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9FF53" w14:textId="6F4B1591" w:rsidR="00E8537C" w:rsidRDefault="00DB15EC">
      <w:r>
        <w:rPr>
          <w:noProof/>
        </w:rPr>
        <w:drawing>
          <wp:inline distT="0" distB="0" distL="0" distR="0" wp14:anchorId="23044AF7" wp14:editId="2436D53B">
            <wp:extent cx="3427171" cy="2944193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1702" cy="294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495F" w14:textId="113EDCAE" w:rsidR="00DF4B57" w:rsidRDefault="008F661F">
      <w:r>
        <w:t>1)</w:t>
      </w:r>
      <w:r w:rsidR="00DF4B57">
        <w:t>First 3 steps copy and paste from other service.</w:t>
      </w:r>
    </w:p>
    <w:p w14:paraId="33A4CAAA" w14:textId="3A6719E4" w:rsidR="008F661F" w:rsidRDefault="008F661F">
      <w:r>
        <w:t xml:space="preserve">2)make sure you provide environment variable for </w:t>
      </w:r>
      <w:proofErr w:type="spellStart"/>
      <w:r>
        <w:t>mongodb</w:t>
      </w:r>
      <w:proofErr w:type="spellEnd"/>
      <w:r>
        <w:t>.</w:t>
      </w:r>
    </w:p>
    <w:p w14:paraId="205918C5" w14:textId="37212970" w:rsidR="008F661F" w:rsidRDefault="008F661F"/>
    <w:p w14:paraId="0E3F7818" w14:textId="33EEF25B" w:rsidR="005525BB" w:rsidRDefault="005525BB"/>
    <w:p w14:paraId="70D46B64" w14:textId="2DB907A0" w:rsidR="005525BB" w:rsidRDefault="005525BB">
      <w:r>
        <w:t>TEST FIRST APPROCH</w:t>
      </w:r>
    </w:p>
    <w:p w14:paraId="2E66620A" w14:textId="565AEC79" w:rsidR="005525BB" w:rsidRDefault="005525BB">
      <w:proofErr w:type="spellStart"/>
      <w:r>
        <w:t>api</w:t>
      </w:r>
      <w:proofErr w:type="spellEnd"/>
      <w:r>
        <w:t xml:space="preserve">/block                       </w:t>
      </w:r>
    </w:p>
    <w:p w14:paraId="58ABF70C" w14:textId="58317A00" w:rsidR="005525BB" w:rsidRDefault="005525BB"/>
    <w:p w14:paraId="7D222864" w14:textId="22746EBA" w:rsidR="005525BB" w:rsidRDefault="005525BB"/>
    <w:p w14:paraId="67C8ACB6" w14:textId="1896A57A" w:rsidR="005525BB" w:rsidRDefault="005525BB"/>
    <w:p w14:paraId="6656E740" w14:textId="2EF2695A" w:rsidR="005525BB" w:rsidRDefault="005525BB"/>
    <w:p w14:paraId="24C07923" w14:textId="77777777" w:rsidR="005525BB" w:rsidRDefault="005525BB"/>
    <w:p w14:paraId="3C178DAB" w14:textId="77777777" w:rsidR="008F661F" w:rsidRDefault="008F661F"/>
    <w:sectPr w:rsidR="008F6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53"/>
    <w:rsid w:val="005525BB"/>
    <w:rsid w:val="00562F4B"/>
    <w:rsid w:val="00675047"/>
    <w:rsid w:val="008D3B3A"/>
    <w:rsid w:val="008F661F"/>
    <w:rsid w:val="009436EF"/>
    <w:rsid w:val="00A47F53"/>
    <w:rsid w:val="00DB15EC"/>
    <w:rsid w:val="00DF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EB825"/>
  <w15:chartTrackingRefBased/>
  <w15:docId w15:val="{6A003788-67A8-48F8-A83D-F2E92EEE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7</cp:revision>
  <dcterms:created xsi:type="dcterms:W3CDTF">2021-02-09T00:24:00Z</dcterms:created>
  <dcterms:modified xsi:type="dcterms:W3CDTF">2021-02-09T04:45:00Z</dcterms:modified>
</cp:coreProperties>
</file>