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13A0" w14:textId="0BA35195" w:rsidR="00E84300" w:rsidRPr="00940F0D" w:rsidRDefault="008A4360" w:rsidP="00940F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0F0D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940F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0F0D">
        <w:rPr>
          <w:rFonts w:ascii="Times New Roman" w:hAnsi="Times New Roman" w:cs="Times New Roman"/>
          <w:b/>
          <w:bCs/>
          <w:sz w:val="24"/>
          <w:szCs w:val="24"/>
        </w:rPr>
        <w:tab/>
        <w:t>:  Zumro’atul Afifah</w:t>
      </w:r>
    </w:p>
    <w:p w14:paraId="137D81B8" w14:textId="17541AD4" w:rsidR="008A4360" w:rsidRPr="00940F0D" w:rsidRDefault="008A4360" w:rsidP="00940F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0F0D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940F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0F0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940F0D">
        <w:rPr>
          <w:rFonts w:ascii="Times New Roman" w:hAnsi="Times New Roman" w:cs="Times New Roman"/>
          <w:b/>
          <w:bCs/>
          <w:sz w:val="24"/>
          <w:szCs w:val="24"/>
        </w:rPr>
        <w:t>Basdat</w:t>
      </w:r>
      <w:proofErr w:type="spellEnd"/>
      <w:r w:rsidRPr="00940F0D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3D00E51D" w14:textId="49D9B111" w:rsidR="00940F0D" w:rsidRDefault="008A4360" w:rsidP="00940F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0F0D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940F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0F0D">
        <w:rPr>
          <w:rFonts w:ascii="Times New Roman" w:hAnsi="Times New Roman" w:cs="Times New Roman"/>
          <w:b/>
          <w:bCs/>
          <w:sz w:val="24"/>
          <w:szCs w:val="24"/>
        </w:rPr>
        <w:tab/>
        <w:t>: 202110370311099</w:t>
      </w:r>
    </w:p>
    <w:p w14:paraId="3F6AC479" w14:textId="77777777" w:rsidR="00940F0D" w:rsidRDefault="00940F0D" w:rsidP="00940F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E51E2" w14:textId="2BDEDA13" w:rsidR="00940F0D" w:rsidRDefault="00940F0D" w:rsidP="00940F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 (First Number Form) </w:t>
      </w:r>
      <w:r w:rsidRPr="00940F0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60D5AF" w14:textId="2EEAE694" w:rsidR="00940F0D" w:rsidRDefault="009452B9" w:rsidP="00940F0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52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5FED1" wp14:editId="6A00773A">
            <wp:extent cx="5943600" cy="2479040"/>
            <wp:effectExtent l="0" t="0" r="0" b="0"/>
            <wp:docPr id="31036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68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94EF" w14:textId="1246172F" w:rsidR="009452B9" w:rsidRDefault="009452B9" w:rsidP="009452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KARTU PENGOBATAN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OBAT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many-to-many,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F421B8" w14:textId="66FFAF18" w:rsidR="009452B9" w:rsidRDefault="009452B9" w:rsidP="009452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dan KARTU PENGOBATAN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one-to-one,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(one-to-many)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RS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psaien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BAB3F3" w14:textId="031C0B21" w:rsidR="009452B9" w:rsidRDefault="00E42031" w:rsidP="009452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81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D6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81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1D6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781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1D6B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781D6B">
        <w:rPr>
          <w:rFonts w:ascii="Times New Roman" w:hAnsi="Times New Roman" w:cs="Times New Roman"/>
          <w:sz w:val="24"/>
          <w:szCs w:val="24"/>
        </w:rPr>
        <w:t xml:space="preserve"> dan wilayah)</w:t>
      </w:r>
    </w:p>
    <w:p w14:paraId="65E38FEF" w14:textId="053C2503" w:rsidR="00781D6B" w:rsidRDefault="00781D6B" w:rsidP="00781D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2NF (Second Normal Form) </w:t>
      </w:r>
      <w:r w:rsidRPr="00781D6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</w:t>
      </w:r>
      <w:r w:rsidR="00CF61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F61E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F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1EB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CF61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F61E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F61EB">
        <w:rPr>
          <w:rFonts w:ascii="Times New Roman" w:hAnsi="Times New Roman" w:cs="Times New Roman"/>
          <w:sz w:val="24"/>
          <w:szCs w:val="24"/>
        </w:rPr>
        <w:t xml:space="preserve"> UID </w:t>
      </w:r>
      <w:proofErr w:type="spellStart"/>
      <w:r w:rsidR="00CF61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F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1E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1E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76D93">
        <w:rPr>
          <w:rFonts w:ascii="Times New Roman" w:hAnsi="Times New Roman" w:cs="Times New Roman"/>
          <w:sz w:val="24"/>
          <w:szCs w:val="24"/>
        </w:rPr>
        <w:t>.</w:t>
      </w:r>
    </w:p>
    <w:p w14:paraId="51243EC2" w14:textId="48A818B3" w:rsidR="00781D6B" w:rsidRDefault="00407F73" w:rsidP="00781D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F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B525A" wp14:editId="1FE339DD">
            <wp:extent cx="3867349" cy="4788146"/>
            <wp:effectExtent l="0" t="0" r="0" b="0"/>
            <wp:docPr id="25056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65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786B" w14:textId="6CC0A890" w:rsidR="009D392B" w:rsidRDefault="009D392B" w:rsidP="00781D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0F9AB8" w14:textId="0FAF48CF" w:rsidR="009D392B" w:rsidRDefault="009D392B" w:rsidP="00781D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8D702" w14:textId="66AD4F33" w:rsidR="009D392B" w:rsidRDefault="009D392B" w:rsidP="00781D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451D0" w14:textId="03835CD4" w:rsidR="009D392B" w:rsidRDefault="009D392B" w:rsidP="00781D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CD055" w14:textId="72214A3B" w:rsidR="009D392B" w:rsidRDefault="009D392B" w:rsidP="00781D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9B538" w14:textId="1519DB85" w:rsidR="009D392B" w:rsidRDefault="009D392B" w:rsidP="00781D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57E73" w14:textId="7A70E055" w:rsidR="009D392B" w:rsidRDefault="009D392B" w:rsidP="00781D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B25EC" w14:textId="77777777" w:rsidR="009D392B" w:rsidRDefault="009D392B" w:rsidP="00781D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53BEC" w14:textId="05FA96C8" w:rsidR="00940F0D" w:rsidRDefault="00CF61EB" w:rsidP="009D39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3NF </w:t>
      </w:r>
      <w:r w:rsidR="00407F73">
        <w:rPr>
          <w:rFonts w:ascii="Times New Roman" w:hAnsi="Times New Roman" w:cs="Times New Roman"/>
          <w:sz w:val="24"/>
          <w:szCs w:val="24"/>
        </w:rPr>
        <w:t xml:space="preserve">(Third Normal Form) </w:t>
      </w:r>
      <w:r w:rsidRPr="00CF61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B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C4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B9B">
        <w:rPr>
          <w:rFonts w:ascii="Times New Roman" w:hAnsi="Times New Roman" w:cs="Times New Roman"/>
          <w:sz w:val="24"/>
          <w:szCs w:val="24"/>
        </w:rPr>
        <w:t>pengimplementasinya</w:t>
      </w:r>
      <w:proofErr w:type="spellEnd"/>
      <w:r w:rsidR="000C4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B9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C4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B9B">
        <w:rPr>
          <w:rFonts w:ascii="Times New Roman" w:hAnsi="Times New Roman" w:cs="Times New Roman"/>
          <w:sz w:val="24"/>
          <w:szCs w:val="24"/>
        </w:rPr>
        <w:t>s</w:t>
      </w:r>
      <w:r w:rsidR="00407F73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="00407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F7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407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F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7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F7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07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F73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407F73">
        <w:rPr>
          <w:rFonts w:ascii="Times New Roman" w:hAnsi="Times New Roman" w:cs="Times New Roman"/>
          <w:sz w:val="24"/>
          <w:szCs w:val="24"/>
        </w:rPr>
        <w:t xml:space="preserve"> 2NF dan </w:t>
      </w:r>
      <w:proofErr w:type="spellStart"/>
      <w:r w:rsidR="00407F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07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F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07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F7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07F73">
        <w:rPr>
          <w:rFonts w:ascii="Times New Roman" w:hAnsi="Times New Roman" w:cs="Times New Roman"/>
          <w:sz w:val="24"/>
          <w:szCs w:val="24"/>
        </w:rPr>
        <w:t xml:space="preserve"> non-UID yang </w:t>
      </w:r>
      <w:proofErr w:type="spellStart"/>
      <w:r w:rsidR="00407F7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407F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07F7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07F73">
        <w:rPr>
          <w:rFonts w:ascii="Times New Roman" w:hAnsi="Times New Roman" w:cs="Times New Roman"/>
          <w:sz w:val="24"/>
          <w:szCs w:val="24"/>
        </w:rPr>
        <w:t xml:space="preserve"> non-</w:t>
      </w:r>
      <w:r w:rsidR="00750956">
        <w:rPr>
          <w:rFonts w:ascii="Times New Roman" w:hAnsi="Times New Roman" w:cs="Times New Roman"/>
          <w:sz w:val="24"/>
          <w:szCs w:val="24"/>
        </w:rPr>
        <w:t xml:space="preserve">UID </w:t>
      </w:r>
      <w:proofErr w:type="spellStart"/>
      <w:r w:rsidR="0075095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50956">
        <w:rPr>
          <w:rFonts w:ascii="Times New Roman" w:hAnsi="Times New Roman" w:cs="Times New Roman"/>
          <w:sz w:val="24"/>
          <w:szCs w:val="24"/>
        </w:rPr>
        <w:t xml:space="preserve">. Bisa </w:t>
      </w:r>
      <w:proofErr w:type="spellStart"/>
      <w:r w:rsidR="0075095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75095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2NF pada table Riwayat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non-UID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Desk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pada non-UID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non_UID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non-UID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9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D392B">
        <w:rPr>
          <w:rFonts w:ascii="Times New Roman" w:hAnsi="Times New Roman" w:cs="Times New Roman"/>
          <w:sz w:val="24"/>
          <w:szCs w:val="24"/>
        </w:rPr>
        <w:t>.</w:t>
      </w:r>
    </w:p>
    <w:p w14:paraId="00BE4B5C" w14:textId="4A78FA8F" w:rsidR="00976D93" w:rsidRDefault="00976D93" w:rsidP="00976D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310C27" wp14:editId="25718F2F">
            <wp:extent cx="5689600" cy="3872089"/>
            <wp:effectExtent l="0" t="0" r="6350" b="0"/>
            <wp:docPr id="7872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3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4885" cy="38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9255" w14:textId="77777777" w:rsidR="009D392B" w:rsidRDefault="009D392B" w:rsidP="009D392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035FE" w14:textId="77777777" w:rsidR="009D392B" w:rsidRPr="009D392B" w:rsidRDefault="009D392B" w:rsidP="009D39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392B" w:rsidRPr="009D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65BE2"/>
    <w:multiLevelType w:val="hybridMultilevel"/>
    <w:tmpl w:val="120E2798"/>
    <w:lvl w:ilvl="0" w:tplc="B1103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E0011"/>
    <w:multiLevelType w:val="hybridMultilevel"/>
    <w:tmpl w:val="8F1A4592"/>
    <w:lvl w:ilvl="0" w:tplc="97C0205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2100453">
    <w:abstractNumId w:val="0"/>
  </w:num>
  <w:num w:numId="2" w16cid:durableId="106967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60"/>
    <w:rsid w:val="000C4B9B"/>
    <w:rsid w:val="00332A9B"/>
    <w:rsid w:val="00407F73"/>
    <w:rsid w:val="00750956"/>
    <w:rsid w:val="00781D6B"/>
    <w:rsid w:val="007B3845"/>
    <w:rsid w:val="008A4360"/>
    <w:rsid w:val="00940F0D"/>
    <w:rsid w:val="009452B9"/>
    <w:rsid w:val="00976D93"/>
    <w:rsid w:val="009D392B"/>
    <w:rsid w:val="00CF61EB"/>
    <w:rsid w:val="00E42031"/>
    <w:rsid w:val="00E8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04F2"/>
  <w15:chartTrackingRefBased/>
  <w15:docId w15:val="{1B3C96AE-C510-477D-9B59-F9901904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Zumro'atul Afifah</dc:creator>
  <cp:keywords/>
  <dc:description/>
  <cp:lastModifiedBy>Zumro'atul Afifah</cp:lastModifiedBy>
  <cp:revision>5</cp:revision>
  <dcterms:created xsi:type="dcterms:W3CDTF">2023-03-24T03:51:00Z</dcterms:created>
  <dcterms:modified xsi:type="dcterms:W3CDTF">2023-03-24T09:55:00Z</dcterms:modified>
</cp:coreProperties>
</file>