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9A6" w:rsidRDefault="009C25A1" w:rsidP="00EC09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12DE">
        <w:rPr>
          <w:rFonts w:ascii="Times New Roman" w:hAnsi="Times New Roman" w:cs="Times New Roman"/>
          <w:sz w:val="24"/>
          <w:szCs w:val="24"/>
        </w:rPr>
        <w:t>Nama</w:t>
      </w:r>
      <w:r w:rsidR="005212DE">
        <w:rPr>
          <w:rFonts w:ascii="Times New Roman" w:hAnsi="Times New Roman" w:cs="Times New Roman"/>
          <w:sz w:val="24"/>
          <w:szCs w:val="24"/>
        </w:rPr>
        <w:tab/>
      </w:r>
      <w:r w:rsidR="005212DE">
        <w:rPr>
          <w:rFonts w:ascii="Times New Roman" w:hAnsi="Times New Roman" w:cs="Times New Roman"/>
          <w:sz w:val="24"/>
          <w:szCs w:val="24"/>
        </w:rPr>
        <w:tab/>
        <w:t>: Zumro’atul Afifah</w:t>
      </w:r>
    </w:p>
    <w:p w:rsidR="005212DE" w:rsidRDefault="005212DE" w:rsidP="00EC09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Basdat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C25A1">
        <w:rPr>
          <w:rFonts w:ascii="Times New Roman" w:hAnsi="Times New Roman" w:cs="Times New Roman"/>
          <w:sz w:val="24"/>
          <w:szCs w:val="24"/>
        </w:rPr>
        <w:t>, MODUL 4</w:t>
      </w:r>
    </w:p>
    <w:p w:rsidR="005212DE" w:rsidRDefault="005212DE" w:rsidP="00EC09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202110370311099</w:t>
      </w:r>
    </w:p>
    <w:p w:rsidR="00EC0989" w:rsidRDefault="00EC0989" w:rsidP="00EC09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0989" w:rsidRDefault="00EC0989" w:rsidP="00EC09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0989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kali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989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pekerjakan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C0989" w:rsidRDefault="00EC0989" w:rsidP="00EC09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0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5EFF2" wp14:editId="57AA9610">
            <wp:extent cx="5899453" cy="6032810"/>
            <wp:effectExtent l="0" t="0" r="6350" b="6350"/>
            <wp:docPr id="87230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02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60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89" w:rsidRDefault="00EC0989" w:rsidP="00EC09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C0989" w:rsidRDefault="00EC0989" w:rsidP="00EC09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989"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Programmer (IT_PROG) dan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989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EC0989">
        <w:rPr>
          <w:rFonts w:ascii="Times New Roman" w:hAnsi="Times New Roman" w:cs="Times New Roman"/>
          <w:sz w:val="24"/>
          <w:szCs w:val="24"/>
        </w:rPr>
        <w:t xml:space="preserve"> = 103</w:t>
      </w:r>
    </w:p>
    <w:p w:rsidR="00EC0989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E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05DE8" wp14:editId="5ABAA991">
            <wp:extent cx="5943600" cy="4787265"/>
            <wp:effectExtent l="0" t="0" r="0" b="0"/>
            <wp:docPr id="168815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54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E65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E65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E65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E65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E65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E65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E65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E65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E65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E65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3E65" w:rsidRPr="00EC0989" w:rsidRDefault="00073E65" w:rsidP="00EC098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46F" w:rsidRDefault="00073E65" w:rsidP="00073E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3E65"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73E6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E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E65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3E6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E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E6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E65">
        <w:rPr>
          <w:rFonts w:ascii="Times New Roman" w:hAnsi="Times New Roman" w:cs="Times New Roman"/>
          <w:sz w:val="24"/>
          <w:szCs w:val="24"/>
        </w:rPr>
        <w:t>berinisial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B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E65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E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E65">
        <w:rPr>
          <w:rFonts w:ascii="Times New Roman" w:hAnsi="Times New Roman" w:cs="Times New Roman"/>
          <w:sz w:val="24"/>
          <w:szCs w:val="24"/>
        </w:rPr>
        <w:t>kolomnya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E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3E65">
        <w:rPr>
          <w:rFonts w:ascii="Times New Roman" w:hAnsi="Times New Roman" w:cs="Times New Roman"/>
          <w:sz w:val="24"/>
          <w:szCs w:val="24"/>
        </w:rPr>
        <w:t xml:space="preserve"> "GAJI_KARYAWAN"</w:t>
      </w:r>
      <w:r w:rsidR="00FE1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146F" w:rsidRDefault="00FE146F" w:rsidP="00FE14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berisinial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5212DE" w:rsidRDefault="00FE146F" w:rsidP="00FE14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3BABE" wp14:editId="64C7CDE1">
            <wp:extent cx="5918504" cy="5029458"/>
            <wp:effectExtent l="0" t="0" r="6350" b="0"/>
            <wp:docPr id="170319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96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50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A0" w:rsidRDefault="008134A0" w:rsidP="00FE14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4A0" w:rsidRDefault="008134A0" w:rsidP="00FE14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4A0" w:rsidRDefault="008134A0" w:rsidP="00FE14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4A0" w:rsidRDefault="008134A0" w:rsidP="00FE14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4A0" w:rsidRDefault="008134A0" w:rsidP="00FE14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4A0" w:rsidRDefault="008134A0" w:rsidP="00FE14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4A0" w:rsidRDefault="008134A0" w:rsidP="00FE14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4A0" w:rsidRDefault="008134A0" w:rsidP="00FE14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34A0" w:rsidRDefault="008134A0" w:rsidP="00FE146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46F" w:rsidRDefault="00FE146F" w:rsidP="00FE14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berisinial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FE146F" w:rsidRDefault="008134A0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134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EA3F6" wp14:editId="57BC4A7B">
            <wp:extent cx="5880402" cy="4654789"/>
            <wp:effectExtent l="0" t="0" r="6350" b="0"/>
            <wp:docPr id="127355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52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402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9B" w:rsidRDefault="00691C9B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1C9B" w:rsidRDefault="00691C9B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1C9B" w:rsidRDefault="00691C9B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1C9B" w:rsidRDefault="00691C9B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1C9B" w:rsidRDefault="00691C9B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1C9B" w:rsidRDefault="00691C9B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1C9B" w:rsidRDefault="00691C9B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1C9B" w:rsidRDefault="00691C9B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1C9B" w:rsidRDefault="00691C9B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1C9B" w:rsidRDefault="00691C9B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91C9B" w:rsidRDefault="00691C9B" w:rsidP="00FE146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134A0" w:rsidRDefault="008134A0" w:rsidP="008134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34A0">
        <w:rPr>
          <w:rFonts w:ascii="Times New Roman" w:hAnsi="Times New Roman" w:cs="Times New Roman"/>
          <w:sz w:val="24"/>
          <w:szCs w:val="24"/>
        </w:rPr>
        <w:lastRenderedPageBreak/>
        <w:t>Tampilkan</w:t>
      </w:r>
      <w:proofErr w:type="spellEnd"/>
      <w:r w:rsidRPr="008134A0">
        <w:rPr>
          <w:rFonts w:ascii="Times New Roman" w:hAnsi="Times New Roman" w:cs="Times New Roman"/>
          <w:sz w:val="24"/>
          <w:szCs w:val="24"/>
        </w:rPr>
        <w:t xml:space="preserve"> rata - rata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134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deparment_id</w:t>
      </w:r>
      <w:proofErr w:type="spellEnd"/>
      <w:r w:rsidRPr="008134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813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8134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813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34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134A0">
        <w:rPr>
          <w:rFonts w:ascii="Times New Roman" w:hAnsi="Times New Roman" w:cs="Times New Roman"/>
          <w:sz w:val="24"/>
          <w:szCs w:val="24"/>
        </w:rPr>
        <w:t xml:space="preserve"> rata - rata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813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13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3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4A0">
        <w:rPr>
          <w:rFonts w:ascii="Times New Roman" w:hAnsi="Times New Roman" w:cs="Times New Roman"/>
          <w:sz w:val="24"/>
          <w:szCs w:val="24"/>
        </w:rPr>
        <w:t>terkecil</w:t>
      </w:r>
      <w:proofErr w:type="spellEnd"/>
    </w:p>
    <w:p w:rsidR="00691C9B" w:rsidRPr="008134A0" w:rsidRDefault="00691C9B" w:rsidP="00691C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D48C8" wp14:editId="518700FE">
            <wp:extent cx="5937555" cy="6032810"/>
            <wp:effectExtent l="0" t="0" r="6350" b="6350"/>
            <wp:docPr id="53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0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60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C9B" w:rsidRPr="0081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A6C"/>
    <w:multiLevelType w:val="hybridMultilevel"/>
    <w:tmpl w:val="F7DC6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348EA"/>
    <w:multiLevelType w:val="hybridMultilevel"/>
    <w:tmpl w:val="40403014"/>
    <w:lvl w:ilvl="0" w:tplc="0240966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6690077">
    <w:abstractNumId w:val="0"/>
  </w:num>
  <w:num w:numId="2" w16cid:durableId="1621179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AD"/>
    <w:rsid w:val="00073E65"/>
    <w:rsid w:val="005212DE"/>
    <w:rsid w:val="006301AD"/>
    <w:rsid w:val="00691C9B"/>
    <w:rsid w:val="008134A0"/>
    <w:rsid w:val="009C25A1"/>
    <w:rsid w:val="00EC0989"/>
    <w:rsid w:val="00F839A6"/>
    <w:rsid w:val="00FE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B457"/>
  <w15:chartTrackingRefBased/>
  <w15:docId w15:val="{88C2440F-F686-4BEB-9294-724B72FE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Zumro'atul Afifah</dc:creator>
  <cp:keywords/>
  <dc:description/>
  <cp:lastModifiedBy>Zumro'atul Afifah</cp:lastModifiedBy>
  <cp:revision>3</cp:revision>
  <dcterms:created xsi:type="dcterms:W3CDTF">2023-04-12T04:33:00Z</dcterms:created>
  <dcterms:modified xsi:type="dcterms:W3CDTF">2023-04-13T06:34:00Z</dcterms:modified>
</cp:coreProperties>
</file>