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color w:val="1f3a5f"/>
          <w:rtl w:val="0"/>
        </w:rPr>
        <w:t xml:space="preserve">ERD - SU26SWP05 (v2 - Fixed)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Database: </w:t>
      </w:r>
      <w:r w:rsidDel="00000000" w:rsidR="00000000" w:rsidRPr="00000000">
        <w:rPr>
          <w:rtl w:val="0"/>
        </w:rPr>
        <w:t xml:space="preserve">MariaDB 10.6+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Last updated: </w:t>
      </w:r>
      <w:r w:rsidDel="00000000" w:rsidR="00000000" w:rsidRPr="00000000">
        <w:rPr>
          <w:rtl w:val="0"/>
        </w:rPr>
        <w:t xml:space="preserve">2026-05-20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 </w:t>
      </w:r>
      <w:r w:rsidDel="00000000" w:rsidR="00000000" w:rsidRPr="00000000">
        <w:rPr>
          <w:rtl w:val="0"/>
        </w:rPr>
        <w:t xml:space="preserve">Replaces ERD v1 (ERD docs file.docx). Keep v1 as history only.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color w:val="1f3a5f"/>
          <w:rtl w:val="0"/>
        </w:rPr>
        <w:t xml:space="preserve">Conventions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snake_case cho tên column. Tên bảng Pascal_Snake_Case (vd Series_Proposal).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BIGINT AUTO_INCREMENT cho surrogate PK.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DATETIME cho timestamp. Chỉ dùng DATE khi chỉ cần ngày (vd effective_from).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BOOLEAN cho cờ true/false (alias TINYINT(1) trong MariaDB).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ENUM viết hoa SNAKE_CASE.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Mọi bảng nghiệp vụ có created_at + updated_at (trừ log/audit chỉ có created_at).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FK đặt theo dạng &lt;thực_thể&gt;_id (user_id, series_id...).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Mọi INDEX và UNIQUE ghi rõ dưới mỗi bảng.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color w:val="1f3a5f"/>
          <w:rtl w:val="0"/>
        </w:rPr>
        <w:t xml:space="preserve">Changelog so với 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color w:val="333333"/>
          <w:rtl w:val="0"/>
        </w:rPr>
        <w:t xml:space="preserve">CRITICAL fixes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 #1 - Vote: tách bảng Vote_Period. UNIQUE = (vote_period_id, board_user_id). Board vote được nhiều kỳ.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 #2 - Thêm bảng Decision (CONTINUE / CANCEL / CHANGE_FREQUENCY / HIATUS) với reason, decided_by, decided_at.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 #3 - Bỏ bảng Authority (Phương án A: 1 user = 1 role). role là column trong User. Profile vẫn 1:1.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 #4 - Fix typo: ManagakaProfile → Mangaka_Profile, Stringl → VARCHAR, departmentName → department_name.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color w:val="333333"/>
          <w:rtl w:val="0"/>
        </w:rPr>
        <w:t xml:space="preserve">MAJOR fixes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 #5 - Series snapshot fields có chủ đích, ghi rõ trong note.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 #6 - Denormalize page_id vào Task và Submission để render canvas nhanh.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 #7 - Annotation polymorphic: target_type + target_id + annotation_category.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 #8 - Thêm Page_Version cho versioning. Region pin theo page_version_id.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 #9 - Thêm Audit_Log với before_value / after_value JSON.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 #10 - Thêm System_Config (key-value) và Task_Price_Rule.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 #11 - Thêm Earning_Dispute.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 #12 - Notification thêm notification_type + related_entity_type / related_entity_id.</w:t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color w:val="333333"/>
          <w:rtl w:val="0"/>
        </w:rPr>
        <w:t xml:space="preserve">MINOR fixes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Mọi Date timestamp → DATETIME.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Mọi TinyInt flag → BOOLEAN.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PK → surrogate user_id BIGINT. Email vẫn UNIQUE NOT NULL.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Bridge Series_Genre / Proposal_Genre: dùng composite PK, bỏ surrogate.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Series_Tantou_Editor: thêm unassigned_at.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Region: thêm z_index và ai_suggested.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Task: rename assigned_by_mangaka_id → assignor_user_id, assigned_assistant_id → assignee_user_id.</w:t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color w:val="1f3a5f"/>
          <w:rtl w:val="0"/>
        </w:rPr>
        <w:t xml:space="preserve">1. User &amp;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color w:val="333333"/>
          <w:rtl w:val="0"/>
        </w:rPr>
        <w:t xml:space="preserve">User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UNIQUE,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password_hash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bcrypt/argon2 (NFR-07)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full_name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avatar_url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ENUM('MANGAKA','ASSISTANT','TANTOU_EDITOR','EDITORIAL_BOARD','ADMIN')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 user = 1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is_activated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 DEFAULT 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 DEFAULT 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 DEFAULT CURRENT_TIMESTAMP ON UPDATE 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Indexes / Constraints: </w:t>
      </w:r>
      <w:r w:rsidDel="00000000" w:rsidR="00000000" w:rsidRPr="00000000">
        <w:rPr>
          <w:rtl w:val="0"/>
        </w:rPr>
        <w:t xml:space="preserve">UNIQUE uq_user_email(email); idx_user_role(role).</w:t>
      </w:r>
    </w:p>
    <w:p w:rsidR="00000000" w:rsidDel="00000000" w:rsidP="00000000" w:rsidRDefault="00000000" w:rsidRPr="00000000" w14:paraId="0000004E">
      <w:pPr>
        <w:ind w:left="288" w:firstLine="0"/>
        <w:rPr/>
      </w:pPr>
      <w:r w:rsidDel="00000000" w:rsidR="00000000" w:rsidRPr="00000000">
        <w:rPr>
          <w:b w:val="1"/>
          <w:bCs w:val="1"/>
          <w:color w:val="b73000"/>
          <w:rtl w:val="0"/>
        </w:rPr>
        <w:t xml:space="preserve">Note: </w:t>
      </w:r>
      <w:r w:rsidDel="00000000" w:rsidR="00000000" w:rsidRPr="00000000">
        <w:rPr>
          <w:rtl w:val="0"/>
        </w:rPr>
        <w:t xml:space="preserve">Bảng Authority v1 đã bỏ (issue #3). ADMIN không có profile. Nếu sau này cần multi-role, tách bảng User_Role (M-M).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r w:rsidDel="00000000" w:rsidR="00000000" w:rsidRPr="00000000">
        <w:rPr>
          <w:color w:val="333333"/>
          <w:rtl w:val="0"/>
        </w:rPr>
        <w:t xml:space="preserve">Mangaka_Profile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86718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PK, FK → User.user_id ON DELETE CASCADE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pen_name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biography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years_experience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 DEFAULT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studio_name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social_link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r w:rsidDel="00000000" w:rsidR="00000000" w:rsidRPr="00000000">
        <w:rPr>
          <w:color w:val="333333"/>
          <w:rtl w:val="0"/>
        </w:rPr>
        <w:t xml:space="preserve">Assistant_Profile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PK, FK → User.user_id ON DELETE CASCADE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salary_rate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DECIMAL(10,2)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 DEFAULT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skill_set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CSV tag: "background,shading,effect"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total_earnings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DECIMAL(15,2)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 DEFAULT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denormalized, refresh by batch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rPr/>
      </w:pPr>
      <w:r w:rsidDel="00000000" w:rsidR="00000000" w:rsidRPr="00000000">
        <w:rPr>
          <w:color w:val="333333"/>
          <w:rtl w:val="0"/>
        </w:rPr>
        <w:t xml:space="preserve">Tantou_Editor_Profile</w:t>
      </w: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PK, FK → User.user_id ON DELETE CASCADE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department_name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specialization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Shonen / Shojo / Seinen...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years_experience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 DEFAULT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managed_series_count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 DEFAULT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denormalized counter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rPr/>
      </w:pPr>
      <w:r w:rsidDel="00000000" w:rsidR="00000000" w:rsidRPr="00000000">
        <w:rPr>
          <w:color w:val="333333"/>
          <w:rtl w:val="0"/>
        </w:rPr>
        <w:t xml:space="preserve">Editorial_Board_Profile</w:t>
      </w: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PK, FK → User.user_id ON DELETE CASCADE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seniority_level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 DEFAULT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voting_power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 DEFAULT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joined_at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 DEFAULT 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rPr/>
      </w:pPr>
      <w:r w:rsidDel="00000000" w:rsidR="00000000" w:rsidRPr="00000000">
        <w:rPr>
          <w:color w:val="1f3a5f"/>
          <w:rtl w:val="0"/>
        </w:rPr>
        <w:t xml:space="preserve">2. Genre &amp; Series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rPr/>
      </w:pPr>
      <w:r w:rsidDel="00000000" w:rsidR="00000000" w:rsidRPr="00000000">
        <w:rPr>
          <w:color w:val="333333"/>
          <w:rtl w:val="0"/>
        </w:rPr>
        <w:t xml:space="preserve">Genre</w:t>
      </w: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genre_id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genre_name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UNIQUE,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rPr/>
      </w:pPr>
      <w:r w:rsidDel="00000000" w:rsidR="00000000" w:rsidRPr="00000000">
        <w:rPr>
          <w:color w:val="333333"/>
          <w:rtl w:val="0"/>
        </w:rPr>
        <w:t xml:space="preserve">Series_Proposal</w:t>
      </w:r>
      <w:r w:rsidDel="00000000" w:rsidR="00000000" w:rsidRPr="00000000">
        <w:rPr>
          <w:rtl w:val="0"/>
        </w:rPr>
      </w:r>
    </w:p>
    <w:tbl>
      <w:tblPr>
        <w:tblStyle w:val="Table7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proposal_id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mangaka_user_id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FK → User.user_id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synopsis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proposal_status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ENUM('DRAFT','SUBMITTED','UNDER_REVIEW','APPROVED','REJECTED')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 DEFAULT 'DRAFT'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proposed_frequency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ENUM('WEEKLY','MONTHLY')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review_due_date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submitted_at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 DEFAULT 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 DEFAULT CURRENT_TIMESTAMP ON UPDATE 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b w:val="1"/>
          <w:bCs w:val="1"/>
          <w:rtl w:val="0"/>
        </w:rPr>
        <w:t xml:space="preserve">Indexes / Constraints: </w:t>
      </w:r>
      <w:r w:rsidDel="00000000" w:rsidR="00000000" w:rsidRPr="00000000">
        <w:rPr>
          <w:rtl w:val="0"/>
        </w:rPr>
        <w:t xml:space="preserve">idx_proposal_status(proposal_status); idx_proposal_mangaka(mangaka_user_id).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rPr/>
      </w:pPr>
      <w:r w:rsidDel="00000000" w:rsidR="00000000" w:rsidRPr="00000000">
        <w:rPr>
          <w:color w:val="333333"/>
          <w:rtl w:val="0"/>
        </w:rPr>
        <w:t xml:space="preserve">Proposal_Genre (bridge M-M)</w:t>
      </w:r>
      <w:r w:rsidDel="00000000" w:rsidR="00000000" w:rsidRPr="00000000">
        <w:rPr>
          <w:rtl w:val="0"/>
        </w:rPr>
      </w:r>
    </w:p>
    <w:tbl>
      <w:tblPr>
        <w:tblStyle w:val="Table8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proposal_id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FK → Series_Proposal.proposal_id ON DELETE CASCADE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composite 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genre_id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FK → Genre.genre_id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composite PK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b w:val="1"/>
          <w:bCs w:val="1"/>
          <w:rtl w:val="0"/>
        </w:rPr>
        <w:t xml:space="preserve">Indexes / Constraints: </w:t>
      </w:r>
      <w:r w:rsidDel="00000000" w:rsidR="00000000" w:rsidRPr="00000000">
        <w:rPr>
          <w:rtl w:val="0"/>
        </w:rPr>
        <w:t xml:space="preserve">PRIMARY KEY (proposal_id, genre_id).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rPr/>
      </w:pPr>
      <w:r w:rsidDel="00000000" w:rsidR="00000000" w:rsidRPr="00000000">
        <w:rPr>
          <w:color w:val="333333"/>
          <w:rtl w:val="0"/>
        </w:rPr>
        <w:t xml:space="preserve">Series</w:t>
      </w:r>
      <w:r w:rsidDel="00000000" w:rsidR="00000000" w:rsidRPr="00000000">
        <w:rPr>
          <w:rtl w:val="0"/>
        </w:rPr>
      </w:r>
    </w:p>
    <w:tbl>
      <w:tblPr>
        <w:tblStyle w:val="Table9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series_id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proposal_id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UNIQUE, FK → Series_Proposal.proposal_id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mangaka_user_id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FK → User.user_id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snapshot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snapshot; có thể edit sau approve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publication_frequency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ENUM('WEEKLY','MONTHLY')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có thể đổi qua Decision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series_status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ENUM('ACTIVE','AT_RISK','HIATUS','CANCELLED','COMPLETED')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 DEFAULT 'ACTIVE'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FR-18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 DEFAULT 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 DEFAULT CURRENT_TIMESTAMP ON UPDATE 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b w:val="1"/>
          <w:bCs w:val="1"/>
          <w:rtl w:val="0"/>
        </w:rPr>
        <w:t xml:space="preserve">Indexes / Constraints: </w:t>
      </w:r>
      <w:r w:rsidDel="00000000" w:rsidR="00000000" w:rsidRPr="00000000">
        <w:rPr>
          <w:rtl w:val="0"/>
        </w:rPr>
        <w:t xml:space="preserve">idx_series_status(series_status); idx_series_mangaka(mangaka_user_id).</w:t>
      </w:r>
    </w:p>
    <w:p w:rsidR="00000000" w:rsidDel="00000000" w:rsidP="00000000" w:rsidRDefault="00000000" w:rsidRPr="00000000" w14:paraId="0000012B">
      <w:pPr>
        <w:ind w:left="288" w:firstLine="0"/>
        <w:rPr/>
      </w:pPr>
      <w:r w:rsidDel="00000000" w:rsidR="00000000" w:rsidRPr="00000000">
        <w:rPr>
          <w:b w:val="1"/>
          <w:bCs w:val="1"/>
          <w:color w:val="b73000"/>
          <w:rtl w:val="0"/>
        </w:rPr>
        <w:t xml:space="preserve">Note: </w:t>
      </w:r>
      <w:r w:rsidDel="00000000" w:rsidR="00000000" w:rsidRPr="00000000">
        <w:rPr>
          <w:rtl w:val="0"/>
        </w:rPr>
        <w:t xml:space="preserve">title / mangaka_user_id / publication_frequency là SNAPSHOT có chủ đích tại lúc approve (issue #5). Sau approve, Series mutate độc lập (FR-19). Trace proposal gốc qua proposal_id.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rPr/>
      </w:pPr>
      <w:r w:rsidDel="00000000" w:rsidR="00000000" w:rsidRPr="00000000">
        <w:rPr>
          <w:color w:val="333333"/>
          <w:rtl w:val="0"/>
        </w:rPr>
        <w:t xml:space="preserve">Series_Genre (bridge M-M)</w:t>
      </w:r>
      <w:r w:rsidDel="00000000" w:rsidR="00000000" w:rsidRPr="00000000">
        <w:rPr>
          <w:rtl w:val="0"/>
        </w:rPr>
      </w:r>
    </w:p>
    <w:tbl>
      <w:tblPr>
        <w:tblStyle w:val="Table10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series_id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FK → Series.series_id ON DELETE CASCADE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composite 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genre_id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FK → Genre.genre_id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composite PK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b w:val="1"/>
          <w:bCs w:val="1"/>
          <w:rtl w:val="0"/>
        </w:rPr>
        <w:t xml:space="preserve">Indexes / Constraints: </w:t>
      </w:r>
      <w:r w:rsidDel="00000000" w:rsidR="00000000" w:rsidRPr="00000000">
        <w:rPr>
          <w:rtl w:val="0"/>
        </w:rPr>
        <w:t xml:space="preserve">PRIMARY KEY (series_id, genre_id).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rPr/>
      </w:pPr>
      <w:r w:rsidDel="00000000" w:rsidR="00000000" w:rsidRPr="00000000">
        <w:rPr>
          <w:color w:val="333333"/>
          <w:rtl w:val="0"/>
        </w:rPr>
        <w:t xml:space="preserve">Series_Tantou_Editor</w:t>
      </w:r>
      <w:r w:rsidDel="00000000" w:rsidR="00000000" w:rsidRPr="00000000">
        <w:rPr>
          <w:rtl w:val="0"/>
        </w:rPr>
      </w:r>
    </w:p>
    <w:tbl>
      <w:tblPr>
        <w:tblStyle w:val="Table1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series_id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FK → Series.series_id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composite 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editor_user_id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FK → User.user_id (role = TANTOU_EDITOR)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composite 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assigned_at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 DEFAULT 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composite 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unassigned_at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NULL = đang active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b w:val="1"/>
          <w:bCs w:val="1"/>
          <w:rtl w:val="0"/>
        </w:rPr>
        <w:t xml:space="preserve">Indexes / Constraints: </w:t>
      </w:r>
      <w:r w:rsidDel="00000000" w:rsidR="00000000" w:rsidRPr="00000000">
        <w:rPr>
          <w:rtl w:val="0"/>
        </w:rPr>
        <w:t xml:space="preserve">PRIMARY KEY (series_id, editor_user_id, assigned_at); idx_ste_active(series_id, unassigned_at).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rPr/>
      </w:pPr>
      <w:r w:rsidDel="00000000" w:rsidR="00000000" w:rsidRPr="00000000">
        <w:rPr>
          <w:color w:val="1f3a5f"/>
          <w:rtl w:val="0"/>
        </w:rPr>
        <w:t xml:space="preserve">3. Chapter, Page, Manuscript, Region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rPr/>
      </w:pPr>
      <w:r w:rsidDel="00000000" w:rsidR="00000000" w:rsidRPr="00000000">
        <w:rPr>
          <w:color w:val="333333"/>
          <w:rtl w:val="0"/>
        </w:rPr>
        <w:t xml:space="preserve">Chapter</w:t>
      </w:r>
      <w:r w:rsidDel="00000000" w:rsidR="00000000" w:rsidRPr="00000000">
        <w:rPr>
          <w:rtl w:val="0"/>
        </w:rPr>
      </w:r>
    </w:p>
    <w:tbl>
      <w:tblPr>
        <w:tblStyle w:val="Table12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chapter_id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series_id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FK → Series.series_id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chapter_number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chapter_title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chapter_status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ENUM('DRAFT','IN_PROGRESS','READY_FOR_EDITOR_REVIEW','EDITOR_APPROVED','PUBLISHED')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 DEFAULT 'DRAFT'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FR-27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is_locked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 DEFAULT 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khoá sau publish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 DEFAULT 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 DEFAULT CURRENT_TIMESTAMP ON UPDATE 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b w:val="1"/>
          <w:bCs w:val="1"/>
          <w:rtl w:val="0"/>
        </w:rPr>
        <w:t xml:space="preserve">Indexes / Constraints: </w:t>
      </w:r>
      <w:r w:rsidDel="00000000" w:rsidR="00000000" w:rsidRPr="00000000">
        <w:rPr>
          <w:rtl w:val="0"/>
        </w:rPr>
        <w:t xml:space="preserve">UNIQUE uq_chapter_number(series_id, chapter_number); idx_chapter_status(chapter_status).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rPr/>
      </w:pPr>
      <w:r w:rsidDel="00000000" w:rsidR="00000000" w:rsidRPr="00000000">
        <w:rPr>
          <w:color w:val="333333"/>
          <w:rtl w:val="0"/>
        </w:rPr>
        <w:t xml:space="preserve">Page</w:t>
      </w:r>
      <w:r w:rsidDel="00000000" w:rsidR="00000000" w:rsidRPr="00000000">
        <w:rPr>
          <w:rtl w:val="0"/>
        </w:rPr>
      </w:r>
    </w:p>
    <w:tbl>
      <w:tblPr>
        <w:tblStyle w:val="Table13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page_id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chapter_id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FK → Chapter.chapter_id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page_number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current_version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 DEFAULT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trỏ về Page_Version.version_number mới nhất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page_status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ENUM('RAW','ASSIGNED','IN_PROGRESS','REVIEWING','COMPLETED')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 DEFAULT 'RAW'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 DEFAULT 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 DEFAULT CURRENT_TIMESTAMP ON UPDATE 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b w:val="1"/>
          <w:bCs w:val="1"/>
          <w:rtl w:val="0"/>
        </w:rPr>
        <w:t xml:space="preserve">Indexes / Constraints: </w:t>
      </w:r>
      <w:r w:rsidDel="00000000" w:rsidR="00000000" w:rsidRPr="00000000">
        <w:rPr>
          <w:rtl w:val="0"/>
        </w:rPr>
        <w:t xml:space="preserve">UNIQUE uq_page_number(chapter_id, page_number).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2"/>
        <w:rPr/>
      </w:pPr>
      <w:r w:rsidDel="00000000" w:rsidR="00000000" w:rsidRPr="00000000">
        <w:rPr>
          <w:color w:val="333333"/>
          <w:rtl w:val="0"/>
        </w:rPr>
        <w:t xml:space="preserve">Page_Version  (NEW — issue #8)</w:t>
      </w:r>
      <w:r w:rsidDel="00000000" w:rsidR="00000000" w:rsidRPr="00000000">
        <w:rPr>
          <w:rtl w:val="0"/>
        </w:rPr>
      </w:r>
    </w:p>
    <w:tbl>
      <w:tblPr>
        <w:tblStyle w:val="Table14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page_version_id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page_id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FK → Page.page_id ON DELETE CASCADE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version_number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image_url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uploaded_by_user_id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FK → User.user_id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upload_note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 DEFAULT 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b w:val="1"/>
          <w:bCs w:val="1"/>
          <w:rtl w:val="0"/>
        </w:rPr>
        <w:t xml:space="preserve">Indexes / Constraints: </w:t>
      </w:r>
      <w:r w:rsidDel="00000000" w:rsidR="00000000" w:rsidRPr="00000000">
        <w:rPr>
          <w:rtl w:val="0"/>
        </w:rPr>
        <w:t xml:space="preserve">UNIQUE uq_page_version(page_id, version_number).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2"/>
        <w:rPr/>
      </w:pPr>
      <w:r w:rsidDel="00000000" w:rsidR="00000000" w:rsidRPr="00000000">
        <w:rPr>
          <w:color w:val="333333"/>
          <w:rtl w:val="0"/>
        </w:rPr>
        <w:t xml:space="preserve">Manuscript</w:t>
      </w:r>
      <w:r w:rsidDel="00000000" w:rsidR="00000000" w:rsidRPr="00000000">
        <w:rPr>
          <w:rtl w:val="0"/>
        </w:rPr>
      </w:r>
    </w:p>
    <w:tbl>
      <w:tblPr>
        <w:tblStyle w:val="Table15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manuscript_id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chapter_id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FK → Chapter.chapter_id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version_number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file_url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manuscript_status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ENUM('DRAFT','REVIEWING','FINAL')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 DEFAULT 'DRAFT'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uploaded_by_user_id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FK → User.user_id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.86718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uploaded_at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 DEFAULT 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b w:val="1"/>
          <w:bCs w:val="1"/>
          <w:rtl w:val="0"/>
        </w:rPr>
        <w:t xml:space="preserve">Indexes / Constraints: </w:t>
      </w:r>
      <w:r w:rsidDel="00000000" w:rsidR="00000000" w:rsidRPr="00000000">
        <w:rPr>
          <w:rtl w:val="0"/>
        </w:rPr>
        <w:t xml:space="preserve">UNIQUE uq_manuscript_version(chapter_id, version_number).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2"/>
        <w:rPr/>
      </w:pPr>
      <w:r w:rsidDel="00000000" w:rsidR="00000000" w:rsidRPr="00000000">
        <w:rPr>
          <w:color w:val="333333"/>
          <w:rtl w:val="0"/>
        </w:rPr>
        <w:t xml:space="preserve">Region</w:t>
      </w:r>
      <w:r w:rsidDel="00000000" w:rsidR="00000000" w:rsidRPr="00000000">
        <w:rPr>
          <w:rtl w:val="0"/>
        </w:rPr>
      </w:r>
    </w:p>
    <w:tbl>
      <w:tblPr>
        <w:tblStyle w:val="Table16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region_id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page_id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FK → Page.page_id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page_version_id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FK → Page_Version.page_version_id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pin vào 1 version cụ thể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region_type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ENUM('PANEL','BACKGROUND','CHARACTER','DIALOGUE_BUBBLE','EFFECT')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FR-32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x_coordinate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DECIMAL(10,4)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y_coordinate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DECIMAL(10,4)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DECIMAL(10,4)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DECIMAL(10,4)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z_index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 DEFAULT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overlap ordering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ai_suggested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 DEFAULT 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phân biệt AI vs manual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 DEFAULT 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 DEFAULT CURRENT_TIMESTAMP ON UPDATE 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b w:val="1"/>
          <w:bCs w:val="1"/>
          <w:rtl w:val="0"/>
        </w:rPr>
        <w:t xml:space="preserve">Indexes / Constraints: </w:t>
      </w:r>
      <w:r w:rsidDel="00000000" w:rsidR="00000000" w:rsidRPr="00000000">
        <w:rPr>
          <w:rtl w:val="0"/>
        </w:rPr>
        <w:t xml:space="preserve">idx_region_page(page_id); idx_region_page_version(page_version_id).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1"/>
        <w:rPr/>
      </w:pPr>
      <w:r w:rsidDel="00000000" w:rsidR="00000000" w:rsidRPr="00000000">
        <w:rPr>
          <w:color w:val="1f3a5f"/>
          <w:rtl w:val="0"/>
        </w:rPr>
        <w:t xml:space="preserve">4. Task &amp; Submission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rPr/>
      </w:pPr>
      <w:r w:rsidDel="00000000" w:rsidR="00000000" w:rsidRPr="00000000">
        <w:rPr>
          <w:color w:val="333333"/>
          <w:rtl w:val="0"/>
        </w:rPr>
        <w:t xml:space="preserve">Task</w:t>
      </w:r>
      <w:r w:rsidDel="00000000" w:rsidR="00000000" w:rsidRPr="00000000">
        <w:rPr>
          <w:rtl w:val="0"/>
        </w:rPr>
      </w:r>
    </w:p>
    <w:tbl>
      <w:tblPr>
        <w:tblStyle w:val="Table17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task_id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region_id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FK → Region.region_id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page_id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FK → Page.page_id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denormalized (issue #6)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assignor_user_id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FK → User.user_id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Mangaka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assignee_user_id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FK → User.user_id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Assistant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task_description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instruction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task_status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ENUM('ASSIGNED','IN_PROGRESS','SUBMITTED','REVISION_REQUIRED','APPROVED')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 DEFAULT 'ASSIGNED'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FR-44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payment_amount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DECIMAL(10,2)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 DEFAULT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snapshot từ Task_Price_Rule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task_price_rule_id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FK → Task_Price_Rule.rule_id,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link rule áp dụng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 DEFAULT 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 DEFAULT CURRENT_TIMESTAMP ON UPDATE 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b w:val="1"/>
          <w:bCs w:val="1"/>
          <w:rtl w:val="0"/>
        </w:rPr>
        <w:t xml:space="preserve">Indexes / Constraints: </w:t>
      </w:r>
      <w:r w:rsidDel="00000000" w:rsidR="00000000" w:rsidRPr="00000000">
        <w:rPr>
          <w:rtl w:val="0"/>
        </w:rPr>
        <w:t xml:space="preserve">idx_task_assignee_status(assignee_user_id, task_status); idx_task_region(region_id); idx_task_page(page_id).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2"/>
        <w:rPr/>
      </w:pPr>
      <w:r w:rsidDel="00000000" w:rsidR="00000000" w:rsidRPr="00000000">
        <w:rPr>
          <w:color w:val="333333"/>
          <w:rtl w:val="0"/>
        </w:rPr>
        <w:t xml:space="preserve">Submission</w:t>
      </w:r>
      <w:r w:rsidDel="00000000" w:rsidR="00000000" w:rsidRPr="00000000">
        <w:rPr>
          <w:rtl w:val="0"/>
        </w:rPr>
      </w:r>
    </w:p>
    <w:tbl>
      <w:tblPr>
        <w:tblStyle w:val="Table18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submission_id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task_id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FK → Task.task_id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page_id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FK → Page.page_id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denormalized cho canvas (issue #6)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assistant_user_id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FK → User.user_id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version_number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file_url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version_note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Assistant 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submission_status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ENUM('PENDING','UNDER_REVIEW','REVISION_REQUIRED','APPROVED','REJECTED')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 DEFAULT 'PENDING'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Mangaka comment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submitted_at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 DEFAULT 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reviewed_by_user_id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FK → User.user_id,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reviewed_at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b w:val="1"/>
          <w:bCs w:val="1"/>
          <w:rtl w:val="0"/>
        </w:rPr>
        <w:t xml:space="preserve">Indexes / Constraints: </w:t>
      </w:r>
      <w:r w:rsidDel="00000000" w:rsidR="00000000" w:rsidRPr="00000000">
        <w:rPr>
          <w:rtl w:val="0"/>
        </w:rPr>
        <w:t xml:space="preserve">UNIQUE uq_submission_version(task_id, version_number); idx_submission_task(task_id); idx_submission_status(submission_status).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1"/>
        <w:rPr/>
      </w:pPr>
      <w:r w:rsidDel="00000000" w:rsidR="00000000" w:rsidRPr="00000000">
        <w:rPr>
          <w:color w:val="1f3a5f"/>
          <w:rtl w:val="0"/>
        </w:rPr>
        <w:t xml:space="preserve">5. Annotation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2"/>
        <w:rPr/>
      </w:pPr>
      <w:r w:rsidDel="00000000" w:rsidR="00000000" w:rsidRPr="00000000">
        <w:rPr>
          <w:color w:val="333333"/>
          <w:rtl w:val="0"/>
        </w:rPr>
        <w:t xml:space="preserve">Annotation  (issue #7 — polymorphic)</w:t>
      </w:r>
      <w:r w:rsidDel="00000000" w:rsidR="00000000" w:rsidRPr="00000000">
        <w:rPr>
          <w:rtl w:val="0"/>
        </w:rPr>
      </w:r>
    </w:p>
    <w:tbl>
      <w:tblPr>
        <w:tblStyle w:val="Table19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annotation_id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target_type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ENUM('PAGE','MANUSCRIPT','SUBMISSION')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1.933593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target_id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polymorphic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created_by_user_id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FK → User.user_id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annotation_category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ENUM('CONTENT_ISSUE','DIALOGUE_ISSUE','SCRIPT_ISSUE','VISUAL_ISSUE','GENERAL')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 DEFAULT 'GENERAL'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FR-63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x_coordinate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DECIMAL(10,4)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pin canvas, NULL nếu không có toạ độ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y_coordinate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DECIMAL(10,4)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is_resolved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 DEFAULT 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resolved_at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 DEFAULT 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b w:val="1"/>
          <w:bCs w:val="1"/>
          <w:rtl w:val="0"/>
        </w:rPr>
        <w:t xml:space="preserve">Indexes / Constraints: </w:t>
      </w:r>
      <w:r w:rsidDel="00000000" w:rsidR="00000000" w:rsidRPr="00000000">
        <w:rPr>
          <w:rtl w:val="0"/>
        </w:rPr>
        <w:t xml:space="preserve">idx_annotation_target(target_type, target_id).</w:t>
      </w:r>
    </w:p>
    <w:p w:rsidR="00000000" w:rsidDel="00000000" w:rsidP="00000000" w:rsidRDefault="00000000" w:rsidRPr="00000000" w14:paraId="000002C5">
      <w:pPr>
        <w:ind w:left="288" w:firstLine="0"/>
        <w:rPr/>
      </w:pPr>
      <w:r w:rsidDel="00000000" w:rsidR="00000000" w:rsidRPr="00000000">
        <w:rPr>
          <w:b w:val="1"/>
          <w:bCs w:val="1"/>
          <w:color w:val="b73000"/>
          <w:rtl w:val="0"/>
        </w:rPr>
        <w:t xml:space="preserve">Note: </w:t>
      </w:r>
      <w:r w:rsidDel="00000000" w:rsidR="00000000" w:rsidRPr="00000000">
        <w:rPr>
          <w:rtl w:val="0"/>
        </w:rPr>
        <w:t xml:space="preserve">target_id không có ràng buộc REFERENCES ở DB level. Application code phải đảm bảo target_id hợp lệ với target_type và cascade delete khi cần.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1"/>
        <w:rPr/>
      </w:pPr>
      <w:r w:rsidDel="00000000" w:rsidR="00000000" w:rsidRPr="00000000">
        <w:rPr>
          <w:color w:val="1f3a5f"/>
          <w:rtl w:val="0"/>
        </w:rPr>
        <w:t xml:space="preserve">6. Publishing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2"/>
        <w:rPr/>
      </w:pPr>
      <w:r w:rsidDel="00000000" w:rsidR="00000000" w:rsidRPr="00000000">
        <w:rPr>
          <w:color w:val="333333"/>
          <w:rtl w:val="0"/>
        </w:rPr>
        <w:t xml:space="preserve">Publication_Schedule</w:t>
      </w:r>
      <w:r w:rsidDel="00000000" w:rsidR="00000000" w:rsidRPr="00000000">
        <w:rPr>
          <w:rtl w:val="0"/>
        </w:rPr>
      </w:r>
    </w:p>
    <w:tbl>
      <w:tblPr>
        <w:tblStyle w:val="Table20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schedule_id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chapter_id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UNIQUE, FK → Chapter.chapter_id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release_date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publish_status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ENUM('SCHEDULED','PUBLISHED','CANCELLED')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 DEFAULT 'SCHEDULED'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scheduled_by_user_id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FK → User.user_id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scheduled_at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 DEFAULT 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published_at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1"/>
        <w:rPr/>
      </w:pPr>
      <w:r w:rsidDel="00000000" w:rsidR="00000000" w:rsidRPr="00000000">
        <w:rPr>
          <w:color w:val="1f3a5f"/>
          <w:rtl w:val="0"/>
        </w:rPr>
        <w:t xml:space="preserve">7. Voting, Ranking,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2"/>
        <w:rPr/>
      </w:pPr>
      <w:r w:rsidDel="00000000" w:rsidR="00000000" w:rsidRPr="00000000">
        <w:rPr>
          <w:color w:val="333333"/>
          <w:rtl w:val="0"/>
        </w:rPr>
        <w:t xml:space="preserve">Vote_Period  (NEW — issue #1)</w:t>
      </w:r>
      <w:r w:rsidDel="00000000" w:rsidR="00000000" w:rsidRPr="00000000">
        <w:rPr>
          <w:rtl w:val="0"/>
        </w:rPr>
      </w:r>
    </w:p>
    <w:tbl>
      <w:tblPr>
        <w:tblStyle w:val="Table2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vote_period_id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series_id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FK → Series.series_id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ranking_period_type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ENUM('WEEKLY','MONTHLY')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period_start_date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period_end_date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ENUM('OPEN','CLOSED')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 DEFAULT 'OPEN'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 DEFAULT 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b w:val="1"/>
          <w:bCs w:val="1"/>
          <w:rtl w:val="0"/>
        </w:rPr>
        <w:t xml:space="preserve">Indexes / Constraints: </w:t>
      </w:r>
      <w:r w:rsidDel="00000000" w:rsidR="00000000" w:rsidRPr="00000000">
        <w:rPr>
          <w:rtl w:val="0"/>
        </w:rPr>
        <w:t xml:space="preserve">UNIQUE uq_vote_period(series_id, ranking_period_type, period_start_date).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2"/>
        <w:rPr/>
      </w:pPr>
      <w:r w:rsidDel="00000000" w:rsidR="00000000" w:rsidRPr="00000000">
        <w:rPr>
          <w:color w:val="333333"/>
          <w:rtl w:val="0"/>
        </w:rPr>
        <w:t xml:space="preserve">Vote  (issue #1 — fixed)</w:t>
      </w:r>
      <w:r w:rsidDel="00000000" w:rsidR="00000000" w:rsidRPr="00000000">
        <w:rPr>
          <w:rtl w:val="0"/>
        </w:rPr>
      </w:r>
    </w:p>
    <w:tbl>
      <w:tblPr>
        <w:tblStyle w:val="Table22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vote_id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vote_period_id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FK → Vote_Period.vote_period_id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board_user_id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FK → User.user_id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role = EDITORIAL_BOARD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DECIMAL(5,2)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comment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voted_at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 DEFAULT 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b w:val="1"/>
          <w:bCs w:val="1"/>
          <w:rtl w:val="0"/>
        </w:rPr>
        <w:t xml:space="preserve">Indexes / Constraints: </w:t>
      </w:r>
      <w:r w:rsidDel="00000000" w:rsidR="00000000" w:rsidRPr="00000000">
        <w:rPr>
          <w:rtl w:val="0"/>
        </w:rPr>
        <w:t xml:space="preserve">UNIQUE uq_vote_per_period(vote_period_id, board_user_id) — 1 board member vote 1 lần / period.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2"/>
        <w:rPr/>
      </w:pPr>
      <w:r w:rsidDel="00000000" w:rsidR="00000000" w:rsidRPr="00000000">
        <w:rPr>
          <w:color w:val="333333"/>
          <w:rtl w:val="0"/>
        </w:rPr>
        <w:t xml:space="preserve">Ranking</w:t>
      </w:r>
      <w:r w:rsidDel="00000000" w:rsidR="00000000" w:rsidRPr="00000000">
        <w:rPr>
          <w:rtl w:val="0"/>
        </w:rPr>
      </w:r>
    </w:p>
    <w:tbl>
      <w:tblPr>
        <w:tblStyle w:val="Table23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ranking_id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series_id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FK → Series.series_id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vote_period_id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FK → Vote_Period.vote_period_id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rank_position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total_score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DECIMAL(10,2)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risk_level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ENUM('LOW','MEDIUM','HIGH')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FR-78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calculated_at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 DEFAULT 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b w:val="1"/>
          <w:bCs w:val="1"/>
          <w:rtl w:val="0"/>
        </w:rPr>
        <w:t xml:space="preserve">Indexes / Constraints: </w:t>
      </w:r>
      <w:r w:rsidDel="00000000" w:rsidR="00000000" w:rsidRPr="00000000">
        <w:rPr>
          <w:rtl w:val="0"/>
        </w:rPr>
        <w:t xml:space="preserve">UNIQUE uq_ranking(series_id, vote_period_id).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pStyle w:val="Heading2"/>
        <w:rPr/>
      </w:pPr>
      <w:r w:rsidDel="00000000" w:rsidR="00000000" w:rsidRPr="00000000">
        <w:rPr>
          <w:color w:val="333333"/>
          <w:rtl w:val="0"/>
        </w:rPr>
        <w:t xml:space="preserve">Decision  (NEW — issue #2)</w:t>
      </w:r>
      <w:r w:rsidDel="00000000" w:rsidR="00000000" w:rsidRPr="00000000">
        <w:rPr>
          <w:rtl w:val="0"/>
        </w:rPr>
      </w:r>
    </w:p>
    <w:tbl>
      <w:tblPr>
        <w:tblStyle w:val="Table24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decision_id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series_id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FK → Series.series_id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ranking_id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FK → Ranking.ranking_id,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NULL nếu không trigger bởi risk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decision_type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ENUM('CONTINUE','CANCEL','CHANGE_FREQUENCY','HIATUS')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FR-83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new_frequency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ENUM('WEEKLY','MONTHLY')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chỉ set khi decision_type='CHANGE_FREQUENCY'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decided_by_user_id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FK → User.user_id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decided_at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 DEFAULT 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b w:val="1"/>
          <w:bCs w:val="1"/>
          <w:rtl w:val="0"/>
        </w:rPr>
        <w:t xml:space="preserve">Indexes / Constraints: </w:t>
      </w:r>
      <w:r w:rsidDel="00000000" w:rsidR="00000000" w:rsidRPr="00000000">
        <w:rPr>
          <w:rtl w:val="0"/>
        </w:rPr>
        <w:t xml:space="preserve">idx_decision_series(series_id); idx_decision_type(decision_type).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pStyle w:val="Heading1"/>
        <w:rPr/>
      </w:pPr>
      <w:r w:rsidDel="00000000" w:rsidR="00000000" w:rsidRPr="00000000">
        <w:rPr>
          <w:color w:val="1f3a5f"/>
          <w:rtl w:val="0"/>
        </w:rPr>
        <w:t xml:space="preserve">8. Earnings &amp; Dispute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Style w:val="Heading2"/>
        <w:rPr/>
      </w:pPr>
      <w:r w:rsidDel="00000000" w:rsidR="00000000" w:rsidRPr="00000000">
        <w:rPr>
          <w:color w:val="333333"/>
          <w:rtl w:val="0"/>
        </w:rPr>
        <w:t xml:space="preserve">Earning_Dispute  (NEW — issue #11)</w:t>
      </w:r>
      <w:r w:rsidDel="00000000" w:rsidR="00000000" w:rsidRPr="00000000">
        <w:rPr>
          <w:rtl w:val="0"/>
        </w:rPr>
      </w:r>
    </w:p>
    <w:tbl>
      <w:tblPr>
        <w:tblStyle w:val="Table25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dispute_id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assistant_user_id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FK → User.user_id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task_id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FK → Task.task_id,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NULL = dispute tổng quát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dispute_reason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expected_amount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DECIMAL(10,2)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dispute_status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ENUM('OPEN','UNDER_REVIEW','RESOLVED','REJECTED')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 DEFAULT 'OPEN'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resolution_note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resolved_by_user_id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FK → User.user_id,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resolved_at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 DEFAULT 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b w:val="1"/>
          <w:bCs w:val="1"/>
          <w:rtl w:val="0"/>
        </w:rPr>
        <w:t xml:space="preserve">Indexes / Constraints: </w:t>
      </w:r>
      <w:r w:rsidDel="00000000" w:rsidR="00000000" w:rsidRPr="00000000">
        <w:rPr>
          <w:rtl w:val="0"/>
        </w:rPr>
        <w:t xml:space="preserve">idx_dispute_assistant_status(assistant_user_id, dispute_status).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pStyle w:val="Heading1"/>
        <w:rPr/>
      </w:pPr>
      <w:r w:rsidDel="00000000" w:rsidR="00000000" w:rsidRPr="00000000">
        <w:rPr>
          <w:color w:val="1f3a5f"/>
          <w:rtl w:val="0"/>
        </w:rPr>
        <w:t xml:space="preserve">9. Notification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pStyle w:val="Heading2"/>
        <w:rPr/>
      </w:pPr>
      <w:r w:rsidDel="00000000" w:rsidR="00000000" w:rsidRPr="00000000">
        <w:rPr>
          <w:color w:val="333333"/>
          <w:rtl w:val="0"/>
        </w:rPr>
        <w:t xml:space="preserve">Notification  (issue #12)</w:t>
      </w:r>
      <w:r w:rsidDel="00000000" w:rsidR="00000000" w:rsidRPr="00000000">
        <w:rPr>
          <w:rtl w:val="0"/>
        </w:rPr>
      </w:r>
    </w:p>
    <w:tbl>
      <w:tblPr>
        <w:tblStyle w:val="Table26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notification_id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recipient_user_id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FK → User.user_id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notification_type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ENUM('DEADLINE','TASK_ASSIGNMENT','SUBMISSION','REVISION','REVIEW','PROPOSAL_DECISION','RISK_ALERT','DECISION','DISPUTE','GENERAL')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FR-91…94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related_entity_type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'TASK', 'CHAPTER', 'PROPOSAL'...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related_entity_id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is_read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 DEFAULT 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 DEFAULT 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read_at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b w:val="1"/>
          <w:bCs w:val="1"/>
          <w:rtl w:val="0"/>
        </w:rPr>
        <w:t xml:space="preserve">Indexes / Constraints: </w:t>
      </w:r>
      <w:r w:rsidDel="00000000" w:rsidR="00000000" w:rsidRPr="00000000">
        <w:rPr>
          <w:rtl w:val="0"/>
        </w:rPr>
        <w:t xml:space="preserve">idx_notification_recipient_read(recipient_user_id, is_read).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pStyle w:val="Heading1"/>
        <w:rPr/>
      </w:pPr>
      <w:r w:rsidDel="00000000" w:rsidR="00000000" w:rsidRPr="00000000">
        <w:rPr>
          <w:color w:val="1f3a5f"/>
          <w:rtl w:val="0"/>
        </w:rPr>
        <w:t xml:space="preserve">10. Audit &amp; System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pStyle w:val="Heading2"/>
        <w:rPr/>
      </w:pPr>
      <w:r w:rsidDel="00000000" w:rsidR="00000000" w:rsidRPr="00000000">
        <w:rPr>
          <w:color w:val="333333"/>
          <w:rtl w:val="0"/>
        </w:rPr>
        <w:t xml:space="preserve">Audit_Log  (NEW — issue #9)</w:t>
      </w:r>
      <w:r w:rsidDel="00000000" w:rsidR="00000000" w:rsidRPr="00000000">
        <w:rPr>
          <w:rtl w:val="0"/>
        </w:rPr>
      </w:r>
    </w:p>
    <w:tbl>
      <w:tblPr>
        <w:tblStyle w:val="Table27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log_id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actor_user_id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FK → User.user_id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ENUM('CREATE','UPDATE','DELETE','APPROVE','REJECT','PUBLISH','CANCEL','ASSIGN','SUBMIT','REVISE','VOTE','DECIDE')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entity_type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'CHAPTER', 'PROPOSAL'...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entity_id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before_value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after_value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ip_address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VARCHAR(45)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fit IPv6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user_agent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 DEFAULT 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b w:val="1"/>
          <w:bCs w:val="1"/>
          <w:rtl w:val="0"/>
        </w:rPr>
        <w:t xml:space="preserve">Indexes / Constraints: </w:t>
      </w:r>
      <w:r w:rsidDel="00000000" w:rsidR="00000000" w:rsidRPr="00000000">
        <w:rPr>
          <w:rtl w:val="0"/>
        </w:rPr>
        <w:t xml:space="preserve">idx_audit_entity(entity_type, entity_id); idx_audit_actor(actor_user_id); idx_audit_created(created_at).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pStyle w:val="Heading2"/>
        <w:rPr/>
      </w:pPr>
      <w:r w:rsidDel="00000000" w:rsidR="00000000" w:rsidRPr="00000000">
        <w:rPr>
          <w:color w:val="333333"/>
          <w:rtl w:val="0"/>
        </w:rPr>
        <w:t xml:space="preserve">System_Config  (NEW — issue #10)</w:t>
      </w:r>
      <w:r w:rsidDel="00000000" w:rsidR="00000000" w:rsidRPr="00000000">
        <w:rPr>
          <w:rtl w:val="0"/>
        </w:rPr>
      </w:r>
    </w:p>
    <w:tbl>
      <w:tblPr>
        <w:tblStyle w:val="Table28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config_key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config_value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updated_by_user_id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FK → User.user_id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 DEFAULT CURRENT_TIMESTAMP ON UPDATE 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Suggested seed keys:</w:t>
      </w:r>
      <w:r w:rsidDel="00000000" w:rsidR="00000000" w:rsidRPr="00000000">
        <w:rPr>
          <w:rtl w:val="0"/>
        </w:rPr>
      </w:r>
    </w:p>
    <w:tbl>
      <w:tblPr>
        <w:tblStyle w:val="Table29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Value 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Mục đích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ranking.risk.high_threshold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rank_position ≥ 20 → HIGH risk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ranking.risk.medium_threshold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rank_position ≥ 10 → 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upload.max_file_size_mb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giới hạn upload (NFR-03, NFR-11)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upload.allowed_extensions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jpg,jpeg,png,pdf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NFR-37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task.default_payment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20.00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fallback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auth.jwt_ttl_minutes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NFR-12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pStyle w:val="Heading2"/>
        <w:rPr/>
      </w:pPr>
      <w:r w:rsidDel="00000000" w:rsidR="00000000" w:rsidRPr="00000000">
        <w:rPr>
          <w:color w:val="333333"/>
          <w:rtl w:val="0"/>
        </w:rPr>
        <w:t xml:space="preserve">Task_Price_Rule  (NEW — issue #10)</w:t>
      </w:r>
      <w:r w:rsidDel="00000000" w:rsidR="00000000" w:rsidRPr="00000000">
        <w:rPr>
          <w:rtl w:val="0"/>
        </w:rPr>
      </w:r>
    </w:p>
    <w:tbl>
      <w:tblPr>
        <w:tblStyle w:val="Table30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vAlign w:val="top"/>
          </w:tcPr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rule_id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rule_name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region_type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ENUM('PANEL','BACKGROUND','CHARACTER','DIALOGUE_BUBBLE','EFFECT')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base_price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DECIMAL(10,2)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 DEFAULT 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effective_from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effective_to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created_by_user_id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FK → User.user_id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NULL DEFAULT 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b w:val="1"/>
          <w:bCs w:val="1"/>
          <w:rtl w:val="0"/>
        </w:rPr>
        <w:t xml:space="preserve">Indexes / Constraints: </w:t>
      </w:r>
      <w:r w:rsidDel="00000000" w:rsidR="00000000" w:rsidRPr="00000000">
        <w:rPr>
          <w:rtl w:val="0"/>
        </w:rPr>
        <w:t xml:space="preserve">idx_task_price_active(region_type, is_active).</w:t>
      </w:r>
    </w:p>
    <w:p w:rsidR="00000000" w:rsidDel="00000000" w:rsidP="00000000" w:rsidRDefault="00000000" w:rsidRPr="00000000" w14:paraId="00000462">
      <w:pPr>
        <w:ind w:left="288" w:firstLine="0"/>
        <w:rPr/>
      </w:pPr>
      <w:r w:rsidDel="00000000" w:rsidR="00000000" w:rsidRPr="00000000">
        <w:rPr>
          <w:b w:val="1"/>
          <w:bCs w:val="1"/>
          <w:color w:val="b73000"/>
          <w:rtl w:val="0"/>
        </w:rPr>
        <w:t xml:space="preserve">Note: </w:t>
      </w:r>
      <w:r w:rsidDel="00000000" w:rsidR="00000000" w:rsidRPr="00000000">
        <w:rPr>
          <w:rtl w:val="0"/>
        </w:rPr>
        <w:t xml:space="preserve">Khi tạo Task: BE chọn rule có region_type khớp + is_active=TRUE + effective_from ≤ today &lt; effective_to (hoặc NULL). Copy base_price vào Task.payment_amount (snapshot). Đổi rule không ảnh hưởng task cũ.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pStyle w:val="Heading1"/>
        <w:rPr/>
      </w:pPr>
      <w:r w:rsidDel="00000000" w:rsidR="00000000" w:rsidRPr="00000000">
        <w:rPr>
          <w:color w:val="1f3a5f"/>
          <w:rtl w:val="0"/>
        </w:rPr>
        <w:t xml:space="preserve">Relationship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User (1) — (1) [Mangaka_Profile | Assistant_Profile | Tantou_Editor_Profile | Editorial_Board_Profile]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User (Mangaka) (1) — (M) Series_Proposal (1) — (1) Series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Series_Proposal (M) — (M) Genre   via Proposal_Genre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Series         (M) — (M) Genre   via Series_Genre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Series         (M) — (M) User (Editor)   via Series_Tantou_Editor (rotation supported)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Series (1) — (M) Chapter (1) — (M) Page (1) — (M) Page_Version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Chapter (1) — (M) Manuscript (versions)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Page    (1) — (M) Region          (gắn vào page_version_id)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Region  (1) — (M) Task   (1) — (M) Submission (versions)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Annotation (polymorphic) — PAGE | MANUSCRIPT | SUBMISSION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Chapter (1) — (1) Publication_Schedule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Series (1) — (M) Vote_Period (1) — (M) Vote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Series (1) — (M) Ranking (per Vote_Period)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Series (1) — (M) Decision (Ranking nullable)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User (1) — (M) Notification (recipient)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User (Assistant) (1) — (M) Earning_Dispute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Task (1) — (M) Earning_Dispute (optional)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User (1) — (M) Audit_Log (actor)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pStyle w:val="Heading1"/>
        <w:rPr/>
      </w:pPr>
      <w:r w:rsidDel="00000000" w:rsidR="00000000" w:rsidRPr="00000000">
        <w:rPr>
          <w:color w:val="1f3a5f"/>
          <w:rtl w:val="0"/>
        </w:rPr>
        <w:t xml:space="preserve">Enum Dictionary (đối chiếu chéo FR / UI)</w:t>
      </w:r>
      <w:r w:rsidDel="00000000" w:rsidR="00000000" w:rsidRPr="00000000">
        <w:rPr>
          <w:rtl w:val="0"/>
        </w:rPr>
      </w:r>
    </w:p>
    <w:tbl>
      <w:tblPr>
        <w:tblStyle w:val="Table3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ENUM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Giá trị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UI label đề xuất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FR ref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User.role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MANGAKA / ASSISTANT / TANTOU_EDITOR / EDITORIAL_BOARD / ADMIN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Mangaka / Assistant / Tantou Editor / Editorial Board / Admin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FR-03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proposal_status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DRAFT / SUBMITTED / UNDER_REVIEW / APPROVED / REJECTED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Draft / Submitted / Under Review / Approved / Rejected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FR-11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series_status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ACTIVE / AT_RISK / HIATUS / CANCELLED / COMPLETED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Active / At Risk / Hiatus / Cancelled / Completed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FR-18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chapter_status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DRAFT / IN_PROGRESS / READY_FOR_EDITOR_REVIEW / EDITOR_APPROVED / PUBLISHED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Draft / In Progress / Ready for Editor Review / Editor Approved / Published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FR-27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page_status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RAW / ASSIGNED / IN_PROGRESS / REVIEWING / COMPLETED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Raw / Assigned / In Progress / Reviewing / Completed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task_status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ASSIGNED / IN_PROGRESS / SUBMITTED / REVISION_REQUIRED / APPROVED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Assigned / In Progress / Submitted / Revision Requested / Approved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FR-44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submission_status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PENDING / UNDER_REVIEW / REVISION_REQUIRED / APPROVED / REJECTED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Pending / Under Review / Revision Requested / Approved / Rejected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FR-50, FR-58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manuscript_status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DRAFT / REVIEWING / FINAL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Draft / Reviewing / Final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publish_status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SCHEDULED / PUBLISHED / CANCELLED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Scheduled / Published / Cancelled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FR-72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region_type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PANEL / BACKGROUND / CHARACTER / DIALOGUE_BUBBLE / EFFECT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Panel / Background / Character / Speech Bubble / Effect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FR-32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publication_frequency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WEEKLY / MONTHLY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Weekly / Monthly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FR-69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ranking_period_type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WEEKLY / MONTHLY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Weekly / Monthly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FR-75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risk_level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LOW / MEDIUM / 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Low / Medium / 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FR-78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decision_type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CONTINUE / CANCEL / CHANGE_FREQUENCY / HIATUS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Continue / Cancel / Change Frequency / Hiatus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FR-83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annotation_category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CONTENT_ISSUE / DIALOGUE_ISSUE / SCRIPT_ISSUE / VISUAL_ISSUE / GENERAL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Content / Dialogue / Script / Visual / General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FR-63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notification_type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DEADLINE / TASK_ASSIGNMENT / SUBMISSION / REVISION / REVIEW / PROPOSAL_DECISION / RISK_ALERT / DECISION / DISPUTE / GENERAL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(theo title)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FR-91…94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dispute_status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OPEN / UNDER_REVIEW / RESOLVED / REJECTED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Open / Under Review / Resolved / Rejected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audit_action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CREATE / UPDATE / DELETE / APPROVE / REJECT / PUBLISH / CANCEL / ASSIGN / SUBMIT / REVISE / VOTE / DECIDE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(log only)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NFR-13, NFR-43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diRpr+i2wgpIIN3VsOF7vX88fg==">CgMxLjA4AHIhMW5JbDBUY2xiUVYyNDNvT3lKMkR2QUR4dll3U2R3RkF5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