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ERD Diagram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bdiagram.io/d/Manga-Creation-Workflow-and-Publishing-Management-System-6a0cbd14697f99c167b696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