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0849" w14:textId="3F197777" w:rsidR="0070271C" w:rsidRDefault="00E17FA2" w:rsidP="0070271C">
      <w:pPr>
        <w:spacing w:after="80" w:line="240" w:lineRule="auto"/>
        <w:ind w:firstLine="720"/>
        <w:jc w:val="center"/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66EC35" wp14:editId="6C95D9B6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781050" cy="710205"/>
            <wp:effectExtent l="0" t="0" r="0" b="0"/>
            <wp:wrapSquare wrapText="bothSides"/>
            <wp:docPr id="36122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71C" w:rsidRPr="0070271C">
        <w:rPr>
          <w:b/>
          <w:noProof/>
        </w:rPr>
        <w:t>United International University</w:t>
      </w:r>
    </w:p>
    <w:p w14:paraId="1765F22C" w14:textId="42A44509" w:rsidR="007B2C23" w:rsidRPr="00E17FA2" w:rsidRDefault="00B14719" w:rsidP="00B14719">
      <w:pPr>
        <w:spacing w:after="80" w:line="240" w:lineRule="auto"/>
        <w:ind w:firstLine="720"/>
        <w:jc w:val="center"/>
        <w:rPr>
          <w:b/>
        </w:rPr>
      </w:pPr>
      <w:r w:rsidRPr="0070271C">
        <w:rPr>
          <w:b/>
        </w:rPr>
        <w:t xml:space="preserve">CSE </w:t>
      </w:r>
      <w:r>
        <w:rPr>
          <w:b/>
        </w:rPr>
        <w:t>3812</w:t>
      </w:r>
      <w:r w:rsidRPr="0070271C">
        <w:rPr>
          <w:b/>
        </w:rPr>
        <w:t xml:space="preserve">: </w:t>
      </w:r>
      <w:r>
        <w:rPr>
          <w:b/>
        </w:rPr>
        <w:t>Artificial Intelligence Lab (H)</w:t>
      </w:r>
      <w:r w:rsidRPr="0070271C">
        <w:rPr>
          <w:b/>
        </w:rPr>
        <w:t>, Spring 2026</w:t>
      </w:r>
    </w:p>
    <w:p w14:paraId="150BC761" w14:textId="77AE3E06" w:rsidR="007B2C23" w:rsidRDefault="00000000" w:rsidP="00E17FA2">
      <w:pPr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Marks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="00B14719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0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  <w:t xml:space="preserve">Time: </w:t>
      </w:r>
      <w:r w:rsidR="00B14719">
        <w:rPr>
          <w:rFonts w:ascii="Calibri" w:eastAsia="Calibri" w:hAnsi="Calibri" w:cs="Calibri"/>
          <w:b/>
        </w:rPr>
        <w:t>45</w:t>
      </w:r>
      <w:r w:rsidR="00E17FA2">
        <w:rPr>
          <w:rFonts w:ascii="Calibri" w:eastAsia="Calibri" w:hAnsi="Calibri" w:cs="Calibri"/>
          <w:b/>
        </w:rPr>
        <w:t xml:space="preserve"> min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 xml:space="preserve">Name:                         </w:t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</w:r>
      <w:r w:rsidR="00E17FA2">
        <w:rPr>
          <w:rFonts w:ascii="Calibri" w:eastAsia="Calibri" w:hAnsi="Calibri" w:cs="Calibri"/>
          <w:b/>
        </w:rPr>
        <w:tab/>
        <w:t>ID:</w:t>
      </w:r>
    </w:p>
    <w:p w14:paraId="7FEC858A" w14:textId="77777777" w:rsidR="007B2C23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Note that any form of unfair means will be </w:t>
      </w:r>
      <w:r>
        <w:rPr>
          <w:rFonts w:ascii="Calibri" w:eastAsia="Calibri" w:hAnsi="Calibri" w:cs="Calibri"/>
          <w:b/>
        </w:rPr>
        <w:t xml:space="preserve">SEVERELY </w:t>
      </w:r>
      <w:r>
        <w:rPr>
          <w:rFonts w:ascii="Calibri" w:eastAsia="Calibri" w:hAnsi="Calibri" w:cs="Calibri"/>
        </w:rPr>
        <w:t>penalized</w:t>
      </w:r>
    </w:p>
    <w:tbl>
      <w:tblPr>
        <w:tblStyle w:val="a"/>
        <w:tblW w:w="11745" w:type="dxa"/>
        <w:tblInd w:w="-10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10605"/>
        <w:gridCol w:w="750"/>
      </w:tblGrid>
      <w:tr w:rsidR="007B2C23" w14:paraId="54DD0C5C" w14:textId="77777777" w:rsidTr="005D12FE">
        <w:trPr>
          <w:trHeight w:val="510"/>
        </w:trPr>
        <w:tc>
          <w:tcPr>
            <w:tcW w:w="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F868" w14:textId="77777777" w:rsidR="007B2C2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06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1025" w14:textId="77777777" w:rsidR="00077AB4" w:rsidRDefault="00B1471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Fix the errors in the following code:</w:t>
            </w:r>
          </w:p>
          <w:p w14:paraId="1417F4E8" w14:textId="77777777" w:rsidR="00B14719" w:rsidRDefault="00B14719" w:rsidP="00B1471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55"/>
              <w:gridCol w:w="5240"/>
            </w:tblGrid>
            <w:tr w:rsidR="00C20FB0" w14:paraId="0168C96B" w14:textId="77777777" w:rsidTr="00C20FB0">
              <w:tc>
                <w:tcPr>
                  <w:tcW w:w="5155" w:type="dxa"/>
                </w:tcPr>
                <w:p w14:paraId="40311713" w14:textId="77777777" w:rsidR="00C20FB0" w:rsidRPr="00B14719" w:rsidRDefault="00C20FB0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>import math</w:t>
                  </w:r>
                </w:p>
                <w:p w14:paraId="364F0F8A" w14:textId="77777777" w:rsidR="00C20FB0" w:rsidRPr="00B14719" w:rsidRDefault="00C20FB0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</w:p>
                <w:p w14:paraId="12140098" w14:textId="77777777" w:rsidR="00C20FB0" w:rsidRPr="00B14719" w:rsidRDefault="00C20FB0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def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euclidean_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</w:rPr>
                    <w:t>distance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</w:t>
                  </w:r>
                  <w:proofErr w:type="gramEnd"/>
                  <w:r w:rsidRPr="00B14719">
                    <w:rPr>
                      <w:rFonts w:ascii="Calibri" w:eastAsia="Calibri" w:hAnsi="Calibri" w:cs="Calibri"/>
                    </w:rPr>
                    <w:t>point1, point2):</w:t>
                  </w:r>
                </w:p>
                <w:p w14:paraId="3336752E" w14:textId="0434F226" w:rsidR="00C20FB0" w:rsidRPr="00B14719" w:rsidRDefault="00C20FB0" w:rsidP="00252BC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"""Calculate Euclidean distance between two points."""</w:t>
                  </w:r>
                </w:p>
                <w:p w14:paraId="4B3A29AC" w14:textId="77777777" w:rsidR="00C20FB0" w:rsidRPr="00B14719" w:rsidRDefault="00C20FB0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if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(point1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</w:rPr>
                    <w:t>) !</w:t>
                  </w:r>
                  <w:proofErr w:type="gramEnd"/>
                  <w:r w:rsidRPr="00B14719">
                    <w:rPr>
                      <w:rFonts w:ascii="Calibri" w:eastAsia="Calibri" w:hAnsi="Calibri" w:cs="Calibri"/>
                    </w:rPr>
                    <w:t xml:space="preserve">=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(point2):</w:t>
                  </w:r>
                </w:p>
                <w:p w14:paraId="34819169" w14:textId="77777777" w:rsidR="00C20FB0" w:rsidRDefault="00C20FB0" w:rsidP="00252BC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</w:rPr>
                    <w:t>print(</w:t>
                  </w:r>
                  <w:proofErr w:type="gramEnd"/>
                  <w:r w:rsidRPr="00B14719">
                    <w:rPr>
                      <w:rFonts w:ascii="Calibri" w:eastAsia="Calibri" w:hAnsi="Calibri" w:cs="Calibri"/>
                    </w:rPr>
                    <w:t>"Error: Dimensions must match")</w:t>
                  </w:r>
                </w:p>
                <w:p w14:paraId="69B44514" w14:textId="77777777" w:rsidR="00C20FB0" w:rsidRPr="00B14719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 xml:space="preserve"> = 1</w:t>
                  </w:r>
                </w:p>
                <w:p w14:paraId="43CB0B99" w14:textId="77777777" w:rsidR="00C20FB0" w:rsidRPr="00B14719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for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 xml:space="preserve"> in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(point1):</w:t>
                  </w:r>
                </w:p>
                <w:p w14:paraId="5F88C5AC" w14:textId="77777777" w:rsidR="00C20FB0" w:rsidRPr="00B14719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diff = point1[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] - point2[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]</w:t>
                  </w:r>
                </w:p>
                <w:p w14:paraId="1D143034" w14:textId="267FC81D" w:rsidR="00C20FB0" w:rsidRPr="00B14719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 xml:space="preserve"> = diff * diff</w:t>
                  </w:r>
                </w:p>
                <w:p w14:paraId="2A89F0C4" w14:textId="77777777" w:rsid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return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</w:p>
                <w:p w14:paraId="41F284AB" w14:textId="77777777" w:rsidR="00C20FB0" w:rsidRPr="00B14719" w:rsidRDefault="00C20FB0" w:rsidP="00252BC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5240" w:type="dxa"/>
                </w:tcPr>
                <w:p w14:paraId="16EB04FE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>import math</w:t>
                  </w:r>
                </w:p>
                <w:p w14:paraId="512B3906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</w:p>
                <w:p w14:paraId="0237703A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def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euclidean_</w:t>
                  </w:r>
                  <w:proofErr w:type="gramStart"/>
                  <w:r w:rsidRPr="00C20FB0">
                    <w:rPr>
                      <w:rFonts w:ascii="Calibri" w:eastAsia="Calibri" w:hAnsi="Calibri" w:cs="Calibri"/>
                    </w:rPr>
                    <w:t>distance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(</w:t>
                  </w:r>
                  <w:proofErr w:type="gramEnd"/>
                  <w:r w:rsidRPr="00C20FB0">
                    <w:rPr>
                      <w:rFonts w:ascii="Calibri" w:eastAsia="Calibri" w:hAnsi="Calibri" w:cs="Calibri"/>
                    </w:rPr>
                    <w:t>point1, point2):</w:t>
                  </w:r>
                </w:p>
                <w:p w14:paraId="23D91AC4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"""Calculate Euclidean distance between two points."""</w:t>
                  </w:r>
                </w:p>
                <w:p w14:paraId="5AE4A5CC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if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(point1</w:t>
                  </w:r>
                  <w:proofErr w:type="gramStart"/>
                  <w:r w:rsidRPr="00C20FB0">
                    <w:rPr>
                      <w:rFonts w:ascii="Calibri" w:eastAsia="Calibri" w:hAnsi="Calibri" w:cs="Calibri"/>
                    </w:rPr>
                    <w:t>) !</w:t>
                  </w:r>
                  <w:proofErr w:type="gramEnd"/>
                  <w:r w:rsidRPr="00C20FB0">
                    <w:rPr>
                      <w:rFonts w:ascii="Calibri" w:eastAsia="Calibri" w:hAnsi="Calibri" w:cs="Calibri"/>
                    </w:rPr>
                    <w:t xml:space="preserve">=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(point2):</w:t>
                  </w:r>
                </w:p>
                <w:p w14:paraId="10B976BA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gramStart"/>
                  <w:r w:rsidRPr="00C20FB0">
                    <w:rPr>
                      <w:rFonts w:ascii="Calibri" w:eastAsia="Calibri" w:hAnsi="Calibri" w:cs="Calibri"/>
                    </w:rPr>
                    <w:t>print(</w:t>
                  </w:r>
                  <w:proofErr w:type="gramEnd"/>
                  <w:r w:rsidRPr="00C20FB0">
                    <w:rPr>
                      <w:rFonts w:ascii="Calibri" w:eastAsia="Calibri" w:hAnsi="Calibri" w:cs="Calibri"/>
                    </w:rPr>
                    <w:t>"Error: Dimensions must match")</w:t>
                  </w:r>
                </w:p>
                <w:p w14:paraId="360C7B76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gramStart"/>
                  <w:r w:rsidRPr="00C20FB0">
                    <w:rPr>
                      <w:rFonts w:ascii="Calibri" w:eastAsia="Calibri" w:hAnsi="Calibri" w:cs="Calibri"/>
                    </w:rPr>
                    <w:t>return</w:t>
                  </w:r>
                  <w:proofErr w:type="gramEnd"/>
                  <w:r w:rsidRPr="00C20FB0">
                    <w:rPr>
                      <w:rFonts w:ascii="Calibri" w:eastAsia="Calibri" w:hAnsi="Calibri" w:cs="Calibri"/>
                    </w:rPr>
                    <w:t xml:space="preserve"> None</w:t>
                  </w:r>
                </w:p>
                <w:p w14:paraId="17E9390F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 xml:space="preserve"> = 0</w:t>
                  </w:r>
                </w:p>
                <w:p w14:paraId="693EAA18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for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 xml:space="preserve"> in range(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(point1)):</w:t>
                  </w:r>
                </w:p>
                <w:p w14:paraId="24105D05" w14:textId="77777777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    diff = point1[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] - point2[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i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]</w:t>
                  </w:r>
                </w:p>
                <w:p w14:paraId="22CD5DCA" w14:textId="2469F4D1" w:rsidR="00C20FB0" w:rsidRP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 xml:space="preserve"> += diff *</w:t>
                  </w:r>
                  <w:r>
                    <w:rPr>
                      <w:rFonts w:ascii="Calibri" w:eastAsia="Calibri" w:hAnsi="Calibri" w:cs="Calibri"/>
                    </w:rPr>
                    <w:t xml:space="preserve"> diff</w:t>
                  </w:r>
                </w:p>
                <w:p w14:paraId="5BEBD575" w14:textId="3B93C11C" w:rsidR="00C20FB0" w:rsidRDefault="00C20FB0" w:rsidP="00C20FB0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C20FB0">
                    <w:rPr>
                      <w:rFonts w:ascii="Calibri" w:eastAsia="Calibri" w:hAnsi="Calibri" w:cs="Calibri"/>
                    </w:rPr>
                    <w:t xml:space="preserve">    return </w:t>
                  </w:r>
                  <w:proofErr w:type="spellStart"/>
                  <w:proofErr w:type="gramStart"/>
                  <w:r w:rsidRPr="00C20FB0">
                    <w:rPr>
                      <w:rFonts w:ascii="Calibri" w:eastAsia="Calibri" w:hAnsi="Calibri" w:cs="Calibri"/>
                    </w:rPr>
                    <w:t>math.sqrt</w:t>
                  </w:r>
                  <w:proofErr w:type="spellEnd"/>
                  <w:proofErr w:type="gramEnd"/>
                  <w:r w:rsidRPr="00C20FB0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C20FB0">
                    <w:rPr>
                      <w:rFonts w:ascii="Calibri" w:eastAsia="Calibri" w:hAnsi="Calibri" w:cs="Calibri"/>
                    </w:rPr>
                    <w:t>sum_squared_diff</w:t>
                  </w:r>
                  <w:proofErr w:type="spellEnd"/>
                  <w:r w:rsidRPr="00C20FB0">
                    <w:rPr>
                      <w:rFonts w:ascii="Calibri" w:eastAsia="Calibri" w:hAnsi="Calibri" w:cs="Calibri"/>
                    </w:rPr>
                    <w:t>)</w:t>
                  </w:r>
                </w:p>
              </w:tc>
            </w:tr>
          </w:tbl>
          <w:p w14:paraId="3F0573FD" w14:textId="19B994B2" w:rsidR="00B14719" w:rsidRPr="00077AB4" w:rsidRDefault="00B14719" w:rsidP="00B1471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50" w:type="dxa"/>
            <w:tcBorders>
              <w:top w:val="single" w:sz="6" w:space="0" w:color="FFFFFF"/>
              <w:left w:val="single" w:sz="6" w:space="0" w:color="FFFFFF"/>
              <w:bottom w:val="nil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9251" w14:textId="7E4C5EA8" w:rsidR="007B2C23" w:rsidRDefault="00CB4473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</w:tr>
    </w:tbl>
    <w:tbl>
      <w:tblPr>
        <w:tblW w:w="11745" w:type="dxa"/>
        <w:tblInd w:w="-10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10605"/>
        <w:gridCol w:w="750"/>
      </w:tblGrid>
      <w:tr w:rsidR="00784B47" w:rsidRPr="00784B47" w14:paraId="5419A6E6" w14:textId="60400507" w:rsidTr="005D12FE">
        <w:trPr>
          <w:trHeight w:val="227"/>
        </w:trPr>
        <w:tc>
          <w:tcPr>
            <w:tcW w:w="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558C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1AC3A22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7572010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41B5480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0C17983E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08AD21F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10F8D79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E70F0A6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8E36340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10FAFE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BA7F224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C2C1E59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1ADF17E2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A0B4332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9536E10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5195BDC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00634A46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5058373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8022BB2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1003E73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0418675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40D1D4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2B61B12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5D830E5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1C89E18C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0BF26C9A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7A781AA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15A4F54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233AF79" w14:textId="40A2151E" w:rsidR="00784B47" w:rsidRDefault="00784B47" w:rsidP="00784B4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2</w:t>
            </w:r>
          </w:p>
        </w:tc>
        <w:tc>
          <w:tcPr>
            <w:tcW w:w="106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7DD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C61DC07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B03D17B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14EDDC8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8282639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3674123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528E7B6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133224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B032333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A69A40E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9E43992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5D0B1E1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6133156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3F861D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26AA8B3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CEA60A9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1731DD2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DBE39B7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706AE16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7938AB4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46B2EB4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F38745F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3F339F9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215A73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4B152D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04FFE04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B3F1C7D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830EB8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39815C5" w14:textId="1F34D089" w:rsidR="00784B47" w:rsidRDefault="00B1471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Fix the errors in the </w:t>
            </w:r>
            <w:proofErr w:type="spellStart"/>
            <w:r>
              <w:rPr>
                <w:rFonts w:ascii="Calibri" w:eastAsia="Calibri" w:hAnsi="Calibri" w:cs="Calibri"/>
              </w:rPr>
              <w:t>KNN_Classifier</w:t>
            </w:r>
            <w:proofErr w:type="spellEnd"/>
            <w:r>
              <w:rPr>
                <w:rFonts w:ascii="Calibri" w:eastAsia="Calibri" w:hAnsi="Calibri" w:cs="Calibri"/>
              </w:rPr>
              <w:t xml:space="preserve"> function:</w:t>
            </w:r>
          </w:p>
          <w:p w14:paraId="22EFC7BB" w14:textId="77777777" w:rsidR="00B14719" w:rsidRDefault="00B1471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97"/>
              <w:gridCol w:w="5198"/>
            </w:tblGrid>
            <w:tr w:rsidR="006A21D9" w14:paraId="1BCAEC05" w14:textId="77777777" w:rsidTr="003D75F0">
              <w:tc>
                <w:tcPr>
                  <w:tcW w:w="5197" w:type="dxa"/>
                </w:tcPr>
                <w:p w14:paraId="71E3FC40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def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knn_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classify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(</w:t>
                  </w:r>
                  <w:proofErr w:type="spellStart"/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train_set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,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test_sample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, k):</w:t>
                  </w:r>
                </w:p>
                <w:p w14:paraId="5251221A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distances = []</w:t>
                  </w:r>
                </w:p>
                <w:p w14:paraId="555174CA" w14:textId="36A2EA4B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for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train_row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in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train_set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0E5317F7" w14:textId="23030CA6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train_features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train_row</w:t>
                  </w:r>
                  <w:proofErr w:type="spellEnd"/>
                </w:p>
                <w:p w14:paraId="24CB1A73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dist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euclidean_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distance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(</w:t>
                  </w:r>
                  <w:proofErr w:type="spellStart"/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test_sample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,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train_features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)</w:t>
                  </w:r>
                </w:p>
                <w:p w14:paraId="26837976" w14:textId="47090822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distances.append</w:t>
                  </w:r>
                  <w:proofErr w:type="spellEnd"/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(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dist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)</w:t>
                  </w:r>
                </w:p>
                <w:p w14:paraId="027BE760" w14:textId="77777777" w:rsidR="006A21D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</w:p>
                <w:p w14:paraId="7FB17BC7" w14:textId="370B4C2A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>
                    <w:rPr>
                      <w:rFonts w:ascii="Calibri" w:eastAsia="Calibri" w:hAnsi="Calibri" w:cs="Calibri"/>
                      <w:bCs/>
                    </w:rPr>
                    <w:t>train_</w:t>
                  </w:r>
                  <w:proofErr w:type="gramStart"/>
                  <w:r>
                    <w:rPr>
                      <w:rFonts w:ascii="Calibri" w:eastAsia="Calibri" w:hAnsi="Calibri" w:cs="Calibri"/>
                      <w:bCs/>
                    </w:rPr>
                    <w:t>row</w:t>
                  </w:r>
                  <w:r w:rsidRPr="00B14719">
                    <w:rPr>
                      <w:rFonts w:ascii="Calibri" w:eastAsia="Calibri" w:hAnsi="Calibri" w:cs="Calibri"/>
                      <w:bCs/>
                    </w:rPr>
                    <w:t>.sort</w:t>
                  </w:r>
                  <w:proofErr w:type="spellEnd"/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(</w:t>
                  </w:r>
                  <w:r>
                    <w:rPr>
                      <w:rFonts w:ascii="Calibri" w:eastAsia="Calibri" w:hAnsi="Calibri" w:cs="Calibri"/>
                      <w:bCs/>
                    </w:rPr>
                    <w:t>key=</w:t>
                  </w: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lambda x: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x[</w:t>
                  </w:r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0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])</w:t>
                  </w:r>
                  <w:r>
                    <w:rPr>
                      <w:rFonts w:ascii="Calibri" w:eastAsia="Calibri" w:hAnsi="Calibri" w:cs="Calibri"/>
                      <w:bCs/>
                    </w:rPr>
                    <w:t xml:space="preserve">   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   # sort based on distance</w:t>
                  </w:r>
                </w:p>
                <w:p w14:paraId="6173545E" w14:textId="502840AB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</w:p>
                <w:p w14:paraId="20788D64" w14:textId="777DBBDD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k_neighbors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distances[-k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:]</w:t>
                  </w:r>
                  <w:r>
                    <w:rPr>
                      <w:rFonts w:ascii="Calibri" w:eastAsia="Calibri" w:hAnsi="Calibri" w:cs="Calibri"/>
                      <w:bCs/>
                    </w:rPr>
                    <w:t xml:space="preserve">   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       # take first k </w:t>
                  </w:r>
                  <w:proofErr w:type="spellStart"/>
                  <w:r>
                    <w:rPr>
                      <w:rFonts w:ascii="Calibri" w:eastAsia="Calibri" w:hAnsi="Calibri" w:cs="Calibri"/>
                      <w:bCs/>
                    </w:rPr>
                    <w:t>neighbours</w:t>
                  </w:r>
                  <w:proofErr w:type="spellEnd"/>
                </w:p>
                <w:p w14:paraId="4BD4F6BD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</w:p>
                <w:p w14:paraId="440AA074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votes = {}</w:t>
                  </w:r>
                </w:p>
                <w:p w14:paraId="1672FD57" w14:textId="3345B444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for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item</w:t>
                  </w:r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in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k_neighbors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23CDDBD4" w14:textId="77777777" w:rsidR="006A21D9" w:rsidRDefault="006A21D9" w:rsidP="00252BC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label =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item[1]</w:t>
                  </w:r>
                  <w:r>
                    <w:rPr>
                      <w:rFonts w:ascii="Calibri" w:eastAsia="Calibri" w:hAnsi="Calibri" w:cs="Calibri"/>
                      <w:bCs/>
                    </w:rPr>
                    <w:t xml:space="preserve">                              #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 extract label</w:t>
                  </w:r>
                </w:p>
                <w:p w14:paraId="2B771667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if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label </w:t>
                  </w:r>
                  <w:r>
                    <w:rPr>
                      <w:rFonts w:ascii="Calibri" w:eastAsia="Calibri" w:hAnsi="Calibri" w:cs="Calibri"/>
                      <w:bCs/>
                    </w:rPr>
                    <w:t>!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=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votes:</w:t>
                  </w:r>
                  <w:r>
                    <w:rPr>
                      <w:rFonts w:ascii="Calibri" w:eastAsia="Calibri" w:hAnsi="Calibri" w:cs="Calibri"/>
                      <w:bCs/>
                    </w:rPr>
                    <w:t xml:space="preserve">                           #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 count votes</w:t>
                  </w:r>
                </w:p>
                <w:p w14:paraId="12A344B6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    votes[label] = 1</w:t>
                  </w:r>
                </w:p>
                <w:p w14:paraId="1C8FC50C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else:</w:t>
                  </w:r>
                </w:p>
                <w:p w14:paraId="52872969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    votes[label] = 1</w:t>
                  </w:r>
                </w:p>
                <w:p w14:paraId="264C88FF" w14:textId="77777777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</w:p>
                <w:p w14:paraId="61306F08" w14:textId="77777777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>
                    <w:rPr>
                      <w:rFonts w:ascii="Calibri" w:eastAsia="Calibri" w:hAnsi="Calibri" w:cs="Calibri"/>
                      <w:bCs/>
                    </w:rPr>
                    <w:t xml:space="preserve">    # </w:t>
                  </w:r>
                  <w:proofErr w:type="gramStart"/>
                  <w:r>
                    <w:rPr>
                      <w:rFonts w:ascii="Calibri" w:eastAsia="Calibri" w:hAnsi="Calibri" w:cs="Calibri"/>
                      <w:bCs/>
                    </w:rPr>
                    <w:t>find</w:t>
                  </w:r>
                  <w:proofErr w:type="gramEnd"/>
                  <w:r>
                    <w:rPr>
                      <w:rFonts w:ascii="Calibri" w:eastAsia="Calibri" w:hAnsi="Calibri" w:cs="Calibri"/>
                      <w:bCs/>
                    </w:rPr>
                    <w:t xml:space="preserve"> majority votes class</w:t>
                  </w:r>
                </w:p>
                <w:p w14:paraId="1A20824A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-1</w:t>
                  </w:r>
                </w:p>
                <w:p w14:paraId="6C331870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None</w:t>
                  </w:r>
                </w:p>
                <w:p w14:paraId="7F3D6C6E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for label, count in </w:t>
                  </w:r>
                  <w:proofErr w:type="spellStart"/>
                  <w:proofErr w:type="gramStart"/>
                  <w:r w:rsidRPr="00B14719">
                    <w:rPr>
                      <w:rFonts w:ascii="Calibri" w:eastAsia="Calibri" w:hAnsi="Calibri" w:cs="Calibri"/>
                      <w:bCs/>
                    </w:rPr>
                    <w:t>votes.items</w:t>
                  </w:r>
                  <w:proofErr w:type="spellEnd"/>
                  <w:proofErr w:type="gramEnd"/>
                  <w:r w:rsidRPr="00B14719">
                    <w:rPr>
                      <w:rFonts w:ascii="Calibri" w:eastAsia="Calibri" w:hAnsi="Calibri" w:cs="Calibri"/>
                      <w:bCs/>
                    </w:rPr>
                    <w:t>():</w:t>
                  </w:r>
                </w:p>
                <w:p w14:paraId="7275BFF4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if count &gt;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2A51E78E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count</w:t>
                  </w:r>
                </w:p>
                <w:p w14:paraId="232D0C6D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= label</w:t>
                  </w:r>
                </w:p>
                <w:p w14:paraId="1C25EBF1" w14:textId="12428346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B14719">
                    <w:rPr>
                      <w:rFonts w:ascii="Calibri" w:eastAsia="Calibri" w:hAnsi="Calibri" w:cs="Calibri"/>
                      <w:bCs/>
                    </w:rPr>
                    <w:t xml:space="preserve">    return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</w:p>
              </w:tc>
              <w:tc>
                <w:tcPr>
                  <w:tcW w:w="5198" w:type="dxa"/>
                </w:tcPr>
                <w:p w14:paraId="199A9E0F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def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knn_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classify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(</w:t>
                  </w:r>
                  <w:proofErr w:type="spellStart"/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train_set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,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test_sample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, k):</w:t>
                  </w:r>
                </w:p>
                <w:p w14:paraId="5BAE52A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distances = []</w:t>
                  </w:r>
                </w:p>
                <w:p w14:paraId="49A4D8A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for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train_row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in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train_set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5417992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train_features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row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[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:-1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]  #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assuming last column is label</w:t>
                  </w:r>
                </w:p>
                <w:p w14:paraId="285ACF3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label 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row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[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-1]</w:t>
                  </w:r>
                </w:p>
                <w:p w14:paraId="3ECB983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dist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euclidean_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distance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(</w:t>
                  </w:r>
                  <w:proofErr w:type="spellStart"/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test_sample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,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train_features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)</w:t>
                  </w:r>
                </w:p>
                <w:p w14:paraId="239A6047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distances.append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((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dist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, label))</w:t>
                  </w:r>
                </w:p>
                <w:p w14:paraId="746C3A6A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</w:p>
                <w:p w14:paraId="7709DE4E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distances.sort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(key=lambda x: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x[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0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])  #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sort based on distance</w:t>
                  </w:r>
                </w:p>
                <w:p w14:paraId="50A24275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k_neighbors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distances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[:k]  #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take first k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neighbours</w:t>
                  </w:r>
                  <w:proofErr w:type="spellEnd"/>
                </w:p>
                <w:p w14:paraId="7BDC6089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</w:p>
                <w:p w14:paraId="5070666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votes = {}</w:t>
                  </w:r>
                </w:p>
                <w:p w14:paraId="0315300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for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item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in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k_neighbors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5EDF146A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label =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item[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1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]  #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extract label</w:t>
                  </w:r>
                </w:p>
                <w:p w14:paraId="2F1F0AFE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if label not in votes:</w:t>
                  </w:r>
                </w:p>
                <w:p w14:paraId="54F56CA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    votes[label] = 1</w:t>
                  </w:r>
                </w:p>
                <w:p w14:paraId="6655BC8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else:</w:t>
                  </w:r>
                </w:p>
                <w:p w14:paraId="022E3E9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    votes[label] += 1</w:t>
                  </w:r>
                </w:p>
                <w:p w14:paraId="43230B0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</w:p>
                <w:p w14:paraId="326A066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#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find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majority votes class</w:t>
                  </w:r>
                </w:p>
                <w:p w14:paraId="28844A27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-1</w:t>
                  </w:r>
                </w:p>
                <w:p w14:paraId="761D7E8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None</w:t>
                  </w:r>
                </w:p>
                <w:p w14:paraId="648AE78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for label, count in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  <w:bCs/>
                    </w:rPr>
                    <w:t>votes.items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  <w:bCs/>
                    </w:rPr>
                    <w:t>():</w:t>
                  </w:r>
                </w:p>
                <w:p w14:paraId="3FE085E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if count &gt;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>:</w:t>
                  </w:r>
                </w:p>
                <w:p w14:paraId="237DA55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max_votes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count</w:t>
                  </w:r>
                </w:p>
                <w:p w14:paraId="263BE95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    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= label</w:t>
                  </w:r>
                </w:p>
                <w:p w14:paraId="411D4ACA" w14:textId="6372C0E9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  <w:bCs/>
                    </w:rPr>
                  </w:pPr>
                  <w:r w:rsidRPr="006A21D9">
                    <w:rPr>
                      <w:rFonts w:ascii="Calibri" w:eastAsia="Calibri" w:hAnsi="Calibri" w:cs="Calibri"/>
                      <w:bCs/>
                    </w:rPr>
                    <w:t xml:space="preserve">    return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  <w:bCs/>
                    </w:rPr>
                    <w:t>predicted_class</w:t>
                  </w:r>
                  <w:proofErr w:type="spellEnd"/>
                </w:p>
              </w:tc>
            </w:tr>
          </w:tbl>
          <w:p w14:paraId="23DF99BD" w14:textId="68256723" w:rsidR="00B14719" w:rsidRPr="00784B47" w:rsidRDefault="00B14719" w:rsidP="00B14719">
            <w:pPr>
              <w:widowControl w:val="0"/>
              <w:spacing w:line="240" w:lineRule="auto"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14:paraId="11BEEB38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4A1B2E2B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16493F8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4E85A1E9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F6E4E52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23EB278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4589A05D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02FB4442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EBE2F6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A9C9059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275D6B66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34D881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F57BE03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E829A1B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880ED1A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1206D1A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22F53EC8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13346B1A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063E6442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1455F06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45463E3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3CD1C14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0B82A34F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327C34D6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46ACBF6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130DC8C5" w14:textId="6C377170" w:rsidR="00784B47" w:rsidRPr="00784B47" w:rsidRDefault="00CB4473" w:rsidP="00784B47">
            <w:pPr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</w:rPr>
              <w:lastRenderedPageBreak/>
              <w:t>7</w:t>
            </w:r>
          </w:p>
        </w:tc>
      </w:tr>
      <w:tr w:rsidR="00B14719" w:rsidRPr="00784B47" w14:paraId="6609117A" w14:textId="77777777" w:rsidTr="005D12FE">
        <w:trPr>
          <w:trHeight w:val="227"/>
        </w:trPr>
        <w:tc>
          <w:tcPr>
            <w:tcW w:w="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1996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7FC0CC1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8FEAF17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3FC4CA1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3CE0B14F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C9ED9CD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5A8E56D1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61C056E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B32EACE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6130B84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03F138DD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02A1D26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4B76E134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6323EF3F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7193B27B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2B3AC38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007BAF7" w14:textId="77777777" w:rsidR="006A21D9" w:rsidRDefault="006A21D9" w:rsidP="00784B47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6F3A958" w14:textId="0FF75F17" w:rsidR="00B14719" w:rsidRDefault="00B14719" w:rsidP="00784B4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</w:t>
            </w:r>
          </w:p>
        </w:tc>
        <w:tc>
          <w:tcPr>
            <w:tcW w:w="106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76A8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CAE6EE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578B2B9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2B7D373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E46B95F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C93AA6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360390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E6DD22B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C09AB0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057EE8E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A70B39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F9C599A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90423E5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C66AA87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4F97530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5D298E8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5B5E324" w14:textId="77777777" w:rsidR="006A21D9" w:rsidRDefault="006A21D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25815BF" w14:textId="2B40F2F8" w:rsidR="00B14719" w:rsidRDefault="00B1471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Fix the errors in the centroid calculation of K-means clustering:</w:t>
            </w:r>
          </w:p>
          <w:p w14:paraId="708FAEDF" w14:textId="77777777" w:rsidR="00DD1B08" w:rsidRDefault="00DD1B08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97"/>
              <w:gridCol w:w="5198"/>
            </w:tblGrid>
            <w:tr w:rsidR="006A21D9" w14:paraId="4A0153B9" w14:textId="77777777" w:rsidTr="005F47FA">
              <w:tc>
                <w:tcPr>
                  <w:tcW w:w="5197" w:type="dxa"/>
                </w:tcPr>
                <w:p w14:paraId="4CA223A4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def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calculate_mean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):</w:t>
                  </w:r>
                </w:p>
                <w:p w14:paraId="04D0CE79" w14:textId="4D2D0BAD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"""Calculate the centroid of a cluster."""</w:t>
                  </w:r>
                </w:p>
                <w:p w14:paraId="598DB8C5" w14:textId="7872404D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if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 xml:space="preserve">) == </w:t>
                  </w:r>
                  <w:proofErr w:type="gramStart"/>
                  <w:r w:rsidRPr="00B14719">
                    <w:rPr>
                      <w:rFonts w:ascii="Calibri" w:eastAsia="Calibri" w:hAnsi="Calibri" w:cs="Calibri"/>
                    </w:rPr>
                    <w:t>0:</w:t>
                  </w:r>
                  <w:r>
                    <w:rPr>
                      <w:rFonts w:ascii="Calibri" w:eastAsia="Calibri" w:hAnsi="Calibri" w:cs="Calibri"/>
                    </w:rPr>
                    <w:t xml:space="preserve">                             #</w:t>
                  </w:r>
                  <w:proofErr w:type="gramEnd"/>
                  <w:r>
                    <w:rPr>
                      <w:rFonts w:ascii="Calibri" w:eastAsia="Calibri" w:hAnsi="Calibri" w:cs="Calibri"/>
                    </w:rPr>
                    <w:t xml:space="preserve"> handling empty clusters</w:t>
                  </w:r>
                </w:p>
                <w:p w14:paraId="2CF652F9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return 0</w:t>
                  </w:r>
                </w:p>
                <w:p w14:paraId="40142C1B" w14:textId="5A8D8FA6" w:rsidR="006A21D9" w:rsidRPr="00B14719" w:rsidRDefault="006A21D9" w:rsidP="00252BC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60ECE984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 xml:space="preserve"> =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7BC74CDC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27DC80F2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centroid = []</w:t>
                  </w:r>
                </w:p>
                <w:p w14:paraId="0302E379" w14:textId="77777777" w:rsidR="006A21D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for dim in range(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):</w:t>
                  </w:r>
                </w:p>
                <w:p w14:paraId="20DD580D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centroid = </w:t>
                  </w:r>
                  <w:proofErr w:type="spellStart"/>
                  <w:proofErr w:type="gramStart"/>
                  <w:r w:rsidRPr="00B14719">
                    <w:rPr>
                      <w:rFonts w:ascii="Calibri" w:eastAsia="Calibri" w:hAnsi="Calibri" w:cs="Calibri"/>
                    </w:rPr>
                    <w:t>centroid.append</w:t>
                  </w:r>
                  <w:proofErr w:type="spellEnd"/>
                  <w:proofErr w:type="gramEnd"/>
                  <w:r w:rsidRPr="00B14719">
                    <w:rPr>
                      <w:rFonts w:ascii="Calibri" w:eastAsia="Calibri" w:hAnsi="Calibri" w:cs="Calibri"/>
                    </w:rPr>
                    <w:t>(0)</w:t>
                  </w:r>
                </w:p>
                <w:p w14:paraId="66879BF3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7B76B714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for point in </w:t>
                  </w:r>
                  <w:proofErr w:type="spellStart"/>
                  <w:r w:rsidRPr="00B1471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B14719">
                    <w:rPr>
                      <w:rFonts w:ascii="Calibri" w:eastAsia="Calibri" w:hAnsi="Calibri" w:cs="Calibri"/>
                    </w:rPr>
                    <w:t>:</w:t>
                  </w:r>
                </w:p>
                <w:p w14:paraId="145A797F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    for dim in range(dimensions): </w:t>
                  </w:r>
                </w:p>
                <w:p w14:paraId="6DF3C118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   </w:t>
                  </w:r>
                  <w:r w:rsidRPr="00B14719">
                    <w:rPr>
                      <w:rFonts w:ascii="Calibri" w:eastAsia="Calibri" w:hAnsi="Calibri" w:cs="Calibri"/>
                    </w:rPr>
                    <w:t xml:space="preserve">        centroid[dim] = point[dim]</w:t>
                  </w:r>
                </w:p>
                <w:p w14:paraId="3B43AC42" w14:textId="77777777" w:rsidR="006A21D9" w:rsidRPr="00B1471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2E34213E" w14:textId="77777777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B14719">
                    <w:rPr>
                      <w:rFonts w:ascii="Calibri" w:eastAsia="Calibri" w:hAnsi="Calibri" w:cs="Calibri"/>
                    </w:rPr>
                    <w:t xml:space="preserve">    return centroid</w:t>
                  </w:r>
                </w:p>
                <w:p w14:paraId="58D86C56" w14:textId="77777777" w:rsidR="006A21D9" w:rsidRPr="00B14719" w:rsidRDefault="006A21D9" w:rsidP="00B1471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5198" w:type="dxa"/>
                </w:tcPr>
                <w:p w14:paraId="5B528CBB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def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calculate_mean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):</w:t>
                  </w:r>
                </w:p>
                <w:p w14:paraId="08EDD0FB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"""Calculate the centroid of a cluster."""</w:t>
                  </w:r>
                </w:p>
                <w:p w14:paraId="2676E80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if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 == 0:</w:t>
                  </w:r>
                </w:p>
                <w:p w14:paraId="3AAF3865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None  #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handling empty clusters</w:t>
                  </w:r>
                </w:p>
                <w:p w14:paraId="6F133FD9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50855AC5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 xml:space="preserve"> 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26F829FC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 xml:space="preserve"> 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cluster_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[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0])</w:t>
                  </w:r>
                </w:p>
                <w:p w14:paraId="196F6A09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6243ABAA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centroid = [0] *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</w:p>
                <w:p w14:paraId="591D952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5EEF4DA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for point in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cluster_points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:</w:t>
                  </w:r>
                </w:p>
                <w:p w14:paraId="1D822B9A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for dim in range(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):</w:t>
                  </w:r>
                </w:p>
                <w:p w14:paraId="25CF6E1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    centroid[dim] += point[dim]</w:t>
                  </w:r>
                </w:p>
                <w:p w14:paraId="21BE41B8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1AEBE485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# average</w:t>
                  </w:r>
                </w:p>
                <w:p w14:paraId="66AA906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for dim in range(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num_dimensions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):</w:t>
                  </w:r>
                </w:p>
                <w:p w14:paraId="3872308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centroid[dim] /=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num_points</w:t>
                  </w:r>
                  <w:proofErr w:type="spellEnd"/>
                </w:p>
                <w:p w14:paraId="0FBBBF7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331865AC" w14:textId="30AC588C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return centroid</w:t>
                  </w:r>
                </w:p>
              </w:tc>
            </w:tr>
          </w:tbl>
          <w:p w14:paraId="6CB45DB9" w14:textId="07B6E8D9" w:rsidR="00B14719" w:rsidRDefault="00B14719" w:rsidP="00784B4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14:paraId="3B0B406C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2C0A6677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EAA0D14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1364D27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17DB7994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3027CAAD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1F90732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3E23CAD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2FF6F84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028EB1E8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6EB45013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01922641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41BFD30E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4861867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706CE205" w14:textId="77777777" w:rsidR="006A21D9" w:rsidRDefault="006A21D9" w:rsidP="00784B47">
            <w:pPr>
              <w:rPr>
                <w:rFonts w:ascii="Calibri" w:eastAsia="Calibri" w:hAnsi="Calibri" w:cs="Calibri"/>
              </w:rPr>
            </w:pPr>
          </w:p>
          <w:p w14:paraId="5E7C6A5B" w14:textId="0E9451F9" w:rsidR="00B14719" w:rsidRDefault="00CB4473" w:rsidP="00784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7</w:t>
            </w:r>
          </w:p>
        </w:tc>
      </w:tr>
      <w:tr w:rsidR="00BF0CE7" w:rsidRPr="00784B47" w14:paraId="6C796DE6" w14:textId="77777777" w:rsidTr="005D12FE">
        <w:trPr>
          <w:trHeight w:val="227"/>
        </w:trPr>
        <w:tc>
          <w:tcPr>
            <w:tcW w:w="3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F832" w14:textId="610BAC28" w:rsidR="00BF0CE7" w:rsidRDefault="00BF0CE7" w:rsidP="00784B4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06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9536" w14:textId="5ECDCE6C" w:rsidR="001D3E54" w:rsidRDefault="00475AA5" w:rsidP="006A21D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Create a basic priority queue or </w:t>
            </w:r>
            <w:proofErr w:type="gramStart"/>
            <w:r>
              <w:rPr>
                <w:rFonts w:ascii="Calibri" w:eastAsia="Calibri" w:hAnsi="Calibri" w:cs="Calibri"/>
              </w:rPr>
              <w:t>min heap</w:t>
            </w:r>
            <w:proofErr w:type="gramEnd"/>
            <w:r>
              <w:rPr>
                <w:rFonts w:ascii="Calibri" w:eastAsia="Calibri" w:hAnsi="Calibri" w:cs="Calibri"/>
              </w:rPr>
              <w:t xml:space="preserve"> class for integers. You are allowed to use dictionary and sets. You are not allowed to use built-in classes or external import classes. </w:t>
            </w:r>
          </w:p>
          <w:p w14:paraId="0D1B7DF6" w14:textId="77777777" w:rsidR="001D3E54" w:rsidRDefault="001D3E54" w:rsidP="001D3E54">
            <w:pPr>
              <w:pStyle w:val="ListParagraph"/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97"/>
              <w:gridCol w:w="5198"/>
            </w:tblGrid>
            <w:tr w:rsidR="006A21D9" w14:paraId="67B63302" w14:textId="77777777" w:rsidTr="006A21D9">
              <w:trPr>
                <w:trHeight w:val="6767"/>
              </w:trPr>
              <w:tc>
                <w:tcPr>
                  <w:tcW w:w="5197" w:type="dxa"/>
                </w:tcPr>
                <w:p w14:paraId="6737449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class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PriorityQueue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:</w:t>
                  </w:r>
                </w:p>
                <w:p w14:paraId="4E4E40DF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__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init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__(self):</w:t>
                  </w:r>
                </w:p>
                <w:p w14:paraId="2B1B8ED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=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 xml:space="preserve">[]   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      # stores elements, min at front after each pop</w:t>
                  </w:r>
                </w:p>
                <w:p w14:paraId="5B42BFAA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=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 xml:space="preserve">{}   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      # counts occurrences</w:t>
                  </w:r>
                </w:p>
                <w:p w14:paraId="2ABFD17F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1BD4CED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push(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self, x):</w:t>
                  </w:r>
                </w:p>
                <w:p w14:paraId="4E0F5EC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.append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(x)</w:t>
                  </w:r>
                </w:p>
                <w:p w14:paraId="3EB2CD62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[x] =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self.freq.get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x, 0) + 1</w:t>
                  </w:r>
                </w:p>
                <w:p w14:paraId="6C7DF61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3756301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pop(self):</w:t>
                  </w:r>
                </w:p>
                <w:p w14:paraId="007EA4B7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if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self.isEmpty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():</w:t>
                  </w:r>
                </w:p>
                <w:p w14:paraId="1581BE39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   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return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None</w:t>
                  </w:r>
                </w:p>
                <w:p w14:paraId="2D6B5DF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#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find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minimum element</w:t>
                  </w:r>
                </w:p>
                <w:p w14:paraId="0B006FC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 xml:space="preserve"> = min(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2ACC4F5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#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remove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one occurrence</w:t>
                  </w:r>
                </w:p>
                <w:p w14:paraId="7B0B8C7C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.remove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6607A933" w14:textId="77777777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[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] -= 1</w:t>
                  </w:r>
                </w:p>
                <w:p w14:paraId="4EF2FBA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if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[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] == 0:</w:t>
                  </w:r>
                </w:p>
                <w:p w14:paraId="5AACB4EB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    del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[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]</w:t>
                  </w:r>
                </w:p>
                <w:p w14:paraId="2EA57C4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min_val</w:t>
                  </w:r>
                  <w:proofErr w:type="spellEnd"/>
                </w:p>
                <w:p w14:paraId="1D9C9E23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1A24FDFE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5198" w:type="dxa"/>
                </w:tcPr>
                <w:p w14:paraId="6942380E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size(self):</w:t>
                  </w:r>
                </w:p>
                <w:p w14:paraId="2C6D6274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7B66CF28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32263BA0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isEmpty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(self):</w:t>
                  </w:r>
                </w:p>
                <w:p w14:paraId="7FCA39F8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</w:t>
                  </w:r>
                  <w:proofErr w:type="spellStart"/>
                  <w:r w:rsidRPr="006A21D9">
                    <w:rPr>
                      <w:rFonts w:ascii="Calibri" w:eastAsia="Calibri" w:hAnsi="Calibri" w:cs="Calibri"/>
                    </w:rPr>
                    <w:t>len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) == 0</w:t>
                  </w:r>
                </w:p>
                <w:p w14:paraId="0C1EDEED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175AD915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top(self):</w:t>
                  </w:r>
                </w:p>
                <w:p w14:paraId="1346A9D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if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self.isEmpty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():</w:t>
                  </w:r>
                </w:p>
                <w:p w14:paraId="18EE3ADB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   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return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 xml:space="preserve"> None</w:t>
                  </w:r>
                </w:p>
                <w:p w14:paraId="06549B4F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min(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self.heap</w:t>
                  </w:r>
                  <w:proofErr w:type="spellEnd"/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)</w:t>
                  </w:r>
                </w:p>
                <w:p w14:paraId="76D6DE91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</w:t>
                  </w:r>
                </w:p>
                <w:p w14:paraId="2C255BB6" w14:textId="77777777" w:rsidR="006A21D9" w:rsidRP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def </w:t>
                  </w:r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count(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self, x):</w:t>
                  </w:r>
                </w:p>
                <w:p w14:paraId="3DAB17A0" w14:textId="303C127C" w:rsidR="006A21D9" w:rsidRDefault="006A21D9" w:rsidP="006A21D9">
                  <w:pPr>
                    <w:widowControl w:val="0"/>
                    <w:rPr>
                      <w:rFonts w:ascii="Calibri" w:eastAsia="Calibri" w:hAnsi="Calibri" w:cs="Calibri"/>
                    </w:rPr>
                  </w:pPr>
                  <w:r w:rsidRPr="006A21D9">
                    <w:rPr>
                      <w:rFonts w:ascii="Calibri" w:eastAsia="Calibri" w:hAnsi="Calibri" w:cs="Calibri"/>
                    </w:rPr>
                    <w:t xml:space="preserve">        return </w:t>
                  </w:r>
                  <w:proofErr w:type="spellStart"/>
                  <w:proofErr w:type="gramStart"/>
                  <w:r w:rsidRPr="006A21D9">
                    <w:rPr>
                      <w:rFonts w:ascii="Calibri" w:eastAsia="Calibri" w:hAnsi="Calibri" w:cs="Calibri"/>
                    </w:rPr>
                    <w:t>self.freq.get</w:t>
                  </w:r>
                  <w:proofErr w:type="spellEnd"/>
                  <w:r w:rsidRPr="006A21D9">
                    <w:rPr>
                      <w:rFonts w:ascii="Calibri" w:eastAsia="Calibri" w:hAnsi="Calibri" w:cs="Calibri"/>
                    </w:rPr>
                    <w:t>(</w:t>
                  </w:r>
                  <w:proofErr w:type="gramEnd"/>
                  <w:r w:rsidRPr="006A21D9">
                    <w:rPr>
                      <w:rFonts w:ascii="Calibri" w:eastAsia="Calibri" w:hAnsi="Calibri" w:cs="Calibri"/>
                    </w:rPr>
                    <w:t>x, 0)</w:t>
                  </w:r>
                </w:p>
              </w:tc>
            </w:tr>
          </w:tbl>
          <w:p w14:paraId="371662D1" w14:textId="1C7463DB" w:rsidR="00F13CB5" w:rsidRPr="001D3E54" w:rsidRDefault="001D3E54" w:rsidP="001D3E5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1D3E54"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14:paraId="70D9BECB" w14:textId="53349F7D" w:rsidR="00BF0CE7" w:rsidRDefault="00DD1B08" w:rsidP="00784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9</w:t>
            </w:r>
          </w:p>
        </w:tc>
      </w:tr>
    </w:tbl>
    <w:p w14:paraId="566B0B7A" w14:textId="66C9D584" w:rsidR="007B2C23" w:rsidRPr="00784B47" w:rsidRDefault="007B2C23" w:rsidP="00784B47">
      <w:pPr>
        <w:spacing w:before="240" w:after="80"/>
        <w:rPr>
          <w:bCs/>
        </w:rPr>
      </w:pPr>
    </w:p>
    <w:sectPr w:rsidR="007B2C23" w:rsidRPr="00784B47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4ED246-A766-4EEC-97EE-53DEAC05808E}"/>
    <w:embedBold r:id="rId2" w:fontKey="{EFC69727-35F7-4B3F-8C97-00F3A29517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E3B5F4-5362-4049-BB25-1DD6F8B4F4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AE3"/>
    <w:multiLevelType w:val="hybridMultilevel"/>
    <w:tmpl w:val="91502560"/>
    <w:lvl w:ilvl="0" w:tplc="F20EA1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A4A9B"/>
    <w:multiLevelType w:val="hybridMultilevel"/>
    <w:tmpl w:val="3DC04AE0"/>
    <w:lvl w:ilvl="0" w:tplc="02109C1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19494">
    <w:abstractNumId w:val="1"/>
  </w:num>
  <w:num w:numId="2" w16cid:durableId="176522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C23"/>
    <w:rsid w:val="00067207"/>
    <w:rsid w:val="00077AB4"/>
    <w:rsid w:val="000F76E1"/>
    <w:rsid w:val="001259BE"/>
    <w:rsid w:val="001D3E54"/>
    <w:rsid w:val="00252BC9"/>
    <w:rsid w:val="003C1DF5"/>
    <w:rsid w:val="003D2E45"/>
    <w:rsid w:val="00433134"/>
    <w:rsid w:val="00475AA5"/>
    <w:rsid w:val="004D20A2"/>
    <w:rsid w:val="005D12FE"/>
    <w:rsid w:val="00637E27"/>
    <w:rsid w:val="006A21D9"/>
    <w:rsid w:val="0070271C"/>
    <w:rsid w:val="00736601"/>
    <w:rsid w:val="00736798"/>
    <w:rsid w:val="00784B47"/>
    <w:rsid w:val="007B2C23"/>
    <w:rsid w:val="00830841"/>
    <w:rsid w:val="009C4DB9"/>
    <w:rsid w:val="00A73131"/>
    <w:rsid w:val="00B14719"/>
    <w:rsid w:val="00B7418E"/>
    <w:rsid w:val="00BF0CE7"/>
    <w:rsid w:val="00C20FB0"/>
    <w:rsid w:val="00CB4473"/>
    <w:rsid w:val="00D83EC7"/>
    <w:rsid w:val="00D94D0C"/>
    <w:rsid w:val="00DD1B08"/>
    <w:rsid w:val="00E17FA2"/>
    <w:rsid w:val="00E77C54"/>
    <w:rsid w:val="00E84C6A"/>
    <w:rsid w:val="00EB35E7"/>
    <w:rsid w:val="00F13CB5"/>
    <w:rsid w:val="00FD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6A76"/>
  <w15:docId w15:val="{4CD6848C-9078-4416-B973-8721D089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77A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5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 Md. Zunaid-Ul-Alam</cp:lastModifiedBy>
  <cp:revision>29</cp:revision>
  <cp:lastPrinted>2026-05-10T04:53:00Z</cp:lastPrinted>
  <dcterms:created xsi:type="dcterms:W3CDTF">2026-03-28T06:06:00Z</dcterms:created>
  <dcterms:modified xsi:type="dcterms:W3CDTF">2026-05-13T08:36:00Z</dcterms:modified>
</cp:coreProperties>
</file>