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783" w:rsidRDefault="00784D57"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-234315</wp:posOffset>
            </wp:positionV>
            <wp:extent cx="1277620" cy="1616075"/>
            <wp:effectExtent l="19050" t="0" r="0" b="0"/>
            <wp:wrapNone/>
            <wp:docPr id="3" name="Picture 2" descr="AAL-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L-picture.jpg"/>
                    <pic:cNvPicPr/>
                  </pic:nvPicPr>
                  <pic:blipFill>
                    <a:blip r:embed="rId7" cstate="print"/>
                    <a:srcRect l="3587" t="4746" r="4670" b="6132"/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685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margin-left:145.75pt;margin-top:-20.1pt;width:338.25pt;height:105.55pt;z-index:251661312;mso-position-horizontal-relative:margin;mso-position-vertical-relative:text" fillcolor="white [3212]" stroked="f">
            <v:fill opacity="28836f"/>
            <v:textbox style="mso-next-textbox:#_x0000_s1027">
              <w:txbxContent>
                <w:p w:rsidR="00020E82" w:rsidRPr="001C7088" w:rsidRDefault="00020E82" w:rsidP="00BD4BA6">
                  <w:pPr>
                    <w:contextualSpacing/>
                    <w:jc w:val="center"/>
                    <w:rPr>
                      <w:rFonts w:asciiTheme="majorHAnsi" w:hAnsiTheme="majorHAnsi" w:cs="Times New Roman"/>
                      <w:b/>
                      <w:sz w:val="40"/>
                      <w:szCs w:val="40"/>
                      <w:lang w:val="en-CA"/>
                    </w:rPr>
                  </w:pPr>
                  <w:r w:rsidRPr="001C7088">
                    <w:rPr>
                      <w:rFonts w:asciiTheme="majorHAnsi" w:hAnsiTheme="majorHAnsi" w:cs="Times New Roman"/>
                      <w:b/>
                      <w:sz w:val="40"/>
                      <w:szCs w:val="40"/>
                      <w:lang w:val="en-CA"/>
                    </w:rPr>
                    <w:t>Ameirul Azwa Bin Lela</w:t>
                  </w:r>
                </w:p>
                <w:p w:rsidR="00020E82" w:rsidRPr="00FC4EA0" w:rsidRDefault="00020E82" w:rsidP="00FC4EA0">
                  <w:pPr>
                    <w:spacing w:line="240" w:lineRule="auto"/>
                    <w:contextualSpacing/>
                    <w:jc w:val="center"/>
                    <w:rPr>
                      <w:rFonts w:ascii="Georgia" w:hAnsi="Georgia"/>
                      <w:b/>
                      <w:sz w:val="16"/>
                      <w:szCs w:val="16"/>
                      <w:lang w:val="en-CA"/>
                    </w:rPr>
                  </w:pPr>
                </w:p>
                <w:p w:rsidR="00020E82" w:rsidRPr="00222991" w:rsidRDefault="00020E82" w:rsidP="00FC4EA0">
                  <w:pPr>
                    <w:contextualSpacing/>
                    <w:jc w:val="center"/>
                    <w:rPr>
                      <w:i/>
                      <w:sz w:val="24"/>
                      <w:szCs w:val="24"/>
                      <w:lang w:val="en-CA"/>
                    </w:rPr>
                  </w:pPr>
                  <w:r w:rsidRPr="00222991">
                    <w:rPr>
                      <w:i/>
                      <w:sz w:val="24"/>
                      <w:szCs w:val="24"/>
                      <w:lang w:val="en-CA"/>
                    </w:rPr>
                    <w:t xml:space="preserve">Seeking </w:t>
                  </w:r>
                  <w:r w:rsidR="001C7088">
                    <w:rPr>
                      <w:i/>
                      <w:sz w:val="24"/>
                      <w:szCs w:val="24"/>
                      <w:lang w:val="en-CA"/>
                    </w:rPr>
                    <w:t>a</w:t>
                  </w:r>
                  <w:r w:rsidRPr="00222991">
                    <w:rPr>
                      <w:i/>
                      <w:sz w:val="24"/>
                      <w:szCs w:val="24"/>
                      <w:lang w:val="en-CA"/>
                    </w:rPr>
                    <w:t xml:space="preserve"> mechanical engineering position to cultivate the talents and knowledge learnt through the challenges and experiences which can contribute to organizational objectives.</w:t>
                  </w:r>
                </w:p>
                <w:p w:rsidR="00020E82" w:rsidRPr="00BD4BA6" w:rsidRDefault="00020E82" w:rsidP="00FC4EA0">
                  <w:pPr>
                    <w:contextualSpacing/>
                    <w:jc w:val="center"/>
                    <w:rPr>
                      <w:rFonts w:ascii="Georgia" w:hAnsi="Georgia"/>
                      <w:sz w:val="24"/>
                      <w:szCs w:val="24"/>
                      <w:lang w:val="en-CA"/>
                    </w:rPr>
                  </w:pPr>
                </w:p>
              </w:txbxContent>
            </v:textbox>
            <w10:wrap anchorx="margin"/>
          </v:shape>
        </w:pict>
      </w:r>
      <w:r w:rsidR="00373C52">
        <w:tab/>
      </w:r>
      <w:r w:rsidR="00373C52">
        <w:tab/>
      </w:r>
      <w:r w:rsidR="00373C52">
        <w:tab/>
      </w:r>
      <w:r w:rsidR="00373C52">
        <w:tab/>
      </w:r>
      <w:r w:rsidR="00373C52">
        <w:tab/>
      </w:r>
      <w:r w:rsidR="00373C52">
        <w:tab/>
      </w:r>
    </w:p>
    <w:p w:rsidR="00373C52" w:rsidRDefault="00373C52"/>
    <w:p w:rsidR="00373C52" w:rsidRDefault="00373C52"/>
    <w:p w:rsidR="00373C52" w:rsidRDefault="0067132D"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2169042</wp:posOffset>
            </wp:positionH>
            <wp:positionV relativeFrom="paragraph">
              <wp:posOffset>82978</wp:posOffset>
            </wp:positionV>
            <wp:extent cx="489098" cy="489098"/>
            <wp:effectExtent l="0" t="0" r="0" b="0"/>
            <wp:wrapNone/>
            <wp:docPr id="25" name="Picture 25" descr="C:\Users\Ameirul\Downloads\mi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meirul\Downloads\min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98" cy="48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5685">
        <w:rPr>
          <w:noProof/>
        </w:rPr>
        <w:pict>
          <v:shape id="_x0000_s1045" type="#_x0000_t176" style="position:absolute;margin-left:189.3pt;margin-top:14.75pt;width:292.6pt;height:22.95pt;z-index:251680768;mso-position-horizontal-relative:margin;mso-position-vertical-relative:text" fillcolor="#dbe5f1 [660]" stroked="f">
            <v:fill color2="fill lighten(51)" angle="-45" focusposition=".5,.5" focussize="" method="linear sigma" focus="100%" type="gradient"/>
            <v:textbox style="mso-next-textbox:#_x0000_s1045">
              <w:txbxContent>
                <w:p w:rsidR="001C7088" w:rsidRPr="00A75CF4" w:rsidRDefault="001C7088" w:rsidP="001C7088">
                  <w:pPr>
                    <w:jc w:val="center"/>
                    <w:rPr>
                      <w:rFonts w:ascii="Georgia" w:hAnsi="Georgia"/>
                      <w:b/>
                      <w:sz w:val="28"/>
                      <w:szCs w:val="28"/>
                      <w:lang w:val="en-CA"/>
                    </w:rPr>
                  </w:pPr>
                  <w:r>
                    <w:rPr>
                      <w:rFonts w:ascii="Georgia" w:hAnsi="Georgia"/>
                      <w:b/>
                      <w:sz w:val="28"/>
                      <w:szCs w:val="28"/>
                      <w:lang w:val="en-CA"/>
                    </w:rPr>
                    <w:t>RELATED SKILLS</w:t>
                  </w:r>
                </w:p>
              </w:txbxContent>
            </v:textbox>
            <w10:wrap anchorx="margin"/>
          </v:shape>
        </w:pict>
      </w:r>
    </w:p>
    <w:p w:rsidR="00373C52" w:rsidRDefault="0024568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89.3pt;margin-top:19pt;width:289.6pt;height:153pt;z-index:251682816;mso-position-horizontal-relative:margin" fillcolor="#f2f2f2 [3052]" stroked="f">
            <v:fill opacity="35389f" color2="fill lighten(51)" o:opacity2=".5" angle="-135" focusposition=".5,.5" focussize="" method="linear sigma" focus="100%" type="gradient"/>
            <v:textbox style="mso-next-textbox:#_x0000_s1047">
              <w:txbxContent>
                <w:p w:rsidR="00B90AE1" w:rsidRPr="00B90AE1" w:rsidRDefault="00B90AE1" w:rsidP="00B90AE1">
                  <w:pPr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</w:pPr>
                  <w:r w:rsidRPr="00B90AE1">
                    <w:rPr>
                      <w:rFonts w:asciiTheme="majorHAnsi" w:hAnsiTheme="majorHAnsi"/>
                      <w:b/>
                      <w:sz w:val="24"/>
                      <w:szCs w:val="24"/>
                      <w:lang w:val="en-CA"/>
                    </w:rPr>
                    <w:t>Software:</w:t>
                  </w:r>
                  <w:r w:rsidRPr="00B90AE1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 xml:space="preserve"> AutoCAD, Creo Parametric/Simulate (Pro/ENGINEER), SAP, LaTeX, MATLAB, MS-Office (Words, Excel, PowerPoint).</w:t>
                  </w:r>
                </w:p>
                <w:p w:rsidR="00B90AE1" w:rsidRPr="00B90AE1" w:rsidRDefault="00B90AE1" w:rsidP="00B90AE1">
                  <w:pPr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</w:pPr>
                  <w:r w:rsidRPr="00B90AE1">
                    <w:rPr>
                      <w:rFonts w:asciiTheme="majorHAnsi" w:hAnsiTheme="majorHAnsi"/>
                      <w:b/>
                      <w:sz w:val="24"/>
                      <w:szCs w:val="24"/>
                      <w:lang w:val="en-CA"/>
                    </w:rPr>
                    <w:t>Machining Tools:</w:t>
                  </w:r>
                  <w:r w:rsidRPr="00B90AE1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 xml:space="preserve"> Mills, lathes, band saw, drill presses, CNCs, etc.</w:t>
                  </w:r>
                </w:p>
                <w:p w:rsidR="00B90AE1" w:rsidRPr="00B90AE1" w:rsidRDefault="00B90AE1" w:rsidP="00B90AE1">
                  <w:pPr>
                    <w:rPr>
                      <w:rFonts w:asciiTheme="majorHAnsi" w:hAnsiTheme="majorHAnsi"/>
                      <w:b/>
                      <w:sz w:val="24"/>
                      <w:szCs w:val="24"/>
                      <w:lang w:val="en-CA"/>
                    </w:rPr>
                  </w:pPr>
                  <w:r w:rsidRPr="00B90AE1">
                    <w:rPr>
                      <w:rFonts w:asciiTheme="majorHAnsi" w:hAnsiTheme="majorHAnsi"/>
                      <w:b/>
                      <w:sz w:val="24"/>
                      <w:szCs w:val="24"/>
                      <w:lang w:val="en-CA"/>
                    </w:rPr>
                    <w:t xml:space="preserve">Language: </w:t>
                  </w:r>
                  <w:r w:rsidRPr="00B90AE1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>English and Malay</w:t>
                  </w:r>
                </w:p>
                <w:p w:rsidR="00B90AE1" w:rsidRPr="00B90AE1" w:rsidRDefault="00B90AE1" w:rsidP="00B90AE1">
                  <w:pPr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</w:pPr>
                  <w:r w:rsidRPr="00B90AE1">
                    <w:rPr>
                      <w:rFonts w:asciiTheme="majorHAnsi" w:hAnsiTheme="majorHAnsi"/>
                      <w:b/>
                      <w:sz w:val="24"/>
                      <w:szCs w:val="24"/>
                      <w:lang w:val="en-CA"/>
                    </w:rPr>
                    <w:t xml:space="preserve">Sport: </w:t>
                  </w:r>
                  <w:r w:rsidR="00CD54CB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>Futsal</w:t>
                  </w:r>
                  <w:r w:rsidRPr="00B90AE1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>, Badminton, Volleyball</w:t>
                  </w:r>
                </w:p>
                <w:p w:rsidR="00B90AE1" w:rsidRPr="00222991" w:rsidRDefault="00B90AE1" w:rsidP="00B90AE1"/>
              </w:txbxContent>
            </v:textbox>
            <w10:wrap anchorx="margin"/>
          </v:shape>
        </w:pict>
      </w:r>
    </w:p>
    <w:p w:rsidR="00373C52" w:rsidRDefault="00245685">
      <w:r>
        <w:rPr>
          <w:noProof/>
        </w:rPr>
        <w:pict>
          <v:shape id="_x0000_s1046" type="#_x0000_t176" style="position:absolute;margin-left:-27.6pt;margin-top:2.9pt;width:195.9pt;height:22.95pt;z-index:251681792;mso-position-horizontal-relative:margin" fillcolor="#dbe5f1 [660]" stroked="f">
            <v:fill color2="fill lighten(51)" angle="-45" focusposition=".5,.5" focussize="" method="linear sigma" focus="100%" type="gradient"/>
            <v:textbox style="mso-next-textbox:#_x0000_s1046">
              <w:txbxContent>
                <w:p w:rsidR="00B90AE1" w:rsidRPr="00B90AE1" w:rsidRDefault="00027ED1" w:rsidP="00B90AE1">
                  <w:pPr>
                    <w:jc w:val="center"/>
                    <w:rPr>
                      <w:rFonts w:ascii="Georgia" w:hAnsi="Georgia"/>
                      <w:b/>
                      <w:bCs/>
                      <w:sz w:val="28"/>
                      <w:szCs w:val="28"/>
                      <w:lang w:val="en-CA"/>
                    </w:rPr>
                  </w:pPr>
                  <w:r>
                    <w:rPr>
                      <w:rFonts w:ascii="Georgia" w:hAnsi="Georgia"/>
                      <w:b/>
                      <w:bCs/>
                      <w:sz w:val="28"/>
                      <w:szCs w:val="28"/>
                      <w:lang w:val="en-CA"/>
                    </w:rPr>
                    <w:t>INFORMATION</w:t>
                  </w:r>
                </w:p>
                <w:p w:rsidR="00B90AE1" w:rsidRPr="00B90AE1" w:rsidRDefault="00B90AE1" w:rsidP="00B90AE1">
                  <w:pPr>
                    <w:jc w:val="center"/>
                    <w:rPr>
                      <w:szCs w:val="28"/>
                    </w:rPr>
                  </w:pPr>
                </w:p>
              </w:txbxContent>
            </v:textbox>
            <w10:wrap anchorx="margin"/>
          </v:shape>
        </w:pict>
      </w:r>
    </w:p>
    <w:p w:rsidR="00373C52" w:rsidRDefault="00245685">
      <w:r>
        <w:rPr>
          <w:noProof/>
        </w:rPr>
        <w:pict>
          <v:shape id="_x0000_s1028" type="#_x0000_t202" style="position:absolute;margin-left:-27.6pt;margin-top:6.4pt;width:195.9pt;height:114.7pt;z-index:251660288" fillcolor="#f2f2f2 [3052]" stroked="f">
            <v:fill color2="fill lighten(51)" angle="-135" focusposition=".5,.5" focussize="" method="linear sigma" focus="100%" type="gradient"/>
            <v:textbox>
              <w:txbxContent>
                <w:p w:rsidR="006B333C" w:rsidRPr="006B333C" w:rsidRDefault="00020E82" w:rsidP="005531C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</w:pPr>
                  <w:r w:rsidRPr="006B333C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>JB 2113, Jln Seri 16, Tmn S</w:t>
                  </w:r>
                  <w:r w:rsidR="005531C0" w:rsidRPr="006B333C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 xml:space="preserve">eri </w:t>
                  </w:r>
                  <w:r w:rsidR="006B333C" w:rsidRPr="006B333C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 xml:space="preserve"> </w:t>
                  </w:r>
                  <w:r w:rsidR="005531C0" w:rsidRPr="006B333C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 xml:space="preserve">Serkam, 77300, Merlimau, </w:t>
                  </w:r>
                  <w:r w:rsidR="006B333C" w:rsidRPr="006B333C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 xml:space="preserve"> </w:t>
                  </w:r>
                  <w:r w:rsidR="005531C0" w:rsidRPr="006B333C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>Melaka, Malay</w:t>
                  </w:r>
                  <w:r w:rsidR="006B333C" w:rsidRPr="006B333C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>sia</w:t>
                  </w:r>
                </w:p>
                <w:p w:rsidR="00020E82" w:rsidRPr="005531C0" w:rsidRDefault="005531C0" w:rsidP="006B333C">
                  <w:pPr>
                    <w:pStyle w:val="ListParagraph"/>
                    <w:ind w:left="0"/>
                    <w:rPr>
                      <w:sz w:val="24"/>
                      <w:szCs w:val="24"/>
                      <w:lang w:val="en-CA"/>
                    </w:rPr>
                  </w:pPr>
                  <w:r w:rsidRPr="006B333C">
                    <w:rPr>
                      <w:rFonts w:asciiTheme="majorHAnsi" w:hAnsiTheme="majorHAnsi"/>
                      <w:sz w:val="32"/>
                      <w:lang w:val="en-CA"/>
                    </w:rPr>
                    <w:sym w:font="Wingdings" w:char="F029"/>
                  </w:r>
                  <w:r w:rsidR="006B333C" w:rsidRPr="006B333C">
                    <w:rPr>
                      <w:rFonts w:asciiTheme="majorHAnsi" w:hAnsiTheme="majorHAnsi"/>
                      <w:sz w:val="32"/>
                      <w:szCs w:val="24"/>
                      <w:lang w:val="en-CA"/>
                    </w:rPr>
                    <w:t xml:space="preserve"> </w:t>
                  </w:r>
                  <w:r w:rsidR="006B333C" w:rsidRPr="006B333C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 xml:space="preserve"> </w:t>
                  </w:r>
                  <w:r w:rsidR="009D7691" w:rsidRPr="006B333C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>011-12274349</w:t>
                  </w:r>
                  <w:r w:rsidRPr="006B333C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br/>
                  </w:r>
                  <w:r w:rsidRPr="006B333C">
                    <w:rPr>
                      <w:rFonts w:asciiTheme="majorHAnsi" w:hAnsiTheme="majorHAnsi"/>
                      <w:sz w:val="28"/>
                      <w:lang w:val="en-CA"/>
                    </w:rPr>
                    <w:sym w:font="Wingdings" w:char="F02A"/>
                  </w:r>
                  <w:r w:rsidR="006B333C" w:rsidRPr="006B333C">
                    <w:rPr>
                      <w:rFonts w:asciiTheme="majorHAnsi" w:hAnsiTheme="majorHAnsi"/>
                      <w:lang w:val="en-CA"/>
                    </w:rPr>
                    <w:t xml:space="preserve">  </w:t>
                  </w:r>
                  <w:r w:rsidR="00020E82" w:rsidRPr="006B333C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>ameirul.azwa@gmail.com</w:t>
                  </w:r>
                  <w:r w:rsidR="00020E82" w:rsidRPr="005531C0">
                    <w:rPr>
                      <w:sz w:val="24"/>
                      <w:szCs w:val="24"/>
                      <w:lang w:val="en-CA"/>
                    </w:rPr>
                    <w:br/>
                  </w:r>
                  <w:r w:rsidR="00027ED1">
                    <w:rPr>
                      <w:sz w:val="24"/>
                      <w:szCs w:val="24"/>
                      <w:lang w:val="en-CA"/>
                    </w:rPr>
                    <w:t xml:space="preserve">Expected salary: </w:t>
                  </w:r>
                  <w:r w:rsidR="00813C8A">
                    <w:rPr>
                      <w:sz w:val="24"/>
                      <w:szCs w:val="24"/>
                      <w:lang w:val="en-CA"/>
                    </w:rPr>
                    <w:t>Negotiable</w:t>
                  </w:r>
                </w:p>
                <w:p w:rsidR="00020E82" w:rsidRPr="00407BDB" w:rsidRDefault="00020E82" w:rsidP="00597B5B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  <w:p w:rsidR="00020E82" w:rsidRPr="00597B5B" w:rsidRDefault="00020E82" w:rsidP="00597B5B">
                  <w:pPr>
                    <w:jc w:val="center"/>
                    <w:rPr>
                      <w:lang w:val="en-CA"/>
                    </w:rPr>
                  </w:pPr>
                </w:p>
              </w:txbxContent>
            </v:textbox>
          </v:shape>
        </w:pict>
      </w:r>
    </w:p>
    <w:p w:rsidR="00373C52" w:rsidRDefault="00373C52"/>
    <w:p w:rsidR="00373C52" w:rsidRDefault="00373C52"/>
    <w:p w:rsidR="00373C52" w:rsidRDefault="00373C52"/>
    <w:p w:rsidR="00373C52" w:rsidRDefault="00373C52"/>
    <w:p w:rsidR="00373C52" w:rsidRDefault="00245685">
      <w:r>
        <w:rPr>
          <w:noProof/>
        </w:rPr>
        <w:pict>
          <v:shape id="_x0000_s1029" type="#_x0000_t176" style="position:absolute;margin-left:-27.45pt;margin-top:13.9pt;width:506.2pt;height:22.95pt;z-index:251662336;mso-position-horizontal-relative:margin" fillcolor="#dbe5f1 [660]" stroked="f">
            <v:fill color2="fill lighten(51)" angle="-45" focusposition=".5,.5" focussize="" method="linear sigma" focus="100%" type="gradient"/>
            <v:textbox style="mso-next-textbox:#_x0000_s1029">
              <w:txbxContent>
                <w:p w:rsidR="00020E82" w:rsidRPr="00A75CF4" w:rsidRDefault="00020E82" w:rsidP="00A75CF4">
                  <w:pPr>
                    <w:jc w:val="center"/>
                    <w:rPr>
                      <w:rFonts w:ascii="Georgia" w:hAnsi="Georgia"/>
                      <w:b/>
                      <w:sz w:val="28"/>
                      <w:szCs w:val="28"/>
                      <w:lang w:val="en-CA"/>
                    </w:rPr>
                  </w:pPr>
                  <w:r>
                    <w:rPr>
                      <w:rFonts w:ascii="Georgia" w:hAnsi="Georgia"/>
                      <w:b/>
                      <w:sz w:val="28"/>
                      <w:szCs w:val="28"/>
                      <w:lang w:val="en-CA"/>
                    </w:rPr>
                    <w:t>EDUCATION</w:t>
                  </w:r>
                </w:p>
              </w:txbxContent>
            </v:textbox>
            <w10:wrap anchorx="margin"/>
          </v:shape>
        </w:pict>
      </w:r>
      <w:r w:rsidR="00BF50D2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-353090</wp:posOffset>
            </wp:positionH>
            <wp:positionV relativeFrom="paragraph">
              <wp:posOffset>18445</wp:posOffset>
            </wp:positionV>
            <wp:extent cx="480680" cy="489097"/>
            <wp:effectExtent l="19050" t="0" r="0" b="0"/>
            <wp:wrapNone/>
            <wp:docPr id="26" name="Picture 26" descr="C:\Users\Ameirul\Downloads\colle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meirul\Downloads\colleg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80" cy="48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3C52" w:rsidRDefault="00245685">
      <w:r>
        <w:rPr>
          <w:noProof/>
        </w:rPr>
        <w:pict>
          <v:shape id="_x0000_s1030" type="#_x0000_t202" style="position:absolute;margin-left:0;margin-top:20.75pt;width:500.4pt;height:157.85pt;z-index:251663360;mso-position-horizontal:center;mso-position-horizontal-relative:margin" fillcolor="#f2f2f2 [3052]" stroked="f">
            <v:fill color2="fill lighten(51)" angle="-135" focusposition=".5,.5" focussize="" method="linear sigma" focus="100%" type="gradient"/>
            <v:textbox>
              <w:txbxContent>
                <w:p w:rsidR="00020E82" w:rsidRPr="0067132D" w:rsidRDefault="00020E82" w:rsidP="00F27300">
                  <w:pPr>
                    <w:spacing w:after="0" w:line="240" w:lineRule="auto"/>
                    <w:contextualSpacing/>
                    <w:rPr>
                      <w:rFonts w:asciiTheme="majorHAnsi" w:hAnsiTheme="majorHAnsi" w:cs="Times New Roman"/>
                      <w:sz w:val="24"/>
                      <w:szCs w:val="24"/>
                      <w:lang w:val="en-CA"/>
                    </w:rPr>
                  </w:pPr>
                  <w:r w:rsidRPr="0067132D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val="en-CA"/>
                    </w:rPr>
                    <w:t xml:space="preserve">Carleton University, Ottawa, Canada </w:t>
                  </w:r>
                  <w:r w:rsidRPr="0067132D">
                    <w:rPr>
                      <w:rFonts w:asciiTheme="majorHAnsi" w:hAnsiTheme="majorHAnsi" w:cs="Times New Roman"/>
                      <w:sz w:val="24"/>
                      <w:szCs w:val="24"/>
                      <w:lang w:val="en-CA"/>
                    </w:rPr>
                    <w:t xml:space="preserve">(June 2014) </w:t>
                  </w:r>
                </w:p>
                <w:p w:rsidR="00020E82" w:rsidRPr="0067132D" w:rsidRDefault="00020E82" w:rsidP="00F27300">
                  <w:pPr>
                    <w:spacing w:after="0" w:line="240" w:lineRule="auto"/>
                    <w:contextualSpacing/>
                    <w:rPr>
                      <w:rFonts w:asciiTheme="majorHAnsi" w:hAnsiTheme="majorHAnsi" w:cs="Times New Roman"/>
                      <w:sz w:val="24"/>
                      <w:szCs w:val="24"/>
                      <w:lang w:val="en-CA"/>
                    </w:rPr>
                  </w:pPr>
                  <w:r w:rsidRPr="0067132D">
                    <w:rPr>
                      <w:rFonts w:asciiTheme="majorHAnsi" w:hAnsiTheme="majorHAnsi" w:cs="Times New Roman"/>
                      <w:i/>
                      <w:sz w:val="24"/>
                      <w:szCs w:val="24"/>
                      <w:lang w:val="en-CA"/>
                    </w:rPr>
                    <w:t>Bachelor of Engineering in Mechanical Engineering</w:t>
                  </w:r>
                  <w:r w:rsidRPr="0067132D">
                    <w:rPr>
                      <w:rFonts w:asciiTheme="majorHAnsi" w:hAnsiTheme="majorHAnsi" w:cs="Times New Roman"/>
                      <w:sz w:val="24"/>
                      <w:szCs w:val="24"/>
                      <w:lang w:val="en-CA"/>
                    </w:rPr>
                    <w:t xml:space="preserve"> </w:t>
                  </w:r>
                </w:p>
                <w:p w:rsidR="00020E82" w:rsidRPr="0067132D" w:rsidRDefault="00020E82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</w:pPr>
                  <w:r w:rsidRPr="0067132D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 xml:space="preserve">CGPA: 10.16 in the 12-scale system </w:t>
                  </w:r>
                </w:p>
                <w:p w:rsidR="00020E82" w:rsidRPr="0067132D" w:rsidRDefault="00020E82">
                  <w:pPr>
                    <w:contextualSpacing/>
                    <w:rPr>
                      <w:rFonts w:asciiTheme="majorHAnsi" w:hAnsiTheme="majorHAnsi"/>
                      <w:i/>
                      <w:sz w:val="24"/>
                      <w:szCs w:val="24"/>
                      <w:lang w:val="en-CA"/>
                    </w:rPr>
                  </w:pPr>
                  <w:r w:rsidRPr="0067132D">
                    <w:rPr>
                      <w:rFonts w:asciiTheme="majorHAnsi" w:hAnsiTheme="majorHAnsi"/>
                      <w:i/>
                      <w:sz w:val="24"/>
                      <w:szCs w:val="24"/>
                      <w:lang w:val="en-CA"/>
                    </w:rPr>
                    <w:t>(Equivalent to 3.73 in the 4-scale system)</w:t>
                  </w:r>
                </w:p>
                <w:p w:rsidR="00020E82" w:rsidRPr="0067132D" w:rsidRDefault="00020E82">
                  <w:pPr>
                    <w:contextualSpacing/>
                    <w:rPr>
                      <w:rFonts w:asciiTheme="majorHAnsi" w:hAnsiTheme="majorHAnsi"/>
                      <w:i/>
                      <w:sz w:val="24"/>
                      <w:szCs w:val="24"/>
                      <w:lang w:val="en-CA"/>
                    </w:rPr>
                  </w:pPr>
                </w:p>
                <w:p w:rsidR="00020E82" w:rsidRPr="0067132D" w:rsidRDefault="00020E82" w:rsidP="00F27300">
                  <w:pPr>
                    <w:spacing w:line="240" w:lineRule="auto"/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</w:pPr>
                  <w:r w:rsidRPr="0067132D">
                    <w:rPr>
                      <w:rFonts w:asciiTheme="majorHAnsi" w:hAnsiTheme="majorHAnsi"/>
                      <w:b/>
                      <w:sz w:val="24"/>
                      <w:szCs w:val="24"/>
                      <w:lang w:val="en-CA"/>
                    </w:rPr>
                    <w:t xml:space="preserve">Taylor’s University College, Subang Jaya, Malaysia </w:t>
                  </w:r>
                  <w:r w:rsidRPr="0067132D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>(June 2010)</w:t>
                  </w:r>
                  <w:r w:rsidRPr="0067132D">
                    <w:rPr>
                      <w:rFonts w:asciiTheme="majorHAnsi" w:hAnsiTheme="majorHAnsi"/>
                      <w:b/>
                      <w:sz w:val="24"/>
                      <w:szCs w:val="24"/>
                      <w:lang w:val="en-CA"/>
                    </w:rPr>
                    <w:br/>
                  </w:r>
                  <w:r w:rsidRPr="0067132D">
                    <w:rPr>
                      <w:rFonts w:asciiTheme="majorHAnsi" w:hAnsiTheme="majorHAnsi"/>
                      <w:i/>
                      <w:sz w:val="24"/>
                      <w:szCs w:val="24"/>
                      <w:lang w:val="en-CA"/>
                    </w:rPr>
                    <w:t>Ontario Secondary School Diploma</w:t>
                  </w:r>
                  <w:r w:rsidRPr="0067132D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 xml:space="preserve"> </w:t>
                  </w:r>
                </w:p>
                <w:p w:rsidR="00020E82" w:rsidRPr="0067132D" w:rsidRDefault="00020E82" w:rsidP="00F27300">
                  <w:pPr>
                    <w:spacing w:line="240" w:lineRule="auto"/>
                    <w:rPr>
                      <w:rFonts w:asciiTheme="majorHAnsi" w:hAnsiTheme="majorHAnsi"/>
                      <w:b/>
                      <w:sz w:val="24"/>
                      <w:szCs w:val="24"/>
                      <w:lang w:val="en-CA"/>
                    </w:rPr>
                  </w:pPr>
                  <w:r w:rsidRPr="0067132D">
                    <w:rPr>
                      <w:rFonts w:asciiTheme="majorHAnsi" w:hAnsiTheme="majorHAnsi"/>
                      <w:b/>
                      <w:sz w:val="24"/>
                      <w:szCs w:val="24"/>
                      <w:lang w:val="en-CA"/>
                    </w:rPr>
                    <w:t xml:space="preserve">Sekolah Berasrama Penuh Integrasi Selandar </w:t>
                  </w:r>
                  <w:r w:rsidRPr="0067132D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>(2008)</w:t>
                  </w:r>
                  <w:r w:rsidRPr="0067132D">
                    <w:rPr>
                      <w:rFonts w:asciiTheme="majorHAnsi" w:hAnsiTheme="majorHAnsi"/>
                      <w:b/>
                      <w:sz w:val="24"/>
                      <w:szCs w:val="24"/>
                      <w:lang w:val="en-CA"/>
                    </w:rPr>
                    <w:br/>
                  </w:r>
                  <w:r w:rsidRPr="0067132D">
                    <w:rPr>
                      <w:rFonts w:asciiTheme="majorHAnsi" w:hAnsiTheme="majorHAnsi"/>
                      <w:i/>
                      <w:sz w:val="24"/>
                      <w:szCs w:val="24"/>
                      <w:lang w:val="en-CA"/>
                    </w:rPr>
                    <w:t>Malaysian Education</w:t>
                  </w:r>
                  <w:r w:rsidRPr="0067132D">
                    <w:rPr>
                      <w:rFonts w:asciiTheme="majorHAnsi" w:hAnsiTheme="majorHAnsi"/>
                      <w:b/>
                      <w:i/>
                      <w:sz w:val="24"/>
                      <w:szCs w:val="24"/>
                      <w:lang w:val="en-CA"/>
                    </w:rPr>
                    <w:t xml:space="preserve"> </w:t>
                  </w:r>
                  <w:r w:rsidRPr="0067132D">
                    <w:rPr>
                      <w:rFonts w:asciiTheme="majorHAnsi" w:hAnsiTheme="majorHAnsi"/>
                      <w:i/>
                      <w:sz w:val="24"/>
                      <w:szCs w:val="24"/>
                      <w:lang w:val="en-CA"/>
                    </w:rPr>
                    <w:t>Certificate</w:t>
                  </w:r>
                  <w:r w:rsidRPr="0067132D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 xml:space="preserve">, 9A ‘s and 1B </w:t>
                  </w:r>
                </w:p>
              </w:txbxContent>
            </v:textbox>
            <w10:wrap anchorx="margin"/>
          </v:shape>
        </w:pict>
      </w:r>
      <w:r w:rsidR="0067132D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4089105</wp:posOffset>
            </wp:positionH>
            <wp:positionV relativeFrom="paragraph">
              <wp:posOffset>290653</wp:posOffset>
            </wp:positionV>
            <wp:extent cx="1892256" cy="566804"/>
            <wp:effectExtent l="38100" t="0" r="12744" b="157096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4208" t="14235" r="67682" b="75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256" cy="56680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373C52" w:rsidRDefault="00373C52"/>
    <w:p w:rsidR="00373C52" w:rsidRDefault="00373C52"/>
    <w:p w:rsidR="00373C52" w:rsidRDefault="00373C52"/>
    <w:p w:rsidR="00373C52" w:rsidRDefault="00373C52"/>
    <w:p w:rsidR="00373C52" w:rsidRDefault="00373C52"/>
    <w:p w:rsidR="00373C52" w:rsidRDefault="00373C52"/>
    <w:p w:rsidR="00373C52" w:rsidRDefault="00245685">
      <w:r>
        <w:rPr>
          <w:noProof/>
        </w:rPr>
        <w:pict>
          <v:shape id="_x0000_s1042" type="#_x0000_t176" style="position:absolute;margin-left:-27.45pt;margin-top:18.85pt;width:506.35pt;height:22.95pt;z-index:251678720;mso-position-horizontal-relative:margin" fillcolor="#dbe5f1 [660]" stroked="f">
            <v:fill color2="fill lighten(51)" angle="-45" focusposition=".5,.5" focussize="" method="linear sigma" focus="100%" type="gradient"/>
            <v:textbox style="mso-next-textbox:#_x0000_s1042">
              <w:txbxContent>
                <w:p w:rsidR="0067557C" w:rsidRPr="00A75CF4" w:rsidRDefault="00A60C21" w:rsidP="00A60C21">
                  <w:pPr>
                    <w:ind w:firstLine="720"/>
                    <w:jc w:val="center"/>
                    <w:rPr>
                      <w:rFonts w:ascii="Georgia" w:hAnsi="Georgia"/>
                      <w:b/>
                      <w:sz w:val="28"/>
                      <w:szCs w:val="28"/>
                      <w:lang w:val="en-CA"/>
                    </w:rPr>
                  </w:pPr>
                  <w:r>
                    <w:rPr>
                      <w:rFonts w:ascii="Georgia" w:hAnsi="Georgia"/>
                      <w:b/>
                      <w:sz w:val="28"/>
                      <w:szCs w:val="28"/>
                      <w:lang w:val="en-CA"/>
                    </w:rPr>
                    <w:t>PROFESSIONAL</w:t>
                  </w:r>
                  <w:r w:rsidR="0067557C">
                    <w:rPr>
                      <w:rFonts w:ascii="Georgia" w:hAnsi="Georgia"/>
                      <w:b/>
                      <w:sz w:val="28"/>
                      <w:szCs w:val="28"/>
                      <w:lang w:val="en-CA"/>
                    </w:rPr>
                    <w:t xml:space="preserve"> EXPERIENCE</w:t>
                  </w:r>
                </w:p>
              </w:txbxContent>
            </v:textbox>
            <w10:wrap anchorx="margin"/>
          </v:shape>
        </w:pict>
      </w:r>
      <w:r w:rsidR="006973E6"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-321192</wp:posOffset>
            </wp:positionH>
            <wp:positionV relativeFrom="paragraph">
              <wp:posOffset>48968</wp:posOffset>
            </wp:positionV>
            <wp:extent cx="480680" cy="489098"/>
            <wp:effectExtent l="19050" t="0" r="0" b="0"/>
            <wp:wrapNone/>
            <wp:docPr id="27" name="Picture 27" descr="C:\Users\Ameirul\Downloads\wor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meirul\Downloads\work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80" cy="48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3C52" w:rsidRDefault="00373C52"/>
    <w:p w:rsidR="00373C52" w:rsidRDefault="00245685">
      <w:r>
        <w:rPr>
          <w:noProof/>
        </w:rPr>
        <w:pict>
          <v:shape id="_x0000_s1043" type="#_x0000_t202" style="position:absolute;margin-left:-22pt;margin-top:-.05pt;width:495.7pt;height:141.4pt;z-index:251679744;mso-position-horizontal-relative:margin" fillcolor="#f2f2f2 [3052]" stroked="f">
            <v:fill color2="fill lighten(51)" angle="-135" focusposition=".5,.5" focussize="" method="linear sigma" focus="100%" type="gradient"/>
            <v:textbox>
              <w:txbxContent>
                <w:p w:rsidR="0067557C" w:rsidRPr="0067132D" w:rsidRDefault="0067557C" w:rsidP="00A60C21">
                  <w:pPr>
                    <w:spacing w:after="0" w:line="240" w:lineRule="auto"/>
                    <w:contextualSpacing/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</w:pPr>
                  <w:r w:rsidRPr="0067132D">
                    <w:rPr>
                      <w:rFonts w:asciiTheme="majorHAnsi" w:hAnsiTheme="majorHAnsi"/>
                      <w:b/>
                      <w:sz w:val="24"/>
                      <w:szCs w:val="24"/>
                      <w:lang w:val="en-CA"/>
                    </w:rPr>
                    <w:t xml:space="preserve">Top Glove Corporation Berhad </w:t>
                  </w:r>
                  <w:r w:rsidR="00A60C21" w:rsidRPr="0067132D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>(Klang, Selangor, MY)</w:t>
                  </w:r>
                </w:p>
                <w:p w:rsidR="00A60C21" w:rsidRPr="0067132D" w:rsidRDefault="00A60C21" w:rsidP="00A60C21">
                  <w:pPr>
                    <w:spacing w:after="0" w:line="240" w:lineRule="auto"/>
                    <w:contextualSpacing/>
                    <w:rPr>
                      <w:rFonts w:asciiTheme="majorHAnsi" w:hAnsiTheme="majorHAnsi"/>
                      <w:i/>
                      <w:sz w:val="24"/>
                      <w:szCs w:val="24"/>
                      <w:lang w:val="en-CA"/>
                    </w:rPr>
                  </w:pPr>
                  <w:r w:rsidRPr="0067132D">
                    <w:rPr>
                      <w:rFonts w:asciiTheme="majorHAnsi" w:hAnsiTheme="majorHAnsi"/>
                      <w:i/>
                      <w:sz w:val="24"/>
                      <w:szCs w:val="24"/>
                      <w:lang w:val="en-CA"/>
                    </w:rPr>
                    <w:t>The world’s largest glove manufacturer</w:t>
                  </w:r>
                </w:p>
                <w:p w:rsidR="00A60C21" w:rsidRPr="0067132D" w:rsidRDefault="00A60C21" w:rsidP="00A60C21">
                  <w:pPr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</w:pPr>
                  <w:r w:rsidRPr="0067132D">
                    <w:rPr>
                      <w:rFonts w:asciiTheme="majorHAnsi" w:hAnsiTheme="majorHAnsi"/>
                      <w:b/>
                      <w:sz w:val="24"/>
                      <w:szCs w:val="24"/>
                      <w:lang w:val="en-CA"/>
                    </w:rPr>
                    <w:t xml:space="preserve">Chlorination Engineer, </w:t>
                  </w:r>
                  <w:r w:rsidRPr="0067132D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>Dec 2014-present</w:t>
                  </w:r>
                </w:p>
                <w:p w:rsidR="00A60C21" w:rsidRPr="0067132D" w:rsidRDefault="00DB61F6" w:rsidP="00A60C2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</w:pPr>
                  <w:r w:rsidRPr="0067132D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>Troubleshoot daily</w:t>
                  </w:r>
                  <w:r w:rsidR="00A60C21" w:rsidRPr="0067132D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 xml:space="preserve"> glove quality issue related to chlorination process</w:t>
                  </w:r>
                </w:p>
                <w:p w:rsidR="00FA7887" w:rsidRPr="0067132D" w:rsidRDefault="006973E6" w:rsidP="00A60C2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 xml:space="preserve">Improve </w:t>
                  </w:r>
                  <w:r w:rsidR="00A45AB4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>production process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 xml:space="preserve"> for </w:t>
                  </w:r>
                  <w:r w:rsidR="00BC6FA4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 xml:space="preserve">better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>cost saving</w:t>
                  </w:r>
                  <w:r w:rsidR="00BC6FA4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 xml:space="preserve"> and </w:t>
                  </w:r>
                  <w:r w:rsidR="00F3092F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>safety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 xml:space="preserve"> </w:t>
                  </w:r>
                </w:p>
                <w:p w:rsidR="009362F3" w:rsidRDefault="00551C0C" w:rsidP="00A60C2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</w:pPr>
                  <w:r w:rsidRPr="00551C0C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>Design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 xml:space="preserve"> and manage project for</w:t>
                  </w:r>
                  <w:r w:rsidR="009362F3" w:rsidRPr="0067132D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 xml:space="preserve"> setting up chlorination system in new factory</w:t>
                  </w:r>
                </w:p>
                <w:p w:rsidR="006973E6" w:rsidRPr="0067132D" w:rsidRDefault="00F3092F" w:rsidP="00A60C2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>Liaison for Government affairs for</w:t>
                  </w:r>
                  <w:r w:rsidR="00D36ABA">
                    <w:rPr>
                      <w:rFonts w:asciiTheme="majorHAnsi" w:hAnsiTheme="majorHAnsi"/>
                      <w:sz w:val="24"/>
                      <w:szCs w:val="24"/>
                      <w:lang w:val="en-CA"/>
                    </w:rPr>
                    <w:t xml:space="preserve"> Chlorination - DOSH and DOE</w:t>
                  </w:r>
                  <w:bookmarkStart w:id="0" w:name="_GoBack"/>
                  <w:bookmarkEnd w:id="0"/>
                </w:p>
                <w:p w:rsidR="0067557C" w:rsidRPr="00A60C21" w:rsidRDefault="0067557C">
                  <w:pPr>
                    <w:rPr>
                      <w:b/>
                      <w:sz w:val="24"/>
                      <w:szCs w:val="24"/>
                      <w:lang w:val="en-CA"/>
                    </w:rPr>
                  </w:pPr>
                </w:p>
              </w:txbxContent>
            </v:textbox>
            <w10:wrap anchorx="margin"/>
          </v:shape>
        </w:pict>
      </w:r>
    </w:p>
    <w:p w:rsidR="00373C52" w:rsidRDefault="00373C52"/>
    <w:p w:rsidR="00373C52" w:rsidRDefault="00373C52"/>
    <w:p w:rsidR="00373C52" w:rsidRDefault="00373C52"/>
    <w:p w:rsidR="003B47D0" w:rsidRDefault="002661FC">
      <w:r>
        <w:br w:type="page"/>
      </w:r>
    </w:p>
    <w:p w:rsidR="00373C52" w:rsidRDefault="00BF50D2"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-331824</wp:posOffset>
            </wp:positionH>
            <wp:positionV relativeFrom="paragraph">
              <wp:posOffset>-329609</wp:posOffset>
            </wp:positionV>
            <wp:extent cx="480680" cy="489098"/>
            <wp:effectExtent l="19050" t="0" r="0" b="0"/>
            <wp:wrapNone/>
            <wp:docPr id="28" name="Picture 28" descr="C:\Users\Ameirul\Downloads\settings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meirul\Downloads\settings4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80" cy="48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132D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4556760</wp:posOffset>
            </wp:positionH>
            <wp:positionV relativeFrom="paragraph">
              <wp:posOffset>241300</wp:posOffset>
            </wp:positionV>
            <wp:extent cx="1359535" cy="1307465"/>
            <wp:effectExtent l="38100" t="0" r="12065" b="387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1" t="4571" r="10574" b="14286"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3074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245685">
        <w:rPr>
          <w:noProof/>
        </w:rPr>
        <w:pict>
          <v:shape id="_x0000_s1036" type="#_x0000_t202" style="position:absolute;margin-left:-27.35pt;margin-top:18.35pt;width:401.6pt;height:211.9pt;z-index:251667456;mso-position-horizontal-relative:margin;mso-position-vertical-relative:text" fillcolor="#f2f2f2 [3052]" stroked="f">
            <v:fill color2="fill lighten(51)" angle="-135" focusposition=".5,.5" focussize="" method="linear sigma" focus="100%" type="gradient"/>
            <v:textbox style="mso-next-textbox:#_x0000_s1036">
              <w:txbxContent>
                <w:p w:rsidR="00020E82" w:rsidRPr="00222991" w:rsidRDefault="00020E82" w:rsidP="00373C52">
                  <w:pPr>
                    <w:spacing w:after="0"/>
                    <w:rPr>
                      <w:rFonts w:cs="Times New Roman"/>
                      <w:b/>
                      <w:sz w:val="24"/>
                      <w:szCs w:val="24"/>
                      <w:lang w:val="en-CA"/>
                    </w:rPr>
                  </w:pPr>
                  <w:r w:rsidRPr="00222991">
                    <w:rPr>
                      <w:rFonts w:cs="Times New Roman"/>
                      <w:b/>
                      <w:sz w:val="24"/>
                      <w:szCs w:val="24"/>
                      <w:lang w:val="en-CA"/>
                    </w:rPr>
                    <w:t xml:space="preserve">Carleton University Simulator Project </w:t>
                  </w:r>
                </w:p>
                <w:p w:rsidR="00020E82" w:rsidRPr="00222991" w:rsidRDefault="00020E82" w:rsidP="00373C52">
                  <w:pPr>
                    <w:spacing w:after="0"/>
                    <w:rPr>
                      <w:rFonts w:cs="Times New Roman"/>
                      <w:i/>
                      <w:sz w:val="24"/>
                      <w:szCs w:val="24"/>
                      <w:lang w:val="en-CA"/>
                    </w:rPr>
                  </w:pPr>
                  <w:r w:rsidRPr="00222991">
                    <w:rPr>
                      <w:rFonts w:cs="Times New Roman"/>
                      <w:i/>
                      <w:sz w:val="24"/>
                      <w:szCs w:val="24"/>
                      <w:lang w:val="en-CA"/>
                    </w:rPr>
                    <w:t>Website: http://2013cusp.mae.carleton.ca/</w:t>
                  </w:r>
                </w:p>
                <w:p w:rsidR="00020E82" w:rsidRPr="00222991" w:rsidRDefault="00020E82" w:rsidP="00373C52">
                  <w:pPr>
                    <w:pStyle w:val="ListParagraph"/>
                    <w:numPr>
                      <w:ilvl w:val="0"/>
                      <w:numId w:val="1"/>
                    </w:numPr>
                    <w:spacing w:before="240" w:after="0"/>
                    <w:rPr>
                      <w:rFonts w:cs="Times New Roman"/>
                      <w:sz w:val="24"/>
                      <w:szCs w:val="24"/>
                      <w:lang w:val="en-CA"/>
                    </w:rPr>
                  </w:pPr>
                  <w:r w:rsidRPr="00222991">
                    <w:rPr>
                      <w:rFonts w:cs="Times New Roman"/>
                      <w:sz w:val="24"/>
                      <w:szCs w:val="24"/>
                      <w:lang w:val="en-CA"/>
                    </w:rPr>
                    <w:t>Designed 3D model of the external structure of the simulator platform using Creo Parametric (Pro Engineer).</w:t>
                  </w:r>
                </w:p>
                <w:p w:rsidR="00020E82" w:rsidRPr="00222991" w:rsidRDefault="00020E82" w:rsidP="00373C52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cs="Times New Roman"/>
                      <w:sz w:val="24"/>
                      <w:szCs w:val="24"/>
                      <w:lang w:val="en-CA"/>
                    </w:rPr>
                  </w:pPr>
                  <w:r w:rsidRPr="00222991">
                    <w:rPr>
                      <w:rFonts w:cs="Times New Roman"/>
                      <w:sz w:val="24"/>
                      <w:szCs w:val="24"/>
                      <w:lang w:val="en-CA"/>
                    </w:rPr>
                    <w:t>Performed load analysis to the design for verification.</w:t>
                  </w:r>
                </w:p>
                <w:p w:rsidR="00020E82" w:rsidRPr="00222991" w:rsidRDefault="00020E82" w:rsidP="00373C52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cs="Times New Roman"/>
                      <w:sz w:val="24"/>
                      <w:szCs w:val="24"/>
                      <w:lang w:val="en-CA"/>
                    </w:rPr>
                  </w:pPr>
                  <w:r w:rsidRPr="00222991">
                    <w:rPr>
                      <w:rFonts w:cs="Times New Roman"/>
                      <w:sz w:val="24"/>
                      <w:szCs w:val="24"/>
                      <w:lang w:val="en-CA"/>
                    </w:rPr>
                    <w:t>Involved directly during the manufacturing process of the components. Became adept at manufacturing process in the machine shop.</w:t>
                  </w:r>
                </w:p>
                <w:p w:rsidR="00020E82" w:rsidRDefault="00020E82" w:rsidP="00373C52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cs="Times New Roman"/>
                      <w:sz w:val="24"/>
                      <w:szCs w:val="24"/>
                      <w:lang w:val="en-CA"/>
                    </w:rPr>
                  </w:pPr>
                  <w:r w:rsidRPr="00222991">
                    <w:rPr>
                      <w:rFonts w:cs="Times New Roman"/>
                      <w:sz w:val="24"/>
                      <w:szCs w:val="24"/>
                      <w:lang w:val="en-CA"/>
                    </w:rPr>
                    <w:t>Contributed ideas for designs and work process during the project meetings.</w:t>
                  </w:r>
                </w:p>
                <w:p w:rsidR="009362F3" w:rsidRPr="00222991" w:rsidRDefault="009362F3" w:rsidP="00373C52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cs="Times New Roman"/>
                      <w:sz w:val="24"/>
                      <w:szCs w:val="24"/>
                      <w:lang w:val="en-CA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CA"/>
                    </w:rPr>
                    <w:t>Save production cost for using different material for better performance and strength</w:t>
                  </w:r>
                </w:p>
                <w:p w:rsidR="00020E82" w:rsidRPr="00222991" w:rsidRDefault="00020E82"/>
              </w:txbxContent>
            </v:textbox>
            <w10:wrap anchorx="margin"/>
          </v:shape>
        </w:pict>
      </w:r>
      <w:r w:rsidR="00245685">
        <w:rPr>
          <w:noProof/>
        </w:rPr>
        <w:pict>
          <v:shape id="_x0000_s1035" type="#_x0000_t176" style="position:absolute;margin-left:-27.6pt;margin-top:-18.4pt;width:506.35pt;height:22.95pt;z-index:251666432;mso-position-horizontal-relative:margin;mso-position-vertical-relative:text" fillcolor="#dbe5f1 [660]" stroked="f">
            <v:fill color2="fill lighten(51)" angle="-45" focusposition=".5,.5" focussize="" method="linear sigma" focus="100%" type="gradient"/>
            <v:textbox style="mso-next-textbox:#_x0000_s1035">
              <w:txbxContent>
                <w:p w:rsidR="00020E82" w:rsidRPr="00A75CF4" w:rsidRDefault="00020E82" w:rsidP="00373C52">
                  <w:pPr>
                    <w:jc w:val="center"/>
                    <w:rPr>
                      <w:rFonts w:ascii="Georgia" w:hAnsi="Georgia"/>
                      <w:b/>
                      <w:sz w:val="28"/>
                      <w:szCs w:val="28"/>
                      <w:lang w:val="en-CA"/>
                    </w:rPr>
                  </w:pPr>
                  <w:r>
                    <w:rPr>
                      <w:rFonts w:ascii="Georgia" w:hAnsi="Georgia"/>
                      <w:b/>
                      <w:sz w:val="28"/>
                      <w:szCs w:val="28"/>
                      <w:lang w:val="en-CA"/>
                    </w:rPr>
                    <w:t>FINAL YEAR PROJECT</w:t>
                  </w:r>
                </w:p>
              </w:txbxContent>
            </v:textbox>
            <w10:wrap anchorx="margin"/>
          </v:shape>
        </w:pict>
      </w:r>
    </w:p>
    <w:p w:rsidR="00373C52" w:rsidRDefault="00373C52"/>
    <w:p w:rsidR="00373C52" w:rsidRDefault="00373C52"/>
    <w:p w:rsidR="00373C52" w:rsidRDefault="00373C52"/>
    <w:p w:rsidR="00373C52" w:rsidRDefault="00373C52"/>
    <w:p w:rsidR="00373C52" w:rsidRDefault="00373C52"/>
    <w:p w:rsidR="00373C52" w:rsidRDefault="00373C52"/>
    <w:p w:rsidR="00373C52" w:rsidRDefault="00373C52"/>
    <w:p w:rsidR="00373C52" w:rsidRDefault="00373C52"/>
    <w:p w:rsidR="00373C52" w:rsidRDefault="00BF50D2"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-321191</wp:posOffset>
            </wp:positionH>
            <wp:positionV relativeFrom="paragraph">
              <wp:posOffset>132612</wp:posOffset>
            </wp:positionV>
            <wp:extent cx="480680" cy="489097"/>
            <wp:effectExtent l="19050" t="0" r="0" b="0"/>
            <wp:wrapNone/>
            <wp:docPr id="29" name="Picture 29" descr="C:\Users\Ameirul\Downloads\open-bo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meirul\Downloads\open-book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80" cy="48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5685">
        <w:rPr>
          <w:noProof/>
        </w:rPr>
        <w:pict>
          <v:shape id="_x0000_s1037" type="#_x0000_t176" style="position:absolute;margin-left:-27.45pt;margin-top:18.25pt;width:506.35pt;height:22.95pt;z-index:251668480;mso-position-horizontal-relative:margin;mso-position-vertical-relative:text" fillcolor="#dbe5f1 [660]" stroked="f">
            <v:fill color2="fill lighten(51)" angle="-45" focusposition=".5,.5" focussize="" method="linear sigma" focus="100%" type="gradient"/>
            <v:textbox style="mso-next-textbox:#_x0000_s1037">
              <w:txbxContent>
                <w:p w:rsidR="00020E82" w:rsidRPr="00A75CF4" w:rsidRDefault="00020E82" w:rsidP="00FC4EA0">
                  <w:pPr>
                    <w:jc w:val="center"/>
                    <w:rPr>
                      <w:rFonts w:ascii="Georgia" w:hAnsi="Georgia"/>
                      <w:b/>
                      <w:sz w:val="28"/>
                      <w:szCs w:val="28"/>
                      <w:lang w:val="en-CA"/>
                    </w:rPr>
                  </w:pPr>
                  <w:r>
                    <w:rPr>
                      <w:rFonts w:ascii="Georgia" w:hAnsi="Georgia"/>
                      <w:b/>
                      <w:sz w:val="28"/>
                      <w:szCs w:val="28"/>
                      <w:lang w:val="en-CA"/>
                    </w:rPr>
                    <w:t>ACADEMIC COURSES</w:t>
                  </w:r>
                </w:p>
              </w:txbxContent>
            </v:textbox>
            <w10:wrap anchorx="margin"/>
          </v:shape>
        </w:pict>
      </w:r>
    </w:p>
    <w:p w:rsidR="00373C52" w:rsidRDefault="00373C52"/>
    <w:p w:rsidR="00373C52" w:rsidRDefault="00245685">
      <w:r>
        <w:rPr>
          <w:noProof/>
        </w:rPr>
        <w:pict>
          <v:shape id="_x0000_s1038" type="#_x0000_t202" style="position:absolute;margin-left:-27.5pt;margin-top:-.4pt;width:506.35pt;height:74.7pt;z-index:251669504;mso-position-horizontal-relative:margin" fillcolor="#f2f2f2 [3052]" stroked="f">
            <v:fill color2="fill lighten(51)" angle="-135" focusposition=".5,.5" focussize="" method="linear sigma" focus="100%" type="gradient"/>
            <v:textbox style="mso-next-textbox:#_x0000_s1038">
              <w:txbxContent>
                <w:p w:rsidR="00020E82" w:rsidRPr="00222991" w:rsidRDefault="00020E82" w:rsidP="00FC4EA0">
                  <w:pPr>
                    <w:spacing w:after="0"/>
                    <w:jc w:val="center"/>
                    <w:rPr>
                      <w:rFonts w:cs="Times New Roman"/>
                      <w:sz w:val="24"/>
                      <w:szCs w:val="24"/>
                      <w:lang w:val="en-CA"/>
                    </w:rPr>
                  </w:pPr>
                  <w:r w:rsidRPr="00222991">
                    <w:rPr>
                      <w:rFonts w:cs="Times New Roman"/>
                      <w:sz w:val="24"/>
                      <w:szCs w:val="24"/>
                      <w:lang w:val="en-CA"/>
                    </w:rPr>
                    <w:t>Engineering Dynamics, Thermodynamics and Heat Transfer, Engineering Materials, Engineering Graphical Design, Mechanics of Solids, Fluid Mechanics, CAD/CAM, Principles of Manufacturing, Mechanical System Design, Finite Element Methods, Heat Transfer, Materials: Strength and Fracture and Mechanics of Deformable Solids.</w:t>
                  </w:r>
                </w:p>
                <w:p w:rsidR="00020E82" w:rsidRDefault="00020E82"/>
              </w:txbxContent>
            </v:textbox>
            <w10:wrap anchorx="margin"/>
          </v:shape>
        </w:pict>
      </w:r>
    </w:p>
    <w:p w:rsidR="00373C52" w:rsidRDefault="00373C52"/>
    <w:p w:rsidR="00373C52" w:rsidRDefault="00373C52"/>
    <w:p w:rsidR="00373C52" w:rsidRDefault="00BF50D2"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-340242</wp:posOffset>
            </wp:positionH>
            <wp:positionV relativeFrom="paragraph">
              <wp:posOffset>69525</wp:posOffset>
            </wp:positionV>
            <wp:extent cx="499730" cy="489097"/>
            <wp:effectExtent l="0" t="0" r="0" b="0"/>
            <wp:wrapNone/>
            <wp:docPr id="30" name="Picture 30" descr="C:\Users\Ameirul\Downloads\award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meirul\Downloads\award3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30" cy="48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5685">
        <w:rPr>
          <w:noProof/>
        </w:rPr>
        <w:pict>
          <v:shape id="_x0000_s1039" type="#_x0000_t176" style="position:absolute;margin-left:-27.5pt;margin-top:13pt;width:506.35pt;height:22.95pt;z-index:251670528;mso-position-horizontal-relative:margin;mso-position-vertical-relative:text" fillcolor="#dbe5f1 [660]" stroked="f">
            <v:fill color2="fill lighten(51)" angle="-45" focusposition=".5,.5" focussize="" method="linear sigma" focus="100%" type="gradient"/>
            <v:textbox style="mso-next-textbox:#_x0000_s1039">
              <w:txbxContent>
                <w:p w:rsidR="00020E82" w:rsidRPr="00A75CF4" w:rsidRDefault="00020E82" w:rsidP="00FC4EA0">
                  <w:pPr>
                    <w:jc w:val="center"/>
                    <w:rPr>
                      <w:rFonts w:ascii="Georgia" w:hAnsi="Georgia"/>
                      <w:b/>
                      <w:sz w:val="28"/>
                      <w:szCs w:val="28"/>
                      <w:lang w:val="en-CA"/>
                    </w:rPr>
                  </w:pPr>
                  <w:r>
                    <w:rPr>
                      <w:rFonts w:ascii="Georgia" w:hAnsi="Georgia"/>
                      <w:b/>
                      <w:sz w:val="28"/>
                      <w:szCs w:val="28"/>
                      <w:lang w:val="en-CA"/>
                    </w:rPr>
                    <w:t>AWARDS &amp; SCHOLARSHIPS</w:t>
                  </w:r>
                </w:p>
              </w:txbxContent>
            </v:textbox>
            <w10:wrap anchorx="margin"/>
          </v:shape>
        </w:pict>
      </w:r>
    </w:p>
    <w:p w:rsidR="00373C52" w:rsidRDefault="00245685">
      <w:r>
        <w:rPr>
          <w:noProof/>
        </w:rPr>
        <w:pict>
          <v:shape id="_x0000_s1040" type="#_x0000_t202" style="position:absolute;margin-left:-27.6pt;margin-top:21.05pt;width:506.35pt;height:110.5pt;z-index:251671552" fillcolor="#f2f2f2 [3052]" stroked="f">
            <v:fill color2="fill lighten(51)" angle="-135" focusposition=".5,.5" focussize="" method="linear sigma" focus="100%" type="gradient"/>
            <v:textbox style="mso-next-textbox:#_x0000_s1040">
              <w:txbxContent>
                <w:p w:rsidR="00020E82" w:rsidRPr="00222991" w:rsidRDefault="00020E82" w:rsidP="006F3950">
                  <w:pPr>
                    <w:spacing w:line="240" w:lineRule="auto"/>
                    <w:contextualSpacing/>
                    <w:rPr>
                      <w:sz w:val="24"/>
                      <w:szCs w:val="24"/>
                      <w:lang w:val="en-CA"/>
                    </w:rPr>
                  </w:pPr>
                  <w:r w:rsidRPr="00222991">
                    <w:rPr>
                      <w:sz w:val="24"/>
                      <w:szCs w:val="24"/>
                      <w:lang w:val="en-CA"/>
                    </w:rPr>
                    <w:t>2014</w:t>
                  </w:r>
                  <w:r w:rsidRPr="00222991">
                    <w:rPr>
                      <w:sz w:val="24"/>
                      <w:szCs w:val="24"/>
                      <w:lang w:val="en-CA"/>
                    </w:rPr>
                    <w:tab/>
                    <w:t>Dean’s Honour List</w:t>
                  </w:r>
                </w:p>
                <w:p w:rsidR="00020E82" w:rsidRPr="00222991" w:rsidRDefault="00020E82" w:rsidP="006F3950">
                  <w:pPr>
                    <w:spacing w:line="240" w:lineRule="auto"/>
                    <w:contextualSpacing/>
                    <w:rPr>
                      <w:sz w:val="24"/>
                      <w:szCs w:val="24"/>
                      <w:lang w:val="en-CA"/>
                    </w:rPr>
                  </w:pPr>
                  <w:r w:rsidRPr="00222991">
                    <w:rPr>
                      <w:sz w:val="24"/>
                      <w:szCs w:val="24"/>
                      <w:lang w:val="en-CA"/>
                    </w:rPr>
                    <w:t>2012</w:t>
                  </w:r>
                  <w:r w:rsidRPr="00222991">
                    <w:rPr>
                      <w:sz w:val="24"/>
                      <w:szCs w:val="24"/>
                      <w:lang w:val="en-CA"/>
                    </w:rPr>
                    <w:tab/>
                    <w:t>Dean’s Honour List</w:t>
                  </w:r>
                </w:p>
                <w:p w:rsidR="00020E82" w:rsidRPr="00222991" w:rsidRDefault="00020E82" w:rsidP="006F3950">
                  <w:pPr>
                    <w:spacing w:line="240" w:lineRule="auto"/>
                    <w:contextualSpacing/>
                    <w:rPr>
                      <w:sz w:val="24"/>
                      <w:szCs w:val="24"/>
                      <w:lang w:val="en-CA"/>
                    </w:rPr>
                  </w:pPr>
                  <w:r w:rsidRPr="00222991">
                    <w:rPr>
                      <w:sz w:val="24"/>
                      <w:szCs w:val="24"/>
                      <w:lang w:val="en-CA"/>
                    </w:rPr>
                    <w:t>2012</w:t>
                  </w:r>
                  <w:r w:rsidRPr="00222991">
                    <w:rPr>
                      <w:sz w:val="24"/>
                      <w:szCs w:val="24"/>
                      <w:lang w:val="en-CA"/>
                    </w:rPr>
                    <w:tab/>
                    <w:t>David A. Golden Scholarship</w:t>
                  </w:r>
                </w:p>
                <w:p w:rsidR="00020E82" w:rsidRPr="00222991" w:rsidRDefault="00020E82" w:rsidP="006F3950">
                  <w:pPr>
                    <w:spacing w:line="240" w:lineRule="auto"/>
                    <w:contextualSpacing/>
                    <w:rPr>
                      <w:sz w:val="24"/>
                      <w:szCs w:val="24"/>
                      <w:lang w:val="en-CA"/>
                    </w:rPr>
                  </w:pPr>
                  <w:r w:rsidRPr="00222991">
                    <w:rPr>
                      <w:sz w:val="24"/>
                      <w:szCs w:val="24"/>
                      <w:lang w:val="en-CA"/>
                    </w:rPr>
                    <w:t>2011</w:t>
                  </w:r>
                  <w:r w:rsidRPr="00222991">
                    <w:rPr>
                      <w:sz w:val="24"/>
                      <w:szCs w:val="24"/>
                      <w:lang w:val="en-CA"/>
                    </w:rPr>
                    <w:tab/>
                    <w:t>Dean’s Honour List</w:t>
                  </w:r>
                </w:p>
                <w:p w:rsidR="00020E82" w:rsidRPr="00222991" w:rsidRDefault="00020E82" w:rsidP="006F3950">
                  <w:pPr>
                    <w:spacing w:line="240" w:lineRule="auto"/>
                    <w:contextualSpacing/>
                    <w:rPr>
                      <w:sz w:val="24"/>
                      <w:szCs w:val="24"/>
                      <w:lang w:val="en-CA"/>
                    </w:rPr>
                  </w:pPr>
                  <w:r w:rsidRPr="00222991">
                    <w:rPr>
                      <w:sz w:val="24"/>
                      <w:szCs w:val="24"/>
                      <w:lang w:val="en-CA"/>
                    </w:rPr>
                    <w:t xml:space="preserve">2011 </w:t>
                  </w:r>
                  <w:r w:rsidRPr="00222991">
                    <w:rPr>
                      <w:sz w:val="24"/>
                      <w:szCs w:val="24"/>
                      <w:lang w:val="en-CA"/>
                    </w:rPr>
                    <w:tab/>
                    <w:t>Murdoch Maxwell MacOdrum Scholarship</w:t>
                  </w:r>
                </w:p>
                <w:p w:rsidR="00020E82" w:rsidRPr="00222991" w:rsidRDefault="00020E82" w:rsidP="007F7CC2">
                  <w:pPr>
                    <w:spacing w:line="240" w:lineRule="auto"/>
                    <w:contextualSpacing/>
                    <w:rPr>
                      <w:sz w:val="24"/>
                      <w:szCs w:val="24"/>
                      <w:lang w:val="en-CA"/>
                    </w:rPr>
                  </w:pPr>
                  <w:r w:rsidRPr="00222991">
                    <w:rPr>
                      <w:sz w:val="24"/>
                      <w:szCs w:val="24"/>
                      <w:lang w:val="en-CA"/>
                    </w:rPr>
                    <w:t>2010</w:t>
                  </w:r>
                  <w:r w:rsidRPr="00222991">
                    <w:rPr>
                      <w:sz w:val="24"/>
                      <w:szCs w:val="24"/>
                      <w:lang w:val="en-CA"/>
                    </w:rPr>
                    <w:tab/>
                    <w:t>Carleton University Entrance Scholarship</w:t>
                  </w:r>
                </w:p>
                <w:p w:rsidR="00020E82" w:rsidRPr="00222991" w:rsidRDefault="00020E82" w:rsidP="007F7CC2">
                  <w:pPr>
                    <w:spacing w:line="240" w:lineRule="auto"/>
                    <w:contextualSpacing/>
                    <w:rPr>
                      <w:sz w:val="24"/>
                      <w:szCs w:val="24"/>
                      <w:lang w:val="en-CA"/>
                    </w:rPr>
                  </w:pPr>
                  <w:r w:rsidRPr="00222991">
                    <w:rPr>
                      <w:sz w:val="24"/>
                      <w:szCs w:val="24"/>
                      <w:lang w:val="en-CA"/>
                    </w:rPr>
                    <w:t>2008</w:t>
                  </w:r>
                  <w:r w:rsidRPr="00222991">
                    <w:rPr>
                      <w:sz w:val="24"/>
                      <w:szCs w:val="24"/>
                      <w:lang w:val="en-CA"/>
                    </w:rPr>
                    <w:tab/>
                    <w:t>Excellent Student Award</w:t>
                  </w:r>
                </w:p>
              </w:txbxContent>
            </v:textbox>
          </v:shape>
        </w:pict>
      </w:r>
    </w:p>
    <w:p w:rsidR="00373C52" w:rsidRDefault="00373C52"/>
    <w:sectPr w:rsidR="00373C52" w:rsidSect="003B47D0">
      <w:footerReference w:type="default" r:id="rId1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685" w:rsidRDefault="00245685" w:rsidP="00597B5B">
      <w:pPr>
        <w:spacing w:after="0" w:line="240" w:lineRule="auto"/>
      </w:pPr>
      <w:r>
        <w:separator/>
      </w:r>
    </w:p>
  </w:endnote>
  <w:endnote w:type="continuationSeparator" w:id="0">
    <w:p w:rsidR="00245685" w:rsidRDefault="00245685" w:rsidP="00597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E82" w:rsidRDefault="00020E82">
    <w:pPr>
      <w:pStyle w:val="Footer"/>
      <w:jc w:val="right"/>
    </w:pPr>
    <w:r w:rsidRPr="006872F0">
      <w:rPr>
        <w:lang w:val="en-CA"/>
      </w:rPr>
      <w:t>Ameirul Azwa Bin Lela</w:t>
    </w:r>
    <w:r>
      <w:rPr>
        <w:lang w:val="en-CA"/>
      </w:rPr>
      <w:t>,</w:t>
    </w:r>
    <w:r w:rsidRPr="006872F0">
      <w:t xml:space="preserve"> </w:t>
    </w:r>
    <w:sdt>
      <w:sdtPr>
        <w:id w:val="22604033"/>
        <w:docPartObj>
          <w:docPartGallery w:val="Page Numbers (Bottom of Page)"/>
          <w:docPartUnique/>
        </w:docPartObj>
      </w:sdtPr>
      <w:sdtEndPr/>
      <w:sdtContent>
        <w:sdt>
          <w:sdtPr>
            <w:id w:val="565050523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 w:rsidR="005667D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667D2">
              <w:rPr>
                <w:b/>
                <w:sz w:val="24"/>
                <w:szCs w:val="24"/>
              </w:rPr>
              <w:fldChar w:fldCharType="separate"/>
            </w:r>
            <w:r w:rsidR="00D36ABA">
              <w:rPr>
                <w:b/>
                <w:noProof/>
              </w:rPr>
              <w:t>1</w:t>
            </w:r>
            <w:r w:rsidR="005667D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667D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667D2">
              <w:rPr>
                <w:b/>
                <w:sz w:val="24"/>
                <w:szCs w:val="24"/>
              </w:rPr>
              <w:fldChar w:fldCharType="separate"/>
            </w:r>
            <w:r w:rsidR="00D36ABA">
              <w:rPr>
                <w:b/>
                <w:noProof/>
              </w:rPr>
              <w:t>2</w:t>
            </w:r>
            <w:r w:rsidR="005667D2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020E82" w:rsidRDefault="00020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685" w:rsidRDefault="00245685" w:rsidP="00597B5B">
      <w:pPr>
        <w:spacing w:after="0" w:line="240" w:lineRule="auto"/>
      </w:pPr>
      <w:r>
        <w:separator/>
      </w:r>
    </w:p>
  </w:footnote>
  <w:footnote w:type="continuationSeparator" w:id="0">
    <w:p w:rsidR="00245685" w:rsidRDefault="00245685" w:rsidP="00597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02DE"/>
    <w:multiLevelType w:val="hybridMultilevel"/>
    <w:tmpl w:val="BD5C22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530B62"/>
    <w:multiLevelType w:val="hybridMultilevel"/>
    <w:tmpl w:val="BFB06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8761AD"/>
    <w:multiLevelType w:val="hybridMultilevel"/>
    <w:tmpl w:val="DC846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E12D4B"/>
    <w:multiLevelType w:val="hybridMultilevel"/>
    <w:tmpl w:val="68BA1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AB3FB1"/>
    <w:multiLevelType w:val="hybridMultilevel"/>
    <w:tmpl w:val="A40E14D4"/>
    <w:lvl w:ilvl="0" w:tplc="66A2EAD0">
      <w:numFmt w:val="bullet"/>
      <w:lvlText w:val=""/>
      <w:lvlJc w:val="left"/>
      <w:pPr>
        <w:ind w:left="360" w:hanging="360"/>
      </w:pPr>
      <w:rPr>
        <w:rFonts w:ascii="Wingdings" w:eastAsiaTheme="minorHAnsi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4BA6"/>
    <w:rsid w:val="00002478"/>
    <w:rsid w:val="0000338A"/>
    <w:rsid w:val="00004018"/>
    <w:rsid w:val="00005636"/>
    <w:rsid w:val="00005CF6"/>
    <w:rsid w:val="00010FB4"/>
    <w:rsid w:val="000118FD"/>
    <w:rsid w:val="00011B84"/>
    <w:rsid w:val="00012D40"/>
    <w:rsid w:val="000138F2"/>
    <w:rsid w:val="00013D0F"/>
    <w:rsid w:val="00014B7C"/>
    <w:rsid w:val="00015173"/>
    <w:rsid w:val="000151BE"/>
    <w:rsid w:val="00015924"/>
    <w:rsid w:val="00015BE2"/>
    <w:rsid w:val="0001785E"/>
    <w:rsid w:val="00017D23"/>
    <w:rsid w:val="00020E82"/>
    <w:rsid w:val="00021DE1"/>
    <w:rsid w:val="0002313C"/>
    <w:rsid w:val="00024270"/>
    <w:rsid w:val="00024530"/>
    <w:rsid w:val="000254CB"/>
    <w:rsid w:val="0002722B"/>
    <w:rsid w:val="00027ED1"/>
    <w:rsid w:val="000303AC"/>
    <w:rsid w:val="000338C8"/>
    <w:rsid w:val="00033ABB"/>
    <w:rsid w:val="00034240"/>
    <w:rsid w:val="00035140"/>
    <w:rsid w:val="00035906"/>
    <w:rsid w:val="00040044"/>
    <w:rsid w:val="000409CA"/>
    <w:rsid w:val="0004267B"/>
    <w:rsid w:val="00043778"/>
    <w:rsid w:val="000440B4"/>
    <w:rsid w:val="00045A52"/>
    <w:rsid w:val="00047E95"/>
    <w:rsid w:val="00053A1A"/>
    <w:rsid w:val="00055388"/>
    <w:rsid w:val="000554A7"/>
    <w:rsid w:val="00060068"/>
    <w:rsid w:val="00060A53"/>
    <w:rsid w:val="00060BFE"/>
    <w:rsid w:val="000617E2"/>
    <w:rsid w:val="00061862"/>
    <w:rsid w:val="00061D64"/>
    <w:rsid w:val="00061D83"/>
    <w:rsid w:val="00062AAF"/>
    <w:rsid w:val="00063E77"/>
    <w:rsid w:val="00063F8F"/>
    <w:rsid w:val="00064877"/>
    <w:rsid w:val="0006530A"/>
    <w:rsid w:val="0006617C"/>
    <w:rsid w:val="000667ED"/>
    <w:rsid w:val="00066B5B"/>
    <w:rsid w:val="00066B6D"/>
    <w:rsid w:val="000670F3"/>
    <w:rsid w:val="00070731"/>
    <w:rsid w:val="000709F4"/>
    <w:rsid w:val="00070A8D"/>
    <w:rsid w:val="00070B86"/>
    <w:rsid w:val="000716CD"/>
    <w:rsid w:val="0007173D"/>
    <w:rsid w:val="000723F2"/>
    <w:rsid w:val="00072B97"/>
    <w:rsid w:val="00073585"/>
    <w:rsid w:val="0007359B"/>
    <w:rsid w:val="000736D7"/>
    <w:rsid w:val="00073D92"/>
    <w:rsid w:val="000746A0"/>
    <w:rsid w:val="0007560B"/>
    <w:rsid w:val="00075825"/>
    <w:rsid w:val="000779E8"/>
    <w:rsid w:val="00080416"/>
    <w:rsid w:val="00080955"/>
    <w:rsid w:val="00082112"/>
    <w:rsid w:val="00082846"/>
    <w:rsid w:val="00082B8B"/>
    <w:rsid w:val="00084463"/>
    <w:rsid w:val="00086F6E"/>
    <w:rsid w:val="0008708A"/>
    <w:rsid w:val="00087626"/>
    <w:rsid w:val="000878AE"/>
    <w:rsid w:val="000911DD"/>
    <w:rsid w:val="00092E73"/>
    <w:rsid w:val="000933BB"/>
    <w:rsid w:val="00093B04"/>
    <w:rsid w:val="00095188"/>
    <w:rsid w:val="00095E8D"/>
    <w:rsid w:val="000A11E0"/>
    <w:rsid w:val="000A129A"/>
    <w:rsid w:val="000A185F"/>
    <w:rsid w:val="000A2B6C"/>
    <w:rsid w:val="000A7549"/>
    <w:rsid w:val="000A7A35"/>
    <w:rsid w:val="000B01B4"/>
    <w:rsid w:val="000B082F"/>
    <w:rsid w:val="000B11DF"/>
    <w:rsid w:val="000B31F2"/>
    <w:rsid w:val="000B365B"/>
    <w:rsid w:val="000B3E24"/>
    <w:rsid w:val="000B4CF2"/>
    <w:rsid w:val="000B5505"/>
    <w:rsid w:val="000B5E21"/>
    <w:rsid w:val="000B6771"/>
    <w:rsid w:val="000B68DF"/>
    <w:rsid w:val="000B6908"/>
    <w:rsid w:val="000B6D4B"/>
    <w:rsid w:val="000B7AD5"/>
    <w:rsid w:val="000C01E2"/>
    <w:rsid w:val="000C0350"/>
    <w:rsid w:val="000C0F2C"/>
    <w:rsid w:val="000C1344"/>
    <w:rsid w:val="000C1830"/>
    <w:rsid w:val="000C5E1B"/>
    <w:rsid w:val="000C7113"/>
    <w:rsid w:val="000C7565"/>
    <w:rsid w:val="000D02B8"/>
    <w:rsid w:val="000D1D4B"/>
    <w:rsid w:val="000D28A8"/>
    <w:rsid w:val="000D448A"/>
    <w:rsid w:val="000E215B"/>
    <w:rsid w:val="000E36FC"/>
    <w:rsid w:val="000E58AA"/>
    <w:rsid w:val="000E6B5D"/>
    <w:rsid w:val="000E7F88"/>
    <w:rsid w:val="000F03FB"/>
    <w:rsid w:val="000F0462"/>
    <w:rsid w:val="000F2408"/>
    <w:rsid w:val="000F304E"/>
    <w:rsid w:val="000F5A34"/>
    <w:rsid w:val="000F7358"/>
    <w:rsid w:val="00100333"/>
    <w:rsid w:val="0010070C"/>
    <w:rsid w:val="00100798"/>
    <w:rsid w:val="00103029"/>
    <w:rsid w:val="001034FE"/>
    <w:rsid w:val="00103FAD"/>
    <w:rsid w:val="0010451E"/>
    <w:rsid w:val="00105572"/>
    <w:rsid w:val="001055A8"/>
    <w:rsid w:val="0010680B"/>
    <w:rsid w:val="00107D11"/>
    <w:rsid w:val="00110E8E"/>
    <w:rsid w:val="001121C1"/>
    <w:rsid w:val="00112D66"/>
    <w:rsid w:val="0011431F"/>
    <w:rsid w:val="00116C8C"/>
    <w:rsid w:val="001202C3"/>
    <w:rsid w:val="00123846"/>
    <w:rsid w:val="00123F24"/>
    <w:rsid w:val="0012451E"/>
    <w:rsid w:val="001246D9"/>
    <w:rsid w:val="00124DB5"/>
    <w:rsid w:val="001339BE"/>
    <w:rsid w:val="00133BC1"/>
    <w:rsid w:val="00134463"/>
    <w:rsid w:val="00134ABF"/>
    <w:rsid w:val="00140508"/>
    <w:rsid w:val="00140879"/>
    <w:rsid w:val="00142A17"/>
    <w:rsid w:val="00144BEE"/>
    <w:rsid w:val="00150BC6"/>
    <w:rsid w:val="00150C2B"/>
    <w:rsid w:val="0015109A"/>
    <w:rsid w:val="00153D76"/>
    <w:rsid w:val="00155172"/>
    <w:rsid w:val="001579F5"/>
    <w:rsid w:val="00160C52"/>
    <w:rsid w:val="00160DB2"/>
    <w:rsid w:val="00161BF9"/>
    <w:rsid w:val="001623DC"/>
    <w:rsid w:val="00163350"/>
    <w:rsid w:val="001633DA"/>
    <w:rsid w:val="0016576B"/>
    <w:rsid w:val="00165948"/>
    <w:rsid w:val="00167479"/>
    <w:rsid w:val="001677AA"/>
    <w:rsid w:val="001704EF"/>
    <w:rsid w:val="00170941"/>
    <w:rsid w:val="00171745"/>
    <w:rsid w:val="001719B3"/>
    <w:rsid w:val="00172340"/>
    <w:rsid w:val="00172B5A"/>
    <w:rsid w:val="00175F9F"/>
    <w:rsid w:val="00177B50"/>
    <w:rsid w:val="00181BFB"/>
    <w:rsid w:val="00181FBF"/>
    <w:rsid w:val="001827D0"/>
    <w:rsid w:val="00182CBF"/>
    <w:rsid w:val="001839FC"/>
    <w:rsid w:val="00184321"/>
    <w:rsid w:val="0018561A"/>
    <w:rsid w:val="00185B7C"/>
    <w:rsid w:val="00190BD7"/>
    <w:rsid w:val="00190DCB"/>
    <w:rsid w:val="00191AE5"/>
    <w:rsid w:val="001922A0"/>
    <w:rsid w:val="001929DC"/>
    <w:rsid w:val="001941C7"/>
    <w:rsid w:val="001953D3"/>
    <w:rsid w:val="00195900"/>
    <w:rsid w:val="00196584"/>
    <w:rsid w:val="001979D6"/>
    <w:rsid w:val="001A0D0F"/>
    <w:rsid w:val="001A2B6D"/>
    <w:rsid w:val="001A3CFF"/>
    <w:rsid w:val="001A4085"/>
    <w:rsid w:val="001A4C6A"/>
    <w:rsid w:val="001A58FD"/>
    <w:rsid w:val="001B026A"/>
    <w:rsid w:val="001B09DA"/>
    <w:rsid w:val="001B111D"/>
    <w:rsid w:val="001B17A6"/>
    <w:rsid w:val="001B22BB"/>
    <w:rsid w:val="001B4A3D"/>
    <w:rsid w:val="001B5C9D"/>
    <w:rsid w:val="001B6714"/>
    <w:rsid w:val="001B7B43"/>
    <w:rsid w:val="001B7F08"/>
    <w:rsid w:val="001C06C0"/>
    <w:rsid w:val="001C0A3F"/>
    <w:rsid w:val="001C5089"/>
    <w:rsid w:val="001C552B"/>
    <w:rsid w:val="001C56C6"/>
    <w:rsid w:val="001C5D49"/>
    <w:rsid w:val="001C6AC6"/>
    <w:rsid w:val="001C7088"/>
    <w:rsid w:val="001C7A0A"/>
    <w:rsid w:val="001C7A34"/>
    <w:rsid w:val="001C7C86"/>
    <w:rsid w:val="001C7E76"/>
    <w:rsid w:val="001D2AC4"/>
    <w:rsid w:val="001D3176"/>
    <w:rsid w:val="001D3F8C"/>
    <w:rsid w:val="001D5C7D"/>
    <w:rsid w:val="001D5ECE"/>
    <w:rsid w:val="001D683B"/>
    <w:rsid w:val="001D736C"/>
    <w:rsid w:val="001D7EA4"/>
    <w:rsid w:val="001E12E2"/>
    <w:rsid w:val="001E1DDA"/>
    <w:rsid w:val="001E5EF3"/>
    <w:rsid w:val="001F0C8A"/>
    <w:rsid w:val="001F12A7"/>
    <w:rsid w:val="001F1C08"/>
    <w:rsid w:val="001F398E"/>
    <w:rsid w:val="001F40AC"/>
    <w:rsid w:val="001F53BA"/>
    <w:rsid w:val="001F552B"/>
    <w:rsid w:val="001F578F"/>
    <w:rsid w:val="001F61BA"/>
    <w:rsid w:val="00202639"/>
    <w:rsid w:val="00204259"/>
    <w:rsid w:val="00212F61"/>
    <w:rsid w:val="002138E1"/>
    <w:rsid w:val="0021440F"/>
    <w:rsid w:val="00215468"/>
    <w:rsid w:val="00217835"/>
    <w:rsid w:val="00217BFB"/>
    <w:rsid w:val="002203DC"/>
    <w:rsid w:val="00220AD7"/>
    <w:rsid w:val="00220D39"/>
    <w:rsid w:val="00222991"/>
    <w:rsid w:val="00226CC0"/>
    <w:rsid w:val="0023069C"/>
    <w:rsid w:val="00230D3C"/>
    <w:rsid w:val="002337C9"/>
    <w:rsid w:val="0023596A"/>
    <w:rsid w:val="00237DDC"/>
    <w:rsid w:val="002405FD"/>
    <w:rsid w:val="00241068"/>
    <w:rsid w:val="00241E4B"/>
    <w:rsid w:val="00241F2A"/>
    <w:rsid w:val="00242B59"/>
    <w:rsid w:val="00242D00"/>
    <w:rsid w:val="00244612"/>
    <w:rsid w:val="00245685"/>
    <w:rsid w:val="00245D02"/>
    <w:rsid w:val="00246CEA"/>
    <w:rsid w:val="00247636"/>
    <w:rsid w:val="00251857"/>
    <w:rsid w:val="002523B4"/>
    <w:rsid w:val="002533A7"/>
    <w:rsid w:val="00253FE5"/>
    <w:rsid w:val="00254B34"/>
    <w:rsid w:val="00254E31"/>
    <w:rsid w:val="0025506D"/>
    <w:rsid w:val="00255514"/>
    <w:rsid w:val="002557D2"/>
    <w:rsid w:val="0025752E"/>
    <w:rsid w:val="00257D24"/>
    <w:rsid w:val="0026040D"/>
    <w:rsid w:val="00262980"/>
    <w:rsid w:val="00262B97"/>
    <w:rsid w:val="002631E1"/>
    <w:rsid w:val="002646E0"/>
    <w:rsid w:val="00265BC0"/>
    <w:rsid w:val="002661FC"/>
    <w:rsid w:val="00266336"/>
    <w:rsid w:val="00271A2F"/>
    <w:rsid w:val="0027436D"/>
    <w:rsid w:val="002761AC"/>
    <w:rsid w:val="00276645"/>
    <w:rsid w:val="0027671C"/>
    <w:rsid w:val="0027678F"/>
    <w:rsid w:val="00282503"/>
    <w:rsid w:val="0028299A"/>
    <w:rsid w:val="00283485"/>
    <w:rsid w:val="0028435C"/>
    <w:rsid w:val="00285014"/>
    <w:rsid w:val="00286DA7"/>
    <w:rsid w:val="00286FF4"/>
    <w:rsid w:val="00287375"/>
    <w:rsid w:val="00287581"/>
    <w:rsid w:val="00287582"/>
    <w:rsid w:val="002909F1"/>
    <w:rsid w:val="00290CB4"/>
    <w:rsid w:val="00291397"/>
    <w:rsid w:val="002913A8"/>
    <w:rsid w:val="00291589"/>
    <w:rsid w:val="002938EF"/>
    <w:rsid w:val="00293AC8"/>
    <w:rsid w:val="00294B2D"/>
    <w:rsid w:val="0029627D"/>
    <w:rsid w:val="002967F3"/>
    <w:rsid w:val="002968F7"/>
    <w:rsid w:val="00297B21"/>
    <w:rsid w:val="002A150D"/>
    <w:rsid w:val="002A3999"/>
    <w:rsid w:val="002A3F96"/>
    <w:rsid w:val="002A443B"/>
    <w:rsid w:val="002A4818"/>
    <w:rsid w:val="002A498C"/>
    <w:rsid w:val="002A5685"/>
    <w:rsid w:val="002A5996"/>
    <w:rsid w:val="002A6E44"/>
    <w:rsid w:val="002A7566"/>
    <w:rsid w:val="002A792E"/>
    <w:rsid w:val="002B281A"/>
    <w:rsid w:val="002B2A6D"/>
    <w:rsid w:val="002B2FF0"/>
    <w:rsid w:val="002B3D52"/>
    <w:rsid w:val="002B4BA1"/>
    <w:rsid w:val="002B4EC9"/>
    <w:rsid w:val="002B7184"/>
    <w:rsid w:val="002B7669"/>
    <w:rsid w:val="002C0215"/>
    <w:rsid w:val="002C2096"/>
    <w:rsid w:val="002C20D6"/>
    <w:rsid w:val="002C4C30"/>
    <w:rsid w:val="002C5E96"/>
    <w:rsid w:val="002C7C42"/>
    <w:rsid w:val="002D191F"/>
    <w:rsid w:val="002D3690"/>
    <w:rsid w:val="002D3746"/>
    <w:rsid w:val="002D3FD1"/>
    <w:rsid w:val="002D4593"/>
    <w:rsid w:val="002D5CA4"/>
    <w:rsid w:val="002D71D3"/>
    <w:rsid w:val="002E1503"/>
    <w:rsid w:val="002E1BF3"/>
    <w:rsid w:val="002E4741"/>
    <w:rsid w:val="002E4DA5"/>
    <w:rsid w:val="002E50AA"/>
    <w:rsid w:val="002F14BA"/>
    <w:rsid w:val="002F1962"/>
    <w:rsid w:val="002F204B"/>
    <w:rsid w:val="002F243D"/>
    <w:rsid w:val="002F41FD"/>
    <w:rsid w:val="002F43F7"/>
    <w:rsid w:val="002F6845"/>
    <w:rsid w:val="002F7402"/>
    <w:rsid w:val="00301CF1"/>
    <w:rsid w:val="00304FDF"/>
    <w:rsid w:val="00305005"/>
    <w:rsid w:val="00306AA5"/>
    <w:rsid w:val="00307653"/>
    <w:rsid w:val="003076A8"/>
    <w:rsid w:val="00307733"/>
    <w:rsid w:val="003108CA"/>
    <w:rsid w:val="00312B87"/>
    <w:rsid w:val="00312C7F"/>
    <w:rsid w:val="003138E9"/>
    <w:rsid w:val="0031498E"/>
    <w:rsid w:val="0031549B"/>
    <w:rsid w:val="00315CB7"/>
    <w:rsid w:val="00316916"/>
    <w:rsid w:val="003178EE"/>
    <w:rsid w:val="003225E4"/>
    <w:rsid w:val="00323497"/>
    <w:rsid w:val="00323E1E"/>
    <w:rsid w:val="00325998"/>
    <w:rsid w:val="00330CC3"/>
    <w:rsid w:val="00330DB2"/>
    <w:rsid w:val="003316F6"/>
    <w:rsid w:val="00331B0B"/>
    <w:rsid w:val="00332734"/>
    <w:rsid w:val="00334914"/>
    <w:rsid w:val="00336441"/>
    <w:rsid w:val="00336E3E"/>
    <w:rsid w:val="003378C9"/>
    <w:rsid w:val="00340A13"/>
    <w:rsid w:val="00340BAF"/>
    <w:rsid w:val="00341A01"/>
    <w:rsid w:val="003421BA"/>
    <w:rsid w:val="00342E4E"/>
    <w:rsid w:val="003462F8"/>
    <w:rsid w:val="00346986"/>
    <w:rsid w:val="003477AD"/>
    <w:rsid w:val="00347970"/>
    <w:rsid w:val="00355A30"/>
    <w:rsid w:val="0035799C"/>
    <w:rsid w:val="003610F6"/>
    <w:rsid w:val="00362522"/>
    <w:rsid w:val="003626D8"/>
    <w:rsid w:val="00362925"/>
    <w:rsid w:val="0036540C"/>
    <w:rsid w:val="00365D5B"/>
    <w:rsid w:val="00366314"/>
    <w:rsid w:val="003675ED"/>
    <w:rsid w:val="003676C7"/>
    <w:rsid w:val="0037041D"/>
    <w:rsid w:val="00371368"/>
    <w:rsid w:val="00371650"/>
    <w:rsid w:val="00371D9D"/>
    <w:rsid w:val="003724EB"/>
    <w:rsid w:val="00373065"/>
    <w:rsid w:val="0037332A"/>
    <w:rsid w:val="00373C52"/>
    <w:rsid w:val="003755E9"/>
    <w:rsid w:val="00376758"/>
    <w:rsid w:val="00376F75"/>
    <w:rsid w:val="0037785D"/>
    <w:rsid w:val="00377D37"/>
    <w:rsid w:val="00377D7D"/>
    <w:rsid w:val="003812D5"/>
    <w:rsid w:val="00381B79"/>
    <w:rsid w:val="0038242A"/>
    <w:rsid w:val="003834EE"/>
    <w:rsid w:val="00384E35"/>
    <w:rsid w:val="00384E53"/>
    <w:rsid w:val="00387364"/>
    <w:rsid w:val="003877CE"/>
    <w:rsid w:val="00390BE2"/>
    <w:rsid w:val="003911DD"/>
    <w:rsid w:val="00391BEF"/>
    <w:rsid w:val="00392665"/>
    <w:rsid w:val="00393408"/>
    <w:rsid w:val="00393437"/>
    <w:rsid w:val="00393481"/>
    <w:rsid w:val="00394B9D"/>
    <w:rsid w:val="0039509B"/>
    <w:rsid w:val="00395136"/>
    <w:rsid w:val="00396388"/>
    <w:rsid w:val="00396CB5"/>
    <w:rsid w:val="00397CF4"/>
    <w:rsid w:val="003A03B8"/>
    <w:rsid w:val="003A0864"/>
    <w:rsid w:val="003A0B95"/>
    <w:rsid w:val="003A3433"/>
    <w:rsid w:val="003A3B4F"/>
    <w:rsid w:val="003A3E0C"/>
    <w:rsid w:val="003A4517"/>
    <w:rsid w:val="003A551F"/>
    <w:rsid w:val="003A56A0"/>
    <w:rsid w:val="003A56B0"/>
    <w:rsid w:val="003A7588"/>
    <w:rsid w:val="003B03CC"/>
    <w:rsid w:val="003B2AAF"/>
    <w:rsid w:val="003B42C2"/>
    <w:rsid w:val="003B446F"/>
    <w:rsid w:val="003B47D0"/>
    <w:rsid w:val="003B5553"/>
    <w:rsid w:val="003B5CA1"/>
    <w:rsid w:val="003C0728"/>
    <w:rsid w:val="003C1093"/>
    <w:rsid w:val="003C13FC"/>
    <w:rsid w:val="003C1792"/>
    <w:rsid w:val="003C17D0"/>
    <w:rsid w:val="003C3017"/>
    <w:rsid w:val="003C31CA"/>
    <w:rsid w:val="003C5C29"/>
    <w:rsid w:val="003D0D06"/>
    <w:rsid w:val="003D1CFE"/>
    <w:rsid w:val="003D3CA1"/>
    <w:rsid w:val="003D5A19"/>
    <w:rsid w:val="003D785E"/>
    <w:rsid w:val="003E1010"/>
    <w:rsid w:val="003E309D"/>
    <w:rsid w:val="003E37B6"/>
    <w:rsid w:val="003E5991"/>
    <w:rsid w:val="003E68F9"/>
    <w:rsid w:val="003E69F6"/>
    <w:rsid w:val="003E6B31"/>
    <w:rsid w:val="003F1092"/>
    <w:rsid w:val="003F29DB"/>
    <w:rsid w:val="003F46A8"/>
    <w:rsid w:val="003F6132"/>
    <w:rsid w:val="003F66AC"/>
    <w:rsid w:val="003F68F3"/>
    <w:rsid w:val="003F73D6"/>
    <w:rsid w:val="003F7B07"/>
    <w:rsid w:val="00401BD9"/>
    <w:rsid w:val="00401E1F"/>
    <w:rsid w:val="004023DB"/>
    <w:rsid w:val="00402BBB"/>
    <w:rsid w:val="004047E6"/>
    <w:rsid w:val="00404F6C"/>
    <w:rsid w:val="0040670F"/>
    <w:rsid w:val="00407969"/>
    <w:rsid w:val="00407BDB"/>
    <w:rsid w:val="00410034"/>
    <w:rsid w:val="00410E4E"/>
    <w:rsid w:val="004119CB"/>
    <w:rsid w:val="004138D7"/>
    <w:rsid w:val="004157D6"/>
    <w:rsid w:val="00415EB4"/>
    <w:rsid w:val="00416742"/>
    <w:rsid w:val="00416B6B"/>
    <w:rsid w:val="00417EE5"/>
    <w:rsid w:val="00417F37"/>
    <w:rsid w:val="00421220"/>
    <w:rsid w:val="00423336"/>
    <w:rsid w:val="00424A15"/>
    <w:rsid w:val="00424EE9"/>
    <w:rsid w:val="00425050"/>
    <w:rsid w:val="00425C15"/>
    <w:rsid w:val="00430919"/>
    <w:rsid w:val="00431B72"/>
    <w:rsid w:val="00432C0D"/>
    <w:rsid w:val="00435033"/>
    <w:rsid w:val="00436E63"/>
    <w:rsid w:val="00440880"/>
    <w:rsid w:val="00440AD6"/>
    <w:rsid w:val="00441A08"/>
    <w:rsid w:val="004435E4"/>
    <w:rsid w:val="00443FFF"/>
    <w:rsid w:val="004456B3"/>
    <w:rsid w:val="00445EC0"/>
    <w:rsid w:val="0044727E"/>
    <w:rsid w:val="0044748F"/>
    <w:rsid w:val="0045129D"/>
    <w:rsid w:val="004524F4"/>
    <w:rsid w:val="00452D3B"/>
    <w:rsid w:val="00452F92"/>
    <w:rsid w:val="0045300E"/>
    <w:rsid w:val="0045336F"/>
    <w:rsid w:val="00453B79"/>
    <w:rsid w:val="0045501A"/>
    <w:rsid w:val="0045507B"/>
    <w:rsid w:val="00455C8B"/>
    <w:rsid w:val="00455D33"/>
    <w:rsid w:val="00466026"/>
    <w:rsid w:val="0046624B"/>
    <w:rsid w:val="00471210"/>
    <w:rsid w:val="00472D94"/>
    <w:rsid w:val="00472EC9"/>
    <w:rsid w:val="00474C6F"/>
    <w:rsid w:val="00476C76"/>
    <w:rsid w:val="00477741"/>
    <w:rsid w:val="00477CD2"/>
    <w:rsid w:val="0048231C"/>
    <w:rsid w:val="00482E7F"/>
    <w:rsid w:val="00482E9E"/>
    <w:rsid w:val="00484672"/>
    <w:rsid w:val="00484C7D"/>
    <w:rsid w:val="00485149"/>
    <w:rsid w:val="00485239"/>
    <w:rsid w:val="0049117D"/>
    <w:rsid w:val="004920C8"/>
    <w:rsid w:val="00492181"/>
    <w:rsid w:val="004926A2"/>
    <w:rsid w:val="00493A8E"/>
    <w:rsid w:val="00494289"/>
    <w:rsid w:val="004946AF"/>
    <w:rsid w:val="004A1B37"/>
    <w:rsid w:val="004A225C"/>
    <w:rsid w:val="004A383A"/>
    <w:rsid w:val="004A3925"/>
    <w:rsid w:val="004A4BC1"/>
    <w:rsid w:val="004A56F0"/>
    <w:rsid w:val="004A67DF"/>
    <w:rsid w:val="004A6920"/>
    <w:rsid w:val="004A7266"/>
    <w:rsid w:val="004B0AC0"/>
    <w:rsid w:val="004B0CD5"/>
    <w:rsid w:val="004B0FC7"/>
    <w:rsid w:val="004B1445"/>
    <w:rsid w:val="004B4104"/>
    <w:rsid w:val="004B4576"/>
    <w:rsid w:val="004B4622"/>
    <w:rsid w:val="004B4912"/>
    <w:rsid w:val="004B4FB1"/>
    <w:rsid w:val="004B63AF"/>
    <w:rsid w:val="004B7810"/>
    <w:rsid w:val="004C26DE"/>
    <w:rsid w:val="004C28C9"/>
    <w:rsid w:val="004C60AA"/>
    <w:rsid w:val="004C7FC5"/>
    <w:rsid w:val="004D0760"/>
    <w:rsid w:val="004D09C3"/>
    <w:rsid w:val="004D0A8A"/>
    <w:rsid w:val="004D0FCF"/>
    <w:rsid w:val="004D2823"/>
    <w:rsid w:val="004D3C32"/>
    <w:rsid w:val="004D4529"/>
    <w:rsid w:val="004D5831"/>
    <w:rsid w:val="004D600C"/>
    <w:rsid w:val="004E048C"/>
    <w:rsid w:val="004E0FA5"/>
    <w:rsid w:val="004E1447"/>
    <w:rsid w:val="004E1B18"/>
    <w:rsid w:val="004E1D27"/>
    <w:rsid w:val="004E3D0D"/>
    <w:rsid w:val="004E3DF8"/>
    <w:rsid w:val="004E474A"/>
    <w:rsid w:val="004E5FE3"/>
    <w:rsid w:val="004E7960"/>
    <w:rsid w:val="004F125E"/>
    <w:rsid w:val="004F1C07"/>
    <w:rsid w:val="004F42C0"/>
    <w:rsid w:val="004F4EFF"/>
    <w:rsid w:val="004F515E"/>
    <w:rsid w:val="004F6709"/>
    <w:rsid w:val="004F694A"/>
    <w:rsid w:val="004F6AA4"/>
    <w:rsid w:val="005035CB"/>
    <w:rsid w:val="00503CAB"/>
    <w:rsid w:val="005041CD"/>
    <w:rsid w:val="005045BD"/>
    <w:rsid w:val="005056CB"/>
    <w:rsid w:val="0050639F"/>
    <w:rsid w:val="005079C5"/>
    <w:rsid w:val="0051000D"/>
    <w:rsid w:val="00511D08"/>
    <w:rsid w:val="0051277D"/>
    <w:rsid w:val="00512BF1"/>
    <w:rsid w:val="00512F66"/>
    <w:rsid w:val="00513A65"/>
    <w:rsid w:val="00514F64"/>
    <w:rsid w:val="005150A5"/>
    <w:rsid w:val="005169D6"/>
    <w:rsid w:val="00522330"/>
    <w:rsid w:val="0052293A"/>
    <w:rsid w:val="00523F7F"/>
    <w:rsid w:val="00525373"/>
    <w:rsid w:val="00526536"/>
    <w:rsid w:val="00530056"/>
    <w:rsid w:val="005310AC"/>
    <w:rsid w:val="00531221"/>
    <w:rsid w:val="0053139F"/>
    <w:rsid w:val="00535517"/>
    <w:rsid w:val="0053552C"/>
    <w:rsid w:val="00537684"/>
    <w:rsid w:val="00540EE7"/>
    <w:rsid w:val="005416B6"/>
    <w:rsid w:val="005426CF"/>
    <w:rsid w:val="005429D2"/>
    <w:rsid w:val="00542B84"/>
    <w:rsid w:val="00542E40"/>
    <w:rsid w:val="0054361E"/>
    <w:rsid w:val="005443A4"/>
    <w:rsid w:val="00544D22"/>
    <w:rsid w:val="00545CA5"/>
    <w:rsid w:val="005463B9"/>
    <w:rsid w:val="00546EAF"/>
    <w:rsid w:val="005475AE"/>
    <w:rsid w:val="005500BC"/>
    <w:rsid w:val="00551C0C"/>
    <w:rsid w:val="00551DEC"/>
    <w:rsid w:val="00553064"/>
    <w:rsid w:val="005531C0"/>
    <w:rsid w:val="0055383E"/>
    <w:rsid w:val="00554419"/>
    <w:rsid w:val="00554933"/>
    <w:rsid w:val="00554960"/>
    <w:rsid w:val="00555561"/>
    <w:rsid w:val="00555B6C"/>
    <w:rsid w:val="00555EA3"/>
    <w:rsid w:val="0055617B"/>
    <w:rsid w:val="00556DD9"/>
    <w:rsid w:val="00557ABF"/>
    <w:rsid w:val="00561C9E"/>
    <w:rsid w:val="00565F34"/>
    <w:rsid w:val="005667D2"/>
    <w:rsid w:val="00566C46"/>
    <w:rsid w:val="00567248"/>
    <w:rsid w:val="00567CB2"/>
    <w:rsid w:val="00571BF4"/>
    <w:rsid w:val="00571FA9"/>
    <w:rsid w:val="00573153"/>
    <w:rsid w:val="00574CC4"/>
    <w:rsid w:val="00576A79"/>
    <w:rsid w:val="0057731E"/>
    <w:rsid w:val="00580DF6"/>
    <w:rsid w:val="005813A7"/>
    <w:rsid w:val="005819C0"/>
    <w:rsid w:val="00582D47"/>
    <w:rsid w:val="00583225"/>
    <w:rsid w:val="00584537"/>
    <w:rsid w:val="005851B8"/>
    <w:rsid w:val="00585834"/>
    <w:rsid w:val="005876BC"/>
    <w:rsid w:val="00587D7F"/>
    <w:rsid w:val="005913AB"/>
    <w:rsid w:val="005922BA"/>
    <w:rsid w:val="00592F81"/>
    <w:rsid w:val="00594255"/>
    <w:rsid w:val="00595147"/>
    <w:rsid w:val="00595B2F"/>
    <w:rsid w:val="00596AF3"/>
    <w:rsid w:val="00596C13"/>
    <w:rsid w:val="00597315"/>
    <w:rsid w:val="005976B8"/>
    <w:rsid w:val="00597A15"/>
    <w:rsid w:val="00597B5B"/>
    <w:rsid w:val="005A0FF7"/>
    <w:rsid w:val="005A2408"/>
    <w:rsid w:val="005A405A"/>
    <w:rsid w:val="005A494E"/>
    <w:rsid w:val="005A56A0"/>
    <w:rsid w:val="005A587A"/>
    <w:rsid w:val="005A5BBE"/>
    <w:rsid w:val="005A7C72"/>
    <w:rsid w:val="005A7D79"/>
    <w:rsid w:val="005B0A77"/>
    <w:rsid w:val="005B1893"/>
    <w:rsid w:val="005B3DE4"/>
    <w:rsid w:val="005B592B"/>
    <w:rsid w:val="005B7BB9"/>
    <w:rsid w:val="005B7F76"/>
    <w:rsid w:val="005C0566"/>
    <w:rsid w:val="005C10CB"/>
    <w:rsid w:val="005C161A"/>
    <w:rsid w:val="005C1AF3"/>
    <w:rsid w:val="005C1E65"/>
    <w:rsid w:val="005C4AA8"/>
    <w:rsid w:val="005C5A0C"/>
    <w:rsid w:val="005C5A2D"/>
    <w:rsid w:val="005C5B35"/>
    <w:rsid w:val="005C72FC"/>
    <w:rsid w:val="005D0473"/>
    <w:rsid w:val="005D5676"/>
    <w:rsid w:val="005D6030"/>
    <w:rsid w:val="005D69F0"/>
    <w:rsid w:val="005D6E4D"/>
    <w:rsid w:val="005E0072"/>
    <w:rsid w:val="005E019A"/>
    <w:rsid w:val="005E19C1"/>
    <w:rsid w:val="005E3FEF"/>
    <w:rsid w:val="005E5B40"/>
    <w:rsid w:val="005E5E17"/>
    <w:rsid w:val="005E6EB8"/>
    <w:rsid w:val="005E7256"/>
    <w:rsid w:val="005E7709"/>
    <w:rsid w:val="005E7E70"/>
    <w:rsid w:val="005F01AD"/>
    <w:rsid w:val="005F0D70"/>
    <w:rsid w:val="005F3CA3"/>
    <w:rsid w:val="005F4A07"/>
    <w:rsid w:val="005F4F71"/>
    <w:rsid w:val="005F623D"/>
    <w:rsid w:val="005F6EAE"/>
    <w:rsid w:val="005F7F7C"/>
    <w:rsid w:val="00600B20"/>
    <w:rsid w:val="00601194"/>
    <w:rsid w:val="006059EA"/>
    <w:rsid w:val="0061293A"/>
    <w:rsid w:val="00613D59"/>
    <w:rsid w:val="00614166"/>
    <w:rsid w:val="006153D8"/>
    <w:rsid w:val="00615F8B"/>
    <w:rsid w:val="0062091F"/>
    <w:rsid w:val="006246C5"/>
    <w:rsid w:val="00624DE9"/>
    <w:rsid w:val="00627EEE"/>
    <w:rsid w:val="00627FD9"/>
    <w:rsid w:val="00631EE8"/>
    <w:rsid w:val="006321A1"/>
    <w:rsid w:val="00635779"/>
    <w:rsid w:val="00635AED"/>
    <w:rsid w:val="00635B46"/>
    <w:rsid w:val="0063775C"/>
    <w:rsid w:val="00640919"/>
    <w:rsid w:val="0064260C"/>
    <w:rsid w:val="00643AED"/>
    <w:rsid w:val="00645FF4"/>
    <w:rsid w:val="006469C9"/>
    <w:rsid w:val="00646CEF"/>
    <w:rsid w:val="006473CA"/>
    <w:rsid w:val="00647507"/>
    <w:rsid w:val="00651E3D"/>
    <w:rsid w:val="0065447B"/>
    <w:rsid w:val="00655F1E"/>
    <w:rsid w:val="006562B6"/>
    <w:rsid w:val="0065750D"/>
    <w:rsid w:val="00662323"/>
    <w:rsid w:val="0066262C"/>
    <w:rsid w:val="00662A46"/>
    <w:rsid w:val="00664166"/>
    <w:rsid w:val="0066480D"/>
    <w:rsid w:val="00665E4B"/>
    <w:rsid w:val="00667494"/>
    <w:rsid w:val="0067103B"/>
    <w:rsid w:val="0067132D"/>
    <w:rsid w:val="00671628"/>
    <w:rsid w:val="00671FDA"/>
    <w:rsid w:val="006746D9"/>
    <w:rsid w:val="00674C53"/>
    <w:rsid w:val="0067557C"/>
    <w:rsid w:val="00675594"/>
    <w:rsid w:val="00676FE0"/>
    <w:rsid w:val="00677ABA"/>
    <w:rsid w:val="00677EBB"/>
    <w:rsid w:val="00680190"/>
    <w:rsid w:val="00681E56"/>
    <w:rsid w:val="00681FB6"/>
    <w:rsid w:val="00682689"/>
    <w:rsid w:val="0068325A"/>
    <w:rsid w:val="00683E95"/>
    <w:rsid w:val="00684695"/>
    <w:rsid w:val="00684B45"/>
    <w:rsid w:val="00684D13"/>
    <w:rsid w:val="00685C75"/>
    <w:rsid w:val="00685C88"/>
    <w:rsid w:val="0068692D"/>
    <w:rsid w:val="006872F0"/>
    <w:rsid w:val="00687A06"/>
    <w:rsid w:val="00687CC2"/>
    <w:rsid w:val="0069187E"/>
    <w:rsid w:val="00692312"/>
    <w:rsid w:val="00692C83"/>
    <w:rsid w:val="006940E9"/>
    <w:rsid w:val="0069519A"/>
    <w:rsid w:val="006951E9"/>
    <w:rsid w:val="00695483"/>
    <w:rsid w:val="006973E6"/>
    <w:rsid w:val="0069763D"/>
    <w:rsid w:val="006A3E1E"/>
    <w:rsid w:val="006A443F"/>
    <w:rsid w:val="006A445F"/>
    <w:rsid w:val="006A4A1C"/>
    <w:rsid w:val="006B1747"/>
    <w:rsid w:val="006B203B"/>
    <w:rsid w:val="006B2074"/>
    <w:rsid w:val="006B333C"/>
    <w:rsid w:val="006B3CBF"/>
    <w:rsid w:val="006B4A4F"/>
    <w:rsid w:val="006B577A"/>
    <w:rsid w:val="006B5F8D"/>
    <w:rsid w:val="006B78EE"/>
    <w:rsid w:val="006C2292"/>
    <w:rsid w:val="006C2809"/>
    <w:rsid w:val="006C3DE3"/>
    <w:rsid w:val="006C727C"/>
    <w:rsid w:val="006C7547"/>
    <w:rsid w:val="006D0D4C"/>
    <w:rsid w:val="006D255B"/>
    <w:rsid w:val="006D480D"/>
    <w:rsid w:val="006D5457"/>
    <w:rsid w:val="006D68DB"/>
    <w:rsid w:val="006D75F6"/>
    <w:rsid w:val="006D786C"/>
    <w:rsid w:val="006E1144"/>
    <w:rsid w:val="006E7D7C"/>
    <w:rsid w:val="006E7FAE"/>
    <w:rsid w:val="006F002D"/>
    <w:rsid w:val="006F23B1"/>
    <w:rsid w:val="006F29B2"/>
    <w:rsid w:val="006F339D"/>
    <w:rsid w:val="006F3950"/>
    <w:rsid w:val="006F472A"/>
    <w:rsid w:val="006F481A"/>
    <w:rsid w:val="006F57B7"/>
    <w:rsid w:val="006F6F0E"/>
    <w:rsid w:val="006F732E"/>
    <w:rsid w:val="00702456"/>
    <w:rsid w:val="00702810"/>
    <w:rsid w:val="00702A9D"/>
    <w:rsid w:val="007051BE"/>
    <w:rsid w:val="00705313"/>
    <w:rsid w:val="00705BCA"/>
    <w:rsid w:val="007065F9"/>
    <w:rsid w:val="00706747"/>
    <w:rsid w:val="00706B6C"/>
    <w:rsid w:val="00710A7A"/>
    <w:rsid w:val="007115E4"/>
    <w:rsid w:val="00712031"/>
    <w:rsid w:val="00712313"/>
    <w:rsid w:val="007148FF"/>
    <w:rsid w:val="00714B9F"/>
    <w:rsid w:val="00714C94"/>
    <w:rsid w:val="00715C9F"/>
    <w:rsid w:val="007164B4"/>
    <w:rsid w:val="00716A05"/>
    <w:rsid w:val="00717A79"/>
    <w:rsid w:val="0072208C"/>
    <w:rsid w:val="00722337"/>
    <w:rsid w:val="00722EE5"/>
    <w:rsid w:val="00722F13"/>
    <w:rsid w:val="007232A2"/>
    <w:rsid w:val="00723387"/>
    <w:rsid w:val="00723B0C"/>
    <w:rsid w:val="0072500A"/>
    <w:rsid w:val="00731FAB"/>
    <w:rsid w:val="00731FCF"/>
    <w:rsid w:val="0073287E"/>
    <w:rsid w:val="0073305B"/>
    <w:rsid w:val="007341E0"/>
    <w:rsid w:val="00735920"/>
    <w:rsid w:val="007359E4"/>
    <w:rsid w:val="00743514"/>
    <w:rsid w:val="00744CFF"/>
    <w:rsid w:val="00745163"/>
    <w:rsid w:val="007456ED"/>
    <w:rsid w:val="007522C2"/>
    <w:rsid w:val="00752981"/>
    <w:rsid w:val="00752B7D"/>
    <w:rsid w:val="007562D2"/>
    <w:rsid w:val="00756B09"/>
    <w:rsid w:val="00756BC1"/>
    <w:rsid w:val="007571A7"/>
    <w:rsid w:val="00760206"/>
    <w:rsid w:val="0076066B"/>
    <w:rsid w:val="00760CCC"/>
    <w:rsid w:val="00762071"/>
    <w:rsid w:val="007626B1"/>
    <w:rsid w:val="0076546B"/>
    <w:rsid w:val="0077245F"/>
    <w:rsid w:val="007750E4"/>
    <w:rsid w:val="00776BD0"/>
    <w:rsid w:val="007771FD"/>
    <w:rsid w:val="00782A58"/>
    <w:rsid w:val="00783BEF"/>
    <w:rsid w:val="00783E7C"/>
    <w:rsid w:val="00784037"/>
    <w:rsid w:val="00784D57"/>
    <w:rsid w:val="00784E29"/>
    <w:rsid w:val="00785E1C"/>
    <w:rsid w:val="0078662E"/>
    <w:rsid w:val="00786AE5"/>
    <w:rsid w:val="007871F2"/>
    <w:rsid w:val="007872B4"/>
    <w:rsid w:val="00787992"/>
    <w:rsid w:val="00787C61"/>
    <w:rsid w:val="00792454"/>
    <w:rsid w:val="00792FA2"/>
    <w:rsid w:val="00794A50"/>
    <w:rsid w:val="00794B5C"/>
    <w:rsid w:val="0079759D"/>
    <w:rsid w:val="007A2436"/>
    <w:rsid w:val="007A2C8E"/>
    <w:rsid w:val="007A3ECC"/>
    <w:rsid w:val="007A68EC"/>
    <w:rsid w:val="007A7079"/>
    <w:rsid w:val="007A71D3"/>
    <w:rsid w:val="007B197D"/>
    <w:rsid w:val="007B2146"/>
    <w:rsid w:val="007B27E6"/>
    <w:rsid w:val="007B488B"/>
    <w:rsid w:val="007B51B8"/>
    <w:rsid w:val="007B5311"/>
    <w:rsid w:val="007B56B9"/>
    <w:rsid w:val="007B70AF"/>
    <w:rsid w:val="007C0028"/>
    <w:rsid w:val="007C1142"/>
    <w:rsid w:val="007C4557"/>
    <w:rsid w:val="007C48F9"/>
    <w:rsid w:val="007C533A"/>
    <w:rsid w:val="007C59D4"/>
    <w:rsid w:val="007C6983"/>
    <w:rsid w:val="007D020B"/>
    <w:rsid w:val="007D170E"/>
    <w:rsid w:val="007D214D"/>
    <w:rsid w:val="007D336C"/>
    <w:rsid w:val="007D41E9"/>
    <w:rsid w:val="007D57FD"/>
    <w:rsid w:val="007D59A2"/>
    <w:rsid w:val="007D5D0A"/>
    <w:rsid w:val="007D7291"/>
    <w:rsid w:val="007D784A"/>
    <w:rsid w:val="007D7C23"/>
    <w:rsid w:val="007E00E8"/>
    <w:rsid w:val="007E025E"/>
    <w:rsid w:val="007E2CB1"/>
    <w:rsid w:val="007E3E28"/>
    <w:rsid w:val="007E4AE1"/>
    <w:rsid w:val="007E4E3C"/>
    <w:rsid w:val="007E6C54"/>
    <w:rsid w:val="007E71F8"/>
    <w:rsid w:val="007E7FAC"/>
    <w:rsid w:val="007F021F"/>
    <w:rsid w:val="007F1BBD"/>
    <w:rsid w:val="007F6AB2"/>
    <w:rsid w:val="007F7CC2"/>
    <w:rsid w:val="00802C61"/>
    <w:rsid w:val="00802DE0"/>
    <w:rsid w:val="0080407B"/>
    <w:rsid w:val="00804387"/>
    <w:rsid w:val="00806041"/>
    <w:rsid w:val="008126A8"/>
    <w:rsid w:val="00812D31"/>
    <w:rsid w:val="00813C8A"/>
    <w:rsid w:val="00813F08"/>
    <w:rsid w:val="008148C4"/>
    <w:rsid w:val="00815A91"/>
    <w:rsid w:val="00815B97"/>
    <w:rsid w:val="00816216"/>
    <w:rsid w:val="0081735C"/>
    <w:rsid w:val="00817EDC"/>
    <w:rsid w:val="00820008"/>
    <w:rsid w:val="008222B4"/>
    <w:rsid w:val="00823FBE"/>
    <w:rsid w:val="0082446F"/>
    <w:rsid w:val="00825664"/>
    <w:rsid w:val="00831E23"/>
    <w:rsid w:val="0083217C"/>
    <w:rsid w:val="00832B15"/>
    <w:rsid w:val="008334A9"/>
    <w:rsid w:val="0083356D"/>
    <w:rsid w:val="00833F08"/>
    <w:rsid w:val="00834EFE"/>
    <w:rsid w:val="00835F37"/>
    <w:rsid w:val="008369BB"/>
    <w:rsid w:val="00836E17"/>
    <w:rsid w:val="0083728D"/>
    <w:rsid w:val="0083792C"/>
    <w:rsid w:val="008379F7"/>
    <w:rsid w:val="00837CC2"/>
    <w:rsid w:val="008408F8"/>
    <w:rsid w:val="00841627"/>
    <w:rsid w:val="00842074"/>
    <w:rsid w:val="0084296C"/>
    <w:rsid w:val="00843666"/>
    <w:rsid w:val="00843AD5"/>
    <w:rsid w:val="00845089"/>
    <w:rsid w:val="00845311"/>
    <w:rsid w:val="00846011"/>
    <w:rsid w:val="008478A1"/>
    <w:rsid w:val="008509A7"/>
    <w:rsid w:val="00852175"/>
    <w:rsid w:val="008532FC"/>
    <w:rsid w:val="008533F1"/>
    <w:rsid w:val="00855544"/>
    <w:rsid w:val="00862417"/>
    <w:rsid w:val="008659CC"/>
    <w:rsid w:val="00865F61"/>
    <w:rsid w:val="00866D3B"/>
    <w:rsid w:val="00870294"/>
    <w:rsid w:val="008735FC"/>
    <w:rsid w:val="0087480C"/>
    <w:rsid w:val="00875F37"/>
    <w:rsid w:val="00876790"/>
    <w:rsid w:val="00877467"/>
    <w:rsid w:val="00877CB0"/>
    <w:rsid w:val="00877EE4"/>
    <w:rsid w:val="00880293"/>
    <w:rsid w:val="00882F8A"/>
    <w:rsid w:val="0088305A"/>
    <w:rsid w:val="008839D3"/>
    <w:rsid w:val="00883CC2"/>
    <w:rsid w:val="00884440"/>
    <w:rsid w:val="008846BC"/>
    <w:rsid w:val="00884FF9"/>
    <w:rsid w:val="0088526B"/>
    <w:rsid w:val="00885903"/>
    <w:rsid w:val="00885953"/>
    <w:rsid w:val="00891C5E"/>
    <w:rsid w:val="00891CE3"/>
    <w:rsid w:val="008933AB"/>
    <w:rsid w:val="00894B5B"/>
    <w:rsid w:val="00894FF4"/>
    <w:rsid w:val="00895213"/>
    <w:rsid w:val="00895A05"/>
    <w:rsid w:val="00895E47"/>
    <w:rsid w:val="00896B2F"/>
    <w:rsid w:val="008971B4"/>
    <w:rsid w:val="008A1C96"/>
    <w:rsid w:val="008A26FE"/>
    <w:rsid w:val="008A2E30"/>
    <w:rsid w:val="008A3106"/>
    <w:rsid w:val="008A5109"/>
    <w:rsid w:val="008A5304"/>
    <w:rsid w:val="008A775F"/>
    <w:rsid w:val="008A7893"/>
    <w:rsid w:val="008B234C"/>
    <w:rsid w:val="008B47F2"/>
    <w:rsid w:val="008B4D78"/>
    <w:rsid w:val="008B4FA5"/>
    <w:rsid w:val="008B5665"/>
    <w:rsid w:val="008C031C"/>
    <w:rsid w:val="008C0553"/>
    <w:rsid w:val="008C09F6"/>
    <w:rsid w:val="008C0C7C"/>
    <w:rsid w:val="008C3628"/>
    <w:rsid w:val="008C5AB3"/>
    <w:rsid w:val="008C61D5"/>
    <w:rsid w:val="008C682C"/>
    <w:rsid w:val="008C7526"/>
    <w:rsid w:val="008D0D16"/>
    <w:rsid w:val="008D0D9B"/>
    <w:rsid w:val="008D0DAD"/>
    <w:rsid w:val="008D20AE"/>
    <w:rsid w:val="008D23C2"/>
    <w:rsid w:val="008D37D5"/>
    <w:rsid w:val="008D4616"/>
    <w:rsid w:val="008D6909"/>
    <w:rsid w:val="008D69A8"/>
    <w:rsid w:val="008E1013"/>
    <w:rsid w:val="008E2AAF"/>
    <w:rsid w:val="008E2E55"/>
    <w:rsid w:val="008E4306"/>
    <w:rsid w:val="008E64A4"/>
    <w:rsid w:val="008E64CC"/>
    <w:rsid w:val="008E6727"/>
    <w:rsid w:val="008E6A6D"/>
    <w:rsid w:val="008E6A81"/>
    <w:rsid w:val="008E6C77"/>
    <w:rsid w:val="008F2437"/>
    <w:rsid w:val="008F436F"/>
    <w:rsid w:val="008F4577"/>
    <w:rsid w:val="008F4EC6"/>
    <w:rsid w:val="008F5FC8"/>
    <w:rsid w:val="008F69B2"/>
    <w:rsid w:val="008F6EE7"/>
    <w:rsid w:val="008F6F96"/>
    <w:rsid w:val="009009E0"/>
    <w:rsid w:val="00900C37"/>
    <w:rsid w:val="00901BB4"/>
    <w:rsid w:val="00907CB8"/>
    <w:rsid w:val="00910E85"/>
    <w:rsid w:val="009115B2"/>
    <w:rsid w:val="009117D5"/>
    <w:rsid w:val="00911BC3"/>
    <w:rsid w:val="009122AA"/>
    <w:rsid w:val="00912913"/>
    <w:rsid w:val="00913EF7"/>
    <w:rsid w:val="00915DD5"/>
    <w:rsid w:val="00915E7E"/>
    <w:rsid w:val="009160A6"/>
    <w:rsid w:val="00917906"/>
    <w:rsid w:val="0092002E"/>
    <w:rsid w:val="00920C30"/>
    <w:rsid w:val="00921C78"/>
    <w:rsid w:val="00921D04"/>
    <w:rsid w:val="00924B2B"/>
    <w:rsid w:val="009270E8"/>
    <w:rsid w:val="0092772F"/>
    <w:rsid w:val="00931A64"/>
    <w:rsid w:val="00933CEF"/>
    <w:rsid w:val="009341AD"/>
    <w:rsid w:val="00934349"/>
    <w:rsid w:val="00934F15"/>
    <w:rsid w:val="009362F3"/>
    <w:rsid w:val="0093658B"/>
    <w:rsid w:val="00936A0A"/>
    <w:rsid w:val="009408A5"/>
    <w:rsid w:val="00943A4F"/>
    <w:rsid w:val="00946E8C"/>
    <w:rsid w:val="00946EFC"/>
    <w:rsid w:val="00950E22"/>
    <w:rsid w:val="0095114B"/>
    <w:rsid w:val="00951493"/>
    <w:rsid w:val="009528A8"/>
    <w:rsid w:val="009542F7"/>
    <w:rsid w:val="009568D7"/>
    <w:rsid w:val="0095694C"/>
    <w:rsid w:val="00961ED4"/>
    <w:rsid w:val="009620B2"/>
    <w:rsid w:val="00962CAB"/>
    <w:rsid w:val="009726B6"/>
    <w:rsid w:val="0097442C"/>
    <w:rsid w:val="009746C9"/>
    <w:rsid w:val="00974823"/>
    <w:rsid w:val="00976552"/>
    <w:rsid w:val="00977257"/>
    <w:rsid w:val="009776A2"/>
    <w:rsid w:val="009806CF"/>
    <w:rsid w:val="00981F16"/>
    <w:rsid w:val="009830E1"/>
    <w:rsid w:val="009835CA"/>
    <w:rsid w:val="00983D9B"/>
    <w:rsid w:val="009844F1"/>
    <w:rsid w:val="009862BD"/>
    <w:rsid w:val="00986477"/>
    <w:rsid w:val="009869BB"/>
    <w:rsid w:val="00986B42"/>
    <w:rsid w:val="00987741"/>
    <w:rsid w:val="00990FBA"/>
    <w:rsid w:val="00991825"/>
    <w:rsid w:val="0099456A"/>
    <w:rsid w:val="00994DD3"/>
    <w:rsid w:val="00995E7C"/>
    <w:rsid w:val="009A0271"/>
    <w:rsid w:val="009A04DF"/>
    <w:rsid w:val="009A2CAF"/>
    <w:rsid w:val="009A2DF8"/>
    <w:rsid w:val="009A3850"/>
    <w:rsid w:val="009A461D"/>
    <w:rsid w:val="009A4A27"/>
    <w:rsid w:val="009A4B94"/>
    <w:rsid w:val="009A4D16"/>
    <w:rsid w:val="009A5007"/>
    <w:rsid w:val="009A5D17"/>
    <w:rsid w:val="009A5EEB"/>
    <w:rsid w:val="009A6686"/>
    <w:rsid w:val="009B145C"/>
    <w:rsid w:val="009B28DD"/>
    <w:rsid w:val="009B3E08"/>
    <w:rsid w:val="009B41E6"/>
    <w:rsid w:val="009B4F4E"/>
    <w:rsid w:val="009B5EA8"/>
    <w:rsid w:val="009B6E8F"/>
    <w:rsid w:val="009B6FF5"/>
    <w:rsid w:val="009B7323"/>
    <w:rsid w:val="009B7DF8"/>
    <w:rsid w:val="009C029D"/>
    <w:rsid w:val="009C0355"/>
    <w:rsid w:val="009C0A95"/>
    <w:rsid w:val="009C1168"/>
    <w:rsid w:val="009C14E6"/>
    <w:rsid w:val="009C1C8F"/>
    <w:rsid w:val="009C375E"/>
    <w:rsid w:val="009C439F"/>
    <w:rsid w:val="009C7411"/>
    <w:rsid w:val="009C78EA"/>
    <w:rsid w:val="009D11F0"/>
    <w:rsid w:val="009D2F2C"/>
    <w:rsid w:val="009D2F92"/>
    <w:rsid w:val="009D4584"/>
    <w:rsid w:val="009D58A3"/>
    <w:rsid w:val="009D6783"/>
    <w:rsid w:val="009D6DD7"/>
    <w:rsid w:val="009D724B"/>
    <w:rsid w:val="009D7691"/>
    <w:rsid w:val="009D7FAA"/>
    <w:rsid w:val="009E1653"/>
    <w:rsid w:val="009E2C19"/>
    <w:rsid w:val="009E2E4B"/>
    <w:rsid w:val="009E32A8"/>
    <w:rsid w:val="009E3BFF"/>
    <w:rsid w:val="009E3D93"/>
    <w:rsid w:val="009E5B79"/>
    <w:rsid w:val="009E5D89"/>
    <w:rsid w:val="009E66EC"/>
    <w:rsid w:val="009E73E9"/>
    <w:rsid w:val="009E7E6B"/>
    <w:rsid w:val="009F163C"/>
    <w:rsid w:val="009F180F"/>
    <w:rsid w:val="009F24A7"/>
    <w:rsid w:val="009F2AD6"/>
    <w:rsid w:val="009F2EDE"/>
    <w:rsid w:val="009F323C"/>
    <w:rsid w:val="009F3E26"/>
    <w:rsid w:val="009F45AA"/>
    <w:rsid w:val="009F4F4D"/>
    <w:rsid w:val="009F571E"/>
    <w:rsid w:val="009F6F95"/>
    <w:rsid w:val="009F7B91"/>
    <w:rsid w:val="009F7DFA"/>
    <w:rsid w:val="00A0137C"/>
    <w:rsid w:val="00A0286F"/>
    <w:rsid w:val="00A03A30"/>
    <w:rsid w:val="00A043EC"/>
    <w:rsid w:val="00A057A2"/>
    <w:rsid w:val="00A0652F"/>
    <w:rsid w:val="00A06EB4"/>
    <w:rsid w:val="00A076A3"/>
    <w:rsid w:val="00A116A4"/>
    <w:rsid w:val="00A120FE"/>
    <w:rsid w:val="00A133EB"/>
    <w:rsid w:val="00A13BCB"/>
    <w:rsid w:val="00A144D6"/>
    <w:rsid w:val="00A16BB6"/>
    <w:rsid w:val="00A16DA4"/>
    <w:rsid w:val="00A178B9"/>
    <w:rsid w:val="00A21F08"/>
    <w:rsid w:val="00A22252"/>
    <w:rsid w:val="00A22A07"/>
    <w:rsid w:val="00A22D02"/>
    <w:rsid w:val="00A23AF9"/>
    <w:rsid w:val="00A2443A"/>
    <w:rsid w:val="00A25234"/>
    <w:rsid w:val="00A26262"/>
    <w:rsid w:val="00A271EA"/>
    <w:rsid w:val="00A27CFA"/>
    <w:rsid w:val="00A300CB"/>
    <w:rsid w:val="00A30D4A"/>
    <w:rsid w:val="00A31026"/>
    <w:rsid w:val="00A311AE"/>
    <w:rsid w:val="00A32145"/>
    <w:rsid w:val="00A32737"/>
    <w:rsid w:val="00A33008"/>
    <w:rsid w:val="00A336C5"/>
    <w:rsid w:val="00A33A70"/>
    <w:rsid w:val="00A344BD"/>
    <w:rsid w:val="00A3577B"/>
    <w:rsid w:val="00A36915"/>
    <w:rsid w:val="00A3788B"/>
    <w:rsid w:val="00A42031"/>
    <w:rsid w:val="00A43B06"/>
    <w:rsid w:val="00A45311"/>
    <w:rsid w:val="00A45AB4"/>
    <w:rsid w:val="00A45F30"/>
    <w:rsid w:val="00A46839"/>
    <w:rsid w:val="00A46857"/>
    <w:rsid w:val="00A46C80"/>
    <w:rsid w:val="00A47711"/>
    <w:rsid w:val="00A504D0"/>
    <w:rsid w:val="00A527EA"/>
    <w:rsid w:val="00A55129"/>
    <w:rsid w:val="00A56116"/>
    <w:rsid w:val="00A57945"/>
    <w:rsid w:val="00A60969"/>
    <w:rsid w:val="00A60C21"/>
    <w:rsid w:val="00A60F2E"/>
    <w:rsid w:val="00A616FC"/>
    <w:rsid w:val="00A61820"/>
    <w:rsid w:val="00A61ABC"/>
    <w:rsid w:val="00A632C9"/>
    <w:rsid w:val="00A6358F"/>
    <w:rsid w:val="00A64553"/>
    <w:rsid w:val="00A65533"/>
    <w:rsid w:val="00A658FB"/>
    <w:rsid w:val="00A65ACD"/>
    <w:rsid w:val="00A65B4C"/>
    <w:rsid w:val="00A65B6F"/>
    <w:rsid w:val="00A67525"/>
    <w:rsid w:val="00A67ADC"/>
    <w:rsid w:val="00A733F8"/>
    <w:rsid w:val="00A73ADE"/>
    <w:rsid w:val="00A73E36"/>
    <w:rsid w:val="00A75CF4"/>
    <w:rsid w:val="00A75E15"/>
    <w:rsid w:val="00A762F8"/>
    <w:rsid w:val="00A77779"/>
    <w:rsid w:val="00A77FE2"/>
    <w:rsid w:val="00A807CC"/>
    <w:rsid w:val="00A80BC0"/>
    <w:rsid w:val="00A83636"/>
    <w:rsid w:val="00A83FAE"/>
    <w:rsid w:val="00A846BA"/>
    <w:rsid w:val="00A84BF4"/>
    <w:rsid w:val="00A87A63"/>
    <w:rsid w:val="00A92769"/>
    <w:rsid w:val="00A92895"/>
    <w:rsid w:val="00A92E3A"/>
    <w:rsid w:val="00A92F9F"/>
    <w:rsid w:val="00A96326"/>
    <w:rsid w:val="00AA027C"/>
    <w:rsid w:val="00AA088E"/>
    <w:rsid w:val="00AA0DB6"/>
    <w:rsid w:val="00AA0EF4"/>
    <w:rsid w:val="00AA1009"/>
    <w:rsid w:val="00AA1952"/>
    <w:rsid w:val="00AA1E42"/>
    <w:rsid w:val="00AA384B"/>
    <w:rsid w:val="00AA45E8"/>
    <w:rsid w:val="00AA63D4"/>
    <w:rsid w:val="00AA79E4"/>
    <w:rsid w:val="00AB0968"/>
    <w:rsid w:val="00AB189F"/>
    <w:rsid w:val="00AB236C"/>
    <w:rsid w:val="00AB33B5"/>
    <w:rsid w:val="00AB7551"/>
    <w:rsid w:val="00AC001C"/>
    <w:rsid w:val="00AC0A73"/>
    <w:rsid w:val="00AC1D90"/>
    <w:rsid w:val="00AC20CC"/>
    <w:rsid w:val="00AC2D4B"/>
    <w:rsid w:val="00AC4291"/>
    <w:rsid w:val="00AC51C6"/>
    <w:rsid w:val="00AC54EA"/>
    <w:rsid w:val="00AC6870"/>
    <w:rsid w:val="00AD3B11"/>
    <w:rsid w:val="00AD40BC"/>
    <w:rsid w:val="00AD6BB3"/>
    <w:rsid w:val="00AD6D6E"/>
    <w:rsid w:val="00AD6DC3"/>
    <w:rsid w:val="00AD7E37"/>
    <w:rsid w:val="00AE04C4"/>
    <w:rsid w:val="00AE0EEA"/>
    <w:rsid w:val="00AE2713"/>
    <w:rsid w:val="00AE5B69"/>
    <w:rsid w:val="00AE6A3C"/>
    <w:rsid w:val="00AE7DD5"/>
    <w:rsid w:val="00AF04A8"/>
    <w:rsid w:val="00AF0FCB"/>
    <w:rsid w:val="00AF1ECF"/>
    <w:rsid w:val="00AF2554"/>
    <w:rsid w:val="00AF4DB3"/>
    <w:rsid w:val="00AF6449"/>
    <w:rsid w:val="00AF74AF"/>
    <w:rsid w:val="00AF792C"/>
    <w:rsid w:val="00AF7986"/>
    <w:rsid w:val="00B00222"/>
    <w:rsid w:val="00B00E55"/>
    <w:rsid w:val="00B03779"/>
    <w:rsid w:val="00B03C11"/>
    <w:rsid w:val="00B07B4B"/>
    <w:rsid w:val="00B07D48"/>
    <w:rsid w:val="00B100B2"/>
    <w:rsid w:val="00B11575"/>
    <w:rsid w:val="00B14411"/>
    <w:rsid w:val="00B14F9A"/>
    <w:rsid w:val="00B15250"/>
    <w:rsid w:val="00B15D6B"/>
    <w:rsid w:val="00B16304"/>
    <w:rsid w:val="00B16468"/>
    <w:rsid w:val="00B17197"/>
    <w:rsid w:val="00B17CCC"/>
    <w:rsid w:val="00B2270F"/>
    <w:rsid w:val="00B250ED"/>
    <w:rsid w:val="00B25FDC"/>
    <w:rsid w:val="00B260E4"/>
    <w:rsid w:val="00B2687F"/>
    <w:rsid w:val="00B30A80"/>
    <w:rsid w:val="00B31E35"/>
    <w:rsid w:val="00B32931"/>
    <w:rsid w:val="00B33089"/>
    <w:rsid w:val="00B339A7"/>
    <w:rsid w:val="00B33A8E"/>
    <w:rsid w:val="00B36196"/>
    <w:rsid w:val="00B361D3"/>
    <w:rsid w:val="00B4088E"/>
    <w:rsid w:val="00B42DC6"/>
    <w:rsid w:val="00B42FDA"/>
    <w:rsid w:val="00B43666"/>
    <w:rsid w:val="00B4552E"/>
    <w:rsid w:val="00B45A77"/>
    <w:rsid w:val="00B45FD9"/>
    <w:rsid w:val="00B46601"/>
    <w:rsid w:val="00B469B9"/>
    <w:rsid w:val="00B50037"/>
    <w:rsid w:val="00B51B1A"/>
    <w:rsid w:val="00B523E8"/>
    <w:rsid w:val="00B52EF6"/>
    <w:rsid w:val="00B54EA6"/>
    <w:rsid w:val="00B55351"/>
    <w:rsid w:val="00B5560C"/>
    <w:rsid w:val="00B55C91"/>
    <w:rsid w:val="00B56AE4"/>
    <w:rsid w:val="00B56B04"/>
    <w:rsid w:val="00B602B7"/>
    <w:rsid w:val="00B61AAD"/>
    <w:rsid w:val="00B62639"/>
    <w:rsid w:val="00B64977"/>
    <w:rsid w:val="00B6569B"/>
    <w:rsid w:val="00B65850"/>
    <w:rsid w:val="00B65955"/>
    <w:rsid w:val="00B67047"/>
    <w:rsid w:val="00B71420"/>
    <w:rsid w:val="00B71625"/>
    <w:rsid w:val="00B7434B"/>
    <w:rsid w:val="00B75066"/>
    <w:rsid w:val="00B80CA2"/>
    <w:rsid w:val="00B811B6"/>
    <w:rsid w:val="00B83026"/>
    <w:rsid w:val="00B84401"/>
    <w:rsid w:val="00B873D6"/>
    <w:rsid w:val="00B876DA"/>
    <w:rsid w:val="00B90780"/>
    <w:rsid w:val="00B909A0"/>
    <w:rsid w:val="00B90AE1"/>
    <w:rsid w:val="00B90DDB"/>
    <w:rsid w:val="00B90DEE"/>
    <w:rsid w:val="00B9347A"/>
    <w:rsid w:val="00B94419"/>
    <w:rsid w:val="00B9536F"/>
    <w:rsid w:val="00B96686"/>
    <w:rsid w:val="00B967E6"/>
    <w:rsid w:val="00BA3048"/>
    <w:rsid w:val="00BA3EA4"/>
    <w:rsid w:val="00BA49B2"/>
    <w:rsid w:val="00BA4FDA"/>
    <w:rsid w:val="00BA5D6C"/>
    <w:rsid w:val="00BA6188"/>
    <w:rsid w:val="00BA7AD1"/>
    <w:rsid w:val="00BB02BE"/>
    <w:rsid w:val="00BB0A45"/>
    <w:rsid w:val="00BB0D9A"/>
    <w:rsid w:val="00BB1896"/>
    <w:rsid w:val="00BB1B0C"/>
    <w:rsid w:val="00BB2185"/>
    <w:rsid w:val="00BB2261"/>
    <w:rsid w:val="00BB249C"/>
    <w:rsid w:val="00BB2F81"/>
    <w:rsid w:val="00BB3585"/>
    <w:rsid w:val="00BB423B"/>
    <w:rsid w:val="00BB4FED"/>
    <w:rsid w:val="00BB5DEC"/>
    <w:rsid w:val="00BB6297"/>
    <w:rsid w:val="00BB67ED"/>
    <w:rsid w:val="00BB6D57"/>
    <w:rsid w:val="00BC0D41"/>
    <w:rsid w:val="00BC11FD"/>
    <w:rsid w:val="00BC1235"/>
    <w:rsid w:val="00BC348A"/>
    <w:rsid w:val="00BC3FA4"/>
    <w:rsid w:val="00BC6FA4"/>
    <w:rsid w:val="00BC7286"/>
    <w:rsid w:val="00BC7F7E"/>
    <w:rsid w:val="00BD1045"/>
    <w:rsid w:val="00BD1147"/>
    <w:rsid w:val="00BD4BA6"/>
    <w:rsid w:val="00BD57D4"/>
    <w:rsid w:val="00BD5863"/>
    <w:rsid w:val="00BE055A"/>
    <w:rsid w:val="00BE070C"/>
    <w:rsid w:val="00BE0C63"/>
    <w:rsid w:val="00BE16EE"/>
    <w:rsid w:val="00BE2075"/>
    <w:rsid w:val="00BE2BFD"/>
    <w:rsid w:val="00BE42E9"/>
    <w:rsid w:val="00BE460D"/>
    <w:rsid w:val="00BE49D2"/>
    <w:rsid w:val="00BE4FAB"/>
    <w:rsid w:val="00BF07BC"/>
    <w:rsid w:val="00BF1110"/>
    <w:rsid w:val="00BF30FB"/>
    <w:rsid w:val="00BF3830"/>
    <w:rsid w:val="00BF4FD8"/>
    <w:rsid w:val="00BF50D2"/>
    <w:rsid w:val="00BF65AE"/>
    <w:rsid w:val="00BF675B"/>
    <w:rsid w:val="00BF68CD"/>
    <w:rsid w:val="00BF7189"/>
    <w:rsid w:val="00C01E4C"/>
    <w:rsid w:val="00C02DB4"/>
    <w:rsid w:val="00C05A5B"/>
    <w:rsid w:val="00C06BB5"/>
    <w:rsid w:val="00C06C72"/>
    <w:rsid w:val="00C072BF"/>
    <w:rsid w:val="00C07982"/>
    <w:rsid w:val="00C07F9F"/>
    <w:rsid w:val="00C126AD"/>
    <w:rsid w:val="00C13A7F"/>
    <w:rsid w:val="00C13D62"/>
    <w:rsid w:val="00C143E8"/>
    <w:rsid w:val="00C168B6"/>
    <w:rsid w:val="00C17997"/>
    <w:rsid w:val="00C20308"/>
    <w:rsid w:val="00C21C66"/>
    <w:rsid w:val="00C22181"/>
    <w:rsid w:val="00C2404C"/>
    <w:rsid w:val="00C24073"/>
    <w:rsid w:val="00C24249"/>
    <w:rsid w:val="00C24D4F"/>
    <w:rsid w:val="00C25012"/>
    <w:rsid w:val="00C27255"/>
    <w:rsid w:val="00C27D91"/>
    <w:rsid w:val="00C3196A"/>
    <w:rsid w:val="00C328C4"/>
    <w:rsid w:val="00C34046"/>
    <w:rsid w:val="00C343DF"/>
    <w:rsid w:val="00C37AFF"/>
    <w:rsid w:val="00C37B6B"/>
    <w:rsid w:val="00C4027F"/>
    <w:rsid w:val="00C412B7"/>
    <w:rsid w:val="00C41BBE"/>
    <w:rsid w:val="00C42330"/>
    <w:rsid w:val="00C433DA"/>
    <w:rsid w:val="00C43D5C"/>
    <w:rsid w:val="00C4633F"/>
    <w:rsid w:val="00C47E2D"/>
    <w:rsid w:val="00C53E16"/>
    <w:rsid w:val="00C53E21"/>
    <w:rsid w:val="00C54760"/>
    <w:rsid w:val="00C56232"/>
    <w:rsid w:val="00C578D0"/>
    <w:rsid w:val="00C611CF"/>
    <w:rsid w:val="00C61213"/>
    <w:rsid w:val="00C6259C"/>
    <w:rsid w:val="00C62C24"/>
    <w:rsid w:val="00C63501"/>
    <w:rsid w:val="00C66679"/>
    <w:rsid w:val="00C66920"/>
    <w:rsid w:val="00C701F7"/>
    <w:rsid w:val="00C70EF2"/>
    <w:rsid w:val="00C71DC6"/>
    <w:rsid w:val="00C72BE6"/>
    <w:rsid w:val="00C7339D"/>
    <w:rsid w:val="00C751EC"/>
    <w:rsid w:val="00C756E4"/>
    <w:rsid w:val="00C75F85"/>
    <w:rsid w:val="00C817BF"/>
    <w:rsid w:val="00C82F03"/>
    <w:rsid w:val="00C83023"/>
    <w:rsid w:val="00C83934"/>
    <w:rsid w:val="00C86C45"/>
    <w:rsid w:val="00C87BFB"/>
    <w:rsid w:val="00C90FCD"/>
    <w:rsid w:val="00C919A7"/>
    <w:rsid w:val="00C96DB4"/>
    <w:rsid w:val="00CA0ABD"/>
    <w:rsid w:val="00CA20BC"/>
    <w:rsid w:val="00CA56DF"/>
    <w:rsid w:val="00CA6195"/>
    <w:rsid w:val="00CA660B"/>
    <w:rsid w:val="00CB0C5A"/>
    <w:rsid w:val="00CB13A4"/>
    <w:rsid w:val="00CB3A92"/>
    <w:rsid w:val="00CB4C76"/>
    <w:rsid w:val="00CB5117"/>
    <w:rsid w:val="00CB51F4"/>
    <w:rsid w:val="00CB6CF4"/>
    <w:rsid w:val="00CC1B1A"/>
    <w:rsid w:val="00CC31FA"/>
    <w:rsid w:val="00CC4732"/>
    <w:rsid w:val="00CC50E1"/>
    <w:rsid w:val="00CC523E"/>
    <w:rsid w:val="00CC68F9"/>
    <w:rsid w:val="00CC7923"/>
    <w:rsid w:val="00CD0A65"/>
    <w:rsid w:val="00CD242C"/>
    <w:rsid w:val="00CD332E"/>
    <w:rsid w:val="00CD36B2"/>
    <w:rsid w:val="00CD40C5"/>
    <w:rsid w:val="00CD54CB"/>
    <w:rsid w:val="00CD6C0F"/>
    <w:rsid w:val="00CD775A"/>
    <w:rsid w:val="00CD7F98"/>
    <w:rsid w:val="00CE0D61"/>
    <w:rsid w:val="00CE2397"/>
    <w:rsid w:val="00CE33C0"/>
    <w:rsid w:val="00CE5ADC"/>
    <w:rsid w:val="00CE5F8A"/>
    <w:rsid w:val="00CE665E"/>
    <w:rsid w:val="00CE7135"/>
    <w:rsid w:val="00CE7260"/>
    <w:rsid w:val="00CE7D3E"/>
    <w:rsid w:val="00CF0C1F"/>
    <w:rsid w:val="00CF1E9D"/>
    <w:rsid w:val="00CF21AC"/>
    <w:rsid w:val="00CF30C1"/>
    <w:rsid w:val="00CF41AE"/>
    <w:rsid w:val="00CF49A3"/>
    <w:rsid w:val="00CF4AAC"/>
    <w:rsid w:val="00CF5122"/>
    <w:rsid w:val="00CF5150"/>
    <w:rsid w:val="00CF5C6C"/>
    <w:rsid w:val="00CF6D2F"/>
    <w:rsid w:val="00CF70A1"/>
    <w:rsid w:val="00CF722A"/>
    <w:rsid w:val="00D02999"/>
    <w:rsid w:val="00D04447"/>
    <w:rsid w:val="00D0654E"/>
    <w:rsid w:val="00D06F6A"/>
    <w:rsid w:val="00D118D9"/>
    <w:rsid w:val="00D11E5E"/>
    <w:rsid w:val="00D120D7"/>
    <w:rsid w:val="00D12421"/>
    <w:rsid w:val="00D129D5"/>
    <w:rsid w:val="00D12CC1"/>
    <w:rsid w:val="00D13354"/>
    <w:rsid w:val="00D13D33"/>
    <w:rsid w:val="00D14BD6"/>
    <w:rsid w:val="00D160E5"/>
    <w:rsid w:val="00D16B55"/>
    <w:rsid w:val="00D16CAC"/>
    <w:rsid w:val="00D2023B"/>
    <w:rsid w:val="00D20C10"/>
    <w:rsid w:val="00D226E5"/>
    <w:rsid w:val="00D23009"/>
    <w:rsid w:val="00D25B70"/>
    <w:rsid w:val="00D26D8D"/>
    <w:rsid w:val="00D33137"/>
    <w:rsid w:val="00D33BC5"/>
    <w:rsid w:val="00D343EF"/>
    <w:rsid w:val="00D34475"/>
    <w:rsid w:val="00D34EA4"/>
    <w:rsid w:val="00D35220"/>
    <w:rsid w:val="00D36414"/>
    <w:rsid w:val="00D36ABA"/>
    <w:rsid w:val="00D36CBB"/>
    <w:rsid w:val="00D37D4D"/>
    <w:rsid w:val="00D37E4B"/>
    <w:rsid w:val="00D37FB2"/>
    <w:rsid w:val="00D403C9"/>
    <w:rsid w:val="00D40E3B"/>
    <w:rsid w:val="00D41819"/>
    <w:rsid w:val="00D43667"/>
    <w:rsid w:val="00D43740"/>
    <w:rsid w:val="00D469BF"/>
    <w:rsid w:val="00D46AD9"/>
    <w:rsid w:val="00D46B3D"/>
    <w:rsid w:val="00D47B1E"/>
    <w:rsid w:val="00D501CE"/>
    <w:rsid w:val="00D503E9"/>
    <w:rsid w:val="00D51B52"/>
    <w:rsid w:val="00D52372"/>
    <w:rsid w:val="00D52725"/>
    <w:rsid w:val="00D52AB3"/>
    <w:rsid w:val="00D543ED"/>
    <w:rsid w:val="00D549BC"/>
    <w:rsid w:val="00D54AC1"/>
    <w:rsid w:val="00D54C9A"/>
    <w:rsid w:val="00D55811"/>
    <w:rsid w:val="00D55B1C"/>
    <w:rsid w:val="00D55B60"/>
    <w:rsid w:val="00D65FD6"/>
    <w:rsid w:val="00D70A05"/>
    <w:rsid w:val="00D72207"/>
    <w:rsid w:val="00D738E0"/>
    <w:rsid w:val="00D73A61"/>
    <w:rsid w:val="00D73C80"/>
    <w:rsid w:val="00D75BDE"/>
    <w:rsid w:val="00D7612F"/>
    <w:rsid w:val="00D76241"/>
    <w:rsid w:val="00D7637D"/>
    <w:rsid w:val="00D809CE"/>
    <w:rsid w:val="00D82B37"/>
    <w:rsid w:val="00D82F54"/>
    <w:rsid w:val="00D83FBB"/>
    <w:rsid w:val="00D84B45"/>
    <w:rsid w:val="00D85986"/>
    <w:rsid w:val="00D876D5"/>
    <w:rsid w:val="00D95763"/>
    <w:rsid w:val="00D958A0"/>
    <w:rsid w:val="00D9746E"/>
    <w:rsid w:val="00DA05F6"/>
    <w:rsid w:val="00DA0A9B"/>
    <w:rsid w:val="00DA1D6F"/>
    <w:rsid w:val="00DA1F5E"/>
    <w:rsid w:val="00DA2180"/>
    <w:rsid w:val="00DA29AC"/>
    <w:rsid w:val="00DA2C40"/>
    <w:rsid w:val="00DA2C96"/>
    <w:rsid w:val="00DA35B8"/>
    <w:rsid w:val="00DA50B9"/>
    <w:rsid w:val="00DA532D"/>
    <w:rsid w:val="00DA5846"/>
    <w:rsid w:val="00DA647A"/>
    <w:rsid w:val="00DA7B0A"/>
    <w:rsid w:val="00DB036D"/>
    <w:rsid w:val="00DB0FF3"/>
    <w:rsid w:val="00DB3E99"/>
    <w:rsid w:val="00DB61F6"/>
    <w:rsid w:val="00DB7543"/>
    <w:rsid w:val="00DB7D51"/>
    <w:rsid w:val="00DC5907"/>
    <w:rsid w:val="00DC6648"/>
    <w:rsid w:val="00DD0AE1"/>
    <w:rsid w:val="00DD6BEC"/>
    <w:rsid w:val="00DE0391"/>
    <w:rsid w:val="00DE30E3"/>
    <w:rsid w:val="00DE7B08"/>
    <w:rsid w:val="00DF0817"/>
    <w:rsid w:val="00DF0AF1"/>
    <w:rsid w:val="00DF1531"/>
    <w:rsid w:val="00DF26E1"/>
    <w:rsid w:val="00DF3A10"/>
    <w:rsid w:val="00DF4998"/>
    <w:rsid w:val="00DF50F8"/>
    <w:rsid w:val="00DF6E03"/>
    <w:rsid w:val="00DF7B03"/>
    <w:rsid w:val="00DF7D1F"/>
    <w:rsid w:val="00E00ECD"/>
    <w:rsid w:val="00E01758"/>
    <w:rsid w:val="00E02A59"/>
    <w:rsid w:val="00E03428"/>
    <w:rsid w:val="00E068CD"/>
    <w:rsid w:val="00E114CC"/>
    <w:rsid w:val="00E1266A"/>
    <w:rsid w:val="00E12A45"/>
    <w:rsid w:val="00E12E3F"/>
    <w:rsid w:val="00E12E9B"/>
    <w:rsid w:val="00E1314D"/>
    <w:rsid w:val="00E14927"/>
    <w:rsid w:val="00E14A55"/>
    <w:rsid w:val="00E14F40"/>
    <w:rsid w:val="00E1734E"/>
    <w:rsid w:val="00E17B04"/>
    <w:rsid w:val="00E17F5B"/>
    <w:rsid w:val="00E20686"/>
    <w:rsid w:val="00E233C0"/>
    <w:rsid w:val="00E236C6"/>
    <w:rsid w:val="00E23971"/>
    <w:rsid w:val="00E240F7"/>
    <w:rsid w:val="00E2469E"/>
    <w:rsid w:val="00E25F47"/>
    <w:rsid w:val="00E30CAB"/>
    <w:rsid w:val="00E3131C"/>
    <w:rsid w:val="00E33907"/>
    <w:rsid w:val="00E340BD"/>
    <w:rsid w:val="00E346FF"/>
    <w:rsid w:val="00E35592"/>
    <w:rsid w:val="00E35614"/>
    <w:rsid w:val="00E3742F"/>
    <w:rsid w:val="00E37FE5"/>
    <w:rsid w:val="00E40BCB"/>
    <w:rsid w:val="00E41B5E"/>
    <w:rsid w:val="00E42051"/>
    <w:rsid w:val="00E46116"/>
    <w:rsid w:val="00E46440"/>
    <w:rsid w:val="00E4681A"/>
    <w:rsid w:val="00E46C76"/>
    <w:rsid w:val="00E46D1B"/>
    <w:rsid w:val="00E47B09"/>
    <w:rsid w:val="00E47D83"/>
    <w:rsid w:val="00E50B6A"/>
    <w:rsid w:val="00E5317B"/>
    <w:rsid w:val="00E554DD"/>
    <w:rsid w:val="00E561EE"/>
    <w:rsid w:val="00E56728"/>
    <w:rsid w:val="00E569C8"/>
    <w:rsid w:val="00E57382"/>
    <w:rsid w:val="00E605A8"/>
    <w:rsid w:val="00E6161C"/>
    <w:rsid w:val="00E616D7"/>
    <w:rsid w:val="00E65E40"/>
    <w:rsid w:val="00E661BD"/>
    <w:rsid w:val="00E70CE3"/>
    <w:rsid w:val="00E717D1"/>
    <w:rsid w:val="00E71A76"/>
    <w:rsid w:val="00E73898"/>
    <w:rsid w:val="00E74EF5"/>
    <w:rsid w:val="00E755F6"/>
    <w:rsid w:val="00E75B4F"/>
    <w:rsid w:val="00E75EF0"/>
    <w:rsid w:val="00E77C22"/>
    <w:rsid w:val="00E8097F"/>
    <w:rsid w:val="00E8281C"/>
    <w:rsid w:val="00E82984"/>
    <w:rsid w:val="00E8533C"/>
    <w:rsid w:val="00E85724"/>
    <w:rsid w:val="00E8597D"/>
    <w:rsid w:val="00E87749"/>
    <w:rsid w:val="00E879EF"/>
    <w:rsid w:val="00E90466"/>
    <w:rsid w:val="00E90558"/>
    <w:rsid w:val="00E9060D"/>
    <w:rsid w:val="00E90867"/>
    <w:rsid w:val="00E909C2"/>
    <w:rsid w:val="00E93747"/>
    <w:rsid w:val="00E94050"/>
    <w:rsid w:val="00E95E34"/>
    <w:rsid w:val="00E9657B"/>
    <w:rsid w:val="00EA12F0"/>
    <w:rsid w:val="00EA174D"/>
    <w:rsid w:val="00EA3B10"/>
    <w:rsid w:val="00EA51BC"/>
    <w:rsid w:val="00EA53D3"/>
    <w:rsid w:val="00EA595B"/>
    <w:rsid w:val="00EA70E8"/>
    <w:rsid w:val="00EB151D"/>
    <w:rsid w:val="00EB3E95"/>
    <w:rsid w:val="00EB7653"/>
    <w:rsid w:val="00EC02C3"/>
    <w:rsid w:val="00EC0BD6"/>
    <w:rsid w:val="00EC1CAB"/>
    <w:rsid w:val="00EC2522"/>
    <w:rsid w:val="00EC3EFA"/>
    <w:rsid w:val="00EC4B2D"/>
    <w:rsid w:val="00EC531E"/>
    <w:rsid w:val="00EC6632"/>
    <w:rsid w:val="00EC7386"/>
    <w:rsid w:val="00EC7F57"/>
    <w:rsid w:val="00EC7F94"/>
    <w:rsid w:val="00ED02B2"/>
    <w:rsid w:val="00ED15A3"/>
    <w:rsid w:val="00ED2164"/>
    <w:rsid w:val="00ED35BE"/>
    <w:rsid w:val="00ED3853"/>
    <w:rsid w:val="00ED62B5"/>
    <w:rsid w:val="00ED6DB7"/>
    <w:rsid w:val="00ED7C38"/>
    <w:rsid w:val="00EE080E"/>
    <w:rsid w:val="00EE0DD5"/>
    <w:rsid w:val="00EE1196"/>
    <w:rsid w:val="00EE296E"/>
    <w:rsid w:val="00EE2AEF"/>
    <w:rsid w:val="00EE3DCA"/>
    <w:rsid w:val="00EE469E"/>
    <w:rsid w:val="00EE7101"/>
    <w:rsid w:val="00EE793F"/>
    <w:rsid w:val="00EF04B7"/>
    <w:rsid w:val="00EF1DA9"/>
    <w:rsid w:val="00EF2B73"/>
    <w:rsid w:val="00EF3615"/>
    <w:rsid w:val="00EF363C"/>
    <w:rsid w:val="00EF39DC"/>
    <w:rsid w:val="00EF3C34"/>
    <w:rsid w:val="00EF4A70"/>
    <w:rsid w:val="00EF4BFF"/>
    <w:rsid w:val="00EF4E7E"/>
    <w:rsid w:val="00EF57CC"/>
    <w:rsid w:val="00EF5A69"/>
    <w:rsid w:val="00EF7017"/>
    <w:rsid w:val="00F00D22"/>
    <w:rsid w:val="00F015A7"/>
    <w:rsid w:val="00F02637"/>
    <w:rsid w:val="00F03065"/>
    <w:rsid w:val="00F06407"/>
    <w:rsid w:val="00F06BF3"/>
    <w:rsid w:val="00F06E7A"/>
    <w:rsid w:val="00F10FCB"/>
    <w:rsid w:val="00F12938"/>
    <w:rsid w:val="00F14DE4"/>
    <w:rsid w:val="00F15814"/>
    <w:rsid w:val="00F15CB0"/>
    <w:rsid w:val="00F161EB"/>
    <w:rsid w:val="00F169DE"/>
    <w:rsid w:val="00F16BA3"/>
    <w:rsid w:val="00F177C0"/>
    <w:rsid w:val="00F20D51"/>
    <w:rsid w:val="00F22661"/>
    <w:rsid w:val="00F22F67"/>
    <w:rsid w:val="00F23548"/>
    <w:rsid w:val="00F25047"/>
    <w:rsid w:val="00F2509F"/>
    <w:rsid w:val="00F27234"/>
    <w:rsid w:val="00F27300"/>
    <w:rsid w:val="00F3092F"/>
    <w:rsid w:val="00F30EED"/>
    <w:rsid w:val="00F315CE"/>
    <w:rsid w:val="00F31626"/>
    <w:rsid w:val="00F31882"/>
    <w:rsid w:val="00F3371E"/>
    <w:rsid w:val="00F35B43"/>
    <w:rsid w:val="00F360BA"/>
    <w:rsid w:val="00F3779E"/>
    <w:rsid w:val="00F37D76"/>
    <w:rsid w:val="00F37F3D"/>
    <w:rsid w:val="00F41AE9"/>
    <w:rsid w:val="00F44C93"/>
    <w:rsid w:val="00F46340"/>
    <w:rsid w:val="00F5390D"/>
    <w:rsid w:val="00F53ECF"/>
    <w:rsid w:val="00F54700"/>
    <w:rsid w:val="00F5584B"/>
    <w:rsid w:val="00F55A33"/>
    <w:rsid w:val="00F57AED"/>
    <w:rsid w:val="00F61D18"/>
    <w:rsid w:val="00F62EF1"/>
    <w:rsid w:val="00F64B9B"/>
    <w:rsid w:val="00F64C70"/>
    <w:rsid w:val="00F65905"/>
    <w:rsid w:val="00F71054"/>
    <w:rsid w:val="00F722F6"/>
    <w:rsid w:val="00F73795"/>
    <w:rsid w:val="00F75885"/>
    <w:rsid w:val="00F77D22"/>
    <w:rsid w:val="00F80183"/>
    <w:rsid w:val="00F80FDD"/>
    <w:rsid w:val="00F81074"/>
    <w:rsid w:val="00F81075"/>
    <w:rsid w:val="00F82078"/>
    <w:rsid w:val="00F82DC0"/>
    <w:rsid w:val="00F84D7A"/>
    <w:rsid w:val="00F90455"/>
    <w:rsid w:val="00F9112C"/>
    <w:rsid w:val="00F9216D"/>
    <w:rsid w:val="00F9620B"/>
    <w:rsid w:val="00F965C2"/>
    <w:rsid w:val="00F971E3"/>
    <w:rsid w:val="00FA06B5"/>
    <w:rsid w:val="00FA0E74"/>
    <w:rsid w:val="00FA0E8E"/>
    <w:rsid w:val="00FA1537"/>
    <w:rsid w:val="00FA1743"/>
    <w:rsid w:val="00FA3349"/>
    <w:rsid w:val="00FA4120"/>
    <w:rsid w:val="00FA4461"/>
    <w:rsid w:val="00FA5F43"/>
    <w:rsid w:val="00FA7887"/>
    <w:rsid w:val="00FA796A"/>
    <w:rsid w:val="00FB0451"/>
    <w:rsid w:val="00FB2242"/>
    <w:rsid w:val="00FB3CC9"/>
    <w:rsid w:val="00FB3EF6"/>
    <w:rsid w:val="00FB470D"/>
    <w:rsid w:val="00FB4D8C"/>
    <w:rsid w:val="00FC16A2"/>
    <w:rsid w:val="00FC1967"/>
    <w:rsid w:val="00FC2891"/>
    <w:rsid w:val="00FC2C0D"/>
    <w:rsid w:val="00FC4935"/>
    <w:rsid w:val="00FC4EA0"/>
    <w:rsid w:val="00FD0506"/>
    <w:rsid w:val="00FD1448"/>
    <w:rsid w:val="00FD2D74"/>
    <w:rsid w:val="00FD3DEE"/>
    <w:rsid w:val="00FD5FA1"/>
    <w:rsid w:val="00FD7946"/>
    <w:rsid w:val="00FD7E2C"/>
    <w:rsid w:val="00FE0A94"/>
    <w:rsid w:val="00FE2369"/>
    <w:rsid w:val="00FE3F83"/>
    <w:rsid w:val="00FE56C0"/>
    <w:rsid w:val="00FE6B1D"/>
    <w:rsid w:val="00FF5DDA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867FFB54-826B-4C4F-873D-81258B54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5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B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B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597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7B5B"/>
  </w:style>
  <w:style w:type="paragraph" w:styleId="Footer">
    <w:name w:val="footer"/>
    <w:basedOn w:val="Normal"/>
    <w:link w:val="FooterChar"/>
    <w:uiPriority w:val="99"/>
    <w:unhideWhenUsed/>
    <w:rsid w:val="00597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B5B"/>
  </w:style>
  <w:style w:type="paragraph" w:styleId="BalloonText">
    <w:name w:val="Balloon Text"/>
    <w:basedOn w:val="Normal"/>
    <w:link w:val="BalloonTextChar"/>
    <w:uiPriority w:val="99"/>
    <w:semiHidden/>
    <w:unhideWhenUsed/>
    <w:rsid w:val="00A75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C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ameirul</dc:creator>
  <cp:lastModifiedBy>Ameirul Azwa B. Lela (Top Glove - F29)</cp:lastModifiedBy>
  <cp:revision>37</cp:revision>
  <cp:lastPrinted>2015-02-22T08:29:00Z</cp:lastPrinted>
  <dcterms:created xsi:type="dcterms:W3CDTF">2014-09-10T10:46:00Z</dcterms:created>
  <dcterms:modified xsi:type="dcterms:W3CDTF">2016-06-25T04:03:00Z</dcterms:modified>
</cp:coreProperties>
</file>