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0CBA3" w14:textId="77777777" w:rsidR="00F14EC7" w:rsidRPr="003F4092" w:rsidRDefault="003F4092" w:rsidP="00F22D21">
      <w:pPr>
        <w:pStyle w:val="Title"/>
      </w:pPr>
      <w:r w:rsidRPr="003F4092">
        <w:t>JIANG JING QIU</w:t>
      </w:r>
    </w:p>
    <w:p w14:paraId="7E01084C" w14:textId="77777777" w:rsidR="003F4092" w:rsidRDefault="00A876F0" w:rsidP="003F4092">
      <w:pPr>
        <w:spacing w:line="360" w:lineRule="auto"/>
        <w:rPr>
          <w:rFonts w:ascii="Georgia" w:hAnsi="Georgi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1CEFB7" wp14:editId="3690E428">
                <wp:simplePos x="0" y="0"/>
                <wp:positionH relativeFrom="column">
                  <wp:posOffset>2971800</wp:posOffset>
                </wp:positionH>
                <wp:positionV relativeFrom="paragraph">
                  <wp:posOffset>28575</wp:posOffset>
                </wp:positionV>
                <wp:extent cx="1828800" cy="19431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A45B9" w14:textId="513CBAE1" w:rsidR="00912B2E" w:rsidRDefault="007064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DA2228" wp14:editId="264BEA84">
                                  <wp:extent cx="1593215" cy="1851660"/>
                                  <wp:effectExtent l="0" t="0" r="6985" b="254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_7008.jpe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3215" cy="1851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34pt;margin-top:2.25pt;width:2in;height:15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S3180CAAAP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" filled="f" stroked="f">
                <v:textbox>
                  <w:txbxContent>
                    <w:p w14:paraId="4F7A45B9" w14:textId="513CBAE1" w:rsidR="00912B2E" w:rsidRDefault="00706420">
                      <w:r>
                        <w:rPr>
                          <w:noProof/>
                        </w:rPr>
                        <w:drawing>
                          <wp:inline distT="0" distB="0" distL="0" distR="0" wp14:anchorId="21DA2228" wp14:editId="264BEA84">
                            <wp:extent cx="1593215" cy="1851660"/>
                            <wp:effectExtent l="0" t="0" r="6985" b="254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_7008.jpe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3215" cy="1851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87805" wp14:editId="52D125A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69185" cy="190944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1909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A3B7FC2" w14:textId="77777777" w:rsidR="00912B2E" w:rsidRPr="003F4092" w:rsidRDefault="00912B2E" w:rsidP="003F4092">
                            <w:pPr>
                              <w:spacing w:line="360" w:lineRule="auto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3F4092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Address: No 9, SS22/9,</w:t>
                            </w:r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57A125DE" w14:textId="77777777" w:rsidR="00912B2E" w:rsidRPr="003F4092" w:rsidRDefault="00912B2E" w:rsidP="003F4092">
                            <w:pPr>
                              <w:spacing w:line="360" w:lineRule="auto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3F4092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                  </w:t>
                            </w:r>
                            <w:proofErr w:type="spellStart"/>
                            <w:r w:rsidRPr="003F4092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Damansara</w:t>
                            </w:r>
                            <w:proofErr w:type="spellEnd"/>
                            <w:r w:rsidRPr="003F4092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 Jaya,</w:t>
                            </w:r>
                            <w:r w:rsidRPr="00A876F0">
                              <w:rPr>
                                <w:rFonts w:ascii="Times New Roman" w:hAnsi="Times New Roman"/>
                                <w:noProof/>
                              </w:rPr>
                              <w:t xml:space="preserve"> </w:t>
                            </w:r>
                          </w:p>
                          <w:p w14:paraId="5C36A12B" w14:textId="77777777" w:rsidR="00912B2E" w:rsidRPr="003F4092" w:rsidRDefault="00912B2E" w:rsidP="003F4092">
                            <w:pPr>
                              <w:spacing w:line="360" w:lineRule="auto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3F4092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                  </w:t>
                            </w:r>
                            <w:proofErr w:type="spellStart"/>
                            <w:r w:rsidRPr="003F4092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Petaling</w:t>
                            </w:r>
                            <w:proofErr w:type="spellEnd"/>
                            <w:r w:rsidRPr="003F4092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 Jaya </w:t>
                            </w:r>
                          </w:p>
                          <w:p w14:paraId="36D1E190" w14:textId="77777777" w:rsidR="00912B2E" w:rsidRPr="003F4092" w:rsidRDefault="00912B2E" w:rsidP="003F4092">
                            <w:pPr>
                              <w:spacing w:line="360" w:lineRule="auto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3F4092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                  47400</w:t>
                            </w:r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</w:p>
                          <w:p w14:paraId="2CC71D37" w14:textId="77777777" w:rsidR="00912B2E" w:rsidRPr="003F4092" w:rsidRDefault="00912B2E" w:rsidP="003F4092">
                            <w:pPr>
                              <w:spacing w:line="360" w:lineRule="auto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3F4092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Mobile: 01112527779</w:t>
                            </w:r>
                          </w:p>
                          <w:p w14:paraId="6DB8A0E4" w14:textId="77777777" w:rsidR="00912B2E" w:rsidRPr="00E02CDB" w:rsidRDefault="00912B2E" w:rsidP="00A876F0">
                            <w:pPr>
                              <w:spacing w:line="360" w:lineRule="auto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3F4092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 xml:space="preserve">EMAIL: </w:t>
                            </w:r>
                            <w:hyperlink r:id="rId9" w:history="1">
                              <w:r w:rsidRPr="003F4092">
                                <w:rPr>
                                  <w:rStyle w:val="Hyperlink"/>
                                  <w:rFonts w:ascii="Georgia" w:hAnsi="Georgia"/>
                                  <w:sz w:val="28"/>
                                  <w:szCs w:val="28"/>
                                </w:rPr>
                                <w:t>jqoons@gmail.com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0;margin-top:0;width:186.55pt;height:150.3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" filled="f" stroked="f">
                <v:textbox style="mso-fit-shape-to-text:t">
                  <w:txbxContent>
                    <w:p w14:paraId="7A3B7FC2" w14:textId="77777777" w:rsidR="00912B2E" w:rsidRPr="003F4092" w:rsidRDefault="00912B2E" w:rsidP="003F4092">
                      <w:pPr>
                        <w:spacing w:line="360" w:lineRule="auto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3F4092">
                        <w:rPr>
                          <w:rFonts w:ascii="Georgia" w:hAnsi="Georgia"/>
                          <w:sz w:val="28"/>
                          <w:szCs w:val="28"/>
                        </w:rPr>
                        <w:t>Address: No 9, SS22/9,</w:t>
                      </w:r>
                      <w:r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57A125DE" w14:textId="77777777" w:rsidR="00912B2E" w:rsidRPr="003F4092" w:rsidRDefault="00912B2E" w:rsidP="003F4092">
                      <w:pPr>
                        <w:spacing w:line="360" w:lineRule="auto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3F4092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                  </w:t>
                      </w:r>
                      <w:proofErr w:type="spellStart"/>
                      <w:r w:rsidRPr="003F4092">
                        <w:rPr>
                          <w:rFonts w:ascii="Georgia" w:hAnsi="Georgia"/>
                          <w:sz w:val="28"/>
                          <w:szCs w:val="28"/>
                        </w:rPr>
                        <w:t>Damansara</w:t>
                      </w:r>
                      <w:proofErr w:type="spellEnd"/>
                      <w:r w:rsidRPr="003F4092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 Jaya,</w:t>
                      </w:r>
                      <w:r w:rsidRPr="00A876F0">
                        <w:rPr>
                          <w:rFonts w:ascii="Times New Roman" w:hAnsi="Times New Roman"/>
                          <w:noProof/>
                        </w:rPr>
                        <w:t xml:space="preserve"> </w:t>
                      </w:r>
                    </w:p>
                    <w:p w14:paraId="5C36A12B" w14:textId="77777777" w:rsidR="00912B2E" w:rsidRPr="003F4092" w:rsidRDefault="00912B2E" w:rsidP="003F4092">
                      <w:pPr>
                        <w:spacing w:line="360" w:lineRule="auto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3F4092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                  </w:t>
                      </w:r>
                      <w:proofErr w:type="spellStart"/>
                      <w:r w:rsidRPr="003F4092">
                        <w:rPr>
                          <w:rFonts w:ascii="Georgia" w:hAnsi="Georgia"/>
                          <w:sz w:val="28"/>
                          <w:szCs w:val="28"/>
                        </w:rPr>
                        <w:t>Petaling</w:t>
                      </w:r>
                      <w:proofErr w:type="spellEnd"/>
                      <w:r w:rsidRPr="003F4092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 Jaya </w:t>
                      </w:r>
                    </w:p>
                    <w:p w14:paraId="36D1E190" w14:textId="77777777" w:rsidR="00912B2E" w:rsidRPr="003F4092" w:rsidRDefault="00912B2E" w:rsidP="003F4092">
                      <w:pPr>
                        <w:spacing w:line="360" w:lineRule="auto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3F4092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                  47400</w:t>
                      </w:r>
                      <w:r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                 </w:t>
                      </w:r>
                    </w:p>
                    <w:p w14:paraId="2CC71D37" w14:textId="77777777" w:rsidR="00912B2E" w:rsidRPr="003F4092" w:rsidRDefault="00912B2E" w:rsidP="003F4092">
                      <w:pPr>
                        <w:spacing w:line="360" w:lineRule="auto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3F4092">
                        <w:rPr>
                          <w:rFonts w:ascii="Georgia" w:hAnsi="Georgia"/>
                          <w:sz w:val="28"/>
                          <w:szCs w:val="28"/>
                        </w:rPr>
                        <w:t>Mobile: 01112527779</w:t>
                      </w:r>
                    </w:p>
                    <w:p w14:paraId="6DB8A0E4" w14:textId="77777777" w:rsidR="00912B2E" w:rsidRPr="00E02CDB" w:rsidRDefault="00912B2E" w:rsidP="00A876F0">
                      <w:pPr>
                        <w:spacing w:line="360" w:lineRule="auto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3F4092">
                        <w:rPr>
                          <w:rFonts w:ascii="Georgia" w:hAnsi="Georgia"/>
                          <w:sz w:val="28"/>
                          <w:szCs w:val="28"/>
                        </w:rPr>
                        <w:t xml:space="preserve">EMAIL: </w:t>
                      </w:r>
                      <w:hyperlink r:id="rId10" w:history="1">
                        <w:r w:rsidRPr="003F4092">
                          <w:rPr>
                            <w:rStyle w:val="Hyperlink"/>
                            <w:rFonts w:ascii="Georgia" w:hAnsi="Georgia"/>
                            <w:sz w:val="28"/>
                            <w:szCs w:val="28"/>
                          </w:rPr>
                          <w:t>jqoons@gmail.com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A854E2" w14:textId="77777777" w:rsidR="00A876F0" w:rsidRDefault="00A876F0" w:rsidP="003F4092">
      <w:pPr>
        <w:pStyle w:val="Title"/>
      </w:pPr>
    </w:p>
    <w:p w14:paraId="3CCD0C96" w14:textId="77777777" w:rsidR="00A876F0" w:rsidRDefault="00A876F0" w:rsidP="003F4092">
      <w:pPr>
        <w:pStyle w:val="Title"/>
      </w:pPr>
    </w:p>
    <w:p w14:paraId="2168AFF5" w14:textId="77777777" w:rsidR="00A876F0" w:rsidRDefault="00A876F0" w:rsidP="003F4092">
      <w:pPr>
        <w:pStyle w:val="Title"/>
      </w:pPr>
    </w:p>
    <w:p w14:paraId="48331F32" w14:textId="77777777" w:rsidR="00A876F0" w:rsidRDefault="00A876F0" w:rsidP="003F4092">
      <w:pPr>
        <w:pStyle w:val="Title"/>
      </w:pPr>
    </w:p>
    <w:p w14:paraId="088C8440" w14:textId="5CCB6F9A" w:rsidR="00A876F0" w:rsidRDefault="00A876F0" w:rsidP="003F4092">
      <w:pPr>
        <w:pStyle w:val="Title"/>
      </w:pPr>
    </w:p>
    <w:p w14:paraId="11BA4253" w14:textId="77777777" w:rsidR="003F4092" w:rsidRDefault="009F38F2" w:rsidP="003F4092">
      <w:pPr>
        <w:pStyle w:val="Title"/>
      </w:pPr>
      <w:r>
        <w:t>CAREER OBJECTIVES</w:t>
      </w:r>
    </w:p>
    <w:p w14:paraId="318F3109" w14:textId="77777777" w:rsidR="003F4092" w:rsidRPr="009F38F2" w:rsidRDefault="00F22D21" w:rsidP="00F22D21">
      <w:r>
        <w:t>Aspire to obtain</w:t>
      </w:r>
      <w:r w:rsidR="009F38F2" w:rsidRPr="009F38F2">
        <w:t xml:space="preserve"> a challenging</w:t>
      </w:r>
      <w:r>
        <w:t xml:space="preserve"> position that I can fully utilize my knowledge </w:t>
      </w:r>
      <w:r w:rsidR="00912B2E">
        <w:t xml:space="preserve">     </w:t>
      </w:r>
      <w:bookmarkStart w:id="0" w:name="_GoBack"/>
      <w:bookmarkEnd w:id="0"/>
      <w:r>
        <w:t>and skills</w:t>
      </w:r>
    </w:p>
    <w:p w14:paraId="5D58F9AA" w14:textId="77777777" w:rsidR="003F4092" w:rsidRDefault="00912B2E" w:rsidP="003F4092">
      <w:r>
        <w:t xml:space="preserve">  </w:t>
      </w:r>
    </w:p>
    <w:p w14:paraId="396ECEF7" w14:textId="77777777" w:rsidR="003F4092" w:rsidRDefault="003F4092" w:rsidP="003F4092"/>
    <w:p w14:paraId="6B06BC42" w14:textId="77777777" w:rsidR="003F4092" w:rsidRDefault="009F38F2" w:rsidP="009F38F2">
      <w:pPr>
        <w:pStyle w:val="Title"/>
      </w:pPr>
      <w:r>
        <w:t>EXPERIENCE</w:t>
      </w:r>
    </w:p>
    <w:p w14:paraId="7C712AB5" w14:textId="77777777" w:rsidR="009F38F2" w:rsidRDefault="00A876F0" w:rsidP="00912B2E">
      <w:pPr>
        <w:pStyle w:val="ListParagraph"/>
      </w:pPr>
      <w:proofErr w:type="gramStart"/>
      <w:r w:rsidRPr="00912B2E">
        <w:rPr>
          <w:b/>
          <w:sz w:val="28"/>
          <w:szCs w:val="28"/>
        </w:rPr>
        <w:t>WONGKOK  Waitress</w:t>
      </w:r>
      <w:proofErr w:type="gramEnd"/>
      <w:r>
        <w:t xml:space="preserve"> 2013 Jun-Sep</w:t>
      </w:r>
    </w:p>
    <w:p w14:paraId="1C804FFA" w14:textId="77777777" w:rsidR="00912B2E" w:rsidRDefault="00912B2E" w:rsidP="00912B2E">
      <w:pPr>
        <w:ind w:left="720"/>
      </w:pPr>
    </w:p>
    <w:p w14:paraId="0188E4CB" w14:textId="77777777" w:rsidR="00912B2E" w:rsidRDefault="00912B2E" w:rsidP="00912B2E">
      <w:pPr>
        <w:pStyle w:val="ListParagraph"/>
        <w:numPr>
          <w:ilvl w:val="0"/>
          <w:numId w:val="2"/>
        </w:numPr>
      </w:pPr>
      <w:r>
        <w:t>Take order from customers</w:t>
      </w:r>
    </w:p>
    <w:p w14:paraId="7BBDF158" w14:textId="77777777" w:rsidR="00912B2E" w:rsidRDefault="00912B2E" w:rsidP="00912B2E">
      <w:pPr>
        <w:pStyle w:val="ListParagraph"/>
        <w:numPr>
          <w:ilvl w:val="0"/>
          <w:numId w:val="2"/>
        </w:numPr>
      </w:pPr>
      <w:r>
        <w:t>Check with customers to ensure that they are enjoying their meals and take action to correct any problems</w:t>
      </w:r>
    </w:p>
    <w:p w14:paraId="40E0C69D" w14:textId="77777777" w:rsidR="00912B2E" w:rsidRDefault="00912B2E" w:rsidP="00912B2E">
      <w:pPr>
        <w:pStyle w:val="ListParagraph"/>
        <w:numPr>
          <w:ilvl w:val="0"/>
          <w:numId w:val="2"/>
        </w:numPr>
      </w:pPr>
      <w:r>
        <w:t>Clean tables or counters after patrons have finished dining.</w:t>
      </w:r>
    </w:p>
    <w:p w14:paraId="0A304DFB" w14:textId="77777777" w:rsidR="00912B2E" w:rsidRDefault="00912B2E" w:rsidP="00912B2E">
      <w:pPr>
        <w:pStyle w:val="ListParagraph"/>
        <w:rPr>
          <w:b/>
          <w:sz w:val="28"/>
          <w:szCs w:val="28"/>
        </w:rPr>
      </w:pPr>
    </w:p>
    <w:p w14:paraId="7A2C3A98" w14:textId="77777777" w:rsidR="00A876F0" w:rsidRDefault="00A876F0" w:rsidP="00912B2E">
      <w:pPr>
        <w:pStyle w:val="ListParagraph"/>
      </w:pPr>
      <w:r w:rsidRPr="00912B2E">
        <w:rPr>
          <w:b/>
          <w:sz w:val="28"/>
          <w:szCs w:val="28"/>
        </w:rPr>
        <w:t xml:space="preserve">PURPLE CANE </w:t>
      </w:r>
      <w:proofErr w:type="gramStart"/>
      <w:r w:rsidRPr="00912B2E">
        <w:rPr>
          <w:b/>
          <w:sz w:val="28"/>
          <w:szCs w:val="28"/>
        </w:rPr>
        <w:t>Sales</w:t>
      </w:r>
      <w:r>
        <w:t xml:space="preserve">  2012</w:t>
      </w:r>
      <w:proofErr w:type="gramEnd"/>
      <w:r>
        <w:t xml:space="preserve"> </w:t>
      </w:r>
      <w:r w:rsidR="00912B2E">
        <w:t>Jun-Aug</w:t>
      </w:r>
    </w:p>
    <w:p w14:paraId="0DD0E410" w14:textId="77777777" w:rsidR="00912B2E" w:rsidRDefault="00912B2E" w:rsidP="00912B2E">
      <w:pPr>
        <w:pStyle w:val="ListParagraph"/>
      </w:pPr>
    </w:p>
    <w:p w14:paraId="21CA039E" w14:textId="77777777" w:rsidR="00912B2E" w:rsidRDefault="00912B2E" w:rsidP="00912B2E">
      <w:pPr>
        <w:pStyle w:val="ListParagraph"/>
        <w:numPr>
          <w:ilvl w:val="0"/>
          <w:numId w:val="3"/>
        </w:numPr>
      </w:pPr>
      <w:r>
        <w:t>Selling and promoting products</w:t>
      </w:r>
    </w:p>
    <w:p w14:paraId="5DF99B04" w14:textId="77777777" w:rsidR="00912B2E" w:rsidRDefault="00912B2E" w:rsidP="00912B2E">
      <w:pPr>
        <w:pStyle w:val="ListParagraph"/>
        <w:numPr>
          <w:ilvl w:val="0"/>
          <w:numId w:val="3"/>
        </w:numPr>
      </w:pPr>
      <w:r>
        <w:t xml:space="preserve">Serve Customer with </w:t>
      </w:r>
      <w:proofErr w:type="spellStart"/>
      <w:r>
        <w:t>Kungfu</w:t>
      </w:r>
      <w:proofErr w:type="spellEnd"/>
      <w:r>
        <w:t xml:space="preserve"> Tea</w:t>
      </w:r>
    </w:p>
    <w:p w14:paraId="4BBCC165" w14:textId="77777777" w:rsidR="00912B2E" w:rsidRDefault="00912B2E" w:rsidP="00912B2E">
      <w:pPr>
        <w:pStyle w:val="ListParagraph"/>
        <w:numPr>
          <w:ilvl w:val="0"/>
          <w:numId w:val="3"/>
        </w:numPr>
      </w:pPr>
      <w:r>
        <w:t>Preparing and Cooking Tea Egg</w:t>
      </w:r>
    </w:p>
    <w:p w14:paraId="23540A79" w14:textId="77777777" w:rsidR="00912B2E" w:rsidRDefault="00912B2E" w:rsidP="00912B2E">
      <w:pPr>
        <w:pStyle w:val="ListParagraph"/>
        <w:ind w:left="1440"/>
      </w:pPr>
    </w:p>
    <w:p w14:paraId="6A228212" w14:textId="77777777" w:rsidR="00912B2E" w:rsidRDefault="009F38F2" w:rsidP="009F38F2">
      <w:pPr>
        <w:pStyle w:val="Title"/>
      </w:pPr>
      <w:r>
        <w:t>EDUCATION</w:t>
      </w:r>
    </w:p>
    <w:p w14:paraId="48E4DCA2" w14:textId="77777777" w:rsidR="009F38F2" w:rsidRDefault="00912B2E" w:rsidP="00912B2E">
      <w:pPr>
        <w:ind w:firstLine="720"/>
      </w:pPr>
      <w:r>
        <w:t>BACHERLOR OF ARTS BUSINESS MANAGEMENT &amp; MARKETING</w:t>
      </w:r>
    </w:p>
    <w:p w14:paraId="0EF10281" w14:textId="77777777" w:rsidR="00912B2E" w:rsidRDefault="00912B2E" w:rsidP="00912B2E">
      <w:pPr>
        <w:ind w:firstLine="720"/>
      </w:pPr>
      <w:r>
        <w:t>KDU COLLEGE, DAMANSARA JAYA</w:t>
      </w:r>
    </w:p>
    <w:p w14:paraId="4EF9C58F" w14:textId="77777777" w:rsidR="00912B2E" w:rsidRPr="00912B2E" w:rsidRDefault="00912B2E" w:rsidP="00912B2E">
      <w:pPr>
        <w:ind w:firstLine="720"/>
      </w:pPr>
      <w:r>
        <w:t xml:space="preserve">PETALING JAYA, SELANGOR JUN 2013 </w:t>
      </w:r>
    </w:p>
    <w:sectPr w:rsidR="00912B2E" w:rsidRPr="00912B2E" w:rsidSect="00912B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C47C81" w14:textId="77777777" w:rsidR="00912B2E" w:rsidRDefault="00912B2E" w:rsidP="003F4092">
      <w:r>
        <w:separator/>
      </w:r>
    </w:p>
  </w:endnote>
  <w:endnote w:type="continuationSeparator" w:id="0">
    <w:p w14:paraId="05A0047F" w14:textId="77777777" w:rsidR="00912B2E" w:rsidRDefault="00912B2E" w:rsidP="003F4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9EE065" w14:textId="77777777" w:rsidR="00912B2E" w:rsidRDefault="00912B2E" w:rsidP="003F4092">
      <w:r>
        <w:separator/>
      </w:r>
    </w:p>
  </w:footnote>
  <w:footnote w:type="continuationSeparator" w:id="0">
    <w:p w14:paraId="20D45371" w14:textId="77777777" w:rsidR="00912B2E" w:rsidRDefault="00912B2E" w:rsidP="003F4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42EA"/>
    <w:multiLevelType w:val="hybridMultilevel"/>
    <w:tmpl w:val="7812B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C53BB0"/>
    <w:multiLevelType w:val="hybridMultilevel"/>
    <w:tmpl w:val="6140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F21695"/>
    <w:multiLevelType w:val="hybridMultilevel"/>
    <w:tmpl w:val="FEBE6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092"/>
    <w:rsid w:val="003F4092"/>
    <w:rsid w:val="00706420"/>
    <w:rsid w:val="00912B2E"/>
    <w:rsid w:val="009F38F2"/>
    <w:rsid w:val="00A125FC"/>
    <w:rsid w:val="00A876F0"/>
    <w:rsid w:val="00E23EB7"/>
    <w:rsid w:val="00EB6405"/>
    <w:rsid w:val="00F14EC7"/>
    <w:rsid w:val="00F2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4F9E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0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0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092"/>
  </w:style>
  <w:style w:type="paragraph" w:styleId="Footer">
    <w:name w:val="footer"/>
    <w:basedOn w:val="Normal"/>
    <w:link w:val="FooterChar"/>
    <w:uiPriority w:val="99"/>
    <w:unhideWhenUsed/>
    <w:rsid w:val="003F40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092"/>
  </w:style>
  <w:style w:type="paragraph" w:styleId="Title">
    <w:name w:val="Title"/>
    <w:basedOn w:val="Normal"/>
    <w:next w:val="Normal"/>
    <w:link w:val="TitleChar"/>
    <w:uiPriority w:val="10"/>
    <w:qFormat/>
    <w:rsid w:val="003F409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0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3F4092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3F409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F40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F4092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09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409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D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D2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12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0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0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092"/>
  </w:style>
  <w:style w:type="paragraph" w:styleId="Footer">
    <w:name w:val="footer"/>
    <w:basedOn w:val="Normal"/>
    <w:link w:val="FooterChar"/>
    <w:uiPriority w:val="99"/>
    <w:unhideWhenUsed/>
    <w:rsid w:val="003F40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092"/>
  </w:style>
  <w:style w:type="paragraph" w:styleId="Title">
    <w:name w:val="Title"/>
    <w:basedOn w:val="Normal"/>
    <w:next w:val="Normal"/>
    <w:link w:val="TitleChar"/>
    <w:uiPriority w:val="10"/>
    <w:qFormat/>
    <w:rsid w:val="003F409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0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3F4092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3F409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F40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F4092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09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409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D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D2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12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jqoons@gmail.com" TargetMode="External"/><Relationship Id="rId10" Type="http://schemas.openxmlformats.org/officeDocument/2006/relationships/hyperlink" Target="mailto:jqoo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531</Characters>
  <Application>Microsoft Macintosh Word</Application>
  <DocSecurity>0</DocSecurity>
  <Lines>4</Lines>
  <Paragraphs>1</Paragraphs>
  <ScaleCrop>false</ScaleCrop>
  <Company>JJ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QIU JIANG</dc:creator>
  <cp:keywords/>
  <dc:description/>
  <cp:lastModifiedBy>JING QIU JIANG</cp:lastModifiedBy>
  <cp:revision>2</cp:revision>
  <dcterms:created xsi:type="dcterms:W3CDTF">2016-05-04T07:18:00Z</dcterms:created>
  <dcterms:modified xsi:type="dcterms:W3CDTF">2016-05-04T07:18:00Z</dcterms:modified>
</cp:coreProperties>
</file>