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C2E" w:rsidRPr="00E76944" w:rsidRDefault="007B1C2E" w:rsidP="008A0E74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E76944">
        <w:rPr>
          <w:rFonts w:ascii="Arial" w:hAnsi="Arial" w:cs="Arial"/>
          <w:b/>
          <w:noProof/>
          <w:sz w:val="32"/>
          <w:szCs w:val="32"/>
          <w:lang w:val="ms-MY" w:eastAsia="ms-MY"/>
        </w:rPr>
        <w:drawing>
          <wp:anchor distT="0" distB="0" distL="114300" distR="114300" simplePos="0" relativeHeight="251658240" behindDoc="0" locked="0" layoutInCell="1" allowOverlap="1" wp14:anchorId="0A94F37E" wp14:editId="0F4DE35F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1270635" cy="1416050"/>
            <wp:effectExtent l="0" t="0" r="5715" b="0"/>
            <wp:wrapSquare wrapText="bothSides"/>
            <wp:docPr id="1" name="Picture 1" descr="C:\Users\Mahmudah\Pictures\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mudah\Pictures\2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7" r="5932"/>
                    <a:stretch/>
                  </pic:blipFill>
                  <pic:spPr bwMode="auto">
                    <a:xfrm>
                      <a:off x="0" y="0"/>
                      <a:ext cx="1271206" cy="1416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6944">
        <w:rPr>
          <w:rFonts w:ascii="Arial" w:hAnsi="Arial" w:cs="Arial"/>
          <w:b/>
          <w:sz w:val="32"/>
          <w:szCs w:val="32"/>
        </w:rPr>
        <w:t>MAHMUDAH BINTI FIE</w:t>
      </w:r>
    </w:p>
    <w:p w:rsidR="008A0E74" w:rsidRPr="00E76944" w:rsidRDefault="008A0E74" w:rsidP="008A0E74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E76944">
        <w:rPr>
          <w:rFonts w:ascii="Arial" w:hAnsi="Arial" w:cs="Arial"/>
          <w:sz w:val="28"/>
          <w:szCs w:val="28"/>
        </w:rPr>
        <w:t>014-9462436</w:t>
      </w:r>
    </w:p>
    <w:p w:rsidR="008A0E74" w:rsidRDefault="008A0E74" w:rsidP="008A0E7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54543D">
        <w:rPr>
          <w:rFonts w:ascii="Arial" w:hAnsi="Arial" w:cs="Arial"/>
          <w:sz w:val="24"/>
          <w:szCs w:val="24"/>
        </w:rPr>
        <w:t>mahmudahfie@yahoo.com</w:t>
      </w:r>
    </w:p>
    <w:p w:rsidR="008A0E74" w:rsidRDefault="008A0E74" w:rsidP="008A0E7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80, Belakang Quarters Kastam, Kg Bumi Hijau,</w:t>
      </w:r>
    </w:p>
    <w:p w:rsidR="005C0CF4" w:rsidRDefault="008A0E74" w:rsidP="005C0CF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ms-MY" w:eastAsia="ms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84531F" wp14:editId="5375A174">
                <wp:simplePos x="0" y="0"/>
                <wp:positionH relativeFrom="column">
                  <wp:posOffset>-89210</wp:posOffset>
                </wp:positionH>
                <wp:positionV relativeFrom="paragraph">
                  <wp:posOffset>285223</wp:posOffset>
                </wp:positionV>
                <wp:extent cx="7058258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25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10313C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pt,22.45pt" to="548.7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" strokecolor="black [3213]"/>
            </w:pict>
          </mc:Fallback>
        </mc:AlternateContent>
      </w:r>
      <w:r>
        <w:rPr>
          <w:rFonts w:ascii="Arial" w:hAnsi="Arial" w:cs="Arial"/>
          <w:sz w:val="24"/>
          <w:szCs w:val="24"/>
        </w:rPr>
        <w:t>36400 Hutan Melintang, Perak.</w:t>
      </w:r>
      <w:r w:rsidR="007B1C2E" w:rsidRPr="008A0E74">
        <w:rPr>
          <w:rFonts w:ascii="Arial" w:hAnsi="Arial" w:cs="Arial"/>
          <w:sz w:val="24"/>
          <w:szCs w:val="24"/>
        </w:rPr>
        <w:br w:type="textWrapping" w:clear="all"/>
      </w:r>
    </w:p>
    <w:p w:rsidR="005C0CF4" w:rsidRPr="004F449E" w:rsidRDefault="004F449E" w:rsidP="00E76944">
      <w:pPr>
        <w:pStyle w:val="Heading2"/>
        <w:spacing w:before="0"/>
        <w:rPr>
          <w:color w:val="000000" w:themeColor="text1"/>
        </w:rPr>
      </w:pPr>
      <w:r w:rsidRPr="004F449E">
        <w:rPr>
          <w:color w:val="000000" w:themeColor="text1"/>
        </w:rPr>
        <w:t xml:space="preserve">1. </w:t>
      </w:r>
      <w:r w:rsidRPr="0054543D">
        <w:rPr>
          <w:color w:val="000000" w:themeColor="text1"/>
          <w:sz w:val="28"/>
          <w:szCs w:val="28"/>
        </w:rPr>
        <w:t>PERSONAL</w:t>
      </w:r>
      <w:r w:rsidR="005C0CF4" w:rsidRPr="0054543D">
        <w:rPr>
          <w:color w:val="000000" w:themeColor="text1"/>
          <w:sz w:val="28"/>
          <w:szCs w:val="28"/>
        </w:rPr>
        <w:t xml:space="preserve"> DETAILS</w:t>
      </w:r>
    </w:p>
    <w:p w:rsidR="00586659" w:rsidRDefault="00586659" w:rsidP="00E76944">
      <w:pPr>
        <w:pStyle w:val="ListParagraph"/>
        <w:spacing w:after="0" w:line="240" w:lineRule="auto"/>
        <w:ind w:left="630"/>
        <w:rPr>
          <w:rFonts w:ascii="Arial" w:hAnsi="Arial" w:cs="Arial"/>
          <w:b/>
          <w:sz w:val="24"/>
          <w:szCs w:val="24"/>
        </w:rPr>
      </w:pPr>
    </w:p>
    <w:p w:rsidR="008A4558" w:rsidRDefault="008A4558" w:rsidP="0047336E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rFonts w:ascii="Arial" w:hAnsi="Arial" w:cs="Arial"/>
          <w:b/>
          <w:sz w:val="24"/>
          <w:szCs w:val="24"/>
        </w:rPr>
        <w:sectPr w:rsidR="008A4558" w:rsidSect="008A0E7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A4558" w:rsidRPr="00586659" w:rsidRDefault="008A4558" w:rsidP="0047336E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RELIGION </w:t>
      </w:r>
      <w:r>
        <w:rPr>
          <w:rFonts w:ascii="Arial" w:hAnsi="Arial" w:cs="Arial"/>
          <w:sz w:val="24"/>
          <w:szCs w:val="24"/>
        </w:rPr>
        <w:t>: ISLAM</w:t>
      </w:r>
    </w:p>
    <w:p w:rsidR="008A4558" w:rsidRDefault="008A4558" w:rsidP="0047336E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sz w:val="24"/>
          <w:szCs w:val="24"/>
        </w:rPr>
        <w:sectPr w:rsidR="008A4558" w:rsidSect="008A455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Arial" w:hAnsi="Arial" w:cs="Arial"/>
          <w:b/>
          <w:sz w:val="24"/>
          <w:szCs w:val="24"/>
        </w:rPr>
        <w:lastRenderedPageBreak/>
        <w:t xml:space="preserve">RACE </w:t>
      </w:r>
      <w:r>
        <w:rPr>
          <w:rFonts w:ascii="Arial" w:hAnsi="Arial" w:cs="Arial"/>
          <w:sz w:val="24"/>
          <w:szCs w:val="24"/>
        </w:rPr>
        <w:t>: MALAY</w:t>
      </w:r>
    </w:p>
    <w:p w:rsidR="00586659" w:rsidRPr="004F449E" w:rsidRDefault="005C0CF4" w:rsidP="0047336E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77DF7">
        <w:rPr>
          <w:rFonts w:ascii="Arial" w:hAnsi="Arial" w:cs="Arial"/>
          <w:b/>
          <w:sz w:val="24"/>
          <w:szCs w:val="24"/>
        </w:rPr>
        <w:lastRenderedPageBreak/>
        <w:t>AGE</w:t>
      </w:r>
      <w:r w:rsidRPr="004F449E">
        <w:rPr>
          <w:rFonts w:ascii="Arial" w:hAnsi="Arial" w:cs="Arial"/>
          <w:sz w:val="24"/>
          <w:szCs w:val="24"/>
        </w:rPr>
        <w:t xml:space="preserve"> : 23 YEARS OLD</w:t>
      </w:r>
    </w:p>
    <w:p w:rsidR="00586659" w:rsidRDefault="005C0CF4" w:rsidP="0047336E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 w:rsidRPr="00D77DF7">
        <w:rPr>
          <w:rFonts w:ascii="Arial" w:hAnsi="Arial" w:cs="Arial"/>
          <w:b/>
          <w:sz w:val="24"/>
          <w:szCs w:val="24"/>
        </w:rPr>
        <w:t>DATE OF BIRTH</w:t>
      </w:r>
      <w:r w:rsidRPr="004F449E">
        <w:rPr>
          <w:rFonts w:ascii="Arial" w:hAnsi="Arial" w:cs="Arial"/>
          <w:sz w:val="24"/>
          <w:szCs w:val="24"/>
        </w:rPr>
        <w:t xml:space="preserve"> : 01/01/1993</w:t>
      </w:r>
    </w:p>
    <w:p w:rsidR="00586659" w:rsidRDefault="00586659" w:rsidP="0047336E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 w:rsidRPr="00D77DF7">
        <w:rPr>
          <w:rFonts w:ascii="Arial" w:hAnsi="Arial" w:cs="Arial"/>
          <w:b/>
          <w:sz w:val="24"/>
          <w:szCs w:val="24"/>
        </w:rPr>
        <w:lastRenderedPageBreak/>
        <w:t>STATUS</w:t>
      </w:r>
      <w:r w:rsidRPr="004F449E">
        <w:rPr>
          <w:rFonts w:ascii="Arial" w:hAnsi="Arial" w:cs="Arial"/>
          <w:sz w:val="24"/>
          <w:szCs w:val="24"/>
        </w:rPr>
        <w:t xml:space="preserve"> : SINGLE</w:t>
      </w:r>
    </w:p>
    <w:p w:rsidR="008A4558" w:rsidRPr="008A4558" w:rsidRDefault="001E09C0" w:rsidP="0047336E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 w:rsidRPr="00D77DF7">
        <w:rPr>
          <w:rFonts w:ascii="Arial" w:hAnsi="Arial" w:cs="Arial"/>
          <w:b/>
          <w:sz w:val="24"/>
          <w:szCs w:val="24"/>
        </w:rPr>
        <w:t>LICENCE</w:t>
      </w:r>
      <w:r>
        <w:rPr>
          <w:rFonts w:ascii="Arial" w:hAnsi="Arial" w:cs="Arial"/>
          <w:sz w:val="24"/>
          <w:szCs w:val="24"/>
        </w:rPr>
        <w:t xml:space="preserve"> : B2/D</w:t>
      </w:r>
    </w:p>
    <w:p w:rsidR="008A4558" w:rsidRDefault="008A4558" w:rsidP="004F449E">
      <w:pPr>
        <w:pStyle w:val="ListParagraph"/>
        <w:spacing w:after="0" w:line="240" w:lineRule="auto"/>
        <w:ind w:left="630"/>
        <w:rPr>
          <w:rFonts w:ascii="Arial" w:hAnsi="Arial" w:cs="Arial"/>
          <w:sz w:val="24"/>
          <w:szCs w:val="24"/>
        </w:rPr>
        <w:sectPr w:rsidR="008A4558" w:rsidSect="008A455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8A4558" w:rsidRDefault="008A4558" w:rsidP="004F449E">
      <w:pPr>
        <w:pStyle w:val="ListParagraph"/>
        <w:spacing w:after="0" w:line="240" w:lineRule="auto"/>
        <w:ind w:left="630"/>
        <w:rPr>
          <w:rFonts w:ascii="Arial" w:hAnsi="Arial" w:cs="Arial"/>
          <w:sz w:val="24"/>
          <w:szCs w:val="24"/>
        </w:rPr>
      </w:pPr>
    </w:p>
    <w:p w:rsidR="008A4558" w:rsidRDefault="008A4558" w:rsidP="004F449E">
      <w:pPr>
        <w:pStyle w:val="ListParagraph"/>
        <w:spacing w:after="0" w:line="240" w:lineRule="auto"/>
        <w:ind w:left="630"/>
        <w:rPr>
          <w:rFonts w:ascii="Arial" w:hAnsi="Arial" w:cs="Arial"/>
          <w:sz w:val="24"/>
          <w:szCs w:val="24"/>
        </w:rPr>
        <w:sectPr w:rsidR="008A4558" w:rsidSect="008A455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586659" w:rsidRPr="00586659" w:rsidRDefault="00E76944" w:rsidP="004F449E">
      <w:pPr>
        <w:pStyle w:val="ListParagraph"/>
        <w:spacing w:after="0" w:line="240" w:lineRule="auto"/>
        <w:ind w:left="630"/>
        <w:rPr>
          <w:rFonts w:ascii="Arial" w:hAnsi="Arial" w:cs="Arial"/>
          <w:sz w:val="24"/>
          <w:szCs w:val="24"/>
        </w:rPr>
      </w:pPr>
      <w:r w:rsidRPr="00586659">
        <w:rPr>
          <w:rFonts w:ascii="Arial" w:hAnsi="Arial" w:cs="Arial"/>
          <w:b/>
          <w:noProof/>
          <w:sz w:val="24"/>
          <w:szCs w:val="24"/>
          <w:lang w:val="ms-MY" w:eastAsia="ms-MY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36AF89" wp14:editId="6EF8D36A">
                <wp:simplePos x="0" y="0"/>
                <wp:positionH relativeFrom="column">
                  <wp:posOffset>-89210</wp:posOffset>
                </wp:positionH>
                <wp:positionV relativeFrom="paragraph">
                  <wp:posOffset>22922</wp:posOffset>
                </wp:positionV>
                <wp:extent cx="3378200" cy="3300761"/>
                <wp:effectExtent l="0" t="0" r="12700" b="139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0" cy="33007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449E" w:rsidRPr="0054543D" w:rsidRDefault="004F449E" w:rsidP="004F449E">
                            <w:pPr>
                              <w:pStyle w:val="Heading2"/>
                              <w:spacing w:before="0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4543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2. </w:t>
                            </w:r>
                            <w:r w:rsidR="00586659" w:rsidRPr="0054543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:rsidR="004F449E" w:rsidRPr="004F449E" w:rsidRDefault="004F449E" w:rsidP="004F449E">
                            <w:pPr>
                              <w:spacing w:after="0"/>
                            </w:pPr>
                          </w:p>
                          <w:p w:rsidR="00586659" w:rsidRPr="00B64523" w:rsidRDefault="00586659" w:rsidP="004F449E">
                            <w:pPr>
                              <w:tabs>
                                <w:tab w:val="left" w:pos="450"/>
                              </w:tabs>
                              <w:spacing w:after="0" w:line="240" w:lineRule="auto"/>
                              <w:ind w:left="180" w:hanging="18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B64523">
                              <w:rPr>
                                <w:rFonts w:ascii="Arial" w:hAnsi="Arial" w:cs="Arial"/>
                                <w:b/>
                              </w:rPr>
                              <w:t>UNIVERSITI MALAYSIA PERLIS</w:t>
                            </w:r>
                          </w:p>
                          <w:p w:rsidR="00586659" w:rsidRPr="001B4D64" w:rsidRDefault="0054543D" w:rsidP="0047336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  <w:tab w:val="left" w:pos="720"/>
                                <w:tab w:val="left" w:pos="1440"/>
                              </w:tabs>
                              <w:spacing w:line="240" w:lineRule="auto"/>
                              <w:ind w:left="270" w:hanging="27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Bachelor’s Degree of </w:t>
                            </w:r>
                            <w:r w:rsidRPr="00E7694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Communication Engineering</w:t>
                            </w:r>
                          </w:p>
                          <w:p w:rsidR="00586659" w:rsidRPr="001B4D64" w:rsidRDefault="0054543D" w:rsidP="0047336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1"/>
                              </w:tabs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Graduated on 22 O</w:t>
                            </w:r>
                            <w:r w:rsidRPr="001B4D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ctober 2016</w:t>
                            </w:r>
                          </w:p>
                          <w:p w:rsidR="00586659" w:rsidRPr="001B4D64" w:rsidRDefault="0054543D" w:rsidP="0047336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1"/>
                              </w:tabs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</w:t>
                            </w:r>
                            <w:r w:rsidRPr="001B4D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urrent CGPA : 2.98/4.00</w:t>
                            </w:r>
                          </w:p>
                          <w:p w:rsidR="00586659" w:rsidRPr="00B64523" w:rsidRDefault="00B64523" w:rsidP="00586659">
                            <w:pPr>
                              <w:tabs>
                                <w:tab w:val="left" w:pos="281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FOUNDATION UI</w:t>
                            </w:r>
                            <w:r w:rsidR="00586659" w:rsidRPr="00B64523">
                              <w:rPr>
                                <w:rFonts w:ascii="Arial" w:hAnsi="Arial" w:cs="Arial"/>
                                <w:b/>
                              </w:rPr>
                              <w:t>TM PUNCAK ALAM</w:t>
                            </w:r>
                          </w:p>
                          <w:p w:rsidR="00586659" w:rsidRPr="00E76944" w:rsidRDefault="00586659" w:rsidP="0047336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0"/>
                                <w:tab w:val="left" w:pos="1080"/>
                              </w:tabs>
                              <w:spacing w:after="0" w:line="240" w:lineRule="auto"/>
                              <w:ind w:left="270" w:hanging="27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E7694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F</w:t>
                            </w:r>
                            <w:r w:rsidR="0054543D" w:rsidRPr="00E7694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oundation</w:t>
                            </w:r>
                            <w:r w:rsidRPr="00E7694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4543D" w:rsidRPr="00E7694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in Engineering</w:t>
                            </w:r>
                          </w:p>
                          <w:p w:rsidR="00586659" w:rsidRPr="001B4D64" w:rsidRDefault="00586659" w:rsidP="0047336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0"/>
                                <w:tab w:val="left" w:pos="1080"/>
                              </w:tabs>
                              <w:spacing w:after="0" w:line="240" w:lineRule="auto"/>
                              <w:ind w:left="270" w:hanging="27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B4D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</w:t>
                            </w:r>
                            <w:r w:rsidR="0054543D" w:rsidRPr="001B4D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raduated</w:t>
                            </w:r>
                            <w:r w:rsidRPr="001B4D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: A</w:t>
                            </w:r>
                            <w:r w:rsidR="0054543D" w:rsidRPr="001B4D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pril</w:t>
                            </w:r>
                            <w:r w:rsidRPr="001B4D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2012</w:t>
                            </w:r>
                          </w:p>
                          <w:p w:rsidR="00586659" w:rsidRPr="001B4D64" w:rsidRDefault="00586659" w:rsidP="0047336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0"/>
                                <w:tab w:val="left" w:pos="1080"/>
                              </w:tabs>
                              <w:spacing w:after="0" w:line="240" w:lineRule="auto"/>
                              <w:ind w:left="270" w:hanging="27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B4D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CGPA : 3.09/4.00</w:t>
                            </w:r>
                          </w:p>
                          <w:p w:rsidR="00586659" w:rsidRPr="001B4D64" w:rsidRDefault="00586659" w:rsidP="00586659">
                            <w:pPr>
                              <w:tabs>
                                <w:tab w:val="left" w:pos="0"/>
                                <w:tab w:val="left" w:pos="108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586659" w:rsidRPr="00B64523" w:rsidRDefault="00586659" w:rsidP="00586659">
                            <w:pPr>
                              <w:tabs>
                                <w:tab w:val="left" w:pos="0"/>
                                <w:tab w:val="left" w:pos="72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B64523">
                              <w:rPr>
                                <w:rFonts w:ascii="Arial" w:hAnsi="Arial" w:cs="Arial"/>
                                <w:b/>
                              </w:rPr>
                              <w:t>SEK MEN SAINS TELUK INTAN</w:t>
                            </w:r>
                          </w:p>
                          <w:p w:rsidR="00586659" w:rsidRPr="001B4D64" w:rsidRDefault="00586659" w:rsidP="0047336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-450"/>
                                <w:tab w:val="left" w:pos="630"/>
                              </w:tabs>
                              <w:spacing w:after="0" w:line="240" w:lineRule="auto"/>
                              <w:ind w:left="270" w:hanging="27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B4D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</w:t>
                            </w:r>
                            <w:r w:rsidR="0054543D" w:rsidRPr="001B4D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atch</w:t>
                            </w:r>
                            <w:r w:rsidRPr="001B4D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2006-2010</w:t>
                            </w:r>
                          </w:p>
                          <w:p w:rsidR="00586659" w:rsidRPr="00E76944" w:rsidRDefault="00586659" w:rsidP="0047336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-450"/>
                                <w:tab w:val="left" w:pos="360"/>
                              </w:tabs>
                              <w:spacing w:after="0" w:line="240" w:lineRule="auto"/>
                              <w:ind w:left="270" w:hanging="27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E7694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</w:t>
                            </w:r>
                            <w:r w:rsidR="0054543D" w:rsidRPr="00E7694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ure</w:t>
                            </w:r>
                            <w:r w:rsidRPr="00E7694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S</w:t>
                            </w:r>
                            <w:r w:rsidR="0054543D" w:rsidRPr="00E7694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cience</w:t>
                            </w:r>
                          </w:p>
                          <w:p w:rsidR="00586659" w:rsidRPr="001B4D64" w:rsidRDefault="00586659" w:rsidP="0047336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-450"/>
                              </w:tabs>
                              <w:spacing w:after="0" w:line="240" w:lineRule="auto"/>
                              <w:ind w:left="270" w:hanging="27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B4D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SPM : 7A 2B</w:t>
                            </w:r>
                            <w:r w:rsidR="00E7694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PMR : 5A 3B   UPSR : 5A</w:t>
                            </w:r>
                          </w:p>
                          <w:p w:rsidR="00586659" w:rsidRPr="001B4D64" w:rsidRDefault="00586659" w:rsidP="00E77ECA">
                            <w:pPr>
                              <w:spacing w:after="0"/>
                              <w:ind w:left="270" w:hanging="27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6AF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pt;margin-top:1.8pt;width:266pt;height:25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" strokecolor="black [3213]">
                <v:textbox>
                  <w:txbxContent>
                    <w:p w:rsidR="004F449E" w:rsidRPr="0054543D" w:rsidRDefault="004F449E" w:rsidP="004F449E">
                      <w:pPr>
                        <w:pStyle w:val="Heading2"/>
                        <w:spacing w:before="0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54543D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2. </w:t>
                      </w:r>
                      <w:r w:rsidR="00586659" w:rsidRPr="0054543D">
                        <w:rPr>
                          <w:color w:val="000000" w:themeColor="text1"/>
                          <w:sz w:val="28"/>
                          <w:szCs w:val="28"/>
                        </w:rPr>
                        <w:t>EDUCATION</w:t>
                      </w:r>
                    </w:p>
                    <w:p w:rsidR="004F449E" w:rsidRPr="004F449E" w:rsidRDefault="004F449E" w:rsidP="004F449E">
                      <w:pPr>
                        <w:spacing w:after="0"/>
                      </w:pPr>
                    </w:p>
                    <w:p w:rsidR="00586659" w:rsidRPr="00B64523" w:rsidRDefault="00586659" w:rsidP="004F449E">
                      <w:pPr>
                        <w:tabs>
                          <w:tab w:val="left" w:pos="450"/>
                        </w:tabs>
                        <w:spacing w:after="0" w:line="240" w:lineRule="auto"/>
                        <w:ind w:left="180" w:hanging="180"/>
                        <w:rPr>
                          <w:rFonts w:ascii="Arial" w:hAnsi="Arial" w:cs="Arial"/>
                          <w:b/>
                        </w:rPr>
                      </w:pPr>
                      <w:r w:rsidRPr="00B64523">
                        <w:rPr>
                          <w:rFonts w:ascii="Arial" w:hAnsi="Arial" w:cs="Arial"/>
                          <w:b/>
                        </w:rPr>
                        <w:t>UNIVERSITI MALAYSIA PERLIS</w:t>
                      </w:r>
                    </w:p>
                    <w:p w:rsidR="00586659" w:rsidRPr="001B4D64" w:rsidRDefault="0054543D" w:rsidP="0047336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  <w:tab w:val="left" w:pos="720"/>
                          <w:tab w:val="left" w:pos="1440"/>
                        </w:tabs>
                        <w:spacing w:line="240" w:lineRule="auto"/>
                        <w:ind w:left="270" w:hanging="27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Bachelor’s Degree of </w:t>
                      </w:r>
                      <w:r w:rsidRPr="00E7694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Communication Engineering</w:t>
                      </w:r>
                    </w:p>
                    <w:p w:rsidR="00586659" w:rsidRPr="001B4D64" w:rsidRDefault="0054543D" w:rsidP="0047336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1"/>
                        </w:tabs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Graduated on 22 O</w:t>
                      </w:r>
                      <w:r w:rsidRPr="001B4D64">
                        <w:rPr>
                          <w:rFonts w:ascii="Arial" w:hAnsi="Arial" w:cs="Arial"/>
                          <w:sz w:val="24"/>
                          <w:szCs w:val="24"/>
                        </w:rPr>
                        <w:t>ctober 2016</w:t>
                      </w:r>
                    </w:p>
                    <w:p w:rsidR="00586659" w:rsidRPr="001B4D64" w:rsidRDefault="0054543D" w:rsidP="0047336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1"/>
                        </w:tabs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</w:t>
                      </w:r>
                      <w:r w:rsidRPr="001B4D64">
                        <w:rPr>
                          <w:rFonts w:ascii="Arial" w:hAnsi="Arial" w:cs="Arial"/>
                          <w:sz w:val="24"/>
                          <w:szCs w:val="24"/>
                        </w:rPr>
                        <w:t>urrent CGPA : 2.98/4.00</w:t>
                      </w:r>
                    </w:p>
                    <w:p w:rsidR="00586659" w:rsidRPr="00B64523" w:rsidRDefault="00B64523" w:rsidP="00586659">
                      <w:pPr>
                        <w:tabs>
                          <w:tab w:val="left" w:pos="281"/>
                        </w:tabs>
                        <w:spacing w:after="0" w:line="240" w:lineRule="auto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FOUNDATION UI</w:t>
                      </w:r>
                      <w:r w:rsidR="00586659" w:rsidRPr="00B64523">
                        <w:rPr>
                          <w:rFonts w:ascii="Arial" w:hAnsi="Arial" w:cs="Arial"/>
                          <w:b/>
                        </w:rPr>
                        <w:t>TM PUNCAK ALAM</w:t>
                      </w:r>
                    </w:p>
                    <w:p w:rsidR="00586659" w:rsidRPr="00E76944" w:rsidRDefault="00586659" w:rsidP="0047336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0"/>
                          <w:tab w:val="left" w:pos="1080"/>
                        </w:tabs>
                        <w:spacing w:after="0" w:line="240" w:lineRule="auto"/>
                        <w:ind w:left="270" w:hanging="27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E7694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F</w:t>
                      </w:r>
                      <w:r w:rsidR="0054543D" w:rsidRPr="00E7694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oundation</w:t>
                      </w:r>
                      <w:r w:rsidRPr="00E7694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54543D" w:rsidRPr="00E7694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in Engineering</w:t>
                      </w:r>
                    </w:p>
                    <w:p w:rsidR="00586659" w:rsidRPr="001B4D64" w:rsidRDefault="00586659" w:rsidP="0047336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0"/>
                          <w:tab w:val="left" w:pos="1080"/>
                        </w:tabs>
                        <w:spacing w:after="0" w:line="240" w:lineRule="auto"/>
                        <w:ind w:left="270" w:hanging="27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B4D64">
                        <w:rPr>
                          <w:rFonts w:ascii="Arial" w:hAnsi="Arial" w:cs="Arial"/>
                          <w:sz w:val="24"/>
                          <w:szCs w:val="24"/>
                        </w:rPr>
                        <w:t>G</w:t>
                      </w:r>
                      <w:r w:rsidR="0054543D" w:rsidRPr="001B4D64">
                        <w:rPr>
                          <w:rFonts w:ascii="Arial" w:hAnsi="Arial" w:cs="Arial"/>
                          <w:sz w:val="24"/>
                          <w:szCs w:val="24"/>
                        </w:rPr>
                        <w:t>raduated</w:t>
                      </w:r>
                      <w:r w:rsidRPr="001B4D6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: A</w:t>
                      </w:r>
                      <w:r w:rsidR="0054543D" w:rsidRPr="001B4D64">
                        <w:rPr>
                          <w:rFonts w:ascii="Arial" w:hAnsi="Arial" w:cs="Arial"/>
                          <w:sz w:val="24"/>
                          <w:szCs w:val="24"/>
                        </w:rPr>
                        <w:t>pril</w:t>
                      </w:r>
                      <w:r w:rsidRPr="001B4D6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2012</w:t>
                      </w:r>
                    </w:p>
                    <w:p w:rsidR="00586659" w:rsidRPr="001B4D64" w:rsidRDefault="00586659" w:rsidP="0047336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0"/>
                          <w:tab w:val="left" w:pos="1080"/>
                        </w:tabs>
                        <w:spacing w:after="0" w:line="240" w:lineRule="auto"/>
                        <w:ind w:left="270" w:hanging="27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B4D64">
                        <w:rPr>
                          <w:rFonts w:ascii="Arial" w:hAnsi="Arial" w:cs="Arial"/>
                          <w:sz w:val="24"/>
                          <w:szCs w:val="24"/>
                        </w:rPr>
                        <w:t>CGPA : 3.09/4.00</w:t>
                      </w:r>
                    </w:p>
                    <w:p w:rsidR="00586659" w:rsidRPr="001B4D64" w:rsidRDefault="00586659" w:rsidP="00586659">
                      <w:pPr>
                        <w:tabs>
                          <w:tab w:val="left" w:pos="0"/>
                          <w:tab w:val="left" w:pos="1080"/>
                        </w:tabs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586659" w:rsidRPr="00B64523" w:rsidRDefault="00586659" w:rsidP="00586659">
                      <w:pPr>
                        <w:tabs>
                          <w:tab w:val="left" w:pos="0"/>
                          <w:tab w:val="left" w:pos="720"/>
                        </w:tabs>
                        <w:spacing w:after="0" w:line="240" w:lineRule="auto"/>
                        <w:rPr>
                          <w:rFonts w:ascii="Arial" w:hAnsi="Arial" w:cs="Arial"/>
                          <w:b/>
                        </w:rPr>
                      </w:pPr>
                      <w:r w:rsidRPr="00B64523">
                        <w:rPr>
                          <w:rFonts w:ascii="Arial" w:hAnsi="Arial" w:cs="Arial"/>
                          <w:b/>
                        </w:rPr>
                        <w:t>SEK MEN SAINS TELUK INTAN</w:t>
                      </w:r>
                    </w:p>
                    <w:p w:rsidR="00586659" w:rsidRPr="001B4D64" w:rsidRDefault="00586659" w:rsidP="0047336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-450"/>
                          <w:tab w:val="left" w:pos="630"/>
                        </w:tabs>
                        <w:spacing w:after="0" w:line="240" w:lineRule="auto"/>
                        <w:ind w:left="270" w:hanging="27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B4D64">
                        <w:rPr>
                          <w:rFonts w:ascii="Arial" w:hAnsi="Arial" w:cs="Arial"/>
                          <w:sz w:val="24"/>
                          <w:szCs w:val="24"/>
                        </w:rPr>
                        <w:t>B</w:t>
                      </w:r>
                      <w:r w:rsidR="0054543D" w:rsidRPr="001B4D64">
                        <w:rPr>
                          <w:rFonts w:ascii="Arial" w:hAnsi="Arial" w:cs="Arial"/>
                          <w:sz w:val="24"/>
                          <w:szCs w:val="24"/>
                        </w:rPr>
                        <w:t>atch</w:t>
                      </w:r>
                      <w:r w:rsidRPr="001B4D6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2006-2010</w:t>
                      </w:r>
                    </w:p>
                    <w:p w:rsidR="00586659" w:rsidRPr="00E76944" w:rsidRDefault="00586659" w:rsidP="0047336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-450"/>
                          <w:tab w:val="left" w:pos="360"/>
                        </w:tabs>
                        <w:spacing w:after="0" w:line="240" w:lineRule="auto"/>
                        <w:ind w:left="270" w:hanging="27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E7694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</w:t>
                      </w:r>
                      <w:r w:rsidR="0054543D" w:rsidRPr="00E7694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ure</w:t>
                      </w:r>
                      <w:r w:rsidRPr="00E7694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S</w:t>
                      </w:r>
                      <w:r w:rsidR="0054543D" w:rsidRPr="00E7694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cience</w:t>
                      </w:r>
                    </w:p>
                    <w:p w:rsidR="00586659" w:rsidRPr="001B4D64" w:rsidRDefault="00586659" w:rsidP="0047336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-450"/>
                        </w:tabs>
                        <w:spacing w:after="0" w:line="240" w:lineRule="auto"/>
                        <w:ind w:left="270" w:hanging="27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B4D64">
                        <w:rPr>
                          <w:rFonts w:ascii="Arial" w:hAnsi="Arial" w:cs="Arial"/>
                          <w:sz w:val="24"/>
                          <w:szCs w:val="24"/>
                        </w:rPr>
                        <w:t>SPM : 7A 2B</w:t>
                      </w:r>
                      <w:r w:rsidR="00E7694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PMR : 5A 3B   UPSR : 5A</w:t>
                      </w:r>
                    </w:p>
                    <w:p w:rsidR="00586659" w:rsidRPr="001B4D64" w:rsidRDefault="00586659" w:rsidP="00E77ECA">
                      <w:pPr>
                        <w:spacing w:after="0"/>
                        <w:ind w:left="270" w:hanging="27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4558" w:rsidRPr="00112E7C">
        <w:rPr>
          <w:rFonts w:ascii="Arial" w:hAnsi="Arial" w:cs="Arial"/>
          <w:noProof/>
          <w:sz w:val="24"/>
          <w:szCs w:val="24"/>
          <w:lang w:val="ms-MY" w:eastAsia="ms-MY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8108DD" wp14:editId="273DD590">
                <wp:simplePos x="0" y="0"/>
                <wp:positionH relativeFrom="column">
                  <wp:posOffset>3578860</wp:posOffset>
                </wp:positionH>
                <wp:positionV relativeFrom="paragraph">
                  <wp:posOffset>12344</wp:posOffset>
                </wp:positionV>
                <wp:extent cx="3389971" cy="1661160"/>
                <wp:effectExtent l="0" t="0" r="20320" b="1524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9971" cy="166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E7C" w:rsidRDefault="00820349" w:rsidP="00112E7C">
                            <w:pPr>
                              <w:pStyle w:val="Heading2"/>
                              <w:spacing w:before="0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4</w:t>
                            </w:r>
                            <w:r w:rsidR="00112E7C" w:rsidRPr="00112E7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. GROUP DESIGN PROJECT</w:t>
                            </w:r>
                          </w:p>
                          <w:p w:rsidR="00112E7C" w:rsidRDefault="00112E7C" w:rsidP="00112E7C">
                            <w:pPr>
                              <w:spacing w:after="0"/>
                            </w:pPr>
                          </w:p>
                          <w:p w:rsidR="00112E7C" w:rsidRPr="00B64523" w:rsidRDefault="00112E7C" w:rsidP="0047336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720"/>
                              </w:tabs>
                              <w:spacing w:after="0"/>
                              <w:ind w:left="270" w:hanging="270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64523">
                              <w:rPr>
                                <w:rFonts w:ascii="Arial" w:hAnsi="Arial" w:cs="Arial"/>
                                <w:b/>
                              </w:rPr>
                              <w:t>TITLE</w:t>
                            </w:r>
                            <w:r w:rsidRPr="00B64523">
                              <w:rPr>
                                <w:rFonts w:ascii="Arial" w:hAnsi="Arial" w:cs="Arial"/>
                              </w:rPr>
                              <w:t xml:space="preserve"> : </w:t>
                            </w:r>
                            <w:r w:rsidRPr="00B64523">
                              <w:rPr>
                                <w:rFonts w:ascii="Arial" w:hAnsi="Arial" w:cs="Arial"/>
                                <w:i/>
                              </w:rPr>
                              <w:t>AUTO LIGHT SAVING SYSTEM</w:t>
                            </w:r>
                          </w:p>
                          <w:p w:rsidR="00112E7C" w:rsidRPr="00B64523" w:rsidRDefault="00112E7C" w:rsidP="00112E7C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112E7C" w:rsidRDefault="00112E7C" w:rsidP="0047336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630"/>
                              </w:tabs>
                              <w:spacing w:after="0"/>
                              <w:ind w:left="450" w:hanging="27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Learned to work as a </w:t>
                            </w:r>
                            <w:r w:rsidRPr="008A455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team</w:t>
                            </w:r>
                          </w:p>
                          <w:p w:rsidR="00112E7C" w:rsidRPr="00112E7C" w:rsidRDefault="00112E7C" w:rsidP="0047336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630"/>
                              </w:tabs>
                              <w:spacing w:after="0"/>
                              <w:ind w:left="450" w:hanging="27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Learned the basic of the technology system </w:t>
                            </w:r>
                          </w:p>
                          <w:p w:rsidR="00112E7C" w:rsidRPr="00112E7C" w:rsidRDefault="00112E7C" w:rsidP="00112E7C">
                            <w:pPr>
                              <w:pStyle w:val="ListParagraph"/>
                              <w:spacing w:after="0"/>
                              <w:ind w:left="450"/>
                            </w:pPr>
                          </w:p>
                          <w:p w:rsidR="00112E7C" w:rsidRPr="00112E7C" w:rsidRDefault="00112E7C" w:rsidP="00112E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108DD" id="_x0000_s1027" type="#_x0000_t202" style="position:absolute;left:0;text-align:left;margin-left:281.8pt;margin-top:.95pt;width:266.95pt;height:130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">
                <v:textbox>
                  <w:txbxContent>
                    <w:p w:rsidR="00112E7C" w:rsidRDefault="00820349" w:rsidP="00112E7C">
                      <w:pPr>
                        <w:pStyle w:val="Heading2"/>
                        <w:spacing w:before="0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4</w:t>
                      </w:r>
                      <w:r w:rsidR="00112E7C" w:rsidRPr="00112E7C">
                        <w:rPr>
                          <w:color w:val="000000" w:themeColor="text1"/>
                          <w:sz w:val="28"/>
                          <w:szCs w:val="28"/>
                        </w:rPr>
                        <w:t>. GROUP DESIGN PROJECT</w:t>
                      </w:r>
                    </w:p>
                    <w:p w:rsidR="00112E7C" w:rsidRDefault="00112E7C" w:rsidP="00112E7C">
                      <w:pPr>
                        <w:spacing w:after="0"/>
                      </w:pPr>
                    </w:p>
                    <w:p w:rsidR="00112E7C" w:rsidRPr="00B64523" w:rsidRDefault="00112E7C" w:rsidP="0047336E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tabs>
                          <w:tab w:val="left" w:pos="720"/>
                        </w:tabs>
                        <w:spacing w:after="0"/>
                        <w:ind w:left="270" w:hanging="270"/>
                        <w:rPr>
                          <w:rFonts w:ascii="Arial" w:hAnsi="Arial" w:cs="Arial"/>
                          <w:i/>
                        </w:rPr>
                      </w:pPr>
                      <w:r w:rsidRPr="00B64523">
                        <w:rPr>
                          <w:rFonts w:ascii="Arial" w:hAnsi="Arial" w:cs="Arial"/>
                          <w:b/>
                        </w:rPr>
                        <w:t>TITLE</w:t>
                      </w:r>
                      <w:r w:rsidRPr="00B64523">
                        <w:rPr>
                          <w:rFonts w:ascii="Arial" w:hAnsi="Arial" w:cs="Arial"/>
                        </w:rPr>
                        <w:t xml:space="preserve"> : </w:t>
                      </w:r>
                      <w:r w:rsidRPr="00B64523">
                        <w:rPr>
                          <w:rFonts w:ascii="Arial" w:hAnsi="Arial" w:cs="Arial"/>
                          <w:i/>
                        </w:rPr>
                        <w:t>AUTO LIGHT SAVING SYSTEM</w:t>
                      </w:r>
                    </w:p>
                    <w:p w:rsidR="00112E7C" w:rsidRPr="00B64523" w:rsidRDefault="00112E7C" w:rsidP="00112E7C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:rsidR="00112E7C" w:rsidRDefault="00112E7C" w:rsidP="0047336E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tabs>
                          <w:tab w:val="left" w:pos="630"/>
                        </w:tabs>
                        <w:spacing w:after="0"/>
                        <w:ind w:left="450" w:hanging="27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Learned to work as a </w:t>
                      </w:r>
                      <w:r w:rsidRPr="008A455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team</w:t>
                      </w:r>
                    </w:p>
                    <w:p w:rsidR="00112E7C" w:rsidRPr="00112E7C" w:rsidRDefault="00112E7C" w:rsidP="0047336E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tabs>
                          <w:tab w:val="left" w:pos="630"/>
                        </w:tabs>
                        <w:spacing w:after="0"/>
                        <w:ind w:left="450" w:hanging="27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Learned the basic of the technology system </w:t>
                      </w:r>
                    </w:p>
                    <w:p w:rsidR="00112E7C" w:rsidRPr="00112E7C" w:rsidRDefault="00112E7C" w:rsidP="00112E7C">
                      <w:pPr>
                        <w:pStyle w:val="ListParagraph"/>
                        <w:spacing w:after="0"/>
                        <w:ind w:left="450"/>
                      </w:pPr>
                    </w:p>
                    <w:p w:rsidR="00112E7C" w:rsidRPr="00112E7C" w:rsidRDefault="00112E7C" w:rsidP="00112E7C"/>
                  </w:txbxContent>
                </v:textbox>
              </v:shape>
            </w:pict>
          </mc:Fallback>
        </mc:AlternateContent>
      </w:r>
    </w:p>
    <w:p w:rsidR="005C0CF4" w:rsidRPr="004F449E" w:rsidRDefault="005C0CF4" w:rsidP="004F449E">
      <w:pPr>
        <w:tabs>
          <w:tab w:val="left" w:pos="281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C7660" w:rsidRDefault="00EC7660" w:rsidP="00EC7660">
      <w:pPr>
        <w:tabs>
          <w:tab w:val="left" w:pos="281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C7660" w:rsidRPr="00EC7660" w:rsidRDefault="00EC7660" w:rsidP="00EC7660">
      <w:pPr>
        <w:tabs>
          <w:tab w:val="left" w:pos="281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20D07" w:rsidRDefault="00A20D07" w:rsidP="008A0E74">
      <w:pPr>
        <w:spacing w:line="240" w:lineRule="auto"/>
        <w:rPr>
          <w:rFonts w:ascii="Arial" w:hAnsi="Arial" w:cs="Arial"/>
          <w:sz w:val="24"/>
          <w:szCs w:val="24"/>
        </w:rPr>
      </w:pPr>
    </w:p>
    <w:p w:rsidR="00A20D07" w:rsidRDefault="008A4558">
      <w:pPr>
        <w:rPr>
          <w:rFonts w:ascii="Arial" w:hAnsi="Arial" w:cs="Arial"/>
          <w:sz w:val="24"/>
          <w:szCs w:val="24"/>
        </w:rPr>
      </w:pPr>
      <w:r w:rsidRPr="004F449E">
        <w:rPr>
          <w:rFonts w:ascii="Arial" w:hAnsi="Arial" w:cs="Arial"/>
          <w:b/>
          <w:noProof/>
          <w:sz w:val="24"/>
          <w:szCs w:val="24"/>
          <w:lang w:val="ms-MY" w:eastAsia="ms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02E7FC" wp14:editId="648A7521">
                <wp:simplePos x="0" y="0"/>
                <wp:positionH relativeFrom="column">
                  <wp:posOffset>-89210</wp:posOffset>
                </wp:positionH>
                <wp:positionV relativeFrom="paragraph">
                  <wp:posOffset>2338349</wp:posOffset>
                </wp:positionV>
                <wp:extent cx="3378200" cy="3042548"/>
                <wp:effectExtent l="0" t="0" r="12700" b="2476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0" cy="30425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449E" w:rsidRPr="0054543D" w:rsidRDefault="00820349" w:rsidP="004F449E">
                            <w:pPr>
                              <w:pStyle w:val="Heading2"/>
                              <w:spacing w:before="0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  <w:r w:rsidR="004F449E" w:rsidRPr="0054543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1B4D64" w:rsidRPr="0054543D">
                              <w:rPr>
                                <w:rFonts w:cs="Arial"/>
                                <w:color w:val="000000" w:themeColor="text1"/>
                                <w:sz w:val="28"/>
                                <w:szCs w:val="28"/>
                              </w:rPr>
                              <w:t>FINAL YEAR PROJECT</w:t>
                            </w:r>
                          </w:p>
                          <w:p w:rsidR="001B4D64" w:rsidRPr="001B4D64" w:rsidRDefault="001B4D64" w:rsidP="001B4D64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1B4D64" w:rsidRDefault="001B4D64" w:rsidP="0047336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0"/>
                              </w:tabs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1B4D64">
                              <w:rPr>
                                <w:rFonts w:ascii="Arial" w:hAnsi="Arial" w:cs="Arial"/>
                                <w:b/>
                              </w:rPr>
                              <w:t>TITLE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: </w:t>
                            </w:r>
                            <w:r w:rsidRPr="0054543D">
                              <w:rPr>
                                <w:rFonts w:ascii="Arial" w:hAnsi="Arial" w:cs="Arial"/>
                                <w:i/>
                              </w:rPr>
                              <w:t>DESIGN THE 5.2GHZ CIRCULAR POLARIZED PATCH ANTENNA WITH AND WITHOUT SLOT</w:t>
                            </w:r>
                          </w:p>
                          <w:p w:rsidR="001B4D64" w:rsidRDefault="001B4D64" w:rsidP="001B4D64">
                            <w:pPr>
                              <w:pStyle w:val="ListParagraph"/>
                              <w:tabs>
                                <w:tab w:val="left" w:pos="0"/>
                              </w:tabs>
                              <w:spacing w:after="0"/>
                              <w:ind w:left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1B4D64" w:rsidRPr="00D77DF7" w:rsidRDefault="00302BDE" w:rsidP="0047336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0"/>
                                <w:tab w:val="left" w:pos="450"/>
                                <w:tab w:val="left" w:pos="1350"/>
                              </w:tabs>
                              <w:spacing w:after="0"/>
                              <w:ind w:left="450" w:hanging="270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D77DF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able to </w:t>
                            </w:r>
                            <w:r w:rsidR="001B4D64" w:rsidRPr="0054543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design antenna</w:t>
                            </w:r>
                            <w:r w:rsidR="001B4D64" w:rsidRPr="00D77DF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with </w:t>
                            </w:r>
                            <w:r w:rsidR="001B4D64" w:rsidRPr="00D77DF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CST STUDIO SUITE</w:t>
                            </w:r>
                          </w:p>
                          <w:p w:rsidR="001B4D64" w:rsidRPr="00D77DF7" w:rsidRDefault="001B4D64" w:rsidP="0047336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0"/>
                                <w:tab w:val="left" w:pos="180"/>
                                <w:tab w:val="left" w:pos="450"/>
                              </w:tabs>
                              <w:spacing w:after="0"/>
                              <w:ind w:left="450" w:hanging="27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7DF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experience</w:t>
                            </w:r>
                            <w:r w:rsidR="005454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</w:t>
                            </w:r>
                            <w:r w:rsidRPr="00D77DF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r w:rsidRPr="0054543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fabricating</w:t>
                            </w:r>
                            <w:r w:rsidRPr="00D77DF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the antenna with the </w:t>
                            </w:r>
                            <w:r w:rsidRPr="00D77DF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textile material</w:t>
                            </w:r>
                          </w:p>
                          <w:p w:rsidR="001B4D64" w:rsidRPr="00D77DF7" w:rsidRDefault="00302BDE" w:rsidP="0047336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0"/>
                                <w:tab w:val="left" w:pos="180"/>
                                <w:tab w:val="left" w:pos="450"/>
                              </w:tabs>
                              <w:spacing w:after="0"/>
                              <w:ind w:left="450" w:hanging="27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7DF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deeply learned about </w:t>
                            </w:r>
                            <w:r w:rsidRPr="0054543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fundamental of antenna</w:t>
                            </w:r>
                          </w:p>
                          <w:p w:rsidR="00302BDE" w:rsidRPr="00D77DF7" w:rsidRDefault="00302BDE" w:rsidP="0047336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0"/>
                                <w:tab w:val="left" w:pos="180"/>
                                <w:tab w:val="left" w:pos="450"/>
                              </w:tabs>
                              <w:spacing w:after="0"/>
                              <w:ind w:left="450" w:hanging="27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7DF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able </w:t>
                            </w:r>
                            <w:r w:rsidRPr="005454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to </w:t>
                            </w:r>
                            <w:r w:rsidRPr="0054543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evaluate</w:t>
                            </w:r>
                            <w:r w:rsidRPr="0054543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the </w:t>
                            </w:r>
                            <w:r w:rsidRPr="0054543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best performance</w:t>
                            </w:r>
                            <w:r w:rsidRPr="00D77DF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of the antenna through the simulated result</w:t>
                            </w:r>
                          </w:p>
                          <w:p w:rsidR="00302BDE" w:rsidRPr="001B4D64" w:rsidRDefault="00302BDE" w:rsidP="00302BDE">
                            <w:pPr>
                              <w:pStyle w:val="ListParagraph"/>
                              <w:tabs>
                                <w:tab w:val="left" w:pos="0"/>
                                <w:tab w:val="left" w:pos="180"/>
                                <w:tab w:val="left" w:pos="450"/>
                              </w:tabs>
                              <w:spacing w:after="0"/>
                              <w:ind w:left="45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1B4D64" w:rsidRDefault="001B4D64" w:rsidP="00302BDE">
                            <w:pPr>
                              <w:tabs>
                                <w:tab w:val="left" w:pos="45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2E7FC" id="_x0000_s1028" type="#_x0000_t202" style="position:absolute;margin-left:-7pt;margin-top:184.1pt;width:266pt;height:23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">
                <v:textbox>
                  <w:txbxContent>
                    <w:p w:rsidR="004F449E" w:rsidRPr="0054543D" w:rsidRDefault="00820349" w:rsidP="004F449E">
                      <w:pPr>
                        <w:pStyle w:val="Heading2"/>
                        <w:spacing w:before="0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  <w:r w:rsidR="004F449E" w:rsidRPr="0054543D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. </w:t>
                      </w:r>
                      <w:r w:rsidR="001B4D64" w:rsidRPr="0054543D">
                        <w:rPr>
                          <w:rFonts w:cs="Arial"/>
                          <w:color w:val="000000" w:themeColor="text1"/>
                          <w:sz w:val="28"/>
                          <w:szCs w:val="28"/>
                        </w:rPr>
                        <w:t>FINAL YEAR PROJECT</w:t>
                      </w:r>
                    </w:p>
                    <w:p w:rsidR="001B4D64" w:rsidRPr="001B4D64" w:rsidRDefault="001B4D64" w:rsidP="001B4D64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1B4D64" w:rsidRDefault="001B4D64" w:rsidP="0047336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0"/>
                        </w:tabs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  <w:r w:rsidRPr="001B4D64">
                        <w:rPr>
                          <w:rFonts w:ascii="Arial" w:hAnsi="Arial" w:cs="Arial"/>
                          <w:b/>
                        </w:rPr>
                        <w:t>TITLE</w:t>
                      </w:r>
                      <w:r>
                        <w:rPr>
                          <w:rFonts w:ascii="Arial" w:hAnsi="Arial" w:cs="Arial"/>
                        </w:rPr>
                        <w:t xml:space="preserve"> : </w:t>
                      </w:r>
                      <w:r w:rsidRPr="0054543D">
                        <w:rPr>
                          <w:rFonts w:ascii="Arial" w:hAnsi="Arial" w:cs="Arial"/>
                          <w:i/>
                        </w:rPr>
                        <w:t>DESIGN THE 5.2GHZ CIRCULAR POLARIZED PATCH ANTENNA WITH AND WITHOUT SLOT</w:t>
                      </w:r>
                    </w:p>
                    <w:p w:rsidR="001B4D64" w:rsidRDefault="001B4D64" w:rsidP="001B4D64">
                      <w:pPr>
                        <w:pStyle w:val="ListParagraph"/>
                        <w:tabs>
                          <w:tab w:val="left" w:pos="0"/>
                        </w:tabs>
                        <w:spacing w:after="0"/>
                        <w:ind w:left="36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1B4D64" w:rsidRPr="00D77DF7" w:rsidRDefault="00302BDE" w:rsidP="0047336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0"/>
                          <w:tab w:val="left" w:pos="450"/>
                          <w:tab w:val="left" w:pos="1350"/>
                        </w:tabs>
                        <w:spacing w:after="0"/>
                        <w:ind w:left="450" w:hanging="270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D77DF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able to </w:t>
                      </w:r>
                      <w:r w:rsidR="001B4D64" w:rsidRPr="0054543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design antenna</w:t>
                      </w:r>
                      <w:r w:rsidR="001B4D64" w:rsidRPr="00D77DF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with </w:t>
                      </w:r>
                      <w:r w:rsidR="001B4D64" w:rsidRPr="00D77DF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CST STUDIO SUITE</w:t>
                      </w:r>
                    </w:p>
                    <w:p w:rsidR="001B4D64" w:rsidRPr="00D77DF7" w:rsidRDefault="001B4D64" w:rsidP="0047336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0"/>
                          <w:tab w:val="left" w:pos="180"/>
                          <w:tab w:val="left" w:pos="450"/>
                        </w:tabs>
                        <w:spacing w:after="0"/>
                        <w:ind w:left="450" w:hanging="27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7DF7">
                        <w:rPr>
                          <w:rFonts w:ascii="Arial" w:hAnsi="Arial" w:cs="Arial"/>
                          <w:sz w:val="24"/>
                          <w:szCs w:val="24"/>
                        </w:rPr>
                        <w:t>experience</w:t>
                      </w:r>
                      <w:r w:rsidR="0054543D">
                        <w:rPr>
                          <w:rFonts w:ascii="Arial" w:hAnsi="Arial" w:cs="Arial"/>
                          <w:sz w:val="24"/>
                          <w:szCs w:val="24"/>
                        </w:rPr>
                        <w:t>d</w:t>
                      </w:r>
                      <w:r w:rsidRPr="00D77DF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in </w:t>
                      </w:r>
                      <w:r w:rsidRPr="0054543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fabricating</w:t>
                      </w:r>
                      <w:r w:rsidRPr="00D77DF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the antenna with the </w:t>
                      </w:r>
                      <w:r w:rsidRPr="00D77DF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textile material</w:t>
                      </w:r>
                    </w:p>
                    <w:p w:rsidR="001B4D64" w:rsidRPr="00D77DF7" w:rsidRDefault="00302BDE" w:rsidP="0047336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0"/>
                          <w:tab w:val="left" w:pos="180"/>
                          <w:tab w:val="left" w:pos="450"/>
                        </w:tabs>
                        <w:spacing w:after="0"/>
                        <w:ind w:left="450" w:hanging="27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7DF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deeply learned about </w:t>
                      </w:r>
                      <w:r w:rsidRPr="0054543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fundamental of antenna</w:t>
                      </w:r>
                    </w:p>
                    <w:p w:rsidR="00302BDE" w:rsidRPr="00D77DF7" w:rsidRDefault="00302BDE" w:rsidP="0047336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0"/>
                          <w:tab w:val="left" w:pos="180"/>
                          <w:tab w:val="left" w:pos="450"/>
                        </w:tabs>
                        <w:spacing w:after="0"/>
                        <w:ind w:left="450" w:hanging="27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7DF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able </w:t>
                      </w:r>
                      <w:r w:rsidRPr="0054543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to </w:t>
                      </w:r>
                      <w:r w:rsidRPr="0054543D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evaluate</w:t>
                      </w:r>
                      <w:r w:rsidRPr="0054543D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the </w:t>
                      </w:r>
                      <w:r w:rsidRPr="0054543D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best performance</w:t>
                      </w:r>
                      <w:r w:rsidRPr="00D77DF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of the antenna through the simulated result</w:t>
                      </w:r>
                    </w:p>
                    <w:p w:rsidR="00302BDE" w:rsidRPr="001B4D64" w:rsidRDefault="00302BDE" w:rsidP="00302BDE">
                      <w:pPr>
                        <w:pStyle w:val="ListParagraph"/>
                        <w:tabs>
                          <w:tab w:val="left" w:pos="0"/>
                          <w:tab w:val="left" w:pos="180"/>
                          <w:tab w:val="left" w:pos="450"/>
                        </w:tabs>
                        <w:spacing w:after="0"/>
                        <w:ind w:left="45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</w:p>
                    <w:p w:rsidR="001B4D64" w:rsidRDefault="001B4D64" w:rsidP="00302BDE">
                      <w:pPr>
                        <w:tabs>
                          <w:tab w:val="left" w:pos="450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  <w:r w:rsidRPr="00302BDE">
        <w:rPr>
          <w:rFonts w:ascii="Arial" w:hAnsi="Arial" w:cs="Arial"/>
          <w:noProof/>
          <w:sz w:val="24"/>
          <w:szCs w:val="24"/>
          <w:lang w:val="ms-MY" w:eastAsia="ms-M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148321" wp14:editId="2CF73041">
                <wp:simplePos x="0" y="0"/>
                <wp:positionH relativeFrom="column">
                  <wp:posOffset>3579495</wp:posOffset>
                </wp:positionH>
                <wp:positionV relativeFrom="paragraph">
                  <wp:posOffset>677870</wp:posOffset>
                </wp:positionV>
                <wp:extent cx="3389274" cy="4704080"/>
                <wp:effectExtent l="0" t="0" r="20955" b="2032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9274" cy="470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BDE" w:rsidRDefault="00820349" w:rsidP="00302BDE">
                            <w:pPr>
                              <w:pStyle w:val="Heading2"/>
                              <w:spacing w:before="0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5</w:t>
                            </w:r>
                            <w:r w:rsidR="00302BDE" w:rsidRPr="0054543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. WORK EXPERIENCE</w:t>
                            </w:r>
                            <w:r w:rsidR="00A20D07" w:rsidRPr="0054543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  <w:p w:rsidR="005E3DDA" w:rsidRDefault="005E3DDA" w:rsidP="005E3DDA"/>
                          <w:p w:rsidR="005E3DDA" w:rsidRPr="005E3DDA" w:rsidRDefault="005E3DDA" w:rsidP="0047336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PROPEL NETWORK SDN BHD</w:t>
                            </w:r>
                          </w:p>
                          <w:p w:rsidR="005E3DDA" w:rsidRDefault="005E3DDA" w:rsidP="005E3DDA">
                            <w:pPr>
                              <w:pStyle w:val="ListParagraph"/>
                              <w:ind w:left="36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(TELCO COMPANY)</w:t>
                            </w:r>
                          </w:p>
                          <w:p w:rsidR="005E3DDA" w:rsidRPr="005E3DDA" w:rsidRDefault="005E3DDA" w:rsidP="0047336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E3D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Work 3 months as Engineer </w:t>
                            </w:r>
                          </w:p>
                          <w:p w:rsidR="00302BDE" w:rsidRPr="005E3DDA" w:rsidRDefault="005E3DDA" w:rsidP="0047336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E3D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Jobscope: Site Access, Tssr, also learned Nemo Software.</w:t>
                            </w:r>
                          </w:p>
                          <w:p w:rsidR="005E3DDA" w:rsidRDefault="005E3DDA" w:rsidP="005E3DDA">
                            <w:pPr>
                              <w:pStyle w:val="ListParagraph"/>
                              <w:ind w:left="502"/>
                            </w:pPr>
                          </w:p>
                          <w:p w:rsidR="00302BDE" w:rsidRPr="00B64523" w:rsidRDefault="006C435D" w:rsidP="0047336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B64523">
                              <w:rPr>
                                <w:rFonts w:ascii="Arial" w:hAnsi="Arial" w:cs="Arial"/>
                                <w:b/>
                              </w:rPr>
                              <w:t>INTERNSHIP AT IFIX COMPUTER</w:t>
                            </w:r>
                          </w:p>
                          <w:p w:rsidR="006C435D" w:rsidRPr="00B64523" w:rsidRDefault="006C435D" w:rsidP="006C435D">
                            <w:pPr>
                              <w:pStyle w:val="ListParagraph"/>
                              <w:ind w:left="36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B64523">
                              <w:rPr>
                                <w:rFonts w:ascii="Arial" w:hAnsi="Arial" w:cs="Arial"/>
                                <w:b/>
                              </w:rPr>
                              <w:t>(HARDWARE/SOFTWARE)</w:t>
                            </w:r>
                          </w:p>
                          <w:p w:rsidR="00E717F1" w:rsidRPr="00D77DF7" w:rsidRDefault="00E717F1" w:rsidP="0047336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450" w:hanging="27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7DF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Learned  a lot about </w:t>
                            </w:r>
                            <w:r w:rsidRPr="00E7694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repairing</w:t>
                            </w:r>
                            <w:r w:rsidRPr="00D77DF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co</w:t>
                            </w:r>
                            <w:bookmarkStart w:id="0" w:name="_GoBack"/>
                            <w:bookmarkEnd w:id="0"/>
                            <w:r w:rsidRPr="00D77DF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mputer</w:t>
                            </w:r>
                          </w:p>
                          <w:p w:rsidR="00E717F1" w:rsidRPr="00D77DF7" w:rsidRDefault="00E717F1" w:rsidP="0047336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450" w:hanging="27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7DF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Learned about </w:t>
                            </w:r>
                            <w:r w:rsidRPr="00E7694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software</w:t>
                            </w:r>
                            <w:r w:rsidRPr="00D77DF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Pr="00E7694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hardware</w:t>
                            </w:r>
                            <w:r w:rsidRPr="00D77DF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of computer</w:t>
                            </w:r>
                          </w:p>
                          <w:p w:rsidR="00E717F1" w:rsidRPr="00D77DF7" w:rsidRDefault="00E717F1" w:rsidP="0047336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450" w:hanging="27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7DF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Learned little bit of </w:t>
                            </w:r>
                            <w:r w:rsidRPr="00E7694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business</w:t>
                            </w:r>
                            <w:r w:rsidRPr="00D77DF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and </w:t>
                            </w:r>
                            <w:r w:rsidRPr="00E7694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management</w:t>
                            </w:r>
                          </w:p>
                          <w:p w:rsidR="00963A96" w:rsidRPr="00D77DF7" w:rsidRDefault="00963A96" w:rsidP="00D77DF7">
                            <w:pPr>
                              <w:pStyle w:val="ListParagraph"/>
                              <w:ind w:left="45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6C435D" w:rsidRPr="00B64523" w:rsidRDefault="006C435D" w:rsidP="0047336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60"/>
                              </w:tabs>
                              <w:ind w:left="450" w:hanging="45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B64523">
                              <w:rPr>
                                <w:rFonts w:ascii="Arial" w:hAnsi="Arial" w:cs="Arial"/>
                                <w:b/>
                              </w:rPr>
                              <w:t>CASHIER’s KFC (2010)</w:t>
                            </w:r>
                          </w:p>
                          <w:p w:rsidR="00E717F1" w:rsidRDefault="001E09C0" w:rsidP="0047336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450" w:hanging="27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Part time a</w:t>
                            </w:r>
                            <w:r w:rsidR="00E717F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fter SPM</w:t>
                            </w:r>
                          </w:p>
                          <w:p w:rsidR="00E717F1" w:rsidRDefault="00E717F1" w:rsidP="0047336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450" w:hanging="27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Learned how to communicate well with customer and staff</w:t>
                            </w:r>
                          </w:p>
                          <w:p w:rsidR="001E09C0" w:rsidRDefault="00963A96" w:rsidP="0047336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450" w:hanging="27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learned to </w:t>
                            </w:r>
                            <w:r w:rsidRPr="00E7694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work fast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and under pressure</w:t>
                            </w:r>
                          </w:p>
                          <w:p w:rsidR="005E3DDA" w:rsidRPr="005E3DDA" w:rsidRDefault="005E3DDA" w:rsidP="005E3DDA">
                            <w:pPr>
                              <w:pStyle w:val="ListParagraph"/>
                              <w:ind w:left="45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302BDE" w:rsidRPr="00302BDE" w:rsidRDefault="00302BDE" w:rsidP="00302BD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48321" id="_x0000_s1029" type="#_x0000_t202" style="position:absolute;margin-left:281.85pt;margin-top:53.4pt;width:266.85pt;height:37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">
                <v:textbox>
                  <w:txbxContent>
                    <w:p w:rsidR="00302BDE" w:rsidRDefault="00820349" w:rsidP="00302BDE">
                      <w:pPr>
                        <w:pStyle w:val="Heading2"/>
                        <w:spacing w:before="0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5</w:t>
                      </w:r>
                      <w:r w:rsidR="00302BDE" w:rsidRPr="0054543D">
                        <w:rPr>
                          <w:color w:val="000000" w:themeColor="text1"/>
                          <w:sz w:val="28"/>
                          <w:szCs w:val="28"/>
                        </w:rPr>
                        <w:t>. WORK EXPERIENCE</w:t>
                      </w:r>
                      <w:r w:rsidR="00A20D07" w:rsidRPr="0054543D">
                        <w:rPr>
                          <w:color w:val="000000" w:themeColor="text1"/>
                          <w:sz w:val="28"/>
                          <w:szCs w:val="28"/>
                        </w:rPr>
                        <w:t>S</w:t>
                      </w:r>
                    </w:p>
                    <w:p w:rsidR="005E3DDA" w:rsidRDefault="005E3DDA" w:rsidP="005E3DDA"/>
                    <w:p w:rsidR="005E3DDA" w:rsidRPr="005E3DDA" w:rsidRDefault="005E3DDA" w:rsidP="0047336E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rPr>
                          <w:rFonts w:ascii="Arial" w:hAnsi="Arial" w:cs="Arial"/>
                          <w:b/>
                        </w:rPr>
                        <w:t>PROPEL NETWORK SDN BHD</w:t>
                      </w:r>
                    </w:p>
                    <w:p w:rsidR="005E3DDA" w:rsidRDefault="005E3DDA" w:rsidP="005E3DDA">
                      <w:pPr>
                        <w:pStyle w:val="ListParagraph"/>
                        <w:ind w:left="36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(TELCO COMPANY)</w:t>
                      </w:r>
                    </w:p>
                    <w:p w:rsidR="005E3DDA" w:rsidRPr="005E3DDA" w:rsidRDefault="005E3DDA" w:rsidP="0047336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E3DD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Work 3 months as Engineer </w:t>
                      </w:r>
                    </w:p>
                    <w:p w:rsidR="00302BDE" w:rsidRPr="005E3DDA" w:rsidRDefault="005E3DDA" w:rsidP="0047336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E3DDA">
                        <w:rPr>
                          <w:rFonts w:ascii="Arial" w:hAnsi="Arial" w:cs="Arial"/>
                          <w:sz w:val="24"/>
                          <w:szCs w:val="24"/>
                        </w:rPr>
                        <w:t>Jobscope: Site Access, Tssr, also learned Nemo Software.</w:t>
                      </w:r>
                    </w:p>
                    <w:p w:rsidR="005E3DDA" w:rsidRDefault="005E3DDA" w:rsidP="005E3DDA">
                      <w:pPr>
                        <w:pStyle w:val="ListParagraph"/>
                        <w:ind w:left="502"/>
                      </w:pPr>
                    </w:p>
                    <w:p w:rsidR="00302BDE" w:rsidRPr="00B64523" w:rsidRDefault="006C435D" w:rsidP="0047336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b/>
                        </w:rPr>
                      </w:pPr>
                      <w:r w:rsidRPr="00B64523">
                        <w:rPr>
                          <w:rFonts w:ascii="Arial" w:hAnsi="Arial" w:cs="Arial"/>
                          <w:b/>
                        </w:rPr>
                        <w:t>INTERNSHIP AT IFIX COMPUTER</w:t>
                      </w:r>
                    </w:p>
                    <w:p w:rsidR="006C435D" w:rsidRPr="00B64523" w:rsidRDefault="006C435D" w:rsidP="006C435D">
                      <w:pPr>
                        <w:pStyle w:val="ListParagraph"/>
                        <w:ind w:left="360"/>
                        <w:rPr>
                          <w:rFonts w:ascii="Arial" w:hAnsi="Arial" w:cs="Arial"/>
                          <w:b/>
                        </w:rPr>
                      </w:pPr>
                      <w:r w:rsidRPr="00B64523">
                        <w:rPr>
                          <w:rFonts w:ascii="Arial" w:hAnsi="Arial" w:cs="Arial"/>
                          <w:b/>
                        </w:rPr>
                        <w:t>(HARDWARE/SOFTWARE)</w:t>
                      </w:r>
                    </w:p>
                    <w:p w:rsidR="00E717F1" w:rsidRPr="00D77DF7" w:rsidRDefault="00E717F1" w:rsidP="0047336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450" w:hanging="27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7DF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Learned  a lot about </w:t>
                      </w:r>
                      <w:r w:rsidRPr="00E7694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repairing</w:t>
                      </w:r>
                      <w:r w:rsidRPr="00D77DF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co</w:t>
                      </w:r>
                      <w:bookmarkStart w:id="1" w:name="_GoBack"/>
                      <w:bookmarkEnd w:id="1"/>
                      <w:r w:rsidRPr="00D77DF7">
                        <w:rPr>
                          <w:rFonts w:ascii="Arial" w:hAnsi="Arial" w:cs="Arial"/>
                          <w:sz w:val="24"/>
                          <w:szCs w:val="24"/>
                        </w:rPr>
                        <w:t>mputer</w:t>
                      </w:r>
                    </w:p>
                    <w:p w:rsidR="00E717F1" w:rsidRPr="00D77DF7" w:rsidRDefault="00E717F1" w:rsidP="0047336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450" w:hanging="27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7DF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Learned about </w:t>
                      </w:r>
                      <w:r w:rsidRPr="00E7694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software</w:t>
                      </w:r>
                      <w:r w:rsidRPr="00D77DF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and </w:t>
                      </w:r>
                      <w:r w:rsidRPr="00E7694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hardware</w:t>
                      </w:r>
                      <w:r w:rsidRPr="00D77DF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of computer</w:t>
                      </w:r>
                    </w:p>
                    <w:p w:rsidR="00E717F1" w:rsidRPr="00D77DF7" w:rsidRDefault="00E717F1" w:rsidP="0047336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450" w:hanging="27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7DF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Learned little bit of </w:t>
                      </w:r>
                      <w:r w:rsidRPr="00E7694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business</w:t>
                      </w:r>
                      <w:r w:rsidRPr="00D77DF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and </w:t>
                      </w:r>
                      <w:r w:rsidRPr="00E7694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management</w:t>
                      </w:r>
                    </w:p>
                    <w:p w:rsidR="00963A96" w:rsidRPr="00D77DF7" w:rsidRDefault="00963A96" w:rsidP="00D77DF7">
                      <w:pPr>
                        <w:pStyle w:val="ListParagraph"/>
                        <w:ind w:left="45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6C435D" w:rsidRPr="00B64523" w:rsidRDefault="006C435D" w:rsidP="0047336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360"/>
                        </w:tabs>
                        <w:ind w:left="450" w:hanging="450"/>
                        <w:rPr>
                          <w:rFonts w:ascii="Arial" w:hAnsi="Arial" w:cs="Arial"/>
                          <w:b/>
                        </w:rPr>
                      </w:pPr>
                      <w:r w:rsidRPr="00B64523">
                        <w:rPr>
                          <w:rFonts w:ascii="Arial" w:hAnsi="Arial" w:cs="Arial"/>
                          <w:b/>
                        </w:rPr>
                        <w:t>CASHIER’s KFC (2010)</w:t>
                      </w:r>
                    </w:p>
                    <w:p w:rsidR="00E717F1" w:rsidRDefault="001E09C0" w:rsidP="0047336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450" w:hanging="27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Part time a</w:t>
                      </w:r>
                      <w:r w:rsidR="00E717F1">
                        <w:rPr>
                          <w:rFonts w:ascii="Arial" w:hAnsi="Arial" w:cs="Arial"/>
                          <w:sz w:val="24"/>
                          <w:szCs w:val="24"/>
                        </w:rPr>
                        <w:t>fter SPM</w:t>
                      </w:r>
                    </w:p>
                    <w:p w:rsidR="00E717F1" w:rsidRDefault="00E717F1" w:rsidP="0047336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450" w:hanging="27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Learned how to communicate well with customer and staff</w:t>
                      </w:r>
                    </w:p>
                    <w:p w:rsidR="001E09C0" w:rsidRDefault="00963A96" w:rsidP="0047336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450" w:hanging="27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learned to </w:t>
                      </w:r>
                      <w:r w:rsidRPr="00E7694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work fast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and under pressure</w:t>
                      </w:r>
                    </w:p>
                    <w:p w:rsidR="005E3DDA" w:rsidRPr="005E3DDA" w:rsidRDefault="005E3DDA" w:rsidP="005E3DDA">
                      <w:pPr>
                        <w:pStyle w:val="ListParagraph"/>
                        <w:ind w:left="45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302BDE" w:rsidRPr="00302BDE" w:rsidRDefault="00302BDE" w:rsidP="00302BDE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A20D07">
        <w:rPr>
          <w:rFonts w:ascii="Arial" w:hAnsi="Arial" w:cs="Arial"/>
          <w:sz w:val="24"/>
          <w:szCs w:val="24"/>
        </w:rPr>
        <w:br w:type="page"/>
      </w:r>
    </w:p>
    <w:p w:rsidR="008A0E74" w:rsidRPr="008A0E74" w:rsidRDefault="00E76944" w:rsidP="008A0E74">
      <w:pPr>
        <w:spacing w:line="240" w:lineRule="auto"/>
        <w:rPr>
          <w:rFonts w:ascii="Arial" w:hAnsi="Arial" w:cs="Arial"/>
          <w:sz w:val="24"/>
          <w:szCs w:val="24"/>
        </w:rPr>
      </w:pPr>
      <w:r w:rsidRPr="002A634C">
        <w:rPr>
          <w:rFonts w:ascii="Arial" w:hAnsi="Arial" w:cs="Arial"/>
          <w:noProof/>
          <w:sz w:val="24"/>
          <w:szCs w:val="24"/>
          <w:lang w:val="ms-MY" w:eastAsia="ms-MY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F55969" wp14:editId="6D7401C2">
                <wp:simplePos x="0" y="0"/>
                <wp:positionH relativeFrom="column">
                  <wp:posOffset>-78059</wp:posOffset>
                </wp:positionH>
                <wp:positionV relativeFrom="paragraph">
                  <wp:posOffset>5029200</wp:posOffset>
                </wp:positionV>
                <wp:extent cx="7057390" cy="4404732"/>
                <wp:effectExtent l="0" t="0" r="10160" b="1524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7390" cy="44047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34C" w:rsidRPr="0054543D" w:rsidRDefault="00820349" w:rsidP="0054543D">
                            <w:pPr>
                              <w:pStyle w:val="Heading2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9</w:t>
                            </w:r>
                            <w:r w:rsidR="002A634C" w:rsidRPr="0054543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. REFE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R</w:t>
                            </w:r>
                            <w:r w:rsidR="002A634C" w:rsidRPr="0054543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RENCE</w:t>
                            </w:r>
                            <w:r w:rsidR="00B6452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  <w:p w:rsidR="002A634C" w:rsidRPr="0054543D" w:rsidRDefault="002A634C" w:rsidP="002A634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2A634C" w:rsidRPr="00B64523" w:rsidRDefault="006C339A" w:rsidP="0047336E">
                            <w:pPr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</w:pPr>
                            <w:r w:rsidRPr="00B64523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SCHOOL OF COMPUTER AND COMMUNICA</w:t>
                            </w:r>
                            <w:r w:rsidR="002A634C" w:rsidRPr="00B64523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TION ENGINEERING</w:t>
                            </w:r>
                          </w:p>
                          <w:p w:rsidR="002A634C" w:rsidRPr="00B64523" w:rsidRDefault="002A634C" w:rsidP="00B64523">
                            <w:pPr>
                              <w:spacing w:after="0"/>
                              <w:ind w:left="720"/>
                              <w:jc w:val="both"/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</w:pPr>
                            <w:r w:rsidRPr="00B64523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UNIVERSITI MALAYSIA PERLIS</w:t>
                            </w:r>
                          </w:p>
                          <w:p w:rsidR="00D77DF7" w:rsidRPr="00B64523" w:rsidRDefault="00D77DF7" w:rsidP="00B64523">
                            <w:pPr>
                              <w:spacing w:after="0"/>
                              <w:ind w:left="720"/>
                              <w:jc w:val="both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B64523">
                              <w:rPr>
                                <w:rFonts w:ascii="Arial" w:hAnsi="Arial" w:cs="Arial"/>
                                <w:color w:val="000000"/>
                              </w:rPr>
                              <w:t>04-9851654</w:t>
                            </w:r>
                          </w:p>
                          <w:p w:rsidR="00D77DF7" w:rsidRPr="00B64523" w:rsidRDefault="00D77DF7" w:rsidP="00B64523">
                            <w:pPr>
                              <w:spacing w:after="0"/>
                              <w:ind w:left="720"/>
                              <w:jc w:val="both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  <w:p w:rsidR="002A634C" w:rsidRPr="00B64523" w:rsidRDefault="002A634C" w:rsidP="0047336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B64523">
                              <w:rPr>
                                <w:rFonts w:ascii="Arial" w:hAnsi="Arial" w:cs="Arial"/>
                                <w:b/>
                              </w:rPr>
                              <w:t>DR HASLIZA BT A.RAHIM@SAMSUDIN</w:t>
                            </w:r>
                          </w:p>
                          <w:p w:rsidR="002A634C" w:rsidRPr="00B64523" w:rsidRDefault="002A634C" w:rsidP="00B64523">
                            <w:pPr>
                              <w:pStyle w:val="ListParagraph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B64523">
                              <w:rPr>
                                <w:rFonts w:ascii="Arial" w:hAnsi="Arial" w:cs="Arial"/>
                              </w:rPr>
                              <w:t>FYP’s S</w:t>
                            </w:r>
                            <w:r w:rsidR="00B64523" w:rsidRPr="00B64523">
                              <w:rPr>
                                <w:rFonts w:ascii="Arial" w:hAnsi="Arial" w:cs="Arial"/>
                              </w:rPr>
                              <w:t>upervisor</w:t>
                            </w:r>
                          </w:p>
                          <w:p w:rsidR="002A634C" w:rsidRPr="00B64523" w:rsidRDefault="002A634C" w:rsidP="00B64523">
                            <w:pPr>
                              <w:pStyle w:val="ListParagraph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B64523">
                              <w:rPr>
                                <w:rFonts w:ascii="Arial" w:hAnsi="Arial" w:cs="Arial"/>
                              </w:rPr>
                              <w:t>017-630086</w:t>
                            </w:r>
                          </w:p>
                          <w:p w:rsidR="00E76944" w:rsidRPr="00B64523" w:rsidRDefault="00E76944" w:rsidP="00B64523">
                            <w:pPr>
                              <w:pStyle w:val="ListParagraph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E76944" w:rsidRPr="00B64523" w:rsidRDefault="00820349" w:rsidP="0047336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B64523">
                              <w:rPr>
                                <w:rFonts w:ascii="Arial" w:hAnsi="Arial" w:cs="Arial"/>
                                <w:b/>
                              </w:rPr>
                              <w:t>MASITAH BT ISMAIL</w:t>
                            </w:r>
                          </w:p>
                          <w:p w:rsidR="00820349" w:rsidRPr="00B64523" w:rsidRDefault="00820349" w:rsidP="00B64523">
                            <w:pPr>
                              <w:pStyle w:val="ListParagraph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B64523">
                              <w:rPr>
                                <w:rFonts w:ascii="Arial" w:hAnsi="Arial" w:cs="Arial"/>
                              </w:rPr>
                              <w:t>T</w:t>
                            </w:r>
                            <w:r w:rsidR="00B64523" w:rsidRPr="00B64523">
                              <w:rPr>
                                <w:rFonts w:ascii="Arial" w:hAnsi="Arial" w:cs="Arial"/>
                              </w:rPr>
                              <w:t>eacher</w:t>
                            </w:r>
                            <w:r w:rsidRPr="00B6452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B64523" w:rsidRPr="00B64523">
                              <w:rPr>
                                <w:rFonts w:ascii="Arial" w:hAnsi="Arial" w:cs="Arial"/>
                              </w:rPr>
                              <w:t>of</w:t>
                            </w:r>
                            <w:r w:rsidRPr="00B64523">
                              <w:rPr>
                                <w:rFonts w:ascii="Arial" w:hAnsi="Arial" w:cs="Arial"/>
                              </w:rPr>
                              <w:t xml:space="preserve"> S</w:t>
                            </w:r>
                            <w:r w:rsidR="00B64523" w:rsidRPr="00B64523">
                              <w:rPr>
                                <w:rFonts w:ascii="Arial" w:hAnsi="Arial" w:cs="Arial"/>
                              </w:rPr>
                              <w:t>ek</w:t>
                            </w:r>
                            <w:r w:rsidRPr="00B64523">
                              <w:rPr>
                                <w:rFonts w:ascii="Arial" w:hAnsi="Arial" w:cs="Arial"/>
                              </w:rPr>
                              <w:t xml:space="preserve"> M</w:t>
                            </w:r>
                            <w:r w:rsidR="00B64523" w:rsidRPr="00B64523">
                              <w:rPr>
                                <w:rFonts w:ascii="Arial" w:hAnsi="Arial" w:cs="Arial"/>
                              </w:rPr>
                              <w:t>en</w:t>
                            </w:r>
                            <w:r w:rsidRPr="00B64523">
                              <w:rPr>
                                <w:rFonts w:ascii="Arial" w:hAnsi="Arial" w:cs="Arial"/>
                              </w:rPr>
                              <w:t xml:space="preserve"> S</w:t>
                            </w:r>
                            <w:r w:rsidR="00B64523" w:rsidRPr="00B64523">
                              <w:rPr>
                                <w:rFonts w:ascii="Arial" w:hAnsi="Arial" w:cs="Arial"/>
                              </w:rPr>
                              <w:t>ains</w:t>
                            </w:r>
                            <w:r w:rsidRPr="00B64523">
                              <w:rPr>
                                <w:rFonts w:ascii="Arial" w:hAnsi="Arial" w:cs="Arial"/>
                              </w:rPr>
                              <w:t xml:space="preserve"> T</w:t>
                            </w:r>
                            <w:r w:rsidR="00B64523" w:rsidRPr="00B64523">
                              <w:rPr>
                                <w:rFonts w:ascii="Arial" w:hAnsi="Arial" w:cs="Arial"/>
                              </w:rPr>
                              <w:t>eluk</w:t>
                            </w:r>
                            <w:r w:rsidRPr="00B64523">
                              <w:rPr>
                                <w:rFonts w:ascii="Arial" w:hAnsi="Arial" w:cs="Arial"/>
                              </w:rPr>
                              <w:t xml:space="preserve"> I</w:t>
                            </w:r>
                            <w:r w:rsidR="00B64523" w:rsidRPr="00B64523">
                              <w:rPr>
                                <w:rFonts w:ascii="Arial" w:hAnsi="Arial" w:cs="Arial"/>
                              </w:rPr>
                              <w:t>ntan</w:t>
                            </w:r>
                          </w:p>
                          <w:p w:rsidR="00820349" w:rsidRPr="00B64523" w:rsidRDefault="00820349" w:rsidP="00B64523">
                            <w:pPr>
                              <w:pStyle w:val="ListParagraph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B64523">
                              <w:rPr>
                                <w:rFonts w:ascii="Arial" w:hAnsi="Arial" w:cs="Arial"/>
                              </w:rPr>
                              <w:t>019-5462570</w:t>
                            </w:r>
                          </w:p>
                          <w:p w:rsidR="00820349" w:rsidRPr="00B64523" w:rsidRDefault="00820349" w:rsidP="00B64523">
                            <w:pPr>
                              <w:pStyle w:val="ListParagraph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B64523" w:rsidRPr="00B64523" w:rsidRDefault="00820349" w:rsidP="0047336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B64523">
                              <w:rPr>
                                <w:rFonts w:ascii="Arial" w:hAnsi="Arial" w:cs="Arial"/>
                                <w:b/>
                              </w:rPr>
                              <w:t>KFC HUTAN MELINTANG</w:t>
                            </w:r>
                          </w:p>
                          <w:p w:rsidR="00B64523" w:rsidRPr="00B64523" w:rsidRDefault="00B64523" w:rsidP="00B64523">
                            <w:pPr>
                              <w:pStyle w:val="ListParagraph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B64523">
                              <w:rPr>
                                <w:rFonts w:ascii="Arial" w:hAnsi="Arial" w:cs="Arial"/>
                              </w:rPr>
                              <w:t>1,</w:t>
                            </w:r>
                            <w:r w:rsidRPr="00B64523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B64523">
                              <w:rPr>
                                <w:rFonts w:ascii="Arial" w:hAnsi="Arial" w:cs="Arial"/>
                              </w:rPr>
                              <w:t>Lorong Anggerik 4, 36400 Hutan Melintang, Perak</w:t>
                            </w:r>
                          </w:p>
                          <w:p w:rsidR="00B64523" w:rsidRPr="00B64523" w:rsidRDefault="00B64523" w:rsidP="00B64523">
                            <w:pPr>
                              <w:pStyle w:val="ListParagraph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64523" w:rsidRPr="00B64523" w:rsidRDefault="00B64523" w:rsidP="0047336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B64523">
                              <w:rPr>
                                <w:rFonts w:ascii="Arial" w:hAnsi="Arial" w:cs="Arial"/>
                                <w:b/>
                              </w:rPr>
                              <w:t>SEK  KEB HUTAN MELINTANG</w:t>
                            </w:r>
                          </w:p>
                          <w:p w:rsidR="00B64523" w:rsidRPr="00B64523" w:rsidRDefault="00B64523" w:rsidP="00B64523">
                            <w:pPr>
                              <w:pStyle w:val="ListParagraph"/>
                              <w:jc w:val="both"/>
                              <w:rPr>
                                <w:rStyle w:val="st"/>
                                <w:rFonts w:ascii="Arial" w:hAnsi="Arial" w:cs="Arial"/>
                              </w:rPr>
                            </w:pPr>
                            <w:r w:rsidRPr="00B64523">
                              <w:rPr>
                                <w:rStyle w:val="Emphasis"/>
                                <w:rFonts w:ascii="Arial" w:hAnsi="Arial" w:cs="Arial"/>
                                <w:i w:val="0"/>
                              </w:rPr>
                              <w:t>Sekolah Kebangsaan Hutan Melintang</w:t>
                            </w:r>
                            <w:r w:rsidRPr="00B64523">
                              <w:rPr>
                                <w:rStyle w:val="st"/>
                                <w:rFonts w:ascii="Arial" w:hAnsi="Arial" w:cs="Arial"/>
                                <w:i/>
                              </w:rPr>
                              <w:t>,</w:t>
                            </w:r>
                            <w:r w:rsidRPr="00B64523">
                              <w:rPr>
                                <w:rStyle w:val="st"/>
                                <w:rFonts w:ascii="Arial" w:hAnsi="Arial" w:cs="Arial"/>
                              </w:rPr>
                              <w:t>36400</w:t>
                            </w:r>
                            <w:r w:rsidRPr="00B64523">
                              <w:rPr>
                                <w:rStyle w:val="st"/>
                                <w:rFonts w:ascii="Arial" w:hAnsi="Arial" w:cs="Arial"/>
                                <w:i/>
                              </w:rPr>
                              <w:t xml:space="preserve">, </w:t>
                            </w:r>
                            <w:r w:rsidRPr="00B64523">
                              <w:rPr>
                                <w:rStyle w:val="Emphasis"/>
                                <w:rFonts w:ascii="Arial" w:hAnsi="Arial" w:cs="Arial"/>
                                <w:i w:val="0"/>
                              </w:rPr>
                              <w:t>Hutan Melintang</w:t>
                            </w:r>
                            <w:r w:rsidRPr="00B64523">
                              <w:rPr>
                                <w:rStyle w:val="st"/>
                                <w:rFonts w:ascii="Arial" w:hAnsi="Arial" w:cs="Arial"/>
                                <w:i/>
                              </w:rPr>
                              <w:t xml:space="preserve">, </w:t>
                            </w:r>
                            <w:r w:rsidRPr="00B64523">
                              <w:rPr>
                                <w:rStyle w:val="st"/>
                                <w:rFonts w:ascii="Arial" w:hAnsi="Arial" w:cs="Arial"/>
                              </w:rPr>
                              <w:t>Perak</w:t>
                            </w:r>
                          </w:p>
                          <w:p w:rsidR="00B64523" w:rsidRPr="00B64523" w:rsidRDefault="00B64523" w:rsidP="00B64523">
                            <w:pPr>
                              <w:pStyle w:val="ListParagraph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B64523">
                              <w:rPr>
                                <w:rStyle w:val="st"/>
                                <w:rFonts w:ascii="Arial" w:hAnsi="Arial" w:cs="Arial"/>
                              </w:rPr>
                              <w:t>605-6412889</w:t>
                            </w:r>
                          </w:p>
                          <w:p w:rsidR="00B64523" w:rsidRPr="00B64523" w:rsidRDefault="00B64523" w:rsidP="00B64523">
                            <w:pPr>
                              <w:pStyle w:val="ListParagraph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76944" w:rsidRPr="002A634C" w:rsidRDefault="00E76944" w:rsidP="00E769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55969" id="_x0000_s1030" type="#_x0000_t202" style="position:absolute;margin-left:-6.15pt;margin-top:396pt;width:555.7pt;height:346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">
                <v:textbox>
                  <w:txbxContent>
                    <w:p w:rsidR="002A634C" w:rsidRPr="0054543D" w:rsidRDefault="00820349" w:rsidP="0054543D">
                      <w:pPr>
                        <w:pStyle w:val="Heading2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9</w:t>
                      </w:r>
                      <w:r w:rsidR="002A634C" w:rsidRPr="0054543D">
                        <w:rPr>
                          <w:color w:val="000000" w:themeColor="text1"/>
                          <w:sz w:val="28"/>
                          <w:szCs w:val="28"/>
                        </w:rPr>
                        <w:t>. REFE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R</w:t>
                      </w:r>
                      <w:r w:rsidR="002A634C" w:rsidRPr="0054543D">
                        <w:rPr>
                          <w:color w:val="000000" w:themeColor="text1"/>
                          <w:sz w:val="28"/>
                          <w:szCs w:val="28"/>
                        </w:rPr>
                        <w:t>RENCE</w:t>
                      </w:r>
                      <w:r w:rsidR="00B64523">
                        <w:rPr>
                          <w:color w:val="000000" w:themeColor="text1"/>
                          <w:sz w:val="28"/>
                          <w:szCs w:val="28"/>
                        </w:rPr>
                        <w:t>S</w:t>
                      </w:r>
                    </w:p>
                    <w:p w:rsidR="002A634C" w:rsidRPr="0054543D" w:rsidRDefault="002A634C" w:rsidP="002A634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2A634C" w:rsidRPr="00B64523" w:rsidRDefault="006C339A" w:rsidP="0047336E">
                      <w:pPr>
                        <w:numPr>
                          <w:ilvl w:val="0"/>
                          <w:numId w:val="15"/>
                        </w:numPr>
                        <w:spacing w:after="0" w:line="240" w:lineRule="auto"/>
                        <w:ind w:left="720"/>
                        <w:jc w:val="both"/>
                        <w:rPr>
                          <w:rFonts w:ascii="Arial" w:hAnsi="Arial" w:cs="Arial"/>
                          <w:b/>
                          <w:color w:val="000000"/>
                        </w:rPr>
                      </w:pPr>
                      <w:r w:rsidRPr="00B64523">
                        <w:rPr>
                          <w:rFonts w:ascii="Arial" w:hAnsi="Arial" w:cs="Arial"/>
                          <w:b/>
                          <w:color w:val="000000"/>
                        </w:rPr>
                        <w:t>SCHOOL OF COMPUTER AND COMMUNICA</w:t>
                      </w:r>
                      <w:r w:rsidR="002A634C" w:rsidRPr="00B64523">
                        <w:rPr>
                          <w:rFonts w:ascii="Arial" w:hAnsi="Arial" w:cs="Arial"/>
                          <w:b/>
                          <w:color w:val="000000"/>
                        </w:rPr>
                        <w:t>TION ENGINEERING</w:t>
                      </w:r>
                    </w:p>
                    <w:p w:rsidR="002A634C" w:rsidRPr="00B64523" w:rsidRDefault="002A634C" w:rsidP="00B64523">
                      <w:pPr>
                        <w:spacing w:after="0"/>
                        <w:ind w:left="720"/>
                        <w:jc w:val="both"/>
                        <w:rPr>
                          <w:rFonts w:ascii="Arial" w:hAnsi="Arial" w:cs="Arial"/>
                          <w:b/>
                          <w:color w:val="000000"/>
                        </w:rPr>
                      </w:pPr>
                      <w:r w:rsidRPr="00B64523">
                        <w:rPr>
                          <w:rFonts w:ascii="Arial" w:hAnsi="Arial" w:cs="Arial"/>
                          <w:b/>
                          <w:color w:val="000000"/>
                        </w:rPr>
                        <w:t>UNIVERSITI MALAYSIA PERLIS</w:t>
                      </w:r>
                    </w:p>
                    <w:p w:rsidR="00D77DF7" w:rsidRPr="00B64523" w:rsidRDefault="00D77DF7" w:rsidP="00B64523">
                      <w:pPr>
                        <w:spacing w:after="0"/>
                        <w:ind w:left="720"/>
                        <w:jc w:val="both"/>
                        <w:rPr>
                          <w:rFonts w:ascii="Arial" w:hAnsi="Arial" w:cs="Arial"/>
                          <w:color w:val="000000"/>
                        </w:rPr>
                      </w:pPr>
                      <w:r w:rsidRPr="00B64523">
                        <w:rPr>
                          <w:rFonts w:ascii="Arial" w:hAnsi="Arial" w:cs="Arial"/>
                          <w:color w:val="000000"/>
                        </w:rPr>
                        <w:t>04-9851654</w:t>
                      </w:r>
                    </w:p>
                    <w:p w:rsidR="00D77DF7" w:rsidRPr="00B64523" w:rsidRDefault="00D77DF7" w:rsidP="00B64523">
                      <w:pPr>
                        <w:spacing w:after="0"/>
                        <w:ind w:left="720"/>
                        <w:jc w:val="both"/>
                        <w:rPr>
                          <w:rFonts w:ascii="Arial" w:hAnsi="Arial" w:cs="Arial"/>
                          <w:color w:val="000000"/>
                        </w:rPr>
                      </w:pPr>
                    </w:p>
                    <w:p w:rsidR="002A634C" w:rsidRPr="00B64523" w:rsidRDefault="002A634C" w:rsidP="0047336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B64523">
                        <w:rPr>
                          <w:rFonts w:ascii="Arial" w:hAnsi="Arial" w:cs="Arial"/>
                          <w:b/>
                        </w:rPr>
                        <w:t>DR HASLIZA BT A.RAHIM@SAMSUDIN</w:t>
                      </w:r>
                    </w:p>
                    <w:p w:rsidR="002A634C" w:rsidRPr="00B64523" w:rsidRDefault="002A634C" w:rsidP="00B64523">
                      <w:pPr>
                        <w:pStyle w:val="ListParagraph"/>
                        <w:jc w:val="both"/>
                        <w:rPr>
                          <w:rFonts w:ascii="Arial" w:hAnsi="Arial" w:cs="Arial"/>
                        </w:rPr>
                      </w:pPr>
                      <w:r w:rsidRPr="00B64523">
                        <w:rPr>
                          <w:rFonts w:ascii="Arial" w:hAnsi="Arial" w:cs="Arial"/>
                        </w:rPr>
                        <w:t>FYP’s S</w:t>
                      </w:r>
                      <w:r w:rsidR="00B64523" w:rsidRPr="00B64523">
                        <w:rPr>
                          <w:rFonts w:ascii="Arial" w:hAnsi="Arial" w:cs="Arial"/>
                        </w:rPr>
                        <w:t>upervisor</w:t>
                      </w:r>
                    </w:p>
                    <w:p w:rsidR="002A634C" w:rsidRPr="00B64523" w:rsidRDefault="002A634C" w:rsidP="00B64523">
                      <w:pPr>
                        <w:pStyle w:val="ListParagraph"/>
                        <w:jc w:val="both"/>
                        <w:rPr>
                          <w:rFonts w:ascii="Arial" w:hAnsi="Arial" w:cs="Arial"/>
                        </w:rPr>
                      </w:pPr>
                      <w:r w:rsidRPr="00B64523">
                        <w:rPr>
                          <w:rFonts w:ascii="Arial" w:hAnsi="Arial" w:cs="Arial"/>
                        </w:rPr>
                        <w:t>017-630086</w:t>
                      </w:r>
                    </w:p>
                    <w:p w:rsidR="00E76944" w:rsidRPr="00B64523" w:rsidRDefault="00E76944" w:rsidP="00B64523">
                      <w:pPr>
                        <w:pStyle w:val="ListParagraph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E76944" w:rsidRPr="00B64523" w:rsidRDefault="00820349" w:rsidP="0047336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B64523">
                        <w:rPr>
                          <w:rFonts w:ascii="Arial" w:hAnsi="Arial" w:cs="Arial"/>
                          <w:b/>
                        </w:rPr>
                        <w:t>MASITAH BT ISMAIL</w:t>
                      </w:r>
                    </w:p>
                    <w:p w:rsidR="00820349" w:rsidRPr="00B64523" w:rsidRDefault="00820349" w:rsidP="00B64523">
                      <w:pPr>
                        <w:pStyle w:val="ListParagraph"/>
                        <w:jc w:val="both"/>
                        <w:rPr>
                          <w:rFonts w:ascii="Arial" w:hAnsi="Arial" w:cs="Arial"/>
                        </w:rPr>
                      </w:pPr>
                      <w:r w:rsidRPr="00B64523">
                        <w:rPr>
                          <w:rFonts w:ascii="Arial" w:hAnsi="Arial" w:cs="Arial"/>
                        </w:rPr>
                        <w:t>T</w:t>
                      </w:r>
                      <w:r w:rsidR="00B64523" w:rsidRPr="00B64523">
                        <w:rPr>
                          <w:rFonts w:ascii="Arial" w:hAnsi="Arial" w:cs="Arial"/>
                        </w:rPr>
                        <w:t>eacher</w:t>
                      </w:r>
                      <w:r w:rsidRPr="00B64523">
                        <w:rPr>
                          <w:rFonts w:ascii="Arial" w:hAnsi="Arial" w:cs="Arial"/>
                        </w:rPr>
                        <w:t xml:space="preserve"> </w:t>
                      </w:r>
                      <w:r w:rsidR="00B64523" w:rsidRPr="00B64523">
                        <w:rPr>
                          <w:rFonts w:ascii="Arial" w:hAnsi="Arial" w:cs="Arial"/>
                        </w:rPr>
                        <w:t>of</w:t>
                      </w:r>
                      <w:r w:rsidRPr="00B64523">
                        <w:rPr>
                          <w:rFonts w:ascii="Arial" w:hAnsi="Arial" w:cs="Arial"/>
                        </w:rPr>
                        <w:t xml:space="preserve"> S</w:t>
                      </w:r>
                      <w:r w:rsidR="00B64523" w:rsidRPr="00B64523">
                        <w:rPr>
                          <w:rFonts w:ascii="Arial" w:hAnsi="Arial" w:cs="Arial"/>
                        </w:rPr>
                        <w:t>ek</w:t>
                      </w:r>
                      <w:r w:rsidRPr="00B64523">
                        <w:rPr>
                          <w:rFonts w:ascii="Arial" w:hAnsi="Arial" w:cs="Arial"/>
                        </w:rPr>
                        <w:t xml:space="preserve"> M</w:t>
                      </w:r>
                      <w:r w:rsidR="00B64523" w:rsidRPr="00B64523">
                        <w:rPr>
                          <w:rFonts w:ascii="Arial" w:hAnsi="Arial" w:cs="Arial"/>
                        </w:rPr>
                        <w:t>en</w:t>
                      </w:r>
                      <w:r w:rsidRPr="00B64523">
                        <w:rPr>
                          <w:rFonts w:ascii="Arial" w:hAnsi="Arial" w:cs="Arial"/>
                        </w:rPr>
                        <w:t xml:space="preserve"> S</w:t>
                      </w:r>
                      <w:r w:rsidR="00B64523" w:rsidRPr="00B64523">
                        <w:rPr>
                          <w:rFonts w:ascii="Arial" w:hAnsi="Arial" w:cs="Arial"/>
                        </w:rPr>
                        <w:t>ains</w:t>
                      </w:r>
                      <w:r w:rsidRPr="00B64523">
                        <w:rPr>
                          <w:rFonts w:ascii="Arial" w:hAnsi="Arial" w:cs="Arial"/>
                        </w:rPr>
                        <w:t xml:space="preserve"> T</w:t>
                      </w:r>
                      <w:r w:rsidR="00B64523" w:rsidRPr="00B64523">
                        <w:rPr>
                          <w:rFonts w:ascii="Arial" w:hAnsi="Arial" w:cs="Arial"/>
                        </w:rPr>
                        <w:t>eluk</w:t>
                      </w:r>
                      <w:r w:rsidRPr="00B64523">
                        <w:rPr>
                          <w:rFonts w:ascii="Arial" w:hAnsi="Arial" w:cs="Arial"/>
                        </w:rPr>
                        <w:t xml:space="preserve"> I</w:t>
                      </w:r>
                      <w:r w:rsidR="00B64523" w:rsidRPr="00B64523">
                        <w:rPr>
                          <w:rFonts w:ascii="Arial" w:hAnsi="Arial" w:cs="Arial"/>
                        </w:rPr>
                        <w:t>ntan</w:t>
                      </w:r>
                    </w:p>
                    <w:p w:rsidR="00820349" w:rsidRPr="00B64523" w:rsidRDefault="00820349" w:rsidP="00B64523">
                      <w:pPr>
                        <w:pStyle w:val="ListParagraph"/>
                        <w:jc w:val="both"/>
                        <w:rPr>
                          <w:rFonts w:ascii="Arial" w:hAnsi="Arial" w:cs="Arial"/>
                        </w:rPr>
                      </w:pPr>
                      <w:r w:rsidRPr="00B64523">
                        <w:rPr>
                          <w:rFonts w:ascii="Arial" w:hAnsi="Arial" w:cs="Arial"/>
                        </w:rPr>
                        <w:t>019-5462570</w:t>
                      </w:r>
                    </w:p>
                    <w:p w:rsidR="00820349" w:rsidRPr="00B64523" w:rsidRDefault="00820349" w:rsidP="00B64523">
                      <w:pPr>
                        <w:pStyle w:val="ListParagraph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</w:p>
                    <w:p w:rsidR="00B64523" w:rsidRPr="00B64523" w:rsidRDefault="00820349" w:rsidP="0047336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B64523">
                        <w:rPr>
                          <w:rFonts w:ascii="Arial" w:hAnsi="Arial" w:cs="Arial"/>
                          <w:b/>
                        </w:rPr>
                        <w:t>KFC HUTAN MELINTANG</w:t>
                      </w:r>
                    </w:p>
                    <w:p w:rsidR="00B64523" w:rsidRPr="00B64523" w:rsidRDefault="00B64523" w:rsidP="00B64523">
                      <w:pPr>
                        <w:pStyle w:val="ListParagraph"/>
                        <w:jc w:val="both"/>
                        <w:rPr>
                          <w:rFonts w:ascii="Arial" w:hAnsi="Arial" w:cs="Arial"/>
                        </w:rPr>
                      </w:pPr>
                      <w:r w:rsidRPr="00B64523">
                        <w:rPr>
                          <w:rFonts w:ascii="Arial" w:hAnsi="Arial" w:cs="Arial"/>
                        </w:rPr>
                        <w:t>1,</w:t>
                      </w:r>
                      <w:r w:rsidRPr="00B64523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B64523">
                        <w:rPr>
                          <w:rFonts w:ascii="Arial" w:hAnsi="Arial" w:cs="Arial"/>
                        </w:rPr>
                        <w:t>Lorong Anggerik 4, 36400 Hutan Melintang, Perak</w:t>
                      </w:r>
                    </w:p>
                    <w:p w:rsidR="00B64523" w:rsidRPr="00B64523" w:rsidRDefault="00B64523" w:rsidP="00B64523">
                      <w:pPr>
                        <w:pStyle w:val="ListParagraph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B64523" w:rsidRPr="00B64523" w:rsidRDefault="00B64523" w:rsidP="0047336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B64523">
                        <w:rPr>
                          <w:rFonts w:ascii="Arial" w:hAnsi="Arial" w:cs="Arial"/>
                          <w:b/>
                        </w:rPr>
                        <w:t>SEK  KEB HUTAN MELINTANG</w:t>
                      </w:r>
                    </w:p>
                    <w:p w:rsidR="00B64523" w:rsidRPr="00B64523" w:rsidRDefault="00B64523" w:rsidP="00B64523">
                      <w:pPr>
                        <w:pStyle w:val="ListParagraph"/>
                        <w:jc w:val="both"/>
                        <w:rPr>
                          <w:rStyle w:val="st"/>
                          <w:rFonts w:ascii="Arial" w:hAnsi="Arial" w:cs="Arial"/>
                        </w:rPr>
                      </w:pPr>
                      <w:r w:rsidRPr="00B64523">
                        <w:rPr>
                          <w:rStyle w:val="Emphasis"/>
                          <w:rFonts w:ascii="Arial" w:hAnsi="Arial" w:cs="Arial"/>
                          <w:i w:val="0"/>
                        </w:rPr>
                        <w:t>Sekolah Kebangsaan Hutan Melintang</w:t>
                      </w:r>
                      <w:r w:rsidRPr="00B64523">
                        <w:rPr>
                          <w:rStyle w:val="st"/>
                          <w:rFonts w:ascii="Arial" w:hAnsi="Arial" w:cs="Arial"/>
                          <w:i/>
                        </w:rPr>
                        <w:t>,</w:t>
                      </w:r>
                      <w:r w:rsidRPr="00B64523">
                        <w:rPr>
                          <w:rStyle w:val="st"/>
                          <w:rFonts w:ascii="Arial" w:hAnsi="Arial" w:cs="Arial"/>
                        </w:rPr>
                        <w:t>36400</w:t>
                      </w:r>
                      <w:r w:rsidRPr="00B64523">
                        <w:rPr>
                          <w:rStyle w:val="st"/>
                          <w:rFonts w:ascii="Arial" w:hAnsi="Arial" w:cs="Arial"/>
                          <w:i/>
                        </w:rPr>
                        <w:t xml:space="preserve">, </w:t>
                      </w:r>
                      <w:r w:rsidRPr="00B64523">
                        <w:rPr>
                          <w:rStyle w:val="Emphasis"/>
                          <w:rFonts w:ascii="Arial" w:hAnsi="Arial" w:cs="Arial"/>
                          <w:i w:val="0"/>
                        </w:rPr>
                        <w:t>Hutan Melintang</w:t>
                      </w:r>
                      <w:r w:rsidRPr="00B64523">
                        <w:rPr>
                          <w:rStyle w:val="st"/>
                          <w:rFonts w:ascii="Arial" w:hAnsi="Arial" w:cs="Arial"/>
                          <w:i/>
                        </w:rPr>
                        <w:t xml:space="preserve">, </w:t>
                      </w:r>
                      <w:r w:rsidRPr="00B64523">
                        <w:rPr>
                          <w:rStyle w:val="st"/>
                          <w:rFonts w:ascii="Arial" w:hAnsi="Arial" w:cs="Arial"/>
                        </w:rPr>
                        <w:t>Perak</w:t>
                      </w:r>
                    </w:p>
                    <w:p w:rsidR="00B64523" w:rsidRPr="00B64523" w:rsidRDefault="00B64523" w:rsidP="00B64523">
                      <w:pPr>
                        <w:pStyle w:val="ListParagraph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B64523">
                        <w:rPr>
                          <w:rStyle w:val="st"/>
                          <w:rFonts w:ascii="Arial" w:hAnsi="Arial" w:cs="Arial"/>
                        </w:rPr>
                        <w:t>605-6412889</w:t>
                      </w:r>
                    </w:p>
                    <w:p w:rsidR="00B64523" w:rsidRPr="00B64523" w:rsidRDefault="00B64523" w:rsidP="00B64523">
                      <w:pPr>
                        <w:pStyle w:val="ListParagraph"/>
                        <w:rPr>
                          <w:rFonts w:ascii="Arial" w:hAnsi="Arial" w:cs="Arial"/>
                          <w:b/>
                        </w:rPr>
                      </w:pPr>
                    </w:p>
                    <w:p w:rsidR="00E76944" w:rsidRPr="002A634C" w:rsidRDefault="00E76944" w:rsidP="00E76944"/>
                  </w:txbxContent>
                </v:textbox>
              </v:shape>
            </w:pict>
          </mc:Fallback>
        </mc:AlternateContent>
      </w:r>
      <w:r w:rsidRPr="001E09C0">
        <w:rPr>
          <w:rFonts w:ascii="Arial" w:hAnsi="Arial" w:cs="Arial"/>
          <w:noProof/>
          <w:sz w:val="24"/>
          <w:szCs w:val="24"/>
          <w:lang w:val="ms-MY" w:eastAsia="ms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681C62" wp14:editId="2E15AE66">
                <wp:simplePos x="0" y="0"/>
                <wp:positionH relativeFrom="column">
                  <wp:posOffset>-78105</wp:posOffset>
                </wp:positionH>
                <wp:positionV relativeFrom="paragraph">
                  <wp:posOffset>144780</wp:posOffset>
                </wp:positionV>
                <wp:extent cx="3411855" cy="4794250"/>
                <wp:effectExtent l="0" t="0" r="17145" b="2540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1855" cy="4794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7ECA" w:rsidRDefault="00820349" w:rsidP="00E77ECA">
                            <w:pPr>
                              <w:pStyle w:val="Heading2"/>
                              <w:spacing w:before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6</w:t>
                            </w:r>
                            <w:r w:rsidR="001E09C0" w:rsidRPr="0054543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. TOP SKILLS</w:t>
                            </w:r>
                            <w:r w:rsidR="00E77ECA" w:rsidRPr="00E77EC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E77ECA" w:rsidRPr="0054543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(*PROFICIENCY:BEGINNER*)</w:t>
                            </w:r>
                          </w:p>
                          <w:p w:rsidR="00E77ECA" w:rsidRPr="00E77ECA" w:rsidRDefault="00E77ECA" w:rsidP="00E77ECA">
                            <w:pPr>
                              <w:spacing w:after="0" w:line="240" w:lineRule="auto"/>
                            </w:pPr>
                          </w:p>
                          <w:p w:rsidR="001E09C0" w:rsidRPr="00D77DF7" w:rsidRDefault="00E77ECA" w:rsidP="0047336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="270" w:hanging="27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7DF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 Programming</w:t>
                            </w:r>
                          </w:p>
                          <w:p w:rsidR="00E77ECA" w:rsidRPr="00D77DF7" w:rsidRDefault="00E77ECA" w:rsidP="0047336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="270" w:hanging="27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7DF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Quarters ll software</w:t>
                            </w:r>
                          </w:p>
                          <w:p w:rsidR="00E77ECA" w:rsidRPr="00D77DF7" w:rsidRDefault="00E77ECA" w:rsidP="0047336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="270" w:hanging="27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7DF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Windows and Linux OS</w:t>
                            </w:r>
                          </w:p>
                          <w:p w:rsidR="00E77ECA" w:rsidRPr="00D77DF7" w:rsidRDefault="00E77ECA" w:rsidP="0047336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="270" w:hanging="27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7DF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My Sims</w:t>
                            </w:r>
                          </w:p>
                          <w:p w:rsidR="00E77ECA" w:rsidRPr="00D77DF7" w:rsidRDefault="00E77ECA" w:rsidP="0047336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="270" w:hanging="27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7DF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Microsoft Office Tools</w:t>
                            </w:r>
                          </w:p>
                          <w:p w:rsidR="00E77ECA" w:rsidRPr="00D77DF7" w:rsidRDefault="00E77ECA" w:rsidP="0047336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="270" w:hanging="27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7DF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Electric Wiring</w:t>
                            </w:r>
                          </w:p>
                          <w:p w:rsidR="00E77ECA" w:rsidRPr="00D77DF7" w:rsidRDefault="00E77ECA" w:rsidP="0047336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="270" w:hanging="27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7DF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Electronic Troubleshooting</w:t>
                            </w:r>
                          </w:p>
                          <w:p w:rsidR="00E77ECA" w:rsidRPr="00D77DF7" w:rsidRDefault="00E77ECA" w:rsidP="0047336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="270" w:hanging="27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7DF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Welding</w:t>
                            </w:r>
                          </w:p>
                          <w:p w:rsidR="00E77ECA" w:rsidRPr="00D77DF7" w:rsidRDefault="00E77ECA" w:rsidP="0047336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="270" w:hanging="27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7DF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PCB Fabrication</w:t>
                            </w:r>
                          </w:p>
                          <w:p w:rsidR="00E77ECA" w:rsidRPr="00D77DF7" w:rsidRDefault="00E77ECA" w:rsidP="0047336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="270" w:hanging="27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7DF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Digital System Design</w:t>
                            </w:r>
                          </w:p>
                          <w:p w:rsidR="00E77ECA" w:rsidRPr="00D77DF7" w:rsidRDefault="00E77ECA" w:rsidP="0047336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="270" w:hanging="27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7DF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Fundamental Communication Technology</w:t>
                            </w:r>
                          </w:p>
                          <w:p w:rsidR="00E77ECA" w:rsidRPr="00D77DF7" w:rsidRDefault="00E77ECA" w:rsidP="0047336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="270" w:hanging="27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7DF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Electronic Measurement and PLC Programming</w:t>
                            </w:r>
                          </w:p>
                          <w:p w:rsidR="00E77ECA" w:rsidRPr="00D77DF7" w:rsidRDefault="00E77ECA" w:rsidP="00E77ECA">
                            <w:pPr>
                              <w:spacing w:after="0"/>
                              <w:ind w:left="270" w:hanging="27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81C62" id="_x0000_s1031" type="#_x0000_t202" style="position:absolute;margin-left:-6.15pt;margin-top:11.4pt;width:268.65pt;height:37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">
                <v:textbox>
                  <w:txbxContent>
                    <w:p w:rsidR="00E77ECA" w:rsidRDefault="00820349" w:rsidP="00E77ECA">
                      <w:pPr>
                        <w:pStyle w:val="Heading2"/>
                        <w:spacing w:before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6</w:t>
                      </w:r>
                      <w:r w:rsidR="001E09C0" w:rsidRPr="0054543D">
                        <w:rPr>
                          <w:color w:val="000000" w:themeColor="text1"/>
                          <w:sz w:val="28"/>
                          <w:szCs w:val="28"/>
                        </w:rPr>
                        <w:t>. TOP SKILLS</w:t>
                      </w:r>
                      <w:r w:rsidR="00E77ECA" w:rsidRPr="00E77ECA">
                        <w:rPr>
                          <w:color w:val="000000" w:themeColor="text1"/>
                        </w:rPr>
                        <w:t xml:space="preserve"> </w:t>
                      </w:r>
                      <w:r w:rsidR="00E77ECA" w:rsidRPr="0054543D">
                        <w:rPr>
                          <w:color w:val="000000" w:themeColor="text1"/>
                          <w:sz w:val="24"/>
                          <w:szCs w:val="24"/>
                        </w:rPr>
                        <w:t>(*PROFICIENCY:BEGINNER*)</w:t>
                      </w:r>
                    </w:p>
                    <w:p w:rsidR="00E77ECA" w:rsidRPr="00E77ECA" w:rsidRDefault="00E77ECA" w:rsidP="00E77ECA">
                      <w:pPr>
                        <w:spacing w:after="0" w:line="240" w:lineRule="auto"/>
                      </w:pPr>
                    </w:p>
                    <w:p w:rsidR="001E09C0" w:rsidRPr="00D77DF7" w:rsidRDefault="00E77ECA" w:rsidP="0047336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ind w:left="270" w:hanging="27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7DF7">
                        <w:rPr>
                          <w:rFonts w:ascii="Arial" w:hAnsi="Arial" w:cs="Arial"/>
                          <w:sz w:val="24"/>
                          <w:szCs w:val="24"/>
                        </w:rPr>
                        <w:t>C Programming</w:t>
                      </w:r>
                    </w:p>
                    <w:p w:rsidR="00E77ECA" w:rsidRPr="00D77DF7" w:rsidRDefault="00E77ECA" w:rsidP="0047336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ind w:left="270" w:hanging="27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7DF7">
                        <w:rPr>
                          <w:rFonts w:ascii="Arial" w:hAnsi="Arial" w:cs="Arial"/>
                          <w:sz w:val="24"/>
                          <w:szCs w:val="24"/>
                        </w:rPr>
                        <w:t>Quarters ll software</w:t>
                      </w:r>
                    </w:p>
                    <w:p w:rsidR="00E77ECA" w:rsidRPr="00D77DF7" w:rsidRDefault="00E77ECA" w:rsidP="0047336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ind w:left="270" w:hanging="27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7DF7">
                        <w:rPr>
                          <w:rFonts w:ascii="Arial" w:hAnsi="Arial" w:cs="Arial"/>
                          <w:sz w:val="24"/>
                          <w:szCs w:val="24"/>
                        </w:rPr>
                        <w:t>Windows and Linux OS</w:t>
                      </w:r>
                    </w:p>
                    <w:p w:rsidR="00E77ECA" w:rsidRPr="00D77DF7" w:rsidRDefault="00E77ECA" w:rsidP="0047336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ind w:left="270" w:hanging="27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7DF7">
                        <w:rPr>
                          <w:rFonts w:ascii="Arial" w:hAnsi="Arial" w:cs="Arial"/>
                          <w:sz w:val="24"/>
                          <w:szCs w:val="24"/>
                        </w:rPr>
                        <w:t>My Sims</w:t>
                      </w:r>
                    </w:p>
                    <w:p w:rsidR="00E77ECA" w:rsidRPr="00D77DF7" w:rsidRDefault="00E77ECA" w:rsidP="0047336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ind w:left="270" w:hanging="27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7DF7">
                        <w:rPr>
                          <w:rFonts w:ascii="Arial" w:hAnsi="Arial" w:cs="Arial"/>
                          <w:sz w:val="24"/>
                          <w:szCs w:val="24"/>
                        </w:rPr>
                        <w:t>Microsoft Office Tools</w:t>
                      </w:r>
                    </w:p>
                    <w:p w:rsidR="00E77ECA" w:rsidRPr="00D77DF7" w:rsidRDefault="00E77ECA" w:rsidP="0047336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ind w:left="270" w:hanging="27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7DF7">
                        <w:rPr>
                          <w:rFonts w:ascii="Arial" w:hAnsi="Arial" w:cs="Arial"/>
                          <w:sz w:val="24"/>
                          <w:szCs w:val="24"/>
                        </w:rPr>
                        <w:t>Electric Wiring</w:t>
                      </w:r>
                    </w:p>
                    <w:p w:rsidR="00E77ECA" w:rsidRPr="00D77DF7" w:rsidRDefault="00E77ECA" w:rsidP="0047336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ind w:left="270" w:hanging="27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7DF7">
                        <w:rPr>
                          <w:rFonts w:ascii="Arial" w:hAnsi="Arial" w:cs="Arial"/>
                          <w:sz w:val="24"/>
                          <w:szCs w:val="24"/>
                        </w:rPr>
                        <w:t>Electronic Troubleshooting</w:t>
                      </w:r>
                    </w:p>
                    <w:p w:rsidR="00E77ECA" w:rsidRPr="00D77DF7" w:rsidRDefault="00E77ECA" w:rsidP="0047336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ind w:left="270" w:hanging="27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7DF7">
                        <w:rPr>
                          <w:rFonts w:ascii="Arial" w:hAnsi="Arial" w:cs="Arial"/>
                          <w:sz w:val="24"/>
                          <w:szCs w:val="24"/>
                        </w:rPr>
                        <w:t>Welding</w:t>
                      </w:r>
                    </w:p>
                    <w:p w:rsidR="00E77ECA" w:rsidRPr="00D77DF7" w:rsidRDefault="00E77ECA" w:rsidP="0047336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ind w:left="270" w:hanging="27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7DF7">
                        <w:rPr>
                          <w:rFonts w:ascii="Arial" w:hAnsi="Arial" w:cs="Arial"/>
                          <w:sz w:val="24"/>
                          <w:szCs w:val="24"/>
                        </w:rPr>
                        <w:t>PCB Fabrication</w:t>
                      </w:r>
                    </w:p>
                    <w:p w:rsidR="00E77ECA" w:rsidRPr="00D77DF7" w:rsidRDefault="00E77ECA" w:rsidP="0047336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ind w:left="270" w:hanging="27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7DF7">
                        <w:rPr>
                          <w:rFonts w:ascii="Arial" w:hAnsi="Arial" w:cs="Arial"/>
                          <w:sz w:val="24"/>
                          <w:szCs w:val="24"/>
                        </w:rPr>
                        <w:t>Digital System Design</w:t>
                      </w:r>
                    </w:p>
                    <w:p w:rsidR="00E77ECA" w:rsidRPr="00D77DF7" w:rsidRDefault="00E77ECA" w:rsidP="0047336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ind w:left="270" w:hanging="27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7DF7">
                        <w:rPr>
                          <w:rFonts w:ascii="Arial" w:hAnsi="Arial" w:cs="Arial"/>
                          <w:sz w:val="24"/>
                          <w:szCs w:val="24"/>
                        </w:rPr>
                        <w:t>Fundamental Communication Technology</w:t>
                      </w:r>
                    </w:p>
                    <w:p w:rsidR="00E77ECA" w:rsidRPr="00D77DF7" w:rsidRDefault="00E77ECA" w:rsidP="0047336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ind w:left="270" w:hanging="27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7DF7">
                        <w:rPr>
                          <w:rFonts w:ascii="Arial" w:hAnsi="Arial" w:cs="Arial"/>
                          <w:sz w:val="24"/>
                          <w:szCs w:val="24"/>
                        </w:rPr>
                        <w:t>Electronic Measurement and PLC Programming</w:t>
                      </w:r>
                    </w:p>
                    <w:p w:rsidR="00E77ECA" w:rsidRPr="00D77DF7" w:rsidRDefault="00E77ECA" w:rsidP="00E77ECA">
                      <w:pPr>
                        <w:spacing w:after="0"/>
                        <w:ind w:left="270" w:hanging="27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20D07">
        <w:rPr>
          <w:rFonts w:ascii="Arial" w:hAnsi="Arial" w:cs="Arial"/>
          <w:noProof/>
          <w:sz w:val="24"/>
          <w:szCs w:val="24"/>
          <w:lang w:val="ms-MY" w:eastAsia="ms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D04DE2" wp14:editId="22488DE0">
                <wp:simplePos x="0" y="0"/>
                <wp:positionH relativeFrom="column">
                  <wp:posOffset>3601720</wp:posOffset>
                </wp:positionH>
                <wp:positionV relativeFrom="paragraph">
                  <wp:posOffset>144780</wp:posOffset>
                </wp:positionV>
                <wp:extent cx="3377565" cy="2665095"/>
                <wp:effectExtent l="0" t="0" r="13335" b="2095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7565" cy="2665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D07" w:rsidRPr="0054543D" w:rsidRDefault="00820349" w:rsidP="002A634C">
                            <w:pPr>
                              <w:pStyle w:val="Heading2"/>
                              <w:spacing w:before="0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7</w:t>
                            </w:r>
                            <w:r w:rsidR="00A20D07" w:rsidRPr="0054543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. ACHIEVEMENT</w:t>
                            </w:r>
                          </w:p>
                          <w:p w:rsidR="00A20D07" w:rsidRPr="00A20D07" w:rsidRDefault="00A20D07" w:rsidP="002A634C">
                            <w:pPr>
                              <w:spacing w:after="0"/>
                            </w:pPr>
                          </w:p>
                          <w:p w:rsidR="00A20D07" w:rsidRPr="00D77DF7" w:rsidRDefault="00A20D07" w:rsidP="0047336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D77DF7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Involved in Bola Jaring Naib Cancellor Unimap</w:t>
                            </w:r>
                          </w:p>
                          <w:p w:rsidR="00A20D07" w:rsidRPr="00D77DF7" w:rsidRDefault="00A20D07" w:rsidP="0047336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D77DF7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Involved in Karnival Bola Jaring Universiti Zon Utara</w:t>
                            </w:r>
                          </w:p>
                          <w:p w:rsidR="00A20D07" w:rsidRPr="007C69C0" w:rsidRDefault="00A42018" w:rsidP="0047336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rPr>
                                <w:rFonts w:ascii="Arial Narrow" w:hAnsi="Arial Narrow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R</w:t>
                            </w:r>
                            <w:r w:rsidRPr="007C69C0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epresent Perak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S</w:t>
                            </w:r>
                            <w:r w:rsidRPr="007C69C0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tate</w:t>
                            </w:r>
                            <w:r w:rsidR="00A20D07" w:rsidRPr="00D77DF7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in Bola Jaring MSSM  2006, 2008, </w:t>
                            </w:r>
                            <w:r w:rsidR="00A20D07" w:rsidRPr="007C69C0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2010</w:t>
                            </w:r>
                            <w:r w:rsidR="007C69C0" w:rsidRPr="007C69C0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E76944" w:rsidRPr="00E76944" w:rsidRDefault="00E76944" w:rsidP="0047336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rPr>
                                <w:rFonts w:ascii="Arial Narrow" w:hAnsi="Arial Narrow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Anugerah Lencana Penuh 2010 (Ko-Kurikulum)</w:t>
                            </w:r>
                          </w:p>
                          <w:p w:rsidR="00E76944" w:rsidRDefault="00E76944" w:rsidP="0047336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rPr>
                                <w:rFonts w:ascii="Arial Narrow" w:hAnsi="Arial Narrow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Tokoh Ko-Kurikulum 2006</w:t>
                            </w:r>
                          </w:p>
                          <w:p w:rsidR="00A20D07" w:rsidRDefault="00A20D07" w:rsidP="00A20D07">
                            <w:pPr>
                              <w:pStyle w:val="ListParagraph"/>
                              <w:spacing w:after="0" w:line="240" w:lineRule="auto"/>
                              <w:rPr>
                                <w:rFonts w:ascii="Arial Narrow" w:hAnsi="Arial Narrow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A20D07" w:rsidRPr="00A20D07" w:rsidRDefault="00A20D07" w:rsidP="002A634C">
                            <w:pPr>
                              <w:pStyle w:val="ListParagraph"/>
                              <w:spacing w:after="0"/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04DE2" id="_x0000_s1032" type="#_x0000_t202" style="position:absolute;margin-left:283.6pt;margin-top:11.4pt;width:265.95pt;height:209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">
                <v:textbox>
                  <w:txbxContent>
                    <w:p w:rsidR="00A20D07" w:rsidRPr="0054543D" w:rsidRDefault="00820349" w:rsidP="002A634C">
                      <w:pPr>
                        <w:pStyle w:val="Heading2"/>
                        <w:spacing w:before="0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7</w:t>
                      </w:r>
                      <w:r w:rsidR="00A20D07" w:rsidRPr="0054543D">
                        <w:rPr>
                          <w:color w:val="000000" w:themeColor="text1"/>
                          <w:sz w:val="28"/>
                          <w:szCs w:val="28"/>
                        </w:rPr>
                        <w:t>. ACHIEVEMENT</w:t>
                      </w:r>
                    </w:p>
                    <w:p w:rsidR="00A20D07" w:rsidRPr="00A20D07" w:rsidRDefault="00A20D07" w:rsidP="002A634C">
                      <w:pPr>
                        <w:spacing w:after="0"/>
                      </w:pPr>
                    </w:p>
                    <w:p w:rsidR="00A20D07" w:rsidRPr="00D77DF7" w:rsidRDefault="00A20D07" w:rsidP="0047336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D77DF7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Involved in Bola Jaring Naib Cancellor Unimap</w:t>
                      </w:r>
                    </w:p>
                    <w:p w:rsidR="00A20D07" w:rsidRPr="00D77DF7" w:rsidRDefault="00A20D07" w:rsidP="0047336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D77DF7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Involved in Karnival Bola Jaring Universiti Zon Utara</w:t>
                      </w:r>
                    </w:p>
                    <w:p w:rsidR="00A20D07" w:rsidRPr="007C69C0" w:rsidRDefault="00A42018" w:rsidP="0047336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rPr>
                          <w:rFonts w:ascii="Arial Narrow" w:hAnsi="Arial Narrow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R</w:t>
                      </w:r>
                      <w:r w:rsidRPr="007C69C0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epresent Perak</w:t>
                      </w:r>
                      <w:r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S</w:t>
                      </w:r>
                      <w:r w:rsidRPr="007C69C0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tate</w:t>
                      </w:r>
                      <w:r w:rsidR="00A20D07" w:rsidRPr="00D77DF7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in Bola Jaring MSSM  2006, 2008, </w:t>
                      </w:r>
                      <w:r w:rsidR="00A20D07" w:rsidRPr="007C69C0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2010</w:t>
                      </w:r>
                      <w:r w:rsidR="007C69C0" w:rsidRPr="007C69C0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E76944" w:rsidRPr="00E76944" w:rsidRDefault="00E76944" w:rsidP="0047336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rPr>
                          <w:rFonts w:ascii="Arial Narrow" w:hAnsi="Arial Narrow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Anugerah Lencana Penuh 2010 (Ko-Kurikulum)</w:t>
                      </w:r>
                    </w:p>
                    <w:p w:rsidR="00E76944" w:rsidRDefault="00E76944" w:rsidP="0047336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rPr>
                          <w:rFonts w:ascii="Arial Narrow" w:hAnsi="Arial Narrow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Tokoh Ko-Kurikulum 2006</w:t>
                      </w:r>
                    </w:p>
                    <w:p w:rsidR="00A20D07" w:rsidRDefault="00A20D07" w:rsidP="00A20D07">
                      <w:pPr>
                        <w:pStyle w:val="ListParagraph"/>
                        <w:spacing w:after="0" w:line="240" w:lineRule="auto"/>
                        <w:rPr>
                          <w:rFonts w:ascii="Arial Narrow" w:hAnsi="Arial Narrow"/>
                          <w:color w:val="000000"/>
                          <w:sz w:val="24"/>
                          <w:szCs w:val="24"/>
                        </w:rPr>
                      </w:pPr>
                    </w:p>
                    <w:p w:rsidR="00A20D07" w:rsidRPr="00A20D07" w:rsidRDefault="00A20D07" w:rsidP="002A634C">
                      <w:pPr>
                        <w:pStyle w:val="ListParagraph"/>
                        <w:spacing w:after="0"/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 w:rsidRPr="002A634C">
        <w:rPr>
          <w:rFonts w:ascii="Arial" w:hAnsi="Arial" w:cs="Arial"/>
          <w:noProof/>
          <w:sz w:val="24"/>
          <w:szCs w:val="24"/>
          <w:lang w:val="ms-MY" w:eastAsia="ms-MY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779BBF" wp14:editId="0B9ED245">
                <wp:simplePos x="0" y="0"/>
                <wp:positionH relativeFrom="column">
                  <wp:posOffset>3601720</wp:posOffset>
                </wp:positionH>
                <wp:positionV relativeFrom="paragraph">
                  <wp:posOffset>2966085</wp:posOffset>
                </wp:positionV>
                <wp:extent cx="3377565" cy="1973580"/>
                <wp:effectExtent l="0" t="0" r="13335" b="2667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7565" cy="1973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34C" w:rsidRPr="0054543D" w:rsidRDefault="00820349" w:rsidP="002A634C">
                            <w:pPr>
                              <w:pStyle w:val="Heading2"/>
                              <w:spacing w:before="0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8</w:t>
                            </w:r>
                            <w:r w:rsidR="002A634C" w:rsidRPr="0054543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. SOFTSKILL</w:t>
                            </w:r>
                          </w:p>
                          <w:p w:rsidR="002A634C" w:rsidRDefault="002A634C" w:rsidP="002A634C">
                            <w:pPr>
                              <w:spacing w:after="0"/>
                            </w:pPr>
                          </w:p>
                          <w:p w:rsidR="002A634C" w:rsidRPr="00D77DF7" w:rsidRDefault="002A634C" w:rsidP="0047336E">
                            <w:pPr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D77DF7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Willing to learn and accept any consequences from my action.</w:t>
                            </w:r>
                          </w:p>
                          <w:p w:rsidR="002A634C" w:rsidRPr="00D77DF7" w:rsidRDefault="002A634C" w:rsidP="0047336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ind w:left="36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7DF7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Flexible and able to work effectively in a team</w:t>
                            </w:r>
                          </w:p>
                          <w:p w:rsidR="002A634C" w:rsidRPr="00D77DF7" w:rsidRDefault="002A634C" w:rsidP="0047336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ind w:left="36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7DF7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A fast-learner and hardworking person</w:t>
                            </w:r>
                          </w:p>
                          <w:p w:rsidR="002A634C" w:rsidRPr="00D77DF7" w:rsidRDefault="002A634C" w:rsidP="0047336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ind w:left="36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7DF7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Able to communicate using Malay and English language</w:t>
                            </w:r>
                          </w:p>
                          <w:p w:rsidR="002A634C" w:rsidRPr="00D77DF7" w:rsidRDefault="002A634C" w:rsidP="002A634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79BBF" id="_x0000_s1033" type="#_x0000_t202" style="position:absolute;margin-left:283.6pt;margin-top:233.55pt;width:265.95pt;height:155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">
                <v:textbox>
                  <w:txbxContent>
                    <w:p w:rsidR="002A634C" w:rsidRPr="0054543D" w:rsidRDefault="00820349" w:rsidP="002A634C">
                      <w:pPr>
                        <w:pStyle w:val="Heading2"/>
                        <w:spacing w:before="0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8</w:t>
                      </w:r>
                      <w:r w:rsidR="002A634C" w:rsidRPr="0054543D">
                        <w:rPr>
                          <w:color w:val="000000" w:themeColor="text1"/>
                          <w:sz w:val="28"/>
                          <w:szCs w:val="28"/>
                        </w:rPr>
                        <w:t>. SOFTSKILL</w:t>
                      </w:r>
                    </w:p>
                    <w:p w:rsidR="002A634C" w:rsidRDefault="002A634C" w:rsidP="002A634C">
                      <w:pPr>
                        <w:spacing w:after="0"/>
                      </w:pPr>
                    </w:p>
                    <w:p w:rsidR="002A634C" w:rsidRPr="00D77DF7" w:rsidRDefault="002A634C" w:rsidP="0047336E">
                      <w:pPr>
                        <w:numPr>
                          <w:ilvl w:val="0"/>
                          <w:numId w:val="13"/>
                        </w:numPr>
                        <w:spacing w:after="0" w:line="240" w:lineRule="auto"/>
                        <w:ind w:left="360"/>
                        <w:rPr>
                          <w:rFonts w:ascii="Arial" w:hAnsi="Arial" w:cs="Arial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D77DF7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Willing to learn and accept any consequences from my action.</w:t>
                      </w:r>
                    </w:p>
                    <w:p w:rsidR="002A634C" w:rsidRPr="00D77DF7" w:rsidRDefault="002A634C" w:rsidP="0047336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ind w:left="36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7DF7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Flexible and able to work effectively in a team</w:t>
                      </w:r>
                    </w:p>
                    <w:p w:rsidR="002A634C" w:rsidRPr="00D77DF7" w:rsidRDefault="002A634C" w:rsidP="0047336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ind w:left="36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7DF7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A fast-learner and hardworking person</w:t>
                      </w:r>
                    </w:p>
                    <w:p w:rsidR="002A634C" w:rsidRPr="00D77DF7" w:rsidRDefault="002A634C" w:rsidP="0047336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ind w:left="36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7DF7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Able to communicate using Malay and English language</w:t>
                      </w:r>
                    </w:p>
                    <w:p w:rsidR="002A634C" w:rsidRPr="00D77DF7" w:rsidRDefault="002A634C" w:rsidP="002A634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A0E74" w:rsidRPr="008A0E74" w:rsidSect="008A455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36E" w:rsidRDefault="0047336E" w:rsidP="007B1C2E">
      <w:pPr>
        <w:spacing w:after="0" w:line="240" w:lineRule="auto"/>
      </w:pPr>
      <w:r>
        <w:separator/>
      </w:r>
    </w:p>
  </w:endnote>
  <w:endnote w:type="continuationSeparator" w:id="0">
    <w:p w:rsidR="0047336E" w:rsidRDefault="0047336E" w:rsidP="007B1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36E" w:rsidRDefault="0047336E" w:rsidP="007B1C2E">
      <w:pPr>
        <w:spacing w:after="0" w:line="240" w:lineRule="auto"/>
      </w:pPr>
      <w:r>
        <w:separator/>
      </w:r>
    </w:p>
  </w:footnote>
  <w:footnote w:type="continuationSeparator" w:id="0">
    <w:p w:rsidR="0047336E" w:rsidRDefault="0047336E" w:rsidP="007B1C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65B13"/>
    <w:multiLevelType w:val="hybridMultilevel"/>
    <w:tmpl w:val="6BB44BD2"/>
    <w:lvl w:ilvl="0" w:tplc="043E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43E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210168D9"/>
    <w:multiLevelType w:val="hybridMultilevel"/>
    <w:tmpl w:val="49C0A7B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87830CB"/>
    <w:multiLevelType w:val="hybridMultilevel"/>
    <w:tmpl w:val="1B806BA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362BE2"/>
    <w:multiLevelType w:val="hybridMultilevel"/>
    <w:tmpl w:val="1742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504E7D"/>
    <w:multiLevelType w:val="hybridMultilevel"/>
    <w:tmpl w:val="AE8A76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A976024"/>
    <w:multiLevelType w:val="hybridMultilevel"/>
    <w:tmpl w:val="373C6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C541CB"/>
    <w:multiLevelType w:val="hybridMultilevel"/>
    <w:tmpl w:val="8A323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42C0369"/>
    <w:multiLevelType w:val="hybridMultilevel"/>
    <w:tmpl w:val="EF4CDF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5977B60"/>
    <w:multiLevelType w:val="hybridMultilevel"/>
    <w:tmpl w:val="A61E36D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>
    <w:nsid w:val="498B1C73"/>
    <w:multiLevelType w:val="hybridMultilevel"/>
    <w:tmpl w:val="D7767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722BEA"/>
    <w:multiLevelType w:val="hybridMultilevel"/>
    <w:tmpl w:val="42DEA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8C5000"/>
    <w:multiLevelType w:val="hybridMultilevel"/>
    <w:tmpl w:val="A3F0D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1A53E2B"/>
    <w:multiLevelType w:val="hybridMultilevel"/>
    <w:tmpl w:val="93D0F6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54304D4"/>
    <w:multiLevelType w:val="hybridMultilevel"/>
    <w:tmpl w:val="BEB0F04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6B833F32"/>
    <w:multiLevelType w:val="hybridMultilevel"/>
    <w:tmpl w:val="2154E152"/>
    <w:lvl w:ilvl="0" w:tplc="043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FA67150"/>
    <w:multiLevelType w:val="hybridMultilevel"/>
    <w:tmpl w:val="B352D8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1273CAF"/>
    <w:multiLevelType w:val="hybridMultilevel"/>
    <w:tmpl w:val="69BCB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111408"/>
    <w:multiLevelType w:val="hybridMultilevel"/>
    <w:tmpl w:val="5DD634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75549C8"/>
    <w:multiLevelType w:val="hybridMultilevel"/>
    <w:tmpl w:val="F416B4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5F3612"/>
    <w:multiLevelType w:val="hybridMultilevel"/>
    <w:tmpl w:val="B61E5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12"/>
  </w:num>
  <w:num w:numId="5">
    <w:abstractNumId w:val="3"/>
  </w:num>
  <w:num w:numId="6">
    <w:abstractNumId w:val="19"/>
  </w:num>
  <w:num w:numId="7">
    <w:abstractNumId w:val="1"/>
  </w:num>
  <w:num w:numId="8">
    <w:abstractNumId w:val="17"/>
  </w:num>
  <w:num w:numId="9">
    <w:abstractNumId w:val="2"/>
  </w:num>
  <w:num w:numId="10">
    <w:abstractNumId w:val="15"/>
  </w:num>
  <w:num w:numId="11">
    <w:abstractNumId w:val="10"/>
  </w:num>
  <w:num w:numId="12">
    <w:abstractNumId w:val="6"/>
  </w:num>
  <w:num w:numId="13">
    <w:abstractNumId w:val="5"/>
  </w:num>
  <w:num w:numId="14">
    <w:abstractNumId w:val="9"/>
  </w:num>
  <w:num w:numId="15">
    <w:abstractNumId w:val="13"/>
  </w:num>
  <w:num w:numId="16">
    <w:abstractNumId w:val="16"/>
  </w:num>
  <w:num w:numId="17">
    <w:abstractNumId w:val="18"/>
  </w:num>
  <w:num w:numId="18">
    <w:abstractNumId w:val="8"/>
  </w:num>
  <w:num w:numId="19">
    <w:abstractNumId w:val="14"/>
  </w:num>
  <w:num w:numId="20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C2E"/>
    <w:rsid w:val="000E4CC2"/>
    <w:rsid w:val="00112E7C"/>
    <w:rsid w:val="001B4D64"/>
    <w:rsid w:val="001E09C0"/>
    <w:rsid w:val="002A634C"/>
    <w:rsid w:val="002C5142"/>
    <w:rsid w:val="00302BDE"/>
    <w:rsid w:val="0047336E"/>
    <w:rsid w:val="004A43CC"/>
    <w:rsid w:val="004F449E"/>
    <w:rsid w:val="0054543D"/>
    <w:rsid w:val="00586659"/>
    <w:rsid w:val="005C0CF4"/>
    <w:rsid w:val="005C29C2"/>
    <w:rsid w:val="005E3DDA"/>
    <w:rsid w:val="005E62BC"/>
    <w:rsid w:val="006C339A"/>
    <w:rsid w:val="006C435D"/>
    <w:rsid w:val="007B1C2E"/>
    <w:rsid w:val="007C69C0"/>
    <w:rsid w:val="00820349"/>
    <w:rsid w:val="00892A79"/>
    <w:rsid w:val="008A0E74"/>
    <w:rsid w:val="008A4558"/>
    <w:rsid w:val="00963A96"/>
    <w:rsid w:val="00A120BA"/>
    <w:rsid w:val="00A20D07"/>
    <w:rsid w:val="00A42018"/>
    <w:rsid w:val="00B4707F"/>
    <w:rsid w:val="00B50CD0"/>
    <w:rsid w:val="00B64523"/>
    <w:rsid w:val="00B8094C"/>
    <w:rsid w:val="00B91BAF"/>
    <w:rsid w:val="00CA51B2"/>
    <w:rsid w:val="00CE2E5A"/>
    <w:rsid w:val="00D246B1"/>
    <w:rsid w:val="00D77DF7"/>
    <w:rsid w:val="00E717F1"/>
    <w:rsid w:val="00E76944"/>
    <w:rsid w:val="00E77ECA"/>
    <w:rsid w:val="00E9765A"/>
    <w:rsid w:val="00EC7660"/>
    <w:rsid w:val="00F2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EF55EFE-0004-45FB-8BCC-26AC73BA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44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3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1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C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1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C2E"/>
  </w:style>
  <w:style w:type="paragraph" w:styleId="Footer">
    <w:name w:val="footer"/>
    <w:basedOn w:val="Normal"/>
    <w:link w:val="FooterChar"/>
    <w:uiPriority w:val="99"/>
    <w:unhideWhenUsed/>
    <w:rsid w:val="007B1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C2E"/>
  </w:style>
  <w:style w:type="character" w:styleId="Hyperlink">
    <w:name w:val="Hyperlink"/>
    <w:basedOn w:val="DefaultParagraphFont"/>
    <w:uiPriority w:val="99"/>
    <w:unhideWhenUsed/>
    <w:rsid w:val="008A0E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0E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44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F449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F4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63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xbe">
    <w:name w:val="_xbe"/>
    <w:basedOn w:val="DefaultParagraphFont"/>
    <w:rsid w:val="00B64523"/>
  </w:style>
  <w:style w:type="character" w:customStyle="1" w:styleId="st">
    <w:name w:val="st"/>
    <w:basedOn w:val="DefaultParagraphFont"/>
    <w:rsid w:val="00B64523"/>
  </w:style>
  <w:style w:type="character" w:styleId="Emphasis">
    <w:name w:val="Emphasis"/>
    <w:basedOn w:val="DefaultParagraphFont"/>
    <w:uiPriority w:val="20"/>
    <w:qFormat/>
    <w:rsid w:val="00B645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3DD6D-56AC-4BCD-82D7-7ADD34769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Mahmudah</dc:creator>
  <cp:lastModifiedBy>User</cp:lastModifiedBy>
  <cp:revision>2</cp:revision>
  <cp:lastPrinted>2016-04-25T02:58:00Z</cp:lastPrinted>
  <dcterms:created xsi:type="dcterms:W3CDTF">2016-11-01T02:38:00Z</dcterms:created>
  <dcterms:modified xsi:type="dcterms:W3CDTF">2016-11-01T02:38:00Z</dcterms:modified>
</cp:coreProperties>
</file>