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4E9" w:rsidRDefault="00FA54E9" w:rsidP="00C6796D">
      <w:pPr>
        <w:rPr>
          <w:b/>
          <w:noProof/>
          <w:sz w:val="22"/>
          <w:szCs w:val="22"/>
          <w:u w:val="single"/>
        </w:rPr>
      </w:pPr>
    </w:p>
    <w:p w:rsidR="00FA54E9" w:rsidRPr="00287FE6" w:rsidRDefault="00FA54E9" w:rsidP="00287FE6">
      <w:pPr>
        <w:jc w:val="center"/>
        <w:rPr>
          <w:b/>
          <w:noProof/>
          <w:sz w:val="22"/>
          <w:szCs w:val="22"/>
          <w:u w:val="single"/>
        </w:rPr>
      </w:pPr>
      <w:r w:rsidRPr="002119EA">
        <w:rPr>
          <w:b/>
          <w:noProof/>
          <w:sz w:val="22"/>
          <w:szCs w:val="22"/>
          <w:u w:val="single"/>
        </w:rPr>
        <w:t>RESUME</w:t>
      </w:r>
    </w:p>
    <w:p w:rsidR="00FA54E9" w:rsidRDefault="00FA54E9" w:rsidP="00BE7FF4">
      <w:pPr>
        <w:rPr>
          <w:b/>
          <w:bCs/>
        </w:rPr>
      </w:pPr>
    </w:p>
    <w:p w:rsidR="00FA54E9" w:rsidRPr="002A49B1" w:rsidRDefault="00E22F65" w:rsidP="00525308">
      <w:pPr>
        <w:ind w:left="2160" w:firstLine="720"/>
        <w:rPr>
          <w:sz w:val="22"/>
          <w:szCs w:val="22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gambar.JPG" style="position:absolute;left:0;text-align:left;margin-left:149.25pt;margin-top:.75pt;width:131.25pt;height:135.75pt;z-index:1;visibility:visible">
            <v:imagedata r:id="rId8" o:title="" cropbottom="32586f" cropright="45625f"/>
            <w10:wrap type="square"/>
          </v:shape>
        </w:pict>
      </w:r>
      <w:r w:rsidR="00FA54E9">
        <w:rPr>
          <w:b/>
          <w:bCs/>
        </w:rPr>
        <w:t xml:space="preserve">      </w:t>
      </w:r>
    </w:p>
    <w:tbl>
      <w:tblPr>
        <w:tblW w:w="49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679"/>
      </w:tblGrid>
      <w:tr w:rsidR="00FA54E9" w:rsidRPr="00015FBC" w:rsidTr="00B855A2">
        <w:trPr>
          <w:trHeight w:val="270"/>
        </w:trPr>
        <w:tc>
          <w:tcPr>
            <w:tcW w:w="5000" w:type="pct"/>
            <w:shd w:val="solid" w:color="C0C0C0" w:fill="FFFFFF"/>
          </w:tcPr>
          <w:p w:rsidR="00FA54E9" w:rsidRPr="002119EA" w:rsidRDefault="00FA54E9" w:rsidP="006851D3">
            <w:r w:rsidRPr="002119EA">
              <w:rPr>
                <w:b/>
                <w:bCs/>
              </w:rPr>
              <w:t>Contact Details</w:t>
            </w:r>
          </w:p>
        </w:tc>
      </w:tr>
      <w:tr w:rsidR="00FA54E9" w:rsidRPr="00015FBC" w:rsidTr="00B855A2">
        <w:trPr>
          <w:trHeight w:val="1663"/>
        </w:trPr>
        <w:tc>
          <w:tcPr>
            <w:tcW w:w="5000" w:type="pct"/>
          </w:tcPr>
          <w:p w:rsidR="00FA54E9" w:rsidRDefault="00FA54E9" w:rsidP="006851D3">
            <w:pPr>
              <w:ind w:left="2160" w:hanging="2160"/>
              <w:rPr>
                <w:noProof/>
              </w:rPr>
            </w:pPr>
            <w:r>
              <w:rPr>
                <w:noProof/>
              </w:rPr>
              <w:t>Name                          : MUHAMMAD NAJMIE B. KAMALROZAMAN</w:t>
            </w:r>
          </w:p>
          <w:p w:rsidR="00FA54E9" w:rsidRPr="002119EA" w:rsidRDefault="00FA54E9" w:rsidP="00FF57B5">
            <w:pPr>
              <w:ind w:left="2250" w:hanging="2250"/>
              <w:rPr>
                <w:noProof/>
              </w:rPr>
            </w:pPr>
            <w:r>
              <w:rPr>
                <w:noProof/>
              </w:rPr>
              <w:t>Current Address         : No.15 Jalan Au4/7 Taman Sri Keramat Tengah Ulu Kelang 54200 Kuala Lumpur</w:t>
            </w:r>
          </w:p>
          <w:p w:rsidR="00FA54E9" w:rsidRPr="002119EA" w:rsidRDefault="00FA54E9" w:rsidP="006851D3">
            <w:pPr>
              <w:rPr>
                <w:noProof/>
              </w:rPr>
            </w:pPr>
            <w:r>
              <w:rPr>
                <w:noProof/>
              </w:rPr>
              <w:t xml:space="preserve">Mobile No. </w:t>
            </w:r>
            <w:r>
              <w:rPr>
                <w:noProof/>
              </w:rPr>
              <w:tab/>
              <w:t xml:space="preserve">           </w:t>
            </w:r>
            <w:r w:rsidRPr="002119EA">
              <w:rPr>
                <w:noProof/>
              </w:rPr>
              <w:t xml:space="preserve">: </w:t>
            </w:r>
            <w:r w:rsidR="008F0B4C">
              <w:rPr>
                <w:noProof/>
              </w:rPr>
              <w:t>+60124990511</w:t>
            </w:r>
          </w:p>
          <w:p w:rsidR="00FA54E9" w:rsidRPr="00525308" w:rsidRDefault="00FA54E9" w:rsidP="006851D3">
            <w:pPr>
              <w:rPr>
                <w:noProof/>
              </w:rPr>
            </w:pPr>
            <w:r>
              <w:rPr>
                <w:noProof/>
              </w:rPr>
              <w:t>Email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     </w:t>
            </w:r>
            <w:r w:rsidRPr="002119EA">
              <w:rPr>
                <w:noProof/>
              </w:rPr>
              <w:t xml:space="preserve">: </w:t>
            </w:r>
            <w:hyperlink r:id="rId9" w:history="1">
              <w:r w:rsidRPr="00E44511">
                <w:rPr>
                  <w:rStyle w:val="Hyperlink"/>
                  <w:noProof/>
                </w:rPr>
                <w:t>m.najmie_k@yahoo.com.my</w:t>
              </w:r>
            </w:hyperlink>
          </w:p>
          <w:p w:rsidR="00FA54E9" w:rsidRPr="002119EA" w:rsidRDefault="00FA54E9" w:rsidP="006851D3"/>
        </w:tc>
      </w:tr>
      <w:tr w:rsidR="00FA54E9" w:rsidRPr="00015FBC" w:rsidTr="00B855A2">
        <w:trPr>
          <w:trHeight w:val="285"/>
        </w:trPr>
        <w:tc>
          <w:tcPr>
            <w:tcW w:w="5000" w:type="pct"/>
            <w:shd w:val="solid" w:color="C0C0C0" w:fill="FFFFFF"/>
          </w:tcPr>
          <w:p w:rsidR="00FA54E9" w:rsidRPr="002119EA" w:rsidRDefault="00FA54E9" w:rsidP="006851D3">
            <w:r w:rsidRPr="002119EA">
              <w:rPr>
                <w:b/>
                <w:bCs/>
              </w:rPr>
              <w:t>Personal Particulars</w:t>
            </w:r>
          </w:p>
        </w:tc>
      </w:tr>
      <w:tr w:rsidR="00FA54E9" w:rsidRPr="00015FBC" w:rsidTr="00B855A2">
        <w:trPr>
          <w:trHeight w:val="1663"/>
        </w:trPr>
        <w:tc>
          <w:tcPr>
            <w:tcW w:w="5000" w:type="pct"/>
          </w:tcPr>
          <w:p w:rsidR="00FA54E9" w:rsidRPr="002119EA" w:rsidRDefault="00FA54E9" w:rsidP="006851D3">
            <w:pPr>
              <w:rPr>
                <w:noProof/>
              </w:rPr>
            </w:pPr>
            <w:bookmarkStart w:id="0" w:name="OLE_LINK1"/>
            <w:r>
              <w:rPr>
                <w:noProof/>
              </w:rPr>
              <w:t>Date of Birth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: 6/9/1991</w:t>
            </w:r>
          </w:p>
          <w:p w:rsidR="00FA54E9" w:rsidRPr="002119EA" w:rsidRDefault="00572902" w:rsidP="006851D3">
            <w:r>
              <w:rPr>
                <w:noProof/>
              </w:rPr>
              <w:t>Age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: 26</w:t>
            </w:r>
            <w:r w:rsidR="00FA54E9" w:rsidRPr="002119EA">
              <w:rPr>
                <w:noProof/>
              </w:rPr>
              <w:t xml:space="preserve"> years old</w:t>
            </w:r>
          </w:p>
          <w:bookmarkEnd w:id="0"/>
          <w:p w:rsidR="00FA54E9" w:rsidRPr="002119EA" w:rsidRDefault="00FA54E9" w:rsidP="006851D3">
            <w:r w:rsidRPr="002119EA">
              <w:rPr>
                <w:noProof/>
              </w:rPr>
              <w:t>Gender</w:t>
            </w:r>
            <w:r w:rsidRPr="002119EA">
              <w:rPr>
                <w:noProof/>
              </w:rPr>
              <w:tab/>
            </w:r>
            <w:r w:rsidRPr="002119EA">
              <w:rPr>
                <w:noProof/>
              </w:rPr>
              <w:tab/>
            </w:r>
            <w:r w:rsidRPr="002119EA">
              <w:rPr>
                <w:noProof/>
              </w:rPr>
              <w:tab/>
              <w:t xml:space="preserve">: </w:t>
            </w:r>
            <w:r>
              <w:rPr>
                <w:noProof/>
              </w:rPr>
              <w:t>Male</w:t>
            </w:r>
          </w:p>
          <w:p w:rsidR="00FA54E9" w:rsidRPr="002119EA" w:rsidRDefault="00FA54E9" w:rsidP="006851D3">
            <w:pPr>
              <w:rPr>
                <w:noProof/>
              </w:rPr>
            </w:pPr>
            <w:r w:rsidRPr="002119EA">
              <w:rPr>
                <w:noProof/>
              </w:rPr>
              <w:t>Citizenship</w:t>
            </w:r>
            <w:r w:rsidRPr="002119EA">
              <w:rPr>
                <w:noProof/>
              </w:rPr>
              <w:tab/>
            </w:r>
            <w:r w:rsidRPr="002119EA">
              <w:rPr>
                <w:noProof/>
              </w:rPr>
              <w:tab/>
              <w:t xml:space="preserve">: Malaysian  </w:t>
            </w:r>
          </w:p>
          <w:p w:rsidR="00FA54E9" w:rsidRPr="002119EA" w:rsidRDefault="00FA54E9" w:rsidP="006851D3">
            <w:r w:rsidRPr="002119EA">
              <w:rPr>
                <w:noProof/>
              </w:rPr>
              <w:t>Marital Status</w:t>
            </w:r>
            <w:r w:rsidRPr="002119EA">
              <w:rPr>
                <w:noProof/>
              </w:rPr>
              <w:tab/>
            </w:r>
            <w:r w:rsidRPr="002119EA">
              <w:rPr>
                <w:noProof/>
              </w:rPr>
              <w:tab/>
              <w:t>:</w:t>
            </w:r>
            <w:r w:rsidR="008A2B6E">
              <w:rPr>
                <w:noProof/>
              </w:rPr>
              <w:t xml:space="preserve"> married </w:t>
            </w:r>
          </w:p>
          <w:p w:rsidR="00FA54E9" w:rsidRPr="002119EA" w:rsidRDefault="00FA54E9" w:rsidP="006851D3"/>
        </w:tc>
      </w:tr>
      <w:tr w:rsidR="00FA54E9" w:rsidRPr="00015FBC" w:rsidTr="00B855A2">
        <w:trPr>
          <w:trHeight w:val="285"/>
        </w:trPr>
        <w:tc>
          <w:tcPr>
            <w:tcW w:w="5000" w:type="pct"/>
            <w:shd w:val="clear" w:color="auto" w:fill="BFBFBF"/>
          </w:tcPr>
          <w:p w:rsidR="00FA54E9" w:rsidRPr="002119EA" w:rsidRDefault="00FA54E9" w:rsidP="006851D3">
            <w:pPr>
              <w:rPr>
                <w:b/>
                <w:bCs/>
                <w:noProof/>
              </w:rPr>
            </w:pPr>
            <w:r w:rsidRPr="002119EA">
              <w:rPr>
                <w:b/>
                <w:bCs/>
              </w:rPr>
              <w:t>Additional</w:t>
            </w:r>
            <w:r w:rsidRPr="002119EA">
              <w:rPr>
                <w:b/>
                <w:bCs/>
                <w:noProof/>
              </w:rPr>
              <w:t xml:space="preserve"> Info</w:t>
            </w:r>
          </w:p>
        </w:tc>
      </w:tr>
      <w:tr w:rsidR="00FA54E9" w:rsidRPr="00015FBC" w:rsidTr="00973844">
        <w:trPr>
          <w:trHeight w:val="1072"/>
        </w:trPr>
        <w:tc>
          <w:tcPr>
            <w:tcW w:w="5000" w:type="pct"/>
          </w:tcPr>
          <w:p w:rsidR="00FA54E9" w:rsidRPr="002119EA" w:rsidRDefault="00FA54E9" w:rsidP="00973844">
            <w:pPr>
              <w:rPr>
                <w:noProof/>
              </w:rPr>
            </w:pPr>
            <w:r w:rsidRPr="002119EA">
              <w:rPr>
                <w:noProof/>
              </w:rPr>
              <w:t>CAREER OBJECTIVE:</w:t>
            </w:r>
          </w:p>
          <w:p w:rsidR="00FA54E9" w:rsidRDefault="00FA54E9" w:rsidP="00973844">
            <w:pPr>
              <w:rPr>
                <w:rStyle w:val="apple-style-span"/>
                <w:color w:val="000000"/>
              </w:rPr>
            </w:pPr>
            <w:r w:rsidRPr="002119EA">
              <w:t>To develop competency and experience in operation</w:t>
            </w:r>
            <w:r>
              <w:t>s</w:t>
            </w:r>
            <w:r w:rsidRPr="002119EA">
              <w:t xml:space="preserve"> field inclusive</w:t>
            </w:r>
            <w:r>
              <w:t xml:space="preserve"> the related skills in telecommunication</w:t>
            </w:r>
            <w:r w:rsidRPr="002119EA">
              <w:t xml:space="preserve"> such as</w:t>
            </w:r>
            <w:r>
              <w:t xml:space="preserve"> </w:t>
            </w:r>
            <w:r>
              <w:rPr>
                <w:rStyle w:val="apple-style-span"/>
                <w:color w:val="000000"/>
              </w:rPr>
              <w:t>telecommunication system and networking system.</w:t>
            </w:r>
          </w:p>
          <w:p w:rsidR="00FA54E9" w:rsidRPr="002119EA" w:rsidRDefault="00FA54E9" w:rsidP="00FF57B5">
            <w:pPr>
              <w:rPr>
                <w:noProof/>
              </w:rPr>
            </w:pPr>
          </w:p>
        </w:tc>
      </w:tr>
      <w:tr w:rsidR="00FA54E9" w:rsidRPr="00015FBC" w:rsidTr="00D66C4C">
        <w:trPr>
          <w:trHeight w:val="417"/>
        </w:trPr>
        <w:tc>
          <w:tcPr>
            <w:tcW w:w="5000" w:type="pct"/>
            <w:tcBorders>
              <w:top w:val="single" w:sz="4" w:space="0" w:color="auto"/>
            </w:tcBorders>
            <w:shd w:val="solid" w:color="C0C0C0" w:fill="FFFFFF"/>
          </w:tcPr>
          <w:p w:rsidR="00FA54E9" w:rsidRPr="002119EA" w:rsidRDefault="00FA54E9" w:rsidP="006851D3">
            <w:r w:rsidRPr="002119EA">
              <w:rPr>
                <w:b/>
                <w:bCs/>
              </w:rPr>
              <w:t>Educational Background</w:t>
            </w:r>
          </w:p>
        </w:tc>
      </w:tr>
      <w:tr w:rsidR="00FA54E9" w:rsidRPr="00015FBC" w:rsidTr="00B855A2">
        <w:trPr>
          <w:trHeight w:val="3811"/>
        </w:trPr>
        <w:tc>
          <w:tcPr>
            <w:tcW w:w="5000" w:type="pct"/>
          </w:tcPr>
          <w:p w:rsidR="00FA54E9" w:rsidRPr="002119EA" w:rsidRDefault="00FA54E9" w:rsidP="00FF57B5">
            <w:pPr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Diploma In Telecommunication Engineering</w:t>
            </w:r>
          </w:p>
          <w:p w:rsidR="00FA54E9" w:rsidRPr="002119EA" w:rsidRDefault="00FA54E9" w:rsidP="002103A4">
            <w:pPr>
              <w:ind w:left="720"/>
              <w:rPr>
                <w:noProof/>
              </w:rPr>
            </w:pPr>
            <w:r>
              <w:rPr>
                <w:noProof/>
              </w:rPr>
              <w:t xml:space="preserve">Multimmedia College April 2010 - Dec 2012 </w:t>
            </w:r>
          </w:p>
          <w:p w:rsidR="00FA54E9" w:rsidRPr="002119EA" w:rsidRDefault="00FA54E9" w:rsidP="006851D3">
            <w:pPr>
              <w:ind w:left="360"/>
            </w:pPr>
            <w:r w:rsidRPr="002119EA">
              <w:rPr>
                <w:noProof/>
              </w:rPr>
              <w:t xml:space="preserve">       Related Courses taken : - </w:t>
            </w:r>
            <w:r>
              <w:t xml:space="preserve">Telecommunication System </w:t>
            </w:r>
          </w:p>
          <w:p w:rsidR="00FA54E9" w:rsidRPr="002119EA" w:rsidRDefault="00FA54E9" w:rsidP="006851D3">
            <w:pPr>
              <w:ind w:left="360"/>
            </w:pPr>
            <w:r w:rsidRPr="002119EA">
              <w:t xml:space="preserve">                                               - </w:t>
            </w:r>
            <w:r>
              <w:t>Advance Circuit</w:t>
            </w:r>
          </w:p>
          <w:p w:rsidR="00FA54E9" w:rsidRPr="002119EA" w:rsidRDefault="00FA54E9" w:rsidP="006851D3">
            <w:pPr>
              <w:ind w:left="360"/>
            </w:pPr>
            <w:r>
              <w:t xml:space="preserve">                                               - Control System</w:t>
            </w:r>
          </w:p>
          <w:p w:rsidR="00FA54E9" w:rsidRPr="002119EA" w:rsidRDefault="00FA54E9" w:rsidP="006851D3">
            <w:pPr>
              <w:ind w:left="360"/>
            </w:pPr>
            <w:r w:rsidRPr="002119EA">
              <w:t xml:space="preserve">                                               - Project management</w:t>
            </w:r>
          </w:p>
          <w:p w:rsidR="00FA54E9" w:rsidRPr="002119EA" w:rsidRDefault="00FA54E9" w:rsidP="006851D3">
            <w:pPr>
              <w:ind w:left="360"/>
            </w:pPr>
            <w:r w:rsidRPr="002119EA">
              <w:t xml:space="preserve">                                               - </w:t>
            </w:r>
            <w:r>
              <w:t>Math Engineering</w:t>
            </w:r>
          </w:p>
          <w:p w:rsidR="00FA54E9" w:rsidRPr="002119EA" w:rsidRDefault="00FA54E9" w:rsidP="006851D3">
            <w:pPr>
              <w:ind w:left="360"/>
            </w:pPr>
            <w:r w:rsidRPr="002119EA">
              <w:t xml:space="preserve">                                               - </w:t>
            </w:r>
            <w:r>
              <w:t>Electronic Analog</w:t>
            </w:r>
          </w:p>
          <w:p w:rsidR="00FA54E9" w:rsidRDefault="00FA54E9" w:rsidP="006851D3">
            <w:pPr>
              <w:ind w:left="360"/>
            </w:pPr>
            <w:r w:rsidRPr="002119EA">
              <w:t xml:space="preserve">                                               - </w:t>
            </w:r>
            <w:r>
              <w:t>Electronic Digital</w:t>
            </w:r>
          </w:p>
          <w:p w:rsidR="00FA54E9" w:rsidRPr="002119EA" w:rsidRDefault="00FA54E9" w:rsidP="006851D3">
            <w:pPr>
              <w:ind w:left="360"/>
            </w:pPr>
            <w:r>
              <w:t xml:space="preserve">                                               - Microprocessor</w:t>
            </w:r>
          </w:p>
          <w:p w:rsidR="00FA54E9" w:rsidRPr="002119EA" w:rsidRDefault="00FA54E9" w:rsidP="006851D3">
            <w:pPr>
              <w:ind w:left="360"/>
            </w:pPr>
          </w:p>
          <w:p w:rsidR="00FA54E9" w:rsidRPr="00D66C4C" w:rsidRDefault="00FA54E9" w:rsidP="00D66C4C"/>
          <w:p w:rsidR="00FA54E9" w:rsidRPr="00D66C4C" w:rsidRDefault="00FA54E9" w:rsidP="00D66C4C"/>
        </w:tc>
      </w:tr>
      <w:tr w:rsidR="00FA54E9" w:rsidRPr="00015FBC" w:rsidTr="00B855A2">
        <w:trPr>
          <w:trHeight w:val="50"/>
        </w:trPr>
        <w:tc>
          <w:tcPr>
            <w:tcW w:w="5000" w:type="pct"/>
            <w:shd w:val="solid" w:color="C0C0C0" w:fill="FFFFFF"/>
          </w:tcPr>
          <w:p w:rsidR="00FA54E9" w:rsidRPr="002119EA" w:rsidRDefault="00FA54E9" w:rsidP="006851D3">
            <w:r w:rsidRPr="002119EA">
              <w:rPr>
                <w:b/>
                <w:bCs/>
              </w:rPr>
              <w:lastRenderedPageBreak/>
              <w:t>Work Experience</w:t>
            </w:r>
          </w:p>
        </w:tc>
      </w:tr>
      <w:tr w:rsidR="00FA54E9" w:rsidRPr="00015FBC" w:rsidTr="00B855A2">
        <w:trPr>
          <w:trHeight w:val="144"/>
        </w:trPr>
        <w:tc>
          <w:tcPr>
            <w:tcW w:w="5000" w:type="pct"/>
          </w:tcPr>
          <w:p w:rsidR="00FA54E9" w:rsidRDefault="00FA54E9" w:rsidP="00B72ED7"/>
          <w:p w:rsidR="00B91925" w:rsidRPr="00B91925" w:rsidRDefault="00B91925" w:rsidP="00B91925">
            <w:pPr>
              <w:numPr>
                <w:ilvl w:val="0"/>
                <w:numId w:val="2"/>
              </w:numPr>
            </w:pPr>
            <w:r>
              <w:t xml:space="preserve">Work </w:t>
            </w:r>
            <w:r w:rsidRPr="00B91925">
              <w:t xml:space="preserve">at </w:t>
            </w:r>
            <w:r w:rsidRPr="00B91925">
              <w:rPr>
                <w:color w:val="333333"/>
                <w:shd w:val="clear" w:color="auto" w:fill="FFFFFF"/>
              </w:rPr>
              <w:t xml:space="preserve">Multiwareless sdn bhd (as Lte </w:t>
            </w:r>
            <w:r w:rsidR="004200ED">
              <w:rPr>
                <w:color w:val="333333"/>
                <w:shd w:val="clear" w:color="auto" w:fill="FFFFFF"/>
              </w:rPr>
              <w:t>DTA</w:t>
            </w:r>
            <w:r w:rsidRPr="00B91925">
              <w:rPr>
                <w:color w:val="333333"/>
                <w:shd w:val="clear" w:color="auto" w:fill="FFFFFF"/>
              </w:rPr>
              <w:t xml:space="preserve"> engineer</w:t>
            </w:r>
            <w:r w:rsidR="00E3480B">
              <w:rPr>
                <w:color w:val="333333"/>
                <w:shd w:val="clear" w:color="auto" w:fill="FFFFFF"/>
              </w:rPr>
              <w:t>) Apr</w:t>
            </w:r>
            <w:r>
              <w:rPr>
                <w:color w:val="333333"/>
                <w:shd w:val="clear" w:color="auto" w:fill="FFFFFF"/>
              </w:rPr>
              <w:t xml:space="preserve"> 2015 – Present </w:t>
            </w:r>
          </w:p>
          <w:p w:rsidR="00B91925" w:rsidRDefault="00B91925" w:rsidP="00B91925">
            <w:pPr>
              <w:numPr>
                <w:ilvl w:val="0"/>
                <w:numId w:val="15"/>
              </w:numPr>
            </w:pPr>
            <w:r>
              <w:t>Implementation of new features and tuning LTE (4G) radio network parameters</w:t>
            </w:r>
          </w:p>
          <w:p w:rsidR="00B91925" w:rsidRDefault="00B91925" w:rsidP="00B91925">
            <w:pPr>
              <w:numPr>
                <w:ilvl w:val="0"/>
                <w:numId w:val="15"/>
              </w:numPr>
            </w:pPr>
            <w:r>
              <w:t>Analysis of neighbor relations and implementation of corrections</w:t>
            </w:r>
          </w:p>
          <w:p w:rsidR="00B91925" w:rsidRDefault="00B91925" w:rsidP="00B91925">
            <w:pPr>
              <w:numPr>
                <w:ilvl w:val="0"/>
                <w:numId w:val="15"/>
              </w:numPr>
            </w:pPr>
            <w:r>
              <w:t>Cell and neighbor parameters data fill for new sites and carrier upgrades</w:t>
            </w:r>
          </w:p>
          <w:p w:rsidR="00B91925" w:rsidRDefault="00B91925" w:rsidP="00B91925">
            <w:pPr>
              <w:numPr>
                <w:ilvl w:val="0"/>
                <w:numId w:val="15"/>
              </w:numPr>
            </w:pPr>
            <w:r>
              <w:t>New feature and parameter trials and performance reporting</w:t>
            </w:r>
            <w:bookmarkStart w:id="1" w:name="_GoBack"/>
            <w:bookmarkEnd w:id="1"/>
          </w:p>
          <w:p w:rsidR="00B91925" w:rsidRDefault="00B91925" w:rsidP="00B91925">
            <w:pPr>
              <w:numPr>
                <w:ilvl w:val="0"/>
                <w:numId w:val="15"/>
              </w:numPr>
            </w:pPr>
            <w:r>
              <w:t xml:space="preserve">Perform RF performance activities in customer projects independently, according to project plan </w:t>
            </w:r>
          </w:p>
          <w:p w:rsidR="0050020E" w:rsidRPr="00EE094C" w:rsidRDefault="0050020E" w:rsidP="00CD42F5">
            <w:pPr>
              <w:numPr>
                <w:ilvl w:val="0"/>
                <w:numId w:val="2"/>
              </w:numPr>
            </w:pPr>
            <w:r w:rsidRPr="00EE094C">
              <w:t>Work at Maxis (as RF</w:t>
            </w:r>
            <w:r w:rsidR="009D430B">
              <w:t xml:space="preserve"> Engineer </w:t>
            </w:r>
            <w:r w:rsidRPr="00EE094C">
              <w:t xml:space="preserve">) Apr 2014 – </w:t>
            </w:r>
            <w:r w:rsidR="00E3480B">
              <w:t>Apr</w:t>
            </w:r>
            <w:r w:rsidR="00B91925">
              <w:t>2015</w:t>
            </w:r>
          </w:p>
          <w:p w:rsidR="00EE094C" w:rsidRPr="00CB6166" w:rsidRDefault="004E0D54" w:rsidP="00EE094C">
            <w:pPr>
              <w:numPr>
                <w:ilvl w:val="0"/>
                <w:numId w:val="13"/>
              </w:numPr>
            </w:pPr>
            <w:r>
              <w:t>Optimization of 3G</w:t>
            </w:r>
            <w:r w:rsidR="00EE094C" w:rsidRPr="00CB6166">
              <w:t xml:space="preserve"> sites based on Coverage RSCP, Quality Ec/Io, Pilot pollution, Missing neighbors, Soft Handover using drive test data’s. Optimize to improve Ec/Io (Reduce Pilot Pollution) by improving   RSCP of dominant cells and reducing coverage (Interference) of less dominant sectors through antenna Tilt changes and power changes, thus rectify the overshooting sectors issues.</w:t>
            </w:r>
          </w:p>
          <w:p w:rsidR="00EE094C" w:rsidRPr="00CB6166" w:rsidRDefault="00EE094C" w:rsidP="00EE094C">
            <w:pPr>
              <w:numPr>
                <w:ilvl w:val="0"/>
                <w:numId w:val="13"/>
              </w:numPr>
            </w:pPr>
            <w:r w:rsidRPr="00CB6166">
              <w:t>Analyzing Drive Test reports and providing explanations for poor performance areas.</w:t>
            </w:r>
          </w:p>
          <w:p w:rsidR="00EE094C" w:rsidRPr="00CB6166" w:rsidRDefault="00EE094C" w:rsidP="00EE094C">
            <w:pPr>
              <w:numPr>
                <w:ilvl w:val="0"/>
                <w:numId w:val="13"/>
              </w:numPr>
            </w:pPr>
            <w:r w:rsidRPr="00CB6166">
              <w:t>Analyzing test files on Actix and finding if any issues.</w:t>
            </w:r>
          </w:p>
          <w:p w:rsidR="00DA2EB5" w:rsidRPr="00EE094C" w:rsidRDefault="00DA2EB5" w:rsidP="00770BA9">
            <w:pPr>
              <w:ind w:left="1440"/>
            </w:pPr>
          </w:p>
          <w:p w:rsidR="00323CFD" w:rsidRDefault="00323CFD" w:rsidP="00323CFD">
            <w:pPr>
              <w:ind w:left="1440"/>
            </w:pPr>
          </w:p>
          <w:p w:rsidR="00323CFD" w:rsidRDefault="009C1C58" w:rsidP="00323CFD">
            <w:pPr>
              <w:numPr>
                <w:ilvl w:val="0"/>
                <w:numId w:val="2"/>
              </w:numPr>
            </w:pPr>
            <w:r>
              <w:t xml:space="preserve"> S.M project </w:t>
            </w:r>
            <w:r w:rsidR="00323CFD">
              <w:t xml:space="preserve"> (as installer and tester ) Jan 2014 – Mac 2014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11"/>
              </w:numPr>
            </w:pPr>
            <w:r>
              <w:t>Configure S.M Link (Celcom , Digi)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11"/>
              </w:numPr>
            </w:pPr>
            <w:r>
              <w:t xml:space="preserve">Install new equipment </w:t>
            </w:r>
            <w:r w:rsidRPr="00B72ED7">
              <w:t>ALCPlus2</w:t>
            </w:r>
            <w:r>
              <w:t xml:space="preserve"> and </w:t>
            </w:r>
            <w:r w:rsidRPr="00B72ED7">
              <w:t>ALCPlus2</w:t>
            </w:r>
            <w:r>
              <w:t>e</w:t>
            </w:r>
          </w:p>
          <w:p w:rsidR="00323CFD" w:rsidRDefault="00323CFD" w:rsidP="00323CFD"/>
          <w:p w:rsidR="00323CFD" w:rsidRDefault="00323CFD" w:rsidP="00323CFD">
            <w:pPr>
              <w:numPr>
                <w:ilvl w:val="0"/>
                <w:numId w:val="2"/>
              </w:numPr>
            </w:pPr>
            <w:r>
              <w:t xml:space="preserve">1 year Work at Radio Frequency Services (M) Sdn Bhd ( as Project Site </w:t>
            </w:r>
            <w:r w:rsidR="009C1C58">
              <w:t>Supervisor ) Jan 2013 – Dec 2014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7"/>
              </w:numPr>
            </w:pPr>
            <w:r>
              <w:t>Tester for gabs project NodeB</w:t>
            </w:r>
            <w:r w:rsidR="004E0D54">
              <w:t xml:space="preserve"> Huawei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7"/>
              </w:numPr>
            </w:pPr>
            <w:r>
              <w:t>Integrated for 4G (maxis)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7"/>
              </w:numPr>
            </w:pPr>
            <w:r>
              <w:t>Installation for new equipment Ericsson to Huawei NodeB (maxis)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7"/>
              </w:numPr>
            </w:pPr>
            <w:r>
              <w:t>User Acceptance Test (UAT) report for 2G,3G,LTE ( Maxis )</w:t>
            </w:r>
          </w:p>
          <w:p w:rsidR="00323CFD" w:rsidRDefault="009C1C58" w:rsidP="00323CFD">
            <w:pPr>
              <w:numPr>
                <w:ilvl w:val="0"/>
                <w:numId w:val="2"/>
              </w:numPr>
            </w:pPr>
            <w:r>
              <w:t xml:space="preserve">Ericsson project (as Integrator) 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12"/>
              </w:numPr>
            </w:pPr>
            <w:r>
              <w:t>Configure from E1 to Ip</w:t>
            </w:r>
          </w:p>
          <w:p w:rsidR="00323CFD" w:rsidRDefault="00323CFD" w:rsidP="00323CFD">
            <w:pPr>
              <w:pStyle w:val="ListParagraph"/>
              <w:numPr>
                <w:ilvl w:val="0"/>
                <w:numId w:val="12"/>
              </w:numPr>
            </w:pPr>
            <w:r>
              <w:t xml:space="preserve">User software moshell and hyper terminal </w:t>
            </w:r>
          </w:p>
          <w:p w:rsidR="009C1C58" w:rsidRDefault="009C1C58" w:rsidP="009C1C58">
            <w:pPr>
              <w:pStyle w:val="ListParagraph"/>
              <w:ind w:left="1440"/>
            </w:pPr>
          </w:p>
          <w:p w:rsidR="00E24AF6" w:rsidRDefault="00E24AF6" w:rsidP="009C1C58">
            <w:pPr>
              <w:pStyle w:val="ListParagraph"/>
              <w:ind w:left="1440"/>
            </w:pPr>
          </w:p>
          <w:p w:rsidR="004200ED" w:rsidRDefault="004200ED" w:rsidP="009C1C58">
            <w:pPr>
              <w:pStyle w:val="ListParagraph"/>
              <w:ind w:left="1440"/>
            </w:pPr>
          </w:p>
          <w:p w:rsidR="00E24AF6" w:rsidRDefault="00E24AF6" w:rsidP="009C1C58">
            <w:pPr>
              <w:pStyle w:val="ListParagraph"/>
              <w:ind w:left="1440"/>
            </w:pPr>
          </w:p>
          <w:p w:rsidR="00323CFD" w:rsidRDefault="00323CFD" w:rsidP="00323CFD">
            <w:pPr>
              <w:numPr>
                <w:ilvl w:val="0"/>
                <w:numId w:val="2"/>
              </w:numPr>
            </w:pPr>
            <w:r>
              <w:t>4 months practical network operation technician at PERNEC (MSAN) April – July 2012</w:t>
            </w:r>
          </w:p>
          <w:p w:rsidR="00FA54E9" w:rsidRDefault="00FA54E9" w:rsidP="00CD42F5">
            <w:pPr>
              <w:pStyle w:val="ListParagraph"/>
              <w:numPr>
                <w:ilvl w:val="0"/>
                <w:numId w:val="9"/>
              </w:numPr>
            </w:pPr>
            <w:r>
              <w:t>Certificate for safety</w:t>
            </w:r>
          </w:p>
          <w:p w:rsidR="00FA54E9" w:rsidRDefault="00FA54E9" w:rsidP="00926AFE">
            <w:pPr>
              <w:pStyle w:val="ListParagraph"/>
              <w:numPr>
                <w:ilvl w:val="0"/>
                <w:numId w:val="10"/>
              </w:numPr>
            </w:pPr>
            <w:r>
              <w:t>Work At Height (W.A.H)</w:t>
            </w:r>
          </w:p>
          <w:p w:rsidR="00FA54E9" w:rsidRDefault="00FA54E9" w:rsidP="00926AFE">
            <w:pPr>
              <w:pStyle w:val="ListParagraph"/>
              <w:numPr>
                <w:ilvl w:val="0"/>
                <w:numId w:val="10"/>
              </w:numPr>
            </w:pPr>
            <w:r>
              <w:t>Niosh</w:t>
            </w:r>
          </w:p>
          <w:p w:rsidR="00FA54E9" w:rsidRDefault="00FA54E9" w:rsidP="00926AFE">
            <w:pPr>
              <w:pStyle w:val="ListParagraph"/>
              <w:numPr>
                <w:ilvl w:val="0"/>
                <w:numId w:val="10"/>
              </w:numPr>
            </w:pPr>
            <w:r>
              <w:t>Hirarc</w:t>
            </w:r>
          </w:p>
          <w:p w:rsidR="00FA54E9" w:rsidRDefault="00FA54E9" w:rsidP="00926AFE">
            <w:pPr>
              <w:pStyle w:val="ListParagraph"/>
              <w:ind w:left="1080"/>
            </w:pPr>
          </w:p>
          <w:p w:rsidR="00E3480B" w:rsidRDefault="00E3480B" w:rsidP="00926AFE">
            <w:pPr>
              <w:pStyle w:val="ListParagraph"/>
              <w:ind w:left="1080"/>
            </w:pPr>
          </w:p>
          <w:p w:rsidR="00E3480B" w:rsidRPr="002119EA" w:rsidRDefault="00E3480B" w:rsidP="00926AFE">
            <w:pPr>
              <w:pStyle w:val="ListParagraph"/>
              <w:ind w:left="1080"/>
            </w:pPr>
          </w:p>
        </w:tc>
      </w:tr>
      <w:tr w:rsidR="00FA54E9" w:rsidRPr="00015FBC" w:rsidTr="00B855A2">
        <w:trPr>
          <w:trHeight w:val="144"/>
        </w:trPr>
        <w:tc>
          <w:tcPr>
            <w:tcW w:w="5000" w:type="pct"/>
            <w:shd w:val="solid" w:color="C0C0C0" w:fill="FFFFFF"/>
          </w:tcPr>
          <w:p w:rsidR="00FA54E9" w:rsidRPr="002119EA" w:rsidRDefault="00FA54E9" w:rsidP="006851D3"/>
        </w:tc>
      </w:tr>
      <w:tr w:rsidR="00FA54E9" w:rsidRPr="00015FBC" w:rsidTr="00B855A2">
        <w:trPr>
          <w:trHeight w:val="288"/>
        </w:trPr>
        <w:tc>
          <w:tcPr>
            <w:tcW w:w="5000" w:type="pct"/>
          </w:tcPr>
          <w:p w:rsidR="00FA54E9" w:rsidRPr="002119EA" w:rsidRDefault="00FA54E9" w:rsidP="006851D3">
            <w:r w:rsidRPr="002119EA">
              <w:rPr>
                <w:b/>
              </w:rPr>
              <w:t>Language:</w:t>
            </w:r>
            <w:r w:rsidRPr="002119EA">
              <w:t>Fluent in written and spoken BahasaMelayu</w:t>
            </w:r>
          </w:p>
          <w:p w:rsidR="00FA54E9" w:rsidRPr="002119EA" w:rsidRDefault="00FA54E9" w:rsidP="006851D3">
            <w:r w:rsidRPr="002119EA">
              <w:t>Good in written and spoken English,.</w:t>
            </w:r>
          </w:p>
          <w:p w:rsidR="00E24AF6" w:rsidRDefault="00FA54E9" w:rsidP="006851D3">
            <w:r w:rsidRPr="002119EA">
              <w:rPr>
                <w:b/>
              </w:rPr>
              <w:t>Computer</w:t>
            </w:r>
            <w:r w:rsidR="00EE094C">
              <w:rPr>
                <w:b/>
              </w:rPr>
              <w:t xml:space="preserve"> Skill</w:t>
            </w:r>
            <w:r w:rsidRPr="002119EA">
              <w:rPr>
                <w:b/>
              </w:rPr>
              <w:t xml:space="preserve">: </w:t>
            </w:r>
            <w:r w:rsidRPr="002119EA">
              <w:t>Proficient with MS Office, MS Excel</w:t>
            </w:r>
            <w:r w:rsidR="00EE094C">
              <w:t xml:space="preserve"> </w:t>
            </w:r>
            <w:r w:rsidRPr="002119EA">
              <w:t>,MS Power Point</w:t>
            </w:r>
            <w:r w:rsidR="00EE094C">
              <w:t xml:space="preserve">, and </w:t>
            </w:r>
            <w:r>
              <w:t>, Autocad</w:t>
            </w:r>
            <w:r w:rsidR="004F62B0">
              <w:t xml:space="preserve"> , Nemo Outdoor , Mapinfo , Actix ,TEMS</w:t>
            </w:r>
            <w:r w:rsidR="00E24AF6">
              <w:t>, Genex Probe, Genex Assistant , Nemo Analyze , Google Earth ,Global Mapper.</w:t>
            </w:r>
          </w:p>
          <w:p w:rsidR="004F62B0" w:rsidRDefault="00E24AF6" w:rsidP="006851D3">
            <w:r>
              <w:t xml:space="preserve"> </w:t>
            </w:r>
          </w:p>
          <w:p w:rsidR="00E24AF6" w:rsidRDefault="00E24AF6" w:rsidP="006851D3"/>
          <w:p w:rsidR="00E24AF6" w:rsidRDefault="00E24AF6" w:rsidP="006851D3"/>
          <w:p w:rsidR="00E24AF6" w:rsidRDefault="00E24AF6" w:rsidP="006851D3"/>
          <w:p w:rsidR="00FA54E9" w:rsidRPr="002119EA" w:rsidRDefault="00FA54E9" w:rsidP="00FF57B5">
            <w:pPr>
              <w:ind w:left="2160" w:hanging="2160"/>
              <w:rPr>
                <w:noProof/>
              </w:rPr>
            </w:pPr>
            <w:r w:rsidRPr="002119EA">
              <w:rPr>
                <w:noProof/>
              </w:rPr>
              <w:t>ADDITIONAL SKILLS:</w:t>
            </w:r>
          </w:p>
          <w:p w:rsidR="00FA54E9" w:rsidRPr="002119EA" w:rsidRDefault="00FA54E9" w:rsidP="00FF57B5">
            <w:pPr>
              <w:widowControl w:val="0"/>
              <w:numPr>
                <w:ilvl w:val="0"/>
                <w:numId w:val="1"/>
              </w:numPr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</w:pPr>
            <w:r w:rsidRPr="002119EA">
              <w:t>Fast learner with minimum supervision</w:t>
            </w:r>
          </w:p>
          <w:p w:rsidR="00FA54E9" w:rsidRPr="002119EA" w:rsidRDefault="00FA54E9" w:rsidP="00FF57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 w:rsidRPr="002119EA">
              <w:rPr>
                <w:lang w:eastAsia="en-US"/>
              </w:rPr>
              <w:t>Enjoys outdoor activities</w:t>
            </w:r>
          </w:p>
          <w:p w:rsidR="00FA54E9" w:rsidRPr="002119EA" w:rsidRDefault="00FA54E9" w:rsidP="00FF57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 w:rsidRPr="002119EA">
              <w:rPr>
                <w:lang w:eastAsia="en-US"/>
              </w:rPr>
              <w:t>Able to maintain good working relationship with personnel at all level</w:t>
            </w:r>
          </w:p>
          <w:p w:rsidR="00FA54E9" w:rsidRDefault="00FA54E9" w:rsidP="00FF57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 w:rsidRPr="002119EA">
              <w:rPr>
                <w:lang w:eastAsia="en-US"/>
              </w:rPr>
              <w:t>Have leadership and management skills in leading a team</w:t>
            </w:r>
          </w:p>
          <w:p w:rsidR="00FA54E9" w:rsidRDefault="00FA54E9" w:rsidP="00FF57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Able to prepare business proposal</w:t>
            </w:r>
          </w:p>
          <w:p w:rsidR="00FA54E9" w:rsidRDefault="00FA54E9" w:rsidP="003E2D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>
              <w:t>Excellent organizational skill with multitasking ability</w:t>
            </w:r>
          </w:p>
          <w:p w:rsidR="008E28BD" w:rsidRDefault="008E28BD" w:rsidP="008E28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Solid working experience with microwave assemblies </w:t>
            </w:r>
          </w:p>
          <w:p w:rsidR="008E28BD" w:rsidRDefault="008E28BD" w:rsidP="008E28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Sound knowledge of RF Theory and wireless communications </w:t>
            </w:r>
          </w:p>
          <w:p w:rsidR="008E28BD" w:rsidRDefault="008E28BD" w:rsidP="008E28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Familiarity with Analyzers, Signal Generators, Network analyzers </w:t>
            </w:r>
          </w:p>
          <w:p w:rsidR="0050020E" w:rsidRDefault="008E28BD" w:rsidP="008E28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Able to read and follow schematics and wiring diagram</w:t>
            </w:r>
          </w:p>
          <w:p w:rsidR="00FA54E9" w:rsidRDefault="00FA54E9" w:rsidP="00CD42F5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  <w:p w:rsidR="00E24AF6" w:rsidRDefault="00E24AF6" w:rsidP="00CD42F5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  <w:p w:rsidR="00FA54E9" w:rsidRPr="002119EA" w:rsidRDefault="00FA54E9" w:rsidP="006851D3"/>
        </w:tc>
      </w:tr>
      <w:tr w:rsidR="00FA54E9" w:rsidRPr="00015FBC" w:rsidTr="00B855A2">
        <w:trPr>
          <w:trHeight w:val="144"/>
        </w:trPr>
        <w:tc>
          <w:tcPr>
            <w:tcW w:w="5000" w:type="pct"/>
            <w:shd w:val="solid" w:color="C0C0C0" w:fill="FFFFFF"/>
          </w:tcPr>
          <w:p w:rsidR="00FA54E9" w:rsidRPr="002119EA" w:rsidRDefault="00FA54E9" w:rsidP="006851D3">
            <w:r w:rsidRPr="002119EA">
              <w:rPr>
                <w:b/>
                <w:bCs/>
              </w:rPr>
              <w:t>References</w:t>
            </w:r>
          </w:p>
        </w:tc>
      </w:tr>
      <w:tr w:rsidR="00FA54E9" w:rsidRPr="00015FBC" w:rsidTr="00973844">
        <w:trPr>
          <w:trHeight w:val="55"/>
        </w:trPr>
        <w:tc>
          <w:tcPr>
            <w:tcW w:w="5000" w:type="pct"/>
          </w:tcPr>
          <w:p w:rsidR="00FA54E9" w:rsidRPr="002119EA" w:rsidRDefault="00FA54E9" w:rsidP="006851D3">
            <w:pPr>
              <w:numPr>
                <w:ilvl w:val="0"/>
                <w:numId w:val="5"/>
              </w:numPr>
            </w:pPr>
            <w:r>
              <w:rPr>
                <w:noProof/>
              </w:rPr>
              <w:t xml:space="preserve">Name                 </w:t>
            </w:r>
            <w:r w:rsidRPr="002119EA">
              <w:rPr>
                <w:noProof/>
              </w:rPr>
              <w:t>:</w:t>
            </w:r>
            <w:r>
              <w:rPr>
                <w:noProof/>
              </w:rPr>
              <w:t xml:space="preserve"> Cik Siti Yuszaini Bt Muhamad Hamza</w:t>
            </w:r>
          </w:p>
          <w:p w:rsidR="00FA54E9" w:rsidRDefault="00FA54E9" w:rsidP="006851D3">
            <w:pPr>
              <w:rPr>
                <w:noProof/>
              </w:rPr>
            </w:pPr>
            <w:r>
              <w:rPr>
                <w:noProof/>
              </w:rPr>
              <w:t xml:space="preserve">            Position             </w:t>
            </w:r>
            <w:r w:rsidRPr="002119EA">
              <w:rPr>
                <w:noProof/>
              </w:rPr>
              <w:t xml:space="preserve">:  Lecturer </w:t>
            </w:r>
            <w:r>
              <w:rPr>
                <w:lang w:eastAsia="en-US"/>
              </w:rPr>
              <w:t>Multimedia College</w:t>
            </w:r>
          </w:p>
          <w:p w:rsidR="00FA54E9" w:rsidRDefault="00FA54E9" w:rsidP="006851D3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2119EA">
              <w:rPr>
                <w:noProof/>
              </w:rPr>
              <w:t>Email</w:t>
            </w:r>
            <w:r w:rsidRPr="002119EA">
              <w:rPr>
                <w:noProof/>
              </w:rPr>
              <w:tab/>
            </w:r>
            <w:r w:rsidRPr="002119EA">
              <w:rPr>
                <w:noProof/>
              </w:rPr>
              <w:tab/>
            </w:r>
            <w:r>
              <w:rPr>
                <w:noProof/>
              </w:rPr>
              <w:t xml:space="preserve">  </w:t>
            </w:r>
            <w:r w:rsidRPr="002119EA">
              <w:rPr>
                <w:noProof/>
              </w:rPr>
              <w:t xml:space="preserve">:  </w:t>
            </w:r>
            <w:r>
              <w:rPr>
                <w:noProof/>
              </w:rPr>
              <w:t>siti.yuszaini.hamzah@mmc.mmu.edu.my</w:t>
            </w:r>
          </w:p>
          <w:p w:rsidR="00FA54E9" w:rsidRPr="006667B3" w:rsidRDefault="00FA54E9" w:rsidP="006851D3">
            <w:pPr>
              <w:rPr>
                <w:noProof/>
              </w:rPr>
            </w:pPr>
            <w:r>
              <w:rPr>
                <w:noProof/>
              </w:rPr>
              <w:t xml:space="preserve">            Contact Number: 019-3979885</w:t>
            </w:r>
          </w:p>
          <w:p w:rsidR="00FA54E9" w:rsidRDefault="00FA54E9" w:rsidP="006851D3">
            <w:pPr>
              <w:rPr>
                <w:noProof/>
              </w:rPr>
            </w:pPr>
          </w:p>
          <w:p w:rsidR="00FA54E9" w:rsidRPr="00B6722A" w:rsidRDefault="00FA54E9" w:rsidP="00950078">
            <w:pPr>
              <w:numPr>
                <w:ilvl w:val="0"/>
                <w:numId w:val="5"/>
              </w:numPr>
              <w:jc w:val="both"/>
              <w:rPr>
                <w:noProof/>
                <w:lang w:val="de-LU"/>
              </w:rPr>
            </w:pPr>
            <w:r w:rsidRPr="00B6722A">
              <w:rPr>
                <w:noProof/>
                <w:lang w:val="de-LU"/>
              </w:rPr>
              <w:t xml:space="preserve">Name                 : </w:t>
            </w:r>
            <w:r>
              <w:rPr>
                <w:noProof/>
                <w:lang w:val="de-LU"/>
              </w:rPr>
              <w:t>En. Azrul b. Zulkofli</w:t>
            </w:r>
          </w:p>
          <w:p w:rsidR="00FA54E9" w:rsidRPr="0058628C" w:rsidRDefault="00FA54E9" w:rsidP="00950078">
            <w:pPr>
              <w:ind w:left="720"/>
              <w:jc w:val="both"/>
              <w:rPr>
                <w:noProof/>
              </w:rPr>
            </w:pPr>
            <w:r w:rsidRPr="0058628C">
              <w:rPr>
                <w:noProof/>
              </w:rPr>
              <w:t xml:space="preserve">Position              : </w:t>
            </w:r>
            <w:r>
              <w:rPr>
                <w:noProof/>
              </w:rPr>
              <w:t xml:space="preserve">Project manenger </w:t>
            </w:r>
            <w:r>
              <w:t>Radio Frequency Services (M) Sdn Bhd</w:t>
            </w:r>
          </w:p>
          <w:p w:rsidR="00FA54E9" w:rsidRPr="0058628C" w:rsidRDefault="00FA54E9" w:rsidP="00950078">
            <w:pPr>
              <w:ind w:left="720"/>
              <w:jc w:val="both"/>
              <w:rPr>
                <w:noProof/>
              </w:rPr>
            </w:pPr>
            <w:r w:rsidRPr="0058628C">
              <w:rPr>
                <w:noProof/>
              </w:rPr>
              <w:t xml:space="preserve">Email                  : </w:t>
            </w:r>
            <w:r w:rsidRPr="00DA6D43">
              <w:rPr>
                <w:noProof/>
              </w:rPr>
              <w:t>azrulzmy@yahoo.com</w:t>
            </w:r>
          </w:p>
          <w:p w:rsidR="00FA54E9" w:rsidRDefault="00FA54E9" w:rsidP="006851D3">
            <w:pPr>
              <w:ind w:left="720"/>
              <w:rPr>
                <w:noProof/>
              </w:rPr>
            </w:pPr>
            <w:r>
              <w:rPr>
                <w:noProof/>
              </w:rPr>
              <w:t>Contact Number : 019-9977509(Hp)</w:t>
            </w:r>
          </w:p>
          <w:p w:rsidR="00A738EC" w:rsidRDefault="00A738EC" w:rsidP="006851D3">
            <w:pPr>
              <w:ind w:left="720"/>
              <w:rPr>
                <w:noProof/>
              </w:rPr>
            </w:pPr>
          </w:p>
          <w:p w:rsidR="00A738EC" w:rsidRPr="00B6722A" w:rsidRDefault="00A738EC" w:rsidP="00A738EC">
            <w:pPr>
              <w:numPr>
                <w:ilvl w:val="0"/>
                <w:numId w:val="5"/>
              </w:numPr>
              <w:jc w:val="both"/>
              <w:rPr>
                <w:noProof/>
                <w:lang w:val="de-LU"/>
              </w:rPr>
            </w:pPr>
            <w:r w:rsidRPr="00B6722A">
              <w:rPr>
                <w:noProof/>
                <w:lang w:val="de-LU"/>
              </w:rPr>
              <w:t xml:space="preserve">Name                 : </w:t>
            </w:r>
            <w:r w:rsidRPr="00A738EC">
              <w:rPr>
                <w:noProof/>
                <w:lang w:val="de-LU"/>
              </w:rPr>
              <w:t>Sri Preakash Sinnappan</w:t>
            </w:r>
          </w:p>
          <w:p w:rsidR="00A738EC" w:rsidRPr="0058628C" w:rsidRDefault="00A738EC" w:rsidP="00A738EC">
            <w:pPr>
              <w:ind w:left="720"/>
              <w:jc w:val="both"/>
              <w:rPr>
                <w:noProof/>
              </w:rPr>
            </w:pPr>
            <w:r w:rsidRPr="0058628C">
              <w:rPr>
                <w:noProof/>
              </w:rPr>
              <w:t xml:space="preserve">Position              : </w:t>
            </w:r>
            <w:r w:rsidR="00162FD1">
              <w:rPr>
                <w:noProof/>
              </w:rPr>
              <w:t>Kv Radio Design &amp; Optimisation(</w:t>
            </w:r>
            <w:r>
              <w:rPr>
                <w:noProof/>
              </w:rPr>
              <w:t>Maxis</w:t>
            </w:r>
            <w:r w:rsidR="00162FD1">
              <w:rPr>
                <w:noProof/>
              </w:rPr>
              <w:t>)</w:t>
            </w:r>
          </w:p>
          <w:p w:rsidR="00A738EC" w:rsidRPr="0058628C" w:rsidRDefault="00A738EC" w:rsidP="00A738EC">
            <w:pPr>
              <w:ind w:left="720"/>
              <w:jc w:val="both"/>
              <w:rPr>
                <w:noProof/>
              </w:rPr>
            </w:pPr>
            <w:r w:rsidRPr="0058628C">
              <w:rPr>
                <w:noProof/>
              </w:rPr>
              <w:t xml:space="preserve">Email                  : </w:t>
            </w:r>
            <w:r>
              <w:rPr>
                <w:noProof/>
              </w:rPr>
              <w:t>ssripre</w:t>
            </w:r>
            <w:r w:rsidRPr="00A738EC">
              <w:rPr>
                <w:noProof/>
              </w:rPr>
              <w:t>@maxis.com.my</w:t>
            </w:r>
          </w:p>
          <w:p w:rsidR="00A738EC" w:rsidRDefault="00A738EC" w:rsidP="00A738EC">
            <w:pPr>
              <w:ind w:left="720"/>
              <w:rPr>
                <w:noProof/>
              </w:rPr>
            </w:pPr>
            <w:r>
              <w:rPr>
                <w:noProof/>
              </w:rPr>
              <w:t xml:space="preserve">Contact Number : </w:t>
            </w:r>
            <w:r w:rsidRPr="00A738EC">
              <w:rPr>
                <w:noProof/>
              </w:rPr>
              <w:t>+60173000534</w:t>
            </w:r>
          </w:p>
          <w:p w:rsidR="00A738EC" w:rsidRDefault="00A738EC" w:rsidP="00A738EC">
            <w:pPr>
              <w:ind w:left="720"/>
              <w:rPr>
                <w:noProof/>
              </w:rPr>
            </w:pPr>
          </w:p>
          <w:p w:rsidR="00A738EC" w:rsidRPr="00B6722A" w:rsidRDefault="00A738EC" w:rsidP="00A738EC">
            <w:pPr>
              <w:numPr>
                <w:ilvl w:val="0"/>
                <w:numId w:val="5"/>
              </w:numPr>
              <w:jc w:val="both"/>
              <w:rPr>
                <w:noProof/>
                <w:lang w:val="de-LU"/>
              </w:rPr>
            </w:pPr>
            <w:r w:rsidRPr="00B6722A">
              <w:rPr>
                <w:noProof/>
                <w:lang w:val="de-LU"/>
              </w:rPr>
              <w:t xml:space="preserve">Name                 : </w:t>
            </w:r>
            <w:r w:rsidRPr="00A738EC">
              <w:rPr>
                <w:noProof/>
                <w:lang w:val="de-LU"/>
              </w:rPr>
              <w:t>Masrizal B Mat Saod</w:t>
            </w:r>
          </w:p>
          <w:p w:rsidR="00A738EC" w:rsidRPr="0058628C" w:rsidRDefault="00A738EC" w:rsidP="00A738EC">
            <w:pPr>
              <w:ind w:left="720"/>
              <w:jc w:val="both"/>
              <w:rPr>
                <w:noProof/>
              </w:rPr>
            </w:pPr>
            <w:r w:rsidRPr="0058628C">
              <w:rPr>
                <w:noProof/>
              </w:rPr>
              <w:t xml:space="preserve">Position              : </w:t>
            </w:r>
            <w:r w:rsidR="00162FD1">
              <w:rPr>
                <w:noProof/>
              </w:rPr>
              <w:t>Network Service Quality (Maxis)</w:t>
            </w:r>
          </w:p>
          <w:p w:rsidR="00A738EC" w:rsidRPr="0058628C" w:rsidRDefault="00A738EC" w:rsidP="00A738EC">
            <w:pPr>
              <w:ind w:left="720"/>
              <w:jc w:val="both"/>
              <w:rPr>
                <w:noProof/>
              </w:rPr>
            </w:pPr>
            <w:r w:rsidRPr="0058628C">
              <w:rPr>
                <w:noProof/>
              </w:rPr>
              <w:t xml:space="preserve">Email                  : </w:t>
            </w:r>
            <w:r>
              <w:rPr>
                <w:noProof/>
              </w:rPr>
              <w:t>msmasri</w:t>
            </w:r>
            <w:r w:rsidRPr="00A738EC">
              <w:rPr>
                <w:noProof/>
              </w:rPr>
              <w:t>@maxis.com.my</w:t>
            </w:r>
          </w:p>
          <w:p w:rsidR="00A738EC" w:rsidRDefault="00A738EC" w:rsidP="00A738EC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Contact Number : </w:t>
            </w:r>
            <w:r w:rsidRPr="00A738EC">
              <w:rPr>
                <w:noProof/>
              </w:rPr>
              <w:t>+60122040146</w:t>
            </w:r>
          </w:p>
          <w:p w:rsidR="00FA54E9" w:rsidRPr="002119EA" w:rsidRDefault="00FA54E9" w:rsidP="00E24AF6">
            <w:pPr>
              <w:rPr>
                <w:noProof/>
              </w:rPr>
            </w:pPr>
          </w:p>
        </w:tc>
      </w:tr>
    </w:tbl>
    <w:p w:rsidR="00FA54E9" w:rsidRPr="002A49B1" w:rsidRDefault="00FA54E9" w:rsidP="003966B7">
      <w:pPr>
        <w:rPr>
          <w:sz w:val="22"/>
          <w:szCs w:val="22"/>
        </w:rPr>
      </w:pPr>
    </w:p>
    <w:p w:rsidR="00FA54E9" w:rsidRDefault="00FA54E9"/>
    <w:sectPr w:rsidR="00FA54E9" w:rsidSect="006851D3">
      <w:footerReference w:type="even" r:id="rId10"/>
      <w:footerReference w:type="default" r:id="rId11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F65" w:rsidRDefault="00E22F65" w:rsidP="0075253C">
      <w:r>
        <w:separator/>
      </w:r>
    </w:p>
  </w:endnote>
  <w:endnote w:type="continuationSeparator" w:id="0">
    <w:p w:rsidR="00E22F65" w:rsidRDefault="00E22F65" w:rsidP="0075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E9" w:rsidRDefault="00FA54E9" w:rsidP="0068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4E9" w:rsidRDefault="00FA54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E9" w:rsidRDefault="00FA54E9" w:rsidP="0068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2902">
      <w:rPr>
        <w:rStyle w:val="PageNumber"/>
        <w:noProof/>
      </w:rPr>
      <w:t>3</w:t>
    </w:r>
    <w:r>
      <w:rPr>
        <w:rStyle w:val="PageNumber"/>
      </w:rPr>
      <w:fldChar w:fldCharType="end"/>
    </w:r>
  </w:p>
  <w:p w:rsidR="00FA54E9" w:rsidRDefault="00FA54E9" w:rsidP="006851D3">
    <w:pPr>
      <w:jc w:val="center"/>
      <w:rPr>
        <w:rFonts w:ascii="Verdana" w:hAnsi="Verdana" w:cs="Arial"/>
        <w:sz w:val="16"/>
        <w:szCs w:val="16"/>
      </w:rPr>
    </w:pPr>
  </w:p>
  <w:p w:rsidR="00FA54E9" w:rsidRDefault="00FA54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F65" w:rsidRDefault="00E22F65" w:rsidP="0075253C">
      <w:r>
        <w:separator/>
      </w:r>
    </w:p>
  </w:footnote>
  <w:footnote w:type="continuationSeparator" w:id="0">
    <w:p w:rsidR="00E22F65" w:rsidRDefault="00E22F65" w:rsidP="00752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1C0"/>
    <w:multiLevelType w:val="hybridMultilevel"/>
    <w:tmpl w:val="8B5A8F90"/>
    <w:lvl w:ilvl="0" w:tplc="1F1CF484">
      <w:numFmt w:val="bullet"/>
      <w:lvlText w:val="-"/>
      <w:lvlJc w:val="left"/>
      <w:pPr>
        <w:ind w:left="108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F107A"/>
    <w:multiLevelType w:val="hybridMultilevel"/>
    <w:tmpl w:val="B5ECD2BE"/>
    <w:lvl w:ilvl="0" w:tplc="1F1CF484">
      <w:numFmt w:val="bullet"/>
      <w:lvlText w:val="-"/>
      <w:lvlJc w:val="left"/>
      <w:pPr>
        <w:ind w:left="25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9DC14F7"/>
    <w:multiLevelType w:val="hybridMultilevel"/>
    <w:tmpl w:val="E9BA2AD4"/>
    <w:lvl w:ilvl="0" w:tplc="1F1CF48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41D90"/>
    <w:multiLevelType w:val="hybridMultilevel"/>
    <w:tmpl w:val="C958E8B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419F3ACE"/>
    <w:multiLevelType w:val="hybridMultilevel"/>
    <w:tmpl w:val="4EE8B21C"/>
    <w:lvl w:ilvl="0" w:tplc="1F1CF48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D64FC2"/>
    <w:multiLevelType w:val="hybridMultilevel"/>
    <w:tmpl w:val="005AE6A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8533CE"/>
    <w:multiLevelType w:val="hybridMultilevel"/>
    <w:tmpl w:val="44422874"/>
    <w:lvl w:ilvl="0" w:tplc="1F1CF48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F8046B"/>
    <w:multiLevelType w:val="hybridMultilevel"/>
    <w:tmpl w:val="BDCA6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0D0DB6"/>
    <w:multiLevelType w:val="hybridMultilevel"/>
    <w:tmpl w:val="82628FF6"/>
    <w:lvl w:ilvl="0" w:tplc="EA3466FE">
      <w:numFmt w:val="bullet"/>
      <w:lvlText w:val="-"/>
      <w:lvlJc w:val="left"/>
      <w:pPr>
        <w:ind w:left="108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3E6125"/>
    <w:multiLevelType w:val="hybridMultilevel"/>
    <w:tmpl w:val="C9D0CDF8"/>
    <w:lvl w:ilvl="0" w:tplc="6B5AE0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D7401B4"/>
    <w:multiLevelType w:val="hybridMultilevel"/>
    <w:tmpl w:val="07FCB174"/>
    <w:lvl w:ilvl="0" w:tplc="043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3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3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C956D59"/>
    <w:multiLevelType w:val="hybridMultilevel"/>
    <w:tmpl w:val="FB0EF8DE"/>
    <w:lvl w:ilvl="0" w:tplc="1F1CF48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8268F9"/>
    <w:multiLevelType w:val="hybridMultilevel"/>
    <w:tmpl w:val="C13A71B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DA1A2C"/>
    <w:multiLevelType w:val="hybridMultilevel"/>
    <w:tmpl w:val="D8EA493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F564E"/>
    <w:multiLevelType w:val="hybridMultilevel"/>
    <w:tmpl w:val="501CD9D8"/>
    <w:lvl w:ilvl="0" w:tplc="1F1CF48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4"/>
  </w:num>
  <w:num w:numId="12">
    <w:abstractNumId w:val="11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6B7"/>
    <w:rsid w:val="00015FBC"/>
    <w:rsid w:val="0003679B"/>
    <w:rsid w:val="00094C03"/>
    <w:rsid w:val="000D0331"/>
    <w:rsid w:val="00130B42"/>
    <w:rsid w:val="00157803"/>
    <w:rsid w:val="00162FD1"/>
    <w:rsid w:val="00180017"/>
    <w:rsid w:val="00194D11"/>
    <w:rsid w:val="001C3AF8"/>
    <w:rsid w:val="001D2D5A"/>
    <w:rsid w:val="002103A4"/>
    <w:rsid w:val="002119EA"/>
    <w:rsid w:val="002178FB"/>
    <w:rsid w:val="00287FE6"/>
    <w:rsid w:val="00290DE1"/>
    <w:rsid w:val="00296905"/>
    <w:rsid w:val="002A49B1"/>
    <w:rsid w:val="002D12B1"/>
    <w:rsid w:val="00323CFD"/>
    <w:rsid w:val="0036701F"/>
    <w:rsid w:val="003966B7"/>
    <w:rsid w:val="003A7EAB"/>
    <w:rsid w:val="003B0A87"/>
    <w:rsid w:val="003E2DAB"/>
    <w:rsid w:val="003E31D8"/>
    <w:rsid w:val="003F3342"/>
    <w:rsid w:val="003F45E6"/>
    <w:rsid w:val="003F5FA6"/>
    <w:rsid w:val="004200ED"/>
    <w:rsid w:val="00461694"/>
    <w:rsid w:val="004A40EF"/>
    <w:rsid w:val="004E0D54"/>
    <w:rsid w:val="004E380E"/>
    <w:rsid w:val="004F1A43"/>
    <w:rsid w:val="004F62B0"/>
    <w:rsid w:val="0050020E"/>
    <w:rsid w:val="00507A6F"/>
    <w:rsid w:val="00522CEB"/>
    <w:rsid w:val="00525308"/>
    <w:rsid w:val="00572902"/>
    <w:rsid w:val="00582FF9"/>
    <w:rsid w:val="0058628C"/>
    <w:rsid w:val="005B143D"/>
    <w:rsid w:val="005C7F48"/>
    <w:rsid w:val="005E5D83"/>
    <w:rsid w:val="00607CE2"/>
    <w:rsid w:val="00655DAA"/>
    <w:rsid w:val="006667B3"/>
    <w:rsid w:val="006851D3"/>
    <w:rsid w:val="0075253C"/>
    <w:rsid w:val="0075483A"/>
    <w:rsid w:val="00755C21"/>
    <w:rsid w:val="00756A09"/>
    <w:rsid w:val="00770BA9"/>
    <w:rsid w:val="00775354"/>
    <w:rsid w:val="007755DD"/>
    <w:rsid w:val="00797C0D"/>
    <w:rsid w:val="007B299B"/>
    <w:rsid w:val="00825CA8"/>
    <w:rsid w:val="008416C9"/>
    <w:rsid w:val="008435FB"/>
    <w:rsid w:val="00847F93"/>
    <w:rsid w:val="00871AC5"/>
    <w:rsid w:val="008A0BC5"/>
    <w:rsid w:val="008A2B6E"/>
    <w:rsid w:val="008C6BE9"/>
    <w:rsid w:val="008E28BD"/>
    <w:rsid w:val="008F0B4C"/>
    <w:rsid w:val="009031AD"/>
    <w:rsid w:val="009034BE"/>
    <w:rsid w:val="00926AFE"/>
    <w:rsid w:val="00932163"/>
    <w:rsid w:val="0094099B"/>
    <w:rsid w:val="00950078"/>
    <w:rsid w:val="00973844"/>
    <w:rsid w:val="009B4A9E"/>
    <w:rsid w:val="009C1C58"/>
    <w:rsid w:val="009D430B"/>
    <w:rsid w:val="00A24E32"/>
    <w:rsid w:val="00A738EC"/>
    <w:rsid w:val="00A84202"/>
    <w:rsid w:val="00AC51F9"/>
    <w:rsid w:val="00AC6776"/>
    <w:rsid w:val="00AC712A"/>
    <w:rsid w:val="00AC7FCC"/>
    <w:rsid w:val="00AF117C"/>
    <w:rsid w:val="00AF2ED8"/>
    <w:rsid w:val="00B076E1"/>
    <w:rsid w:val="00B324D5"/>
    <w:rsid w:val="00B6722A"/>
    <w:rsid w:val="00B72ED7"/>
    <w:rsid w:val="00B76716"/>
    <w:rsid w:val="00B855A2"/>
    <w:rsid w:val="00B91925"/>
    <w:rsid w:val="00BE07BB"/>
    <w:rsid w:val="00BE7FF4"/>
    <w:rsid w:val="00BF1D13"/>
    <w:rsid w:val="00C04BFE"/>
    <w:rsid w:val="00C27607"/>
    <w:rsid w:val="00C35969"/>
    <w:rsid w:val="00C65097"/>
    <w:rsid w:val="00C6796D"/>
    <w:rsid w:val="00CB6166"/>
    <w:rsid w:val="00CD42F5"/>
    <w:rsid w:val="00CD6799"/>
    <w:rsid w:val="00CD681F"/>
    <w:rsid w:val="00CF3C86"/>
    <w:rsid w:val="00D24C41"/>
    <w:rsid w:val="00D443F5"/>
    <w:rsid w:val="00D66C4C"/>
    <w:rsid w:val="00DA2EB5"/>
    <w:rsid w:val="00DA6D43"/>
    <w:rsid w:val="00DA7A2F"/>
    <w:rsid w:val="00DC4163"/>
    <w:rsid w:val="00E22F65"/>
    <w:rsid w:val="00E24AF6"/>
    <w:rsid w:val="00E3480B"/>
    <w:rsid w:val="00E412EE"/>
    <w:rsid w:val="00E44511"/>
    <w:rsid w:val="00E60CEB"/>
    <w:rsid w:val="00ED430E"/>
    <w:rsid w:val="00EE094C"/>
    <w:rsid w:val="00EE4172"/>
    <w:rsid w:val="00F320EB"/>
    <w:rsid w:val="00F32E05"/>
    <w:rsid w:val="00F426F5"/>
    <w:rsid w:val="00F67738"/>
    <w:rsid w:val="00F81E49"/>
    <w:rsid w:val="00FA54E9"/>
    <w:rsid w:val="00FA72DA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B7"/>
    <w:rPr>
      <w:rFonts w:ascii="Times New Roman" w:eastAsia="PMingLiU" w:hAnsi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966B7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966B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966B7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PageNumber">
    <w:name w:val="page number"/>
    <w:uiPriority w:val="99"/>
    <w:rsid w:val="003966B7"/>
    <w:rPr>
      <w:rFonts w:cs="Times New Roman"/>
    </w:rPr>
  </w:style>
  <w:style w:type="character" w:customStyle="1" w:styleId="apple-style-span">
    <w:name w:val="apple-style-span"/>
    <w:uiPriority w:val="99"/>
    <w:rsid w:val="003966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966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966B7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semiHidden/>
    <w:rsid w:val="004A40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4A40EF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99"/>
    <w:qFormat/>
    <w:rsid w:val="006851D3"/>
    <w:pPr>
      <w:ind w:left="720"/>
      <w:contextualSpacing/>
    </w:pPr>
  </w:style>
  <w:style w:type="character" w:styleId="PlaceholderText">
    <w:name w:val="Placeholder Text"/>
    <w:uiPriority w:val="99"/>
    <w:semiHidden/>
    <w:rsid w:val="00CD42F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.najmie_k@yahoo.com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mw</cp:lastModifiedBy>
  <cp:revision>39</cp:revision>
  <dcterms:created xsi:type="dcterms:W3CDTF">2013-05-30T03:23:00Z</dcterms:created>
  <dcterms:modified xsi:type="dcterms:W3CDTF">2017-02-10T02:46:00Z</dcterms:modified>
</cp:coreProperties>
</file>