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1157"/>
        <w:gridCol w:w="7117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4A250430" w:rsidR="00C82806" w:rsidRPr="009E6A78" w:rsidRDefault="00454912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1E8A5F" wp14:editId="3CEFBC32">
                  <wp:extent cx="708025" cy="543069"/>
                  <wp:effectExtent l="0" t="0" r="0" b="9525"/>
                  <wp:docPr id="225239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390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185" cy="55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0F8C4DF2" w14:textId="77777777" w:rsidR="00C82806" w:rsidRDefault="00454912" w:rsidP="00454912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color w:val="4F81BD"/>
                <w:sz w:val="28"/>
                <w:szCs w:val="28"/>
              </w:rPr>
            </w:pPr>
            <w:proofErr w:type="spellStart"/>
            <w:r w:rsidRPr="00454912">
              <w:rPr>
                <w:b/>
                <w:bCs/>
                <w:color w:val="4F81BD"/>
                <w:sz w:val="28"/>
                <w:szCs w:val="28"/>
              </w:rPr>
              <w:t>Mizān</w:t>
            </w:r>
            <w:proofErr w:type="spellEnd"/>
            <w:r w:rsidRPr="00454912">
              <w:rPr>
                <w:b/>
                <w:bCs/>
                <w:color w:val="4F81BD"/>
                <w:sz w:val="28"/>
                <w:szCs w:val="28"/>
              </w:rPr>
              <w:t xml:space="preserve"> – A Workload Management Web App</w:t>
            </w:r>
          </w:p>
          <w:p w14:paraId="6AEB744B" w14:textId="35085F7A" w:rsidR="00454912" w:rsidRPr="009E6A78" w:rsidRDefault="00454912" w:rsidP="00454912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Phase </w:t>
            </w:r>
            <w:r w:rsidR="000E76AE">
              <w:rPr>
                <w:b/>
                <w:bCs/>
                <w:noProof/>
                <w:color w:val="000000" w:themeColor="text1"/>
                <w:sz w:val="24"/>
                <w:szCs w:val="24"/>
              </w:rPr>
              <w:t>2</w:t>
            </w: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 – </w:t>
            </w:r>
            <w:r w:rsidR="000E76AE" w:rsidRPr="000E76AE">
              <w:rPr>
                <w:b/>
                <w:bCs/>
                <w:noProof/>
                <w:color w:val="000000" w:themeColor="text1"/>
                <w:sz w:val="24"/>
                <w:szCs w:val="24"/>
              </w:rPr>
              <w:t>Data Access Layer using a Database</w:t>
            </w: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 (weight 10%)</w:t>
            </w:r>
          </w:p>
        </w:tc>
      </w:tr>
      <w:tr w:rsidR="001A576E" w:rsidRPr="003566B4" w14:paraId="1353BB90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1C32ADCB" w:rsidR="001A576E" w:rsidRPr="003566B4" w:rsidRDefault="001A576E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</w:tc>
      </w:tr>
      <w:tr w:rsidR="001A576E" w:rsidRPr="003566B4" w14:paraId="3521EF21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765B8B22" w14:textId="77777777" w:rsidR="00774BB7" w:rsidRPr="003566B4" w:rsidRDefault="00774BB7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65EB169E" w14:textId="77777777" w:rsidR="001A576E" w:rsidRDefault="00774BB7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Emails:</w:t>
            </w:r>
            <w:r w:rsidRPr="003566B4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6D652D">
              <w:rPr>
                <w:bCs/>
                <w:color w:val="auto"/>
                <w:sz w:val="24"/>
                <w:szCs w:val="24"/>
              </w:rPr>
              <w:t>Yara Khanafer 202104889</w:t>
            </w:r>
          </w:p>
          <w:p w14:paraId="4F7E236D" w14:textId="04F1FA69" w:rsidR="006D652D" w:rsidRPr="003566B4" w:rsidRDefault="006D652D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Sara Khalili 202004156</w:t>
            </w:r>
          </w:p>
        </w:tc>
      </w:tr>
    </w:tbl>
    <w:p w14:paraId="50FA4A43" w14:textId="69A064FD" w:rsidR="008C0415" w:rsidRPr="008C0415" w:rsidRDefault="001A576E" w:rsidP="008C0415">
      <w:pPr>
        <w:pStyle w:val="Heading1"/>
        <w:numPr>
          <w:ilvl w:val="0"/>
          <w:numId w:val="0"/>
        </w:numPr>
        <w:spacing w:before="120" w:after="0"/>
        <w:rPr>
          <w:sz w:val="24"/>
          <w:szCs w:val="20"/>
        </w:rPr>
      </w:pPr>
      <w:r w:rsidRPr="008C0415">
        <w:rPr>
          <w:sz w:val="24"/>
          <w:szCs w:val="20"/>
        </w:rPr>
        <w:t xml:space="preserve">Grading Rubric - In the Functionality column please specify either: </w:t>
      </w:r>
    </w:p>
    <w:p w14:paraId="71DF995B" w14:textId="4D019692" w:rsidR="001A576E" w:rsidRDefault="001A576E" w:rsidP="008C0415">
      <w:pPr>
        <w:spacing w:after="120" w:line="235" w:lineRule="auto"/>
        <w:ind w:left="17" w:right="261" w:hanging="11"/>
        <w:rPr>
          <w:b/>
          <w:sz w:val="21"/>
          <w:szCs w:val="21"/>
        </w:rPr>
      </w:pP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0304" w:type="dxa"/>
        <w:tblLayout w:type="fixed"/>
        <w:tblLook w:val="0420" w:firstRow="1" w:lastRow="0" w:firstColumn="0" w:lastColumn="0" w:noHBand="0" w:noVBand="1"/>
      </w:tblPr>
      <w:tblGrid>
        <w:gridCol w:w="279"/>
        <w:gridCol w:w="3260"/>
        <w:gridCol w:w="709"/>
        <w:gridCol w:w="1276"/>
        <w:gridCol w:w="4780"/>
      </w:tblGrid>
      <w:tr w:rsidR="001A576E" w14:paraId="581C6506" w14:textId="77777777" w:rsidTr="00F401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3539" w:type="dxa"/>
            <w:gridSpan w:val="2"/>
          </w:tcPr>
          <w:p w14:paraId="109FE0E3" w14:textId="77777777" w:rsidR="001A576E" w:rsidRDefault="001A576E" w:rsidP="00776D69">
            <w:pPr>
              <w:spacing w:after="0" w:line="259" w:lineRule="auto"/>
              <w:ind w:left="0" w:right="45" w:firstLine="0"/>
              <w:jc w:val="center"/>
            </w:pPr>
            <w:r>
              <w:t xml:space="preserve">Criteria </w:t>
            </w:r>
          </w:p>
        </w:tc>
        <w:tc>
          <w:tcPr>
            <w:tcW w:w="709" w:type="dxa"/>
          </w:tcPr>
          <w:p w14:paraId="60831864" w14:textId="77777777" w:rsidR="001A576E" w:rsidRDefault="001A576E" w:rsidP="00776D69">
            <w:pPr>
              <w:spacing w:after="0" w:line="259" w:lineRule="auto"/>
              <w:ind w:left="0" w:right="43" w:firstLine="0"/>
              <w:jc w:val="center"/>
            </w:pPr>
            <w:r>
              <w:t xml:space="preserve">% </w:t>
            </w:r>
          </w:p>
        </w:tc>
        <w:tc>
          <w:tcPr>
            <w:tcW w:w="1276" w:type="dxa"/>
          </w:tcPr>
          <w:p w14:paraId="204B97D1" w14:textId="77777777" w:rsidR="001A576E" w:rsidRDefault="001A576E" w:rsidP="00776D69">
            <w:pPr>
              <w:spacing w:after="0" w:line="259" w:lineRule="auto"/>
              <w:ind w:left="0" w:right="22" w:firstLine="0"/>
              <w:jc w:val="center"/>
            </w:pPr>
            <w:r w:rsidRPr="00412180">
              <w:rPr>
                <w:sz w:val="16"/>
                <w:szCs w:val="16"/>
                <w:highlight w:val="yellow"/>
              </w:rPr>
              <w:t>Functionality*</w:t>
            </w:r>
            <w:r w:rsidRPr="00412180">
              <w:rPr>
                <w:sz w:val="16"/>
                <w:szCs w:val="16"/>
              </w:rPr>
              <w:t xml:space="preserve"> </w:t>
            </w:r>
          </w:p>
        </w:tc>
        <w:tc>
          <w:tcPr>
            <w:tcW w:w="4780" w:type="dxa"/>
          </w:tcPr>
          <w:p w14:paraId="0F0BF0AA" w14:textId="77777777" w:rsidR="001A576E" w:rsidRDefault="001A576E" w:rsidP="00776D69">
            <w:pPr>
              <w:spacing w:after="0" w:line="259" w:lineRule="auto"/>
              <w:ind w:left="0" w:right="0" w:hanging="21"/>
              <w:jc w:val="left"/>
            </w:pPr>
            <w:r>
              <w:t xml:space="preserve">Quality of the implementation </w:t>
            </w:r>
          </w:p>
        </w:tc>
      </w:tr>
      <w:tr w:rsidR="000E76AE" w14:paraId="4A66BFFE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3539" w:type="dxa"/>
            <w:gridSpan w:val="2"/>
          </w:tcPr>
          <w:p w14:paraId="6C96AF61" w14:textId="53B6661A" w:rsidR="000E76AE" w:rsidRPr="00454912" w:rsidRDefault="000E76AE" w:rsidP="000E76A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</w:pPr>
            <w:r w:rsidRPr="000E76AE">
              <w:t>Entity-Relation (ER) Diagram</w:t>
            </w:r>
          </w:p>
        </w:tc>
        <w:tc>
          <w:tcPr>
            <w:tcW w:w="709" w:type="dxa"/>
            <w:vAlign w:val="center"/>
          </w:tcPr>
          <w:p w14:paraId="6BD3123F" w14:textId="0E2F0AE1" w:rsidR="000E76AE" w:rsidRDefault="000E76AE" w:rsidP="000E76AE">
            <w:pPr>
              <w:spacing w:after="0" w:line="259" w:lineRule="auto"/>
              <w:ind w:left="0" w:right="43" w:firstLine="0"/>
              <w:jc w:val="center"/>
            </w:pPr>
            <w:r>
              <w:t>8%</w:t>
            </w:r>
          </w:p>
        </w:tc>
        <w:tc>
          <w:tcPr>
            <w:tcW w:w="1276" w:type="dxa"/>
            <w:vAlign w:val="center"/>
          </w:tcPr>
          <w:p w14:paraId="1B6FFE63" w14:textId="37F873F4" w:rsidR="000E76AE" w:rsidRDefault="006D652D" w:rsidP="000E76AE">
            <w:pPr>
              <w:spacing w:after="0" w:line="259" w:lineRule="auto"/>
              <w:ind w:left="27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327EED6A" w14:textId="77777777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486983D2" w14:textId="77777777" w:rsidTr="00722D05">
        <w:trPr>
          <w:trHeight w:val="211"/>
        </w:trPr>
        <w:tc>
          <w:tcPr>
            <w:tcW w:w="3539" w:type="dxa"/>
            <w:gridSpan w:val="2"/>
          </w:tcPr>
          <w:p w14:paraId="545C8B05" w14:textId="32092533" w:rsidR="000E76AE" w:rsidRPr="00454912" w:rsidRDefault="000E76AE" w:rsidP="000E76A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</w:pPr>
            <w:r w:rsidRPr="000E76AE">
              <w:t>Seed Database</w:t>
            </w:r>
          </w:p>
        </w:tc>
        <w:tc>
          <w:tcPr>
            <w:tcW w:w="709" w:type="dxa"/>
            <w:vAlign w:val="center"/>
          </w:tcPr>
          <w:p w14:paraId="7D4E119C" w14:textId="51D4CF0D" w:rsidR="000E76AE" w:rsidRDefault="000E76AE" w:rsidP="000E76AE">
            <w:pPr>
              <w:spacing w:after="0" w:line="259" w:lineRule="auto"/>
              <w:ind w:left="0" w:right="43" w:firstLine="0"/>
              <w:jc w:val="center"/>
            </w:pPr>
            <w:r>
              <w:t>10%</w:t>
            </w:r>
          </w:p>
        </w:tc>
        <w:tc>
          <w:tcPr>
            <w:tcW w:w="1276" w:type="dxa"/>
            <w:vAlign w:val="center"/>
          </w:tcPr>
          <w:p w14:paraId="370682DC" w14:textId="7CDF7A14" w:rsidR="000E76AE" w:rsidRDefault="006D652D" w:rsidP="000E76AE">
            <w:pPr>
              <w:spacing w:after="0" w:line="259" w:lineRule="auto"/>
              <w:ind w:left="27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0FD70F10" w14:textId="5F420A6E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1941A516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tcW w:w="3539" w:type="dxa"/>
            <w:gridSpan w:val="2"/>
            <w:shd w:val="clear" w:color="auto" w:fill="C9C9C9" w:themeFill="accent3" w:themeFillTint="99"/>
          </w:tcPr>
          <w:p w14:paraId="12F2F32C" w14:textId="2BE9980A" w:rsidR="000E76AE" w:rsidRPr="00636424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 w:rsidRPr="00636424">
              <w:rPr>
                <w:b/>
                <w:bCs/>
                <w:lang w:val="en-GB"/>
              </w:rPr>
              <w:t>2)</w:t>
            </w:r>
            <w:r w:rsidRPr="000E76AE">
              <w:rPr>
                <w:b/>
                <w:bCs/>
                <w:lang w:val="en-GB"/>
              </w:rPr>
              <w:t xml:space="preserve"> DB Repositories</w:t>
            </w:r>
            <w:r>
              <w:rPr>
                <w:b/>
                <w:bCs/>
                <w:lang w:val="en-GB"/>
              </w:rPr>
              <w:t xml:space="preserve"> implementation</w:t>
            </w:r>
          </w:p>
        </w:tc>
        <w:tc>
          <w:tcPr>
            <w:tcW w:w="709" w:type="dxa"/>
            <w:shd w:val="clear" w:color="auto" w:fill="C9C9C9" w:themeFill="accent3" w:themeFillTint="99"/>
            <w:vAlign w:val="center"/>
          </w:tcPr>
          <w:p w14:paraId="0D679755" w14:textId="71E278CC" w:rsidR="000E76AE" w:rsidRPr="0094208D" w:rsidRDefault="000E76AE" w:rsidP="000E76AE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76</w:t>
            </w:r>
            <w:r w:rsidRPr="0094208D">
              <w:rPr>
                <w:b/>
                <w:bCs/>
              </w:rPr>
              <w:t>%</w:t>
            </w:r>
          </w:p>
        </w:tc>
        <w:tc>
          <w:tcPr>
            <w:tcW w:w="1276" w:type="dxa"/>
            <w:shd w:val="clear" w:color="auto" w:fill="C9C9C9" w:themeFill="accent3" w:themeFillTint="99"/>
            <w:vAlign w:val="center"/>
          </w:tcPr>
          <w:p w14:paraId="5A256222" w14:textId="20CEBDFD" w:rsidR="000E76AE" w:rsidRDefault="000E76AE" w:rsidP="000E76AE">
            <w:pPr>
              <w:spacing w:after="0" w:line="259" w:lineRule="auto"/>
              <w:ind w:left="27" w:right="0" w:firstLine="0"/>
              <w:jc w:val="left"/>
            </w:pPr>
          </w:p>
        </w:tc>
        <w:tc>
          <w:tcPr>
            <w:tcW w:w="4780" w:type="dxa"/>
            <w:shd w:val="clear" w:color="auto" w:fill="C9C9C9" w:themeFill="accent3" w:themeFillTint="99"/>
            <w:vAlign w:val="center"/>
          </w:tcPr>
          <w:p w14:paraId="67328C6A" w14:textId="51400A0F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5A008A25" w14:textId="77777777" w:rsidTr="000E76AE">
        <w:trPr>
          <w:trHeight w:val="349"/>
        </w:trPr>
        <w:tc>
          <w:tcPr>
            <w:tcW w:w="279" w:type="dxa"/>
          </w:tcPr>
          <w:p w14:paraId="0B52D5E9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3E5039F" w14:textId="66C450CB" w:rsidR="000E76AE" w:rsidRPr="00D00820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7F22BA" wp14:editId="5E63FBA8">
                  <wp:extent cx="163904" cy="163904"/>
                  <wp:effectExtent l="0" t="0" r="762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ccess-51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9" cy="1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 w:rsidRPr="00780D21">
              <w:rPr>
                <w:b/>
                <w:bCs/>
              </w:rPr>
              <w:t>Login</w:t>
            </w:r>
          </w:p>
        </w:tc>
        <w:tc>
          <w:tcPr>
            <w:tcW w:w="709" w:type="dxa"/>
            <w:vAlign w:val="center"/>
          </w:tcPr>
          <w:p w14:paraId="03C8922E" w14:textId="62196A44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5</w:t>
            </w:r>
          </w:p>
        </w:tc>
        <w:tc>
          <w:tcPr>
            <w:tcW w:w="1276" w:type="dxa"/>
            <w:vAlign w:val="center"/>
          </w:tcPr>
          <w:p w14:paraId="409C90A7" w14:textId="245B524B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1663B5F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2D205A8A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 w:val="restart"/>
          </w:tcPr>
          <w:p w14:paraId="076D236F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0F50CA7" w14:textId="1BAC9822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00820">
              <w:rPr>
                <w:b/>
                <w:bCs/>
                <w:noProof/>
              </w:rPr>
              <w:drawing>
                <wp:inline distT="0" distB="0" distL="0" distR="0" wp14:anchorId="47551297" wp14:editId="25B6F436">
                  <wp:extent cx="355806" cy="355806"/>
                  <wp:effectExtent l="0" t="0" r="6350" b="6350"/>
                  <wp:docPr id="3" name="Picture 16" descr="Image result for add tas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6" descr="Image result for add tas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806" cy="3558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Add Assessment</w:t>
            </w:r>
          </w:p>
        </w:tc>
        <w:tc>
          <w:tcPr>
            <w:tcW w:w="709" w:type="dxa"/>
            <w:vAlign w:val="center"/>
          </w:tcPr>
          <w:p w14:paraId="53F32667" w14:textId="3EBC5073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10</w:t>
            </w:r>
          </w:p>
        </w:tc>
        <w:tc>
          <w:tcPr>
            <w:tcW w:w="1276" w:type="dxa"/>
            <w:vAlign w:val="center"/>
          </w:tcPr>
          <w:p w14:paraId="32151F0D" w14:textId="5E70D8FE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6F550EA9" w14:textId="365B52E6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1FC84EF5" w14:textId="77777777" w:rsidTr="000E76AE">
        <w:trPr>
          <w:trHeight w:val="349"/>
        </w:trPr>
        <w:tc>
          <w:tcPr>
            <w:tcW w:w="279" w:type="dxa"/>
            <w:vMerge/>
          </w:tcPr>
          <w:p w14:paraId="4D3E1E66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632106B8" w14:textId="7AAC8CB5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489EF044" wp14:editId="14744BEE">
                  <wp:extent cx="331042" cy="330994"/>
                  <wp:effectExtent l="0" t="0" r="0" b="0"/>
                  <wp:docPr id="6" name="Picture 127" descr="https://cdn1.iconfinder.com/data/icons/MetroStation-PNG/128/MB__task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7" descr="https://cdn1.iconfinder.com/data/icons/MetroStation-PNG/128/MB__task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42" cy="3309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Update Assessment</w:t>
            </w:r>
          </w:p>
        </w:tc>
        <w:tc>
          <w:tcPr>
            <w:tcW w:w="709" w:type="dxa"/>
            <w:vAlign w:val="center"/>
          </w:tcPr>
          <w:p w14:paraId="050BAE9E" w14:textId="66AA7E18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6</w:t>
            </w:r>
          </w:p>
        </w:tc>
        <w:tc>
          <w:tcPr>
            <w:tcW w:w="1276" w:type="dxa"/>
            <w:vAlign w:val="center"/>
          </w:tcPr>
          <w:p w14:paraId="2C369AD9" w14:textId="2A4168A2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45DF3A31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6AC83A95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6289C8B8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AE63221" w14:textId="376934C9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5A1ADDFB" wp14:editId="53C2D3A7">
                  <wp:extent cx="231150" cy="231150"/>
                  <wp:effectExtent l="0" t="0" r="0" b="0"/>
                  <wp:docPr id="7" name="Picture 12" descr="Image result for delete tas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Picture 12" descr="Image result for delete tas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2877" cy="2328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D53935">
              <w:rPr>
                <w:b/>
                <w:bCs/>
                <w:noProof/>
              </w:rPr>
              <w:t xml:space="preserve">Delete </w:t>
            </w:r>
            <w:r>
              <w:rPr>
                <w:b/>
                <w:bCs/>
                <w:noProof/>
              </w:rPr>
              <w:t>Assessment</w:t>
            </w:r>
          </w:p>
        </w:tc>
        <w:tc>
          <w:tcPr>
            <w:tcW w:w="709" w:type="dxa"/>
            <w:vAlign w:val="center"/>
          </w:tcPr>
          <w:p w14:paraId="4C1DFC6C" w14:textId="5E3DF3DE" w:rsidR="000E76AE" w:rsidRPr="00820562" w:rsidRDefault="000E76AE" w:rsidP="000E76AE">
            <w:pPr>
              <w:ind w:right="0"/>
              <w:jc w:val="center"/>
            </w:pPr>
            <w:r w:rsidRPr="002B553E">
              <w:t>6</w:t>
            </w:r>
          </w:p>
        </w:tc>
        <w:tc>
          <w:tcPr>
            <w:tcW w:w="1276" w:type="dxa"/>
            <w:vAlign w:val="center"/>
          </w:tcPr>
          <w:p w14:paraId="35698C4F" w14:textId="2A57D8F5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2D387AB5" w14:textId="03544566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20005E66" w14:textId="77777777" w:rsidTr="000E76AE">
        <w:trPr>
          <w:trHeight w:val="349"/>
        </w:trPr>
        <w:tc>
          <w:tcPr>
            <w:tcW w:w="279" w:type="dxa"/>
            <w:vMerge/>
          </w:tcPr>
          <w:p w14:paraId="1E7C5540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22DF3A1D" w14:textId="0C0BC0EC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816337">
              <w:rPr>
                <w:b/>
                <w:bCs/>
                <w:noProof/>
              </w:rPr>
              <w:drawing>
                <wp:inline distT="0" distB="0" distL="0" distR="0" wp14:anchorId="39F4C825" wp14:editId="7EAF05EF">
                  <wp:extent cx="288937" cy="288937"/>
                  <wp:effectExtent l="0" t="0" r="0" b="0"/>
                  <wp:docPr id="8" name="Picture 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82" cy="2896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816337">
              <w:rPr>
                <w:b/>
                <w:bCs/>
                <w:noProof/>
              </w:rPr>
              <w:t xml:space="preserve">Get </w:t>
            </w:r>
            <w:r>
              <w:rPr>
                <w:b/>
                <w:bCs/>
                <w:noProof/>
              </w:rPr>
              <w:t>Assessments</w:t>
            </w:r>
          </w:p>
        </w:tc>
        <w:tc>
          <w:tcPr>
            <w:tcW w:w="709" w:type="dxa"/>
            <w:vAlign w:val="center"/>
          </w:tcPr>
          <w:p w14:paraId="68C53769" w14:textId="60642446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15</w:t>
            </w:r>
          </w:p>
        </w:tc>
        <w:tc>
          <w:tcPr>
            <w:tcW w:w="1276" w:type="dxa"/>
            <w:vAlign w:val="center"/>
          </w:tcPr>
          <w:p w14:paraId="70EB9EEB" w14:textId="072AFB23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1A3C8D2B" w14:textId="6C8C7808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0624A560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13F6B622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AB5E5B4" w14:textId="6DD7707C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73A63314" wp14:editId="4A02875E">
                  <wp:extent cx="330331" cy="330331"/>
                  <wp:effectExtent l="0" t="0" r="0" b="0"/>
                  <wp:docPr id="12" name="Picture 10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31" cy="330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D53935">
              <w:rPr>
                <w:b/>
                <w:bCs/>
                <w:noProof/>
              </w:rPr>
              <w:t>Add Course Comment</w:t>
            </w:r>
            <w:r>
              <w:rPr>
                <w:b/>
                <w:bCs/>
                <w:noProof/>
              </w:rPr>
              <w:t xml:space="preserve"> (including reply to a comment)</w:t>
            </w:r>
          </w:p>
        </w:tc>
        <w:tc>
          <w:tcPr>
            <w:tcW w:w="709" w:type="dxa"/>
            <w:vAlign w:val="center"/>
          </w:tcPr>
          <w:p w14:paraId="2F3A22CD" w14:textId="6284E9AD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14</w:t>
            </w:r>
          </w:p>
        </w:tc>
        <w:tc>
          <w:tcPr>
            <w:tcW w:w="1276" w:type="dxa"/>
            <w:vAlign w:val="center"/>
          </w:tcPr>
          <w:p w14:paraId="6455E86A" w14:textId="16F10FCF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4EC21175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3E91F908" w14:textId="77777777" w:rsidTr="000E76AE">
        <w:trPr>
          <w:trHeight w:val="349"/>
        </w:trPr>
        <w:tc>
          <w:tcPr>
            <w:tcW w:w="279" w:type="dxa"/>
            <w:vMerge/>
          </w:tcPr>
          <w:p w14:paraId="2237EEF7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6D74422" w14:textId="721CF8EE" w:rsidR="000E76AE" w:rsidRPr="004742DE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noProof/>
              </w:rPr>
            </w:pPr>
            <w:r w:rsidRPr="004742DE">
              <w:rPr>
                <w:b/>
                <w:bCs/>
                <w:noProof/>
              </w:rPr>
              <w:drawing>
                <wp:inline distT="0" distB="0" distL="0" distR="0" wp14:anchorId="5C86ABBC" wp14:editId="35772D14">
                  <wp:extent cx="339926" cy="233154"/>
                  <wp:effectExtent l="0" t="0" r="3175" b="0"/>
                  <wp:docPr id="13" name="Picture 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44" cy="234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16337">
              <w:rPr>
                <w:b/>
                <w:bCs/>
                <w:noProof/>
              </w:rPr>
              <w:t>Get Course Comments</w:t>
            </w:r>
          </w:p>
        </w:tc>
        <w:tc>
          <w:tcPr>
            <w:tcW w:w="709" w:type="dxa"/>
            <w:vAlign w:val="center"/>
          </w:tcPr>
          <w:p w14:paraId="1B5DB45B" w14:textId="0E7668C8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8</w:t>
            </w:r>
          </w:p>
        </w:tc>
        <w:tc>
          <w:tcPr>
            <w:tcW w:w="1276" w:type="dxa"/>
            <w:vAlign w:val="center"/>
          </w:tcPr>
          <w:p w14:paraId="74DCBF07" w14:textId="38F8447A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39963AE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48F60908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46E90E9E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5E2ACD2" w14:textId="54B10ED5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inline distT="0" distB="0" distL="0" distR="0" wp14:anchorId="2792EF4D" wp14:editId="4AF3225B">
                  <wp:extent cx="293479" cy="293479"/>
                  <wp:effectExtent l="0" t="0" r="0" b="0"/>
                  <wp:docPr id="1" name="Picture 1" descr="Image result for Repor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Repor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8690" cy="29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6E3F">
              <w:rPr>
                <w:b/>
                <w:bCs/>
                <w:noProof/>
              </w:rPr>
              <w:t>Courses Workload Summary Report</w:t>
            </w:r>
          </w:p>
        </w:tc>
        <w:tc>
          <w:tcPr>
            <w:tcW w:w="709" w:type="dxa"/>
            <w:vAlign w:val="center"/>
          </w:tcPr>
          <w:p w14:paraId="140CE3EF" w14:textId="2C4A547E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12</w:t>
            </w:r>
          </w:p>
        </w:tc>
        <w:tc>
          <w:tcPr>
            <w:tcW w:w="1276" w:type="dxa"/>
            <w:vAlign w:val="center"/>
          </w:tcPr>
          <w:p w14:paraId="4D91142D" w14:textId="2767D2B7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1BFDFB5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549E740F" w14:textId="77777777" w:rsidTr="00722D05">
        <w:trPr>
          <w:trHeight w:val="589"/>
        </w:trPr>
        <w:tc>
          <w:tcPr>
            <w:tcW w:w="3539" w:type="dxa"/>
            <w:gridSpan w:val="2"/>
            <w:shd w:val="clear" w:color="auto" w:fill="D0CECE" w:themeFill="background2" w:themeFillShade="E6"/>
          </w:tcPr>
          <w:p w14:paraId="1B7DD22F" w14:textId="4F1C1B04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>3</w:t>
            </w:r>
            <w:r w:rsidRPr="002E5946">
              <w:rPr>
                <w:b/>
                <w:bCs/>
              </w:rPr>
              <w:t xml:space="preserve">) </w:t>
            </w:r>
            <w:r w:rsidRPr="00101E06">
              <w:rPr>
                <w:b/>
                <w:bCs/>
              </w:rPr>
              <w:t xml:space="preserve">Testing documentation </w:t>
            </w:r>
            <w:r w:rsidRPr="00101E06">
              <w:t xml:space="preserve">using screen shots illustrating </w:t>
            </w:r>
            <w:r>
              <w:t>the app testing.</w:t>
            </w:r>
          </w:p>
          <w:p w14:paraId="7DFB2CF7" w14:textId="7F802225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  <w:r>
              <w:t xml:space="preserve">- Discussion of the </w:t>
            </w:r>
            <w:r w:rsidRPr="007B494E">
              <w:t>project contribution</w:t>
            </w:r>
            <w:r>
              <w:t xml:space="preserve"> of each team member [-10pts if not done]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7F8FA51" w14:textId="05B32BD3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>
              <w:t>6%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5A7AF33" w14:textId="550B7A84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shd w:val="clear" w:color="auto" w:fill="D0CECE" w:themeFill="background2" w:themeFillShade="E6"/>
            <w:vAlign w:val="center"/>
          </w:tcPr>
          <w:p w14:paraId="5CF8ECBA" w14:textId="11328C58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0221EBBE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3539" w:type="dxa"/>
            <w:gridSpan w:val="2"/>
          </w:tcPr>
          <w:p w14:paraId="32C94CB8" w14:textId="77777777" w:rsidR="000E76AE" w:rsidRDefault="000E76AE" w:rsidP="000E76AE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709" w:type="dxa"/>
            <w:vAlign w:val="center"/>
          </w:tcPr>
          <w:p w14:paraId="6F910D7A" w14:textId="77777777" w:rsidR="000E76AE" w:rsidRDefault="000E76AE" w:rsidP="000E76AE">
            <w:pPr>
              <w:spacing w:after="0" w:line="259" w:lineRule="auto"/>
              <w:ind w:left="136" w:right="0" w:firstLine="0"/>
              <w:jc w:val="center"/>
            </w:pPr>
            <w:r>
              <w:fldChar w:fldCharType="begin"/>
            </w:r>
            <w:r w:rsidRPr="006C024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276" w:type="dxa"/>
            <w:vAlign w:val="center"/>
          </w:tcPr>
          <w:p w14:paraId="2ABEEAF9" w14:textId="5F26B13B" w:rsidR="000E76AE" w:rsidRDefault="000E76AE" w:rsidP="000E76AE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79490A6D" w14:textId="1320749F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313FA69C" w14:textId="77777777" w:rsidTr="00722D05">
        <w:trPr>
          <w:trHeight w:val="466"/>
        </w:trPr>
        <w:tc>
          <w:tcPr>
            <w:tcW w:w="3539" w:type="dxa"/>
            <w:gridSpan w:val="2"/>
          </w:tcPr>
          <w:p w14:paraId="6A5D7A1D" w14:textId="77777777" w:rsidR="000E76AE" w:rsidRDefault="000E76AE" w:rsidP="000E76AE">
            <w:pPr>
              <w:spacing w:after="0"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709" w:type="dxa"/>
            <w:vAlign w:val="center"/>
          </w:tcPr>
          <w:p w14:paraId="1F229D2E" w14:textId="77777777" w:rsidR="000E76AE" w:rsidRPr="00AF28C5" w:rsidRDefault="000E76AE" w:rsidP="000E76AE">
            <w:pPr>
              <w:spacing w:after="12" w:line="259" w:lineRule="auto"/>
              <w:ind w:left="91" w:right="0" w:firstLine="0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0DF4B4BF" w14:textId="6C32EDFA" w:rsidR="000E76AE" w:rsidRDefault="000E76AE" w:rsidP="000E76AE">
            <w:pPr>
              <w:spacing w:after="0" w:line="259" w:lineRule="auto"/>
              <w:ind w:left="150" w:right="0" w:firstLine="0"/>
              <w:jc w:val="center"/>
            </w:pPr>
            <w:r w:rsidRPr="00AF28C5">
              <w:rPr>
                <w:sz w:val="18"/>
                <w:szCs w:val="18"/>
              </w:rPr>
              <w:t>100</w:t>
            </w:r>
          </w:p>
        </w:tc>
        <w:tc>
          <w:tcPr>
            <w:tcW w:w="1276" w:type="dxa"/>
            <w:vAlign w:val="center"/>
          </w:tcPr>
          <w:p w14:paraId="7FC6BE5A" w14:textId="01212007" w:rsidR="000E76AE" w:rsidRDefault="000E76AE" w:rsidP="000E76AE">
            <w:pPr>
              <w:spacing w:after="0" w:line="259" w:lineRule="auto"/>
              <w:ind w:left="8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06818107" w14:textId="6A6A0A7C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</w:tbl>
    <w:p w14:paraId="692BFFD4" w14:textId="77777777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rPr>
          <w:b/>
          <w:bCs/>
          <w:vertAlign w:val="superscript"/>
        </w:rPr>
        <w:t>*</w:t>
      </w:r>
      <w:r w:rsidRPr="004F28E2">
        <w:rPr>
          <w:b/>
          <w:bCs/>
        </w:rPr>
        <w:t xml:space="preserve"> Possible grading for functionality</w:t>
      </w:r>
      <w:r w:rsidRPr="004F28E2">
        <w:t xml:space="preserve"> - </w:t>
      </w:r>
      <w:r w:rsidRPr="004F28E2">
        <w:rPr>
          <w:b/>
          <w:bCs/>
          <w:i/>
          <w:iCs/>
        </w:rPr>
        <w:t>Working</w:t>
      </w:r>
      <w:r w:rsidRPr="004F28E2">
        <w:t xml:space="preserve"> (get 70% of the assigned grade), </w:t>
      </w:r>
      <w:r w:rsidRPr="004F28E2">
        <w:rPr>
          <w:b/>
          <w:bCs/>
          <w:i/>
          <w:iCs/>
        </w:rPr>
        <w:t>Not</w:t>
      </w:r>
      <w:r w:rsidRPr="004F28E2">
        <w:t xml:space="preserve"> </w:t>
      </w:r>
      <w:r w:rsidRPr="004F28E2">
        <w:rPr>
          <w:b/>
          <w:bCs/>
          <w:i/>
          <w:iCs/>
        </w:rPr>
        <w:t>working</w:t>
      </w:r>
      <w:r w:rsidRPr="004F28E2">
        <w:t xml:space="preserve"> (lose 40% of assigned grade and </w:t>
      </w:r>
      <w:r w:rsidRPr="004F28E2">
        <w:rPr>
          <w:b/>
          <w:bCs/>
          <w:i/>
          <w:iCs/>
        </w:rPr>
        <w:t>Not done</w:t>
      </w:r>
      <w:r w:rsidRPr="004F28E2">
        <w:t xml:space="preserve"> (get 0). The remaining grade is assigned to the quality of the implementation. </w:t>
      </w:r>
    </w:p>
    <w:p w14:paraId="5802600D" w14:textId="77777777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lastRenderedPageBreak/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6E2BAC1C" w14:textId="0EC12D22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t xml:space="preserve">Solution quality also includes meaningful naming of identifiers (according to </w:t>
      </w:r>
      <w:r w:rsidR="00454912">
        <w:t>Web Dev</w:t>
      </w:r>
      <w:r w:rsidRPr="004F28E2">
        <w:t xml:space="preserve"> naming conventions), no redundant code, simple and efficient design, clean implementation without unnecessary files/code, use of comments where necessary, proper code formatting and indentation.  </w:t>
      </w:r>
    </w:p>
    <w:p w14:paraId="5F335F20" w14:textId="1C76A2C3" w:rsidR="00F401D2" w:rsidRDefault="00412180" w:rsidP="00454912">
      <w:pPr>
        <w:spacing w:after="0"/>
        <w:ind w:left="20" w:right="249"/>
      </w:pPr>
      <w:r w:rsidRPr="004F28E2">
        <w:rPr>
          <w:b/>
          <w:bCs/>
        </w:rPr>
        <w:t xml:space="preserve">Marks will be reduced </w:t>
      </w:r>
      <w:r w:rsidRPr="004F28E2">
        <w:t>for</w:t>
      </w:r>
      <w:r w:rsidRPr="004F28E2">
        <w:rPr>
          <w:b/>
          <w:bCs/>
        </w:rPr>
        <w:t xml:space="preserve"> </w:t>
      </w:r>
      <w:r w:rsidRPr="004F28E2">
        <w:t xml:space="preserve">code duplication, poor/inefficient coding practices, poor naming of identifiers, unclean/untidy submission, and </w:t>
      </w:r>
      <w:r w:rsidRPr="004F28E2">
        <w:rPr>
          <w:color w:val="FF0000"/>
        </w:rPr>
        <w:t>unnecessary complex/poor user interface design</w:t>
      </w:r>
      <w:r w:rsidR="00F401D2" w:rsidRPr="00B044AD">
        <w:t>.</w:t>
      </w:r>
    </w:p>
    <w:p w14:paraId="66ECE5D8" w14:textId="4E429632" w:rsidR="00C82806" w:rsidRDefault="006D652D" w:rsidP="00B9360C">
      <w:pPr>
        <w:pStyle w:val="Heading1"/>
        <w:numPr>
          <w:ilvl w:val="0"/>
          <w:numId w:val="26"/>
        </w:numPr>
        <w:spacing w:before="120" w:after="120"/>
        <w:ind w:left="357" w:hanging="35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1782F0" wp14:editId="6B88D64D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4282440" cy="2901315"/>
            <wp:effectExtent l="0" t="0" r="3810" b="0"/>
            <wp:wrapSquare wrapText="bothSides"/>
            <wp:docPr id="1126575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6AE" w:rsidRPr="000E76AE">
        <w:t>Entity</w:t>
      </w:r>
      <w:r w:rsidR="000E76AE">
        <w:t>-</w:t>
      </w:r>
      <w:r w:rsidR="000E76AE" w:rsidRPr="000E76AE">
        <w:t>Relation</w:t>
      </w:r>
      <w:r w:rsidR="000E76AE">
        <w:t xml:space="preserve"> (ER)</w:t>
      </w:r>
      <w:r w:rsidR="000E76AE" w:rsidRPr="000E76AE">
        <w:t xml:space="preserve"> Diagram</w:t>
      </w:r>
    </w:p>
    <w:p w14:paraId="650076E7" w14:textId="78862B93" w:rsidR="000E76AE" w:rsidRDefault="000E76AE" w:rsidP="000E76AE"/>
    <w:p w14:paraId="331BF85F" w14:textId="77777777" w:rsidR="006D652D" w:rsidRDefault="006D652D" w:rsidP="000E76AE"/>
    <w:p w14:paraId="7B6DB710" w14:textId="77777777" w:rsidR="006D652D" w:rsidRDefault="006D652D" w:rsidP="000E76AE"/>
    <w:p w14:paraId="2B008884" w14:textId="77777777" w:rsidR="006D652D" w:rsidRDefault="006D652D" w:rsidP="000E76AE"/>
    <w:p w14:paraId="69C7D011" w14:textId="77777777" w:rsidR="006D652D" w:rsidRDefault="006D652D" w:rsidP="000E76AE"/>
    <w:p w14:paraId="00746CFE" w14:textId="77777777" w:rsidR="006D652D" w:rsidRDefault="006D652D" w:rsidP="000E76AE"/>
    <w:p w14:paraId="68E7D7F7" w14:textId="77777777" w:rsidR="006D652D" w:rsidRDefault="006D652D" w:rsidP="000E76AE"/>
    <w:p w14:paraId="553C6A50" w14:textId="77777777" w:rsidR="006D652D" w:rsidRDefault="006D652D" w:rsidP="000E76AE"/>
    <w:p w14:paraId="41709328" w14:textId="77777777" w:rsidR="006D652D" w:rsidRDefault="006D652D" w:rsidP="000E76AE"/>
    <w:p w14:paraId="6804F026" w14:textId="77777777" w:rsidR="006D652D" w:rsidRDefault="006D652D" w:rsidP="000E76AE"/>
    <w:p w14:paraId="13523215" w14:textId="77777777" w:rsidR="006D652D" w:rsidRDefault="006D652D" w:rsidP="000E76AE"/>
    <w:p w14:paraId="71E67B34" w14:textId="77777777" w:rsidR="006D652D" w:rsidRDefault="006D652D" w:rsidP="000E76AE"/>
    <w:p w14:paraId="611318A8" w14:textId="77777777" w:rsidR="006D652D" w:rsidRDefault="006D652D" w:rsidP="000E76AE"/>
    <w:p w14:paraId="58F97BC1" w14:textId="77777777" w:rsidR="006D652D" w:rsidRDefault="006D652D" w:rsidP="000E76AE"/>
    <w:p w14:paraId="010F7AFE" w14:textId="77777777" w:rsidR="006D652D" w:rsidRPr="000E76AE" w:rsidRDefault="006D652D" w:rsidP="000E76AE"/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015C6179" w14:textId="5C19AF5E" w:rsidR="000E76AE" w:rsidRPr="000E76AE" w:rsidRDefault="008E6C51" w:rsidP="000E76AE">
      <w:r>
        <w:t>For each use case, i</w:t>
      </w:r>
      <w:r w:rsidR="000E76AE">
        <w:t>nclud</w:t>
      </w:r>
      <w:r>
        <w:t>e</w:t>
      </w:r>
      <w:r w:rsidR="000E76AE">
        <w:t xml:space="preserve"> </w:t>
      </w:r>
      <w:r>
        <w:t xml:space="preserve">as evidence of a working solution </w:t>
      </w:r>
      <w:r w:rsidR="000E76AE">
        <w:t xml:space="preserve">both </w:t>
      </w:r>
      <w:r>
        <w:t xml:space="preserve">a </w:t>
      </w:r>
      <w:r w:rsidR="000E76AE">
        <w:t xml:space="preserve">screenshot of the app UI and </w:t>
      </w:r>
      <w:r>
        <w:t xml:space="preserve">a </w:t>
      </w:r>
      <w:r w:rsidR="000E76AE" w:rsidRPr="00E344C0">
        <w:rPr>
          <w:b/>
          <w:bCs/>
        </w:rPr>
        <w:t xml:space="preserve">screenshot </w:t>
      </w:r>
      <w:r w:rsidRPr="00E344C0">
        <w:rPr>
          <w:b/>
          <w:bCs/>
        </w:rPr>
        <w:t xml:space="preserve">from Prisma studio </w:t>
      </w:r>
      <w:r w:rsidR="000E76AE" w:rsidRPr="00E344C0">
        <w:rPr>
          <w:b/>
          <w:bCs/>
        </w:rPr>
        <w:t xml:space="preserve">of the </w:t>
      </w:r>
      <w:r w:rsidRPr="00E344C0">
        <w:rPr>
          <w:b/>
          <w:bCs/>
        </w:rPr>
        <w:t xml:space="preserve">content of </w:t>
      </w:r>
      <w:r w:rsidR="000E76AE" w:rsidRPr="00E344C0">
        <w:rPr>
          <w:b/>
          <w:bCs/>
        </w:rPr>
        <w:t>database tables</w:t>
      </w:r>
      <w:r w:rsidRPr="00E344C0">
        <w:rPr>
          <w:b/>
          <w:bCs/>
        </w:rPr>
        <w:t xml:space="preserve"> used</w:t>
      </w:r>
      <w:r w:rsidR="000E76AE">
        <w:t>.</w:t>
      </w:r>
    </w:p>
    <w:p w14:paraId="0EDAA69A" w14:textId="4AD49F28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Login</w:t>
      </w:r>
    </w:p>
    <w:p w14:paraId="4DCAF82A" w14:textId="30F03FD3" w:rsidR="006D652D" w:rsidRDefault="006D652D" w:rsidP="006D652D">
      <w:r w:rsidRPr="006D652D">
        <w:drawing>
          <wp:inline distT="0" distB="0" distL="0" distR="0" wp14:anchorId="0BCD3C66" wp14:editId="7A4921F7">
            <wp:extent cx="6129655" cy="1437640"/>
            <wp:effectExtent l="0" t="0" r="4445" b="0"/>
            <wp:docPr id="244893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36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7914" w14:textId="212576FA" w:rsidR="006D652D" w:rsidRPr="006D652D" w:rsidRDefault="006D652D" w:rsidP="006D652D">
      <w:r w:rsidRPr="006D652D">
        <w:lastRenderedPageBreak/>
        <w:drawing>
          <wp:inline distT="0" distB="0" distL="0" distR="0" wp14:anchorId="0C428A83" wp14:editId="51C5E29F">
            <wp:extent cx="3261360" cy="2838591"/>
            <wp:effectExtent l="0" t="0" r="0" b="0"/>
            <wp:docPr id="135653224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2242" name="Picture 1" descr="A screenshot of a login for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617" cy="28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52D">
        <w:drawing>
          <wp:inline distT="0" distB="0" distL="0" distR="0" wp14:anchorId="35521735" wp14:editId="3B4CDA54">
            <wp:extent cx="4556760" cy="1495947"/>
            <wp:effectExtent l="0" t="0" r="0" b="9525"/>
            <wp:docPr id="121203729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7294" name="Picture 1" descr="A screenshot of a websit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920" cy="14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2587" w14:textId="5B0CD12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Add Assessment</w:t>
      </w:r>
    </w:p>
    <w:p w14:paraId="596A7FB0" w14:textId="403B1F2E" w:rsidR="00EB7D1C" w:rsidRDefault="006F768C" w:rsidP="00EB7D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7280153" wp14:editId="6D933AD3">
                <wp:simplePos x="0" y="0"/>
                <wp:positionH relativeFrom="column">
                  <wp:posOffset>4147820</wp:posOffset>
                </wp:positionH>
                <wp:positionV relativeFrom="paragraph">
                  <wp:posOffset>193675</wp:posOffset>
                </wp:positionV>
                <wp:extent cx="2360930" cy="1404620"/>
                <wp:effectExtent l="0" t="0" r="24765" b="11430"/>
                <wp:wrapNone/>
                <wp:docPr id="689286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30D12" w14:textId="5D55934B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adding an assessment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2801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6.6pt;margin-top:15.2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6IkeY3wAAAAsBAAAPAAAAZHJzL2Rvd25yZXYueG1sTI/BTsMwEETvSPyDtUjcqN2UBJTG&#10;qaoIrpXaInHdxm4SsNchdtLw97gnelzt08ybYjNbwyY9+M6RhOVCANNUO9VRI+Hj+P70CswHJIXG&#10;kZbwqz1syvu7AnPlLrTX0yE0LIaQz1FCG0Kfc+7rVlv0C9drir+zGyyGeA4NVwNeYrg1PBEi4xY7&#10;ig0t9rpqdf19GK2E8Vhtp32VfH1OO/W8y97QovmR8vFh3q6BBT2Hfxiu+lEdyuh0ciMpz4yELF0l&#10;EZWwEimwKyCSNK47SUjS5QvwsuC3G8o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HoiR5jfAAAACwEAAA8AAAAAAAAAAAAAAAAAawQAAGRycy9kb3ducmV2LnhtbFBLBQYAAAAABAAE&#10;APMAAAB3BQAAAAA=&#10;">
                <v:textbox style="mso-fit-shape-to-text:t">
                  <w:txbxContent>
                    <w:p w14:paraId="52630D12" w14:textId="5D55934B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adding an assessment</w:t>
                      </w:r>
                    </w:p>
                  </w:txbxContent>
                </v:textbox>
              </v:shape>
            </w:pict>
          </mc:Fallback>
        </mc:AlternateContent>
      </w:r>
      <w:r w:rsidRPr="006F768C">
        <w:drawing>
          <wp:inline distT="0" distB="0" distL="0" distR="0" wp14:anchorId="667EA0D9" wp14:editId="7932ABC5">
            <wp:extent cx="5113020" cy="3760212"/>
            <wp:effectExtent l="0" t="0" r="0" b="0"/>
            <wp:docPr id="9412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2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F0C7" w14:textId="767F7064" w:rsidR="006F768C" w:rsidRDefault="006F768C" w:rsidP="00EB7D1C">
      <w:r w:rsidRPr="006F768C">
        <w:drawing>
          <wp:inline distT="0" distB="0" distL="0" distR="0" wp14:anchorId="12079ED2" wp14:editId="0B7562F3">
            <wp:extent cx="3086100" cy="2730909"/>
            <wp:effectExtent l="0" t="0" r="0" b="0"/>
            <wp:docPr id="6859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2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1547" cy="27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2301" w14:textId="0562DE21" w:rsidR="006F768C" w:rsidRPr="00EB7D1C" w:rsidRDefault="006F768C" w:rsidP="00EB7D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81AF757" wp14:editId="1E513177">
                <wp:simplePos x="0" y="0"/>
                <wp:positionH relativeFrom="column">
                  <wp:posOffset>3957320</wp:posOffset>
                </wp:positionH>
                <wp:positionV relativeFrom="paragraph">
                  <wp:posOffset>2805430</wp:posOffset>
                </wp:positionV>
                <wp:extent cx="2360930" cy="1404620"/>
                <wp:effectExtent l="0" t="0" r="24765" b="11430"/>
                <wp:wrapNone/>
                <wp:docPr id="1968898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0AD13" w14:textId="24F292F9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 adding!!! Inserted at id 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1AF757" id="_x0000_s1027" type="#_x0000_t202" style="position:absolute;left:0;text-align:left;margin-left:311.6pt;margin-top:220.9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Iv//H3gAAAAsBAAAPAAAAZHJzL2Rvd25yZXYueG1sTI9BT4NAEIXvJv6HzZh4s0sp&#10;EktZmobotUlbE69TdgUqO4vsQvHfO57scfJe3nxfvp1tJyYz+NaRguUiAmGocrqlWsH76e3pBYQP&#10;SBo7R0bBj/GwLe7vcsy0u9LBTMdQCx4hn6GCJoQ+k9JXjbHoF643xNmnGywGPoda6gGvPG47GUdR&#10;Ki22xB8a7E3ZmOrrOFoF46ncTYcyvnxMe53s01e02H0r9fgw7zYggpnDfxn+8BkdCmY6u5G0F52C&#10;NF7FXFWQJEt24MZ6/cx2Z47SVQSyyOWtQ/EL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yL//x94AAAALAQAADwAAAAAAAAAAAAAAAABuBAAAZHJzL2Rvd25yZXYueG1sUEsFBgAAAAAE&#10;AAQA8wAAAHkFAAAAAA==&#10;">
                <v:textbox style="mso-fit-shape-to-text:t">
                  <w:txbxContent>
                    <w:p w14:paraId="0940AD13" w14:textId="24F292F9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 adding!!! Inserted at id 23</w:t>
                      </w:r>
                    </w:p>
                  </w:txbxContent>
                </v:textbox>
              </v:shape>
            </w:pict>
          </mc:Fallback>
        </mc:AlternateContent>
      </w:r>
      <w:r w:rsidRPr="006F768C">
        <w:drawing>
          <wp:inline distT="0" distB="0" distL="0" distR="0" wp14:anchorId="4993CD55" wp14:editId="57B7222E">
            <wp:extent cx="5044440" cy="3626687"/>
            <wp:effectExtent l="0" t="0" r="3810" b="0"/>
            <wp:docPr id="355136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620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5461" cy="36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61A" w14:textId="3626ECAB" w:rsidR="00454912" w:rsidRDefault="006F768C" w:rsidP="00454912">
      <w:pPr>
        <w:pStyle w:val="Heading1"/>
        <w:numPr>
          <w:ilvl w:val="1"/>
          <w:numId w:val="26"/>
        </w:numPr>
        <w:spacing w:before="240" w:after="1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DEEB979" wp14:editId="029993CB">
                <wp:simplePos x="0" y="0"/>
                <wp:positionH relativeFrom="column">
                  <wp:posOffset>2418140</wp:posOffset>
                </wp:positionH>
                <wp:positionV relativeFrom="paragraph">
                  <wp:posOffset>1202005</wp:posOffset>
                </wp:positionV>
                <wp:extent cx="448920" cy="10080"/>
                <wp:effectExtent l="57150" t="57150" r="46990" b="47625"/>
                <wp:wrapNone/>
                <wp:docPr id="13903413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48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C583" id="Ink 24" o:spid="_x0000_s1026" type="#_x0000_t75" style="position:absolute;margin-left:189.7pt;margin-top:93.95pt;width:36.8pt;height: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KaxzAQAACAMAAA4AAABkcnMvZTJvRG9jLnhtbJxSy27CMBC8V+o/&#10;WL6XJAgqiAgciipx6OPQfoDr2MRq7I3WDgl/300gBVpVlbhYuzvyeGbHi1VrS7ZT6A24jCejmDPl&#10;JOTGbTP+/vZ4N+PMB+FyUYJTGd8rz1fL25tFU6VqDAWUuUJGJM6nTZXxIoQqjSIvC2WFH0GlHIEa&#10;0IpALW6jHEVD7LaMxnF8HzWAeYUglfc0XR9Avuz5tVYyvGjtVWBlxudxTPLCUCAV4ylNPqhI5lMe&#10;LRci3aKoCiOPksQViqwwjgR8U61FEKxG84vKGongQYeRBBuB1kaq3g85S+Ifzjbus3OVTGSNqQQX&#10;lAuvAsOwux645glb0gaaJ8gpHVEH4EdGWs//YRxEr0HWlvQcEkFVikDfwRem8pxhavKM4yZPTvrd&#10;7uHk4BVPvp4vAUokOlr+60qr0XbLJiWszTjFue/OPkvVBiZpOJnM5mNCJEFJHM96eCA+EAzd2Wbp&#10;7YsMz/tO19kHXn4BAAD//wMAUEsDBBQABgAIAAAAIQBTQPXA/wEAAN4EAAAQAAAAZHJzL2luay9p&#10;bmsxLnhtbLSTUW+bMBDH3yftO1juQ14CHAZCgkr61EiTNmlaO2l9pOAGq2BHxoTk2+8gxKFq+jJ1&#10;L5Z9tv9397u727tDXZE9141QMqW+C5RwmatCyG1Kfz9unCUljclkkVVK8pQeeUPv1l+/3Ar5WlcJ&#10;rgQVZNPv6iqlpTG7xPO6rnO7wFV66zGAwPsmX398p+vxV8FfhBQGXTZnU66k4QfTiyWiSGluDmDf&#10;o/aDanXO7XVv0fnlhdFZzjdK15mximUmJa+IzGqM+w8l5rjDjUA/W64pqQUm7DDXD+Nweb9CQ3ZI&#10;6eTcYogNRlJT77rm03/Q3LzX7MMKWLyIKRlDKvi+j8kbmCcf5/5Tqx3XRvAL5hOU8eJI8tN54HMC&#10;pXmjqravDSX7rGoRmQ+AbTH69r0rQN7rIZtP1UMuH+pNg3uLZkxvymGEZlvqXFojao6NXu9sj5kG&#10;hXvzg9HDODBgkQOR4y8eYZWEkESRGy9gUoqxi8+az7ptSqv3rC/9OtxYaqfMOlGY0kIHFyILfYr8&#10;2teSi21p/u1vriqF4zDW+uY+9hkLJzkN/myzXRndof/ImPov/pLSm2F6yfDzZBhyB8IiwsIojuaz&#10;mM38GcxpQIHC3A+WSJXA3PGDBYlxAyTEdbkigzUMCOAxAOaw/kk0d0LAZ04ULvw3c2ADxQKv/wIA&#10;AP//AwBQSwMEFAAGAAgAAAAhAJtk5q3hAAAACwEAAA8AAABkcnMvZG93bnJldi54bWxMj8FOwzAQ&#10;RO9I/IO1SNyo3SZtkxCnQkgIiRMtSHB04iWOiO0odtqUr2c5lePOPM3OlLvZ9uyIY+i8k7BcCGDo&#10;Gq8710p4f3u6y4CFqJxWvXco4YwBdtX1VakK7U9uj8dDbBmFuFAoCSbGoeA8NAatCgs/oCPvy49W&#10;RTrHlutRnSjc9nwlxIZb1Tn6YNSAjwab78NkJag6E+fPV/ExPc97TNbLF6N/NlLe3swP98AizvEC&#10;w199qg4Vdar95HRgvYRkm6eEkpFtc2BEpOuE1tWk5KsUeFXy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SmscwEAAAgDAAAOAAAAAAAAAAAAAAAA&#10;ADwCAABkcnMvZTJvRG9jLnhtbFBLAQItABQABgAIAAAAIQBTQPXA/wEAAN4EAAAQAAAAAAAAAAAA&#10;AAAAANsDAABkcnMvaW5rL2luazEueG1sUEsBAi0AFAAGAAgAAAAhAJtk5q3hAAAACwEAAA8AAAAA&#10;AAAAAAAAAAAACAYAAGRycy9kb3ducmV2LnhtbFBLAQItABQABgAIAAAAIQB5GLydvwAAACEBAAAZ&#10;AAAAAAAAAAAAAAAAABYHAABkcnMvX3JlbHMvZTJvRG9jLnhtbC5yZWxzUEsFBgAAAAAGAAYAeAEA&#10;AAw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B41990E" wp14:editId="0E29DA92">
                <wp:simplePos x="0" y="0"/>
                <wp:positionH relativeFrom="column">
                  <wp:posOffset>555500</wp:posOffset>
                </wp:positionH>
                <wp:positionV relativeFrom="paragraph">
                  <wp:posOffset>1004005</wp:posOffset>
                </wp:positionV>
                <wp:extent cx="255240" cy="215640"/>
                <wp:effectExtent l="57150" t="57150" r="12065" b="51435"/>
                <wp:wrapNone/>
                <wp:docPr id="139661349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52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07C21" id="Ink 23" o:spid="_x0000_s1026" type="#_x0000_t75" style="position:absolute;margin-left:43.05pt;margin-top:78.35pt;width:21.55pt;height:1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jChzAQAACQMAAA4AAABkcnMvZTJvRG9jLnhtbJxSy27CMBC8V+o/&#10;WL6XPERQGxE4FFXi0JZD+wGuYxOrsTdaGwJ/302AElpVlbhY6x15dmbH0/nO1myr0BtwBU9GMWfK&#10;SSiNWxf8/e3p7p4zH4QrRQ1OFXyvPJ/Pbm+mbZOrFCqoS4WMSJzP26bgVQhNHkVeVsoKP4JGOQI1&#10;oBWBrriOShQtsds6SuN4ErWAZYMglffUXRxAPuv5tVYyvGrtVWB1wR/imOSFU4FUpOOMs4+uk2Q8&#10;mk1FvkbRVEYeJYkrFFlhHAn4plqIINgGzS8qaySCBx1GEmwEWhupej/kLIl/OFu6z85VMpYbzCW4&#10;oFxYCQyn3fXANSNsTRton6GkdMQmAD8y0nr+D+MgegFyY0nPIRFUtQj0HXxlGs8Z5qYsOC7L5Kzf&#10;bR/PDlZ49vVyCVAi0dHyX092Gm23bFLCdgWngPfd2WepdoFJaqZZlo4JkQSlSTahesB8YDjNGayW&#10;hl+EOLx3wgY/ePYFAAD//wMAUEsDBBQABgAIAAAAIQD3eFVxEAMAAFEIAAAQAAAAZHJzL2luay9p&#10;bmsxLnhtbLRVTW/bMAy9D9h/ENTDLlEiybIdB017aoEBGzCsHbAdXUdNjPojsJ0m/fcjRdlxmxQY&#10;hu0QfVDk4+MT5VxeH8qCPdumzetqydVUcmarrF7l1XrJf9zfijlnbZdWq7SoK7vkL7bl11cfP1zm&#10;1VNZLGBkgFC1uCqLJd903XYxm+33++k+mNbNeqalDGafq6evX/iVj1rZx7zKO0jZ9qasrjp76BBs&#10;ka+WPOsOcvAH7Lt612R2OEZLkx09uibN7G3dlGk3IG7SqrIFq9ISeP/krHvZwiKHPGvbcFbmULDQ&#10;U2ViM79JwJAelny03wHFFpiUfHYe89d/wLw9xURagY6jmDNPaWWfkdPMab54v/ZvTb21TZfbo8wk&#10;ij94YRntnT4kVGPbutjh3XD2nBY7kExJCW3hc6vZGUFO8UCbf4oHuryLNyb3Whpf3lgHL9rQUv3V&#10;dnlpodHL7dBjXQvAaL7rGvcctNShkKFQ0b1MFkYuwmAaRmZ0Fb6Le8yHZtduBryH5tiv7mRQjSrb&#10;56tuM4gupzIcRB9Lfi50Y/P1pvu72KwuangO/q4vbmKl9bgml29otjNP1/Uf86V/t49LfuFeL3OR&#10;ZHC1R1IzFUimTRiHk09CKfjJT3LCJVdcToRiismJghk2mmncMIkbFYsY57kSOoJFYlhgYJYugsY+&#10;3EcQlhsR8I0zpfIHw8al95AYMRwQiYgp9NCRUIE7HaPS+mihMnqCaO9ZvPWUrmDK9WrtWR/9FZsD&#10;jlACaye4U9AeiORDwgBw9HfJEqYSMBkRDgcaFB9cnRNx0cRubIFoJCCMFJpuwVEkF8o1cicY4uCZ&#10;uFR4kYgCjwpJBkagqMLMGc6nUR7BZ3F1nazRAME0+o1xasVGJK6F4pDRgpwIFSR1gHT3fu3YkReI&#10;QOdkIwehUTFgDT0N8xjCp+7BHSm/SYR27kaLGOONYXO8BddcIXa0UPgU0KnvP9g6Gx7RySiB8jGE&#10;j+Of+sLr88gADJ81g3mxThwBxChmIGMAXiIKg4lKcCGVefXXM3wb4Jt69RsAAP//AwBQSwMEFAAG&#10;AAgAAAAhAOL4oq/gAAAACgEAAA8AAABkcnMvZG93bnJldi54bWxMj8tOwzAQRfdI/IM1SOyok1QN&#10;bRqnqpCQkFjQB2LtxtMkJR4H22mSv8ddwW4eR3fO5JtRt+yK1jWGBMSzCBhSaVRDlYDP4+vTEpjz&#10;kpRsDaGACR1sivu7XGbKDLTH68FXLISQy6SA2vsu49yVNWrpZqZDCruzsVr60NqKKyuHEK5bnkRR&#10;yrVsKFyoZYcvNZbfh14L2PbpMd59XYbd/OfjrVIXm0zTuxCPD+N2Dczj6P9guOkHdSiC08n0pBxr&#10;BSzTOJBhvkifgd2AZJUAO4ViNV8AL3L+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HjChzAQAACQMAAA4AAAAAAAAAAAAAAAAAPAIAAGRycy9lMm9E&#10;b2MueG1sUEsBAi0AFAAGAAgAAAAhAPd4VXEQAwAAUQgAABAAAAAAAAAAAAAAAAAA2wMAAGRycy9p&#10;bmsvaW5rMS54bWxQSwECLQAUAAYACAAAACEA4viir+AAAAAKAQAADwAAAAAAAAAAAAAAAAAZBwAA&#10;ZHJzL2Rvd25yZXYueG1sUEsBAi0AFAAGAAgAAAAhAHkYvJ2/AAAAIQEAABkAAAAAAAAAAAAAAAAA&#10;JggAAGRycy9fcmVscy9lMm9Eb2MueG1sLnJlbHNQSwUGAAAAAAYABgB4AQAAH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7CCBB7" wp14:editId="74335D65">
                <wp:simplePos x="0" y="0"/>
                <wp:positionH relativeFrom="column">
                  <wp:posOffset>3919220</wp:posOffset>
                </wp:positionH>
                <wp:positionV relativeFrom="paragraph">
                  <wp:posOffset>1310005</wp:posOffset>
                </wp:positionV>
                <wp:extent cx="2360930" cy="1404620"/>
                <wp:effectExtent l="0" t="0" r="24765" b="27305"/>
                <wp:wrapNone/>
                <wp:docPr id="1240086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41B5E" w14:textId="0F93A401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updating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7CCBB7" id="_x0000_s1028" type="#_x0000_t202" style="position:absolute;left:0;text-align:left;margin-left:308.6pt;margin-top:103.1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HWgXUuAAAAALAQAADwAAAGRycy9kb3ducmV2LnhtbEyPwU7DMBBE70j8g7VI3KhT&#10;U9I2jVNVEVwrtUXiuo1NkmKvQ+yk4e8xp3Jc7dPMm3w7WcNG3fvWkYT5LAGmqXKqpVrC++ntaQXM&#10;BySFxpGW8KM9bIv7uxwz5a500OMx1CyGkM9QQhNCl3Huq0Zb9DPXaYq/T9dbDPHsa656vMZwa7hI&#10;kpRbbCk2NNjpstHV13GwEoZTuRsPpbh8jHu12KevaNF8S/n4MO02wIKewg2GP/2oDkV0OruBlGdG&#10;QjpfiohKEEn6DCwS69U6rjtLWIjlC/Ai5/83FL8AAAD//wMAUEsBAi0AFAAGAAgAAAAhALaDOJL+&#10;AAAA4QEAABMAAAAAAAAAAAAAAAAAAAAAAFtDb250ZW50X1R5cGVzXS54bWxQSwECLQAUAAYACAAA&#10;ACEAOP0h/9YAAACUAQAACwAAAAAAAAAAAAAAAAAvAQAAX3JlbHMvLnJlbHNQSwECLQAUAAYACAAA&#10;ACEABQTa1xUCAAAnBAAADgAAAAAAAAAAAAAAAAAuAgAAZHJzL2Uyb0RvYy54bWxQSwECLQAUAAYA&#10;CAAAACEAHWgXUuAAAAALAQAADwAAAAAAAAAAAAAAAABvBAAAZHJzL2Rvd25yZXYueG1sUEsFBgAA&#10;AAAEAAQA8wAAAHwFAAAAAA==&#10;">
                <v:textbox style="mso-fit-shape-to-text:t">
                  <w:txbxContent>
                    <w:p w14:paraId="27241B5E" w14:textId="0F93A401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updating</w:t>
                      </w:r>
                    </w:p>
                  </w:txbxContent>
                </v:textbox>
              </v:shape>
            </w:pict>
          </mc:Fallback>
        </mc:AlternateContent>
      </w:r>
      <w:r w:rsidRPr="00EC164D">
        <w:drawing>
          <wp:anchor distT="0" distB="0" distL="114300" distR="114300" simplePos="0" relativeHeight="251693056" behindDoc="0" locked="0" layoutInCell="1" allowOverlap="1" wp14:anchorId="00394DFB" wp14:editId="1D1BF524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7203440" cy="1280160"/>
            <wp:effectExtent l="0" t="0" r="0" b="0"/>
            <wp:wrapSquare wrapText="bothSides"/>
            <wp:docPr id="90936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467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b="62595"/>
                    <a:stretch/>
                  </pic:blipFill>
                  <pic:spPr bwMode="auto">
                    <a:xfrm>
                      <a:off x="0" y="0"/>
                      <a:ext cx="720344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4912">
        <w:t>Update Assessment</w:t>
      </w:r>
    </w:p>
    <w:p w14:paraId="70BAE3D6" w14:textId="018690D9" w:rsidR="00EC164D" w:rsidRDefault="006F768C" w:rsidP="00EC164D">
      <w:r w:rsidRPr="002258BA">
        <w:drawing>
          <wp:anchor distT="0" distB="0" distL="114300" distR="114300" simplePos="0" relativeHeight="251697152" behindDoc="0" locked="0" layoutInCell="1" allowOverlap="1" wp14:anchorId="0873DB5E" wp14:editId="72F29E82">
            <wp:simplePos x="0" y="0"/>
            <wp:positionH relativeFrom="margin">
              <wp:posOffset>-160020</wp:posOffset>
            </wp:positionH>
            <wp:positionV relativeFrom="paragraph">
              <wp:posOffset>2005965</wp:posOffset>
            </wp:positionV>
            <wp:extent cx="2369820" cy="2220595"/>
            <wp:effectExtent l="0" t="0" r="0" b="8255"/>
            <wp:wrapSquare wrapText="bothSides"/>
            <wp:docPr id="206480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075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79FB2" w14:textId="77777777" w:rsidR="006F768C" w:rsidRDefault="006F768C" w:rsidP="00EC164D"/>
    <w:p w14:paraId="1D9AA166" w14:textId="77777777" w:rsidR="006F768C" w:rsidRDefault="006F768C" w:rsidP="00EC164D"/>
    <w:p w14:paraId="2343B935" w14:textId="77777777" w:rsidR="006F768C" w:rsidRDefault="006F768C" w:rsidP="00EC164D"/>
    <w:p w14:paraId="3C67E293" w14:textId="6AE9B81F" w:rsidR="006F768C" w:rsidRDefault="006F768C" w:rsidP="00EC164D">
      <w:r w:rsidRPr="002258BA">
        <w:drawing>
          <wp:anchor distT="0" distB="0" distL="114300" distR="114300" simplePos="0" relativeHeight="251698176" behindDoc="0" locked="0" layoutInCell="1" allowOverlap="1" wp14:anchorId="37C5F0D8" wp14:editId="267D5C62">
            <wp:simplePos x="0" y="0"/>
            <wp:positionH relativeFrom="column">
              <wp:posOffset>2364740</wp:posOffset>
            </wp:positionH>
            <wp:positionV relativeFrom="paragraph">
              <wp:posOffset>10795</wp:posOffset>
            </wp:positionV>
            <wp:extent cx="4000500" cy="1147144"/>
            <wp:effectExtent l="0" t="0" r="0" b="0"/>
            <wp:wrapNone/>
            <wp:docPr id="781088763" name="Picture 1" descr="A screenshot of a dat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8763" name="Picture 1" descr="A screenshot of a data structur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4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4605" w14:textId="77777777" w:rsidR="006F768C" w:rsidRDefault="006F768C" w:rsidP="00EC164D"/>
    <w:p w14:paraId="0C9DDBAB" w14:textId="77777777" w:rsidR="006F768C" w:rsidRDefault="006F768C" w:rsidP="00EC164D"/>
    <w:p w14:paraId="7E91E9CE" w14:textId="357EA1CD" w:rsidR="006F768C" w:rsidRDefault="006F768C" w:rsidP="00EC164D"/>
    <w:p w14:paraId="6C2C16B5" w14:textId="77777777" w:rsidR="006F768C" w:rsidRDefault="006F768C" w:rsidP="00EC164D"/>
    <w:p w14:paraId="4FB90E84" w14:textId="77777777" w:rsidR="006F768C" w:rsidRDefault="006F768C" w:rsidP="00EC164D"/>
    <w:p w14:paraId="773D3C09" w14:textId="0A848BD8" w:rsidR="006F768C" w:rsidRDefault="006F768C" w:rsidP="00EC164D"/>
    <w:p w14:paraId="28E5A4F7" w14:textId="77777777" w:rsidR="006F768C" w:rsidRDefault="006F768C" w:rsidP="00EC164D"/>
    <w:p w14:paraId="61E65F73" w14:textId="77777777" w:rsidR="006F768C" w:rsidRDefault="006F768C" w:rsidP="00EC164D"/>
    <w:p w14:paraId="4297D004" w14:textId="62E449A2" w:rsidR="006F768C" w:rsidRDefault="006F768C" w:rsidP="00EC164D"/>
    <w:p w14:paraId="793443EB" w14:textId="101A0BB1" w:rsidR="006F768C" w:rsidRDefault="006F768C" w:rsidP="00EC164D">
      <w:r w:rsidRPr="006F768C">
        <w:lastRenderedPageBreak/>
        <w:drawing>
          <wp:inline distT="0" distB="0" distL="0" distR="0" wp14:anchorId="11D2223F" wp14:editId="5F952B86">
            <wp:extent cx="6129655" cy="644525"/>
            <wp:effectExtent l="0" t="0" r="4445" b="3175"/>
            <wp:docPr id="139134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7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3519" w14:textId="523F30FC" w:rsidR="006F768C" w:rsidRDefault="006F768C" w:rsidP="00EC16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4EB5069" wp14:editId="37EF49DA">
                <wp:simplePos x="0" y="0"/>
                <wp:positionH relativeFrom="column">
                  <wp:posOffset>711200</wp:posOffset>
                </wp:positionH>
                <wp:positionV relativeFrom="paragraph">
                  <wp:posOffset>21590</wp:posOffset>
                </wp:positionV>
                <wp:extent cx="2360930" cy="1404620"/>
                <wp:effectExtent l="0" t="0" r="24765" b="27305"/>
                <wp:wrapNone/>
                <wp:docPr id="1756196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5181D" w14:textId="2A369E80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</w:t>
                            </w:r>
                            <w:r>
                              <w:rPr>
                                <w:lang w:val="en-GB"/>
                              </w:rPr>
                              <w:t xml:space="preserve"> updating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B5069" id="_x0000_s1029" type="#_x0000_t202" style="position:absolute;left:0;text-align:left;margin-left:56pt;margin-top:1.7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fyFSndwAAAAJAQAADwAAAGRycy9kb3ducmV2LnhtbEyPTUvDQBCG74L/YRnBm900&#10;DaHEbEoJei20FXqdZsckuh8xu0njv3c86fHlHd55nnK3WCNmGkPvnYL1KgFBrvG6d62Ct/Pr0xZE&#10;iOg0Gu9IwTcF2FX3dyUW2t/ckeZTbAWPuFCggi7GoZAyNB1ZDCs/kOPu3Y8WI8exlXrEG49bI9Mk&#10;yaXF3vGHDgeqO2o+T5NVMJ3r/Xys04/LfNDZIX9Bi+ZLqceHZf8MItIS/47hF5/RoWKmq5+cDsJw&#10;XqfsEhVsMhDcZ9sNq1wVpGmWg6xK+d+g+gEAAP//AwBQSwECLQAUAAYACAAAACEAtoM4kv4AAADh&#10;AQAAEwAAAAAAAAAAAAAAAAAAAAAAW0NvbnRlbnRfVHlwZXNdLnhtbFBLAQItABQABgAIAAAAIQA4&#10;/SH/1gAAAJQBAAALAAAAAAAAAAAAAAAAAC8BAABfcmVscy8ucmVsc1BLAQItABQABgAIAAAAIQDX&#10;s7QhFQIAACcEAAAOAAAAAAAAAAAAAAAAAC4CAABkcnMvZTJvRG9jLnhtbFBLAQItABQABgAIAAAA&#10;IQB/IVKd3AAAAAkBAAAPAAAAAAAAAAAAAAAAAG8EAABkcnMvZG93bnJldi54bWxQSwUGAAAAAAQA&#10;BADzAAAAeAUAAAAA&#10;">
                <v:textbox style="mso-fit-shape-to-text:t">
                  <w:txbxContent>
                    <w:p w14:paraId="5B25181D" w14:textId="2A369E80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</w:t>
                      </w:r>
                      <w:r>
                        <w:rPr>
                          <w:lang w:val="en-GB"/>
                        </w:rPr>
                        <w:t xml:space="preserve"> updating</w:t>
                      </w:r>
                    </w:p>
                  </w:txbxContent>
                </v:textbox>
              </v:shape>
            </w:pict>
          </mc:Fallback>
        </mc:AlternateContent>
      </w:r>
    </w:p>
    <w:p w14:paraId="6CE1DD08" w14:textId="77777777" w:rsidR="006F768C" w:rsidRDefault="006F768C" w:rsidP="00EC164D"/>
    <w:p w14:paraId="2A84B8EB" w14:textId="77777777" w:rsidR="006F768C" w:rsidRDefault="006F768C" w:rsidP="00EC164D"/>
    <w:p w14:paraId="42C1BDF0" w14:textId="77777777" w:rsidR="006F768C" w:rsidRDefault="006F768C" w:rsidP="00EC164D"/>
    <w:p w14:paraId="030297C4" w14:textId="6E4F46F8" w:rsidR="002258BA" w:rsidRPr="00EC164D" w:rsidRDefault="002258BA" w:rsidP="00EC164D"/>
    <w:p w14:paraId="7FD3093C" w14:textId="5B85F9B0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Delete Assessment</w:t>
      </w:r>
    </w:p>
    <w:p w14:paraId="26E8D2B9" w14:textId="71389D5F" w:rsidR="002258BA" w:rsidRDefault="002258BA" w:rsidP="002258BA">
      <w:r w:rsidRPr="002258BA">
        <w:drawing>
          <wp:inline distT="0" distB="0" distL="0" distR="0" wp14:anchorId="23FA3468" wp14:editId="29E2503B">
            <wp:extent cx="5311140" cy="1308940"/>
            <wp:effectExtent l="0" t="0" r="3810" b="5715"/>
            <wp:docPr id="1392426756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6756" name="Picture 1" descr="A white rectangular object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866" cy="13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565" w14:textId="64709F64" w:rsidR="002258BA" w:rsidRDefault="002258BA" w:rsidP="002258BA">
      <w:r w:rsidRPr="002258BA">
        <w:drawing>
          <wp:inline distT="0" distB="0" distL="0" distR="0" wp14:anchorId="4F9FB557" wp14:editId="2E93F275">
            <wp:extent cx="4451874" cy="1866900"/>
            <wp:effectExtent l="0" t="0" r="6350" b="0"/>
            <wp:docPr id="1993695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955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1403" cy="18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860" w14:textId="7D0F9075" w:rsidR="002258BA" w:rsidRDefault="002258BA" w:rsidP="002258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28BCB5" wp14:editId="14E6590E">
                <wp:simplePos x="0" y="0"/>
                <wp:positionH relativeFrom="column">
                  <wp:posOffset>705485</wp:posOffset>
                </wp:positionH>
                <wp:positionV relativeFrom="paragraph">
                  <wp:posOffset>1875790</wp:posOffset>
                </wp:positionV>
                <wp:extent cx="1265705" cy="788970"/>
                <wp:effectExtent l="57150" t="57150" r="10795" b="49530"/>
                <wp:wrapNone/>
                <wp:docPr id="72758248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65705" cy="78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2E48" id="Ink 19" o:spid="_x0000_s1026" type="#_x0000_t75" style="position:absolute;margin-left:54.85pt;margin-top:147pt;width:101.05pt;height:6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/cBx6AQAACgMAAA4AAABkcnMvZTJvRG9jLnhtbJxSyW7CMBC9V+o/&#10;WL6XJJQtEYFDUSUOXQ7tB7iOTazGnmhsCPx9JwEKtKoqcYky85Lnt3g639qKbRR6Ay7nSS/mTDkJ&#10;hXGrnL+/Pd5NOPNBuEJU4FTOd8rz+ez2ZtrUmepDCVWhkBGJ81lT57wMoc6iyMtSWeF7UCtHoAa0&#10;ItCIq6hA0RC7raJ+HI+iBrCoEaTynraLPchnHb/WSoYXrb0KrMr5ZDQgeYFe0pRkYc7TZJBy9tFu&#10;7lMezaYiW6GoSyMPksQViqwwjgR8Uy1EEGyN5heVNRLBgw49CTYCrY1UnR9ylsQ/nC3dZ+sqGcg1&#10;ZhJcUC68CgzH7DrgmiNsRQk0T1BQO2IdgB8YKZ7/y9iLXoBcW9KzbwRVJQJdB1+a2lPMmSlyjssi&#10;Oel3m4eTg1c8+Xq+BKiR6GD5r1+2Gm0bNilh25xTwbv22XWptoFJWib90XAcDzmThI0nk3TcfXCk&#10;3lMcp7Ns6fSLFs/nVtnZFZ59AQAA//8DAFBLAwQUAAYACAAAACEAWfJc5ucKAABhJAAAEAAAAGRy&#10;cy9pbmsvaW5rMS54bWy0WttuJLcRfQ+QfyDaD3oRR032XbDkJy8QIEGM2AGSR1maXQ0sjRaj0V7+&#10;PudUFdlszWhhGxPsLru7bjx1YZHds9//8OXxwX1a7543T9urKqzqyq23t093m+2Hq+rfv7zzY+We&#10;9zfbu5uHp+36qvq6fq5+uP7rX77fbH97fLjE6GBh+8y7x4er6n6//3h5cfH58+fV52b1tPtwEeu6&#10;ufjb9rd//L26Nq279fvNdrPHlM+JdPu03a+/7GnscnN3Vd3uv9RZHrZ/fnrZ3a4zm5Td7Syx393c&#10;rt897R5v9tni/c12u35w25tH4P5P5fZfP+Jmg3k+rHeVe9zAYR9XoR3a8ccJhJsvV1Xx/AKIz0Dy&#10;WF0ct/nf/4PNd4c2CauJQz9UziDdrT8R04XE/PJt33/aPX1c7/ab9RxmDYoxvrpbfZb4aKB26+en&#10;hxfmpnKfbh5eELJQ1ygLmztcHAnIoT3E5qT2EJc37ZXglqEx98o4WNBySaXU7jePaxT648dcY/tn&#10;GCb55/1OlkOsY+frzofulzBddt1lG1exb4pUWBUnm7/uXp7vs71fd3O9CidHTT37vLnb3+eg16u6&#10;y0EvQ35M9X69+XC//3O6t08PT1gOluvvfhxCjG3hk8yXi+3I0pX6c+b6v9bvr6rvZPU60VSC+B5i&#10;7dpxcrHthu78rD5rz+rzqq7aqj6vXYhOLjUurQu8BNdj9MGR1fpGHwIu4GIMrhUSJEDy8tD4UPsx&#10;TGGxPFJGfi9Wyfs/379/Xu+vqnHsVlOsrtswuGaMCb8H/NkBYOD80XXE4gIhBXlQRnCjMmQkegXc&#10;OroVvHgvLkQZ4cSJ3Yj1OK3qobruRtc3XXJjOKMj51jllWcmQu/pQmj8gMsgYFqJsG80xAoZbGL2&#10;8FSujaPLoLanxj00/apH/IfJjbGfcUv0e0XdCbRJoE8WQBZPlMB6uzSSEERWoKpXVkSNetGeHH5b&#10;d+Nq7KprtNEJZWvV76ezwLD7gBXAUpGSkBhqcaOGgD/dkxs0wiqqD8pGyTsmq5ZaSiqSldi5hrpN&#10;7xsVUascg64bsapGVdVMC1fvl1zaAzrWM+qWVZ/0lMOxtFEfzEMChKIwWlkZHn21VJ/vveI0JKJi&#10;+pCRqThmqVlR2TaKHmbQmm2kmSxAWgLUlhoWHctDmrcMXCkrGhkEpQykVibnE6zKOWZZ+MJoPQol&#10;NbQyS1iNMj+aXK/pbV3sSdJQljFCYnppn3H0E3tMHN3AnPWTC1j+XKuTD1hUqI4aHYGUJvoeppq+&#10;A/zom9Z3bX/CVtp1sVlhe7kOEVjHODfTcDY2XA9NNbELYcWGgY5p+FMQGCP8wwhevi8LzLgWYMoM&#10;uplw1TNmasqSo9KlDhgSYjPA+5xVWis17L4QXSAROgfOqnC/KVqabrRvKZgFADNYCqdZOdFivqWs&#10;TI5h9m/JF4hGQh3AGJJQ2EzSPrKToKKbIjpmV9NlgE3BWEgA8i2KotfWHqXI/DRC7js/cNJ+dBPL&#10;s+1dp5spMSz8LXN/5J7m34zJHzH0rYnNOcz1e9FRw+r52yBw/GFXRbkGBqjFSpbnGgQ09Pp86t1g&#10;6x87m0St9FdLHJKi7hFoLOQ2Sm34UPT9wLCCYnCYKAIkxcDiKcuksGZKdugohUWQLKPmcL+g0DIN&#10;EJDGUKbnkElSR4FlCBKaFSpmGJvTnez6NoZVxNGiR68JE+radufQnqH/FPuzxoNdiYnB6pQGij1Q&#10;alePFwG7IdlcupRCt9aF0riRBLpGutjgwAcZjaOTZBL5+CcjFSUaSSUxyD5mWPmmgjarYmpsHhco&#10;VEVXsELR+zwvQVggzBVFRysZhAHmHLbpGbylmcKvHBCxX+jj+bVhtCU9ZqsP1FhIaegXbinU5Bz1&#10;VKN0FAtLZ5rZSUgn+lN0iQtWodiOcjaFnQxA/bZ5RFbvQ+/wF+GLqCvWmZKTUyKpdsyaUBI7xUzm&#10;OZBNeZ1RmJ4xTIGIUeVyJsAx2bddZ5nHK7D5E9zg+2Y44elgCM20aqfqesSZJtQ4sNpybM96rkUc&#10;lHk0sCiVjoImkAU+kskaaeVM3OG0M9HbqC+LHY4BeAfls1BFQzPR4PDPA5KPeNHhgtGJbHGLILpu&#10;J6kBOj+Orsu1RGMUyWq4w/1iFBNWdso1SilJP8ospXuhL7RmyfR+xm4aJ5uUYNhi+cdImI5KdDe1&#10;bCLIOJUR8KIX8OYXWrTbOp6u3Q5T367GHqe/dsKpbECVp36b2m2o8D5k/hvYEp/cYxuQjQ3NmN7g&#10;e4yTY7FGqvBRMkKRzKGr6rCJWVPihYIoHW3sOU45qymTs72ygSxmVYZFljFlHXA0kpoC4ZCkUqZC&#10;vk2iQRC6hmVhKmFThdejKWBNcD59T19MrgKlkcUcb8r+EYaGAajpoSrqhATEPhP0xCl8zZe6rrLl&#10;qHplXJWLtsmFzU1aumYRLTVouzcwyDJHfS/aq8innUDO34ZWGBwEJq7naDCytUcYRkvIyytNyRWH&#10;+2Ldzbpw6xVbHcpjweVcKRi4agGVJzjWlE1a8O2dEwCkH6QDCRzIDUG9MafkIpA5t9ZaHsO5fFMT&#10;zVN3hLHvx1UI6AgdPqyFeu4IzVnX6fsgv5BwYSIU+Poz8cr3VOwVuMNRmZ1am7kiz/EAXe9xKota&#10;GTgJQ+jc4yxJNXNfpWylSTTLGCwipQ85JbBRitq9mSBSNY3K5GyDFJUK5bQJJyEAb+5PfNCZtA5N&#10;5S2cC4uqByA0X8LFM6FoPJFOe8Bpl64ARyGt9VaQWNGBwWPVQbnvutPtDlMYw2oc0+4QkTLbHWr7&#10;RNnqt75aTlJYwsDeSUhRoLi3U64+gKJfNIRlT7VI4yGe+BtlqNsOWxuwTyM/XuO8n7HH+egCxMC5&#10;HOcEWWr0cuQhpVE0Di2Jo42ecvSwCQplkykRKCuCBOGLRWFn0gw0kYSvxXeUJHw1n0uRVkxY07Lw&#10;QTSSLYFiD4dSZdEnoTdCADb9QYp1cnFuYf3IA/qJvldEVs2r2WghrdBFqGaGTQqCTEqIZkUVjQ+u&#10;MIqxEC25JHNaUxB7Irpg4IGcElyOPRmvhWVeMZMSZbOosHEolTUXHD5ocsC3CeSColclXhIcOUOL&#10;TZMGkwZUFp938NDLx/qSARER4pjoJUVmEJmEUaZQPGXm1JCaODR0yDVzekpIiMV2Kcuvp0A2yiu1&#10;GZe2srhXNRk1Gh2+1EICmwB+yOKuldpAMcGy7Bk9dUct8NhLAzzc+GnJI8e27rmBUzqZtAC+kqEa&#10;hFIqE5RXUvh2BKGIvt/jp/LTNfwQsH+sJrwPxA4hGfAJ2pqmH/WnNf1tBLDoimI1yCkj4mNZVckj&#10;9YujqScNkqxKjhTabA9bY9FA1GyyQalE4X15/FDbJUUlzQmJcapVYrHkFi4qBe9GcsTEDzdymhWB&#10;Mp0JAI2gKIkDhyJ9NVKgSZoslbbmUPqhQhbWZFONKVYZDyNWGj92T1gGo4jzIbAlRbU4fbJJyit0&#10;KqQMQWf7v3yvADlrm56RhJFIoqdeLYKisplEJMgHL+gLTIR9A8Q7shxAa9dJmoJsN2Zw0UJsRpyw&#10;7Htgxy+ZPHjh87Z+z9UfH9PBZfIDXcC7SctTK351Hg0GniwRAh9UUAYnZ1utqS46HEBwLtaWBOA6&#10;AyoDH25gJwxwhK2FI09zwIoDvux6YnTAL4a0wM/G+OmoGUeI4gMDRyrwWKYLY8SvQ/idAN+GXvWE&#10;+f9YXP8PAAD//wMAUEsDBBQABgAIAAAAIQA+fWXP4AAAAAsBAAAPAAAAZHJzL2Rvd25yZXYueG1s&#10;TI9dS8MwFIbvBf9DOIJ3Lmkd6rqmQ4SBCBtsK3qbNukHa05Kkq3133u80suX8/Ke58k3sx3Y1fjQ&#10;O5SQLAQwg7XTPbYSytP24QVYiAq1GhwaCd8mwKa4vclVpt2EB3M9xpbRCIZMSehiHDPOQ90Zq8LC&#10;jQbp1jhvVaToW669mmjcDjwV4olb1SN96NRo3jpTn48XK2GaP6fmvWxO+6r84O1+u/va+Sjl/d38&#10;ugYWzRz/yvCLT+hQEFPlLqgDGyiL1TNVJaSrJUlR4zFJSKaSsEwTAbzI+X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P3AcegEAAAoDAAAOAAAAAAAA&#10;AAAAAAAAADwCAABkcnMvZTJvRG9jLnhtbFBLAQItABQABgAIAAAAIQBZ8lzm5woAAGEkAAAQAAAA&#10;AAAAAAAAAAAAAOIDAABkcnMvaW5rL2luazEueG1sUEsBAi0AFAAGAAgAAAAhAD59Zc/gAAAACwEA&#10;AA8AAAAAAAAAAAAAAAAA9w4AAGRycy9kb3ducmV2LnhtbFBLAQItABQABgAIAAAAIQB5GLydvwAA&#10;ACEBAAAZAAAAAAAAAAAAAAAAAAQQAABkcnMvX3JlbHMvZTJvRG9jLnhtbC5yZWxzUEsFBgAAAAAG&#10;AAYAeAEAAPoQ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58789B" wp14:editId="5796546A">
                <wp:simplePos x="0" y="0"/>
                <wp:positionH relativeFrom="column">
                  <wp:posOffset>46460</wp:posOffset>
                </wp:positionH>
                <wp:positionV relativeFrom="paragraph">
                  <wp:posOffset>1327005</wp:posOffset>
                </wp:positionV>
                <wp:extent cx="720000" cy="617760"/>
                <wp:effectExtent l="57150" t="57150" r="42545" b="49530"/>
                <wp:wrapNone/>
                <wp:docPr id="200225721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000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514F" id="Ink 3" o:spid="_x0000_s1026" type="#_x0000_t75" style="position:absolute;margin-left:2.95pt;margin-top:103.8pt;width:58.15pt;height:5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HcdyAQAACQMAAA4AAABkcnMvZTJvRG9jLnhtbJxSQU7DMBC8I/EH&#10;y3eapIIWoiY9UCH1APQADzCO3VjE3mjtNO3v2aQNbUEIqRdr1yOPZ3Z2Nt/aim0UegMu48ko5kw5&#10;CYVx64y/vz3d3HPmg3CFqMCpjO+U5/P8+mrW1qkaQwlVoZARifNpW2e8DKFOo8jLUlnhR1ArR6AG&#10;tCJQi+uoQNESu62icRxPohawqBGk8p5uF3uQ5z2/1kqGV629CqzK+EMck7wwFEhFcn/H2UdfxDzK&#10;ZyJdo6hLIw+SxAWKrDCOBHxTLUQQrEHzi8oaieBBh5EEG4HWRqreDzlL4h/Olu6zc5XcygZTCS4o&#10;F1YCwzC7HrjkC1vRBNpnKCgd0QTgB0Yaz/9h7EUvQDaW9OwTQVWJQOvgS1N7zjA1RcZxWSRH/W7z&#10;eHSwwqOvl3OAEokOlv96stVou2GTErbNOAW8684+S7UNTNLllDali14SNEmm00mPD8x7hqE7GS19&#10;fhbiad8JO9ng/AsAAP//AwBQSwMEFAAGAAgAAAAhACqEsp9NAwAAfwgAABAAAABkcnMvaW5rL2lu&#10;azEueG1stFXBbtswDL0P2D8I6qGXMhEly3aCpj2twIANGNYO2I5poiZGYzuwnSb9+5GS4iRrehk2&#10;FJBFinp8fKTS69tduRIvrmmLuppIHCgpXDWr50W1mMgfD3eQS9F202o+XdWVm8hX18rbm48frovq&#10;uVyNaRWEULW8K1cTuey69Xg43G63g60Z1M1iqJUyw8/V89cv8ibemrunoio6StnuXbO66tyuY7Bx&#10;MZ/IWbdTfTxh39ebZub6Y/Y0s0NE10xn7q5uymnXIy6nVeVWopqWxPunFN3rmjYF5Vm4RoqyoIJB&#10;DzDJkvzTiBzT3UQe2Rui2BKTUg7PY/76D5h3bzGZltFZmkkRKc3dC3Maes3H79f+ranXrukKd5A5&#10;iBIPXsUs2F6fIFTj2nq14d5I8TJdbUgyVIrGIubG4RlB3uKRNv8Uj3R5F++Y3Kk0sbxjHaJo/Ujt&#10;W9sVpaNBL9f9jHUtAbP7vmv8c9BKW1AW0D7gaGzt2OSDFM1RK+IU7zEfm0277PEem8O8+pNetVDZ&#10;tph3y150NVC2F/1Y8nNXl65YLLu/uzurVzU9h9jri08Zap0c1eTz9cN25un6+ROx9O/uaSIv/OsV&#10;/mZw+NoxHeXCaCV0YjN7dQn6EsylupKK/66UoD9akVfwq98DegOjEaM4Fiwk9EkEr5BYMN6LQrOd&#10;pqBz2qSZMD6AINnfAxmyiIyPzQA5xhqhOTMgGo8NaS4wI49GHWn4CyFHgAqUY1abCs0RGYLmBCHp&#10;PuRQFVHxp+w5F3M4DZGAqfDlYQrIZYVLYdVBNA8Z9sFPjM2IYhPg1fgoNGJEp6QPoOKaQ1376jgv&#10;8eZVCcuJKB3YgxuBy8qUyPkLOXUH+XTfpbBnCaLHyxYaGpLE5sL5mCQTnDVB31XUVqSMhbFDYCy9&#10;QOZtQj00HgegxICnzPQopB8dJhUN2pIR18DNe84cn7qOYpFKsIRCM0H8CNp4DvRhZXUOGesNpP3o&#10;KDPHsDuokEIeznLAjKXUQvsvYfj+RLH2Y+99QdIwTRHuDyNgnl4i6TyfLIw0zTjTOHkHkOTh9aRK&#10;JL6x+5nyscGAJOEx5Luj8PKy8DggjYIQJySOJrVXNB4UZZMUT/5R9b8k9At88xsAAP//AwBQSwME&#10;FAAGAAgAAAAhAMupztTfAAAACQEAAA8AAABkcnMvZG93bnJldi54bWxMj8FOwzAQRO9I/IO1SNyo&#10;jRFNm8apUEUB9VCJwAdsYzeJGq9D7DTp3+Oe4Dia0cybbD3Zlp1N7xtHCh5nApih0umGKgXfX9uH&#10;BTAfkDS2joyCi/Gwzm9vMky1G+nTnItQsVhCPkUFdQhdyrkva2PRz1xnKHpH11sMUfYV1z2Osdy2&#10;XAox5xYbigs1dmZTm/JUDFbB/n35sd8e36rmtRh/5LDZJcMFlbq/m15WwIKZwl8YrvgRHfLIdHAD&#10;ac9aBc/LGFQgRTIHdvWllMAOCp5EsgCeZ/z/g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kdx3IBAAAJAwAADgAAAAAAAAAAAAAAAAA8AgAAZHJzL2Uy&#10;b0RvYy54bWxQSwECLQAUAAYACAAAACEAKoSyn00DAAB/CAAAEAAAAAAAAAAAAAAAAADaAwAAZHJz&#10;L2luay9pbmsxLnhtbFBLAQItABQABgAIAAAAIQDLqc7U3wAAAAkBAAAPAAAAAAAAAAAAAAAAAFUH&#10;AABkcnMvZG93bnJldi54bWxQSwECLQAUAAYACAAAACEAeRi8nb8AAAAhAQAAGQAAAAAAAAAAAAAA&#10;AABhCAAAZHJzL19yZWxzL2Uyb0RvYy54bWwucmVsc1BLBQYAAAAABgAGAHgBAABXCQAAAAA=&#10;">
                <v:imagedata r:id="rId40" o:title=""/>
              </v:shape>
            </w:pict>
          </mc:Fallback>
        </mc:AlternateContent>
      </w:r>
      <w:r w:rsidRPr="002258BA">
        <w:drawing>
          <wp:inline distT="0" distB="0" distL="0" distR="0" wp14:anchorId="74DB3E5C" wp14:editId="23D8BBCC">
            <wp:extent cx="6129655" cy="3676650"/>
            <wp:effectExtent l="0" t="0" r="4445" b="0"/>
            <wp:docPr id="11525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695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F4" w14:textId="77777777" w:rsidR="002258BA" w:rsidRDefault="002258BA" w:rsidP="002258BA"/>
    <w:p w14:paraId="4E8B5571" w14:textId="77777777" w:rsidR="002258BA" w:rsidRDefault="002258BA" w:rsidP="006F768C">
      <w:pPr>
        <w:ind w:left="0" w:firstLine="0"/>
      </w:pPr>
    </w:p>
    <w:p w14:paraId="18B04BCD" w14:textId="77777777" w:rsidR="002258BA" w:rsidRPr="002258BA" w:rsidRDefault="002258BA" w:rsidP="002258BA"/>
    <w:p w14:paraId="5E16422C" w14:textId="70A5526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Get Assessments</w:t>
      </w:r>
    </w:p>
    <w:p w14:paraId="508C9CC9" w14:textId="05EEF4E3" w:rsidR="002258BA" w:rsidRPr="002258BA" w:rsidRDefault="002258BA" w:rsidP="002258BA">
      <w:r w:rsidRPr="002258BA">
        <w:drawing>
          <wp:inline distT="0" distB="0" distL="0" distR="0" wp14:anchorId="3B3558A5" wp14:editId="7760CBFB">
            <wp:extent cx="6129655" cy="1696720"/>
            <wp:effectExtent l="0" t="0" r="4445" b="0"/>
            <wp:docPr id="117724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479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85F" w14:textId="299D561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Add Course Comment</w:t>
      </w:r>
      <w:r w:rsidR="000E76AE">
        <w:t xml:space="preserve"> </w:t>
      </w:r>
      <w:r w:rsidR="000E76AE" w:rsidRPr="000E76AE">
        <w:t>(including reply to a comment)</w:t>
      </w:r>
    </w:p>
    <w:p w14:paraId="25FE6FE3" w14:textId="41C23DB2" w:rsidR="002258BA" w:rsidRDefault="002258BA" w:rsidP="002258BA">
      <w:r w:rsidRPr="002258BA">
        <w:drawing>
          <wp:inline distT="0" distB="0" distL="0" distR="0" wp14:anchorId="53C5ACBB" wp14:editId="343A716D">
            <wp:extent cx="3781939" cy="3002280"/>
            <wp:effectExtent l="0" t="0" r="9525" b="7620"/>
            <wp:docPr id="153297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458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8120" cy="30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BD0" w14:textId="7A23E2EA" w:rsidR="005D4D4F" w:rsidRDefault="005D4D4F" w:rsidP="002258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7D0B51" wp14:editId="149FB4CB">
                <wp:simplePos x="0" y="0"/>
                <wp:positionH relativeFrom="column">
                  <wp:posOffset>3896360</wp:posOffset>
                </wp:positionH>
                <wp:positionV relativeFrom="paragraph">
                  <wp:posOffset>1706880</wp:posOffset>
                </wp:positionV>
                <wp:extent cx="2360930" cy="1404620"/>
                <wp:effectExtent l="0" t="0" r="24765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D81C9" w14:textId="55DB64B9" w:rsidR="005D4D4F" w:rsidRPr="005D4D4F" w:rsidRDefault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adding 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D0B51" id="_x0000_s1030" type="#_x0000_t202" style="position:absolute;left:0;text-align:left;margin-left:306.8pt;margin-top:134.4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I+Po6DfAAAACwEAAA8AAABkcnMvZG93bnJldi54bWxMj8FOwzAQRO9I/IO1SNyo&#10;3RCsNMSpqgiuldoicd3GJgnEdoidNPw9y4keV/s086bYLrZnsxlD552C9UoAM672unONgrfT60MG&#10;LER0GnvvjIIfE2Bb3t4UmGt/cQczH2PDKMSFHBW0MQ4556FujcWw8oNx9Pvwo8VI59hwPeKFwm3P&#10;EyEkt9g5amhxMFVr6q/jZBVMp2o3H6rk833e63QvX9Bi/63U/d2yewYWzRL/YfjTJ3UoyensJ6cD&#10;6xXI9aMkVEEiM9pAxCZ7SoGdFaQbIYCXBb/eUP4C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j4+joN8AAAALAQAADwAAAAAAAAAAAAAAAABwBAAAZHJzL2Rvd25yZXYueG1sUEsFBgAA&#10;AAAEAAQA8wAAAHwFAAAAAA==&#10;">
                <v:textbox style="mso-fit-shape-to-text:t">
                  <w:txbxContent>
                    <w:p w14:paraId="412D81C9" w14:textId="55DB64B9" w:rsidR="005D4D4F" w:rsidRPr="005D4D4F" w:rsidRDefault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adding comment</w:t>
                      </w:r>
                    </w:p>
                  </w:txbxContent>
                </v:textbox>
              </v:shape>
            </w:pict>
          </mc:Fallback>
        </mc:AlternateContent>
      </w:r>
      <w:r w:rsidRPr="00EC164D">
        <w:drawing>
          <wp:inline distT="0" distB="0" distL="0" distR="0" wp14:anchorId="7C5AEDC0" wp14:editId="475FE625">
            <wp:extent cx="4239284" cy="3017520"/>
            <wp:effectExtent l="0" t="0" r="8890" b="0"/>
            <wp:docPr id="856585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737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30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F6A1" w14:textId="2841F33A" w:rsidR="002258BA" w:rsidRPr="002258BA" w:rsidRDefault="005D4D4F" w:rsidP="002258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338C61" wp14:editId="6D8429A3">
                <wp:simplePos x="0" y="0"/>
                <wp:positionH relativeFrom="column">
                  <wp:posOffset>3873500</wp:posOffset>
                </wp:positionH>
                <wp:positionV relativeFrom="paragraph">
                  <wp:posOffset>349250</wp:posOffset>
                </wp:positionV>
                <wp:extent cx="2360930" cy="1404620"/>
                <wp:effectExtent l="0" t="0" r="24765" b="11430"/>
                <wp:wrapNone/>
                <wp:docPr id="839274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79461" w14:textId="008E602A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 adding 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338C61" id="_x0000_s1031" type="#_x0000_t202" style="position:absolute;left:0;text-align:left;margin-left:305pt;margin-top:27.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Az6zQLeAAAACgEAAA8AAABkcnMvZG93bnJldi54bWxMj01Pg0AQhu8m/ofNmHiz&#10;C8RiRYamIXpt0tbE65RdAd0PZBeK/97xpKfJZN688zzldrFGzHoMvXcI6SoBoV3jVe9ahNfTy90G&#10;RIjkFBnvNMK3DrCtrq9KKpS/uIOej7EVXOJCQQhdjEMhZWg6bSms/KAd3979aCnyOrZSjXThcmtk&#10;liS5tNQ7/tDRoOtON5/HySJMp3o3H+rs423eq/t9/kyWzBfi7c2yewIR9RL/wvCLz+hQMdPZT04F&#10;YRDyNGGXiLBe8+TA4yZllzNC9pBnIKtS/leofgA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AM+s0C3gAAAAoBAAAPAAAAAAAAAAAAAAAAAHAEAABkcnMvZG93bnJldi54bWxQSwUGAAAA&#10;AAQABADzAAAAewUAAAAA&#10;">
                <v:textbox style="mso-fit-shape-to-text:t">
                  <w:txbxContent>
                    <w:p w14:paraId="5C079461" w14:textId="008E602A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 adding comment</w:t>
                      </w:r>
                    </w:p>
                  </w:txbxContent>
                </v:textbox>
              </v:shape>
            </w:pict>
          </mc:Fallback>
        </mc:AlternateContent>
      </w:r>
      <w:r w:rsidR="002258B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014D67" wp14:editId="27F949F8">
                <wp:simplePos x="0" y="0"/>
                <wp:positionH relativeFrom="column">
                  <wp:posOffset>2440820</wp:posOffset>
                </wp:positionH>
                <wp:positionV relativeFrom="paragraph">
                  <wp:posOffset>279100</wp:posOffset>
                </wp:positionV>
                <wp:extent cx="426600" cy="15480"/>
                <wp:effectExtent l="57150" t="57150" r="50165" b="41910"/>
                <wp:wrapNone/>
                <wp:docPr id="98274440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26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1469" id="Ink 21" o:spid="_x0000_s1026" type="#_x0000_t75" style="position:absolute;margin-left:191.5pt;margin-top:21.3pt;width:35.05pt;height: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dlB2AQAACAMAAA4AAABkcnMvZTJvRG9jLnhtbJxSyW7CMBC9V+o/&#10;WL6XLAqIRiQciipx6HJoP8B1bGI19kRjQ+DvOwlQoFVViUvkmac8v8Wz+dY2bKPQG3AFT0YxZ8pJ&#10;qIxbFfz97fFuypkPwlWiAacKvlOez8vbm1nX5iqFGppKISMS5/OuLXgdQptHkZe1ssKPoFWOQA1o&#10;RaARV1GFoiN220RpHE+iDrBqEaTynraLPcjLgV9rJcOL1l4F1hT8Po5JXij4dJLRAWmTjMecfdAh&#10;pU1UzkS+QtHWRh4kiSsUWWEcCfimWogg2BrNLyprJIIHHUYSbARaG6kGP+QsiX84W7rP3lWSyTXm&#10;ElxQLrwKDMfsBuCaK2xDCXRPUFE7Yh2AHxgpnv/L2ItegFxb0rNvBFUjAj0HX5vWU8y5qQqOyyo5&#10;6Xebh5ODVzz5er4EqJHoYPmvX7YabR82KWHbglOvu/47dKm2gUlaZulk0lcvCUrG2XSAj8R7guN0&#10;lizdfdHh+dzrOnvA5RcAAAD//wMAUEsDBBQABgAIAAAAIQDloqG8FgIAAB8FAAAQAAAAZHJzL2lu&#10;ay9pbmsxLnhtbLRTTW+cMBC9V+p/sJzDXtZgY9gPFDanrFSplaomlZojAWexAvbKeL/+fceGZYmy&#10;uVTpARuPZ97MPL+5vTs2NdoL00qtMswCipFQhS6l2mT49+OaLDBqba7KvNZKZPgkWny3+vrlVqrX&#10;pk5hRYCgWvfX1BmurN2mYXg4HIIDD7TZhBGlPPymXn98x6s+qhQvUkkLKduzqdDKiqN1YKksM1zY&#10;Ix38AftB70whhmtnMcXFw5q8EGttmtwOiFWulKiRyhuo+w9G9rSFHwl5NsJg1EhomEQBi+fx4n4J&#10;hvyY4dF5ByW2UEmDw+uYT/8Bc/0e05XFo/lsjlFfUin2rqbQc55+3PtPo7fCWCkuNHek9BcnVHRn&#10;z09HlBGtrnfubTDa5/UOKGOUgiz63Cy8Qsh7PODmU/GAlw/xxsW9paZvb8xDT9ogqfPTWtkIEHqz&#10;HTRmWwB25gdr/DhENEoITQhLHtkyTRYpjwNG+egpehWfMZ/Nrq0GvGdz0au/GVjrOjvI0lYD6TSg&#10;yUD6mPJroZWQm8r+W2yhaw3j0L/1zf2cRVE86snnG8R2ZXS9/lDf+i/xkuEbP73IR3YG3ztFMUdR&#10;nMyT6YRPSDShU0wxYZhOKWKITuGDlTB/oLA7k1sJGx3Ap/NyWxcSe6+EEu5u+BLFsHMGEB6DLnw4&#10;YTNwBCg+S6YkSsCJJPGMvRmkoVNQyOovAAAA//8DAFBLAwQUAAYACAAAACEAYMpYTuAAAAAJAQAA&#10;DwAAAGRycy9kb3ducmV2LnhtbEyPTUvDQBCG74L/YRnBi9jNR1tDzKYUUYReilUEb9vdMQlmZ0N2&#10;28R/73jS2wzz8szzVpvZ9eKMY+g8KUgXCQgk421HjYK316fbAkSImqzuPaGCbwywqS8vKl1aP9EL&#10;ng+xEQyhUGoFbYxDKWUwLTodFn5A4tunH52OvI6NtKOeGO56mSXJWjrdEX9o9YAPLZqvw8kpWL4n&#10;z+bmkaYsKzq5N7vVNt19KHV9NW/vQUSc418YfvVZHWp2OvoT2SB6BXmRc5fIsGwNggPLVZ6COPJw&#10;V4CsK/m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/p2UHYBAAAIAwAADgAAAAAAAAAAAAAAAAA8AgAAZHJzL2Uyb0RvYy54bWxQSwECLQAUAAYACAAA&#10;ACEA5aKhvBYCAAAfBQAAEAAAAAAAAAAAAAAAAADeAwAAZHJzL2luay9pbmsxLnhtbFBLAQItABQA&#10;BgAIAAAAIQBgylhO4AAAAAkBAAAPAAAAAAAAAAAAAAAAACIGAABkcnMvZG93bnJldi54bWxQSwEC&#10;LQAUAAYACAAAACEAeRi8nb8AAAAhAQAAGQAAAAAAAAAAAAAAAAAvBwAAZHJzL19yZWxzL2Uyb0Rv&#10;Yy54bWwucmVsc1BLBQYAAAAABgAGAHgBAAAlCAAAAAA=&#10;">
                <v:imagedata r:id="rId46" o:title=""/>
              </v:shape>
            </w:pict>
          </mc:Fallback>
        </mc:AlternateContent>
      </w:r>
      <w:r w:rsidR="002258B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6ED809" wp14:editId="204C946C">
                <wp:simplePos x="0" y="0"/>
                <wp:positionH relativeFrom="column">
                  <wp:posOffset>245180</wp:posOffset>
                </wp:positionH>
                <wp:positionV relativeFrom="paragraph">
                  <wp:posOffset>178300</wp:posOffset>
                </wp:positionV>
                <wp:extent cx="268200" cy="110160"/>
                <wp:effectExtent l="57150" t="57150" r="36830" b="42545"/>
                <wp:wrapNone/>
                <wp:docPr id="88824803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8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B91B" id="Ink 20" o:spid="_x0000_s1026" type="#_x0000_t75" style="position:absolute;margin-left:18.6pt;margin-top:13.35pt;width:22.5pt;height:1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L4V3AQAACQMAAA4AAABkcnMvZTJvRG9jLnhtbJxSXU/CMBR9N/E/&#10;NH2XfYgEFjYeJCY8qDzoD6hdyxrX3uW2MPj33g0Q0BgTXpZ7e7LT89HpbGtrtlHoDbicJ4OYM+Uk&#10;lMatcv7+9nQ35swH4UpRg1M53ynPZ8XtzbRtMpVCBXWpkBGJ81nb5LwKocmiyMtKWeEH0ChHoAa0&#10;ItCKq6hE0RK7raM0jkdRC1g2CFJ5T6fzPciLnl9rJcOr1l4FVud8PBqSvJDzSRzTgDSk9zR8EDQZ&#10;PvComIpshaKpjDxIElcossI4EvBNNRdBsDWaX1TWSAQPOgwk2Ai0NlL1fshZEv9wtnCfnatkKNeY&#10;SXBBubAUGI7Z9cA1V9iaEmifoaR2xDoAPzBSPP+XsRc9B7m2pGffCKpaBHoOvjKNp5gzU+YcF2Vy&#10;0u82jycHSzz5erkEqJHoYPmvX7YabRc2KWHbnFOdu+7bd6m2gUk6TEdjeiucSYKSJE5GPX5k3jMc&#10;t7No6fKLEs/3TtjZCy6+AAAA//8DAFBLAwQUAAYACAAAACEACBZBLQUDAAA1CAAAEAAAAGRycy9p&#10;bmsvaW5rMS54bWy0VUtvm0AQvlfqf1htDrmwZl8YsEJySqRKrVQ1qdQeCd7YKDwsWMfOv+/sAwyJ&#10;c6naCyzz+L6Zb2btq5tjXaEX1fVl22SYLShGqinaddlsMvzz4Y4kGPU6b9Z51TYqw6+qxzfXnz9d&#10;lc1zXa3giQCh6c2prjK81Xq3CsPD4bA4iEXbbUJOqQi/NM/fvuJrn7VWT2VTaqDsB1PRNlodtQFb&#10;lesMF/pIx3jAvm/3XaFGt7F0xSlCd3mh7tquzvWIuM2bRlWoyWuo+xdG+nUHhxJ4NqrDqC6hYcIX&#10;TMYyuU3BkB8zPPneQ4k9VFLj8Dzm7/+Aefce05QleLyMMfIlrdWLqSm0mq8+7v171+5Up0t1ktmJ&#10;4h2vqHDfVh8nVKf6ttqb2WD0kld7kIxRCmvhuVl4RpD3eKDNP8UDXT7EmxY3l8a3N9XBizau1DBa&#10;XdYKFr3ejTumewA25nvd2evAKY8IjQiLHli6ipIVTxdJkk5G4bd4wHzs9v12xHvsTvtqPaNqrrND&#10;udbbUXS6oNEo+lTyc6lbVW62+u9yi7Zq4Tr4WV/cxoxzOenJ8o3Ldubq2v1DvvUf6inDF/b2Ipvp&#10;DLZ3uUyRTBCXURwFl0SwS8IuaYCJjDBJMQ2kRBGiAZGMMHjHAi3NJ0sQhTeY4EmRcRHBbagURFqj&#10;cZkkeDEbASd7fucYo4zHRTlMR0qWCOiClDCXKRAzDIRzJGI4CGA0AQBjCuGWZsQ0Jmq+fJ0O0+GP&#10;dsgJwGF6O8M/NOHoJ10MscbhzxMmZ3HJZErrzgxZVgs3T3ZwpmRGTIxvLLUJsOxv2Di3JiKW9s3T&#10;1E6A8NgJMnBbrAhkTA1mEiEuLMUJz0fO07ycFnvmGTqb622KHxjtPCRhtgkY28Rn4Az7NPmNzTLC&#10;w9Tn41ynvgpBmHFx5OZmw/1cp6gzCuCElPn0XVUTGrcWnnnIOOW58Rk6gJrVN4+1bjcu4u7LtDp3&#10;NsMwU5Bu0KlE0BMTMuAgGyykEEECTVMSwf/N7O9lvP/wu3n9BwAA//8DAFBLAwQUAAYACAAAACEA&#10;0pJtFN4AAAAHAQAADwAAAGRycy9kb3ducmV2LnhtbEyOwU7DMBBE70j8g7VIXFDrEFAShWwqVChV&#10;ERzaInHdxiYJxOsodtPw95gTHEczevOKxWQ6MerBtZYRrucRCM2VVS3XCG/71SwD4Tyxos6yRvjW&#10;Dhbl+VlBubIn3upx52sRIOxyQmi873MpXdVoQ25ue82h+7CDIR/iUEs10CnATSfjKEqkoZbDQ0O9&#10;Xja6+todDcJq/b6hz7F7vXqSD+meXp4fl2tCvLyY7u9AeD35vzH86gd1KIPTwR5ZOdEh3KRxWCLE&#10;SQoi9Fkc8gHhNslAloX871/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xL4V3AQAACQMAAA4AAAAAAAAAAAAAAAAAPAIAAGRycy9lMm9Eb2MueG1sUEsB&#10;Ai0AFAAGAAgAAAAhAAgWQS0FAwAANQgAABAAAAAAAAAAAAAAAAAA3wMAAGRycy9pbmsvaW5rMS54&#10;bWxQSwECLQAUAAYACAAAACEA0pJtFN4AAAAHAQAADwAAAAAAAAAAAAAAAAASBwAAZHJzL2Rvd25y&#10;ZXYueG1sUEsBAi0AFAAGAAgAAAAhAHkYvJ2/AAAAIQEAABkAAAAAAAAAAAAAAAAAHQgAAGRycy9f&#10;cmVscy9lMm9Eb2MueG1sLnJlbHNQSwUGAAAAAAYABgB4AQAAEwkAAAAA&#10;">
                <v:imagedata r:id="rId48" o:title=""/>
              </v:shape>
            </w:pict>
          </mc:Fallback>
        </mc:AlternateContent>
      </w:r>
      <w:r w:rsidR="002258BA" w:rsidRPr="002258BA">
        <w:drawing>
          <wp:inline distT="0" distB="0" distL="0" distR="0" wp14:anchorId="1BFAB301" wp14:editId="40679E0D">
            <wp:extent cx="6129655" cy="668020"/>
            <wp:effectExtent l="0" t="0" r="4445" b="0"/>
            <wp:docPr id="15544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00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0A3" w14:textId="55265571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Get Course Comments</w:t>
      </w:r>
    </w:p>
    <w:p w14:paraId="5193C4F4" w14:textId="051CC46D" w:rsidR="005D4D4F" w:rsidRDefault="005D4D4F" w:rsidP="005D4D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755DD1" wp14:editId="51DBED76">
                <wp:simplePos x="0" y="0"/>
                <wp:positionH relativeFrom="column">
                  <wp:posOffset>3789680</wp:posOffset>
                </wp:positionH>
                <wp:positionV relativeFrom="paragraph">
                  <wp:posOffset>1835785</wp:posOffset>
                </wp:positionV>
                <wp:extent cx="2360930" cy="1404620"/>
                <wp:effectExtent l="0" t="0" r="24765" b="11430"/>
                <wp:wrapNone/>
                <wp:docPr id="1902980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F7162" w14:textId="071CC956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Course computer ethics c2n 200-f24 has no comments!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55DD1" id="_x0000_s1032" type="#_x0000_t202" style="position:absolute;left:0;text-align:left;margin-left:298.4pt;margin-top:144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CcjZlXeAAAACwEAAA8AAABkcnMvZG93bnJldi54bWxMj09Pg0AQxe8mfofNmHiz&#10;C6ikRZamIXpt0tbE65QdAd0/yC4Uv73jSY9v3st7vym3izVipjH03ilIVwkIco3XvWsVvJ5e7tYg&#10;QkSn0XhHCr4pwLa6viqx0P7iDjQfYyu4xIUCFXQxDoWUoenIYlj5gRx77360GFmOrdQjXrjcGpkl&#10;SS4t9o4XOhyo7qj5PE5WwXSqd/Ohzj7e5r1+2OfPaNF8KXV7s+yeQERa4l8YfvEZHSpmOvvJ6SCM&#10;gsdNzuhRQbbepCA4wYccxJmtNLkHWZXy/w/VDwAAAP//AwBQSwECLQAUAAYACAAAACEAtoM4kv4A&#10;AADhAQAAEwAAAAAAAAAAAAAAAAAAAAAAW0NvbnRlbnRfVHlwZXNdLnhtbFBLAQItABQABgAIAAAA&#10;IQA4/SH/1gAAAJQBAAALAAAAAAAAAAAAAAAAAC8BAABfcmVscy8ucmVsc1BLAQItABQABgAIAAAA&#10;IQDP14K4FgIAACcEAAAOAAAAAAAAAAAAAAAAAC4CAABkcnMvZTJvRG9jLnhtbFBLAQItABQABgAI&#10;AAAAIQAnI2ZV3gAAAAsBAAAPAAAAAAAAAAAAAAAAAHAEAABkcnMvZG93bnJldi54bWxQSwUGAAAA&#10;AAQABADzAAAAewUAAAAA&#10;">
                <v:textbox style="mso-fit-shape-to-text:t">
                  <w:txbxContent>
                    <w:p w14:paraId="366F7162" w14:textId="071CC956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Course computer ethics c2n 200-f24 has no comments!</w:t>
                      </w:r>
                    </w:p>
                  </w:txbxContent>
                </v:textbox>
              </v:shape>
            </w:pict>
          </mc:Fallback>
        </mc:AlternateContent>
      </w:r>
      <w:r w:rsidRPr="005D4D4F">
        <w:drawing>
          <wp:inline distT="0" distB="0" distL="0" distR="0" wp14:anchorId="0E158F73" wp14:editId="3E3AFE73">
            <wp:extent cx="6129655" cy="2843530"/>
            <wp:effectExtent l="0" t="0" r="4445" b="0"/>
            <wp:docPr id="1684028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8796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616F" w14:textId="78ED1E17" w:rsidR="005D4D4F" w:rsidRDefault="005D4D4F" w:rsidP="005D4D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E314A9" wp14:editId="77CB58F3">
                <wp:simplePos x="0" y="0"/>
                <wp:positionH relativeFrom="column">
                  <wp:posOffset>4041140</wp:posOffset>
                </wp:positionH>
                <wp:positionV relativeFrom="paragraph">
                  <wp:posOffset>2592070</wp:posOffset>
                </wp:positionV>
                <wp:extent cx="2360930" cy="1404620"/>
                <wp:effectExtent l="0" t="0" r="24765" b="11430"/>
                <wp:wrapNone/>
                <wp:docPr id="1060845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10CD5" w14:textId="1A908B28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After adding the comment, it shows up in the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prisma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studio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314A9" id="_x0000_s1033" type="#_x0000_t202" style="position:absolute;left:0;text-align:left;margin-left:318.2pt;margin-top:204.1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MKp2ndAAAADAEAAA8AAABkcnMvZG93bnJldi54bWxMj8FOwzAMhu9IvENkJG4s&#10;pVTVKE2nqYLrpG1IXL3GtIXEKU3albcn4wI3W/+n35/LzWKNmGn0vWMF96sEBHHjdM+tgtfjy90a&#10;hA/IGo1jUvBNHjbV9VWJhXZn3tN8CK2IJewLVNCFMBRS+qYji37lBuKYvbvRYojr2Eo94jmWWyPT&#10;JMmlxZ7jhQ4HqjtqPg+TVTAd6+28r9OPt3mns13+jBbNl1K3N8v2CUSgJfzBcNGP6lBFp5ObWHth&#10;FOQPeRZRBVmyTkFciOR3OsUsfcxAVqX8/0T1AwAA//8DAFBLAQItABQABgAIAAAAIQC2gziS/gAA&#10;AOEBAAATAAAAAAAAAAAAAAAAAAAAAABbQ29udGVudF9UeXBlc10ueG1sUEsBAi0AFAAGAAgAAAAh&#10;ADj9If/WAAAAlAEAAAsAAAAAAAAAAAAAAAAALwEAAF9yZWxzLy5yZWxzUEsBAi0AFAAGAAgAAAAh&#10;AB1g7E4WAgAAJwQAAA4AAAAAAAAAAAAAAAAALgIAAGRycy9lMm9Eb2MueG1sUEsBAi0AFAAGAAgA&#10;AAAhAEMKp2ndAAAADAEAAA8AAAAAAAAAAAAAAAAAcAQAAGRycy9kb3ducmV2LnhtbFBLBQYAAAAA&#10;BAAEAPMAAAB6BQAAAAA=&#10;">
                <v:textbox style="mso-fit-shape-to-text:t">
                  <w:txbxContent>
                    <w:p w14:paraId="15510CD5" w14:textId="1A908B28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After adding the comment, it shows up in the </w:t>
                      </w:r>
                      <w:proofErr w:type="spellStart"/>
                      <w:r>
                        <w:rPr>
                          <w:lang w:val="en-GB"/>
                        </w:rPr>
                        <w:t>prisma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studio</w:t>
                      </w:r>
                    </w:p>
                  </w:txbxContent>
                </v:textbox>
              </v:shape>
            </w:pict>
          </mc:Fallback>
        </mc:AlternateContent>
      </w:r>
      <w:r w:rsidRPr="005D4D4F">
        <w:drawing>
          <wp:inline distT="0" distB="0" distL="0" distR="0" wp14:anchorId="046859CE" wp14:editId="2E782240">
            <wp:extent cx="4358640" cy="2707838"/>
            <wp:effectExtent l="0" t="0" r="3810" b="0"/>
            <wp:docPr id="1362531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1733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980" cy="27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38D4" w14:textId="4FE0AA2B" w:rsidR="005D4D4F" w:rsidRPr="005D4D4F" w:rsidRDefault="005D4D4F" w:rsidP="005D4D4F">
      <w:r w:rsidRPr="005D4D4F">
        <w:drawing>
          <wp:inline distT="0" distB="0" distL="0" distR="0" wp14:anchorId="5BFA4B20" wp14:editId="377BA10B">
            <wp:extent cx="6129655" cy="902335"/>
            <wp:effectExtent l="0" t="0" r="4445" b="0"/>
            <wp:docPr id="1789585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5138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08E" w14:textId="511C9A7C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Courses Workload Summary Report</w:t>
      </w:r>
    </w:p>
    <w:p w14:paraId="684E4526" w14:textId="06501DA4" w:rsidR="008D63BB" w:rsidRDefault="008D63BB" w:rsidP="008D63BB">
      <w:r w:rsidRPr="008D63BB">
        <w:drawing>
          <wp:inline distT="0" distB="0" distL="0" distR="0" wp14:anchorId="4A8DC6FD" wp14:editId="46A11A28">
            <wp:extent cx="6129655" cy="2164080"/>
            <wp:effectExtent l="0" t="0" r="4445" b="7620"/>
            <wp:docPr id="10556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279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2511" w14:textId="78DC2A2B" w:rsidR="008D63BB" w:rsidRPr="008D63BB" w:rsidRDefault="008D63BB" w:rsidP="008D63BB">
      <w:r w:rsidRPr="008D63BB">
        <w:drawing>
          <wp:inline distT="0" distB="0" distL="0" distR="0" wp14:anchorId="3B07BD1E" wp14:editId="2174EEE2">
            <wp:extent cx="6129655" cy="2602865"/>
            <wp:effectExtent l="0" t="0" r="4445" b="6985"/>
            <wp:docPr id="1326024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2415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3BB">
        <w:rPr>
          <w:noProof/>
        </w:rPr>
        <w:t xml:space="preserve"> </w:t>
      </w:r>
      <w:r w:rsidRPr="008D63BB">
        <w:drawing>
          <wp:inline distT="0" distB="0" distL="0" distR="0" wp14:anchorId="5753BB0A" wp14:editId="09F463F1">
            <wp:extent cx="6129655" cy="2185035"/>
            <wp:effectExtent l="0" t="0" r="4445" b="5715"/>
            <wp:docPr id="16306491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49116" name="Picture 1" descr="A screenshot of a computer screen&#10;&#10;AI-generated content may be incorrect."/>
                    <pic:cNvPicPr/>
                  </pic:nvPicPr>
                  <pic:blipFill rotWithShape="1">
                    <a:blip r:embed="rId55"/>
                    <a:srcRect t="21385"/>
                    <a:stretch/>
                  </pic:blipFill>
                  <pic:spPr bwMode="auto">
                    <a:xfrm>
                      <a:off x="0" y="0"/>
                      <a:ext cx="6129655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8D39" w14:textId="77777777" w:rsidR="000E76AE" w:rsidRDefault="000E76AE" w:rsidP="000E76AE"/>
    <w:p w14:paraId="3D77C396" w14:textId="77777777" w:rsidR="006F768C" w:rsidRDefault="006F768C" w:rsidP="000E76AE"/>
    <w:p w14:paraId="61ED1BF6" w14:textId="77777777" w:rsidR="006F768C" w:rsidRPr="000E76AE" w:rsidRDefault="006F768C" w:rsidP="000E76AE"/>
    <w:p w14:paraId="701D3772" w14:textId="0678036B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 xml:space="preserve">Summary of </w:t>
      </w:r>
      <w:r w:rsidRPr="001A576E">
        <w:t>team member</w:t>
      </w:r>
      <w:r>
        <w:t xml:space="preserve"> contributions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828"/>
        <w:gridCol w:w="7805"/>
      </w:tblGrid>
      <w:tr w:rsidR="00722D05" w14:paraId="293A756B" w14:textId="77777777" w:rsidTr="005B357D">
        <w:tc>
          <w:tcPr>
            <w:tcW w:w="1828" w:type="dxa"/>
          </w:tcPr>
          <w:p w14:paraId="0DB7AA33" w14:textId="77777777" w:rsidR="00722D05" w:rsidRPr="00722D05" w:rsidRDefault="00722D05" w:rsidP="00454912">
            <w:pPr>
              <w:pStyle w:val="ListParagraph"/>
              <w:ind w:left="360" w:firstLine="0"/>
              <w:rPr>
                <w:b/>
                <w:bCs/>
              </w:rPr>
            </w:pPr>
            <w:r w:rsidRPr="00722D05">
              <w:rPr>
                <w:b/>
                <w:bCs/>
              </w:rPr>
              <w:t>Member</w:t>
            </w:r>
          </w:p>
        </w:tc>
        <w:tc>
          <w:tcPr>
            <w:tcW w:w="7805" w:type="dxa"/>
          </w:tcPr>
          <w:p w14:paraId="5A091368" w14:textId="77777777" w:rsidR="00722D05" w:rsidRPr="002B4033" w:rsidRDefault="00722D05" w:rsidP="005B357D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  <w:r w:rsidRPr="002B4033">
              <w:rPr>
                <w:b/>
                <w:bCs/>
              </w:rPr>
              <w:t xml:space="preserve"> use cases / tasks</w:t>
            </w:r>
          </w:p>
        </w:tc>
      </w:tr>
      <w:tr w:rsidR="00722D05" w14:paraId="5C8EE80B" w14:textId="77777777" w:rsidTr="005B357D">
        <w:tc>
          <w:tcPr>
            <w:tcW w:w="1828" w:type="dxa"/>
          </w:tcPr>
          <w:p w14:paraId="42B74E48" w14:textId="553FEECB" w:rsidR="00722D05" w:rsidRDefault="00694F9D" w:rsidP="005B357D">
            <w:pPr>
              <w:ind w:left="0" w:firstLine="0"/>
            </w:pPr>
            <w:r>
              <w:t>Yara Khanafer</w:t>
            </w:r>
          </w:p>
        </w:tc>
        <w:tc>
          <w:tcPr>
            <w:tcW w:w="7805" w:type="dxa"/>
          </w:tcPr>
          <w:p w14:paraId="4E85E4BE" w14:textId="7E04798B" w:rsidR="00694F9D" w:rsidRDefault="00694F9D" w:rsidP="00694F9D">
            <w:pPr>
              <w:ind w:left="0" w:firstLine="0"/>
            </w:pPr>
            <w:r>
              <w:t>-</w:t>
            </w:r>
            <w:proofErr w:type="spellStart"/>
            <w:r>
              <w:t>userRepo</w:t>
            </w:r>
            <w:proofErr w:type="spellEnd"/>
            <w:r>
              <w:t xml:space="preserve"> changed to </w:t>
            </w:r>
            <w:proofErr w:type="spellStart"/>
            <w:r>
              <w:t>prisma</w:t>
            </w:r>
            <w:proofErr w:type="spellEnd"/>
          </w:p>
          <w:p w14:paraId="7D584BF2" w14:textId="56639C51" w:rsidR="00722D05" w:rsidRDefault="00694F9D" w:rsidP="006F768C">
            <w:pPr>
              <w:ind w:left="0" w:firstLine="0"/>
            </w:pPr>
            <w:r>
              <w:t>-fixed seeding issues</w:t>
            </w:r>
            <w:r w:rsidR="006F768C">
              <w:t xml:space="preserve"> &amp; </w:t>
            </w:r>
            <w:r>
              <w:t>schema alterations</w:t>
            </w:r>
          </w:p>
          <w:p w14:paraId="5A091D28" w14:textId="3ABD356F" w:rsidR="00541528" w:rsidRDefault="00541528" w:rsidP="00694F9D">
            <w:pPr>
              <w:ind w:left="0" w:firstLine="0"/>
            </w:pPr>
            <w:r>
              <w:t>-fixed updating issues for updating an assessment in AssessmentRepo and assessments.js (actions)</w:t>
            </w:r>
          </w:p>
          <w:p w14:paraId="749517D5" w14:textId="0F0356F9" w:rsidR="006F768C" w:rsidRDefault="006F768C" w:rsidP="00694F9D">
            <w:pPr>
              <w:ind w:left="0" w:firstLine="0"/>
            </w:pPr>
            <w:r>
              <w:t xml:space="preserve">-fixed add assessment </w:t>
            </w:r>
            <w:r>
              <w:t>in AssessmentRepo and assessments.js (actions)</w:t>
            </w:r>
          </w:p>
          <w:p w14:paraId="3510C689" w14:textId="23AB5E0D" w:rsidR="00694F9D" w:rsidRPr="008D63BB" w:rsidRDefault="00694F9D" w:rsidP="00694F9D">
            <w:pPr>
              <w:ind w:left="0" w:firstLine="0"/>
              <w:rPr>
                <w:lang w:val="en-GB"/>
              </w:rPr>
            </w:pPr>
            <w:r>
              <w:t>-ER diagram</w:t>
            </w:r>
          </w:p>
          <w:p w14:paraId="0D42F3C8" w14:textId="4D6615F8" w:rsidR="00694F9D" w:rsidRDefault="00694F9D" w:rsidP="00694F9D">
            <w:pPr>
              <w:ind w:left="0" w:firstLine="0"/>
            </w:pPr>
            <w:r>
              <w:t>-testing</w:t>
            </w:r>
          </w:p>
        </w:tc>
      </w:tr>
      <w:tr w:rsidR="00722D05" w14:paraId="67D22D54" w14:textId="77777777" w:rsidTr="005B357D">
        <w:tc>
          <w:tcPr>
            <w:tcW w:w="1828" w:type="dxa"/>
          </w:tcPr>
          <w:p w14:paraId="7168C429" w14:textId="3D00BB2D" w:rsidR="00722D05" w:rsidRDefault="00694F9D" w:rsidP="005B357D">
            <w:pPr>
              <w:ind w:left="0" w:firstLine="0"/>
            </w:pPr>
            <w:r>
              <w:t>Sara Khalili</w:t>
            </w:r>
          </w:p>
        </w:tc>
        <w:tc>
          <w:tcPr>
            <w:tcW w:w="7805" w:type="dxa"/>
          </w:tcPr>
          <w:p w14:paraId="00598A49" w14:textId="586CBAB2" w:rsidR="00694F9D" w:rsidRDefault="00694F9D" w:rsidP="00694F9D">
            <w:pPr>
              <w:ind w:left="0" w:firstLine="0"/>
            </w:pPr>
            <w:r>
              <w:t>-</w:t>
            </w:r>
            <w:proofErr w:type="spellStart"/>
            <w:r>
              <w:t>commentRepo</w:t>
            </w:r>
            <w:proofErr w:type="spellEnd"/>
            <w:r>
              <w:t xml:space="preserve"> and </w:t>
            </w:r>
            <w:proofErr w:type="spellStart"/>
            <w:r>
              <w:t>s</w:t>
            </w:r>
            <w:r>
              <w:t>ection</w:t>
            </w:r>
            <w:r>
              <w:t>Repo</w:t>
            </w:r>
            <w:proofErr w:type="spellEnd"/>
            <w:r>
              <w:t xml:space="preserve"> changed to </w:t>
            </w:r>
            <w:proofErr w:type="spellStart"/>
            <w:r>
              <w:t>prisma</w:t>
            </w:r>
            <w:proofErr w:type="spellEnd"/>
          </w:p>
          <w:p w14:paraId="451A2565" w14:textId="336D62ED" w:rsidR="00694F9D" w:rsidRDefault="00694F9D" w:rsidP="00694F9D">
            <w:pPr>
              <w:ind w:left="0" w:firstLine="0"/>
            </w:pPr>
            <w:r>
              <w:t>-fixed seeding issues</w:t>
            </w:r>
          </w:p>
          <w:p w14:paraId="039634C6" w14:textId="77777777" w:rsidR="00722D05" w:rsidRDefault="00694F9D" w:rsidP="00694F9D">
            <w:pPr>
              <w:ind w:left="0" w:firstLine="0"/>
            </w:pPr>
            <w:r>
              <w:t>-schema alterations</w:t>
            </w:r>
          </w:p>
          <w:p w14:paraId="7276C5F3" w14:textId="59025A87" w:rsidR="00694F9D" w:rsidRDefault="00694F9D" w:rsidP="00694F9D">
            <w:pPr>
              <w:ind w:left="0" w:firstLine="0"/>
            </w:pPr>
            <w:r>
              <w:t>-fixed issues with properly adding/displaying comments</w:t>
            </w:r>
          </w:p>
          <w:p w14:paraId="5B3A54C0" w14:textId="553C162A" w:rsidR="00694F9D" w:rsidRDefault="00694F9D" w:rsidP="00694F9D">
            <w:pPr>
              <w:ind w:left="0" w:firstLine="0"/>
            </w:pPr>
            <w:r>
              <w:t>-testing</w:t>
            </w:r>
          </w:p>
        </w:tc>
      </w:tr>
      <w:tr w:rsidR="00722D05" w14:paraId="1F4B9FE9" w14:textId="77777777" w:rsidTr="005B357D">
        <w:tc>
          <w:tcPr>
            <w:tcW w:w="1828" w:type="dxa"/>
          </w:tcPr>
          <w:p w14:paraId="0521D8B8" w14:textId="0F1EC358" w:rsidR="00722D05" w:rsidRDefault="00F95870" w:rsidP="005B357D">
            <w:pPr>
              <w:ind w:left="0" w:firstLine="0"/>
            </w:pPr>
            <w:r>
              <w:t>Zunaira Hamid</w:t>
            </w:r>
          </w:p>
        </w:tc>
        <w:tc>
          <w:tcPr>
            <w:tcW w:w="7805" w:type="dxa"/>
          </w:tcPr>
          <w:p w14:paraId="377CE180" w14:textId="77777777" w:rsidR="00722D05" w:rsidRDefault="00694F9D" w:rsidP="005B357D">
            <w:pPr>
              <w:ind w:left="0" w:firstLine="0"/>
            </w:pPr>
            <w:r>
              <w:t>-</w:t>
            </w:r>
            <w:proofErr w:type="spellStart"/>
            <w:r>
              <w:t>assessmentRepo</w:t>
            </w:r>
            <w:proofErr w:type="spellEnd"/>
            <w:r>
              <w:t xml:space="preserve"> and </w:t>
            </w:r>
            <w:proofErr w:type="spellStart"/>
            <w:r>
              <w:t>semesterRepo</w:t>
            </w:r>
            <w:proofErr w:type="spellEnd"/>
            <w:r>
              <w:t xml:space="preserve"> changed to </w:t>
            </w:r>
            <w:proofErr w:type="spellStart"/>
            <w:r>
              <w:t>prisma</w:t>
            </w:r>
            <w:proofErr w:type="spellEnd"/>
          </w:p>
          <w:p w14:paraId="7E83BF37" w14:textId="071EC73C" w:rsidR="00694F9D" w:rsidRDefault="00694F9D" w:rsidP="005B357D">
            <w:pPr>
              <w:ind w:left="0" w:firstLine="0"/>
            </w:pPr>
            <w:r>
              <w:t>-schema alterations</w:t>
            </w:r>
          </w:p>
        </w:tc>
      </w:tr>
      <w:tr w:rsidR="00722D05" w14:paraId="3ACC99DA" w14:textId="77777777" w:rsidTr="005B357D">
        <w:tc>
          <w:tcPr>
            <w:tcW w:w="1828" w:type="dxa"/>
          </w:tcPr>
          <w:p w14:paraId="33427C18" w14:textId="5FB7BB92" w:rsidR="00722D05" w:rsidRDefault="00F95870" w:rsidP="005B357D">
            <w:pPr>
              <w:ind w:left="0" w:firstLine="0"/>
            </w:pPr>
            <w:r>
              <w:t>Sara Al Muraikhi</w:t>
            </w:r>
          </w:p>
        </w:tc>
        <w:tc>
          <w:tcPr>
            <w:tcW w:w="7805" w:type="dxa"/>
          </w:tcPr>
          <w:p w14:paraId="189F8561" w14:textId="4C89C79A" w:rsidR="00722D05" w:rsidRDefault="00F95870" w:rsidP="005B357D">
            <w:pPr>
              <w:ind w:left="0" w:firstLine="0"/>
            </w:pPr>
            <w:r>
              <w:t>Courses workload summary report</w:t>
            </w:r>
          </w:p>
        </w:tc>
      </w:tr>
    </w:tbl>
    <w:p w14:paraId="4527CEED" w14:textId="706FD7D3" w:rsidR="00F401D2" w:rsidRDefault="00F401D2" w:rsidP="00722D05">
      <w:pPr>
        <w:ind w:left="0" w:firstLine="0"/>
      </w:pPr>
    </w:p>
    <w:p w14:paraId="1F4FB8A4" w14:textId="77777777" w:rsidR="00EC164D" w:rsidRDefault="00EC164D" w:rsidP="00722D05">
      <w:pPr>
        <w:ind w:left="0" w:firstLine="0"/>
      </w:pPr>
    </w:p>
    <w:p w14:paraId="3DC33202" w14:textId="0C3F0C29" w:rsidR="00EC164D" w:rsidRDefault="00EC164D" w:rsidP="00722D05">
      <w:pPr>
        <w:ind w:left="0" w:firstLine="0"/>
      </w:pPr>
    </w:p>
    <w:p w14:paraId="70EF3462" w14:textId="0E2C5904" w:rsidR="00EC164D" w:rsidRDefault="00EC164D" w:rsidP="00722D05">
      <w:pPr>
        <w:ind w:left="0" w:firstLine="0"/>
      </w:pPr>
    </w:p>
    <w:p w14:paraId="2E1991EC" w14:textId="565F97AA" w:rsidR="00EC164D" w:rsidRDefault="00EC164D" w:rsidP="00722D05">
      <w:pPr>
        <w:ind w:left="0" w:firstLine="0"/>
      </w:pPr>
    </w:p>
    <w:p w14:paraId="04CF09B2" w14:textId="2C4A2ADA" w:rsidR="00EC164D" w:rsidRDefault="00EC164D" w:rsidP="00722D05">
      <w:pPr>
        <w:ind w:left="0" w:firstLine="0"/>
      </w:pPr>
    </w:p>
    <w:p w14:paraId="2B26EBC9" w14:textId="345ABBB9" w:rsidR="00EC164D" w:rsidRDefault="00EC164D" w:rsidP="00722D05">
      <w:pPr>
        <w:ind w:left="0" w:firstLine="0"/>
      </w:pPr>
    </w:p>
    <w:p w14:paraId="482DE065" w14:textId="17E06979" w:rsidR="00EC164D" w:rsidRDefault="00EC164D" w:rsidP="00722D05">
      <w:pPr>
        <w:ind w:left="0" w:firstLine="0"/>
      </w:pPr>
    </w:p>
    <w:sectPr w:rsidR="00EC164D" w:rsidSect="002E5946">
      <w:footerReference w:type="even" r:id="rId56"/>
      <w:footerReference w:type="default" r:id="rId57"/>
      <w:footerReference w:type="first" r:id="rId58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FC5F9F" w14:textId="77777777" w:rsidR="00E56EB7" w:rsidRDefault="00E56EB7">
      <w:pPr>
        <w:spacing w:after="0" w:line="240" w:lineRule="auto"/>
      </w:pPr>
      <w:r>
        <w:separator/>
      </w:r>
    </w:p>
  </w:endnote>
  <w:endnote w:type="continuationSeparator" w:id="0">
    <w:p w14:paraId="3426FB62" w14:textId="77777777" w:rsidR="00E56EB7" w:rsidRDefault="00E56EB7">
      <w:pPr>
        <w:spacing w:after="0" w:line="240" w:lineRule="auto"/>
      </w:pPr>
      <w:r>
        <w:continuationSeparator/>
      </w:r>
    </w:p>
  </w:endnote>
  <w:endnote w:type="continuationNotice" w:id="1">
    <w:p w14:paraId="05AA0367" w14:textId="77777777" w:rsidR="00E56EB7" w:rsidRDefault="00E56E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A97E0" w14:textId="77777777" w:rsidR="00E56EB7" w:rsidRDefault="00E56EB7">
      <w:pPr>
        <w:spacing w:after="0" w:line="240" w:lineRule="auto"/>
      </w:pPr>
      <w:r>
        <w:separator/>
      </w:r>
    </w:p>
  </w:footnote>
  <w:footnote w:type="continuationSeparator" w:id="0">
    <w:p w14:paraId="0F93B7B5" w14:textId="77777777" w:rsidR="00E56EB7" w:rsidRDefault="00E56EB7">
      <w:pPr>
        <w:spacing w:after="0" w:line="240" w:lineRule="auto"/>
      </w:pPr>
      <w:r>
        <w:continuationSeparator/>
      </w:r>
    </w:p>
  </w:footnote>
  <w:footnote w:type="continuationNotice" w:id="1">
    <w:p w14:paraId="3439FC01" w14:textId="77777777" w:rsidR="00E56EB7" w:rsidRDefault="00E56EB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883EA9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50574873" o:spid="_x0000_i1025" type="#_x0000_t75" style="width:14pt;height:14pt;visibility:visible;mso-wrap-style:square">
            <v:imagedata r:id="rId1" o:title=""/>
          </v:shape>
        </w:pict>
      </mc:Choice>
      <mc:Fallback>
        <w:drawing>
          <wp:inline distT="0" distB="0" distL="0" distR="0" wp14:anchorId="3E47BE78" wp14:editId="6162D48A">
            <wp:extent cx="177800" cy="177800"/>
            <wp:effectExtent l="0" t="0" r="0" b="0"/>
            <wp:docPr id="1650574873" name="Picture 165057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5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6981">
    <w:abstractNumId w:val="12"/>
  </w:num>
  <w:num w:numId="2" w16cid:durableId="1689596324">
    <w:abstractNumId w:val="7"/>
  </w:num>
  <w:num w:numId="3" w16cid:durableId="2082022620">
    <w:abstractNumId w:val="17"/>
  </w:num>
  <w:num w:numId="4" w16cid:durableId="676200877">
    <w:abstractNumId w:val="6"/>
  </w:num>
  <w:num w:numId="5" w16cid:durableId="1338000190">
    <w:abstractNumId w:val="16"/>
  </w:num>
  <w:num w:numId="6" w16cid:durableId="1590427853">
    <w:abstractNumId w:val="1"/>
  </w:num>
  <w:num w:numId="7" w16cid:durableId="1804611228">
    <w:abstractNumId w:val="8"/>
  </w:num>
  <w:num w:numId="8" w16cid:durableId="1540782099">
    <w:abstractNumId w:val="15"/>
  </w:num>
  <w:num w:numId="9" w16cid:durableId="959604979">
    <w:abstractNumId w:val="23"/>
  </w:num>
  <w:num w:numId="10" w16cid:durableId="1249853419">
    <w:abstractNumId w:val="25"/>
  </w:num>
  <w:num w:numId="11" w16cid:durableId="652761358">
    <w:abstractNumId w:val="9"/>
  </w:num>
  <w:num w:numId="12" w16cid:durableId="1664358317">
    <w:abstractNumId w:val="2"/>
  </w:num>
  <w:num w:numId="13" w16cid:durableId="1188258055">
    <w:abstractNumId w:val="11"/>
  </w:num>
  <w:num w:numId="14" w16cid:durableId="1001548879">
    <w:abstractNumId w:val="4"/>
  </w:num>
  <w:num w:numId="15" w16cid:durableId="1558474762">
    <w:abstractNumId w:val="19"/>
  </w:num>
  <w:num w:numId="16" w16cid:durableId="990135905">
    <w:abstractNumId w:val="0"/>
  </w:num>
  <w:num w:numId="17" w16cid:durableId="15032746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7049730">
    <w:abstractNumId w:val="3"/>
  </w:num>
  <w:num w:numId="19" w16cid:durableId="1274630625">
    <w:abstractNumId w:val="5"/>
  </w:num>
  <w:num w:numId="20" w16cid:durableId="796222369">
    <w:abstractNumId w:val="20"/>
  </w:num>
  <w:num w:numId="21" w16cid:durableId="1074084802">
    <w:abstractNumId w:val="22"/>
  </w:num>
  <w:num w:numId="22" w16cid:durableId="1817451963">
    <w:abstractNumId w:val="13"/>
  </w:num>
  <w:num w:numId="23" w16cid:durableId="433791408">
    <w:abstractNumId w:val="24"/>
  </w:num>
  <w:num w:numId="24" w16cid:durableId="567309323">
    <w:abstractNumId w:val="14"/>
  </w:num>
  <w:num w:numId="25" w16cid:durableId="1144197804">
    <w:abstractNumId w:val="21"/>
  </w:num>
  <w:num w:numId="26" w16cid:durableId="1682000712">
    <w:abstractNumId w:val="18"/>
  </w:num>
  <w:num w:numId="27" w16cid:durableId="1514539352">
    <w:abstractNumId w:val="15"/>
  </w:num>
  <w:num w:numId="28" w16cid:durableId="360478807">
    <w:abstractNumId w:val="15"/>
  </w:num>
  <w:num w:numId="29" w16cid:durableId="101652281">
    <w:abstractNumId w:val="15"/>
  </w:num>
  <w:num w:numId="30" w16cid:durableId="1382245007">
    <w:abstractNumId w:val="15"/>
  </w:num>
  <w:num w:numId="31" w16cid:durableId="821772209">
    <w:abstractNumId w:val="15"/>
  </w:num>
  <w:num w:numId="32" w16cid:durableId="119553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1723"/>
    <w:rsid w:val="0000326A"/>
    <w:rsid w:val="0000399B"/>
    <w:rsid w:val="000039B2"/>
    <w:rsid w:val="00013647"/>
    <w:rsid w:val="0001731A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77B27"/>
    <w:rsid w:val="00077B9D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4C8F"/>
    <w:rsid w:val="000C6885"/>
    <w:rsid w:val="000D48F5"/>
    <w:rsid w:val="000D4A82"/>
    <w:rsid w:val="000E1B4A"/>
    <w:rsid w:val="000E22D3"/>
    <w:rsid w:val="000E4448"/>
    <w:rsid w:val="000E76AE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2049"/>
    <w:rsid w:val="001B3C52"/>
    <w:rsid w:val="001C6993"/>
    <w:rsid w:val="001C7FAA"/>
    <w:rsid w:val="001D16CC"/>
    <w:rsid w:val="001D47A1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258BA"/>
    <w:rsid w:val="002302CB"/>
    <w:rsid w:val="002317F9"/>
    <w:rsid w:val="00235C0F"/>
    <w:rsid w:val="0024061B"/>
    <w:rsid w:val="00242727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23874"/>
    <w:rsid w:val="00324A89"/>
    <w:rsid w:val="00332392"/>
    <w:rsid w:val="00334AEA"/>
    <w:rsid w:val="003352DA"/>
    <w:rsid w:val="003372D4"/>
    <w:rsid w:val="00337E66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A51F3"/>
    <w:rsid w:val="003B5AB8"/>
    <w:rsid w:val="003C185C"/>
    <w:rsid w:val="003C4834"/>
    <w:rsid w:val="003C54C2"/>
    <w:rsid w:val="003C5E13"/>
    <w:rsid w:val="003D1370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180"/>
    <w:rsid w:val="0041297A"/>
    <w:rsid w:val="00415FE8"/>
    <w:rsid w:val="00417441"/>
    <w:rsid w:val="00421430"/>
    <w:rsid w:val="00423881"/>
    <w:rsid w:val="004244EB"/>
    <w:rsid w:val="00427B75"/>
    <w:rsid w:val="00430A4A"/>
    <w:rsid w:val="00432A32"/>
    <w:rsid w:val="004458B2"/>
    <w:rsid w:val="00452859"/>
    <w:rsid w:val="00454912"/>
    <w:rsid w:val="0045501D"/>
    <w:rsid w:val="00460E6A"/>
    <w:rsid w:val="00465ED8"/>
    <w:rsid w:val="004733EE"/>
    <w:rsid w:val="004859CA"/>
    <w:rsid w:val="004871FD"/>
    <w:rsid w:val="004951DD"/>
    <w:rsid w:val="004956E4"/>
    <w:rsid w:val="004960F7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1528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2CA4"/>
    <w:rsid w:val="0058538B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5D4D4F"/>
    <w:rsid w:val="0060176B"/>
    <w:rsid w:val="0060781E"/>
    <w:rsid w:val="006114D3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2B45"/>
    <w:rsid w:val="00687B1E"/>
    <w:rsid w:val="00694F9D"/>
    <w:rsid w:val="006A0314"/>
    <w:rsid w:val="006A1BA6"/>
    <w:rsid w:val="006A269E"/>
    <w:rsid w:val="006C0244"/>
    <w:rsid w:val="006C1865"/>
    <w:rsid w:val="006C3986"/>
    <w:rsid w:val="006C5496"/>
    <w:rsid w:val="006C6D26"/>
    <w:rsid w:val="006D555B"/>
    <w:rsid w:val="006D58B7"/>
    <w:rsid w:val="006D63BF"/>
    <w:rsid w:val="006D652D"/>
    <w:rsid w:val="006F1969"/>
    <w:rsid w:val="006F768C"/>
    <w:rsid w:val="00716735"/>
    <w:rsid w:val="00720BBF"/>
    <w:rsid w:val="007225BF"/>
    <w:rsid w:val="00722D05"/>
    <w:rsid w:val="00730732"/>
    <w:rsid w:val="00730DCB"/>
    <w:rsid w:val="00734755"/>
    <w:rsid w:val="0073607E"/>
    <w:rsid w:val="00740BC8"/>
    <w:rsid w:val="00743703"/>
    <w:rsid w:val="00762D63"/>
    <w:rsid w:val="007747E1"/>
    <w:rsid w:val="00774BB7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6E68"/>
    <w:rsid w:val="00882052"/>
    <w:rsid w:val="008827D8"/>
    <w:rsid w:val="00883F08"/>
    <w:rsid w:val="00890B4A"/>
    <w:rsid w:val="00896526"/>
    <w:rsid w:val="008A4531"/>
    <w:rsid w:val="008A4801"/>
    <w:rsid w:val="008B00EE"/>
    <w:rsid w:val="008B3B11"/>
    <w:rsid w:val="008B3EA1"/>
    <w:rsid w:val="008B6E5D"/>
    <w:rsid w:val="008C0415"/>
    <w:rsid w:val="008C1C9B"/>
    <w:rsid w:val="008C3A26"/>
    <w:rsid w:val="008C542C"/>
    <w:rsid w:val="008D0A02"/>
    <w:rsid w:val="008D2203"/>
    <w:rsid w:val="008D63BB"/>
    <w:rsid w:val="008E6C51"/>
    <w:rsid w:val="008E7685"/>
    <w:rsid w:val="008F43E5"/>
    <w:rsid w:val="009017CB"/>
    <w:rsid w:val="00910456"/>
    <w:rsid w:val="00914003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0935"/>
    <w:rsid w:val="00985642"/>
    <w:rsid w:val="009857BE"/>
    <w:rsid w:val="0098618E"/>
    <w:rsid w:val="009A1963"/>
    <w:rsid w:val="009B190B"/>
    <w:rsid w:val="009B2203"/>
    <w:rsid w:val="009D5410"/>
    <w:rsid w:val="009E36B8"/>
    <w:rsid w:val="009E3F63"/>
    <w:rsid w:val="009E4535"/>
    <w:rsid w:val="009E5217"/>
    <w:rsid w:val="009E57F5"/>
    <w:rsid w:val="009E6D1D"/>
    <w:rsid w:val="009E7E5C"/>
    <w:rsid w:val="009F1E7B"/>
    <w:rsid w:val="009F443E"/>
    <w:rsid w:val="009F4C29"/>
    <w:rsid w:val="009F6991"/>
    <w:rsid w:val="00A0381A"/>
    <w:rsid w:val="00A03D15"/>
    <w:rsid w:val="00A04AC7"/>
    <w:rsid w:val="00A07A3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4A0F"/>
    <w:rsid w:val="00AC5832"/>
    <w:rsid w:val="00AD44EE"/>
    <w:rsid w:val="00AE78D5"/>
    <w:rsid w:val="00AF191C"/>
    <w:rsid w:val="00AF28C5"/>
    <w:rsid w:val="00B13843"/>
    <w:rsid w:val="00B20430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360C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D14D6"/>
    <w:rsid w:val="00BD4D80"/>
    <w:rsid w:val="00BD5286"/>
    <w:rsid w:val="00BD6018"/>
    <w:rsid w:val="00BD6E10"/>
    <w:rsid w:val="00BE52E8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31BA"/>
    <w:rsid w:val="00C522C4"/>
    <w:rsid w:val="00C563EA"/>
    <w:rsid w:val="00C65C41"/>
    <w:rsid w:val="00C66680"/>
    <w:rsid w:val="00C70375"/>
    <w:rsid w:val="00C73CBB"/>
    <w:rsid w:val="00C74D68"/>
    <w:rsid w:val="00C772C0"/>
    <w:rsid w:val="00C82806"/>
    <w:rsid w:val="00C92F53"/>
    <w:rsid w:val="00CA3CC1"/>
    <w:rsid w:val="00CA67F6"/>
    <w:rsid w:val="00CA7BA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4076"/>
    <w:rsid w:val="00D37097"/>
    <w:rsid w:val="00D41436"/>
    <w:rsid w:val="00D462B4"/>
    <w:rsid w:val="00D46A43"/>
    <w:rsid w:val="00D56E8E"/>
    <w:rsid w:val="00D61F23"/>
    <w:rsid w:val="00D64303"/>
    <w:rsid w:val="00D741C8"/>
    <w:rsid w:val="00D8127C"/>
    <w:rsid w:val="00D8505A"/>
    <w:rsid w:val="00D85D6E"/>
    <w:rsid w:val="00D87CC9"/>
    <w:rsid w:val="00D91549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318E"/>
    <w:rsid w:val="00E344C0"/>
    <w:rsid w:val="00E35DB1"/>
    <w:rsid w:val="00E36623"/>
    <w:rsid w:val="00E36751"/>
    <w:rsid w:val="00E369D0"/>
    <w:rsid w:val="00E45DA2"/>
    <w:rsid w:val="00E47956"/>
    <w:rsid w:val="00E50C77"/>
    <w:rsid w:val="00E51866"/>
    <w:rsid w:val="00E51AB1"/>
    <w:rsid w:val="00E51BD7"/>
    <w:rsid w:val="00E52906"/>
    <w:rsid w:val="00E56EB7"/>
    <w:rsid w:val="00E65BC3"/>
    <w:rsid w:val="00E73D87"/>
    <w:rsid w:val="00E80917"/>
    <w:rsid w:val="00E81644"/>
    <w:rsid w:val="00E82E61"/>
    <w:rsid w:val="00E858F8"/>
    <w:rsid w:val="00E93878"/>
    <w:rsid w:val="00E95077"/>
    <w:rsid w:val="00EA33C1"/>
    <w:rsid w:val="00EA4A34"/>
    <w:rsid w:val="00EB60DD"/>
    <w:rsid w:val="00EB708A"/>
    <w:rsid w:val="00EB7D1C"/>
    <w:rsid w:val="00EC164D"/>
    <w:rsid w:val="00EC51E9"/>
    <w:rsid w:val="00EC772F"/>
    <w:rsid w:val="00EC7871"/>
    <w:rsid w:val="00ED380E"/>
    <w:rsid w:val="00ED45DE"/>
    <w:rsid w:val="00ED6804"/>
    <w:rsid w:val="00ED7147"/>
    <w:rsid w:val="00EE3F85"/>
    <w:rsid w:val="00EF022D"/>
    <w:rsid w:val="00EF027E"/>
    <w:rsid w:val="00EF127C"/>
    <w:rsid w:val="00F02534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95870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E4F75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4A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ustomXml" Target="ink/ink4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customXml" Target="ink/ink6.xm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customXml" Target="ink/ink2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customXml" Target="ink/ink3.xml"/><Relationship Id="rId40" Type="http://schemas.openxmlformats.org/officeDocument/2006/relationships/image" Target="media/image27.png"/><Relationship Id="rId45" Type="http://schemas.openxmlformats.org/officeDocument/2006/relationships/customXml" Target="ink/ink5.xml"/><Relationship Id="rId53" Type="http://schemas.openxmlformats.org/officeDocument/2006/relationships/image" Target="media/image38.png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customXml" Target="ink/ink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9:40:55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24575,'72'1'0,"3"0"0,138-16 0,-136 7 0,0 4 0,89 6 0,-43 0 0,302-2-1365,-407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9:40:53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602 130 24575,'-11'-10'0,"0"1"0,-1 1 0,1-1 0,-2 2 0,1 0 0,-17-7 0,-81-26 0,94 34 0,0 1 0,0 1 0,-1 1 0,1 0 0,-1 1 0,1 1 0,-1 0 0,0 1 0,0 1 0,1 1 0,-1 0 0,1 1 0,-1 1 0,1 1 0,0 0 0,1 1 0,-1 0 0,-16 11 0,26-13 0,1 0 0,0 1 0,0 0 0,0 0 0,0 1 0,1-1 0,0 1 0,0 0 0,1 0 0,0 0 0,0 0 0,0 1 0,0-1 0,1 1 0,0-1 0,1 1 0,0 0 0,0 0 0,0 0 0,1 8 0,-1-4 0,1 0 0,1 0 0,0 0 0,0 0 0,1 1 0,0-2 0,1 1 0,0 0 0,1 0 0,1-1 0,9 19 0,4-5 0,1 0 0,2-2 0,0 0 0,1-1 0,0-1 0,2-1 0,1-1 0,0-1 0,29 14 0,-40-24 0,0 0 0,0-1 0,0 0 0,1-1 0,0-1 0,0-1 0,0 0 0,0 0 0,1-2 0,26 0 0,-25-1 0,34-3 0,-48 3 0,0-1 0,0 0 0,0 0 0,0 0 0,0-1 0,0 1 0,0-1 0,0 1 0,0-1 0,-1 0 0,1 0 0,-1 0 0,4-4 0,74-97 0,-75 97 0,-1 0 0,0 0 0,-1-1 0,0 1 0,0-1 0,0 0 0,-1 0 0,2-11 0,0 0 0,-1-1 0,0-22 0,-3 30 0,-1-1 0,0 1 0,-1 0 0,0 0 0,-1 0 0,0 0 0,-9-20 0,-42-72 0,44 85 0,6 11 5,0 1-1,-1 0 0,1 1 0,-1-1 1,-1 1-1,1 0 0,-1 0 0,0 0 1,0 1-1,0 0 0,0 0 1,-1 1-1,1 0 0,-1 0 0,0 0 1,0 1-1,0 0 0,-10-1 1,-11-1-164,-1 1 0,1 1 1,-41 4-1,30-1-653,19-1-6014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5:42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120 489 24575,'0'4'0,"0"4"0,0 12 0,0 10 0,4 10 0,1 6 0,-1 2 0,4-3 0,-1 1 0,0 0 0,1 4 0,-1-1 0,0-4 0,-3-10-8191</inkml:trace>
  <inkml:trace contextRef="#ctx0" brushRef="#br0" timeOffset="885.92">417 382 24575,'-4'0'0,"0"4"0,-1 4 0,2 5 0,0 11 0,1 5 0,1 4 0,1 8 0,0 1 0,0 0 0,0-4 0,4 3 0,1-2 0,0-4 0,2-4 0,0-8-8191</inkml:trace>
  <inkml:trace contextRef="#ctx0" brushRef="#br0" timeOffset="2089.07">58 635 24575,'7'-4'0,"10"-4"0,16-5 0,13-7 0,7-4 0,4-1 0,-3-4 0,-4 3 0,-7 2 0,-11 2 0,-3 1 0,-7 4-8191</inkml:trace>
  <inkml:trace contextRef="#ctx0" brushRef="#br0" timeOffset="2736.62">79 826 24575,'7'0'0,"6"-4"0,5-4 0,9-5 0,9-4 0,0-6 0,2-2 0,-2-2 0,-3 5 0,-8-1 0,-4-1 0,1 4 0,-3 2 0,-4 4-8191</inkml:trace>
  <inkml:trace contextRef="#ctx0" brushRef="#br0" timeOffset="4058.85">1009 0 24575,'-9'1'0,"-1"0"0,1 0 0,0 1 0,0 0 0,0 1 0,0 0 0,0 0 0,1 1 0,-1 0 0,1 1 0,0 0 0,-10 7 0,0 3 0,0 0 0,0 2 0,-25 30 0,36-37 0,0 1 0,0 1 0,1-1 0,0 1 0,1 0 0,0 0 0,1 1 0,0-1 0,1 1 0,1 0 0,0 0 0,1 0 0,0 18 0,1-24 0,0 0 0,1 0 0,0 0 0,1 1 0,0-1 0,0-1 0,0 1 0,1 0 0,-1 0 0,2-1 0,4 8 0,-5-10 0,0 0 0,1 0 0,0 0 0,-1-1 0,1 1 0,1-1 0,-1 0 0,0 0 0,1 0 0,-1-1 0,1 0 0,0 0 0,0 0 0,0 0 0,0-1 0,10 2 0,-13-3 0,1 1 0,0-1 0,0 0 0,0 0 0,-1 0 0,1-1 0,0 1 0,0-1 0,-1 1 0,1-1 0,0 0 0,-1 0 0,1 0 0,-1-1 0,1 1 0,-1 0 0,5-4 0,-3 0 0,1 1 0,-1-1 0,0 1 0,0-1 0,-1 0 0,1-1 0,4-9 0,0-4 0,-1-1 0,0 1 0,7-41 0,13-162 0,-24 261 0,2-1 0,1 1 0,1-1 0,24 66 0,-28-93 0,28 78 0,69 135 0,-79-179 0,30 63 0,-32-62-1365,-12-34-5461</inkml:trace>
  <inkml:trace contextRef="#ctx0" brushRef="#br0" timeOffset="5523.24">121 1822 24575,'-1'83'0,"3"94"0,-2-171 0,0 1 0,1-1 0,0 0 0,0 0 0,1 0 0,0 0 0,0-1 0,0 1 0,0 0 0,1-1 0,0 0 0,7 10 0,-8-12 0,1-1 0,-1 0 0,0 0 0,0 0 0,1-1 0,-1 1 0,1-1 0,0 1 0,-1-1 0,1 0 0,0 0 0,0 0 0,0 0 0,0-1 0,0 1 0,0-1 0,0 1 0,0-1 0,-1 0 0,1 0 0,0-1 0,0 1 0,0-1 0,0 1 0,0-1 0,0 0 0,0 0 0,3-2 0,-1 1 0,-1-1 0,1 0 0,-1 0 0,0 0 0,0 0 0,0-1 0,0 0 0,-1 0 0,1 0 0,-1 0 0,0 0 0,0-1 0,-1 1 0,1-1 0,-1 0 0,0 0 0,0 0 0,-1 0 0,2-6 0,2-10 0,-1 0 0,-1 0 0,0-27 0,-3 31 0,-1-1 0,-1 1 0,0 1 0,-1-1 0,-1 0 0,-1 1 0,-8-22 0,-3 1 0,-40-69 0,7 32 0,-65-76 0,68 95 0,46 55 0,0 0 0,0 0 0,0 0 0,0 0 0,0 0 0,0 0 0,0 0 0,0 0 0,0 1 0,0-1 0,0 0 0,-1 0 0,1 0 0,0 0 0,0 0 0,0 0 0,0 0 0,0 0 0,0 0 0,0 0 0,0 0 0,0 0 0,0 0 0,0 0 0,0 0 0,-1 0 0,1 0 0,0 0 0,0 0 0,0 0 0,0 0 0,0 0 0,0 0 0,0-1 0,0 1 0,0 0 0,0 0 0,0 0 0,0 0 0,0 0 0,4 14 0,12 19 0,44 64 0,102 125 0,96 72 0,-242-276 0,0-1 0,0 0 0,1-1 0,25 19 0,-40-34-42,-1 0-1,1-1 0,0 1 1,0 0-1,0 0 0,0-1 1,0 1-1,0-1 0,0 0 1,0 0-1,0 1 0,0-1 1,0 0-1,0-1 0,0 1 1,0 0-1,0-1 0,0 1 1,0-1-1,0 0 0,0 1 1,0-1-1,0 0 0,0 0 1,-1 0-1,1 0 0,0-1 1,-1 1-1,1 0 0,-1-1 1,2-1-1,9-10-6783</inkml:trace>
  <inkml:trace contextRef="#ctx0" brushRef="#br0" timeOffset="6421.22">671 1927 24575,'14'-17'0,"-1"0"0,0-1 0,-2-1 0,13-25 0,-18 32 0,2-2 0,11-21 0,-2 0 0,17-47 0,-33 80 0,-1 1 0,1-1 0,-1 0 0,1 0 0,-1 1 0,0-1 0,1 0 0,-1 0 0,0 0 0,0 1 0,-1-1 0,1 0 0,0 0 0,0 0 0,-1 1 0,1-1 0,-1 0 0,0 0 0,-1-1 0,2 2 0,-1 0 0,0 0 0,0 0 0,-1 0 0,1 0 0,0 0 0,0 1 0,0-1 0,0 1 0,-1-1 0,1 1 0,0-1 0,-1 1 0,1 0 0,0-1 0,-1 1 0,1 0 0,0 0 0,-3 0 0,-1 1 0,-1-1 0,1 1 0,0 0 0,0 1 0,1-1 0,-1 1 0,0 0 0,0 0 0,1 0 0,-1 1 0,1 0 0,-6 4 0,2 0 0,0 1 0,1 0 0,-1 1 0,2 0 0,-1 0 0,1 0 0,1 1 0,0 0 0,0 0 0,1 0 0,0 1 0,0-1 0,2 1 0,-1 0 0,1 0 0,1 0 0,0 0 0,0 0 0,1 0 0,1 0 0,0 0 0,0 0 0,1 0 0,1 0 0,0 0 0,0 0 0,1-1 0,5 11 0,-2-5 0,0 0 0,1 0 0,1-1 0,1 0 0,0-1 0,1 0 0,16 16 0,-22-25 0,1 0 0,-1 0 0,1-1 0,0 0 0,0 0 0,1-1 0,-1 0 0,1 0 0,-1 0 0,1-1 0,0 0 0,0 0 0,0-1 0,0 0 0,1 0 0,-1 0 0,0-1 0,0-1 0,0 1 0,13-3 0,-4-1-455,0-1 0,25-11 0,-21 7-6371</inkml:trace>
  <inkml:trace contextRef="#ctx0" brushRef="#br0" timeOffset="7139.49">861 1037 24575,'4'6'0,"0"0"0,-1 0 0,1 0 0,-1 0 0,-1 1 0,1-1 0,2 14 0,4 7 0,59 190 0,2 4 0,-58-189 0,2 0 0,2-1 0,1-1 0,34 48 0,-23-42 0,1 0 0,2-2 0,1-1 0,72 56 0,-103-88 5,1 0 0,0 0 0,-1 0 0,1 0 0,0 0 0,0 0 0,0 0 0,0-1 0,0 1 0,0 0 0,0-1 0,0 0 0,0 0 0,0 1 0,0-1 0,0 0 0,0-1 0,0 1 0,0 0 0,0-1 0,0 1 0,0-1 0,4-1 0,-3 0-129,0 0 0,1 0 1,-1-1-1,0 0 0,-1 1 0,1-1 1,0 0-1,-1 0 0,0 0 0,1-1 1,1-3-1,7-14-6702</inkml:trace>
  <inkml:trace contextRef="#ctx0" brushRef="#br0" timeOffset="7964.86">1497 1716 24575,'1'-17'0,"1"1"0,0-1 0,1 1 0,1 0 0,0 0 0,1 0 0,10-19 0,2-11 0,-15 41 0,0-1 0,-1 1 0,1-1 0,-1 1 0,0-1 0,-1 0 0,1 0 0,-1 1 0,-1-1 0,-1-11 0,2 15 0,-1 1 0,1-1 0,-1 0 0,0 0 0,0 1 0,0-1 0,0 1 0,0-1 0,-1 1 0,1-1 0,0 1 0,-1 0 0,1-1 0,0 1 0,-1 0 0,0 0 0,1 0 0,-1 0 0,0 0 0,1 1 0,-1-1 0,0 0 0,0 1 0,0 0 0,0-1 0,1 1 0,-1 0 0,0 0 0,0 0 0,0 0 0,0 0 0,0 0 0,0 0 0,1 1 0,-4 0 0,-3 1 0,1 0 0,-1 0 0,1 1 0,0 0 0,0 0 0,1 1 0,-1 0 0,1 0 0,-1 0 0,1 1 0,0 0 0,1 0 0,-1 0 0,1 1 0,0 0 0,1 0 0,-1 0 0,1 1 0,1-1 0,-1 1 0,1 0 0,0 0 0,-3 13 0,1-6 0,2 1 0,0-1 0,0 1 0,1 0 0,1 0 0,1 0 0,0 0 0,1-1 0,0 1 0,1 0 0,6 19 0,-2-15 0,1-1 0,1 1 0,0-1 0,2-1 0,11 18 0,-14-25 0,1 0 0,-1-1 0,2 1 0,-1-2 0,1 1 0,1-1 0,-1 0 0,1-1 0,14 7 0,-20-12 5,0 0 0,-1-1 0,1 1-1,0-1 1,0 0 0,-1 0 0,1-1 0,0 1-1,0-1 1,0 0 0,0 0 0,0 0 0,0 0-1,0-1 1,0 1 0,0-1 0,0 0-1,-1 0 1,1-1 0,0 1 0,-1-1 0,1 0-1,-1 0 1,5-4 0,-1 1-129,-2 0 0,1 0 1,-1-1-1,1 0 0,-1 0 0,-1 0 1,0-1-1,0 0 0,0 0 0,0 0 1,3-10-1,-1-4-6702</inkml:trace>
  <inkml:trace contextRef="#ctx0" brushRef="#br0" timeOffset="8668.11">1582 1016 24575,'3'55'0,"3"-1"0,2 1 0,26 91 0,-32-139 0,4 12 0,2 0 0,0 0 0,1-1 0,1 0 0,1-1 0,21 29 0,-20-30 0,-9-12 0,-1 0 0,1-1 0,0 1 0,0-1 0,0 0 0,0 0 0,1 0 0,-1 0 0,1 0 0,0-1 0,0 0 0,0 0 0,0 0 0,0 0 0,0-1 0,0 1 0,1-1 0,6 1 0,-7-2 0,0 0 0,-1-1 0,1 1 0,-1-1 0,0 0 0,1 0 0,-1 0 0,0-1 0,1 1 0,-1-1 0,0 1 0,0-1 0,0 0 0,0 0 0,-1-1 0,1 1 0,0-1 0,-1 1 0,0-1 0,0 0 0,1 0 0,-2 1 0,4-6 0,-2 1-170,0 1-1,0-1 0,0 0 1,-1 0-1,0-1 0,0 1 1,1-9-1,-1-4-6655</inkml:trace>
  <inkml:trace contextRef="#ctx0" brushRef="#br0" timeOffset="9181.88">1497 1229 24575,'0'-4'0,"4"-4"0,0-5 0,8 0 0,5-2 0,3-1 0,2 2 0,-3-1 0,-1 3 0,-3-1 0,-1 3 0,0-2 0,-1 2-8191</inkml:trace>
  <inkml:trace contextRef="#ctx0" brushRef="#br0" timeOffset="10454.8">1984 1080 24575,'0'2'0,"0"0"0,0 0 0,0 0 0,0 0 0,0 1 0,0-1 0,1 0 0,-1 0 0,1 0 0,-1 0 0,1 0 0,0-1 0,0 1 0,0 0 0,0 0 0,0 0 0,0-1 0,3 4 0,-2-5 0,-1 1 0,1 0 0,-1-1 0,1 1 0,0-1 0,-1 0 0,1 1 0,0-1 0,-1 0 0,1 0 0,0 0 0,-1 0 0,1-1 0,0 1 0,-1 0 0,1-1 0,0 1 0,-1-1 0,1 1 0,-1-1 0,1 0 0,-1 0 0,3-1 0,0-1 0,0 1 0,0-1 0,-1 0 0,1 0 0,-1 0 0,0-1 0,0 1 0,0-1 0,0 1 0,0-1 0,-1 0 0,0 0 0,0 0 0,0 0 0,0-1 0,-1 1 0,2-8 0,-1 1 0,0 0 0,-1 0 0,0 0 0,-1 0 0,0 0 0,-2-14 0,2 23 0,0 1 0,0-1 0,-1 1 0,1-1 0,0 1 0,0-1 0,-1 1 0,1-1 0,-1 1 0,1 0 0,-1-1 0,0 1 0,1-1 0,-1 1 0,0 0 0,0 0 0,0 0 0,0-1 0,0 1 0,0 0 0,0 0 0,-1 0 0,1 0 0,0 1 0,0-1 0,-1 0 0,1 0 0,-1 1 0,1-1 0,0 1 0,-1-1 0,1 1 0,-1 0 0,1 0 0,-1 0 0,0-1 0,1 1 0,-1 0 0,1 1 0,-1-1 0,1 0 0,-1 0 0,1 1 0,-1-1 0,1 1 0,0-1 0,-1 1 0,-1 1 0,-4 1 0,-1 1 0,1-1 0,0 2 0,1-1 0,-1 1 0,1 0 0,0 1 0,-6 5 0,6-4 0,1 0 0,0 1 0,0 0 0,0 0 0,1 0 0,0 0 0,0 0 0,1 1 0,1 0 0,-1 0 0,1-1 0,1 1 0,0 1 0,0-1 0,0 0 0,1 0 0,1 0 0,0 0 0,0 0 0,0 0 0,1 0 0,1 0 0,-1 0 0,2-1 0,-1 1 0,1-1 0,0 0 0,1 0 0,9 13 0,8 2 0,1 0 0,1-2 0,1 0 0,1-2 0,1-1 0,0-1 0,1-1 0,54 21 0,-74-34 12,0 0 0,0-1 0,0 0 0,0-1 0,0 1 0,0-2 0,0 1 0,1-1 0,10-1 0,-15 0-90,0 1 0,1-1 0,-1 0-1,0 0 1,0-1 0,0 1 0,0-1 0,0 0 0,0 0-1,0 0 1,0-1 0,-1 0 0,1 1 0,-1-1 0,0 0-1,0 0 1,0-1 0,4-4 0,2-9-6748</inkml:trace>
  <inkml:trace contextRef="#ctx0" brushRef="#br0" timeOffset="11655.96">2534 763 24575,'-8'0'0,"1"0"0,-1 1 0,1 0 0,-1 0 0,0 0 0,1 1 0,0 0 0,0 1 0,-1 0 0,1 0 0,1 0 0,-1 1 0,0 0 0,1 0 0,0 1 0,0 0 0,0 0 0,1 0 0,0 1 0,0 0 0,-6 8 0,-1 1 0,1 0 0,0 0 0,1 1 0,1 0 0,0 1 0,2 0 0,0 0 0,0 1 0,2 0 0,0 0 0,1 0 0,1 1 0,1-1 0,1 1 0,0 0 0,1-1 0,1 1 0,1 0 0,1-1 0,6 27 0,-6-35 0,1 1 0,0-1 0,0 0 0,1 0 0,0 0 0,9 11 0,-13-19 0,0 0 0,0-1 0,0 1 0,1 0 0,-1-1 0,0 0 0,1 1 0,0-1 0,-1 0 0,1 0 0,0 1 0,-1-1 0,1-1 0,0 1 0,0 0 0,0 0 0,0-1 0,0 1 0,0-1 0,0 1 0,0-1 0,0 0 0,0 0 0,0 0 0,0 0 0,0 0 0,0-1 0,0 1 0,0 0 0,0-1 0,0 0 0,0 1 0,0-1 0,0 0 0,-1 0 0,1 0 0,0 0 0,0 0 0,-1-1 0,3-1 0,2-3 0,0 0 0,0-1 0,-1 0 0,0 0 0,0 0 0,-1 0 0,0-1 0,0 1 0,-1-1 0,0 0 0,0 0 0,-1-1 0,0 1 0,1-11 0,2-15 0,-2-1 0,-3-39 0,0 57 0,-1-8 0,0 1 0,-2-1 0,-1 1 0,-1 0 0,-17-47 0,-59-106 0,55 125 0,3 2 0,3-1 0,-19-70 0,25 49 0,17 81 0,1-1 0,0 1 0,0-1 0,1 0 0,7 9 0,-1 1 0,52 84 0,4-2 0,111 125 0,-135-181 17,2-2 0,2-2 1,1-2-1,3-3 0,0-1 0,75 34 0,-40-28-388,2-4-1,2-4 1,129 28 0,-184-52-6455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5:38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1698 320 24575,'-2'-3'0,"0"0"0,0 0 0,0 1 0,0-1 0,0 1 0,-1-1 0,1 1 0,-1 0 0,0 0 0,-5-4 0,4 4 0,-45-30 0,-1 2 0,-66-28 0,67 34 0,-1 0 0,-1 1 0,-1 3 0,0 2 0,-67-14 0,53 21 0,-113-4 0,-68 17 0,212-1 0,1 2 0,-1 2 0,1 1 0,0 1 0,1 2 0,-56 22 0,71-23 0,1 0 0,0 1 0,1 1 0,0 1 0,0 0 0,1 1 0,1 0 0,0 1 0,1 1 0,0 0 0,1 1 0,0 0 0,-16 30 0,16-18 0,1 0 0,1 0 0,2 1 0,0 0 0,2 1 0,1 0 0,-1 39 0,4-9 0,3 1 0,13 91 0,-6-104 0,2-1 0,2-1 0,1 0 0,3 0 0,30 58 0,-18-50 0,3 0 0,1-3 0,70 83 0,-81-110 0,1-1 0,1 0 0,1-2 0,1-1 0,1-1 0,0-1 0,2-1 0,0-1 0,0-2 0,1-1 0,1-1 0,0-1 0,47 8 0,41 4 0,125 6 0,117-14 0,-355-14 0,33 1 0,-1-2 0,1-1 0,43-8 0,-70 8 0,-1-1 0,1 0 0,-1-1 0,0 0 0,0 0 0,0-1 0,0 0 0,-1-1 0,0 0 0,0 0 0,-1-1 0,0 0 0,0-1 0,0 0 0,10-15 0,12-25 0,-3-2 0,-3-1 0,28-79 0,-39 90 0,-1-1 0,-2 0 0,-2-1 0,6-80 0,-18-173 0,2 273 0,-1 1 0,-2-1 0,0 1 0,-1 1 0,-1-1 0,0 1 0,-2 0 0,0 1 0,-2 0 0,0 0 0,-1 1 0,-1 1 0,-17-19 0,-7-4 0,-3 2 0,-1 1 0,-1 3 0,-48-30 0,60 43 0,-2 1 0,0 2 0,-2 1 0,-44-16 0,-19-4 0,47 17 0,-60-15 0,-2 11-1365,83 19-5461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8:34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24575,'3'-2'0,"0"-1"0,0 1 0,1 0 0,-1 1 0,0-1 0,1 1 0,-1-1 0,1 1 0,0 0 0,-1 0 0,1 0 0,4 1 0,50-3 0,-39 4 0,310-11 0,108-1 0,-164 11-1365,-254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8:29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48 24575,'-31'-1'0,"-45"-9"0,44 5 0,-41-1 0,73 6 0,-18 0 0,1 0 0,0 1 0,-32 5 0,43-4 0,0 0 0,-1 0 0,1 1 0,0 0 0,1 0 0,-1 0 0,1 1 0,-1 0 0,1 0 0,0 0 0,0 1 0,1-1 0,-6 8 0,9-10 0,-13 14 0,-22 37 0,33-48 0,-1 1 0,2 0 0,-1 0 0,1 1 0,0-1 0,0 1 0,1-1 0,0 1 0,0-1 0,0 12 0,1-16 0,0 0 0,0 1 0,1-1 0,-1 0 0,1 0 0,-1 0 0,1 0 0,0 0 0,0 0 0,0 0 0,0-1 0,0 1 0,0 0 0,1 0 0,-1-1 0,0 1 0,1-1 0,1 2 0,1 0 0,0 0 0,0-1 0,0 0 0,0 1 0,1-2 0,-1 1 0,9 2 0,5-1 0,0 0 0,0-1 0,22-1 0,-36-1 0,299-4 0,-271 1 0,-1-1 0,0-2 0,59-19 0,-85 23 0,1-1 0,0 0 0,-1-1 0,1 1 0,-1-1 0,0 0 0,-1-1 0,1 1 0,-1-1 0,1 0 0,-1 0 0,-1 0 0,1 0 0,-1-1 0,0 1 0,4-12 0,-3 10 0,-1-1 0,-1 0 0,1 0 0,-1 0 0,-1 0 0,1 0 0,-1-1 0,-1 1 0,1 0 0,-2-1 0,1 1 0,-3-11 0,2 16 0,0-1 0,0 1 0,0 0 0,-1 0 0,1 0 0,-1 0 0,0 0 0,0 1 0,0-1 0,0 0 0,-1 1 0,1 0 0,0-1 0,-1 1 0,0 0 0,0 0 0,0 1 0,1-1 0,-1 0 0,-1 1 0,1 0 0,0 0 0,0 0 0,0 0 0,-5-1 0,-8 0 0,0 1 0,0 0 0,0 1 0,-19 3 0,4-2 0,-94 11 134,24-1-1633,82-10-5327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Yara Hussein Khanafer</cp:lastModifiedBy>
  <cp:revision>4</cp:revision>
  <cp:lastPrinted>2020-09-16T00:13:00Z</cp:lastPrinted>
  <dcterms:created xsi:type="dcterms:W3CDTF">2025-05-16T09:43:00Z</dcterms:created>
  <dcterms:modified xsi:type="dcterms:W3CDTF">2025-05-16T11:06:00Z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