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403AD"/>
    <w:p w14:paraId="47B6A7AC"/>
    <w:p w14:paraId="18360485"/>
    <w:p w14:paraId="6CBD8855"/>
    <w:p w14:paraId="0227C855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6D9A37BD"/>
    <w:p w14:paraId="1DE4D582"/>
    <w:p w14:paraId="30D64E16">
      <w:pPr>
        <w:spacing w:after="232" w:line="358" w:lineRule="auto"/>
        <w:ind w:right="363"/>
      </w:pPr>
      <w:r>
        <w:rPr>
          <w:rFonts w:ascii="Calibri" w:hAnsi="Calibri" w:eastAsia="Calibri" w:cs="Calibri"/>
        </w:rPr>
        <w:drawing>
          <wp:inline distT="0" distB="0" distL="0" distR="0">
            <wp:extent cx="4987925" cy="866775"/>
            <wp:effectExtent l="0" t="0" r="317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</w:rPr>
        <w:t xml:space="preserve">  </w:t>
      </w:r>
    </w:p>
    <w:p w14:paraId="574CD8B6">
      <w:pPr>
        <w:spacing w:after="239" w:line="246" w:lineRule="auto"/>
        <w:ind w:right="-15"/>
        <w:rPr>
          <w:color w:val="0070C0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By: </w:t>
      </w:r>
    </w:p>
    <w:p w14:paraId="3D7E065D">
      <w:pPr>
        <w:spacing w:after="239" w:line="246" w:lineRule="auto"/>
        <w:ind w:right="-15"/>
        <w:rPr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>Name: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  Zunaira Abdul Shakoor</w:t>
      </w:r>
    </w:p>
    <w:p w14:paraId="7A3BCDBD">
      <w:pPr>
        <w:spacing w:after="239" w:line="246" w:lineRule="auto"/>
        <w:ind w:right="-15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Roll No: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su92-Bsdsm-f23-034 </w:t>
      </w:r>
    </w:p>
    <w:p w14:paraId="5657DB32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To: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>Sir MUNEEB SALEEM</w:t>
      </w:r>
    </w:p>
    <w:p w14:paraId="0A269360"/>
    <w:p w14:paraId="70D73320"/>
    <w:p w14:paraId="3FCD150D"/>
    <w:p w14:paraId="221AD807"/>
    <w:p w14:paraId="4DD81C76"/>
    <w:p w14:paraId="3E0CFD9B"/>
    <w:p w14:paraId="023587D8"/>
    <w:p w14:paraId="014C6B55"/>
    <w:p w14:paraId="7E598AF2"/>
    <w:p w14:paraId="1C362768"/>
    <w:p w14:paraId="6086E7FF"/>
    <w:p w14:paraId="7E421865"/>
    <w:p w14:paraId="1C0022B6"/>
    <w:p w14:paraId="06F804D9"/>
    <w:p w14:paraId="32C3B9A5"/>
    <w:p w14:paraId="27C44D30"/>
    <w:p w14:paraId="70BABF93"/>
    <w:p w14:paraId="62BD9D20"/>
    <w:p w14:paraId="14FED52A"/>
    <w:p w14:paraId="102D5BBF"/>
    <w:p w14:paraId="580B829E"/>
    <w:p w14:paraId="2D215BC0"/>
    <w:p w14:paraId="661550AC"/>
    <w:p w14:paraId="0D573F64">
      <w:p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 xml:space="preserve"> link of Database project</w:t>
      </w:r>
    </w:p>
    <w:p w14:paraId="3BC9A4BD">
      <w:pPr>
        <w:rPr>
          <w:rFonts w:hint="default"/>
          <w:b/>
          <w:bCs/>
          <w:color w:val="0000FF"/>
          <w:sz w:val="40"/>
          <w:szCs w:val="40"/>
          <w:lang w:val="en-US"/>
        </w:rPr>
      </w:pPr>
      <w:bookmarkStart w:id="0" w:name="_GoBack"/>
      <w:bookmarkEnd w:id="0"/>
    </w:p>
    <w:p w14:paraId="31136118">
      <w:pPr>
        <w:rPr>
          <w:color w:val="auto"/>
          <w:sz w:val="20"/>
          <w:szCs w:val="20"/>
        </w:rPr>
      </w:pPr>
      <w:r>
        <w:rPr>
          <w:rFonts w:hint="default"/>
          <w:color w:val="auto"/>
          <w:sz w:val="20"/>
          <w:szCs w:val="20"/>
        </w:rPr>
        <w:t>https://drive.google.com/file/d/1UKMs1aqHSKDs8BW2EZarHgCnuCLFmjOP/view?usp=drive_link</w:t>
      </w:r>
    </w:p>
    <w:p w14:paraId="14772AB0">
      <w:pPr>
        <w:rPr>
          <w:color w:val="auto"/>
          <w:sz w:val="20"/>
          <w:szCs w:val="20"/>
        </w:rPr>
      </w:pPr>
    </w:p>
    <w:p w14:paraId="07B94820">
      <w:pPr>
        <w:rPr>
          <w:color w:val="auto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thinThickMediumGap" w:color="auto" w:sz="24" w:space="1"/>
        <w:left w:val="thinThickMediumGap" w:color="auto" w:sz="24" w:space="4"/>
        <w:bottom w:val="thinThickMediumGap" w:color="auto" w:sz="24" w:space="1"/>
        <w:right w:val="thinThickMedium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65239"/>
    <w:rsid w:val="11B65239"/>
    <w:rsid w:val="32A3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2025-05-06T08:53:00Z</dcterms:created>
  <dc:creator>Zuni Zuni</dc:creator>
  <cp:lastModifiedBy>zunaira</cp:lastModifiedBy>
  <dcterms:modified xsi:type="dcterms:W3CDTF">2025-05-07T12:54:41Z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F6A19857F9FC44A69CC153C7B2A8E529_13</vt:lpwstr>
  </property>
</Properties>
</file>