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8403AD"/>
    <w:p w14:paraId="47B6A7AC"/>
    <w:p w14:paraId="18360485"/>
    <w:p w14:paraId="6CBD8855"/>
    <w:p w14:paraId="0227C855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6D9A37BD"/>
    <w:p w14:paraId="1DE4D582"/>
    <w:p w14:paraId="30D64E16">
      <w:pPr>
        <w:spacing w:after="232" w:line="358" w:lineRule="auto"/>
        <w:ind w:right="363"/>
      </w:pPr>
      <w:r>
        <w:rPr>
          <w:rFonts w:ascii="Calibri" w:hAnsi="Calibri" w:eastAsia="Calibri" w:cs="Calibri"/>
        </w:rPr>
        <w:drawing>
          <wp:inline distT="0" distB="0" distL="0" distR="0">
            <wp:extent cx="4987925" cy="866775"/>
            <wp:effectExtent l="0" t="0" r="3175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</w:rPr>
        <w:t xml:space="preserve">  </w:t>
      </w:r>
    </w:p>
    <w:p w14:paraId="574CD8B6">
      <w:pPr>
        <w:spacing w:after="239" w:line="246" w:lineRule="auto"/>
        <w:ind w:right="-15"/>
        <w:rPr>
          <w:color w:val="0070C0"/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 xml:space="preserve">Submitted By: </w:t>
      </w:r>
    </w:p>
    <w:p w14:paraId="3D7E065D">
      <w:pPr>
        <w:spacing w:after="239" w:line="246" w:lineRule="auto"/>
        <w:ind w:right="-15"/>
        <w:rPr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>Name: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                                          Zunaira Abdul Shakoor</w:t>
      </w:r>
    </w:p>
    <w:p w14:paraId="7A3BCDBD">
      <w:pPr>
        <w:spacing w:after="239" w:line="246" w:lineRule="auto"/>
        <w:ind w:right="-15"/>
        <w:rPr>
          <w:rFonts w:ascii="Times New Roman" w:hAnsi="Times New Roman" w:eastAsia="Times New Roman" w:cs="Times New Roman"/>
          <w:b/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 xml:space="preserve">Roll No: 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                                        su92-Bsdsm-f23-034 </w:t>
      </w:r>
    </w:p>
    <w:p w14:paraId="5657DB32">
      <w:pPr>
        <w:spacing w:after="239" w:line="246" w:lineRule="auto"/>
        <w:ind w:right="-15"/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 xml:space="preserve">Submitted To: 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                               </w:t>
      </w:r>
      <w:r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  <w:t>Sir Rasikh ALi</w:t>
      </w:r>
    </w:p>
    <w:p w14:paraId="0A269360"/>
    <w:p w14:paraId="70D73320"/>
    <w:p w14:paraId="3FCD150D"/>
    <w:p w14:paraId="221AD807"/>
    <w:p w14:paraId="4DD81C76"/>
    <w:p w14:paraId="3E0CFD9B"/>
    <w:p w14:paraId="023587D8"/>
    <w:p w14:paraId="014C6B55"/>
    <w:p w14:paraId="7E598AF2"/>
    <w:p w14:paraId="1C362768"/>
    <w:p w14:paraId="6086E7FF"/>
    <w:p w14:paraId="7E421865"/>
    <w:p w14:paraId="1C0022B6"/>
    <w:p w14:paraId="06F804D9"/>
    <w:p w14:paraId="32C3B9A5">
      <w:bookmarkStart w:id="0" w:name="_GoBack"/>
      <w:bookmarkEnd w:id="0"/>
    </w:p>
    <w:p w14:paraId="27C44D30"/>
    <w:p w14:paraId="70BABF93"/>
    <w:p w14:paraId="62BD9D20"/>
    <w:p w14:paraId="14FED52A"/>
    <w:p w14:paraId="102D5BBF"/>
    <w:p w14:paraId="580B829E"/>
    <w:p w14:paraId="2D215BC0"/>
    <w:p w14:paraId="661550AC"/>
    <w:p w14:paraId="0D573F64">
      <w:pPr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Demo video link of project</w:t>
      </w:r>
    </w:p>
    <w:p w14:paraId="6CED591A">
      <w:pPr>
        <w:rPr>
          <w:rFonts w:hint="default"/>
          <w:b/>
          <w:bCs/>
          <w:color w:val="0000FF"/>
          <w:sz w:val="40"/>
          <w:szCs w:val="40"/>
          <w:lang w:val="en-US"/>
        </w:rPr>
      </w:pPr>
    </w:p>
    <w:p w14:paraId="5B9AE429">
      <w:pPr>
        <w:rPr>
          <w:rFonts w:hint="default"/>
          <w:b/>
          <w:bCs/>
          <w:color w:val="auto"/>
          <w:sz w:val="20"/>
          <w:szCs w:val="20"/>
          <w:lang w:val="en-US"/>
        </w:rPr>
      </w:pPr>
      <w:r>
        <w:rPr>
          <w:rFonts w:hint="default"/>
          <w:b/>
          <w:bCs/>
          <w:color w:val="auto"/>
          <w:sz w:val="20"/>
          <w:szCs w:val="20"/>
          <w:lang w:val="en-US"/>
        </w:rPr>
        <w:t>https://drive.google.com/file/d/1exRHh3dE_FVVo8PZhCH6cVc7pnZsyXdJ/view?usp=sharing</w:t>
      </w:r>
    </w:p>
    <w:p w14:paraId="31136118">
      <w:pPr>
        <w:rPr>
          <w:color w:val="auto"/>
          <w:sz w:val="20"/>
          <w:szCs w:val="20"/>
        </w:rPr>
      </w:pPr>
    </w:p>
    <w:p w14:paraId="14772AB0">
      <w:pPr>
        <w:rPr>
          <w:color w:val="auto"/>
          <w:sz w:val="20"/>
          <w:szCs w:val="20"/>
        </w:rPr>
      </w:pPr>
    </w:p>
    <w:p w14:paraId="07B94820">
      <w:pPr>
        <w:rPr>
          <w:color w:val="auto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pgBorders>
        <w:top w:val="thinThickMediumGap" w:color="auto" w:sz="24" w:space="1"/>
        <w:left w:val="thinThickMediumGap" w:color="auto" w:sz="24" w:space="4"/>
        <w:bottom w:val="thinThickMediumGap" w:color="auto" w:sz="24" w:space="1"/>
        <w:right w:val="thinThickMedium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65239"/>
    <w:rsid w:val="11B6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2025-05-06T08:53:00Z</dcterms:created>
  <dc:creator>Zuni Zuni</dc:creator>
  <cp:lastModifiedBy>Zuni Zuni</cp:lastModifiedBy>
  <dcterms:modified xsi:type="dcterms:W3CDTF">2025-05-06T10:45:07Z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B5CEABC4F085491B9810A22265FA0A75_11</vt:lpwstr>
  </property>
</Properties>
</file>