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E73703"/>
    <w:p w14:paraId="76FC2859"/>
    <w:p w14:paraId="4DEA00F2">
      <w:r>
        <w:drawing>
          <wp:inline distT="0" distB="0" distL="114300" distR="114300">
            <wp:extent cx="5269230" cy="917575"/>
            <wp:effectExtent l="0" t="0" r="762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F66E"/>
    <w:p w14:paraId="53AB93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  <w:t xml:space="preserve">Group Members </w:t>
      </w:r>
    </w:p>
    <w:p w14:paraId="7A4951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  <w:t>Um--e--Habiba Akram(bsds-040)</w:t>
      </w:r>
    </w:p>
    <w:p w14:paraId="1324395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  <w:t>Zunaira Abdul Shakoor(bsds-034)</w:t>
      </w:r>
    </w:p>
    <w:p w14:paraId="03D80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  <w:t>Maryam Shareef(bsds-038)</w:t>
      </w:r>
    </w:p>
    <w:p w14:paraId="4F94E3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  <w:t xml:space="preserve">Sadia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  <w:t>Abdul Shakoor(bsds-019)</w:t>
      </w:r>
    </w:p>
    <w:p w14:paraId="101980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52"/>
          <w:szCs w:val="52"/>
          <w:lang w:val="en-US" w:eastAsia="zh-CN" w:bidi="ar"/>
        </w:rPr>
        <w:t>Fizza Farooq(bsds-017)</w:t>
      </w:r>
    </w:p>
    <w:p w14:paraId="3266FF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  <w:t>Submitted To:</w:t>
      </w:r>
    </w:p>
    <w:p w14:paraId="5EB252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52"/>
          <w:szCs w:val="52"/>
          <w:lang w:val="en-US" w:eastAsia="zh-CN" w:bidi="ar"/>
        </w:rPr>
        <w:t>Sir Ansar</w:t>
      </w:r>
    </w:p>
    <w:p w14:paraId="39DC47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  <w:t>Assignment #4</w:t>
      </w:r>
    </w:p>
    <w:p w14:paraId="426A4F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326C73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11CA26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717A0F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6B45BE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74E089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  <w:bookmarkStart w:id="0" w:name="_GoBack"/>
      <w:bookmarkEnd w:id="0"/>
    </w:p>
    <w:p w14:paraId="1B5768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667D37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228B3F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5A13B1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6E1EA3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6BFB55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  <w:t>Drive link of assignment 4</w:t>
      </w:r>
    </w:p>
    <w:p w14:paraId="72EFEF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70C0"/>
          <w:kern w:val="0"/>
          <w:sz w:val="52"/>
          <w:szCs w:val="52"/>
          <w:lang w:val="en-US" w:eastAsia="zh-CN" w:bidi="ar"/>
        </w:rPr>
      </w:pPr>
    </w:p>
    <w:p w14:paraId="74DB1F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auto"/>
          <w:kern w:val="0"/>
          <w:sz w:val="32"/>
          <w:szCs w:val="32"/>
          <w:lang w:val="en-US" w:eastAsia="zh-CN"/>
        </w:rPr>
        <w:t>https://drive.google.com/file/d/1M3JxOYw5D4H_OJj7SX-1zo7t_4ew7mRy/view?usp=drive_link</w:t>
      </w:r>
    </w:p>
    <w:p w14:paraId="2EDCAD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52"/>
          <w:szCs w:val="52"/>
          <w:lang w:val="en-US" w:eastAsia="zh-CN" w:bidi="ar"/>
        </w:rPr>
      </w:pPr>
    </w:p>
    <w:p w14:paraId="2A12819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auto"/>
          <w:kern w:val="0"/>
          <w:sz w:val="52"/>
          <w:szCs w:val="52"/>
          <w:lang w:val="en-US" w:eastAsia="zh-CN" w:bidi="ar"/>
        </w:rPr>
      </w:pPr>
    </w:p>
    <w:p w14:paraId="4CE58B58"/>
    <w:sectPr>
      <w:footerReference r:id="rId3" w:type="default"/>
      <w:pgSz w:w="11906" w:h="16838"/>
      <w:pgMar w:top="1440" w:right="1800" w:bottom="1440" w:left="1800" w:header="720" w:footer="720" w:gutter="0"/>
      <w:pgBorders>
        <w:top w:val="thickThinMediumGap" w:color="auto" w:sz="24" w:space="1"/>
        <w:left w:val="thickThinMediumGap" w:color="auto" w:sz="24" w:space="4"/>
        <w:bottom w:val="thickThinMediumGap" w:color="auto" w:sz="24" w:space="1"/>
        <w:right w:val="thickThinMediumGap" w:color="auto" w:sz="24" w:space="4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96FC89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A3CB4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CA3CB4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C28D0"/>
    <w:rsid w:val="6A4C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2025-05-08T10:30:00Z</dcterms:created>
  <dc:creator>zunaira</dc:creator>
  <cp:lastModifiedBy>Zuni Zuni</cp:lastModifiedBy>
  <dcterms:modified xsi:type="dcterms:W3CDTF">2025-05-08T17:00:28Z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CDC2380C4322433E894507D345A8872A_11</vt:lpwstr>
  </property>
</Properties>
</file>