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7D18" w14:textId="25B0BDF6" w:rsidR="00D35363" w:rsidRPr="00D35363" w:rsidRDefault="00D35363" w:rsidP="00D35363">
      <w:pPr>
        <w:rPr>
          <w:b/>
          <w:bCs/>
        </w:rPr>
      </w:pPr>
      <w:r w:rsidRPr="00D35363">
        <w:rPr>
          <w:b/>
          <w:bCs/>
        </w:rPr>
        <w:t>Prompting Strategies:</w:t>
      </w:r>
    </w:p>
    <w:p w14:paraId="7BDBAFB9" w14:textId="77777777" w:rsidR="00D35363" w:rsidRDefault="00D35363" w:rsidP="00D35363">
      <w:r>
        <w:t>1.</w:t>
      </w:r>
    </w:p>
    <w:p w14:paraId="35F13A47" w14:textId="77777777" w:rsidR="00D35363" w:rsidRDefault="00D35363" w:rsidP="00D35363">
      <w:r>
        <w:t xml:space="preserve">    "&lt;s&gt;[INST] {question} [/INST]"</w:t>
      </w:r>
    </w:p>
    <w:p w14:paraId="02558931" w14:textId="77777777" w:rsidR="00D35363" w:rsidRDefault="00D35363" w:rsidP="00D35363">
      <w:r>
        <w:t xml:space="preserve">    precision: 0.8350074887275696</w:t>
      </w:r>
    </w:p>
    <w:p w14:paraId="267CD6A6" w14:textId="77777777" w:rsidR="00D35363" w:rsidRDefault="00D35363" w:rsidP="00D35363">
      <w:r>
        <w:t xml:space="preserve">    source: https://community.aws/content/2dFNOnLVQRhyrOrMsloofnW0ckZ/how-to-prompt-mistral-ai-models-and-why?lang=en</w:t>
      </w:r>
    </w:p>
    <w:p w14:paraId="1E435A7A" w14:textId="77777777" w:rsidR="00D35363" w:rsidRDefault="00D35363" w:rsidP="00D35363"/>
    <w:p w14:paraId="18F2BF55" w14:textId="77777777" w:rsidR="00D35363" w:rsidRDefault="00D35363" w:rsidP="00D35363">
      <w:r>
        <w:t>2.</w:t>
      </w:r>
    </w:p>
    <w:p w14:paraId="33A2DE85" w14:textId="77777777" w:rsidR="00D35363" w:rsidRDefault="00D35363" w:rsidP="00D35363">
      <w:r>
        <w:t xml:space="preserve">    "&lt;s&gt;[INST] You're given a question. The highest marks for the given question is 4. Now just answer the question only. [/INST] question: {question}"</w:t>
      </w:r>
    </w:p>
    <w:p w14:paraId="0A3F6877" w14:textId="77777777" w:rsidR="00D35363" w:rsidRDefault="00D35363" w:rsidP="00D35363">
      <w:r>
        <w:t xml:space="preserve">    precision: 0.8187879323959351</w:t>
      </w:r>
    </w:p>
    <w:p w14:paraId="3D975008" w14:textId="77777777" w:rsidR="00D35363" w:rsidRDefault="00D35363" w:rsidP="00D35363">
      <w:r>
        <w:t xml:space="preserve">    source: https://community.aws/content/2dFNOnLVQRhyrOrMsloofnW0ckZ/how-to-prompt-mistral-ai-models-and-why?lang=en</w:t>
      </w:r>
    </w:p>
    <w:p w14:paraId="70E62296" w14:textId="77777777" w:rsidR="00D35363" w:rsidRDefault="00D35363" w:rsidP="00D35363"/>
    <w:p w14:paraId="47C9D2F9" w14:textId="77777777" w:rsidR="00D35363" w:rsidRDefault="00D35363" w:rsidP="00D35363">
      <w:r>
        <w:t>3.</w:t>
      </w:r>
    </w:p>
    <w:p w14:paraId="24AF6550" w14:textId="77777777" w:rsidR="00D35363" w:rsidRDefault="00D35363" w:rsidP="00D35363">
      <w:r>
        <w:t xml:space="preserve">    "&lt;s&gt;[INST] Question: {question} [/INST]&lt;/s&gt;[INST] Answer the question in 4-5 sentences. [/INST]"</w:t>
      </w:r>
    </w:p>
    <w:p w14:paraId="77CE7325" w14:textId="77777777" w:rsidR="00D35363" w:rsidRDefault="00D35363" w:rsidP="00D35363">
      <w:r>
        <w:t xml:space="preserve">    precision: 0.7859143614768982</w:t>
      </w:r>
    </w:p>
    <w:p w14:paraId="46243E6A" w14:textId="77777777" w:rsidR="00D35363" w:rsidRDefault="00D35363" w:rsidP="00D35363">
      <w:r>
        <w:t xml:space="preserve">    source: https://www.promptingguide.ai/models/mixtral</w:t>
      </w:r>
    </w:p>
    <w:p w14:paraId="777B389A" w14:textId="77777777" w:rsidR="00D35363" w:rsidRDefault="00D35363" w:rsidP="00D35363"/>
    <w:p w14:paraId="4D3772D1" w14:textId="77777777" w:rsidR="00D35363" w:rsidRDefault="00D35363" w:rsidP="00D35363">
      <w:r>
        <w:t>4.</w:t>
      </w:r>
    </w:p>
    <w:p w14:paraId="633C93F7" w14:textId="77777777" w:rsidR="00D35363" w:rsidRDefault="00D35363" w:rsidP="00D35363">
      <w:r>
        <w:t xml:space="preserve">    "&lt;s&gt;Question: {question} Answer: {answer}&lt;/s&gt;[INST] You're given a question and an answer. The answer is categorized as level 3 which contain 4 marks. Now answer the question in 4-5 sentences. [/INST]"</w:t>
      </w:r>
    </w:p>
    <w:p w14:paraId="260554FB" w14:textId="77777777" w:rsidR="00D35363" w:rsidRDefault="00D35363" w:rsidP="00D35363">
      <w:r>
        <w:t xml:space="preserve">    precision: 0.7957883477210999</w:t>
      </w:r>
    </w:p>
    <w:p w14:paraId="3599EA64" w14:textId="77777777" w:rsidR="00D35363" w:rsidRDefault="00D35363" w:rsidP="00D35363">
      <w:r>
        <w:t xml:space="preserve">    source: https://www.promptingguide.ai/models/mixtral</w:t>
      </w:r>
    </w:p>
    <w:p w14:paraId="6CC1C38F" w14:textId="77777777" w:rsidR="00D35363" w:rsidRDefault="00D35363" w:rsidP="00D35363"/>
    <w:p w14:paraId="60783EDB" w14:textId="77777777" w:rsidR="00D35363" w:rsidRDefault="00D35363" w:rsidP="00D35363">
      <w:r>
        <w:t>5.</w:t>
      </w:r>
    </w:p>
    <w:p w14:paraId="001045C8" w14:textId="77777777" w:rsidR="00D35363" w:rsidRDefault="00D35363" w:rsidP="00D35363">
      <w:r>
        <w:t xml:space="preserve">    "&lt;s&gt;{question}&lt;/s&gt;[INST] Answer the given question as if you are a student. [/INST]"</w:t>
      </w:r>
    </w:p>
    <w:p w14:paraId="0B51C48E" w14:textId="77777777" w:rsidR="00D35363" w:rsidRDefault="00D35363" w:rsidP="00D35363">
      <w:r>
        <w:t xml:space="preserve">    precision: 0.8463257551193237</w:t>
      </w:r>
    </w:p>
    <w:p w14:paraId="5AEE2638" w14:textId="77777777" w:rsidR="00D35363" w:rsidRDefault="00D35363" w:rsidP="00D35363">
      <w:r>
        <w:t xml:space="preserve">    source: https://docs.mistral.ai/guides/prompting-capabilities/</w:t>
      </w:r>
    </w:p>
    <w:p w14:paraId="7D3D2766" w14:textId="77777777" w:rsidR="00D35363" w:rsidRDefault="00D35363" w:rsidP="00D35363"/>
    <w:p w14:paraId="2E1D61C0" w14:textId="77777777" w:rsidR="00D35363" w:rsidRDefault="00D35363" w:rsidP="00D35363">
      <w:r>
        <w:t>6.</w:t>
      </w:r>
    </w:p>
    <w:p w14:paraId="383BD998" w14:textId="77777777" w:rsidR="00D35363" w:rsidRDefault="00D35363" w:rsidP="00D35363">
      <w:r>
        <w:t xml:space="preserve">    "[INST] Suppose you're an examiner. Answer the given question according to your expectation from your students. [/INST] &lt;s&gt;Question: {question}&lt;/s&gt;"</w:t>
      </w:r>
    </w:p>
    <w:p w14:paraId="6B1763B3" w14:textId="77777777" w:rsidR="00D35363" w:rsidRDefault="00D35363" w:rsidP="00D35363">
      <w:r>
        <w:t xml:space="preserve">    precision: 0.8051004409790039</w:t>
      </w:r>
    </w:p>
    <w:p w14:paraId="7B58AECD" w14:textId="77777777" w:rsidR="00D35363" w:rsidRDefault="00D35363" w:rsidP="00D35363">
      <w:r>
        <w:t xml:space="preserve">    source: https://docs.mistral.ai/guides/prompting-capabilities/</w:t>
      </w:r>
    </w:p>
    <w:p w14:paraId="1436FA84" w14:textId="77777777" w:rsidR="00D35363" w:rsidRDefault="00D35363" w:rsidP="00D35363"/>
    <w:p w14:paraId="1C35602A" w14:textId="77777777" w:rsidR="00D35363" w:rsidRDefault="00D35363" w:rsidP="00D35363">
      <w:r>
        <w:t>7.</w:t>
      </w:r>
    </w:p>
    <w:p w14:paraId="46B6E64D" w14:textId="77777777" w:rsidR="00D35363" w:rsidRDefault="00D35363" w:rsidP="00D35363">
      <w:r>
        <w:t xml:space="preserve">    "&lt;s&gt;[INST] Question: {question} [/INST]"</w:t>
      </w:r>
    </w:p>
    <w:p w14:paraId="71ADF6E7" w14:textId="77777777" w:rsidR="00D35363" w:rsidRDefault="00D35363" w:rsidP="00D35363">
      <w:r>
        <w:t xml:space="preserve">    precision: 0.8160771727561951</w:t>
      </w:r>
    </w:p>
    <w:p w14:paraId="39E60171" w14:textId="77777777" w:rsidR="00D35363" w:rsidRDefault="00D35363" w:rsidP="00D35363">
      <w:r>
        <w:t xml:space="preserve">    source: https://community.aws/content/2dFNOnLVQRhyrOrMsloofnW0ckZ/how-to-prompt-mistral-ai-models-and-why?lang=en</w:t>
      </w:r>
    </w:p>
    <w:p w14:paraId="47D219E7" w14:textId="77777777" w:rsidR="00D35363" w:rsidRDefault="00D35363" w:rsidP="00D35363"/>
    <w:p w14:paraId="62388231" w14:textId="77777777" w:rsidR="00D35363" w:rsidRDefault="00D35363" w:rsidP="00D35363">
      <w:r>
        <w:t>8.</w:t>
      </w:r>
    </w:p>
    <w:p w14:paraId="2CE77263" w14:textId="77777777" w:rsidR="00D35363" w:rsidRDefault="00D35363" w:rsidP="00D35363">
      <w:r>
        <w:t xml:space="preserve">    "&lt;s&gt; Question: {question} Context: {answer}&lt;/s&gt; [INST] Answer the given question according to the given context. [/INST]"</w:t>
      </w:r>
    </w:p>
    <w:p w14:paraId="461BF89C" w14:textId="77777777" w:rsidR="00D35363" w:rsidRDefault="00D35363" w:rsidP="00D35363">
      <w:r>
        <w:t xml:space="preserve">    precision: 0.8242285251617432</w:t>
      </w:r>
    </w:p>
    <w:p w14:paraId="059916E8" w14:textId="1DBFBC61" w:rsidR="00F15192" w:rsidRDefault="00D35363" w:rsidP="00D35363">
      <w:r>
        <w:t xml:space="preserve">    source: </w:t>
      </w:r>
      <w:hyperlink r:id="rId5" w:history="1">
        <w:r w:rsidRPr="00C73441">
          <w:rPr>
            <w:rStyle w:val="Hyperlink"/>
          </w:rPr>
          <w:t>https://amaiya.github.io/onprem/examples.html</w:t>
        </w:r>
      </w:hyperlink>
    </w:p>
    <w:p w14:paraId="6FB0700F" w14:textId="5FAA9646" w:rsidR="00D35363" w:rsidRDefault="00D35363" w:rsidP="00D35363"/>
    <w:p w14:paraId="2E53EEBF" w14:textId="1E69A666" w:rsidR="00D35363" w:rsidRDefault="00D35363" w:rsidP="00D35363">
      <w:pPr>
        <w:rPr>
          <w:b/>
          <w:bCs/>
        </w:rPr>
      </w:pPr>
      <w:r w:rsidRPr="00D35363">
        <w:rPr>
          <w:b/>
          <w:bCs/>
        </w:rPr>
        <w:t xml:space="preserve">Explanation: </w:t>
      </w:r>
    </w:p>
    <w:p w14:paraId="60A58F74" w14:textId="0F11B32C" w:rsidR="00D35363" w:rsidRDefault="00D35363" w:rsidP="00D35363">
      <w:pPr>
        <w:pStyle w:val="ListParagraph"/>
        <w:numPr>
          <w:ilvl w:val="0"/>
          <w:numId w:val="1"/>
        </w:numPr>
      </w:pPr>
      <w:r w:rsidRPr="00D35363">
        <w:rPr>
          <w:b/>
          <w:bCs/>
        </w:rPr>
        <w:t>Simple Question Prompt</w:t>
      </w:r>
      <w:r w:rsidRPr="00D35363">
        <w:rPr>
          <w:b/>
          <w:bCs/>
        </w:rPr>
        <w:t>:</w:t>
      </w:r>
      <w:r>
        <w:t xml:space="preserve"> Here we have just passed the question in the prompt and expected the model to answer the question.</w:t>
      </w:r>
    </w:p>
    <w:p w14:paraId="07BD2975" w14:textId="373EECB7" w:rsidR="00D35363" w:rsidRPr="00D35363" w:rsidRDefault="00D35363" w:rsidP="00D35363">
      <w:pPr>
        <w:pStyle w:val="ListParagraph"/>
        <w:numPr>
          <w:ilvl w:val="0"/>
          <w:numId w:val="1"/>
        </w:numPr>
        <w:rPr>
          <w:b/>
          <w:bCs/>
        </w:rPr>
      </w:pPr>
      <w:r w:rsidRPr="00D35363">
        <w:rPr>
          <w:b/>
          <w:bCs/>
        </w:rPr>
        <w:t>Question with Answer Length Constraint</w:t>
      </w:r>
      <w:r>
        <w:rPr>
          <w:b/>
          <w:bCs/>
        </w:rPr>
        <w:t xml:space="preserve">: </w:t>
      </w:r>
      <w:r>
        <w:t xml:space="preserve">Here, the question has been passed and the model has been instructed to answer the question in specific level.  </w:t>
      </w:r>
    </w:p>
    <w:p w14:paraId="21BBADBA" w14:textId="131DB4C0" w:rsidR="00D35363" w:rsidRPr="00D35363" w:rsidRDefault="00D35363" w:rsidP="00D35363">
      <w:pPr>
        <w:pStyle w:val="ListParagraph"/>
        <w:numPr>
          <w:ilvl w:val="0"/>
          <w:numId w:val="1"/>
        </w:numPr>
        <w:rPr>
          <w:b/>
          <w:bCs/>
        </w:rPr>
      </w:pPr>
      <w:r w:rsidRPr="00D35363">
        <w:rPr>
          <w:b/>
          <w:bCs/>
        </w:rPr>
        <w:t>Two-Step Question and Answer Prompt</w:t>
      </w:r>
      <w:r>
        <w:rPr>
          <w:b/>
          <w:bCs/>
        </w:rPr>
        <w:t>:</w:t>
      </w:r>
      <w:r w:rsidRPr="00D35363">
        <w:t xml:space="preserve"> Here, the question has been passed and the model has been instructed to answer the question in </w:t>
      </w:r>
      <w:r>
        <w:t>limited number of sentences.</w:t>
      </w:r>
    </w:p>
    <w:p w14:paraId="1214AF5A" w14:textId="7B5DEB57" w:rsidR="00D35363" w:rsidRPr="00E438D8" w:rsidRDefault="00D35363" w:rsidP="00D35363">
      <w:pPr>
        <w:pStyle w:val="ListParagraph"/>
        <w:numPr>
          <w:ilvl w:val="0"/>
          <w:numId w:val="1"/>
        </w:numPr>
        <w:rPr>
          <w:b/>
          <w:bCs/>
        </w:rPr>
      </w:pPr>
      <w:r w:rsidRPr="00D35363">
        <w:rPr>
          <w:b/>
          <w:bCs/>
        </w:rPr>
        <w:t>Question with Answer Input and Level Specification</w:t>
      </w:r>
      <w:r>
        <w:rPr>
          <w:b/>
          <w:bCs/>
        </w:rPr>
        <w:t xml:space="preserve">: </w:t>
      </w:r>
      <w:r w:rsidR="00E438D8">
        <w:t>This is similar to the previous one except we have passed the answer of a specific level so that the model understands the marking criteria.</w:t>
      </w:r>
    </w:p>
    <w:p w14:paraId="5D1A6C8E" w14:textId="3504D169" w:rsidR="00E438D8" w:rsidRPr="00E438D8" w:rsidRDefault="00E438D8" w:rsidP="00D35363">
      <w:pPr>
        <w:pStyle w:val="ListParagraph"/>
        <w:numPr>
          <w:ilvl w:val="0"/>
          <w:numId w:val="1"/>
        </w:numPr>
        <w:rPr>
          <w:b/>
          <w:bCs/>
        </w:rPr>
      </w:pPr>
      <w:r w:rsidRPr="00E438D8">
        <w:rPr>
          <w:b/>
          <w:bCs/>
        </w:rPr>
        <w:t>Student Role Play</w:t>
      </w:r>
      <w:r>
        <w:rPr>
          <w:b/>
          <w:bCs/>
        </w:rPr>
        <w:t xml:space="preserve">: </w:t>
      </w:r>
      <w:r>
        <w:t xml:space="preserve">Here, we have instructed the model to assume itself as a student and then answer the given question. </w:t>
      </w:r>
    </w:p>
    <w:p w14:paraId="14E26E28" w14:textId="44FACE16" w:rsidR="00E438D8" w:rsidRPr="00E438D8" w:rsidRDefault="00E438D8" w:rsidP="00D35363">
      <w:pPr>
        <w:pStyle w:val="ListParagraph"/>
        <w:numPr>
          <w:ilvl w:val="0"/>
          <w:numId w:val="1"/>
        </w:numPr>
        <w:rPr>
          <w:b/>
          <w:bCs/>
        </w:rPr>
      </w:pPr>
      <w:r w:rsidRPr="00E438D8">
        <w:rPr>
          <w:b/>
          <w:bCs/>
        </w:rPr>
        <w:t>Examiner Role Play</w:t>
      </w:r>
      <w:r>
        <w:rPr>
          <w:b/>
          <w:bCs/>
        </w:rPr>
        <w:t xml:space="preserve">: </w:t>
      </w:r>
      <w:r>
        <w:t xml:space="preserve">In this prompt, we instructed the model to assume itself as an examiner and then answer the given question as of how it expects its student to answer the question. </w:t>
      </w:r>
    </w:p>
    <w:p w14:paraId="64C0F8AF" w14:textId="4644948A" w:rsidR="00E438D8" w:rsidRPr="00E438D8" w:rsidRDefault="00E438D8" w:rsidP="00D35363">
      <w:pPr>
        <w:pStyle w:val="ListParagraph"/>
        <w:numPr>
          <w:ilvl w:val="0"/>
          <w:numId w:val="1"/>
        </w:numPr>
        <w:rPr>
          <w:b/>
          <w:bCs/>
        </w:rPr>
      </w:pPr>
      <w:r w:rsidRPr="00E438D8">
        <w:rPr>
          <w:b/>
          <w:bCs/>
        </w:rPr>
        <w:t>Simple Question Prompt (Similar to Strategy 1)</w:t>
      </w:r>
      <w:r>
        <w:rPr>
          <w:b/>
          <w:bCs/>
        </w:rPr>
        <w:t xml:space="preserve">: </w:t>
      </w:r>
      <w:r>
        <w:t>This prompt is quite similar to strategy 1 but here we have specified the question.</w:t>
      </w:r>
    </w:p>
    <w:p w14:paraId="50033A96" w14:textId="76AA5C56" w:rsidR="00E438D8" w:rsidRPr="00D35363" w:rsidRDefault="00E438D8" w:rsidP="00D35363">
      <w:pPr>
        <w:pStyle w:val="ListParagraph"/>
        <w:numPr>
          <w:ilvl w:val="0"/>
          <w:numId w:val="1"/>
        </w:numPr>
        <w:rPr>
          <w:b/>
          <w:bCs/>
        </w:rPr>
      </w:pPr>
      <w:r w:rsidRPr="00E438D8">
        <w:rPr>
          <w:b/>
          <w:bCs/>
        </w:rPr>
        <w:lastRenderedPageBreak/>
        <w:t>Contextual Question Prompt</w:t>
      </w:r>
      <w:r>
        <w:rPr>
          <w:b/>
          <w:bCs/>
        </w:rPr>
        <w:t xml:space="preserve">: </w:t>
      </w:r>
      <w:r>
        <w:t xml:space="preserve">In this prompt, we have passed the question and answer. The answer has been passed as context so that the model get some help while answering the question. </w:t>
      </w:r>
    </w:p>
    <w:sectPr w:rsidR="00E438D8" w:rsidRPr="00D3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D35F6"/>
    <w:multiLevelType w:val="hybridMultilevel"/>
    <w:tmpl w:val="FD32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72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56"/>
    <w:rsid w:val="000F5A56"/>
    <w:rsid w:val="00D35363"/>
    <w:rsid w:val="00E438D8"/>
    <w:rsid w:val="00F1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A80E"/>
  <w15:chartTrackingRefBased/>
  <w15:docId w15:val="{94589F9A-FC48-451B-92E5-24979262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3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aiya.github.io/onprem/examp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Zunayed Fahim</dc:creator>
  <cp:keywords/>
  <dc:description/>
  <cp:lastModifiedBy>Zunayed Fahim</cp:lastModifiedBy>
  <cp:revision>2</cp:revision>
  <dcterms:created xsi:type="dcterms:W3CDTF">2024-03-11T06:55:00Z</dcterms:created>
  <dcterms:modified xsi:type="dcterms:W3CDTF">2024-03-11T07:12:00Z</dcterms:modified>
</cp:coreProperties>
</file>