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2C9" w:rsidRDefault="008D1F3F">
      <w:r>
        <w:t>Universe is always a mystery!!!!! Can you find the one hidden here ???</w:t>
      </w:r>
    </w:p>
    <w:sectPr w:rsidR="003E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1F3F"/>
    <w:rsid w:val="003E22C9"/>
    <w:rsid w:val="008D1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Prakriti</cp:lastModifiedBy>
  <cp:revision>3</cp:revision>
  <dcterms:created xsi:type="dcterms:W3CDTF">2010-09-30T00:02:00Z</dcterms:created>
  <dcterms:modified xsi:type="dcterms:W3CDTF">2010-09-30T00:03:00Z</dcterms:modified>
</cp:coreProperties>
</file>