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29CBB" w14:textId="0001C0EA" w:rsidR="00CC34CD" w:rsidRDefault="00CC34CD">
      <w:r>
        <w:t>Phase 1: Container Bootcamp</w:t>
      </w:r>
    </w:p>
    <w:p w14:paraId="00B211D9" w14:textId="0001C0EA" w:rsidR="00F87B60" w:rsidRDefault="00CC34CD">
      <w:r w:rsidRPr="00CC34CD">
        <w:drawing>
          <wp:inline distT="0" distB="0" distL="0" distR="0" wp14:anchorId="07BBDBA7" wp14:editId="2068E730">
            <wp:extent cx="5731510" cy="30429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EF6C" w14:textId="77777777" w:rsidR="00CC34CD" w:rsidRDefault="00CC34CD">
      <w:r w:rsidRPr="00CC34CD">
        <w:lastRenderedPageBreak/>
        <w:drawing>
          <wp:inline distT="0" distB="0" distL="0" distR="0" wp14:anchorId="34A059B0" wp14:editId="011F5D0C">
            <wp:extent cx="5731510" cy="3314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CD">
        <w:lastRenderedPageBreak/>
        <w:drawing>
          <wp:inline distT="0" distB="0" distL="0" distR="0" wp14:anchorId="35F58E98" wp14:editId="41A1B021">
            <wp:extent cx="5731510" cy="6115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CD">
        <w:lastRenderedPageBreak/>
        <w:drawing>
          <wp:inline distT="0" distB="0" distL="0" distR="0" wp14:anchorId="2AE25F81" wp14:editId="5AA94BF7">
            <wp:extent cx="5731510" cy="32346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CD">
        <w:drawing>
          <wp:inline distT="0" distB="0" distL="0" distR="0" wp14:anchorId="74993DBC" wp14:editId="1AD5AA06">
            <wp:extent cx="5731510" cy="35998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F9978" wp14:editId="1A6D11DF">
            <wp:extent cx="5731510" cy="13138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CD">
        <w:drawing>
          <wp:inline distT="0" distB="0" distL="0" distR="0" wp14:anchorId="58DD3FCC" wp14:editId="585DC95A">
            <wp:extent cx="5731510" cy="271780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86AE" w14:textId="66AB9AF1" w:rsidR="00CC34CD" w:rsidRDefault="00CC34CD">
      <w:r w:rsidRPr="00CC34CD">
        <w:drawing>
          <wp:inline distT="0" distB="0" distL="0" distR="0" wp14:anchorId="0B0D9F3B" wp14:editId="044F68CE">
            <wp:extent cx="5731510" cy="389001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EF3C" w14:textId="347E48CC" w:rsidR="00CC34CD" w:rsidRDefault="00CC34CD">
      <w:r w:rsidRPr="00CC34CD">
        <w:t>PHASE 2: App to Containers</w:t>
      </w:r>
    </w:p>
    <w:p w14:paraId="6BBB8A94" w14:textId="76D00A25" w:rsidR="00CC34CD" w:rsidRDefault="00CC34CD">
      <w:r w:rsidRPr="00CC34CD">
        <w:lastRenderedPageBreak/>
        <w:drawing>
          <wp:inline distT="0" distB="0" distL="0" distR="0" wp14:anchorId="28D6C146" wp14:editId="3B2B42D9">
            <wp:extent cx="5731510" cy="476821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CD">
        <w:lastRenderedPageBreak/>
        <w:drawing>
          <wp:inline distT="0" distB="0" distL="0" distR="0" wp14:anchorId="26221EC6" wp14:editId="22F46EF7">
            <wp:extent cx="5731510" cy="4392295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EAB1" w14:textId="33527D27" w:rsidR="00CC34CD" w:rsidRDefault="00CC34CD">
      <w:r w:rsidRPr="00CC34CD">
        <w:lastRenderedPageBreak/>
        <w:drawing>
          <wp:inline distT="0" distB="0" distL="0" distR="0" wp14:anchorId="5D8D4015" wp14:editId="41B5C79E">
            <wp:extent cx="5731510" cy="40259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CD">
        <w:drawing>
          <wp:inline distT="0" distB="0" distL="0" distR="0" wp14:anchorId="68F0C7A9" wp14:editId="0DA7B051">
            <wp:extent cx="5731510" cy="35706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Phase 3: Multi-Service App</w:t>
      </w:r>
    </w:p>
    <w:p w14:paraId="7E97FD8F" w14:textId="1864D9E4" w:rsidR="00CC34CD" w:rsidRDefault="00CC34CD">
      <w:r w:rsidRPr="00CC34CD">
        <w:lastRenderedPageBreak/>
        <w:drawing>
          <wp:inline distT="0" distB="0" distL="0" distR="0" wp14:anchorId="5EBBB142" wp14:editId="7957E245">
            <wp:extent cx="5731510" cy="46113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lastRenderedPageBreak/>
        <w:drawing>
          <wp:inline distT="0" distB="0" distL="0" distR="0" wp14:anchorId="4E133FBF" wp14:editId="7E218BCF">
            <wp:extent cx="5731510" cy="504253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drawing>
          <wp:inline distT="0" distB="0" distL="0" distR="0" wp14:anchorId="70C9EEDE" wp14:editId="5B604291">
            <wp:extent cx="5731510" cy="346456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lastRenderedPageBreak/>
        <w:drawing>
          <wp:inline distT="0" distB="0" distL="0" distR="0" wp14:anchorId="3C6CA865" wp14:editId="2F8508A7">
            <wp:extent cx="5471634" cy="351312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>
        <w:t>Phase 4: CI/CD War Zone</w:t>
      </w:r>
    </w:p>
    <w:p w14:paraId="522A5A71" w14:textId="77777777" w:rsidR="00EB5A56" w:rsidRDefault="008E65BA">
      <w:r w:rsidRPr="008E65BA">
        <w:lastRenderedPageBreak/>
        <w:drawing>
          <wp:inline distT="0" distB="0" distL="0" distR="0" wp14:anchorId="76154B45" wp14:editId="3103081F">
            <wp:extent cx="5731510" cy="570738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5BA">
        <w:drawing>
          <wp:inline distT="0" distB="0" distL="0" distR="0" wp14:anchorId="6397CF4A" wp14:editId="07620EA0">
            <wp:extent cx="5731510" cy="305435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C8BB" w14:textId="55535F39" w:rsidR="008E65BA" w:rsidRDefault="00EB5A56">
      <w:r w:rsidRPr="00EB5A56">
        <w:lastRenderedPageBreak/>
        <w:drawing>
          <wp:inline distT="0" distB="0" distL="0" distR="0" wp14:anchorId="4E700612" wp14:editId="64100316">
            <wp:extent cx="5731510" cy="306895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drawing>
          <wp:inline distT="0" distB="0" distL="0" distR="0" wp14:anchorId="16A35F29" wp14:editId="71589B4B">
            <wp:extent cx="5731510" cy="51047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drawing>
          <wp:inline distT="0" distB="0" distL="0" distR="0" wp14:anchorId="3CB10560" wp14:editId="5E4C3B29">
            <wp:extent cx="5731510" cy="474345"/>
            <wp:effectExtent l="0" t="0" r="254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lastRenderedPageBreak/>
        <w:drawing>
          <wp:inline distT="0" distB="0" distL="0" distR="0" wp14:anchorId="75AAC52F" wp14:editId="05CAFBE0">
            <wp:extent cx="5731510" cy="303593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drawing>
          <wp:inline distT="0" distB="0" distL="0" distR="0" wp14:anchorId="606E7423" wp14:editId="07C08C42">
            <wp:extent cx="5731510" cy="306895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lastRenderedPageBreak/>
        <w:drawing>
          <wp:inline distT="0" distB="0" distL="0" distR="0" wp14:anchorId="37BC57CE" wp14:editId="54148448">
            <wp:extent cx="5731510" cy="367919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5BA" w:rsidRPr="008E65BA">
        <w:drawing>
          <wp:inline distT="0" distB="0" distL="0" distR="0" wp14:anchorId="7ECD4F76" wp14:editId="6F7D0795">
            <wp:extent cx="5731510" cy="278511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DB0" w14:textId="1241E47F" w:rsidR="00EB5A56" w:rsidRDefault="00EB5A56">
      <w:r w:rsidRPr="00EB5A56">
        <w:lastRenderedPageBreak/>
        <w:drawing>
          <wp:inline distT="0" distB="0" distL="0" distR="0" wp14:anchorId="04E78B1F" wp14:editId="38963EBD">
            <wp:extent cx="5731510" cy="3114675"/>
            <wp:effectExtent l="0" t="0" r="254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F30F" w14:textId="77777777" w:rsidR="00CC34CD" w:rsidRDefault="00CC34CD"/>
    <w:sectPr w:rsidR="00CC3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CD"/>
    <w:rsid w:val="000274C0"/>
    <w:rsid w:val="0084142B"/>
    <w:rsid w:val="008E65BA"/>
    <w:rsid w:val="00CC34CD"/>
    <w:rsid w:val="00EB5A56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47C8"/>
  <w15:chartTrackingRefBased/>
  <w15:docId w15:val="{634142AF-E90F-48D3-8565-8FAD2574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2</cp:revision>
  <cp:lastPrinted>2025-12-03T19:53:00Z</cp:lastPrinted>
  <dcterms:created xsi:type="dcterms:W3CDTF">2025-12-03T18:56:00Z</dcterms:created>
  <dcterms:modified xsi:type="dcterms:W3CDTF">2025-12-03T19:56:00Z</dcterms:modified>
</cp:coreProperties>
</file>