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57132C" w14:textId="012172F6" w:rsidR="00F445D5" w:rsidRPr="00F445D5" w:rsidRDefault="00242CB2" w:rsidP="00F445D5">
      <w:r w:rsidRPr="00242CB2">
        <w:rPr>
          <w:rFonts w:ascii="Google Sans" w:eastAsia="Times New Roman" w:hAnsi="Google Sans" w:cs="Times New Roman"/>
          <w:color w:val="1F1F1F"/>
          <w:spacing w:val="-5"/>
          <w:kern w:val="36"/>
          <w:sz w:val="86"/>
          <w:szCs w:val="86"/>
          <w:lang w:eastAsia="en-PK"/>
        </w:rPr>
        <w:t>1. Working with Artifact Registry</w:t>
      </w:r>
      <w:r w:rsidR="00F445D5" w:rsidRPr="00F445D5">
        <w:rPr>
          <w:noProof/>
        </w:rPr>
        <w:drawing>
          <wp:inline distT="0" distB="0" distL="0" distR="0" wp14:anchorId="363DC302" wp14:editId="2B14E8F8">
            <wp:extent cx="5731510" cy="322135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E7D44" w14:textId="65C260FE" w:rsidR="00F87B60" w:rsidRDefault="00F445D5">
      <w:r w:rsidRPr="00F445D5">
        <w:rPr>
          <w:noProof/>
        </w:rPr>
        <w:drawing>
          <wp:inline distT="0" distB="0" distL="0" distR="0" wp14:anchorId="25C09F5D" wp14:editId="23397AB1">
            <wp:extent cx="5731510" cy="322135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236FF" w14:textId="230C509E" w:rsidR="006816EC" w:rsidRDefault="00717EF9">
      <w:r w:rsidRPr="00717EF9">
        <w:rPr>
          <w:noProof/>
        </w:rPr>
        <w:lastRenderedPageBreak/>
        <w:drawing>
          <wp:inline distT="0" distB="0" distL="0" distR="0" wp14:anchorId="40D9F4E1" wp14:editId="40D7FEF5">
            <wp:extent cx="5731510" cy="322135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D95BE" w14:textId="57EA45BB" w:rsidR="00FD4669" w:rsidRDefault="00FD4669">
      <w:r w:rsidRPr="00FD4669">
        <w:rPr>
          <w:noProof/>
        </w:rPr>
        <w:drawing>
          <wp:inline distT="0" distB="0" distL="0" distR="0" wp14:anchorId="51820BD2" wp14:editId="57D93E8D">
            <wp:extent cx="5731510" cy="3218180"/>
            <wp:effectExtent l="0" t="0" r="254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FCBC2" w14:textId="175FF2A9" w:rsidR="00717EF9" w:rsidRDefault="006816EC">
      <w:r w:rsidRPr="006816EC">
        <w:rPr>
          <w:noProof/>
        </w:rPr>
        <w:lastRenderedPageBreak/>
        <w:drawing>
          <wp:inline distT="0" distB="0" distL="0" distR="0" wp14:anchorId="35189887" wp14:editId="4691D420">
            <wp:extent cx="5731510" cy="322135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7EF9" w:rsidRPr="00717EF9">
        <w:rPr>
          <w:noProof/>
        </w:rPr>
        <w:drawing>
          <wp:inline distT="0" distB="0" distL="0" distR="0" wp14:anchorId="315BFB28" wp14:editId="3FAB304D">
            <wp:extent cx="5731510" cy="322135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7EF9" w:rsidRPr="00717EF9">
        <w:rPr>
          <w:noProof/>
        </w:rPr>
        <w:lastRenderedPageBreak/>
        <w:drawing>
          <wp:inline distT="0" distB="0" distL="0" distR="0" wp14:anchorId="236172DB" wp14:editId="09996867">
            <wp:extent cx="5731510" cy="322135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7EF9" w:rsidRPr="00717EF9">
        <w:rPr>
          <w:noProof/>
        </w:rPr>
        <w:drawing>
          <wp:inline distT="0" distB="0" distL="0" distR="0" wp14:anchorId="498FF4C1" wp14:editId="1A4BFD97">
            <wp:extent cx="5731510" cy="322135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7EF9" w:rsidRPr="00717EF9">
        <w:rPr>
          <w:noProof/>
        </w:rPr>
        <w:lastRenderedPageBreak/>
        <w:drawing>
          <wp:inline distT="0" distB="0" distL="0" distR="0" wp14:anchorId="76CBE358" wp14:editId="0BD10EEA">
            <wp:extent cx="5731510" cy="322135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7EF9" w:rsidRPr="00717EF9">
        <w:rPr>
          <w:noProof/>
        </w:rPr>
        <w:drawing>
          <wp:inline distT="0" distB="0" distL="0" distR="0" wp14:anchorId="25A9336E" wp14:editId="350431FC">
            <wp:extent cx="5731510" cy="322135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7EF9" w:rsidRPr="00717EF9">
        <w:rPr>
          <w:noProof/>
        </w:rPr>
        <w:lastRenderedPageBreak/>
        <w:drawing>
          <wp:inline distT="0" distB="0" distL="0" distR="0" wp14:anchorId="60F49ED4" wp14:editId="7C8D7F57">
            <wp:extent cx="5731510" cy="322135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7EF9" w:rsidRPr="00717EF9">
        <w:rPr>
          <w:noProof/>
        </w:rPr>
        <w:drawing>
          <wp:inline distT="0" distB="0" distL="0" distR="0" wp14:anchorId="325821C6" wp14:editId="0CF1C578">
            <wp:extent cx="5731510" cy="322135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7EF9" w:rsidRPr="00717EF9">
        <w:rPr>
          <w:noProof/>
        </w:rPr>
        <w:lastRenderedPageBreak/>
        <w:drawing>
          <wp:inline distT="0" distB="0" distL="0" distR="0" wp14:anchorId="50DC82D0" wp14:editId="2B8DD36A">
            <wp:extent cx="5731510" cy="322135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7EF9" w:rsidRPr="00717EF9">
        <w:rPr>
          <w:noProof/>
        </w:rPr>
        <w:drawing>
          <wp:inline distT="0" distB="0" distL="0" distR="0" wp14:anchorId="6CADDAA9" wp14:editId="18B190AC">
            <wp:extent cx="5731510" cy="322135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D0147" w14:textId="1500E0E4" w:rsidR="00EE2560" w:rsidRDefault="00EE2560"/>
    <w:p w14:paraId="2A27AB57" w14:textId="24456358" w:rsidR="00EE2560" w:rsidRDefault="00EE2560"/>
    <w:p w14:paraId="56AA0E67" w14:textId="5498C7DB" w:rsidR="00EE2560" w:rsidRDefault="00FD4669">
      <w:r w:rsidRPr="00FD4669">
        <w:rPr>
          <w:noProof/>
        </w:rPr>
        <w:lastRenderedPageBreak/>
        <w:drawing>
          <wp:inline distT="0" distB="0" distL="0" distR="0" wp14:anchorId="0CDC8D1E" wp14:editId="0F38DAEE">
            <wp:extent cx="5731510" cy="322135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4669">
        <w:rPr>
          <w:noProof/>
        </w:rPr>
        <w:drawing>
          <wp:inline distT="0" distB="0" distL="0" distR="0" wp14:anchorId="19721B2C" wp14:editId="5AC411EE">
            <wp:extent cx="5731510" cy="3215640"/>
            <wp:effectExtent l="0" t="0" r="2540" b="381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4669">
        <w:rPr>
          <w:noProof/>
        </w:rPr>
        <w:lastRenderedPageBreak/>
        <w:drawing>
          <wp:inline distT="0" distB="0" distL="0" distR="0" wp14:anchorId="0437F547" wp14:editId="4280A32E">
            <wp:extent cx="5731510" cy="322135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54866" w14:textId="77777777" w:rsidR="00EE2560" w:rsidRDefault="00EE2560"/>
    <w:p w14:paraId="57A0C627" w14:textId="7C01F9DB" w:rsidR="006816EC" w:rsidRDefault="006816EC"/>
    <w:p w14:paraId="72DB2E2F" w14:textId="5D87A301" w:rsidR="006816EC" w:rsidRDefault="006816EC"/>
    <w:p w14:paraId="378546CA" w14:textId="235C2AC2" w:rsidR="006816EC" w:rsidRDefault="006816EC"/>
    <w:sectPr w:rsidR="006816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oogle Sans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5D5"/>
    <w:rsid w:val="000274C0"/>
    <w:rsid w:val="00242CB2"/>
    <w:rsid w:val="006816EC"/>
    <w:rsid w:val="00717EF9"/>
    <w:rsid w:val="00EE2560"/>
    <w:rsid w:val="00F445D5"/>
    <w:rsid w:val="00F87B60"/>
    <w:rsid w:val="00FD4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C8718"/>
  <w15:chartTrackingRefBased/>
  <w15:docId w15:val="{1BD2E315-C9FF-47D6-867B-6155DC45F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445D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PK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45D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445D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45D5"/>
    <w:rPr>
      <w:rFonts w:ascii="Times New Roman" w:eastAsia="Times New Roman" w:hAnsi="Times New Roman" w:cs="Times New Roman"/>
      <w:b/>
      <w:bCs/>
      <w:kern w:val="36"/>
      <w:sz w:val="48"/>
      <w:szCs w:val="48"/>
      <w:lang w:val="en-PK" w:eastAsia="en-PK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45D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445D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495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10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8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9</Pages>
  <Words>9</Words>
  <Characters>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Zunaira Abdul Aziz</dc:creator>
  <cp:keywords/>
  <dc:description/>
  <cp:lastModifiedBy>Zunaira Abdul Aziz</cp:lastModifiedBy>
  <cp:revision>3</cp:revision>
  <dcterms:created xsi:type="dcterms:W3CDTF">2025-10-13T09:31:00Z</dcterms:created>
  <dcterms:modified xsi:type="dcterms:W3CDTF">2025-10-13T15:49:00Z</dcterms:modified>
</cp:coreProperties>
</file>