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800E0B" w14:textId="26451B24" w:rsidR="005B66E9" w:rsidRDefault="005B66E9" w:rsidP="005B66E9">
      <w:pPr>
        <w:pStyle w:val="Title"/>
      </w:pPr>
      <w:r w:rsidRPr="005B66E9">
        <w:t>2. Google Kubernetes Engine Pipeline using Cloud Build</w:t>
      </w:r>
    </w:p>
    <w:p w14:paraId="786F7D10" w14:textId="7C1353BA" w:rsidR="00CC58DE" w:rsidRDefault="00A51881" w:rsidP="005B66E9">
      <w:pPr>
        <w:pStyle w:val="Title"/>
      </w:pPr>
      <w:r w:rsidRPr="00A51881">
        <w:rPr>
          <w:noProof/>
        </w:rPr>
        <w:lastRenderedPageBreak/>
        <w:drawing>
          <wp:inline distT="0" distB="0" distL="0" distR="0" wp14:anchorId="55B312E0" wp14:editId="47BFA491">
            <wp:extent cx="5731510" cy="606171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881">
        <w:rPr>
          <w:noProof/>
        </w:rPr>
        <w:lastRenderedPageBreak/>
        <w:drawing>
          <wp:inline distT="0" distB="0" distL="0" distR="0" wp14:anchorId="0814C1B1" wp14:editId="4827C9FC">
            <wp:extent cx="5731510" cy="61531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5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881">
        <w:rPr>
          <w:noProof/>
        </w:rPr>
        <w:lastRenderedPageBreak/>
        <w:drawing>
          <wp:inline distT="0" distB="0" distL="0" distR="0" wp14:anchorId="207F7897" wp14:editId="0285E4EA">
            <wp:extent cx="5731510" cy="650430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0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881">
        <w:rPr>
          <w:noProof/>
        </w:rPr>
        <w:lastRenderedPageBreak/>
        <w:drawing>
          <wp:inline distT="0" distB="0" distL="0" distR="0" wp14:anchorId="2B9E0824" wp14:editId="42524041">
            <wp:extent cx="5731510" cy="6188075"/>
            <wp:effectExtent l="0" t="0" r="254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8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881">
        <w:rPr>
          <w:noProof/>
        </w:rPr>
        <w:lastRenderedPageBreak/>
        <w:drawing>
          <wp:inline distT="0" distB="0" distL="0" distR="0" wp14:anchorId="7195C5B3" wp14:editId="58A98508">
            <wp:extent cx="5731510" cy="648398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881">
        <w:rPr>
          <w:noProof/>
        </w:rPr>
        <w:lastRenderedPageBreak/>
        <w:drawing>
          <wp:inline distT="0" distB="0" distL="0" distR="0" wp14:anchorId="411A474C" wp14:editId="27BC20B9">
            <wp:extent cx="5731510" cy="64839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8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881">
        <w:rPr>
          <w:noProof/>
        </w:rPr>
        <w:lastRenderedPageBreak/>
        <w:drawing>
          <wp:inline distT="0" distB="0" distL="0" distR="0" wp14:anchorId="52B6302A" wp14:editId="03140E59">
            <wp:extent cx="5731510" cy="653859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3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51881">
        <w:rPr>
          <w:noProof/>
        </w:rPr>
        <w:lastRenderedPageBreak/>
        <w:drawing>
          <wp:inline distT="0" distB="0" distL="0" distR="0" wp14:anchorId="15B8DB7B" wp14:editId="6533638A">
            <wp:extent cx="5731510" cy="6490335"/>
            <wp:effectExtent l="0" t="0" r="2540" b="571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9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8DE" w:rsidRPr="00CC58DE">
        <w:rPr>
          <w:noProof/>
        </w:rPr>
        <w:lastRenderedPageBreak/>
        <w:drawing>
          <wp:inline distT="0" distB="0" distL="0" distR="0" wp14:anchorId="3179ED37" wp14:editId="0FBAEBDC">
            <wp:extent cx="5731510" cy="6429375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58DE" w:rsidRPr="00CC58DE">
        <w:rPr>
          <w:noProof/>
        </w:rPr>
        <w:lastRenderedPageBreak/>
        <w:drawing>
          <wp:inline distT="0" distB="0" distL="0" distR="0" wp14:anchorId="5D996A2E" wp14:editId="37D94AE9">
            <wp:extent cx="5731510" cy="646366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6B41" w14:textId="317CFE9A" w:rsidR="00817DE2" w:rsidRPr="00A51881" w:rsidRDefault="00CC58DE" w:rsidP="005B66E9">
      <w:pPr>
        <w:pStyle w:val="Title"/>
      </w:pPr>
      <w:r w:rsidRPr="00CC58DE">
        <w:rPr>
          <w:noProof/>
        </w:rPr>
        <w:lastRenderedPageBreak/>
        <w:drawing>
          <wp:inline distT="0" distB="0" distL="0" distR="0" wp14:anchorId="2340385B" wp14:editId="068D860D">
            <wp:extent cx="5731510" cy="3221355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8DE">
        <w:rPr>
          <w:noProof/>
        </w:rPr>
        <w:drawing>
          <wp:inline distT="0" distB="0" distL="0" distR="0" wp14:anchorId="692D97F4" wp14:editId="2841772C">
            <wp:extent cx="5731510" cy="322135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58DE">
        <w:rPr>
          <w:noProof/>
        </w:rPr>
        <w:lastRenderedPageBreak/>
        <w:drawing>
          <wp:inline distT="0" distB="0" distL="0" distR="0" wp14:anchorId="1FBBB6B0" wp14:editId="713FCF76">
            <wp:extent cx="5731510" cy="322135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DE2" w:rsidRPr="00A51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D4A"/>
    <w:rsid w:val="000274C0"/>
    <w:rsid w:val="00495D4A"/>
    <w:rsid w:val="005B66E9"/>
    <w:rsid w:val="00817DE2"/>
    <w:rsid w:val="00A51881"/>
    <w:rsid w:val="00C05C23"/>
    <w:rsid w:val="00CC58DE"/>
    <w:rsid w:val="00F87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E7002"/>
  <w15:chartTrackingRefBased/>
  <w15:docId w15:val="{208ACB31-8DAE-402F-8AE0-B8EB20F6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6E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66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B66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5B66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5B66E9"/>
    <w:pPr>
      <w:spacing w:after="0" w:line="240" w:lineRule="auto"/>
    </w:pPr>
  </w:style>
  <w:style w:type="paragraph" w:styleId="Title">
    <w:name w:val="Title"/>
    <w:basedOn w:val="Normal"/>
    <w:next w:val="Normal"/>
    <w:link w:val="TitleChar"/>
    <w:uiPriority w:val="10"/>
    <w:qFormat/>
    <w:rsid w:val="005B66E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6E9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Zunaira Abdul Aziz</dc:creator>
  <cp:keywords/>
  <dc:description/>
  <cp:lastModifiedBy>Zunaira Abdul Aziz</cp:lastModifiedBy>
  <cp:revision>4</cp:revision>
  <dcterms:created xsi:type="dcterms:W3CDTF">2025-10-13T10:49:00Z</dcterms:created>
  <dcterms:modified xsi:type="dcterms:W3CDTF">2025-10-13T15:49:00Z</dcterms:modified>
</cp:coreProperties>
</file>