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D1715" w14:textId="0C746EFD" w:rsidR="00BC3272" w:rsidRDefault="00BC3272" w:rsidP="00BC3272">
      <w:pPr>
        <w:pStyle w:val="Title"/>
      </w:pPr>
      <w:r w:rsidRPr="00BC3272">
        <w:t>4. Implement CI CD Pipelines on Google Cloud Challenge Lab</w:t>
      </w:r>
    </w:p>
    <w:p w14:paraId="32C7296F" w14:textId="71012ECB" w:rsidR="00F87B60" w:rsidRDefault="007B21EC" w:rsidP="00BC3272">
      <w:pPr>
        <w:pStyle w:val="Title"/>
      </w:pPr>
      <w:r w:rsidRPr="007B21EC">
        <w:rPr>
          <w:noProof/>
        </w:rPr>
        <w:drawing>
          <wp:inline distT="0" distB="0" distL="0" distR="0" wp14:anchorId="1005A1A7" wp14:editId="7D8D67FC">
            <wp:extent cx="5731510" cy="32213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21EC">
        <w:rPr>
          <w:noProof/>
        </w:rPr>
        <w:drawing>
          <wp:inline distT="0" distB="0" distL="0" distR="0" wp14:anchorId="7647B18E" wp14:editId="5DAB3004">
            <wp:extent cx="5731510" cy="32213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21EC">
        <w:rPr>
          <w:noProof/>
        </w:rPr>
        <w:lastRenderedPageBreak/>
        <w:drawing>
          <wp:inline distT="0" distB="0" distL="0" distR="0" wp14:anchorId="21D7066C" wp14:editId="5A7AF97A">
            <wp:extent cx="5731510" cy="32213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21EC">
        <w:rPr>
          <w:noProof/>
        </w:rPr>
        <w:drawing>
          <wp:inline distT="0" distB="0" distL="0" distR="0" wp14:anchorId="5512976F" wp14:editId="12BF700D">
            <wp:extent cx="5731510" cy="32213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21EC">
        <w:rPr>
          <w:noProof/>
        </w:rPr>
        <w:lastRenderedPageBreak/>
        <w:drawing>
          <wp:inline distT="0" distB="0" distL="0" distR="0" wp14:anchorId="22DD3F4B" wp14:editId="7B06450D">
            <wp:extent cx="5731510" cy="32181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21EC">
        <w:rPr>
          <w:noProof/>
        </w:rPr>
        <w:drawing>
          <wp:inline distT="0" distB="0" distL="0" distR="0" wp14:anchorId="3E52823F" wp14:editId="1E553DBE">
            <wp:extent cx="5731510" cy="31826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21EC">
        <w:rPr>
          <w:noProof/>
        </w:rPr>
        <w:lastRenderedPageBreak/>
        <w:drawing>
          <wp:inline distT="0" distB="0" distL="0" distR="0" wp14:anchorId="3F817F48" wp14:editId="1D0C7C9C">
            <wp:extent cx="5731510" cy="32213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21EC">
        <w:rPr>
          <w:noProof/>
        </w:rPr>
        <w:drawing>
          <wp:inline distT="0" distB="0" distL="0" distR="0" wp14:anchorId="4E949D28" wp14:editId="12F15402">
            <wp:extent cx="5731510" cy="32213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21EC">
        <w:rPr>
          <w:noProof/>
        </w:rPr>
        <w:lastRenderedPageBreak/>
        <w:drawing>
          <wp:inline distT="0" distB="0" distL="0" distR="0" wp14:anchorId="4201541F" wp14:editId="580A69B1">
            <wp:extent cx="5731510" cy="32213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7B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32C"/>
    <w:rsid w:val="000274C0"/>
    <w:rsid w:val="007B21EC"/>
    <w:rsid w:val="00BC3272"/>
    <w:rsid w:val="00DD632C"/>
    <w:rsid w:val="00F8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E147F"/>
  <w15:chartTrackingRefBased/>
  <w15:docId w15:val="{6400123A-63BE-42CD-B3C9-4DEF43169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C327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27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Zunaira Abdul Aziz</dc:creator>
  <cp:keywords/>
  <dc:description/>
  <cp:lastModifiedBy>Zunaira Abdul Aziz</cp:lastModifiedBy>
  <cp:revision>3</cp:revision>
  <dcterms:created xsi:type="dcterms:W3CDTF">2025-10-13T13:59:00Z</dcterms:created>
  <dcterms:modified xsi:type="dcterms:W3CDTF">2025-10-13T15:50:00Z</dcterms:modified>
</cp:coreProperties>
</file>