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ADVICE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Procrastination is a Beast:</w:t>
      </w:r>
    </w:p>
    <w:p w:rsidR="00000000" w:rsidDel="00000000" w:rsidP="00000000" w:rsidRDefault="00000000" w:rsidRPr="00000000" w14:paraId="00000003">
      <w:pPr>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This isn't high school anymore; the assignments won't wait for you. Procrastination is the enemy, and it's hungry. Get your work done early; otherwise, you might find yourself in an all-nighter horror show.</w:t>
      </w:r>
    </w:p>
    <w:p w:rsidR="00000000" w:rsidDel="00000000" w:rsidP="00000000" w:rsidRDefault="00000000" w:rsidRPr="00000000" w14:paraId="00000004">
      <w:pPr>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Study I mean it. Don't waste your time. You will fail or end up with a bad GPA. You will cry. Pain of Discipline is 1000x better than Pain of Regret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Professors are not Mind Readers:</w:t>
      </w:r>
    </w:p>
    <w:p w:rsidR="00000000" w:rsidDel="00000000" w:rsidP="00000000" w:rsidRDefault="00000000" w:rsidRPr="00000000" w14:paraId="00000007">
      <w:pPr>
        <w:numPr>
          <w:ilvl w:val="0"/>
          <w:numId w:val="10"/>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Don't assume your professors know when you're drowning in work. They're not psychic. If you're struggling, speak up. Otherwise, they'll think you're doing just fine while you're sinking into a pit of confusion.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Internet is a Double-Edged Sword:</w:t>
      </w:r>
    </w:p>
    <w:p w:rsidR="00000000" w:rsidDel="00000000" w:rsidP="00000000" w:rsidRDefault="00000000" w:rsidRPr="00000000" w14:paraId="0000000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The internet is both your best friend and your worst enemy. Yes, it has funny videos, but it also has infinite distractions. Use it wisely, or you'll be devoured by memes when you should be studying. Don’t ChatGPT everything; trust me you will regret it.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Exams are the Finals Bosses:</w:t>
      </w:r>
    </w:p>
    <w:p w:rsidR="00000000" w:rsidDel="00000000" w:rsidP="00000000" w:rsidRDefault="00000000" w:rsidRPr="00000000" w14:paraId="0000000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Exams are the ultimate bosses at the end of each level. Don't underestimate them. Study hard, or they'll knock you out of the game.</w:t>
      </w:r>
    </w:p>
    <w:p w:rsidR="00000000" w:rsidDel="00000000" w:rsidP="00000000" w:rsidRDefault="00000000" w:rsidRPr="00000000" w14:paraId="0000000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Not just Finals but Mids too. Please work hard. You won't even know it and 7 weeks will pass and mids will hit you in the face.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Don’t Skip the Side Quests (Extracurriculars):</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Join clubs, attend events, and complete side quests (extracurricular activities). They may seem optional, but they give you XP (experience points) and level you up in the game of life.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GOOD TOOLS TO USE IN UNIVERSITY</w:t>
      </w:r>
    </w:p>
    <w:p w:rsidR="00000000" w:rsidDel="00000000" w:rsidP="00000000" w:rsidRDefault="00000000" w:rsidRPr="00000000" w14:paraId="0000001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Google Calendar- to stay on schedule with classes</w:t>
      </w:r>
    </w:p>
    <w:p w:rsidR="00000000" w:rsidDel="00000000" w:rsidP="00000000" w:rsidRDefault="00000000" w:rsidRPr="00000000" w14:paraId="0000001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Todoist- For making a task list </w:t>
      </w:r>
    </w:p>
    <w:p w:rsidR="00000000" w:rsidDel="00000000" w:rsidP="00000000" w:rsidRDefault="00000000" w:rsidRPr="00000000" w14:paraId="0000001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Study Together site for solo studying or study rooms.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Channels</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Motivational- Mike dee, Ali abdaal, Kharma Medic, Moaaz, and lots more.</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Study with me- Abao in Tokyo, Merve, The Strive Studies, Yulma, the Study Vibes etc.</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Math or Physics related courses- The organic Chemistry Tutor, Kimberly brehm, Khan Academy</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Programming- Just type the topic you will get different one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Discord Study channels</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Study Together or you could make one with your friends.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AI tools</w:t>
      </w:r>
    </w:p>
    <w:p w:rsidR="00000000" w:rsidDel="00000000" w:rsidP="00000000" w:rsidRDefault="00000000" w:rsidRPr="00000000" w14:paraId="0000001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Chat GPT, BlackBox,Bard, Bing- for programming and other stuff too.</w:t>
      </w:r>
    </w:p>
    <w:p w:rsidR="00000000" w:rsidDel="00000000" w:rsidP="00000000" w:rsidRDefault="00000000" w:rsidRPr="00000000" w14:paraId="0000001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Physics, math- App Sizzle</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App or Site to find online books</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https://z-lib.io/</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Study Techniques</w:t>
      </w:r>
    </w:p>
    <w:p w:rsidR="00000000" w:rsidDel="00000000" w:rsidP="00000000" w:rsidRDefault="00000000" w:rsidRPr="00000000" w14:paraId="0000002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Pomodoro</w:t>
      </w:r>
    </w:p>
    <w:p w:rsidR="00000000" w:rsidDel="00000000" w:rsidP="00000000" w:rsidRDefault="00000000" w:rsidRPr="00000000" w14:paraId="0000002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Spaced Repetition</w:t>
      </w:r>
    </w:p>
    <w:p w:rsidR="00000000" w:rsidDel="00000000" w:rsidP="00000000" w:rsidRDefault="00000000" w:rsidRPr="00000000" w14:paraId="00000022">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Past Papers</w:t>
      </w:r>
    </w:p>
    <w:p w:rsidR="00000000" w:rsidDel="00000000" w:rsidP="00000000" w:rsidRDefault="00000000" w:rsidRPr="00000000" w14:paraId="0000002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Method of Loci</w:t>
      </w:r>
    </w:p>
    <w:p w:rsidR="00000000" w:rsidDel="00000000" w:rsidP="00000000" w:rsidRDefault="00000000" w:rsidRPr="00000000" w14:paraId="00000024">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Speed Learning </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(check Youtube to find out about them and how to use these techniques) </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GOOD LUCK!!!!!!!!!!!!!!!!!!</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Remember, this journey is as much about the adventure as it is about the destination. Arm yourself with knowledge, courage, and a sense of humor, and you'll conquer the challenges that lie ahead. May your code be bug-free and your exams merciful! </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Your Senior Zunaira </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Email me at </w:t>
      </w:r>
      <w:hyperlink r:id="rId6">
        <w:r w:rsidDel="00000000" w:rsidR="00000000" w:rsidRPr="00000000">
          <w:rPr>
            <w:rFonts w:ascii="Roboto" w:cs="Roboto" w:eastAsia="Roboto" w:hAnsi="Roboto"/>
            <w:color w:val="1155cc"/>
            <w:sz w:val="24"/>
            <w:szCs w:val="24"/>
            <w:u w:val="single"/>
            <w:rtl w:val="0"/>
          </w:rPr>
          <w:t xml:space="preserve">bsse23058@itu.edu.pk</w:t>
        </w:r>
      </w:hyperlink>
      <w:r w:rsidDel="00000000" w:rsidR="00000000" w:rsidRPr="00000000">
        <w:rPr>
          <w:rFonts w:ascii="Roboto" w:cs="Roboto" w:eastAsia="Roboto" w:hAnsi="Roboto"/>
          <w:color w:val="374151"/>
          <w:sz w:val="24"/>
          <w:szCs w:val="24"/>
          <w:rtl w:val="0"/>
        </w:rPr>
        <w:t xml:space="preserve"> if you need help.</w:t>
      </w: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(email me with only your university email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t xml:space="preserve">FOR THE JUNIORS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sse23058@itu.edu.p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