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22" w:rsidRDefault="009A2A2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2A22" w:rsidRDefault="009A2A22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E"/>
        </w:rPr>
      </w:pPr>
    </w:p>
    <w:p w:rsidR="009A2A22" w:rsidRDefault="00442C5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Q1. Write a program in a function named q1, which takes the radius of a circle as input and calculates the area of the circle.</w:t>
      </w:r>
    </w:p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7000" w:rsidTr="00127000">
        <w:tc>
          <w:tcPr>
            <w:tcW w:w="9350" w:type="dxa"/>
          </w:tcPr>
          <w:p w:rsidR="00127000" w:rsidRPr="00127000" w:rsidRDefault="00127000" w:rsidP="0012700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Void q1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()</w:t>
            </w:r>
          </w:p>
          <w:p w:rsidR="00127000" w:rsidRPr="00127000" w:rsidRDefault="00127000" w:rsidP="0012700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{</w:t>
            </w:r>
          </w:p>
          <w:p w:rsidR="00127000" w:rsidRDefault="00127000" w:rsidP="00127000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int radius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;</w:t>
            </w:r>
          </w:p>
          <w:p w:rsidR="00127000" w:rsidRPr="00127000" w:rsidRDefault="00127000" w:rsidP="0012700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 xml:space="preserve">     float area;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 </w:t>
            </w:r>
          </w:p>
          <w:p w:rsidR="00127000" w:rsidRPr="00127000" w:rsidRDefault="00127000" w:rsidP="0012700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     cout&lt;&lt;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 xml:space="preserve">” enter 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radius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”&lt;</w:t>
            </w:r>
            <w:proofErr w:type="gramEnd"/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&lt;endl;</w:t>
            </w:r>
          </w:p>
          <w:p w:rsidR="00127000" w:rsidRPr="00127000" w:rsidRDefault="00127000" w:rsidP="0012700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cin&gt;&gt;radius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;</w:t>
            </w:r>
          </w:p>
          <w:p w:rsidR="00127000" w:rsidRPr="00127000" w:rsidRDefault="00127000" w:rsidP="0012700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area=3.14*(radius*radius)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;</w:t>
            </w:r>
          </w:p>
          <w:p w:rsidR="00127000" w:rsidRPr="00127000" w:rsidRDefault="00127000" w:rsidP="0012700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 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 xml:space="preserve">    cout&lt;&lt;” area of circle 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is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 xml:space="preserve"> :”&lt;</w:t>
            </w:r>
            <w:proofErr w:type="gramEnd"/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&lt;area&lt;&lt;endl;</w:t>
            </w:r>
          </w:p>
          <w:p w:rsidR="00127000" w:rsidRPr="00127000" w:rsidRDefault="00127000" w:rsidP="00127000">
            <w:pPr>
              <w:shd w:val="clear" w:color="auto" w:fill="FFFFFF"/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US"/>
              </w:rPr>
              <w:t>}</w:t>
            </w:r>
          </w:p>
          <w:p w:rsidR="00127000" w:rsidRDefault="00127000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</w:tc>
      </w:tr>
    </w:tbl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9A2A22" w:rsidRDefault="00442C5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 </w:t>
      </w:r>
    </w:p>
    <w:p w:rsidR="009A2A22" w:rsidRDefault="00442C5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Q2. W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rite a program in a function named q2, which accepts temperature in Fahrenheit and print it in centigrade. </w:t>
      </w:r>
    </w:p>
    <w:p w:rsidR="009A2A22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7000" w:rsidTr="00127000">
        <w:trPr>
          <w:trHeight w:val="2717"/>
        </w:trPr>
        <w:tc>
          <w:tcPr>
            <w:tcW w:w="9350" w:type="dxa"/>
          </w:tcPr>
          <w:p w:rsidR="00127000" w:rsidRPr="00127000" w:rsidRDefault="00127000" w:rsidP="00127000">
            <w:pPr>
              <w:shd w:val="clear" w:color="auto" w:fill="FFFFFF"/>
              <w:spacing w:after="200" w:line="253" w:lineRule="atLeast"/>
              <w:jc w:val="both"/>
              <w:rPr>
                <w:rFonts w:eastAsia="Times New Roman"/>
                <w:color w:val="222222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</w:rPr>
              <w:t>Void q2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()</w:t>
            </w:r>
          </w:p>
          <w:p w:rsidR="00127000" w:rsidRPr="00127000" w:rsidRDefault="00127000" w:rsidP="00127000">
            <w:pPr>
              <w:shd w:val="clear" w:color="auto" w:fill="FFFFFF"/>
              <w:spacing w:after="200" w:line="253" w:lineRule="atLeast"/>
              <w:jc w:val="both"/>
              <w:rPr>
                <w:rFonts w:eastAsia="Times New Roman"/>
                <w:color w:val="222222"/>
                <w:sz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{</w:t>
            </w:r>
          </w:p>
          <w:p w:rsidR="00127000" w:rsidRPr="00127000" w:rsidRDefault="00127000" w:rsidP="00127000">
            <w:pPr>
              <w:shd w:val="clear" w:color="auto" w:fill="FFFFFF"/>
              <w:spacing w:after="200" w:line="253" w:lineRule="atLeast"/>
              <w:jc w:val="both"/>
              <w:rPr>
                <w:rFonts w:eastAsia="Times New Roman"/>
                <w:color w:val="222222"/>
                <w:sz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 xml:space="preserve">   float </w:t>
            </w:r>
            <w:proofErr w:type="spellStart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c_tmp</w:t>
            </w:r>
            <w:proofErr w:type="spellEnd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 xml:space="preserve">, </w:t>
            </w:r>
            <w:proofErr w:type="spellStart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fh_tmp</w:t>
            </w:r>
            <w:proofErr w:type="spellEnd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;</w:t>
            </w:r>
          </w:p>
          <w:p w:rsidR="00127000" w:rsidRPr="00127000" w:rsidRDefault="00127000" w:rsidP="00127000">
            <w:pPr>
              <w:shd w:val="clear" w:color="auto" w:fill="FFFFFF"/>
              <w:spacing w:after="200" w:line="253" w:lineRule="atLeast"/>
              <w:jc w:val="both"/>
              <w:rPr>
                <w:rFonts w:eastAsia="Times New Roman"/>
                <w:color w:val="222222"/>
                <w:sz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   cout&lt;</w:t>
            </w:r>
            <w:proofErr w:type="gramStart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&lt;”Enter</w:t>
            </w:r>
            <w:proofErr w:type="gramEnd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 xml:space="preserve"> temperature in Celsius:”&lt;&lt;endl;</w:t>
            </w:r>
          </w:p>
          <w:p w:rsidR="00127000" w:rsidRPr="00127000" w:rsidRDefault="00127000" w:rsidP="00127000">
            <w:pPr>
              <w:shd w:val="clear" w:color="auto" w:fill="FFFFFF"/>
              <w:spacing w:after="200" w:line="253" w:lineRule="atLeast"/>
              <w:jc w:val="both"/>
              <w:rPr>
                <w:rFonts w:eastAsia="Times New Roman"/>
                <w:color w:val="222222"/>
                <w:sz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   cin&gt;&gt;</w:t>
            </w:r>
            <w:proofErr w:type="spellStart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c_tmp</w:t>
            </w:r>
            <w:proofErr w:type="spellEnd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;</w:t>
            </w:r>
          </w:p>
          <w:p w:rsidR="00127000" w:rsidRPr="00127000" w:rsidRDefault="00127000" w:rsidP="00127000">
            <w:pPr>
              <w:shd w:val="clear" w:color="auto" w:fill="FFFFFF"/>
              <w:spacing w:after="200" w:line="253" w:lineRule="atLeast"/>
              <w:jc w:val="both"/>
              <w:rPr>
                <w:rFonts w:eastAsia="Times New Roman"/>
                <w:color w:val="222222"/>
                <w:sz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 xml:space="preserve">   </w:t>
            </w:r>
            <w:proofErr w:type="spellStart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fh_tmp</w:t>
            </w:r>
            <w:proofErr w:type="spellEnd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 xml:space="preserve"> = (</w:t>
            </w:r>
            <w:proofErr w:type="spellStart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c_tmp</w:t>
            </w:r>
            <w:proofErr w:type="spellEnd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 xml:space="preserve"> * 9/5) + 32);</w:t>
            </w:r>
          </w:p>
          <w:p w:rsidR="00127000" w:rsidRPr="00127000" w:rsidRDefault="00127000" w:rsidP="00127000">
            <w:pPr>
              <w:shd w:val="clear" w:color="auto" w:fill="FFFFFF"/>
              <w:spacing w:after="200" w:line="253" w:lineRule="atLeast"/>
              <w:jc w:val="both"/>
              <w:rPr>
                <w:rFonts w:eastAsia="Times New Roman"/>
                <w:color w:val="222222"/>
                <w:sz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   cout&lt;</w:t>
            </w:r>
            <w:proofErr w:type="gramStart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&lt;”Temperature</w:t>
            </w:r>
            <w:proofErr w:type="gramEnd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 xml:space="preserve"> in Fahrenheit is:”&lt;&lt;</w:t>
            </w:r>
            <w:proofErr w:type="spellStart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fh_tmp</w:t>
            </w:r>
            <w:proofErr w:type="spellEnd"/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;</w:t>
            </w:r>
          </w:p>
          <w:p w:rsidR="00127000" w:rsidRDefault="00127000" w:rsidP="00127000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hd w:val="clear" w:color="auto" w:fill="FFFFFF"/>
              </w:rPr>
              <w:t>}</w:t>
            </w:r>
          </w:p>
        </w:tc>
      </w:tr>
    </w:tbl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9A2A22" w:rsidRDefault="00442C5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lastRenderedPageBreak/>
        <w:t>Q3. Write a program in a function named q</w:t>
      </w:r>
      <w:proofErr w:type="gramStart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3,  to</w:t>
      </w:r>
      <w:proofErr w:type="gramEnd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 calculate the volume of a sphere.</w:t>
      </w:r>
    </w:p>
    <w:p w:rsidR="009A2A22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7000" w:rsidTr="00127000">
        <w:tc>
          <w:tcPr>
            <w:tcW w:w="9350" w:type="dxa"/>
          </w:tcPr>
          <w:p w:rsidR="00127000" w:rsidRPr="00127000" w:rsidRDefault="00127000" w:rsidP="00127000">
            <w:pPr>
              <w:shd w:val="clear" w:color="auto" w:fill="FFFFFF"/>
              <w:spacing w:after="200" w:line="360" w:lineRule="auto"/>
              <w:jc w:val="both"/>
              <w:rPr>
                <w:rFonts w:eastAsia="Times New Roman"/>
                <w:color w:val="222222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</w:rPr>
              <w:t>Void q3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()</w:t>
            </w:r>
          </w:p>
          <w:p w:rsidR="00127000" w:rsidRDefault="00127000" w:rsidP="00127000">
            <w:pPr>
              <w:shd w:val="clear" w:color="auto" w:fill="FFFFFF"/>
              <w:spacing w:after="200"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{</w:t>
            </w:r>
          </w:p>
          <w:p w:rsidR="00127000" w:rsidRPr="00127000" w:rsidRDefault="00127000" w:rsidP="00127000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rad1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127000" w:rsidRPr="00127000" w:rsidRDefault="00127000" w:rsidP="00127000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ab/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float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volsp</w:t>
            </w:r>
            <w:proofErr w:type="spellEnd"/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127000" w:rsidRPr="00127000" w:rsidRDefault="00127000" w:rsidP="00127000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ab/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cout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&lt;&lt;" Input the radius of a </w:t>
            </w:r>
            <w:proofErr w:type="gramStart"/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sphere :</w:t>
            </w:r>
            <w:proofErr w:type="gramEnd"/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";</w:t>
            </w:r>
          </w:p>
          <w:p w:rsidR="00127000" w:rsidRPr="00127000" w:rsidRDefault="00127000" w:rsidP="00127000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ab/>
              <w:t>cin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&gt;&gt;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rad1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127000" w:rsidRPr="00127000" w:rsidRDefault="00127000" w:rsidP="00127000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ab/>
            </w:r>
            <w:proofErr w:type="spellStart"/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volsp</w:t>
            </w:r>
            <w:proofErr w:type="spellEnd"/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=(4*3.14*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rad1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*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rad1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*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rad1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)/3;</w:t>
            </w:r>
          </w:p>
          <w:p w:rsidR="00127000" w:rsidRPr="00127000" w:rsidRDefault="00127000" w:rsidP="00127000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cout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&lt;&lt;" The volume of a sphere </w:t>
            </w:r>
            <w:proofErr w:type="gramStart"/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is :</w:t>
            </w:r>
            <w:proofErr w:type="gramEnd"/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"&lt;&lt;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volsp</w:t>
            </w:r>
            <w:proofErr w:type="spellEnd"/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&lt;&lt;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endl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127000" w:rsidRPr="00127000" w:rsidRDefault="00127000" w:rsidP="00127000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hd w:val="clear" w:color="auto" w:fill="FFFFFF"/>
              </w:rPr>
              <w:t>}</w:t>
            </w:r>
          </w:p>
        </w:tc>
        <w:bookmarkStart w:id="0" w:name="_GoBack"/>
        <w:bookmarkEnd w:id="0"/>
      </w:tr>
    </w:tbl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9A2A22" w:rsidRDefault="00442C5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Q4.</w:t>
      </w:r>
      <w:r>
        <w:t xml:space="preserve"> 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Write a program in a function named q4, that stores basic in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formation about employees, such as name, age, and job title, using appropriate data types. Allow users to input and display employee data.</w:t>
      </w:r>
    </w:p>
    <w:p w:rsidR="009A2A22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7000" w:rsidTr="00127000">
        <w:tc>
          <w:tcPr>
            <w:tcW w:w="9350" w:type="dxa"/>
          </w:tcPr>
          <w:p w:rsidR="007C13E4" w:rsidRPr="00127000" w:rsidRDefault="007C13E4" w:rsidP="007C13E4">
            <w:pPr>
              <w:shd w:val="clear" w:color="auto" w:fill="FFFFFF"/>
              <w:spacing w:after="200" w:line="360" w:lineRule="auto"/>
              <w:jc w:val="both"/>
              <w:rPr>
                <w:rFonts w:eastAsia="Times New Roman"/>
                <w:color w:val="222222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</w:rPr>
              <w:t>Void q4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()</w:t>
            </w:r>
          </w:p>
          <w:p w:rsidR="007C13E4" w:rsidRDefault="007C13E4" w:rsidP="007C13E4">
            <w:pPr>
              <w:shd w:val="clear" w:color="auto" w:fill="FFFFFF"/>
              <w:spacing w:after="200"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{</w:t>
            </w:r>
          </w:p>
          <w:p w:rsidR="007C13E4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String name,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job_title</w:t>
            </w:r>
            <w:proofErr w:type="spellEnd"/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7C13E4" w:rsidRPr="00127000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Int age;</w:t>
            </w:r>
          </w:p>
          <w:p w:rsidR="007C13E4" w:rsidRPr="00127000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ab/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cout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&lt;&lt;"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Enter your name: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";</w:t>
            </w:r>
          </w:p>
          <w:p w:rsidR="007C13E4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ab/>
              <w:t>cin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&gt;&gt;</w:t>
            </w:r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name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7C13E4" w:rsidRPr="00127000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cout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&lt;&lt;"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your job title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: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";</w:t>
            </w:r>
          </w:p>
          <w:p w:rsidR="007C13E4" w:rsidRPr="00127000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ab/>
              <w:t>cin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&gt;&gt;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job_title</w:t>
            </w:r>
            <w:proofErr w:type="spellEnd"/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7C13E4" w:rsidRPr="00127000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cout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&lt;&lt;"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your age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: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";</w:t>
            </w:r>
          </w:p>
          <w:p w:rsidR="007C13E4" w:rsidRPr="00127000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ab/>
              <w:t>cin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&gt;&gt;</w:t>
            </w:r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age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7C13E4" w:rsidRPr="00127000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  cout&lt;&lt;name&lt;&lt;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job_title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&lt;&lt;age;</w:t>
            </w:r>
          </w:p>
          <w:p w:rsidR="00127000" w:rsidRDefault="007C13E4" w:rsidP="007C13E4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hd w:val="clear" w:color="auto" w:fill="FFFFFF"/>
              </w:rPr>
              <w:t>}</w:t>
            </w:r>
          </w:p>
        </w:tc>
      </w:tr>
    </w:tbl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9A2A22" w:rsidRDefault="00442C5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lastRenderedPageBreak/>
        <w:t>Q5. Write a program in a function named q5, to help users track their five daily travel expenses. Users can input ex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penses like food, transportation, and lodging, and the program calculates the total.</w:t>
      </w:r>
    </w:p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7000" w:rsidTr="00127000">
        <w:tc>
          <w:tcPr>
            <w:tcW w:w="9350" w:type="dxa"/>
          </w:tcPr>
          <w:p w:rsidR="007C13E4" w:rsidRPr="00127000" w:rsidRDefault="007C13E4" w:rsidP="007C13E4">
            <w:pPr>
              <w:shd w:val="clear" w:color="auto" w:fill="FFFFFF"/>
              <w:spacing w:after="200" w:line="360" w:lineRule="auto"/>
              <w:jc w:val="both"/>
              <w:rPr>
                <w:rFonts w:eastAsia="Times New Roman"/>
                <w:color w:val="222222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</w:rPr>
              <w:t>Void q5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()</w:t>
            </w:r>
          </w:p>
          <w:p w:rsidR="007C13E4" w:rsidRPr="007C13E4" w:rsidRDefault="007C13E4" w:rsidP="007C13E4">
            <w:pPr>
              <w:shd w:val="clear" w:color="auto" w:fill="FFFFFF"/>
              <w:spacing w:after="200"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</w:rPr>
            </w:pPr>
            <w:r w:rsidRPr="00127000">
              <w:rPr>
                <w:rFonts w:ascii="Courier New" w:eastAsia="Times New Roman" w:hAnsi="Courier New" w:cs="Courier New"/>
                <w:color w:val="24292E"/>
                <w:sz w:val="24"/>
              </w:rPr>
              <w:t>{</w:t>
            </w:r>
          </w:p>
          <w:p w:rsidR="007C13E4" w:rsidRPr="00127000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Int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food, trans,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lodg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groc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, bill, total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7C13E4" w:rsidRPr="00127000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ab/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cout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&lt;&lt;"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Enter your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Daily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expenses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:</w:t>
            </w:r>
            <w:proofErr w:type="gramEnd"/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\n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";</w:t>
            </w:r>
          </w:p>
          <w:p w:rsidR="007C13E4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ab/>
              <w:t>cin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&gt;&gt;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food&gt;&gt;tans&gt;&gt;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lodg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&gt;&gt;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groc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&gt;&gt;bill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7C13E4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total=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food+trans+lodg+groc+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bill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7C13E4" w:rsidRPr="00127000" w:rsidRDefault="007C13E4" w:rsidP="007C13E4">
            <w:pPr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  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>cout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&lt;&lt;"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Your todays total expense is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\n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&lt;&lt;total</w:t>
            </w:r>
            <w:r w:rsidRPr="0012700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:rsidR="00127000" w:rsidRDefault="007C13E4" w:rsidP="007C13E4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127000">
              <w:rPr>
                <w:rFonts w:ascii="Courier New" w:eastAsia="Times New Roman" w:hAnsi="Courier New" w:cs="Courier New"/>
                <w:sz w:val="24"/>
                <w:szCs w:val="24"/>
                <w:shd w:val="clear" w:color="auto" w:fill="FDFDFD"/>
                <w:lang w:val="en-US"/>
              </w:rPr>
              <w:t xml:space="preserve">   </w:t>
            </w:r>
            <w:r w:rsidRPr="00127000">
              <w:rPr>
                <w:rFonts w:ascii="Courier New" w:eastAsia="Times New Roman" w:hAnsi="Courier New" w:cs="Courier New"/>
                <w:color w:val="24292E"/>
                <w:sz w:val="24"/>
                <w:shd w:val="clear" w:color="auto" w:fill="FFFFFF"/>
              </w:rPr>
              <w:t>}</w:t>
            </w:r>
          </w:p>
        </w:tc>
      </w:tr>
    </w:tbl>
    <w:p w:rsidR="00127000" w:rsidRDefault="00127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sectPr w:rsidR="001270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C51" w:rsidRDefault="00442C51">
      <w:pPr>
        <w:spacing w:line="240" w:lineRule="auto"/>
      </w:pPr>
      <w:r>
        <w:separator/>
      </w:r>
    </w:p>
  </w:endnote>
  <w:endnote w:type="continuationSeparator" w:id="0">
    <w:p w:rsidR="00442C51" w:rsidRDefault="00442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A22" w:rsidRDefault="00442C51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Programming Fundamentals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6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A2A22" w:rsidRDefault="00442C51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C51" w:rsidRDefault="00442C51">
      <w:pPr>
        <w:spacing w:line="240" w:lineRule="auto"/>
      </w:pPr>
      <w:r>
        <w:separator/>
      </w:r>
    </w:p>
  </w:footnote>
  <w:footnote w:type="continuationSeparator" w:id="0">
    <w:p w:rsidR="00442C51" w:rsidRDefault="00442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A22" w:rsidRDefault="00442C51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</w:rPr>
      <w:t>12</w:t>
    </w:r>
    <w:r>
      <w:rPr>
        <w:rFonts w:ascii="Times New Roman" w:eastAsia="Times New Roman" w:hAnsi="Times New Roman" w:cs="Times New Roman"/>
        <w:b/>
        <w:vertAlign w:val="superscript"/>
      </w:rPr>
      <w:t>th</w:t>
    </w:r>
    <w:r>
      <w:rPr>
        <w:rFonts w:ascii="Times New Roman" w:eastAsia="Times New Roman" w:hAnsi="Times New Roman" w:cs="Times New Roman"/>
        <w:b/>
      </w:rPr>
      <w:t xml:space="preserve"> Sep 2023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 xml:space="preserve">Assignment 3        </w:t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     </w:t>
    </w:r>
    <w:r>
      <w:rPr>
        <w:rFonts w:ascii="Times New Roman" w:eastAsia="Times New Roman" w:hAnsi="Times New Roman" w:cs="Times New Roman"/>
        <w:b/>
        <w:color w:val="131417"/>
      </w:rPr>
      <w:t>Roll number: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</w:t>
    </w:r>
  </w:p>
  <w:p w:rsidR="009A2A22" w:rsidRDefault="00442C51">
    <w:pPr>
      <w:spacing w:line="240" w:lineRule="auto"/>
      <w:rPr>
        <w:b/>
        <w:color w:val="131417"/>
        <w:sz w:val="20"/>
        <w:szCs w:val="20"/>
      </w:rPr>
    </w:pPr>
    <w:r>
      <w:pict w14:anchorId="2AFE6F6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F091F"/>
    <w:multiLevelType w:val="multilevel"/>
    <w:tmpl w:val="34287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22"/>
    <w:rsid w:val="00127000"/>
    <w:rsid w:val="00442C51"/>
    <w:rsid w:val="007C13E4"/>
    <w:rsid w:val="009A2A22"/>
    <w:rsid w:val="00F4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E412B"/>
  <w15:docId w15:val="{C4E79117-1050-44FB-834F-513C70CB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13E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11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107"/>
  </w:style>
  <w:style w:type="paragraph" w:styleId="Footer">
    <w:name w:val="footer"/>
    <w:basedOn w:val="Normal"/>
    <w:link w:val="FooterChar"/>
    <w:uiPriority w:val="99"/>
    <w:unhideWhenUsed/>
    <w:rsid w:val="006011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107"/>
  </w:style>
  <w:style w:type="paragraph" w:styleId="NormalWeb">
    <w:name w:val="Normal (Web)"/>
    <w:basedOn w:val="Normal"/>
    <w:uiPriority w:val="99"/>
    <w:semiHidden/>
    <w:unhideWhenUsed/>
    <w:rsid w:val="000D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D03BD"/>
    <w:rPr>
      <w:color w:val="0000FF"/>
      <w:u w:val="single"/>
    </w:rPr>
  </w:style>
  <w:style w:type="table" w:styleId="TableGrid">
    <w:name w:val="Table Grid"/>
    <w:basedOn w:val="TableNormal"/>
    <w:uiPriority w:val="39"/>
    <w:rsid w:val="001270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27000"/>
  </w:style>
  <w:style w:type="character" w:customStyle="1" w:styleId="token">
    <w:name w:val="token"/>
    <w:basedOn w:val="DefaultParagraphFont"/>
    <w:rsid w:val="00127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e88kO3NZNc1FSDcjxGa5s+NLDg==">CgMxLjAyDmgucHYzMHg5c3JnaDdqOAByITFIbFB6Qzdsak5Ea01ObUVEQnNxUFNSOGlubXg3dWg1YQ==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Student</cp:lastModifiedBy>
  <cp:revision>2</cp:revision>
  <dcterms:created xsi:type="dcterms:W3CDTF">2023-09-15T07:52:00Z</dcterms:created>
  <dcterms:modified xsi:type="dcterms:W3CDTF">2023-09-15T07:52:00Z</dcterms:modified>
</cp:coreProperties>
</file>