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E732" w14:textId="77777777" w:rsidR="00524157" w:rsidRDefault="0052415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9604D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E"/>
        </w:rPr>
      </w:pPr>
    </w:p>
    <w:p w14:paraId="568057D1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Q1. Create a menu that displays at start “Welcome to Assignment 5” and give options to the user to run a program of his/her own choice </w:t>
      </w:r>
      <w:proofErr w:type="spell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, if user enters 2 then run question 2, if user enter 3 run question 3, if user enter 4 run question 4 and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FE" w14:paraId="66FF4617" w14:textId="77777777" w:rsidTr="002F59FE">
        <w:tc>
          <w:tcPr>
            <w:tcW w:w="9350" w:type="dxa"/>
          </w:tcPr>
          <w:p w14:paraId="003CF4B5" w14:textId="4A93A0FA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3D8486E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2037A91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choice;</w:t>
            </w:r>
          </w:p>
          <w:p w14:paraId="125E3AB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400094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Display welcome message</w:t>
            </w:r>
          </w:p>
          <w:p w14:paraId="5071A1F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"Welcome to Assignment 5"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3260710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8DC042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Display menu</w:t>
            </w:r>
          </w:p>
          <w:p w14:paraId="6B97853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"Choose a program to run:"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2EDE41E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"1. Question 1"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F94351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"2. Question 2"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3C5368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"3. Question 3"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0FC8BE7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"4. Question 4"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233FBFA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Add more questions as needed</w:t>
            </w:r>
          </w:p>
          <w:p w14:paraId="5FA792F9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ABE549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Get user choice</w:t>
            </w:r>
          </w:p>
          <w:p w14:paraId="32C0018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"Enter your choice (1-4): ";</w:t>
            </w:r>
          </w:p>
          <w:p w14:paraId="0B07FF6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&gt;&gt; choice;</w:t>
            </w:r>
          </w:p>
          <w:p w14:paraId="4CDEA87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4F22CC9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Run the selected question</w:t>
            </w:r>
          </w:p>
          <w:p w14:paraId="29ACD40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switch (choice) {</w:t>
            </w:r>
          </w:p>
          <w:p w14:paraId="664F663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case 1:</w:t>
            </w:r>
          </w:p>
          <w:p w14:paraId="0F120D8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q1();</w:t>
            </w:r>
          </w:p>
          <w:p w14:paraId="429CAB1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</w:t>
            </w:r>
          </w:p>
          <w:p w14:paraId="0F5C3EB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case 2:</w:t>
            </w:r>
          </w:p>
          <w:p w14:paraId="60DDBBA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q2();</w:t>
            </w:r>
          </w:p>
          <w:p w14:paraId="3574EE1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</w:t>
            </w:r>
          </w:p>
          <w:p w14:paraId="61DE4B2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case 3:</w:t>
            </w:r>
          </w:p>
          <w:p w14:paraId="27F5375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q3();</w:t>
            </w:r>
          </w:p>
          <w:p w14:paraId="0558ABD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</w:t>
            </w:r>
          </w:p>
          <w:p w14:paraId="35C6446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case 4:</w:t>
            </w:r>
          </w:p>
          <w:p w14:paraId="123A2A3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q4();</w:t>
            </w:r>
          </w:p>
          <w:p w14:paraId="5C712AF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</w:t>
            </w:r>
          </w:p>
          <w:p w14:paraId="7C89E9B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Add cases for more questions</w:t>
            </w:r>
          </w:p>
          <w:p w14:paraId="51D732B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7C0B93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default:</w:t>
            </w:r>
          </w:p>
          <w:p w14:paraId="478D878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"Invalid choice. Exiting program."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B955A7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</w:t>
            </w:r>
          </w:p>
          <w:p w14:paraId="4BBCCDA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2529E5D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5362699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lastRenderedPageBreak/>
              <w:t xml:space="preserve">    return 0;</w:t>
            </w:r>
          </w:p>
          <w:p w14:paraId="017926C4" w14:textId="13EEC8A2" w:rsidR="002F59FE" w:rsidRP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4B110525" w14:textId="2F5CDE80" w:rsidR="002F59FE" w:rsidRP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</w:tc>
      </w:tr>
    </w:tbl>
    <w:p w14:paraId="14B5D1B5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1E3ACBFF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Q2. Write a function in main.cpp to print ASCII values and their equivalent characters. ASCII values vary from 0 to 255.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FE" w14:paraId="5E0A41AE" w14:textId="77777777" w:rsidTr="002F59FE">
        <w:tc>
          <w:tcPr>
            <w:tcW w:w="9350" w:type="dxa"/>
          </w:tcPr>
          <w:p w14:paraId="6BF5F03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550E887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29950BB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Function to print ASCII values and their equivalent characters</w:t>
            </w:r>
          </w:p>
          <w:p w14:paraId="55EFACA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printASCII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() {</w:t>
            </w:r>
          </w:p>
          <w:p w14:paraId="66BF1A1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Loop through ASCII values from 0 to 255</w:t>
            </w:r>
          </w:p>
          <w:p w14:paraId="4C59EB7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for (int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&lt;= 255; ++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) {</w:t>
            </w:r>
          </w:p>
          <w:p w14:paraId="30ABADD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Print ASCII value and its equivalent character</w:t>
            </w:r>
          </w:p>
          <w:p w14:paraId="4538067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"ASCII Value: " &lt;&lt;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  Character: " &lt;&lt;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static_cast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&lt;char&gt;(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)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15DC1E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54E4824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5D65A81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FEE683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1820514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Call the function to print ASCII values and characters</w:t>
            </w:r>
          </w:p>
          <w:p w14:paraId="2ADC02F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printASCII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();</w:t>
            </w:r>
          </w:p>
          <w:p w14:paraId="556996B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EC7C90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06509FAC" w14:textId="61786750" w:rsidR="002F59FE" w:rsidRP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50B0B4CD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2614FB09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Q3. Write a function to simulate a simple ATM machine. Write a C++ program that uses a while loop to repeatedly ask the user for their PIN until they enter the correct PIN (e.g., 1234). Provide a message when they successfully enter the correct 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FE" w14:paraId="6E0C4E58" w14:textId="77777777" w:rsidTr="002F59FE">
        <w:tc>
          <w:tcPr>
            <w:tcW w:w="9350" w:type="dxa"/>
          </w:tcPr>
          <w:p w14:paraId="6652094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7439E7D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6C800C2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Function to simulate the ATM machine</w:t>
            </w:r>
          </w:p>
          <w:p w14:paraId="075F277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simulateATM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() {</w:t>
            </w:r>
          </w:p>
          <w:p w14:paraId="687A888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const int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correctPIN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= 1234;  // Correct PIN for demonstration purposes</w:t>
            </w:r>
          </w:p>
          <w:p w14:paraId="3FD3892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enteredPIN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31410079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</w:t>
            </w:r>
          </w:p>
          <w:p w14:paraId="25BBE5F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Use a while loop to repeatedly ask for the PIN</w:t>
            </w:r>
          </w:p>
          <w:p w14:paraId="3473186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while (true) {</w:t>
            </w:r>
          </w:p>
          <w:p w14:paraId="3E7C7DD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"Enter your PIN: ";</w:t>
            </w:r>
          </w:p>
          <w:p w14:paraId="48F55B9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&gt;&gt;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enteredPIN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07C723D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7DB7D31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Check if the entered PIN is correct</w:t>
            </w:r>
          </w:p>
          <w:p w14:paraId="1029F239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if (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enteredPIN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==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correctPIN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) {</w:t>
            </w:r>
          </w:p>
          <w:p w14:paraId="343E38A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"PIN accepted. Welcome to the ATM!"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5210C84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break;  // Exit the loop when the correct PIN is entered</w:t>
            </w:r>
          </w:p>
          <w:p w14:paraId="68E0CCB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} else {</w:t>
            </w:r>
          </w:p>
          <w:p w14:paraId="131AA92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lastRenderedPageBreak/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"Incorrect PIN. Please try again."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00D71B4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}</w:t>
            </w:r>
          </w:p>
          <w:p w14:paraId="573D2BE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60CB46D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7168A0C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55EDF9B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2591DD7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Call the function to simulate the ATM machine</w:t>
            </w:r>
          </w:p>
          <w:p w14:paraId="67EACF7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simulateATM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();</w:t>
            </w:r>
          </w:p>
          <w:p w14:paraId="3626C86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08E2D0A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75A8F6AD" w14:textId="006BDAE9" w:rsid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0DEF4497" w14:textId="77777777" w:rsidR="00524157" w:rsidRPr="002F59FE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iCs/>
          <w:color w:val="24292E"/>
          <w:sz w:val="24"/>
          <w:szCs w:val="24"/>
        </w:rPr>
      </w:pPr>
    </w:p>
    <w:p w14:paraId="2F2710CD" w14:textId="77777777" w:rsidR="00524157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Q4.Write a function to print a square shape through an asterisk using a loop.</w:t>
      </w:r>
    </w:p>
    <w:p w14:paraId="08BC47F1" w14:textId="77777777" w:rsidR="00524157" w:rsidRDefault="00524157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3A209642" w14:textId="77777777" w:rsidR="00524157" w:rsidRDefault="00000000">
      <w:pPr>
        <w:shd w:val="clear" w:color="auto" w:fill="FFFFFF"/>
        <w:jc w:val="center"/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  <w:t>*****</w:t>
      </w:r>
    </w:p>
    <w:p w14:paraId="0F31342D" w14:textId="77777777" w:rsidR="00524157" w:rsidRDefault="00000000">
      <w:pPr>
        <w:shd w:val="clear" w:color="auto" w:fill="FFFFFF"/>
        <w:jc w:val="center"/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  <w:t>*****</w:t>
      </w:r>
    </w:p>
    <w:p w14:paraId="6DAB5FC9" w14:textId="77777777" w:rsidR="00524157" w:rsidRDefault="00000000">
      <w:pPr>
        <w:shd w:val="clear" w:color="auto" w:fill="FFFFFF"/>
        <w:jc w:val="center"/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  <w:t>*****</w:t>
      </w:r>
    </w:p>
    <w:p w14:paraId="6286A01F" w14:textId="77777777" w:rsidR="00524157" w:rsidRDefault="00000000">
      <w:pPr>
        <w:shd w:val="clear" w:color="auto" w:fill="FFFFFF"/>
        <w:jc w:val="center"/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  <w:t>*****</w:t>
      </w:r>
    </w:p>
    <w:p w14:paraId="61B9BA13" w14:textId="77777777" w:rsidR="00524157" w:rsidRDefault="00000000">
      <w:pPr>
        <w:shd w:val="clear" w:color="auto" w:fill="FFFFFF"/>
        <w:jc w:val="center"/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343546"/>
          <w:sz w:val="24"/>
          <w:szCs w:val="24"/>
        </w:rPr>
        <w:t>*****</w:t>
      </w:r>
    </w:p>
    <w:p w14:paraId="2D244B90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FE" w14:paraId="24800F02" w14:textId="77777777" w:rsidTr="002F59FE">
        <w:tc>
          <w:tcPr>
            <w:tcW w:w="9350" w:type="dxa"/>
          </w:tcPr>
          <w:p w14:paraId="1D9A406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41A5F0B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611338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Function to print a square shape using asterisks</w:t>
            </w:r>
          </w:p>
          <w:p w14:paraId="2CF382E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void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printSquare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(int size) {</w:t>
            </w:r>
          </w:p>
          <w:p w14:paraId="14F1101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for (int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 size; ++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) {</w:t>
            </w:r>
          </w:p>
          <w:p w14:paraId="7F02083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for (int j = 0; j &lt; size; ++j) {</w:t>
            </w:r>
          </w:p>
          <w:p w14:paraId="0C02B82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"*";</w:t>
            </w:r>
          </w:p>
          <w:p w14:paraId="5F5F2EE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}</w:t>
            </w:r>
          </w:p>
          <w:p w14:paraId="6196DDA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73C2676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0405871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631BC7A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BC662A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44C2669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Call the function to print a square shape with size 5</w:t>
            </w:r>
          </w:p>
          <w:p w14:paraId="70E7BB1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printSquare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(5);</w:t>
            </w:r>
          </w:p>
          <w:p w14:paraId="0500B58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0740A5A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63007B1E" w14:textId="561EE40F" w:rsidR="002F59FE" w:rsidRP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647392ED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40D8701B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Q5. Imagine you are developing a program for a cashier at a grocery store. The cashier needs to enter the prices of items one by one until they are done with the customer's order. You want to use a loop to keep prompting the cashier for the price of each item until they indicate they are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>finished. Write a function using a loop that accomplishes this task. Also, calculate the total cost of the items entered and display it when the cashier is done entering prices.</w:t>
      </w:r>
    </w:p>
    <w:p w14:paraId="4A5185C3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34856E65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Provide a code snippet that accomplishes this, and make sure to include a mechanism for the cashier to indicate they are finished entering prices (e.g., entering a negative value).</w:t>
      </w:r>
    </w:p>
    <w:p w14:paraId="7DE8E963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6B4E6CDB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Expected behavior:</w:t>
      </w:r>
    </w:p>
    <w:p w14:paraId="3AB2EAFF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7CEDFF97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Enter the price of the item (or a negative value to finish): 2.5</w:t>
      </w:r>
    </w:p>
    <w:p w14:paraId="51734495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Enter the price of the item (or a negative value to finish): 1.99</w:t>
      </w:r>
    </w:p>
    <w:p w14:paraId="4E1AE45D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Enter the price of the item (or a negative value to finish): 3.75</w:t>
      </w:r>
    </w:p>
    <w:p w14:paraId="78B7B4A0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Enter the price of the item (or a negative value to finish): -1</w:t>
      </w:r>
    </w:p>
    <w:p w14:paraId="3A994D18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Total cost of items: $8.24</w:t>
      </w:r>
    </w:p>
    <w:p w14:paraId="262F6C02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044F5DD9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73D00E7E" w14:textId="77777777" w:rsidR="00524157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Make sure to include error handling if the cashier accidentally enters invalid input, such as a non-numeric value.to check whether a year is a leap year or not.</w:t>
      </w:r>
    </w:p>
    <w:p w14:paraId="0FC8EE9D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FE" w14:paraId="0654AECC" w14:textId="77777777" w:rsidTr="002F59FE">
        <w:tc>
          <w:tcPr>
            <w:tcW w:w="9350" w:type="dxa"/>
          </w:tcPr>
          <w:p w14:paraId="00EE13F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#include &lt;iostream&gt;</w:t>
            </w:r>
          </w:p>
          <w:p w14:paraId="4881BFE1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</w:p>
          <w:p w14:paraId="34AAF4F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// Function to enter prices and calculate total cost</w:t>
            </w:r>
          </w:p>
          <w:p w14:paraId="1D840E4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void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enterPrices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() {</w:t>
            </w:r>
          </w:p>
          <w:p w14:paraId="6E23B6B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double price;</w:t>
            </w:r>
          </w:p>
          <w:p w14:paraId="6B267CC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double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totalCost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= 0.0;</w:t>
            </w:r>
          </w:p>
          <w:p w14:paraId="3E8DAB8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</w:p>
          <w:p w14:paraId="5BFAD7D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// Use a do-while loop to repeatedly prompt for prices</w:t>
            </w:r>
          </w:p>
          <w:p w14:paraId="41369BCF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do {</w:t>
            </w:r>
          </w:p>
          <w:p w14:paraId="67042C1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// Prompt the cashier for the price of the item</w:t>
            </w:r>
          </w:p>
          <w:p w14:paraId="261C4AA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&lt;&lt; "Enter the price of the item (or a negative value to finish): ";</w:t>
            </w:r>
          </w:p>
          <w:p w14:paraId="2669539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</w:t>
            </w:r>
          </w:p>
          <w:p w14:paraId="31B7CC8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// Check if the input is a valid double</w:t>
            </w:r>
          </w:p>
          <w:p w14:paraId="732E0B4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if (std::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cin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&gt;&gt; price) {</w:t>
            </w:r>
          </w:p>
          <w:p w14:paraId="487320B2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// Check if the price is non-negative</w:t>
            </w:r>
          </w:p>
          <w:p w14:paraId="03BA2336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if (price &gt;= 0) {</w:t>
            </w:r>
          </w:p>
          <w:p w14:paraId="16E57A3A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   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totalCost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+= price;</w:t>
            </w:r>
          </w:p>
          <w:p w14:paraId="7C8ED1F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} else {</w:t>
            </w:r>
          </w:p>
          <w:p w14:paraId="0E19FB3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    // Display the total cost and exit the loop</w:t>
            </w:r>
          </w:p>
          <w:p w14:paraId="15C6A0C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&lt;&lt; "Total cost of items: $" &lt;&lt;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totalCost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;</w:t>
            </w:r>
          </w:p>
          <w:p w14:paraId="0012D68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    break;</w:t>
            </w:r>
          </w:p>
          <w:p w14:paraId="6DBD940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lastRenderedPageBreak/>
              <w:t xml:space="preserve">            }</w:t>
            </w:r>
          </w:p>
          <w:p w14:paraId="1CE56C60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} else {</w:t>
            </w:r>
          </w:p>
          <w:p w14:paraId="287B623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// Invalid input, clear the input buffer and display an error message</w:t>
            </w:r>
          </w:p>
          <w:p w14:paraId="20747CF4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cout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&lt;&lt; "Invalid input. Please enter a valid price." &lt;&lt;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endl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;</w:t>
            </w:r>
          </w:p>
          <w:p w14:paraId="2FEA585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cin.clear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();</w:t>
            </w:r>
          </w:p>
          <w:p w14:paraId="4C4C925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    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cin.ignore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(std::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numeric_limits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&lt;std::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streamsize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&gt;::max(), '\n');</w:t>
            </w:r>
          </w:p>
          <w:p w14:paraId="30971A67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    }</w:t>
            </w:r>
          </w:p>
          <w:p w14:paraId="2FDCB27E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} while (true);</w:t>
            </w:r>
          </w:p>
          <w:p w14:paraId="40B853C8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}</w:t>
            </w:r>
          </w:p>
          <w:p w14:paraId="7A72E87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</w:p>
          <w:p w14:paraId="254DCC2B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int main() {</w:t>
            </w:r>
          </w:p>
          <w:p w14:paraId="349E4F7C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// Call the function to enter prices and calculate total cost</w:t>
            </w:r>
          </w:p>
          <w:p w14:paraId="385C14ED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enterPrices</w:t>
            </w:r>
            <w:proofErr w:type="spellEnd"/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();</w:t>
            </w:r>
          </w:p>
          <w:p w14:paraId="3F9B8983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</w:p>
          <w:p w14:paraId="4CF73005" w14:textId="77777777" w:rsidR="002F59FE" w:rsidRPr="002F59FE" w:rsidRDefault="002F59FE" w:rsidP="002F59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 xml:space="preserve">    return 0;</w:t>
            </w:r>
          </w:p>
          <w:p w14:paraId="263625CB" w14:textId="41FA09F5" w:rsidR="002F59FE" w:rsidRPr="002F59FE" w:rsidRDefault="002F59FE" w:rsidP="002F59F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</w:pPr>
            <w:r w:rsidRPr="002F59FE">
              <w:rPr>
                <w:rFonts w:ascii="Times New Roman" w:eastAsia="Times New Roman" w:hAnsi="Times New Roman" w:cs="Times New Roman"/>
                <w:bCs/>
                <w:iCs/>
                <w:color w:val="24292E"/>
                <w:sz w:val="28"/>
                <w:szCs w:val="28"/>
              </w:rPr>
              <w:t>}</w:t>
            </w:r>
          </w:p>
        </w:tc>
      </w:tr>
    </w:tbl>
    <w:p w14:paraId="2A76B3CF" w14:textId="77777777" w:rsidR="00524157" w:rsidRDefault="0052415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sectPr w:rsidR="005241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FBB8" w14:textId="77777777" w:rsidR="00B615B1" w:rsidRDefault="00B615B1">
      <w:pPr>
        <w:spacing w:line="240" w:lineRule="auto"/>
      </w:pPr>
      <w:r>
        <w:separator/>
      </w:r>
    </w:p>
  </w:endnote>
  <w:endnote w:type="continuationSeparator" w:id="0">
    <w:p w14:paraId="557538F8" w14:textId="77777777" w:rsidR="00B615B1" w:rsidRDefault="00B61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6B6A" w14:textId="77777777" w:rsidR="00524157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Programming Fundamentals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C3C24F" wp14:editId="2A020500">
          <wp:simplePos x="0" y="0"/>
          <wp:positionH relativeFrom="column">
            <wp:posOffset>4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DE8A31" w14:textId="77777777" w:rsidR="00524157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439F" w14:textId="77777777" w:rsidR="00B615B1" w:rsidRDefault="00B615B1">
      <w:pPr>
        <w:spacing w:line="240" w:lineRule="auto"/>
      </w:pPr>
      <w:r>
        <w:separator/>
      </w:r>
    </w:p>
  </w:footnote>
  <w:footnote w:type="continuationSeparator" w:id="0">
    <w:p w14:paraId="01309E05" w14:textId="77777777" w:rsidR="00B615B1" w:rsidRDefault="00B61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B7D8" w14:textId="77777777" w:rsidR="00524157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>26</w:t>
    </w:r>
    <w:r>
      <w:rPr>
        <w:rFonts w:ascii="Times New Roman" w:eastAsia="Times New Roman" w:hAnsi="Times New Roman" w:cs="Times New Roman"/>
        <w:b/>
        <w:vertAlign w:val="superscript"/>
      </w:rPr>
      <w:t>th</w:t>
    </w:r>
    <w:r>
      <w:rPr>
        <w:rFonts w:ascii="Times New Roman" w:eastAsia="Times New Roman" w:hAnsi="Times New Roman" w:cs="Times New Roman"/>
        <w:b/>
      </w:rPr>
      <w:t xml:space="preserve"> 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 xml:space="preserve">Assignment 5       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     </w:t>
    </w:r>
    <w:r>
      <w:rPr>
        <w:rFonts w:ascii="Times New Roman" w:eastAsia="Times New Roman" w:hAnsi="Times New Roman" w:cs="Times New Roman"/>
        <w:b/>
        <w:color w:val="131417"/>
      </w:rPr>
      <w:t>Roll number: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</w:t>
    </w:r>
  </w:p>
  <w:p w14:paraId="731B921D" w14:textId="77777777" w:rsidR="00524157" w:rsidRDefault="00000000">
    <w:pPr>
      <w:spacing w:line="240" w:lineRule="auto"/>
      <w:rPr>
        <w:b/>
        <w:color w:val="131417"/>
        <w:sz w:val="20"/>
        <w:szCs w:val="20"/>
      </w:rPr>
    </w:pPr>
    <w:r>
      <w:pict w14:anchorId="10FB24E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57"/>
    <w:rsid w:val="002F59FE"/>
    <w:rsid w:val="00524157"/>
    <w:rsid w:val="00B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89A02"/>
  <w15:docId w15:val="{DAD109E0-CCFF-4FB9-BD4E-4777C704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07"/>
  </w:style>
  <w:style w:type="paragraph" w:styleId="Footer">
    <w:name w:val="footer"/>
    <w:basedOn w:val="Normal"/>
    <w:link w:val="Foot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07"/>
  </w:style>
  <w:style w:type="paragraph" w:styleId="NormalWeb">
    <w:name w:val="Normal (Web)"/>
    <w:basedOn w:val="Normal"/>
    <w:uiPriority w:val="99"/>
    <w:semiHidden/>
    <w:unhideWhenUsed/>
    <w:rsid w:val="000D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D03BD"/>
    <w:rPr>
      <w:color w:val="0000FF"/>
      <w:u w:val="single"/>
    </w:rPr>
  </w:style>
  <w:style w:type="table" w:styleId="TableGrid">
    <w:name w:val="Table Grid"/>
    <w:basedOn w:val="TableNormal"/>
    <w:uiPriority w:val="39"/>
    <w:rsid w:val="002F59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3zDvRRxMoWHnrb19IU45bzdpzQ==">CgMxLjAyCWguMzBqMHpsbDIIaC5namRneHM4AHIhMVg1T1U4VW0zS1d5UHRudnRyNnp3a1VpUEJ1WjVlRGpr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2023-09-17T10:49:00Z</dcterms:created>
  <dcterms:modified xsi:type="dcterms:W3CDTF">2023-11-22T16:41:00Z</dcterms:modified>
</cp:coreProperties>
</file>