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5063F" w14:textId="77777777" w:rsidR="0036708D" w:rsidRDefault="0036708D">
      <w:pPr>
        <w:shd w:val="clear" w:color="auto" w:fill="FFFFFF"/>
        <w:jc w:val="both"/>
        <w:rPr>
          <w:rFonts w:ascii="Times New Roman" w:eastAsia="Times New Roman" w:hAnsi="Times New Roman" w:cs="Times New Roman"/>
          <w:color w:val="24292E"/>
        </w:rPr>
      </w:pPr>
    </w:p>
    <w:p w14:paraId="6DED84A3" w14:textId="77777777" w:rsidR="0036708D" w:rsidRDefault="00000000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  <w:t>Q1. Write a program in a function named q1, to implement a recursive function to calculate the product of two numbers without using the multiplication operator.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4324" w14:paraId="4832B489" w14:textId="77777777" w:rsidTr="00544324">
        <w:tc>
          <w:tcPr>
            <w:tcW w:w="9350" w:type="dxa"/>
          </w:tcPr>
          <w:p w14:paraId="5B4A6522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>#include &lt;iostream&gt;</w:t>
            </w:r>
          </w:p>
          <w:p w14:paraId="5016BF83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</w:p>
          <w:p w14:paraId="13BDEF97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>// Recursive function to calculate the product of two numbers</w:t>
            </w:r>
          </w:p>
          <w:p w14:paraId="789D3604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>int multiply(int a, int b) {</w:t>
            </w:r>
          </w:p>
          <w:p w14:paraId="422E2034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// Base case: if one of the numbers is 0, the product is 0</w:t>
            </w:r>
          </w:p>
          <w:p w14:paraId="7E964254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if (a == 0 || b == 0) {</w:t>
            </w:r>
          </w:p>
          <w:p w14:paraId="657B8FBE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    return 0;</w:t>
            </w:r>
          </w:p>
          <w:p w14:paraId="50465659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}</w:t>
            </w:r>
          </w:p>
          <w:p w14:paraId="356B6482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</w:p>
          <w:p w14:paraId="73FB9056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// Recursive case: add 'a' to the product of 'a' and 'b-1'</w:t>
            </w:r>
          </w:p>
          <w:p w14:paraId="14DD2D87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return a + multiply(a, b - 1);</w:t>
            </w:r>
          </w:p>
          <w:p w14:paraId="0428584E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>}</w:t>
            </w:r>
          </w:p>
          <w:p w14:paraId="1AD06E06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</w:p>
          <w:p w14:paraId="49198CCF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>// Function to implement the recursive product calculation</w:t>
            </w:r>
          </w:p>
          <w:p w14:paraId="743BB69D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>int q1(int num1, int num2) {</w:t>
            </w:r>
          </w:p>
          <w:p w14:paraId="31D9A7F0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// Handle the case when one of the numbers is negative</w:t>
            </w:r>
          </w:p>
          <w:p w14:paraId="060C6241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if (num1 &lt; 0 &amp;&amp; num2 &lt; 0) {</w:t>
            </w:r>
          </w:p>
          <w:p w14:paraId="242216B4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    // If both numbers are negative, convert them to positive</w:t>
            </w:r>
          </w:p>
          <w:p w14:paraId="4ACDCEFB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    num1 = -num1;</w:t>
            </w:r>
          </w:p>
          <w:p w14:paraId="548A59FC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    num2 = -num2;</w:t>
            </w:r>
          </w:p>
          <w:p w14:paraId="5AAAFA7A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} else if (num1 &lt; 0) {</w:t>
            </w:r>
          </w:p>
          <w:p w14:paraId="6C5803AB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    // If only the first number is negative, negate the result</w:t>
            </w:r>
          </w:p>
          <w:p w14:paraId="07919FCD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    return -multiply(-num1, num2);</w:t>
            </w:r>
          </w:p>
          <w:p w14:paraId="78AC2581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} else if (num2 &lt; 0) {</w:t>
            </w:r>
          </w:p>
          <w:p w14:paraId="7F27C23E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    // If only the second number is negative, negate the result</w:t>
            </w:r>
          </w:p>
          <w:p w14:paraId="3353B272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    return -multiply(num1, -num2);</w:t>
            </w:r>
          </w:p>
          <w:p w14:paraId="2CF184E0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}</w:t>
            </w:r>
          </w:p>
          <w:p w14:paraId="48834776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</w:p>
          <w:p w14:paraId="6F595BA5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// For positive numbers, call the multiply function</w:t>
            </w:r>
          </w:p>
          <w:p w14:paraId="521DCAB7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return multiply(num1, num2);</w:t>
            </w:r>
          </w:p>
          <w:p w14:paraId="5BF6BF65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>}</w:t>
            </w:r>
          </w:p>
          <w:p w14:paraId="24197BA1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</w:p>
          <w:p w14:paraId="00A8A596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>int main() {</w:t>
            </w:r>
          </w:p>
          <w:p w14:paraId="60E513A7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// Example usage</w:t>
            </w:r>
          </w:p>
          <w:p w14:paraId="4F2FD54B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int num1, num2;</w:t>
            </w:r>
          </w:p>
          <w:p w14:paraId="79168B90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</w:p>
          <w:p w14:paraId="70F51409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std::cout &lt;&lt; "Enter the first number: ";</w:t>
            </w:r>
          </w:p>
          <w:p w14:paraId="050E9FE0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std::cin &gt;&gt; num1;</w:t>
            </w:r>
          </w:p>
          <w:p w14:paraId="1D17F891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</w:p>
          <w:p w14:paraId="3BA7A240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std::cout &lt;&lt; "Enter the second number: ";</w:t>
            </w:r>
          </w:p>
          <w:p w14:paraId="29084758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std::cin &gt;&gt; num2;</w:t>
            </w:r>
          </w:p>
          <w:p w14:paraId="3DA5C97E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</w:p>
          <w:p w14:paraId="1C2FCE67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lastRenderedPageBreak/>
              <w:t xml:space="preserve">    // Calculate and display the product using the q1 function</w:t>
            </w:r>
          </w:p>
          <w:p w14:paraId="710E00E9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int result = q1(num1, num2);</w:t>
            </w:r>
          </w:p>
          <w:p w14:paraId="4145CD07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std::cout &lt;&lt; "Product: " &lt;&lt; result &lt;&lt; std::endl;</w:t>
            </w:r>
          </w:p>
          <w:p w14:paraId="2DD74C0D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</w:p>
          <w:p w14:paraId="378D65A4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return 0;</w:t>
            </w:r>
          </w:p>
          <w:p w14:paraId="5969BADE" w14:textId="46811307" w:rsidR="00544324" w:rsidRDefault="00544324" w:rsidP="00544324">
            <w:pPr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>}</w:t>
            </w:r>
          </w:p>
        </w:tc>
      </w:tr>
    </w:tbl>
    <w:p w14:paraId="254B364E" w14:textId="77777777" w:rsidR="00544324" w:rsidRPr="00544324" w:rsidRDefault="00544324">
      <w:pPr>
        <w:shd w:val="clear" w:color="auto" w:fill="FFFFFF"/>
        <w:jc w:val="both"/>
        <w:rPr>
          <w:rFonts w:ascii="Times New Roman" w:eastAsia="Times New Roman" w:hAnsi="Times New Roman" w:cs="Times New Roman"/>
          <w:bCs/>
          <w:iCs/>
          <w:color w:val="24292E"/>
          <w:sz w:val="24"/>
          <w:szCs w:val="24"/>
        </w:rPr>
      </w:pPr>
    </w:p>
    <w:p w14:paraId="4C066311" w14:textId="77777777" w:rsidR="0036708D" w:rsidRDefault="00000000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  <w:t xml:space="preserve"> </w:t>
      </w:r>
    </w:p>
    <w:p w14:paraId="2C1354C6" w14:textId="77777777" w:rsidR="0036708D" w:rsidRDefault="00000000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  <w:t>Q2. Write a program in a function named q2, to implement a recursive function to calculate the sum of digits of a given number.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4324" w14:paraId="55EB0E78" w14:textId="77777777" w:rsidTr="00544324">
        <w:tc>
          <w:tcPr>
            <w:tcW w:w="9350" w:type="dxa"/>
          </w:tcPr>
          <w:p w14:paraId="38E8EC9C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  <w:t>#include &lt;iostream&gt;</w:t>
            </w:r>
          </w:p>
          <w:p w14:paraId="5AC9EF64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</w:pPr>
          </w:p>
          <w:p w14:paraId="0FF1BD8D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  <w:t>// Recursive function to calculate the product of two numbers</w:t>
            </w:r>
          </w:p>
          <w:p w14:paraId="4801851E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  <w:t>int multiply(int a, int b) {</w:t>
            </w:r>
          </w:p>
          <w:p w14:paraId="7D5CA0E4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  <w:t xml:space="preserve">    // Base case: if one of the numbers is 0, the product is 0</w:t>
            </w:r>
          </w:p>
          <w:p w14:paraId="65955897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  <w:t xml:space="preserve">    if (a == 0 || b == 0) {</w:t>
            </w:r>
          </w:p>
          <w:p w14:paraId="2D748C2C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  <w:t xml:space="preserve">        return 0;</w:t>
            </w:r>
          </w:p>
          <w:p w14:paraId="6B323C5D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  <w:t xml:space="preserve">    }</w:t>
            </w:r>
          </w:p>
          <w:p w14:paraId="0142A776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</w:pPr>
          </w:p>
          <w:p w14:paraId="751F0E17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  <w:t xml:space="preserve">    // Recursive case: add 'a' to the product of 'a' and 'b-1'</w:t>
            </w:r>
          </w:p>
          <w:p w14:paraId="436C7959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  <w:t xml:space="preserve">    return a + multiply(a, b - 1);</w:t>
            </w:r>
          </w:p>
          <w:p w14:paraId="33782D6A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  <w:t>}</w:t>
            </w:r>
          </w:p>
          <w:p w14:paraId="24730C6F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</w:pPr>
          </w:p>
          <w:p w14:paraId="6CB0B864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  <w:t>// Function to implement the recursive product calculation</w:t>
            </w:r>
          </w:p>
          <w:p w14:paraId="529ECBC3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  <w:t>int q1(int num1, int num2) {</w:t>
            </w:r>
          </w:p>
          <w:p w14:paraId="30FBE65C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  <w:t xml:space="preserve">    // Handle the case when one of the numbers is negative</w:t>
            </w:r>
          </w:p>
          <w:p w14:paraId="4AC12E30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  <w:t xml:space="preserve">    if (num1 &lt; 0 &amp;&amp; num2 &lt; 0) {</w:t>
            </w:r>
          </w:p>
          <w:p w14:paraId="7015CE50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  <w:t xml:space="preserve">        // If both numbers are negative, convert them to positive</w:t>
            </w:r>
          </w:p>
          <w:p w14:paraId="0F98BBF7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  <w:t xml:space="preserve">        num1 = -num1;</w:t>
            </w:r>
          </w:p>
          <w:p w14:paraId="716FB198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  <w:t xml:space="preserve">        num2 = -num2;</w:t>
            </w:r>
          </w:p>
          <w:p w14:paraId="64FCFD44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  <w:t xml:space="preserve">    } else if (num1 &lt; 0) {</w:t>
            </w:r>
          </w:p>
          <w:p w14:paraId="588D0D04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  <w:t xml:space="preserve">        // If only the first number is negative, negate the result</w:t>
            </w:r>
          </w:p>
          <w:p w14:paraId="36394133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  <w:t xml:space="preserve">        return -multiply(-num1, num2);</w:t>
            </w:r>
          </w:p>
          <w:p w14:paraId="4D8706D6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  <w:t xml:space="preserve">    } else if (num2 &lt; 0) {</w:t>
            </w:r>
          </w:p>
          <w:p w14:paraId="501E1A41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  <w:t xml:space="preserve">        // If only the second number is negative, negate the result</w:t>
            </w:r>
          </w:p>
          <w:p w14:paraId="2DE219A3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  <w:t xml:space="preserve">        return -multiply(num1, -num2);</w:t>
            </w:r>
          </w:p>
          <w:p w14:paraId="55FE5CE1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  <w:t xml:space="preserve">    }</w:t>
            </w:r>
          </w:p>
          <w:p w14:paraId="1A3DF556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</w:pPr>
          </w:p>
          <w:p w14:paraId="55F9B6AA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  <w:t xml:space="preserve">    // For positive numbers, call the multiply function</w:t>
            </w:r>
          </w:p>
          <w:p w14:paraId="67E16A1A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  <w:t xml:space="preserve">    return multiply(num1, num2);</w:t>
            </w:r>
          </w:p>
          <w:p w14:paraId="4DB05930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  <w:t>}</w:t>
            </w:r>
          </w:p>
          <w:p w14:paraId="015A55F1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</w:pPr>
          </w:p>
          <w:p w14:paraId="019FA751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  <w:t>int main() {</w:t>
            </w:r>
          </w:p>
          <w:p w14:paraId="64E27AB5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  <w:t xml:space="preserve">    // Example usage</w:t>
            </w:r>
          </w:p>
          <w:p w14:paraId="5F8A6481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  <w:t xml:space="preserve">    int num1, num2;</w:t>
            </w:r>
          </w:p>
          <w:p w14:paraId="5B3E85EC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</w:pPr>
          </w:p>
          <w:p w14:paraId="08A49F81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  <w:t xml:space="preserve">    std::cout &lt;&lt; "Enter the first number: ";</w:t>
            </w:r>
          </w:p>
          <w:p w14:paraId="2E87D980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  <w:t xml:space="preserve">    std::cin &gt;&gt; num1;</w:t>
            </w:r>
          </w:p>
          <w:p w14:paraId="2CAFE1D6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</w:pPr>
          </w:p>
          <w:p w14:paraId="72779C84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  <w:t xml:space="preserve">    std::cout &lt;&lt; "Enter the second number: ";</w:t>
            </w:r>
          </w:p>
          <w:p w14:paraId="71BC629F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  <w:t xml:space="preserve">    std::cin &gt;&gt; num2;</w:t>
            </w:r>
          </w:p>
          <w:p w14:paraId="6320528A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</w:pPr>
          </w:p>
          <w:p w14:paraId="6A0B5DCF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  <w:t xml:space="preserve">    // Calculate and display the product using the q1 function</w:t>
            </w:r>
          </w:p>
          <w:p w14:paraId="511ABAB2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  <w:t xml:space="preserve">    int result = q1(num1, num2);</w:t>
            </w:r>
          </w:p>
          <w:p w14:paraId="0979191B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  <w:t xml:space="preserve">    std::cout &lt;&lt; "Product: " &lt;&lt; result &lt;&lt; std::endl;</w:t>
            </w:r>
          </w:p>
          <w:p w14:paraId="05C4DD81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</w:pPr>
          </w:p>
          <w:p w14:paraId="6C725648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  <w:t xml:space="preserve">    return 0;</w:t>
            </w:r>
          </w:p>
          <w:p w14:paraId="678AE11D" w14:textId="7964FFBD" w:rsidR="00544324" w:rsidRDefault="00544324" w:rsidP="00544324">
            <w:pPr>
              <w:jc w:val="both"/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  <w:t>}</w:t>
            </w:r>
          </w:p>
        </w:tc>
      </w:tr>
    </w:tbl>
    <w:p w14:paraId="3E5B50F7" w14:textId="77777777" w:rsidR="00544324" w:rsidRDefault="00544324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</w:p>
    <w:p w14:paraId="7CA80259" w14:textId="77777777" w:rsidR="0036708D" w:rsidRDefault="0036708D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</w:p>
    <w:p w14:paraId="546F090A" w14:textId="77777777" w:rsidR="0036708D" w:rsidRDefault="00000000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  <w:bookmarkStart w:id="0" w:name="_heading=h.30j0zll" w:colFirst="0" w:colLast="0"/>
      <w:bookmarkEnd w:id="0"/>
      <w:r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  <w:t>Q3. Write a program in a function named q3, to implement a recursive function to determine if a given number is a prime or not.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4324" w14:paraId="209CB570" w14:textId="77777777" w:rsidTr="00544324">
        <w:tc>
          <w:tcPr>
            <w:tcW w:w="9350" w:type="dxa"/>
          </w:tcPr>
          <w:p w14:paraId="3BA110EE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</w:pPr>
            <w:bookmarkStart w:id="1" w:name="_heading=h.pppvhyogddfj" w:colFirst="0" w:colLast="0"/>
            <w:bookmarkEnd w:id="1"/>
            <w:r w:rsidRPr="00544324"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  <w:t>#include &lt;iostream&gt;</w:t>
            </w:r>
          </w:p>
          <w:p w14:paraId="2D135A85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  <w:t>#include &lt;cmath&gt;</w:t>
            </w:r>
          </w:p>
          <w:p w14:paraId="5A8474E9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</w:pPr>
          </w:p>
          <w:p w14:paraId="2685EB42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  <w:t>// Recursive function to check if a number is prime</w:t>
            </w:r>
          </w:p>
          <w:p w14:paraId="7A9F09EE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  <w:t>bool isPrimeRecursive(int num, int divisor) {</w:t>
            </w:r>
          </w:p>
          <w:p w14:paraId="424CF030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  <w:t xml:space="preserve">    // Base case: if the divisor reaches the square root of the number, it's prime</w:t>
            </w:r>
          </w:p>
          <w:p w14:paraId="1CA73DAD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  <w:t xml:space="preserve">    if (divisor &gt; sqrt(num)) {</w:t>
            </w:r>
          </w:p>
          <w:p w14:paraId="56F5E053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  <w:t xml:space="preserve">        return true;</w:t>
            </w:r>
          </w:p>
          <w:p w14:paraId="31ABBF1F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  <w:t xml:space="preserve">    }</w:t>
            </w:r>
          </w:p>
          <w:p w14:paraId="24CFE27A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</w:pPr>
          </w:p>
          <w:p w14:paraId="56303078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  <w:t xml:space="preserve">    // Base case: if the number is divisible by the current divisor, it's not prime</w:t>
            </w:r>
          </w:p>
          <w:p w14:paraId="11C056BF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  <w:t xml:space="preserve">    if (num % divisor == 0) {</w:t>
            </w:r>
          </w:p>
          <w:p w14:paraId="1ACC8720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  <w:t xml:space="preserve">        return false;</w:t>
            </w:r>
          </w:p>
          <w:p w14:paraId="336890C5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  <w:t xml:space="preserve">    }</w:t>
            </w:r>
          </w:p>
          <w:p w14:paraId="4D86AD9B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</w:pPr>
          </w:p>
          <w:p w14:paraId="42BEFD8F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  <w:t xml:space="preserve">    // Recursive case: check with the next divisor</w:t>
            </w:r>
          </w:p>
          <w:p w14:paraId="34122028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  <w:t xml:space="preserve">    return isPrimeRecursive(num, divisor + 1);</w:t>
            </w:r>
          </w:p>
          <w:p w14:paraId="366863C4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  <w:t>}</w:t>
            </w:r>
          </w:p>
          <w:p w14:paraId="5DC829BF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</w:pPr>
          </w:p>
          <w:p w14:paraId="62F67288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  <w:t>// Function to implement the recursive prime check</w:t>
            </w:r>
          </w:p>
          <w:p w14:paraId="2394A5B2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  <w:t>bool q3(int num) {</w:t>
            </w:r>
          </w:p>
          <w:p w14:paraId="18A572C9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  <w:t xml:space="preserve">    // Handle the case when the number is less than 2</w:t>
            </w:r>
          </w:p>
          <w:p w14:paraId="1E3149AF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  <w:t xml:space="preserve">    if (num &lt; 2) {</w:t>
            </w:r>
          </w:p>
          <w:p w14:paraId="63E48F0C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  <w:t xml:space="preserve">        return false;</w:t>
            </w:r>
          </w:p>
          <w:p w14:paraId="52509C58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  <w:t xml:space="preserve">    }</w:t>
            </w:r>
          </w:p>
          <w:p w14:paraId="798AC5C4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</w:pPr>
          </w:p>
          <w:p w14:paraId="5BD1DC53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  <w:t xml:space="preserve">    // Call the isPrimeRecursive function starting with divisor = 2</w:t>
            </w:r>
          </w:p>
          <w:p w14:paraId="1CFE3A31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  <w:t xml:space="preserve">    return isPrimeRecursive(num, 2);</w:t>
            </w:r>
          </w:p>
          <w:p w14:paraId="600B1BB4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  <w:lastRenderedPageBreak/>
              <w:t>}</w:t>
            </w:r>
          </w:p>
          <w:p w14:paraId="2532A12F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</w:pPr>
          </w:p>
          <w:p w14:paraId="225E44EB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  <w:t>int main() {</w:t>
            </w:r>
          </w:p>
          <w:p w14:paraId="1586B1BB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  <w:t xml:space="preserve">    // Example usage</w:t>
            </w:r>
          </w:p>
          <w:p w14:paraId="6B5D1BE9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  <w:t xml:space="preserve">    int number;</w:t>
            </w:r>
          </w:p>
          <w:p w14:paraId="6E04B6B3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</w:pPr>
          </w:p>
          <w:p w14:paraId="45E1D103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  <w:t xml:space="preserve">    std::cout &lt;&lt; "Enter a number: ";</w:t>
            </w:r>
          </w:p>
          <w:p w14:paraId="031C2DCB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  <w:t xml:space="preserve">    std::cin &gt;&gt; number;</w:t>
            </w:r>
          </w:p>
          <w:p w14:paraId="6B158615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</w:pPr>
          </w:p>
          <w:p w14:paraId="33C5BC75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  <w:t xml:space="preserve">    // Check and display if the number is prime using the q3 function</w:t>
            </w:r>
          </w:p>
          <w:p w14:paraId="43DBA367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  <w:t xml:space="preserve">    if (q3(number)) {</w:t>
            </w:r>
          </w:p>
          <w:p w14:paraId="5C188A85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  <w:t xml:space="preserve">        std::cout &lt;&lt; number &lt;&lt; " is a prime number." &lt;&lt; std::endl;</w:t>
            </w:r>
          </w:p>
          <w:p w14:paraId="348703EF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  <w:t xml:space="preserve">    } else {</w:t>
            </w:r>
          </w:p>
          <w:p w14:paraId="3AAEA5B7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  <w:t xml:space="preserve">        std::cout &lt;&lt; number &lt;&lt; " is not a prime number." &lt;&lt; std::endl;</w:t>
            </w:r>
          </w:p>
          <w:p w14:paraId="591838AB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  <w:t xml:space="preserve">    }</w:t>
            </w:r>
          </w:p>
          <w:p w14:paraId="1142D423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</w:pPr>
          </w:p>
          <w:p w14:paraId="4BD0F84A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  <w:t xml:space="preserve">    return 0;</w:t>
            </w:r>
          </w:p>
          <w:p w14:paraId="7DEA4D19" w14:textId="2AD203DA" w:rsidR="00544324" w:rsidRDefault="00544324" w:rsidP="00544324">
            <w:pPr>
              <w:jc w:val="both"/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/>
                <w:i/>
                <w:color w:val="24292E"/>
                <w:sz w:val="24"/>
                <w:szCs w:val="24"/>
              </w:rPr>
              <w:t>}</w:t>
            </w:r>
          </w:p>
        </w:tc>
      </w:tr>
    </w:tbl>
    <w:p w14:paraId="42BAB673" w14:textId="77777777" w:rsidR="0036708D" w:rsidRDefault="0036708D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</w:p>
    <w:p w14:paraId="0FF6303F" w14:textId="77777777" w:rsidR="0036708D" w:rsidRDefault="00000000">
      <w:pPr>
        <w:shd w:val="clear" w:color="auto" w:fill="FFFFFF"/>
        <w:jc w:val="both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  <w:t>Q4.</w:t>
      </w:r>
      <w:r>
        <w:t xml:space="preserve"> </w:t>
      </w:r>
      <w:r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  <w:t>Write a program in a function named q4, to implement a recursive function to calculate the sum of even and odd numbers in a given range.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4324" w14:paraId="4CBE841B" w14:textId="77777777" w:rsidTr="00544324">
        <w:tc>
          <w:tcPr>
            <w:tcW w:w="9350" w:type="dxa"/>
          </w:tcPr>
          <w:p w14:paraId="0DE652CE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>#include &lt;iostream&gt;</w:t>
            </w:r>
          </w:p>
          <w:p w14:paraId="58035711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</w:p>
          <w:p w14:paraId="133003CA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>// Recursive function to calculate the sum of even and odd numbers in a range</w:t>
            </w:r>
          </w:p>
          <w:p w14:paraId="340E2357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>void sumEvenOddRecursive(int start, int end, int &amp;sumEven, int &amp;sumOdd) {</w:t>
            </w:r>
          </w:p>
          <w:p w14:paraId="1D6E9AF9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// Base case: if start is greater than end, stop recursion</w:t>
            </w:r>
          </w:p>
          <w:p w14:paraId="373BF82E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if (start &gt; end) {</w:t>
            </w:r>
          </w:p>
          <w:p w14:paraId="12ACDF9F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    return;</w:t>
            </w:r>
          </w:p>
          <w:p w14:paraId="0D0B8140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}</w:t>
            </w:r>
          </w:p>
          <w:p w14:paraId="0D6A275B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</w:p>
          <w:p w14:paraId="3C747CE4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// Check if the current number (start) is even or odd and update the sums</w:t>
            </w:r>
          </w:p>
          <w:p w14:paraId="5BE7FE75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if (start % 2 == 0) {</w:t>
            </w:r>
          </w:p>
          <w:p w14:paraId="6E19C137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    sumEven += start;</w:t>
            </w:r>
          </w:p>
          <w:p w14:paraId="6D165EB4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} else {</w:t>
            </w:r>
          </w:p>
          <w:p w14:paraId="0E3C05D2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    sumOdd += start;</w:t>
            </w:r>
          </w:p>
          <w:p w14:paraId="2FB80874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}</w:t>
            </w:r>
          </w:p>
          <w:p w14:paraId="422928B3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</w:p>
          <w:p w14:paraId="400B3DB5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// Recursive case: move to the next number in the range</w:t>
            </w:r>
          </w:p>
          <w:p w14:paraId="0A4B2B10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sumEvenOddRecursive(start + 1, end, sumEven, sumOdd);</w:t>
            </w:r>
          </w:p>
          <w:p w14:paraId="00BFC448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>}</w:t>
            </w:r>
          </w:p>
          <w:p w14:paraId="57D9ABDD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</w:p>
          <w:p w14:paraId="54A30F7B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>// Function to implement the recursive sum of even and odd numbers calculation</w:t>
            </w:r>
          </w:p>
          <w:p w14:paraId="0E95D0F5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>void q4(int start, int end) {</w:t>
            </w:r>
          </w:p>
          <w:p w14:paraId="247DF05E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// Ensure that start is less than or equal to end</w:t>
            </w:r>
          </w:p>
          <w:p w14:paraId="0E7B03D1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if (start &gt; end) {</w:t>
            </w:r>
          </w:p>
          <w:p w14:paraId="204E2F36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lastRenderedPageBreak/>
              <w:t xml:space="preserve">        std::cout &lt;&lt; "Invalid range." &lt;&lt; std::endl;</w:t>
            </w:r>
          </w:p>
          <w:p w14:paraId="7275ECA0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    return;</w:t>
            </w:r>
          </w:p>
          <w:p w14:paraId="3103B74D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}</w:t>
            </w:r>
          </w:p>
          <w:p w14:paraId="769BE481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</w:p>
          <w:p w14:paraId="559A1968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int sumEven = 0;</w:t>
            </w:r>
          </w:p>
          <w:p w14:paraId="13CD7E08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int sumOdd = 0;</w:t>
            </w:r>
          </w:p>
          <w:p w14:paraId="4D68A4D0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</w:p>
          <w:p w14:paraId="4287AA56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// Call the sumEvenOddRecursive function</w:t>
            </w:r>
          </w:p>
          <w:p w14:paraId="699E78DC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sumEvenOddRecursive(start, end, sumEven, sumOdd);</w:t>
            </w:r>
          </w:p>
          <w:p w14:paraId="7F8F8508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</w:p>
          <w:p w14:paraId="3FEF8070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// Display the results</w:t>
            </w:r>
          </w:p>
          <w:p w14:paraId="621F1E54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std::cout &lt;&lt; "Sum of even numbers: " &lt;&lt; sumEven &lt;&lt; std::endl;</w:t>
            </w:r>
          </w:p>
          <w:p w14:paraId="5EDB6DF5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std::cout &lt;&lt; "Sum of odd numbers: " &lt;&lt; sumOdd &lt;&lt; std::endl;</w:t>
            </w:r>
          </w:p>
          <w:p w14:paraId="231629FF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>}</w:t>
            </w:r>
          </w:p>
          <w:p w14:paraId="2455D4E2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</w:p>
          <w:p w14:paraId="0BD4B341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>int main() {</w:t>
            </w:r>
          </w:p>
          <w:p w14:paraId="79ED6D39" w14:textId="77777777" w:rsidR="00544324" w:rsidRPr="00544324" w:rsidRDefault="00544324" w:rsidP="00544324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// Example usage</w:t>
            </w:r>
          </w:p>
          <w:p w14:paraId="5338FFEA" w14:textId="24840EC8" w:rsidR="00544324" w:rsidRDefault="00544324" w:rsidP="00544324">
            <w:pPr>
              <w:jc w:val="both"/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</w:pPr>
            <w:r w:rsidRPr="00544324">
              <w:rPr>
                <w:rFonts w:ascii="Times New Roman" w:eastAsia="Times New Roman" w:hAnsi="Times New Roman" w:cs="Times New Roman"/>
                <w:bCs/>
                <w:iCs/>
                <w:color w:val="24292E"/>
                <w:sz w:val="24"/>
                <w:szCs w:val="24"/>
              </w:rPr>
              <w:t xml:space="preserve">    int start, end</w:t>
            </w:r>
          </w:p>
        </w:tc>
      </w:tr>
    </w:tbl>
    <w:p w14:paraId="72A5ABE3" w14:textId="77777777" w:rsidR="0036708D" w:rsidRPr="00544324" w:rsidRDefault="0036708D">
      <w:pPr>
        <w:shd w:val="clear" w:color="auto" w:fill="FFFFFF"/>
        <w:jc w:val="both"/>
        <w:rPr>
          <w:rFonts w:ascii="Times New Roman" w:eastAsia="Times New Roman" w:hAnsi="Times New Roman" w:cs="Times New Roman"/>
          <w:bCs/>
          <w:iCs/>
          <w:color w:val="24292E"/>
          <w:sz w:val="24"/>
          <w:szCs w:val="24"/>
        </w:rPr>
      </w:pPr>
    </w:p>
    <w:p w14:paraId="7F0825E3" w14:textId="79EC8423" w:rsidR="0036708D" w:rsidRDefault="0036708D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i/>
          <w:color w:val="24292E"/>
          <w:sz w:val="24"/>
          <w:szCs w:val="24"/>
        </w:rPr>
      </w:pPr>
      <w:bookmarkStart w:id="2" w:name="_heading=h.gjdgxs" w:colFirst="0" w:colLast="0"/>
      <w:bookmarkEnd w:id="2"/>
    </w:p>
    <w:sectPr w:rsidR="0036708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2B17C" w14:textId="77777777" w:rsidR="006C0FC5" w:rsidRDefault="006C0FC5">
      <w:pPr>
        <w:spacing w:line="240" w:lineRule="auto"/>
      </w:pPr>
      <w:r>
        <w:separator/>
      </w:r>
    </w:p>
  </w:endnote>
  <w:endnote w:type="continuationSeparator" w:id="0">
    <w:p w14:paraId="04D4A935" w14:textId="77777777" w:rsidR="006C0FC5" w:rsidRDefault="006C0F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D10F8" w14:textId="77777777" w:rsidR="0036708D" w:rsidRDefault="00000000">
    <w:pPr>
      <w:spacing w:before="40" w:after="160" w:line="240" w:lineRule="auto"/>
      <w:ind w:left="2880" w:right="-90" w:firstLine="720"/>
      <w:jc w:val="right"/>
      <w:rPr>
        <w:rFonts w:ascii="Times New Roman" w:eastAsia="Times New Roman" w:hAnsi="Times New Roman" w:cs="Times New Roman"/>
        <w:b/>
        <w:color w:val="434343"/>
      </w:rPr>
    </w:pPr>
    <w:r>
      <w:rPr>
        <w:rFonts w:ascii="Times New Roman" w:eastAsia="Times New Roman" w:hAnsi="Times New Roman" w:cs="Times New Roman"/>
        <w:b/>
        <w:color w:val="434343"/>
      </w:rPr>
      <w:t>Programming Fundamentals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A973D54" wp14:editId="27189B61">
          <wp:simplePos x="0" y="0"/>
          <wp:positionH relativeFrom="column">
            <wp:posOffset>4</wp:posOffset>
          </wp:positionH>
          <wp:positionV relativeFrom="paragraph">
            <wp:posOffset>114300</wp:posOffset>
          </wp:positionV>
          <wp:extent cx="1614488" cy="477008"/>
          <wp:effectExtent l="0" t="0" r="0" b="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10" b="6"/>
                  <a:stretch>
                    <a:fillRect/>
                  </a:stretch>
                </pic:blipFill>
                <pic:spPr>
                  <a:xfrm>
                    <a:off x="0" y="0"/>
                    <a:ext cx="1614488" cy="4770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DB0DC8E" w14:textId="77777777" w:rsidR="0036708D" w:rsidRDefault="00000000">
    <w:pPr>
      <w:spacing w:before="40" w:after="160" w:line="240" w:lineRule="auto"/>
      <w:ind w:right="-90"/>
      <w:jc w:val="right"/>
      <w:rPr>
        <w:rFonts w:ascii="Times New Roman" w:eastAsia="Times New Roman" w:hAnsi="Times New Roman" w:cs="Times New Roman"/>
        <w:b/>
        <w:color w:val="434343"/>
      </w:rPr>
    </w:pPr>
    <w:r>
      <w:rPr>
        <w:rFonts w:ascii="Times New Roman" w:eastAsia="Times New Roman" w:hAnsi="Times New Roman" w:cs="Times New Roman"/>
        <w:b/>
        <w:color w:val="434343"/>
      </w:rPr>
      <w:t>SE101T-Fall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89A90" w14:textId="77777777" w:rsidR="006C0FC5" w:rsidRDefault="006C0FC5">
      <w:pPr>
        <w:spacing w:line="240" w:lineRule="auto"/>
      </w:pPr>
      <w:r>
        <w:separator/>
      </w:r>
    </w:p>
  </w:footnote>
  <w:footnote w:type="continuationSeparator" w:id="0">
    <w:p w14:paraId="335D2016" w14:textId="77777777" w:rsidR="006C0FC5" w:rsidRDefault="006C0F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0C03D" w14:textId="77777777" w:rsidR="0036708D" w:rsidRDefault="00000000">
    <w:pPr>
      <w:spacing w:before="40" w:after="160" w:line="240" w:lineRule="auto"/>
      <w:ind w:right="-90"/>
      <w:rPr>
        <w:rFonts w:ascii="Times New Roman" w:eastAsia="Times New Roman" w:hAnsi="Times New Roman" w:cs="Times New Roman"/>
        <w:b/>
        <w:sz w:val="30"/>
        <w:szCs w:val="30"/>
      </w:rPr>
    </w:pPr>
    <w:r>
      <w:rPr>
        <w:rFonts w:ascii="Times New Roman" w:eastAsia="Times New Roman" w:hAnsi="Times New Roman" w:cs="Times New Roman"/>
        <w:b/>
      </w:rPr>
      <w:t>3</w:t>
    </w:r>
    <w:r>
      <w:rPr>
        <w:rFonts w:ascii="Times New Roman" w:eastAsia="Times New Roman" w:hAnsi="Times New Roman" w:cs="Times New Roman"/>
        <w:b/>
        <w:vertAlign w:val="superscript"/>
      </w:rPr>
      <w:t>th</w:t>
    </w:r>
    <w:r>
      <w:rPr>
        <w:rFonts w:ascii="Times New Roman" w:eastAsia="Times New Roman" w:hAnsi="Times New Roman" w:cs="Times New Roman"/>
        <w:b/>
      </w:rPr>
      <w:t xml:space="preserve"> Oct 2023                                            </w:t>
    </w:r>
    <w:r>
      <w:rPr>
        <w:rFonts w:ascii="Times New Roman" w:eastAsia="Times New Roman" w:hAnsi="Times New Roman" w:cs="Times New Roman"/>
        <w:b/>
        <w:sz w:val="30"/>
        <w:szCs w:val="30"/>
      </w:rPr>
      <w:t xml:space="preserve">Assignment 6      </w:t>
    </w:r>
    <w:r>
      <w:rPr>
        <w:rFonts w:ascii="Times New Roman" w:eastAsia="Times New Roman" w:hAnsi="Times New Roman" w:cs="Times New Roman"/>
        <w:b/>
        <w:color w:val="B7B7B7"/>
      </w:rPr>
      <w:tab/>
      <w:t xml:space="preserve">                 </w:t>
    </w:r>
    <w:r>
      <w:rPr>
        <w:rFonts w:ascii="Times New Roman" w:eastAsia="Times New Roman" w:hAnsi="Times New Roman" w:cs="Times New Roman"/>
        <w:b/>
        <w:color w:val="131417"/>
      </w:rPr>
      <w:t>Roll number:</w:t>
    </w:r>
    <w:r>
      <w:rPr>
        <w:rFonts w:ascii="Times New Roman" w:eastAsia="Times New Roman" w:hAnsi="Times New Roman" w:cs="Times New Roman"/>
        <w:b/>
        <w:color w:val="B7B7B7"/>
        <w:sz w:val="24"/>
        <w:szCs w:val="24"/>
      </w:rPr>
      <w:t xml:space="preserve"> </w:t>
    </w:r>
  </w:p>
  <w:p w14:paraId="3FCBC20C" w14:textId="77777777" w:rsidR="0036708D" w:rsidRDefault="00000000">
    <w:pPr>
      <w:spacing w:line="240" w:lineRule="auto"/>
      <w:rPr>
        <w:b/>
        <w:color w:val="131417"/>
        <w:sz w:val="20"/>
        <w:szCs w:val="20"/>
      </w:rPr>
    </w:pPr>
    <w:r>
      <w:pict w14:anchorId="1D791E97">
        <v:rect id="_x0000_i1025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08D"/>
    <w:rsid w:val="0036708D"/>
    <w:rsid w:val="00544324"/>
    <w:rsid w:val="006C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AF4F60"/>
  <w15:docId w15:val="{8FC03688-C3AF-4C92-B6BE-E630ED9C2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011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107"/>
  </w:style>
  <w:style w:type="paragraph" w:styleId="Footer">
    <w:name w:val="footer"/>
    <w:basedOn w:val="Normal"/>
    <w:link w:val="FooterChar"/>
    <w:uiPriority w:val="99"/>
    <w:unhideWhenUsed/>
    <w:rsid w:val="006011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107"/>
  </w:style>
  <w:style w:type="paragraph" w:styleId="NormalWeb">
    <w:name w:val="Normal (Web)"/>
    <w:basedOn w:val="Normal"/>
    <w:uiPriority w:val="99"/>
    <w:semiHidden/>
    <w:unhideWhenUsed/>
    <w:rsid w:val="000D0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0D03BD"/>
    <w:rPr>
      <w:color w:val="0000FF"/>
      <w:u w:val="single"/>
    </w:rPr>
  </w:style>
  <w:style w:type="table" w:styleId="TableGrid">
    <w:name w:val="Table Grid"/>
    <w:basedOn w:val="TableNormal"/>
    <w:uiPriority w:val="39"/>
    <w:rsid w:val="00544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zvIxmegA4IYiGhaBSmlxPg3BfQ==">CgMxLjAyCWguMzBqMHpsbDIOaC5wcHB2aHlvZ2RkZmoyCGguZ2pkZ3hzMg5oLnJieDFuMDJjN3ljcDIOaC5jeGV1dnVxOGs0OG0yDmguOGU3dTJxZTRybzRpMg5oLndyaDh4NGlremV4ZDIOaC5xa3lsNzN0dm1tNXYyDmguc3R4YWRhZGlxMGJuOAByITFyU2d1M0hCU3JENzRFV1FDUEloODJxbDY5ejk4OHFaVQ==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840</Words>
  <Characters>4790</Characters>
  <Application>Microsoft Office Word</Application>
  <DocSecurity>0</DocSecurity>
  <Lines>39</Lines>
  <Paragraphs>11</Paragraphs>
  <ScaleCrop>false</ScaleCrop>
  <Company/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abeera</dc:creator>
  <cp:lastModifiedBy>HP</cp:lastModifiedBy>
  <cp:revision>2</cp:revision>
  <dcterms:created xsi:type="dcterms:W3CDTF">2023-09-17T10:49:00Z</dcterms:created>
  <dcterms:modified xsi:type="dcterms:W3CDTF">2023-11-22T16:34:00Z</dcterms:modified>
</cp:coreProperties>
</file>