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CC9" w:rsidRPr="00D71022" w:rsidRDefault="00D77A5D" w:rsidP="00D71022">
      <w:pPr>
        <w:pStyle w:val="Heading1"/>
        <w:spacing w:before="480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0" w:name="_heading=h.30j0zll" w:colFirst="0" w:colLast="0"/>
      <w:bookmarkEnd w:id="0"/>
      <w:r>
        <w:rPr>
          <w:rFonts w:ascii="Times New Roman" w:hAnsi="Times New Roman" w:cs="Times New Roman"/>
          <w:b/>
          <w:sz w:val="32"/>
          <w:szCs w:val="32"/>
        </w:rPr>
        <w:t>Lab 3A.  Introduction to C++ stream in/out operators</w:t>
      </w:r>
    </w:p>
    <w:p w:rsidR="00501CC9" w:rsidRDefault="00501CC9">
      <w:pPr>
        <w:spacing w:line="240" w:lineRule="auto"/>
        <w:rPr>
          <w:rFonts w:ascii="Times New Roman" w:eastAsia="Times New Roman" w:hAnsi="Times New Roman" w:cs="Times New Roman"/>
        </w:rPr>
      </w:pPr>
    </w:p>
    <w:p w:rsidR="00501CC9" w:rsidRDefault="00501CC9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:rsidR="00501CC9" w:rsidRDefault="00501CC9" w:rsidP="0012316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bookmarkStart w:id="1" w:name="_heading=h.2et92p0" w:colFirst="0" w:colLast="0"/>
      <w:bookmarkEnd w:id="1"/>
    </w:p>
    <w:p w:rsidR="00501CC9" w:rsidRDefault="00D77A5D">
      <w:pP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bookmarkStart w:id="2" w:name="_heading=h.3dy6vkm" w:colFirst="0" w:colLast="0"/>
      <w:bookmarkEnd w:id="2"/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 xml:space="preserve">Q1. Write code in q1 function, to print your name and roll number </w:t>
      </w:r>
    </w:p>
    <w:p w:rsidR="00123160" w:rsidRDefault="00123160">
      <w:pP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1022" w:rsidTr="00D71022">
        <w:tc>
          <w:tcPr>
            <w:tcW w:w="9350" w:type="dxa"/>
          </w:tcPr>
          <w:p w:rsidR="00D71022" w:rsidRPr="00123160" w:rsidRDefault="00D71022" w:rsidP="00D71022">
            <w:pPr>
              <w:shd w:val="clear" w:color="auto" w:fill="FFFFFF"/>
              <w:spacing w:after="200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123160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Void q1()</w:t>
            </w:r>
          </w:p>
          <w:p w:rsidR="00D71022" w:rsidRPr="00123160" w:rsidRDefault="00D71022" w:rsidP="00D71022">
            <w:pPr>
              <w:shd w:val="clear" w:color="auto" w:fill="FFFFFF"/>
              <w:spacing w:after="200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123160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{</w:t>
            </w:r>
          </w:p>
          <w:p w:rsidR="00D71022" w:rsidRPr="00123160" w:rsidRDefault="00D71022" w:rsidP="00D71022">
            <w:pPr>
              <w:shd w:val="clear" w:color="auto" w:fill="FFFFFF"/>
              <w:spacing w:after="200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123160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 cout&lt;</w:t>
            </w:r>
            <w:proofErr w:type="gramStart"/>
            <w:r w:rsidRPr="00123160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&lt;”your</w:t>
            </w:r>
            <w:proofErr w:type="gramEnd"/>
            <w:r w:rsidRPr="00123160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name”&lt;&lt;endl;</w:t>
            </w:r>
          </w:p>
          <w:p w:rsidR="00D71022" w:rsidRPr="00123160" w:rsidRDefault="00D71022" w:rsidP="00D71022">
            <w:pPr>
              <w:shd w:val="clear" w:color="auto" w:fill="FFFFFF"/>
              <w:spacing w:after="200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123160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 cout&lt;</w:t>
            </w:r>
            <w:proofErr w:type="gramStart"/>
            <w:r w:rsidRPr="00123160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&lt;”roll</w:t>
            </w:r>
            <w:proofErr w:type="gramEnd"/>
            <w:r w:rsidRPr="00123160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123160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nmb</w:t>
            </w:r>
            <w:proofErr w:type="spellEnd"/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”</w:t>
            </w:r>
            <w:r w:rsidRPr="00123160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&lt;&lt;endl;</w:t>
            </w:r>
          </w:p>
          <w:p w:rsidR="00D71022" w:rsidRDefault="00D71022" w:rsidP="00D71022">
            <w:pPr>
              <w:shd w:val="clear" w:color="auto" w:fill="FFFFFF"/>
              <w:spacing w:after="200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123160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}</w:t>
            </w:r>
          </w:p>
          <w:p w:rsidR="00D71022" w:rsidRDefault="00D71022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</w:p>
        </w:tc>
      </w:tr>
    </w:tbl>
    <w:p w:rsidR="00D71022" w:rsidRDefault="00D71022">
      <w:pP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p w:rsidR="00123160" w:rsidRPr="00123160" w:rsidRDefault="00123160">
      <w:pPr>
        <w:shd w:val="clear" w:color="auto" w:fill="FFFFFF"/>
        <w:spacing w:after="200"/>
        <w:jc w:val="both"/>
        <w:rPr>
          <w:rFonts w:ascii="Courier New" w:eastAsia="Times New Roman" w:hAnsi="Courier New" w:cs="Courier New"/>
          <w:color w:val="24292E"/>
          <w:sz w:val="24"/>
          <w:szCs w:val="24"/>
        </w:rPr>
      </w:pPr>
    </w:p>
    <w:p w:rsidR="00501CC9" w:rsidRDefault="00D77A5D">
      <w:pP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 xml:space="preserve">Q2. Write code in q2 function, to add two integer numbers entered by user </w:t>
      </w:r>
    </w:p>
    <w:p w:rsidR="00123160" w:rsidRDefault="00123160">
      <w:pP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1022" w:rsidTr="00D71022">
        <w:tc>
          <w:tcPr>
            <w:tcW w:w="9350" w:type="dxa"/>
          </w:tcPr>
          <w:p w:rsidR="00D71022" w:rsidRPr="00123160" w:rsidRDefault="00D71022" w:rsidP="00D71022">
            <w:pPr>
              <w:shd w:val="clear" w:color="auto" w:fill="FFFFFF"/>
              <w:spacing w:after="200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123160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Void </w:t>
            </w: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q2</w:t>
            </w:r>
            <w:r w:rsidRPr="00123160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()</w:t>
            </w:r>
          </w:p>
          <w:p w:rsidR="00D71022" w:rsidRDefault="00D71022" w:rsidP="00D71022">
            <w:pPr>
              <w:shd w:val="clear" w:color="auto" w:fill="FFFFFF"/>
              <w:spacing w:after="200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123160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{</w:t>
            </w:r>
          </w:p>
          <w:p w:rsidR="00D71022" w:rsidRPr="00123160" w:rsidRDefault="00D71022" w:rsidP="00D71022">
            <w:pPr>
              <w:shd w:val="clear" w:color="auto" w:fill="FFFFFF"/>
              <w:spacing w:after="200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ab/>
              <w:t xml:space="preserve">int num1, num2, sum; </w:t>
            </w:r>
          </w:p>
          <w:p w:rsidR="00D71022" w:rsidRDefault="00D71022" w:rsidP="00D71022">
            <w:pPr>
              <w:shd w:val="clear" w:color="auto" w:fill="FFFFFF"/>
              <w:spacing w:after="200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123160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 cout&lt;&lt;”</w:t>
            </w: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enter two numbers to </w:t>
            </w:r>
            <w:proofErr w:type="gramStart"/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add</w:t>
            </w:r>
            <w:r w:rsidRPr="00123160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”&lt;</w:t>
            </w:r>
            <w:proofErr w:type="gramEnd"/>
            <w:r w:rsidRPr="00123160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&lt;endl;</w:t>
            </w:r>
          </w:p>
          <w:p w:rsidR="00D71022" w:rsidRDefault="00D71022" w:rsidP="00D71022">
            <w:pPr>
              <w:shd w:val="clear" w:color="auto" w:fill="FFFFFF"/>
              <w:spacing w:after="200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ab/>
              <w:t>cin&gt;&gt;num1, num2;</w:t>
            </w:r>
          </w:p>
          <w:p w:rsidR="00D71022" w:rsidRPr="00123160" w:rsidRDefault="00D71022" w:rsidP="00D71022">
            <w:pPr>
              <w:shd w:val="clear" w:color="auto" w:fill="FFFFFF"/>
              <w:spacing w:after="200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ab/>
              <w:t>sum=num1+num2;</w:t>
            </w:r>
          </w:p>
          <w:p w:rsidR="00D71022" w:rsidRPr="00123160" w:rsidRDefault="00D71022" w:rsidP="00D71022">
            <w:pPr>
              <w:shd w:val="clear" w:color="auto" w:fill="FFFFFF"/>
              <w:spacing w:after="200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123160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 cout&lt;&lt;”</w:t>
            </w: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sum of two numbers is</w:t>
            </w:r>
            <w:proofErr w:type="gramStart"/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:”&lt;</w:t>
            </w:r>
            <w:proofErr w:type="gramEnd"/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&lt;sum</w:t>
            </w:r>
            <w:r w:rsidRPr="00123160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&lt;&lt;endl;</w:t>
            </w:r>
          </w:p>
          <w:p w:rsidR="00D71022" w:rsidRDefault="00D71022" w:rsidP="00D71022">
            <w:pPr>
              <w:shd w:val="clear" w:color="auto" w:fill="FFFFFF"/>
              <w:spacing w:after="200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123160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}</w:t>
            </w:r>
          </w:p>
          <w:p w:rsidR="00D71022" w:rsidRDefault="00D71022">
            <w:pPr>
              <w:spacing w:after="200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</w:p>
        </w:tc>
      </w:tr>
    </w:tbl>
    <w:p w:rsidR="00D71022" w:rsidRDefault="00D71022">
      <w:pP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p w:rsidR="00123160" w:rsidRDefault="00123160">
      <w:pP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p w:rsidR="00501CC9" w:rsidRDefault="00D77A5D">
      <w:pP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lastRenderedPageBreak/>
        <w:t xml:space="preserve">Q3. Write code in q3 function, to read the two sides of a rectangle in </w:t>
      </w:r>
      <w:proofErr w:type="gramStart"/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meters,  calculate</w:t>
      </w:r>
      <w:proofErr w:type="gramEnd"/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 xml:space="preserve"> its area and display the area value to the user </w:t>
      </w:r>
    </w:p>
    <w:p w:rsidR="00123160" w:rsidRDefault="00123160" w:rsidP="00123160">
      <w:pPr>
        <w:shd w:val="clear" w:color="auto" w:fill="FFFFFF"/>
        <w:spacing w:after="200"/>
        <w:jc w:val="both"/>
        <w:rPr>
          <w:rFonts w:ascii="Courier New" w:eastAsia="Times New Roman" w:hAnsi="Courier New" w:cs="Courier New"/>
          <w:b/>
          <w:i/>
          <w:color w:val="24292E"/>
          <w:sz w:val="24"/>
          <w:szCs w:val="24"/>
        </w:rPr>
      </w:pPr>
      <w:r w:rsidRPr="00D71022">
        <w:rPr>
          <w:rFonts w:ascii="Courier New" w:eastAsia="Times New Roman" w:hAnsi="Courier New" w:cs="Courier New"/>
          <w:b/>
          <w:i/>
          <w:color w:val="24292E"/>
          <w:sz w:val="24"/>
          <w:szCs w:val="24"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1022" w:rsidTr="00D71022">
        <w:tc>
          <w:tcPr>
            <w:tcW w:w="9350" w:type="dxa"/>
          </w:tcPr>
          <w:p w:rsidR="00D71022" w:rsidRPr="00D71022" w:rsidRDefault="00D71022" w:rsidP="00D71022">
            <w:pPr>
              <w:shd w:val="clear" w:color="auto" w:fill="FFFFFF"/>
              <w:spacing w:after="200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D71022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Void q3()</w:t>
            </w:r>
          </w:p>
          <w:p w:rsidR="00D71022" w:rsidRPr="00D71022" w:rsidRDefault="00D71022" w:rsidP="00D71022">
            <w:pPr>
              <w:shd w:val="clear" w:color="auto" w:fill="FFFFFF"/>
              <w:spacing w:after="200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D71022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{</w:t>
            </w:r>
          </w:p>
          <w:p w:rsidR="00D71022" w:rsidRPr="00D71022" w:rsidRDefault="00D71022" w:rsidP="00D71022">
            <w:pPr>
              <w:shd w:val="clear" w:color="auto" w:fill="FFFFFF"/>
              <w:spacing w:after="200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D71022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ab/>
              <w:t xml:space="preserve">int side1, side2, area; </w:t>
            </w:r>
          </w:p>
          <w:p w:rsidR="00D71022" w:rsidRPr="00D71022" w:rsidRDefault="00D71022" w:rsidP="00D71022">
            <w:pPr>
              <w:shd w:val="clear" w:color="auto" w:fill="FFFFFF"/>
              <w:spacing w:after="200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D71022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 cout&lt;&lt;” enter two sides of a </w:t>
            </w:r>
            <w:proofErr w:type="gramStart"/>
            <w:r w:rsidRPr="00D71022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rectangle</w:t>
            </w: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”</w:t>
            </w:r>
            <w:r w:rsidRPr="00D71022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&lt;</w:t>
            </w:r>
            <w:proofErr w:type="gramEnd"/>
            <w:r w:rsidRPr="00D71022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&lt;endl;</w:t>
            </w:r>
          </w:p>
          <w:p w:rsidR="00D71022" w:rsidRPr="00D71022" w:rsidRDefault="00D71022" w:rsidP="00D71022">
            <w:pPr>
              <w:shd w:val="clear" w:color="auto" w:fill="FFFFFF"/>
              <w:spacing w:after="200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D71022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ab/>
              <w:t>cin&gt;&gt;side1, side2;</w:t>
            </w:r>
          </w:p>
          <w:p w:rsidR="00D71022" w:rsidRPr="00D71022" w:rsidRDefault="00D71022" w:rsidP="00D71022">
            <w:pPr>
              <w:shd w:val="clear" w:color="auto" w:fill="FFFFFF"/>
              <w:spacing w:after="200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D71022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ab/>
              <w:t>area</w:t>
            </w: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=side1 * side2</w:t>
            </w:r>
            <w:r w:rsidRPr="00D71022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;</w:t>
            </w:r>
          </w:p>
          <w:p w:rsidR="00D71022" w:rsidRPr="00D71022" w:rsidRDefault="00D71022" w:rsidP="00D71022">
            <w:pPr>
              <w:shd w:val="clear" w:color="auto" w:fill="FFFFFF"/>
              <w:spacing w:after="200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D71022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 cout&lt;&lt;” </w:t>
            </w: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area of rectangle </w:t>
            </w:r>
            <w:proofErr w:type="gramStart"/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is </w:t>
            </w:r>
            <w:r w:rsidRPr="00D71022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:”</w:t>
            </w: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&lt;</w:t>
            </w:r>
            <w:proofErr w:type="gramEnd"/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&lt;area</w:t>
            </w:r>
            <w:r w:rsidRPr="00D71022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&lt;&lt;endl;</w:t>
            </w:r>
          </w:p>
          <w:p w:rsidR="00D71022" w:rsidRPr="00D71022" w:rsidRDefault="00D71022" w:rsidP="00D71022">
            <w:pPr>
              <w:shd w:val="clear" w:color="auto" w:fill="FFFFFF"/>
              <w:spacing w:after="200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D71022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}</w:t>
            </w:r>
          </w:p>
          <w:p w:rsidR="00D71022" w:rsidRDefault="00D71022" w:rsidP="00123160">
            <w:pPr>
              <w:spacing w:after="200"/>
              <w:jc w:val="both"/>
              <w:rPr>
                <w:rFonts w:ascii="Courier New" w:eastAsia="Times New Roman" w:hAnsi="Courier New" w:cs="Courier New"/>
                <w:b/>
                <w:i/>
                <w:color w:val="24292E"/>
                <w:sz w:val="24"/>
                <w:szCs w:val="24"/>
              </w:rPr>
            </w:pPr>
          </w:p>
        </w:tc>
      </w:tr>
    </w:tbl>
    <w:p w:rsidR="00123160" w:rsidRDefault="00123160">
      <w:pP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p w:rsidR="00501CC9" w:rsidRDefault="00D77A5D">
      <w:pP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 xml:space="preserve">Q4. Write code in q4 function, </w:t>
      </w:r>
      <w:proofErr w:type="gramStart"/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Take</w:t>
      </w:r>
      <w:proofErr w:type="gramEnd"/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 xml:space="preserve"> input </w:t>
      </w: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 xml:space="preserve">of age from the user in years, and check whether he/she can cast a vote or not. A person can cast his/her vote if his/her age is 18 years or more than 18. </w:t>
      </w:r>
    </w:p>
    <w:p w:rsidR="00D71022" w:rsidRDefault="00D71022" w:rsidP="00D71022">
      <w:pPr>
        <w:shd w:val="clear" w:color="auto" w:fill="FFFFFF"/>
        <w:spacing w:after="200"/>
        <w:jc w:val="both"/>
        <w:rPr>
          <w:rFonts w:ascii="Courier New" w:eastAsia="Times New Roman" w:hAnsi="Courier New" w:cs="Courier New"/>
          <w:b/>
          <w:i/>
          <w:color w:val="24292E"/>
          <w:sz w:val="24"/>
          <w:szCs w:val="24"/>
        </w:rPr>
      </w:pPr>
      <w:r w:rsidRPr="00D71022">
        <w:rPr>
          <w:rFonts w:ascii="Courier New" w:eastAsia="Times New Roman" w:hAnsi="Courier New" w:cs="Courier New"/>
          <w:b/>
          <w:i/>
          <w:color w:val="24292E"/>
          <w:sz w:val="24"/>
          <w:szCs w:val="24"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1022" w:rsidTr="00D71022">
        <w:tc>
          <w:tcPr>
            <w:tcW w:w="9350" w:type="dxa"/>
          </w:tcPr>
          <w:p w:rsidR="00D71022" w:rsidRPr="00D71022" w:rsidRDefault="00D71022" w:rsidP="00D71022">
            <w:pPr>
              <w:shd w:val="clear" w:color="auto" w:fill="FFFFFF"/>
              <w:spacing w:after="200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D71022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Void </w:t>
            </w: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q4</w:t>
            </w:r>
            <w:r w:rsidRPr="00D71022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()</w:t>
            </w:r>
          </w:p>
          <w:p w:rsidR="00D71022" w:rsidRPr="00D71022" w:rsidRDefault="00D71022" w:rsidP="00D71022">
            <w:pPr>
              <w:shd w:val="clear" w:color="auto" w:fill="FFFFFF"/>
              <w:spacing w:after="200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D71022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{</w:t>
            </w:r>
          </w:p>
          <w:p w:rsidR="00D71022" w:rsidRPr="00D71022" w:rsidRDefault="00D71022" w:rsidP="00D71022">
            <w:pPr>
              <w:shd w:val="clear" w:color="auto" w:fill="FFFFFF"/>
              <w:spacing w:after="200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D71022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ab/>
              <w:t xml:space="preserve">int </w:t>
            </w: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age</w:t>
            </w:r>
            <w:r w:rsidRPr="00D71022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; </w:t>
            </w:r>
          </w:p>
          <w:p w:rsidR="00D71022" w:rsidRPr="00D71022" w:rsidRDefault="00D71022" w:rsidP="00D71022">
            <w:pPr>
              <w:shd w:val="clear" w:color="auto" w:fill="FFFFFF"/>
              <w:spacing w:after="200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D71022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 cout&lt;&lt;” </w:t>
            </w: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enter your </w:t>
            </w:r>
            <w:proofErr w:type="gramStart"/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age</w:t>
            </w: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”</w:t>
            </w:r>
            <w:r w:rsidRPr="00D71022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&lt;</w:t>
            </w:r>
            <w:proofErr w:type="gramEnd"/>
            <w:r w:rsidRPr="00D71022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&lt;endl;</w:t>
            </w:r>
          </w:p>
          <w:p w:rsidR="00D71022" w:rsidRDefault="00D71022" w:rsidP="00D71022">
            <w:pPr>
              <w:shd w:val="clear" w:color="auto" w:fill="FFFFFF"/>
              <w:spacing w:after="200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ab/>
              <w:t>cin&gt;&gt;age</w:t>
            </w:r>
            <w:r w:rsidRPr="00D71022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;</w:t>
            </w:r>
          </w:p>
          <w:p w:rsidR="00D71022" w:rsidRDefault="00D71022" w:rsidP="00D71022">
            <w:pPr>
              <w:shd w:val="clear" w:color="auto" w:fill="FFFFFF"/>
              <w:spacing w:after="200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ab/>
            </w: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ab/>
              <w:t>if(age&gt;= 18)</w:t>
            </w:r>
          </w:p>
          <w:p w:rsidR="00D71022" w:rsidRDefault="00D71022" w:rsidP="00D71022">
            <w:pPr>
              <w:shd w:val="clear" w:color="auto" w:fill="FFFFFF"/>
              <w:spacing w:after="200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ab/>
            </w: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ab/>
            </w: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ab/>
              <w:t>cout&lt;</w:t>
            </w:r>
            <w:proofErr w:type="gramStart"/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&lt;”you</w:t>
            </w:r>
            <w:proofErr w:type="gramEnd"/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can cast vote\n”;</w:t>
            </w:r>
          </w:p>
          <w:p w:rsidR="00D71022" w:rsidRDefault="00D71022" w:rsidP="00D71022">
            <w:pPr>
              <w:shd w:val="clear" w:color="auto" w:fill="FFFFFF"/>
              <w:spacing w:after="200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ab/>
            </w: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ab/>
              <w:t>else</w:t>
            </w:r>
          </w:p>
          <w:p w:rsidR="00D71022" w:rsidRPr="00D71022" w:rsidRDefault="00D71022" w:rsidP="00D71022">
            <w:pPr>
              <w:shd w:val="clear" w:color="auto" w:fill="FFFFFF"/>
              <w:spacing w:after="200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ab/>
            </w: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ab/>
            </w: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ab/>
              <w:t>cout&lt;</w:t>
            </w:r>
            <w:proofErr w:type="gramStart"/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&lt;”you</w:t>
            </w:r>
            <w:proofErr w:type="gramEnd"/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can’t cast vote\n”;</w:t>
            </w:r>
          </w:p>
          <w:p w:rsidR="00D71022" w:rsidRPr="00D71022" w:rsidRDefault="00D71022" w:rsidP="00D71022">
            <w:pPr>
              <w:shd w:val="clear" w:color="auto" w:fill="FFFFFF"/>
              <w:spacing w:after="200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D71022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}</w:t>
            </w:r>
          </w:p>
          <w:p w:rsidR="00D71022" w:rsidRDefault="00D71022" w:rsidP="00D71022">
            <w:pPr>
              <w:spacing w:after="200"/>
              <w:jc w:val="both"/>
              <w:rPr>
                <w:rFonts w:ascii="Courier New" w:eastAsia="Times New Roman" w:hAnsi="Courier New" w:cs="Courier New"/>
                <w:b/>
                <w:i/>
                <w:color w:val="24292E"/>
                <w:sz w:val="24"/>
                <w:szCs w:val="24"/>
              </w:rPr>
            </w:pPr>
            <w:bookmarkStart w:id="3" w:name="_GoBack"/>
            <w:bookmarkEnd w:id="3"/>
          </w:p>
        </w:tc>
      </w:tr>
    </w:tbl>
    <w:p w:rsidR="00D71022" w:rsidRPr="00D71022" w:rsidRDefault="00D71022" w:rsidP="00D71022">
      <w:pPr>
        <w:shd w:val="clear" w:color="auto" w:fill="FFFFFF"/>
        <w:spacing w:after="200"/>
        <w:jc w:val="both"/>
        <w:rPr>
          <w:rFonts w:ascii="Courier New" w:eastAsia="Times New Roman" w:hAnsi="Courier New" w:cs="Courier New"/>
          <w:b/>
          <w:i/>
          <w:color w:val="24292E"/>
          <w:sz w:val="24"/>
          <w:szCs w:val="24"/>
        </w:rPr>
      </w:pPr>
    </w:p>
    <w:p w:rsidR="00D71022" w:rsidRDefault="00D71022">
      <w:pPr>
        <w:shd w:val="clear" w:color="auto" w:fill="FFFFFF"/>
        <w:spacing w:after="200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p w:rsidR="00501CC9" w:rsidRDefault="00D77A5D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 xml:space="preserve">Q5. Write code in q5 function, </w:t>
      </w:r>
      <w:proofErr w:type="gramStart"/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Take</w:t>
      </w:r>
      <w:proofErr w:type="gramEnd"/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 xml:space="preserve"> three inputs from the user and determine the largest of those th</w:t>
      </w: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ree numbers</w:t>
      </w:r>
      <w:r w:rsidR="00123160"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, print that value to the user.</w:t>
      </w:r>
    </w:p>
    <w:p w:rsidR="00D71022" w:rsidRDefault="00D71022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p w:rsidR="00D71022" w:rsidRDefault="00D71022" w:rsidP="00D71022">
      <w:pPr>
        <w:shd w:val="clear" w:color="auto" w:fill="FFFFFF"/>
        <w:spacing w:after="200"/>
        <w:jc w:val="both"/>
        <w:rPr>
          <w:rFonts w:ascii="Courier New" w:eastAsia="Times New Roman" w:hAnsi="Courier New" w:cs="Courier New"/>
          <w:b/>
          <w:i/>
          <w:color w:val="24292E"/>
          <w:sz w:val="24"/>
          <w:szCs w:val="24"/>
        </w:rPr>
      </w:pPr>
      <w:r w:rsidRPr="00D71022">
        <w:rPr>
          <w:rFonts w:ascii="Courier New" w:eastAsia="Times New Roman" w:hAnsi="Courier New" w:cs="Courier New"/>
          <w:b/>
          <w:i/>
          <w:color w:val="24292E"/>
          <w:sz w:val="24"/>
          <w:szCs w:val="24"/>
        </w:rPr>
        <w:t>Solution:</w:t>
      </w:r>
    </w:p>
    <w:p w:rsidR="00D71022" w:rsidRDefault="00D71022" w:rsidP="00D71022">
      <w:pPr>
        <w:shd w:val="clear" w:color="auto" w:fill="FFFFFF"/>
        <w:spacing w:after="200"/>
        <w:jc w:val="both"/>
        <w:rPr>
          <w:rFonts w:ascii="Courier New" w:eastAsia="Times New Roman" w:hAnsi="Courier New" w:cs="Courier New"/>
          <w:b/>
          <w:i/>
          <w:color w:val="24292E"/>
          <w:sz w:val="24"/>
          <w:szCs w:val="24"/>
        </w:rPr>
      </w:pPr>
    </w:p>
    <w:p w:rsidR="00D71022" w:rsidRDefault="00D71022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1022" w:rsidTr="00D71022">
        <w:tc>
          <w:tcPr>
            <w:tcW w:w="9350" w:type="dxa"/>
          </w:tcPr>
          <w:p w:rsidR="00D71022" w:rsidRPr="00D71022" w:rsidRDefault="00D71022" w:rsidP="00D71022">
            <w:pPr>
              <w:shd w:val="clear" w:color="auto" w:fill="FFFFFF"/>
              <w:spacing w:after="200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D71022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Void </w:t>
            </w: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q5</w:t>
            </w:r>
            <w:r w:rsidRPr="00D71022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()</w:t>
            </w:r>
          </w:p>
          <w:p w:rsidR="00D71022" w:rsidRPr="00D71022" w:rsidRDefault="00D71022" w:rsidP="00D71022">
            <w:pPr>
              <w:shd w:val="clear" w:color="auto" w:fill="FFFFFF"/>
              <w:spacing w:after="200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D71022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{</w:t>
            </w:r>
          </w:p>
          <w:p w:rsidR="00D71022" w:rsidRPr="00D71022" w:rsidRDefault="00D71022" w:rsidP="00D71022">
            <w:pPr>
              <w:shd w:val="clear" w:color="auto" w:fill="FFFFFF"/>
              <w:spacing w:after="200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D71022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ab/>
              <w:t xml:space="preserve">int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a,b</w:t>
            </w:r>
            <w:proofErr w:type="gramEnd"/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,c</w:t>
            </w:r>
            <w:proofErr w:type="spellEnd"/>
            <w:r w:rsidRPr="00D71022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; </w:t>
            </w:r>
          </w:p>
          <w:p w:rsidR="00D71022" w:rsidRPr="00D71022" w:rsidRDefault="00D71022" w:rsidP="00D71022">
            <w:pPr>
              <w:shd w:val="clear" w:color="auto" w:fill="FFFFFF"/>
              <w:spacing w:after="200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D71022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 cout&lt;&lt;” </w:t>
            </w: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enter three </w:t>
            </w:r>
            <w:proofErr w:type="gramStart"/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numbers”</w:t>
            </w:r>
            <w:r w:rsidRPr="00D71022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&lt;</w:t>
            </w:r>
            <w:proofErr w:type="gramEnd"/>
            <w:r w:rsidRPr="00D71022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&lt;endl;</w:t>
            </w:r>
          </w:p>
          <w:p w:rsidR="00D71022" w:rsidRDefault="00D71022" w:rsidP="00D71022">
            <w:pPr>
              <w:shd w:val="clear" w:color="auto" w:fill="FFFFFF"/>
              <w:spacing w:after="200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ab/>
              <w:t>cin&gt;&gt;a&gt;&gt;b&gt;&gt;c</w:t>
            </w:r>
            <w:r w:rsidRPr="00D71022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;</w:t>
            </w:r>
          </w:p>
          <w:p w:rsidR="00D71022" w:rsidRDefault="00D71022" w:rsidP="00D71022">
            <w:pPr>
              <w:shd w:val="clear" w:color="auto" w:fill="FFFFFF"/>
              <w:spacing w:after="200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ab/>
            </w: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ab/>
              <w:t>if(a&gt;b &amp;&amp; a&gt;c</w:t>
            </w: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)</w:t>
            </w:r>
          </w:p>
          <w:p w:rsidR="00D71022" w:rsidRDefault="00D71022" w:rsidP="00D71022">
            <w:pPr>
              <w:shd w:val="clear" w:color="auto" w:fill="FFFFFF"/>
              <w:spacing w:after="200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ab/>
            </w: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ab/>
            </w: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ab/>
              <w:t>cout&lt;</w:t>
            </w:r>
            <w:proofErr w:type="gramStart"/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&lt;”</w:t>
            </w: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a</w:t>
            </w:r>
            <w:proofErr w:type="gramEnd"/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is largest</w:t>
            </w: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\n”;</w:t>
            </w:r>
          </w:p>
          <w:p w:rsidR="00D71022" w:rsidRDefault="00D71022" w:rsidP="00D71022">
            <w:pPr>
              <w:shd w:val="clear" w:color="auto" w:fill="FFFFFF"/>
              <w:spacing w:after="200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ab/>
            </w: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ab/>
              <w:t>else</w:t>
            </w: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if(b&gt;c &amp;&amp; b&gt;a)</w:t>
            </w:r>
          </w:p>
          <w:p w:rsidR="00D71022" w:rsidRDefault="00D71022" w:rsidP="00D71022">
            <w:pPr>
              <w:shd w:val="clear" w:color="auto" w:fill="FFFFFF"/>
              <w:spacing w:after="200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ab/>
            </w: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ab/>
            </w: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ab/>
              <w:t>cout&lt;</w:t>
            </w:r>
            <w:proofErr w:type="gramStart"/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&lt;”</w:t>
            </w: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b</w:t>
            </w:r>
            <w:proofErr w:type="gramEnd"/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is largest</w:t>
            </w: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\n”;</w:t>
            </w:r>
          </w:p>
          <w:p w:rsidR="00D71022" w:rsidRDefault="00D71022" w:rsidP="00D71022">
            <w:pPr>
              <w:shd w:val="clear" w:color="auto" w:fill="FFFFFF"/>
              <w:spacing w:after="200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      else </w:t>
            </w:r>
          </w:p>
          <w:p w:rsidR="00D71022" w:rsidRDefault="00D71022" w:rsidP="00D71022">
            <w:pPr>
              <w:shd w:val="clear" w:color="auto" w:fill="FFFFFF"/>
              <w:spacing w:after="200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 xml:space="preserve">               cout&lt;&lt;”c is largest”;</w:t>
            </w:r>
          </w:p>
          <w:p w:rsidR="00D71022" w:rsidRPr="00D71022" w:rsidRDefault="00D71022" w:rsidP="00D71022">
            <w:pPr>
              <w:shd w:val="clear" w:color="auto" w:fill="FFFFFF"/>
              <w:spacing w:after="200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</w:p>
          <w:p w:rsidR="00D71022" w:rsidRPr="00D71022" w:rsidRDefault="00D71022" w:rsidP="00D71022">
            <w:pPr>
              <w:shd w:val="clear" w:color="auto" w:fill="FFFFFF"/>
              <w:spacing w:after="200"/>
              <w:jc w:val="both"/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</w:pPr>
            <w:r w:rsidRPr="00D71022">
              <w:rPr>
                <w:rFonts w:ascii="Courier New" w:eastAsia="Times New Roman" w:hAnsi="Courier New" w:cs="Courier New"/>
                <w:color w:val="24292E"/>
                <w:sz w:val="24"/>
                <w:szCs w:val="24"/>
              </w:rPr>
              <w:t>}</w:t>
            </w:r>
          </w:p>
          <w:p w:rsidR="00D71022" w:rsidRDefault="00D71022">
            <w:pPr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</w:p>
        </w:tc>
      </w:tr>
    </w:tbl>
    <w:p w:rsidR="00D71022" w:rsidRPr="00123160" w:rsidRDefault="00D71022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sectPr w:rsidR="00D71022" w:rsidRPr="00123160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501CC9" w:rsidRDefault="00501CC9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501CC9" w:rsidSect="00D71022">
      <w:headerReference w:type="default" r:id="rId10"/>
      <w:footerReference w:type="default" r:id="rId11"/>
      <w:type w:val="continuous"/>
      <w:pgSz w:w="12240" w:h="15840"/>
      <w:pgMar w:top="1440" w:right="810" w:bottom="1440" w:left="1440" w:header="431" w:footer="43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A5D" w:rsidRDefault="00D77A5D">
      <w:pPr>
        <w:spacing w:line="240" w:lineRule="auto"/>
      </w:pPr>
      <w:r>
        <w:separator/>
      </w:r>
    </w:p>
  </w:endnote>
  <w:endnote w:type="continuationSeparator" w:id="0">
    <w:p w:rsidR="00D77A5D" w:rsidRDefault="00D77A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CC9" w:rsidRDefault="00501CC9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CC9" w:rsidRDefault="00501C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A5D" w:rsidRDefault="00D77A5D">
      <w:pPr>
        <w:spacing w:line="240" w:lineRule="auto"/>
      </w:pPr>
      <w:r>
        <w:separator/>
      </w:r>
    </w:p>
  </w:footnote>
  <w:footnote w:type="continuationSeparator" w:id="0">
    <w:p w:rsidR="00D77A5D" w:rsidRDefault="00D77A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CC9" w:rsidRDefault="00501CC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CC9" w:rsidRDefault="00501C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55F4F"/>
    <w:multiLevelType w:val="multilevel"/>
    <w:tmpl w:val="2A0C9B82"/>
    <w:lvl w:ilvl="0">
      <w:start w:val="1"/>
      <w:numFmt w:val="bullet"/>
      <w:pStyle w:val="List2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65704F"/>
    <w:multiLevelType w:val="multilevel"/>
    <w:tmpl w:val="C4A0B5EC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48220CFF"/>
    <w:multiLevelType w:val="multilevel"/>
    <w:tmpl w:val="63D42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CC9"/>
    <w:rsid w:val="00123160"/>
    <w:rsid w:val="003F3510"/>
    <w:rsid w:val="00501CC9"/>
    <w:rsid w:val="00D71022"/>
    <w:rsid w:val="00D7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7E960"/>
  <w15:docId w15:val="{CE288ECF-4950-4AE0-B044-FB91D033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022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LHSAIpE5g3ABFE4AcTDR1BhJVA==">CgMxLjAyCWguMTdkcDh2dTIIaC5namRneHMyCWguMWZvYjl0ZTIJaC4zMGowemxsMgloLjJldDkycDAyCWguM2R5NnZrbTIOaC53eHE5bmk4dGRyM2Y4AHIhMUdDMFprUzZSbklCejZxOTRZNlRKTnZMUTBuV0J1eHVl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Abbas</dc:creator>
  <cp:lastModifiedBy>Student</cp:lastModifiedBy>
  <cp:revision>2</cp:revision>
  <dcterms:created xsi:type="dcterms:W3CDTF">2023-09-15T07:27:00Z</dcterms:created>
  <dcterms:modified xsi:type="dcterms:W3CDTF">2023-09-15T07:27:00Z</dcterms:modified>
</cp:coreProperties>
</file>