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B1BE" w14:textId="7E7C8916" w:rsidR="00C33D38" w:rsidRDefault="00830E35">
      <w:r>
        <w:rPr>
          <w:noProof/>
        </w:rPr>
        <w:drawing>
          <wp:inline distT="0" distB="0" distL="0" distR="0" wp14:anchorId="730E8E0C" wp14:editId="0E5FC61A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7E34E" wp14:editId="0B3F7D55">
            <wp:extent cx="5943600" cy="14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D6EAE" wp14:editId="1DB7EDF6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79E46" wp14:editId="3430C62B">
            <wp:extent cx="5943600" cy="657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433EC" wp14:editId="4E2F2441">
            <wp:extent cx="594360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406B5" wp14:editId="018EBA24">
            <wp:extent cx="5943600" cy="522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38" w:rsidSect="0018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35"/>
    <w:rsid w:val="00181494"/>
    <w:rsid w:val="00830E35"/>
    <w:rsid w:val="00C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CD03"/>
  <w15:chartTrackingRefBased/>
  <w15:docId w15:val="{D4F008E5-83DC-4A31-8C2C-7302CACD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Abdul Aziz</dc:creator>
  <cp:keywords/>
  <dc:description/>
  <cp:lastModifiedBy>Zunaira Abdul Aziz</cp:lastModifiedBy>
  <cp:revision>2</cp:revision>
  <dcterms:created xsi:type="dcterms:W3CDTF">2024-02-08T06:35:00Z</dcterms:created>
  <dcterms:modified xsi:type="dcterms:W3CDTF">2024-02-08T06:36:00Z</dcterms:modified>
</cp:coreProperties>
</file>