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E94933" w14:paraId="217E02BF" w14:textId="77777777" w:rsidTr="00E94933">
        <w:tc>
          <w:tcPr>
            <w:tcW w:w="3672" w:type="dxa"/>
          </w:tcPr>
          <w:p w14:paraId="594614B1" w14:textId="0FAC9FBC" w:rsidR="00E94933" w:rsidRDefault="009A3991" w:rsidP="00E94933">
            <w:bookmarkStart w:id="0" w:name="_Hlk210382759"/>
            <w:r>
              <w:t>Section: A</w:t>
            </w:r>
          </w:p>
        </w:tc>
        <w:tc>
          <w:tcPr>
            <w:tcW w:w="3672" w:type="dxa"/>
          </w:tcPr>
          <w:p w14:paraId="7094BBF7" w14:textId="771824F2" w:rsidR="00E94933" w:rsidRDefault="00E94933" w:rsidP="00E94933">
            <w:pPr>
              <w:jc w:val="center"/>
            </w:pPr>
            <w:r w:rsidRPr="00E94933">
              <w:rPr>
                <w:sz w:val="36"/>
                <w:szCs w:val="36"/>
              </w:rPr>
              <w:t>QUIZ</w:t>
            </w:r>
            <w:r>
              <w:rPr>
                <w:sz w:val="36"/>
                <w:szCs w:val="36"/>
              </w:rPr>
              <w:t xml:space="preserve"> - 1</w:t>
            </w:r>
          </w:p>
        </w:tc>
        <w:tc>
          <w:tcPr>
            <w:tcW w:w="3672" w:type="dxa"/>
          </w:tcPr>
          <w:p w14:paraId="14FBF8A1" w14:textId="3A0FE42A" w:rsidR="00E94933" w:rsidRDefault="00E94933" w:rsidP="00E94933">
            <w:r>
              <w:t>Time Allowed: 20 mins</w:t>
            </w:r>
          </w:p>
        </w:tc>
      </w:tr>
      <w:tr w:rsidR="00E94933" w14:paraId="5763B26B" w14:textId="77777777" w:rsidTr="00E94933">
        <w:tc>
          <w:tcPr>
            <w:tcW w:w="3672" w:type="dxa"/>
          </w:tcPr>
          <w:p w14:paraId="37642792" w14:textId="77777777" w:rsidR="00E94933" w:rsidRDefault="00E94933" w:rsidP="00E94933"/>
          <w:p w14:paraId="6D920FB0" w14:textId="5AE8DF57" w:rsidR="00E94933" w:rsidRDefault="00E94933" w:rsidP="00E94933">
            <w:r>
              <w:t>Name</w:t>
            </w:r>
            <w:r w:rsidR="00D92B9A">
              <w:t xml:space="preserve"> Solution</w:t>
            </w:r>
          </w:p>
        </w:tc>
        <w:tc>
          <w:tcPr>
            <w:tcW w:w="3672" w:type="dxa"/>
          </w:tcPr>
          <w:p w14:paraId="1770BF96" w14:textId="77777777" w:rsidR="00E94933" w:rsidRDefault="00E94933" w:rsidP="00E94933"/>
        </w:tc>
        <w:tc>
          <w:tcPr>
            <w:tcW w:w="3672" w:type="dxa"/>
          </w:tcPr>
          <w:p w14:paraId="5EBA1EE8" w14:textId="77777777" w:rsidR="00E94933" w:rsidRDefault="00E94933" w:rsidP="00E94933"/>
          <w:p w14:paraId="5B729FA7" w14:textId="7857E35B" w:rsidR="00E94933" w:rsidRDefault="00E94933" w:rsidP="00E94933">
            <w:r>
              <w:t>Roll No.</w:t>
            </w:r>
          </w:p>
        </w:tc>
      </w:tr>
      <w:bookmarkEnd w:id="0"/>
    </w:tbl>
    <w:p w14:paraId="26F52D7B" w14:textId="77777777" w:rsidR="00E94933" w:rsidRDefault="00E94933">
      <w:pPr>
        <w:rPr>
          <w:sz w:val="20"/>
        </w:rPr>
      </w:pPr>
    </w:p>
    <w:p w14:paraId="7FC3727A" w14:textId="087F83CE" w:rsidR="000B15BF" w:rsidRDefault="00B26B93"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EF0220C" wp14:editId="52139E38">
                <wp:simplePos x="0" y="0"/>
                <wp:positionH relativeFrom="column">
                  <wp:posOffset>1162737</wp:posOffset>
                </wp:positionH>
                <wp:positionV relativeFrom="paragraph">
                  <wp:posOffset>189301</wp:posOffset>
                </wp:positionV>
                <wp:extent cx="160920" cy="146880"/>
                <wp:effectExtent l="38100" t="38100" r="29845" b="43815"/>
                <wp:wrapNone/>
                <wp:docPr id="99548962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6092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799457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91.05pt;margin-top:14.4pt;width:13.65pt;height:1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LXE9zAQAACQMAAA4AAABkcnMvZTJvRG9jLnhtbJxSXU/CMBR9N/E/&#10;NH2XbQgLLgweJCY8qDzoD6hdyxrX3uW2MPj33m0goDEmvCz39mSn56PT+c5WbKvQG3A5TwYxZ8pJ&#10;KIxb5/z97eluwpkPwhWiAqdyvleez2e3N9OmztQQSqgKhYxInM+aOudlCHUWRV6Wygo/gFo5AjWg&#10;FYFWXEcFiobYbRUN4ziNGsCiRpDKezpd9CCfdfxaKxletfYqsCrnaTIkeeE4IA33kzFnH+2QjHk0&#10;m4psjaIujTxIElcossI4EvBNtRBBsA2aX1TWSAQPOgwk2Ai0NlJ1fshZEv9wtnSfratkJDeYSXBB&#10;ubASGI7ZdcA1V9iKEmieoaB2xCYAPzBSPP+X0YtegNxY0tM3gqoSgZ6DL03tOcPMFDnHZZGc9Lvt&#10;48nBCk++Xi4BaiQ6WP7rl51G24ZNStgu51Twvv12XapdYJIOkzR+aKuXBCWjdDLp8CNzz3DczqKl&#10;yy9KPN9bYWcvePYFAAD//wMAUEsDBBQABgAIAAAAIQAY6HPw/AIAAGAIAAAQAAAAZHJzL2luay9p&#10;bmsxLnhtbLRVsW7bMBDdC/QfCHbIYlokJVmyESVTAxRogSJJgXZUbMYWYkmGRMfO3/fIo2gqcYoO&#10;7cKQR957796dnMvrY70lz6rrq7YpqJhySlSzbFdVsy7oj/sbllPS67JZldu2UQV9UT29vvr44bJq&#10;nurtAlYCCE1vdvW2oButd4soOhwO00M8bbt1JDmPoy/N07ev9MplrdRj1VQaKPshtGwbrY7agC2q&#10;VUGX+sj9e8C+a/fdUvlrE+mWpxe6K5fqpu3qUnvETdk0akuasgbdPynRLzvYVMCzVh0ldQUFMzkV&#10;SZbkn+cQKI8FDc57kNiDkppG5zF//QfMm7eYRlYss1lGiZO0Us9GU2Q9X7xf+/eu3alOV+pkM5ri&#10;Ll7IEs/WHzSqU3273ZveUPJcbvdgmeAcxsJxi+iMIW/xwJt/ige+vIsXihtb48oLfXCm+ZEaWqur&#10;WsGg1zs/Y7oHYBO+0539HCSXKROCCXnPZwuZL7iczmMZtMJN8YD50O37jcd76E7zam+8a1jZoVrp&#10;jTedT3mcetdDz8/lblS13ug/JrvCbbafnTNfoh0n4iq5VY8F/WQ/RmIzMWBLSZKMiFwSmaRZOrlg&#10;gl+wJL/gE8ppTvlEcBKnhE84EXblsDJw7xQK9mYLF7i6AwR8Iu79hQFBKDZjCRxiYqiEpRqTOBBL&#10;GxCOAJEWhToOltlElsSIOYdqDEMiLB++fSXXqsI0FDfosRCj0t+UhnowgVudsASAWKDECnC1GC4D&#10;9y5u0hBvhEqEtBcWFaYYDo4DYU02xFLoqrlKmZzB31CSa2VA73ywEZePKKNDKAaLc0how9/ggVoQ&#10;IwWBvkyYdNaYUiQINs1ncGneMJkxaYpzAzKyceiLeThShUoCPZjmZ8kkABGsMG6wDvUF2n3Ikucg&#10;0ojJcW7cOwPg22twUDNKcWQDs+XxRZjH+GzUhRA3qOEVVPBqBAhxowhjgwjkdVUyay08EDMi89RY&#10;n8yYmMep+ebmLBXZbPSfyP+2wE/s1W8AAAD//wMAUEsDBBQABgAIAAAAIQCRYXyU4AAAAAkBAAAP&#10;AAAAZHJzL2Rvd25yZXYueG1sTI/LTsMwEEX3SPyDNUjsqJPwaBriVBUqglWhLUKwc+MhCdjjKHbb&#10;8PcMK1hezdGdc8v56Kw44BA6TwrSSQICqfamo0bBy/b+IgcRoiajrSdU8I0B5tXpSakL44+0xsMm&#10;NoJLKBRaQRtjX0gZ6hadDhPfI/Htww9OR45DI82gj1zurMyS5EY63RF/aHWPdy3WX5u9U/D0vlzQ&#10;8iE+Tx+3uMr9a/pGn1ap87NxcQsi4hj/YPjVZ3Wo2Gnn92SCsJzzLGVUQZbzBAayZHYFYqfg+nIG&#10;sirl/wXV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1&#10;C1xPcwEAAAkDAAAOAAAAAAAAAAAAAAAAADwCAABkcnMvZTJvRG9jLnhtbFBLAQItABQABgAIAAAA&#10;IQAY6HPw/AIAAGAIAAAQAAAAAAAAAAAAAAAAANsDAABkcnMvaW5rL2luazEueG1sUEsBAi0AFAAG&#10;AAgAAAAhAJFhfJTgAAAACQEAAA8AAAAAAAAAAAAAAAAABQcAAGRycy9kb3ducmV2LnhtbFBLAQIt&#10;ABQABgAIAAAAIQB5GLydvwAAACEBAAAZAAAAAAAAAAAAAAAAABIIAABkcnMvX3JlbHMvZTJvRG9j&#10;LnhtbC5yZWxzUEsFBgAAAAAGAAYAeAEAAAgJAAAAAA==&#10;">
                <v:imagedata r:id="rId7" o:title=""/>
              </v:shape>
            </w:pict>
          </mc:Fallback>
        </mc:AlternateContent>
      </w:r>
      <w:r w:rsidR="00000000">
        <w:rPr>
          <w:sz w:val="20"/>
        </w:rPr>
        <w:t>Q1. Which of the following is the correct way to define a function in Python?</w:t>
      </w:r>
      <w:r w:rsidR="00000000">
        <w:rPr>
          <w:sz w:val="20"/>
        </w:rPr>
        <w:br/>
        <w:t>a) function myFunc()  b) def myFunc()  c) func myFunc()  d) define myFunc()</w:t>
      </w:r>
    </w:p>
    <w:p w14:paraId="080BBDB1" w14:textId="24A00AA2" w:rsidR="000B15BF" w:rsidRDefault="00B26B93"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EA75FEC" wp14:editId="04009BEC">
                <wp:simplePos x="0" y="0"/>
                <wp:positionH relativeFrom="column">
                  <wp:posOffset>-22860</wp:posOffset>
                </wp:positionH>
                <wp:positionV relativeFrom="paragraph">
                  <wp:posOffset>203835</wp:posOffset>
                </wp:positionV>
                <wp:extent cx="140335" cy="121920"/>
                <wp:effectExtent l="38100" t="38100" r="31115" b="49530"/>
                <wp:wrapNone/>
                <wp:docPr id="139996933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40335" cy="121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1727B" id="Ink 5" o:spid="_x0000_s1026" type="#_x0000_t75" style="position:absolute;margin-left:-2.3pt;margin-top:15.55pt;width:12pt;height:10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E3fVzAQAACQMAAA4AAABkcnMvZTJvRG9jLnhtbJxSyW7CMBC9V+o/&#10;WL6XJGxqIwKHokocuhzaDzCOTazGnmhsCPx9Jwkp0KqqxCXyzFOe3+LZYm9LtlPoDbiMJ4OYM+Uk&#10;5MZtMv7x/nR3z5kPwuWiBKcyflCeL+a3N7O6StUQCihzhYxInE/rKuNFCFUaRV4Wygo/gEo5AjWg&#10;FYFG3EQ5iprYbRkN43ga1YB5hSCV97RddiCft/xaKxletfYqsDLj03gy4Sw0hynpxH6zbjcJj+Yz&#10;kW5QVIWRR0niCkVWGEcCvqmWIgi2RfOLyhqJ4EGHgQQbgdZGqtYPOUviH85W7rNxlYzlFlMJLigX&#10;3gSGPrsWuOYKW3K2rp8hp3bENgA/MlI8/5fRiV6C3FrS0zWCqhSBnoMvTOUp5tTkGcdVnpz0u93j&#10;ycEbnny9XALUSHS0/Ncve422CZuUsH3GqddD8227VPvAJC2TcTwaUfWSoGSYPAxbvGfuGPrpLFq6&#10;/KLE87kRdvaC518AAAD//wMAUEsDBBQABgAIAAAAIQAdNDkb4gEAAJsEAAAQAAAAZHJzL2luay9p&#10;bmsxLnhtbLSTTW+jMBCG7yv1P1izh1wC2OSDD5X01Egr7UqrbVfqHim4wSqYyJiQ/PsdDHGomva0&#10;e0FmxvN65vHr27tjVZIDV42oZQLMpUC4zOpcyF0Cvx+3Tgik0anM07KWPIETb+Buc/PlVsjXqozx&#10;S1BBNv2qKhMotN7Hntd1ndst3FrtPJ/ShfdNvv74DpuxKucvQgqNRzbnUFZLzY+6F4tFnkCmj9Tu&#10;R+2HulUZt+k+orLLDq3SjG9rVaXaKhaplLwkMq2w7ycg+rTHhcBzdlwBqQQO7PguWwbL8D7CQHpM&#10;YPLfYosNdlKBd13zz3/Q3L7X7Nta+ME6ADK2lPND35NnmMcfz/5T1XuutOAXzAOUMXEi2fBv+Ayg&#10;FG/qsu3vBsghLVtExihFW4xnM+8KkPd6yOaf6iGXD/Wmzb1FM4435TBCs5Y6X60WFUejV3vrMd2g&#10;cB9+0Mo8B5/6K4cxh/mPdB37YcyoGwbR5CpGF581n1XbFFbvWV38ajKW2jBZJ3JdWOjUpYuVpT5l&#10;fq224GJX6E+Lx8FNtfXOlZdo7ETGSX7xlwS+msdITOUQMKNEIaHEX658Op85UThjAZvRObBoDQ4D&#10;Oo8ihwWU0LlzWWHSYUOI4H5C35jYtoW3s/kLAAD//wMAUEsDBBQABgAIAAAAIQBRRt5g3QAAAAcB&#10;AAAPAAAAZHJzL2Rvd25yZXYueG1sTI7BTsMwEETvSPyDtUjcWiehFBriVIBAIHFqqOC6jZc4Il6H&#10;2GkDX497guNoRm9esZ5sJ/Y0+NaxgnSegCCunW65UbB9fZxdg/ABWWPnmBR8k4d1eXpSYK7dgTe0&#10;r0IjIoR9jgpMCH0upa8NWfRz1xPH7sMNFkOMQyP1gIcIt53MkmQpLbYcHwz2dG+o/qxGq+DhrsL3&#10;zVs7/tR+9fXydDWa5y0pdX423d6ACDSFvzEc9aM6lNFp50bWXnQKZotlXCq4SFMQx361ALFTcJll&#10;IMtC/vcvf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B&#10;hN31cwEAAAkDAAAOAAAAAAAAAAAAAAAAADwCAABkcnMvZTJvRG9jLnhtbFBLAQItABQABgAIAAAA&#10;IQAdNDkb4gEAAJsEAAAQAAAAAAAAAAAAAAAAANsDAABkcnMvaW5rL2luazEueG1sUEsBAi0AFAAG&#10;AAgAAAAhAFFG3mDdAAAABwEAAA8AAAAAAAAAAAAAAAAA6wUAAGRycy9kb3ducmV2LnhtbFBLAQIt&#10;ABQABgAIAAAAIQB5GLydvwAAACEBAAAZAAAAAAAAAAAAAAAAAPUGAABkcnMvX3JlbHMvZTJvRG9j&#10;LnhtbC5yZWxzUEsFBgAAAAAGAAYAeAEAAOsHAAAAAA==&#10;">
                <v:imagedata r:id="rId9" o:title=""/>
              </v:shape>
            </w:pict>
          </mc:Fallback>
        </mc:AlternateContent>
      </w:r>
      <w:r w:rsidR="00000000">
        <w:rPr>
          <w:sz w:val="20"/>
        </w:rPr>
        <w:t>Q2. What will be the output of print(type([1,2,3]))?</w:t>
      </w:r>
      <w:r w:rsidR="00000000">
        <w:rPr>
          <w:sz w:val="20"/>
        </w:rPr>
        <w:br/>
        <w:t>a) &lt;class 'list'&gt;  b) &lt;class 'array'&gt;  c) &lt;class 'tuple'&gt;  d) &lt;class 'dict'&gt;</w:t>
      </w:r>
    </w:p>
    <w:p w14:paraId="4578DD15" w14:textId="573988F9" w:rsidR="000B15BF" w:rsidRDefault="00B26B93"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5489E0F" wp14:editId="139467AE">
                <wp:simplePos x="0" y="0"/>
                <wp:positionH relativeFrom="column">
                  <wp:posOffset>1496457</wp:posOffset>
                </wp:positionH>
                <wp:positionV relativeFrom="paragraph">
                  <wp:posOffset>188931</wp:posOffset>
                </wp:positionV>
                <wp:extent cx="162360" cy="147600"/>
                <wp:effectExtent l="38100" t="38100" r="47625" b="43180"/>
                <wp:wrapNone/>
                <wp:docPr id="582242630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6236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2EB48" id="Ink 6" o:spid="_x0000_s1026" type="#_x0000_t75" style="position:absolute;margin-left:117.35pt;margin-top:14.4pt;width:13.8pt;height:12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Yjkl0AQAACQMAAA4AAABkcnMvZTJvRG9jLnhtbJxSy07DMBC8I/EP&#10;lu80SWkDipr2QIXUA48DfIBx7MYi9kZrp0n/nm3T0BaEkHqJdj3KeB6eLTpbsY1Cb8DlPBnFnCkn&#10;oTBunfP3t8ebe858EK4QFTiV863yfDG/vpq1dabGUEJVKGRE4nzW1jkvQ6izKPKyVFb4EdTKEagB&#10;rQi04joqULTEbqtoHMdp1AIWNYJU3tPpsgf5fM+vtZLhRWuvAqtyniZjkheGAWmYTqecfdAwiWMe&#10;zWciW6OoSyMPksQFiqwwjgR8Uy1FEKxB84vKGongQYeRBBuB1kaqvR9ylsQ/nK3c585VMpENZhJc&#10;UC68CgxDdnvgkitsRQm0T1BQO6IJwA+MFM//ZfSilyAbS3r6RlBVItBz8KWpPWeYmSLnuCqSo363&#10;eTg6eMWjr+dzgBqJDpb/+qXTaHdhkxLW5ZwK3u6++y5VF5ikwyQd36aESIKSyV3adz0w9wzDdhIt&#10;XX5W4um+E3bygudfAAAA//8DAFBLAwQUAAYACAAAACEAv888gigDAABxCQAAEAAAAGRycy9pbmsv&#10;aW5rMS54bWy0VV9v2jAQf5+072B5D33BYDsJAVS6p1WatEnT2knbYwouRCUJSkxpv/3ufMY4BaY9&#10;bFJr4jv//tz5AtcfX6oNezZtVzb1nKuh5MzUi2ZZ1qs5/3F/Kyacdbaol8Wmqc2cv5qOf7x5/+66&#10;rJ+qzQxWBgx1h0/VZs7X1m5no9F+vx/uk2HTrkZaymT0uX76+oXfeNTSPJZ1aUGyO4QWTW3Ni0Wy&#10;Wbmc84V9keE8cN81u3ZhQhoj7eJ4wrbFwtw2bVXYwLgu6tpsWF1U4PsnZ/Z1Cw8l6KxMy1lVQsFC&#10;D1Wap5NPUwgUL3Me7XdgsQMnFR+d5/z1HzhvTznRVqLzcc6Zt7Q0z+hp5Ho+u1z7t7bZmtaW5thm&#10;aopPvLIF7V1/qFGt6ZrNDu+Gs+dis4OWKSlhLLy2Gp1pyCkf9Oaf8kFfLvLF5vqt8eXFffBNCyN1&#10;uFpbVgYGvdqGGbMdEGP4zrbuddBSZ0IpofS9HM/0ZKaT4TiZRFfhp/jA+dDuunXge2iP8+oyoWtU&#10;2b5c2nVouhzKJAtdj3t+Drs25Wpt/wj2hTt0mJ0zb6IbJ+Yr+W4e5/yDexmZQ1LAlZIkOUunTKdZ&#10;ng2uRHIl9JUccKHwTw4UU0wOBCzwAf8nK6Yl5iFLK57xAJE7hBgTMpNMQ3IqcFXumaBw3IU8Dz4T&#10;QqicjWGnU6QCDBl4K0pxL0pIMn7qjCKhLGSCWQiCh4QLndlIhj6EEomzczTi9chghPZuXCRhCgEi&#10;FQqLIl3MvOEiTIyEQ4iko6B+3Piuu0iMiysPQg7mjuJySoh5zz5x+XCMMlRdZAXqSR1mIvCzZyA6&#10;HG7ZGYiZLyG8i4xNkT4TYCfcE5J4nKvlzTVhXZQOjXKycd2xLCRRo99UDOU0+zSuf9Nnz+qEYoXT&#10;50NfY09nyvDHenjPfmxCcI6hsAEMbFxpNKzwrZfTiSnLXFd7gh5IZQrtVZBFCo0vJEx8glvFcPQh&#10;f0mO3MKdKRyJjGmy4hgPKPJ1Oghk2JPHI9yfIO+OHERcXppYDlo94d6G9KEcV1DGQCQZZwOoVmTp&#10;WPV+msOXLfzm3PwGAAD//wMAUEsDBBQABgAIAAAAIQDioyEn3AAAAAkBAAAPAAAAZHJzL2Rvd25y&#10;ZXYueG1sTI/BTsMwDIbvSLxDZCRuLKUtW1WaTgiJGxcGD5A1XtOSOFWTdYWnx5zgZsuffn9/s1+9&#10;EwvOcQik4H6TgUDqghmoV/Dx/nJXgYhJk9EuECr4wgj79vqq0bUJF3rD5ZB6wSEUa63ApjTVUsbO&#10;otdxEyYkvp3C7HXide6lmfWFw72TeZZtpdcD8QerJ3y22H0ezl7BWDi7W0dP7vu0LmNZvIYUK6Vu&#10;b9anRxAJ1/QHw68+q0PLTsdwJhOFU5AX5Y5RHiquwEC+zQsQRwUPZQaybeT/Bu0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aYjkl0AQAACQMAAA4AAAAA&#10;AAAAAAAAAAAAPAIAAGRycy9lMm9Eb2MueG1sUEsBAi0AFAAGAAgAAAAhAL/PPIIoAwAAcQkAABAA&#10;AAAAAAAAAAAAAAAA3AMAAGRycy9pbmsvaW5rMS54bWxQSwECLQAUAAYACAAAACEA4qMhJ9wAAAAJ&#10;AQAADwAAAAAAAAAAAAAAAAAyBwAAZHJzL2Rvd25yZXYueG1sUEsBAi0AFAAGAAgAAAAhAHkYvJ2/&#10;AAAAIQEAABkAAAAAAAAAAAAAAAAAOwgAAGRycy9fcmVscy9lMm9Eb2MueG1sLnJlbHNQSwUGAAAA&#10;AAYABgB4AQAAMQkAAAAA&#10;">
                <v:imagedata r:id="rId11" o:title=""/>
              </v:shape>
            </w:pict>
          </mc:Fallback>
        </mc:AlternateContent>
      </w:r>
      <w:r w:rsidR="00000000">
        <w:rPr>
          <w:sz w:val="20"/>
        </w:rPr>
        <w:t>Q3. Which data type is immutable in Python?</w:t>
      </w:r>
      <w:r w:rsidR="00000000">
        <w:rPr>
          <w:sz w:val="20"/>
        </w:rPr>
        <w:br/>
        <w:t>a) List  b) Set  c) Dictionary  d) Tuple</w:t>
      </w:r>
    </w:p>
    <w:p w14:paraId="48C647CB" w14:textId="648708DB" w:rsidR="000B15BF" w:rsidRDefault="00B26B93"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B6B950C" wp14:editId="1D083117">
                <wp:simplePos x="0" y="0"/>
                <wp:positionH relativeFrom="column">
                  <wp:posOffset>327177</wp:posOffset>
                </wp:positionH>
                <wp:positionV relativeFrom="paragraph">
                  <wp:posOffset>174706</wp:posOffset>
                </wp:positionV>
                <wp:extent cx="155520" cy="137520"/>
                <wp:effectExtent l="38100" t="38100" r="35560" b="34290"/>
                <wp:wrapNone/>
                <wp:docPr id="126878700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5552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1F067F" id="Ink 9" o:spid="_x0000_s1026" type="#_x0000_t75" style="position:absolute;margin-left:25.25pt;margin-top:13.25pt;width:13.25pt;height:11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ZdDRyAQAACQMAAA4AAABkcnMvZTJvRG9jLnhtbJxSS07DMBDdI3EH&#10;y3uapLSlipp0QYXUBdAFHMA4dmMRe6Kx26S3Z9IPTUEIqRtrPCO/eR/P5q2t2FahN+AyngxizpST&#10;UBi3zvj729PdlDMfhCtEBU5lfKc8n+e3N7OmTtUQSqgKhYxAnE+bOuNlCHUaRV6Wygo/gFo5GmpA&#10;KwJdcR0VKBpCt1U0jONJ1AAWNYJU3lN3cRjyfI+vtZLhVWuvAqsyPkmGRC+cCqTiIabOBxWjacyj&#10;fCbSNYq6NPJISVzByArjiMA31EIEwTZofkFZIxE86DCQYCPQ2ki110PKkviHsqX77FQlI7nBVIIL&#10;yoWVwHDybj+4ZoWtyIHmGQpKR2wC8CMi2fN/GAfSC5AbS3wOiaCqRKDv4EtTe84wNUXGcVkkZ/5u&#10;+3hWsMKzrpfLASUSHSX/9aTVaDuziQlrM05x7rpzn6VqA5PUTMbjcRe9pFFy/9DVPeQDwmlPz1pa&#10;fhFi/94R6/3g/AsAAP//AwBQSwMEFAAGAAgAAAAhAPVA3OHyAgAALwgAABAAAABkcnMvaW5rL2lu&#10;azEueG1stFXJbtswEL0X6D8Q7CEX0yYpyZKNKDk1QIEWKJIUaI+KzdhCtBgSHTt/3xluoRunpxZe&#10;SM7y5s3jyL68PrYNeVbDWPddScWUU6K6Vb+uu01Jf9zfsIKSUVfdumr6TpX0RY30+urjh8u6e2qb&#10;JXwTQOhG3LVNSbda75az2eFwmB6SaT9sZpLzZPale/r2lV65rLV6rLtaQ8nRm1Z9p9VRI9iyXpd0&#10;pY88xAP2Xb8fViq40TKsXiP0UK3UTT+0lQ6I26rrVEO6qgXePynRLzvY1FBnowZK2hoaZnIq0jwt&#10;Pi/AUB1LGp33QHEEJi2dncf89R8wb95iIq1E5vOcEkdprZ6R08xovny/9+9Dv1ODrtWrzFYU53gh&#10;K3s2+lihBjX2zR7vhpLnqtmDZIJzGAtXW8zOCPIWD7T5p3igy7t4MblTaVx7sQ5OtDBS/mp13SoY&#10;9HYXZkyPAIzmOz2Yx0FymTEhmJD3fL6UxTIV03m2iK7CTbHHfBj24zbgPQyv82o8QTXb2aFe620Q&#10;nU95kgXVY83P5W5Vvdnqvya7xk12mJ0zT6IZJ+I6uVWPJf1kHkZiMq3BtJIUCSkKItMszyYX/ILJ&#10;Cz6hTOCbTziB10QQAd8MNIPFmnhssn7rCFEYCx+TaBafiKZ4D6gm1qHj3oH4uo5EhMVSE83gJv9A&#10;c8QktwFiviBzCBGLgklc36sSM4r3GI95EUdnspVcrIE9w9e6AwhCuQynieHvstELWzRZniEvQ48k&#10;C1ik8dv2EiJzk8NEYiKYRAxL2daJG7ZJtoDduxjDJScCFWI5E6iYr224uV7N3qJ7t2sDy8aQMXC4&#10;TRNkEny2AYTCkA3McYFgZJFxluIJGsclTwkebQWf/KY0OBAibvmk9kmiP+DqVY8Fcpm2EdeOoWb3&#10;we1Im8K+AzzEkvlasR8ACkNWGrVhkiW2mBKRgSAFjgkTnlgYB+gQJYKXfyozZkYgZQUTmQTlSMqy&#10;RCYnfyzhpwJ+Ma9+AwAA//8DAFBLAwQUAAYACAAAACEAlAjQKNwAAAAHAQAADwAAAGRycy9kb3du&#10;cmV2LnhtbEyPT0vDQBDF74LfYRnBm901kEZiNkVahIoItup9mh2T4P6J2W2b+umdnvQ0zLzHm9+r&#10;FpOz4kBj7IPXcDtTIMg3wfS+1fD+9nhzByIm9AZt8KThRBEW9eVFhaUJR7+hwza1gkN8LFFDl9JQ&#10;ShmbjhzGWRjIs/YZRoeJ17GVZsQjhzsrM6Xm0mHv+UOHAy07ar62e6chPr3a5/XHclW8OInq9L2y&#10;+fpH6+ur6eEeRKIp/ZnhjM/oUDPTLuy9icJqyFXOTg3ZnCfrRcHVdud7BrKu5H/++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XGXQ0cgEAAAkDAAAOAAAA&#10;AAAAAAAAAAAAADwCAABkcnMvZTJvRG9jLnhtbFBLAQItABQABgAIAAAAIQD1QNzh8gIAAC8IAAAQ&#10;AAAAAAAAAAAAAAAAANoDAABkcnMvaW5rL2luazEueG1sUEsBAi0AFAAGAAgAAAAhAJQI0CjcAAAA&#10;BwEAAA8AAAAAAAAAAAAAAAAA+gYAAGRycy9kb3ducmV2LnhtbFBLAQItABQABgAIAAAAIQB5GLyd&#10;vwAAACEBAAAZAAAAAAAAAAAAAAAAAAMIAABkcnMvX3JlbHMvZTJvRG9jLnhtbC5yZWxzUEsFBgAA&#10;AAAGAAYAeAEAAPkIAAAAAA==&#10;">
                <v:imagedata r:id="rId13" o:title=""/>
              </v:shape>
            </w:pict>
          </mc:Fallback>
        </mc:AlternateContent>
      </w:r>
      <w:r w:rsidR="00000000">
        <w:rPr>
          <w:sz w:val="20"/>
        </w:rPr>
        <w:t>Q4. What is the output of: x = 'Python'; print(x[1:4])</w:t>
      </w:r>
      <w:r w:rsidR="00000000">
        <w:rPr>
          <w:sz w:val="20"/>
        </w:rPr>
        <w:br/>
        <w:t>a) Pyt  b) yth  c) tho  d) ytho</w:t>
      </w:r>
    </w:p>
    <w:p w14:paraId="79BD166D" w14:textId="67F24CCD" w:rsidR="000B15BF" w:rsidRDefault="00B26B93"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5795220" wp14:editId="7C377089">
                <wp:simplePos x="0" y="0"/>
                <wp:positionH relativeFrom="column">
                  <wp:posOffset>955377</wp:posOffset>
                </wp:positionH>
                <wp:positionV relativeFrom="paragraph">
                  <wp:posOffset>205394</wp:posOffset>
                </wp:positionV>
                <wp:extent cx="139680" cy="113400"/>
                <wp:effectExtent l="38100" t="38100" r="51435" b="39370"/>
                <wp:wrapNone/>
                <wp:docPr id="30287961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3968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532D1" id="Ink 11" o:spid="_x0000_s1026" type="#_x0000_t75" style="position:absolute;margin-left:74.75pt;margin-top:15.65pt;width:12pt;height:9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2lh90AQAACQMAAA4AAABkcnMvZTJvRG9jLnhtbJxSXU/CMBR9N/E/&#10;NH2XbYAIC4MHiQkPKg/6A2rXssa1d7nt2Pj3XgYIaIwJL8u9Pdnp+eh03tqSbRR6Ay7jSS/mTDkJ&#10;uXHrjL+/Pd2NOfNBuFyU4FTGt8rz+ez2ZtpUqepDAWWukBGJ82lTZbwIoUqjyMtCWeF7UClHoAa0&#10;ItCK6yhH0RC7LaN+HI+iBjCvEKTynk4Xe5DPOn6tlQyvWnsVWJnxUdIneeE4IA0Pg3vOPmgYTmIe&#10;zaYiXaOoCiMPksQViqwwjgR8Uy1EEKxG84vKGongQYeeBBuB1kaqzg85S+Ifzpbuc+cqGcoaUwku&#10;KBdWAsMxuw645gpbUgLNM+TUjqgD8AMjxfN/GXvRC5C1JT37RlCVItBz8IWpPGeYmjzjuMyTk363&#10;eTw5WOHJ18slQI1EB8t//dJqtLuwSQlrM04Fb3ffrkvVBibpMBlMRmNCJEFJMhjGHX5k3jMct7No&#10;6fKLEs/3nbCzFzz7AgAA//8DAFBLAwQUAAYACAAAACEABoEgrQ4DAACDCAAAEAAAAGRycy9pbmsv&#10;aW5rMS54bWy0ld9v2jAQx98n7X+wvIe+YLCdhFBUuqdVmrRJ09pJ22MKLkQlCUpMof/97ny2Ewbd&#10;06ZKTnw/Pnf3tUNvPh6rLXsxbVc29YKrseTM1MtmVdbrBf/xcCdmnHW2qFfFtqnNgr+ajn+8ff/u&#10;pqyfq+0cVgaEusO3arvgG2t388nkcDiMD8m4adcTLWUy+Vw/f/3Cb33WyjyVdWmhZBdMy6a25mgR&#10;Ni9XC760RxnjgX3f7NuliW60tMs+wrbF0tw1bVXYSNwUdW22rC4q6PsnZ/Z1By8l1FmblrOqhIGF&#10;Hqs0T2efrsFQHBd8sN9Dix10UvHJZeav/8C8O2diW4nOpzlnvqWVecGeJk7z+duzf2ubnWltaXqZ&#10;SRTveGVL2jt9SKjWdM12j2fD2Uux3YNkSkq4Fr62mlwQ5JwH2vxTHujyJm/Y3Kk0fryhDl60eKXC&#10;0dqyMnDRq128Y7YDMJrvbes+By11JpQSSj/I6VzP5lk6vpazwVH4WxyYj+2+20TeY9vfV+eJqtFk&#10;h3JlN1F0OZZJFlUfan4pd2PK9cb+NdkP7rLj3bnwJbrrxPwk383Tgn9wHyNzmWRwo+hMMs10muXZ&#10;6EpM0yuhruSIi1xxzeVIJYlQTI4kw1WAbPBQbiMZ/I2ks8BCDmciBwX5bLK7mGECZRMcnK4QrhiD&#10;hXy2joXAGoNO33s22SE1JdI1kojn1oTpmfMINcWnZu6hhMaE0MafPKKmTGEzIhUKGaH/vikSIgqF&#10;jjAMte5HQjwhA8NZhl73Tu14BCWQKmByLTpqrIemuMHiifPrVIkMXTpNw7R9NmF9jaD5CQk38aQR&#10;CwbE0SNscOtvykmPYUJMoVoaRMduziVxDFgcygP7vJNrSCgpcsQKGBTgeJIUFNulppAh4C7jDg4R&#10;c7xOPvxcR+JjDxBMq9/4ynQArsnocNWCCTeUGDIQ5WM9kb4vGFhkKaojVGgMAxTmO5PbkJ9gKDHG&#10;Oj/FDt0YpDwwngYBYetOM7g9zyUEnoeLHIun8JjmuTr5ZxV/fuBX+PY3AAAA//8DAFBLAwQUAAYA&#10;CAAAACEAG3JurN8AAAAJAQAADwAAAGRycy9kb3ducmV2LnhtbEyPy07DQAxF90j8w8hI7OgkDeUR&#10;MqmqCpDoIhLhIZZuYpJAxhNlpm34e9wVLK99dXycLSfbqz2NvnNsIJ5FoIgrV3fcGHh9ebi4AeUD&#10;co29YzLwQx6W+elJhmntDvxM+zI0SiDsUzTQhjCkWvuqJYt+5gZi2X260WKQODa6HvEgcNvreRRd&#10;aYsdy4UWB1q3VH2XO2tgsf4g9/5Y3Be6CKuibDZfT29ozPnZtLoDFWgKf2U46os65OK0dTuuveol&#10;X94upGogiRNQx8J1IoOt0OM56DzT/z/I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T9pYfdAEAAAkDAAAOAAAAAAAAAAAAAAAAADwCAABkcnMvZTJvRG9j&#10;LnhtbFBLAQItABQABgAIAAAAIQAGgSCtDgMAAIMIAAAQAAAAAAAAAAAAAAAAANwDAABkcnMvaW5r&#10;L2luazEueG1sUEsBAi0AFAAGAAgAAAAhABtybqzfAAAACQEAAA8AAAAAAAAAAAAAAAAAGAcAAGRy&#10;cy9kb3ducmV2LnhtbFBLAQItABQABgAIAAAAIQB5GLydvwAAACEBAAAZAAAAAAAAAAAAAAAAACQI&#10;AABkcnMvX3JlbHMvZTJvRG9jLnhtbC5yZWxzUEsFBgAAAAAGAAYAeAEAABoJAAAAAA==&#10;">
                <v:imagedata r:id="rId15" o:title=""/>
              </v:shape>
            </w:pict>
          </mc:Fallback>
        </mc:AlternateContent>
      </w:r>
      <w:r w:rsidR="00000000">
        <w:rPr>
          <w:sz w:val="20"/>
        </w:rPr>
        <w:t xml:space="preserve">Q5. Which of the following keywords is used for </w:t>
      </w:r>
      <w:r w:rsidR="00BE299D">
        <w:rPr>
          <w:sz w:val="20"/>
        </w:rPr>
        <w:t>control</w:t>
      </w:r>
      <w:r w:rsidR="00000000">
        <w:rPr>
          <w:sz w:val="20"/>
        </w:rPr>
        <w:t xml:space="preserve"> </w:t>
      </w:r>
      <w:r w:rsidR="00BE299D">
        <w:rPr>
          <w:sz w:val="20"/>
        </w:rPr>
        <w:t>flow</w:t>
      </w:r>
      <w:r w:rsidR="00000000">
        <w:rPr>
          <w:sz w:val="20"/>
        </w:rPr>
        <w:t xml:space="preserve"> in Python?</w:t>
      </w:r>
      <w:r w:rsidR="00000000">
        <w:rPr>
          <w:sz w:val="20"/>
        </w:rPr>
        <w:br/>
        <w:t xml:space="preserve">a) catch  b) error  c) </w:t>
      </w:r>
      <w:r w:rsidR="00BE299D">
        <w:rPr>
          <w:sz w:val="20"/>
        </w:rPr>
        <w:t>if..elif..else</w:t>
      </w:r>
      <w:r w:rsidR="00000000">
        <w:rPr>
          <w:sz w:val="20"/>
        </w:rPr>
        <w:t xml:space="preserve">  d) throw</w:t>
      </w:r>
    </w:p>
    <w:p w14:paraId="66125213" w14:textId="2B247EEF" w:rsidR="000B15BF" w:rsidRDefault="00B26B93"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B836E10" wp14:editId="2EFDE493">
                <wp:simplePos x="0" y="0"/>
                <wp:positionH relativeFrom="column">
                  <wp:posOffset>511810</wp:posOffset>
                </wp:positionH>
                <wp:positionV relativeFrom="paragraph">
                  <wp:posOffset>200025</wp:posOffset>
                </wp:positionV>
                <wp:extent cx="135255" cy="108585"/>
                <wp:effectExtent l="38100" t="38100" r="36195" b="43815"/>
                <wp:wrapNone/>
                <wp:docPr id="127319141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35255" cy="1085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5872E" id="Ink 13" o:spid="_x0000_s1026" type="#_x0000_t75" style="position:absolute;margin-left:39.8pt;margin-top:15.25pt;width:11.6pt;height:9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ijkh1AQAACQMAAA4AAABkcnMvZTJvRG9jLnhtbJxSQW7CMBC8V+of&#10;LN9LEmgQikg4FFXi0JZD+wDj2MRq7I3WhsDvuwlQoFVViYuV3bEnMzs7ne1szbYKvQGX82QQc6ac&#10;hNK4dc4/3p8fJpz5IFwpanAq53vl+ay4v5u2TaaGUEFdKmRE4nzWNjmvQmiyKPKyUlb4ATTKEagB&#10;rQhU4joqUbTEbutoGMfjqAUsGwSpvKfu/ADyoufXWsnwprVXgdU5H8ejlLPQfaRDzvDUWfWdEY+K&#10;qcjWKJrKyKMkcYMiK4wjAd9UcxEE26D5RWWNRPCgw0CCjUBrI1Xvh5wl8Q9nC/fZuUoe5QYzCS4o&#10;F5YCw2l2PXDLL2zN2ap9gZLSEZsA/MhI4/k/jIPoOciNJT2HRFDVItA6+Mo0nsacmTLnuCiTs363&#10;fTo7WOLZ1+s1QIlER8t/PdlptN2wSQnb5Zz2b9+dfZZqF5ikZjJKhylFLwlK4kk6STv8xHxgOFUX&#10;o6UrVyFe1t3ziw0uvgAAAP//AwBQSwMEFAAGAAgAAAAhAHV2Z7XhAQAAjQQAABAAAABkcnMvaW5r&#10;L2luazEueG1stJNNj5swEIbvlfofLPeQS4CxnYQELdlTI1Vqpaq7ldojC95gLZjImJD8+w4fcVht&#10;tqf2gszY83rmmdd396eyIEdpalXpmDIfKJE6rTKl9zH9+bjz1pTUNtFZUlRaxvQsa3q//fjhTumX&#10;sojwS1BB192qLGKaW3uIgqBtW78VfmX2AQcQwRf98u0r3Y5ZmXxWWlm8sr6E0kpbebKdWKSymKb2&#10;BO48aj9UjUml2+4iJr2esCZJ5a4yZWKdYp5oLQuikxLr/kWJPR9wofCevTSUlAob9rjPFuFi/XmD&#10;geQU08l/gyXWWElJg9uav/+D5u6tZleW4OEqpGQsKZPHrqagZx693/t3Ux2ksUpeMQ9Qxo0zSYf/&#10;ns8Aysi6KppuNpQck6JBZAwAbTHezYIbQN7qIZt/qodc3tWbFvcazdjelMMIzVnqMlqrSolGLw/O&#10;Y7ZG4S78YE3/HDjwpceYx/gjrCK+iUD4EIaTUYwuvmg+mabOnd6Tufq133HUhs5aldncQQcfxNJR&#10;nzK/lZtLtc/tX5PHxvts550bL7G3Exk7+SGfY/qpf4ykzxwCfSuM8BUQvljycD4Ta5gtFjOYUw+X&#10;+K5CRmHuCdgQtgQCcy7WRIiQwCvbukJwHts/AAAA//8DAFBLAwQUAAYACAAAACEAVD9HYd0AAAAI&#10;AQAADwAAAGRycy9kb3ducmV2LnhtbEyPMU/DMBSEdyT+g/WQWFDrtLSBhLxUqFIXmAgs3Vz7kUSJ&#10;n6PYacO/x51gPN3p7rtiN9tenGn0rWOE1TIBQaydablG+Po8LJ5B+KDYqN4xIfyQh115e1Oo3LgL&#10;f9C5CrWIJexzhdCEMORSet2QVX7pBuLofbvRqhDlWEszqksst71cJ0kqrWo5LjRqoH1Duqsmi3Cc&#10;3/RDN60275mhbn+otK9TjXh/N7++gAg0h78wXPEjOpSR6eQmNl70CE9ZGpMIj8kWxNVP1vHKCWGT&#10;bUGWhfx/oPw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/qKOSHUBAAAJAwAADgAAAAAAAAAAAAAAAAA8AgAAZHJzL2Uyb0RvYy54bWxQSwECLQAUAAYACAAA&#10;ACEAdXZnteEBAACNBAAAEAAAAAAAAAAAAAAAAADdAwAAZHJzL2luay9pbmsxLnhtbFBLAQItABQA&#10;BgAIAAAAIQBUP0dh3QAAAAgBAAAPAAAAAAAAAAAAAAAAAOwFAABkcnMvZG93bnJldi54bWxQSwEC&#10;LQAUAAYACAAAACEAeRi8nb8AAAAhAQAAGQAAAAAAAAAAAAAAAAD2BgAAZHJzL19yZWxzL2Uyb0Rv&#10;Yy54bWwucmVsc1BLBQYAAAAABgAGAHgBAADsBwAAAAA=&#10;">
                <v:imagedata r:id="rId17" o:title=""/>
              </v:shape>
            </w:pict>
          </mc:Fallback>
        </mc:AlternateContent>
      </w:r>
      <w:r w:rsidR="00000000">
        <w:rPr>
          <w:sz w:val="20"/>
        </w:rPr>
        <w:t>Q6. The mean of the dataset [2, 4, 6, 8, 10] is:</w:t>
      </w:r>
      <w:r w:rsidR="00000000">
        <w:rPr>
          <w:sz w:val="20"/>
        </w:rPr>
        <w:br/>
        <w:t>a) 4  b) 5  c) 6  d) 7</w:t>
      </w:r>
    </w:p>
    <w:p w14:paraId="67E3941E" w14:textId="16EADC2A" w:rsidR="000B15BF" w:rsidRDefault="00B26B93"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B0CEFAE" wp14:editId="23491C8A">
                <wp:simplePos x="0" y="0"/>
                <wp:positionH relativeFrom="column">
                  <wp:posOffset>3683817</wp:posOffset>
                </wp:positionH>
                <wp:positionV relativeFrom="paragraph">
                  <wp:posOffset>183784</wp:posOffset>
                </wp:positionV>
                <wp:extent cx="139320" cy="127440"/>
                <wp:effectExtent l="38100" t="38100" r="51435" b="44450"/>
                <wp:wrapNone/>
                <wp:docPr id="73822205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3932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C52ECE" id="Ink 14" o:spid="_x0000_s1026" type="#_x0000_t75" style="position:absolute;margin-left:289.55pt;margin-top:13.95pt;width:11.95pt;height:1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HkuV0AQAACQMAAA4AAABkcnMvZTJvRG9jLnhtbJxSy07DMBC8I/EP&#10;lu80SZ8QNe2BCqkHoAf4AOPYjUXsjdZuk/49m7SlLQgh9RLtepTxPDydN7ZkW4XegMt40os5U05C&#10;btw64+9vT3f3nPkgXC5KcCrjO+X5fHZ7M62rVPWhgDJXyIjE+bSuMl6EUKVR5GWhrPA9qJQjUANa&#10;EWjFdZSjqIndllE/jsdRDZhXCFJ5T6eLPchnHb/WSoZXrb0KrMz4OOmTvHAckIbBZMTZBw2jccyj&#10;2VSkaxRVYeRBkrhCkRXGkYBvqoUIgm3Q/KKyRiJ40KEnwUagtZGq80POkviHs6X7bF0lQ7nBVIIL&#10;yoWVwHDMrgOuucKWlED9DDm1IzYB+IGR4vm/jL3oBciNJT37RlCVItBz8IWpPGeYmjzjuMyTk363&#10;fTw5WOHJ18slQI1EB8t//dJotG3YpIQ1GaeCd+2361I1gUk6TAYPg7Z6SVDSnwyHHX5k3jMct7No&#10;6fKLEs/3VtjZC559AQAA//8DAFBLAwQUAAYACAAAACEAh/XF3QUDAADmCAAAEAAAAGRycy9pbmsv&#10;aW5rMS54bWy0VcFu2zAMvQ/YPwjaoZcqkWTHdoO6Pa3AgA0Y2g7Yjm6iJkZjO7CVJv37kZIsy607&#10;7LAhiExSeo/kE51cXp+qHXlWbVc2dU7FjFOi6lWzLutNTn/c37CMkk4X9brYNbXK6Yvq6PXVxw+X&#10;Zf1U7ZawEmCoO7SqXU63Wu+X8/nxeJwdo1nTbuaS82j+pX769pVeOdRaPZZ1qSFl14dWTa3VSSPZ&#10;slzndKVP3J8H7rvm0K6U38ZIuxpO6LZYqZumrQrtGbdFXasdqYsK6v5JiX7Zg1FCno1qKalKaJjJ&#10;mYjTOPt8AYHilNPAP0CJHVRS0fk056//wHnzlhPLimSapJS4ktbqGWuaG82X7/f+vW32qtWlGmS2&#10;oriNF7KyvtHHCtWqrtkd8G4oeS52B5BMcA5j4XKL+YQgb/lAm3/KB7q8yxcWN5bGtRfq4ETzI9Vf&#10;rS4rBYNe7f2M6Q6IMXynW/M6SC4XTAgm5D1PlvJiKZKZSNPgKtwU95wP7aHber6HdphXs+NVs50d&#10;y7XeetH5jEcLr3qo+RR2q8rNVv8R7Bo3aD87E2+iGSfiOrlVjzn9ZF5GYpA2YFqJMxJlRMaLdHF+&#10;xuSZOOPnlFMmKD/nBD6wClyZWa3t4nZ3eoXTgAIQwkDt9xxL9dfknnbIakPgY5VujTCdJEL6GFhg&#10;QzkZhphI3Ql8ciZj3Ayq6POYUEIkglnCJKL7hPAcd2Y16qEuoUHaWA/EEHxxDVKGthdsODpJa+BW&#10;Y2Yx1rFcoALkSGOCMmQpu4AHE0lMbNPA+Opyh2xgmd1gDUr1uXAb4/AY1QeBAR4Awx6nSEa4kMPa&#10;bIGJmBjImQzYWWQvkpuGIxKZPt/SmJmcTo+avBIfQ/4wOrYJyGscQ+8hQwiKwSkUxMwixI1jK8dT&#10;I0qnoW1/dJ/27WMwd4iBu8RJjWFi0U0SZgZXCCJZHE8Nle3eiWSzDzX4sk0oUNKW21dlNsLBggBA&#10;jVCiT2rVcBxhosEesfaOUQmvUbAkzeTo/9D/wsEP/dVvAAAA//8DAFBLAwQUAAYACAAAACEAsblw&#10;MdsAAAAJAQAADwAAAGRycy9kb3ducmV2LnhtbEyPQU7DMBBF90jcwZpK7KidIpo2xKkgEquucHoA&#10;NxmSqPE4xG4Tbs+wguXoP/15Pz8sbhA3nELvSUOyViCQat/01Go4Ve+POxAhWmrs4Ak1fGOAQ3F/&#10;l9us8TN94M3EVnAJhcxq6GIcMylD3aGzYe1HJM4+/eRs5HNqZTPZmcvdIDdKbaWzPfGHzo5Ydlhf&#10;zNVpSGczYHVMzVdVlm9k4s4mx6D1w2p5fQERcYl/MPzqszoU7HT2V2qCGDQ8p/uEUQ2bdA+Cga16&#10;4nFnTpQCWeTy/4Li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UHkuV0AQAACQMAAA4AAAAAAAAAAAAAAAAAPAIAAGRycy9lMm9Eb2MueG1sUEsBAi0AFAAG&#10;AAgAAAAhAIf1xd0FAwAA5ggAABAAAAAAAAAAAAAAAAAA3AMAAGRycy9pbmsvaW5rMS54bWxQSwEC&#10;LQAUAAYACAAAACEAsblwMdsAAAAJAQAADwAAAAAAAAAAAAAAAAAPBwAAZHJzL2Rvd25yZXYueG1s&#10;UEsBAi0AFAAGAAgAAAAhAHkYvJ2/AAAAIQEAABkAAAAAAAAAAAAAAAAAFwgAAGRycy9fcmVscy9l&#10;Mm9Eb2MueG1sLnJlbHNQSwUGAAAAAAYABgB4AQAADQkAAAAA&#10;">
                <v:imagedata r:id="rId19" o:title=""/>
              </v:shape>
            </w:pict>
          </mc:Fallback>
        </mc:AlternateContent>
      </w:r>
      <w:r w:rsidR="00000000">
        <w:rPr>
          <w:sz w:val="20"/>
        </w:rPr>
        <w:t>Q7. Covariance between two variables measures:</w:t>
      </w:r>
      <w:r w:rsidR="00000000">
        <w:rPr>
          <w:sz w:val="20"/>
        </w:rPr>
        <w:br/>
        <w:t>a) The difference between means  b) The spread of a single variable  c) The directional relationship between variables  d) The probability of independence</w:t>
      </w:r>
    </w:p>
    <w:p w14:paraId="20B62E59" w14:textId="7DD43ECC" w:rsidR="000B15BF" w:rsidRDefault="00B26B93"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27A07C0" wp14:editId="15890BDF">
                <wp:simplePos x="0" y="0"/>
                <wp:positionH relativeFrom="column">
                  <wp:posOffset>328257</wp:posOffset>
                </wp:positionH>
                <wp:positionV relativeFrom="paragraph">
                  <wp:posOffset>169109</wp:posOffset>
                </wp:positionV>
                <wp:extent cx="146880" cy="153720"/>
                <wp:effectExtent l="38100" t="38100" r="43815" b="36830"/>
                <wp:wrapNone/>
                <wp:docPr id="197801277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4688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F5C13" id="Ink 15" o:spid="_x0000_s1026" type="#_x0000_t75" style="position:absolute;margin-left:25.35pt;margin-top:12.8pt;width:12.55pt;height:13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pVcF0AQAACQMAAA4AAABkcnMvZTJvRG9jLnhtbJxSy27CMBC8V+o/&#10;WL6XJLwVETgUVeLQlkP7Aa5jE6uxN1o7BP6+GwIFWlWVuFj2jjw7s7Ozxc6WbKvQG3AZT3oxZ8pJ&#10;yI3bZPz97elhypkPwuWiBKcyvleeL+b3d7OmSlUfCihzhYxInE+bKuNFCFUaRV4Wygrfg0o5AjWg&#10;FYGeuIlyFA2x2zLqx/E4agDzCkEq76m67EA+P/BrrWR41dqrwMqMj5M+yQunC9JlkIw4+2grk5hH&#10;85lINyiqwsijJHGDIiuMIwHfVEsRBKvR/KKyRiJ40KEnwUagtZHq4IecJfEPZyv32bpKhrLGVIIL&#10;yoW1wHCa3QG4pYUtaQLNM+SUjqgD8CMjjef/MDrRS5C1JT1dIqhKEWgdfGEqzxmmJs84rvLkrN9t&#10;H88O1nj29XINUCLR0fJfX3YabTtsUsJ2GaeA9+15yFLtApNUTIbj6ZQQSVAyGkxoDS6YO4ZTn4vR&#10;UvOrEC/frbCLDZ5/AQAA//8DAFBLAwQUAAYACAAAACEAYeEX0vQCAABfCAAAEAAAAGRycy9pbmsv&#10;aW5rMS54bWy0VV1v2yAUfZ+0/4DYQ19CDNiJm6hOn1Zp0iZNbSdtj65DE6v+iGzSpP9+9wImeEn3&#10;tMkR4MvlnMPh4tzcHuuKvKquL9smo2LKKVFN0a7LZpPRH4937JqSXufNOq/aRmX0TfX0dvXxw03Z&#10;vNTVEloCCE2Po7rK6Fbr3TKKDofD9BBP224TSc7j6Evz8u0rXblVa/VcNqUGyn4IFW2j1VEj2LJc&#10;Z7TQR+7zAfuh3XeF8tMY6YpThu7yQt21XZ1rj7jNm0ZVpMlr0P2TEv22g0EJPBvVUVKXsGEmpyJJ&#10;k+vPCwjkx4wG73uQ2IOSmkaXMX/9B8y7c0yUFct0nlLiJK3VK2qKjOfL9/f+vWt3qtOlOtlsTXET&#10;b6Sw78Yfa1Sn+rba49lQ8ppXe7BMcA5l4bhFdMGQczzw5p/igS/v4oXixta47YU+ONN8SQ1Hq8ta&#10;QaHXO19jugdgDD/ozlwHyeWMCcGEfOTzpVwsZTyN00VwFK6KB8ynbt9vPd5Td6pXM+Ndszs7lGu9&#10;9abzKY9n3vXQ80trt6rcbPVfF7uNm9W+di7cRFNOxO3kXj1n9JO5jMSstAGzFZmkREoik1k6m1wx&#10;wa/gmVAm8McngkjCJ5wJaKHBzracwDPhJjKMMQIIZIa9XJAF9IlkYg49rIT2PN+iDatEzNKLaZbC&#10;ggw6BlEI7ESZkCMJx5bcRAZCExpUxZ4Uc+AFVEMLDXYuy4QsOJSPX2HNGQtAiMT6YFPDdqTPAEkI&#10;JcgnEyauPbLlZdKKCChxaLL+bCVB+1jCEMQtt9254pGMkRuI6igcUcBtgUYKLhDNCVqagHY89ECm&#10;QRowHKyZDsYyNfpZvCCjfQCPK8URo8N3ACbJMDJnurHPvdjcoQYCTjuBASAZwQuG9cwZVrO7CLAv&#10;K8wcVmymWMxi3LMkc6x3z3fS43Q6baEp9haN1OAypwaQ7Y0iQM9nrtbd5AAa5I8PFk/Aiwkvc8pQ&#10;Ll5XNk+lGP0R+U8LfGFXvwEAAP//AwBQSwMEFAAGAAgAAAAhAPXpNiTeAAAABwEAAA8AAABkcnMv&#10;ZG93bnJldi54bWxMj8FOwzAQRO9I/IO1SNyo00ppUIhTISSgUi+0BcTRibdJhL2OYjcJf89yosfZ&#10;Gc28LTazs2LEIXSeFCwXCQik2puOGgXvx+e7exAhajLaekIFPxhgU15fFTo3fqI9jofYCC6hkGsF&#10;bYx9LmWoW3Q6LHyPxN7JD05HlkMjzaAnLndWrpJkLZ3uiBda3eNTi/X34ewUfJrxbbYfu2n7+lLt&#10;0R5PX9vdqNTtzfz4ACLiHP/D8IfP6FAyU+XPZIKwCtIk46SCVboGwX6W8icV35cZyLKQl/zl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jKVXBdAEAAAkD&#10;AAAOAAAAAAAAAAAAAAAAADwCAABkcnMvZTJvRG9jLnhtbFBLAQItABQABgAIAAAAIQBh4RfS9AIA&#10;AF8IAAAQAAAAAAAAAAAAAAAAANwDAABkcnMvaW5rL2luazEueG1sUEsBAi0AFAAGAAgAAAAhAPXp&#10;NiTeAAAABwEAAA8AAAAAAAAAAAAAAAAA/gYAAGRycy9kb3ducmV2LnhtbFBLAQItABQABgAIAAAA&#10;IQB5GLydvwAAACEBAAAZAAAAAAAAAAAAAAAAAAkIAABkcnMvX3JlbHMvZTJvRG9jLnhtbC5yZWxz&#10;UEsFBgAAAAAGAAYAeAEAAP8IAAAAAA==&#10;">
                <v:imagedata r:id="rId21" o:title=""/>
              </v:shape>
            </w:pict>
          </mc:Fallback>
        </mc:AlternateContent>
      </w:r>
      <w:r w:rsidR="00000000">
        <w:rPr>
          <w:sz w:val="20"/>
        </w:rPr>
        <w:t>Q8. If P(A)=0.5, P(B)=0.4, and P(A∩B)=0.2, what is P(A|B)?</w:t>
      </w:r>
      <w:r w:rsidR="00000000">
        <w:rPr>
          <w:sz w:val="20"/>
        </w:rPr>
        <w:br/>
        <w:t>a) 0.2  b) 0.25  c) 0.4  d) 0.5</w:t>
      </w:r>
    </w:p>
    <w:p w14:paraId="081CD1F2" w14:textId="1955C4B6" w:rsidR="000B15BF" w:rsidRDefault="00B26B93"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3B706FE" wp14:editId="3FF42872">
                <wp:simplePos x="0" y="0"/>
                <wp:positionH relativeFrom="column">
                  <wp:posOffset>1848537</wp:posOffset>
                </wp:positionH>
                <wp:positionV relativeFrom="paragraph">
                  <wp:posOffset>192496</wp:posOffset>
                </wp:positionV>
                <wp:extent cx="92520" cy="127800"/>
                <wp:effectExtent l="38100" t="38100" r="41275" b="43815"/>
                <wp:wrapNone/>
                <wp:docPr id="153940297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9252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FAB81" id="Ink 17" o:spid="_x0000_s1026" type="#_x0000_t75" style="position:absolute;margin-left:145.05pt;margin-top:14.65pt;width:8.3pt;height:11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EaSRzAQAACAMAAA4AAABkcnMvZTJvRG9jLnhtbJxSyW7CMBC9V+o/&#10;WL6XLGoojQgciipx6HJoP8B1bGI19kRjh8DfdxKgQKuqEpdoxk95foun842t2VqhN+AKnoxizpST&#10;UBq3Kvj72+PNhDMfhCtFDU4VfKs8n8+ur6Zdk6sUKqhLhYxInM+7puBVCE0eRV5Wygo/gkY5AjWg&#10;FYFWXEUlio7YbR2lcTyOOsCyQZDKezpd7EA+G/i1VjK8aO1VYHXBx0lK8sJhQBqyccbZBw3pJOPR&#10;bCryFYqmMnIvSVygyArjSMA31UIEwVo0v6iskQgedBhJsBFobaQa/JCzJP7hbOk+e1fJrWwxl+CC&#10;cuFVYDhkNwCXXGFrSqB7gpLaEW0AvmekeP4vYyd6AbK1pGfXCKpaBHoOvjKN5wxzUxYcl2Vy1O/W&#10;D0cHr3j09XwOUCPR3vJfv2w02j5sUsI2BaeCt/136FJtApN0eJ9mffOSkCS9m8QDfCDeERy2k2Tp&#10;7rMOT/de18kDnn0BAAD//wMAUEsDBBQABgAIAAAAIQB89vkw1wEAAIoEAAAQAAAAZHJzL2luay9p&#10;bmsxLnhtbLSTwW6jMBCG7yvtO1izh1wCGANJikp62kiVutJq25XaIwU3WAUTGROSt9/BEIeqaU/d&#10;CxrGnt8zn39f3xyqkuy5akQtE/BdCoTLrM6F3Cbw92HjrIA0OpV5WtaSJ3DkDdysv3+7FvK1KmP8&#10;ElSQTR9VZQKF1rvY87quc7vArdXWY5QG3q18/XUH67Eq5y9CCo1HNqdUVkvND7oXi0WeQKYP1O5H&#10;7fu6VRm3y31GZecdWqUZ39SqSrVVLFIpeUlkWmHfj0D0cYeBwHO2XAGpBA7sMNcPl+Hq5xUm0kMC&#10;k/8WW2ywkwq8y5pP/0Fz816zbytgy8USyNhSzvd9T55hHn88+29V77jSgp8xD1DGhSPJhn/DZwCl&#10;eFOXbX83QPZp2SIyn1K0xXi2710A8l4P2XypHnL5UG/a3Fs043hTDiM0a6nT1WpRcTR6tbMe0w0K&#10;9+l7rcxzYJRFju87Pnugi5hdxSF1F340uYrRxSfNZ9U2hdV7Vme/mhVLbZisE7kuLHTq0iCy1KfM&#10;L9UWXGwL/WnxOLiptt658BKNncg4yR/+ksAP8xiJqRwSZhRKfMLCcBXNZ3QWRMGMzoFFS3AwBjp3&#10;MO5DMoTEhG88a7vAy1j/AwAA//8DAFBLAwQUAAYACAAAACEAj4hk7eEAAAAJAQAADwAAAGRycy9k&#10;b3ducmV2LnhtbEyPwU7DMAyG70i8Q2QkLogl3dgYpekEaJMmcdpAmrh5SWgrEqdqsrbw9GQnuNny&#10;p9/fX6xGZ1lvutB4kpBNBDBDyuuGKgnvb5vbJbAQkTRaT0bCtwmwKi8vCsy1H2hn+n2sWAqhkKOE&#10;OsY25zyo2jgME98aSrdP3zmMae0qrjscUrizfCrEgjtsKH2osTUvtVFf+5OTsPmZ235Y79C9Hp7X&#10;W6WWh5sPJeX11fj0CCyaMf7BcNZP6lAmp6M/kQ7MSpg+iCyh52EGLAEzsbgHdpQwz+6AlwX/36D8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FEaSRzAQAA&#10;CAMAAA4AAAAAAAAAAAAAAAAAPAIAAGRycy9lMm9Eb2MueG1sUEsBAi0AFAAGAAgAAAAhAHz2+TDX&#10;AQAAigQAABAAAAAAAAAAAAAAAAAA2wMAAGRycy9pbmsvaW5rMS54bWxQSwECLQAUAAYACAAAACEA&#10;j4hk7eEAAAAJAQAADwAAAAAAAAAAAAAAAADgBQAAZHJzL2Rvd25yZXYueG1sUEsBAi0AFAAGAAgA&#10;AAAhAHkYvJ2/AAAAIQEAABkAAAAAAAAAAAAAAAAA7gYAAGRycy9fcmVscy9lMm9Eb2MueG1sLnJl&#10;bHNQSwUGAAAAAAYABgB4AQAA5AcAAAAA&#10;">
                <v:imagedata r:id="rId23" o:title=""/>
              </v:shape>
            </w:pict>
          </mc:Fallback>
        </mc:AlternateContent>
      </w:r>
      <w:r w:rsidR="00000000">
        <w:rPr>
          <w:sz w:val="20"/>
        </w:rPr>
        <w:t>Q9. Bayes' theorem is used to:</w:t>
      </w:r>
      <w:r w:rsidR="00000000">
        <w:rPr>
          <w:sz w:val="20"/>
        </w:rPr>
        <w:br/>
        <w:t>a) Estimate the mean of a dataset  b) Update probabilities based on new evidence  c) Measure linearity in data  d) Calculate variance</w:t>
      </w:r>
    </w:p>
    <w:p w14:paraId="54AEDA93" w14:textId="225BFBD1" w:rsidR="000B15BF" w:rsidRDefault="00B26B93"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EFDD7CC" wp14:editId="4A1EEE73">
                <wp:simplePos x="0" y="0"/>
                <wp:positionH relativeFrom="column">
                  <wp:posOffset>-48663</wp:posOffset>
                </wp:positionH>
                <wp:positionV relativeFrom="paragraph">
                  <wp:posOffset>163061</wp:posOffset>
                </wp:positionV>
                <wp:extent cx="151560" cy="155160"/>
                <wp:effectExtent l="38100" t="38100" r="39370" b="35560"/>
                <wp:wrapNone/>
                <wp:docPr id="1275989358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5156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20739" id="Ink 21" o:spid="_x0000_s1026" type="#_x0000_t75" style="position:absolute;margin-left:-4.35pt;margin-top:12.35pt;width:12.95pt;height:13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abGpyAQAACQMAAA4AAABkcnMvZTJvRG9jLnhtbJxSy07DMBC8I/EP&#10;lu80cWkqFDXtgQqpB6AH+ADj2I1F7I3WTpP+PdsXbUEIqRdrvSPPzux4MutdzdYagwVfcDFIOdNe&#10;QWn9quDvb093D5yFKH0pa/C64Bsd+Gx6ezPpmlwPoYK61MiIxIe8awpexdjkSRJUpZ0MA2i0J9AA&#10;OhnpiqukRNkRu6uTYZqOkw6wbBCUDoG68z3Ipzt+Y7SKr8YEHVld8LEYkrx4LJCKLKPOBxX3o5Qn&#10;04nMVyibyqqDJHmFIietJwHfVHMZJWvR/qJyViEEMHGgwCVgjFV654ecifSHs4X/3LoSI9VirsBH&#10;7eNSYjzubgdcM8LVtIHuGUpKR7YR+IGR1vN/GHvRc1CtIz37RFDXMtJ3CJVtAmeY27LguCjFSb9f&#10;P54cLPHk6+USoESSg+W/nvQG3XbZpIT1Bac4N9tzl6XuI1PUFJnIxoQogkSWCarPmPcMxzlnq6Xh&#10;FyGe37fCzn7w9AsAAP//AwBQSwMEFAAGAAgAAAAhAGNELvbbAQAAiwQAABAAAABkcnMvaW5rL2lu&#10;azEueG1stFPBbqMwEL2vtP9geQ+5BLANISkq6WkjVepKq21Xao8U3GAVTGSbkPz9DuA4VE176l6s&#10;8djz/ObN8/XNoa7QnistGpli6hOMuMybQshtiv8+bLwVRtpkssiqRvIUH7nGN+vv366FfK2rBFYE&#10;CFL3UV2luDRmlwRB13V+F/qN2gaMkDC4la+/7vDaVhX8RUhh4El9SuWNNPxgerBEFCnOzYG4+4B9&#10;37Qq5+64z6j8fMOoLOebRtWZcYhlJiWvkMxq4P2IkTnuIBDwzpYrjGoBDXvMp9EyWv28gkR2SPFk&#10;3wJFDUxqHFzGfPoPmJv3mD2tkC3jJUaWUsH3Padg0Dz5uPffqtlxZQQ/yzyKYg+OKB/3gz6jUIrr&#10;pmr72WC0z6oWJKOEgC3s2zS4IMh7PNDmS/FAlw/xpuTeSmPbm+pgRXOWOo3WiJqD0eud85jRANyn&#10;740avgMjbOFR6lH2QOKEXSWL2CfL1WQU1sUnzGfV6tLhPauzX4cTp9rYWScKUzrRiU/ChVN9qvml&#10;2pKLbWk+LbaND9XOOxd+4mAnZDv5w19S/GP4jGioHBNDKwRFIUUsiuJ4PosYnZEZmWMPIlhCism8&#10;j1HMIkTmfRQtEHljWkcDprH+BwAA//8DAFBLAwQUAAYACAAAACEAcQAea90AAAAHAQAADwAAAGRy&#10;cy9kb3ducmV2LnhtbEyOS2vDMBCE74X+B7GF3hLZpnngeh1KSmgJ9ND0cZatrWVirYylxO6/r3JK&#10;T8Mww8xXbCbbiTMNvnWMkM4TEMS10y03CJ8fu9kahA+KteocE8IvediUtzeFyrUb+Z3Oh9CIOMI+&#10;VwgmhD6X0teGrPJz1xPH7McNVoVoh0bqQY1x3HYyS5KltKrl+GBUT1tD9fFwsghfy8k971/M6+KN&#10;q+9dtz02Y5Yg3t9NT48gAk3hWoYLfkSHMjJV7sTaiw5htl7FJkL2EPWSrzIQFcIiTUGWhfzPX/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1psanIBAAAJ&#10;AwAADgAAAAAAAAAAAAAAAAA8AgAAZHJzL2Uyb0RvYy54bWxQSwECLQAUAAYACAAAACEAY0Qu9tsB&#10;AACLBAAAEAAAAAAAAAAAAAAAAADaAwAAZHJzL2luay9pbmsxLnhtbFBLAQItABQABgAIAAAAIQBx&#10;AB5r3QAAAAcBAAAPAAAAAAAAAAAAAAAAAOMFAABkcnMvZG93bnJldi54bWxQSwECLQAUAAYACAAA&#10;ACEAeRi8nb8AAAAhAQAAGQAAAAAAAAAAAAAAAADtBgAAZHJzL19yZWxzL2Uyb0RvYy54bWwucmVs&#10;c1BLBQYAAAAABgAGAHgBAADjBwAAAAA=&#10;">
                <v:imagedata r:id="rId25" o:title=""/>
              </v:shape>
            </w:pict>
          </mc:Fallback>
        </mc:AlternateContent>
      </w:r>
      <w:r w:rsidR="00000000">
        <w:rPr>
          <w:sz w:val="20"/>
        </w:rPr>
        <w:t>Q10. Variance is defined as:</w:t>
      </w:r>
      <w:r w:rsidR="00000000">
        <w:rPr>
          <w:sz w:val="20"/>
        </w:rPr>
        <w:br/>
        <w:t>a) Average of squared differences from the mean  b) Square root of the mean  c) Average of the data points  d) Difference between max and min</w:t>
      </w:r>
    </w:p>
    <w:p w14:paraId="530412F1" w14:textId="68BA0BEA" w:rsidR="000B15BF" w:rsidRDefault="00B26B93"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C1BD56D" wp14:editId="72BD28CB">
                <wp:simplePos x="0" y="0"/>
                <wp:positionH relativeFrom="column">
                  <wp:posOffset>1651000</wp:posOffset>
                </wp:positionH>
                <wp:positionV relativeFrom="paragraph">
                  <wp:posOffset>198120</wp:posOffset>
                </wp:positionV>
                <wp:extent cx="123825" cy="123825"/>
                <wp:effectExtent l="38100" t="38100" r="47625" b="47625"/>
                <wp:wrapNone/>
                <wp:docPr id="745348825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23825" cy="1238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D128F" id="Ink 23" o:spid="_x0000_s1026" type="#_x0000_t75" style="position:absolute;margin-left:129.5pt;margin-top:15.1pt;width:10.7pt;height:10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bnQVuAQAACQMAAA4AAABkcnMvZTJvRG9jLnhtbJxSy07DMBC8I/EP&#10;lu80D6BUUZMeqJB6AHqADzCO3VjE3mjtNu3fs0lT2oIQUi/W2iPPzuzsdLa1Ndso9AZczpNRzJly&#10;EkrjVjl/f3u6mXDmg3ClqMGpnO+U57Pi+mraNplKoYK6VMiIxPmsbXJehdBkUeRlpazwI2iUI1AD&#10;WhHoiquoRNESu62jNI7HUQtYNghSeU+v8z3Ii55fayXDq9ZeBVbnfByPx5yFQ4F98cDZx1BExVRk&#10;KxRNZeQgSVygyArjSMA31VwEwdZoflFZIxE86DCSYCPQ2kjV+yFnSfzD2cJ9dq6SO7nGTIILyoWl&#10;wHCYXQ9c0sLWNIH2GUpKR6wD8IGRxvN/GHvRc5BrS3r2iaCqRaB18JVpPGeYmTLnuCiTo363eTw6&#10;WOLR18s5QIlEg+W/vmw12m7YpIRtc077t+vOPku1DUzSY5LeTtJ7ziRBQ33CvGc49DkZLTU/C/H0&#10;3gk72eDiCwAA//8DAFBLAwQUAAYACAAAACEAkTTqAtUBAACKBAAAEAAAAGRycy9pbmsvaW5rMS54&#10;bWy0U0FvmzAUvk/qf7C8Qy4BDCSkQyU9NdKkTZraTtqOFNxgFZvINiH593s2jkPVdKf2gHl+9vv8&#10;vc+fb24PvEV7KhXrRIHjkGBERdXVTGwL/PtxE1xjpHQp6rLtBC3wkSp8u776csPEC29zGBEgCGUi&#10;3ha40XqXR9EwDOGQhp3cRgkhafRdvPz8gdeuqqbPTDANR6pTquqEpgdtwHJWF7jSB+L3A/ZD18uK&#10;+mWTkdV5h5ZlRTed5KX2iE0pBG2RKDnw/oORPu4gYHDOlkqMOIOGgySMF6vF9d03SJSHAk/mPVBU&#10;wITj6DLm30/A3LzFNLTSZJWtMHKUaro3nCKref5+779kt6NSM3qWeRTFLRxRNc6tPqNQkqqu7c3d&#10;YLQv2x4kiwkBW7iz4+iCIG/xQJsPxQNd3sWbknstjWtvqoMTzVvqdLWacQpG5zvvMa0A2KQftLTP&#10;ISHJMojjIE4eSZanJCdZSJZkchXOxSfMJ9mrxuM9ybNf7YpXbexsYLVuvOgkJOnSqz7V/FJtQ9m2&#10;0f8tdo3bau+dCy/R2gm5Tu7pc4G/2seIbOWYsK3EKEbJYkmy+YzM0kU2I3MMPxyYgczNz3xoDJEN&#10;X3nWs4DLWP8DAAD//wMAUEsDBBQABgAIAAAAIQAjb3/a4QAAAAkBAAAPAAAAZHJzL2Rvd25yZXYu&#10;eG1sTI/NTsMwEITvSLyDtUjcqN3Q3xCnqkBIpByggQNHJ16SiHgd2W6b8vSYExxHM5r5JtuMpmdH&#10;dL6zJGE6EcCQaqs7aiS8vz3erID5oEir3hJKOKOHTX55kalU2xPt8ViGhsUS8qmS0IYwpJz7ukWj&#10;/MQOSNH7tM6oEKVruHbqFMtNzxMhFtyojuJCqwa8b7H+Kg9GwvJcfDv7tP7YVvi6ey5mL0X5wKW8&#10;vhq3d8ACjuEvDL/4ER3yyFTZA2nPegnJfB2/BAm3IgEWA8lKzIBVEubTBfA84/8f5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dudBW4BAAAJAwAADgAA&#10;AAAAAAAAAAAAAAA8AgAAZHJzL2Uyb0RvYy54bWxQSwECLQAUAAYACAAAACEAkTTqAtUBAACKBAAA&#10;EAAAAAAAAAAAAAAAAADWAwAAZHJzL2luay9pbmsxLnhtbFBLAQItABQABgAIAAAAIQAjb3/a4QAA&#10;AAkBAAAPAAAAAAAAAAAAAAAAANkFAABkcnMvZG93bnJldi54bWxQSwECLQAUAAYACAAAACEAeRi8&#10;nb8AAAAhAQAAGQAAAAAAAAAAAAAAAADnBgAAZHJzL19yZWxzL2Uyb0RvYy54bWwucmVsc1BLBQYA&#10;AAAABgAGAHgBAADdBwAAAAA=&#10;">
                <v:imagedata r:id="rId27" o:title=""/>
              </v:shape>
            </w:pict>
          </mc:Fallback>
        </mc:AlternateContent>
      </w:r>
      <w:r w:rsidR="00000000">
        <w:rPr>
          <w:sz w:val="20"/>
        </w:rPr>
        <w:t>Q11. Gradient descent is mainly used for:</w:t>
      </w:r>
      <w:r w:rsidR="00000000">
        <w:rPr>
          <w:sz w:val="20"/>
        </w:rPr>
        <w:br/>
        <w:t>a) Increasing the loss function  b) Minimizing the cost function  c) Randomizing parameters  d) Maximizing the mean</w:t>
      </w:r>
    </w:p>
    <w:p w14:paraId="5E5783B6" w14:textId="7E2262D6" w:rsidR="000B15BF" w:rsidRDefault="00B26B93"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8369C70" wp14:editId="1F56E7F7">
                <wp:simplePos x="0" y="0"/>
                <wp:positionH relativeFrom="column">
                  <wp:posOffset>3046257</wp:posOffset>
                </wp:positionH>
                <wp:positionV relativeFrom="paragraph">
                  <wp:posOffset>198326</wp:posOffset>
                </wp:positionV>
                <wp:extent cx="124560" cy="129600"/>
                <wp:effectExtent l="38100" t="38100" r="46990" b="41910"/>
                <wp:wrapNone/>
                <wp:docPr id="538226240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2456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73B77" id="Ink 24" o:spid="_x0000_s1026" type="#_x0000_t75" style="position:absolute;margin-left:239.35pt;margin-top:15.1pt;width:10.75pt;height:11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aiytyAQAACQMAAA4AAABkcnMvZTJvRG9jLnhtbJxSXU/CMBR9N/E/&#10;NH2XfQQJLgweJCY8qDzoD6hdyxrX3uW2Y/DvvdtAQGNMeFl678lOz0dni52t2FahN+BynoxizpST&#10;UBi3yfn729PdlDMfhCtEBU7lfK88X8xvb2ZtnakUSqgKhYxInM/aOudlCHUWRV6Wygo/glo5AjWg&#10;FYFG3EQFipbYbRWlcTyJWsCiRpDKe9ouB5DPe36tlQyvWnsVWJXzSZKSvHA8IB3SbvPRbaYxj+Yz&#10;kW1Q1KWRB0niCkVWGEcCvqmWIgjWoPlFZY1E8KDDSIKNQGsjVe+HnCXxD2cr99m5SsaywUyCC8qF&#10;tcBwzK4HrrnCVpRA+wwFtSOaAPzASPH8X8YgegmysaRnaARVJQI9B1+a2nOGmSlyjqsiOel328eT&#10;gzWefL1cAtRIdLD81y87jbYLm5SwXc6pzn337btUu8AkLZN0fD8hRBKUpA+TuMePzAPDcTqLli6/&#10;KPF87oSdveD5FwAAAP//AwBQSwMEFAAGAAgAAAAhAHkIwkT6AgAAtggAABAAAABkcnMvaW5rL2lu&#10;azEueG1stFXLbtswELwX6D8Q7CEX0yKpl21E6akBCrRA0aRAe1RkxhZiSYZEx87fd5ekKAlRih5a&#10;GKDF5e7M7HBlX3+8VAfyrNqubOqMiiWnRNVFsy3rXUZ/3N+yFSWdzuttfmhqldEX1dGPN+/fXZf1&#10;U3XYwEoAoe7wqTpkdK/1cRME5/N5eQ6XTbsLJOdh8Ll++vqF3riqrXos61IDZdeHiqbW6qIRbFNu&#10;M1roC/f5gH3XnNpC+WOMtMWQodu8ULdNW+XaI+7zulYHUucV6P5JiX45wkMJPDvVUlKV0DCTSxGl&#10;0erTGgL5JaOj/QkkdqCkosE85q//gHn7GhNlhTJNUkqcpK16Rk2B8Xzzdu/f2uaoWl2qwWZrijt4&#10;IYXdG3+sUa3qmsMJ74aS5/xwAssE5zAWjlsEM4a8xgNv/ike+PIm3ljc1BrX3tgHZ5ofqf5qdVkp&#10;GPTq6GdMdwCM4TvdmtdBchkzIZiQ9zzZhHwj0iWP09FVuCnuMR/aU7f3eA/tMK/mxLtmOzuXW733&#10;pvMlD2Pv+tjzudq9Knd7/cdi17ip9rMz8yaacSKuk+/qMaMfzMtITKUNmFbkOiaCyChO48UVS1dX&#10;TFzxBWWrlIaUL0QSMkn4ghP4wCpwZWZ9/exybCaukAcrppviSQgx4BaGczEChDiecDJwu5DsS8y5&#10;2fS5AwknCaKT0GAMcUAb+BIiUtwlTK5M3oyioXTStO1nRM5sJ4DgGfEUNuMQ7PHY1eGzS+p9xW5j&#10;0zOLTJatmED5Dcr1vHYzondcI08tydsVkTNtjbjwiqAYq76ndJKQy/abEmG6WDOBVtvsnhlP3POo&#10;cLZ7TJ2hcrxwS3AOY2iIRx5O7sSMqYgZCmFSkAi/x4r8sCHMtNREZswzvBbDrn8HOPHYMvlCpHJK&#10;JEONEYuN44KzNVoOnsYJi6JevE3uL8+InNHSTxDCO9Mn/Zg4ivCwxk0nCziYwBP4uHKncfpuDShT&#10;jiGO9hsShEzSlZz8v/lfLPjhvvkNAAD//wMAUEsDBBQABgAIAAAAIQD9bAR43AAAAAkBAAAPAAAA&#10;ZHJzL2Rvd25yZXYueG1sTI/LTsMwEEX3SPyDNUjsqJOUkijEqQCpK1jQlg+YxiYO+BHZbpr+PdMV&#10;3d3RHN0506xna9ikQhy8E5AvMmDKdV4Orhfwtd88VMBiQifReKcEnFWEdXt702At/clt1bRLPaMS&#10;F2sUoFMaa85jp5XFuPCjcrT79sFiojH0XAY8Ubk1vMiyJ25xcHRB46jetOp+d0cr4PVzmVdTvtd6&#10;K4NG8xPLd/shxP3d/PIMLKk5/cNw0Sd1aMnp4I9ORmYEPJZVSaiAZVYAI2CVXcKBQrEC3jb8+oP2&#10;D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xaiytyAQAA&#10;CQMAAA4AAAAAAAAAAAAAAAAAPAIAAGRycy9lMm9Eb2MueG1sUEsBAi0AFAAGAAgAAAAhAHkIwkT6&#10;AgAAtggAABAAAAAAAAAAAAAAAAAA2gMAAGRycy9pbmsvaW5rMS54bWxQSwECLQAUAAYACAAAACEA&#10;/WwEeNwAAAAJAQAADwAAAAAAAAAAAAAAAAACBwAAZHJzL2Rvd25yZXYueG1sUEsBAi0AFAAGAAgA&#10;AAAhAHkYvJ2/AAAAIQEAABkAAAAAAAAAAAAAAAAACwgAAGRycy9fcmVscy9lMm9Eb2MueG1sLnJl&#10;bHNQSwUGAAAAAAYABgB4AQAAAQkAAAAA&#10;">
                <v:imagedata r:id="rId29" o:title=""/>
              </v:shape>
            </w:pict>
          </mc:Fallback>
        </mc:AlternateContent>
      </w:r>
      <w:r w:rsidR="00000000">
        <w:rPr>
          <w:sz w:val="20"/>
        </w:rPr>
        <w:t>Q12. In linear regression, the line of best fit is chosen such that:</w:t>
      </w:r>
      <w:r w:rsidR="00000000">
        <w:rPr>
          <w:sz w:val="20"/>
        </w:rPr>
        <w:br/>
        <w:t>a) The slope is maximized  b) The variance is minimized  c) The sum of squared errors is minimized  d) The covariance is zero</w:t>
      </w:r>
    </w:p>
    <w:p w14:paraId="5E64C6FD" w14:textId="1A45A120" w:rsidR="000B15BF" w:rsidRDefault="00B26B93"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088903E" wp14:editId="08FC992D">
                <wp:simplePos x="0" y="0"/>
                <wp:positionH relativeFrom="column">
                  <wp:posOffset>3442257</wp:posOffset>
                </wp:positionH>
                <wp:positionV relativeFrom="paragraph">
                  <wp:posOffset>198501</wp:posOffset>
                </wp:positionV>
                <wp:extent cx="99360" cy="143280"/>
                <wp:effectExtent l="38100" t="38100" r="53340" b="47625"/>
                <wp:wrapNone/>
                <wp:docPr id="1317624153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9936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F5F83" id="Ink 26" o:spid="_x0000_s1026" type="#_x0000_t75" style="position:absolute;margin-left:270.55pt;margin-top:15.15pt;width:8.8pt;height:12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IfVJzAQAACAMAAA4AAABkcnMvZTJvRG9jLnhtbJxSy27CMBC8V+o/&#10;WL6XPHgIIgKHokoc2nJoP8B1bGI19kZrQ+DvuwlQoFVViYu1uyOPZ3Y8ne9sxbYKvQGX86QXc6ac&#10;hMK4dc7f354expz5IFwhKnAq53vl+Xx2fzdt6kylUEJVKGRE4nzW1DkvQ6izKPKyVFb4HtTKEagB&#10;rQjU4joqUDTEbqsojeNR1AAWNYJU3tN0cQD5rOPXWsnwqrVXgVU5HyUpyQunAqkYtJMPKobpkEez&#10;qcjWKOrSyKMkcYMiK4wjAd9UCxEE26D5RWWNRPCgQ0+CjUBrI1Xnh5wl8Q9nS/fZukoGcoOZBBeU&#10;CyuB4bS7DrjlCVvRBppnKCgdsQnAj4y0nv/DOIhegNxY0nNIBFUlAn0HX5rac4aZKXKOyyI563fb&#10;x7ODFZ59vVwDlEh0tPzXlZ1G2y6blLBdzinOfXt2WapdYJKGk0l/RIAkJBn003EHn4gPBKfuYrP0&#10;9lWGl32r6+IDz74AAAD//wMAUEsDBBQABgAIAAAAIQAyNS5V2AEAAIoEAAAQAAAAZHJzL2luay9p&#10;bmsxLnhtbLSTwW6jMBCG75X2HazZQy4BbEhKikp62kiVulK17Uq7RwpusAomMiYkb7+DcRyqpnva&#10;vaBh7Pk98/n37d2hrsieq1Y0MgXmUyBc5k0h5DaFn88bbwWk1ZkssqqRPIUjb+Fu/eXqVsi3ukrw&#10;S1BBtkNUVymUWu+SIOj73u8jv1HbIKQ0Cu7l2/cHWNuqgr8KKTQe2Z5SeSM1P+hBLBFFCrk+ULcf&#10;tZ+aTuXcLQ8ZlZ93aJXlfNOoOtNOscyk5BWRWY19/wKijzsMBJ6z5QpILXBgL/TZIl6svt1gIjuk&#10;MPnvsMUWO6khuKz5+z9obj5qDm1FYXwdA7EtFXw/9BQY5snnsz+qZseVFvyMeYRiF44kH/8NnxGU&#10;4m1TdcPdANlnVYfIGKVoC3s2Cy4A+aiHbP6pHnL5VG/a3Hs0drwpBwvNWep0tVrUHI1e75zHdIvC&#10;Q/pJK/McQhouPcY8Fj7T6ySiScj8aBlNrsK6+KT5orq2dHov6uxXs+KojZP1otClg059Gi0d9Snz&#10;S7UlF9tS/7XYDm6qnXcuvERjJ2In+cFfU/hqHiMxlWPCjMIIJeFisVrNZ3QW3cQzOocwXoKHMdC5&#10;h/EQkjEkJnznWdcFXsb6DwAAAP//AwBQSwMEFAAGAAgAAAAhADCQMhLdAAAACQEAAA8AAABkcnMv&#10;ZG93bnJldi54bWxMj0FOwzAQRfdI3MEaJDaIOm4JhBCnQkggsapoOYATD3GCPY5iNw23x13BcvSf&#10;/n9TbRdn2YxT6D1JEKsMGFLrdU+dhM/D620BLERFWllPKOEHA2zry4tKldqf6APnfexYKqFQKgkm&#10;xrHkPLQGnQorPyKl7MtPTsV0Th3Xkzqlcmf5OsvuuVM9pQWjRnwx2H7vj07CW0PFzbDDYT0feBAD&#10;t+Z9FlJeXy3PT8AiLvEPhrN+Uoc6OTX+SDowKyG/EyKhEjbZBlgC8rx4ANack0fgdcX/f1D/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vIfVJzAQAACAMA&#10;AA4AAAAAAAAAAAAAAAAAPAIAAGRycy9lMm9Eb2MueG1sUEsBAi0AFAAGAAgAAAAhADI1LlXYAQAA&#10;igQAABAAAAAAAAAAAAAAAAAA2wMAAGRycy9pbmsvaW5rMS54bWxQSwECLQAUAAYACAAAACEAMJAy&#10;Et0AAAAJAQAADwAAAAAAAAAAAAAAAADhBQAAZHJzL2Rvd25yZXYueG1sUEsBAi0AFAAGAAgAAAAh&#10;AHkYvJ2/AAAAIQEAABkAAAAAAAAAAAAAAAAA6wYAAGRycy9fcmVscy9lMm9Eb2MueG1sLnJlbHNQ&#10;SwUGAAAAAAYABgB4AQAA4QcAAAAA&#10;">
                <v:imagedata r:id="rId31" o:title=""/>
              </v:shape>
            </w:pict>
          </mc:Fallback>
        </mc:AlternateContent>
      </w:r>
      <w:r w:rsidR="00000000">
        <w:rPr>
          <w:sz w:val="20"/>
        </w:rPr>
        <w:t>Q13. In gradient descent, the 'learning rate' controls:</w:t>
      </w:r>
      <w:r w:rsidR="00000000">
        <w:rPr>
          <w:sz w:val="20"/>
        </w:rPr>
        <w:br/>
        <w:t>a) The slope of the regression line  b) The number of iterations  c) The step size during updates  d) The dataset size</w:t>
      </w:r>
    </w:p>
    <w:p w14:paraId="5B32CB00" w14:textId="06EF76F5" w:rsidR="000B15BF" w:rsidRDefault="00B26B93"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BB34350" wp14:editId="7B61EBA7">
                <wp:simplePos x="0" y="0"/>
                <wp:positionH relativeFrom="column">
                  <wp:posOffset>2005857</wp:posOffset>
                </wp:positionH>
                <wp:positionV relativeFrom="paragraph">
                  <wp:posOffset>189410</wp:posOffset>
                </wp:positionV>
                <wp:extent cx="155520" cy="122040"/>
                <wp:effectExtent l="38100" t="38100" r="16510" b="49530"/>
                <wp:wrapNone/>
                <wp:docPr id="1464090592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5552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76E6D" id="Ink 27" o:spid="_x0000_s1026" type="#_x0000_t75" style="position:absolute;margin-left:157.45pt;margin-top:14.4pt;width:13.25pt;height:10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FYzlzAQAACQMAAA4AAABkcnMvZTJvRG9jLnhtbJxSy27CMBC8V+o/&#10;WL6XPAS0ikg4FFXi0JZD+wGuYxOrsTdaOwT+vhsCBVpVlbhYuzvyeGbHs/nW1myj0BtwOU9GMWfK&#10;SSiNW+f8/e3p7oEzH4QrRQ1O5XynPJ8XtzezrslUChXUpUJGJM5nXZPzKoQmiyIvK2WFH0GjHIEa&#10;0IpALa6jEkVH7LaO0jieRh1g2SBI5T1NFwPIiz2/1kqGV629CqzO+TRJSV44FkjFfUyTDyrSccyj&#10;YiayNYqmMvIgSVyhyArjSMA31UIEwVo0v6iskQgedBhJsBFobaTa+yFnSfzD2dJ99q6SsWwxk+CC&#10;cmElMBx3tweuecLWtIHuGUpKR7QB+IGR1vN/GIPoBcjWkp4hEVS1CPQdfGUazxlmpsw5LsvkpN9t&#10;Hk8OVnjy9XIJUCLRwfJfV7Yabb9sUsK2Oac4d/25z1JtA5M0TCaTSR+9JChJ03jI+sg8MBy7s9XS&#10;4xchnve9sLMfXHwBAAD//wMAUEsDBBQABgAIAAAAIQBqwM0/sgIAADQHAAAQAAAAZHJzL2luay9p&#10;bmsxLnhtbLRUyW7bMBC9F+g/EOwhF9Miqc02ouTUAAVaoGhSoD0qMmML0WJQ9Pb3HQ4pWUaUntqD&#10;uAxn3rx5HOr2/lRX5KB0V7ZNRsWcU6Kaol2XzSajP58e2IKSzuTNOq/aRmX0rDp6f/fxw23ZvNbV&#10;CkYCCE1nV3WV0a0xu1UQHI/H+TGct3oTSM7D4Evz+u0rvfNRa/VSNqWBlF1vKtrGqJOxYKtyndHC&#10;nPjgD9iP7V4Xaji2Fl1cPIzOC/XQ6jo3A+I2bxpVkSavgfcvSsx5B4sS8myUpqQuoWAm5yJKo8Xn&#10;JRjyU0ZH+z1Q7IBJTYNpzN//AfPhLaalFco0SSnxlNbqYDkFqPnq/dq/63antCnVRWYnij84k8Lt&#10;UR8nlFZdW+3t3VByyKs9SCY4h7bwuUUwIchbPNDmn+KBLu/ijcldS+PLG+vgRRtaqr9aU9YKGr3e&#10;DT1mOgC25kej8TlILmMmBBPyiSerkK9COZdLOboK38U95rPed9sB71lf+hVPBtVcZcdybbaD6HzO&#10;w3hQfaz5VOxWlZut+WuwLxyjh96ZeInYTsRX8kO9ZPQTPkaCkc6ApYTxgsiEyChO49kNC/kNkzd8&#10;Rlm0pPDb4LOYk5jwGYsjJmEG9xQmkTBhJ2JHu4QJPhzdgV0zEZEIZsmZnbxf7239OMKMI/3a29EH&#10;cV3UFQRs7DncpUV6w6HHxlP06emONr1TghDAF9iOkAQnkY1nEhrGzksWYf0IAQMScAEjVDbmBC4I&#10;fhmtp000BnFE3IE/n9ikmHCJqvokYeouSEp2YcbdZcXM1sUWC3RxpAAcgL3yVymuJbzQ9XZky0fB&#10;vb+F82Qm8CZMveg20IH0FWMOz7APZLb/JFtiFhTOJ2PQkrY+SUQIk2BhykSYxNCW0QIaNhFXf9fh&#10;vcBv4+4PAAAA//8DAFBLAwQUAAYACAAAACEAa+k2eeEAAAAJAQAADwAAAGRycy9kb3ducmV2Lnht&#10;bEyPy07DMBBF90j8gzVI7KiTNlRNiFNViRBiw6OwYefG0yQ0HofYbcPfM6xgOZqje8/N15PtxQlH&#10;3zlSEM8iEEi1Mx01Ct7f7m9WIHzQZHTvCBV8o4d1cXmR68y4M73iaRsawSHkM62gDWHIpPR1i1b7&#10;mRuQ+Ld3o9WBz7GRZtRnDre9nEfRUlrdETe0esCyxfqwPVoF5eH2s8LlR/X49PVgqr3fPFfli1LX&#10;V9PmDkTAKfzB8KvP6lCw084dyXjRK1jEScqogvmKJzCwSOIExE5BkqYgi1z+X1D8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SFYzlzAQAACQMAAA4AAAAA&#10;AAAAAAAAAAAAPAIAAGRycy9lMm9Eb2MueG1sUEsBAi0AFAAGAAgAAAAhAGrAzT+yAgAANAcAABAA&#10;AAAAAAAAAAAAAAAA2wMAAGRycy9pbmsvaW5rMS54bWxQSwECLQAUAAYACAAAACEAa+k2eeEAAAAJ&#10;AQAADwAAAAAAAAAAAAAAAAC7BgAAZHJzL2Rvd25yZXYueG1sUEsBAi0AFAAGAAgAAAAhAHkYvJ2/&#10;AAAAIQEAABkAAAAAAAAAAAAAAAAAyQcAAGRycy9fcmVscy9lMm9Eb2MueG1sLnJlbHNQSwUGAAAA&#10;AAYABgB4AQAAvwgAAAAA&#10;">
                <v:imagedata r:id="rId33" o:title=""/>
              </v:shape>
            </w:pict>
          </mc:Fallback>
        </mc:AlternateContent>
      </w:r>
      <w:r w:rsidR="00000000">
        <w:rPr>
          <w:sz w:val="20"/>
        </w:rPr>
        <w:t>Q14. If the learning rate is too high, what can happen?</w:t>
      </w:r>
      <w:r w:rsidR="00000000">
        <w:rPr>
          <w:sz w:val="20"/>
        </w:rPr>
        <w:br/>
        <w:t>a) Model converges faster and better  b) Gradient descent may overshoot and fail to converge  c) Gradient descent becomes exact  d) Variance becomes zero</w:t>
      </w:r>
    </w:p>
    <w:p w14:paraId="46A298D7" w14:textId="1A8841AD" w:rsidR="000B15BF" w:rsidRDefault="00B26B93"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84C58BE" wp14:editId="1912AD84">
                <wp:simplePos x="0" y="0"/>
                <wp:positionH relativeFrom="column">
                  <wp:posOffset>2569977</wp:posOffset>
                </wp:positionH>
                <wp:positionV relativeFrom="paragraph">
                  <wp:posOffset>195975</wp:posOffset>
                </wp:positionV>
                <wp:extent cx="115200" cy="126720"/>
                <wp:effectExtent l="38100" t="38100" r="37465" b="45085"/>
                <wp:wrapNone/>
                <wp:docPr id="45243987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1520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15B245" id="Ink 28" o:spid="_x0000_s1026" type="#_x0000_t75" style="position:absolute;margin-left:201.85pt;margin-top:14.95pt;width:10.05pt;height:1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aXWZ1AQAACQMAAA4AAABkcnMvZTJvRG9jLnhtbJxSX0/CMBB/N/E7&#10;NH2XbQhIFgYPEhMeVB70A9SuZY1rb7kWNr69tw0ENMaEl+baS3/3+3OzRWNLtlPoDbiMJ4OYM+Uk&#10;5MZtMv7+9nQ35cwH4XJRglMZ3yvPF/Pbm1ldpWoIBZS5QkYgzqd1lfEihCqNIi8LZYUfQKUcNTWg&#10;FYGuuIlyFDWh2zIaxvEkqgHzCkEq7+l12Tf5vMPXWsnwqrVXgZUZnyRDoheOBVJxPx1z9kHF6GHM&#10;o/lMpBsUVWHkgZK4gpEVxhGBb6ilCIJt0fyCskYieNBhIMFGoLWRqtNDypL4h7KV+2xVJSO5xVSC&#10;C8qFtcBw9K5rXDPCluRA/Qw5pSO2AfgBkez5P4ye9BLk1hKfPhFUpQi0Dr4wlecMU5NnHFd5cuLv&#10;do8nBWs86Xq5bFAi0UHyX18ajbY1m5iwJuMU8L49uyxVE5ikxyQZ065wJqmVDCcPtAZnyD3Ccc6Z&#10;tTT8IsTze0vsbIPnXwAAAP//AwBQSwMEFAAGAAgAAAAhAORNfOzjAgAAIwgAABAAAABkcnMvaW5r&#10;L2luazEueG1stFVNb9swDL0P2H8QtEMvUawP24mDuj2twIANGNYO2I6uoyZG/RHYSpP++1Gi7Nio&#10;u9N2iGSRfI/kM+Vc356rkrzotiuaOqViySnRdd5si3qX0p8Pd2xNSWeyepuVTa1T+qo7envz8cN1&#10;UT9X5QZWAgx1Z5+qMqV7Yw6bIDidTsuTWjbtLpCcq+BL/fztK73xqK1+KurCQMquN+VNbfTZWLJN&#10;sU1pbs58iAfu++bY5npwW0ubXyJMm+X6rmmrzAyM+6yudUnqrIK6f1FiXg/wUECenW4pqQpomMml&#10;CFfh+nMChuyc0tH5CCV2UElFg3nO3/+B8+4tpy1LyVW8osSXtNUvtqbAab55v/fvbXPQrSn0RWYU&#10;xTteSY5npw8K1equKY/23VDykpVHkExwDmPhc4tgRpC3fKDNP+UDXd7lGxc3lca3N9bBizaMVP9q&#10;TVFpGPTqMMyY6YDYmu9N666D5DJiQjAhH3i8UXwT8uVKxqNX4ae453xsj91+4HtsL/PqPINq2Nmp&#10;2Jr9IDpfchUNqo81n8PudbHbm7+CfeMOPczOzE1040R8Jz/0U0o/uctIHBINrhUlIiJ4RGQYraLF&#10;FZMcfusrvqAioSALX3AmCKzErvYRNlAPD+hxJufwfjCMIC4YgciCjGC2cHR44OTAQodkIewRRIaK&#10;COV4MaFFe5znHdeA7H0lFgGvHDMmfdwl/2xJLv1bHuScVDzua9LDrMOm7VW1DbGYKKhpsWJq5ep0&#10;iRHq2eSoFhYSF6aItNHSbX1WSZRTJ2Gh9fZmbNzzuoCJBiOHTzuy2EegQvEkWbukcIVgRynGEB+M&#10;EHT3Jk9pccMAWWKMQsRMLMPgMSMiYleWGGdXCcgBmigo0u4xTm3iNpR8SG3rmDGtQV5AwqTZ3dfm&#10;SoflgvEHZMMoXPsOen1tHZPe+jfvuFwUWiaMcwcPxPrgTiTwHVNxtAiJWCsWhbGY/JkMnwf4St78&#10;AQAA//8DAFBLAwQUAAYACAAAACEAcK+VYOIAAAAJAQAADwAAAGRycy9kb3ducmV2LnhtbEyPQU/C&#10;QBCF7yb+h82YeCGwpSDa2ikxJo2BRAxgPC/dpa12Z5vuAvXfO570OJkv730vWw62FWfT+8YRwnQS&#10;gTBUOt1QhfC+L8YPIHxQpFXryCB8Gw/L/PoqU6l2F9qa8y5UgkPIpwqhDqFLpfRlbazyE9cZ4t/R&#10;9VYFPvtK6l5dONy2Mo6ihbSqIW6oVWeea1N+7U4WYTV6tV2g1dviWBQfI7/eb142n4i3N8PTI4hg&#10;hvAHw68+q0POTgd3Iu1FizCPZveMIsRJAoKBeTzjLQeEu2kCMs/k/wX5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Y2l1mdQEAAAkDAAAOAAAAAAAAAAAA&#10;AAAAADwCAABkcnMvZTJvRG9jLnhtbFBLAQItABQABgAIAAAAIQDkTXzs4wIAACMIAAAQAAAAAAAA&#10;AAAAAAAAAN0DAABkcnMvaW5rL2luazEueG1sUEsBAi0AFAAGAAgAAAAhAHCvlWDiAAAACQEAAA8A&#10;AAAAAAAAAAAAAAAA7gYAAGRycy9kb3ducmV2LnhtbFBLAQItABQABgAIAAAAIQB5GLydvwAAACEB&#10;AAAZAAAAAAAAAAAAAAAAAP0HAABkcnMvX3JlbHMvZTJvRG9jLnhtbC5yZWxzUEsFBgAAAAAGAAYA&#10;eAEAAPMIAAAAAA==&#10;">
                <v:imagedata r:id="rId35" o:title=""/>
              </v:shape>
            </w:pict>
          </mc:Fallback>
        </mc:AlternateContent>
      </w:r>
      <w:r w:rsidR="00000000">
        <w:rPr>
          <w:sz w:val="20"/>
        </w:rPr>
        <w:t>Q15. Which cost function is commonly used in linear regression?</w:t>
      </w:r>
      <w:r w:rsidR="00000000">
        <w:rPr>
          <w:sz w:val="20"/>
        </w:rPr>
        <w:br/>
        <w:t>a) Mean Absolute Error  b) Cross-Entropy Loss  c) Mean Squared Error  d) Hinge Loss</w:t>
      </w:r>
    </w:p>
    <w:p w14:paraId="66CE41C6" w14:textId="54E22DE2" w:rsidR="000B15BF" w:rsidRDefault="00B26B93"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4070C26" wp14:editId="485442D6">
                <wp:simplePos x="0" y="0"/>
                <wp:positionH relativeFrom="column">
                  <wp:posOffset>5039577</wp:posOffset>
                </wp:positionH>
                <wp:positionV relativeFrom="paragraph">
                  <wp:posOffset>200110</wp:posOffset>
                </wp:positionV>
                <wp:extent cx="159120" cy="139320"/>
                <wp:effectExtent l="38100" t="38100" r="50800" b="51435"/>
                <wp:wrapNone/>
                <wp:docPr id="1849869133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5912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BE09E" id="Ink 29" o:spid="_x0000_s1026" type="#_x0000_t75" style="position:absolute;margin-left:396.3pt;margin-top:15.25pt;width:13.55pt;height:11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2dAlzAQAACQMAAA4AAABkcnMvZTJvRG9jLnhtbJxSzU7DMAy+I/EO&#10;Ue6s6/5g1bodmJB2AHaABwhpskY0ceWka/f2eO3GNhBC2qVybPXz9+PZorEF2yr0BlzK416fM+Uk&#10;ZMZtUv7+9nT3wJkPwmWiAKdSvlOeL+a3N7O6TNQAcigyhYxAnE/qMuV5CGUSRV7mygrfg1I5GmpA&#10;KwI9cRNlKGpCt0U06PcnUQ2YlQhSeU/dZTfk8xZfayXDq9ZeBVakfBIPiF44FkjFaEqdDyqG92Me&#10;zWci2aAocyMPlMQVjKwwjgh8Qy1FEKxC8wvKGongQYeeBBuB1kaqVg8pi/s/lK3c515VPJIVJhJc&#10;UC6sBYajd+3gmhW2IAfqZ8goHVEF4AdEsuf/MDrSS5CVJT5dIqgKEegcfG5KzxkmJks5rrL4xN9t&#10;H08K1njS9XI5oESig+S/fmk02r3ZxIQ1Kac4d/tvm6VqApPUjMfTNnpJo3g4HdIZnCF3CMc9Z9bS&#10;8osQz997YmcXPP8CAAD//wMAUEsDBBQABgAIAAAAIQAUBEm8HAMAABoJAAAQAAAAZHJzL2luay9p&#10;bmsxLnhtbLRVS2/bMAy+D9h/ELRDL1Eiya8kaLrTCgzYgGHtgO3oJmpiNLYDW2nSfz9SVBS7cYcd&#10;NqCVxddH8iPtXH88llv2bJq2qKsFV2PJmamW9aqo1gv+4/5WTDlrbV6t8m1dmQV/MS3/ePP+3XVR&#10;PZXbOZwMEKoWb+V2wTfW7uaTyeFwGB+icd2sJ1rKaPK5evr6hd/4qJV5LKrCQsr2pFrWlTVHi2Dz&#10;YrXgS3uUwR+w7+p9szTBjJpmefawTb40t3VT5jYgbvKqMltW5SXU/ZMz+7KDSwF51qbhrCygYaHH&#10;Ks7i6acZKPLjgnfkPZTYQiUlnwxj/voPmLeXmFhWpLM048yXtDLPWNPEcT5/u/dvTb0zjS3MmWYi&#10;xRte2JJkxw8R1Zi23u5xNpw959s9UKakhLXwudVkgJBLPODmn+IBL2/idYvrU+Pb6/LgSQsrdRqt&#10;LUoDi17uwo7ZFoBRfWcb9zpoqROhlFD6XqbzSM7jbJzKqDMKv8UnzIdm324C3kNz3ldnCaxRZ4di&#10;ZTeBdDmWURJY73I+FLsxxXpj/xjsG3fRYXcG3kS3Tsx38t08LvgH9zIyF0kK14qaaRbPmI6TLBld&#10;iSS7EupKjrhINddcjpSaCsXgySSceIUH/DsVGgRQ6YQBe0el2JCzi3TxHvmV20WM7MP07ChQZfIE&#10;ecanQDL4O7XiXN/U/IW1V3IXiIgBhHMVXqAyeoHg48pH3yhlcQxPoVKhUSFUBn/u4sCoS898NyWW&#10;C26kGpqMdxCaqQgcNbwJ6I9qP2IP5zVnK+WMmQsQsVDTEOJBKXdPoCB/OsgufP+OhQ9AeDzCIEpf&#10;tYc1QiNwZp7yJHKiijQ0ivQlEUNCT/C+EsqIgYFKVFGqgVXpLQx6Ag5Gh0EToLdcCKA4o1/cw7So&#10;Hmc/AQtXvJhhuKvdJ4Yx6BSUME2MIhKAHRyNJ9fhIAtOhSfODoMSphMUIRIedHrckIQsVJFL3NvZ&#10;XoouFRBGyBhJAp0hi7OnDlLA5xjWMJDZ23AvuAq0ZrizSkCfOstG+GUSSRJNe7+h4asIPw43vwEA&#10;AP//AwBQSwMEFAAGAAgAAAAhAAlu71DiAAAACQEAAA8AAABkcnMvZG93bnJldi54bWxMj8FOwzAQ&#10;RO9I/IO1SFwQdRrSNA1xKgSq2lMk2h44uvGSRMTrKHYbw9fjnuC4mqeZt8Xa655dcLSdIQHzWQQM&#10;qTaqo0bA8bB5zIBZJ0nJ3hAK+EYL6/L2ppC5MhO942XvGhZKyOZSQOvckHNu6xa1tDMzIIXs04xa&#10;unCODVejnEK57nkcRSnXsqOw0MoBX1usv/ZnLWCy262vkrefxKdVVm0ePnY83glxf+dfnoE59O4P&#10;hqt+UIcyOJ3MmZRlvYDlKk4DKuApWgALQDZfLYGdBCySBHhZ8P8fl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jZ0CXMBAAAJAwAADgAAAAAAAAAAAAAA&#10;AAA8AgAAZHJzL2Uyb0RvYy54bWxQSwECLQAUAAYACAAAACEAFARJvBwDAAAaCQAAEAAAAAAAAAAA&#10;AAAAAADbAwAAZHJzL2luay9pbmsxLnhtbFBLAQItABQABgAIAAAAIQAJbu9Q4gAAAAkBAAAPAAAA&#10;AAAAAAAAAAAAACUHAABkcnMvZG93bnJldi54bWxQSwECLQAUAAYACAAAACEAeRi8nb8AAAAhAQAA&#10;GQAAAAAAAAAAAAAAAAA0CAAAZHJzL19yZWxzL2Uyb0RvYy54bWwucmVsc1BLBQYAAAAABgAGAHgB&#10;AAAqCQAAAAA=&#10;">
                <v:imagedata r:id="rId37" o:title=""/>
              </v:shape>
            </w:pict>
          </mc:Fallback>
        </mc:AlternateContent>
      </w:r>
      <w:r w:rsidR="00000000">
        <w:rPr>
          <w:sz w:val="20"/>
        </w:rPr>
        <w:t>Q16. Artificial Intelligence is best defined as:</w:t>
      </w:r>
      <w:r w:rsidR="00000000">
        <w:rPr>
          <w:sz w:val="20"/>
        </w:rPr>
        <w:br/>
        <w:t>a) A system that can store data in memory  b) A program that performs simple computations  c) Machines that mimic human cognitive functions  d) Computers that are faster than humans</w:t>
      </w:r>
    </w:p>
    <w:p w14:paraId="11BE48B0" w14:textId="001A8B28" w:rsidR="000B15BF" w:rsidRDefault="00B26B93">
      <w:r>
        <w:rPr>
          <w:noProof/>
          <w:sz w:val="20"/>
        </w:rPr>
        <w:lastRenderedPageBreak/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779F996" wp14:editId="1C7A5EF7">
                <wp:simplePos x="0" y="0"/>
                <wp:positionH relativeFrom="column">
                  <wp:posOffset>1183617</wp:posOffset>
                </wp:positionH>
                <wp:positionV relativeFrom="paragraph">
                  <wp:posOffset>204292</wp:posOffset>
                </wp:positionV>
                <wp:extent cx="134640" cy="134640"/>
                <wp:effectExtent l="38100" t="38100" r="36830" b="36830"/>
                <wp:wrapNone/>
                <wp:docPr id="1022367771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3464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22C1E4" id="Ink 34" o:spid="_x0000_s1026" type="#_x0000_t75" style="position:absolute;margin-left:92.7pt;margin-top:15.6pt;width:11.55pt;height:11.5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/CPFsAQAACQMAAA4AAABkcnMvZTJvRG9jLnhtbJxSS07DMBDdI3EH&#10;y3uaplQVipp0QYXUBdAFHMA4dmMRe6Kx07S3Z/IpTUEIqRtrPCO/eR8vVwdbsr1Cb8ClPJ5MOVNO&#10;Qm7cLuXvb093D5z5IFwuSnAq5Ufl+Sq7vVk2VaJmUECZK2QE4nzSVCkvQqiSKPKyUFb4CVTK0VAD&#10;WhHoirsoR9EQui2j2XS6iBrAvEKQynvqrvshzzp8rZUMr1p7FViZ8kU8I3rhVGBbzKnzMRRRthTJ&#10;DkVVGDlQElcwssI4IvANtRZBsBrNLyhrJIIHHSYSbARaG6k6PaQsnv5QtnGfrap4LmtMJLigXNgK&#10;DCfvusE1K2xJDjTPkFM6og7AB0Sy5/8wetJrkLUlPn0iqEoR6Dv4wlSeM0xMnnLc5PGZv9s/nhVs&#10;8azr5XJAiUSD5L+eHDTa1mxiwg4ppziP7dllqQ6BSWrG9/NFG7Sk0VCPkHuE056RtbT8IsTxvSU2&#10;+sHZFwAAAP//AwBQSwMEFAAGAAgAAAAhAKTKK3/WAQAAigQAABAAAABkcnMvaW5rL2luazEueG1s&#10;tFPBbpwwEL1X6j9Y08NeFrANG1IUNqeuVKmVqiSVmiMBZ7ECZmXMsvv3HQzrJcomp/YC47Hn+c2b&#10;55vbQ12RvdCtbFQKzKdAhMqbQqptCr8fNt41kNZkqsiqRokUjqKF2/XnTzdSvdRVgl+CCKodorpK&#10;oTRmlwRB3/d+H/qN3gac0jD4rl5+/oD1VFWIZ6mkwSvbUypvlBEHM4AlskghNwfqziP2fdPpXLjt&#10;IaPz8wmjs1xsGl1nxiGWmVKiIiqrkfcfIOa4w0DiPVuhgdQSG/a4z6I4uv72FRPZIYXZukOKLTKp&#10;IbiM+fgfMDdvMQdaIY+vYiATpULsB06B1Tx5v/dfutkJbaQ4yzyKMm0cST6urT6jUFq0TdUNswGy&#10;z6oOJWOUoi2mu1lwQZC3eKjNP8VDXd7Fm5N7Lc3U3lyHSTRnqdNojawFGr3eOY+ZFoGH9L3R9jlw&#10;ylceYx7jD/QqCVnCqM85nY1icvEJ80l3benwnvTZr3bHqTZ21svClE506tNw5VSfa36pthRyW5oP&#10;i6fGbbXzzoWXaO1Epk7uxHMKX+xjJLZyTNhWKGGER1G0Wi7oIoz5gi4hjEPwMAa6xF84hGQMiQ1f&#10;edaxwGGs/wIAAP//AwBQSwMEFAAGAAgAAAAhAD96a//eAAAACQEAAA8AAABkcnMvZG93bnJldi54&#10;bWxMj8FOwzAQRO9I/IO1SNyo07QpUYhTVUVI3BCl4ryNFyciXkexm4R+PeZEj6N9mnlbbmfbiZEG&#10;3zpWsFwkIIhrp1s2Co4fLw85CB+QNXaOScEPedhWtzclFtpN/E7jIRgRS9gXqKAJoS+k9HVDFv3C&#10;9cTx9uUGiyHGwUg94BTLbSfTJNlIiy3HhQZ72jdUfx/OVsFous0bfu5eZ54ew3Fvni9TflHq/m7e&#10;PYEINId/GP70ozpU0enkzqy96GLOs3VEFayWKYgIpEmegTgpyNYrkFUprz+o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r/wjxbAEAAAkDAAAOAAAAAAAA&#10;AAAAAAAAADwCAABkcnMvZTJvRG9jLnhtbFBLAQItABQABgAIAAAAIQCkyit/1gEAAIoEAAAQAAAA&#10;AAAAAAAAAAAAANQDAABkcnMvaW5rL2luazEueG1sUEsBAi0AFAAGAAgAAAAhAD96a//eAAAACQEA&#10;AA8AAAAAAAAAAAAAAAAA2AUAAGRycy9kb3ducmV2LnhtbFBLAQItABQABgAIAAAAIQB5GLydvwAA&#10;ACEBAAAZAAAAAAAAAAAAAAAAAOMGAABkcnMvX3JlbHMvZTJvRG9jLnhtbC5yZWxzUEsFBgAAAAAG&#10;AAYAeAEAANkHAAAAAA==&#10;">
                <v:imagedata r:id="rId39" o:title=""/>
              </v:shape>
            </w:pict>
          </mc:Fallback>
        </mc:AlternateContent>
      </w:r>
      <w:r w:rsidR="00000000">
        <w:rPr>
          <w:sz w:val="20"/>
        </w:rPr>
        <w:t>Q17. Which of the following is a subset of AI?</w:t>
      </w:r>
      <w:r w:rsidR="00000000">
        <w:rPr>
          <w:sz w:val="20"/>
        </w:rPr>
        <w:br/>
        <w:t>a) Operating Systems  b) Machine Learning  c) Databases  d) Compilers</w:t>
      </w:r>
    </w:p>
    <w:p w14:paraId="4BF72FCD" w14:textId="1582A109" w:rsidR="000B15BF" w:rsidRDefault="00B26B93"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36164705" wp14:editId="7245BDC1">
                <wp:simplePos x="0" y="0"/>
                <wp:positionH relativeFrom="column">
                  <wp:posOffset>1083897</wp:posOffset>
                </wp:positionH>
                <wp:positionV relativeFrom="paragraph">
                  <wp:posOffset>216707</wp:posOffset>
                </wp:positionV>
                <wp:extent cx="126720" cy="126360"/>
                <wp:effectExtent l="38100" t="38100" r="45085" b="45720"/>
                <wp:wrapNone/>
                <wp:docPr id="1242347620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2672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51A5A" id="Ink 38" o:spid="_x0000_s1026" type="#_x0000_t75" style="position:absolute;margin-left:84.85pt;margin-top:16.55pt;width:11pt;height:10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gH1VzAQAACQMAAA4AAABkcnMvZTJvRG9jLnhtbJxSy07DMBC8I/EP&#10;lu80SekDRU17oELqAegBPsA4dmMRe6O107R/zyZtaAtCSL1Eux5lPA/PFjtbsq1Cb8BlPBnEnCkn&#10;ITduk/H3t6e7B858EC4XJTiV8b3yfDG/vZk1VaqGUECZK2RE4nzaVBkvQqjSKPKyUFb4AVTKEagB&#10;rQi04ibKUTTEbstoGMeTqAHMKwSpvKfT5QHk845fayXDq9ZeBVZmfJIMSV7oB6RhNB1z9kHDdBzz&#10;aD4T6QZFVRh5lCSuUGSFcSTgm2opgmA1ml9U1kgEDzoMJNgItDZSdX7IWRL/cLZyn62rZCRrTCW4&#10;oFxYCwx9dh1wzRW2pASaZ8ipHVEH4EdGiuf/Mg6ilyBrS3oOjaAqRaDn4AtTec4wNXnGcZUnJ/1u&#10;+3hysMaTr5dLgBqJjpb/+mWn0bZhkxK2yzgVvG+/XZdqF5ikw2Q4mbbVS4Jovp90eM98YOi3s2jp&#10;8osSz/dW2NkLnn8BAAD//wMAUEsDBBQABgAIAAAAIQBQfrXy1gEAAIoEAAAQAAAAZHJzL2luay9p&#10;bmsxLnhtbLRTTW/jIBC9V9r/gNhDLrGNP9I0Vp2eNlKlrlRtu9Lu0bVpjGogwjhO/v0OmBBXTfe0&#10;ezAeBubx5vG4vTvwFu2p6pgUBY5DghEVlayZ2Bb45/MmuMGo06Woy1YKWuAj7fDd+svVLRNvvM1h&#10;RIAgOhPxtsCN1rs8ioZhCIc0lGobJYSk0b14+/6A166qpq9MMA1HdqdUJYWmB23AclYXuNIH4vcD&#10;9pPsVUX9ssmo6rxDq7KiG6l4qT1iUwpBWyRKDrx/YaSPOwgYnLOlCiPOoOEgCeNsmd18W0GiPBR4&#10;Mu+BYgdMOI4uY/7+D5ibj5iGVposr5cYOUo13RtOkdU8/7z3RyV3VGlGzzKPoriFI6rGudVnFErR&#10;Tra9uRuM9mXbg2QxIWALd3YcXRDkIx5o80/xQJdP8abk3kvj2pvq4ETzljpdrWacgtH5zntMdwBs&#10;0k9a2eeQkGQRxHEQJ8/kOk/jPFmEK5JNrsK5+IT5ovqu8Xgv6uxXu+JVGzsbWK0bLzoJSbrwqk81&#10;v1TbULZt9F+LXeO22nvnwku0dkKukx/0tcBf7WNEtnJM2FZiRFCSZavlfEZm6YLMyBzDDwdmIHPz&#10;Mx8aQ2TDd571LOAy1n8AAAD//wMAUEsDBBQABgAIAAAAIQAh/0FP4AAAAAkBAAAPAAAAZHJzL2Rv&#10;d25yZXYueG1sTI/BTsMwDIbvSLxDZCRuLC1jGy1NpwmERMcBKBw4po1pKxqnarKt4+nxTnD87U+/&#10;P2fryfZij6PvHCmIZxEIpNqZjhoFH++PV7cgfNBkdO8IFRzRwzo/P8t0atyB3nBfhkZwCflUK2hD&#10;GFIpfd2i1X7mBiTefbnR6sBxbKQZ9YHLbS+vo2gpre6IL7R6wPsW6+9yZxWsjsXP6J6Sz02Fr9vn&#10;4ualKB+kUpcX0+YORMAp/MFw0md1yNmpcjsyXvScl8mKUQXzeQziBCQxDyoFi0UEMs/k/w/y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foB9VcwEAAAkD&#10;AAAOAAAAAAAAAAAAAAAAADwCAABkcnMvZTJvRG9jLnhtbFBLAQItABQABgAIAAAAIQBQfrXy1gEA&#10;AIoEAAAQAAAAAAAAAAAAAAAAANsDAABkcnMvaW5rL2luazEueG1sUEsBAi0AFAAGAAgAAAAhACH/&#10;QU/gAAAACQEAAA8AAAAAAAAAAAAAAAAA3wUAAGRycy9kb3ducmV2LnhtbFBLAQItABQABgAIAAAA&#10;IQB5GLydvwAAACEBAAAZAAAAAAAAAAAAAAAAAOwGAABkcnMvX3JlbHMvZTJvRG9jLnhtbC5yZWxz&#10;UEsFBgAAAAAGAAYAeAEAAOIHAAAAAA==&#10;">
                <v:imagedata r:id="rId27" o:title=""/>
              </v:shape>
            </w:pict>
          </mc:Fallback>
        </mc:AlternateContent>
      </w:r>
      <w:r w:rsidR="00000000">
        <w:rPr>
          <w:sz w:val="20"/>
        </w:rPr>
        <w:t>Q18. Which branch of AI deals with enabling machines to understand human language?</w:t>
      </w:r>
      <w:r w:rsidR="00000000">
        <w:rPr>
          <w:sz w:val="20"/>
        </w:rPr>
        <w:br/>
        <w:t>a) Computer Vision  b) Natural Language Processing  c) Robotics  d) Expert Systems</w:t>
      </w:r>
    </w:p>
    <w:p w14:paraId="64F19739" w14:textId="35B20AD9" w:rsidR="000B15BF" w:rsidRDefault="00B26B93"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6FC6A094" wp14:editId="11CAD939">
                <wp:simplePos x="0" y="0"/>
                <wp:positionH relativeFrom="column">
                  <wp:posOffset>-67310</wp:posOffset>
                </wp:positionH>
                <wp:positionV relativeFrom="paragraph">
                  <wp:posOffset>203835</wp:posOffset>
                </wp:positionV>
                <wp:extent cx="178320" cy="161925"/>
                <wp:effectExtent l="38100" t="38100" r="50800" b="47625"/>
                <wp:wrapNone/>
                <wp:docPr id="1170128311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78320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E8888E" id="Ink 44" o:spid="_x0000_s1026" type="#_x0000_t75" style="position:absolute;margin-left:-5.8pt;margin-top:15.55pt;width:15.05pt;height:13.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vBDF3AQAACQMAAA4AAABkcnMvZTJvRG9jLnhtbJxSy27CMBC8V+o/&#10;WL6XPKCURiQciipx6OPQfoDr2MRq7I3WhsDfdxOgQKuqEpdodycez8x6OtvYmq0VegMu58kg5kw5&#10;CaVxy5y/vz3eTDjzQbhS1OBUzrfK81lxfTVtm0ylUEFdKmRE4nzWNjmvQmiyKPKyUlb4ATTKEagB&#10;rQjU4jIqUbTEbusojeNx1AKWDYJU3tN0vgN50fNrrWR40dqrwOqcj5N0xFnoipgKpGI8ouKjnwx5&#10;VExFtkTRVEbuJYkLFFlhHAn4ppqLINgKzS8qaySCBx0GEmwEWhupej/kLIl/OFu4z85VMpIrzCS4&#10;oFx4FRgO2fXAJVfYmhJon6Ck7YhVAL5npHj+X8ZO9BzkypKe3UZQ1SLQc/CVaTzFnJky57gok6N+&#10;t344OnjFo6/nc4A2Eu0t/3Vko9F2YZMStsk5vb9t9+13qTaBSRomd5NhSogkKBkn9+lthx+YdwyH&#10;7iRa+uVsiad9d/zkBRdfAAAA//8DAFBLAwQUAAYACAAAACEALBAVmBgDAACECAAAEAAAAGRycy9p&#10;bmsvaW5rMS54bWy0VEuP2jAQvlfqf7DcAxec+JEnWuipK1Vq1aq7ldpjFgxESxKUmIX9952xE8Mu&#10;bNUDFWgSz+Ob8efPufl4qDbkSbdd2dRTKgJOia7nzaKsV1P68/6WZZR0pqgXxaap9ZQ+645+nL1/&#10;d1PWj9VmApYAQt3hW7WZ0rUx20kY7vf7YK+Cpl2FknMVfq4fv36hs75qoZdlXRpo2Q2ueVMbfTAI&#10;NikXUzo3B+7zAfuu2bVz7cPoaefHDNMWc33btFVhPOK6qGu9IXVRwdy/KDHPW3gpoc9Kt5RUJWyY&#10;yUBEaZR9ysFRHKb0ZL2DETuYpKLhZczf/wHz9hwTx1IyTVJK+pEW+glnCi3nk7f3/r1ttro1pT7S&#10;7EjpA89k7taWH0dUq7tms8OzoeSp2OyAMsE5yKLvLcILhJzjATdXxQNe3sQ7He4lNf32TnnoSfOS&#10;Go7WlJUGoVdbrzHTATC670xrr4PkMmZCMCHveTJRYqJ4IFNxchS9igfMh3bXrT3eQ3vUq4141tzO&#10;9uXCrD3pPOAq9qyfcn6pdq3L1dr8tbjfuK322rlwE62cSL+TH3o5pR/sZSS20jnsVqJUkYTIKE7j&#10;8YhlyYjJER/TKKVMUD7mRBG0AiyLUpLCMxUMncI6OYEfJKAVRPr3wYOFfbnICPz5WCZM2kR2DMKb&#10;T+S930G6HBu1/vO2AI9wEIjgkZIYk1nCkgQh4aBJPmZw4DbHtXHWeqwfzVn4JPW081CA1dAMLFMs&#10;JkJYFpz1jAzJMAYMCJPiQNhJERxWcCaZjHE+NwDDncTKEsyinHAW8wSigM8SnskXn4tBof962PYe&#10;fFsuO23gG8lVwFM6i3JFFOD3EuAjDjIQubheJ5XjDXOdhMpcp+vBiySSr8DHuAmFOuaUJShjhmwD&#10;mdY68VlLomtvlicqiJUbyLMqR4JnOA+LqRApTATHLkGxCYoGtAHnDz8UhxcKSsJFUDbDAhNR6jZi&#10;FxCFBcrKwmANium4GCLg7RtAT4j3nTO44pCcEsmiSFkR2zx0Kk7gYzlWnGUsUXn+6tSOn+HZHwAA&#10;AP//AwBQSwMEFAAGAAgAAAAhABa1a0HeAAAACAEAAA8AAABkcnMvZG93bnJldi54bWxMj8FqwzAM&#10;hu+DvYPRYJfQOm5pKFmUMjbKTtto1wdwYjUJi+UQu0329nNP20kIffz6/mI3215cafSdYwS1TEEQ&#10;18503CCcvvaLLQgfNBvdOyaEH/KwK+/vCp0bN/GBrsfQiBjCPtcIbQhDLqWvW7LaL91AHG9nN1od&#10;4jo20ox6iuG2l6s0zaTVHccPrR7opaX6+3ixCOM5yVb+051eu+Rj3yTV22Tf14iPD/PzE4hAc/iD&#10;4aYf1aGMTpW7sPGiR1golUUUYa0UiBuw3YCoEDZxyrKQ/wu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BLwQxdwEAAAkDAAAOAAAAAAAAAAAAAAAAADwC&#10;AABkcnMvZTJvRG9jLnhtbFBLAQItABQABgAIAAAAIQAsEBWYGAMAAIQIAAAQAAAAAAAAAAAAAAAA&#10;AN8DAABkcnMvaW5rL2luazEueG1sUEsBAi0AFAAGAAgAAAAhABa1a0HeAAAACAEAAA8AAAAAAAAA&#10;AAAAAAAAJQcAAGRycy9kb3ducmV2LnhtbFBLAQItABQABgAIAAAAIQB5GLydvwAAACEBAAAZAAAA&#10;AAAAAAAAAAAAADAIAABkcnMvX3JlbHMvZTJvRG9jLnhtbC5yZWxzUEsFBgAAAAAGAAYAeAEAACYJ&#10;AAAAAA==&#10;">
                <v:imagedata r:id="rId42" o:title=""/>
              </v:shape>
            </w:pict>
          </mc:Fallback>
        </mc:AlternateContent>
      </w:r>
      <w:r w:rsidR="00000000">
        <w:rPr>
          <w:sz w:val="20"/>
        </w:rPr>
        <w:t>Q19. A system that learns from past data to make predictions is an example of:</w:t>
      </w:r>
      <w:r w:rsidR="00000000">
        <w:rPr>
          <w:sz w:val="20"/>
        </w:rPr>
        <w:br/>
        <w:t>a) Supervised Learning  b) Reinforcement Learning  c) Deep Learning  d) Clustering</w:t>
      </w:r>
    </w:p>
    <w:p w14:paraId="2343580D" w14:textId="17D933C8" w:rsidR="000B15BF" w:rsidRDefault="00B26B93"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1D75D15" wp14:editId="606A87D2">
                <wp:simplePos x="0" y="0"/>
                <wp:positionH relativeFrom="column">
                  <wp:posOffset>2153457</wp:posOffset>
                </wp:positionH>
                <wp:positionV relativeFrom="paragraph">
                  <wp:posOffset>178262</wp:posOffset>
                </wp:positionV>
                <wp:extent cx="147600" cy="147960"/>
                <wp:effectExtent l="38100" t="38100" r="43180" b="42545"/>
                <wp:wrapNone/>
                <wp:docPr id="624575943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4760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E91FC" id="Ink 48" o:spid="_x0000_s1026" type="#_x0000_t75" style="position:absolute;margin-left:169.05pt;margin-top:13.55pt;width:12.6pt;height:12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xN8RxAQAACQMAAA4AAABkcnMvZTJvRG9jLnhtbJxSQU7DMBC8I/EH&#10;y3eapCoFoiY9UCH1APQADzCO3VjE3mjtNO3v2aQNbUEIqRdrd0cez+x4Nt/aim0UegMu48ko5kw5&#10;CYVx64y/vz3d3HPmg3CFqMCpjO+U5/P8+mrW1qkaQwlVoZARifNpW2e8DKFOo8jLUlnhR1ArR6AG&#10;tCJQi+uoQNESu62icRxPoxawqBGk8p6miz3I855fayXDq9ZeBVZlfJqMSV4YCqRiEtPko5/c8iif&#10;iXSNoi6NPEgSFyiywjgS8E21EEGwBs0vKmskggcdRhJsBFobqXo/5CyJfzhbus/OVTKRDaYSXFAu&#10;rASGYXc9cMkTtqINtM9QUDqiCcAPjLSe/8PYi16AbCzp2SeCqhKBvoMvTe05w9QUGcdlkRz1u83j&#10;0cEKj75ezgFKJDpY/uvKVqPtlk1K2DbjFOeuO/ss1TYwScNkcjftgpYEUf0w7fGBec8wdCerpcfP&#10;QjztO2EnPzj/AgAA//8DAFBLAwQUAAYACAAAACEAfDs959UBAACKBAAAEAAAAGRycy9pbmsvaW5r&#10;MS54bWy0U0FvmzAUvk/af7C8Qy4BbCAlRSU9LdKkTZrWTtqOFNxgFezImJD8+z0bx6FqutN2wDw/&#10;+33+3ufPd/fHrkUHpnouRYFpSDBiopI1F7sC/3zcBmuMel2KumylYAU+sR7fbz5+uOPipWtzGBEg&#10;iN5EXVvgRut9HkXjOIZjEkq1i2JCkuiLePn2FW9cVc2eueAajuzPqUoKzY7agOW8LnClj8TvB+wH&#10;OaiK+WWTUdVlh1ZlxbZSdaX2iE0pBGuRKDvg/QsjfdpDwOGcHVMYdRwaDuKQplm6/nwLifJY4Nl8&#10;AIo9MOlwdB3z93/A3L7FNLSSOLvJMHKUanYwnCKref5+79+V3DOlObvIPIniFk6omuZWn0koxXrZ&#10;DuZuMDqU7QCSUULAFu5sGl0R5C0eaPNP8UCXd/Hm5F5L49qb6+BE85Y6X63mHQOjd3vvMd0DsEk/&#10;aGWfQ0ziVUBpQONHcpMnNE+zkK5uZ1fhXHzGfFJD33i8J3Xxq13xqk2djbzWjRedhCRZedXnml+r&#10;bRjfNfqvxa5xW+29c+UlWjsh18kP9lzgT/YxIls5JWwrBFEUp+k6Wy7IIqVkQZYYfjgwA1man/nQ&#10;FCIbvvKsZwGXsfkDAAD//wMAUEsDBBQABgAIAAAAIQC211y83AAAAAkBAAAPAAAAZHJzL2Rvd25y&#10;ZXYueG1sTI/LTsMwEEX3SPyDNUjsqNNYtFXIpEJIbNi18AFuPCSBeOzEzqN/j1nBajSaozvnlsfV&#10;9mKmMXSOEbabDARx7UzHDcLH++vDAUSImo3uHRPClQIcq9ubUhfGLXyi+RwbkUI4FBqhjdEXUoa6&#10;JavDxnnidPt0o9UxrWMjzaiXFG57mWfZTlrdcfrQak8vLdXf58kiNNms1JJf95P/8sM4Dev8NpwQ&#10;7+/W5ycQkdb4B8OvflKHKjld3MQmiB5BqcM2oQj5Ps0EqJ1SIC4Ij7kCWZXyf4Pq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ixN8RxAQAACQMAAA4AAAAA&#10;AAAAAAAAAAAAPAIAAGRycy9lMm9Eb2MueG1sUEsBAi0AFAAGAAgAAAAhAHw7PefVAQAAigQAABAA&#10;AAAAAAAAAAAAAAAA2QMAAGRycy9pbmsvaW5rMS54bWxQSwECLQAUAAYACAAAACEAttdcvNwAAAAJ&#10;AQAADwAAAAAAAAAAAAAAAADcBQAAZHJzL2Rvd25yZXYueG1sUEsBAi0AFAAGAAgAAAAhAHkYvJ2/&#10;AAAAIQEAABkAAAAAAAAAAAAAAAAA5QYAAGRycy9fcmVscy9lMm9Eb2MueG1sLnJlbHNQSwUGAAAA&#10;AAYABgB4AQAA2wcAAAAA&#10;">
                <v:imagedata r:id="rId44" o:title=""/>
              </v:shape>
            </w:pict>
          </mc:Fallback>
        </mc:AlternateContent>
      </w:r>
      <w:r w:rsidR="00000000">
        <w:rPr>
          <w:sz w:val="20"/>
        </w:rPr>
        <w:t>Q20. Which of the following is not a real-world application of AI?</w:t>
      </w:r>
      <w:r w:rsidR="00000000">
        <w:rPr>
          <w:sz w:val="20"/>
        </w:rPr>
        <w:br/>
        <w:t>a) Self-driving cars  b) Face recognition  c) Word processing (typing in MS Word)  d) Chatbots</w:t>
      </w:r>
    </w:p>
    <w:sectPr w:rsidR="000B15BF" w:rsidSect="00E9493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124257">
    <w:abstractNumId w:val="8"/>
  </w:num>
  <w:num w:numId="2" w16cid:durableId="1429616292">
    <w:abstractNumId w:val="6"/>
  </w:num>
  <w:num w:numId="3" w16cid:durableId="628316568">
    <w:abstractNumId w:val="5"/>
  </w:num>
  <w:num w:numId="4" w16cid:durableId="810440272">
    <w:abstractNumId w:val="4"/>
  </w:num>
  <w:num w:numId="5" w16cid:durableId="204604084">
    <w:abstractNumId w:val="7"/>
  </w:num>
  <w:num w:numId="6" w16cid:durableId="1295646836">
    <w:abstractNumId w:val="3"/>
  </w:num>
  <w:num w:numId="7" w16cid:durableId="333068519">
    <w:abstractNumId w:val="2"/>
  </w:num>
  <w:num w:numId="8" w16cid:durableId="1817794539">
    <w:abstractNumId w:val="1"/>
  </w:num>
  <w:num w:numId="9" w16cid:durableId="1058363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5BF"/>
    <w:rsid w:val="0015074B"/>
    <w:rsid w:val="001E6E14"/>
    <w:rsid w:val="002475A6"/>
    <w:rsid w:val="0029639D"/>
    <w:rsid w:val="00326F90"/>
    <w:rsid w:val="009A3991"/>
    <w:rsid w:val="00AA1D8D"/>
    <w:rsid w:val="00B26B93"/>
    <w:rsid w:val="00B47730"/>
    <w:rsid w:val="00BE299D"/>
    <w:rsid w:val="00C6544B"/>
    <w:rsid w:val="00CB0664"/>
    <w:rsid w:val="00D92B9A"/>
    <w:rsid w:val="00E949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F9DA8"/>
  <w14:defaultImageDpi w14:val="300"/>
  <w15:docId w15:val="{789D0CA8-691C-47F7-9C71-F66F82633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9" Type="http://schemas.openxmlformats.org/officeDocument/2006/relationships/image" Target="media/image17.png"/><Relationship Id="rId21" Type="http://schemas.openxmlformats.org/officeDocument/2006/relationships/image" Target="media/image8.png"/><Relationship Id="rId34" Type="http://schemas.openxmlformats.org/officeDocument/2006/relationships/customXml" Target="ink/ink15.xml"/><Relationship Id="rId42" Type="http://schemas.openxmlformats.org/officeDocument/2006/relationships/image" Target="media/image18.png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customXml" Target="ink/ink6.xm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image" Target="media/image16.png"/><Relationship Id="rId40" Type="http://schemas.openxmlformats.org/officeDocument/2006/relationships/customXml" Target="ink/ink18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10" Type="http://schemas.openxmlformats.org/officeDocument/2006/relationships/customXml" Target="ink/ink3.xml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4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1.png"/><Relationship Id="rId30" Type="http://schemas.openxmlformats.org/officeDocument/2006/relationships/customXml" Target="ink/ink13.xml"/><Relationship Id="rId35" Type="http://schemas.openxmlformats.org/officeDocument/2006/relationships/image" Target="media/image15.png"/><Relationship Id="rId43" Type="http://schemas.openxmlformats.org/officeDocument/2006/relationships/customXml" Target="ink/ink20.xml"/><Relationship Id="rId8" Type="http://schemas.openxmlformats.org/officeDocument/2006/relationships/customXml" Target="ink/ink2.xml"/><Relationship Id="rId3" Type="http://schemas.openxmlformats.org/officeDocument/2006/relationships/styles" Target="styles.xml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customXml" Target="ink/ink17.xml"/><Relationship Id="rId46" Type="http://schemas.openxmlformats.org/officeDocument/2006/relationships/theme" Target="theme/theme1.xml"/><Relationship Id="rId20" Type="http://schemas.openxmlformats.org/officeDocument/2006/relationships/customXml" Target="ink/ink8.xml"/><Relationship Id="rId41" Type="http://schemas.openxmlformats.org/officeDocument/2006/relationships/customXml" Target="ink/ink19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28:02.9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447 182 24575,'-10'-48'0,"0"8"0,10 35 0,0 1 0,0 0 0,-1-1 0,0 1 0,0-1 0,0 1 0,-1 0 0,1 0 0,-1 0 0,0 0 0,0 0 0,0 0 0,-1 0 0,0 1 0,1-1 0,-6-4 0,3 5 0,1 1 0,-1-1 0,0 1 0,0 0 0,0 1 0,0-1 0,0 1 0,0 0 0,-1 0 0,1 0 0,0 1 0,-1 0 0,-7 0 0,-43 1 0,-90 3 0,141-4 0,0 1 0,1 0 0,-1 0 0,0 1 0,1 0 0,-1-1 0,1 1 0,-1 1 0,1-1 0,0 1 0,0 0 0,0 0 0,0 0 0,0 0 0,1 1 0,0-1 0,-1 1 0,1 0 0,-3 5 0,2-1 0,0-1 0,0 0 0,1 1 0,0 0 0,1-1 0,0 1 0,0 0 0,0 0 0,1 1 0,0 12 0,0 1 0,1-12 0,-1 1 0,2-1 0,-1 0 0,5 18 0,-5-26 0,1 1 0,0-1 0,0 1 0,0-1 0,0 0 0,0 1 0,1-1 0,-1 0 0,1 0 0,-1 0 0,1 0 0,0 0 0,0 0 0,0-1 0,0 1 0,0 0 0,0-1 0,0 0 0,0 1 0,1-1 0,-1 0 0,1 0 0,2 0 0,21 7 0,-2 1 0,1 1 0,25 15 0,-21 0 0,-27-22 0,1-1 0,-1 1 0,1 0 0,-1-1 0,1 0 0,0 0 0,0 0 0,0 0 0,0 0 0,0-1 0,1 1 0,-1-1 0,0 0 0,5 1 0,4 0 0,-1 0 0,1-1 0,0 0 0,-1 0 0,1-2 0,18-2 0,-28 3 0,1-1 0,0 1 0,0-1 0,-1 0 0,1 0 0,0 0 0,-1-1 0,1 1 0,-1 0 0,1-1 0,-1 0 0,0 0 0,0 1 0,0-1 0,0-1 0,0 1 0,0 0 0,0 0 0,-1-1 0,1 1 0,-1-1 0,0 1 0,1-1 0,-1 0 0,-1 1 0,1-1 0,0 0 0,-1 0 0,1 0 0,-1-5 0,-1-116 285,-2 46-1935,3 59-5176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28:10.8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0 24520,'-98'171'0,"196"-1"0,99-170 0,-99-170 0,-196-1 0,-99 171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28:23.6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337 49 24575,'-3'-2'0,"-1"-1"0,1 1 0,-1 0 0,0 0 0,0 0 0,0 0 0,0 1 0,0-1 0,0 1 0,0 0 0,-1 0 0,-7 0 0,-60 0 0,50 2 0,9-2 0,1 2 0,0-1 0,-1 2 0,1-1 0,0 2 0,0 0 0,-17 6 0,24-7 0,1 0 0,0 1 0,0-1 0,0 1 0,1 0 0,-1 0 0,0 0 0,1 1 0,0-1 0,0 1 0,0 0 0,0-1 0,1 1 0,-1 1 0,1-1 0,0 0 0,1 1 0,-1-1 0,1 1 0,-1-1 0,1 1 0,0 7 0,-1-3 0,1 1 0,0-1 0,1 1 0,0 0 0,0-1 0,1 1 0,0 0 0,1-1 0,3 11 0,-4-16 0,1-1 0,-1 0 0,1 1 0,0-1 0,0 0 0,0 0 0,1-1 0,-1 1 0,1 0 0,-1-1 0,1 0 0,0 1 0,0-1 0,0 0 0,0 0 0,0-1 0,0 1 0,1-1 0,-1 1 0,1-1 0,-1 0 0,1 0 0,-1-1 0,1 1 0,-1-1 0,8 0 0,-1 0 0,1 1 0,-1 0 0,0 1 0,1 0 0,11 4 0,-18-4 0,0 0 0,0 0 0,0 0 0,0 1 0,0-1 0,-1 1 0,1 0 0,-1 0 0,0 0 0,0 0 0,0 0 0,0 1 0,-1-1 0,5 9 0,-5-8 0,1-1 0,0 1 0,0 0 0,0-1 0,1 1 0,-1-1 0,1 0 0,0 0 0,-1-1 0,1 1 0,1-1 0,-1 0 0,0 0 0,0 0 0,1 0 0,-1-1 0,1 0 0,0 0 0,7 1 0,-9-2 0,0 1 0,0-1 0,0 0 0,0 0 0,0-1 0,0 1 0,0 0 0,0-1 0,0 0 0,0 0 0,0 0 0,0 0 0,0 0 0,-1 0 0,1-1 0,-1 0 0,1 1 0,-1-1 0,1 0 0,-1 0 0,0 0 0,0 0 0,0-1 0,0 1 0,0 0 0,-1-1 0,1 1 0,-1-1 0,1 0 0,-1 0 0,1-3 0,25-71 0,-19 59 0,-1 1 0,-1-1 0,-1-1 0,0 1 0,-2-1 0,0 0 0,0-22 0,-3 30 0,1 3 0,-1 1 0,-1-1 0,1 0 0,-1 0 0,0 0 0,-5-14 0,5 20 0,-1-1 0,1 1 0,-1 0 0,1 0 0,-1 0 0,0 0 0,1 0 0,-1 1 0,0-1 0,0 1 0,0-1 0,-1 1 0,1-1 0,0 1 0,-1 0 0,1 0 0,0 0 0,-1 0 0,1 1 0,-1-1 0,1 1 0,-1-1 0,1 1 0,-1 0 0,-3 0 0,-15 0-1365,2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28:41.6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383 88 24575,'0'-2'0,"-1"-1"0,0 0 0,1 1 0,-1-1 0,0 0 0,0 1 0,-1-1 0,1 1 0,0 0 0,-1-1 0,0 1 0,1 0 0,-1 0 0,0 0 0,0 0 0,0 0 0,0 0 0,-1 1 0,1-1 0,0 1 0,-1-1 0,1 1 0,-1 0 0,1 0 0,-1 0 0,-4-1 0,-5-1 0,0 0 0,0 0 0,0 1 0,-20-1 0,-169 6 0,198-2 0,1-1 0,0 1 0,-1-1 0,1 1 0,0 0 0,0 0 0,0 0 0,0 0 0,-1 0 0,1 1 0,1-1 0,-1 0 0,0 1 0,0 0 0,0-1 0,1 1 0,-1 0 0,1 0 0,0 0 0,-1 0 0,1 0 0,0 0 0,0 0 0,0 1 0,0-1 0,1 0 0,-1 1 0,1-1 0,-1 0 0,1 5 0,-2 9 0,2 1 0,0-1 0,3 27 0,-1-13 0,-2-20 0,1 0 0,0 0 0,1-1 0,0 1 0,0-1 0,1 1 0,0-1 0,0 0 0,1 0 0,7 12 0,-7-16 0,-1 0 0,1-1 0,0 1 0,0-1 0,1 0 0,-1 0 0,1 0 0,0 0 0,0-1 0,0 0 0,0 0 0,1 0 0,-1-1 0,1 0 0,0 0 0,-1 0 0,1-1 0,7 1 0,20 1 0,-1-2 0,50-4 0,-5 0 0,-74 4 0,0-1 0,-1 0 0,1 0 0,0 0 0,0-1 0,-1 1 0,1-1 0,0 1 0,-1-1 0,1 0 0,-1 0 0,1 0 0,-1 0 0,1-1 0,-1 1 0,0-1 0,1 1 0,-1-1 0,0 0 0,0 0 0,1-2 0,0 0 0,-1-1 0,0 1 0,-1-1 0,1 1 0,-1-1 0,0 1 0,0-1 0,-1 0 0,1 1 0,-1-1 0,-1-8 0,1-26 0,-5-124 0,4 157 18,0 0-1,-1 1 0,1-1 0,-1 1 1,-1-1-1,1 1 0,-5-7 0,-4-8-1520,5 4-5323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28:54.9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250 2 24575,'-64'-1'0,"-71"2"0,133-1 0,0 1 0,-1-1 0,1 1 0,0 0 0,0-1 0,-1 1 0,1 0 0,0 0 0,0 1 0,0-1 0,0 0 0,0 1 0,1-1 0,-1 1 0,0-1 0,0 1 0,1 0 0,0 0 0,-1 0 0,1-1 0,0 2 0,0-1 0,0 0 0,0 0 0,0 0 0,0 0 0,0 1 0,1-1 0,0 0 0,-1 4 0,-1 9 0,1 0 0,1 0 0,3 28 0,-1-16 0,-2 6 0,-1-24 0,1 0 0,0 1 0,1-1 0,0 0 0,0 0 0,4 12 0,-4-18 0,0-1 0,0 0 0,0 0 0,1 1 0,-1-1 0,1 0 0,-1 0 0,1 0 0,0-1 0,0 1 0,0 0 0,0-1 0,0 1 0,0-1 0,0 1 0,0-1 0,1 0 0,-1 0 0,0 0 0,1-1 0,-1 1 0,1 0 0,-1-1 0,1 1 0,-1-1 0,1 0 0,3 0 0,241-5 0,-244 6 0,-1-1 0,1 0 0,0 0 0,-1 0 0,1-1 0,0 1 0,-1-1 0,1 1 0,0-1 0,-1 0 0,1 0 0,-1 0 0,1 0 0,-1-1 0,0 1 0,1-1 0,-1 1 0,0-1 0,0 0 0,0 0 0,2-2 0,-2 0 0,0-1 0,0 1 0,0-1 0,-1 1 0,0-1 0,0 0 0,0 0 0,0 1 0,-1-1 0,0 0 0,0-7 0,0-3 0,0 6 0,0 1 0,0-1 0,-1 1 0,0 0 0,-3-11 0,4 17 0,-1-1 0,0 1 0,0 0 0,-1-1 0,1 1 0,0 0 0,-1 0 0,1 0 0,-1 0 0,0 0 0,0 1 0,1-1 0,-1 0 0,0 1 0,0-1 0,-1 1 0,1 0 0,0 0 0,0 0 0,-1 0 0,1 0 0,-3-1 0,1 1-54,0 0-1,-1-1 0,1 0 1,1 0-1,-1 0 1,0 0-1,0 0 0,1-1 1,-1 0-1,1 0 1,0 0-1,0 0 0,0 0 1,0 0-1,1-1 0,-1 0 1,1 1-1,0-1 1,0 0-1,0 0 0,1 0 1,-1 0-1,1-1 1,-1-7-1,-4-7-6771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29:03.0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1 260 24527,'380'44'0,"-380"-271"0,-309 150 0,238 337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29:16.1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38 24575,'-2'1'0,"0"-1"0,0 0 0,0 1 0,0-1 0,0 1 0,0 0 0,0 0 0,0 0 0,0 0 0,0 0 0,0 0 0,1 0 0,-1 1 0,1-1 0,-1 1 0,1-1 0,-1 1 0,1 0 0,0-1 0,0 1 0,0 0 0,0 0 0,0 0 0,0 0 0,0 0 0,1 0 0,-1 0 0,0 0 0,1 0 0,0 0 0,0 0 0,0 3 0,-2 12 0,0 0 0,2 0 0,1 18 0,0-17 0,-2 17 0,0-24 0,1-1 0,0 1 0,1 0 0,-1-1 0,6 20 0,-6-28 0,1 0 0,0 1 0,1-1 0,-1 1 0,0-1 0,1 0 0,-1 0 0,1 0 0,-1 0 0,1 0 0,0 0 0,0 0 0,0-1 0,0 1 0,0-1 0,0 1 0,1-1 0,-1 0 0,0 0 0,1 0 0,-1 0 0,1 0 0,-1-1 0,1 1 0,-1-1 0,1 1 0,0-1 0,3 0 0,74 2 0,87-9 0,-164 7 0,0-1 0,0 1 0,0-1 0,0 0 0,0 0 0,0 0 0,0 0 0,0 0 0,0-1 0,0 1 0,-1-1 0,1 0 0,-1 0 0,1 0 0,-1 0 0,0 0 0,0 0 0,0-1 0,0 1 0,0-1 0,0 1 0,-1-1 0,1 0 0,-1 0 0,0 0 0,0 0 0,0 0 0,0 0 0,0 0 0,0-5 0,1-10 0,0 0 0,-2-1 0,0 1 0,-3-24 0,0 2 0,3 37 0,0 0 0,0 0 0,0 0 0,0 1 0,-1-1 0,1 0 0,-1 0 0,0 1 0,1-1 0,-1 0 0,0 1 0,-1-1 0,1 1 0,0-1 0,-1 1 0,0 0 0,1-1 0,-1 1 0,0 0 0,-3-3 0,1 3 0,-1 0 0,1 0 0,0 1 0,-1-1 0,1 1 0,-1 0 0,0 0 0,1 1 0,-1-1 0,0 1 0,-8 0 0,-74 4 0,40-2 0,-66-4 0,111 2-44,0 0 0,0-1 0,0 1 0,0 0 0,0-1 0,0 0 0,0 0 0,0 1 0,1-1 0,-1 0 0,0-1 0,0 1 0,1 0 0,-1 0 0,0-1 0,1 1 0,0-1 0,-1 1-1,1-1 1,0 0 0,0 1 0,0-1 0,0 0 0,0 0 0,0 0 0,0 0 0,1 0 0,-1 0 0,1 0 0,-1-3 0,-2-11-6782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29:23.3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247 22 24575,'-10'0'0,"-1"-1"0,1 2 0,0-1 0,-1 1 0,1 1 0,0 0 0,0 1 0,0 0 0,0 0 0,-10 5 0,-29 9 0,42-16 0,1 0 0,0 1 0,0 0 0,0 0 0,1 1 0,-10 5 0,13-7 0,0 1 0,0 0 0,0 0 0,0 0 0,1 0 0,-1 1 0,1-1 0,-1 0 0,1 1 0,0-1 0,0 1 0,0-1 0,0 1 0,0 0 0,0-1 0,1 1 0,-1 0 0,1 0 0,0 3 0,0 1 0,-1 0 0,2-1 0,-1 1 0,1 0 0,0-1 0,0 1 0,1-1 0,0 1 0,0-1 0,1 1 0,0-1 0,0 0 0,4 5 0,-1-1 0,1-1 0,1-1 0,0 1 0,0-1 0,0-1 0,20 14 0,-24-18 0,0 1 0,1 0 0,-2 1 0,1-1 0,0 1 0,-1 0 0,0 0 0,0 0 0,0 0 0,2 7 0,-4-8 0,1 0 0,-1 0 0,1-1 0,0 1 0,0-1 0,0 1 0,0-1 0,0 0 0,1 0 0,0 0 0,-1 0 0,1 0 0,0-1 0,0 1 0,1-1 0,-1 0 0,0 0 0,1 0 0,-1 0 0,1-1 0,6 3 0,4-2 0,0 0 0,0 0 0,0-1 0,1-1 0,-1-1 0,0 0 0,0-1 0,0 0 0,27-8 0,-39 8 0,1 0 0,-1 1 0,0-1 0,1 0 0,-1 0 0,0 0 0,0-1 0,0 1 0,0 0 0,-1-1 0,1 1 0,-1-1 0,0 0 0,1 1 0,-1-1 0,0 0 0,0 0 0,-1 0 0,1 0 0,-1 0 0,1-5 0,0-9 0,0-1 0,-4-28 0,1 18 0,3-9 0,-3-33 0,2 66 0,-1-1 0,0 1 0,0 0 0,0 0 0,0 0 0,-1 0 0,0 0 0,0 1 0,0-1 0,0 0 0,0 1 0,-1 0 0,-3-5 0,-2 0-105,1 1 0,-1 0 0,0 0 0,0 1 0,-1 0 0,0 1 0,0-1 0,0 2 0,-1-1 0,0 2 0,0-1 0,-17-3 0,10 5-6721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29:40.6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24485,'0'353'0,"257"-353"0,-257-353 0,-257 353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29:56.0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0 431 24466,'421'0'0,"-421"-431"0,-421 624 0,421 45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30:06.0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24506,'0'346'0,"346"-346"0,-346-346 0,-346 346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30:17.0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295 1 24575,'-78'-1'0,"-87"3"0,163-2 0,0 0 0,0 1 0,0-1 0,0 1 0,0-1 0,0 1 0,0 0 0,0 0 0,0 0 0,1 0 0,-1 0 0,0 0 0,1 0 0,-1 1 0,1-1 0,-1 0 0,1 1 0,0-1 0,-1 1 0,0 2 0,0 0 0,-1 1 0,2-1 0,-1 1 0,0-1 0,1 1 0,0 0 0,0 0 0,0 6 0,1 3 0,0 0 0,0 0 0,2 0 0,-1 0 0,6 17 0,-6-28 0,0 1 0,1-1 0,-1 0 0,1 0 0,0 0 0,0-1 0,0 1 0,0 0 0,0-1 0,1 1 0,-1-1 0,1 0 0,0 0 0,-1 0 0,1 0 0,0 0 0,0 0 0,0-1 0,1 0 0,-1 0 0,0 1 0,0-2 0,5 2 0,-4-1 0,0 0 0,-1 0 0,1 0 0,-1 0 0,1 1 0,-1-1 0,1 1 0,-1 0 0,0 0 0,0 0 0,0 1 0,0-1 0,0 1 0,-1-1 0,1 1 0,-1 0 0,0 0 0,4 6 0,1 9 0,-5-12 0,1 0 0,-1 0 0,1-1 0,0 1 0,1-1 0,7 10 0,-9-13 0,1 0 0,0 0 0,0 0 0,0 0 0,0-1 0,0 1 0,0-1 0,1 0 0,-1 0 0,0 0 0,1 0 0,-1 0 0,1-1 0,-1 0 0,7 0 0,-2 1 0,1 0 0,0-1 0,0-1 0,0 1 0,0-2 0,15-3 0,-21 4 0,-1 0 0,0 0 0,1-1 0,-1 1 0,0-1 0,0 1 0,0-1 0,0 0 0,0 0 0,0 0 0,0 0 0,-1 0 0,1 0 0,-1 0 0,0 0 0,1-1 0,-1 1 0,0-1 0,0 1 0,-1-1 0,1 1 0,0-1 0,-1 0 0,0 1 0,1-1 0,-2-4 0,4-59 0,-10-92 0,7 156-44,-1 0 0,1-1 0,0 1 0,-1 0 0,1 0 0,-1 0 0,0 0 0,0 1 0,0-1 0,0 0 0,0 0 0,0 0 0,0 1 0,0-1 0,-1 0 0,1 1 0,-1 0 0,1-1-1,-1 1 1,0 0 0,1-1 0,-1 1 0,0 0 0,0 1 0,0-1 0,0 0 0,0 0 0,0 1 0,0-1 0,-3 0 0,-11-1-6782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30:21.3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24488,'0'397'0,"275"-397"0,-275-397 0,-275 397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30:32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358 26 24575,'-30'-2'0,"-49"-8"0,50 5 0,-54-2 0,58 7 0,16-1 0,1 1 0,-1 0 0,0 0 0,0 1 0,1 0 0,-14 4 0,20-4 0,-1 0 0,1 0 0,0 1 0,0-1 0,0 0 0,0 1 0,0 0 0,0-1 0,0 1 0,0 0 0,1 0 0,-1 0 0,1 0 0,-1 1 0,1-1 0,0 0 0,0 0 0,0 1 0,0-1 0,0 1 0,0-1 0,1 1 0,-1-1 0,1 1 0,0-1 0,0 6 0,0 14 0,2 0 0,0 0 0,10 41 0,-2-12 0,-9-47 0,1-1 0,-1 1 0,1 0 0,0-1 0,1 1 0,-1-1 0,0 0 0,1 0 0,0 0 0,0 0 0,-1 0 0,2-1 0,-1 1 0,0-1 0,1 0 0,-1 0 0,1 0 0,-1 0 0,1 0 0,7 1 0,9 4 0,-1-1 0,37 5 0,-22-7 0,1-1 0,0-2 0,55-6 0,-88 5 0,1-1 0,-1 1 0,0-1 0,1 0 0,-1 0 0,0 0 0,0 0 0,0 0 0,0 0 0,0 0 0,0-1 0,0 1 0,0-1 0,0 0 0,0 1 0,-1-1 0,1 0 0,-1 0 0,0 0 0,1 0 0,-1 0 0,0 0 0,0-1 0,0 1 0,0 0 0,-1 0 0,1-1 0,-1 1 0,1 0 0,-1-5 0,2-9 0,-1 0 0,-1-1 0,-4-26 0,2 13 0,1-37-1365,1 48-5461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30:40.7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315 105 24575,'-20'-28'0,"19"26"0,0-1 0,0 1 0,-1 0 0,1-1 0,-1 1 0,0 0 0,1 0 0,-1 0 0,0 0 0,0 1 0,-1-1 0,1 0 0,0 1 0,0-1 0,-1 1 0,1 0 0,-1 0 0,1 0 0,-1 0 0,-4-1 0,-44-15 0,43 13 0,0 0 0,1 1 0,-1 0 0,0 1 0,0 0 0,-1 0 0,1 1 0,0 0 0,0 0 0,-12 1 0,19 0 0,-1 1 0,1 0 0,0-1 0,-1 1 0,1 0 0,-1-1 0,1 1 0,0 0 0,0 0 0,0 0 0,-1 0 0,1 0 0,0 1 0,0-1 0,1 0 0,-1 0 0,0 1 0,0-1 0,1 0 0,-1 1 0,0-1 0,0 3 0,-6 39 0,7-37 0,-1-1 0,0 1 0,1 0 0,-2-1 0,1 1 0,-4 7 0,-3 2 0,-2 2 0,1 0 0,-12 30 0,19-42 0,1 0 0,-1 1 0,1-1 0,0 0 0,1 0 0,-1 1 0,1-1 0,0 0 0,0 1 0,1-1 0,0 0 0,-1 0 0,2 1 0,2 8 0,-2-11 0,0 0 0,0 1 0,1-1 0,-1 0 0,1 0 0,0 0 0,-1 0 0,1-1 0,0 1 0,1-1 0,-1 0 0,0 0 0,1 0 0,-1 0 0,1-1 0,0 1 0,-1-1 0,1 0 0,0 0 0,0 0 0,6 0 0,10 1 0,1-1 0,39-2 0,-38 0 0,-6 1 0,-9 1 0,0-1 0,1-1 0,-1 1 0,0-1 0,1-1 0,-1 1 0,8-4 0,-13 4 0,0 0 0,1-1 0,-1 1 0,0-1 0,-1 1 0,1-1 0,0 0 0,0 0 0,-1 0 0,1 0 0,-1 0 0,1 0 0,-1 0 0,0-1 0,0 1 0,0 0 0,0-1 0,-1 1 0,1-1 0,-1 1 0,1-1 0,-1 1 0,0-1 0,0-4 0,-4-195-1365,4 183-5461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30:47.6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49 24575,'-57'-1'0,"-62"2"0,118-1 0,1 0 0,-1 0 0,0 0 0,1 1 0,-1-1 0,1 0 0,-1 0 0,0 0 0,1 0 0,-1 0 0,1 1 0,-1-1 0,1 0 0,-1 1 0,1-1 0,-1 0 0,1 1 0,-1-1 0,1 1 0,-1-1 0,1 0 0,0 1 0,-1-1 0,1 1 0,-1-1 0,1 1 0,0 0 0,0-1 0,-1 1 0,1-1 0,0 1 0,0-1 0,0 1 0,0 0 0,0-1 0,0 1 0,0 0 0,0-1 0,0 1 0,0-1 0,0 1 0,0 0 0,0-1 0,0 1 0,0-1 0,1 1 0,-1-1 0,0 1 0,0 0 0,1-1 0,-1 1 0,1-1 0,-1 1 0,0-1 0,1 1 0,-1-1 0,1 0 0,0 1 0,36 44 0,-16-21 0,-17-17 0,-1 1 0,0 0 0,-1-1 0,0 1 0,0 0 0,-1 0 0,0 1 0,-1-1 0,1 0 0,-1 0 0,-1 0 0,-2 13 0,2-11 0,0-1 0,1 0 0,0 1 0,0-1 0,1 1 0,0-1 0,0 0 0,4 11 0,-4-18 0,1 0 0,-1 0 0,1 0 0,-1 0 0,1 0 0,0 0 0,0 0 0,0-1 0,0 1 0,0-1 0,0 1 0,0-1 0,0 0 0,1 0 0,-1 0 0,1 0 0,-1 0 0,0 0 0,1-1 0,0 1 0,-1-1 0,1 1 0,2-1 0,71-1 0,-53-1 0,132-2 0,-153 4 0,1 0 0,-1-1 0,0 0 0,1 1 0,-1-1 0,0 0 0,0 0 0,0-1 0,0 1 0,0 0 0,0 0 0,0-1 0,0 0 0,-1 1 0,1-1 0,-1 0 0,1 0 0,-1 0 0,1 0 0,-1 0 0,0 0 0,0 0 0,0 0 0,0 0 0,0 0 0,-1-1 0,1 1 0,-1 0 0,1-1 0,-1-4 0,1-9 0,0-1 0,-1 1 0,-4-26 0,2 11 0,2-1 0,0 18 0,0 1 0,0 0 0,-2 0 0,0 0 0,-4-16 0,5 25 0,-1 0 0,1 0 0,-1 1 0,0-1 0,-1 0 0,1 1 0,-1-1 0,1 1 0,-1-1 0,0 1 0,0 0 0,-1 1 0,1-1 0,0 0 0,-1 1 0,0 0 0,0 0 0,1 0 0,-1 0 0,-6-1 0,-5-1-11,-1 1 0,1 1 0,0 0 0,-1 1 0,0 1 0,-22 3 0,1-2-1277,18-1-5538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31:10.2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24445,'0'372'0,"373"-372"0,-373-372 0,-373 372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31:25.9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24497,'0'350'0,"350"-350"0,-350-350 0,-350 350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31:30.2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473 6 24575,'-86'-2'0,"47"-1"0,0 3 0,0 1 0,-47 7 0,71-3 0,1 1 0,0 0 0,0 0 0,1 2 0,0 0 0,0 0 0,1 1 0,0 1 0,-18 18 0,26-22 0,0-1 0,0 1 0,1 0 0,0 1 0,0-1 0,0 0 0,1 1 0,0 0 0,0-1 0,1 1 0,0 0 0,0 0 0,0 12 0,1 14 0,7 50 0,-6-66 0,0-12 9,-1-1 0,1 0 0,0 0 0,0 1 0,1-1 0,-1 0 0,1 0 0,0 0 0,0 0 0,0 0 0,0-1 0,1 1 0,0-1 0,-1 1 0,7 5 0,-3-5 11,0 0 1,0 0 0,0 0 0,1-1 0,-1 0-1,1 0 1,0-1 0,13 4 0,10-2-259,-1 0 0,1-2 0,53-3 0,-49 0-506,-15 1-6082</inkml:trace>
  <inkml:trace contextRef="#ctx0" brushRef="#br0" timeOffset="203.07">493 315 24575,'0'0'-8191</inkml:trace>
  <inkml:trace contextRef="#ctx0" brushRef="#br0" timeOffset="390.27">493 138 24575</inkml:trace>
  <inkml:trace contextRef="#ctx0" brushRef="#br0" timeOffset="1642">493 138 24575,'0'-3'0,"0"-6"0,0-4 0,0-5 0,0-2 0,0-2 0,0 4-8191</inkml:trace>
  <inkml:trace contextRef="#ctx0" brushRef="#br0" timeOffset="3063.53">493 5 24575,'2'108'0,"-5"117"0,2-221 16,0 0-1,-1 1 1,0-1-1,1 0 1,-1 0-1,-1 0 1,1 0-1,-1-1 1,1 1-1,-1-1 1,0 1-1,0-1 1,-1 0-1,1 0 1,-1 0-1,1-1 1,-1 1 0,0-1-1,0 0 1,0 0-1,-8 3 1,-7 2-443,0 0 0,0-1 1,-30 5-1,30-8-6399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6:31:47.1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24487,'0'410'0,"410"-410"0,-410-410 0,-410 410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Rameeza Rahim</cp:lastModifiedBy>
  <cp:revision>8</cp:revision>
  <dcterms:created xsi:type="dcterms:W3CDTF">2013-12-23T23:15:00Z</dcterms:created>
  <dcterms:modified xsi:type="dcterms:W3CDTF">2025-11-12T06:32:00Z</dcterms:modified>
  <cp:category/>
</cp:coreProperties>
</file>