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C2470" w14:textId="77777777" w:rsidR="00984851" w:rsidRDefault="00984851">
      <w:pPr>
        <w:pStyle w:val="BodyText"/>
        <w:spacing w:before="6"/>
        <w:rPr>
          <w:rFonts w:ascii="Times New Roman"/>
          <w:sz w:val="3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984851" w14:paraId="5B2842B3" w14:textId="77777777">
        <w:trPr>
          <w:trHeight w:val="575"/>
        </w:trPr>
        <w:tc>
          <w:tcPr>
            <w:tcW w:w="9018" w:type="dxa"/>
            <w:shd w:val="clear" w:color="auto" w:fill="D5DCE4"/>
          </w:tcPr>
          <w:p w14:paraId="45FECDC1" w14:textId="77777777" w:rsidR="00984851" w:rsidRDefault="00457B76">
            <w:pPr>
              <w:pStyle w:val="TableParagraph"/>
              <w:spacing w:before="137"/>
              <w:ind w:left="3" w:right="1"/>
              <w:jc w:val="center"/>
              <w:rPr>
                <w:b/>
                <w:sz w:val="28"/>
              </w:rPr>
            </w:pPr>
            <w:r>
              <w:rPr>
                <w:b/>
                <w:w w:val="120"/>
                <w:sz w:val="28"/>
              </w:rPr>
              <w:t>Department</w:t>
            </w:r>
            <w:r>
              <w:rPr>
                <w:b/>
                <w:spacing w:val="13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of</w:t>
            </w:r>
            <w:r>
              <w:rPr>
                <w:b/>
                <w:spacing w:val="14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Computer</w:t>
            </w:r>
            <w:r>
              <w:rPr>
                <w:b/>
                <w:spacing w:val="13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and</w:t>
            </w:r>
            <w:r>
              <w:rPr>
                <w:b/>
                <w:spacing w:val="14"/>
                <w:w w:val="120"/>
                <w:sz w:val="28"/>
              </w:rPr>
              <w:t xml:space="preserve"> </w:t>
            </w:r>
            <w:r>
              <w:rPr>
                <w:b/>
                <w:w w:val="120"/>
                <w:sz w:val="28"/>
              </w:rPr>
              <w:t>Software</w:t>
            </w:r>
            <w:r>
              <w:rPr>
                <w:b/>
                <w:spacing w:val="13"/>
                <w:w w:val="120"/>
                <w:sz w:val="28"/>
              </w:rPr>
              <w:t xml:space="preserve"> </w:t>
            </w:r>
            <w:r>
              <w:rPr>
                <w:b/>
                <w:spacing w:val="-2"/>
                <w:w w:val="120"/>
                <w:sz w:val="28"/>
              </w:rPr>
              <w:t>Engineering</w:t>
            </w:r>
          </w:p>
        </w:tc>
      </w:tr>
      <w:tr w:rsidR="00984851" w14:paraId="64B4CCFC" w14:textId="77777777">
        <w:trPr>
          <w:trHeight w:val="575"/>
        </w:trPr>
        <w:tc>
          <w:tcPr>
            <w:tcW w:w="9018" w:type="dxa"/>
          </w:tcPr>
          <w:p w14:paraId="3293A1D9" w14:textId="77777777" w:rsidR="00984851" w:rsidRDefault="00457B76">
            <w:pPr>
              <w:pStyle w:val="TableParagraph"/>
              <w:spacing w:before="137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w w:val="125"/>
                <w:sz w:val="28"/>
              </w:rPr>
              <w:t>SE:</w:t>
            </w:r>
            <w:r>
              <w:rPr>
                <w:b/>
                <w:spacing w:val="13"/>
                <w:w w:val="125"/>
                <w:sz w:val="28"/>
              </w:rPr>
              <w:t xml:space="preserve"> </w:t>
            </w:r>
            <w:r>
              <w:rPr>
                <w:b/>
                <w:w w:val="125"/>
                <w:sz w:val="28"/>
              </w:rPr>
              <w:t>Machine</w:t>
            </w:r>
            <w:r>
              <w:rPr>
                <w:b/>
                <w:spacing w:val="13"/>
                <w:w w:val="125"/>
                <w:sz w:val="28"/>
              </w:rPr>
              <w:t xml:space="preserve"> </w:t>
            </w:r>
            <w:r>
              <w:rPr>
                <w:b/>
                <w:spacing w:val="-2"/>
                <w:w w:val="125"/>
                <w:sz w:val="28"/>
              </w:rPr>
              <w:t>Learning</w:t>
            </w:r>
          </w:p>
        </w:tc>
      </w:tr>
    </w:tbl>
    <w:p w14:paraId="0728C082" w14:textId="77777777" w:rsidR="00984851" w:rsidRDefault="00984851">
      <w:pPr>
        <w:pStyle w:val="BodyText"/>
        <w:spacing w:before="168" w:after="1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984851" w14:paraId="74B8F5CB" w14:textId="77777777">
        <w:trPr>
          <w:trHeight w:val="575"/>
        </w:trPr>
        <w:tc>
          <w:tcPr>
            <w:tcW w:w="4509" w:type="dxa"/>
          </w:tcPr>
          <w:p w14:paraId="416DF05A" w14:textId="77777777" w:rsidR="00984851" w:rsidRDefault="00457B76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Course</w:t>
            </w:r>
            <w:r>
              <w:rPr>
                <w:b/>
                <w:spacing w:val="10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Instructor:</w:t>
            </w:r>
          </w:p>
        </w:tc>
        <w:tc>
          <w:tcPr>
            <w:tcW w:w="4509" w:type="dxa"/>
          </w:tcPr>
          <w:p w14:paraId="31AA7E38" w14:textId="77777777" w:rsidR="00984851" w:rsidRDefault="00457B76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Date:</w:t>
            </w:r>
          </w:p>
        </w:tc>
      </w:tr>
      <w:tr w:rsidR="00984851" w14:paraId="5695A167" w14:textId="77777777">
        <w:trPr>
          <w:trHeight w:val="575"/>
        </w:trPr>
        <w:tc>
          <w:tcPr>
            <w:tcW w:w="4509" w:type="dxa"/>
          </w:tcPr>
          <w:p w14:paraId="76BA6993" w14:textId="77777777" w:rsidR="00984851" w:rsidRDefault="00457B76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Day:</w:t>
            </w:r>
          </w:p>
        </w:tc>
        <w:tc>
          <w:tcPr>
            <w:tcW w:w="4509" w:type="dxa"/>
          </w:tcPr>
          <w:p w14:paraId="68711DEB" w14:textId="77777777" w:rsidR="00984851" w:rsidRDefault="00457B76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Semester:</w:t>
            </w:r>
          </w:p>
        </w:tc>
      </w:tr>
    </w:tbl>
    <w:p w14:paraId="455DCEE0" w14:textId="77777777" w:rsidR="00984851" w:rsidRDefault="00984851">
      <w:pPr>
        <w:pStyle w:val="BodyText"/>
        <w:spacing w:before="211"/>
        <w:rPr>
          <w:rFonts w:ascii="Times New Roman"/>
          <w:sz w:val="34"/>
        </w:rPr>
      </w:pPr>
    </w:p>
    <w:p w14:paraId="3AD634C7" w14:textId="77777777" w:rsidR="00984851" w:rsidRDefault="00457B76">
      <w:pPr>
        <w:pStyle w:val="Heading1"/>
        <w:ind w:left="622"/>
      </w:pPr>
      <w:r>
        <w:rPr>
          <w:w w:val="120"/>
        </w:rPr>
        <w:t>Lab</w:t>
      </w:r>
      <w:r>
        <w:rPr>
          <w:spacing w:val="30"/>
          <w:w w:val="120"/>
        </w:rPr>
        <w:t xml:space="preserve"> </w:t>
      </w:r>
      <w:r>
        <w:rPr>
          <w:w w:val="120"/>
        </w:rPr>
        <w:t>11:</w:t>
      </w:r>
      <w:r>
        <w:rPr>
          <w:spacing w:val="71"/>
          <w:w w:val="120"/>
        </w:rPr>
        <w:t xml:space="preserve"> </w:t>
      </w:r>
      <w:r>
        <w:rPr>
          <w:w w:val="120"/>
        </w:rPr>
        <w:t>Refactoring,</w:t>
      </w:r>
      <w:r>
        <w:rPr>
          <w:spacing w:val="30"/>
          <w:w w:val="120"/>
        </w:rPr>
        <w:t xml:space="preserve"> </w:t>
      </w:r>
      <w:proofErr w:type="spellStart"/>
      <w:r>
        <w:rPr>
          <w:w w:val="120"/>
        </w:rPr>
        <w:t>MLflow</w:t>
      </w:r>
      <w:proofErr w:type="spellEnd"/>
      <w:r>
        <w:rPr>
          <w:spacing w:val="31"/>
          <w:w w:val="120"/>
        </w:rPr>
        <w:t xml:space="preserve"> </w:t>
      </w:r>
      <w:r>
        <w:rPr>
          <w:w w:val="120"/>
        </w:rPr>
        <w:t>and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Deployment</w:t>
      </w:r>
    </w:p>
    <w:p w14:paraId="46B3821F" w14:textId="77777777" w:rsidR="00984851" w:rsidRDefault="00984851">
      <w:pPr>
        <w:pStyle w:val="BodyText"/>
        <w:rPr>
          <w:b/>
          <w:sz w:val="20"/>
        </w:rPr>
      </w:pPr>
    </w:p>
    <w:p w14:paraId="6F93B234" w14:textId="77777777" w:rsidR="00984851" w:rsidRDefault="00984851"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805"/>
        <w:gridCol w:w="625"/>
        <w:gridCol w:w="794"/>
        <w:gridCol w:w="1469"/>
      </w:tblGrid>
      <w:tr w:rsidR="00984851" w14:paraId="2880B018" w14:textId="77777777">
        <w:trPr>
          <w:trHeight w:val="518"/>
        </w:trPr>
        <w:tc>
          <w:tcPr>
            <w:tcW w:w="5324" w:type="dxa"/>
          </w:tcPr>
          <w:p w14:paraId="10287805" w14:textId="77777777" w:rsidR="00984851" w:rsidRDefault="00457B76">
            <w:pPr>
              <w:pStyle w:val="TableParagraph"/>
              <w:spacing w:before="13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Lab</w:t>
            </w:r>
            <w:r>
              <w:rPr>
                <w:b/>
                <w:spacing w:val="24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>Title</w:t>
            </w:r>
          </w:p>
        </w:tc>
        <w:tc>
          <w:tcPr>
            <w:tcW w:w="805" w:type="dxa"/>
          </w:tcPr>
          <w:p w14:paraId="7B91067E" w14:textId="77777777" w:rsidR="00984851" w:rsidRDefault="00457B76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CLO</w:t>
            </w:r>
          </w:p>
        </w:tc>
        <w:tc>
          <w:tcPr>
            <w:tcW w:w="625" w:type="dxa"/>
          </w:tcPr>
          <w:p w14:paraId="05B31633" w14:textId="77777777" w:rsidR="00984851" w:rsidRDefault="00457B76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50"/>
                <w:sz w:val="24"/>
              </w:rPr>
              <w:t>BT</w:t>
            </w:r>
          </w:p>
        </w:tc>
        <w:tc>
          <w:tcPr>
            <w:tcW w:w="794" w:type="dxa"/>
          </w:tcPr>
          <w:p w14:paraId="426750E8" w14:textId="77777777" w:rsidR="00984851" w:rsidRDefault="00457B76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PLO</w:t>
            </w:r>
          </w:p>
        </w:tc>
        <w:tc>
          <w:tcPr>
            <w:tcW w:w="1469" w:type="dxa"/>
          </w:tcPr>
          <w:p w14:paraId="1097BED5" w14:textId="77777777" w:rsidR="00984851" w:rsidRDefault="00457B76">
            <w:pPr>
              <w:pStyle w:val="TableParagraph"/>
              <w:spacing w:before="134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Weightage</w:t>
            </w:r>
          </w:p>
        </w:tc>
      </w:tr>
      <w:tr w:rsidR="00984851" w14:paraId="167CDD37" w14:textId="77777777">
        <w:trPr>
          <w:trHeight w:val="591"/>
        </w:trPr>
        <w:tc>
          <w:tcPr>
            <w:tcW w:w="5324" w:type="dxa"/>
          </w:tcPr>
          <w:p w14:paraId="6BF063D4" w14:textId="77777777" w:rsidR="00984851" w:rsidRDefault="00457B76">
            <w:pPr>
              <w:pStyle w:val="TableParagraph"/>
              <w:spacing w:before="7"/>
              <w:ind w:left="1381"/>
            </w:pPr>
            <w:r>
              <w:rPr>
                <w:w w:val="105"/>
              </w:rPr>
              <w:t>Refactoring</w:t>
            </w:r>
            <w:r>
              <w:rPr>
                <w:spacing w:val="29"/>
                <w:w w:val="105"/>
              </w:rPr>
              <w:t xml:space="preserve"> </w:t>
            </w:r>
            <w:r>
              <w:rPr>
                <w:w w:val="105"/>
              </w:rPr>
              <w:t>&amp;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Deployment</w:t>
            </w:r>
          </w:p>
          <w:p w14:paraId="0032B76D" w14:textId="77777777" w:rsidR="00984851" w:rsidRDefault="00457B76">
            <w:pPr>
              <w:pStyle w:val="TableParagraph"/>
              <w:spacing w:before="20"/>
              <w:ind w:left="1341"/>
            </w:pPr>
            <w:proofErr w:type="spellStart"/>
            <w:r>
              <w:rPr>
                <w:w w:val="110"/>
              </w:rPr>
              <w:t>MLflow</w:t>
            </w:r>
            <w:proofErr w:type="spellEnd"/>
            <w:r>
              <w:rPr>
                <w:w w:val="110"/>
              </w:rPr>
              <w:t>,</w:t>
            </w:r>
            <w:r>
              <w:rPr>
                <w:spacing w:val="32"/>
                <w:w w:val="110"/>
              </w:rPr>
              <w:t xml:space="preserve"> </w:t>
            </w:r>
            <w:r>
              <w:rPr>
                <w:w w:val="110"/>
              </w:rPr>
              <w:t>APIs,</w:t>
            </w:r>
            <w:r>
              <w:rPr>
                <w:spacing w:val="3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Serialization</w:t>
            </w:r>
          </w:p>
        </w:tc>
        <w:tc>
          <w:tcPr>
            <w:tcW w:w="805" w:type="dxa"/>
          </w:tcPr>
          <w:p w14:paraId="34B38A5E" w14:textId="77777777" w:rsidR="00984851" w:rsidRDefault="0098485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5" w:type="dxa"/>
          </w:tcPr>
          <w:p w14:paraId="66D013B6" w14:textId="77777777" w:rsidR="00984851" w:rsidRDefault="0098485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94" w:type="dxa"/>
          </w:tcPr>
          <w:p w14:paraId="579113FE" w14:textId="77777777" w:rsidR="00984851" w:rsidRDefault="0098485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9" w:type="dxa"/>
          </w:tcPr>
          <w:p w14:paraId="73B8E02C" w14:textId="77777777" w:rsidR="00984851" w:rsidRDefault="009848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F3F49BE" w14:textId="77777777" w:rsidR="00984851" w:rsidRDefault="00984851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984851" w14:paraId="7B436579" w14:textId="77777777">
        <w:trPr>
          <w:trHeight w:val="575"/>
        </w:trPr>
        <w:tc>
          <w:tcPr>
            <w:tcW w:w="1804" w:type="dxa"/>
          </w:tcPr>
          <w:p w14:paraId="49FCD1CB" w14:textId="77777777" w:rsidR="00984851" w:rsidRDefault="00457B76">
            <w:pPr>
              <w:pStyle w:val="TableParagraph"/>
              <w:spacing w:before="175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04" w:type="dxa"/>
          </w:tcPr>
          <w:p w14:paraId="03093570" w14:textId="77777777" w:rsidR="00984851" w:rsidRDefault="00457B76">
            <w:pPr>
              <w:pStyle w:val="TableParagraph"/>
              <w:spacing w:before="175"/>
              <w:ind w:left="1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47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1804" w:type="dxa"/>
          </w:tcPr>
          <w:p w14:paraId="1353B141" w14:textId="77777777" w:rsidR="00984851" w:rsidRDefault="00457B76">
            <w:pPr>
              <w:pStyle w:val="TableParagraph"/>
              <w:spacing w:before="175"/>
              <w:ind w:left="238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Report</w:t>
            </w:r>
            <w:r>
              <w:rPr>
                <w:b/>
                <w:spacing w:val="2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/10</w:t>
            </w:r>
          </w:p>
        </w:tc>
        <w:tc>
          <w:tcPr>
            <w:tcW w:w="1804" w:type="dxa"/>
          </w:tcPr>
          <w:p w14:paraId="0CC3BA80" w14:textId="77777777" w:rsidR="00984851" w:rsidRDefault="00457B76">
            <w:pPr>
              <w:pStyle w:val="TableParagraph"/>
              <w:spacing w:before="175"/>
              <w:ind w:left="45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Viva</w:t>
            </w:r>
            <w:r>
              <w:rPr>
                <w:b/>
                <w:spacing w:val="13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/5</w:t>
            </w:r>
          </w:p>
        </w:tc>
        <w:tc>
          <w:tcPr>
            <w:tcW w:w="1804" w:type="dxa"/>
          </w:tcPr>
          <w:p w14:paraId="4BD6673D" w14:textId="77777777" w:rsidR="00984851" w:rsidRDefault="00457B76">
            <w:pPr>
              <w:pStyle w:val="TableParagraph"/>
              <w:spacing w:before="175"/>
              <w:ind w:left="347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Total</w:t>
            </w:r>
            <w:r>
              <w:rPr>
                <w:b/>
                <w:spacing w:val="1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/15</w:t>
            </w:r>
          </w:p>
        </w:tc>
      </w:tr>
      <w:tr w:rsidR="00984851" w14:paraId="5216AD23" w14:textId="77777777">
        <w:trPr>
          <w:trHeight w:val="575"/>
        </w:trPr>
        <w:tc>
          <w:tcPr>
            <w:tcW w:w="1804" w:type="dxa"/>
          </w:tcPr>
          <w:p w14:paraId="6398DCC0" w14:textId="1BCD2D62" w:rsidR="00984851" w:rsidRDefault="0081035E" w:rsidP="0081035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Zunaira Abdul Aziz</w:t>
            </w:r>
          </w:p>
        </w:tc>
        <w:tc>
          <w:tcPr>
            <w:tcW w:w="1804" w:type="dxa"/>
          </w:tcPr>
          <w:p w14:paraId="7A598D16" w14:textId="07335406" w:rsidR="00984851" w:rsidRDefault="0081035E" w:rsidP="0081035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BSSE23058</w:t>
            </w:r>
          </w:p>
        </w:tc>
        <w:tc>
          <w:tcPr>
            <w:tcW w:w="1804" w:type="dxa"/>
          </w:tcPr>
          <w:p w14:paraId="58866EF1" w14:textId="77777777" w:rsidR="00984851" w:rsidRDefault="0098485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4" w:type="dxa"/>
          </w:tcPr>
          <w:p w14:paraId="385AE765" w14:textId="77777777" w:rsidR="00984851" w:rsidRDefault="0098485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4" w:type="dxa"/>
          </w:tcPr>
          <w:p w14:paraId="126BF159" w14:textId="77777777" w:rsidR="00984851" w:rsidRDefault="009848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AFCEE55" w14:textId="77777777" w:rsidR="00984851" w:rsidRDefault="00984851">
      <w:pPr>
        <w:pStyle w:val="BodyText"/>
        <w:rPr>
          <w:b/>
        </w:rPr>
      </w:pPr>
    </w:p>
    <w:p w14:paraId="64500BD1" w14:textId="77777777" w:rsidR="00984851" w:rsidRDefault="00984851">
      <w:pPr>
        <w:pStyle w:val="BodyText"/>
        <w:spacing w:before="111"/>
        <w:rPr>
          <w:b/>
        </w:rPr>
      </w:pPr>
    </w:p>
    <w:p w14:paraId="6DE24211" w14:textId="77777777" w:rsidR="00984851" w:rsidRDefault="00457B76">
      <w:pPr>
        <w:pStyle w:val="BodyText"/>
        <w:tabs>
          <w:tab w:val="left" w:pos="2749"/>
        </w:tabs>
        <w:ind w:right="108"/>
        <w:jc w:val="right"/>
        <w:rPr>
          <w:rFonts w:ascii="Times New Roman"/>
        </w:rPr>
      </w:pPr>
      <w:r>
        <w:t>Checked</w:t>
      </w:r>
      <w:r>
        <w:rPr>
          <w:spacing w:val="40"/>
        </w:rPr>
        <w:t xml:space="preserve"> </w:t>
      </w:r>
      <w:r>
        <w:t>on:</w:t>
      </w:r>
      <w:r>
        <w:rPr>
          <w:spacing w:val="63"/>
        </w:rPr>
        <w:t xml:space="preserve"> </w:t>
      </w:r>
      <w:r>
        <w:rPr>
          <w:rFonts w:ascii="Times New Roman"/>
          <w:u w:val="dash"/>
        </w:rPr>
        <w:tab/>
      </w:r>
    </w:p>
    <w:p w14:paraId="1C0D6AA8" w14:textId="77777777" w:rsidR="00984851" w:rsidRDefault="00457B76">
      <w:pPr>
        <w:pStyle w:val="BodyText"/>
        <w:tabs>
          <w:tab w:val="left" w:pos="2547"/>
        </w:tabs>
        <w:spacing w:before="235"/>
        <w:ind w:right="108"/>
        <w:jc w:val="right"/>
        <w:rPr>
          <w:rFonts w:ascii="Times New Roman"/>
        </w:rPr>
      </w:pPr>
      <w:r>
        <w:rPr>
          <w:w w:val="105"/>
        </w:rPr>
        <w:t>Signature:</w:t>
      </w:r>
      <w:r>
        <w:rPr>
          <w:spacing w:val="63"/>
          <w:w w:val="105"/>
        </w:rPr>
        <w:t xml:space="preserve"> </w:t>
      </w:r>
      <w:r>
        <w:rPr>
          <w:rFonts w:ascii="Times New Roman"/>
          <w:u w:val="dash"/>
        </w:rPr>
        <w:tab/>
      </w:r>
    </w:p>
    <w:p w14:paraId="49C178D6" w14:textId="77777777" w:rsidR="00984851" w:rsidRDefault="00984851">
      <w:pPr>
        <w:pStyle w:val="BodyText"/>
        <w:jc w:val="right"/>
        <w:rPr>
          <w:rFonts w:ascii="Times New Roman"/>
        </w:rPr>
        <w:sectPr w:rsidR="00984851">
          <w:headerReference w:type="default" r:id="rId7"/>
          <w:footerReference w:type="default" r:id="rId8"/>
          <w:type w:val="continuous"/>
          <w:pgSz w:w="11910" w:h="16840"/>
          <w:pgMar w:top="1380" w:right="1275" w:bottom="1020" w:left="1417" w:header="726" w:footer="822" w:gutter="0"/>
          <w:pgNumType w:start="1"/>
          <w:cols w:space="720"/>
        </w:sectPr>
      </w:pPr>
    </w:p>
    <w:p w14:paraId="1E45805D" w14:textId="77777777" w:rsidR="00984851" w:rsidRDefault="00457B76">
      <w:pPr>
        <w:pStyle w:val="Heading1"/>
        <w:spacing w:before="24"/>
      </w:pPr>
      <w:r>
        <w:rPr>
          <w:spacing w:val="-2"/>
          <w:w w:val="120"/>
        </w:rPr>
        <w:lastRenderedPageBreak/>
        <w:t>Objectives</w:t>
      </w:r>
    </w:p>
    <w:p w14:paraId="6B5A225C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7"/>
        </w:tabs>
        <w:spacing w:before="354"/>
        <w:ind w:left="607" w:hanging="233"/>
        <w:rPr>
          <w:sz w:val="24"/>
        </w:rPr>
      </w:pPr>
      <w:r>
        <w:rPr>
          <w:w w:val="105"/>
          <w:sz w:val="24"/>
        </w:rPr>
        <w:t>Refactor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unstructured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ML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modular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functions</w:t>
      </w:r>
    </w:p>
    <w:p w14:paraId="7BE5148F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Track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experiments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MLflow</w:t>
      </w:r>
      <w:proofErr w:type="spellEnd"/>
    </w:p>
    <w:p w14:paraId="1E52BCF2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7"/>
        </w:tabs>
        <w:spacing w:before="196"/>
        <w:ind w:left="607" w:hanging="233"/>
        <w:rPr>
          <w:sz w:val="24"/>
        </w:rPr>
      </w:pPr>
      <w:r>
        <w:rPr>
          <w:sz w:val="24"/>
        </w:rPr>
        <w:t>Serialize</w:t>
      </w:r>
      <w:r>
        <w:rPr>
          <w:spacing w:val="49"/>
          <w:sz w:val="24"/>
        </w:rPr>
        <w:t xml:space="preserve"> </w:t>
      </w:r>
      <w:r>
        <w:rPr>
          <w:sz w:val="24"/>
        </w:rPr>
        <w:t>trained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6727414A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7"/>
        </w:tabs>
        <w:ind w:left="607" w:hanging="233"/>
        <w:rPr>
          <w:sz w:val="24"/>
        </w:rPr>
      </w:pPr>
      <w:r>
        <w:rPr>
          <w:w w:val="120"/>
          <w:sz w:val="24"/>
        </w:rPr>
        <w:t>Build</w:t>
      </w:r>
      <w:r>
        <w:rPr>
          <w:spacing w:val="-4"/>
          <w:w w:val="120"/>
          <w:sz w:val="24"/>
        </w:rPr>
        <w:t xml:space="preserve"> </w:t>
      </w:r>
      <w:r>
        <w:rPr>
          <w:w w:val="120"/>
          <w:sz w:val="24"/>
        </w:rPr>
        <w:t>REST</w:t>
      </w:r>
      <w:r>
        <w:rPr>
          <w:spacing w:val="-3"/>
          <w:w w:val="120"/>
          <w:sz w:val="24"/>
        </w:rPr>
        <w:t xml:space="preserve"> </w:t>
      </w:r>
      <w:r>
        <w:rPr>
          <w:w w:val="120"/>
          <w:sz w:val="24"/>
        </w:rPr>
        <w:t>APIs</w:t>
      </w:r>
      <w:r>
        <w:rPr>
          <w:spacing w:val="-3"/>
          <w:w w:val="120"/>
          <w:sz w:val="24"/>
        </w:rPr>
        <w:t xml:space="preserve"> </w:t>
      </w:r>
      <w:r>
        <w:rPr>
          <w:w w:val="120"/>
          <w:sz w:val="24"/>
        </w:rPr>
        <w:t>using</w:t>
      </w:r>
      <w:r>
        <w:rPr>
          <w:spacing w:val="-3"/>
          <w:w w:val="120"/>
          <w:sz w:val="24"/>
        </w:rPr>
        <w:t xml:space="preserve"> </w:t>
      </w:r>
      <w:proofErr w:type="spellStart"/>
      <w:r>
        <w:rPr>
          <w:spacing w:val="-2"/>
          <w:w w:val="120"/>
          <w:sz w:val="24"/>
        </w:rPr>
        <w:t>FastAPI</w:t>
      </w:r>
      <w:proofErr w:type="spellEnd"/>
    </w:p>
    <w:p w14:paraId="6800A89E" w14:textId="77777777" w:rsidR="00984851" w:rsidRDefault="00984851">
      <w:pPr>
        <w:pStyle w:val="BodyText"/>
        <w:spacing w:before="237"/>
      </w:pPr>
    </w:p>
    <w:p w14:paraId="7C51B573" w14:textId="77777777" w:rsidR="00984851" w:rsidRDefault="00457B76">
      <w:pPr>
        <w:pStyle w:val="Heading1"/>
      </w:pPr>
      <w:r>
        <w:rPr>
          <w:w w:val="120"/>
        </w:rPr>
        <w:t>Problem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Statement</w:t>
      </w:r>
    </w:p>
    <w:p w14:paraId="65AAE6E0" w14:textId="77777777" w:rsidR="00984851" w:rsidRDefault="00457B76">
      <w:pPr>
        <w:pStyle w:val="BodyText"/>
        <w:spacing w:before="356" w:line="237" w:lineRule="auto"/>
        <w:ind w:left="23" w:right="163"/>
        <w:jc w:val="both"/>
      </w:pPr>
      <w:r>
        <w:rPr>
          <w:w w:val="105"/>
        </w:rPr>
        <w:t>In real-world machine learning systems, models are not built as isolated scripts but as part of structured, maintainable, and deployable pipelines.</w:t>
      </w:r>
    </w:p>
    <w:p w14:paraId="68680101" w14:textId="77777777" w:rsidR="00984851" w:rsidRDefault="00457B76">
      <w:pPr>
        <w:pStyle w:val="BodyText"/>
        <w:spacing w:before="117" w:line="237" w:lineRule="auto"/>
        <w:ind w:left="23" w:right="161"/>
        <w:jc w:val="both"/>
      </w:pPr>
      <w:r>
        <w:t>You are given a poorly written (“spaghetti”) machine learning script that mixes data</w:t>
      </w:r>
      <w:r>
        <w:rPr>
          <w:spacing w:val="80"/>
          <w:w w:val="150"/>
        </w:rPr>
        <w:t xml:space="preserve"> </w:t>
      </w:r>
      <w:r>
        <w:t>loading,</w:t>
      </w:r>
      <w:r>
        <w:rPr>
          <w:spacing w:val="40"/>
        </w:rPr>
        <w:t xml:space="preserve"> </w:t>
      </w:r>
      <w:r>
        <w:t>preprocessing,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training,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evaluation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block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code.</w:t>
      </w:r>
      <w:r>
        <w:rPr>
          <w:spacing w:val="80"/>
        </w:rPr>
        <w:t xml:space="preserve"> </w:t>
      </w:r>
      <w:r>
        <w:t>Such code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difficult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maintain,</w:t>
      </w:r>
      <w:r>
        <w:rPr>
          <w:spacing w:val="40"/>
        </w:rPr>
        <w:t xml:space="preserve"> </w:t>
      </w:r>
      <w:r>
        <w:t>extend,</w:t>
      </w:r>
      <w:r>
        <w:rPr>
          <w:spacing w:val="40"/>
        </w:rPr>
        <w:t xml:space="preserve"> </w:t>
      </w:r>
      <w:r>
        <w:t>debug,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deploy.</w:t>
      </w:r>
    </w:p>
    <w:p w14:paraId="78FB7733" w14:textId="77777777" w:rsidR="00984851" w:rsidRDefault="00457B76">
      <w:pPr>
        <w:pStyle w:val="BodyText"/>
        <w:spacing w:before="117" w:line="237" w:lineRule="auto"/>
        <w:ind w:left="23" w:right="163"/>
        <w:jc w:val="both"/>
      </w:pPr>
      <w:r>
        <w:t>Your</w:t>
      </w:r>
      <w:r>
        <w:rPr>
          <w:spacing w:val="40"/>
        </w:rPr>
        <w:t xml:space="preserve"> </w:t>
      </w:r>
      <w:r>
        <w:t>task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transform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clean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modular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separating concerns into well-defined functions.</w:t>
      </w:r>
    </w:p>
    <w:p w14:paraId="6218D8AF" w14:textId="77777777" w:rsidR="00984851" w:rsidRDefault="00457B76">
      <w:pPr>
        <w:pStyle w:val="BodyText"/>
        <w:spacing w:before="115"/>
        <w:ind w:left="23"/>
        <w:jc w:val="both"/>
      </w:pPr>
      <w:r>
        <w:t>After</w:t>
      </w:r>
      <w:r>
        <w:rPr>
          <w:spacing w:val="34"/>
        </w:rPr>
        <w:t xml:space="preserve"> </w:t>
      </w:r>
      <w:r>
        <w:t>refactoring,</w:t>
      </w:r>
      <w:r>
        <w:rPr>
          <w:spacing w:val="34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extend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pipeline</w:t>
      </w:r>
      <w:r>
        <w:rPr>
          <w:spacing w:val="3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rPr>
          <w:spacing w:val="-2"/>
        </w:rPr>
        <w:t>include:</w:t>
      </w:r>
    </w:p>
    <w:p w14:paraId="6E3DA6D6" w14:textId="77777777" w:rsidR="00984851" w:rsidRDefault="00984851">
      <w:pPr>
        <w:pStyle w:val="BodyText"/>
        <w:spacing w:before="83"/>
      </w:pPr>
    </w:p>
    <w:p w14:paraId="4E3643D9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6"/>
          <w:tab w:val="left" w:pos="608"/>
        </w:tabs>
        <w:spacing w:before="0" w:line="237" w:lineRule="auto"/>
        <w:ind w:right="163"/>
        <w:rPr>
          <w:sz w:val="24"/>
        </w:rPr>
      </w:pPr>
      <w:r>
        <w:rPr>
          <w:b/>
          <w:w w:val="105"/>
          <w:sz w:val="24"/>
        </w:rPr>
        <w:t>Experiment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Tracking: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3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MLflow</w:t>
      </w:r>
      <w:proofErr w:type="spellEnd"/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log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parameters,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met-</w:t>
      </w:r>
      <w:proofErr w:type="spellStart"/>
      <w:r>
        <w:rPr>
          <w:w w:val="105"/>
          <w:sz w:val="24"/>
        </w:rPr>
        <w:t>rics</w:t>
      </w:r>
      <w:proofErr w:type="spellEnd"/>
      <w:r>
        <w:rPr>
          <w:w w:val="105"/>
          <w:sz w:val="24"/>
        </w:rPr>
        <w:t>, and artifacts.</w:t>
      </w:r>
    </w:p>
    <w:p w14:paraId="12D5A916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7"/>
        </w:tabs>
        <w:ind w:left="607" w:hanging="233"/>
        <w:rPr>
          <w:sz w:val="24"/>
        </w:rPr>
      </w:pPr>
      <w:r>
        <w:rPr>
          <w:b/>
          <w:w w:val="105"/>
          <w:sz w:val="24"/>
        </w:rPr>
        <w:t>Model</w:t>
      </w:r>
      <w:r>
        <w:rPr>
          <w:b/>
          <w:spacing w:val="38"/>
          <w:w w:val="105"/>
          <w:sz w:val="24"/>
        </w:rPr>
        <w:t xml:space="preserve"> </w:t>
      </w:r>
      <w:r>
        <w:rPr>
          <w:b/>
          <w:w w:val="105"/>
          <w:sz w:val="24"/>
        </w:rPr>
        <w:t>Serialization:</w:t>
      </w:r>
      <w:r>
        <w:rPr>
          <w:b/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Save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trained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disk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reload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inference.</w:t>
      </w:r>
    </w:p>
    <w:p w14:paraId="29C46EE2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6"/>
          <w:tab w:val="left" w:pos="608"/>
        </w:tabs>
        <w:spacing w:before="198" w:line="237" w:lineRule="auto"/>
        <w:ind w:right="164"/>
        <w:rPr>
          <w:sz w:val="24"/>
        </w:rPr>
      </w:pPr>
      <w:r>
        <w:rPr>
          <w:b/>
          <w:w w:val="110"/>
          <w:sz w:val="24"/>
        </w:rPr>
        <w:t>Model Deployment: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Build a REST API using </w:t>
      </w:r>
      <w:proofErr w:type="spellStart"/>
      <w:r>
        <w:rPr>
          <w:w w:val="110"/>
          <w:sz w:val="24"/>
        </w:rPr>
        <w:t>FastAPI</w:t>
      </w:r>
      <w:proofErr w:type="spellEnd"/>
      <w:r>
        <w:rPr>
          <w:w w:val="110"/>
          <w:sz w:val="24"/>
        </w:rPr>
        <w:t xml:space="preserve"> to serve predictions from the trained model.</w:t>
      </w:r>
    </w:p>
    <w:p w14:paraId="6FDEAF49" w14:textId="77777777" w:rsidR="00984851" w:rsidRDefault="00984851">
      <w:pPr>
        <w:pStyle w:val="BodyText"/>
        <w:spacing w:before="81"/>
      </w:pPr>
    </w:p>
    <w:p w14:paraId="4CF785E5" w14:textId="77777777" w:rsidR="00984851" w:rsidRDefault="00457B76">
      <w:pPr>
        <w:pStyle w:val="BodyText"/>
        <w:ind w:left="23"/>
        <w:jc w:val="both"/>
      </w:pPr>
      <w:r>
        <w:rPr>
          <w:w w:val="105"/>
        </w:rPr>
        <w:t>You</w:t>
      </w:r>
      <w:r>
        <w:rPr>
          <w:spacing w:val="7"/>
          <w:w w:val="105"/>
        </w:rPr>
        <w:t xml:space="preserve"> </w:t>
      </w:r>
      <w:r>
        <w:rPr>
          <w:w w:val="105"/>
        </w:rPr>
        <w:t>will</w:t>
      </w:r>
      <w:r>
        <w:rPr>
          <w:spacing w:val="8"/>
          <w:w w:val="105"/>
        </w:rPr>
        <w:t xml:space="preserve"> </w:t>
      </w:r>
      <w:r>
        <w:rPr>
          <w:w w:val="105"/>
        </w:rPr>
        <w:t>use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dataset</w:t>
      </w:r>
      <w:r>
        <w:rPr>
          <w:spacing w:val="7"/>
          <w:w w:val="105"/>
        </w:rPr>
        <w:t xml:space="preserve"> </w:t>
      </w:r>
      <w:r>
        <w:rPr>
          <w:w w:val="105"/>
        </w:rPr>
        <w:t>from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previous</w:t>
      </w:r>
      <w:r>
        <w:rPr>
          <w:spacing w:val="7"/>
          <w:w w:val="105"/>
        </w:rPr>
        <w:t xml:space="preserve"> </w:t>
      </w:r>
      <w:r>
        <w:rPr>
          <w:w w:val="105"/>
        </w:rPr>
        <w:t>lab</w:t>
      </w:r>
      <w:r>
        <w:rPr>
          <w:spacing w:val="7"/>
          <w:w w:val="105"/>
        </w:rPr>
        <w:t xml:space="preserve"> </w:t>
      </w:r>
      <w:r>
        <w:rPr>
          <w:w w:val="105"/>
        </w:rPr>
        <w:t>(Lab</w:t>
      </w:r>
      <w:r>
        <w:rPr>
          <w:spacing w:val="8"/>
          <w:w w:val="105"/>
        </w:rPr>
        <w:t xml:space="preserve"> </w:t>
      </w:r>
      <w:r>
        <w:rPr>
          <w:w w:val="105"/>
        </w:rPr>
        <w:t>10)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ensure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continuity.</w:t>
      </w:r>
    </w:p>
    <w:p w14:paraId="4ED87E21" w14:textId="77777777" w:rsidR="00984851" w:rsidRDefault="00457B76">
      <w:pPr>
        <w:pStyle w:val="BodyText"/>
        <w:spacing w:before="118" w:line="237" w:lineRule="auto"/>
        <w:ind w:left="23" w:right="164"/>
        <w:jc w:val="both"/>
      </w:pP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lab,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complete</w:t>
      </w:r>
      <w:r>
        <w:rPr>
          <w:spacing w:val="40"/>
        </w:rPr>
        <w:t xml:space="preserve"> </w:t>
      </w:r>
      <w:r>
        <w:t>mini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 xml:space="preserve">that </w:t>
      </w:r>
      <w:r>
        <w:rPr>
          <w:spacing w:val="-2"/>
        </w:rPr>
        <w:t>includes:</w:t>
      </w:r>
    </w:p>
    <w:p w14:paraId="626B8CF5" w14:textId="77777777" w:rsidR="00984851" w:rsidRDefault="00984851">
      <w:pPr>
        <w:pStyle w:val="BodyText"/>
        <w:spacing w:before="21"/>
      </w:pPr>
    </w:p>
    <w:p w14:paraId="530B6C18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7"/>
        </w:tabs>
        <w:spacing w:before="0"/>
        <w:ind w:left="607" w:hanging="233"/>
        <w:rPr>
          <w:sz w:val="24"/>
        </w:rPr>
      </w:pPr>
      <w:r>
        <w:rPr>
          <w:w w:val="105"/>
          <w:sz w:val="24"/>
        </w:rPr>
        <w:t>Clean,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modular</w:t>
      </w:r>
      <w:r>
        <w:rPr>
          <w:spacing w:val="15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code</w:t>
      </w:r>
    </w:p>
    <w:p w14:paraId="783EAD6E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Experiment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tracking</w:t>
      </w:r>
    </w:p>
    <w:p w14:paraId="17905790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Persistent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177BF9DE" w14:textId="77777777" w:rsidR="00984851" w:rsidRDefault="00457B76">
      <w:pPr>
        <w:pStyle w:val="ListParagraph"/>
        <w:numPr>
          <w:ilvl w:val="0"/>
          <w:numId w:val="7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working</w:t>
      </w:r>
      <w:r>
        <w:rPr>
          <w:spacing w:val="46"/>
          <w:sz w:val="24"/>
        </w:rPr>
        <w:t xml:space="preserve"> </w:t>
      </w:r>
      <w:r>
        <w:rPr>
          <w:sz w:val="24"/>
        </w:rPr>
        <w:t>prediction</w:t>
      </w:r>
      <w:r>
        <w:rPr>
          <w:spacing w:val="4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A2D893A" w14:textId="77777777" w:rsidR="00984851" w:rsidRDefault="00984851">
      <w:pPr>
        <w:pStyle w:val="ListParagraph"/>
        <w:rPr>
          <w:sz w:val="24"/>
        </w:rPr>
        <w:sectPr w:rsidR="00984851">
          <w:pgSz w:w="11910" w:h="16840"/>
          <w:pgMar w:top="1380" w:right="1275" w:bottom="1020" w:left="1417" w:header="726" w:footer="822" w:gutter="0"/>
          <w:cols w:space="720"/>
        </w:sectPr>
      </w:pPr>
    </w:p>
    <w:p w14:paraId="0FF625CE" w14:textId="77777777" w:rsidR="00984851" w:rsidRDefault="00457B76">
      <w:pPr>
        <w:pStyle w:val="Heading1"/>
        <w:spacing w:before="24"/>
      </w:pPr>
      <w:r>
        <w:rPr>
          <w:w w:val="125"/>
        </w:rPr>
        <w:lastRenderedPageBreak/>
        <w:t>Part</w:t>
      </w:r>
      <w:r>
        <w:rPr>
          <w:spacing w:val="51"/>
          <w:w w:val="125"/>
        </w:rPr>
        <w:t xml:space="preserve"> </w:t>
      </w:r>
      <w:r>
        <w:rPr>
          <w:w w:val="125"/>
        </w:rPr>
        <w:t>A:</w:t>
      </w:r>
      <w:r>
        <w:rPr>
          <w:spacing w:val="51"/>
          <w:w w:val="125"/>
        </w:rPr>
        <w:t xml:space="preserve"> </w:t>
      </w:r>
      <w:r>
        <w:rPr>
          <w:spacing w:val="-2"/>
          <w:w w:val="125"/>
        </w:rPr>
        <w:t>Refactoring</w:t>
      </w:r>
    </w:p>
    <w:p w14:paraId="7114F7FF" w14:textId="08D03531" w:rsidR="00984851" w:rsidRDefault="00457B76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72F0D0D9" wp14:editId="30B8E462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5588000" cy="537591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5375910"/>
                          <a:chOff x="0" y="0"/>
                          <a:chExt cx="5731510" cy="22028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20281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148346"/>
                                </a:lnTo>
                                <a:lnTo>
                                  <a:pt x="4243" y="2169365"/>
                                </a:lnTo>
                                <a:lnTo>
                                  <a:pt x="15816" y="2186530"/>
                                </a:lnTo>
                                <a:lnTo>
                                  <a:pt x="32980" y="2198102"/>
                                </a:lnTo>
                                <a:lnTo>
                                  <a:pt x="54000" y="2202346"/>
                                </a:lnTo>
                                <a:lnTo>
                                  <a:pt x="5677273" y="2202346"/>
                                </a:lnTo>
                                <a:lnTo>
                                  <a:pt x="5698293" y="2198102"/>
                                </a:lnTo>
                                <a:lnTo>
                                  <a:pt x="5715457" y="2186530"/>
                                </a:lnTo>
                                <a:lnTo>
                                  <a:pt x="5727030" y="2169365"/>
                                </a:lnTo>
                                <a:lnTo>
                                  <a:pt x="5731274" y="2148346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999" y="18000"/>
                            <a:ext cx="5695315" cy="216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662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130346"/>
                                </a:lnTo>
                                <a:lnTo>
                                  <a:pt x="2829" y="2144359"/>
                                </a:lnTo>
                                <a:lnTo>
                                  <a:pt x="10544" y="2155802"/>
                                </a:lnTo>
                                <a:lnTo>
                                  <a:pt x="21987" y="2163517"/>
                                </a:lnTo>
                                <a:lnTo>
                                  <a:pt x="36000" y="2166346"/>
                                </a:lnTo>
                                <a:lnTo>
                                  <a:pt x="5659273" y="2166346"/>
                                </a:lnTo>
                                <a:lnTo>
                                  <a:pt x="5673286" y="2163517"/>
                                </a:lnTo>
                                <a:lnTo>
                                  <a:pt x="5684729" y="2155802"/>
                                </a:lnTo>
                                <a:lnTo>
                                  <a:pt x="5692445" y="2144359"/>
                                </a:lnTo>
                                <a:lnTo>
                                  <a:pt x="5695274" y="2130346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97013" y="412395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731510" cy="21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7E44E" w14:textId="77777777" w:rsidR="00984851" w:rsidRDefault="00457B76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41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b/>
                                  <w:spacing w:val="1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Issues</w:t>
                              </w:r>
                            </w:p>
                            <w:p w14:paraId="536E758D" w14:textId="55BFF152" w:rsidR="00984851" w:rsidRDefault="00457B76">
                              <w:pPr>
                                <w:spacing w:line="237" w:lineRule="auto"/>
                                <w:ind w:left="311" w:right="310"/>
                                <w:rPr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train</w:t>
                              </w:r>
                              <w:r>
                                <w:rPr>
                                  <w:spacing w:val="-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bad.py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four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problems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related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main-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tainability</w:t>
                              </w:r>
                              <w:proofErr w:type="spellEnd"/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e.g.</w:t>
                              </w:r>
                              <w:proofErr w:type="gramEnd"/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hard-coded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paths,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functions,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magic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numbers,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mixed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concerns).</w:t>
                              </w:r>
                            </w:p>
                            <w:p w14:paraId="63A48151" w14:textId="3970CCB3" w:rsidR="00D0250A" w:rsidRPr="00D0250A" w:rsidRDefault="00D0250A" w:rsidP="00D0250A">
                              <w:pPr>
                                <w:pStyle w:val="NormalWeb"/>
                                <w:ind w:left="311"/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</w:pPr>
                              <w:r w:rsidRPr="00D0250A">
                                <w:rPr>
                                  <w:rStyle w:val="citation-168"/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Mixed Concerns (Spaghetti Code): The script lacks a clear separation of tasks, combining data loading, </w:t>
                              </w:r>
                              <w:proofErr w:type="spellStart"/>
                              <w:r w:rsidRPr="00D0250A">
                                <w:rPr>
                                  <w:rStyle w:val="citation-168"/>
                                  <w:rFonts w:asciiTheme="majorHAnsi" w:hAnsiTheme="majorHAnsi"/>
                                  <w:b/>
                                  <w:bCs/>
                                </w:rPr>
                                <w:t>preprocessing</w:t>
                              </w:r>
                              <w:proofErr w:type="spellEnd"/>
                              <w:r w:rsidRPr="00D0250A">
                                <w:rPr>
                                  <w:rStyle w:val="citation-168"/>
                                  <w:rFonts w:asciiTheme="majorHAnsi" w:hAnsiTheme="majorHAnsi"/>
                                  <w:b/>
                                  <w:bCs/>
                                </w:rPr>
                                <w:t>, model training, and evaluation in a single, unstructured block of code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. </w:t>
                              </w:r>
                            </w:p>
                            <w:p w14:paraId="3901F58A" w14:textId="5E09EDD9" w:rsidR="00D0250A" w:rsidRPr="00D0250A" w:rsidRDefault="00D0250A" w:rsidP="00D0250A">
                              <w:pPr>
                                <w:pStyle w:val="NormalWeb"/>
                                <w:ind w:left="311"/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</w:pPr>
                              <w:r w:rsidRPr="00D0250A">
                                <w:rPr>
                                  <w:rStyle w:val="citation-167"/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No Modular Functions: There are no defined functions, making it impossible to reuse specific parts of the pipeline (like </w:t>
                              </w:r>
                              <w:proofErr w:type="spellStart"/>
                              <w:r w:rsidRPr="00D0250A">
                                <w:rPr>
                                  <w:rStyle w:val="citation-167"/>
                                  <w:rFonts w:asciiTheme="majorHAnsi" w:hAnsiTheme="majorHAnsi"/>
                                  <w:b/>
                                  <w:bCs/>
                                </w:rPr>
                                <w:t>preprocessing</w:t>
                              </w:r>
                              <w:proofErr w:type="spellEnd"/>
                              <w:r w:rsidRPr="00D0250A">
                                <w:rPr>
                                  <w:rStyle w:val="citation-167"/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 or evaluation) in other scripts or for real-time predictions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. </w:t>
                              </w:r>
                            </w:p>
                            <w:p w14:paraId="1B35854E" w14:textId="6E8770B6" w:rsidR="00D0250A" w:rsidRPr="00D0250A" w:rsidRDefault="00D0250A" w:rsidP="00D0250A">
                              <w:pPr>
                                <w:pStyle w:val="NormalWeb"/>
                                <w:ind w:left="311"/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</w:pP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>Magic Numbers and Hard-coded Parameters: The script uses "magic numbers" for model hyperparameter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  <w:lang w:val="en-US"/>
                                </w:rPr>
                                <w:t xml:space="preserve">s 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such as </w:t>
                              </w:r>
                              <w:proofErr w:type="spellStart"/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max_depth</w:t>
                              </w:r>
                              <w:proofErr w:type="spellEnd"/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=100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, </w:t>
                              </w:r>
                              <w:proofErr w:type="spellStart"/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min_samples_split</w:t>
                              </w:r>
                              <w:proofErr w:type="spellEnd"/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=2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, and </w:t>
                              </w:r>
                              <w:proofErr w:type="spellStart"/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min_samples_leaf</w:t>
                              </w:r>
                              <w:proofErr w:type="spellEnd"/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=1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>directly in the code rather than using a configuration file or variables.</w:t>
                              </w:r>
                            </w:p>
                            <w:p w14:paraId="6F47B077" w14:textId="7218A672" w:rsidR="00D0250A" w:rsidRPr="00D0250A" w:rsidRDefault="00D0250A" w:rsidP="00D0250A">
                              <w:pPr>
                                <w:pStyle w:val="NormalWeb"/>
                                <w:ind w:left="311"/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</w:pP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Dead and Inefficient Code: The script includes "pointless multiplication" on numerical columns and contains unused data structures (like </w:t>
                              </w:r>
                              <w:proofErr w:type="spellStart"/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unused_list</w:t>
                              </w:r>
                              <w:proofErr w:type="spellEnd"/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 and </w:t>
                              </w:r>
                              <w:proofErr w:type="spellStart"/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unused_dict</w:t>
                              </w:r>
                              <w:proofErr w:type="spellEnd"/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>) and redundant print statements that clutter the code without adding value [</w:t>
                              </w:r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train_bad.py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>].</w:t>
                              </w:r>
                            </w:p>
                            <w:p w14:paraId="2C49A8BD" w14:textId="4001E507" w:rsidR="00D0250A" w:rsidRPr="00D0250A" w:rsidRDefault="00D0250A" w:rsidP="00D0250A">
                              <w:pPr>
                                <w:pStyle w:val="NormalWeb"/>
                                <w:ind w:left="311"/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</w:pP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 xml:space="preserve">Hard-coded File Paths: The data source is hard-coded as </w:t>
                              </w:r>
                              <w:r w:rsidRPr="00D0250A">
                                <w:rPr>
                                  <w:rStyle w:val="HTMLCode"/>
                                  <w:rFonts w:asciiTheme="majorHAnsi" w:hAnsiTheme="majorHAnsi" w:cs="Times New Roman"/>
                                  <w:b/>
                                  <w:bCs/>
                                </w:rPr>
                                <w:t>"lab10_data.csv"</w:t>
                              </w:r>
                              <w:r w:rsidRPr="00D0250A">
                                <w:rPr>
                                  <w:rFonts w:asciiTheme="majorHAnsi" w:hAnsiTheme="majorHAnsi"/>
                                  <w:b/>
                                  <w:bCs/>
                                </w:rPr>
                                <w:t>, which makes the script fragile if the file is moved or renamed.</w:t>
                              </w:r>
                            </w:p>
                            <w:p w14:paraId="3F99B0B4" w14:textId="061CC209" w:rsidR="00D0250A" w:rsidRDefault="00D0250A">
                              <w:pPr>
                                <w:spacing w:line="237" w:lineRule="auto"/>
                                <w:ind w:left="311" w:right="310"/>
                                <w:rPr>
                                  <w:spacing w:val="-2"/>
                                  <w:sz w:val="24"/>
                                </w:rPr>
                              </w:pPr>
                            </w:p>
                            <w:p w14:paraId="184C822D" w14:textId="77777777" w:rsidR="00D0250A" w:rsidRDefault="00D0250A" w:rsidP="00D0250A">
                              <w:pPr>
                                <w:spacing w:line="237" w:lineRule="auto"/>
                                <w:ind w:right="310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F0D0D9" id="Group 5" o:spid="_x0000_s1026" style="position:absolute;margin-left:1in;margin-top:20.85pt;width:440pt;height:423.3pt;z-index:-251659264;mso-wrap-distance-left:0;mso-wrap-distance-right:0;mso-position-horizontal-relative:page;mso-width-relative:margin;mso-height-relative:margin" coordsize="57315,22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Ej2gQAAJgTAAAOAAAAZHJzL2Uyb0RvYy54bWzsWN9v2zYQfh+w/0HQ+2KREvULcYqtWYIB&#10;RVugGfpMy7ItTBY1ko6d/353pGgpzmq6WdenwoBEmUfq7r67+466fnPYtsFjLVUjunlIrqIwqLtK&#10;LJtuPQ//fLj7JQ8DpXm35K3o6nn4VKvwzc3PP13v+7KmYiPaZS0D2KRT5b6fhxut+3I2U9Wm3nJ1&#10;Jfq6g8mVkFuu4VGuZ0vJ97D7tp3RKEpneyGXvRRVrRT8e2snwxuz/2pVV/rDaqVqHbTzEHTT5irN&#10;dYHX2c01L9eS95umGtTgr9Biy5sOXnrc6pZrHuxk82KrbVNJocRKX1ViOxOrVVPVxgawhkQn1txL&#10;seuNLetyv+6PbgLXnvjp1dtW7x8/yqBZzkMWBh3fAkTmrQFD1+z7dQkS97L/1H+U1j4YvhPVXwqm&#10;Z6fz+LwehQ8rucVFYGZwMD5/Ovq8Puiggj8Zy/MoAmgqmGNxxgoyoFJtALoX66rN725lFhMGwmYl&#10;pRHNiVF6xkv7YqPeUZ19DxGmRieq/+bETxve1wYbhS4anJiOTrQhlVo3Ghn0oXGqKtXgzos85LOT&#10;l9VO6ftaGGfzx3dK27BeuhHfuFF16NxQQnJgWrQmLXQYQFrIMIC0WNi06LnGdYggDoM9AOR02cxD&#10;53Kc34rH+kEYSY2QsTTLaBaHgQMcQBll2u6ZbGLwn0i6eXfvzZ4xLXJAG+QSmsSoImzqRNzdihKW&#10;E4ACRO3onKzZDEXt/udE7duZ0dcvR0mSx4kJgC8qenw5JWkRpy5+nTXufmoVJXnKYpMnX9x6dBcl&#10;RU4ietZj1ih0A8LqU3sK72XyRU4LGw4XaZMRlrDMIHiJrQyCLQJ/GP0v8CSGMc2SQd4P01TeD/9U&#10;G39QsYmt/mhl6ehJbxpMYToNlqoVqrZBjMltkumY8BBU05KiRNss75q2xQRXcr1428rgkUPtiO/w&#10;N0TWRAxKrytyOFqI5RNUyD3w7DxUf++4rMOg/aODGgygaTeQbrBwA6nbt8JQt6ktUumHw2cu+6CH&#10;4TzUwCLvhSvFvHS1D/RHASuLKzvx606LVYOF0ehmNRoegBaQ674DP0BIO5K1/JCh7/DVwCF+fiBZ&#10;URS2rhnShLW8PDJpWjBgxIEPSZqm1IHuaGYKqvMV9Cz/A084XZAnBlVQ15EDbEljKSsu5Yk4vYwn&#10;sMAMpQOKztmqRyKW2CpgRzYfXNV1d6sqxc1sgcH9z4naQmT19ctREke+gjt5eZLE7FKrKIH2ylP5&#10;J+4iaczIedNGEBBWn9pTeC+Tz2KaW+YGea82LM2T7AiL31aonjRJIEWQ54jfkyDPRp7wwzSV98P/&#10;XBtfUE1t9UcrlP7Rk740mMLkSoYL/m/DE3cUfz944uUZz5HXwAHDOQJOzc95Iv8qniiKLCK23UoI&#10;jQvTV45MkaRFATUKT1zQBjnEvztJWDX+jRZsAXWKjaThgtJW5CTNM5vLTtLOI/v7Wpq2M8cZqP/m&#10;2D5pXU46HOAcpB1bxp+JYYdxy9XGdkJm6sgKQ2Nhj3k/OqDJCRk41Eb2A/QtC3EIDJdNOqBAH34T&#10;cIQkLuJff1YmBELEYefCG2HDs/LQQuIp2ISA64eG3tEep0/6WH1YHCASviGgFzSm5jMGfP4xLfrw&#10;qQq/L02fTbyNH9Ru/gEAAP//AwBQSwMEFAAGAAgAAAAhAI+Ja6zgAAAACwEAAA8AAABkcnMvZG93&#10;bnJldi54bWxMj0FLw0AQhe+C/2EZwZvdpI0aYjalFPVUBFtBvE2z0yQ0Oxuy2yT9925OenxvHm++&#10;l68n04qBetdYVhAvIhDEpdUNVwq+Dm8PKQjnkTW2lknBlRysi9ubHDNtR/6kYe8rEUrYZaig9r7L&#10;pHRlTQbdwnbE4XayvUEfZF9J3eMYyk0rl1H0JA02HD7U2NG2pvK8vxgF7yOOm1X8OuzOp+315/D4&#10;8b2LSan7u2nzAsLT5P/CMOMHdCgC09FeWDvRBp0kYYtXkMTPIOZAtJydo4I0TVcgi1z+31D8AgAA&#10;//8DAFBLAQItABQABgAIAAAAIQC2gziS/gAAAOEBAAATAAAAAAAAAAAAAAAAAAAAAABbQ29udGVu&#10;dF9UeXBlc10ueG1sUEsBAi0AFAAGAAgAAAAhADj9If/WAAAAlAEAAAsAAAAAAAAAAAAAAAAALwEA&#10;AF9yZWxzLy5yZWxzUEsBAi0AFAAGAAgAAAAhAAKzQSPaBAAAmBMAAA4AAAAAAAAAAAAAAAAALgIA&#10;AGRycy9lMm9Eb2MueG1sUEsBAi0AFAAGAAgAAAAhAI+Ja6zgAAAACwEAAA8AAAAAAAAAAAAAAAAA&#10;NAcAAGRycy9kb3ducmV2LnhtbFBLBQYAAAAABAAEAPMAAABBCAAAAAA=&#10;">
                <v:shape id="Graphic 6" o:spid="_x0000_s1027" style="position:absolute;width:57315;height:22028;visibility:visible;mso-wrap-style:square;v-text-anchor:top" coordsize="5731510,220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zsNwgAAANoAAAAPAAAAZHJzL2Rvd25yZXYueG1sRI/disIw&#10;FITvhX2HcBa8s+n2okjXKOuCqAiCPw9waM621eak28S2vr0RBC+HmfmGmS0GU4uOWldZVvAVxSCI&#10;c6srLhScT6vJFITzyBpry6TgTg4W84/RDDNtez5Qd/SFCBB2GSoovW8yKV1ekkEX2YY4eH+2NeiD&#10;bAupW+wD3NQyieNUGqw4LJTY0G9J+fV4Mwo8J0m3vKTddNj+r5eH9a3f3fdKjT+Hn28Qngb/Dr/a&#10;G60gheeVcAPk/AEAAP//AwBQSwECLQAUAAYACAAAACEA2+H2y+4AAACFAQAAEwAAAAAAAAAAAAAA&#10;AAAAAAAAW0NvbnRlbnRfVHlwZXNdLnhtbFBLAQItABQABgAIAAAAIQBa9CxbvwAAABUBAAALAAAA&#10;AAAAAAAAAAAAAB8BAABfcmVscy8ucmVsc1BLAQItABQABgAIAAAAIQAwQzsNwgAAANoAAAAPAAAA&#10;AAAAAAAAAAAAAAcCAABkcnMvZG93bnJldi54bWxQSwUGAAAAAAMAAwC3AAAA9gIAAAAA&#10;" path="m5677273,l54000,,32980,4243,15816,15816,4243,32980,,54000,,2148346r4243,21019l15816,2186530r17164,11572l54000,2202346r5623273,l5698293,2198102r17164,-11572l5727030,2169365r4244,-21019l5731274,54000r-4244,-21020l5715457,15816,5698293,4243,5677273,xe" fillcolor="#3f3f3f" stroked="f">
                  <v:path arrowok="t"/>
                </v:shape>
                <v:shape id="Graphic 7" o:spid="_x0000_s1028" style="position:absolute;left:179;top:180;width:56954;height:21666;visibility:visible;mso-wrap-style:square;v-text-anchor:top" coordsize="5695315,2166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aL+wAAAANoAAAAPAAAAZHJzL2Rvd25yZXYueG1sRI9Pi8Iw&#10;FMTvC36H8ARv27QKdqnGIsLCXv2DsLdH82yKzUtpotZ++s2C4HGYmd8w63KwrbhT7xvHCrIkBUFc&#10;Od1wreB0/P78AuEDssbWMSl4kodyM/lYY6Hdg/d0P4RaRAj7AhWYELpCSl8ZsugT1xFH7+J6iyHK&#10;vpa6x0eE21bO03QpLTYcFwx2tDNUXQ83q6Bzv9mJjVsg582Yz8OYLs+jUrPpsF2BCDSEd/jV/tEK&#10;cvi/Em+A3PwBAAD//wMAUEsBAi0AFAAGAAgAAAAhANvh9svuAAAAhQEAABMAAAAAAAAAAAAAAAAA&#10;AAAAAFtDb250ZW50X1R5cGVzXS54bWxQSwECLQAUAAYACAAAACEAWvQsW78AAAAVAQAACwAAAAAA&#10;AAAAAAAAAAAfAQAAX3JlbHMvLnJlbHNQSwECLQAUAAYACAAAACEADfGi/sAAAADaAAAADwAAAAAA&#10;AAAAAAAAAAAHAgAAZHJzL2Rvd25yZXYueG1sUEsFBgAAAAADAAMAtwAAAPQCAAAAAA==&#10;" path="m5659273,l36000,,21987,2829,10544,10544,2829,21987,,36000,,2130346r2829,14013l10544,2155802r11443,7715l36000,2166346r5623273,l5673286,2163517r11443,-7715l5692445,2144359r2829,-14013l5695274,36000r-2829,-14013l5684729,10544,5673286,2829,5659273,xe" fillcolor="#f2f2f2" stroked="f">
                  <v:path arrowok="t"/>
                </v:shape>
                <v:shape id="Graphic 8" o:spid="_x0000_s1029" style="position:absolute;left:9970;top:4123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onpvgAAANoAAAAPAAAAZHJzL2Rvd25yZXYueG1sRE9Ni8Iw&#10;EL0L/ocwgjdN9eBKNUoRRBEWXC2ex2Zsqs2kNFG7/35zWPD4eN/LdWdr8aLWV44VTMYJCOLC6YpL&#10;Bfl5O5qD8AFZY+2YFPySh/Wq31tiqt2bf+h1CqWIIexTVGBCaFIpfWHIoh+7hjhyN9daDBG2pdQt&#10;vmO4reU0SWbSYsWxwWBDG0PF4/S0CjZNftTZ/XKQpkvcd7b7Oh/zq1LDQZctQATqwkf8795rBXFr&#10;vBJvgFz9AQAA//8DAFBLAQItABQABgAIAAAAIQDb4fbL7gAAAIUBAAATAAAAAAAAAAAAAAAAAAAA&#10;AABbQ29udGVudF9UeXBlc10ueG1sUEsBAi0AFAAGAAgAAAAhAFr0LFu/AAAAFQEAAAsAAAAAAAAA&#10;AAAAAAAAHwEAAF9yZWxzLy5yZWxzUEsBAi0AFAAGAAgAAAAhANCqiem+AAAA2gAAAA8AAAAAAAAA&#10;AAAAAAAABwIAAGRycy9kb3ducmV2LnhtbFBLBQYAAAAAAwADALcAAADyAgAAAAA=&#10;" path="m,l46875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57315;height:2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627E44E" w14:textId="77777777" w:rsidR="00984851" w:rsidRDefault="00457B76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1:</w:t>
                        </w:r>
                        <w:r>
                          <w:rPr>
                            <w:b/>
                            <w:spacing w:val="41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Identify</w:t>
                        </w:r>
                        <w:r>
                          <w:rPr>
                            <w:b/>
                            <w:spacing w:val="1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Issues</w:t>
                        </w:r>
                      </w:p>
                      <w:p w14:paraId="536E758D" w14:textId="55BFF152" w:rsidR="00984851" w:rsidRDefault="00457B76">
                        <w:pPr>
                          <w:spacing w:line="237" w:lineRule="auto"/>
                          <w:ind w:left="311" w:right="310"/>
                          <w:rPr>
                            <w:spacing w:val="-2"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Open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train</w:t>
                        </w:r>
                        <w:r>
                          <w:rPr>
                            <w:spacing w:val="-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bad.py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list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least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four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problems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related</w:t>
                        </w:r>
                        <w:r>
                          <w:rPr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structure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main-</w:t>
                        </w:r>
                        <w:proofErr w:type="spellStart"/>
                        <w:r>
                          <w:rPr>
                            <w:sz w:val="24"/>
                          </w:rPr>
                          <w:t>tainability</w:t>
                        </w:r>
                        <w:proofErr w:type="spellEnd"/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proofErr w:type="gramStart"/>
                        <w:r>
                          <w:rPr>
                            <w:sz w:val="24"/>
                          </w:rPr>
                          <w:t>e.g.</w:t>
                        </w:r>
                        <w:proofErr w:type="gramEnd"/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hard-coded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paths,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functions,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magic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numbers,</w:t>
                        </w:r>
                        <w:r>
                          <w:rPr>
                            <w:spacing w:val="4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mixed</w:t>
                        </w:r>
                        <w:r>
                          <w:rPr>
                            <w:spacing w:val="3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concerns).</w:t>
                        </w:r>
                      </w:p>
                      <w:p w14:paraId="63A48151" w14:textId="3970CCB3" w:rsidR="00D0250A" w:rsidRPr="00D0250A" w:rsidRDefault="00D0250A" w:rsidP="00D0250A">
                        <w:pPr>
                          <w:pStyle w:val="NormalWeb"/>
                          <w:ind w:left="311"/>
                          <w:rPr>
                            <w:rFonts w:asciiTheme="majorHAnsi" w:hAnsiTheme="majorHAnsi"/>
                            <w:b/>
                            <w:bCs/>
                          </w:rPr>
                        </w:pPr>
                        <w:r w:rsidRPr="00D0250A">
                          <w:rPr>
                            <w:rStyle w:val="citation-168"/>
                            <w:rFonts w:asciiTheme="majorHAnsi" w:hAnsiTheme="majorHAnsi"/>
                            <w:b/>
                            <w:bCs/>
                          </w:rPr>
                          <w:t xml:space="preserve">Mixed Concerns (Spaghetti Code): The script lacks a clear separation of tasks, combining data loading, </w:t>
                        </w:r>
                        <w:proofErr w:type="spellStart"/>
                        <w:r w:rsidRPr="00D0250A">
                          <w:rPr>
                            <w:rStyle w:val="citation-168"/>
                            <w:rFonts w:asciiTheme="majorHAnsi" w:hAnsiTheme="majorHAnsi"/>
                            <w:b/>
                            <w:bCs/>
                          </w:rPr>
                          <w:t>preprocessing</w:t>
                        </w:r>
                        <w:proofErr w:type="spellEnd"/>
                        <w:r w:rsidRPr="00D0250A">
                          <w:rPr>
                            <w:rStyle w:val="citation-168"/>
                            <w:rFonts w:asciiTheme="majorHAnsi" w:hAnsiTheme="majorHAnsi"/>
                            <w:b/>
                            <w:bCs/>
                          </w:rPr>
                          <w:t>, model training, and evaluation in a single, unstructured block of code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 xml:space="preserve">. </w:t>
                        </w:r>
                      </w:p>
                      <w:p w14:paraId="3901F58A" w14:textId="5E09EDD9" w:rsidR="00D0250A" w:rsidRPr="00D0250A" w:rsidRDefault="00D0250A" w:rsidP="00D0250A">
                        <w:pPr>
                          <w:pStyle w:val="NormalWeb"/>
                          <w:ind w:left="311"/>
                          <w:rPr>
                            <w:rFonts w:asciiTheme="majorHAnsi" w:hAnsiTheme="majorHAnsi"/>
                            <w:b/>
                            <w:bCs/>
                          </w:rPr>
                        </w:pPr>
                        <w:r w:rsidRPr="00D0250A">
                          <w:rPr>
                            <w:rStyle w:val="citation-167"/>
                            <w:rFonts w:asciiTheme="majorHAnsi" w:hAnsiTheme="majorHAnsi"/>
                            <w:b/>
                            <w:bCs/>
                          </w:rPr>
                          <w:t xml:space="preserve">No Modular Functions: There are no defined functions, making it impossible to reuse specific parts of the pipeline (like </w:t>
                        </w:r>
                        <w:proofErr w:type="spellStart"/>
                        <w:r w:rsidRPr="00D0250A">
                          <w:rPr>
                            <w:rStyle w:val="citation-167"/>
                            <w:rFonts w:asciiTheme="majorHAnsi" w:hAnsiTheme="majorHAnsi"/>
                            <w:b/>
                            <w:bCs/>
                          </w:rPr>
                          <w:t>preprocessing</w:t>
                        </w:r>
                        <w:proofErr w:type="spellEnd"/>
                        <w:r w:rsidRPr="00D0250A">
                          <w:rPr>
                            <w:rStyle w:val="citation-167"/>
                            <w:rFonts w:asciiTheme="majorHAnsi" w:hAnsiTheme="majorHAnsi"/>
                            <w:b/>
                            <w:bCs/>
                          </w:rPr>
                          <w:t xml:space="preserve"> or evaluation) in other scripts or for real-time predictions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 xml:space="preserve">. </w:t>
                        </w:r>
                      </w:p>
                      <w:p w14:paraId="1B35854E" w14:textId="6E8770B6" w:rsidR="00D0250A" w:rsidRPr="00D0250A" w:rsidRDefault="00D0250A" w:rsidP="00D0250A">
                        <w:pPr>
                          <w:pStyle w:val="NormalWeb"/>
                          <w:ind w:left="311"/>
                          <w:rPr>
                            <w:rFonts w:asciiTheme="majorHAnsi" w:hAnsiTheme="majorHAnsi"/>
                            <w:b/>
                            <w:bCs/>
                          </w:rPr>
                        </w:pP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>Magic Numbers and Hard-coded Parameters: The script uses "magic numbers" for model hyperparameter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  <w:lang w:val="en-US"/>
                          </w:rPr>
                          <w:t xml:space="preserve">s 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 xml:space="preserve">such as </w:t>
                        </w:r>
                        <w:proofErr w:type="spellStart"/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max_depth</w:t>
                        </w:r>
                        <w:proofErr w:type="spellEnd"/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=100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 xml:space="preserve">, </w:t>
                        </w:r>
                        <w:proofErr w:type="spellStart"/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min_samples_split</w:t>
                        </w:r>
                        <w:proofErr w:type="spellEnd"/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=2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 xml:space="preserve">, and </w:t>
                        </w:r>
                        <w:proofErr w:type="spellStart"/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min_samples_leaf</w:t>
                        </w:r>
                        <w:proofErr w:type="spellEnd"/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=1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>directly in the code rather than using a configuration file or variables.</w:t>
                        </w:r>
                      </w:p>
                      <w:p w14:paraId="6F47B077" w14:textId="7218A672" w:rsidR="00D0250A" w:rsidRPr="00D0250A" w:rsidRDefault="00D0250A" w:rsidP="00D0250A">
                        <w:pPr>
                          <w:pStyle w:val="NormalWeb"/>
                          <w:ind w:left="311"/>
                          <w:rPr>
                            <w:rFonts w:asciiTheme="majorHAnsi" w:hAnsiTheme="majorHAnsi"/>
                            <w:b/>
                            <w:bCs/>
                          </w:rPr>
                        </w:pP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 xml:space="preserve">Dead and Inefficient Code: The script includes "pointless multiplication" on numerical columns and contains unused data structures (like </w:t>
                        </w:r>
                        <w:proofErr w:type="spellStart"/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unused_list</w:t>
                        </w:r>
                        <w:proofErr w:type="spellEnd"/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 xml:space="preserve"> and </w:t>
                        </w:r>
                        <w:proofErr w:type="spellStart"/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unused_dict</w:t>
                        </w:r>
                        <w:proofErr w:type="spellEnd"/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>) and redundant print statements that clutter the code without adding value [</w:t>
                        </w:r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train_bad.py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>].</w:t>
                        </w:r>
                      </w:p>
                      <w:p w14:paraId="2C49A8BD" w14:textId="4001E507" w:rsidR="00D0250A" w:rsidRPr="00D0250A" w:rsidRDefault="00D0250A" w:rsidP="00D0250A">
                        <w:pPr>
                          <w:pStyle w:val="NormalWeb"/>
                          <w:ind w:left="311"/>
                          <w:rPr>
                            <w:rFonts w:asciiTheme="majorHAnsi" w:hAnsiTheme="majorHAnsi"/>
                            <w:b/>
                            <w:bCs/>
                          </w:rPr>
                        </w:pP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 xml:space="preserve">Hard-coded File Paths: The data source is hard-coded as </w:t>
                        </w:r>
                        <w:r w:rsidRPr="00D0250A">
                          <w:rPr>
                            <w:rStyle w:val="HTMLCode"/>
                            <w:rFonts w:asciiTheme="majorHAnsi" w:hAnsiTheme="majorHAnsi" w:cs="Times New Roman"/>
                            <w:b/>
                            <w:bCs/>
                          </w:rPr>
                          <w:t>"lab10_data.csv"</w:t>
                        </w:r>
                        <w:r w:rsidRPr="00D0250A">
                          <w:rPr>
                            <w:rFonts w:asciiTheme="majorHAnsi" w:hAnsiTheme="majorHAnsi"/>
                            <w:b/>
                            <w:bCs/>
                          </w:rPr>
                          <w:t>, which makes the script fragile if the file is moved or renamed.</w:t>
                        </w:r>
                      </w:p>
                      <w:p w14:paraId="3F99B0B4" w14:textId="061CC209" w:rsidR="00D0250A" w:rsidRDefault="00D0250A">
                        <w:pPr>
                          <w:spacing w:line="237" w:lineRule="auto"/>
                          <w:ind w:left="311" w:right="310"/>
                          <w:rPr>
                            <w:spacing w:val="-2"/>
                            <w:sz w:val="24"/>
                          </w:rPr>
                        </w:pPr>
                      </w:p>
                      <w:p w14:paraId="184C822D" w14:textId="77777777" w:rsidR="00D0250A" w:rsidRDefault="00D0250A" w:rsidP="00D0250A">
                        <w:pPr>
                          <w:spacing w:line="237" w:lineRule="auto"/>
                          <w:ind w:right="310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7AD943" w14:textId="34FA0ECA" w:rsidR="00984851" w:rsidRDefault="00984851">
      <w:pPr>
        <w:pStyle w:val="BodyText"/>
        <w:spacing w:before="20"/>
        <w:rPr>
          <w:b/>
          <w:sz w:val="20"/>
        </w:rPr>
      </w:pPr>
    </w:p>
    <w:p w14:paraId="4C11D81F" w14:textId="36955352" w:rsidR="00984851" w:rsidRDefault="00D0250A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15B35A8" wp14:editId="554299FD">
                <wp:simplePos x="0" y="0"/>
                <wp:positionH relativeFrom="page">
                  <wp:posOffset>914400</wp:posOffset>
                </wp:positionH>
                <wp:positionV relativeFrom="paragraph">
                  <wp:posOffset>1237615</wp:posOffset>
                </wp:positionV>
                <wp:extent cx="5731510" cy="2776220"/>
                <wp:effectExtent l="0" t="0" r="2540" b="508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776220"/>
                          <a:chOff x="0" y="0"/>
                          <a:chExt cx="5731510" cy="29781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1510" cy="297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97815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924063"/>
                                </a:lnTo>
                                <a:lnTo>
                                  <a:pt x="4243" y="2945083"/>
                                </a:lnTo>
                                <a:lnTo>
                                  <a:pt x="15816" y="2962247"/>
                                </a:lnTo>
                                <a:lnTo>
                                  <a:pt x="32980" y="2973820"/>
                                </a:lnTo>
                                <a:lnTo>
                                  <a:pt x="54000" y="2978064"/>
                                </a:lnTo>
                                <a:lnTo>
                                  <a:pt x="5677273" y="2978064"/>
                                </a:lnTo>
                                <a:lnTo>
                                  <a:pt x="5698293" y="2973820"/>
                                </a:lnTo>
                                <a:lnTo>
                                  <a:pt x="5715457" y="2962247"/>
                                </a:lnTo>
                                <a:lnTo>
                                  <a:pt x="5727030" y="2945083"/>
                                </a:lnTo>
                                <a:lnTo>
                                  <a:pt x="5731274" y="2924063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99" y="18000"/>
                            <a:ext cx="5695315" cy="294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94259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906063"/>
                                </a:lnTo>
                                <a:lnTo>
                                  <a:pt x="2829" y="2920076"/>
                                </a:lnTo>
                                <a:lnTo>
                                  <a:pt x="10544" y="2931519"/>
                                </a:lnTo>
                                <a:lnTo>
                                  <a:pt x="21987" y="2939235"/>
                                </a:lnTo>
                                <a:lnTo>
                                  <a:pt x="36000" y="2942064"/>
                                </a:lnTo>
                                <a:lnTo>
                                  <a:pt x="5659273" y="2942064"/>
                                </a:lnTo>
                                <a:lnTo>
                                  <a:pt x="5673286" y="2939235"/>
                                </a:lnTo>
                                <a:lnTo>
                                  <a:pt x="5684729" y="2931519"/>
                                </a:lnTo>
                                <a:lnTo>
                                  <a:pt x="5692445" y="2920076"/>
                                </a:lnTo>
                                <a:lnTo>
                                  <a:pt x="5695274" y="2906063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116832" y="412397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91552" y="722391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385377" y="722391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60335" y="1032373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69683" y="1525831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04074" y="1835813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13422" y="2329259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27247"/>
                            <a:ext cx="5731510" cy="29509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7C517" w14:textId="77777777" w:rsidR="00984851" w:rsidRDefault="00457B76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spacing w:val="6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Modularization</w:t>
                              </w:r>
                            </w:p>
                            <w:p w14:paraId="7100F9BD" w14:textId="77777777" w:rsidR="00984851" w:rsidRDefault="00457B76">
                              <w:pPr>
                                <w:spacing w:line="291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Refactor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script</w:t>
                              </w:r>
                              <w:r>
                                <w:rPr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functions</w:t>
                              </w:r>
                              <w:r>
                                <w:rPr>
                                  <w:spacing w:val="5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inside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lab11</w:t>
                              </w:r>
                              <w:r>
                                <w:rPr>
                                  <w:spacing w:val="7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starter.py:</w:t>
                              </w:r>
                            </w:p>
                            <w:p w14:paraId="4D79C790" w14:textId="77777777" w:rsidR="00984851" w:rsidRDefault="00457B76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spacing w:val="3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data(</w:t>
                              </w:r>
                              <w:proofErr w:type="gramEnd"/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lab10</w:t>
                              </w:r>
                              <w:r>
                                <w:rPr>
                                  <w:spacing w:val="3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data.csv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DataFrame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  <w:p w14:paraId="53E9BB8C" w14:textId="77777777" w:rsidR="00984851" w:rsidRDefault="00457B76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95"/>
                                  <w:tab w:val="left" w:pos="897"/>
                                </w:tabs>
                                <w:spacing w:before="197" w:line="237" w:lineRule="auto"/>
                                <w:ind w:right="30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preprocess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data(df)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drop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categorical</w:t>
                              </w:r>
                              <w:r>
                                <w:rPr>
                                  <w:spacing w:val="4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city</w:t>
                              </w:r>
                              <w:r>
                                <w:rPr>
                                  <w:spacing w:val="4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column,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split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into feature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matrix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(all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columns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except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target)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label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vector</w:t>
                              </w:r>
                              <w:r>
                                <w:rPr>
                                  <w:spacing w:val="3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y.</w:t>
                              </w:r>
                            </w:p>
                            <w:p w14:paraId="48CCDAB3" w14:textId="77777777" w:rsidR="00984851" w:rsidRDefault="00457B76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train</w:t>
                              </w:r>
                              <w:r>
                                <w:rPr>
                                  <w:spacing w:val="2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5"/>
                                  <w:sz w:val="24"/>
                                </w:rPr>
                                <w:t>model(</w:t>
                              </w:r>
                              <w:proofErr w:type="gramEnd"/>
                              <w:r>
                                <w:rPr>
                                  <w:w w:val="115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6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y)</w:t>
                              </w:r>
                              <w:r>
                                <w:rPr>
                                  <w:spacing w:val="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fit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DecisionTreeClassifier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.</w:t>
                              </w:r>
                            </w:p>
                            <w:p w14:paraId="75EEF3FE" w14:textId="77777777" w:rsidR="00984851" w:rsidRDefault="00457B76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95"/>
                                  <w:tab w:val="left" w:pos="897"/>
                                </w:tabs>
                                <w:spacing w:before="198" w:line="237" w:lineRule="auto"/>
                                <w:ind w:right="3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evaluate </w:t>
                              </w:r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model(</w:t>
                              </w:r>
                              <w:proofErr w:type="gramEnd"/>
                              <w:r>
                                <w:rPr>
                                  <w:w w:val="110"/>
                                  <w:sz w:val="24"/>
                                </w:rPr>
                                <w:t>model,</w:t>
                              </w:r>
                              <w:r>
                                <w:rPr>
                                  <w:spacing w:val="3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3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y)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accuracy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score (expected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w w:val="110"/>
                                  <w:sz w:val="24"/>
                                </w:rPr>
                                <w:t xml:space="preserve">≥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8).</w:t>
                              </w:r>
                            </w:p>
                            <w:p w14:paraId="6B1357D9" w14:textId="77777777" w:rsidR="00984851" w:rsidRDefault="00457B76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96"/>
                                </w:tabs>
                                <w:spacing w:before="194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5"/>
                                  <w:sz w:val="24"/>
                                </w:rPr>
                                <w:t>pipeline(</w:t>
                              </w:r>
                              <w:proofErr w:type="gramEnd"/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orchestrate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above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steps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save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disk.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5B35A8" id="Group 10" o:spid="_x0000_s1031" style="position:absolute;margin-left:1in;margin-top:97.45pt;width:451.3pt;height:218.6pt;z-index:-251657216;mso-wrap-distance-left:0;mso-wrap-distance-right:0;mso-position-horizontal-relative:page;mso-height-relative:margin" coordsize="57315,29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7XSqQUAAN0kAAAOAAAAZHJzL2Uyb0RvYy54bWzsWm1vpDYQ/l6p/wHxvVkwGDDK5tRemqjS&#10;6XrSpbrPXpZ9UVlMbZLd/PuOx3ghJAf0em3yAa20a5bBjGeemWf8cvnudCich1yqvSiXrn/huU5e&#10;ZmK9L7dL94+7m58S11E1L9e8EGW+dB9z5b67+vGHy2OV5kTsRLHOpQOdlCo9Vkt3V9dVuliobJcf&#10;uLoQVV7CzY2QB17Dpdwu1pIfofdDsSCeFy2OQq4rKbJcKfj32tx0r7D/zSbP6t83G5XXTrF0Qbca&#10;vyV+r/T34uqSp1vJq90+a9Tg36DFge9LeOm5q2tec+de7p91ddhnUiixqS8ycViIzWaf5TgGGI3v&#10;9UZzK8V9hWPZpsdtdTYTmLZnp2/uNvv48Ek6+zX4DsxT8gP4CF/rwDUY51htU5C5ldXn6pM0I4Tm&#10;B5H9qeD2on9fX29b4dNGHvRDMFDnhFZ/PFs9P9VOBn/SOPCpfnsG90gcR4Q0fsl24Lxnz2W7X198&#10;ksWJT/HJBU/Ni1G9szrHCjCmWjOqf2fGzzte5egdpU1kzei3ZjSo8n1jSJTSVkSzqlQ1Bv3nNnph&#10;pDzN7lV9mws0N3/4oGoD7bVt8Z1tZafSNiUEiA6NAkOjdh0IDek6EBorExoVr/Vz2oe66Rw7/tqB&#10;uxpV9P2DeMjvBErW2mk0imMSB65jXQ5uaWWK8ols6HmAgI6kvW9/K+wzICwxciEJA60idGpF7K8R&#10;9WniR9ilaQ3JYmf67ab/IVHzdor6jssRRkIvGlb0/HLCQuolw8LtqAiDQAnjQRu05gJHBYmJq69a&#10;zAxKm0G71YvCwb677p0mzxLCDBwmaRP7NKQxenDKWCmAzQuMe6ZYUqcdEodN/+Nu6sqPu7+rzTio&#10;aGes42ilUWvJ0TDouskmRxsoWSFUbkCsgxuD6RzwAJNuSlGi2K9v9kWhA1zJ7ep9IZ0HDrkjuNGf&#10;BisdMUi+Nsnp1kqsHyFHHoFrl676657L3HWK30rIwuC02jakbaxsQ9bFe4H0jblFqvru9IXLyqmg&#10;uXRr4JGPwiZjntrcB/prASOrnyzFz/e12Ox1YkTdjEbNBRCDZrv/gyHIM4Yg2nr65cAj4wzhx4wx&#10;k9kSnTbhWZ6e2TRiFPi0YVMWEsqs2y3RdN1qrQWVy3/AFFYXZAqjita1ZQGTqmlE2VSmCKJpTEF8&#10;ljTJA9LOYCbzPRqaPGBaJiJskNhfoyrRnWGKxP6HRE0qMvqOyxHmRWNM0b6cQe0bRxNHBVkXCqxh&#10;G3TMxQJGAjrYd+sEyLRknCla906TjwOSGO4G3Ue1oVESxtYtE8YK+ZOEIYQIMt24JUGetkwx7qau&#10;/Lj7n2gzCqruWMfRCsm/teRYGLwUhRb834cpboj+NMiamaIzb7X01XCAnUtAtWSnZM1cAqvDyUwR&#10;+n6UBMA3gPTQJwHDcrElizBiwA448YJa6NV4wqjxEjOYHGoVa3nD4tIk5TBKYhPOVtLc1yXAWF1T&#10;lDinAQrA+XsHlb0yB2hHM4/J5E/EdJlxzdXOlEN465w9m+rCzPW03+YyyIIbKLcHbpxwTAZ3wnxK&#10;DbZjAtjGafaM7c4ywIzt1yrxIRv1sI0F1WRskyChQWzq1xncZgWqNyGdwf1a4IbKvAdunIlMBrcP&#10;RXEAMwxdlfheQAJYJARanVP3nLrfwOoMJN0eurFonoxuFjGouQ24KaFJMNclepG+u+g0p+7XSt2w&#10;G9sDd6JT72Rw+8QLvWbR3E8C2GKZU/eM7reysA4rsz1046LnZHQDmkNiZpQENm1g6XyuS+bU/TZ2&#10;jWDvtgH3HWz1rMTJMbu5HXA79ekXARvv5/MGgycMSNzsHrd199OTGIx6zMO+AAN270ivdelTBs3m&#10;mz4/gOtmdh8JRK3Is6Wv+rQ6maMmlnO+02LYhJ09PAkCZ2hAqSeHdLrXqHB7KunqbwAAAP//AwBQ&#10;SwMEFAAGAAgAAAAhAJSj1DTiAAAADAEAAA8AAABkcnMvZG93bnJldi54bWxMj0FLw0AQhe+C/2EZ&#10;wZvdpI3BxmxKKeqpCLaCeJtmp0lodjZkt0n6792e7G0e83jve/lqMq0YqHeNZQXxLAJBXFrdcKXg&#10;e//+9ALCeWSNrWVScCEHq+L+LsdM25G/aNj5SoQQdhkqqL3vMildWZNBN7MdcfgdbW/QB9lXUvc4&#10;hnDTynkUpdJgw6Ghxo42NZWn3dko+BhxXC/it2F7Om4uv/vnz59tTEo9PkzrVxCeJv9vhit+QIci&#10;MB3smbUTbdBJErb4cCyTJYirI0rSFMRBQbqYxyCLXN6OKP4AAAD//wMAUEsBAi0AFAAGAAgAAAAh&#10;ALaDOJL+AAAA4QEAABMAAAAAAAAAAAAAAAAAAAAAAFtDb250ZW50X1R5cGVzXS54bWxQSwECLQAU&#10;AAYACAAAACEAOP0h/9YAAACUAQAACwAAAAAAAAAAAAAAAAAvAQAAX3JlbHMvLnJlbHNQSwECLQAU&#10;AAYACAAAACEAT4u10qkFAADdJAAADgAAAAAAAAAAAAAAAAAuAgAAZHJzL2Uyb0RvYy54bWxQSwEC&#10;LQAUAAYACAAAACEAlKPUNOIAAAAMAQAADwAAAAAAAAAAAAAAAAADCAAAZHJzL2Rvd25yZXYueG1s&#10;UEsFBgAAAAAEAAQA8wAAABIJAAAAAA==&#10;">
                <v:shape id="Graphic 11" o:spid="_x0000_s1032" style="position:absolute;width:57315;height:29781;visibility:visible;mso-wrap-style:square;v-text-anchor:top" coordsize="5731510,297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HZEwgAAANsAAAAPAAAAZHJzL2Rvd25yZXYueG1sRE/NagIx&#10;EL4X+g5hBC9Fs4pIXY1SWkXpQVvdBxg242ZxM1k2UVef3hSE3ubj+53ZorWVuFDjS8cKBv0EBHHu&#10;dMmFguyw6r2D8AFZY+WYFNzIw2L++jLDVLsr/9JlHwoRQ9inqMCEUKdS+tyQRd93NXHkjq6xGCJs&#10;CqkbvMZwW8lhkoylxZJjg8GaPg3lp/3ZKvjWX2tzn6wyvz3qnx2/LXejKlOq22k/piACteFf/HRv&#10;dJw/gL9f4gFy/gAAAP//AwBQSwECLQAUAAYACAAAACEA2+H2y+4AAACFAQAAEwAAAAAAAAAAAAAA&#10;AAAAAAAAW0NvbnRlbnRfVHlwZXNdLnhtbFBLAQItABQABgAIAAAAIQBa9CxbvwAAABUBAAALAAAA&#10;AAAAAAAAAAAAAB8BAABfcmVscy8ucmVsc1BLAQItABQABgAIAAAAIQAG9HZEwgAAANsAAAAPAAAA&#10;AAAAAAAAAAAAAAcCAABkcnMvZG93bnJldi54bWxQSwUGAAAAAAMAAwC3AAAA9gIAAAAA&#10;" path="m5677273,l54000,,32980,4243,15816,15816,4243,32980,,54000,,2924063r4243,21020l15816,2962247r17164,11573l54000,2978064r5623273,l5698293,2973820r17164,-11573l5727030,2945083r4244,-21020l5731274,54000r-4244,-21020l5715457,15816,5698293,4243,5677273,xe" fillcolor="#3f3f3f" stroked="f">
                  <v:path arrowok="t"/>
                </v:shape>
                <v:shape id="Graphic 12" o:spid="_x0000_s1033" style="position:absolute;left:179;top:180;width:56954;height:29425;visibility:visible;mso-wrap-style:square;v-text-anchor:top" coordsize="5695315,294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vdVwgAAANsAAAAPAAAAZHJzL2Rvd25yZXYueG1sRE/bagIx&#10;EH0v+A9hhL5IzaogZWsUESylpZVu/YDpZpos3UzWJF3Xv28KQt/mcK6z2gyuFT2F2HhWMJsWIIhr&#10;rxs2Co4f+7t7EDEha2w9k4ILRdisRzcrLLU/8zv1VTIih3AsUYFNqSuljLUlh3HqO+LMffngMGUY&#10;jNQBzznctXJeFEvpsOHcYLGjnaX6u/pxCszx8DibLK3vnxemfyvw8+X1FJS6HQ/bBxCJhvQvvrqf&#10;dJ4/h79f8gFy/QsAAP//AwBQSwECLQAUAAYACAAAACEA2+H2y+4AAACFAQAAEwAAAAAAAAAAAAAA&#10;AAAAAAAAW0NvbnRlbnRfVHlwZXNdLnhtbFBLAQItABQABgAIAAAAIQBa9CxbvwAAABUBAAALAAAA&#10;AAAAAAAAAAAAAB8BAABfcmVscy8ucmVsc1BLAQItABQABgAIAAAAIQCAEvdVwgAAANsAAAAPAAAA&#10;AAAAAAAAAAAAAAcCAABkcnMvZG93bnJldi54bWxQSwUGAAAAAAMAAwC3AAAA9gIAAAAA&#10;" path="m5659273,l36000,,21987,2829,10544,10544,2829,21987,,36000,,2906063r2829,14013l10544,2931519r11443,7716l36000,2942064r5623273,l5673286,2939235r11443,-7716l5692445,2920076r2829,-14013l5695274,36000r-2829,-14013l5684729,10544,5673286,2829,5659273,xe" fillcolor="#f2f2f2" stroked="f">
                  <v:path arrowok="t"/>
                </v:shape>
                <v:shape id="Graphic 13" o:spid="_x0000_s1034" style="position:absolute;left:41168;top:4123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r0wQAAANsAAAAPAAAAZHJzL2Rvd25yZXYueG1sRE/fa8Iw&#10;EH4f7H8IN/Btpk7YpBqlFIYiDJwWn8/mbKrNpTSxdv/9Mhj4dh/fz1usBtuInjpfO1YwGScgiEun&#10;a64UFIfP1xkIH5A1No5JwQ95WC2fnxaYanfnb+r3oRIxhH2KCkwIbSqlLw1Z9GPXEkfu7DqLIcKu&#10;krrDewy3jXxLkndpsebYYLCl3FB53d+sgrwtdjq7HLfSDIn7ytYfh11xUmr0MmRzEIGG8BD/uzc6&#10;zp/C3y/xALn8BQAA//8DAFBLAQItABQABgAIAAAAIQDb4fbL7gAAAIUBAAATAAAAAAAAAAAAAAAA&#10;AAAAAABbQ29udGVudF9UeXBlc10ueG1sUEsBAi0AFAAGAAgAAAAhAFr0LFu/AAAAFQEAAAsAAAAA&#10;AAAAAAAAAAAAHwEAAF9yZWxzLy5yZWxzUEsBAi0AFAAGAAgAAAAhANUbCvTBAAAA2wAAAA8AAAAA&#10;AAAAAAAAAAAABwIAAGRycy9kb3ducmV2LnhtbFBLBQYAAAAAAwADALcAAAD1AgAAAAA=&#10;" path="m,l46875,e" filled="f" strokeweight=".14039mm">
                  <v:path arrowok="t"/>
                </v:shape>
                <v:shape id="Graphic 14" o:spid="_x0000_s1035" style="position:absolute;left:8915;top:7223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pKAwQAAANsAAAAPAAAAZHJzL2Rvd25yZXYueG1sRE/fa8Iw&#10;EH4f7H8IN/Btpg7ZpBqlFIYiDJwWn8/mbKrNpTSxdv/9Mhj4dh/fz1usBtuInjpfO1YwGScgiEun&#10;a64UFIfP1xkIH5A1No5JwQ95WC2fnxaYanfnb+r3oRIxhH2KCkwIbSqlLw1Z9GPXEkfu7DqLIcKu&#10;krrDewy3jXxLkndpsebYYLCl3FB53d+sgrwtdjq7HLfSDIn7ytYfh11xUmr0MmRzEIGG8BD/uzc6&#10;zp/C3y/xALn8BQAA//8DAFBLAQItABQABgAIAAAAIQDb4fbL7gAAAIUBAAATAAAAAAAAAAAAAAAA&#10;AAAAAABbQ29udGVudF9UeXBlc10ueG1sUEsBAi0AFAAGAAgAAAAhAFr0LFu/AAAAFQEAAAsAAAAA&#10;AAAAAAAAAAAAHwEAAF9yZWxzLy5yZWxzUEsBAi0AFAAGAAgAAAAhAFrykoDBAAAA2wAAAA8AAAAA&#10;AAAAAAAAAAAABwIAAGRycy9kb3ducmV2LnhtbFBLBQYAAAAAAwADALcAAAD1AgAAAAA=&#10;" path="m,l46875,e" filled="f" strokeweight=".14039mm">
                  <v:path arrowok="t"/>
                </v:shape>
                <v:shape id="Graphic 15" o:spid="_x0000_s1036" style="position:absolute;left:23853;top:7223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jcbwQAAANsAAAAPAAAAZHJzL2Rvd25yZXYueG1sRE/fa8Iw&#10;EH4f7H8IN/Btpg7cpBqlFIYiDJwWn8/mbKrNpTSxdv/9Mhj4dh/fz1usBtuInjpfO1YwGScgiEun&#10;a64UFIfP1xkIH5A1No5JwQ95WC2fnxaYanfnb+r3oRIxhH2KCkwIbSqlLw1Z9GPXEkfu7DqLIcKu&#10;krrDewy3jXxLkndpsebYYLCl3FB53d+sgrwtdjq7HLfSDIn7ytYfh11xUmr0MmRzEIGG8BD/uzc6&#10;zp/C3y/xALn8BQAA//8DAFBLAQItABQABgAIAAAAIQDb4fbL7gAAAIUBAAATAAAAAAAAAAAAAAAA&#10;AAAAAABbQ29udGVudF9UeXBlc10ueG1sUEsBAi0AFAAGAAgAAAAhAFr0LFu/AAAAFQEAAAsAAAAA&#10;AAAAAAAAAAAAHwEAAF9yZWxzLy5yZWxzUEsBAi0AFAAGAAgAAAAhADW+NxvBAAAA2wAAAA8AAAAA&#10;AAAAAAAAAAAABwIAAGRycy9kb3ducmV2LnhtbFBLBQYAAAAAAwADALcAAAD1AgAAAAA=&#10;" path="m,l46875,e" filled="f" strokeweight=".14039mm">
                  <v:path arrowok="t"/>
                </v:shape>
                <v:shape id="Graphic 16" o:spid="_x0000_s1037" style="position:absolute;left:13603;top:10323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KlswAAAANsAAAAPAAAAZHJzL2Rvd25yZXYueG1sRE9Li8Iw&#10;EL4L+x/CLOxNUz2odI1ShGVFWPBRPM82Y1NtJqWJWv+9EQRv8/E9Z7bobC2u1PrKsYLhIAFBXDhd&#10;cakg3//0pyB8QNZYOyYFd/KwmH/0Zphqd+MtXXehFDGEfYoKTAhNKqUvDFn0A9cQR+7oWoshwraU&#10;usVbDLe1HCXJWFqsODYYbGhpqDjvLlbBssk3Ojsd1tJ0ifvLfif7Tf6v1Ndnl32DCNSFt/jlXuk4&#10;fwzPX+IBcv4AAAD//wMAUEsBAi0AFAAGAAgAAAAhANvh9svuAAAAhQEAABMAAAAAAAAAAAAAAAAA&#10;AAAAAFtDb250ZW50X1R5cGVzXS54bWxQSwECLQAUAAYACAAAACEAWvQsW78AAAAVAQAACwAAAAAA&#10;AAAAAAAAAAAfAQAAX3JlbHMvLnJlbHNQSwECLQAUAAYACAAAACEAxWypbMAAAADbAAAADwAAAAAA&#10;AAAAAAAAAAAHAgAAZHJzL2Rvd25yZXYueG1sUEsFBgAAAAADAAMAtwAAAPQCAAAAAA==&#10;" path="m,l46875,e" filled="f" strokeweight=".14039mm">
                  <v:path arrowok="t"/>
                </v:shape>
                <v:shape id="Graphic 17" o:spid="_x0000_s1038" style="position:absolute;left:9696;top:15258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Az3wAAAANsAAAAPAAAAZHJzL2Rvd25yZXYueG1sRE9Li8Iw&#10;EL4L/ocwwt40dQ/rUo1SBHERBB/F89iMTbWZlCZq/febBWFv8/E9Z7bobC0e1PrKsYLxKAFBXDhd&#10;cakgP66G3yB8QNZYOyYFL/KwmPd7M0y1e/KeHodQihjCPkUFJoQmldIXhiz6kWuII3dxrcUQYVtK&#10;3eIzhttafibJl7RYcWww2NDSUHE73K2CZZPvdHY9baTpErfN1pPjLj8r9THosimIQF34F7/dPzrO&#10;n8DfL/EAOf8FAAD//wMAUEsBAi0AFAAGAAgAAAAhANvh9svuAAAAhQEAABMAAAAAAAAAAAAAAAAA&#10;AAAAAFtDb250ZW50X1R5cGVzXS54bWxQSwECLQAUAAYACAAAACEAWvQsW78AAAAVAQAACwAAAAAA&#10;AAAAAAAAAAAfAQAAX3JlbHMvLnJlbHNQSwECLQAUAAYACAAAACEAqiAM98AAAADbAAAADwAAAAAA&#10;AAAAAAAAAAAHAgAAZHJzL2Rvd25yZXYueG1sUEsFBgAAAAADAAMAtwAAAPQCAAAAAA==&#10;" path="m,l46875,e" filled="f" strokeweight=".14039mm">
                  <v:path arrowok="t"/>
                </v:shape>
                <v:shape id="Graphic 18" o:spid="_x0000_s1039" style="position:absolute;left:12040;top:18358;width:470;height:12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5iFxAAAANsAAAAPAAAAZHJzL2Rvd25yZXYueG1sRI9Ba8JA&#10;EIXvBf/DMkJvdWMPbYmuEgSxCAWrwfOYHbPR7GzIrpr++86h0NsM781738yXg2/VnfrYBDYwnWSg&#10;iKtgG64NlIf1yweomJAttoHJwA9FWC5GT3PMbXjwN933qVYSwjFHAy6lLtc6Vo48xknoiEU7h95j&#10;krWvte3xIeG+1a9Z9qY9NiwNDjtaOaqu+5s3sOrKnS0ux612Qxa+is37YVeejHkeD8UMVKIh/Zv/&#10;rj+t4Aus/CID6MUvAAAA//8DAFBLAQItABQABgAIAAAAIQDb4fbL7gAAAIUBAAATAAAAAAAAAAAA&#10;AAAAAAAAAABbQ29udGVudF9UeXBlc10ueG1sUEsBAi0AFAAGAAgAAAAhAFr0LFu/AAAAFQEAAAsA&#10;AAAAAAAAAAAAAAAAHwEAAF9yZWxzLy5yZWxzUEsBAi0AFAAGAAgAAAAhANu/mIXEAAAA2wAAAA8A&#10;AAAAAAAAAAAAAAAABwIAAGRycy9kb3ducmV2LnhtbFBLBQYAAAAAAwADALcAAAD4AgAAAAA=&#10;" path="m,l46875,e" filled="f" strokeweight=".14039mm">
                  <v:path arrowok="t"/>
                </v:shape>
                <v:shape id="Graphic 19" o:spid="_x0000_s1040" style="position:absolute;left:8134;top:23292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z0ewQAAANsAAAAPAAAAZHJzL2Rvd25yZXYueG1sRE9Na8JA&#10;EL0X+h+WKXirG3uwNbpKCBRFKFgNnsfsmI1mZ0N2jem/7xYK3ubxPmexGmwjeup87VjBZJyAIC6d&#10;rrlSUBw+Xz9A+ICssXFMCn7Iw2r5/LTAVLs7f1O/D5WIIexTVGBCaFMpfWnIoh+7ljhyZ9dZDBF2&#10;ldQd3mO4beRbkkylxZpjg8GWckPldX+zCvK22OnsctxKMyTuK1u/H3bFSanRy5DNQQQawkP8797o&#10;OH8Gf7/EA+TyFwAA//8DAFBLAQItABQABgAIAAAAIQDb4fbL7gAAAIUBAAATAAAAAAAAAAAAAAAA&#10;AAAAAABbQ29udGVudF9UeXBlc10ueG1sUEsBAi0AFAAGAAgAAAAhAFr0LFu/AAAAFQEAAAsAAAAA&#10;AAAAAAAAAAAAHwEAAF9yZWxzLy5yZWxzUEsBAi0AFAAGAAgAAAAhALTzPR7BAAAA2wAAAA8AAAAA&#10;AAAAAAAAAAAABwIAAGRycy9kb3ducmV2LnhtbFBLBQYAAAAAAwADALcAAAD1AgAAAAA=&#10;" path="m,l46875,e" filled="f" strokeweight=".14039mm">
                  <v:path arrowok="t"/>
                </v:shape>
                <v:shape id="Textbox 20" o:spid="_x0000_s1041" type="#_x0000_t202" style="position:absolute;top:272;width:57315;height:29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D67C517" w14:textId="77777777" w:rsidR="00984851" w:rsidRDefault="00457B76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3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spacing w:val="6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Modularization</w:t>
                        </w:r>
                      </w:p>
                      <w:p w14:paraId="7100F9BD" w14:textId="77777777" w:rsidR="00984851" w:rsidRDefault="00457B76">
                        <w:pPr>
                          <w:spacing w:line="291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Refactor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script</w:t>
                        </w:r>
                        <w:r>
                          <w:rPr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into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following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functions</w:t>
                        </w:r>
                        <w:r>
                          <w:rPr>
                            <w:spacing w:val="5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inside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lab11</w:t>
                        </w:r>
                        <w:r>
                          <w:rPr>
                            <w:spacing w:val="7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starter.py:</w:t>
                        </w:r>
                      </w:p>
                      <w:p w14:paraId="4D79C790" w14:textId="77777777" w:rsidR="00984851" w:rsidRDefault="00457B76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load</w:t>
                        </w:r>
                        <w:r>
                          <w:rPr>
                            <w:spacing w:val="38"/>
                            <w:w w:val="110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data(</w:t>
                        </w:r>
                        <w:proofErr w:type="gramEnd"/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—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read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lab10</w:t>
                        </w:r>
                        <w:r>
                          <w:rPr>
                            <w:spacing w:val="3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data.csv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return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10"/>
                            <w:sz w:val="24"/>
                          </w:rPr>
                          <w:t>DataFrame</w:t>
                        </w:r>
                        <w:proofErr w:type="spellEnd"/>
                        <w:r>
                          <w:rPr>
                            <w:spacing w:val="-2"/>
                            <w:w w:val="110"/>
                            <w:sz w:val="24"/>
                          </w:rPr>
                          <w:t>.</w:t>
                        </w:r>
                      </w:p>
                      <w:p w14:paraId="53E9BB8C" w14:textId="77777777" w:rsidR="00984851" w:rsidRDefault="00457B76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95"/>
                            <w:tab w:val="left" w:pos="897"/>
                          </w:tabs>
                          <w:spacing w:before="197" w:line="237" w:lineRule="auto"/>
                          <w:ind w:right="308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preprocess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data(df)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—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drop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categorical</w:t>
                        </w:r>
                        <w:r>
                          <w:rPr>
                            <w:spacing w:val="4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city</w:t>
                        </w:r>
                        <w:r>
                          <w:rPr>
                            <w:spacing w:val="4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column,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then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split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into feature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matrix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(all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columns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except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target)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label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vector</w:t>
                        </w:r>
                        <w:r>
                          <w:rPr>
                            <w:spacing w:val="3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y.</w:t>
                        </w:r>
                      </w:p>
                      <w:p w14:paraId="48CCDAB3" w14:textId="77777777" w:rsidR="00984851" w:rsidRDefault="00457B76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train</w:t>
                        </w:r>
                        <w:r>
                          <w:rPr>
                            <w:spacing w:val="27"/>
                            <w:w w:val="11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5"/>
                            <w:sz w:val="24"/>
                          </w:rPr>
                          <w:t>model(</w:t>
                        </w:r>
                        <w:proofErr w:type="gramEnd"/>
                        <w:r>
                          <w:rPr>
                            <w:w w:val="115"/>
                            <w:sz w:val="24"/>
                          </w:rPr>
                          <w:t>X,</w:t>
                        </w:r>
                        <w:r>
                          <w:rPr>
                            <w:spacing w:val="6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y)</w:t>
                        </w:r>
                        <w:r>
                          <w:rPr>
                            <w:spacing w:val="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—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fit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spacing w:val="1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return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spacing w:val="17"/>
                            <w:w w:val="1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15"/>
                            <w:sz w:val="24"/>
                          </w:rPr>
                          <w:t>DecisionTreeClassifier</w:t>
                        </w:r>
                        <w:proofErr w:type="spellEnd"/>
                        <w:r>
                          <w:rPr>
                            <w:spacing w:val="-2"/>
                            <w:w w:val="115"/>
                            <w:sz w:val="24"/>
                          </w:rPr>
                          <w:t>.</w:t>
                        </w:r>
                      </w:p>
                      <w:p w14:paraId="75EEF3FE" w14:textId="77777777" w:rsidR="00984851" w:rsidRDefault="00457B76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95"/>
                            <w:tab w:val="left" w:pos="897"/>
                          </w:tabs>
                          <w:spacing w:before="198" w:line="237" w:lineRule="auto"/>
                          <w:ind w:right="310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evaluate </w:t>
                        </w:r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model(</w:t>
                        </w:r>
                        <w:proofErr w:type="gramEnd"/>
                        <w:r>
                          <w:rPr>
                            <w:w w:val="110"/>
                            <w:sz w:val="24"/>
                          </w:rPr>
                          <w:t>model,</w:t>
                        </w:r>
                        <w:r>
                          <w:rPr>
                            <w:spacing w:val="3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X,</w:t>
                        </w:r>
                        <w:r>
                          <w:rPr>
                            <w:spacing w:val="3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y)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—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compute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return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accuracy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score (expected </w:t>
                        </w:r>
                        <w:r>
                          <w:rPr>
                            <w:rFonts w:ascii="Georgia" w:hAnsi="Georgia"/>
                            <w:i/>
                            <w:w w:val="110"/>
                            <w:sz w:val="24"/>
                          </w:rPr>
                          <w:t xml:space="preserve">≥ </w:t>
                        </w: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w w:val="110"/>
                            <w:sz w:val="24"/>
                          </w:rPr>
                          <w:t>8).</w:t>
                        </w:r>
                      </w:p>
                      <w:p w14:paraId="6B1357D9" w14:textId="77777777" w:rsidR="00984851" w:rsidRDefault="00457B76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96"/>
                          </w:tabs>
                          <w:spacing w:before="194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run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5"/>
                            <w:sz w:val="24"/>
                          </w:rPr>
                          <w:t>pipeline(</w:t>
                        </w:r>
                        <w:proofErr w:type="gramEnd"/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—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orchestrate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above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steps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save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model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disk.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EDC146" w14:textId="532EF8F6" w:rsidR="00D0250A" w:rsidRDefault="00D0250A">
      <w:pPr>
        <w:pStyle w:val="BodyText"/>
        <w:rPr>
          <w:b/>
          <w:sz w:val="20"/>
        </w:rPr>
        <w:sectPr w:rsidR="00D0250A">
          <w:pgSz w:w="11910" w:h="16840"/>
          <w:pgMar w:top="1380" w:right="1275" w:bottom="1020" w:left="1417" w:header="726" w:footer="822" w:gutter="0"/>
          <w:cols w:space="720"/>
        </w:sectPr>
      </w:pPr>
    </w:p>
    <w:p w14:paraId="7F1C5D69" w14:textId="77777777" w:rsidR="00984851" w:rsidRDefault="00457B76">
      <w:pPr>
        <w:pStyle w:val="Heading1"/>
        <w:spacing w:before="24"/>
      </w:pPr>
      <w:r>
        <w:rPr>
          <w:w w:val="130"/>
        </w:rPr>
        <w:lastRenderedPageBreak/>
        <w:t>Part</w:t>
      </w:r>
      <w:r>
        <w:rPr>
          <w:spacing w:val="26"/>
          <w:w w:val="130"/>
        </w:rPr>
        <w:t xml:space="preserve"> </w:t>
      </w:r>
      <w:r>
        <w:rPr>
          <w:w w:val="130"/>
        </w:rPr>
        <w:t>B:</w:t>
      </w:r>
      <w:r>
        <w:rPr>
          <w:spacing w:val="26"/>
          <w:w w:val="130"/>
        </w:rPr>
        <w:t xml:space="preserve"> </w:t>
      </w:r>
      <w:proofErr w:type="spellStart"/>
      <w:r>
        <w:rPr>
          <w:spacing w:val="-2"/>
          <w:w w:val="130"/>
        </w:rPr>
        <w:t>MLflow</w:t>
      </w:r>
      <w:proofErr w:type="spellEnd"/>
    </w:p>
    <w:p w14:paraId="7E38942E" w14:textId="77777777" w:rsidR="00984851" w:rsidRDefault="00457B76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2FE3561" wp14:editId="6D52856E">
                <wp:simplePos x="0" y="0"/>
                <wp:positionH relativeFrom="page">
                  <wp:posOffset>914400</wp:posOffset>
                </wp:positionH>
                <wp:positionV relativeFrom="paragraph">
                  <wp:posOffset>264735</wp:posOffset>
                </wp:positionV>
                <wp:extent cx="5731510" cy="236156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361565"/>
                          <a:chOff x="0" y="0"/>
                          <a:chExt cx="5731510" cy="23615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1510" cy="236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36156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307542"/>
                                </a:lnTo>
                                <a:lnTo>
                                  <a:pt x="4243" y="2328562"/>
                                </a:lnTo>
                                <a:lnTo>
                                  <a:pt x="15816" y="2345726"/>
                                </a:lnTo>
                                <a:lnTo>
                                  <a:pt x="32980" y="2357299"/>
                                </a:lnTo>
                                <a:lnTo>
                                  <a:pt x="54000" y="2361543"/>
                                </a:lnTo>
                                <a:lnTo>
                                  <a:pt x="5677273" y="2361543"/>
                                </a:lnTo>
                                <a:lnTo>
                                  <a:pt x="5698293" y="2357299"/>
                                </a:lnTo>
                                <a:lnTo>
                                  <a:pt x="5715457" y="2345726"/>
                                </a:lnTo>
                                <a:lnTo>
                                  <a:pt x="5727030" y="2328562"/>
                                </a:lnTo>
                                <a:lnTo>
                                  <a:pt x="5731274" y="2307542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999" y="18000"/>
                            <a:ext cx="5695315" cy="232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32600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289542"/>
                                </a:lnTo>
                                <a:lnTo>
                                  <a:pt x="2829" y="2303555"/>
                                </a:lnTo>
                                <a:lnTo>
                                  <a:pt x="10544" y="2314998"/>
                                </a:lnTo>
                                <a:lnTo>
                                  <a:pt x="21987" y="2322714"/>
                                </a:lnTo>
                                <a:lnTo>
                                  <a:pt x="36000" y="2325543"/>
                                </a:lnTo>
                                <a:lnTo>
                                  <a:pt x="5659273" y="2325543"/>
                                </a:lnTo>
                                <a:lnTo>
                                  <a:pt x="5673286" y="2322714"/>
                                </a:lnTo>
                                <a:lnTo>
                                  <a:pt x="5684729" y="2314998"/>
                                </a:lnTo>
                                <a:lnTo>
                                  <a:pt x="5692445" y="2303555"/>
                                </a:lnTo>
                                <a:lnTo>
                                  <a:pt x="5695274" y="2289542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78827" y="412397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734765" y="905843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04074" y="1399289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85365" y="1892747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98005" y="117587"/>
                            <a:ext cx="5347970" cy="839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F5F30" w14:textId="77777777" w:rsidR="00984851" w:rsidRDefault="00457B76">
                              <w:pPr>
                                <w:spacing w:line="242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spacing w:val="4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Logging</w:t>
                              </w:r>
                            </w:p>
                            <w:p w14:paraId="6BF3B1DD" w14:textId="77777777" w:rsidR="00984851" w:rsidRDefault="00457B76">
                              <w:pPr>
                                <w:spacing w:line="237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Inside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pipeline(</w:t>
                              </w:r>
                              <w:proofErr w:type="gramEnd"/>
                              <w:r>
                                <w:rPr>
                                  <w:w w:val="110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wrap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training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evaluation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steps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MLflow</w:t>
                              </w:r>
                              <w:proofErr w:type="spellEnd"/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log the following:</w:t>
                              </w:r>
                            </w:p>
                            <w:p w14:paraId="7EFB6E2E" w14:textId="77777777" w:rsidR="00984851" w:rsidRDefault="00457B76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84"/>
                                </w:tabs>
                                <w:spacing w:before="195"/>
                                <w:ind w:left="584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Parameters:</w:t>
                              </w:r>
                              <w:r>
                                <w:rPr>
                                  <w:b/>
                                  <w:spacing w:val="32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spacing w:val="7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hyper-parameters</w:t>
                              </w:r>
                              <w:r>
                                <w:rPr>
                                  <w:spacing w:val="7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e.g.</w:t>
                              </w:r>
                              <w:proofErr w:type="gramEnd"/>
                              <w:r>
                                <w:rPr>
                                  <w:spacing w:val="7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max</w:t>
                              </w:r>
                              <w:r>
                                <w:rPr>
                                  <w:spacing w:val="69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depth,</w:t>
                              </w:r>
                              <w:r>
                                <w:rPr>
                                  <w:spacing w:val="7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criterion).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21017" y="1075340"/>
                            <a:ext cx="77597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3FF07" w14:textId="77777777" w:rsidR="00984851" w:rsidRDefault="00457B7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33"/>
                                </w:tabs>
                                <w:spacing w:line="290" w:lineRule="exact"/>
                                <w:ind w:left="233" w:hanging="23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Metrics: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469031" y="1104491"/>
                            <a:ext cx="17272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75E20" w14:textId="77777777" w:rsidR="00984851" w:rsidRDefault="00457B76">
                              <w:pPr>
                                <w:tabs>
                                  <w:tab w:val="left" w:pos="1056"/>
                                  <w:tab w:val="left" w:pos="2198"/>
                                </w:tabs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training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accuracy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(key: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467856" y="1104491"/>
                            <a:ext cx="20783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93749" w14:textId="77777777" w:rsidR="00984851" w:rsidRDefault="00457B76">
                              <w:pPr>
                                <w:tabs>
                                  <w:tab w:val="left" w:pos="1385"/>
                                  <w:tab w:val="left" w:pos="2138"/>
                                  <w:tab w:val="left" w:pos="2927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accuracy;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reach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69658" y="1287956"/>
                            <a:ext cx="24809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493FD" w14:textId="77777777" w:rsidR="00984851" w:rsidRDefault="00457B76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spacing w:val="4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accuracy</w:t>
                              </w:r>
                              <w:r>
                                <w:rPr>
                                  <w:spacing w:val="3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threshold</w:t>
                              </w:r>
                              <w:r>
                                <w:rPr>
                                  <w:spacing w:val="3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3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8).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21017" y="1568786"/>
                            <a:ext cx="68199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2F240" w14:textId="77777777" w:rsidR="00984851" w:rsidRDefault="00457B7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33"/>
                                </w:tabs>
                                <w:spacing w:line="290" w:lineRule="exact"/>
                                <w:ind w:left="233" w:hanging="23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Model: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860907" y="1597937"/>
                            <a:ext cx="2190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83AA28" w14:textId="77777777" w:rsidR="00984851" w:rsidRDefault="00457B76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69233" y="1597937"/>
                            <a:ext cx="3600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4FB33" w14:textId="77777777" w:rsidR="00984851" w:rsidRDefault="00457B76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218368" y="1598223"/>
                            <a:ext cx="17316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C2DA0" w14:textId="77777777" w:rsidR="00984851" w:rsidRDefault="00457B76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25"/>
                                  <w:sz w:val="24"/>
                                </w:rPr>
                                <w:t>DecisionTreeClassifier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339326" y="1597937"/>
                            <a:ext cx="2070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20A5D" w14:textId="77777777" w:rsidR="00984851" w:rsidRDefault="00457B76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via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69658" y="1781401"/>
                            <a:ext cx="190753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69D4A" w14:textId="77777777" w:rsidR="00984851" w:rsidRDefault="00457B76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4"/>
                                  <w:w w:val="115"/>
                                  <w:sz w:val="24"/>
                                </w:rPr>
                                <w:t>mlflow.sklearn.log</w:t>
                              </w:r>
                              <w:r>
                                <w:rPr>
                                  <w:spacing w:val="78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E3561" id="Group 21" o:spid="_x0000_s1042" style="position:absolute;margin-left:1in;margin-top:20.85pt;width:451.3pt;height:185.95pt;z-index:-15727616;mso-wrap-distance-left:0;mso-wrap-distance-right:0;mso-position-horizontal-relative:page" coordsize="57315,23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I5d2gYAAPMsAAAOAAAAZHJzL2Uyb0RvYy54bWzsWl1v2zYUfR+w/yDofbVIipJoxCm2dikG&#10;FF2BZtizIssfmCxpkhK7/36HpEjJSmo5ad0OhhEgkaNrirzn3nMuL3X1erfJnIe0qtdFPnPJK891&#10;0jwp5ut8OXP/ur35JXKduonzeZwVeTpzP6e1+/r655+utuU0pcWqyOZp5WCQvJ5uy5m7appyOpnU&#10;ySrdxPWrokxz3FwU1SZu8LFaTuZVvMXom2xCPS+YbItqXlZFktY1/vtW33Sv1fiLRZo0fy4Wddo4&#10;2czF3Br1u1K/7+TvyfVVPF1WcblaJ+004hfMYhOvczzUDvU2bmLnvlo/GmqzTqqiLhbNq6TYTIrF&#10;Yp2kag1YDfEGq3lXFfelWstyul2W1k1w7cBPLx42+fDwsXLW85lLievk8QYYqcc6+AznbMvlFDbv&#10;qvJT+bHSK8Tl+yL5p8btyfC+/LzsjHeLaiO/hIU6O+X1z9br6a5xEvyTh4xwAnAS3KMsIDzgGpdk&#10;BfAefS9Z/T7yzUk81Q9W07PT2ZaIsbpzY/11bvy0istUoVNLFxk30s6NOqoo1Y5UVtKLyq31tG4d&#10;+jU+siuNp8l93bxLC+Xu+OF93ejQnpureGWukl1uLiskiEyNTKVG4zpIjcp1kBp3GoIybuT3JIby&#10;0tn28Fp1cMn7m+IhvS2UZSNB40EY0pC5joEck+1ssnzP1vc8REDP0tw3f0s1JqMi0nY+9ZmcIgY1&#10;JuavNiU8IoEaUl8dslWDyafr8Q+Z6qdzNd9xO8q8kPsqAL44UftwymjEg8PG3aoo83lIg4M+6NxF&#10;GYyFOGitFyXdoLJwxL99eI+zFxEVOhyOmk1IOFaoEDxmrVhf6DENzzGelLRDQ78dfxymvv04/P3Z&#10;jAcV7611PFp50HlyNA36MCm568VhkhV1qoNYJrdKJpvwsOtTSl1k6/nNOstkgtfV8u5NVjkPMbiD&#10;3cifNrJ6ZiBfQ3Ly6q6YfwZHbqG1M7f+9z6uUtfJ/sjBwgCtMReVubgzF1WTvSmUfCtuqermdvd3&#10;XJVOicuZ20BHPhSGjOOp4T7MXxpoW/nNvPj1vikWa0mMam56Ru0HCINUu++hEMgBI7StQigmkw+H&#10;jowrBAkFMlnmKYkkbWI98dSqaSA49NSoKQ08T6kp3GGEpg+r8RYqlxMohZmLUgo9FTnXTgU0VUPw&#10;xbFKwbAgneTDaN6nf0pE1JIHaOcg7xGP+5oH9NUhWqdyMEWRavxDpnqWer7jdpRGYkwpuoczj3Fu&#10;cDULN39b/bOrooz4QkQHfdBzF6M0JP5B6w4EMC3no0rRwXucfQgl1NoN+9HZ8CDyIW4tk4+vFfxJ&#10;fR8popRu3JOw51YpjoCpbz8O/95sRoOqv9bxaAX5d54cS4OnstCE1LdRihsqf9rIuihFb99q5KvV&#10;ALOXACsNlELl5dFKEYVRRDUL+oQyEUrfd1rhB0KApeS+C6WQ4dPvLhN6Gk8Jwz7Rd7JhwlIznR9E&#10;oc5mswR9X1YAY2VNlqstDbhSbd97QTmocqA6Ung0ke+ZySrjbVyvdDWkblnybIsLvdWTsF2qIBPb&#10;QGwQ20rPjo5tFjI/RKdAsrjweKRF6BLcvTbAJbh/VImP4mUQ3GqjfnRwE+r5Xrs5JUwIVB0X6h7s&#10;SC/R/aOiGxXFILpVYXF8dIuIs5a6SYStn38pTGQjs78xv0T3j4punFjp6L5FT+Wu2DlUbZ170e00&#10;u98KdLjbExLT5eo6LO1xB3ZzsvuiOjUk5OhH7JXfHAWMQNmtCvCICdTBbeFoSnBZWsqeftvqkt16&#10;Vaaaro2scFuTR5Vms7vb6YMdOaic/TeqPf83fTTs+AdAKf+9ACifEo/ofRJBJ5j5qtDvaskw5BYo&#10;Ikj4aK9kUPgqoGwX8MyAkk35faDwnzYm24bn0RmFHPEYTirllpV4vi9UDnZIEZwC4Fy43dRyinOa&#10;U+SU3YafG1T2ENiQH5z9MqiYH4Q4zvoyVNQLI3QxTw2V3VWeG1T2oNlCpVprL6A/tCADDtlTfaAo&#10;FEBtT6ioH3lCNkxVp+hkSWW3SOeGlD3wsUhZqn8m//WFCq3gEF3yPaSCiHQtvZMJla32zw0o22+1&#10;QFmifyZQJAo84bUlBYoHwQbFHw5cUGmcOqVs5XpuSMFzg5LC8vwzkaIoKSjT7yWQp5CSRzinJz9b&#10;up4bUrYVZnPK8vwzkWKURCxodYrjHQiqaLRf/DESnB4qvKvWlkTnhpVt7FisLNU/EyvOmGB4O0nV&#10;FE9lFao/vPB4av4jtno9N6gedSmY5frnQtWr/sKI+N5wSyWFimGzfdrqj9jq9ftBpd4PxZu1aJ7s&#10;vbrb/6waK927ytf/AQAA//8DAFBLAwQUAAYACAAAACEAk1aoteAAAAALAQAADwAAAGRycy9kb3du&#10;cmV2LnhtbEyPQUvDQBCF74L/YRnBm93Exigxm1KKeiqCrSDeptlpEpqdDdltkv57Nyd7fG8eb76X&#10;rybTioF611hWEC8iEMSl1Q1XCr737w8vIJxH1thaJgUXcrAqbm9yzLQd+YuGna9EKGGXoYLa+y6T&#10;0pU1GXQL2xGH29H2Bn2QfSV1j2MoN618jKJUGmw4fKixo01N5Wl3Ngo+RhzXy/ht2J6Om8vv/unz&#10;ZxuTUvd30/oVhKfJ/4dhxg/oUASmgz2zdqINOknCFq8giZ9BzIEoSVMQh9lZpiCLXF5vKP4AAAD/&#10;/wMAUEsBAi0AFAAGAAgAAAAhALaDOJL+AAAA4QEAABMAAAAAAAAAAAAAAAAAAAAAAFtDb250ZW50&#10;X1R5cGVzXS54bWxQSwECLQAUAAYACAAAACEAOP0h/9YAAACUAQAACwAAAAAAAAAAAAAAAAAvAQAA&#10;X3JlbHMvLnJlbHNQSwECLQAUAAYACAAAACEAEeSOXdoGAADzLAAADgAAAAAAAAAAAAAAAAAuAgAA&#10;ZHJzL2Uyb0RvYy54bWxQSwECLQAUAAYACAAAACEAk1aoteAAAAALAQAADwAAAAAAAAAAAAAAAAA0&#10;CQAAZHJzL2Rvd25yZXYueG1sUEsFBgAAAAAEAAQA8wAAAEEKAAAAAA==&#10;">
                <v:shape id="Graphic 22" o:spid="_x0000_s1043" style="position:absolute;width:57315;height:23615;visibility:visible;mso-wrap-style:square;v-text-anchor:top" coordsize="5731510,236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RdVwgAAANsAAAAPAAAAZHJzL2Rvd25yZXYueG1sRI9PawIx&#10;FMTvBb9DeEJvNduFiq5GaSuCR/+BPb5unpvFzcuSxHX77RtB8DjMzG+Y+bK3jejIh9qxgvdRBoK4&#10;dLrmSsHxsH6bgAgRWWPjmBT8UYDlYvAyx0K7G++o28dKJAiHAhWYGNtCylAashhGriVO3tl5izFJ&#10;X0nt8ZbgtpF5lo2lxZrTgsGWvg2Vl/3VKtDbH5ycLrvpqrtuvn63nXH+o1fqddh/zkBE6uMz/Ghv&#10;tII8h/uX9APk4h8AAP//AwBQSwECLQAUAAYACAAAACEA2+H2y+4AAACFAQAAEwAAAAAAAAAAAAAA&#10;AAAAAAAAW0NvbnRlbnRfVHlwZXNdLnhtbFBLAQItABQABgAIAAAAIQBa9CxbvwAAABUBAAALAAAA&#10;AAAAAAAAAAAAAB8BAABfcmVscy8ucmVsc1BLAQItABQABgAIAAAAIQBRIRdVwgAAANsAAAAPAAAA&#10;AAAAAAAAAAAAAAcCAABkcnMvZG93bnJldi54bWxQSwUGAAAAAAMAAwC3AAAA9gIAAAAA&#10;" path="m5677273,l54000,,32980,4243,15816,15816,4243,32980,,54000,,2307542r4243,21020l15816,2345726r17164,11573l54000,2361543r5623273,l5698293,2357299r17164,-11573l5727030,2328562r4244,-21020l5731274,54000r-4244,-21020l5715457,15816,5698293,4243,5677273,xe" fillcolor="#3f3f3f" stroked="f">
                  <v:path arrowok="t"/>
                </v:shape>
                <v:shape id="Graphic 23" o:spid="_x0000_s1044" style="position:absolute;left:179;top:180;width:56954;height:23260;visibility:visible;mso-wrap-style:square;v-text-anchor:top" coordsize="5695315,232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qnxgAAANsAAAAPAAAAZHJzL2Rvd25yZXYueG1sRI9PawIx&#10;FMTvQr9DeAVvmq2WVlajWEFtEaH+OXh8bF53t25eliS667c3hYLHYWZ+w0xmranElZwvLSt46Scg&#10;iDOrS84VHA/L3giED8gaK8uk4EYeZtOnzgRTbRve0XUfchEh7FNUUIRQp1L6rCCDvm9r4uj9WGcw&#10;ROlyqR02EW4qOUiSN2mw5LhQYE2LgrLz/mIUnLfu62N+Osnme/27Wyer99ftxinVfW7nYxCB2vAI&#10;/7c/tYLBEP6+xB8gp3cAAAD//wMAUEsBAi0AFAAGAAgAAAAhANvh9svuAAAAhQEAABMAAAAAAAAA&#10;AAAAAAAAAAAAAFtDb250ZW50X1R5cGVzXS54bWxQSwECLQAUAAYACAAAACEAWvQsW78AAAAVAQAA&#10;CwAAAAAAAAAAAAAAAAAfAQAAX3JlbHMvLnJlbHNQSwECLQAUAAYACAAAACEASS7Kp8YAAADbAAAA&#10;DwAAAAAAAAAAAAAAAAAHAgAAZHJzL2Rvd25yZXYueG1sUEsFBgAAAAADAAMAtwAAAPoCAAAAAA==&#10;" path="m5659273,l36000,,21987,2829,10544,10544,2829,21987,,36000,,2289542r2829,14013l10544,2314998r11443,7716l36000,2325543r5623273,l5673286,2322714r11443,-7716l5692445,2303555r2829,-14013l5695274,36000r-2829,-14013l5684729,10544,5673286,2829,5659273,xe" fillcolor="#f2f2f2" stroked="f">
                  <v:path arrowok="t"/>
                </v:shape>
                <v:shape id="Graphic 24" o:spid="_x0000_s1045" style="position:absolute;left:8788;top:4123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g9wwAAANsAAAAPAAAAZHJzL2Rvd25yZXYueG1sRI9Ba8JA&#10;FITvBf/D8oTe6kYRLdFVgiBKoaAm9PyafWbTZt+G7Krpv3cFocdhZr5hluveNuJKna8dKxiPEhDE&#10;pdM1VwqKfPv2DsIHZI2NY1LwRx7Wq8HLElPtbnyk6ylUIkLYp6jAhNCmUvrSkEU/ci1x9M6usxii&#10;7CqpO7xFuG3kJElm0mLNccFgSxtD5e/pYhVs2uKgs5+vD2n6xH1mu3l+KL6Veh322QJEoD78h5/t&#10;vVYwmcLjS/wBcnUHAAD//wMAUEsBAi0AFAAGAAgAAAAhANvh9svuAAAAhQEAABMAAAAAAAAAAAAA&#10;AAAAAAAAAFtDb250ZW50X1R5cGVzXS54bWxQSwECLQAUAAYACAAAACEAWvQsW78AAAAVAQAACwAA&#10;AAAAAAAAAAAAAAAfAQAAX3JlbHMvLnJlbHNQSwECLQAUAAYACAAAACEAlJ5YPcMAAADbAAAADwAA&#10;AAAAAAAAAAAAAAAHAgAAZHJzL2Rvd25yZXYueG1sUEsFBgAAAAADAAMAtwAAAPcCAAAAAA==&#10;" path="m,l46875,e" filled="f" strokeweight=".14039mm">
                  <v:path arrowok="t"/>
                </v:shape>
                <v:shape id="Graphic 25" o:spid="_x0000_s1046" style="position:absolute;left:37347;top:9058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v2mwwAAANsAAAAPAAAAZHJzL2Rvd25yZXYueG1sRI9Ba8JA&#10;FITvBf/D8oTe6kZBLdFVgiBKoaAm9PyafWbTZt+G7Krpv3cFocdhZr5hluveNuJKna8dKxiPEhDE&#10;pdM1VwqKfPv2DsIHZI2NY1LwRx7Wq8HLElPtbnyk6ylUIkLYp6jAhNCmUvrSkEU/ci1x9M6usxii&#10;7CqpO7xFuG3kJElm0mLNccFgSxtD5e/pYhVs2uKgs5+vD2n6xH1mu3l+KL6Veh322QJEoD78h5/t&#10;vVYwmcLjS/wBcnUHAAD//wMAUEsBAi0AFAAGAAgAAAAhANvh9svuAAAAhQEAABMAAAAAAAAAAAAA&#10;AAAAAAAAAFtDb250ZW50X1R5cGVzXS54bWxQSwECLQAUAAYACAAAACEAWvQsW78AAAAVAQAACwAA&#10;AAAAAAAAAAAAAAAfAQAAX3JlbHMvLnJlbHNQSwECLQAUAAYACAAAACEA+9L9psMAAADbAAAADwAA&#10;AAAAAAAAAAAAAAAHAgAAZHJzL2Rvd25yZXYueG1sUEsFBgAAAAADAAMAtwAAAPcCAAAAAA==&#10;" path="m,l46875,e" filled="f" strokeweight=".14039mm">
                  <v:path arrowok="t"/>
                </v:shape>
                <v:shape id="Graphic 26" o:spid="_x0000_s1047" style="position:absolute;left:12040;top:13992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GPRxAAAANsAAAAPAAAAZHJzL2Rvd25yZXYueG1sRI9Ba8JA&#10;FITvQv/D8gq96aYerERXCUJpKRRiDJ5fs6/ZaPZtyG6T9N93C4LHYWa+Ybb7ybZioN43jhU8LxIQ&#10;xJXTDdcKytPrfA3CB2SNrWNS8Ese9ruH2RZT7UY+0lCEWkQI+xQVmBC6VEpfGbLoF64jjt636y2G&#10;KPta6h7HCLetXCbJSlpsOC4Y7OhgqLoWP1bBoStznV3OH9JMifvM3l5Oefml1NPjlG1ABJrCPXxr&#10;v2sFyxX8f4k/QO7+AAAA//8DAFBLAQItABQABgAIAAAAIQDb4fbL7gAAAIUBAAATAAAAAAAAAAAA&#10;AAAAAAAAAABbQ29udGVudF9UeXBlc10ueG1sUEsBAi0AFAAGAAgAAAAhAFr0LFu/AAAAFQEAAAsA&#10;AAAAAAAAAAAAAAAAHwEAAF9yZWxzLy5yZWxzUEsBAi0AFAAGAAgAAAAhAAsAY9HEAAAA2wAAAA8A&#10;AAAAAAAAAAAAAAAABwIAAGRycy9kb3ducmV2LnhtbFBLBQYAAAAAAwADALcAAAD4AgAAAAA=&#10;" path="m,l46875,e" filled="f" strokeweight=".14039mm">
                  <v:path arrowok="t"/>
                </v:shape>
                <v:shape id="Graphic 27" o:spid="_x0000_s1048" style="position:absolute;left:19853;top:18927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MZKxAAAANsAAAAPAAAAZHJzL2Rvd25yZXYueG1sRI9Ba8JA&#10;FITvBf/D8gre6qY5mJK6ShCkRRCshp5fs6/ZaPZtyK5J/PfdQqHHYWa+YVabybZioN43jhU8LxIQ&#10;xJXTDdcKyvPu6QWED8gaW8ek4E4eNuvZwwpz7Ub+oOEUahEh7HNUYELocil9ZciiX7iOOHrfrrcY&#10;ouxrqXscI9y2Mk2SpbTYcFww2NHWUHU93ayCbVcedXH53EszJe5QvGXnY/ml1PxxKl5BBJrCf/iv&#10;/a4VpBn8fok/QK5/AAAA//8DAFBLAQItABQABgAIAAAAIQDb4fbL7gAAAIUBAAATAAAAAAAAAAAA&#10;AAAAAAAAAABbQ29udGVudF9UeXBlc10ueG1sUEsBAi0AFAAGAAgAAAAhAFr0LFu/AAAAFQEAAAsA&#10;AAAAAAAAAAAAAAAAHwEAAF9yZWxzLy5yZWxzUEsBAi0AFAAGAAgAAAAhAGRMxkrEAAAA2wAAAA8A&#10;AAAAAAAAAAAAAAAABwIAAGRycy9kb3ducmV2LnhtbFBLBQYAAAAAAwADALcAAAD4AgAAAAA=&#10;" path="m,l46875,e" filled="f" strokeweight=".14039mm">
                  <v:path arrowok="t"/>
                </v:shape>
                <v:shape id="Textbox 28" o:spid="_x0000_s1049" type="#_x0000_t202" style="position:absolute;left:1980;top:1175;width:53479;height:8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CFF5F30" w14:textId="77777777" w:rsidR="00984851" w:rsidRDefault="00457B76">
                        <w:pPr>
                          <w:spacing w:line="242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18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spacing w:val="4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Logging</w:t>
                        </w:r>
                      </w:p>
                      <w:p w14:paraId="6BF3B1DD" w14:textId="77777777" w:rsidR="00984851" w:rsidRDefault="00457B76">
                        <w:pPr>
                          <w:spacing w:line="237" w:lineRule="auto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Inside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pipeline(</w:t>
                        </w:r>
                        <w:proofErr w:type="gramEnd"/>
                        <w:r>
                          <w:rPr>
                            <w:w w:val="110"/>
                            <w:sz w:val="24"/>
                          </w:rPr>
                          <w:t>),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wrap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training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evaluation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steps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MLflow</w:t>
                        </w:r>
                        <w:proofErr w:type="spellEnd"/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log the following:</w:t>
                        </w:r>
                      </w:p>
                      <w:p w14:paraId="7EFB6E2E" w14:textId="77777777" w:rsidR="00984851" w:rsidRDefault="00457B76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84"/>
                          </w:tabs>
                          <w:spacing w:before="195"/>
                          <w:ind w:left="584" w:hanging="233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Parameters:</w:t>
                        </w:r>
                        <w:r>
                          <w:rPr>
                            <w:b/>
                            <w:spacing w:val="32"/>
                            <w:sz w:val="24"/>
                          </w:rPr>
                          <w:t xml:space="preserve">  </w:t>
                        </w:r>
                        <w:r>
                          <w:rPr>
                            <w:sz w:val="24"/>
                          </w:rPr>
                          <w:t>model</w:t>
                        </w:r>
                        <w:r>
                          <w:rPr>
                            <w:spacing w:val="7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hyper-parameters</w:t>
                        </w:r>
                        <w:r>
                          <w:rPr>
                            <w:spacing w:val="7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proofErr w:type="gramStart"/>
                        <w:r>
                          <w:rPr>
                            <w:sz w:val="24"/>
                          </w:rPr>
                          <w:t>e.g.</w:t>
                        </w:r>
                        <w:proofErr w:type="gramEnd"/>
                        <w:r>
                          <w:rPr>
                            <w:spacing w:val="7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max</w:t>
                        </w:r>
                        <w:r>
                          <w:rPr>
                            <w:spacing w:val="69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depth,</w:t>
                        </w:r>
                        <w:r>
                          <w:rPr>
                            <w:spacing w:val="7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criterion).</w:t>
                        </w:r>
                      </w:p>
                    </w:txbxContent>
                  </v:textbox>
                </v:shape>
                <v:shape id="Textbox 29" o:spid="_x0000_s1050" type="#_x0000_t202" style="position:absolute;left:4210;top:10753;width:7759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CC3FF07" w14:textId="77777777" w:rsidR="00984851" w:rsidRDefault="00457B7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33"/>
                          </w:tabs>
                          <w:spacing w:line="290" w:lineRule="exact"/>
                          <w:ind w:left="233" w:hanging="23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Metrics:</w:t>
                        </w:r>
                      </w:p>
                    </w:txbxContent>
                  </v:textbox>
                </v:shape>
                <v:shape id="Textbox 30" o:spid="_x0000_s1051" type="#_x0000_t202" style="position:absolute;left:14690;top:11044;width:1727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A275E20" w14:textId="77777777" w:rsidR="00984851" w:rsidRDefault="00457B76">
                        <w:pPr>
                          <w:tabs>
                            <w:tab w:val="left" w:pos="1056"/>
                            <w:tab w:val="left" w:pos="2198"/>
                          </w:tabs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training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accuracy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(key:</w:t>
                        </w:r>
                      </w:p>
                    </w:txbxContent>
                  </v:textbox>
                </v:shape>
                <v:shape id="Textbox 31" o:spid="_x0000_s1052" type="#_x0000_t202" style="position:absolute;left:34678;top:11044;width:2078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B993749" w14:textId="77777777" w:rsidR="00984851" w:rsidRDefault="00457B76">
                        <w:pPr>
                          <w:tabs>
                            <w:tab w:val="left" w:pos="1385"/>
                            <w:tab w:val="left" w:pos="2138"/>
                            <w:tab w:val="left" w:pos="2927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accuracy;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must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reach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the</w:t>
                        </w:r>
                      </w:p>
                    </w:txbxContent>
                  </v:textbox>
                </v:shape>
                <v:shape id="Textbox 32" o:spid="_x0000_s1053" type="#_x0000_t202" style="position:absolute;left:5696;top:12879;width:248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18493FD" w14:textId="77777777" w:rsidR="00984851" w:rsidRDefault="00457B76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expected</w:t>
                        </w:r>
                        <w:r>
                          <w:rPr>
                            <w:spacing w:val="4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accuracy</w:t>
                        </w:r>
                        <w:r>
                          <w:rPr>
                            <w:spacing w:val="3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threshold</w:t>
                        </w:r>
                        <w:r>
                          <w:rPr>
                            <w:spacing w:val="3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3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0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8).</w:t>
                        </w:r>
                      </w:p>
                    </w:txbxContent>
                  </v:textbox>
                </v:shape>
                <v:shape id="Textbox 33" o:spid="_x0000_s1054" type="#_x0000_t202" style="position:absolute;left:4210;top:15687;width:6820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202F240" w14:textId="77777777" w:rsidR="00984851" w:rsidRDefault="00457B7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33"/>
                          </w:tabs>
                          <w:spacing w:line="290" w:lineRule="exact"/>
                          <w:ind w:left="233" w:hanging="23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Model:</w:t>
                        </w:r>
                      </w:p>
                    </w:txbxContent>
                  </v:textbox>
                </v:shape>
                <v:shape id="Textbox 34" o:spid="_x0000_s1055" type="#_x0000_t202" style="position:absolute;left:18609;top:15979;width:219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983AA28" w14:textId="77777777" w:rsidR="00984851" w:rsidRDefault="00457B76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the</w:t>
                        </w:r>
                      </w:p>
                    </w:txbxContent>
                  </v:textbox>
                </v:shape>
                <v:shape id="Textbox 35" o:spid="_x0000_s1056" type="#_x0000_t202" style="position:absolute;left:24692;top:15979;width:360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5E4FB33" w14:textId="77777777" w:rsidR="00984851" w:rsidRDefault="00457B76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fitted</w:t>
                        </w:r>
                      </w:p>
                    </w:txbxContent>
                  </v:textbox>
                </v:shape>
                <v:shape id="Textbox 36" o:spid="_x0000_s1057" type="#_x0000_t202" style="position:absolute;left:32183;top:15982;width:1731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E3C2DA0" w14:textId="77777777" w:rsidR="00984851" w:rsidRDefault="00457B76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25"/>
                            <w:sz w:val="24"/>
                          </w:rPr>
                          <w:t>DecisionTreeClassifier</w:t>
                        </w:r>
                        <w:proofErr w:type="spellEnd"/>
                      </w:p>
                    </w:txbxContent>
                  </v:textbox>
                </v:shape>
                <v:shape id="Textbox 37" o:spid="_x0000_s1058" type="#_x0000_t202" style="position:absolute;left:53393;top:15979;width:207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A320A5D" w14:textId="77777777" w:rsidR="00984851" w:rsidRDefault="00457B76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10"/>
                            <w:sz w:val="24"/>
                          </w:rPr>
                          <w:t>via</w:t>
                        </w:r>
                      </w:p>
                    </w:txbxContent>
                  </v:textbox>
                </v:shape>
                <v:shape id="Textbox 38" o:spid="_x0000_s1059" type="#_x0000_t202" style="position:absolute;left:5696;top:17814;width:1907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4C69D4A" w14:textId="77777777" w:rsidR="00984851" w:rsidRDefault="00457B76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4"/>
                            <w:w w:val="115"/>
                            <w:sz w:val="24"/>
                          </w:rPr>
                          <w:t>mlflow.sklearn.log</w:t>
                        </w:r>
                        <w:r>
                          <w:rPr>
                            <w:spacing w:val="78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model.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999F79" w14:textId="77777777" w:rsidR="00984851" w:rsidRDefault="00984851">
      <w:pPr>
        <w:pStyle w:val="BodyText"/>
        <w:spacing w:before="92"/>
        <w:rPr>
          <w:b/>
          <w:sz w:val="34"/>
        </w:rPr>
      </w:pPr>
    </w:p>
    <w:p w14:paraId="2F87BB0D" w14:textId="77777777" w:rsidR="00984851" w:rsidRDefault="00457B76">
      <w:pPr>
        <w:pStyle w:val="Heading1"/>
      </w:pPr>
      <w:r>
        <w:rPr>
          <w:w w:val="125"/>
        </w:rPr>
        <w:t>Part</w:t>
      </w:r>
      <w:r>
        <w:rPr>
          <w:spacing w:val="61"/>
          <w:w w:val="125"/>
        </w:rPr>
        <w:t xml:space="preserve"> </w:t>
      </w:r>
      <w:r>
        <w:rPr>
          <w:w w:val="125"/>
        </w:rPr>
        <w:t>C:</w:t>
      </w:r>
      <w:r>
        <w:rPr>
          <w:spacing w:val="61"/>
          <w:w w:val="125"/>
        </w:rPr>
        <w:t xml:space="preserve"> </w:t>
      </w:r>
      <w:r>
        <w:rPr>
          <w:spacing w:val="-2"/>
          <w:w w:val="125"/>
        </w:rPr>
        <w:t>Serialization</w:t>
      </w:r>
    </w:p>
    <w:p w14:paraId="051FB040" w14:textId="77777777" w:rsidR="00984851" w:rsidRDefault="00457B76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1D5B9D6" wp14:editId="4F470E4C">
                <wp:simplePos x="0" y="0"/>
                <wp:positionH relativeFrom="page">
                  <wp:posOffset>914400</wp:posOffset>
                </wp:positionH>
                <wp:positionV relativeFrom="paragraph">
                  <wp:posOffset>264918</wp:posOffset>
                </wp:positionV>
                <wp:extent cx="5731510" cy="186436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864360"/>
                          <a:chOff x="0" y="0"/>
                          <a:chExt cx="5731510" cy="18643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1510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6436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809869"/>
                                </a:lnTo>
                                <a:lnTo>
                                  <a:pt x="4243" y="1830888"/>
                                </a:lnTo>
                                <a:lnTo>
                                  <a:pt x="15816" y="1848053"/>
                                </a:lnTo>
                                <a:lnTo>
                                  <a:pt x="32980" y="1859625"/>
                                </a:lnTo>
                                <a:lnTo>
                                  <a:pt x="54000" y="1863869"/>
                                </a:lnTo>
                                <a:lnTo>
                                  <a:pt x="5677273" y="1863869"/>
                                </a:lnTo>
                                <a:lnTo>
                                  <a:pt x="5698293" y="1859625"/>
                                </a:lnTo>
                                <a:lnTo>
                                  <a:pt x="5715457" y="1848053"/>
                                </a:lnTo>
                                <a:lnTo>
                                  <a:pt x="5727030" y="1830888"/>
                                </a:lnTo>
                                <a:lnTo>
                                  <a:pt x="5731274" y="1809869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999" y="18000"/>
                            <a:ext cx="569531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828164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1869"/>
                                </a:lnTo>
                                <a:lnTo>
                                  <a:pt x="2829" y="1805882"/>
                                </a:lnTo>
                                <a:lnTo>
                                  <a:pt x="10544" y="1817325"/>
                                </a:lnTo>
                                <a:lnTo>
                                  <a:pt x="21987" y="1825040"/>
                                </a:lnTo>
                                <a:lnTo>
                                  <a:pt x="36000" y="1827869"/>
                                </a:lnTo>
                                <a:lnTo>
                                  <a:pt x="5659273" y="1827869"/>
                                </a:lnTo>
                                <a:lnTo>
                                  <a:pt x="5673286" y="1825040"/>
                                </a:lnTo>
                                <a:lnTo>
                                  <a:pt x="5684729" y="1817325"/>
                                </a:lnTo>
                                <a:lnTo>
                                  <a:pt x="5692445" y="1805882"/>
                                </a:lnTo>
                                <a:lnTo>
                                  <a:pt x="5695274" y="1791869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62901" y="722380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98005" y="117588"/>
                            <a:ext cx="267779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5788E0" w14:textId="77777777" w:rsidR="00984851" w:rsidRDefault="00457B76">
                              <w:pPr>
                                <w:spacing w:line="242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3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spacing w:val="6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Save</w:t>
                              </w:r>
                              <w:r>
                                <w:rPr>
                                  <w:b/>
                                  <w:spacing w:val="3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3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b/>
                                  <w:spacing w:val="3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Model</w:t>
                              </w:r>
                            </w:p>
                            <w:p w14:paraId="742AFE4C" w14:textId="77777777" w:rsidR="00984851" w:rsidRDefault="00457B76">
                              <w:pPr>
                                <w:spacing w:line="28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19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5"/>
                                  <w:sz w:val="24"/>
                                </w:rPr>
                                <w:t>joblib</w:t>
                              </w:r>
                              <w:proofErr w:type="spellEnd"/>
                              <w:r>
                                <w:rPr>
                                  <w:spacing w:val="2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persist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trained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model: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21017" y="581883"/>
                            <a:ext cx="5125085" cy="858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A2D6F" w14:textId="77777777" w:rsidR="00984851" w:rsidRDefault="00457B7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2"/>
                                  <w:tab w:val="left" w:pos="234"/>
                                </w:tabs>
                                <w:spacing w:line="237" w:lineRule="auto"/>
                                <w:ind w:right="568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8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 xml:space="preserve">run </w:t>
                              </w:r>
                              <w:proofErr w:type="gramStart"/>
                              <w:r>
                                <w:rPr>
                                  <w:w w:val="115"/>
                                  <w:sz w:val="24"/>
                                </w:rPr>
                                <w:t>pipeline(</w:t>
                              </w:r>
                              <w:proofErr w:type="gramEnd"/>
                              <w:r>
                                <w:rPr>
                                  <w:w w:val="115"/>
                                  <w:sz w:val="24"/>
                                </w:rPr>
                                <w:t xml:space="preserve">):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training.</w:t>
                              </w:r>
                            </w:p>
                            <w:p w14:paraId="4F7DBE76" w14:textId="77777777" w:rsidR="00984851" w:rsidRDefault="00457B7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2"/>
                                  <w:tab w:val="left" w:pos="234"/>
                                </w:tabs>
                                <w:spacing w:before="191" w:line="237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section:</w:t>
                              </w:r>
                              <w:r>
                                <w:rPr>
                                  <w:spacing w:val="8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call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10"/>
                                  <w:sz w:val="24"/>
                                </w:rPr>
                                <w:t>joblib.load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w w:val="110"/>
                                  <w:sz w:val="24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4"/>
                                </w:rPr>
                                <w:t>model.joblib</w:t>
                              </w:r>
                              <w:proofErr w:type="spellEnd"/>
                              <w:r>
                                <w:rPr>
                                  <w:w w:val="110"/>
                                  <w:sz w:val="24"/>
                                </w:rPr>
                                <w:t>")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restore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the </w:t>
                              </w:r>
                              <w:r>
                                <w:rPr>
                                  <w:sz w:val="24"/>
                                </w:rPr>
                                <w:t>model before the app starts serving requests.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125830" y="611034"/>
                            <a:ext cx="34207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F97FA" w14:textId="77777777" w:rsidR="00984851" w:rsidRDefault="00457B76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w w:val="115"/>
                                  <w:sz w:val="24"/>
                                </w:rPr>
                                <w:t>call</w:t>
                              </w:r>
                              <w:r>
                                <w:rPr>
                                  <w:spacing w:val="39"/>
                                  <w:w w:val="115"/>
                                  <w:sz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w w:val="115"/>
                                  <w:sz w:val="24"/>
                                </w:rPr>
                                <w:t>joblib</w:t>
                              </w:r>
                              <w:proofErr w:type="gramEnd"/>
                              <w:r>
                                <w:rPr>
                                  <w:w w:val="115"/>
                                  <w:sz w:val="24"/>
                                </w:rPr>
                                <w:t>.dump</w:t>
                              </w:r>
                              <w:proofErr w:type="spellEnd"/>
                              <w:r>
                                <w:rPr>
                                  <w:w w:val="115"/>
                                  <w:sz w:val="24"/>
                                </w:rPr>
                                <w:t>(model,</w:t>
                              </w:r>
                              <w:r>
                                <w:rPr>
                                  <w:spacing w:val="61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w w:val="115"/>
                                  <w:sz w:val="24"/>
                                </w:rPr>
                                <w:t>model.joblib</w:t>
                              </w:r>
                              <w:proofErr w:type="spellEnd"/>
                              <w:r>
                                <w:rPr>
                                  <w:w w:val="115"/>
                                  <w:sz w:val="24"/>
                                </w:rPr>
                                <w:t>")</w:t>
                              </w:r>
                              <w:r>
                                <w:rPr>
                                  <w:spacing w:val="40"/>
                                  <w:w w:val="11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5B9D6" id="Group 39" o:spid="_x0000_s1060" style="position:absolute;margin-left:1in;margin-top:20.85pt;width:451.3pt;height:146.8pt;z-index:-15727104;mso-wrap-distance-left:0;mso-wrap-distance-right:0;mso-position-horizontal-relative:page" coordsize="57315,18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5WoQwUAAAkXAAAOAAAAZHJzL2Uyb0RvYy54bWzsWG1v2zYQ/j5g/0HQ98UiJUqUEafYmqUY&#10;UHQFmmGfaVl+wWRRI5XY/fc7HklJdlZLSJtgGAoDNmWeyOM9d/fc8frNcV8Fj6XSO1kvQnIVhUFZ&#10;F3K1qzeL8I/7u594GOhW1CtRybpchJ9LHb65+fGH60MzL6ncympVqgAWqfX80CzCbds289lMF9ty&#10;L/SVbMoaJtdS7UULj2ozWylxgNX31YxGUTo7SLVqlCxKreHfWzsZ3uD663VZtL+v17psg2oRgm4t&#10;fiv8Xprv2c21mG+UaLa7wqkhnqHFXuxq2LRb6la0InhQuydL7XeFklqu26tC7mdyvd4VJZ4BTkOi&#10;s9O8U/KhwbNs5odN05kJTHtmp2cvW3x4/KiC3WoRxnkY1GIPGOG2ATyDcQ7NZg4y71Tzqfmo7Alh&#10;+F4Wf2mYnp3Pm+dNL3xcq715CQ4aHNHqnzurl8c2KOBPlsWEEQCngDnC0yROHS7FFsB78l6x/XXk&#10;zZmY241RvU6dQwM+pnsz6q8z46etaEpERxsTOTMmcBBvRutV8A8aEqWMFd2Tdgb9Ght1JxXz4kG3&#10;70qJ5haP73UL24A/rvxIbP2oONZ+qCBATGhUGBptGEBoqDCA0Fja0GhEa94zS5lhcBjgte3hMvN7&#10;+VjeS5RsDWgszTKaxWHgIQdle5mqPpFNoggMN5D08/63wTVjmnMrl9AkNirCol7E/1pRwjhJcUk7&#10;uiSLi5nd7fqXRO3uDPUdlyM8ynmKkfRFRbvNCY8jzvnUU/GER+yyDXpzEc7ylLKLa9tDGTNAFMZj&#10;ag/hnSafc5pbd5ikTUZYwjKL4ISzMnC2KLbwTLGkSTs0S9z64zAN5cfhH2oz7lRseFb020uuxdLe&#10;kqNhMIQJE9HAD4tK6tLuZIIbg6kLeJAbphQtq93qbldVJsC12izfVip4FJA74jvzcZ41EIPkq+c2&#10;yZnRUq4+Q448ANcuQv33g1BlGFS/1ZCFAbTWD5QfLP1AtdVbifSNuUXp9v74p1BN0MBwEbbAIx+k&#10;T8Zi7nMf6G8ErKx5s5Y/P7RyvTOJEXWzGrkHIAbDdq/BEOQJQxBjPbM58Mg4Q5Asz4GsMU5N2oR3&#10;xbxj0zRnwKeeTSkkwcRh44lmCKu31sswhdcFmcKqYnTtWcCmapayfCpTQHEwiSkoyblNHhTSjrOA&#10;Zwj/65giYonLAziyEeFl/K+VxcWM6e36l0RtKrL6jssBqJBFLyvabQ60wjinU0/FSRaP5P7eXIRT&#10;FtmaZZAqTq3QgwDS2ZjaQ3inyYO63HH3BG1YypMMMLYRMX5WyJ80SSBEbASNWhLkWccUE2Aayo/D&#10;P9Rm3KlOzjrqrZD8O0uOhsEQppdhijtqPs5rvzPFoG/19OU4wPcS9AlToPWmM0WU0jwCvgFPzyiN&#10;oXY+IYskzXNIU9h4QfXkkHl1nrBq/Bsz2BzqFet54zQdJSnPbDh7STtvSoCxuqaqsaeBUML+feCV&#10;Z2UO0I5hHpvJT8RMmXEr9NaWQzjlxKraVRffy6CnjTK0ArZRvofaZSmPgW3oBs4dtMdfJHSSXXn0&#10;hZYZqD6KXD4nGeTzUy+n0IhmuSuJ4pjlUB5ZGL2nGwRN7+xKStMVozf46sjVkra9Pqtr2+PyiBco&#10;BHsxo/43KnX/MwUrFEdnSGFJ+QykEkoiYssyaHM4R5MNilcCtQd3SHHGGfEF0bdFqlP//4YUmO4M&#10;KXT1ZyBFAQq4j0DqSAmJYrRZD1Wc0CgzRRSSB6NwIfIiQdXp/3pQ4a0h3LdiP+zuhs2F7vAZ83p/&#10;g33zDwAAAP//AwBQSwMEFAAGAAgAAAAhAMF5HI7hAAAACwEAAA8AAABkcnMvZG93bnJldi54bWxM&#10;j0FLw0AUhO+C/2F5gje7iUmjxGxKKeqpCLaCeHvNviah2bchu03Sf+/2pMdhhplvitVsOjHS4FrL&#10;CuJFBIK4srrlWsHX/u3hGYTzyBo7y6TgQg5W5e1Ngbm2E3/SuPO1CCXsclTQeN/nUrqqIYNuYXvi&#10;4B3tYNAHOdRSDziFctPJxyjKpMGWw0KDPW0aqk67s1HwPuG0TuLXcXs6bi4/++XH9zYmpe7v5vUL&#10;CE+z/wvDFT+gQxmYDvbM2oku6DQNX7yCNH4CcQ1EaZaBOChIkmUCsizk/w/lLwAAAP//AwBQSwEC&#10;LQAUAAYACAAAACEAtoM4kv4AAADhAQAAEwAAAAAAAAAAAAAAAAAAAAAAW0NvbnRlbnRfVHlwZXNd&#10;LnhtbFBLAQItABQABgAIAAAAIQA4/SH/1gAAAJQBAAALAAAAAAAAAAAAAAAAAC8BAABfcmVscy8u&#10;cmVsc1BLAQItABQABgAIAAAAIQDaM5WoQwUAAAkXAAAOAAAAAAAAAAAAAAAAAC4CAABkcnMvZTJv&#10;RG9jLnhtbFBLAQItABQABgAIAAAAIQDBeRyO4QAAAAsBAAAPAAAAAAAAAAAAAAAAAJ0HAABkcnMv&#10;ZG93bnJldi54bWxQSwUGAAAAAAQABADzAAAAqwgAAAAA&#10;">
                <v:shape id="Graphic 40" o:spid="_x0000_s1061" style="position:absolute;width:57315;height:18643;visibility:visible;mso-wrap-style:square;v-text-anchor:top" coordsize="5731510,186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vYnwQAAANsAAAAPAAAAZHJzL2Rvd25yZXYueG1sRE/Pa8Iw&#10;FL4L+x/CG+wiNl3RMqqxjMGYeLPb7q/NW1PWvHRNVut/bw6Cx4/v966cbS8mGn3nWMFzkoIgbpzu&#10;uFXw9fm+egHhA7LG3jEpuJCHcv+w2GGh3ZlPNFWhFTGEfYEKTAhDIaVvDFn0iRuII/fjRoshwrGV&#10;esRzDLe9zNI0lxY7jg0GB3oz1PxW/1bB9Pddm6b9WFbZpq4Pp2O+tDMq9fQ4v25BBJrDXXxzH7SC&#10;dVwfv8QfIPdXAAAA//8DAFBLAQItABQABgAIAAAAIQDb4fbL7gAAAIUBAAATAAAAAAAAAAAAAAAA&#10;AAAAAABbQ29udGVudF9UeXBlc10ueG1sUEsBAi0AFAAGAAgAAAAhAFr0LFu/AAAAFQEAAAsAAAAA&#10;AAAAAAAAAAAAHwEAAF9yZWxzLy5yZWxzUEsBAi0AFAAGAAgAAAAhAJwW9ifBAAAA2wAAAA8AAAAA&#10;AAAAAAAAAAAABwIAAGRycy9kb3ducmV2LnhtbFBLBQYAAAAAAwADALcAAAD1AgAAAAA=&#10;" path="m5677273,l54000,,32980,4243,15816,15816,4243,32980,,54000,,1809869r4243,21019l15816,1848053r17164,11572l54000,1863869r5623273,l5698293,1859625r17164,-11572l5727030,1830888r4244,-21019l5731274,54000r-4244,-21020l5715457,15816,5698293,4243,5677273,xe" fillcolor="#3f3f3f" stroked="f">
                  <v:path arrowok="t"/>
                </v:shape>
                <v:shape id="Graphic 41" o:spid="_x0000_s1062" style="position:absolute;left:179;top:180;width:56954;height:18281;visibility:visible;mso-wrap-style:square;v-text-anchor:top" coordsize="5695315,182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7IEwwAAANsAAAAPAAAAZHJzL2Rvd25yZXYueG1sRI9BawIx&#10;FITvBf9DeIK3mtVKtVujLELBk9Kt6PWxec0u3bwsSdTVX28KhR6HmfmGWa5724oL+dA4VjAZZyCI&#10;K6cbNgoOXx/PCxAhImtsHZOCGwVYrwZPS8y1u/InXcpoRIJwyFFBHWOXSxmqmiyGseuIk/ftvMWY&#10;pDdSe7wmuG3lNMtepcWG00KNHW1qqn7Ks1Vgsv18Vzb27bjb3uXLyfhiU8yVGg374h1EpD7+h//a&#10;W61gNoHfL+kHyNUDAAD//wMAUEsBAi0AFAAGAAgAAAAhANvh9svuAAAAhQEAABMAAAAAAAAAAAAA&#10;AAAAAAAAAFtDb250ZW50X1R5cGVzXS54bWxQSwECLQAUAAYACAAAACEAWvQsW78AAAAVAQAACwAA&#10;AAAAAAAAAAAAAAAfAQAAX3JlbHMvLnJlbHNQSwECLQAUAAYACAAAACEATHuyBMMAAADbAAAADwAA&#10;AAAAAAAAAAAAAAAHAgAAZHJzL2Rvd25yZXYueG1sUEsFBgAAAAADAAMAtwAAAPcCAAAAAA==&#10;" path="m5659273,l36000,,21987,2829,10544,10544,2829,21987,,36000,,1791869r2829,14013l10544,1817325r11443,7715l36000,1827869r5623273,l5673286,1825040r11443,-7715l5692445,1805882r2829,-14013l5695274,36000r-2829,-14013l5684729,10544,5673286,2829,5659273,xe" fillcolor="#f2f2f2" stroked="f">
                  <v:path arrowok="t"/>
                </v:shape>
                <v:shape id="Graphic 42" o:spid="_x0000_s1063" style="position:absolute;left:10629;top:7223;width:469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IBywwAAANsAAAAPAAAAZHJzL2Rvd25yZXYueG1sRI9Ba8JA&#10;FITvBf/D8oTe6kYRLdFVgiBKoaAm9PyafWbTZt+G7Krpv3cFocdhZr5hluveNuJKna8dKxiPEhDE&#10;pdM1VwqKfPv2DsIHZI2NY1LwRx7Wq8HLElPtbnyk6ylUIkLYp6jAhNCmUvrSkEU/ci1x9M6usxii&#10;7CqpO7xFuG3kJElm0mLNccFgSxtD5e/pYhVs2uKgs5+vD2n6xH1mu3l+KL6Veh322QJEoD78h5/t&#10;vVYwncDjS/wBcnUHAAD//wMAUEsBAi0AFAAGAAgAAAAhANvh9svuAAAAhQEAABMAAAAAAAAAAAAA&#10;AAAAAAAAAFtDb250ZW50X1R5cGVzXS54bWxQSwECLQAUAAYACAAAACEAWvQsW78AAAAVAQAACwAA&#10;AAAAAAAAAAAAAAAfAQAAX3JlbHMvLnJlbHNQSwECLQAUAAYACAAAACEAqeSAcsMAAADbAAAADwAA&#10;AAAAAAAAAAAAAAAHAgAAZHJzL2Rvd25yZXYueG1sUEsFBgAAAAADAAMAtwAAAPcCAAAAAA==&#10;" path="m,l46875,e" filled="f" strokeweight=".14039mm">
                  <v:path arrowok="t"/>
                </v:shape>
                <v:shape id="Textbox 43" o:spid="_x0000_s1064" type="#_x0000_t202" style="position:absolute;left:1980;top:1175;width:26778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75788E0" w14:textId="77777777" w:rsidR="00984851" w:rsidRDefault="00457B76">
                        <w:pPr>
                          <w:spacing w:line="242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3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4:</w:t>
                        </w:r>
                        <w:r>
                          <w:rPr>
                            <w:b/>
                            <w:spacing w:val="6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Save</w:t>
                        </w:r>
                        <w:r>
                          <w:rPr>
                            <w:b/>
                            <w:spacing w:val="3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3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Load</w:t>
                        </w:r>
                        <w:r>
                          <w:rPr>
                            <w:b/>
                            <w:spacing w:val="3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Model</w:t>
                        </w:r>
                      </w:p>
                      <w:p w14:paraId="742AFE4C" w14:textId="77777777" w:rsidR="00984851" w:rsidRDefault="00457B76">
                        <w:pPr>
                          <w:spacing w:line="287" w:lineRule="exac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Use</w:t>
                        </w:r>
                        <w:r>
                          <w:rPr>
                            <w:spacing w:val="19"/>
                            <w:w w:val="1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5"/>
                            <w:sz w:val="24"/>
                          </w:rPr>
                          <w:t>joblib</w:t>
                        </w:r>
                        <w:proofErr w:type="spellEnd"/>
                        <w:r>
                          <w:rPr>
                            <w:spacing w:val="2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persist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trained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model:</w:t>
                        </w:r>
                      </w:p>
                    </w:txbxContent>
                  </v:textbox>
                </v:shape>
                <v:shape id="Textbox 44" o:spid="_x0000_s1065" type="#_x0000_t202" style="position:absolute;left:4210;top:5818;width:51251;height:8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60A2D6F" w14:textId="77777777" w:rsidR="00984851" w:rsidRDefault="00457B7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2"/>
                            <w:tab w:val="left" w:pos="234"/>
                          </w:tabs>
                          <w:spacing w:line="237" w:lineRule="auto"/>
                          <w:ind w:right="5688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In</w:t>
                        </w:r>
                        <w:r>
                          <w:rPr>
                            <w:spacing w:val="8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 xml:space="preserve">run </w:t>
                        </w:r>
                        <w:proofErr w:type="gramStart"/>
                        <w:r>
                          <w:rPr>
                            <w:w w:val="115"/>
                            <w:sz w:val="24"/>
                          </w:rPr>
                          <w:t>pipeline(</w:t>
                        </w:r>
                        <w:proofErr w:type="gramEnd"/>
                        <w:r>
                          <w:rPr>
                            <w:w w:val="115"/>
                            <w:sz w:val="24"/>
                          </w:rPr>
                          <w:t xml:space="preserve">):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training.</w:t>
                        </w:r>
                      </w:p>
                      <w:p w14:paraId="4F7DBE76" w14:textId="77777777" w:rsidR="00984851" w:rsidRDefault="00457B7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2"/>
                            <w:tab w:val="left" w:pos="234"/>
                          </w:tabs>
                          <w:spacing w:before="191" w:line="237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In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FastAPI</w:t>
                        </w:r>
                        <w:proofErr w:type="spellEnd"/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section:</w:t>
                        </w:r>
                        <w:r>
                          <w:rPr>
                            <w:spacing w:val="8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call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10"/>
                            <w:sz w:val="24"/>
                          </w:rPr>
                          <w:t>joblib.load</w:t>
                        </w:r>
                        <w:proofErr w:type="spellEnd"/>
                        <w:proofErr w:type="gramEnd"/>
                        <w:r>
                          <w:rPr>
                            <w:w w:val="110"/>
                            <w:sz w:val="24"/>
                          </w:rPr>
                          <w:t>("</w:t>
                        </w:r>
                        <w:proofErr w:type="spellStart"/>
                        <w:r>
                          <w:rPr>
                            <w:w w:val="110"/>
                            <w:sz w:val="24"/>
                          </w:rPr>
                          <w:t>model.joblib</w:t>
                        </w:r>
                        <w:proofErr w:type="spellEnd"/>
                        <w:r>
                          <w:rPr>
                            <w:w w:val="110"/>
                            <w:sz w:val="24"/>
                          </w:rPr>
                          <w:t>")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restore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the </w:t>
                        </w:r>
                        <w:r>
                          <w:rPr>
                            <w:sz w:val="24"/>
                          </w:rPr>
                          <w:t>model before the app starts serving requests.</w:t>
                        </w:r>
                      </w:p>
                    </w:txbxContent>
                  </v:textbox>
                </v:shape>
                <v:shape id="Textbox 45" o:spid="_x0000_s1066" type="#_x0000_t202" style="position:absolute;left:21258;top:6110;width:3420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CFF97FA" w14:textId="77777777" w:rsidR="00984851" w:rsidRDefault="00457B76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w w:val="115"/>
                            <w:sz w:val="24"/>
                          </w:rPr>
                          <w:t>call</w:t>
                        </w:r>
                        <w:r>
                          <w:rPr>
                            <w:spacing w:val="39"/>
                            <w:w w:val="115"/>
                            <w:sz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w w:val="115"/>
                            <w:sz w:val="24"/>
                          </w:rPr>
                          <w:t>joblib</w:t>
                        </w:r>
                        <w:proofErr w:type="gramEnd"/>
                        <w:r>
                          <w:rPr>
                            <w:w w:val="115"/>
                            <w:sz w:val="24"/>
                          </w:rPr>
                          <w:t>.dump</w:t>
                        </w:r>
                        <w:proofErr w:type="spellEnd"/>
                        <w:r>
                          <w:rPr>
                            <w:w w:val="115"/>
                            <w:sz w:val="24"/>
                          </w:rPr>
                          <w:t>(model,</w:t>
                        </w:r>
                        <w:r>
                          <w:rPr>
                            <w:spacing w:val="61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w w:val="115"/>
                            <w:sz w:val="24"/>
                          </w:rPr>
                          <w:t>model.joblib</w:t>
                        </w:r>
                        <w:proofErr w:type="spellEnd"/>
                        <w:r>
                          <w:rPr>
                            <w:w w:val="115"/>
                            <w:sz w:val="24"/>
                          </w:rPr>
                          <w:t>")</w:t>
                        </w:r>
                        <w:r>
                          <w:rPr>
                            <w:spacing w:val="40"/>
                            <w:w w:val="11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after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B94884" w14:textId="77777777" w:rsidR="00984851" w:rsidRDefault="00984851">
      <w:pPr>
        <w:pStyle w:val="BodyText"/>
        <w:rPr>
          <w:b/>
          <w:sz w:val="20"/>
        </w:rPr>
        <w:sectPr w:rsidR="00984851">
          <w:pgSz w:w="11910" w:h="16840"/>
          <w:pgMar w:top="1380" w:right="1275" w:bottom="1020" w:left="1417" w:header="726" w:footer="822" w:gutter="0"/>
          <w:cols w:space="720"/>
        </w:sectPr>
      </w:pPr>
    </w:p>
    <w:p w14:paraId="333CBB9E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lastRenderedPageBreak/>
        <w:t>def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load_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data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3BF66C0C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"""</w:t>
      </w:r>
    </w:p>
    <w:p w14:paraId="779BE56B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Load the dataset from the CSV file.</w:t>
      </w:r>
    </w:p>
    <w:p w14:paraId="32BD2AA4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1E19974B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Returns:</w:t>
      </w:r>
    </w:p>
    <w:p w14:paraId="56CDD72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pd.DataFrame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: The loaded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dataframe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containing the data.</w:t>
      </w:r>
    </w:p>
    <w:p w14:paraId="31C5161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"""</w:t>
      </w:r>
    </w:p>
    <w:p w14:paraId="70ED5F66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pd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read</w:t>
      </w:r>
      <w:proofErr w:type="gramEnd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_csv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"lab10_data.csv"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5D71AD3C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df</w:t>
      </w:r>
    </w:p>
    <w:p w14:paraId="6D0FC743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115C47D5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def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preprocess_data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1C3C7ED6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"""</w:t>
      </w:r>
    </w:p>
    <w:p w14:paraId="57DAA405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   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Preprocess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the input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dataframe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by cleaning and preparing features and target.</w:t>
      </w:r>
    </w:p>
    <w:p w14:paraId="79D32A35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35071DA7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   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Args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:</w:t>
      </w:r>
    </w:p>
    <w:p w14:paraId="6D0966C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df (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pd.DataFrame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): The raw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dataframe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loaded from the CSV.</w:t>
      </w:r>
    </w:p>
    <w:p w14:paraId="1CB9F68E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25347A0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Returns:</w:t>
      </w:r>
    </w:p>
    <w:p w14:paraId="693A5394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tuple: A tuple containing (X, y) where X is the feature matrix and y is the target vector.</w:t>
      </w:r>
    </w:p>
    <w:p w14:paraId="7DA54A53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"""</w:t>
      </w:r>
    </w:p>
    <w:p w14:paraId="49215221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"city"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.columns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1E589F1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.drop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columns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"city"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</w:t>
      </w:r>
    </w:p>
    <w:p w14:paraId="48DD27A7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6746FEC4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X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.drop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"target"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axis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29A8A1E3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"target"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</w:t>
      </w:r>
    </w:p>
    <w:p w14:paraId="45573E8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X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y</w:t>
      </w:r>
    </w:p>
    <w:p w14:paraId="3F06C2AB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0166FD1B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def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train_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model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X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6708A642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"""</w:t>
      </w:r>
    </w:p>
    <w:p w14:paraId="51DF2DA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Train a machine learning model using the provided features and target.</w:t>
      </w:r>
    </w:p>
    <w:p w14:paraId="79E8739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65A7E3C3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   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Args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:</w:t>
      </w:r>
    </w:p>
    <w:p w14:paraId="74D9A3C0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X (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pd.DataFrame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or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np.ndarray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): The feature matrix.</w:t>
      </w:r>
    </w:p>
    <w:p w14:paraId="5C6BFCE0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y (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pd.Series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or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np.ndarray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): The target vector.</w:t>
      </w:r>
    </w:p>
    <w:p w14:paraId="35D10E9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3029A24E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Returns:</w:t>
      </w:r>
    </w:p>
    <w:p w14:paraId="48444FF2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object: The trained model object.</w:t>
      </w:r>
    </w:p>
    <w:p w14:paraId="7FBBC6E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"""</w:t>
      </w:r>
    </w:p>
    <w:p w14:paraId="61CBBEB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DecisionTreeClassifier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</w:p>
    <w:p w14:paraId="6060C1CE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proofErr w:type="spell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random_state</w:t>
      </w:r>
      <w:proofErr w:type="spellEnd"/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42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proofErr w:type="spell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max_depth</w:t>
      </w:r>
      <w:proofErr w:type="spellEnd"/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100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proofErr w:type="spell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min_samples_split</w:t>
      </w:r>
      <w:proofErr w:type="spellEnd"/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proofErr w:type="spell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min_samples_leaf</w:t>
      </w:r>
      <w:proofErr w:type="spellEnd"/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</w:p>
    <w:p w14:paraId="7AF7ECAD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    )</w:t>
      </w:r>
    </w:p>
    <w:p w14:paraId="143F97D2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fit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X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66B00736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</w:p>
    <w:p w14:paraId="0A119E1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60EB0C1B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def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evaluate_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model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X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343C5EA5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"""</w:t>
      </w:r>
    </w:p>
    <w:p w14:paraId="0B07BCEE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lastRenderedPageBreak/>
        <w:t>    Evaluate the trained model on the given data and return the accuracy.</w:t>
      </w:r>
    </w:p>
    <w:p w14:paraId="42E7B9E6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4ED37250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   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Args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:</w:t>
      </w:r>
    </w:p>
    <w:p w14:paraId="20D54506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model (object): The trained model.</w:t>
      </w:r>
    </w:p>
    <w:p w14:paraId="30C5C87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X (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pd.DataFrame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or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np.ndarray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): The feature matrix for evaluation.</w:t>
      </w:r>
    </w:p>
    <w:p w14:paraId="2EA8CD3C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y (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pd.Series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or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np.ndarray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): The true target values.</w:t>
      </w:r>
    </w:p>
    <w:p w14:paraId="1CD63344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60798195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Returns:</w:t>
      </w:r>
    </w:p>
    <w:p w14:paraId="306D0EB7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float: The accuracy score of the model.</w:t>
      </w:r>
    </w:p>
    <w:p w14:paraId="62DA574C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"""</w:t>
      </w:r>
    </w:p>
    <w:p w14:paraId="6D53F020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predictions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.predict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X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482FDC95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acc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accuracy_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score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predictions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6F2E1BC3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acc</w:t>
      </w:r>
    </w:p>
    <w:p w14:paraId="56EC0DA9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38D4F61E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def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run_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pipeline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5CF2C20D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"""</w:t>
      </w:r>
    </w:p>
    <w:p w14:paraId="680B4ECD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    Run the complete ML pipeline: load data,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preprocess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, train, evaluate, and save the model.</w:t>
      </w:r>
    </w:p>
    <w:p w14:paraId="14DB05C3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3178C3E9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Returns:</w:t>
      </w:r>
    </w:p>
    <w:p w14:paraId="010092B9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    float: The accuracy of the trained model on the training data.</w:t>
      </w:r>
    </w:p>
    <w:p w14:paraId="0E0964D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"""</w:t>
      </w:r>
    </w:p>
    <w:p w14:paraId="196EC80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load_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data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49FC88CD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X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preprocess_data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df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7818F0E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6FDEE0ED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with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mlflow.start</w:t>
      </w:r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_run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():</w:t>
      </w:r>
    </w:p>
    <w:p w14:paraId="5467CC9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train_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model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X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2D21D896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acc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evaluate_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model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79C0FF"/>
          <w:sz w:val="21"/>
          <w:szCs w:val="21"/>
          <w:lang w:val="en-PK" w:eastAsia="en-PK"/>
        </w:rPr>
        <w:t>X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067ED0C1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4A1B42EC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proofErr w:type="spellStart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mlflow.log_</w:t>
      </w:r>
      <w:proofErr w:type="gramStart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param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max_depth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100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12E3242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proofErr w:type="spellStart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mlflow.log_</w:t>
      </w:r>
      <w:proofErr w:type="gramStart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param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random_state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42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2EEF1D3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2640F5DD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proofErr w:type="spellStart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mlflow.log_</w:t>
      </w:r>
      <w:proofErr w:type="gramStart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metric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"accuracy"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acc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2524F72E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162B55A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proofErr w:type="spellStart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mlflow.sklearn.log_</w:t>
      </w:r>
      <w:proofErr w:type="gramStart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model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decision_tree_model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178205D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7226F3F3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joblib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dump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model.joblib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5B69B23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00E74C24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print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spellStart"/>
      <w:proofErr w:type="gramEnd"/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f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"Pipeline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complete. Accuracy: </w:t>
      </w: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{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acc</w:t>
      </w: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}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4460B83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acc</w:t>
      </w:r>
    </w:p>
    <w:p w14:paraId="4D8856EC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4CBC72A9" w14:textId="77777777" w:rsidR="00D0250A" w:rsidRDefault="00D0250A" w:rsidP="00D0250A">
      <w:pPr>
        <w:pStyle w:val="Heading1"/>
        <w:spacing w:before="24"/>
        <w:ind w:left="0"/>
        <w:rPr>
          <w:w w:val="135"/>
        </w:rPr>
      </w:pPr>
    </w:p>
    <w:p w14:paraId="7E1FAB71" w14:textId="52241167" w:rsidR="00984851" w:rsidRDefault="00457B76">
      <w:pPr>
        <w:pStyle w:val="Heading1"/>
        <w:spacing w:before="24"/>
      </w:pPr>
      <w:r>
        <w:rPr>
          <w:w w:val="135"/>
        </w:rPr>
        <w:t>Part</w:t>
      </w:r>
      <w:r>
        <w:rPr>
          <w:spacing w:val="-5"/>
          <w:w w:val="135"/>
        </w:rPr>
        <w:t xml:space="preserve"> </w:t>
      </w:r>
      <w:r>
        <w:rPr>
          <w:w w:val="135"/>
        </w:rPr>
        <w:t>D:</w:t>
      </w:r>
      <w:r>
        <w:rPr>
          <w:spacing w:val="-4"/>
          <w:w w:val="135"/>
        </w:rPr>
        <w:t xml:space="preserve"> </w:t>
      </w:r>
      <w:proofErr w:type="spellStart"/>
      <w:r>
        <w:rPr>
          <w:spacing w:val="-2"/>
          <w:w w:val="135"/>
        </w:rPr>
        <w:t>FastAPI</w:t>
      </w:r>
      <w:proofErr w:type="spellEnd"/>
    </w:p>
    <w:p w14:paraId="200116CC" w14:textId="77777777" w:rsidR="00984851" w:rsidRDefault="00457B76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73FC655A" wp14:editId="34C9358B">
                <wp:simplePos x="0" y="0"/>
                <wp:positionH relativeFrom="page">
                  <wp:posOffset>914400</wp:posOffset>
                </wp:positionH>
                <wp:positionV relativeFrom="paragraph">
                  <wp:posOffset>264724</wp:posOffset>
                </wp:positionV>
                <wp:extent cx="5731510" cy="249237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492375"/>
                          <a:chOff x="0" y="0"/>
                          <a:chExt cx="5731510" cy="24923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1510" cy="249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49237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438287"/>
                                </a:lnTo>
                                <a:lnTo>
                                  <a:pt x="4243" y="2459307"/>
                                </a:lnTo>
                                <a:lnTo>
                                  <a:pt x="15816" y="2476471"/>
                                </a:lnTo>
                                <a:lnTo>
                                  <a:pt x="32980" y="2488044"/>
                                </a:lnTo>
                                <a:lnTo>
                                  <a:pt x="54000" y="2492287"/>
                                </a:lnTo>
                                <a:lnTo>
                                  <a:pt x="5677273" y="2492287"/>
                                </a:lnTo>
                                <a:lnTo>
                                  <a:pt x="5698293" y="2488044"/>
                                </a:lnTo>
                                <a:lnTo>
                                  <a:pt x="5715457" y="2476471"/>
                                </a:lnTo>
                                <a:lnTo>
                                  <a:pt x="5727030" y="2459307"/>
                                </a:lnTo>
                                <a:lnTo>
                                  <a:pt x="5731274" y="2438287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999" y="18000"/>
                            <a:ext cx="5695315" cy="245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45681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420287"/>
                                </a:lnTo>
                                <a:lnTo>
                                  <a:pt x="2829" y="2434300"/>
                                </a:lnTo>
                                <a:lnTo>
                                  <a:pt x="10544" y="2445743"/>
                                </a:lnTo>
                                <a:lnTo>
                                  <a:pt x="21987" y="2453458"/>
                                </a:lnTo>
                                <a:lnTo>
                                  <a:pt x="36000" y="2456287"/>
                                </a:lnTo>
                                <a:lnTo>
                                  <a:pt x="5659273" y="2456287"/>
                                </a:lnTo>
                                <a:lnTo>
                                  <a:pt x="5673286" y="2453458"/>
                                </a:lnTo>
                                <a:lnTo>
                                  <a:pt x="5684729" y="2445743"/>
                                </a:lnTo>
                                <a:lnTo>
                                  <a:pt x="5692445" y="2434300"/>
                                </a:lnTo>
                                <a:lnTo>
                                  <a:pt x="5695274" y="2420287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446830" y="412408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93158" y="722390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40939" y="1342366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40939" y="1652360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8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731510" cy="2492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45341" w14:textId="77777777" w:rsidR="00984851" w:rsidRDefault="00457B76">
                              <w:pPr>
                                <w:spacing w:before="136" w:line="291" w:lineRule="exact"/>
                                <w:ind w:left="31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2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spacing w:val="59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spacing w:val="27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Endpoint</w:t>
                              </w:r>
                            </w:p>
                            <w:p w14:paraId="38EAD42F" w14:textId="77777777" w:rsidR="00984851" w:rsidRDefault="00457B76">
                              <w:pPr>
                                <w:spacing w:line="291" w:lineRule="exact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spacing w:val="2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/predict</w:t>
                              </w:r>
                              <w:r>
                                <w:rPr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endpoint</w:t>
                              </w:r>
                              <w:r>
                                <w:rPr>
                                  <w:spacing w:val="2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lab11</w:t>
                              </w:r>
                              <w:r>
                                <w:rPr>
                                  <w:spacing w:val="3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starter.py:</w:t>
                              </w:r>
                            </w:p>
                            <w:p w14:paraId="23DAD463" w14:textId="77777777" w:rsidR="00984851" w:rsidRDefault="00457B7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96"/>
                                  <w:tab w:val="left" w:pos="4423"/>
                                </w:tabs>
                                <w:spacing w:before="195"/>
                                <w:ind w:left="896" w:hanging="233"/>
                                <w:rPr>
                                  <w:rFonts w:ascii="Georgi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Request body:</w:t>
                              </w:r>
                              <w:r>
                                <w:rPr>
                                  <w:b/>
                                  <w:spacing w:val="11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2"/>
                                  <w:w w:val="12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spacing w:val="-2"/>
                                  <w:w w:val="120"/>
                                  <w:sz w:val="24"/>
                                </w:rPr>
                                <w:t>"features":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[age,</w:t>
                              </w:r>
                              <w:r>
                                <w:rPr>
                                  <w:spacing w:val="4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income,</w:t>
                              </w:r>
                              <w:r>
                                <w:rPr>
                                  <w:spacing w:val="4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hour,</w:t>
                              </w:r>
                              <w:r>
                                <w:rPr>
                                  <w:spacing w:val="4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leak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4"/>
                                </w:rPr>
                                <w:t>feature]</w:t>
                              </w:r>
                              <w:r>
                                <w:rPr>
                                  <w:rFonts w:ascii="Georgia"/>
                                  <w:i/>
                                  <w:spacing w:val="-2"/>
                                  <w:w w:val="120"/>
                                  <w:sz w:val="24"/>
                                </w:rPr>
                                <w:t>}</w:t>
                              </w:r>
                            </w:p>
                            <w:p w14:paraId="1D128E1E" w14:textId="77777777" w:rsidR="00984851" w:rsidRDefault="00457B7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96"/>
                                  <w:tab w:val="left" w:pos="4139"/>
                                  <w:tab w:val="left" w:pos="6711"/>
                                </w:tabs>
                                <w:spacing w:before="195"/>
                                <w:ind w:left="896" w:hanging="233"/>
                                <w:rPr>
                                  <w:rFonts w:ascii="Georgia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Response: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"prediction":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Georgia"/>
                                  <w:i/>
                                  <w:w w:val="115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Georgia"/>
                                  <w:i/>
                                  <w:spacing w:val="-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spacing w:val="-2"/>
                                  <w:w w:val="11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"prediction":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}</w:t>
                              </w:r>
                            </w:p>
                            <w:p w14:paraId="6BE2D88E" w14:textId="77777777" w:rsidR="00984851" w:rsidRDefault="00457B7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Raise</w:t>
                              </w:r>
                              <w:r>
                                <w:rPr>
                                  <w:spacing w:val="6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05"/>
                                  <w:sz w:val="24"/>
                                </w:rPr>
                                <w:t>HTTPException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05"/>
                                  <w:sz w:val="24"/>
                                </w:rPr>
                                <w:t>status</w:t>
                              </w:r>
                              <w:r>
                                <w:rPr>
                                  <w:spacing w:val="7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code=422)</w:t>
                              </w:r>
                              <w:r>
                                <w:rPr>
                                  <w:spacing w:val="6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6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6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features</w:t>
                              </w:r>
                              <w:r>
                                <w:rPr>
                                  <w:spacing w:val="6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spacing w:val="6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6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missing.</w:t>
                              </w:r>
                            </w:p>
                            <w:p w14:paraId="789AC09C" w14:textId="77777777" w:rsidR="00984851" w:rsidRDefault="00457B7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95"/>
                                </w:tabs>
                                <w:spacing w:before="196"/>
                                <w:ind w:left="895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Raise</w:t>
                              </w:r>
                              <w:r>
                                <w:rPr>
                                  <w:spacing w:val="3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05"/>
                                  <w:sz w:val="24"/>
                                </w:rPr>
                                <w:t>HTTPException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05"/>
                                  <w:sz w:val="24"/>
                                </w:rPr>
                                <w:t>status</w:t>
                              </w:r>
                              <w:r>
                                <w:rPr>
                                  <w:spacing w:val="4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code=503)</w:t>
                              </w:r>
                              <w:r>
                                <w:rPr>
                                  <w:spacing w:val="3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3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spacing w:val="3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spacing w:val="3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3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3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loaded.</w:t>
                              </w:r>
                            </w:p>
                            <w:p w14:paraId="63DC18C8" w14:textId="77777777" w:rsidR="00984851" w:rsidRDefault="00457B76">
                              <w:pPr>
                                <w:spacing w:before="197" w:line="237" w:lineRule="auto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Verify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reachable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endpoint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returns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i/>
                                  <w:w w:val="110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"message": "ML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Model</w:t>
                              </w:r>
                              <w:r>
                                <w:rPr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spacing w:val="40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40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running"</w:t>
                              </w:r>
                              <w:r>
                                <w:rPr>
                                  <w:rFonts w:ascii="Georgia"/>
                                  <w:i/>
                                  <w:w w:val="110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C655A" id="Group 46" o:spid="_x0000_s1067" style="position:absolute;margin-left:1in;margin-top:20.85pt;width:451.3pt;height:196.25pt;z-index:-15726592;mso-wrap-distance-left:0;mso-wrap-distance-right:0;mso-position-horizontal-relative:page" coordsize="57315,24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lkNgUAAEQcAAAOAAAAZHJzL2Uyb0RvYy54bWzsWdtu4zYQfS/QfxD03liiSN0QZ9FumqDA&#10;YrvApugzLcu2UFlUSSZ2/r5DUrTouGsK2UteDAM2ZR5Rw5nhOUPq+t1+2wZPNRcN6+ZhfBWFQd1V&#10;bNl063n418PdL3kYCEm7JW1ZV8/D51qE725+/ul615c1YhvWLmsewCCdKHf9PNxI2Zezmag29ZaK&#10;K9bXHXSuGN9SCZd8PVtyuoPRt+0MRVE62zG+7DmraiHg31vTGd7o8VerupJ/rlailkE7D8E2qb+5&#10;/l6o79nNNS3XnPabphrMoK+wYkubDh56GOqWSho88uZkqG1TcSbYSl5VbDtjq1VT1XoOMJs4ejGb&#10;e84eez2Xdblb9wc3gWtf+OnVw1Yfnz7xoFnOQ5yGQUe3ECP92ACuwTm7fl0C5p73n/tP3MwQmh9Y&#10;9Y+A7tnLfnW9HsH7Fd+qm2CiwV57/fng9Xovgwr+JFkSkxiCU0EfwgVKMmLiUm0geCf3VZvfPXfO&#10;aGkerM07mLPrIcfE6EbxdW78vKF9raMjlIusG7PRjSarcGYcqVHKi9qtohSDQ7/GR4eZ0rJ6FPK+&#10;Ztrd9OmDkCa1l7ZFN7ZV7Tvb5LBA1NJo9dKQYQBLg4cBLI2FCUFPpbpPxVA1g50Tr80YLtW/ZU/1&#10;A9NIqYJG0ixDWRIGNuRg7IhpuyMsjiLIAAdp++1vr8dMUJEbHEY4USbCoBZifw00JnkMKQ1DmtY5&#10;rB5MQc3456Dm6UTb68eBkTnKdQJ80dDDwxEmRRKdB4+zQjhLcRaf9cHoLoTzPML4LNpMSrlBrUKf&#10;2W54p+GLHBUmHSZZk8UEE1hN2h7/XAkkW5SY8EzxpKIdlOFhfH+YXLw//K41/qQizlz92UrS0ZPe&#10;ZeCGScudk4dVy0Rtklgtbr2YDgsecC6lCNY2y7umbdUCF3y9eN/y4IkCdyR36jNklgMD8rUkp1oL&#10;tnwGjtyB1s5D8e8j5XUYtH90wMIQNGkb3DYWtsFl+55p+dbcwoV82P9NeR/00JyHEnTkI7NkTEvL&#10;fWC/AhisurNjvz5KtmoUMWrbjEXDBQiDUrsfoRBQElmhHRQiV95TDwcd8StEnBVFYZgtV7QJ99Ly&#10;oKZpQUBPrZqSNIcLE2MrNG5YrbegcvkOSmFt0UphTFG2jipgqJqkpJiqFEk6TSlQXADvavIA2hk8&#10;YBXC/g5KERFgRgWNdct4y2Lsr8EiNZgeVY9/DmqoyNjrxyGMIh/ljg/HCU5M5J3lfGypmYthT+BR&#10;j1o67sIkwURn5BfHHoMATJv6zHbDOw2fJSg32g14rzWQWDizYcH+uQJ/IoCZME7wJODJqBT+MLl4&#10;f/iPrPEmlTtXf7YC+Y+e9C0DN0zfRynukPoMa/GiFM6+1crXoAF2LwFU80IpNJNNVooE4zQfaiIc&#10;IxzpZT2KBU6LAmhKbbygFrJB/+E6Ycz4P2UwHGoNG3XjmOpgkrBlVFRnkaZflQC+uqbt9J4GiF/v&#10;352sfFHmgOwo5TFMfgRTZcYtFRtTDumug94M1YXZ66m4XcqgIbkJxPY4ueEf8O7k5IasgUIHiimI&#10;e4ZQApkMt1+S2zkHuCT3G9X4JD5Jbr1Tn5zcCLaYRTJU+QlGSaqP4y7Zfcnut9/BEnSS3bqqe112&#10;pwSy+8Ld6iTT3ZlfuPutuBvOKE1h8gCHKgu2D4g+aXayO5D73xgccR84/Ruf5auKUp3lD0dc6pRe&#10;V6f2tEYVtgPkpMCU+8Vev9CB0++hnPpGNeeEAzT9wgVeVYFVR+/C3Gtt8fjy7+Y/AAAA//8DAFBL&#10;AwQUAAYACAAAACEAn/xAWeEAAAALAQAADwAAAGRycy9kb3ducmV2LnhtbEyPQUvDQBCF74L/YRnB&#10;m92kXaPEbEop6qkItkLpbZtMk9DsbMhuk/TfOz3p8b15vPletpxsKwbsfeNIQzyLQCAVrmyo0vCz&#10;+3h6BeGDodK0jlDDFT0s8/u7zKSlG+kbh22oBJeQT42GOoQuldIXNVrjZ65D4tvJ9dYEln0ly96M&#10;XG5bOY+iRFrTEH+oTYfrGovz9mI1fI5mXC3i92FzPq2vh93z134To9aPD9PqDUTAKfyF4YbP6JAz&#10;09FdqPSiZa0UbwkaVPwC4haIVJKAOLKzUHOQeSb/b8h/AQAA//8DAFBLAQItABQABgAIAAAAIQC2&#10;gziS/gAAAOEBAAATAAAAAAAAAAAAAAAAAAAAAABbQ29udGVudF9UeXBlc10ueG1sUEsBAi0AFAAG&#10;AAgAAAAhADj9If/WAAAAlAEAAAsAAAAAAAAAAAAAAAAALwEAAF9yZWxzLy5yZWxzUEsBAi0AFAAG&#10;AAgAAAAhAHKUuWQ2BQAARBwAAA4AAAAAAAAAAAAAAAAALgIAAGRycy9lMm9Eb2MueG1sUEsBAi0A&#10;FAAGAAgAAAAhAJ/8QFnhAAAACwEAAA8AAAAAAAAAAAAAAAAAkAcAAGRycy9kb3ducmV2LnhtbFBL&#10;BQYAAAAABAAEAPMAAACeCAAAAAA=&#10;">
                <v:shape id="Graphic 47" o:spid="_x0000_s1068" style="position:absolute;width:57315;height:24923;visibility:visible;mso-wrap-style:square;v-text-anchor:top" coordsize="5731510,249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0OwgAAANsAAAAPAAAAZHJzL2Rvd25yZXYueG1sRI9Ba8JA&#10;FITvQv/D8gredJNaWoluRARBoRetF2/P7Gs2NPs27G6T+O+7BaHHYWa+Ydab0baiJx8axwryeQaC&#10;uHK64VrB5XM/W4IIEVlj65gU3CnApnyarLHQbuAT9edYiwThUKACE2NXSBkqQxbD3HXEyfty3mJM&#10;0tdSexwS3LbyJcvepMWG04LBjnaGqu/zj1UwdLE9Xq4L298+vDXB1ZzjoNT0edyuQEQa43/40T5o&#10;Ba/v8Pcl/QBZ/gIAAP//AwBQSwECLQAUAAYACAAAACEA2+H2y+4AAACFAQAAEwAAAAAAAAAAAAAA&#10;AAAAAAAAW0NvbnRlbnRfVHlwZXNdLnhtbFBLAQItABQABgAIAAAAIQBa9CxbvwAAABUBAAALAAAA&#10;AAAAAAAAAAAAAB8BAABfcmVscy8ucmVsc1BLAQItABQABgAIAAAAIQDVla0OwgAAANsAAAAPAAAA&#10;AAAAAAAAAAAAAAcCAABkcnMvZG93bnJldi54bWxQSwUGAAAAAAMAAwC3AAAA9gIAAAAA&#10;" path="m5677273,l54000,,32980,4243,15816,15816,4243,32980,,54000,,2438287r4243,21020l15816,2476471r17164,11573l54000,2492287r5623273,l5698293,2488044r17164,-11573l5727030,2459307r4244,-21020l5731274,54000r-4244,-21020l5715457,15816,5698293,4243,5677273,xe" fillcolor="#3f3f3f" stroked="f">
                  <v:path arrowok="t"/>
                </v:shape>
                <v:shape id="Graphic 48" o:spid="_x0000_s1069" style="position:absolute;left:179;top:180;width:56954;height:24568;visibility:visible;mso-wrap-style:square;v-text-anchor:top" coordsize="5695315,245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t6gvwAAANsAAAAPAAAAZHJzL2Rvd25yZXYueG1sRE/LisIw&#10;FN0P+A/hCm5EkxkcGapRdEBw66Mwy0tz25Q2N6XJaP17sxBcHs57vR1cK27Uh9qzhs+5AkFceFNz&#10;peF6Ocx+QISIbLD1TBoeFGC7GX2sMTP+zie6nWMlUgiHDDXYGLtMylBYchjmviNOXOl7hzHBvpKm&#10;x3sKd638UmopHdacGix29GupaM7/ToMqd395OVXNd3Vo9/lp2uwtN1pPxsNuBSLSEN/il/toNCzS&#10;2PQl/QC5eQIAAP//AwBQSwECLQAUAAYACAAAACEA2+H2y+4AAACFAQAAEwAAAAAAAAAAAAAAAAAA&#10;AAAAW0NvbnRlbnRfVHlwZXNdLnhtbFBLAQItABQABgAIAAAAIQBa9CxbvwAAABUBAAALAAAAAAAA&#10;AAAAAAAAAB8BAABfcmVscy8ucmVsc1BLAQItABQABgAIAAAAIQC71t6gvwAAANsAAAAPAAAAAAAA&#10;AAAAAAAAAAcCAABkcnMvZG93bnJldi54bWxQSwUGAAAAAAMAAwC3AAAA8wIAAAAA&#10;" path="m5659273,l36000,,21987,2829,10544,10544,2829,21987,,36000,,2420287r2829,14013l10544,2445743r11443,7715l36000,2456287r5623273,l5673286,2453458r11443,-7715l5692445,2434300r2829,-14013l5695274,36000r-2829,-14013l5684729,10544,5673286,2829,5659273,xe" fillcolor="#f2f2f2" stroked="f">
                  <v:path arrowok="t"/>
                </v:shape>
                <v:shape id="Graphic 49" o:spid="_x0000_s1070" style="position:absolute;left:34468;top:4124;width:470;height:12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IDxQAAANsAAAAPAAAAZHJzL2Rvd25yZXYueG1sRI/dasJA&#10;FITvhb7Dcgq9q5uWYjW6CUEoLQXBn+D1MXvMxmbPhuxW49u7hYKXw8x8wyzywbbiTL1vHCt4GScg&#10;iCunG64VlLuP5ykIH5A1to5JwZU85NnDaIGpdhfe0HkbahEh7FNUYELoUil9ZciiH7uOOHpH11sM&#10;Ufa11D1eIty28jVJJtJiw3HBYEdLQ9XP9tcqWHblWhen/bc0Q+JWxef7bl0elHp6HIo5iEBDuIf/&#10;219awdsM/r7EHyCzGwAAAP//AwBQSwECLQAUAAYACAAAACEA2+H2y+4AAACFAQAAEwAAAAAAAAAA&#10;AAAAAAAAAAAAW0NvbnRlbnRfVHlwZXNdLnhtbFBLAQItABQABgAIAAAAIQBa9CxbvwAAABUBAAAL&#10;AAAAAAAAAAAAAAAAAB8BAABfcmVscy8ucmVsc1BLAQItABQABgAIAAAAIQCnQBIDxQAAANsAAAAP&#10;AAAAAAAAAAAAAAAAAAcCAABkcnMvZG93bnJldi54bWxQSwUGAAAAAAMAAwC3AAAA+QIAAAAA&#10;" path="m,l46875,e" filled="f" strokeweight=".14039mm">
                  <v:path arrowok="t"/>
                </v:shape>
                <v:shape id="Graphic 50" o:spid="_x0000_s1071" style="position:absolute;left:46931;top:7223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1DwQAAANsAAAAPAAAAZHJzL2Rvd25yZXYueG1sRE9da8Iw&#10;FH0f+B/CFfa2pgpzozZKEWRjMOi07PnaXJtqc1OazHb/3jwM9ng43/l2sp240eBbxwoWSQqCuHa6&#10;5UZBddw/vYLwAVlj55gU/JKH7Wb2kGOm3chfdDuERsQQ9hkqMCH0mZS+NmTRJ64njtzZDRZDhEMj&#10;9YBjDLedXKbpSlpsOTYY7GlnqL4efqyCXV+Vurh8f0gzpe6zeHs5ltVJqcf5VKxBBJrCv/jP/a4V&#10;PMf18Uv8AXJzBwAA//8DAFBLAQItABQABgAIAAAAIQDb4fbL7gAAAIUBAAATAAAAAAAAAAAAAAAA&#10;AAAAAABbQ29udGVudF9UeXBlc10ueG1sUEsBAi0AFAAGAAgAAAAhAFr0LFu/AAAAFQEAAAsAAAAA&#10;AAAAAAAAAAAAHwEAAF9yZWxzLy5yZWxzUEsBAi0AFAAGAAgAAAAhALOjLUPBAAAA2wAAAA8AAAAA&#10;AAAAAAAAAAAABwIAAGRycy9kb3ducmV2LnhtbFBLBQYAAAAAAwADALcAAAD1AgAAAAA=&#10;" path="m,l46875,e" filled="f" strokeweight=".14039mm">
                  <v:path arrowok="t"/>
                </v:shape>
                <v:shape id="Graphic 51" o:spid="_x0000_s1072" style="position:absolute;left:25409;top:13423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4jYxAAAANsAAAAPAAAAZHJzL2Rvd25yZXYueG1sRI9Ba8JA&#10;FITvhf6H5RW81Y2FaoluQhBKiyCoCT2/Zp/ZtNm3IbvV+O9dQehxmJlvmFU+2k6caPCtYwWzaQKC&#10;uHa65UZBVb4/v4HwAVlj55gUXMhDnj0+rDDV7sx7Oh1CIyKEfYoKTAh9KqWvDVn0U9cTR+/oBosh&#10;yqGResBzhNtOviTJXFpsOS4Y7GltqP49/FkF677a6eLnayPNmLht8bEod9W3UpOnsViCCDSG//C9&#10;/akVvM7g9iX+AJldAQAA//8DAFBLAQItABQABgAIAAAAIQDb4fbL7gAAAIUBAAATAAAAAAAAAAAA&#10;AAAAAAAAAABbQ29udGVudF9UeXBlc10ueG1sUEsBAi0AFAAGAAgAAAAhAFr0LFu/AAAAFQEAAAsA&#10;AAAAAAAAAAAAAAAAHwEAAF9yZWxzLy5yZWxzUEsBAi0AFAAGAAgAAAAhANzviNjEAAAA2wAAAA8A&#10;AAAAAAAAAAAAAAAABwIAAGRycy9kb3ducmV2LnhtbFBLBQYAAAAAAwADALcAAAD4AgAAAAA=&#10;" path="m,l46875,e" filled="f" strokeweight=".14039mm">
                  <v:path arrowok="t"/>
                </v:shape>
                <v:shape id="Graphic 52" o:spid="_x0000_s1073" style="position:absolute;left:25409;top:16523;width:470;height:13;visibility:visible;mso-wrap-style:square;v-text-anchor:top" coordsize="46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avwwAAANsAAAAPAAAAZHJzL2Rvd25yZXYueG1sRI9Ba8JA&#10;FITvBf/D8oTe6kZBLdFVgiBKoaAm9PyafWbTZt+G7Krpv3cFocdhZr5hluveNuJKna8dKxiPEhDE&#10;pdM1VwqKfPv2DsIHZI2NY1LwRx7Wq8HLElPtbnyk6ylUIkLYp6jAhNCmUvrSkEU/ci1x9M6usxii&#10;7CqpO7xFuG3kJElm0mLNccFgSxtD5e/pYhVs2uKgs5+vD2n6xH1mu3l+KL6Veh322QJEoD78h5/t&#10;vVYwncDjS/wBcnUHAAD//wMAUEsBAi0AFAAGAAgAAAAhANvh9svuAAAAhQEAABMAAAAAAAAAAAAA&#10;AAAAAAAAAFtDb250ZW50X1R5cGVzXS54bWxQSwECLQAUAAYACAAAACEAWvQsW78AAAAVAQAACwAA&#10;AAAAAAAAAAAAAAAfAQAAX3JlbHMvLnJlbHNQSwECLQAUAAYACAAAACEALD0Wr8MAAADbAAAADwAA&#10;AAAAAAAAAAAAAAAHAgAAZHJzL2Rvd25yZXYueG1sUEsFBgAAAAADAAMAtwAAAPcCAAAAAA==&#10;" path="m,l46875,e" filled="f" strokeweight=".14039mm">
                  <v:path arrowok="t"/>
                </v:shape>
                <v:shape id="Textbox 53" o:spid="_x0000_s1074" type="#_x0000_t202" style="position:absolute;width:57315;height:24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8B45341" w14:textId="77777777" w:rsidR="00984851" w:rsidRDefault="00457B76">
                        <w:pPr>
                          <w:spacing w:before="136" w:line="291" w:lineRule="exact"/>
                          <w:ind w:left="31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5"/>
                            <w:sz w:val="24"/>
                          </w:rPr>
                          <w:t>Task</w:t>
                        </w:r>
                        <w:r>
                          <w:rPr>
                            <w:b/>
                            <w:spacing w:val="2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5:</w:t>
                        </w:r>
                        <w:r>
                          <w:rPr>
                            <w:b/>
                            <w:spacing w:val="59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API</w:t>
                        </w:r>
                        <w:r>
                          <w:rPr>
                            <w:b/>
                            <w:spacing w:val="27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Endpoint</w:t>
                        </w:r>
                      </w:p>
                      <w:p w14:paraId="38EAD42F" w14:textId="77777777" w:rsidR="00984851" w:rsidRDefault="00457B76">
                        <w:pPr>
                          <w:spacing w:line="291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Complete</w:t>
                        </w:r>
                        <w:r>
                          <w:rPr>
                            <w:spacing w:val="2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/predict</w:t>
                        </w:r>
                        <w:r>
                          <w:rPr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POST</w:t>
                        </w:r>
                        <w:r>
                          <w:rPr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endpoint</w:t>
                        </w:r>
                        <w:r>
                          <w:rPr>
                            <w:spacing w:val="2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in</w:t>
                        </w:r>
                        <w:r>
                          <w:rPr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lab11</w:t>
                        </w:r>
                        <w:r>
                          <w:rPr>
                            <w:spacing w:val="3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starter.py:</w:t>
                        </w:r>
                      </w:p>
                      <w:p w14:paraId="23DAD463" w14:textId="77777777" w:rsidR="00984851" w:rsidRDefault="00457B7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96"/>
                            <w:tab w:val="left" w:pos="4423"/>
                          </w:tabs>
                          <w:spacing w:before="195"/>
                          <w:ind w:left="896" w:hanging="233"/>
                          <w:rPr>
                            <w:rFonts w:ascii="Georgia"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w w:val="120"/>
                            <w:sz w:val="24"/>
                          </w:rPr>
                          <w:t>Request body:</w:t>
                        </w:r>
                        <w:r>
                          <w:rPr>
                            <w:b/>
                            <w:spacing w:val="11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spacing w:val="-2"/>
                            <w:w w:val="120"/>
                            <w:sz w:val="24"/>
                          </w:rPr>
                          <w:t>{</w:t>
                        </w:r>
                        <w:r>
                          <w:rPr>
                            <w:spacing w:val="-2"/>
                            <w:w w:val="120"/>
                            <w:sz w:val="24"/>
                          </w:rPr>
                          <w:t>"features":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20"/>
                            <w:sz w:val="24"/>
                          </w:rPr>
                          <w:t>[age,</w:t>
                        </w:r>
                        <w:r>
                          <w:rPr>
                            <w:spacing w:val="4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income,</w:t>
                        </w:r>
                        <w:r>
                          <w:rPr>
                            <w:spacing w:val="4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hour,</w:t>
                        </w:r>
                        <w:r>
                          <w:rPr>
                            <w:spacing w:val="4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leak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0"/>
                            <w:sz w:val="24"/>
                          </w:rPr>
                          <w:t>feature]</w:t>
                        </w:r>
                        <w:r>
                          <w:rPr>
                            <w:rFonts w:ascii="Georgia"/>
                            <w:i/>
                            <w:spacing w:val="-2"/>
                            <w:w w:val="120"/>
                            <w:sz w:val="24"/>
                          </w:rPr>
                          <w:t>}</w:t>
                        </w:r>
                      </w:p>
                      <w:p w14:paraId="1D128E1E" w14:textId="77777777" w:rsidR="00984851" w:rsidRDefault="00457B7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96"/>
                            <w:tab w:val="left" w:pos="4139"/>
                            <w:tab w:val="left" w:pos="6711"/>
                          </w:tabs>
                          <w:spacing w:before="195"/>
                          <w:ind w:left="896" w:hanging="233"/>
                          <w:rPr>
                            <w:rFonts w:ascii="Georgia"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Response:</w:t>
                        </w:r>
                        <w:r>
                          <w:rPr>
                            <w:b/>
                            <w:spacing w:val="3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spacing w:val="-2"/>
                            <w:w w:val="115"/>
                            <w:sz w:val="24"/>
                          </w:rPr>
                          <w:t>{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"prediction":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0</w:t>
                        </w:r>
                        <w:r>
                          <w:rPr>
                            <w:rFonts w:ascii="Georgia"/>
                            <w:i/>
                            <w:w w:val="115"/>
                            <w:sz w:val="24"/>
                          </w:rPr>
                          <w:t>}</w:t>
                        </w:r>
                        <w:r>
                          <w:rPr>
                            <w:rFonts w:ascii="Georgia"/>
                            <w:i/>
                            <w:spacing w:val="-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spacing w:val="-1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spacing w:val="-2"/>
                            <w:w w:val="115"/>
                            <w:sz w:val="24"/>
                          </w:rPr>
                          <w:t>{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"prediction":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rFonts w:ascii="Georgia"/>
                            <w:i/>
                            <w:spacing w:val="-5"/>
                            <w:w w:val="115"/>
                            <w:sz w:val="24"/>
                          </w:rPr>
                          <w:t>}</w:t>
                        </w:r>
                      </w:p>
                      <w:p w14:paraId="6BE2D88E" w14:textId="77777777" w:rsidR="00984851" w:rsidRDefault="00457B7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Raise</w:t>
                        </w:r>
                        <w:r>
                          <w:rPr>
                            <w:spacing w:val="60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05"/>
                            <w:sz w:val="24"/>
                          </w:rPr>
                          <w:t>HTTPException</w:t>
                        </w:r>
                        <w:proofErr w:type="spellEnd"/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05"/>
                            <w:sz w:val="24"/>
                          </w:rPr>
                          <w:t>status</w:t>
                        </w:r>
                        <w:r>
                          <w:rPr>
                            <w:spacing w:val="7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code=422)</w:t>
                        </w:r>
                        <w:r>
                          <w:rPr>
                            <w:spacing w:val="6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if</w:t>
                        </w:r>
                        <w:r>
                          <w:rPr>
                            <w:spacing w:val="6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6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features</w:t>
                        </w:r>
                        <w:r>
                          <w:rPr>
                            <w:spacing w:val="6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key</w:t>
                        </w:r>
                        <w:r>
                          <w:rPr>
                            <w:spacing w:val="6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spacing w:val="6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missing.</w:t>
                        </w:r>
                      </w:p>
                      <w:p w14:paraId="789AC09C" w14:textId="77777777" w:rsidR="00984851" w:rsidRDefault="00457B7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95"/>
                          </w:tabs>
                          <w:spacing w:before="196"/>
                          <w:ind w:left="895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Raise</w:t>
                        </w:r>
                        <w:r>
                          <w:rPr>
                            <w:spacing w:val="32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05"/>
                            <w:sz w:val="24"/>
                          </w:rPr>
                          <w:t>HTTPException</w:t>
                        </w:r>
                        <w:proofErr w:type="spellEnd"/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05"/>
                            <w:sz w:val="24"/>
                          </w:rPr>
                          <w:t>status</w:t>
                        </w:r>
                        <w:r>
                          <w:rPr>
                            <w:spacing w:val="4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code=503)</w:t>
                        </w:r>
                        <w:r>
                          <w:rPr>
                            <w:spacing w:val="3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if</w:t>
                        </w:r>
                        <w:r>
                          <w:rPr>
                            <w:spacing w:val="3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3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model</w:t>
                        </w:r>
                        <w:r>
                          <w:rPr>
                            <w:spacing w:val="3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has</w:t>
                        </w:r>
                        <w:r>
                          <w:rPr>
                            <w:spacing w:val="3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not</w:t>
                        </w:r>
                        <w:r>
                          <w:rPr>
                            <w:spacing w:val="3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been</w:t>
                        </w:r>
                        <w:r>
                          <w:rPr>
                            <w:spacing w:val="3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loaded.</w:t>
                        </w:r>
                      </w:p>
                      <w:p w14:paraId="63DC18C8" w14:textId="77777777" w:rsidR="00984851" w:rsidRDefault="00457B76">
                        <w:pPr>
                          <w:spacing w:before="197" w:line="237" w:lineRule="auto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Verify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API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reachable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via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GET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/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endpoint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which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returns</w:t>
                        </w:r>
                        <w:r>
                          <w:rPr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i/>
                            <w:w w:val="110"/>
                            <w:sz w:val="24"/>
                          </w:rPr>
                          <w:t>{</w:t>
                        </w:r>
                        <w:r>
                          <w:rPr>
                            <w:w w:val="110"/>
                            <w:sz w:val="24"/>
                          </w:rPr>
                          <w:t>"message": "ML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Model</w:t>
                        </w:r>
                        <w:r>
                          <w:rPr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API</w:t>
                        </w:r>
                        <w:r>
                          <w:rPr>
                            <w:spacing w:val="40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24"/>
                          </w:rPr>
                          <w:t>is</w:t>
                        </w:r>
                        <w:r>
                          <w:rPr>
                            <w:spacing w:val="40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running"</w:t>
                        </w:r>
                        <w:r>
                          <w:rPr>
                            <w:rFonts w:ascii="Georgia"/>
                            <w:i/>
                            <w:w w:val="110"/>
                            <w:sz w:val="24"/>
                          </w:rPr>
                          <w:t>}</w:t>
                        </w:r>
                        <w:r>
                          <w:rPr>
                            <w:w w:val="110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7E3F32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app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FastAPI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724B36BB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4A7F8E6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try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1A8709F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joblib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load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model.joblib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49962EE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except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21935760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</w:p>
    <w:p w14:paraId="2C8BBB7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07A3A9E9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@</w:t>
      </w:r>
      <w:proofErr w:type="gramStart"/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app</w:t>
      </w: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.get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"/"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2CBA15C7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def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home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79E24DBA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8B949E"/>
          <w:sz w:val="21"/>
          <w:szCs w:val="21"/>
          <w:lang w:val="en-PK" w:eastAsia="en-PK"/>
        </w:rPr>
        <w:t># Returns a simple status message to confirm the API is reachable.</w:t>
      </w:r>
    </w:p>
    <w:p w14:paraId="79CCE1FC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{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"message"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"ML Model API is running"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}</w:t>
      </w:r>
    </w:p>
    <w:p w14:paraId="440685D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49498EB4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@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app</w:t>
      </w: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.post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"/predict"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25F46410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def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gramStart"/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predict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data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proofErr w:type="spell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dict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):</w:t>
      </w:r>
    </w:p>
    <w:p w14:paraId="2BAF770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"""</w:t>
      </w:r>
    </w:p>
    <w:p w14:paraId="057630B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Run inference for a single sample.</w:t>
      </w:r>
    </w:p>
    <w:p w14:paraId="2238C3C4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76BAE867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Expected JSON body:</w:t>
      </w:r>
    </w:p>
    <w:p w14:paraId="7B72AC14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        </w:t>
      </w:r>
      <w:proofErr w:type="gram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{ "</w:t>
      </w:r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features": [age, income, hour,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leak_feature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] }</w:t>
      </w:r>
    </w:p>
    <w:p w14:paraId="7940746C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38BF487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Returns:</w:t>
      </w:r>
    </w:p>
    <w:p w14:paraId="1D4D1451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        </w:t>
      </w:r>
      <w:proofErr w:type="spell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dict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: </w:t>
      </w:r>
      <w:proofErr w:type="gramStart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{ "</w:t>
      </w:r>
      <w:proofErr w:type="gram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prediction": 0 or 1 }</w:t>
      </w:r>
    </w:p>
    <w:p w14:paraId="31113BA5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    """</w:t>
      </w:r>
    </w:p>
    <w:p w14:paraId="7D2A0912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"features"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not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data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50AAF977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raise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HTTPException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</w:p>
    <w:p w14:paraId="4A3122D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    </w:t>
      </w:r>
      <w:proofErr w:type="spell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status_code</w:t>
      </w:r>
      <w:proofErr w:type="spellEnd"/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422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detail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"Missing 'features' key in request body"</w:t>
      </w:r>
    </w:p>
    <w:p w14:paraId="5A139A47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        )</w:t>
      </w:r>
    </w:p>
    <w:p w14:paraId="3D128AC2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0B61FCB6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is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None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4928897D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raise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HTTPException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End"/>
    </w:p>
    <w:p w14:paraId="332F632B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    </w:t>
      </w:r>
      <w:proofErr w:type="spellStart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status_code</w:t>
      </w:r>
      <w:proofErr w:type="spellEnd"/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503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detail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"Model not loaded. Please run the pipeline first."</w:t>
      </w:r>
    </w:p>
    <w:p w14:paraId="3BFC2B88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        )</w:t>
      </w:r>
    </w:p>
    <w:p w14:paraId="541EE21D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</w:p>
    <w:p w14:paraId="3FD546FB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try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7410D9DB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features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np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</w:t>
      </w: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array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data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"features"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]).</w:t>
      </w:r>
      <w:r w:rsidRPr="00D0250A">
        <w:rPr>
          <w:rFonts w:ascii="Consolas" w:eastAsia="Times New Roman" w:hAnsi="Consolas" w:cs="Times New Roman"/>
          <w:color w:val="D2A8FF"/>
          <w:sz w:val="21"/>
          <w:szCs w:val="21"/>
          <w:lang w:val="en-PK" w:eastAsia="en-PK"/>
        </w:rPr>
        <w:t>reshape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45829C1F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prediction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model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.predict</w:t>
      </w:r>
      <w:proofErr w:type="spellEnd"/>
      <w:proofErr w:type="gram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features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3EAC2AF4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{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"prediction"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: </w:t>
      </w:r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int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gramStart"/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prediction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[</w:t>
      </w:r>
      <w:proofErr w:type="gramEnd"/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])}</w:t>
      </w:r>
    </w:p>
    <w:p w14:paraId="6DF89660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except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Exception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as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e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:</w:t>
      </w:r>
    </w:p>
    <w:p w14:paraId="74ADC281" w14:textId="77777777" w:rsidR="00D0250A" w:rsidRPr="00D0250A" w:rsidRDefault="00D0250A" w:rsidP="00D0250A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</w:pP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        </w:t>
      </w:r>
      <w:r w:rsidRPr="00D0250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raise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HTTPException</w:t>
      </w:r>
      <w:proofErr w:type="spellEnd"/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proofErr w:type="spellStart"/>
      <w:proofErr w:type="gramEnd"/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status_code</w:t>
      </w:r>
      <w:proofErr w:type="spellEnd"/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D0250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400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 xml:space="preserve">, </w:t>
      </w:r>
      <w:r w:rsidRPr="00D0250A">
        <w:rPr>
          <w:rFonts w:ascii="Consolas" w:eastAsia="Times New Roman" w:hAnsi="Consolas" w:cs="Times New Roman"/>
          <w:color w:val="FFA657"/>
          <w:sz w:val="21"/>
          <w:szCs w:val="21"/>
          <w:lang w:val="en-PK" w:eastAsia="en-PK"/>
        </w:rPr>
        <w:t>detail</w:t>
      </w:r>
      <w:r w:rsidRPr="00D0250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spellStart"/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f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"Inference</w:t>
      </w:r>
      <w:proofErr w:type="spellEnd"/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 xml:space="preserve"> error: </w:t>
      </w: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{</w:t>
      </w:r>
      <w:r w:rsidRPr="00D0250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str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(</w:t>
      </w:r>
      <w:r w:rsidRPr="00D0250A">
        <w:rPr>
          <w:rFonts w:ascii="Consolas" w:eastAsia="Times New Roman" w:hAnsi="Consolas" w:cs="Times New Roman"/>
          <w:color w:val="C9D1D9"/>
          <w:sz w:val="21"/>
          <w:szCs w:val="21"/>
          <w:lang w:val="en-PK" w:eastAsia="en-PK"/>
        </w:rPr>
        <w:t>e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  <w:r w:rsidRPr="00D0250A">
        <w:rPr>
          <w:rFonts w:ascii="Consolas" w:eastAsia="Times New Roman" w:hAnsi="Consolas" w:cs="Times New Roman"/>
          <w:color w:val="FF7B72"/>
          <w:sz w:val="21"/>
          <w:szCs w:val="21"/>
          <w:lang w:val="en-PK" w:eastAsia="en-PK"/>
        </w:rPr>
        <w:t>}</w:t>
      </w:r>
      <w:r w:rsidRPr="00D0250A">
        <w:rPr>
          <w:rFonts w:ascii="Consolas" w:eastAsia="Times New Roman" w:hAnsi="Consolas" w:cs="Times New Roman"/>
          <w:color w:val="A5D6FF"/>
          <w:sz w:val="21"/>
          <w:szCs w:val="21"/>
          <w:lang w:val="en-PK" w:eastAsia="en-PK"/>
        </w:rPr>
        <w:t>"</w:t>
      </w:r>
      <w:r w:rsidRPr="00D0250A">
        <w:rPr>
          <w:rFonts w:ascii="Consolas" w:eastAsia="Times New Roman" w:hAnsi="Consolas" w:cs="Times New Roman"/>
          <w:color w:val="BBBEBF"/>
          <w:sz w:val="21"/>
          <w:szCs w:val="21"/>
          <w:lang w:val="en-PK" w:eastAsia="en-PK"/>
        </w:rPr>
        <w:t>)</w:t>
      </w:r>
    </w:p>
    <w:p w14:paraId="64D4569D" w14:textId="77777777" w:rsidR="00984851" w:rsidRDefault="00984851">
      <w:pPr>
        <w:pStyle w:val="BodyText"/>
        <w:spacing w:before="92"/>
        <w:rPr>
          <w:b/>
          <w:sz w:val="34"/>
        </w:rPr>
      </w:pPr>
    </w:p>
    <w:p w14:paraId="410BC251" w14:textId="77777777" w:rsidR="00984851" w:rsidRDefault="00457B76">
      <w:pPr>
        <w:pStyle w:val="Heading1"/>
      </w:pPr>
      <w:r>
        <w:rPr>
          <w:w w:val="120"/>
        </w:rPr>
        <w:t>Discussion</w:t>
      </w:r>
      <w:r>
        <w:rPr>
          <w:spacing w:val="20"/>
          <w:w w:val="120"/>
        </w:rPr>
        <w:t xml:space="preserve"> </w:t>
      </w:r>
      <w:r>
        <w:rPr>
          <w:spacing w:val="-2"/>
          <w:w w:val="120"/>
        </w:rPr>
        <w:t>Questions</w:t>
      </w:r>
    </w:p>
    <w:p w14:paraId="7B2A6BDF" w14:textId="45939792" w:rsidR="00984851" w:rsidRPr="00D0250A" w:rsidRDefault="00457B76">
      <w:pPr>
        <w:pStyle w:val="ListParagraph"/>
        <w:numPr>
          <w:ilvl w:val="0"/>
          <w:numId w:val="7"/>
        </w:numPr>
        <w:tabs>
          <w:tab w:val="left" w:pos="607"/>
        </w:tabs>
        <w:spacing w:before="354"/>
        <w:ind w:left="607" w:hanging="233"/>
        <w:rPr>
          <w:sz w:val="24"/>
        </w:rPr>
      </w:pPr>
      <w:r>
        <w:rPr>
          <w:w w:val="105"/>
          <w:sz w:val="24"/>
        </w:rPr>
        <w:t>Why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modular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design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important?</w:t>
      </w:r>
    </w:p>
    <w:p w14:paraId="4A2A8A44" w14:textId="2B5FA7FD" w:rsidR="00D0250A" w:rsidRDefault="00D0250A" w:rsidP="00D0250A">
      <w:pPr>
        <w:pStyle w:val="ListParagraph"/>
        <w:tabs>
          <w:tab w:val="left" w:pos="607"/>
        </w:tabs>
        <w:spacing w:before="354"/>
        <w:ind w:firstLine="0"/>
        <w:rPr>
          <w:sz w:val="24"/>
        </w:rPr>
      </w:pPr>
      <w:r>
        <w:rPr>
          <w:rStyle w:val="citation-149"/>
        </w:rPr>
        <w:t>It breaks spaghetti code into independent pieces, making the system easier to debug, test, and update without breaking the entire project</w:t>
      </w:r>
      <w:r>
        <w:t>.</w:t>
      </w:r>
    </w:p>
    <w:p w14:paraId="25795109" w14:textId="0FBC5580" w:rsidR="00984851" w:rsidRPr="00D0250A" w:rsidRDefault="00457B76">
      <w:pPr>
        <w:pStyle w:val="ListParagraph"/>
        <w:numPr>
          <w:ilvl w:val="0"/>
          <w:numId w:val="7"/>
        </w:numPr>
        <w:tabs>
          <w:tab w:val="left" w:pos="607"/>
        </w:tabs>
        <w:spacing w:before="196"/>
        <w:ind w:left="607" w:hanging="233"/>
        <w:rPr>
          <w:sz w:val="24"/>
        </w:rPr>
      </w:pPr>
      <w:r>
        <w:rPr>
          <w:sz w:val="24"/>
        </w:rPr>
        <w:t>What</w:t>
      </w:r>
      <w:r>
        <w:rPr>
          <w:spacing w:val="26"/>
          <w:sz w:val="24"/>
        </w:rPr>
        <w:t xml:space="preserve"> </w:t>
      </w:r>
      <w:r>
        <w:rPr>
          <w:sz w:val="24"/>
        </w:rPr>
        <w:t>are</w:t>
      </w:r>
      <w:r>
        <w:rPr>
          <w:spacing w:val="26"/>
          <w:sz w:val="24"/>
        </w:rPr>
        <w:t xml:space="preserve"> </w:t>
      </w:r>
      <w:r>
        <w:rPr>
          <w:sz w:val="24"/>
        </w:rPr>
        <w:t>benefits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proofErr w:type="spellStart"/>
      <w:r>
        <w:rPr>
          <w:spacing w:val="-2"/>
          <w:sz w:val="24"/>
        </w:rPr>
        <w:t>MLflow</w:t>
      </w:r>
      <w:proofErr w:type="spellEnd"/>
      <w:r>
        <w:rPr>
          <w:spacing w:val="-2"/>
          <w:sz w:val="24"/>
        </w:rPr>
        <w:t>?</w:t>
      </w:r>
    </w:p>
    <w:p w14:paraId="4728D901" w14:textId="10C8116D" w:rsidR="00D0250A" w:rsidRDefault="00D0250A" w:rsidP="00D0250A">
      <w:pPr>
        <w:pStyle w:val="ListParagraph"/>
        <w:tabs>
          <w:tab w:val="left" w:pos="607"/>
        </w:tabs>
        <w:spacing w:before="196"/>
        <w:ind w:firstLine="0"/>
        <w:rPr>
          <w:sz w:val="24"/>
        </w:rPr>
      </w:pPr>
      <w:r>
        <w:rPr>
          <w:rStyle w:val="citation-148"/>
        </w:rPr>
        <w:t>It provides an automated memory for experiments, allowing you to track which hyperparameters led to the best accuracy and saving the resulting model artifacts for deployment</w:t>
      </w:r>
      <w:r>
        <w:rPr>
          <w:rStyle w:val="citation-148"/>
        </w:rPr>
        <w:t>.</w:t>
      </w:r>
    </w:p>
    <w:p w14:paraId="3A268609" w14:textId="665137DF" w:rsidR="00984851" w:rsidRPr="00D0250A" w:rsidRDefault="00457B76">
      <w:pPr>
        <w:pStyle w:val="ListParagraph"/>
        <w:numPr>
          <w:ilvl w:val="0"/>
          <w:numId w:val="7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Why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model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serialization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required?</w:t>
      </w:r>
    </w:p>
    <w:p w14:paraId="54D94578" w14:textId="40111835" w:rsidR="00D0250A" w:rsidRDefault="00D0250A" w:rsidP="00D0250A">
      <w:pPr>
        <w:pStyle w:val="ListParagraph"/>
        <w:tabs>
          <w:tab w:val="left" w:pos="607"/>
        </w:tabs>
        <w:ind w:firstLine="0"/>
        <w:rPr>
          <w:sz w:val="24"/>
        </w:rPr>
      </w:pPr>
      <w:r>
        <w:rPr>
          <w:rStyle w:val="citation-147"/>
        </w:rPr>
        <w:t xml:space="preserve">It allows you to </w:t>
      </w:r>
      <w:r>
        <w:rPr>
          <w:rStyle w:val="citation-147"/>
        </w:rPr>
        <w:t>f</w:t>
      </w:r>
      <w:r>
        <w:rPr>
          <w:rStyle w:val="citation-147"/>
        </w:rPr>
        <w:t>reeze a trained model's state (weights and parameters) to a file so it can be moved from a training environment to a production server without needing to retrain it</w:t>
      </w:r>
      <w:r>
        <w:t>.</w:t>
      </w:r>
    </w:p>
    <w:sectPr w:rsidR="00D0250A">
      <w:pgSz w:w="11910" w:h="16840"/>
      <w:pgMar w:top="1380" w:right="1275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54DD9" w14:textId="77777777" w:rsidR="002D2D40" w:rsidRDefault="002D2D40">
      <w:r>
        <w:separator/>
      </w:r>
    </w:p>
  </w:endnote>
  <w:endnote w:type="continuationSeparator" w:id="0">
    <w:p w14:paraId="20653414" w14:textId="77777777" w:rsidR="002D2D40" w:rsidRDefault="002D2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FEB42" w14:textId="77777777" w:rsidR="00984851" w:rsidRDefault="00457B7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5CC4C9AE" wp14:editId="0479F7E6">
              <wp:simplePos x="0" y="0"/>
              <wp:positionH relativeFrom="page">
                <wp:posOffset>6533171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EAC1D" w14:textId="77777777" w:rsidR="00984851" w:rsidRDefault="00457B76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4C9A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77" type="#_x0000_t202" style="position:absolute;margin-left:514.4pt;margin-top:789.8pt;width:12.85pt;height:14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0LqwEAAEUDAAAOAAAAZHJzL2Uyb0RvYy54bWysUsFu2zAMvQ/YPwi6L3Kyru2MOMW2YsOA&#10;Yh3Q9gNkWYqFWaImKrHz96OUOC22W7GLTFmPj++RXN9MbmB7HdGCb/hyUXGmvYLO+m3Dnx6/vrvm&#10;DJP0nRzA64YfNPKbzds36zHUegU9DJ2OjEg81mNoeJ9SqIVA1WsncQFBe3o0EJ1MdI1b0UU5Ersb&#10;xKqqLsUIsQsRlEakv7fHR74p/MZole6NQZ3Y0HDSlsoZy9nmU2zWst5GGXqrTjLkK1Q4aT0VPVPd&#10;yiTZLtp/qJxVERBMWihwAoyxShcP5GZZ/eXmoZdBFy/UHAznNuH/o1U/9j8js13DLzjz0tGIHvWU&#10;WpjYRW7OGLAmzEMgVJo+w0RDLkYx3IH6hQQRLzDHBCR0bsZkostfsskokfp/OPecijCV2S7fLz9+&#10;4EzR0/Lq6roqMxHPySFi+qbBsRw0PNJIiwC5v8OUy8t6hpy0HMtnVWlqp2JuNXtpoTuQlZEm3nD8&#10;vZNRczZ899TSvB5zEOegnYOYhi9Qlig78vBpl8DYIiBXOvKeBNCsiq7TXuVleHkvqOft3/wBAAD/&#10;/wMAUEsDBBQABgAIAAAAIQBRdh534gAAAA8BAAAPAAAAZHJzL2Rvd25yZXYueG1sTI/BTsMwEETv&#10;SPyDtZW4UbsVSdsQp6oQnJAQaThwdGI3sRqvQ+y24e/ZnsptRjuafZNvJ9ezsxmD9ShhMRfADDZe&#10;W2wlfFVvj2tgISrUqvdoJPyaANvi/i5XmfYXLM15H1tGJRgyJaGLccg4D01nnApzPxik28GPTkWy&#10;Y8v1qC5U7nq+FCLlTlmkD50azEtnmuP+5CTsvrF8tT8f9Wd5KG1VbQS+p0cpH2bT7hlYNFO8heGK&#10;T+hQEFPtT6gD68mL5ZrYI6lktUmBXTMieUqA1aRSsUqBFzn/v6P4AwAA//8DAFBLAQItABQABgAI&#10;AAAAIQC2gziS/gAAAOEBAAATAAAAAAAAAAAAAAAAAAAAAABbQ29udGVudF9UeXBlc10ueG1sUEsB&#10;Ai0AFAAGAAgAAAAhADj9If/WAAAAlAEAAAsAAAAAAAAAAAAAAAAALwEAAF9yZWxzLy5yZWxzUEsB&#10;Ai0AFAAGAAgAAAAhAKtgnQurAQAARQMAAA4AAAAAAAAAAAAAAAAALgIAAGRycy9lMm9Eb2MueG1s&#10;UEsBAi0AFAAGAAgAAAAhAFF2HnfiAAAADwEAAA8AAAAAAAAAAAAAAAAABQQAAGRycy9kb3ducmV2&#10;LnhtbFBLBQYAAAAABAAEAPMAAAAUBQAAAAA=&#10;" filled="f" stroked="f">
              <v:textbox inset="0,0,0,0">
                <w:txbxContent>
                  <w:p w14:paraId="199EAC1D" w14:textId="77777777" w:rsidR="00984851" w:rsidRDefault="00457B76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B1E80" w14:textId="77777777" w:rsidR="002D2D40" w:rsidRDefault="002D2D40">
      <w:r>
        <w:separator/>
      </w:r>
    </w:p>
  </w:footnote>
  <w:footnote w:type="continuationSeparator" w:id="0">
    <w:p w14:paraId="742C8407" w14:textId="77777777" w:rsidR="002D2D40" w:rsidRDefault="002D2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95912" w14:textId="77777777" w:rsidR="00984851" w:rsidRDefault="00457B7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6048" behindDoc="1" locked="0" layoutInCell="1" allowOverlap="1" wp14:anchorId="2F066F67" wp14:editId="24EC8E40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D5BFA4" id="Graphic 1" o:spid="_x0000_s1026" style="position:absolute;margin-left:1in;margin-top:49.8pt;width:451.3pt;height:.1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6e5IwIAAH8EAAAOAAAAZHJzL2Uyb0RvYy54bWysVMFu2zAMvQ/YPwi6L7azZR2MOMXQoMWA&#10;oivQDDsrshwbkyWNVGzn70fJdpJ2t2E+CJT4RPLxUV7fDq1mnQJsrCl4tkg5U0basjGHgv/Y3X/4&#10;whl6YUqhrVEFPynkt5v379a9y9XS1laXChgFMZj3ruC19y5PEpS1agUurFOGnJWFVnjawiEpQfQU&#10;vdXJMk0/J72F0oGVCpFOt6OTb2L8qlLSf68qVJ7pglNtPq4Q131Yk81a5AcQrm7kVIb4hypa0RhK&#10;eg61FV6wIzR/hWobCRZt5RfStomtqkaqyIHYZOkbNi+1cCpyoeagO7cJ/19Y+dQ9A2tK0o4zI1qS&#10;6GHqRhaa0zvMCfPiniHQQ/do5S8kR/LKEzY4YYYK2oAlcmyInT6dO60GzyQdrm4+ZquMBJHky5Y3&#10;UYhE5PNdeUT/oGyMI7pH9KNO5WyJerbkYGYTSO2gs446e85IZ+CMdN6POjvhw71QXDBZfykknLW2&#10;Uzsbvf5N5VTaxavNNSpQWaYrzmaWhB0RZIQ01KvRiKnJvianTawiXX2K44NWN+V9o3WoAuGwv9PA&#10;OhGGN36BB0V4BXOAfiuwHnHRNcG0mXQapQki7W15IsF70rjg+PsoQHGmvxkaqfA8ZgNmYz8b4PWd&#10;jY8oNohy7oafAhwL6QvuSdknOw+syGfRAvUzNtw09uvR26oJisYZGiuaNjTlkeD0IsMzut5H1OW/&#10;sfkDAAD//wMAUEsDBBQABgAIAAAAIQD4wjUK3QAAAAoBAAAPAAAAZHJzL2Rvd25yZXYueG1sTI/B&#10;TsNADETvSP2HlStxQXRDiaI0ZFMVBB/QUomrm7hJ1Kw3ZLdt4OtxTvTmsUfjN/l6tJ260OBbxwae&#10;FhEo4tJVLdcG9p8fjykoH5Ar7ByTgR/ysC5mdzlmlbvyli67UCsJYZ+hgSaEPtPalw1Z9AvXE8vt&#10;6AaLQeRQ62rAq4TbTi+jKNEWW5YPDfb01lB52p2tgedXPKa63y+/2T9svrbpO/3akzH383HzAirQ&#10;GP7NMOELOhTCdHBnrrzqRMexdAkGVqsE1GSI4kSmw7RJQRe5vq1Q/AEAAP//AwBQSwECLQAUAAYA&#10;CAAAACEAtoM4kv4AAADhAQAAEwAAAAAAAAAAAAAAAAAAAAAAW0NvbnRlbnRfVHlwZXNdLnhtbFBL&#10;AQItABQABgAIAAAAIQA4/SH/1gAAAJQBAAALAAAAAAAAAAAAAAAAAC8BAABfcmVscy8ucmVsc1BL&#10;AQItABQABgAIAAAAIQCP16e5IwIAAH8EAAAOAAAAAAAAAAAAAAAAAC4CAABkcnMvZTJvRG9jLnht&#10;bFBLAQItABQABgAIAAAAIQD4wjUK3QAAAAoBAAAPAAAAAAAAAAAAAAAAAH0EAABkcnMvZG93bnJl&#10;di54bWxQSwUGAAAAAAQABADzAAAAhw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6560" behindDoc="1" locked="0" layoutInCell="1" allowOverlap="1" wp14:anchorId="2219E556" wp14:editId="567FD94A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473709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0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DD73F7" w14:textId="77777777" w:rsidR="00984851" w:rsidRDefault="00457B76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Lab</w:t>
                          </w:r>
                          <w:r>
                            <w:rPr>
                              <w:spacing w:val="5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9E55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5" type="#_x0000_t202" style="position:absolute;margin-left:71pt;margin-top:35.3pt;width:37.3pt;height:14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63vqAEAAD4DAAAOAAAAZHJzL2Uyb0RvYy54bWysUsFuGyEQvVfKPyDuMWunqtOV11GbqFWl&#10;qK2U9ANYFryoC0MZ7F3/fQe8dqL2VvUCAzzemzczm7vJDeygI1rwDV8uKs60V9BZv2v4j+dP17ec&#10;YZK+kwN43fCjRn63vXqzGUOtV9DD0OnIiMRjPYaG9ymFWghUvXYSFxC0p0cD0clEx7gTXZQjsbtB&#10;rKrqnRghdiGC0oh0+3B65NvCb4xW6ZsxqBMbGk65pbLGsrZ5FduNrHdRht6qOQ35D1k4aT2JXqge&#10;ZJJsH+1fVM6qCAgmLRQ4AcZYpYsHcrOs/nDz1MugixcqDoZLmfD/0aqvh++R2a7hK868dNSiZz2l&#10;Fia2ysUZA9aEeQqEStNHmKjJxSiGR1A/kSDiFeb0AQmdizGZ6PJONhl9pPofLzUnEabo8u36Zl29&#10;50zR03K9vq1KT8TL5xAxfdbgWA4aHqmlJQF5eMSU5WV9hsy5nORzVmlqp9lEC92RPIzU6objr72M&#10;mrPhi6da5rk4B/EctOcgpuEeyvRkKx4+7BMYW5SzxIl3VqYmlYTmgcpT8PpcUC9jv/0NAAD//wMA&#10;UEsDBBQABgAIAAAAIQBBPT4u3gAAAAkBAAAPAAAAZHJzL2Rvd25yZXYueG1sTI/BTsMwEETvSP0H&#10;aytxo3YjZNoQp6oQnJAQaThwdGI3sRqvQ+y24e9ZTnDb0Y5m3hS72Q/sYqfoAipYrwQwi20wDjsF&#10;H/XL3QZYTBqNHgJaBd82wq5c3BQ6N+GKlb0cUscoBGOuFfQpjTnnse2t13EVRov0O4bJ60Ry6riZ&#10;9JXC/cAzIST32iE19Hq0T71tT4ezV7D/xOrZfb0179WxcnW9FfgqT0rdLuf9I7Bk5/Rnhl98QoeS&#10;mJpwRhPZQPo+oy1JwYOQwMiQrSUdjYLtRgIvC/5/QfkDAAD//wMAUEsBAi0AFAAGAAgAAAAhALaD&#10;OJL+AAAA4QEAABMAAAAAAAAAAAAAAAAAAAAAAFtDb250ZW50X1R5cGVzXS54bWxQSwECLQAUAAYA&#10;CAAAACEAOP0h/9YAAACUAQAACwAAAAAAAAAAAAAAAAAvAQAAX3JlbHMvLnJlbHNQSwECLQAUAAYA&#10;CAAAACEAlbut76gBAAA+AwAADgAAAAAAAAAAAAAAAAAuAgAAZHJzL2Uyb0RvYy54bWxQSwECLQAU&#10;AAYACAAAACEAQT0+Lt4AAAAJAQAADwAAAAAAAAAAAAAAAAACBAAAZHJzL2Rvd25yZXYueG1sUEsF&#10;BgAAAAAEAAQA8wAAAA0FAAAAAA==&#10;" filled="f" stroked="f">
              <v:textbox inset="0,0,0,0">
                <w:txbxContent>
                  <w:p w14:paraId="65DD73F7" w14:textId="77777777" w:rsidR="00984851" w:rsidRDefault="00457B76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05"/>
                      </w:rPr>
                      <w:t>Lab</w:t>
                    </w:r>
                    <w:r>
                      <w:rPr>
                        <w:spacing w:val="51"/>
                        <w:w w:val="105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7072" behindDoc="1" locked="0" layoutInCell="1" allowOverlap="1" wp14:anchorId="01BFC131" wp14:editId="346333BE">
              <wp:simplePos x="0" y="0"/>
              <wp:positionH relativeFrom="page">
                <wp:posOffset>4892457</wp:posOffset>
              </wp:positionH>
              <wp:positionV relativeFrom="page">
                <wp:posOffset>448101</wp:posOffset>
              </wp:positionV>
              <wp:extent cx="17659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781DB" w14:textId="77777777" w:rsidR="00984851" w:rsidRDefault="00457B76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SE: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Machine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Learning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BFC131" id="Textbox 3" o:spid="_x0000_s1076" type="#_x0000_t202" style="position:absolute;margin-left:385.25pt;margin-top:35.3pt;width:139.05pt;height:14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4ZrAEAAEYDAAAOAAAAZHJzL2Uyb0RvYy54bWysUsFu2zAMvQ/YPwi6L3IatOmMOMW2YsOA&#10;YivQ7gNkWYqFWaImKrHz96OUOC2227CLTFmPj++R3NxNbmAHHdGCb/hyUXGmvYLO+l3Dfzx/fnfL&#10;GSbpOzmA1w0/auR327dvNmOo9RX0MHQ6MiLxWI+h4X1KoRYCVa+dxAUE7enRQHQy0TXuRBflSOxu&#10;EFdVdSNGiF2IoDQi/b0/PfJt4TdGq/TdGNSJDQ0nbamcsZxtPsV2I+tdlKG36ixD/oMKJ62noheq&#10;e5kk20f7F5WzKgKCSQsFToAxVunigdwsqz/cPPUy6OKFmoPh0ib8f7Tq2+ExMts1fMWZl45G9Kyn&#10;1MLEVrk5Y8CaME+BUGn6CBMNuRjF8ADqJxJEvMKcEpDQuRmTiS5/ySajROr/8dJzKsJUZlvfXL9f&#10;XXOm6G25Xt9WZSjiJTtETF80OJaDhkeaaVEgDw+Ycn1Zz5CzmFP9LCtN7VTcLWczLXRH8jLSyBuO&#10;v/Yyas6Gr556mvdjDuIctHMQ0/AJyhZlSx4+7BMYWwTkSifeswAaVtF1Xqy8Da/vBfWy/tvfAAAA&#10;//8DAFBLAwQUAAYACAAAACEAZxfJj94AAAAKAQAADwAAAGRycy9kb3ducmV2LnhtbEyPQU/DMAyF&#10;70j8h8iTuLFkCLqtNJ0mBCckRFcOHNPGa6s1Tmmyrfx7vNM4+Vl+ev5etplcL044hs6ThsVcgUCq&#10;ve2o0fBVvt2vQIRoyJreE2r4xQCb/PYmM6n1ZyrwtIuN4BAKqdHQxjikUoa6RWfC3A9IfNv70ZnI&#10;69hIO5ozh7tePiiVSGc64g+tGfClxfqwOzoN228qXrufj+qz2BddWa4VvScHre9m0/YZRMQpXs1w&#10;wWd0yJmp8keyQfQalkv1xFYWKgFxMajHFatKw5qnzDP5v0L+BwAA//8DAFBLAQItABQABgAIAAAA&#10;IQC2gziS/gAAAOEBAAATAAAAAAAAAAAAAAAAAAAAAABbQ29udGVudF9UeXBlc10ueG1sUEsBAi0A&#10;FAAGAAgAAAAhADj9If/WAAAAlAEAAAsAAAAAAAAAAAAAAAAALwEAAF9yZWxzLy5yZWxzUEsBAi0A&#10;FAAGAAgAAAAhAMDuHhmsAQAARgMAAA4AAAAAAAAAAAAAAAAALgIAAGRycy9lMm9Eb2MueG1sUEsB&#10;Ai0AFAAGAAgAAAAhAGcXyY/eAAAACgEAAA8AAAAAAAAAAAAAAAAABgQAAGRycy9kb3ducmV2Lnht&#10;bFBLBQYAAAAABAAEAPMAAAARBQAAAAA=&#10;" filled="f" stroked="f">
              <v:textbox inset="0,0,0,0">
                <w:txbxContent>
                  <w:p w14:paraId="2C0781DB" w14:textId="77777777" w:rsidR="00984851" w:rsidRDefault="00457B76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SE: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Machine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Learning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B117B"/>
    <w:multiLevelType w:val="hybridMultilevel"/>
    <w:tmpl w:val="981E21B6"/>
    <w:lvl w:ilvl="0" w:tplc="9D2AF4E4">
      <w:numFmt w:val="bullet"/>
      <w:lvlText w:val="•"/>
      <w:lvlJc w:val="left"/>
      <w:pPr>
        <w:ind w:left="234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97983978">
      <w:numFmt w:val="bullet"/>
      <w:lvlText w:val="•"/>
      <w:lvlJc w:val="left"/>
      <w:pPr>
        <w:ind w:left="338" w:hanging="235"/>
      </w:pPr>
      <w:rPr>
        <w:rFonts w:hint="default"/>
        <w:lang w:val="en-US" w:eastAsia="en-US" w:bidi="ar-SA"/>
      </w:rPr>
    </w:lvl>
    <w:lvl w:ilvl="2" w:tplc="389AB6A4">
      <w:numFmt w:val="bullet"/>
      <w:lvlText w:val="•"/>
      <w:lvlJc w:val="left"/>
      <w:pPr>
        <w:ind w:left="436" w:hanging="235"/>
      </w:pPr>
      <w:rPr>
        <w:rFonts w:hint="default"/>
        <w:lang w:val="en-US" w:eastAsia="en-US" w:bidi="ar-SA"/>
      </w:rPr>
    </w:lvl>
    <w:lvl w:ilvl="3" w:tplc="694C0962">
      <w:numFmt w:val="bullet"/>
      <w:lvlText w:val="•"/>
      <w:lvlJc w:val="left"/>
      <w:pPr>
        <w:ind w:left="534" w:hanging="235"/>
      </w:pPr>
      <w:rPr>
        <w:rFonts w:hint="default"/>
        <w:lang w:val="en-US" w:eastAsia="en-US" w:bidi="ar-SA"/>
      </w:rPr>
    </w:lvl>
    <w:lvl w:ilvl="4" w:tplc="56686EE0">
      <w:numFmt w:val="bullet"/>
      <w:lvlText w:val="•"/>
      <w:lvlJc w:val="left"/>
      <w:pPr>
        <w:ind w:left="632" w:hanging="235"/>
      </w:pPr>
      <w:rPr>
        <w:rFonts w:hint="default"/>
        <w:lang w:val="en-US" w:eastAsia="en-US" w:bidi="ar-SA"/>
      </w:rPr>
    </w:lvl>
    <w:lvl w:ilvl="5" w:tplc="E3B071AC">
      <w:numFmt w:val="bullet"/>
      <w:lvlText w:val="•"/>
      <w:lvlJc w:val="left"/>
      <w:pPr>
        <w:ind w:left="730" w:hanging="235"/>
      </w:pPr>
      <w:rPr>
        <w:rFonts w:hint="default"/>
        <w:lang w:val="en-US" w:eastAsia="en-US" w:bidi="ar-SA"/>
      </w:rPr>
    </w:lvl>
    <w:lvl w:ilvl="6" w:tplc="39FE0CE8">
      <w:numFmt w:val="bullet"/>
      <w:lvlText w:val="•"/>
      <w:lvlJc w:val="left"/>
      <w:pPr>
        <w:ind w:left="829" w:hanging="235"/>
      </w:pPr>
      <w:rPr>
        <w:rFonts w:hint="default"/>
        <w:lang w:val="en-US" w:eastAsia="en-US" w:bidi="ar-SA"/>
      </w:rPr>
    </w:lvl>
    <w:lvl w:ilvl="7" w:tplc="8C32C1A6">
      <w:numFmt w:val="bullet"/>
      <w:lvlText w:val="•"/>
      <w:lvlJc w:val="left"/>
      <w:pPr>
        <w:ind w:left="927" w:hanging="235"/>
      </w:pPr>
      <w:rPr>
        <w:rFonts w:hint="default"/>
        <w:lang w:val="en-US" w:eastAsia="en-US" w:bidi="ar-SA"/>
      </w:rPr>
    </w:lvl>
    <w:lvl w:ilvl="8" w:tplc="9AAC59DC">
      <w:numFmt w:val="bullet"/>
      <w:lvlText w:val="•"/>
      <w:lvlJc w:val="left"/>
      <w:pPr>
        <w:ind w:left="1025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0EF048EE"/>
    <w:multiLevelType w:val="hybridMultilevel"/>
    <w:tmpl w:val="392A7AA8"/>
    <w:lvl w:ilvl="0" w:tplc="EB6E9690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C0A4CAEE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935825E2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C45CB61C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F7BC8A9E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5434AF72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29C6EC56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22E29D72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CB2E1B00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136F4E6B"/>
    <w:multiLevelType w:val="hybridMultilevel"/>
    <w:tmpl w:val="29040D18"/>
    <w:lvl w:ilvl="0" w:tplc="9AC4C906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75582276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7DA81D8C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D842DBA6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08FCE578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D5104BCE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835E2BC2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14C669D0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D9866D88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1AA9766E"/>
    <w:multiLevelType w:val="hybridMultilevel"/>
    <w:tmpl w:val="42AC53F2"/>
    <w:lvl w:ilvl="0" w:tplc="DC08D2E8">
      <w:numFmt w:val="bullet"/>
      <w:lvlText w:val="•"/>
      <w:lvlJc w:val="left"/>
      <w:pPr>
        <w:ind w:left="234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A34875B0">
      <w:numFmt w:val="bullet"/>
      <w:lvlText w:val="•"/>
      <w:lvlJc w:val="left"/>
      <w:pPr>
        <w:ind w:left="1023" w:hanging="235"/>
      </w:pPr>
      <w:rPr>
        <w:rFonts w:hint="default"/>
        <w:lang w:val="en-US" w:eastAsia="en-US" w:bidi="ar-SA"/>
      </w:rPr>
    </w:lvl>
    <w:lvl w:ilvl="2" w:tplc="53E6099A">
      <w:numFmt w:val="bullet"/>
      <w:lvlText w:val="•"/>
      <w:lvlJc w:val="left"/>
      <w:pPr>
        <w:ind w:left="1806" w:hanging="235"/>
      </w:pPr>
      <w:rPr>
        <w:rFonts w:hint="default"/>
        <w:lang w:val="en-US" w:eastAsia="en-US" w:bidi="ar-SA"/>
      </w:rPr>
    </w:lvl>
    <w:lvl w:ilvl="3" w:tplc="D57CA596">
      <w:numFmt w:val="bullet"/>
      <w:lvlText w:val="•"/>
      <w:lvlJc w:val="left"/>
      <w:pPr>
        <w:ind w:left="2589" w:hanging="235"/>
      </w:pPr>
      <w:rPr>
        <w:rFonts w:hint="default"/>
        <w:lang w:val="en-US" w:eastAsia="en-US" w:bidi="ar-SA"/>
      </w:rPr>
    </w:lvl>
    <w:lvl w:ilvl="4" w:tplc="F2B22FE6">
      <w:numFmt w:val="bullet"/>
      <w:lvlText w:val="•"/>
      <w:lvlJc w:val="left"/>
      <w:pPr>
        <w:ind w:left="3372" w:hanging="235"/>
      </w:pPr>
      <w:rPr>
        <w:rFonts w:hint="default"/>
        <w:lang w:val="en-US" w:eastAsia="en-US" w:bidi="ar-SA"/>
      </w:rPr>
    </w:lvl>
    <w:lvl w:ilvl="5" w:tplc="D99E06EE">
      <w:numFmt w:val="bullet"/>
      <w:lvlText w:val="•"/>
      <w:lvlJc w:val="left"/>
      <w:pPr>
        <w:ind w:left="4155" w:hanging="235"/>
      </w:pPr>
      <w:rPr>
        <w:rFonts w:hint="default"/>
        <w:lang w:val="en-US" w:eastAsia="en-US" w:bidi="ar-SA"/>
      </w:rPr>
    </w:lvl>
    <w:lvl w:ilvl="6" w:tplc="2514CA08">
      <w:numFmt w:val="bullet"/>
      <w:lvlText w:val="•"/>
      <w:lvlJc w:val="left"/>
      <w:pPr>
        <w:ind w:left="4938" w:hanging="235"/>
      </w:pPr>
      <w:rPr>
        <w:rFonts w:hint="default"/>
        <w:lang w:val="en-US" w:eastAsia="en-US" w:bidi="ar-SA"/>
      </w:rPr>
    </w:lvl>
    <w:lvl w:ilvl="7" w:tplc="171C050A">
      <w:numFmt w:val="bullet"/>
      <w:lvlText w:val="•"/>
      <w:lvlJc w:val="left"/>
      <w:pPr>
        <w:ind w:left="5721" w:hanging="235"/>
      </w:pPr>
      <w:rPr>
        <w:rFonts w:hint="default"/>
        <w:lang w:val="en-US" w:eastAsia="en-US" w:bidi="ar-SA"/>
      </w:rPr>
    </w:lvl>
    <w:lvl w:ilvl="8" w:tplc="AA40F008">
      <w:numFmt w:val="bullet"/>
      <w:lvlText w:val="•"/>
      <w:lvlJc w:val="left"/>
      <w:pPr>
        <w:ind w:left="6504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69744EED"/>
    <w:multiLevelType w:val="hybridMultilevel"/>
    <w:tmpl w:val="5BA422B0"/>
    <w:lvl w:ilvl="0" w:tplc="2FF06C26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772E7C50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6492D020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E9FC0AF8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13FE7CFA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19308882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499A162A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BFA46A8A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C4BAA44A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71355A85"/>
    <w:multiLevelType w:val="hybridMultilevel"/>
    <w:tmpl w:val="D89C8548"/>
    <w:lvl w:ilvl="0" w:tplc="AB986F6C">
      <w:numFmt w:val="bullet"/>
      <w:lvlText w:val="•"/>
      <w:lvlJc w:val="left"/>
      <w:pPr>
        <w:ind w:left="58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099E74FE">
      <w:numFmt w:val="bullet"/>
      <w:lvlText w:val="•"/>
      <w:lvlJc w:val="left"/>
      <w:pPr>
        <w:ind w:left="1364" w:hanging="235"/>
      </w:pPr>
      <w:rPr>
        <w:rFonts w:hint="default"/>
        <w:lang w:val="en-US" w:eastAsia="en-US" w:bidi="ar-SA"/>
      </w:rPr>
    </w:lvl>
    <w:lvl w:ilvl="2" w:tplc="D4C2B606">
      <w:numFmt w:val="bullet"/>
      <w:lvlText w:val="•"/>
      <w:lvlJc w:val="left"/>
      <w:pPr>
        <w:ind w:left="2148" w:hanging="235"/>
      </w:pPr>
      <w:rPr>
        <w:rFonts w:hint="default"/>
        <w:lang w:val="en-US" w:eastAsia="en-US" w:bidi="ar-SA"/>
      </w:rPr>
    </w:lvl>
    <w:lvl w:ilvl="3" w:tplc="7C74C9DE">
      <w:numFmt w:val="bullet"/>
      <w:lvlText w:val="•"/>
      <w:lvlJc w:val="left"/>
      <w:pPr>
        <w:ind w:left="2932" w:hanging="235"/>
      </w:pPr>
      <w:rPr>
        <w:rFonts w:hint="default"/>
        <w:lang w:val="en-US" w:eastAsia="en-US" w:bidi="ar-SA"/>
      </w:rPr>
    </w:lvl>
    <w:lvl w:ilvl="4" w:tplc="BFE2F5E8">
      <w:numFmt w:val="bullet"/>
      <w:lvlText w:val="•"/>
      <w:lvlJc w:val="left"/>
      <w:pPr>
        <w:ind w:left="3716" w:hanging="235"/>
      </w:pPr>
      <w:rPr>
        <w:rFonts w:hint="default"/>
        <w:lang w:val="en-US" w:eastAsia="en-US" w:bidi="ar-SA"/>
      </w:rPr>
    </w:lvl>
    <w:lvl w:ilvl="5" w:tplc="4D3C894C">
      <w:numFmt w:val="bullet"/>
      <w:lvlText w:val="•"/>
      <w:lvlJc w:val="left"/>
      <w:pPr>
        <w:ind w:left="4500" w:hanging="235"/>
      </w:pPr>
      <w:rPr>
        <w:rFonts w:hint="default"/>
        <w:lang w:val="en-US" w:eastAsia="en-US" w:bidi="ar-SA"/>
      </w:rPr>
    </w:lvl>
    <w:lvl w:ilvl="6" w:tplc="ADDAF2BE">
      <w:numFmt w:val="bullet"/>
      <w:lvlText w:val="•"/>
      <w:lvlJc w:val="left"/>
      <w:pPr>
        <w:ind w:left="5284" w:hanging="235"/>
      </w:pPr>
      <w:rPr>
        <w:rFonts w:hint="default"/>
        <w:lang w:val="en-US" w:eastAsia="en-US" w:bidi="ar-SA"/>
      </w:rPr>
    </w:lvl>
    <w:lvl w:ilvl="7" w:tplc="29C4CA4E">
      <w:numFmt w:val="bullet"/>
      <w:lvlText w:val="•"/>
      <w:lvlJc w:val="left"/>
      <w:pPr>
        <w:ind w:left="6069" w:hanging="235"/>
      </w:pPr>
      <w:rPr>
        <w:rFonts w:hint="default"/>
        <w:lang w:val="en-US" w:eastAsia="en-US" w:bidi="ar-SA"/>
      </w:rPr>
    </w:lvl>
    <w:lvl w:ilvl="8" w:tplc="B0E03006">
      <w:numFmt w:val="bullet"/>
      <w:lvlText w:val="•"/>
      <w:lvlJc w:val="left"/>
      <w:pPr>
        <w:ind w:left="6853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75493E77"/>
    <w:multiLevelType w:val="hybridMultilevel"/>
    <w:tmpl w:val="544668C6"/>
    <w:lvl w:ilvl="0" w:tplc="F064E558">
      <w:numFmt w:val="bullet"/>
      <w:lvlText w:val="•"/>
      <w:lvlJc w:val="left"/>
      <w:pPr>
        <w:ind w:left="234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EBC220BA">
      <w:numFmt w:val="bullet"/>
      <w:lvlText w:val="•"/>
      <w:lvlJc w:val="left"/>
      <w:pPr>
        <w:ind w:left="323" w:hanging="235"/>
      </w:pPr>
      <w:rPr>
        <w:rFonts w:hint="default"/>
        <w:lang w:val="en-US" w:eastAsia="en-US" w:bidi="ar-SA"/>
      </w:rPr>
    </w:lvl>
    <w:lvl w:ilvl="2" w:tplc="E396A01A">
      <w:numFmt w:val="bullet"/>
      <w:lvlText w:val="•"/>
      <w:lvlJc w:val="left"/>
      <w:pPr>
        <w:ind w:left="406" w:hanging="235"/>
      </w:pPr>
      <w:rPr>
        <w:rFonts w:hint="default"/>
        <w:lang w:val="en-US" w:eastAsia="en-US" w:bidi="ar-SA"/>
      </w:rPr>
    </w:lvl>
    <w:lvl w:ilvl="3" w:tplc="735AC6EA">
      <w:numFmt w:val="bullet"/>
      <w:lvlText w:val="•"/>
      <w:lvlJc w:val="left"/>
      <w:pPr>
        <w:ind w:left="489" w:hanging="235"/>
      </w:pPr>
      <w:rPr>
        <w:rFonts w:hint="default"/>
        <w:lang w:val="en-US" w:eastAsia="en-US" w:bidi="ar-SA"/>
      </w:rPr>
    </w:lvl>
    <w:lvl w:ilvl="4" w:tplc="88FEFF00">
      <w:numFmt w:val="bullet"/>
      <w:lvlText w:val="•"/>
      <w:lvlJc w:val="left"/>
      <w:pPr>
        <w:ind w:left="573" w:hanging="235"/>
      </w:pPr>
      <w:rPr>
        <w:rFonts w:hint="default"/>
        <w:lang w:val="en-US" w:eastAsia="en-US" w:bidi="ar-SA"/>
      </w:rPr>
    </w:lvl>
    <w:lvl w:ilvl="5" w:tplc="4F0ABA48">
      <w:numFmt w:val="bullet"/>
      <w:lvlText w:val="•"/>
      <w:lvlJc w:val="left"/>
      <w:pPr>
        <w:ind w:left="656" w:hanging="235"/>
      </w:pPr>
      <w:rPr>
        <w:rFonts w:hint="default"/>
        <w:lang w:val="en-US" w:eastAsia="en-US" w:bidi="ar-SA"/>
      </w:rPr>
    </w:lvl>
    <w:lvl w:ilvl="6" w:tplc="11183AC4">
      <w:numFmt w:val="bullet"/>
      <w:lvlText w:val="•"/>
      <w:lvlJc w:val="left"/>
      <w:pPr>
        <w:ind w:left="739" w:hanging="235"/>
      </w:pPr>
      <w:rPr>
        <w:rFonts w:hint="default"/>
        <w:lang w:val="en-US" w:eastAsia="en-US" w:bidi="ar-SA"/>
      </w:rPr>
    </w:lvl>
    <w:lvl w:ilvl="7" w:tplc="BD620374">
      <w:numFmt w:val="bullet"/>
      <w:lvlText w:val="•"/>
      <w:lvlJc w:val="left"/>
      <w:pPr>
        <w:ind w:left="823" w:hanging="235"/>
      </w:pPr>
      <w:rPr>
        <w:rFonts w:hint="default"/>
        <w:lang w:val="en-US" w:eastAsia="en-US" w:bidi="ar-SA"/>
      </w:rPr>
    </w:lvl>
    <w:lvl w:ilvl="8" w:tplc="E4D69920">
      <w:numFmt w:val="bullet"/>
      <w:lvlText w:val="•"/>
      <w:lvlJc w:val="left"/>
      <w:pPr>
        <w:ind w:left="906" w:hanging="2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4851"/>
    <w:rsid w:val="001D65D6"/>
    <w:rsid w:val="002A24D7"/>
    <w:rsid w:val="002D2D40"/>
    <w:rsid w:val="00457B76"/>
    <w:rsid w:val="0081035E"/>
    <w:rsid w:val="00984851"/>
    <w:rsid w:val="00D0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815F"/>
  <w15:docId w15:val="{070508F8-EE30-4B80-BAFB-8E49DA66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5"/>
      <w:ind w:left="607" w:hanging="23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itation-149">
    <w:name w:val="citation-149"/>
    <w:basedOn w:val="DefaultParagraphFont"/>
    <w:rsid w:val="00D0250A"/>
  </w:style>
  <w:style w:type="character" w:customStyle="1" w:styleId="citation-148">
    <w:name w:val="citation-148"/>
    <w:basedOn w:val="DefaultParagraphFont"/>
    <w:rsid w:val="00D0250A"/>
  </w:style>
  <w:style w:type="character" w:customStyle="1" w:styleId="citation-147">
    <w:name w:val="citation-147"/>
    <w:basedOn w:val="DefaultParagraphFont"/>
    <w:rsid w:val="00D0250A"/>
  </w:style>
  <w:style w:type="paragraph" w:styleId="NormalWeb">
    <w:name w:val="Normal (Web)"/>
    <w:basedOn w:val="Normal"/>
    <w:uiPriority w:val="99"/>
    <w:semiHidden/>
    <w:unhideWhenUsed/>
    <w:rsid w:val="00D025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citation-168">
    <w:name w:val="citation-168"/>
    <w:basedOn w:val="DefaultParagraphFont"/>
    <w:rsid w:val="00D0250A"/>
  </w:style>
  <w:style w:type="character" w:customStyle="1" w:styleId="citation-167">
    <w:name w:val="citation-167"/>
    <w:basedOn w:val="DefaultParagraphFont"/>
    <w:rsid w:val="00D0250A"/>
  </w:style>
  <w:style w:type="character" w:styleId="HTMLCode">
    <w:name w:val="HTML Code"/>
    <w:basedOn w:val="DefaultParagraphFont"/>
    <w:uiPriority w:val="99"/>
    <w:semiHidden/>
    <w:unhideWhenUsed/>
    <w:rsid w:val="00D025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Zunaira Abdul Aziz</cp:lastModifiedBy>
  <cp:revision>3</cp:revision>
  <dcterms:created xsi:type="dcterms:W3CDTF">2026-04-30T04:26:00Z</dcterms:created>
  <dcterms:modified xsi:type="dcterms:W3CDTF">2026-05-01T12:03:00Z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TeX</vt:lpwstr>
  </property>
  <property fmtid="{D5CDD505-2E9C-101B-9397-08002B2CF9AE}" pid="5" name="LastSaved">
    <vt:filetime>2026-04-30T00:00:00Z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