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9902B" w14:textId="77777777" w:rsidR="00B24AD1" w:rsidRDefault="00B24AD1">
      <w:pPr>
        <w:pStyle w:val="BodyText"/>
        <w:spacing w:before="6"/>
        <w:rPr>
          <w:rFonts w:ascii="Times New Roman"/>
          <w:sz w:val="3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B24AD1" w14:paraId="084C510A" w14:textId="77777777">
        <w:trPr>
          <w:trHeight w:val="575"/>
        </w:trPr>
        <w:tc>
          <w:tcPr>
            <w:tcW w:w="9018" w:type="dxa"/>
            <w:shd w:val="clear" w:color="auto" w:fill="D5DCE4"/>
          </w:tcPr>
          <w:p w14:paraId="768C880D" w14:textId="77777777" w:rsidR="00B24AD1" w:rsidRDefault="005F5723">
            <w:pPr>
              <w:pStyle w:val="TableParagraph"/>
              <w:spacing w:before="137"/>
              <w:ind w:left="3" w:right="1"/>
              <w:jc w:val="center"/>
              <w:rPr>
                <w:b/>
                <w:sz w:val="28"/>
              </w:rPr>
            </w:pPr>
            <w:r>
              <w:rPr>
                <w:b/>
                <w:w w:val="120"/>
                <w:sz w:val="28"/>
              </w:rPr>
              <w:t>Department</w:t>
            </w:r>
            <w:r>
              <w:rPr>
                <w:b/>
                <w:spacing w:val="13"/>
                <w:w w:val="120"/>
                <w:sz w:val="28"/>
              </w:rPr>
              <w:t xml:space="preserve"> </w:t>
            </w:r>
            <w:r>
              <w:rPr>
                <w:b/>
                <w:w w:val="120"/>
                <w:sz w:val="28"/>
              </w:rPr>
              <w:t>of</w:t>
            </w:r>
            <w:r>
              <w:rPr>
                <w:b/>
                <w:spacing w:val="14"/>
                <w:w w:val="120"/>
                <w:sz w:val="28"/>
              </w:rPr>
              <w:t xml:space="preserve"> </w:t>
            </w:r>
            <w:r>
              <w:rPr>
                <w:b/>
                <w:w w:val="120"/>
                <w:sz w:val="28"/>
              </w:rPr>
              <w:t>Computer</w:t>
            </w:r>
            <w:r>
              <w:rPr>
                <w:b/>
                <w:spacing w:val="13"/>
                <w:w w:val="120"/>
                <w:sz w:val="28"/>
              </w:rPr>
              <w:t xml:space="preserve"> </w:t>
            </w:r>
            <w:r>
              <w:rPr>
                <w:b/>
                <w:w w:val="120"/>
                <w:sz w:val="28"/>
              </w:rPr>
              <w:t>and</w:t>
            </w:r>
            <w:r>
              <w:rPr>
                <w:b/>
                <w:spacing w:val="14"/>
                <w:w w:val="120"/>
                <w:sz w:val="28"/>
              </w:rPr>
              <w:t xml:space="preserve"> </w:t>
            </w:r>
            <w:r>
              <w:rPr>
                <w:b/>
                <w:w w:val="120"/>
                <w:sz w:val="28"/>
              </w:rPr>
              <w:t>Software</w:t>
            </w:r>
            <w:r>
              <w:rPr>
                <w:b/>
                <w:spacing w:val="13"/>
                <w:w w:val="120"/>
                <w:sz w:val="28"/>
              </w:rPr>
              <w:t xml:space="preserve"> </w:t>
            </w:r>
            <w:r>
              <w:rPr>
                <w:b/>
                <w:spacing w:val="-2"/>
                <w:w w:val="120"/>
                <w:sz w:val="28"/>
              </w:rPr>
              <w:t>Engineering</w:t>
            </w:r>
          </w:p>
        </w:tc>
      </w:tr>
      <w:tr w:rsidR="00B24AD1" w14:paraId="54703042" w14:textId="77777777">
        <w:trPr>
          <w:trHeight w:val="575"/>
        </w:trPr>
        <w:tc>
          <w:tcPr>
            <w:tcW w:w="9018" w:type="dxa"/>
          </w:tcPr>
          <w:p w14:paraId="72CD98EA" w14:textId="77777777" w:rsidR="00B24AD1" w:rsidRDefault="005F5723">
            <w:pPr>
              <w:pStyle w:val="TableParagraph"/>
              <w:spacing w:before="137"/>
              <w:ind w:left="3"/>
              <w:jc w:val="center"/>
              <w:rPr>
                <w:b/>
                <w:sz w:val="28"/>
              </w:rPr>
            </w:pPr>
            <w:r>
              <w:rPr>
                <w:b/>
                <w:w w:val="125"/>
                <w:sz w:val="28"/>
              </w:rPr>
              <w:t>SE:</w:t>
            </w:r>
            <w:r>
              <w:rPr>
                <w:b/>
                <w:spacing w:val="13"/>
                <w:w w:val="125"/>
                <w:sz w:val="28"/>
              </w:rPr>
              <w:t xml:space="preserve"> </w:t>
            </w:r>
            <w:r>
              <w:rPr>
                <w:b/>
                <w:w w:val="125"/>
                <w:sz w:val="28"/>
              </w:rPr>
              <w:t>Machine</w:t>
            </w:r>
            <w:r>
              <w:rPr>
                <w:b/>
                <w:spacing w:val="13"/>
                <w:w w:val="125"/>
                <w:sz w:val="28"/>
              </w:rPr>
              <w:t xml:space="preserve"> </w:t>
            </w:r>
            <w:r>
              <w:rPr>
                <w:b/>
                <w:spacing w:val="-2"/>
                <w:w w:val="125"/>
                <w:sz w:val="28"/>
              </w:rPr>
              <w:t>Learning</w:t>
            </w:r>
          </w:p>
        </w:tc>
      </w:tr>
    </w:tbl>
    <w:p w14:paraId="6EF83980" w14:textId="77777777" w:rsidR="00B24AD1" w:rsidRDefault="00B24AD1">
      <w:pPr>
        <w:pStyle w:val="BodyText"/>
        <w:spacing w:before="168" w:after="1"/>
        <w:rPr>
          <w:rFonts w:ascii="Times New Roman"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B24AD1" w14:paraId="769B080D" w14:textId="77777777">
        <w:trPr>
          <w:trHeight w:val="575"/>
        </w:trPr>
        <w:tc>
          <w:tcPr>
            <w:tcW w:w="4509" w:type="dxa"/>
          </w:tcPr>
          <w:p w14:paraId="43C2E86C" w14:textId="77777777" w:rsidR="00B24AD1" w:rsidRDefault="005F5723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Course</w:t>
            </w:r>
            <w:r>
              <w:rPr>
                <w:b/>
                <w:spacing w:val="10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Instructor:</w:t>
            </w:r>
          </w:p>
        </w:tc>
        <w:tc>
          <w:tcPr>
            <w:tcW w:w="4509" w:type="dxa"/>
          </w:tcPr>
          <w:p w14:paraId="275B5A11" w14:textId="77777777" w:rsidR="00B24AD1" w:rsidRDefault="005F5723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Date:</w:t>
            </w:r>
          </w:p>
        </w:tc>
      </w:tr>
      <w:tr w:rsidR="00B24AD1" w14:paraId="0EC7F85D" w14:textId="77777777">
        <w:trPr>
          <w:trHeight w:val="575"/>
        </w:trPr>
        <w:tc>
          <w:tcPr>
            <w:tcW w:w="4509" w:type="dxa"/>
          </w:tcPr>
          <w:p w14:paraId="3490DEAC" w14:textId="77777777" w:rsidR="00B24AD1" w:rsidRDefault="005F5723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Day:</w:t>
            </w:r>
          </w:p>
        </w:tc>
        <w:tc>
          <w:tcPr>
            <w:tcW w:w="4509" w:type="dxa"/>
          </w:tcPr>
          <w:p w14:paraId="34BB4161" w14:textId="77777777" w:rsidR="00B24AD1" w:rsidRDefault="005F5723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Semester:</w:t>
            </w:r>
          </w:p>
        </w:tc>
      </w:tr>
    </w:tbl>
    <w:p w14:paraId="288FBE43" w14:textId="77777777" w:rsidR="00B24AD1" w:rsidRDefault="00B24AD1">
      <w:pPr>
        <w:pStyle w:val="BodyText"/>
        <w:spacing w:before="279"/>
        <w:rPr>
          <w:rFonts w:ascii="Times New Roman"/>
          <w:sz w:val="34"/>
        </w:rPr>
      </w:pPr>
    </w:p>
    <w:p w14:paraId="2D82C5D7" w14:textId="77777777" w:rsidR="00B24AD1" w:rsidRDefault="005F5723">
      <w:pPr>
        <w:pStyle w:val="Heading1"/>
        <w:spacing w:line="189" w:lineRule="auto"/>
        <w:ind w:left="3062" w:hanging="2783"/>
      </w:pPr>
      <w:r>
        <w:rPr>
          <w:w w:val="120"/>
        </w:rPr>
        <w:t>Lab 8:</w:t>
      </w:r>
      <w:r>
        <w:rPr>
          <w:spacing w:val="40"/>
          <w:w w:val="120"/>
        </w:rPr>
        <w:t xml:space="preserve"> </w:t>
      </w:r>
      <w:r>
        <w:rPr>
          <w:w w:val="120"/>
        </w:rPr>
        <w:t>Fraud Detection using Isolation Forest and Gaussian Density</w:t>
      </w:r>
    </w:p>
    <w:p w14:paraId="0CEC971C" w14:textId="77777777" w:rsidR="00B24AD1" w:rsidRDefault="00B24AD1">
      <w:pPr>
        <w:pStyle w:val="BodyText"/>
        <w:rPr>
          <w:b/>
          <w:sz w:val="20"/>
        </w:rPr>
      </w:pPr>
    </w:p>
    <w:p w14:paraId="6B6DC404" w14:textId="77777777" w:rsidR="00B24AD1" w:rsidRDefault="00B24AD1">
      <w:pPr>
        <w:pStyle w:val="BodyText"/>
        <w:spacing w:before="23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4"/>
        <w:gridCol w:w="805"/>
        <w:gridCol w:w="625"/>
        <w:gridCol w:w="794"/>
        <w:gridCol w:w="1469"/>
      </w:tblGrid>
      <w:tr w:rsidR="00B24AD1" w14:paraId="60E2A6FA" w14:textId="77777777">
        <w:trPr>
          <w:trHeight w:val="518"/>
        </w:trPr>
        <w:tc>
          <w:tcPr>
            <w:tcW w:w="5324" w:type="dxa"/>
          </w:tcPr>
          <w:p w14:paraId="6D05CC28" w14:textId="77777777" w:rsidR="00B24AD1" w:rsidRDefault="005F5723">
            <w:pPr>
              <w:pStyle w:val="TableParagraph"/>
              <w:spacing w:before="134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Lab</w:t>
            </w:r>
            <w:r>
              <w:rPr>
                <w:b/>
                <w:spacing w:val="24"/>
                <w:w w:val="125"/>
                <w:sz w:val="24"/>
              </w:rPr>
              <w:t xml:space="preserve"> </w:t>
            </w:r>
            <w:r>
              <w:rPr>
                <w:b/>
                <w:spacing w:val="-2"/>
                <w:w w:val="125"/>
                <w:sz w:val="24"/>
              </w:rPr>
              <w:t>Title</w:t>
            </w:r>
          </w:p>
        </w:tc>
        <w:tc>
          <w:tcPr>
            <w:tcW w:w="805" w:type="dxa"/>
          </w:tcPr>
          <w:p w14:paraId="1275FA5E" w14:textId="77777777" w:rsidR="00B24AD1" w:rsidRDefault="005F5723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CLO</w:t>
            </w:r>
          </w:p>
        </w:tc>
        <w:tc>
          <w:tcPr>
            <w:tcW w:w="625" w:type="dxa"/>
          </w:tcPr>
          <w:p w14:paraId="5312A7E9" w14:textId="77777777" w:rsidR="00B24AD1" w:rsidRDefault="005F5723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50"/>
                <w:sz w:val="24"/>
              </w:rPr>
              <w:t>BT</w:t>
            </w:r>
          </w:p>
        </w:tc>
        <w:tc>
          <w:tcPr>
            <w:tcW w:w="794" w:type="dxa"/>
          </w:tcPr>
          <w:p w14:paraId="0DC08597" w14:textId="77777777" w:rsidR="00B24AD1" w:rsidRDefault="005F5723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PLO</w:t>
            </w:r>
          </w:p>
        </w:tc>
        <w:tc>
          <w:tcPr>
            <w:tcW w:w="1469" w:type="dxa"/>
          </w:tcPr>
          <w:p w14:paraId="2DD1B392" w14:textId="77777777" w:rsidR="00B24AD1" w:rsidRDefault="005F5723">
            <w:pPr>
              <w:pStyle w:val="TableParagraph"/>
              <w:spacing w:before="134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Weightage</w:t>
            </w:r>
          </w:p>
        </w:tc>
      </w:tr>
      <w:tr w:rsidR="00B24AD1" w14:paraId="0A279315" w14:textId="77777777">
        <w:trPr>
          <w:trHeight w:val="591"/>
        </w:trPr>
        <w:tc>
          <w:tcPr>
            <w:tcW w:w="5324" w:type="dxa"/>
          </w:tcPr>
          <w:p w14:paraId="722CB4D6" w14:textId="77777777" w:rsidR="00B24AD1" w:rsidRDefault="005F5723">
            <w:pPr>
              <w:pStyle w:val="TableParagraph"/>
              <w:spacing w:before="7"/>
              <w:ind w:left="8" w:right="1"/>
              <w:jc w:val="center"/>
            </w:pPr>
            <w:r>
              <w:rPr>
                <w:w w:val="105"/>
              </w:rPr>
              <w:t>Fraud</w:t>
            </w:r>
            <w:r>
              <w:rPr>
                <w:spacing w:val="3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Detection</w:t>
            </w:r>
          </w:p>
          <w:p w14:paraId="382264C9" w14:textId="77777777" w:rsidR="00B24AD1" w:rsidRDefault="005F5723">
            <w:pPr>
              <w:pStyle w:val="TableParagraph"/>
              <w:spacing w:before="20"/>
              <w:ind w:left="8"/>
              <w:jc w:val="center"/>
            </w:pPr>
            <w:r>
              <w:rPr>
                <w:w w:val="105"/>
              </w:rPr>
              <w:t>using</w:t>
            </w:r>
            <w:r>
              <w:rPr>
                <w:spacing w:val="21"/>
                <w:w w:val="105"/>
              </w:rPr>
              <w:t xml:space="preserve"> </w:t>
            </w:r>
            <w:r>
              <w:rPr>
                <w:w w:val="105"/>
              </w:rPr>
              <w:t>Isolation</w:t>
            </w:r>
            <w:r>
              <w:rPr>
                <w:spacing w:val="22"/>
                <w:w w:val="105"/>
              </w:rPr>
              <w:t xml:space="preserve"> </w:t>
            </w:r>
            <w:r>
              <w:rPr>
                <w:w w:val="105"/>
              </w:rPr>
              <w:t>Forest</w:t>
            </w:r>
            <w:r>
              <w:rPr>
                <w:spacing w:val="22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22"/>
                <w:w w:val="105"/>
              </w:rPr>
              <w:t xml:space="preserve"> </w:t>
            </w:r>
            <w:r>
              <w:rPr>
                <w:w w:val="105"/>
              </w:rPr>
              <w:t>Gaussian</w:t>
            </w:r>
            <w:r>
              <w:rPr>
                <w:spacing w:val="2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Density</w:t>
            </w:r>
          </w:p>
        </w:tc>
        <w:tc>
          <w:tcPr>
            <w:tcW w:w="805" w:type="dxa"/>
          </w:tcPr>
          <w:p w14:paraId="1A81545B" w14:textId="77777777" w:rsidR="00B24AD1" w:rsidRDefault="00B24AD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25" w:type="dxa"/>
          </w:tcPr>
          <w:p w14:paraId="6E8DD8A9" w14:textId="77777777" w:rsidR="00B24AD1" w:rsidRDefault="00B24AD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94" w:type="dxa"/>
          </w:tcPr>
          <w:p w14:paraId="52BDAEAC" w14:textId="77777777" w:rsidR="00B24AD1" w:rsidRDefault="00B24AD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469" w:type="dxa"/>
          </w:tcPr>
          <w:p w14:paraId="51E2F03F" w14:textId="77777777" w:rsidR="00B24AD1" w:rsidRDefault="00B24AD1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2B423936" w14:textId="77777777" w:rsidR="00B24AD1" w:rsidRDefault="00B24AD1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1804"/>
        <w:gridCol w:w="1804"/>
        <w:gridCol w:w="1804"/>
        <w:gridCol w:w="1804"/>
      </w:tblGrid>
      <w:tr w:rsidR="00B24AD1" w14:paraId="4FF32CAC" w14:textId="77777777">
        <w:trPr>
          <w:trHeight w:val="575"/>
        </w:trPr>
        <w:tc>
          <w:tcPr>
            <w:tcW w:w="1804" w:type="dxa"/>
          </w:tcPr>
          <w:p w14:paraId="2699A961" w14:textId="77777777" w:rsidR="00B24AD1" w:rsidRDefault="005F5723">
            <w:pPr>
              <w:pStyle w:val="TableParagraph"/>
              <w:spacing w:before="175"/>
              <w:ind w:left="556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Name</w:t>
            </w:r>
          </w:p>
        </w:tc>
        <w:tc>
          <w:tcPr>
            <w:tcW w:w="1804" w:type="dxa"/>
          </w:tcPr>
          <w:p w14:paraId="7003C321" w14:textId="77777777" w:rsidR="00B24AD1" w:rsidRDefault="005F5723">
            <w:pPr>
              <w:pStyle w:val="TableParagraph"/>
              <w:spacing w:before="175"/>
              <w:ind w:left="130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Roll</w:t>
            </w:r>
            <w:r>
              <w:rPr>
                <w:b/>
                <w:spacing w:val="47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Number</w:t>
            </w:r>
          </w:p>
        </w:tc>
        <w:tc>
          <w:tcPr>
            <w:tcW w:w="1804" w:type="dxa"/>
          </w:tcPr>
          <w:p w14:paraId="5B61C179" w14:textId="77777777" w:rsidR="00B24AD1" w:rsidRDefault="005F5723">
            <w:pPr>
              <w:pStyle w:val="TableParagraph"/>
              <w:spacing w:before="175"/>
              <w:ind w:left="238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Report</w:t>
            </w:r>
            <w:r>
              <w:rPr>
                <w:b/>
                <w:spacing w:val="2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/10</w:t>
            </w:r>
          </w:p>
        </w:tc>
        <w:tc>
          <w:tcPr>
            <w:tcW w:w="1804" w:type="dxa"/>
          </w:tcPr>
          <w:p w14:paraId="50481BCB" w14:textId="77777777" w:rsidR="00B24AD1" w:rsidRDefault="005F5723">
            <w:pPr>
              <w:pStyle w:val="TableParagraph"/>
              <w:spacing w:before="175"/>
              <w:ind w:left="452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Viva</w:t>
            </w:r>
            <w:r>
              <w:rPr>
                <w:b/>
                <w:spacing w:val="13"/>
                <w:w w:val="125"/>
                <w:sz w:val="24"/>
              </w:rPr>
              <w:t xml:space="preserve"> </w:t>
            </w:r>
            <w:r>
              <w:rPr>
                <w:b/>
                <w:spacing w:val="-5"/>
                <w:w w:val="125"/>
                <w:sz w:val="24"/>
              </w:rPr>
              <w:t>/5</w:t>
            </w:r>
          </w:p>
        </w:tc>
        <w:tc>
          <w:tcPr>
            <w:tcW w:w="1804" w:type="dxa"/>
          </w:tcPr>
          <w:p w14:paraId="795F169B" w14:textId="77777777" w:rsidR="00B24AD1" w:rsidRDefault="005F5723">
            <w:pPr>
              <w:pStyle w:val="TableParagraph"/>
              <w:spacing w:before="175"/>
              <w:ind w:left="347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Total</w:t>
            </w:r>
            <w:r>
              <w:rPr>
                <w:b/>
                <w:spacing w:val="1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/15</w:t>
            </w:r>
          </w:p>
        </w:tc>
      </w:tr>
      <w:tr w:rsidR="00B24AD1" w14:paraId="2A24A78B" w14:textId="77777777">
        <w:trPr>
          <w:trHeight w:val="575"/>
        </w:trPr>
        <w:tc>
          <w:tcPr>
            <w:tcW w:w="1804" w:type="dxa"/>
          </w:tcPr>
          <w:p w14:paraId="3F059FC5" w14:textId="086C6FB4" w:rsidR="00B24AD1" w:rsidRDefault="00293A29" w:rsidP="00293A2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Zunaira Abdul Aziz</w:t>
            </w:r>
          </w:p>
        </w:tc>
        <w:tc>
          <w:tcPr>
            <w:tcW w:w="1804" w:type="dxa"/>
          </w:tcPr>
          <w:p w14:paraId="55CF27E0" w14:textId="580C57D6" w:rsidR="00B24AD1" w:rsidRDefault="00293A29" w:rsidP="00293A2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BSSE23058</w:t>
            </w:r>
          </w:p>
        </w:tc>
        <w:tc>
          <w:tcPr>
            <w:tcW w:w="1804" w:type="dxa"/>
          </w:tcPr>
          <w:p w14:paraId="07399804" w14:textId="77777777" w:rsidR="00B24AD1" w:rsidRDefault="00B24AD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04" w:type="dxa"/>
          </w:tcPr>
          <w:p w14:paraId="47898A8C" w14:textId="77777777" w:rsidR="00B24AD1" w:rsidRDefault="00B24AD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04" w:type="dxa"/>
          </w:tcPr>
          <w:p w14:paraId="02950670" w14:textId="77777777" w:rsidR="00B24AD1" w:rsidRDefault="00B24AD1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5B3C4375" w14:textId="77777777" w:rsidR="00B24AD1" w:rsidRDefault="00B24AD1">
      <w:pPr>
        <w:pStyle w:val="BodyText"/>
        <w:rPr>
          <w:b/>
        </w:rPr>
      </w:pPr>
    </w:p>
    <w:p w14:paraId="31F4C6AE" w14:textId="77777777" w:rsidR="00B24AD1" w:rsidRDefault="00B24AD1">
      <w:pPr>
        <w:pStyle w:val="BodyText"/>
        <w:spacing w:before="111"/>
        <w:rPr>
          <w:b/>
        </w:rPr>
      </w:pPr>
    </w:p>
    <w:p w14:paraId="1676DFA0" w14:textId="77777777" w:rsidR="00B24AD1" w:rsidRDefault="005F5723">
      <w:pPr>
        <w:pStyle w:val="BodyText"/>
        <w:tabs>
          <w:tab w:val="left" w:pos="2749"/>
        </w:tabs>
        <w:ind w:right="108"/>
        <w:jc w:val="right"/>
        <w:rPr>
          <w:rFonts w:ascii="Times New Roman"/>
        </w:rPr>
      </w:pPr>
      <w:r>
        <w:t>Checked</w:t>
      </w:r>
      <w:r>
        <w:rPr>
          <w:spacing w:val="40"/>
        </w:rPr>
        <w:t xml:space="preserve"> </w:t>
      </w:r>
      <w:r>
        <w:t>on:</w:t>
      </w:r>
      <w:r>
        <w:rPr>
          <w:spacing w:val="63"/>
        </w:rPr>
        <w:t xml:space="preserve"> </w:t>
      </w:r>
      <w:r>
        <w:rPr>
          <w:rFonts w:ascii="Times New Roman"/>
          <w:u w:val="dash"/>
        </w:rPr>
        <w:tab/>
      </w:r>
    </w:p>
    <w:p w14:paraId="696DAB81" w14:textId="77777777" w:rsidR="00B24AD1" w:rsidRDefault="005F5723">
      <w:pPr>
        <w:pStyle w:val="BodyText"/>
        <w:tabs>
          <w:tab w:val="left" w:pos="2547"/>
        </w:tabs>
        <w:spacing w:before="235"/>
        <w:ind w:right="108"/>
        <w:jc w:val="right"/>
        <w:rPr>
          <w:rFonts w:ascii="Times New Roman"/>
        </w:rPr>
      </w:pPr>
      <w:r>
        <w:rPr>
          <w:w w:val="105"/>
        </w:rPr>
        <w:t>Signature:</w:t>
      </w:r>
      <w:r>
        <w:rPr>
          <w:spacing w:val="63"/>
          <w:w w:val="105"/>
        </w:rPr>
        <w:t xml:space="preserve"> </w:t>
      </w:r>
      <w:r>
        <w:rPr>
          <w:rFonts w:ascii="Times New Roman"/>
          <w:u w:val="dash"/>
        </w:rPr>
        <w:tab/>
      </w:r>
    </w:p>
    <w:p w14:paraId="2F595E6A" w14:textId="77777777" w:rsidR="00B24AD1" w:rsidRDefault="00B24AD1">
      <w:pPr>
        <w:pStyle w:val="BodyText"/>
        <w:jc w:val="right"/>
        <w:rPr>
          <w:rFonts w:ascii="Times New Roman"/>
        </w:rPr>
        <w:sectPr w:rsidR="00B24AD1">
          <w:headerReference w:type="default" r:id="rId7"/>
          <w:footerReference w:type="default" r:id="rId8"/>
          <w:type w:val="continuous"/>
          <w:pgSz w:w="11910" w:h="16840"/>
          <w:pgMar w:top="1380" w:right="1275" w:bottom="1020" w:left="1417" w:header="726" w:footer="822" w:gutter="0"/>
          <w:pgNumType w:start="1"/>
          <w:cols w:space="720"/>
        </w:sectPr>
      </w:pPr>
    </w:p>
    <w:p w14:paraId="1287C73A" w14:textId="77777777" w:rsidR="00B24AD1" w:rsidRDefault="005F5723">
      <w:pPr>
        <w:pStyle w:val="Heading1"/>
        <w:spacing w:before="24"/>
      </w:pPr>
      <w:r>
        <w:rPr>
          <w:spacing w:val="-2"/>
          <w:w w:val="120"/>
        </w:rPr>
        <w:lastRenderedPageBreak/>
        <w:t>Objectives</w:t>
      </w:r>
    </w:p>
    <w:p w14:paraId="7DF2B0D1" w14:textId="77777777" w:rsidR="00B24AD1" w:rsidRDefault="005F5723">
      <w:pPr>
        <w:pStyle w:val="ListParagraph"/>
        <w:numPr>
          <w:ilvl w:val="0"/>
          <w:numId w:val="1"/>
        </w:numPr>
        <w:tabs>
          <w:tab w:val="left" w:pos="607"/>
        </w:tabs>
        <w:spacing w:before="354"/>
        <w:ind w:left="607" w:hanging="233"/>
        <w:rPr>
          <w:sz w:val="24"/>
        </w:rPr>
      </w:pPr>
      <w:r>
        <w:rPr>
          <w:sz w:val="24"/>
        </w:rPr>
        <w:t>Understand</w:t>
      </w:r>
      <w:r>
        <w:rPr>
          <w:spacing w:val="37"/>
          <w:sz w:val="24"/>
        </w:rPr>
        <w:t xml:space="preserve"> </w:t>
      </w:r>
      <w:r>
        <w:rPr>
          <w:sz w:val="24"/>
        </w:rPr>
        <w:t>anomaly</w:t>
      </w:r>
      <w:r>
        <w:rPr>
          <w:spacing w:val="36"/>
          <w:sz w:val="24"/>
        </w:rPr>
        <w:t xml:space="preserve"> </w:t>
      </w:r>
      <w:r>
        <w:rPr>
          <w:sz w:val="24"/>
        </w:rPr>
        <w:t>detection</w:t>
      </w:r>
      <w:r>
        <w:rPr>
          <w:spacing w:val="37"/>
          <w:sz w:val="24"/>
        </w:rPr>
        <w:t xml:space="preserve"> </w:t>
      </w:r>
      <w:r>
        <w:rPr>
          <w:sz w:val="24"/>
        </w:rPr>
        <w:t>in</w:t>
      </w:r>
      <w:r>
        <w:rPr>
          <w:spacing w:val="37"/>
          <w:sz w:val="24"/>
        </w:rPr>
        <w:t xml:space="preserve"> </w:t>
      </w:r>
      <w:r>
        <w:rPr>
          <w:sz w:val="24"/>
        </w:rPr>
        <w:t>real-world</w:t>
      </w:r>
      <w:r>
        <w:rPr>
          <w:spacing w:val="37"/>
          <w:sz w:val="24"/>
        </w:rPr>
        <w:t xml:space="preserve"> </w:t>
      </w:r>
      <w:r>
        <w:rPr>
          <w:sz w:val="24"/>
        </w:rPr>
        <w:t>fraud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scenarios</w:t>
      </w:r>
    </w:p>
    <w:p w14:paraId="62763D55" w14:textId="77777777" w:rsidR="00B24AD1" w:rsidRDefault="005F5723">
      <w:pPr>
        <w:pStyle w:val="ListParagraph"/>
        <w:numPr>
          <w:ilvl w:val="0"/>
          <w:numId w:val="1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Implement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Isolation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Forest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1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sklearn</w:t>
      </w:r>
      <w:proofErr w:type="spellEnd"/>
    </w:p>
    <w:p w14:paraId="6D1BC602" w14:textId="77777777" w:rsidR="00B24AD1" w:rsidRDefault="005F5723">
      <w:pPr>
        <w:pStyle w:val="ListParagraph"/>
        <w:numPr>
          <w:ilvl w:val="0"/>
          <w:numId w:val="1"/>
        </w:numPr>
        <w:tabs>
          <w:tab w:val="left" w:pos="607"/>
        </w:tabs>
        <w:spacing w:before="196"/>
        <w:ind w:left="607" w:hanging="233"/>
        <w:rPr>
          <w:sz w:val="24"/>
        </w:rPr>
      </w:pPr>
      <w:r>
        <w:rPr>
          <w:sz w:val="24"/>
        </w:rPr>
        <w:t>Implement</w:t>
      </w:r>
      <w:r>
        <w:rPr>
          <w:spacing w:val="41"/>
          <w:sz w:val="24"/>
        </w:rPr>
        <w:t xml:space="preserve"> </w:t>
      </w:r>
      <w:r>
        <w:rPr>
          <w:sz w:val="24"/>
        </w:rPr>
        <w:t>Gaussian</w:t>
      </w:r>
      <w:r>
        <w:rPr>
          <w:spacing w:val="40"/>
          <w:sz w:val="24"/>
        </w:rPr>
        <w:t xml:space="preserve"> </w:t>
      </w:r>
      <w:r>
        <w:rPr>
          <w:sz w:val="24"/>
        </w:rPr>
        <w:t>density</w:t>
      </w:r>
      <w:r>
        <w:rPr>
          <w:spacing w:val="41"/>
          <w:sz w:val="24"/>
        </w:rPr>
        <w:t xml:space="preserve"> </w:t>
      </w:r>
      <w:r>
        <w:rPr>
          <w:sz w:val="24"/>
        </w:rPr>
        <w:t>estimation</w:t>
      </w:r>
      <w:r>
        <w:rPr>
          <w:spacing w:val="40"/>
          <w:sz w:val="24"/>
        </w:rPr>
        <w:t xml:space="preserve"> </w:t>
      </w:r>
      <w:r>
        <w:rPr>
          <w:sz w:val="24"/>
        </w:rPr>
        <w:t>from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scratch</w:t>
      </w:r>
    </w:p>
    <w:p w14:paraId="5D883CA7" w14:textId="77777777" w:rsidR="00B24AD1" w:rsidRDefault="005F5723">
      <w:pPr>
        <w:pStyle w:val="ListParagraph"/>
        <w:numPr>
          <w:ilvl w:val="0"/>
          <w:numId w:val="1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Visualize</w:t>
      </w:r>
      <w:r>
        <w:rPr>
          <w:spacing w:val="52"/>
          <w:sz w:val="24"/>
        </w:rPr>
        <w:t xml:space="preserve"> </w:t>
      </w:r>
      <w:r>
        <w:rPr>
          <w:sz w:val="24"/>
        </w:rPr>
        <w:t>anomalous</w:t>
      </w:r>
      <w:r>
        <w:rPr>
          <w:spacing w:val="53"/>
          <w:sz w:val="24"/>
        </w:rPr>
        <w:t xml:space="preserve"> </w:t>
      </w:r>
      <w:r>
        <w:rPr>
          <w:spacing w:val="-2"/>
          <w:sz w:val="24"/>
        </w:rPr>
        <w:t>regions</w:t>
      </w:r>
    </w:p>
    <w:p w14:paraId="4E8BAB4F" w14:textId="77777777" w:rsidR="00B24AD1" w:rsidRDefault="00B24AD1">
      <w:pPr>
        <w:pStyle w:val="BodyText"/>
        <w:spacing w:before="237"/>
      </w:pPr>
    </w:p>
    <w:p w14:paraId="5F37CAF7" w14:textId="77777777" w:rsidR="00B24AD1" w:rsidRDefault="005F5723">
      <w:pPr>
        <w:pStyle w:val="Heading1"/>
      </w:pPr>
      <w:r>
        <w:rPr>
          <w:w w:val="120"/>
        </w:rPr>
        <w:t>Problem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Statement</w:t>
      </w:r>
    </w:p>
    <w:p w14:paraId="7A725AB1" w14:textId="77777777" w:rsidR="00B24AD1" w:rsidRDefault="005F5723">
      <w:pPr>
        <w:pStyle w:val="BodyText"/>
        <w:spacing w:before="356" w:line="237" w:lineRule="auto"/>
        <w:ind w:left="23" w:right="159"/>
      </w:pPr>
      <w:r>
        <w:rPr>
          <w:w w:val="105"/>
        </w:rPr>
        <w:t>You are designing a fraud detection system for a bank.</w:t>
      </w:r>
      <w:r>
        <w:rPr>
          <w:spacing w:val="39"/>
          <w:w w:val="105"/>
        </w:rPr>
        <w:t xml:space="preserve"> </w:t>
      </w:r>
      <w:r>
        <w:rPr>
          <w:w w:val="105"/>
        </w:rPr>
        <w:t>Each</w:t>
      </w:r>
      <w:r>
        <w:rPr>
          <w:w w:val="105"/>
        </w:rPr>
        <w:t xml:space="preserve"> transaction is represented using two features:</w:t>
      </w:r>
    </w:p>
    <w:p w14:paraId="100E26E6" w14:textId="77777777" w:rsidR="00B24AD1" w:rsidRDefault="00B24AD1">
      <w:pPr>
        <w:pStyle w:val="BodyText"/>
        <w:spacing w:before="81"/>
      </w:pPr>
    </w:p>
    <w:p w14:paraId="09F6FCEE" w14:textId="77777777" w:rsidR="00B24AD1" w:rsidRDefault="005F5723">
      <w:pPr>
        <w:pStyle w:val="ListParagraph"/>
        <w:numPr>
          <w:ilvl w:val="0"/>
          <w:numId w:val="1"/>
        </w:numPr>
        <w:tabs>
          <w:tab w:val="left" w:pos="607"/>
        </w:tabs>
        <w:spacing w:before="0"/>
        <w:ind w:left="607" w:hanging="233"/>
        <w:rPr>
          <w:sz w:val="24"/>
        </w:rPr>
      </w:pPr>
      <w:r>
        <w:rPr>
          <w:w w:val="105"/>
          <w:sz w:val="24"/>
        </w:rPr>
        <w:t>Transaction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Amount</w:t>
      </w:r>
    </w:p>
    <w:p w14:paraId="6351F2DA" w14:textId="77777777" w:rsidR="00B24AD1" w:rsidRDefault="005F5723">
      <w:pPr>
        <w:pStyle w:val="ListParagraph"/>
        <w:numPr>
          <w:ilvl w:val="0"/>
          <w:numId w:val="1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Time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Gap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Since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Last</w:t>
      </w:r>
      <w:r>
        <w:rPr>
          <w:spacing w:val="3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Transaction</w:t>
      </w:r>
    </w:p>
    <w:p w14:paraId="59DE7E78" w14:textId="77777777" w:rsidR="00B24AD1" w:rsidRDefault="00B24AD1">
      <w:pPr>
        <w:pStyle w:val="BodyText"/>
        <w:spacing w:before="84"/>
      </w:pPr>
    </w:p>
    <w:p w14:paraId="47A6A34D" w14:textId="77777777" w:rsidR="00B24AD1" w:rsidRDefault="005F5723">
      <w:pPr>
        <w:pStyle w:val="BodyText"/>
        <w:spacing w:line="237" w:lineRule="auto"/>
        <w:ind w:left="23"/>
      </w:pPr>
      <w:r>
        <w:t>Normal</w:t>
      </w:r>
      <w:r>
        <w:rPr>
          <w:spacing w:val="40"/>
        </w:rPr>
        <w:t xml:space="preserve"> </w:t>
      </w:r>
      <w:r>
        <w:t>transactions</w:t>
      </w:r>
      <w:r>
        <w:rPr>
          <w:spacing w:val="40"/>
        </w:rPr>
        <w:t xml:space="preserve"> </w:t>
      </w:r>
      <w:r>
        <w:t>follow</w:t>
      </w:r>
      <w:r>
        <w:rPr>
          <w:spacing w:val="40"/>
        </w:rPr>
        <w:t xml:space="preserve"> </w:t>
      </w:r>
      <w:r>
        <w:t>consistent</w:t>
      </w:r>
      <w:r>
        <w:rPr>
          <w:spacing w:val="40"/>
        </w:rPr>
        <w:t xml:space="preserve"> </w:t>
      </w:r>
      <w:r>
        <w:t>patterns,</w:t>
      </w:r>
      <w:r>
        <w:rPr>
          <w:spacing w:val="8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fraudulent</w:t>
      </w:r>
      <w:r>
        <w:rPr>
          <w:spacing w:val="40"/>
        </w:rPr>
        <w:t xml:space="preserve"> </w:t>
      </w:r>
      <w:r>
        <w:t>transactions</w:t>
      </w:r>
      <w:r>
        <w:rPr>
          <w:spacing w:val="40"/>
        </w:rPr>
        <w:t xml:space="preserve"> </w:t>
      </w:r>
      <w:r>
        <w:t>tend</w:t>
      </w:r>
      <w:r>
        <w:rPr>
          <w:spacing w:val="4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deviate significantly.</w:t>
      </w:r>
    </w:p>
    <w:p w14:paraId="5ED3956A" w14:textId="77777777" w:rsidR="00B24AD1" w:rsidRDefault="005F5723">
      <w:pPr>
        <w:pStyle w:val="BodyText"/>
        <w:spacing w:before="115"/>
        <w:ind w:left="23"/>
      </w:pPr>
      <w:r>
        <w:rPr>
          <w:w w:val="105"/>
        </w:rPr>
        <w:t>Your</w:t>
      </w:r>
      <w:r>
        <w:rPr>
          <w:spacing w:val="8"/>
          <w:w w:val="105"/>
        </w:rPr>
        <w:t xml:space="preserve"> </w:t>
      </w:r>
      <w:r>
        <w:rPr>
          <w:w w:val="105"/>
        </w:rPr>
        <w:t>task</w:t>
      </w:r>
      <w:r>
        <w:rPr>
          <w:spacing w:val="7"/>
          <w:w w:val="105"/>
        </w:rPr>
        <w:t xml:space="preserve"> </w:t>
      </w:r>
      <w:r>
        <w:rPr>
          <w:w w:val="105"/>
        </w:rPr>
        <w:t>is</w:t>
      </w:r>
      <w:r>
        <w:rPr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9"/>
          <w:w w:val="105"/>
        </w:rPr>
        <w:t xml:space="preserve"> </w:t>
      </w:r>
      <w:r>
        <w:rPr>
          <w:w w:val="105"/>
        </w:rPr>
        <w:t>detect</w:t>
      </w:r>
      <w:r>
        <w:rPr>
          <w:spacing w:val="7"/>
          <w:w w:val="105"/>
        </w:rPr>
        <w:t xml:space="preserve"> </w:t>
      </w:r>
      <w:r>
        <w:rPr>
          <w:w w:val="105"/>
        </w:rPr>
        <w:t>fraudulent</w:t>
      </w:r>
      <w:r>
        <w:rPr>
          <w:spacing w:val="7"/>
          <w:w w:val="105"/>
        </w:rPr>
        <w:t xml:space="preserve"> </w:t>
      </w:r>
      <w:r>
        <w:rPr>
          <w:w w:val="105"/>
        </w:rPr>
        <w:t>transactions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using:</w:t>
      </w:r>
    </w:p>
    <w:p w14:paraId="7617F88B" w14:textId="77777777" w:rsidR="00B24AD1" w:rsidRDefault="00B24AD1">
      <w:pPr>
        <w:pStyle w:val="BodyText"/>
        <w:spacing w:before="82"/>
      </w:pPr>
    </w:p>
    <w:p w14:paraId="10A6E210" w14:textId="77777777" w:rsidR="00B24AD1" w:rsidRDefault="005F5723">
      <w:pPr>
        <w:pStyle w:val="ListParagraph"/>
        <w:numPr>
          <w:ilvl w:val="0"/>
          <w:numId w:val="1"/>
        </w:numPr>
        <w:tabs>
          <w:tab w:val="left" w:pos="607"/>
        </w:tabs>
        <w:spacing w:before="0"/>
        <w:ind w:left="607" w:hanging="233"/>
        <w:rPr>
          <w:sz w:val="24"/>
        </w:rPr>
      </w:pPr>
      <w:r>
        <w:rPr>
          <w:w w:val="105"/>
          <w:sz w:val="24"/>
        </w:rPr>
        <w:t>Isolation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Forest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(algorithmic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approach)</w:t>
      </w:r>
    </w:p>
    <w:p w14:paraId="6D3B3323" w14:textId="77777777" w:rsidR="00B24AD1" w:rsidRDefault="005F5723">
      <w:pPr>
        <w:pStyle w:val="ListParagraph"/>
        <w:numPr>
          <w:ilvl w:val="0"/>
          <w:numId w:val="1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Gaussian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Density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Estimation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(probabilistic</w:t>
      </w:r>
      <w:r>
        <w:rPr>
          <w:spacing w:val="3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approach)</w:t>
      </w:r>
    </w:p>
    <w:p w14:paraId="1325AFD1" w14:textId="77777777" w:rsidR="00B24AD1" w:rsidRDefault="00B24AD1">
      <w:pPr>
        <w:pStyle w:val="BodyText"/>
        <w:spacing w:before="237"/>
      </w:pPr>
    </w:p>
    <w:p w14:paraId="27D6A032" w14:textId="77777777" w:rsidR="00B24AD1" w:rsidRDefault="005F5723">
      <w:pPr>
        <w:pStyle w:val="Heading1"/>
      </w:pPr>
      <w:r>
        <w:rPr>
          <w:w w:val="120"/>
        </w:rPr>
        <w:t>Dataset</w:t>
      </w:r>
      <w:r>
        <w:rPr>
          <w:spacing w:val="24"/>
          <w:w w:val="120"/>
        </w:rPr>
        <w:t xml:space="preserve"> </w:t>
      </w:r>
      <w:r>
        <w:rPr>
          <w:spacing w:val="-2"/>
          <w:w w:val="120"/>
        </w:rPr>
        <w:t>Description</w:t>
      </w:r>
    </w:p>
    <w:p w14:paraId="6FCC6BA3" w14:textId="77777777" w:rsidR="00B24AD1" w:rsidRDefault="005F5723">
      <w:pPr>
        <w:pStyle w:val="BodyText"/>
        <w:spacing w:before="354"/>
        <w:ind w:left="23"/>
      </w:pPr>
      <w:r>
        <w:rPr>
          <w:w w:val="105"/>
        </w:rPr>
        <w:t>A</w:t>
      </w:r>
      <w:r>
        <w:rPr>
          <w:spacing w:val="15"/>
          <w:w w:val="105"/>
        </w:rPr>
        <w:t xml:space="preserve"> </w:t>
      </w:r>
      <w:r>
        <w:rPr>
          <w:w w:val="105"/>
        </w:rPr>
        <w:t>synthetic</w:t>
      </w:r>
      <w:r>
        <w:rPr>
          <w:spacing w:val="16"/>
          <w:w w:val="105"/>
        </w:rPr>
        <w:t xml:space="preserve"> </w:t>
      </w:r>
      <w:r>
        <w:rPr>
          <w:w w:val="105"/>
        </w:rPr>
        <w:t>dataset</w:t>
      </w:r>
      <w:r>
        <w:rPr>
          <w:spacing w:val="17"/>
          <w:w w:val="105"/>
        </w:rPr>
        <w:t xml:space="preserve"> </w:t>
      </w:r>
      <w:r>
        <w:rPr>
          <w:w w:val="105"/>
        </w:rPr>
        <w:t>is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provided:</w:t>
      </w:r>
    </w:p>
    <w:p w14:paraId="104A4561" w14:textId="77777777" w:rsidR="00B24AD1" w:rsidRDefault="00B24AD1">
      <w:pPr>
        <w:pStyle w:val="BodyText"/>
        <w:spacing w:before="81"/>
      </w:pPr>
    </w:p>
    <w:p w14:paraId="0C5442C7" w14:textId="77777777" w:rsidR="00B24AD1" w:rsidRDefault="005F5723">
      <w:pPr>
        <w:pStyle w:val="ListParagraph"/>
        <w:numPr>
          <w:ilvl w:val="0"/>
          <w:numId w:val="1"/>
        </w:numPr>
        <w:tabs>
          <w:tab w:val="left" w:pos="607"/>
        </w:tabs>
        <w:spacing w:before="1"/>
        <w:ind w:left="607" w:hanging="233"/>
        <w:rPr>
          <w:sz w:val="24"/>
        </w:rPr>
      </w:pPr>
      <w:r>
        <w:rPr>
          <w:w w:val="105"/>
          <w:sz w:val="24"/>
        </w:rPr>
        <w:t>Normal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data: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Gaussian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distribution</w:t>
      </w:r>
    </w:p>
    <w:p w14:paraId="17928A09" w14:textId="77777777" w:rsidR="00B24AD1" w:rsidRDefault="005F5723">
      <w:pPr>
        <w:pStyle w:val="ListParagraph"/>
        <w:numPr>
          <w:ilvl w:val="0"/>
          <w:numId w:val="1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Fraud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data:</w:t>
      </w:r>
      <w:r>
        <w:rPr>
          <w:spacing w:val="45"/>
          <w:w w:val="105"/>
          <w:sz w:val="24"/>
        </w:rPr>
        <w:t xml:space="preserve"> </w:t>
      </w:r>
      <w:r>
        <w:rPr>
          <w:w w:val="105"/>
          <w:sz w:val="24"/>
        </w:rPr>
        <w:t>Random</w:t>
      </w:r>
      <w:r>
        <w:rPr>
          <w:spacing w:val="2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outliers</w:t>
      </w:r>
    </w:p>
    <w:p w14:paraId="6BC64885" w14:textId="77777777" w:rsidR="00B24AD1" w:rsidRDefault="005F5723">
      <w:pPr>
        <w:pStyle w:val="ListParagraph"/>
        <w:numPr>
          <w:ilvl w:val="0"/>
          <w:numId w:val="1"/>
        </w:numPr>
        <w:tabs>
          <w:tab w:val="left" w:pos="607"/>
        </w:tabs>
        <w:ind w:left="607" w:hanging="233"/>
        <w:rPr>
          <w:sz w:val="24"/>
        </w:rPr>
      </w:pPr>
      <w:r>
        <w:rPr>
          <w:spacing w:val="-2"/>
          <w:w w:val="105"/>
          <w:sz w:val="24"/>
        </w:rPr>
        <w:t>Labels:</w:t>
      </w:r>
    </w:p>
    <w:p w14:paraId="30D8FA92" w14:textId="77777777" w:rsidR="00B24AD1" w:rsidRDefault="005F5723">
      <w:pPr>
        <w:pStyle w:val="ListParagraph"/>
        <w:numPr>
          <w:ilvl w:val="1"/>
          <w:numId w:val="1"/>
        </w:numPr>
        <w:tabs>
          <w:tab w:val="left" w:pos="1121"/>
        </w:tabs>
        <w:ind w:left="1121" w:hanging="250"/>
        <w:rPr>
          <w:sz w:val="24"/>
        </w:rPr>
      </w:pPr>
      <w:r>
        <w:rPr>
          <w:w w:val="115"/>
          <w:sz w:val="24"/>
        </w:rPr>
        <w:t>1</w:t>
      </w:r>
      <w:r>
        <w:rPr>
          <w:spacing w:val="14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14"/>
          <w:w w:val="125"/>
          <w:sz w:val="24"/>
        </w:rPr>
        <w:t xml:space="preserve"> </w:t>
      </w:r>
      <w:r>
        <w:rPr>
          <w:spacing w:val="-2"/>
          <w:w w:val="115"/>
          <w:sz w:val="24"/>
        </w:rPr>
        <w:t>Normal</w:t>
      </w:r>
    </w:p>
    <w:p w14:paraId="0F118E61" w14:textId="77777777" w:rsidR="00B24AD1" w:rsidRDefault="005F5723">
      <w:pPr>
        <w:pStyle w:val="ListParagraph"/>
        <w:numPr>
          <w:ilvl w:val="1"/>
          <w:numId w:val="1"/>
        </w:numPr>
        <w:tabs>
          <w:tab w:val="left" w:pos="1121"/>
        </w:tabs>
        <w:spacing w:before="96"/>
        <w:ind w:left="1121" w:hanging="250"/>
        <w:rPr>
          <w:sz w:val="24"/>
        </w:rPr>
      </w:pPr>
      <w:r>
        <w:rPr>
          <w:w w:val="115"/>
          <w:sz w:val="24"/>
        </w:rPr>
        <w:t>-1</w:t>
      </w:r>
      <w:r>
        <w:rPr>
          <w:spacing w:val="9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10"/>
          <w:w w:val="125"/>
          <w:sz w:val="24"/>
        </w:rPr>
        <w:t xml:space="preserve"> </w:t>
      </w:r>
      <w:r>
        <w:rPr>
          <w:spacing w:val="-2"/>
          <w:w w:val="115"/>
          <w:sz w:val="24"/>
        </w:rPr>
        <w:t>Fraud</w:t>
      </w:r>
    </w:p>
    <w:p w14:paraId="2F8FE2D3" w14:textId="77777777" w:rsidR="00B24AD1" w:rsidRDefault="00B24AD1">
      <w:pPr>
        <w:pStyle w:val="ListParagraph"/>
        <w:rPr>
          <w:sz w:val="24"/>
        </w:rPr>
        <w:sectPr w:rsidR="00B24AD1">
          <w:pgSz w:w="11910" w:h="16840"/>
          <w:pgMar w:top="1380" w:right="1275" w:bottom="1020" w:left="1417" w:header="726" w:footer="822" w:gutter="0"/>
          <w:cols w:space="720"/>
        </w:sectPr>
      </w:pPr>
    </w:p>
    <w:p w14:paraId="3DFD8C59" w14:textId="77777777" w:rsidR="00B24AD1" w:rsidRDefault="005F5723">
      <w:pPr>
        <w:pStyle w:val="Heading1"/>
        <w:spacing w:before="24"/>
      </w:pPr>
      <w:r>
        <w:rPr>
          <w:w w:val="125"/>
        </w:rPr>
        <w:lastRenderedPageBreak/>
        <w:t>Part</w:t>
      </w:r>
      <w:r>
        <w:rPr>
          <w:spacing w:val="6"/>
          <w:w w:val="125"/>
        </w:rPr>
        <w:t xml:space="preserve"> </w:t>
      </w:r>
      <w:r>
        <w:rPr>
          <w:w w:val="125"/>
        </w:rPr>
        <w:t>A:</w:t>
      </w:r>
      <w:r>
        <w:rPr>
          <w:spacing w:val="7"/>
          <w:w w:val="125"/>
        </w:rPr>
        <w:t xml:space="preserve"> </w:t>
      </w:r>
      <w:r>
        <w:rPr>
          <w:w w:val="125"/>
        </w:rPr>
        <w:t>Isolation</w:t>
      </w:r>
      <w:r>
        <w:rPr>
          <w:spacing w:val="7"/>
          <w:w w:val="125"/>
        </w:rPr>
        <w:t xml:space="preserve"> </w:t>
      </w:r>
      <w:r>
        <w:rPr>
          <w:w w:val="125"/>
        </w:rPr>
        <w:t>Forest</w:t>
      </w:r>
      <w:r>
        <w:rPr>
          <w:spacing w:val="7"/>
          <w:w w:val="125"/>
        </w:rPr>
        <w:t xml:space="preserve"> </w:t>
      </w:r>
      <w:r>
        <w:rPr>
          <w:w w:val="125"/>
        </w:rPr>
        <w:t>(9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Marks)</w:t>
      </w:r>
    </w:p>
    <w:p w14:paraId="42FE080D" w14:textId="2BCA2E92" w:rsidR="00B24AD1" w:rsidRDefault="005F5723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E6E1D72" wp14:editId="1540178A">
                <wp:simplePos x="0" y="0"/>
                <wp:positionH relativeFrom="page">
                  <wp:posOffset>914400</wp:posOffset>
                </wp:positionH>
                <wp:positionV relativeFrom="paragraph">
                  <wp:posOffset>262255</wp:posOffset>
                </wp:positionV>
                <wp:extent cx="5731510" cy="1905000"/>
                <wp:effectExtent l="0" t="0" r="254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905000"/>
                          <a:chOff x="0" y="0"/>
                          <a:chExt cx="5731510" cy="23774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1510" cy="237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37744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323375"/>
                                </a:lnTo>
                                <a:lnTo>
                                  <a:pt x="4243" y="2344394"/>
                                </a:lnTo>
                                <a:lnTo>
                                  <a:pt x="15816" y="2361559"/>
                                </a:lnTo>
                                <a:lnTo>
                                  <a:pt x="32980" y="2373131"/>
                                </a:lnTo>
                                <a:lnTo>
                                  <a:pt x="54000" y="2377375"/>
                                </a:lnTo>
                                <a:lnTo>
                                  <a:pt x="5677273" y="2377375"/>
                                </a:lnTo>
                                <a:lnTo>
                                  <a:pt x="5698293" y="2373131"/>
                                </a:lnTo>
                                <a:lnTo>
                                  <a:pt x="5715457" y="2361559"/>
                                </a:lnTo>
                                <a:lnTo>
                                  <a:pt x="5727030" y="2344394"/>
                                </a:lnTo>
                                <a:lnTo>
                                  <a:pt x="5731274" y="232337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999" y="18000"/>
                            <a:ext cx="5695315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34188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305374"/>
                                </a:lnTo>
                                <a:lnTo>
                                  <a:pt x="2829" y="2319387"/>
                                </a:lnTo>
                                <a:lnTo>
                                  <a:pt x="10544" y="2330831"/>
                                </a:lnTo>
                                <a:lnTo>
                                  <a:pt x="21987" y="2338546"/>
                                </a:lnTo>
                                <a:lnTo>
                                  <a:pt x="36000" y="2341375"/>
                                </a:lnTo>
                                <a:lnTo>
                                  <a:pt x="5659273" y="2341375"/>
                                </a:lnTo>
                                <a:lnTo>
                                  <a:pt x="5673286" y="2338546"/>
                                </a:lnTo>
                                <a:lnTo>
                                  <a:pt x="5684729" y="2330831"/>
                                </a:lnTo>
                                <a:lnTo>
                                  <a:pt x="5692445" y="2319387"/>
                                </a:lnTo>
                                <a:lnTo>
                                  <a:pt x="5695274" y="2305374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731510" cy="2377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5DC0A" w14:textId="77777777" w:rsidR="00B24AD1" w:rsidRDefault="005F5723">
                              <w:pPr>
                                <w:spacing w:before="136" w:line="291" w:lineRule="exact"/>
                                <w:ind w:left="311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1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spacing w:val="4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Train</w:t>
                              </w:r>
                              <w:r>
                                <w:rPr>
                                  <w:b/>
                                  <w:spacing w:val="1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Isolation</w:t>
                              </w:r>
                              <w:r>
                                <w:rPr>
                                  <w:b/>
                                  <w:spacing w:val="1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Forest</w:t>
                              </w:r>
                            </w:p>
                            <w:p w14:paraId="0AD7531D" w14:textId="4D622D72" w:rsidR="00B24AD1" w:rsidRDefault="005F5723">
                              <w:pPr>
                                <w:spacing w:line="237" w:lineRule="auto"/>
                                <w:ind w:left="311" w:right="306"/>
                                <w:jc w:val="both"/>
                                <w:rPr>
                                  <w:w w:val="105"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Implement a function to train an Isolation Forest model on the given dataset.</w:t>
                              </w:r>
                              <w:r>
                                <w:rPr>
                                  <w:spacing w:val="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 model isolates anomalies by recursively splitting the data using random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 feature selection and split values.</w:t>
                              </w:r>
                            </w:p>
                            <w:p w14:paraId="4A765AAF" w14:textId="77777777" w:rsidR="00D210BF" w:rsidRDefault="00D210BF">
                              <w:pPr>
                                <w:spacing w:line="237" w:lineRule="auto"/>
                                <w:ind w:left="311" w:right="306"/>
                                <w:jc w:val="both"/>
                                <w:rPr>
                                  <w:w w:val="105"/>
                                  <w:sz w:val="24"/>
                                </w:rPr>
                              </w:pPr>
                            </w:p>
                            <w:p w14:paraId="0AB95C68" w14:textId="77777777" w:rsidR="00D210BF" w:rsidRPr="00D210BF" w:rsidRDefault="00D210BF" w:rsidP="00D210BF">
                              <w:pPr>
                                <w:spacing w:line="237" w:lineRule="auto"/>
                                <w:ind w:left="311" w:right="306"/>
                                <w:jc w:val="both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def </w:t>
                              </w:r>
                              <w:proofErr w:type="spell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fit_isolation_forest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(X):</w:t>
                              </w:r>
                            </w:p>
                            <w:p w14:paraId="041AC9CB" w14:textId="77777777" w:rsidR="00D210BF" w:rsidRPr="00D210BF" w:rsidRDefault="00D210BF" w:rsidP="00D210BF">
                              <w:pPr>
                                <w:spacing w:line="237" w:lineRule="auto"/>
                                <w:ind w:left="311" w:right="306"/>
                                <w:jc w:val="both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model = </w:t>
                              </w:r>
                              <w:proofErr w:type="spellStart"/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IsolationForest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contamination=0.11, </w:t>
                              </w:r>
                              <w:proofErr w:type="spell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random_state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=42)</w:t>
                              </w:r>
                            </w:p>
                            <w:p w14:paraId="12BC1337" w14:textId="77777777" w:rsidR="00D210BF" w:rsidRPr="00D210BF" w:rsidRDefault="00D210BF" w:rsidP="00D210BF">
                              <w:pPr>
                                <w:spacing w:line="237" w:lineRule="auto"/>
                                <w:ind w:left="311" w:right="306"/>
                                <w:jc w:val="both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model.fit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(X)</w:t>
                              </w:r>
                            </w:p>
                            <w:p w14:paraId="24A33FAC" w14:textId="5439EDBC" w:rsidR="00D210BF" w:rsidRPr="00D210BF" w:rsidRDefault="00D210BF" w:rsidP="00D210BF">
                              <w:pPr>
                                <w:spacing w:line="237" w:lineRule="auto"/>
                                <w:ind w:left="311" w:right="306"/>
                                <w:jc w:val="both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return 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6E1D72" id="Group 5" o:spid="_x0000_s1026" style="position:absolute;margin-left:1in;margin-top:20.65pt;width:451.3pt;height:150pt;z-index:-15728640;mso-wrap-distance-left:0;mso-wrap-distance-right:0;mso-position-horizontal-relative:page;mso-height-relative:margin" coordsize="57315,23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">
                <v:shape id="Graphic 6" o:spid="_x0000_s1027" style="position:absolute;width:57315;height:23774;visibility:visible;mso-wrap-style:square;v-text-anchor:top" coordsize="5731510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" path="m5677273,l54000,,32980,4243,15816,15816,4243,32980,,54000,,2323375r4243,21019l15816,2361559r17164,11572l54000,2377375r5623273,l5698293,2373131r17164,-11572l5727030,2344394r4244,-21019l5731274,54000r-4244,-21020l5715457,15816,5698293,4243,5677273,xe" fillcolor="#3f3f3f" stroked="f">
                  <v:path arrowok="t"/>
                </v:shape>
                <v:shape id="Graphic 7" o:spid="_x0000_s1028" style="position:absolute;left:179;top:180;width:56954;height:23418;visibility:visible;mso-wrap-style:square;v-text-anchor:top" coordsize="5695315,234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" path="m5659273,l36000,,21987,2829,10544,10544,2829,21987,,36000,,2305374r2829,14013l10544,2330831r11443,7715l36000,2341375r5623273,l5673286,2338546r11443,-7715l5692445,2319387r2829,-14013l5695274,36000r-2829,-14013l5684729,10544,5673286,2829,5659273,xe" fillcolor="#f2f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57315;height:2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B05DC0A" w14:textId="77777777" w:rsidR="00B24AD1" w:rsidRDefault="005F5723">
                        <w:pPr>
                          <w:spacing w:before="136" w:line="291" w:lineRule="exact"/>
                          <w:ind w:left="311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1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1:</w:t>
                        </w:r>
                        <w:r>
                          <w:rPr>
                            <w:b/>
                            <w:spacing w:val="4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Train</w:t>
                        </w:r>
                        <w:r>
                          <w:rPr>
                            <w:b/>
                            <w:spacing w:val="1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Isolation</w:t>
                        </w:r>
                        <w:r>
                          <w:rPr>
                            <w:b/>
                            <w:spacing w:val="1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Forest</w:t>
                        </w:r>
                      </w:p>
                      <w:p w14:paraId="0AD7531D" w14:textId="4D622D72" w:rsidR="00B24AD1" w:rsidRDefault="005F5723">
                        <w:pPr>
                          <w:spacing w:line="237" w:lineRule="auto"/>
                          <w:ind w:left="311" w:right="306"/>
                          <w:jc w:val="both"/>
                          <w:rPr>
                            <w:w w:val="105"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Implement a function to train an Isolation Forest model on the given dataset.</w:t>
                        </w:r>
                        <w:r>
                          <w:rPr>
                            <w:spacing w:val="2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 model isolates anomalies by recursively splitting the data using random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 feature selection and split values.</w:t>
                        </w:r>
                      </w:p>
                      <w:p w14:paraId="4A765AAF" w14:textId="77777777" w:rsidR="00D210BF" w:rsidRDefault="00D210BF">
                        <w:pPr>
                          <w:spacing w:line="237" w:lineRule="auto"/>
                          <w:ind w:left="311" w:right="306"/>
                          <w:jc w:val="both"/>
                          <w:rPr>
                            <w:w w:val="105"/>
                            <w:sz w:val="24"/>
                          </w:rPr>
                        </w:pPr>
                      </w:p>
                      <w:p w14:paraId="0AB95C68" w14:textId="77777777" w:rsidR="00D210BF" w:rsidRPr="00D210BF" w:rsidRDefault="00D210BF" w:rsidP="00D210BF">
                        <w:pPr>
                          <w:spacing w:line="237" w:lineRule="auto"/>
                          <w:ind w:left="311" w:right="306"/>
                          <w:jc w:val="both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def </w:t>
                        </w:r>
                        <w:proofErr w:type="spellStart"/>
                        <w:r w:rsidRPr="00D210BF">
                          <w:rPr>
                            <w:b/>
                            <w:bCs/>
                            <w:sz w:val="24"/>
                          </w:rPr>
                          <w:t>fit_isolation_forest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z w:val="24"/>
                          </w:rPr>
                          <w:t>(X):</w:t>
                        </w:r>
                      </w:p>
                      <w:p w14:paraId="041AC9CB" w14:textId="77777777" w:rsidR="00D210BF" w:rsidRPr="00D210BF" w:rsidRDefault="00D210BF" w:rsidP="00D210BF">
                        <w:pPr>
                          <w:spacing w:line="237" w:lineRule="auto"/>
                          <w:ind w:left="311" w:right="306"/>
                          <w:jc w:val="both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    model = </w:t>
                        </w:r>
                        <w:proofErr w:type="spellStart"/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IsolationForest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contamination=0.11, </w:t>
                        </w:r>
                        <w:proofErr w:type="spellStart"/>
                        <w:r w:rsidRPr="00D210BF">
                          <w:rPr>
                            <w:b/>
                            <w:bCs/>
                            <w:sz w:val="24"/>
                          </w:rPr>
                          <w:t>random_state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z w:val="24"/>
                          </w:rPr>
                          <w:t>=42)</w:t>
                        </w:r>
                      </w:p>
                      <w:p w14:paraId="12BC1337" w14:textId="77777777" w:rsidR="00D210BF" w:rsidRPr="00D210BF" w:rsidRDefault="00D210BF" w:rsidP="00D210BF">
                        <w:pPr>
                          <w:spacing w:line="237" w:lineRule="auto"/>
                          <w:ind w:left="311" w:right="306"/>
                          <w:jc w:val="both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r w:rsidRPr="00D210BF">
                          <w:rPr>
                            <w:b/>
                            <w:bCs/>
                            <w:sz w:val="24"/>
                          </w:rPr>
                          <w:t>model.fit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z w:val="24"/>
                          </w:rPr>
                          <w:t>(X)</w:t>
                        </w:r>
                      </w:p>
                      <w:p w14:paraId="24A33FAC" w14:textId="5439EDBC" w:rsidR="00D210BF" w:rsidRPr="00D210BF" w:rsidRDefault="00D210BF" w:rsidP="00D210BF">
                        <w:pPr>
                          <w:spacing w:line="237" w:lineRule="auto"/>
                          <w:ind w:left="311" w:right="306"/>
                          <w:jc w:val="both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    return model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87ACC5" w14:textId="77777777" w:rsidR="00B24AD1" w:rsidRDefault="00B24AD1">
      <w:pPr>
        <w:pStyle w:val="BodyText"/>
        <w:spacing w:before="20"/>
        <w:rPr>
          <w:b/>
          <w:sz w:val="20"/>
        </w:rPr>
      </w:pPr>
    </w:p>
    <w:p w14:paraId="3DFBD76F" w14:textId="066972AE" w:rsidR="00B24AD1" w:rsidRDefault="00D210BF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17CBA678" wp14:editId="13ABF680">
                <wp:simplePos x="0" y="0"/>
                <wp:positionH relativeFrom="page">
                  <wp:posOffset>914400</wp:posOffset>
                </wp:positionH>
                <wp:positionV relativeFrom="paragraph">
                  <wp:posOffset>3017520</wp:posOffset>
                </wp:positionV>
                <wp:extent cx="5731510" cy="1554480"/>
                <wp:effectExtent l="0" t="0" r="2540" b="762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554480"/>
                          <a:chOff x="0" y="0"/>
                          <a:chExt cx="5731510" cy="238633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31510" cy="238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38633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331810"/>
                                </a:lnTo>
                                <a:lnTo>
                                  <a:pt x="4243" y="2352830"/>
                                </a:lnTo>
                                <a:lnTo>
                                  <a:pt x="15816" y="2369994"/>
                                </a:lnTo>
                                <a:lnTo>
                                  <a:pt x="32980" y="2381567"/>
                                </a:lnTo>
                                <a:lnTo>
                                  <a:pt x="54000" y="2385810"/>
                                </a:lnTo>
                                <a:lnTo>
                                  <a:pt x="5677273" y="2385810"/>
                                </a:lnTo>
                                <a:lnTo>
                                  <a:pt x="5698293" y="2381567"/>
                                </a:lnTo>
                                <a:lnTo>
                                  <a:pt x="5715457" y="2369994"/>
                                </a:lnTo>
                                <a:lnTo>
                                  <a:pt x="5727030" y="2352830"/>
                                </a:lnTo>
                                <a:lnTo>
                                  <a:pt x="5731274" y="2331810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999" y="18000"/>
                            <a:ext cx="5695315" cy="235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35013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313810"/>
                                </a:lnTo>
                                <a:lnTo>
                                  <a:pt x="2829" y="2327823"/>
                                </a:lnTo>
                                <a:lnTo>
                                  <a:pt x="10544" y="2339266"/>
                                </a:lnTo>
                                <a:lnTo>
                                  <a:pt x="21987" y="2346981"/>
                                </a:lnTo>
                                <a:lnTo>
                                  <a:pt x="36000" y="2349810"/>
                                </a:lnTo>
                                <a:lnTo>
                                  <a:pt x="5659273" y="2349810"/>
                                </a:lnTo>
                                <a:lnTo>
                                  <a:pt x="5673286" y="2346981"/>
                                </a:lnTo>
                                <a:lnTo>
                                  <a:pt x="5684729" y="2339266"/>
                                </a:lnTo>
                                <a:lnTo>
                                  <a:pt x="5692445" y="2327823"/>
                                </a:lnTo>
                                <a:lnTo>
                                  <a:pt x="5695274" y="2313810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731510" cy="238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557F35" w14:textId="77777777" w:rsidR="00B24AD1" w:rsidRDefault="005F5723">
                              <w:pPr>
                                <w:spacing w:before="136" w:line="291" w:lineRule="exact"/>
                                <w:ind w:left="311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1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spacing w:val="4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Analyze</w:t>
                              </w:r>
                              <w:r>
                                <w:rPr>
                                  <w:b/>
                                  <w:spacing w:val="1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nomaly</w:t>
                              </w:r>
                              <w:r>
                                <w:rPr>
                                  <w:b/>
                                  <w:spacing w:val="17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Scores</w:t>
                              </w:r>
                            </w:p>
                            <w:p w14:paraId="0FFE11F3" w14:textId="466F4740" w:rsidR="00B24AD1" w:rsidRDefault="005F5723">
                              <w:pPr>
                                <w:spacing w:line="237" w:lineRule="auto"/>
                                <w:ind w:left="311" w:right="31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 anomaly scores for all data points.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These scores are related to the path length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isolate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trees.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Points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isolated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quickly (short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path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length)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likely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anomalies.</w:t>
                              </w:r>
                            </w:p>
                            <w:p w14:paraId="360D3D5D" w14:textId="34F7F94B" w:rsidR="00D210BF" w:rsidRPr="00D210BF" w:rsidRDefault="00D210BF">
                              <w:pPr>
                                <w:spacing w:line="237" w:lineRule="auto"/>
                                <w:ind w:left="311" w:right="310"/>
                                <w:jc w:val="both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12C8F183" w14:textId="77777777" w:rsidR="00D210BF" w:rsidRPr="00D210BF" w:rsidRDefault="00D210BF" w:rsidP="00D210BF">
                              <w:pPr>
                                <w:spacing w:line="237" w:lineRule="auto"/>
                                <w:ind w:left="311" w:right="310"/>
                                <w:jc w:val="both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def </w:t>
                              </w:r>
                              <w:proofErr w:type="spell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compute_iforest_</w:t>
                              </w:r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scores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model, X):</w:t>
                              </w:r>
                            </w:p>
                            <w:p w14:paraId="28238A4A" w14:textId="2B3E166D" w:rsidR="00D210BF" w:rsidRPr="00D210BF" w:rsidRDefault="00D210BF" w:rsidP="00D210BF">
                              <w:pPr>
                                <w:spacing w:line="237" w:lineRule="auto"/>
                                <w:ind w:left="311" w:right="310"/>
                                <w:jc w:val="both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return </w:t>
                              </w:r>
                              <w:proofErr w:type="spellStart"/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model.decision</w:t>
                              </w:r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_function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CBA678" id="Group 13" o:spid="_x0000_s1030" style="position:absolute;margin-left:1in;margin-top:237.6pt;width:451.3pt;height:122.4pt;z-index:-251659776;mso-wrap-distance-left:0;mso-wrap-distance-right:0;mso-position-horizontal-relative:page;mso-height-relative:margin" coordsize="57315,23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">
                <v:shape id="Graphic 14" o:spid="_x0000_s1031" style="position:absolute;width:57315;height:23863;visibility:visible;mso-wrap-style:square;v-text-anchor:top" coordsize="5731510,2386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" path="m5677273,l54000,,32980,4243,15816,15816,4243,32980,,54000,,2331810r4243,21020l15816,2369994r17164,11573l54000,2385810r5623273,l5698293,2381567r17164,-11573l5727030,2352830r4244,-21020l5731274,54000r-4244,-21020l5715457,15816,5698293,4243,5677273,xe" fillcolor="#3f3f3f" stroked="f">
                  <v:path arrowok="t"/>
                </v:shape>
                <v:shape id="Graphic 15" o:spid="_x0000_s1032" style="position:absolute;left:179;top:180;width:56954;height:23501;visibility:visible;mso-wrap-style:square;v-text-anchor:top" coordsize="5695315,235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" path="m5659273,l36000,,21987,2829,10544,10544,2829,21987,,36000,,2313810r2829,14013l10544,2339266r11443,7715l36000,2349810r5623273,l5673286,2346981r11443,-7715l5692445,2327823r2829,-14013l5695274,36000r-2829,-14013l5684729,10544,5673286,2829,5659273,xe" fillcolor="#f2f2f2" stroked="f">
                  <v:path arrowok="t"/>
                </v:shape>
                <v:shape id="Textbox 16" o:spid="_x0000_s1033" type="#_x0000_t202" style="position:absolute;width:57315;height:2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9557F35" w14:textId="77777777" w:rsidR="00B24AD1" w:rsidRDefault="005F5723">
                        <w:pPr>
                          <w:spacing w:before="136" w:line="291" w:lineRule="exact"/>
                          <w:ind w:left="311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1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3:</w:t>
                        </w:r>
                        <w:r>
                          <w:rPr>
                            <w:b/>
                            <w:spacing w:val="4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Analyze</w:t>
                        </w:r>
                        <w:r>
                          <w:rPr>
                            <w:b/>
                            <w:spacing w:val="1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nomaly</w:t>
                        </w:r>
                        <w:r>
                          <w:rPr>
                            <w:b/>
                            <w:spacing w:val="17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Scores</w:t>
                        </w:r>
                      </w:p>
                      <w:p w14:paraId="0FFE11F3" w14:textId="466F4740" w:rsidR="00B24AD1" w:rsidRDefault="005F5723">
                        <w:pPr>
                          <w:spacing w:line="237" w:lineRule="auto"/>
                          <w:ind w:left="311" w:right="31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 anomaly scores for all data points.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These scores are related to the path length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required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isolate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point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trees.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Points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that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isolated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quickly (short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path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length)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more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likely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anomalies.</w:t>
                        </w:r>
                      </w:p>
                      <w:p w14:paraId="360D3D5D" w14:textId="34F7F94B" w:rsidR="00D210BF" w:rsidRPr="00D210BF" w:rsidRDefault="00D210BF">
                        <w:pPr>
                          <w:spacing w:line="237" w:lineRule="auto"/>
                          <w:ind w:left="311" w:right="310"/>
                          <w:jc w:val="both"/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12C8F183" w14:textId="77777777" w:rsidR="00D210BF" w:rsidRPr="00D210BF" w:rsidRDefault="00D210BF" w:rsidP="00D210BF">
                        <w:pPr>
                          <w:spacing w:line="237" w:lineRule="auto"/>
                          <w:ind w:left="311" w:right="310"/>
                          <w:jc w:val="both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def </w:t>
                        </w:r>
                        <w:proofErr w:type="spellStart"/>
                        <w:r w:rsidRPr="00D210BF">
                          <w:rPr>
                            <w:b/>
                            <w:bCs/>
                            <w:sz w:val="24"/>
                          </w:rPr>
                          <w:t>compute_iforest_</w:t>
                        </w:r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scores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>model, X):</w:t>
                        </w:r>
                      </w:p>
                      <w:p w14:paraId="28238A4A" w14:textId="2B3E166D" w:rsidR="00D210BF" w:rsidRPr="00D210BF" w:rsidRDefault="00D210BF" w:rsidP="00D210BF">
                        <w:pPr>
                          <w:spacing w:line="237" w:lineRule="auto"/>
                          <w:ind w:left="311" w:right="310"/>
                          <w:jc w:val="both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    return </w:t>
                        </w:r>
                        <w:proofErr w:type="spellStart"/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model.decision</w:t>
                        </w:r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>_function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z w:val="24"/>
                          </w:rPr>
                          <w:t>(X)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0E9AEA52" wp14:editId="41FD782C">
                <wp:simplePos x="0" y="0"/>
                <wp:positionH relativeFrom="page">
                  <wp:posOffset>914400</wp:posOffset>
                </wp:positionH>
                <wp:positionV relativeFrom="paragraph">
                  <wp:posOffset>487680</wp:posOffset>
                </wp:positionV>
                <wp:extent cx="5731510" cy="1684020"/>
                <wp:effectExtent l="0" t="0" r="254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684020"/>
                          <a:chOff x="0" y="0"/>
                          <a:chExt cx="5731510" cy="23482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234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34823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293852"/>
                                </a:lnTo>
                                <a:lnTo>
                                  <a:pt x="4243" y="2314872"/>
                                </a:lnTo>
                                <a:lnTo>
                                  <a:pt x="15816" y="2332036"/>
                                </a:lnTo>
                                <a:lnTo>
                                  <a:pt x="32980" y="2343609"/>
                                </a:lnTo>
                                <a:lnTo>
                                  <a:pt x="54000" y="2347852"/>
                                </a:lnTo>
                                <a:lnTo>
                                  <a:pt x="5677273" y="2347852"/>
                                </a:lnTo>
                                <a:lnTo>
                                  <a:pt x="5698293" y="2343609"/>
                                </a:lnTo>
                                <a:lnTo>
                                  <a:pt x="5715457" y="2332036"/>
                                </a:lnTo>
                                <a:lnTo>
                                  <a:pt x="5727030" y="2314872"/>
                                </a:lnTo>
                                <a:lnTo>
                                  <a:pt x="5731274" y="2293852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999" y="18000"/>
                            <a:ext cx="5695315" cy="231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31203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275852"/>
                                </a:lnTo>
                                <a:lnTo>
                                  <a:pt x="2829" y="2289865"/>
                                </a:lnTo>
                                <a:lnTo>
                                  <a:pt x="10544" y="2301308"/>
                                </a:lnTo>
                                <a:lnTo>
                                  <a:pt x="21987" y="2309023"/>
                                </a:lnTo>
                                <a:lnTo>
                                  <a:pt x="36000" y="2311852"/>
                                </a:lnTo>
                                <a:lnTo>
                                  <a:pt x="5659273" y="2311852"/>
                                </a:lnTo>
                                <a:lnTo>
                                  <a:pt x="5673286" y="2309023"/>
                                </a:lnTo>
                                <a:lnTo>
                                  <a:pt x="5684729" y="2301308"/>
                                </a:lnTo>
                                <a:lnTo>
                                  <a:pt x="5692445" y="2289865"/>
                                </a:lnTo>
                                <a:lnTo>
                                  <a:pt x="5695274" y="2275852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731510" cy="234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AB5FA" w14:textId="77777777" w:rsidR="00B24AD1" w:rsidRDefault="005F5723">
                              <w:pPr>
                                <w:spacing w:before="136" w:line="291" w:lineRule="exact"/>
                                <w:ind w:left="311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2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spacing w:val="5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Predict</w:t>
                              </w:r>
                              <w:r>
                                <w:rPr>
                                  <w:b/>
                                  <w:spacing w:val="2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Anomalies</w:t>
                              </w:r>
                            </w:p>
                            <w:p w14:paraId="01A423DF" w14:textId="56D3CE11" w:rsidR="00B24AD1" w:rsidRDefault="005F5723">
                              <w:pPr>
                                <w:spacing w:line="237" w:lineRule="auto"/>
                                <w:ind w:left="311" w:right="308"/>
                                <w:jc w:val="both"/>
                                <w:rPr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trained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model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classify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transaction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normal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anomalous.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Ob-serve how many points are identified as anomalies and compare with the actual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distribution.</w:t>
                              </w:r>
                            </w:p>
                            <w:p w14:paraId="16954037" w14:textId="76CD2FE1" w:rsidR="00D210BF" w:rsidRPr="00D210BF" w:rsidRDefault="00D210BF">
                              <w:pPr>
                                <w:spacing w:line="237" w:lineRule="auto"/>
                                <w:ind w:left="311" w:right="308"/>
                                <w:jc w:val="both"/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</w:pPr>
                            </w:p>
                            <w:p w14:paraId="6F137D90" w14:textId="77777777" w:rsidR="00D210BF" w:rsidRPr="00D210BF" w:rsidRDefault="00D210BF" w:rsidP="00D210BF">
                              <w:pPr>
                                <w:spacing w:line="237" w:lineRule="auto"/>
                                <w:ind w:left="311" w:right="308"/>
                                <w:jc w:val="both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def </w:t>
                              </w:r>
                              <w:proofErr w:type="spell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predict_</w:t>
                              </w:r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iforest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model, X):</w:t>
                              </w:r>
                            </w:p>
                            <w:p w14:paraId="38B2C9E4" w14:textId="59C4E0BE" w:rsidR="00D210BF" w:rsidRPr="00D210BF" w:rsidRDefault="00D210BF" w:rsidP="00D210BF">
                              <w:pPr>
                                <w:spacing w:line="237" w:lineRule="auto"/>
                                <w:ind w:left="311" w:right="308"/>
                                <w:jc w:val="both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return </w:t>
                              </w:r>
                              <w:proofErr w:type="spellStart"/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model.predict</w:t>
                              </w:r>
                              <w:proofErr w:type="spellEnd"/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9AEA52" id="Group 9" o:spid="_x0000_s1034" style="position:absolute;margin-left:1in;margin-top:38.4pt;width:451.3pt;height:132.6pt;z-index:-251663872;mso-wrap-distance-left:0;mso-wrap-distance-right:0;mso-position-horizontal-relative:page;mso-height-relative:margin" coordsize="57315,23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">
                <v:shape id="Graphic 10" o:spid="_x0000_s1035" style="position:absolute;width:57315;height:23482;visibility:visible;mso-wrap-style:square;v-text-anchor:top" coordsize="5731510,234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" path="m5677273,l54000,,32980,4243,15816,15816,4243,32980,,54000,,2293852r4243,21020l15816,2332036r17164,11573l54000,2347852r5623273,l5698293,2343609r17164,-11573l5727030,2314872r4244,-21020l5731274,54000r-4244,-21020l5715457,15816,5698293,4243,5677273,xe" fillcolor="#3f3f3f" stroked="f">
                  <v:path arrowok="t"/>
                </v:shape>
                <v:shape id="Graphic 11" o:spid="_x0000_s1036" style="position:absolute;left:179;top:180;width:56954;height:23120;visibility:visible;mso-wrap-style:square;v-text-anchor:top" coordsize="5695315,231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" path="m5659273,l36000,,21987,2829,10544,10544,2829,21987,,36000,,2275852r2829,14013l10544,2301308r11443,7715l36000,2311852r5623273,l5673286,2309023r11443,-7715l5692445,2289865r2829,-14013l5695274,36000r-2829,-14013l5684729,10544,5673286,2829,5659273,xe" fillcolor="#f2f2f2" stroked="f">
                  <v:path arrowok="t"/>
                </v:shape>
                <v:shape id="Textbox 12" o:spid="_x0000_s1037" type="#_x0000_t202" style="position:absolute;width:57315;height:23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F7AB5FA" w14:textId="77777777" w:rsidR="00B24AD1" w:rsidRDefault="005F5723">
                        <w:pPr>
                          <w:spacing w:before="136" w:line="291" w:lineRule="exact"/>
                          <w:ind w:left="311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2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2:</w:t>
                        </w:r>
                        <w:r>
                          <w:rPr>
                            <w:b/>
                            <w:spacing w:val="5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Predict</w:t>
                        </w:r>
                        <w:r>
                          <w:rPr>
                            <w:b/>
                            <w:spacing w:val="2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Anomalies</w:t>
                        </w:r>
                      </w:p>
                      <w:p w14:paraId="01A423DF" w14:textId="56D3CE11" w:rsidR="00B24AD1" w:rsidRDefault="005F5723">
                        <w:pPr>
                          <w:spacing w:line="237" w:lineRule="auto"/>
                          <w:ind w:left="311" w:right="308"/>
                          <w:jc w:val="both"/>
                          <w:rPr>
                            <w:spacing w:val="-2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trained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model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classify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transaction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normal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anomalous.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Ob-serve how many points are identified as anomalies and compare with the actual </w:t>
                        </w:r>
                        <w:r>
                          <w:rPr>
                            <w:spacing w:val="-2"/>
                            <w:sz w:val="24"/>
                          </w:rPr>
                          <w:t>distribution.</w:t>
                        </w:r>
                      </w:p>
                      <w:p w14:paraId="16954037" w14:textId="76CD2FE1" w:rsidR="00D210BF" w:rsidRPr="00D210BF" w:rsidRDefault="00D210BF">
                        <w:pPr>
                          <w:spacing w:line="237" w:lineRule="auto"/>
                          <w:ind w:left="311" w:right="308"/>
                          <w:jc w:val="both"/>
                          <w:rPr>
                            <w:b/>
                            <w:bCs/>
                            <w:spacing w:val="-2"/>
                            <w:sz w:val="24"/>
                          </w:rPr>
                        </w:pPr>
                      </w:p>
                      <w:p w14:paraId="6F137D90" w14:textId="77777777" w:rsidR="00D210BF" w:rsidRPr="00D210BF" w:rsidRDefault="00D210BF" w:rsidP="00D210BF">
                        <w:pPr>
                          <w:spacing w:line="237" w:lineRule="auto"/>
                          <w:ind w:left="311" w:right="308"/>
                          <w:jc w:val="both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def </w:t>
                        </w:r>
                        <w:proofErr w:type="spellStart"/>
                        <w:r w:rsidRPr="00D210BF">
                          <w:rPr>
                            <w:b/>
                            <w:bCs/>
                            <w:sz w:val="24"/>
                          </w:rPr>
                          <w:t>predict_</w:t>
                        </w:r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iforest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>model, X):</w:t>
                        </w:r>
                      </w:p>
                      <w:p w14:paraId="38B2C9E4" w14:textId="59C4E0BE" w:rsidR="00D210BF" w:rsidRPr="00D210BF" w:rsidRDefault="00D210BF" w:rsidP="00D210BF">
                        <w:pPr>
                          <w:spacing w:line="237" w:lineRule="auto"/>
                          <w:ind w:left="311" w:right="308"/>
                          <w:jc w:val="both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    return </w:t>
                        </w:r>
                        <w:proofErr w:type="spellStart"/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model.predict</w:t>
                        </w:r>
                        <w:proofErr w:type="spellEnd"/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>(X)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849D50" w14:textId="77777777" w:rsidR="00B24AD1" w:rsidRDefault="00B24AD1">
      <w:pPr>
        <w:pStyle w:val="BodyText"/>
        <w:rPr>
          <w:b/>
          <w:sz w:val="20"/>
        </w:rPr>
        <w:sectPr w:rsidR="00B24AD1">
          <w:pgSz w:w="11910" w:h="16840"/>
          <w:pgMar w:top="1380" w:right="1275" w:bottom="1020" w:left="1417" w:header="726" w:footer="822" w:gutter="0"/>
          <w:cols w:space="720"/>
        </w:sectPr>
      </w:pPr>
    </w:p>
    <w:p w14:paraId="5793AD53" w14:textId="77777777" w:rsidR="00B24AD1" w:rsidRDefault="005F5723">
      <w:pPr>
        <w:pStyle w:val="Heading1"/>
        <w:spacing w:before="24"/>
      </w:pPr>
      <w:r>
        <w:rPr>
          <w:w w:val="120"/>
        </w:rPr>
        <w:lastRenderedPageBreak/>
        <w:t>Part</w:t>
      </w:r>
      <w:r>
        <w:rPr>
          <w:spacing w:val="50"/>
          <w:w w:val="120"/>
        </w:rPr>
        <w:t xml:space="preserve"> </w:t>
      </w:r>
      <w:r>
        <w:rPr>
          <w:w w:val="120"/>
        </w:rPr>
        <w:t>B:</w:t>
      </w:r>
      <w:r>
        <w:rPr>
          <w:spacing w:val="50"/>
          <w:w w:val="120"/>
        </w:rPr>
        <w:t xml:space="preserve"> </w:t>
      </w:r>
      <w:r>
        <w:rPr>
          <w:w w:val="120"/>
        </w:rPr>
        <w:t>Gaussian</w:t>
      </w:r>
      <w:r>
        <w:rPr>
          <w:spacing w:val="51"/>
          <w:w w:val="120"/>
        </w:rPr>
        <w:t xml:space="preserve"> </w:t>
      </w:r>
      <w:r>
        <w:rPr>
          <w:w w:val="120"/>
        </w:rPr>
        <w:t>Density</w:t>
      </w:r>
      <w:r>
        <w:rPr>
          <w:spacing w:val="50"/>
          <w:w w:val="120"/>
        </w:rPr>
        <w:t xml:space="preserve"> </w:t>
      </w:r>
      <w:r>
        <w:rPr>
          <w:w w:val="120"/>
        </w:rPr>
        <w:t>Estimation</w:t>
      </w:r>
      <w:r>
        <w:rPr>
          <w:spacing w:val="51"/>
          <w:w w:val="120"/>
        </w:rPr>
        <w:t xml:space="preserve"> </w:t>
      </w:r>
      <w:r>
        <w:rPr>
          <w:w w:val="120"/>
        </w:rPr>
        <w:t>(12</w:t>
      </w:r>
      <w:r>
        <w:rPr>
          <w:spacing w:val="50"/>
          <w:w w:val="120"/>
        </w:rPr>
        <w:t xml:space="preserve"> </w:t>
      </w:r>
      <w:r>
        <w:rPr>
          <w:spacing w:val="-2"/>
          <w:w w:val="120"/>
        </w:rPr>
        <w:t>Marks)</w:t>
      </w:r>
    </w:p>
    <w:p w14:paraId="576D29E3" w14:textId="170A67AF" w:rsidR="00B24AD1" w:rsidRDefault="005F5723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7713863" wp14:editId="4825742F">
                <wp:simplePos x="0" y="0"/>
                <wp:positionH relativeFrom="page">
                  <wp:posOffset>914400</wp:posOffset>
                </wp:positionH>
                <wp:positionV relativeFrom="paragraph">
                  <wp:posOffset>262255</wp:posOffset>
                </wp:positionV>
                <wp:extent cx="5731510" cy="3444875"/>
                <wp:effectExtent l="0" t="0" r="2540" b="3175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444875"/>
                          <a:chOff x="0" y="0"/>
                          <a:chExt cx="5731510" cy="34448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1510" cy="34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44487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390559"/>
                                </a:lnTo>
                                <a:lnTo>
                                  <a:pt x="4243" y="3411579"/>
                                </a:lnTo>
                                <a:lnTo>
                                  <a:pt x="15816" y="3428743"/>
                                </a:lnTo>
                                <a:lnTo>
                                  <a:pt x="32980" y="3440316"/>
                                </a:lnTo>
                                <a:lnTo>
                                  <a:pt x="54000" y="3444559"/>
                                </a:lnTo>
                                <a:lnTo>
                                  <a:pt x="5677273" y="3444559"/>
                                </a:lnTo>
                                <a:lnTo>
                                  <a:pt x="5698293" y="3440316"/>
                                </a:lnTo>
                                <a:lnTo>
                                  <a:pt x="5715457" y="3428743"/>
                                </a:lnTo>
                                <a:lnTo>
                                  <a:pt x="5727030" y="3411579"/>
                                </a:lnTo>
                                <a:lnTo>
                                  <a:pt x="5731274" y="3390559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999" y="17999"/>
                            <a:ext cx="5695315" cy="3408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408679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372559"/>
                                </a:lnTo>
                                <a:lnTo>
                                  <a:pt x="2829" y="3386572"/>
                                </a:lnTo>
                                <a:lnTo>
                                  <a:pt x="10544" y="3398015"/>
                                </a:lnTo>
                                <a:lnTo>
                                  <a:pt x="21987" y="3405730"/>
                                </a:lnTo>
                                <a:lnTo>
                                  <a:pt x="36000" y="3408559"/>
                                </a:lnTo>
                                <a:lnTo>
                                  <a:pt x="5659273" y="3408559"/>
                                </a:lnTo>
                                <a:lnTo>
                                  <a:pt x="5673286" y="3405730"/>
                                </a:lnTo>
                                <a:lnTo>
                                  <a:pt x="5684729" y="3398015"/>
                                </a:lnTo>
                                <a:lnTo>
                                  <a:pt x="5692445" y="3386572"/>
                                </a:lnTo>
                                <a:lnTo>
                                  <a:pt x="5695274" y="3372559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98005" y="117599"/>
                            <a:ext cx="3737610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FB278" w14:textId="77777777" w:rsidR="00B24AD1" w:rsidRDefault="005F5723">
                              <w:pPr>
                                <w:spacing w:line="242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4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spacing w:val="7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Estimate</w:t>
                              </w:r>
                              <w:r>
                                <w:rPr>
                                  <w:b/>
                                  <w:spacing w:val="4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Gaussian</w:t>
                              </w:r>
                              <w:r>
                                <w:rPr>
                                  <w:b/>
                                  <w:spacing w:val="4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Parameters</w:t>
                              </w:r>
                            </w:p>
                            <w:p w14:paraId="18EE5626" w14:textId="77777777" w:rsidR="00B24AD1" w:rsidRDefault="005F5723">
                              <w:pPr>
                                <w:spacing w:line="28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mean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covariance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matrix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dataset.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426881" y="758618"/>
                            <a:ext cx="2857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6EA445" w14:textId="77777777" w:rsidR="00B24AD1" w:rsidRDefault="005F5723">
                              <w:pPr>
                                <w:spacing w:line="264" w:lineRule="exact"/>
                                <w:ind w:left="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w w:val="105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3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731490" y="634475"/>
                            <a:ext cx="14287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807501" w14:textId="77777777" w:rsidR="00B24AD1" w:rsidRDefault="005F5723">
                              <w:pPr>
                                <w:spacing w:before="4"/>
                                <w:ind w:left="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731490" y="862771"/>
                            <a:ext cx="17526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A914FB" w14:textId="77777777" w:rsidR="00B24AD1" w:rsidRDefault="005F5723">
                              <w:pPr>
                                <w:spacing w:line="250" w:lineRule="exact"/>
                                <w:ind w:left="20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919577" y="627072"/>
                            <a:ext cx="74295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32F6A2" w14:textId="77777777" w:rsidR="00B24AD1" w:rsidRDefault="005F5723">
                              <w:pPr>
                                <w:spacing w:line="285" w:lineRule="exac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59"/>
                                  <w:w w:val="240"/>
                                  <w:sz w:val="24"/>
                                </w:rPr>
                                <w:t>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968459" y="606788"/>
                            <a:ext cx="1314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CF59FB" w14:textId="77777777" w:rsidR="00B24AD1" w:rsidRDefault="005F5723">
                              <w:pPr>
                                <w:spacing w:line="183" w:lineRule="exact"/>
                                <w:ind w:left="2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3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151492" y="758618"/>
                            <a:ext cx="16700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979EFA" w14:textId="77777777" w:rsidR="00B24AD1" w:rsidRDefault="005F5723">
                              <w:pPr>
                                <w:spacing w:line="264" w:lineRule="exact"/>
                                <w:ind w:left="20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3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-5"/>
                                  <w:w w:val="135"/>
                                  <w:sz w:val="24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929521" y="972306"/>
                            <a:ext cx="2127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8BF648" w14:textId="77777777" w:rsidR="00B24AD1" w:rsidRDefault="005F5723">
                              <w:pPr>
                                <w:spacing w:line="183" w:lineRule="exact"/>
                                <w:ind w:left="20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pacing w:val="-5"/>
                                  <w:w w:val="140"/>
                                  <w:sz w:val="1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pacing w:val="-5"/>
                                  <w:w w:val="140"/>
                                  <w:sz w:val="16"/>
                                </w:rPr>
                                <w:t>=1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934273" y="133121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C5C49B" w14:textId="77777777" w:rsidR="00B24AD1" w:rsidRDefault="005F5723">
                              <w:pPr>
                                <w:spacing w:line="264" w:lineRule="exact"/>
                                <w:ind w:left="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55"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spacing w:val="-21"/>
                                  <w:w w:val="15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5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256802" y="1207080"/>
                            <a:ext cx="14287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9AC82" w14:textId="77777777" w:rsidR="00B24AD1" w:rsidRDefault="005F5723">
                              <w:pPr>
                                <w:spacing w:before="4"/>
                                <w:ind w:left="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256802" y="1435363"/>
                            <a:ext cx="17526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E5928A" w14:textId="77777777" w:rsidR="00B24AD1" w:rsidRDefault="005F5723">
                              <w:pPr>
                                <w:spacing w:line="250" w:lineRule="exact"/>
                                <w:ind w:left="20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432202" y="1186977"/>
                            <a:ext cx="99695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9F9B3B" w14:textId="77777777" w:rsidR="00B24AD1" w:rsidRDefault="005F5723">
                              <w:pPr>
                                <w:spacing w:line="305" w:lineRule="exact"/>
                                <w:ind w:left="20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59"/>
                                  <w:w w:val="240"/>
                                  <w:sz w:val="24"/>
                                </w:rPr>
                                <w:t>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493784" y="1179380"/>
                            <a:ext cx="1314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CDC851" w14:textId="77777777" w:rsidR="00B24AD1" w:rsidRDefault="005F5723">
                              <w:pPr>
                                <w:spacing w:line="183" w:lineRule="exact"/>
                                <w:ind w:left="2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3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651505" y="1306481"/>
                            <a:ext cx="114490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53D595" w14:textId="77777777" w:rsidR="00B24AD1" w:rsidRDefault="005F5723">
                              <w:pPr>
                                <w:spacing w:line="334" w:lineRule="exact"/>
                                <w:ind w:left="20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)(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i/>
                                  <w:spacing w:val="-5"/>
                                  <w:w w:val="110"/>
                                  <w:sz w:val="24"/>
                                  <w:vertAlign w:val="superscript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454833" y="1544899"/>
                            <a:ext cx="2127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27AD7" w14:textId="77777777" w:rsidR="00B24AD1" w:rsidRDefault="005F5723">
                              <w:pPr>
                                <w:spacing w:line="183" w:lineRule="exact"/>
                                <w:ind w:left="20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pacing w:val="-5"/>
                                  <w:w w:val="140"/>
                                  <w:sz w:val="1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pacing w:val="-5"/>
                                  <w:w w:val="140"/>
                                  <w:sz w:val="16"/>
                                </w:rPr>
                                <w:t>=1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85293" y="1722458"/>
                            <a:ext cx="4093210" cy="140936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6D37E9" w14:textId="56003F09" w:rsidR="00D210BF" w:rsidRDefault="005F5723">
                              <w:pPr>
                                <w:spacing w:line="264" w:lineRule="exact"/>
                                <w:ind w:left="20"/>
                                <w:rPr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These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parameters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represent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center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spread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data</w:t>
                              </w:r>
                            </w:p>
                            <w:p w14:paraId="627F31FB" w14:textId="77777777" w:rsidR="00D210BF" w:rsidRDefault="00D210BF">
                              <w:pPr>
                                <w:spacing w:line="264" w:lineRule="exact"/>
                                <w:ind w:left="20"/>
                                <w:rPr>
                                  <w:spacing w:val="-2"/>
                                  <w:sz w:val="24"/>
                                </w:rPr>
                              </w:pPr>
                            </w:p>
                            <w:p w14:paraId="33872514" w14:textId="77777777" w:rsidR="00D210BF" w:rsidRPr="00D210BF" w:rsidRDefault="00D210BF" w:rsidP="00D210BF">
                              <w:pPr>
                                <w:spacing w:line="264" w:lineRule="exact"/>
                                <w:ind w:left="20"/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 xml:space="preserve">def </w:t>
                              </w:r>
                              <w:proofErr w:type="spellStart"/>
                              <w:r w:rsidRPr="00D210BF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compute_gaussian_params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(X):</w:t>
                              </w:r>
                            </w:p>
                            <w:p w14:paraId="62A63606" w14:textId="77777777" w:rsidR="00D210BF" w:rsidRPr="00D210BF" w:rsidRDefault="00D210BF" w:rsidP="00D210BF">
                              <w:pPr>
                                <w:spacing w:line="264" w:lineRule="exact"/>
                                <w:ind w:left="20"/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 xml:space="preserve">    mu = </w:t>
                              </w:r>
                              <w:proofErr w:type="spellStart"/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np.mean</w:t>
                              </w:r>
                              <w:proofErr w:type="spellEnd"/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(X, axis=0)</w:t>
                              </w:r>
                            </w:p>
                            <w:p w14:paraId="1D736224" w14:textId="77777777" w:rsidR="00D210BF" w:rsidRPr="00D210BF" w:rsidRDefault="00D210BF" w:rsidP="00D210BF">
                              <w:pPr>
                                <w:spacing w:line="264" w:lineRule="exact"/>
                                <w:ind w:left="20"/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 xml:space="preserve">    sigma = </w:t>
                              </w:r>
                              <w:proofErr w:type="spellStart"/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np.cov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(</w:t>
                              </w:r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 xml:space="preserve">X, </w:t>
                              </w:r>
                              <w:proofErr w:type="spellStart"/>
                              <w:r w:rsidRPr="00D210BF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rowvar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=False)</w:t>
                              </w:r>
                            </w:p>
                            <w:p w14:paraId="3CE5C3E2" w14:textId="6E88D05F" w:rsidR="00B24AD1" w:rsidRPr="00D210BF" w:rsidRDefault="00D210BF" w:rsidP="00D210BF">
                              <w:pPr>
                                <w:spacing w:line="264" w:lineRule="exact"/>
                                <w:ind w:left="20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 xml:space="preserve">    return mu, sigma</w:t>
                              </w:r>
                              <w:r w:rsidR="005F5723" w:rsidRPr="00D210BF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713863" id="Group 17" o:spid="_x0000_s1038" style="position:absolute;margin-left:1in;margin-top:20.65pt;width:451.3pt;height:271.25pt;z-index:-15727104;mso-wrap-distance-left:0;mso-wrap-distance-right:0;mso-position-horizontal-relative:page" coordsize="57315,34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">
                <v:shape id="Graphic 18" o:spid="_x0000_s1039" style="position:absolute;width:57315;height:34448;visibility:visible;mso-wrap-style:square;v-text-anchor:top" coordsize="5731510,344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" path="m5677273,l54000,,32980,4243,15816,15816,4243,32980,,54000,,3390559r4243,21020l15816,3428743r17164,11573l54000,3444559r5623273,l5698293,3440316r17164,-11573l5727030,3411579r4244,-21020l5731274,54000r-4244,-21020l5715457,15816,5698293,4243,5677273,xe" fillcolor="#3f3f3f" stroked="f">
                  <v:path arrowok="t"/>
                </v:shape>
                <v:shape id="Graphic 19" o:spid="_x0000_s1040" style="position:absolute;left:179;top:179;width:56954;height:34087;visibility:visible;mso-wrap-style:square;v-text-anchor:top" coordsize="5695315,3408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" path="m5659273,l36000,,21987,2829,10544,10544,2829,21987,,36000,,3372559r2829,14013l10544,3398015r11443,7715l36000,3408559r5623273,l5673286,3405730r11443,-7715l5692445,3386572r2829,-14013l5695274,36000r-2829,-14013l5684729,10544,5673286,2829,5659273,xe" fillcolor="#f2f2f2" stroked="f">
                  <v:path arrowok="t"/>
                </v:shape>
                <v:shape id="Textbox 20" o:spid="_x0000_s1041" type="#_x0000_t202" style="position:absolute;left:1980;top:1175;width:37376;height: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77FB278" w14:textId="77777777" w:rsidR="00B24AD1" w:rsidRDefault="005F5723">
                        <w:pPr>
                          <w:spacing w:line="242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4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4:</w:t>
                        </w:r>
                        <w:r>
                          <w:rPr>
                            <w:b/>
                            <w:spacing w:val="7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Estimate</w:t>
                        </w:r>
                        <w:r>
                          <w:rPr>
                            <w:b/>
                            <w:spacing w:val="4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Gaussian</w:t>
                        </w:r>
                        <w:r>
                          <w:rPr>
                            <w:b/>
                            <w:spacing w:val="4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Parameters</w:t>
                        </w:r>
                      </w:p>
                      <w:p w14:paraId="18EE5626" w14:textId="77777777" w:rsidR="00B24AD1" w:rsidRDefault="005F5723">
                        <w:pPr>
                          <w:spacing w:line="287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mean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covariance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matrix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dataset.</w:t>
                        </w:r>
                      </w:p>
                    </w:txbxContent>
                  </v:textbox>
                </v:shape>
                <v:shape id="Textbox 21" o:spid="_x0000_s1042" type="#_x0000_t202" style="position:absolute;left:24268;top:7586;width:2858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26EA445" w14:textId="77777777" w:rsidR="00B24AD1" w:rsidRDefault="005F5723">
                        <w:pPr>
                          <w:spacing w:line="264" w:lineRule="exact"/>
                          <w:ind w:left="20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w w:val="105"/>
                            <w:sz w:val="24"/>
                          </w:rPr>
                          <w:t>µ</w:t>
                        </w:r>
                        <w:r>
                          <w:rPr>
                            <w:rFonts w:ascii="Arial" w:hAnsi="Arial"/>
                            <w:i/>
                            <w:spacing w:val="-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3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22" o:spid="_x0000_s1043" type="#_x0000_t202" style="position:absolute;left:27314;top:6344;width:142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9807501" w14:textId="77777777" w:rsidR="00B24AD1" w:rsidRDefault="005F5723">
                        <w:pPr>
                          <w:spacing w:before="4"/>
                          <w:ind w:left="20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</v:shape>
                <v:shape id="Textbox 23" o:spid="_x0000_s1044" type="#_x0000_t202" style="position:absolute;left:27314;top:8627;width:1753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1A914FB" w14:textId="77777777" w:rsidR="00B24AD1" w:rsidRDefault="005F5723">
                        <w:pPr>
                          <w:spacing w:line="250" w:lineRule="exact"/>
                          <w:ind w:left="20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110"/>
                            <w:sz w:val="24"/>
                          </w:rPr>
                          <w:t>N</w:t>
                        </w:r>
                      </w:p>
                    </w:txbxContent>
                  </v:textbox>
                </v:shape>
                <v:shape id="Textbox 24" o:spid="_x0000_s1045" type="#_x0000_t202" style="position:absolute;left:29195;top:6270;width:743;height:4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632F6A2" w14:textId="77777777" w:rsidR="00B24AD1" w:rsidRDefault="005F5723">
                        <w:pPr>
                          <w:spacing w:line="285" w:lineRule="exac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59"/>
                            <w:w w:val="240"/>
                            <w:sz w:val="24"/>
                          </w:rPr>
                          <w:t>Σ</w:t>
                        </w:r>
                      </w:p>
                    </w:txbxContent>
                  </v:textbox>
                </v:shape>
                <v:shape id="Textbox 25" o:spid="_x0000_s1046" type="#_x0000_t202" style="position:absolute;left:29684;top:6067;width:131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CCF59FB" w14:textId="77777777" w:rsidR="00B24AD1" w:rsidRDefault="005F5723">
                        <w:pPr>
                          <w:spacing w:line="183" w:lineRule="exact"/>
                          <w:ind w:left="2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3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v:shape id="Textbox 26" o:spid="_x0000_s1047" type="#_x0000_t202" style="position:absolute;left:31514;top:7586;width:1670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3979EFA" w14:textId="77777777" w:rsidR="00B24AD1" w:rsidRDefault="005F5723">
                        <w:pPr>
                          <w:spacing w:line="264" w:lineRule="exact"/>
                          <w:ind w:left="20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pacing w:val="-5"/>
                            <w:w w:val="135"/>
                            <w:sz w:val="24"/>
                          </w:rPr>
                          <w:t>x</w:t>
                        </w:r>
                        <w:r>
                          <w:rPr>
                            <w:i/>
                            <w:spacing w:val="-5"/>
                            <w:w w:val="135"/>
                            <w:sz w:val="24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</v:shape>
                <v:shape id="Textbox 27" o:spid="_x0000_s1048" type="#_x0000_t202" style="position:absolute;left:29295;top:9723;width:212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238BF648" w14:textId="77777777" w:rsidR="00B24AD1" w:rsidRDefault="005F5723">
                        <w:pPr>
                          <w:spacing w:line="183" w:lineRule="exact"/>
                          <w:ind w:left="20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i/>
                            <w:spacing w:val="-5"/>
                            <w:w w:val="140"/>
                            <w:sz w:val="16"/>
                          </w:rPr>
                          <w:t>i</w:t>
                        </w:r>
                        <w:proofErr w:type="spellEnd"/>
                        <w:r>
                          <w:rPr>
                            <w:spacing w:val="-5"/>
                            <w:w w:val="140"/>
                            <w:sz w:val="16"/>
                          </w:rPr>
                          <w:t>=1</w:t>
                        </w:r>
                      </w:p>
                    </w:txbxContent>
                  </v:textbox>
                </v:shape>
                <v:shape id="Textbox 28" o:spid="_x0000_s1049" type="#_x0000_t202" style="position:absolute;left:19342;top:13312;width:303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9C5C49B" w14:textId="77777777" w:rsidR="00B24AD1" w:rsidRDefault="005F5723">
                        <w:pPr>
                          <w:spacing w:line="264" w:lineRule="exact"/>
                          <w:ind w:left="20"/>
                          <w:rPr>
                            <w:sz w:val="24"/>
                          </w:rPr>
                        </w:pPr>
                        <w:r>
                          <w:rPr>
                            <w:w w:val="155"/>
                            <w:sz w:val="24"/>
                          </w:rPr>
                          <w:t>Σ</w:t>
                        </w:r>
                        <w:r>
                          <w:rPr>
                            <w:spacing w:val="-21"/>
                            <w:w w:val="15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55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29" o:spid="_x0000_s1050" type="#_x0000_t202" style="position:absolute;left:22568;top:12070;width:1428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C09AC82" w14:textId="77777777" w:rsidR="00B24AD1" w:rsidRDefault="005F5723">
                        <w:pPr>
                          <w:spacing w:before="4"/>
                          <w:ind w:left="20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</v:shape>
                <v:shape id="Textbox 30" o:spid="_x0000_s1051" type="#_x0000_t202" style="position:absolute;left:22568;top:14353;width:175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2E5928A" w14:textId="77777777" w:rsidR="00B24AD1" w:rsidRDefault="005F5723">
                        <w:pPr>
                          <w:spacing w:line="250" w:lineRule="exact"/>
                          <w:ind w:left="20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110"/>
                            <w:sz w:val="24"/>
                          </w:rPr>
                          <w:t>N</w:t>
                        </w:r>
                      </w:p>
                    </w:txbxContent>
                  </v:textbox>
                </v:shape>
                <v:shape id="Textbox 31" o:spid="_x0000_s1052" type="#_x0000_t202" style="position:absolute;left:24322;top:11869;width:996;height:4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2D9F9B3B" w14:textId="77777777" w:rsidR="00B24AD1" w:rsidRDefault="005F5723">
                        <w:pPr>
                          <w:spacing w:line="305" w:lineRule="exact"/>
                          <w:ind w:left="20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59"/>
                            <w:w w:val="240"/>
                            <w:sz w:val="24"/>
                          </w:rPr>
                          <w:t>Σ</w:t>
                        </w:r>
                      </w:p>
                    </w:txbxContent>
                  </v:textbox>
                </v:shape>
                <v:shape id="Textbox 32" o:spid="_x0000_s1053" type="#_x0000_t202" style="position:absolute;left:24937;top:11793;width:131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74CDC851" w14:textId="77777777" w:rsidR="00B24AD1" w:rsidRDefault="005F5723">
                        <w:pPr>
                          <w:spacing w:line="183" w:lineRule="exact"/>
                          <w:ind w:left="2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3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v:shape id="Textbox 33" o:spid="_x0000_s1054" type="#_x0000_t202" style="position:absolute;left:26515;top:13064;width:11449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853D595" w14:textId="77777777" w:rsidR="00B24AD1" w:rsidRDefault="005F5723">
                        <w:pPr>
                          <w:spacing w:line="334" w:lineRule="exact"/>
                          <w:ind w:left="20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i/>
                            <w:w w:val="110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i/>
                            <w:spacing w:val="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i/>
                            <w:w w:val="110"/>
                            <w:sz w:val="24"/>
                          </w:rPr>
                          <w:t>µ</w:t>
                        </w:r>
                        <w:r>
                          <w:rPr>
                            <w:w w:val="110"/>
                            <w:sz w:val="24"/>
                          </w:rPr>
                          <w:t>)(</w:t>
                        </w:r>
                        <w:proofErr w:type="gramEnd"/>
                        <w:r>
                          <w:rPr>
                            <w:rFonts w:ascii="Arial" w:hAnsi="Arial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i/>
                            <w:w w:val="110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i/>
                            <w:spacing w:val="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w w:val="110"/>
                            <w:sz w:val="24"/>
                          </w:rPr>
                          <w:t>µ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i/>
                            <w:spacing w:val="-5"/>
                            <w:w w:val="110"/>
                            <w:sz w:val="24"/>
                            <w:vertAlign w:val="superscript"/>
                          </w:rPr>
                          <w:t>T</w:t>
                        </w:r>
                      </w:p>
                    </w:txbxContent>
                  </v:textbox>
                </v:shape>
                <v:shape id="Textbox 34" o:spid="_x0000_s1055" type="#_x0000_t202" style="position:absolute;left:24548;top:15448;width:212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2627AD7" w14:textId="77777777" w:rsidR="00B24AD1" w:rsidRDefault="005F5723">
                        <w:pPr>
                          <w:spacing w:line="183" w:lineRule="exact"/>
                          <w:ind w:left="20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i/>
                            <w:spacing w:val="-5"/>
                            <w:w w:val="140"/>
                            <w:sz w:val="16"/>
                          </w:rPr>
                          <w:t>i</w:t>
                        </w:r>
                        <w:proofErr w:type="spellEnd"/>
                        <w:r>
                          <w:rPr>
                            <w:spacing w:val="-5"/>
                            <w:w w:val="140"/>
                            <w:sz w:val="16"/>
                          </w:rPr>
                          <w:t>=1</w:t>
                        </w:r>
                      </w:p>
                    </w:txbxContent>
                  </v:textbox>
                </v:shape>
                <v:shape id="Textbox 35" o:spid="_x0000_s1056" type="#_x0000_t202" style="position:absolute;left:1852;top:17224;width:40933;height:14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A6D37E9" w14:textId="56003F09" w:rsidR="00D210BF" w:rsidRDefault="005F5723">
                        <w:pPr>
                          <w:spacing w:line="264" w:lineRule="exact"/>
                          <w:ind w:left="20"/>
                          <w:rPr>
                            <w:spacing w:val="-2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These</w:t>
                        </w:r>
                        <w:r>
                          <w:rPr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parameters</w:t>
                        </w:r>
                        <w:r>
                          <w:rPr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represent</w:t>
                        </w:r>
                        <w:r>
                          <w:rPr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center</w:t>
                        </w:r>
                        <w:r>
                          <w:rPr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spread</w:t>
                        </w:r>
                        <w:r>
                          <w:rPr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data</w:t>
                        </w:r>
                      </w:p>
                      <w:p w14:paraId="627F31FB" w14:textId="77777777" w:rsidR="00D210BF" w:rsidRDefault="00D210BF">
                        <w:pPr>
                          <w:spacing w:line="264" w:lineRule="exact"/>
                          <w:ind w:left="20"/>
                          <w:rPr>
                            <w:spacing w:val="-2"/>
                            <w:sz w:val="24"/>
                          </w:rPr>
                        </w:pPr>
                      </w:p>
                      <w:p w14:paraId="33872514" w14:textId="77777777" w:rsidR="00D210BF" w:rsidRPr="00D210BF" w:rsidRDefault="00D210BF" w:rsidP="00D210BF">
                        <w:pPr>
                          <w:spacing w:line="264" w:lineRule="exact"/>
                          <w:ind w:left="20"/>
                          <w:rPr>
                            <w:b/>
                            <w:bCs/>
                            <w:spacing w:val="-2"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pacing w:val="-2"/>
                            <w:sz w:val="24"/>
                          </w:rPr>
                          <w:t xml:space="preserve">def </w:t>
                        </w:r>
                        <w:proofErr w:type="spellStart"/>
                        <w:r w:rsidRPr="00D210BF">
                          <w:rPr>
                            <w:b/>
                            <w:bCs/>
                            <w:spacing w:val="-2"/>
                            <w:sz w:val="24"/>
                          </w:rPr>
                          <w:t>compute_gaussian_params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pacing w:val="-2"/>
                            <w:sz w:val="24"/>
                          </w:rPr>
                          <w:t>(X):</w:t>
                        </w:r>
                      </w:p>
                      <w:p w14:paraId="62A63606" w14:textId="77777777" w:rsidR="00D210BF" w:rsidRPr="00D210BF" w:rsidRDefault="00D210BF" w:rsidP="00D210BF">
                        <w:pPr>
                          <w:spacing w:line="264" w:lineRule="exact"/>
                          <w:ind w:left="20"/>
                          <w:rPr>
                            <w:b/>
                            <w:bCs/>
                            <w:spacing w:val="-2"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pacing w:val="-2"/>
                            <w:sz w:val="24"/>
                          </w:rPr>
                          <w:t xml:space="preserve">    mu = </w:t>
                        </w:r>
                        <w:proofErr w:type="spellStart"/>
                        <w:proofErr w:type="gramStart"/>
                        <w:r w:rsidRPr="00D210BF">
                          <w:rPr>
                            <w:b/>
                            <w:bCs/>
                            <w:spacing w:val="-2"/>
                            <w:sz w:val="24"/>
                          </w:rPr>
                          <w:t>np.mean</w:t>
                        </w:r>
                        <w:proofErr w:type="spellEnd"/>
                        <w:proofErr w:type="gramEnd"/>
                        <w:r w:rsidRPr="00D210BF">
                          <w:rPr>
                            <w:b/>
                            <w:bCs/>
                            <w:spacing w:val="-2"/>
                            <w:sz w:val="24"/>
                          </w:rPr>
                          <w:t>(X, axis=0)</w:t>
                        </w:r>
                      </w:p>
                      <w:p w14:paraId="1D736224" w14:textId="77777777" w:rsidR="00D210BF" w:rsidRPr="00D210BF" w:rsidRDefault="00D210BF" w:rsidP="00D210BF">
                        <w:pPr>
                          <w:spacing w:line="264" w:lineRule="exact"/>
                          <w:ind w:left="20"/>
                          <w:rPr>
                            <w:b/>
                            <w:bCs/>
                            <w:spacing w:val="-2"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pacing w:val="-2"/>
                            <w:sz w:val="24"/>
                          </w:rPr>
                          <w:t xml:space="preserve">    sigma = </w:t>
                        </w:r>
                        <w:proofErr w:type="spellStart"/>
                        <w:proofErr w:type="gramStart"/>
                        <w:r w:rsidRPr="00D210BF">
                          <w:rPr>
                            <w:b/>
                            <w:bCs/>
                            <w:spacing w:val="-2"/>
                            <w:sz w:val="24"/>
                          </w:rPr>
                          <w:t>np.cov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pacing w:val="-2"/>
                            <w:sz w:val="24"/>
                          </w:rPr>
                          <w:t>(</w:t>
                        </w:r>
                        <w:proofErr w:type="gramEnd"/>
                        <w:r w:rsidRPr="00D210BF">
                          <w:rPr>
                            <w:b/>
                            <w:bCs/>
                            <w:spacing w:val="-2"/>
                            <w:sz w:val="24"/>
                          </w:rPr>
                          <w:t xml:space="preserve">X, </w:t>
                        </w:r>
                        <w:proofErr w:type="spellStart"/>
                        <w:r w:rsidRPr="00D210BF">
                          <w:rPr>
                            <w:b/>
                            <w:bCs/>
                            <w:spacing w:val="-2"/>
                            <w:sz w:val="24"/>
                          </w:rPr>
                          <w:t>rowvar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pacing w:val="-2"/>
                            <w:sz w:val="24"/>
                          </w:rPr>
                          <w:t>=False)</w:t>
                        </w:r>
                      </w:p>
                      <w:p w14:paraId="3CE5C3E2" w14:textId="6E88D05F" w:rsidR="00B24AD1" w:rsidRPr="00D210BF" w:rsidRDefault="00D210BF" w:rsidP="00D210BF">
                        <w:pPr>
                          <w:spacing w:line="264" w:lineRule="exact"/>
                          <w:ind w:left="20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pacing w:val="-2"/>
                            <w:sz w:val="24"/>
                          </w:rPr>
                          <w:t xml:space="preserve">    return mu, sigma</w:t>
                        </w:r>
                        <w:r w:rsidR="005F5723" w:rsidRPr="00D210BF">
                          <w:rPr>
                            <w:b/>
                            <w:bCs/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ECBB84" w14:textId="0538683D" w:rsidR="00B24AD1" w:rsidRDefault="00D210BF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2A708D78" wp14:editId="062FA078">
                <wp:simplePos x="0" y="0"/>
                <wp:positionH relativeFrom="page">
                  <wp:posOffset>914400</wp:posOffset>
                </wp:positionH>
                <wp:positionV relativeFrom="paragraph">
                  <wp:posOffset>3640455</wp:posOffset>
                </wp:positionV>
                <wp:extent cx="5731510" cy="2955290"/>
                <wp:effectExtent l="0" t="0" r="254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955290"/>
                          <a:chOff x="0" y="0"/>
                          <a:chExt cx="5731510" cy="29552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295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95529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900764"/>
                                </a:lnTo>
                                <a:lnTo>
                                  <a:pt x="4243" y="2921783"/>
                                </a:lnTo>
                                <a:lnTo>
                                  <a:pt x="15816" y="2938948"/>
                                </a:lnTo>
                                <a:lnTo>
                                  <a:pt x="32980" y="2950520"/>
                                </a:lnTo>
                                <a:lnTo>
                                  <a:pt x="54000" y="2954764"/>
                                </a:lnTo>
                                <a:lnTo>
                                  <a:pt x="5677273" y="2954764"/>
                                </a:lnTo>
                                <a:lnTo>
                                  <a:pt x="5698293" y="2950520"/>
                                </a:lnTo>
                                <a:lnTo>
                                  <a:pt x="5715457" y="2938948"/>
                                </a:lnTo>
                                <a:lnTo>
                                  <a:pt x="5727030" y="2921783"/>
                                </a:lnTo>
                                <a:lnTo>
                                  <a:pt x="5731274" y="2900764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999" y="18000"/>
                            <a:ext cx="5695315" cy="291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91909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882763"/>
                                </a:lnTo>
                                <a:lnTo>
                                  <a:pt x="2829" y="2896776"/>
                                </a:lnTo>
                                <a:lnTo>
                                  <a:pt x="10544" y="2908220"/>
                                </a:lnTo>
                                <a:lnTo>
                                  <a:pt x="21987" y="2915935"/>
                                </a:lnTo>
                                <a:lnTo>
                                  <a:pt x="36000" y="2918764"/>
                                </a:lnTo>
                                <a:lnTo>
                                  <a:pt x="5659273" y="2918764"/>
                                </a:lnTo>
                                <a:lnTo>
                                  <a:pt x="5673286" y="2915935"/>
                                </a:lnTo>
                                <a:lnTo>
                                  <a:pt x="5684729" y="2908220"/>
                                </a:lnTo>
                                <a:lnTo>
                                  <a:pt x="5692445" y="2896776"/>
                                </a:lnTo>
                                <a:lnTo>
                                  <a:pt x="5695274" y="2882763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98005" y="117604"/>
                            <a:ext cx="5346700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403EC1" w14:textId="77777777" w:rsidR="00B24AD1" w:rsidRDefault="005F5723">
                              <w:pPr>
                                <w:spacing w:line="242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1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spacing w:val="4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b/>
                                  <w:spacing w:val="1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Probability</w:t>
                              </w:r>
                              <w:r>
                                <w:rPr>
                                  <w:b/>
                                  <w:spacing w:val="1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Density</w:t>
                              </w:r>
                            </w:p>
                            <w:p w14:paraId="10B463A2" w14:textId="77777777" w:rsidR="00B24AD1" w:rsidRDefault="005F5723">
                              <w:pPr>
                                <w:spacing w:line="237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probability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density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multivariate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Gaussian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distribution: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204252" y="776657"/>
                            <a:ext cx="1311275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E08E7" w14:textId="77777777" w:rsidR="00B24AD1" w:rsidRDefault="005F5723">
                              <w:pPr>
                                <w:tabs>
                                  <w:tab w:val="left" w:pos="1349"/>
                                  <w:tab w:val="left" w:pos="2044"/>
                                </w:tabs>
                                <w:spacing w:line="212" w:lineRule="exact"/>
                                <w:ind w:left="77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14:paraId="21585784" w14:textId="77777777" w:rsidR="00B24AD1" w:rsidRDefault="005F5723">
                              <w:pPr>
                                <w:spacing w:line="14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1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4"/>
                                </w:rPr>
                                <w:t>=</w:t>
                              </w:r>
                            </w:p>
                            <w:p w14:paraId="55223560" w14:textId="77777777" w:rsidR="00B24AD1" w:rsidRDefault="005F5723">
                              <w:pPr>
                                <w:spacing w:line="241" w:lineRule="exact"/>
                                <w:ind w:left="771"/>
                                <w:rPr>
                                  <w:position w:val="7"/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(2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i/>
                                  <w:spacing w:val="-2"/>
                                  <w:position w:val="7"/>
                                  <w:sz w:val="16"/>
                                </w:rPr>
                                <w:t>d</w:t>
                              </w:r>
                              <w:proofErr w:type="gramEnd"/>
                              <w:r>
                                <w:rPr>
                                  <w:i/>
                                  <w:spacing w:val="-2"/>
                                  <w:position w:val="7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spacing w:val="-2"/>
                                  <w:position w:val="7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2"/>
                                  <w:position w:val="7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spacing w:val="-2"/>
                                  <w:position w:val="7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spacing w:val="-2"/>
                                  <w:position w:val="7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542946" y="686716"/>
                            <a:ext cx="1997075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23416" w14:textId="77777777" w:rsidR="00B24AD1" w:rsidRDefault="005F5723">
                              <w:pPr>
                                <w:spacing w:before="253"/>
                                <w:rPr>
                                  <w:rFonts w:ascii="Lucida Sans Unicode" w:hAnsi="Lucida Sans Unicode"/>
                                  <w:position w:val="34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w w:val="110"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rFonts w:ascii="Lucida Sans Unicode" w:hAnsi="Lucida Sans Unicode"/>
                                  <w:spacing w:val="24"/>
                                  <w:w w:val="110"/>
                                  <w:position w:val="34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proofErr w:type="gramEnd"/>
                              <w:r>
                                <w:rPr>
                                  <w:rFonts w:ascii="Lucida Sans Unicode" w:hAnsi="Lucida Sans Unicode"/>
                                  <w:spacing w:val="53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spacing w:val="-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10"/>
                                  <w:position w:val="3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040418" y="798083"/>
                            <a:ext cx="869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6A53E5" w14:textId="77777777" w:rsidR="00B24AD1" w:rsidRDefault="005F5723">
                              <w:pPr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040418" y="1004940"/>
                            <a:ext cx="869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0098C8" w14:textId="77777777" w:rsidR="00B24AD1" w:rsidRDefault="005F5723">
                              <w:pPr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98005" y="1245364"/>
                            <a:ext cx="3907790" cy="129209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46A1C" w14:textId="5FE71593" w:rsidR="00B24AD1" w:rsidRDefault="005F5723">
                              <w:pPr>
                                <w:spacing w:line="239" w:lineRule="exact"/>
                                <w:rPr>
                                  <w:spacing w:val="-2"/>
                                  <w:w w:val="105"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Points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far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mean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lower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probability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values.</w:t>
                              </w:r>
                            </w:p>
                            <w:p w14:paraId="3F3394D3" w14:textId="38E13620" w:rsidR="00D210BF" w:rsidRDefault="00D210BF">
                              <w:pPr>
                                <w:spacing w:line="239" w:lineRule="exact"/>
                                <w:rPr>
                                  <w:spacing w:val="-2"/>
                                  <w:w w:val="105"/>
                                  <w:sz w:val="24"/>
                                </w:rPr>
                              </w:pPr>
                            </w:p>
                            <w:p w14:paraId="328A836C" w14:textId="77777777" w:rsidR="00D210BF" w:rsidRPr="00D210BF" w:rsidRDefault="00D210BF" w:rsidP="00D210BF">
                              <w:pPr>
                                <w:spacing w:line="239" w:lineRule="exact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def </w:t>
                              </w:r>
                              <w:proofErr w:type="spell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gaussian_</w:t>
                              </w:r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density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X, mu, sigma):</w:t>
                              </w:r>
                            </w:p>
                            <w:p w14:paraId="32E62A70" w14:textId="71B1D2D9" w:rsidR="00D210BF" w:rsidRPr="00D210BF" w:rsidRDefault="00D210BF" w:rsidP="00D210BF">
                              <w:pPr>
                                <w:spacing w:line="239" w:lineRule="exact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return </w:t>
                              </w:r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multivariate_normal.pdf(</w:t>
                              </w:r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X, mean=mu, </w:t>
                              </w:r>
                              <w:proofErr w:type="spell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cov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=sigma)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08D78" id="Group 36" o:spid="_x0000_s1057" style="position:absolute;margin-left:1in;margin-top:286.65pt;width:451.3pt;height:232.7pt;z-index:-251658752;mso-wrap-distance-left:0;mso-wrap-distance-right:0;mso-position-horizontal-relative:page" coordsize="57315,29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">
                <v:shape id="Graphic 37" o:spid="_x0000_s1058" style="position:absolute;width:57315;height:29552;visibility:visible;mso-wrap-style:square;v-text-anchor:top" coordsize="5731510,295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" path="m5677273,l54000,,32980,4243,15816,15816,4243,32980,,54000,,2900764r4243,21019l15816,2938948r17164,11572l54000,2954764r5623273,l5698293,2950520r17164,-11572l5727030,2921783r4244,-21019l5731274,54000r-4244,-21020l5715457,15816,5698293,4243,5677273,xe" fillcolor="#3f3f3f" stroked="f">
                  <v:path arrowok="t"/>
                </v:shape>
                <v:shape id="Graphic 38" o:spid="_x0000_s1059" style="position:absolute;left:179;top:180;width:56954;height:29190;visibility:visible;mso-wrap-style:square;v-text-anchor:top" coordsize="5695315,291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" path="m5659273,l36000,,21987,2829,10544,10544,2829,21987,,36000,,2882763r2829,14013l10544,2908220r11443,7715l36000,2918764r5623273,l5673286,2915935r11443,-7715l5692445,2896776r2829,-14013l5695274,36000r-2829,-14013l5684729,10544,5673286,2829,5659273,xe" fillcolor="#f2f2f2" stroked="f">
                  <v:path arrowok="t"/>
                </v:shape>
                <v:shape id="Textbox 39" o:spid="_x0000_s1060" type="#_x0000_t202" style="position:absolute;left:1980;top:1176;width:53467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9403EC1" w14:textId="77777777" w:rsidR="00B24AD1" w:rsidRDefault="005F5723">
                        <w:pPr>
                          <w:spacing w:line="242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18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5:</w:t>
                        </w:r>
                        <w:r>
                          <w:rPr>
                            <w:b/>
                            <w:spacing w:val="4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Compute</w:t>
                        </w:r>
                        <w:r>
                          <w:rPr>
                            <w:b/>
                            <w:spacing w:val="18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Probability</w:t>
                        </w:r>
                        <w:r>
                          <w:rPr>
                            <w:b/>
                            <w:spacing w:val="18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Density</w:t>
                        </w:r>
                      </w:p>
                      <w:p w14:paraId="10B463A2" w14:textId="77777777" w:rsidR="00B24AD1" w:rsidRDefault="005F5723">
                        <w:pPr>
                          <w:spacing w:line="237" w:lineRule="auto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Compute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probability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density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each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data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point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using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multivariate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Gaussian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distribution:</w:t>
                        </w:r>
                      </w:p>
                    </w:txbxContent>
                  </v:textbox>
                </v:shape>
                <v:shape id="Textbox 40" o:spid="_x0000_s1061" type="#_x0000_t202" style="position:absolute;left:12042;top:7766;width:13113;height:3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D6E08E7" w14:textId="77777777" w:rsidR="00B24AD1" w:rsidRDefault="005F5723">
                        <w:pPr>
                          <w:tabs>
                            <w:tab w:val="left" w:pos="1349"/>
                            <w:tab w:val="left" w:pos="2044"/>
                          </w:tabs>
                          <w:spacing w:line="212" w:lineRule="exact"/>
                          <w:ind w:left="77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  <w:p w14:paraId="21585784" w14:textId="77777777" w:rsidR="00B24AD1" w:rsidRDefault="005F5723">
                        <w:pPr>
                          <w:spacing w:line="146" w:lineRule="exact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Arial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30"/>
                            <w:sz w:val="24"/>
                          </w:rPr>
                          <w:t>=</w:t>
                        </w:r>
                      </w:p>
                      <w:p w14:paraId="55223560" w14:textId="77777777" w:rsidR="00B24AD1" w:rsidRDefault="005F5723">
                        <w:pPr>
                          <w:spacing w:line="241" w:lineRule="exact"/>
                          <w:ind w:left="771"/>
                          <w:rPr>
                            <w:position w:val="7"/>
                            <w:sz w:val="16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(2</w:t>
                        </w:r>
                        <w:proofErr w:type="gramStart"/>
                        <w:r>
                          <w:rPr>
                            <w:rFonts w:ascii="Arial" w:hAnsi="Arial"/>
                            <w:i/>
                            <w:spacing w:val="-2"/>
                            <w:sz w:val="24"/>
                          </w:rPr>
                          <w:t>π</w:t>
                        </w:r>
                        <w:r>
                          <w:rPr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i/>
                            <w:spacing w:val="-2"/>
                            <w:position w:val="7"/>
                            <w:sz w:val="16"/>
                          </w:rPr>
                          <w:t>d</w:t>
                        </w:r>
                        <w:proofErr w:type="gramEnd"/>
                        <w:r>
                          <w:rPr>
                            <w:i/>
                            <w:spacing w:val="-2"/>
                            <w:position w:val="7"/>
                            <w:sz w:val="16"/>
                          </w:rPr>
                          <w:t>/</w:t>
                        </w:r>
                        <w:r>
                          <w:rPr>
                            <w:spacing w:val="-2"/>
                            <w:position w:val="7"/>
                            <w:sz w:val="16"/>
                          </w:rPr>
                          <w:t>2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|</w:t>
                        </w:r>
                        <w:r>
                          <w:rPr>
                            <w:spacing w:val="-2"/>
                            <w:sz w:val="24"/>
                          </w:rPr>
                          <w:t>Σ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|</w:t>
                        </w:r>
                        <w:r>
                          <w:rPr>
                            <w:spacing w:val="-2"/>
                            <w:position w:val="7"/>
                            <w:sz w:val="16"/>
                          </w:rPr>
                          <w:t>1</w:t>
                        </w:r>
                        <w:r>
                          <w:rPr>
                            <w:i/>
                            <w:spacing w:val="-2"/>
                            <w:position w:val="7"/>
                            <w:sz w:val="16"/>
                          </w:rPr>
                          <w:t>/</w:t>
                        </w:r>
                        <w:r>
                          <w:rPr>
                            <w:spacing w:val="-2"/>
                            <w:position w:val="7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v:shape id="Textbox 41" o:spid="_x0000_s1062" type="#_x0000_t202" style="position:absolute;left:25429;top:6867;width:19971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1D23416" w14:textId="77777777" w:rsidR="00B24AD1" w:rsidRDefault="005F5723">
                        <w:pPr>
                          <w:spacing w:before="253"/>
                          <w:rPr>
                            <w:rFonts w:ascii="Lucida Sans Unicode" w:hAnsi="Lucida Sans Unicode"/>
                            <w:position w:val="34"/>
                            <w:sz w:val="24"/>
                          </w:rPr>
                        </w:pPr>
                        <w:proofErr w:type="gramStart"/>
                        <w:r>
                          <w:rPr>
                            <w:w w:val="110"/>
                            <w:sz w:val="24"/>
                          </w:rPr>
                          <w:t>exp</w:t>
                        </w:r>
                        <w:r>
                          <w:rPr>
                            <w:rFonts w:ascii="Lucida Sans Unicode" w:hAnsi="Lucida Sans Unicode"/>
                            <w:spacing w:val="24"/>
                            <w:w w:val="110"/>
                            <w:position w:val="34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proofErr w:type="gramEnd"/>
                        <w:r>
                          <w:rPr>
                            <w:rFonts w:ascii="Lucida Sans Unicode" w:hAnsi="Lucida Sans Unicode"/>
                            <w:spacing w:val="53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rFonts w:ascii="Arial" w:hAnsi="Arial"/>
                            <w:i/>
                            <w:spacing w:val="-2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sz w:val="24"/>
                          </w:rPr>
                          <w:t>µ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i/>
                            <w:w w:val="110"/>
                            <w:sz w:val="24"/>
                            <w:vertAlign w:val="superscript"/>
                          </w:rPr>
                          <w:t>T</w:t>
                        </w:r>
                        <w:r>
                          <w:rPr>
                            <w:i/>
                            <w:spacing w:val="-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Σ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w w:val="110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rFonts w:ascii="Arial" w:hAnsi="Arial"/>
                            <w:i/>
                            <w:spacing w:val="-2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w w:val="110"/>
                            <w:sz w:val="24"/>
                          </w:rPr>
                          <w:t>µ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110"/>
                            <w:position w:val="3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42" o:spid="_x0000_s1063" type="#_x0000_t202" style="position:absolute;left:30404;top:7980;width:87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E6A53E5" w14:textId="77777777" w:rsidR="00B24AD1" w:rsidRDefault="005F5723">
                        <w:pPr>
                          <w:spacing w:line="23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</v:shape>
                <v:shape id="Textbox 43" o:spid="_x0000_s1064" type="#_x0000_t202" style="position:absolute;left:30404;top:10049;width:87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0E0098C8" w14:textId="77777777" w:rsidR="00B24AD1" w:rsidRDefault="005F5723">
                        <w:pPr>
                          <w:spacing w:line="23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Textbox 44" o:spid="_x0000_s1065" type="#_x0000_t202" style="position:absolute;left:1980;top:12453;width:39077;height:1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7846A1C" w14:textId="5FE71593" w:rsidR="00B24AD1" w:rsidRDefault="005F5723">
                        <w:pPr>
                          <w:spacing w:line="239" w:lineRule="exact"/>
                          <w:rPr>
                            <w:spacing w:val="-2"/>
                            <w:w w:val="105"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Points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far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from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mean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will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have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lower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probability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values.</w:t>
                        </w:r>
                      </w:p>
                      <w:p w14:paraId="3F3394D3" w14:textId="38E13620" w:rsidR="00D210BF" w:rsidRDefault="00D210BF">
                        <w:pPr>
                          <w:spacing w:line="239" w:lineRule="exact"/>
                          <w:rPr>
                            <w:spacing w:val="-2"/>
                            <w:w w:val="105"/>
                            <w:sz w:val="24"/>
                          </w:rPr>
                        </w:pPr>
                      </w:p>
                      <w:p w14:paraId="328A836C" w14:textId="77777777" w:rsidR="00D210BF" w:rsidRPr="00D210BF" w:rsidRDefault="00D210BF" w:rsidP="00D210BF">
                        <w:pPr>
                          <w:spacing w:line="239" w:lineRule="exact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def </w:t>
                        </w:r>
                        <w:proofErr w:type="spellStart"/>
                        <w:r w:rsidRPr="00D210BF">
                          <w:rPr>
                            <w:b/>
                            <w:bCs/>
                            <w:sz w:val="24"/>
                          </w:rPr>
                          <w:t>gaussian_</w:t>
                        </w:r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density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>X, mu, sigma):</w:t>
                        </w:r>
                      </w:p>
                      <w:p w14:paraId="32E62A70" w14:textId="71B1D2D9" w:rsidR="00D210BF" w:rsidRPr="00D210BF" w:rsidRDefault="00D210BF" w:rsidP="00D210BF">
                        <w:pPr>
                          <w:spacing w:line="239" w:lineRule="exact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    return </w:t>
                        </w:r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multivariate_normal.pdf(</w:t>
                        </w:r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X, mean=mu, </w:t>
                        </w:r>
                        <w:proofErr w:type="spellStart"/>
                        <w:r w:rsidRPr="00D210BF">
                          <w:rPr>
                            <w:b/>
                            <w:bCs/>
                            <w:sz w:val="24"/>
                          </w:rPr>
                          <w:t>cov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z w:val="24"/>
                          </w:rPr>
                          <w:t>=sigma)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E26675" w14:textId="77777777" w:rsidR="00B24AD1" w:rsidRDefault="00B24AD1">
      <w:pPr>
        <w:pStyle w:val="BodyText"/>
        <w:rPr>
          <w:b/>
          <w:sz w:val="20"/>
        </w:rPr>
        <w:sectPr w:rsidR="00B24AD1">
          <w:pgSz w:w="11910" w:h="16840"/>
          <w:pgMar w:top="1380" w:right="1275" w:bottom="1020" w:left="1417" w:header="726" w:footer="822" w:gutter="0"/>
          <w:cols w:space="720"/>
        </w:sectPr>
      </w:pPr>
    </w:p>
    <w:p w14:paraId="2581767D" w14:textId="77777777" w:rsidR="00B24AD1" w:rsidRDefault="00B24AD1">
      <w:pPr>
        <w:pStyle w:val="BodyText"/>
        <w:spacing w:before="4"/>
        <w:rPr>
          <w:b/>
          <w:sz w:val="3"/>
        </w:rPr>
      </w:pPr>
    </w:p>
    <w:p w14:paraId="72AB6708" w14:textId="77777777" w:rsidR="00B24AD1" w:rsidRDefault="005F5723">
      <w:pPr>
        <w:ind w:left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4F69A8D" wp14:editId="4F4D78E8">
                <wp:extent cx="5731510" cy="3092450"/>
                <wp:effectExtent l="0" t="0" r="254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092450"/>
                          <a:chOff x="0" y="0"/>
                          <a:chExt cx="5731510" cy="30924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309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09245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038253"/>
                                </a:lnTo>
                                <a:lnTo>
                                  <a:pt x="4243" y="3059273"/>
                                </a:lnTo>
                                <a:lnTo>
                                  <a:pt x="15816" y="3076437"/>
                                </a:lnTo>
                                <a:lnTo>
                                  <a:pt x="32980" y="3088010"/>
                                </a:lnTo>
                                <a:lnTo>
                                  <a:pt x="54000" y="3092253"/>
                                </a:lnTo>
                                <a:lnTo>
                                  <a:pt x="5677273" y="3092253"/>
                                </a:lnTo>
                                <a:lnTo>
                                  <a:pt x="5698293" y="3088010"/>
                                </a:lnTo>
                                <a:lnTo>
                                  <a:pt x="5715457" y="3076437"/>
                                </a:lnTo>
                                <a:lnTo>
                                  <a:pt x="5727030" y="3059273"/>
                                </a:lnTo>
                                <a:lnTo>
                                  <a:pt x="5731274" y="3038253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7999" y="18000"/>
                            <a:ext cx="5695315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05625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020253"/>
                                </a:lnTo>
                                <a:lnTo>
                                  <a:pt x="2829" y="3034266"/>
                                </a:lnTo>
                                <a:lnTo>
                                  <a:pt x="10544" y="3045709"/>
                                </a:lnTo>
                                <a:lnTo>
                                  <a:pt x="21987" y="3053424"/>
                                </a:lnTo>
                                <a:lnTo>
                                  <a:pt x="36000" y="3056253"/>
                                </a:lnTo>
                                <a:lnTo>
                                  <a:pt x="5659273" y="3056253"/>
                                </a:lnTo>
                                <a:lnTo>
                                  <a:pt x="5673286" y="3053424"/>
                                </a:lnTo>
                                <a:lnTo>
                                  <a:pt x="5684729" y="3045709"/>
                                </a:lnTo>
                                <a:lnTo>
                                  <a:pt x="5692445" y="3034266"/>
                                </a:lnTo>
                                <a:lnTo>
                                  <a:pt x="5695274" y="3020253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98005" y="117603"/>
                            <a:ext cx="3433445" cy="702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F7F7D" w14:textId="77777777" w:rsidR="00B24AD1" w:rsidRDefault="005F5723">
                              <w:pPr>
                                <w:spacing w:line="242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6:</w:t>
                              </w:r>
                              <w:r>
                                <w:rPr>
                                  <w:b/>
                                  <w:spacing w:val="2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Detect</w:t>
                              </w:r>
                              <w:r>
                                <w:rPr>
                                  <w:b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Anomalies</w:t>
                              </w:r>
                              <w:r>
                                <w:rPr>
                                  <w:b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Threshold</w:t>
                              </w:r>
                            </w:p>
                            <w:p w14:paraId="719ACB47" w14:textId="77777777" w:rsidR="00B24AD1" w:rsidRDefault="005F5723">
                              <w:pPr>
                                <w:spacing w:line="29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Classify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transactions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probability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values:</w:t>
                              </w:r>
                            </w:p>
                            <w:p w14:paraId="5A756012" w14:textId="77777777" w:rsidR="00B24AD1" w:rsidRDefault="005F5723">
                              <w:pPr>
                                <w:spacing w:before="250" w:line="323" w:lineRule="exact"/>
                                <w:ind w:left="3015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  <w:szCs w:val="24"/>
                                </w:rPr>
                                <w:t>If</w:t>
                              </w:r>
                              <w:r>
                                <w:rPr>
                                  <w:spacing w:val="15"/>
                                  <w:w w:val="1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iCs/>
                                  <w:w w:val="110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w w:val="110"/>
                                  <w:sz w:val="24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iCs/>
                                  <w:w w:val="110"/>
                                  <w:sz w:val="24"/>
                                  <w:szCs w:val="24"/>
                                </w:rPr>
                                <w:t>x</w:t>
                              </w:r>
                              <w:r>
                                <w:rPr>
                                  <w:w w:val="110"/>
                                  <w:sz w:val="24"/>
                                  <w:szCs w:val="24"/>
                                </w:rPr>
                                <w:t>)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iCs/>
                                  <w:w w:val="110"/>
                                  <w:sz w:val="24"/>
                                  <w:szCs w:val="24"/>
                                </w:rPr>
                                <w:t>&lt;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iCs/>
                                  <w:spacing w:val="-10"/>
                                  <w:w w:val="1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iCs/>
                                  <w:w w:val="110"/>
                                  <w:sz w:val="24"/>
                                  <w:szCs w:val="24"/>
                                </w:rPr>
                                <w:t>ϵ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iCs/>
                                  <w:spacing w:val="-9"/>
                                  <w:w w:val="1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w w:val="110"/>
                                  <w:sz w:val="24"/>
                                  <w:szCs w:val="24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eastAsia="Lucida Sans Unicode" w:hAnsi="Lucida Sans Unicode" w:cs="Lucida Sans Unicode"/>
                                  <w:spacing w:val="-19"/>
                                  <w:w w:val="1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  <w:szCs w:val="24"/>
                                </w:rPr>
                                <w:t>Anomaly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97993" y="1117144"/>
                            <a:ext cx="5263515" cy="188513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C685B" w14:textId="77777777" w:rsidR="00B24AD1" w:rsidRDefault="005F5723">
                              <w:pPr>
                                <w:spacing w:line="285" w:lineRule="exact"/>
                                <w:ind w:left="132" w:right="19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Else</w:t>
                              </w:r>
                              <w:r>
                                <w:rPr>
                                  <w:spacing w:val="72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Normal</w:t>
                              </w:r>
                            </w:p>
                            <w:p w14:paraId="5B5C2AAC" w14:textId="6A2432BF" w:rsidR="00B24AD1" w:rsidRDefault="005F5723">
                              <w:pPr>
                                <w:spacing w:before="84" w:line="289" w:lineRule="exact"/>
                                <w:ind w:right="19"/>
                                <w:jc w:val="center"/>
                                <w:rPr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Experiment</w:t>
                              </w:r>
                              <w:r>
                                <w:rPr>
                                  <w:spacing w:val="2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with</w:t>
                              </w:r>
                              <w:r>
                                <w:rPr>
                                  <w:spacing w:val="2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different</w:t>
                              </w:r>
                              <w:r>
                                <w:rPr>
                                  <w:spacing w:val="2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values</w:t>
                              </w:r>
                              <w:r>
                                <w:rPr>
                                  <w:spacing w:val="2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of</w:t>
                              </w:r>
                              <w:r>
                                <w:rPr>
                                  <w:spacing w:val="2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  <w:t>ϵ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iCs/>
                                  <w:spacing w:val="1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and</w:t>
                              </w:r>
                              <w:r>
                                <w:rPr>
                                  <w:spacing w:val="2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observe</w:t>
                              </w:r>
                              <w:r>
                                <w:rPr>
                                  <w:spacing w:val="2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how</w:t>
                              </w:r>
                              <w:r>
                                <w:rPr>
                                  <w:spacing w:val="2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the</w:t>
                              </w:r>
                              <w:r>
                                <w:rPr>
                                  <w:spacing w:val="2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classification</w:t>
                              </w:r>
                              <w:r>
                                <w:rPr>
                                  <w:spacing w:val="2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>changes.</w:t>
                              </w:r>
                            </w:p>
                            <w:p w14:paraId="09BBBAC2" w14:textId="01F85123" w:rsidR="00D210BF" w:rsidRDefault="00D210BF">
                              <w:pPr>
                                <w:spacing w:before="84" w:line="289" w:lineRule="exact"/>
                                <w:ind w:right="19"/>
                                <w:jc w:val="center"/>
                                <w:rPr>
                                  <w:spacing w:val="-2"/>
                                  <w:sz w:val="24"/>
                                  <w:szCs w:val="24"/>
                                </w:rPr>
                              </w:pPr>
                            </w:p>
                            <w:p w14:paraId="7EE0818C" w14:textId="77777777" w:rsidR="00D210BF" w:rsidRPr="00D210BF" w:rsidRDefault="00D210BF" w:rsidP="00D210BF">
                              <w:pPr>
                                <w:spacing w:before="84" w:line="289" w:lineRule="exact"/>
                                <w:ind w:right="19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def </w:t>
                              </w:r>
                              <w:proofErr w:type="spellStart"/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predict_</w:t>
                              </w:r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gaussian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(</w:t>
                              </w:r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X, mu, sigma, threshold):</w:t>
                              </w:r>
                            </w:p>
                            <w:p w14:paraId="05D6E70D" w14:textId="77777777" w:rsidR="00D210BF" w:rsidRPr="00D210BF" w:rsidRDefault="00D210BF" w:rsidP="00D210BF">
                              <w:pPr>
                                <w:spacing w:before="84" w:line="289" w:lineRule="exact"/>
                                <w:ind w:right="19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   p = </w:t>
                              </w:r>
                              <w:proofErr w:type="spellStart"/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gaussian_</w:t>
                              </w:r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density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(</w:t>
                              </w:r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X, mu, sigma)</w:t>
                              </w:r>
                            </w:p>
                            <w:p w14:paraId="206A95B2" w14:textId="77777777" w:rsidR="00D210BF" w:rsidRPr="00D210BF" w:rsidRDefault="00D210BF" w:rsidP="00D210BF">
                              <w:pPr>
                                <w:spacing w:before="84" w:line="289" w:lineRule="exact"/>
                                <w:ind w:right="19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   predictions = </w:t>
                              </w:r>
                              <w:proofErr w:type="spellStart"/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np.ones</w:t>
                              </w:r>
                              <w:proofErr w:type="spellEnd"/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(</w:t>
                              </w:r>
                              <w:proofErr w:type="spellStart"/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len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(X))</w:t>
                              </w:r>
                            </w:p>
                            <w:p w14:paraId="33FD9B71" w14:textId="77777777" w:rsidR="00D210BF" w:rsidRPr="00D210BF" w:rsidRDefault="00D210BF" w:rsidP="00D210BF">
                              <w:pPr>
                                <w:spacing w:before="84" w:line="289" w:lineRule="exact"/>
                                <w:ind w:right="19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   </w:t>
                              </w:r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predictions[</w:t>
                              </w:r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p &lt; threshold] = -1</w:t>
                              </w:r>
                            </w:p>
                            <w:p w14:paraId="2E4D6915" w14:textId="2341065C" w:rsidR="00D210BF" w:rsidRPr="00D210BF" w:rsidRDefault="00D210BF" w:rsidP="00D210BF">
                              <w:pPr>
                                <w:spacing w:before="84" w:line="289" w:lineRule="exact"/>
                                <w:ind w:right="19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   return predictions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F69A8D" id="Group 45" o:spid="_x0000_s1066" style="width:451.3pt;height:243.5pt;mso-position-horizontal-relative:char;mso-position-vertical-relative:line" coordsize="57315,30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">
                <v:shape id="Graphic 46" o:spid="_x0000_s1067" style="position:absolute;width:57315;height:30924;visibility:visible;mso-wrap-style:square;v-text-anchor:top" coordsize="5731510,309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" path="m5677273,l54000,,32980,4243,15816,15816,4243,32980,,54000,,3038253r4243,21020l15816,3076437r17164,11573l54000,3092253r5623273,l5698293,3088010r17164,-11573l5727030,3059273r4244,-21020l5731274,54000r-4244,-21020l5715457,15816,5698293,4243,5677273,xe" fillcolor="#3f3f3f" stroked="f">
                  <v:path arrowok="t"/>
                </v:shape>
                <v:shape id="Graphic 47" o:spid="_x0000_s1068" style="position:absolute;left:179;top:180;width:56954;height:30562;visibility:visible;mso-wrap-style:square;v-text-anchor:top" coordsize="5695315,305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" path="m5659273,l36000,,21987,2829,10544,10544,2829,21987,,36000,,3020253r2829,14013l10544,3045709r11443,7715l36000,3056253r5623273,l5673286,3053424r11443,-7715l5692445,3034266r2829,-14013l5695274,36000r-2829,-14013l5684729,10544,5673286,2829,5659273,xe" fillcolor="#f2f2f2" stroked="f">
                  <v:path arrowok="t"/>
                </v:shape>
                <v:shape id="Textbox 48" o:spid="_x0000_s1069" type="#_x0000_t202" style="position:absolute;left:1980;top:1176;width:34334;height:7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40F7F7D" w14:textId="77777777" w:rsidR="00B24AD1" w:rsidRDefault="005F5723">
                        <w:pPr>
                          <w:spacing w:line="242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6:</w:t>
                        </w:r>
                        <w:r>
                          <w:rPr>
                            <w:b/>
                            <w:spacing w:val="29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Detect</w:t>
                        </w:r>
                        <w:r>
                          <w:rPr>
                            <w:b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Anomalies</w:t>
                        </w:r>
                        <w:r>
                          <w:rPr>
                            <w:b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using</w:t>
                        </w:r>
                        <w:r>
                          <w:rPr>
                            <w:b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Threshold</w:t>
                        </w:r>
                      </w:p>
                      <w:p w14:paraId="719ACB47" w14:textId="77777777" w:rsidR="00B24AD1" w:rsidRDefault="005F5723">
                        <w:pPr>
                          <w:spacing w:line="291" w:lineRule="exac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Classify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transactions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based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probability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values:</w:t>
                        </w:r>
                      </w:p>
                      <w:p w14:paraId="5A756012" w14:textId="77777777" w:rsidR="00B24AD1" w:rsidRDefault="005F5723">
                        <w:pPr>
                          <w:spacing w:before="250" w:line="323" w:lineRule="exact"/>
                          <w:ind w:left="301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110"/>
                            <w:sz w:val="24"/>
                            <w:szCs w:val="24"/>
                          </w:rPr>
                          <w:t>If</w:t>
                        </w:r>
                        <w:r>
                          <w:rPr>
                            <w:spacing w:val="15"/>
                            <w:w w:val="11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i/>
                            <w:iCs/>
                            <w:w w:val="11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w w:val="110"/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rFonts w:ascii="Arial" w:eastAsia="Arial" w:hAnsi="Arial" w:cs="Arial"/>
                            <w:i/>
                            <w:iCs/>
                            <w:w w:val="110"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w w:val="110"/>
                            <w:sz w:val="24"/>
                            <w:szCs w:val="24"/>
                          </w:rPr>
                          <w:t>)</w:t>
                        </w:r>
                        <w:r>
                          <w:rPr>
                            <w:spacing w:val="5"/>
                            <w:w w:val="11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i/>
                            <w:iCs/>
                            <w:w w:val="110"/>
                            <w:sz w:val="24"/>
                            <w:szCs w:val="24"/>
                          </w:rPr>
                          <w:t>&lt;</w:t>
                        </w:r>
                        <w:r>
                          <w:rPr>
                            <w:rFonts w:ascii="Arial" w:eastAsia="Arial" w:hAnsi="Arial" w:cs="Arial"/>
                            <w:i/>
                            <w:iCs/>
                            <w:spacing w:val="-10"/>
                            <w:w w:val="11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i/>
                            <w:iCs/>
                            <w:w w:val="110"/>
                            <w:sz w:val="24"/>
                            <w:szCs w:val="24"/>
                          </w:rPr>
                          <w:t>ϵ</w:t>
                        </w:r>
                        <w:r>
                          <w:rPr>
                            <w:rFonts w:ascii="Arial" w:eastAsia="Arial" w:hAnsi="Arial" w:cs="Arial"/>
                            <w:i/>
                            <w:iCs/>
                            <w:spacing w:val="-9"/>
                            <w:w w:val="11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Lucida Sans Unicode" w:eastAsia="Lucida Sans Unicode" w:hAnsi="Lucida Sans Unicode" w:cs="Lucida Sans Unicode"/>
                            <w:w w:val="110"/>
                            <w:sz w:val="24"/>
                            <w:szCs w:val="24"/>
                          </w:rPr>
                          <w:t>⇒</w:t>
                        </w:r>
                        <w:r>
                          <w:rPr>
                            <w:rFonts w:ascii="Lucida Sans Unicode" w:eastAsia="Lucida Sans Unicode" w:hAnsi="Lucida Sans Unicode" w:cs="Lucida Sans Unicode"/>
                            <w:spacing w:val="-19"/>
                            <w:w w:val="11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  <w:szCs w:val="24"/>
                          </w:rPr>
                          <w:t>Anomaly</w:t>
                        </w:r>
                      </w:p>
                    </w:txbxContent>
                  </v:textbox>
                </v:shape>
                <v:shape id="Textbox 49" o:spid="_x0000_s1070" type="#_x0000_t202" style="position:absolute;left:1979;top:11171;width:52636;height:18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109C685B" w14:textId="77777777" w:rsidR="00B24AD1" w:rsidRDefault="005F5723">
                        <w:pPr>
                          <w:spacing w:line="285" w:lineRule="exact"/>
                          <w:ind w:left="132" w:right="1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Else</w:t>
                        </w:r>
                        <w:r>
                          <w:rPr>
                            <w:spacing w:val="72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Normal</w:t>
                        </w:r>
                      </w:p>
                      <w:p w14:paraId="5B5C2AAC" w14:textId="6A2432BF" w:rsidR="00B24AD1" w:rsidRDefault="005F5723">
                        <w:pPr>
                          <w:spacing w:before="84" w:line="289" w:lineRule="exact"/>
                          <w:ind w:right="19"/>
                          <w:jc w:val="center"/>
                          <w:rPr>
                            <w:spacing w:val="-2"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Experiment</w:t>
                        </w:r>
                        <w:r>
                          <w:rPr>
                            <w:spacing w:val="2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with</w:t>
                        </w:r>
                        <w:r>
                          <w:rPr>
                            <w:spacing w:val="2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different</w:t>
                        </w:r>
                        <w:r>
                          <w:rPr>
                            <w:spacing w:val="27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values</w:t>
                        </w:r>
                        <w:r>
                          <w:rPr>
                            <w:spacing w:val="2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spacing w:val="2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i/>
                            <w:iCs/>
                            <w:sz w:val="24"/>
                            <w:szCs w:val="24"/>
                          </w:rPr>
                          <w:t>ϵ</w:t>
                        </w:r>
                        <w:r>
                          <w:rPr>
                            <w:rFonts w:ascii="Arial" w:eastAsia="Arial" w:hAnsi="Arial" w:cs="Arial"/>
                            <w:i/>
                            <w:iCs/>
                            <w:spacing w:val="1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and</w:t>
                        </w:r>
                        <w:r>
                          <w:rPr>
                            <w:spacing w:val="2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observe</w:t>
                        </w:r>
                        <w:r>
                          <w:rPr>
                            <w:spacing w:val="2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how</w:t>
                        </w:r>
                        <w:r>
                          <w:rPr>
                            <w:spacing w:val="2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the</w:t>
                        </w:r>
                        <w:r>
                          <w:rPr>
                            <w:spacing w:val="2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classification</w:t>
                        </w:r>
                        <w:r>
                          <w:rPr>
                            <w:spacing w:val="2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changes.</w:t>
                        </w:r>
                      </w:p>
                      <w:p w14:paraId="09BBBAC2" w14:textId="01F85123" w:rsidR="00D210BF" w:rsidRDefault="00D210BF">
                        <w:pPr>
                          <w:spacing w:before="84" w:line="289" w:lineRule="exact"/>
                          <w:ind w:right="19"/>
                          <w:jc w:val="center"/>
                          <w:rPr>
                            <w:spacing w:val="-2"/>
                            <w:sz w:val="24"/>
                            <w:szCs w:val="24"/>
                          </w:rPr>
                        </w:pPr>
                      </w:p>
                      <w:p w14:paraId="7EE0818C" w14:textId="77777777" w:rsidR="00D210BF" w:rsidRPr="00D210BF" w:rsidRDefault="00D210BF" w:rsidP="00D210BF">
                        <w:pPr>
                          <w:spacing w:before="84" w:line="289" w:lineRule="exact"/>
                          <w:ind w:right="19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def </w:t>
                        </w:r>
                        <w:proofErr w:type="spellStart"/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>predict_</w:t>
                        </w:r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>gaussian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>(</w:t>
                        </w:r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>X, mu, sigma, threshold):</w:t>
                        </w:r>
                      </w:p>
                      <w:p w14:paraId="05D6E70D" w14:textId="77777777" w:rsidR="00D210BF" w:rsidRPr="00D210BF" w:rsidRDefault="00D210BF" w:rsidP="00D210BF">
                        <w:pPr>
                          <w:spacing w:before="84" w:line="289" w:lineRule="exact"/>
                          <w:ind w:right="19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   p = </w:t>
                        </w:r>
                        <w:proofErr w:type="spellStart"/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>gaussian_</w:t>
                        </w:r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>density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>(</w:t>
                        </w:r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>X, mu, sigma)</w:t>
                        </w:r>
                      </w:p>
                      <w:p w14:paraId="206A95B2" w14:textId="77777777" w:rsidR="00D210BF" w:rsidRPr="00D210BF" w:rsidRDefault="00D210BF" w:rsidP="00D210BF">
                        <w:pPr>
                          <w:spacing w:before="84" w:line="289" w:lineRule="exact"/>
                          <w:ind w:right="19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   predictions = </w:t>
                        </w:r>
                        <w:proofErr w:type="spellStart"/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>np.ones</w:t>
                        </w:r>
                        <w:proofErr w:type="spellEnd"/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>(</w:t>
                        </w:r>
                        <w:proofErr w:type="spellStart"/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>len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>(X))</w:t>
                        </w:r>
                      </w:p>
                      <w:p w14:paraId="33FD9B71" w14:textId="77777777" w:rsidR="00D210BF" w:rsidRPr="00D210BF" w:rsidRDefault="00D210BF" w:rsidP="00D210BF">
                        <w:pPr>
                          <w:spacing w:before="84" w:line="289" w:lineRule="exact"/>
                          <w:ind w:right="19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   </w:t>
                        </w:r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>predictions[</w:t>
                        </w:r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>p &lt; threshold] = -1</w:t>
                        </w:r>
                      </w:p>
                      <w:p w14:paraId="2E4D6915" w14:textId="2341065C" w:rsidR="00D210BF" w:rsidRPr="00D210BF" w:rsidRDefault="00D210BF" w:rsidP="00D210BF">
                        <w:pPr>
                          <w:spacing w:before="84" w:line="289" w:lineRule="exact"/>
                          <w:ind w:right="19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   return predictions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9CA501" w14:textId="77777777" w:rsidR="00B24AD1" w:rsidRDefault="00B24AD1">
      <w:pPr>
        <w:pStyle w:val="BodyText"/>
        <w:spacing w:before="63"/>
        <w:rPr>
          <w:b/>
          <w:sz w:val="34"/>
        </w:rPr>
      </w:pPr>
    </w:p>
    <w:p w14:paraId="7872DE04" w14:textId="77777777" w:rsidR="00B24AD1" w:rsidRDefault="005F5723">
      <w:pPr>
        <w:pStyle w:val="Heading1"/>
      </w:pPr>
      <w:r>
        <w:rPr>
          <w:w w:val="125"/>
        </w:rPr>
        <w:t>Part</w:t>
      </w:r>
      <w:r>
        <w:rPr>
          <w:spacing w:val="26"/>
          <w:w w:val="125"/>
        </w:rPr>
        <w:t xml:space="preserve"> </w:t>
      </w:r>
      <w:r>
        <w:rPr>
          <w:w w:val="125"/>
        </w:rPr>
        <w:t>C:</w:t>
      </w:r>
      <w:r>
        <w:rPr>
          <w:spacing w:val="27"/>
          <w:w w:val="125"/>
        </w:rPr>
        <w:t xml:space="preserve"> </w:t>
      </w:r>
      <w:r>
        <w:rPr>
          <w:w w:val="125"/>
        </w:rPr>
        <w:t>Visualization</w:t>
      </w:r>
      <w:r>
        <w:rPr>
          <w:spacing w:val="27"/>
          <w:w w:val="125"/>
        </w:rPr>
        <w:t xml:space="preserve"> </w:t>
      </w:r>
      <w:r>
        <w:rPr>
          <w:w w:val="125"/>
        </w:rPr>
        <w:t>(6</w:t>
      </w:r>
      <w:r>
        <w:rPr>
          <w:spacing w:val="27"/>
          <w:w w:val="125"/>
        </w:rPr>
        <w:t xml:space="preserve"> </w:t>
      </w:r>
      <w:r>
        <w:rPr>
          <w:spacing w:val="-2"/>
          <w:w w:val="125"/>
        </w:rPr>
        <w:t>Marks)</w:t>
      </w:r>
    </w:p>
    <w:p w14:paraId="0CD0F798" w14:textId="77777777" w:rsidR="00D210BF" w:rsidRDefault="00D210BF">
      <w:pPr>
        <w:pStyle w:val="BodyText"/>
        <w:spacing w:before="148"/>
        <w:rPr>
          <w:b/>
          <w:sz w:val="20"/>
        </w:rPr>
      </w:pPr>
    </w:p>
    <w:p w14:paraId="69BC4AAB" w14:textId="66300A12" w:rsidR="00B24AD1" w:rsidRDefault="00D210BF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038361D2" wp14:editId="42F2BAC4">
                <wp:simplePos x="0" y="0"/>
                <wp:positionH relativeFrom="page">
                  <wp:posOffset>899160</wp:posOffset>
                </wp:positionH>
                <wp:positionV relativeFrom="paragraph">
                  <wp:posOffset>3190240</wp:posOffset>
                </wp:positionV>
                <wp:extent cx="5731510" cy="845820"/>
                <wp:effectExtent l="0" t="0" r="254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45820"/>
                          <a:chOff x="0" y="0"/>
                          <a:chExt cx="5731510" cy="21939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31510" cy="219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19392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139910"/>
                                </a:lnTo>
                                <a:lnTo>
                                  <a:pt x="4243" y="2160930"/>
                                </a:lnTo>
                                <a:lnTo>
                                  <a:pt x="15816" y="2178094"/>
                                </a:lnTo>
                                <a:lnTo>
                                  <a:pt x="32980" y="2189667"/>
                                </a:lnTo>
                                <a:lnTo>
                                  <a:pt x="54000" y="2193910"/>
                                </a:lnTo>
                                <a:lnTo>
                                  <a:pt x="5677273" y="2193910"/>
                                </a:lnTo>
                                <a:lnTo>
                                  <a:pt x="5698293" y="2189667"/>
                                </a:lnTo>
                                <a:lnTo>
                                  <a:pt x="5715457" y="2178094"/>
                                </a:lnTo>
                                <a:lnTo>
                                  <a:pt x="5727030" y="2160930"/>
                                </a:lnTo>
                                <a:lnTo>
                                  <a:pt x="5731274" y="2139910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7999" y="18000"/>
                            <a:ext cx="5695315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5836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121910"/>
                                </a:lnTo>
                                <a:lnTo>
                                  <a:pt x="2829" y="2135923"/>
                                </a:lnTo>
                                <a:lnTo>
                                  <a:pt x="10544" y="2147366"/>
                                </a:lnTo>
                                <a:lnTo>
                                  <a:pt x="21987" y="2155081"/>
                                </a:lnTo>
                                <a:lnTo>
                                  <a:pt x="36000" y="2157910"/>
                                </a:lnTo>
                                <a:lnTo>
                                  <a:pt x="5659273" y="2157910"/>
                                </a:lnTo>
                                <a:lnTo>
                                  <a:pt x="5673286" y="2155081"/>
                                </a:lnTo>
                                <a:lnTo>
                                  <a:pt x="5684729" y="2147366"/>
                                </a:lnTo>
                                <a:lnTo>
                                  <a:pt x="5692445" y="2135923"/>
                                </a:lnTo>
                                <a:lnTo>
                                  <a:pt x="5695274" y="2121910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5731510" cy="219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B9692" w14:textId="77777777" w:rsidR="00B24AD1" w:rsidRDefault="005F5723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4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8:</w:t>
                              </w:r>
                              <w:r>
                                <w:rPr>
                                  <w:b/>
                                  <w:spacing w:val="7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Plot</w:t>
                              </w:r>
                              <w:r>
                                <w:rPr>
                                  <w:b/>
                                  <w:spacing w:val="4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Decision</w:t>
                              </w:r>
                              <w:r>
                                <w:rPr>
                                  <w:b/>
                                  <w:spacing w:val="4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Boundaries</w:t>
                              </w:r>
                            </w:p>
                            <w:p w14:paraId="4EA5D3F0" w14:textId="77777777" w:rsidR="00D210BF" w:rsidRDefault="005F5723">
                              <w:pPr>
                                <w:spacing w:line="237" w:lineRule="auto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Visualize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both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methods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(Isolation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Forest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Gaussian)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separate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normal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data from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anomalies.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Compare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shape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regions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produced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method</w:t>
                              </w:r>
                            </w:p>
                            <w:p w14:paraId="533CC810" w14:textId="77777777" w:rsidR="00D210BF" w:rsidRDefault="00D210BF">
                              <w:pPr>
                                <w:spacing w:line="237" w:lineRule="auto"/>
                                <w:ind w:left="311"/>
                                <w:rPr>
                                  <w:sz w:val="24"/>
                                </w:rPr>
                              </w:pPr>
                            </w:p>
                            <w:p w14:paraId="2456CFC2" w14:textId="77777777" w:rsidR="00D210BF" w:rsidRDefault="00D210BF">
                              <w:pPr>
                                <w:spacing w:line="237" w:lineRule="auto"/>
                                <w:ind w:left="311"/>
                                <w:rPr>
                                  <w:sz w:val="24"/>
                                </w:rPr>
                              </w:pPr>
                            </w:p>
                            <w:p w14:paraId="3E522666" w14:textId="77777777" w:rsidR="00D210BF" w:rsidRDefault="00D210BF">
                              <w:pPr>
                                <w:spacing w:line="237" w:lineRule="auto"/>
                                <w:ind w:left="311"/>
                                <w:rPr>
                                  <w:sz w:val="24"/>
                                </w:rPr>
                              </w:pPr>
                            </w:p>
                            <w:p w14:paraId="603C3CD9" w14:textId="316D047E" w:rsidR="00B24AD1" w:rsidRDefault="005F5723">
                              <w:pPr>
                                <w:spacing w:line="237" w:lineRule="auto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 w14:paraId="5CE668EF" w14:textId="77777777" w:rsidR="00D210BF" w:rsidRDefault="00D210BF">
                              <w:pPr>
                                <w:spacing w:line="237" w:lineRule="auto"/>
                                <w:ind w:left="311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8361D2" id="Group 54" o:spid="_x0000_s1071" style="position:absolute;margin-left:70.8pt;margin-top:251.2pt;width:451.3pt;height:66.6pt;z-index:-251652608;mso-wrap-distance-left:0;mso-wrap-distance-right:0;mso-position-horizontal-relative:page;mso-position-vertical-relative:text;mso-width-relative:margin;mso-height-relative:margin" coordsize="57315,21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">
                <v:shape id="Graphic 55" o:spid="_x0000_s1072" style="position:absolute;width:57315;height:21939;visibility:visible;mso-wrap-style:square;v-text-anchor:top" coordsize="5731510,219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" path="m5677273,l54000,,32980,4243,15816,15816,4243,32980,,54000,,2139910r4243,21020l15816,2178094r17164,11573l54000,2193910r5623273,l5698293,2189667r17164,-11573l5727030,2160930r4244,-21020l5731274,54000r-4244,-21020l5715457,15816,5698293,4243,5677273,xe" fillcolor="#3f3f3f" stroked="f">
                  <v:path arrowok="t"/>
                </v:shape>
                <v:shape id="Graphic 56" o:spid="_x0000_s1073" style="position:absolute;left:179;top:180;width:56954;height:21583;visibility:visible;mso-wrap-style:square;v-text-anchor:top" coordsize="5695315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" path="m5659273,l36000,,21987,2829,10544,10544,2829,21987,,36000,,2121910r2829,14013l10544,2147366r11443,7715l36000,2157910r5623273,l5673286,2155081r11443,-7715l5692445,2135923r2829,-14013l5695274,36000r-2829,-14013l5684729,10544,5673286,2829,5659273,xe" fillcolor="#f2f2f2" stroked="f">
                  <v:path arrowok="t"/>
                </v:shape>
                <v:shape id="Textbox 57" o:spid="_x0000_s1074" type="#_x0000_t202" style="position:absolute;width:57315;height:21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612B9692" w14:textId="77777777" w:rsidR="00B24AD1" w:rsidRDefault="005F5723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4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8:</w:t>
                        </w:r>
                        <w:r>
                          <w:rPr>
                            <w:b/>
                            <w:spacing w:val="7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Plot</w:t>
                        </w:r>
                        <w:r>
                          <w:rPr>
                            <w:b/>
                            <w:spacing w:val="4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Decision</w:t>
                        </w:r>
                        <w:r>
                          <w:rPr>
                            <w:b/>
                            <w:spacing w:val="4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Boundaries</w:t>
                        </w:r>
                      </w:p>
                      <w:p w14:paraId="4EA5D3F0" w14:textId="77777777" w:rsidR="00D210BF" w:rsidRDefault="005F5723">
                        <w:pPr>
                          <w:spacing w:line="237" w:lineRule="auto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Visualize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how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both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methods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(Isolation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Forest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Gaussian)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separate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normal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data from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anomalies.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Compare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shape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regions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produced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method</w:t>
                        </w:r>
                      </w:p>
                      <w:p w14:paraId="533CC810" w14:textId="77777777" w:rsidR="00D210BF" w:rsidRDefault="00D210BF">
                        <w:pPr>
                          <w:spacing w:line="237" w:lineRule="auto"/>
                          <w:ind w:left="311"/>
                          <w:rPr>
                            <w:sz w:val="24"/>
                          </w:rPr>
                        </w:pPr>
                      </w:p>
                      <w:p w14:paraId="2456CFC2" w14:textId="77777777" w:rsidR="00D210BF" w:rsidRDefault="00D210BF">
                        <w:pPr>
                          <w:spacing w:line="237" w:lineRule="auto"/>
                          <w:ind w:left="311"/>
                          <w:rPr>
                            <w:sz w:val="24"/>
                          </w:rPr>
                        </w:pPr>
                      </w:p>
                      <w:p w14:paraId="3E522666" w14:textId="77777777" w:rsidR="00D210BF" w:rsidRDefault="00D210BF">
                        <w:pPr>
                          <w:spacing w:line="237" w:lineRule="auto"/>
                          <w:ind w:left="311"/>
                          <w:rPr>
                            <w:sz w:val="24"/>
                          </w:rPr>
                        </w:pPr>
                      </w:p>
                      <w:p w14:paraId="603C3CD9" w14:textId="316D047E" w:rsidR="00B24AD1" w:rsidRDefault="005F5723">
                        <w:pPr>
                          <w:spacing w:line="237" w:lineRule="auto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</w:t>
                        </w:r>
                      </w:p>
                      <w:p w14:paraId="5CE668EF" w14:textId="77777777" w:rsidR="00D210BF" w:rsidRDefault="00D210BF">
                        <w:pPr>
                          <w:spacing w:line="237" w:lineRule="auto"/>
                          <w:ind w:left="311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5F5723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7B7921D0" wp14:editId="37DE33B0">
                <wp:simplePos x="0" y="0"/>
                <wp:positionH relativeFrom="page">
                  <wp:posOffset>914400</wp:posOffset>
                </wp:positionH>
                <wp:positionV relativeFrom="paragraph">
                  <wp:posOffset>261620</wp:posOffset>
                </wp:positionV>
                <wp:extent cx="5731510" cy="2796540"/>
                <wp:effectExtent l="0" t="0" r="2540" b="381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796540"/>
                          <a:chOff x="0" y="0"/>
                          <a:chExt cx="5731510" cy="21939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219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19392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139910"/>
                                </a:lnTo>
                                <a:lnTo>
                                  <a:pt x="4243" y="2160930"/>
                                </a:lnTo>
                                <a:lnTo>
                                  <a:pt x="15816" y="2178094"/>
                                </a:lnTo>
                                <a:lnTo>
                                  <a:pt x="32980" y="2189667"/>
                                </a:lnTo>
                                <a:lnTo>
                                  <a:pt x="54000" y="2193910"/>
                                </a:lnTo>
                                <a:lnTo>
                                  <a:pt x="5677273" y="2193910"/>
                                </a:lnTo>
                                <a:lnTo>
                                  <a:pt x="5698293" y="2189667"/>
                                </a:lnTo>
                                <a:lnTo>
                                  <a:pt x="5715457" y="2178094"/>
                                </a:lnTo>
                                <a:lnTo>
                                  <a:pt x="5727030" y="2160930"/>
                                </a:lnTo>
                                <a:lnTo>
                                  <a:pt x="5731274" y="2139910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7999" y="18000"/>
                            <a:ext cx="5695315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5836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121910"/>
                                </a:lnTo>
                                <a:lnTo>
                                  <a:pt x="2829" y="2135923"/>
                                </a:lnTo>
                                <a:lnTo>
                                  <a:pt x="10544" y="2147366"/>
                                </a:lnTo>
                                <a:lnTo>
                                  <a:pt x="21987" y="2155081"/>
                                </a:lnTo>
                                <a:lnTo>
                                  <a:pt x="36000" y="2157910"/>
                                </a:lnTo>
                                <a:lnTo>
                                  <a:pt x="5659273" y="2157910"/>
                                </a:lnTo>
                                <a:lnTo>
                                  <a:pt x="5673286" y="2155081"/>
                                </a:lnTo>
                                <a:lnTo>
                                  <a:pt x="5684729" y="2147366"/>
                                </a:lnTo>
                                <a:lnTo>
                                  <a:pt x="5692445" y="2135923"/>
                                </a:lnTo>
                                <a:lnTo>
                                  <a:pt x="5695274" y="2121910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5731510" cy="219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79ADBA" w14:textId="77777777" w:rsidR="00B24AD1" w:rsidRDefault="005F5723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1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7:</w:t>
                              </w:r>
                              <w:r>
                                <w:rPr>
                                  <w:b/>
                                  <w:spacing w:val="4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Visualize</w:t>
                              </w:r>
                              <w:r>
                                <w:rPr>
                                  <w:b/>
                                  <w:spacing w:val="20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Dataset</w:t>
                              </w:r>
                            </w:p>
                            <w:p w14:paraId="440A9D33" w14:textId="109DB5C4" w:rsidR="00B24AD1" w:rsidRDefault="005F5723">
                              <w:pPr>
                                <w:spacing w:line="237" w:lineRule="auto"/>
                                <w:ind w:left="311"/>
                                <w:rPr>
                                  <w:w w:val="105"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Plot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dataset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two-dimensional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space.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Clearly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distinguish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between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normal and anomalous transactions using different colors.</w:t>
                              </w:r>
                            </w:p>
                            <w:p w14:paraId="0D52D87A" w14:textId="3E47839B" w:rsidR="00D210BF" w:rsidRDefault="00D210BF">
                              <w:pPr>
                                <w:spacing w:line="237" w:lineRule="auto"/>
                                <w:ind w:left="311"/>
                                <w:rPr>
                                  <w:w w:val="105"/>
                                  <w:sz w:val="24"/>
                                </w:rPr>
                              </w:pPr>
                            </w:p>
                            <w:p w14:paraId="25377FB5" w14:textId="77777777" w:rsidR="00D210BF" w:rsidRPr="00D210BF" w:rsidRDefault="00D210BF" w:rsidP="00D210BF">
                              <w:pPr>
                                <w:spacing w:line="237" w:lineRule="auto"/>
                                <w:ind w:left="311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def </w:t>
                              </w:r>
                              <w:proofErr w:type="spell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plot_</w:t>
                              </w:r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points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X, labels, title):</w:t>
                              </w:r>
                            </w:p>
                            <w:p w14:paraId="5D2B1ADE" w14:textId="77777777" w:rsidR="00D210BF" w:rsidRPr="00D210BF" w:rsidRDefault="00D210BF" w:rsidP="00D210BF">
                              <w:pPr>
                                <w:spacing w:line="237" w:lineRule="auto"/>
                                <w:ind w:left="311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plt.figure</w:t>
                              </w:r>
                              <w:proofErr w:type="spellEnd"/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spell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figsize</w:t>
                              </w:r>
                              <w:proofErr w:type="spell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=(8, 6))</w:t>
                              </w:r>
                            </w:p>
                            <w:p w14:paraId="59B2A7DD" w14:textId="77777777" w:rsidR="00D210BF" w:rsidRPr="00D210BF" w:rsidRDefault="00D210BF" w:rsidP="00D210BF">
                              <w:pPr>
                                <w:spacing w:line="237" w:lineRule="auto"/>
                                <w:ind w:left="311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plt.scatter</w:t>
                              </w:r>
                              <w:proofErr w:type="spellEnd"/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(X[labels == 1, 0], X[labels == 1, 1], label="Normal", alpha=0.6)</w:t>
                              </w:r>
                            </w:p>
                            <w:p w14:paraId="35DEB4BC" w14:textId="77777777" w:rsidR="00D210BF" w:rsidRPr="00D210BF" w:rsidRDefault="00D210BF" w:rsidP="00D210BF">
                              <w:pPr>
                                <w:spacing w:line="237" w:lineRule="auto"/>
                                <w:ind w:left="311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plt.scatter</w:t>
                              </w:r>
                              <w:proofErr w:type="spellEnd"/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(X[labels == -1, 0], X[labels == -1, 1], label="Fraud", color="red")</w:t>
                              </w:r>
                            </w:p>
                            <w:p w14:paraId="3BC855E8" w14:textId="77777777" w:rsidR="00D210BF" w:rsidRPr="00D210BF" w:rsidRDefault="00D210BF" w:rsidP="00D210BF">
                              <w:pPr>
                                <w:spacing w:line="237" w:lineRule="auto"/>
                                <w:ind w:left="311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plt.xlabel</w:t>
                              </w:r>
                              <w:proofErr w:type="spellEnd"/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("Transaction Amount")</w:t>
                              </w:r>
                            </w:p>
                            <w:p w14:paraId="0F94754F" w14:textId="77777777" w:rsidR="00D210BF" w:rsidRPr="00D210BF" w:rsidRDefault="00D210BF" w:rsidP="00D210BF">
                              <w:pPr>
                                <w:spacing w:line="237" w:lineRule="auto"/>
                                <w:ind w:left="311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plt.ylabel</w:t>
                              </w:r>
                              <w:proofErr w:type="spellEnd"/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("Time Gap")</w:t>
                              </w:r>
                            </w:p>
                            <w:p w14:paraId="4D650AE0" w14:textId="77777777" w:rsidR="00D210BF" w:rsidRPr="00D210BF" w:rsidRDefault="00D210BF" w:rsidP="00D210BF">
                              <w:pPr>
                                <w:spacing w:line="237" w:lineRule="auto"/>
                                <w:ind w:left="311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(title)</w:t>
                              </w:r>
                            </w:p>
                            <w:p w14:paraId="385F0F8A" w14:textId="77777777" w:rsidR="00D210BF" w:rsidRPr="00D210BF" w:rsidRDefault="00D210BF" w:rsidP="00D210BF">
                              <w:pPr>
                                <w:spacing w:line="237" w:lineRule="auto"/>
                                <w:ind w:left="311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plt.legend</w:t>
                              </w:r>
                              <w:proofErr w:type="spellEnd"/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()</w:t>
                              </w:r>
                            </w:p>
                            <w:p w14:paraId="5890AF7E" w14:textId="31E3E4A5" w:rsidR="00D210BF" w:rsidRPr="00D210BF" w:rsidRDefault="00D210BF" w:rsidP="00D210BF">
                              <w:pPr>
                                <w:spacing w:line="237" w:lineRule="auto"/>
                                <w:ind w:left="311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  <w:r w:rsidRPr="00D210BF">
                                <w:rPr>
                                  <w:b/>
                                  <w:bCs/>
                                  <w:sz w:val="24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7921D0" id="Group 50" o:spid="_x0000_s1075" style="position:absolute;margin-left:1in;margin-top:20.6pt;width:451.3pt;height:220.2pt;z-index:-251656704;mso-wrap-distance-left:0;mso-wrap-distance-right:0;mso-position-horizontal-relative:page;mso-position-vertical-relative:text;mso-height-relative:margin" coordsize="57315,21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">
                <v:shape id="Graphic 51" o:spid="_x0000_s1076" style="position:absolute;width:57315;height:21939;visibility:visible;mso-wrap-style:square;v-text-anchor:top" coordsize="5731510,219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" path="m5677273,l54000,,32980,4243,15816,15816,4243,32980,,54000,,2139910r4243,21020l15816,2178094r17164,11573l54000,2193910r5623273,l5698293,2189667r17164,-11573l5727030,2160930r4244,-21020l5731274,54000r-4244,-21020l5715457,15816,5698293,4243,5677273,xe" fillcolor="#3f3f3f" stroked="f">
                  <v:path arrowok="t"/>
                </v:shape>
                <v:shape id="Graphic 52" o:spid="_x0000_s1077" style="position:absolute;left:179;top:180;width:56954;height:21583;visibility:visible;mso-wrap-style:square;v-text-anchor:top" coordsize="5695315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" path="m5659273,l36000,,21987,2829,10544,10544,2829,21987,,36000,,2121910r2829,14013l10544,2147366r11443,7715l36000,2157910r5623273,l5673286,2155081r11443,-7715l5692445,2135923r2829,-14013l5695274,36000r-2829,-14013l5684729,10544,5673286,2829,5659273,xe" fillcolor="#f2f2f2" stroked="f">
                  <v:path arrowok="t"/>
                </v:shape>
                <v:shape id="Textbox 53" o:spid="_x0000_s1078" type="#_x0000_t202" style="position:absolute;width:57315;height:21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179ADBA" w14:textId="77777777" w:rsidR="00B24AD1" w:rsidRDefault="005F5723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19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7:</w:t>
                        </w:r>
                        <w:r>
                          <w:rPr>
                            <w:b/>
                            <w:spacing w:val="49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Visualize</w:t>
                        </w:r>
                        <w:r>
                          <w:rPr>
                            <w:b/>
                            <w:spacing w:val="20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Dataset</w:t>
                        </w:r>
                      </w:p>
                      <w:p w14:paraId="440A9D33" w14:textId="109DB5C4" w:rsidR="00B24AD1" w:rsidRDefault="005F5723">
                        <w:pPr>
                          <w:spacing w:line="237" w:lineRule="auto"/>
                          <w:ind w:left="311"/>
                          <w:rPr>
                            <w:w w:val="105"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Plot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dataset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two-dimensional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space.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Clearly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distinguish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between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normal and anomalous transactions using different colors.</w:t>
                        </w:r>
                      </w:p>
                      <w:p w14:paraId="0D52D87A" w14:textId="3E47839B" w:rsidR="00D210BF" w:rsidRDefault="00D210BF">
                        <w:pPr>
                          <w:spacing w:line="237" w:lineRule="auto"/>
                          <w:ind w:left="311"/>
                          <w:rPr>
                            <w:w w:val="105"/>
                            <w:sz w:val="24"/>
                          </w:rPr>
                        </w:pPr>
                      </w:p>
                      <w:p w14:paraId="25377FB5" w14:textId="77777777" w:rsidR="00D210BF" w:rsidRPr="00D210BF" w:rsidRDefault="00D210BF" w:rsidP="00D210BF">
                        <w:pPr>
                          <w:spacing w:line="237" w:lineRule="auto"/>
                          <w:ind w:left="311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def </w:t>
                        </w:r>
                        <w:proofErr w:type="spellStart"/>
                        <w:r w:rsidRPr="00D210BF">
                          <w:rPr>
                            <w:b/>
                            <w:bCs/>
                            <w:sz w:val="24"/>
                          </w:rPr>
                          <w:t>plot_</w:t>
                        </w:r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points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>X, labels, title):</w:t>
                        </w:r>
                      </w:p>
                      <w:p w14:paraId="5D2B1ADE" w14:textId="77777777" w:rsidR="00D210BF" w:rsidRPr="00D210BF" w:rsidRDefault="00D210BF" w:rsidP="00D210BF">
                        <w:pPr>
                          <w:spacing w:line="237" w:lineRule="auto"/>
                          <w:ind w:left="311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plt.figure</w:t>
                        </w:r>
                        <w:proofErr w:type="spellEnd"/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spellStart"/>
                        <w:r w:rsidRPr="00D210BF">
                          <w:rPr>
                            <w:b/>
                            <w:bCs/>
                            <w:sz w:val="24"/>
                          </w:rPr>
                          <w:t>figsize</w:t>
                        </w:r>
                        <w:proofErr w:type="spellEnd"/>
                        <w:r w:rsidRPr="00D210BF">
                          <w:rPr>
                            <w:b/>
                            <w:bCs/>
                            <w:sz w:val="24"/>
                          </w:rPr>
                          <w:t>=(8, 6))</w:t>
                        </w:r>
                      </w:p>
                      <w:p w14:paraId="59B2A7DD" w14:textId="77777777" w:rsidR="00D210BF" w:rsidRPr="00D210BF" w:rsidRDefault="00D210BF" w:rsidP="00D210BF">
                        <w:pPr>
                          <w:spacing w:line="237" w:lineRule="auto"/>
                          <w:ind w:left="311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plt.scatter</w:t>
                        </w:r>
                        <w:proofErr w:type="spellEnd"/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>(X[labels == 1, 0], X[labels == 1, 1], label="Normal", alpha=0.6)</w:t>
                        </w:r>
                      </w:p>
                      <w:p w14:paraId="35DEB4BC" w14:textId="77777777" w:rsidR="00D210BF" w:rsidRPr="00D210BF" w:rsidRDefault="00D210BF" w:rsidP="00D210BF">
                        <w:pPr>
                          <w:spacing w:line="237" w:lineRule="auto"/>
                          <w:ind w:left="311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plt.scatter</w:t>
                        </w:r>
                        <w:proofErr w:type="spellEnd"/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>(X[labels == -1, 0], X[labels == -1, 1], label="Fraud", color="red")</w:t>
                        </w:r>
                      </w:p>
                      <w:p w14:paraId="3BC855E8" w14:textId="77777777" w:rsidR="00D210BF" w:rsidRPr="00D210BF" w:rsidRDefault="00D210BF" w:rsidP="00D210BF">
                        <w:pPr>
                          <w:spacing w:line="237" w:lineRule="auto"/>
                          <w:ind w:left="311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plt.xlabel</w:t>
                        </w:r>
                        <w:proofErr w:type="spellEnd"/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>("Transaction Amount")</w:t>
                        </w:r>
                      </w:p>
                      <w:p w14:paraId="0F94754F" w14:textId="77777777" w:rsidR="00D210BF" w:rsidRPr="00D210BF" w:rsidRDefault="00D210BF" w:rsidP="00D210BF">
                        <w:pPr>
                          <w:spacing w:line="237" w:lineRule="auto"/>
                          <w:ind w:left="311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plt.ylabel</w:t>
                        </w:r>
                        <w:proofErr w:type="spellEnd"/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>("Time Gap")</w:t>
                        </w:r>
                      </w:p>
                      <w:p w14:paraId="4D650AE0" w14:textId="77777777" w:rsidR="00D210BF" w:rsidRPr="00D210BF" w:rsidRDefault="00D210BF" w:rsidP="00D210BF">
                        <w:pPr>
                          <w:spacing w:line="237" w:lineRule="auto"/>
                          <w:ind w:left="311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plt.title</w:t>
                        </w:r>
                        <w:proofErr w:type="spellEnd"/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>(title)</w:t>
                        </w:r>
                      </w:p>
                      <w:p w14:paraId="385F0F8A" w14:textId="77777777" w:rsidR="00D210BF" w:rsidRPr="00D210BF" w:rsidRDefault="00D210BF" w:rsidP="00D210BF">
                        <w:pPr>
                          <w:spacing w:line="237" w:lineRule="auto"/>
                          <w:ind w:left="311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plt.legend</w:t>
                        </w:r>
                        <w:proofErr w:type="spellEnd"/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>()</w:t>
                        </w:r>
                      </w:p>
                      <w:p w14:paraId="5890AF7E" w14:textId="31E3E4A5" w:rsidR="00D210BF" w:rsidRPr="00D210BF" w:rsidRDefault="00D210BF" w:rsidP="00D210BF">
                        <w:pPr>
                          <w:spacing w:line="237" w:lineRule="auto"/>
                          <w:ind w:left="311"/>
                          <w:rPr>
                            <w:b/>
                            <w:bCs/>
                            <w:sz w:val="24"/>
                          </w:rPr>
                        </w:pPr>
                        <w:r w:rsidRPr="00D210BF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D210BF">
                          <w:rPr>
                            <w:b/>
                            <w:bCs/>
                            <w:sz w:val="24"/>
                          </w:rPr>
                          <w:t>plt.show</w:t>
                        </w:r>
                        <w:proofErr w:type="spellEnd"/>
                        <w:proofErr w:type="gramEnd"/>
                        <w:r w:rsidRPr="00D210BF">
                          <w:rPr>
                            <w:b/>
                            <w:bCs/>
                            <w:sz w:val="24"/>
                          </w:rPr>
                          <w:t>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141855" w14:textId="3A241C65" w:rsidR="00D210BF" w:rsidRDefault="00D210BF">
      <w:pPr>
        <w:pStyle w:val="BodyText"/>
        <w:spacing w:before="20"/>
        <w:rPr>
          <w:b/>
          <w:sz w:val="20"/>
        </w:rPr>
      </w:pPr>
    </w:p>
    <w:p w14:paraId="6C58B695" w14:textId="543DF4FF" w:rsidR="00D210BF" w:rsidRDefault="00D210BF">
      <w:pPr>
        <w:pStyle w:val="BodyText"/>
        <w:spacing w:before="20"/>
        <w:rPr>
          <w:b/>
          <w:sz w:val="20"/>
        </w:rPr>
      </w:pPr>
    </w:p>
    <w:p w14:paraId="0BDCC1B3" w14:textId="2F199DB1" w:rsidR="00D210BF" w:rsidRDefault="00D210BF">
      <w:pPr>
        <w:pStyle w:val="BodyText"/>
        <w:spacing w:before="20"/>
        <w:rPr>
          <w:b/>
          <w:sz w:val="20"/>
        </w:rPr>
      </w:pPr>
    </w:p>
    <w:p w14:paraId="228362C4" w14:textId="23F5E555" w:rsidR="00D210BF" w:rsidRDefault="00D210BF">
      <w:pPr>
        <w:pStyle w:val="BodyText"/>
        <w:spacing w:before="20"/>
        <w:rPr>
          <w:b/>
          <w:sz w:val="20"/>
        </w:rPr>
      </w:pPr>
    </w:p>
    <w:p w14:paraId="77896ED7" w14:textId="364F501E" w:rsidR="00B24AD1" w:rsidRDefault="00D210BF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506371CC" wp14:editId="22BC8BE3">
            <wp:extent cx="5853430" cy="4606290"/>
            <wp:effectExtent l="0" t="0" r="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61C6" w14:textId="2ABE0B6D" w:rsidR="00D210BF" w:rsidRDefault="00D210BF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57C929B7" wp14:editId="6D88080C">
            <wp:extent cx="5897880" cy="4647786"/>
            <wp:effectExtent l="0" t="0" r="7620" b="63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806" cy="465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</w:rPr>
        <w:lastRenderedPageBreak/>
        <w:drawing>
          <wp:inline distT="0" distB="0" distL="0" distR="0" wp14:anchorId="60109EAE" wp14:editId="552D4D38">
            <wp:extent cx="5775960" cy="4551708"/>
            <wp:effectExtent l="0" t="0" r="0" b="127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169" cy="45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0BF">
      <w:pgSz w:w="11910" w:h="16840"/>
      <w:pgMar w:top="1380" w:right="1275" w:bottom="1020" w:left="1417" w:header="726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0B642" w14:textId="77777777" w:rsidR="005F5723" w:rsidRDefault="005F5723">
      <w:r>
        <w:separator/>
      </w:r>
    </w:p>
  </w:endnote>
  <w:endnote w:type="continuationSeparator" w:id="0">
    <w:p w14:paraId="31B76E64" w14:textId="77777777" w:rsidR="005F5723" w:rsidRDefault="005F5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72A15" w14:textId="77777777" w:rsidR="00B24AD1" w:rsidRDefault="005F572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4784" behindDoc="1" locked="0" layoutInCell="1" allowOverlap="1" wp14:anchorId="790CDD19" wp14:editId="7D8B1086">
              <wp:simplePos x="0" y="0"/>
              <wp:positionH relativeFrom="page">
                <wp:posOffset>6533171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F3101E" w14:textId="77777777" w:rsidR="00B24AD1" w:rsidRDefault="005F5723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0CDD1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81" type="#_x0000_t202" style="position:absolute;margin-left:514.4pt;margin-top:789.8pt;width:12.85pt;height:14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" filled="f" stroked="f">
              <v:textbox inset="0,0,0,0">
                <w:txbxContent>
                  <w:p w14:paraId="52F3101E" w14:textId="77777777" w:rsidR="00B24AD1" w:rsidRDefault="005F5723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6A27A" w14:textId="77777777" w:rsidR="005F5723" w:rsidRDefault="005F5723">
      <w:r>
        <w:separator/>
      </w:r>
    </w:p>
  </w:footnote>
  <w:footnote w:type="continuationSeparator" w:id="0">
    <w:p w14:paraId="12F451C6" w14:textId="77777777" w:rsidR="005F5723" w:rsidRDefault="005F5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832CC" w14:textId="77777777" w:rsidR="00B24AD1" w:rsidRDefault="005F572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3248" behindDoc="1" locked="0" layoutInCell="1" allowOverlap="1" wp14:anchorId="3EAEE34E" wp14:editId="5653049F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F066E1" id="Graphic 1" o:spid="_x0000_s1026" style="position:absolute;margin-left:1in;margin-top:49.8pt;width:451.3pt;height:.1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49E52712" wp14:editId="7718B92C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39941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94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09BABE" w14:textId="77777777" w:rsidR="00B24AD1" w:rsidRDefault="005F5723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Lab</w:t>
                          </w:r>
                          <w:r>
                            <w:rPr>
                              <w:spacing w:val="3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E5271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9" type="#_x0000_t202" style="position:absolute;margin-left:71pt;margin-top:35.3pt;width:31.45pt;height:14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" filled="f" stroked="f">
              <v:textbox inset="0,0,0,0">
                <w:txbxContent>
                  <w:p w14:paraId="6009BABE" w14:textId="77777777" w:rsidR="00B24AD1" w:rsidRDefault="005F5723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Lab</w:t>
                    </w:r>
                    <w:r>
                      <w:rPr>
                        <w:spacing w:val="31"/>
                        <w:w w:val="110"/>
                      </w:rPr>
                      <w:t xml:space="preserve"> </w:t>
                    </w:r>
                    <w:r>
                      <w:rPr>
                        <w:spacing w:val="-10"/>
                        <w:w w:val="11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4272" behindDoc="1" locked="0" layoutInCell="1" allowOverlap="1" wp14:anchorId="0A84D2CF" wp14:editId="24981290">
              <wp:simplePos x="0" y="0"/>
              <wp:positionH relativeFrom="page">
                <wp:posOffset>4892518</wp:posOffset>
              </wp:positionH>
              <wp:positionV relativeFrom="page">
                <wp:posOffset>448101</wp:posOffset>
              </wp:positionV>
              <wp:extent cx="176593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9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6DCFA1" w14:textId="77777777" w:rsidR="00B24AD1" w:rsidRDefault="005F5723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SE: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Machine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Learning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84D2CF" id="Textbox 3" o:spid="_x0000_s1080" type="#_x0000_t202" style="position:absolute;margin-left:385.25pt;margin-top:35.3pt;width:139.05pt;height:14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" filled="f" stroked="f">
              <v:textbox inset="0,0,0,0">
                <w:txbxContent>
                  <w:p w14:paraId="796DCFA1" w14:textId="77777777" w:rsidR="00B24AD1" w:rsidRDefault="005F5723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SE: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Machine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Learning</w:t>
                    </w:r>
                    <w:r>
                      <w:rPr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10E96"/>
    <w:multiLevelType w:val="hybridMultilevel"/>
    <w:tmpl w:val="9266F62C"/>
    <w:lvl w:ilvl="0" w:tplc="849CFA9A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8330699A">
      <w:numFmt w:val="bullet"/>
      <w:lvlText w:val="–"/>
      <w:lvlJc w:val="left"/>
      <w:pPr>
        <w:ind w:left="1123" w:hanging="25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 w:tplc="CE28523E">
      <w:numFmt w:val="bullet"/>
      <w:lvlText w:val="•"/>
      <w:lvlJc w:val="left"/>
      <w:pPr>
        <w:ind w:left="2019" w:hanging="252"/>
      </w:pPr>
      <w:rPr>
        <w:rFonts w:hint="default"/>
        <w:lang w:val="en-US" w:eastAsia="en-US" w:bidi="ar-SA"/>
      </w:rPr>
    </w:lvl>
    <w:lvl w:ilvl="3" w:tplc="8C981ECE">
      <w:numFmt w:val="bullet"/>
      <w:lvlText w:val="•"/>
      <w:lvlJc w:val="left"/>
      <w:pPr>
        <w:ind w:left="2918" w:hanging="252"/>
      </w:pPr>
      <w:rPr>
        <w:rFonts w:hint="default"/>
        <w:lang w:val="en-US" w:eastAsia="en-US" w:bidi="ar-SA"/>
      </w:rPr>
    </w:lvl>
    <w:lvl w:ilvl="4" w:tplc="2A86B634">
      <w:numFmt w:val="bullet"/>
      <w:lvlText w:val="•"/>
      <w:lvlJc w:val="left"/>
      <w:pPr>
        <w:ind w:left="3817" w:hanging="252"/>
      </w:pPr>
      <w:rPr>
        <w:rFonts w:hint="default"/>
        <w:lang w:val="en-US" w:eastAsia="en-US" w:bidi="ar-SA"/>
      </w:rPr>
    </w:lvl>
    <w:lvl w:ilvl="5" w:tplc="804EAF0C">
      <w:numFmt w:val="bullet"/>
      <w:lvlText w:val="•"/>
      <w:lvlJc w:val="left"/>
      <w:pPr>
        <w:ind w:left="4717" w:hanging="252"/>
      </w:pPr>
      <w:rPr>
        <w:rFonts w:hint="default"/>
        <w:lang w:val="en-US" w:eastAsia="en-US" w:bidi="ar-SA"/>
      </w:rPr>
    </w:lvl>
    <w:lvl w:ilvl="6" w:tplc="FD8A366A">
      <w:numFmt w:val="bullet"/>
      <w:lvlText w:val="•"/>
      <w:lvlJc w:val="left"/>
      <w:pPr>
        <w:ind w:left="5616" w:hanging="252"/>
      </w:pPr>
      <w:rPr>
        <w:rFonts w:hint="default"/>
        <w:lang w:val="en-US" w:eastAsia="en-US" w:bidi="ar-SA"/>
      </w:rPr>
    </w:lvl>
    <w:lvl w:ilvl="7" w:tplc="E966A266">
      <w:numFmt w:val="bullet"/>
      <w:lvlText w:val="•"/>
      <w:lvlJc w:val="left"/>
      <w:pPr>
        <w:ind w:left="6515" w:hanging="252"/>
      </w:pPr>
      <w:rPr>
        <w:rFonts w:hint="default"/>
        <w:lang w:val="en-US" w:eastAsia="en-US" w:bidi="ar-SA"/>
      </w:rPr>
    </w:lvl>
    <w:lvl w:ilvl="8" w:tplc="98A0C46A">
      <w:numFmt w:val="bullet"/>
      <w:lvlText w:val="•"/>
      <w:lvlJc w:val="left"/>
      <w:pPr>
        <w:ind w:left="7414" w:hanging="2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D1"/>
    <w:rsid w:val="00293A29"/>
    <w:rsid w:val="005F5723"/>
    <w:rsid w:val="00AD5B49"/>
    <w:rsid w:val="00B24AD1"/>
    <w:rsid w:val="00CD7048"/>
    <w:rsid w:val="00D2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C396"/>
  <w15:docId w15:val="{C92467A7-A09A-40F1-927A-8C5ACE499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5"/>
      <w:ind w:left="607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Zunaira</dc:creator>
  <cp:lastModifiedBy>Zunaira Abdul Aziz</cp:lastModifiedBy>
  <cp:revision>4</cp:revision>
  <cp:lastPrinted>2026-04-09T05:09:00Z</cp:lastPrinted>
  <dcterms:created xsi:type="dcterms:W3CDTF">2026-04-09T05:09:00Z</dcterms:created>
  <dcterms:modified xsi:type="dcterms:W3CDTF">2026-04-09T05:13:00Z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2026-04-06T00:00:00Z</vt:filetime>
  </property>
  <property fmtid="{D5CDD505-2E9C-101B-9397-08002B2CF9AE}" pid="4" name="Creator">
    <vt:lpwstr>TeX</vt:lpwstr>
  </property>
  <property fmtid="{D5CDD505-2E9C-101B-9397-08002B2CF9AE}" pid="5" name="LastSaved">
    <vt:filetime>2026-04-09T00:00:00Z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