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06142" w14:textId="68E76318" w:rsidR="00D05646" w:rsidRDefault="00D05646" w:rsidP="00D05646">
      <w:r>
        <w:t>Sequence ID: HG00479</w:t>
      </w:r>
    </w:p>
    <w:p w14:paraId="0FD178D9" w14:textId="081CBCF9" w:rsidR="00D05646" w:rsidRDefault="00D05646" w:rsidP="00D05646">
      <w:proofErr w:type="spellStart"/>
      <w:r>
        <w:rPr>
          <w:rFonts w:hint="eastAsia"/>
        </w:rPr>
        <w:t>B</w:t>
      </w:r>
      <w:r>
        <w:t>iosample</w:t>
      </w:r>
      <w:proofErr w:type="spellEnd"/>
      <w:r>
        <w:t xml:space="preserve"> ID: SAME123334</w:t>
      </w:r>
    </w:p>
    <w:p w14:paraId="518A53AE" w14:textId="17D01365" w:rsidR="00D05646" w:rsidRDefault="00D05646" w:rsidP="00D05646">
      <w:r>
        <w:rPr>
          <w:rFonts w:hint="eastAsia"/>
        </w:rPr>
        <w:t>P</w:t>
      </w:r>
      <w:r>
        <w:t>opulations: Han Chinese South, East Asian Ancestry</w:t>
      </w:r>
    </w:p>
    <w:p w14:paraId="38BBEE4B" w14:textId="5DDA250C" w:rsidR="00D05646" w:rsidRPr="00D05646" w:rsidRDefault="00D05646" w:rsidP="00D05646">
      <w:pPr>
        <w:rPr>
          <w:rFonts w:hint="eastAsia"/>
        </w:rPr>
      </w:pPr>
      <w:r>
        <w:rPr>
          <w:rFonts w:hint="eastAsia"/>
        </w:rPr>
        <w:t>S</w:t>
      </w:r>
      <w:r>
        <w:t>ex: Female</w:t>
      </w:r>
    </w:p>
    <w:sectPr w:rsidR="00D05646" w:rsidRPr="00D056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646"/>
    <w:rsid w:val="00103DF3"/>
    <w:rsid w:val="00CE0487"/>
    <w:rsid w:val="00D05646"/>
    <w:rsid w:val="00F7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6FC0"/>
  <w15:chartTrackingRefBased/>
  <w15:docId w15:val="{65681D18-75FF-4A83-B01A-42C8C7C22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 wang</dc:creator>
  <cp:keywords/>
  <dc:description/>
  <cp:lastModifiedBy>zun wang</cp:lastModifiedBy>
  <cp:revision>1</cp:revision>
  <dcterms:created xsi:type="dcterms:W3CDTF">2021-12-02T07:02:00Z</dcterms:created>
  <dcterms:modified xsi:type="dcterms:W3CDTF">2021-12-02T07:06:00Z</dcterms:modified>
</cp:coreProperties>
</file>