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HDFS</w:t>
      </w:r>
    </w:p>
    <w:p>
      <w:pPr>
        <w:numPr>
          <w:ilvl w:val="0"/>
          <w:numId w:val="1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dfs</w:t>
      </w:r>
    </w:p>
    <w:p>
      <w:pPr>
        <w:numPr>
          <w:ilvl w:val="0"/>
          <w:numId w:val="2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显示文件夹内容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方式(1):hdfs dfs -ls /XXX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方式(2):hdfs def -lsr /XXX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方式(3):hdfs def -ls -r /XXX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注意:lsr是递归显示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带全路径的查询:hdfs dfs -ls hdfs://192.168.237.129:8020/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创建文件夹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方式(1):hdfs dfs -mkdir /XXX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方式(2):hdfs dfs -mkdir -p /XXX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注:-p:递归创建文件夹，如果文件夹存在，则不创建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上传文件到hdfs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方式(1):hdfs dfs -put 本地文件路径 hdfs文件路径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方式(2):hdfs dfs -copyFromLocal 本地文件路径 hdfs文件路径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方式(3):hdfs dfs -moveFromLocal 本地文件路径 hdfs文件路径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注：(1):-copyFromLocal：从本地拷贝一份上传的hdfs</w:t>
      </w:r>
    </w:p>
    <w:p>
      <w:pPr>
        <w:numPr>
          <w:ilvl w:val="0"/>
          <w:numId w:val="0"/>
        </w:numPr>
        <w:ind w:firstLine="900" w:firstLineChars="3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-moveFromLocal：将本地文件剪切上传到hdfs上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(2):本地指定是文件，那hdfs如果目录存在，就新建目录将本地文件夹copy过去.如果hdfs目录存在，则直接copy本地文件夹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(3):本地指定单个文件，hdfs上指定的目录里不能有此文件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(4):本地指定多个文件，hdfs上指定的文件夹要存在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4.下载hdfs文件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方式(1):hdfs dfs -get hdfs路径 本地路径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方式(2):hdfs dfs -copyToLocal hdfs路径 本地路径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方式(3):hdfs dfs -moveToLocal hdfs路径 本地路径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在hdfs上查看文件内容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方式(1):hdfs dfs -cat hdfs路径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方式(2):</w:t>
      </w:r>
      <w:bookmarkStart w:id="0" w:name="OLE_LINK1"/>
      <w:r>
        <w:rPr>
          <w:rFonts w:hint="eastAsia"/>
          <w:sz w:val="30"/>
          <w:szCs w:val="30"/>
          <w:lang w:val="en-US" w:eastAsia="zh-CN"/>
        </w:rPr>
        <w:t>hdfs dfs -text</w:t>
      </w:r>
      <w:bookmarkEnd w:id="0"/>
      <w:r>
        <w:rPr>
          <w:rFonts w:hint="eastAsia"/>
          <w:sz w:val="30"/>
          <w:szCs w:val="30"/>
          <w:lang w:val="en-US" w:eastAsia="zh-CN"/>
        </w:rPr>
        <w:t xml:space="preserve"> hdfs路径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在hdfs上删除文件或文件夹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方式(1):</w:t>
      </w:r>
      <w:bookmarkStart w:id="1" w:name="OLE_LINK2"/>
      <w:r>
        <w:rPr>
          <w:rFonts w:hint="eastAsia"/>
          <w:sz w:val="30"/>
          <w:szCs w:val="30"/>
          <w:lang w:val="en-US" w:eastAsia="zh-CN"/>
        </w:rPr>
        <w:t xml:space="preserve">hdfs dfs -rm -r </w:t>
      </w:r>
      <w:bookmarkEnd w:id="1"/>
      <w:r>
        <w:rPr>
          <w:rFonts w:hint="eastAsia"/>
          <w:sz w:val="30"/>
          <w:szCs w:val="30"/>
          <w:lang w:val="en-US" w:eastAsia="zh-CN"/>
        </w:rPr>
        <w:t>hdfs路径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方式(2):hdfs dfs -rmdir -r  hdfs路径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注：rmdir只删除空文件夹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-r:递归删除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检测hdfs上文件的健康状况</w:t>
      </w:r>
    </w:p>
    <w:p>
      <w:pPr>
        <w:numPr>
          <w:ilvl w:val="0"/>
          <w:numId w:val="0"/>
        </w:numPr>
        <w:ind w:leftChars="0"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hdfs  fsck hdfs路径 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查看集群信息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hdfs dfsadmin -report 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hdfs安全模式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查看安全模式状态:hdfs dfsadmin -safemode get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进入安全模式状态:hdfs dfsadmin -safemode enter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离开安全模式状态:hdfs dfsadmin -safemode leave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注:处于安全模式，是不能进行IO操作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bookmarkStart w:id="2" w:name="_GoBack"/>
      <w:bookmarkEnd w:id="2"/>
      <w:r>
        <w:rPr>
          <w:rFonts w:hint="eastAsia"/>
          <w:sz w:val="30"/>
          <w:szCs w:val="30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AD3CD"/>
    <w:multiLevelType w:val="singleLevel"/>
    <w:tmpl w:val="88FAD3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6F27B91"/>
    <w:multiLevelType w:val="singleLevel"/>
    <w:tmpl w:val="26F27B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524C"/>
    <w:rsid w:val="097C5AD5"/>
    <w:rsid w:val="098B2C33"/>
    <w:rsid w:val="0D50752E"/>
    <w:rsid w:val="11DC4AE3"/>
    <w:rsid w:val="158F77CD"/>
    <w:rsid w:val="19311D65"/>
    <w:rsid w:val="1A494A45"/>
    <w:rsid w:val="1BE2553A"/>
    <w:rsid w:val="1C2C1727"/>
    <w:rsid w:val="218A40B2"/>
    <w:rsid w:val="23476109"/>
    <w:rsid w:val="266E2F8E"/>
    <w:rsid w:val="288F51F7"/>
    <w:rsid w:val="293E6D66"/>
    <w:rsid w:val="29AB3475"/>
    <w:rsid w:val="2B5B2C39"/>
    <w:rsid w:val="2B8357B0"/>
    <w:rsid w:val="2C0306BE"/>
    <w:rsid w:val="2DA72C2D"/>
    <w:rsid w:val="2E4E06EF"/>
    <w:rsid w:val="2EB95193"/>
    <w:rsid w:val="2F013B4B"/>
    <w:rsid w:val="2F0B3EBD"/>
    <w:rsid w:val="2F0F3BEA"/>
    <w:rsid w:val="2F5D7C09"/>
    <w:rsid w:val="30A06527"/>
    <w:rsid w:val="30A24285"/>
    <w:rsid w:val="34173D2D"/>
    <w:rsid w:val="363C47BF"/>
    <w:rsid w:val="365E4911"/>
    <w:rsid w:val="3AF30765"/>
    <w:rsid w:val="3C2E5EC6"/>
    <w:rsid w:val="3C70278A"/>
    <w:rsid w:val="3D311414"/>
    <w:rsid w:val="419A311E"/>
    <w:rsid w:val="49F20A13"/>
    <w:rsid w:val="4B053F24"/>
    <w:rsid w:val="4E3765BD"/>
    <w:rsid w:val="57B6415D"/>
    <w:rsid w:val="57E6249D"/>
    <w:rsid w:val="59F21447"/>
    <w:rsid w:val="5F491838"/>
    <w:rsid w:val="604B7FAE"/>
    <w:rsid w:val="605C01E4"/>
    <w:rsid w:val="62947367"/>
    <w:rsid w:val="6C7C59C8"/>
    <w:rsid w:val="6FFE0FAD"/>
    <w:rsid w:val="748D5282"/>
    <w:rsid w:val="76281073"/>
    <w:rsid w:val="79234233"/>
    <w:rsid w:val="792A388B"/>
    <w:rsid w:val="7A891909"/>
    <w:rsid w:val="7D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2018-03-18T13:49:15Z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