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CCA2" w14:textId="6A8FF96D" w:rsidR="00B14153" w:rsidRDefault="003727F4" w:rsidP="003727F4">
      <w:pPr>
        <w:pStyle w:val="a7"/>
      </w:pPr>
      <w:r>
        <w:t>Aaaaaaaaaa</w:t>
      </w:r>
    </w:p>
    <w:p w14:paraId="3295B924" w14:textId="18148729" w:rsidR="003727F4" w:rsidRPr="003727F4" w:rsidRDefault="003727F4" w:rsidP="003727F4">
      <w:pPr>
        <w:rPr>
          <w:rFonts w:hint="eastAsia"/>
        </w:rPr>
      </w:pPr>
      <w:r>
        <w:t>bbbbbbbb</w:t>
      </w:r>
      <w:bookmarkStart w:id="0" w:name="_GoBack"/>
      <w:bookmarkEnd w:id="0"/>
    </w:p>
    <w:sectPr w:rsidR="003727F4" w:rsidRPr="003727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C8CB9" w14:textId="77777777" w:rsidR="00F123FE" w:rsidRDefault="00F123FE" w:rsidP="003727F4">
      <w:r>
        <w:separator/>
      </w:r>
    </w:p>
  </w:endnote>
  <w:endnote w:type="continuationSeparator" w:id="0">
    <w:p w14:paraId="09509F30" w14:textId="77777777" w:rsidR="00F123FE" w:rsidRDefault="00F123FE" w:rsidP="0037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F11F" w14:textId="77777777" w:rsidR="003727F4" w:rsidRDefault="003727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5CC8A" w14:textId="77777777" w:rsidR="003727F4" w:rsidRDefault="003727F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F369D" w14:textId="77777777" w:rsidR="003727F4" w:rsidRDefault="00372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95CDF" w14:textId="77777777" w:rsidR="00F123FE" w:rsidRDefault="00F123FE" w:rsidP="003727F4">
      <w:r>
        <w:separator/>
      </w:r>
    </w:p>
  </w:footnote>
  <w:footnote w:type="continuationSeparator" w:id="0">
    <w:p w14:paraId="5E3EE1E4" w14:textId="77777777" w:rsidR="00F123FE" w:rsidRDefault="00F123FE" w:rsidP="00372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496B4" w14:textId="77777777" w:rsidR="003727F4" w:rsidRDefault="003727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AC34D" w14:textId="77777777" w:rsidR="003727F4" w:rsidRDefault="003727F4" w:rsidP="003727F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AE15" w14:textId="77777777" w:rsidR="003727F4" w:rsidRDefault="003727F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8D"/>
    <w:rsid w:val="000571C2"/>
    <w:rsid w:val="0010189F"/>
    <w:rsid w:val="00193381"/>
    <w:rsid w:val="00200DFE"/>
    <w:rsid w:val="003727F4"/>
    <w:rsid w:val="0054501A"/>
    <w:rsid w:val="00556082"/>
    <w:rsid w:val="00645F26"/>
    <w:rsid w:val="00AA65AC"/>
    <w:rsid w:val="00B14153"/>
    <w:rsid w:val="00E3108D"/>
    <w:rsid w:val="00EF2735"/>
    <w:rsid w:val="00F123FE"/>
    <w:rsid w:val="00F5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93F83"/>
  <w15:chartTrackingRefBased/>
  <w15:docId w15:val="{D7343E11-CC9A-406A-AE8E-5E105FD6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72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727F4"/>
    <w:rPr>
      <w:kern w:val="2"/>
      <w:sz w:val="18"/>
      <w:szCs w:val="18"/>
    </w:rPr>
  </w:style>
  <w:style w:type="paragraph" w:styleId="a5">
    <w:name w:val="footer"/>
    <w:basedOn w:val="a"/>
    <w:link w:val="a6"/>
    <w:rsid w:val="00372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727F4"/>
    <w:rPr>
      <w:kern w:val="2"/>
      <w:sz w:val="18"/>
      <w:szCs w:val="18"/>
    </w:rPr>
  </w:style>
  <w:style w:type="paragraph" w:styleId="a7">
    <w:name w:val="Title"/>
    <w:basedOn w:val="a"/>
    <w:next w:val="a"/>
    <w:link w:val="a8"/>
    <w:qFormat/>
    <w:rsid w:val="003727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3727F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欢倪 姚</dc:creator>
  <cp:keywords/>
  <dc:description/>
  <cp:lastModifiedBy>欢倪 姚</cp:lastModifiedBy>
  <cp:revision>2</cp:revision>
  <dcterms:created xsi:type="dcterms:W3CDTF">2019-12-08T06:17:00Z</dcterms:created>
  <dcterms:modified xsi:type="dcterms:W3CDTF">2019-12-08T06:17:00Z</dcterms:modified>
</cp:coreProperties>
</file>