
<file path=[Content_Types].xml><?xml version="1.0" encoding="utf-8"?>
<Types xmlns="http://schemas.openxmlformats.org/package/2006/content-types">
  <Override ContentType="application/vnd.openxmlformats-officedocument.wordprocessingml.webSettings+xml" PartName="/word/webSetting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endnotes+xml" PartName="/word/endnotes.xml"/>
  <Override ContentType="application/vnd.openxmlformats-officedocument.wordprocessingml.settings+xml" PartName="/word/settings.xml"/>
  <Override ContentType="application/vnd.openxmlformats-officedocument.wordprocessingml.numbering+xml" PartName="/word/numbering.xml"/>
  <Default Extension="gif" ContentType="image/gif"/>
  <Default Extension="png" ContentType="image/png"/>
  <Default Extension="xml" ContentType="application/xml"/>
  <Default Extension="jpeg" ContentType="image/jpeg"/>
  <Default Extension="jpg" ContentType="image/jpeg"/>
  <Default Extension="svg" ContentType="image/svg+xml"/>
  <Default Extension="odttf" ContentType="application/vnd.openxmlformats-officedocument.obfuscatedFont"/>
  <Default Extension="rels" ContentType="application/vnd.openxmlformats-package.relationships+xml"/>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r>
        <w:drawing>
          <wp:anchor distB="0" distL="0" distR="0" distT="0" simplePos="0" relativeHeight="1" behindDoc="0" locked="0" layoutInCell="1" allowOverlap="1">
            <wp:simplePos x="0" y="0"/>
            <wp:positionH relativeFrom="page">
              <wp:align>center</wp:align>
            </wp:positionH>
            <wp:positionV relativeFrom="page">
              <wp:align>center</wp:align>
            </wp:positionV>
            <wp:extent cx="7772400" cy="10058400"/>
            <wp:effectExtent b="0" l="0" r="0" t="0"/>
            <wp:wrapTopAndBottom/>
            <wp:docPr descr="Cover" id="13" name="cover.jpg"/>
            <wp:cNvGraphicFramePr>
              <a:graphicFrameLocks noChangeAspect="1"/>
            </wp:cNvGraphicFramePr>
            <a:graphic>
              <a:graphicData uri="http://schemas.openxmlformats.org/drawingml/2006/picture">
                <pic:pic>
                  <pic:nvPicPr>
                    <pic:cNvPr descr="Cover" id="0" name="cover.jpg"/>
                    <pic:cNvPicPr/>
                  </pic:nvPicPr>
                  <pic:blipFill>
                    <a:blip r:embed="rId9"/>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Top_of_Section0001_htm">
        <w:r>
          <w:rPr>
            <w:color w:themeColor="hyperlink" w:val="0000FF"/>
            <w:u w:val="single"/>
          </w:rPr>
          <w:t>序 言</w:t>
        </w:r>
      </w:hyperlink>
    </w:p>
    <w:p>
      <w:pPr>
        <w:pStyle w:val="Normal"/>
        <w:ind w:firstLine="0" w:firstLineChars="0" w:left="0" w:leftChars="0"/>
      </w:pPr>
      <w:hyperlink w:anchor="Top_of_Section0001_xhtml">
        <w:r>
          <w:rPr>
            <w:color w:themeColor="hyperlink" w:val="0000FF"/>
            <w:u w:val="single"/>
          </w:rPr>
          <w:t>释迦佛修法仪轨</w:t>
        </w:r>
      </w:hyperlink>
    </w:p>
    <w:p>
      <w:pPr>
        <w:pStyle w:val="Normal"/>
        <w:ind w:firstLine="0" w:firstLineChars="0" w:left="0" w:leftChars="0"/>
      </w:pPr>
      <w:hyperlink w:anchor="Top_of_Section0002_xhtml">
        <w:r>
          <w:rPr>
            <w:color w:themeColor="hyperlink" w:val="0000FF"/>
            <w:u w:val="single"/>
          </w:rPr>
          <w:t>释迦牟尼佛广传·白莲花论</w:t>
        </w:r>
      </w:hyperlink>
    </w:p>
    <w:p>
      <w:pPr>
        <w:pStyle w:val="Normal"/>
        <w:ind w:firstLine="0" w:firstLineChars="0" w:left="0" w:leftChars="200"/>
      </w:pPr>
      <w:hyperlink w:anchor="Yi___Gong_De_Pin">
        <w:r>
          <w:rPr>
            <w:color w:themeColor="hyperlink" w:val="0000FF"/>
            <w:u w:val="single"/>
          </w:rPr>
          <w:t>一 功德品</w:t>
        </w:r>
      </w:hyperlink>
    </w:p>
    <w:p>
      <w:pPr>
        <w:pStyle w:val="Normal"/>
        <w:ind w:firstLine="0" w:firstLineChars="0" w:left="0" w:leftChars="200"/>
      </w:pPr>
      <w:hyperlink w:anchor="Top_of_Section0003_xhtml">
        <w:r>
          <w:rPr>
            <w:color w:themeColor="hyperlink" w:val="0000FF"/>
            <w:u w:val="single"/>
          </w:rPr>
          <w:t>二 发愿品</w:t>
        </w:r>
      </w:hyperlink>
    </w:p>
    <w:p>
      <w:pPr>
        <w:pStyle w:val="Normal"/>
        <w:ind w:firstLine="0" w:firstLineChars="0" w:left="0" w:leftChars="400"/>
      </w:pPr>
      <w:hyperlink w:anchor="Sheng_Lian_Ru_Lai_Cha_Tu_Zhuang">
        <w:r>
          <w:rPr>
            <w:color w:themeColor="hyperlink" w:val="0000FF"/>
            <w:u w:val="single"/>
          </w:rPr>
          <w:t>胜莲如来刹土庄严</w:t>
        </w:r>
      </w:hyperlink>
    </w:p>
    <w:p>
      <w:pPr>
        <w:pStyle w:val="Normal"/>
        <w:ind w:firstLine="0" w:firstLineChars="0" w:left="0" w:leftChars="400"/>
      </w:pPr>
      <w:hyperlink w:anchor="Top_of_Section0004_xhtml">
        <w:r>
          <w:rPr>
            <w:color w:themeColor="hyperlink" w:val="0000FF"/>
            <w:u w:val="single"/>
          </w:rPr>
          <w:t>辐轮王率众供养如来</w:t>
        </w:r>
      </w:hyperlink>
    </w:p>
    <w:p>
      <w:pPr>
        <w:pStyle w:val="Normal"/>
        <w:ind w:firstLine="0" w:firstLineChars="0" w:left="0" w:leftChars="400"/>
      </w:pPr>
      <w:hyperlink w:anchor="Top_of_Section0005_xhtml">
        <w:r>
          <w:rPr>
            <w:color w:themeColor="hyperlink" w:val="0000FF"/>
            <w:u w:val="single"/>
          </w:rPr>
          <w:t>宝藏如来解析梦境</w:t>
        </w:r>
      </w:hyperlink>
    </w:p>
    <w:p>
      <w:pPr>
        <w:pStyle w:val="Normal"/>
        <w:ind w:firstLine="0" w:firstLineChars="0" w:left="0" w:leftChars="400"/>
      </w:pPr>
      <w:hyperlink w:anchor="Top_of_Section0006_xhtml">
        <w:r>
          <w:rPr>
            <w:color w:themeColor="hyperlink" w:val="0000FF"/>
            <w:u w:val="single"/>
          </w:rPr>
          <w:t>海尘劝请众生发心</w:t>
        </w:r>
      </w:hyperlink>
    </w:p>
    <w:p>
      <w:pPr>
        <w:pStyle w:val="Normal"/>
        <w:ind w:firstLine="0" w:firstLineChars="0" w:left="0" w:leftChars="400"/>
      </w:pPr>
      <w:hyperlink w:anchor="Top_of_Section0007_xhtml">
        <w:r>
          <w:rPr>
            <w:color w:themeColor="hyperlink" w:val="0000FF"/>
            <w:u w:val="single"/>
          </w:rPr>
          <w:t>辐轮王与诸人发愿并得授记</w:t>
        </w:r>
      </w:hyperlink>
    </w:p>
    <w:p>
      <w:pPr>
        <w:pStyle w:val="Normal"/>
        <w:ind w:firstLine="0" w:firstLineChars="0" w:left="0" w:leftChars="400"/>
      </w:pPr>
      <w:hyperlink w:anchor="Top_of_Section0008_xhtml">
        <w:r>
          <w:rPr>
            <w:color w:themeColor="hyperlink" w:val="0000FF"/>
            <w:u w:val="single"/>
          </w:rPr>
          <w:t>海尘所发五百大愿</w:t>
        </w:r>
      </w:hyperlink>
    </w:p>
    <w:p>
      <w:pPr>
        <w:pStyle w:val="Normal"/>
        <w:ind w:firstLine="0" w:firstLineChars="0" w:left="0" w:leftChars="400"/>
      </w:pPr>
      <w:hyperlink w:anchor="Top_of_Section0009_xhtml">
        <w:r>
          <w:rPr>
            <w:color w:themeColor="hyperlink" w:val="0000FF"/>
            <w:u w:val="single"/>
          </w:rPr>
          <w:t>如白莲花之殊胜大愿</w:t>
        </w:r>
      </w:hyperlink>
    </w:p>
    <w:p>
      <w:pPr>
        <w:pStyle w:val="Normal"/>
        <w:ind w:firstLine="0" w:firstLineChars="0" w:left="0" w:leftChars="400"/>
      </w:pPr>
      <w:hyperlink w:anchor="Top_of_Section0010_xhtml">
        <w:r>
          <w:rPr>
            <w:color w:themeColor="hyperlink" w:val="0000FF"/>
            <w:u w:val="single"/>
          </w:rPr>
          <w:t>海尘得授记</w:t>
        </w:r>
      </w:hyperlink>
    </w:p>
    <w:p>
      <w:pPr>
        <w:pStyle w:val="Normal"/>
        <w:ind w:firstLine="0" w:firstLineChars="0" w:left="0" w:leftChars="400"/>
      </w:pPr>
      <w:hyperlink w:anchor="Top_of_Section0011_xhtml">
        <w:r>
          <w:rPr>
            <w:color w:themeColor="hyperlink" w:val="0000FF"/>
            <w:u w:val="single"/>
          </w:rPr>
          <w:t>当场其他众生所发誓愿</w:t>
        </w:r>
      </w:hyperlink>
    </w:p>
    <w:p>
      <w:pPr>
        <w:pStyle w:val="Normal"/>
        <w:ind w:firstLine="0" w:firstLineChars="0" w:left="0" w:leftChars="400"/>
      </w:pPr>
      <w:hyperlink w:anchor="Top_of_Section0012_xhtml">
        <w:r>
          <w:rPr>
            <w:color w:themeColor="hyperlink" w:val="0000FF"/>
            <w:u w:val="single"/>
          </w:rPr>
          <w:t>系念佛陀及身着法衣之功德</w:t>
        </w:r>
      </w:hyperlink>
    </w:p>
    <w:p>
      <w:pPr>
        <w:pStyle w:val="Normal"/>
        <w:ind w:firstLine="0" w:firstLineChars="0" w:left="0" w:leftChars="400"/>
      </w:pPr>
      <w:hyperlink w:anchor="Top_of_Section0013_xhtml">
        <w:r>
          <w:rPr>
            <w:color w:themeColor="hyperlink" w:val="0000FF"/>
            <w:u w:val="single"/>
          </w:rPr>
          <w:t>大悲尊者转生为福力王</w:t>
        </w:r>
      </w:hyperlink>
    </w:p>
    <w:p>
      <w:pPr>
        <w:pStyle w:val="Normal"/>
        <w:ind w:firstLine="0" w:firstLineChars="0" w:left="0" w:leftChars="400"/>
      </w:pPr>
      <w:hyperlink w:anchor="Top_of_Section0014_xhtml">
        <w:r>
          <w:rPr>
            <w:color w:themeColor="hyperlink" w:val="0000FF"/>
            <w:u w:val="single"/>
          </w:rPr>
          <w:t>摄受浊时众生</w:t>
        </w:r>
      </w:hyperlink>
    </w:p>
    <w:p>
      <w:pPr>
        <w:pStyle w:val="Normal"/>
        <w:ind w:firstLine="0" w:firstLineChars="0" w:left="0" w:leftChars="400"/>
      </w:pPr>
      <w:hyperlink w:anchor="Top_of_Section0015_xhtml">
        <w:r>
          <w:rPr>
            <w:color w:themeColor="hyperlink" w:val="0000FF"/>
            <w:u w:val="single"/>
          </w:rPr>
          <w:t>微财转轮王施身</w:t>
        </w:r>
      </w:hyperlink>
    </w:p>
    <w:p>
      <w:pPr>
        <w:pStyle w:val="Normal"/>
        <w:ind w:firstLine="0" w:firstLineChars="0" w:left="0" w:leftChars="400"/>
      </w:pPr>
      <w:hyperlink w:anchor="Top_of_Section0016_xhtml">
        <w:r>
          <w:rPr>
            <w:color w:themeColor="hyperlink" w:val="0000FF"/>
            <w:u w:val="single"/>
          </w:rPr>
          <w:t>灯显王利益众生</w:t>
        </w:r>
      </w:hyperlink>
    </w:p>
    <w:p>
      <w:pPr>
        <w:pStyle w:val="Normal"/>
        <w:ind w:firstLine="0" w:firstLineChars="0" w:left="0" w:leftChars="400"/>
      </w:pPr>
      <w:hyperlink w:anchor="Top_of_Section0017_xhtml">
        <w:r>
          <w:rPr>
            <w:color w:themeColor="hyperlink" w:val="0000FF"/>
            <w:u w:val="single"/>
          </w:rPr>
          <w:t>权巧方便度众生</w:t>
        </w:r>
      </w:hyperlink>
    </w:p>
    <w:p>
      <w:pPr>
        <w:pStyle w:val="Normal"/>
        <w:ind w:firstLine="0" w:firstLineChars="0" w:left="0" w:leftChars="400"/>
      </w:pPr>
      <w:hyperlink w:anchor="Top_of_Section0018_xhtml">
        <w:r>
          <w:rPr>
            <w:color w:themeColor="hyperlink" w:val="0000FF"/>
            <w:u w:val="single"/>
          </w:rPr>
          <w:t>劝请诸佛初发心</w:t>
        </w:r>
      </w:hyperlink>
    </w:p>
    <w:p>
      <w:pPr>
        <w:pStyle w:val="Normal"/>
        <w:ind w:firstLine="0" w:firstLineChars="0" w:left="0" w:leftChars="200"/>
      </w:pPr>
      <w:hyperlink w:anchor="Top_of_Section0019_xhtml">
        <w:r>
          <w:rPr>
            <w:color w:themeColor="hyperlink" w:val="0000FF"/>
            <w:u w:val="single"/>
          </w:rPr>
          <w:t>三 布施品</w:t>
        </w:r>
      </w:hyperlink>
    </w:p>
    <w:p>
      <w:pPr>
        <w:pStyle w:val="Normal"/>
        <w:ind w:firstLine="0" w:firstLineChars="0" w:left="0" w:leftChars="400"/>
      </w:pPr>
      <w:hyperlink w:anchor="Da_Bei_Zun_Zhe_Tai_Zi_Yi_Shen_Si">
        <w:r>
          <w:rPr>
            <w:color w:themeColor="hyperlink" w:val="0000FF"/>
            <w:u w:val="single"/>
          </w:rPr>
          <w:t>大悲尊者太子以身饲虎</w:t>
        </w:r>
      </w:hyperlink>
    </w:p>
    <w:p>
      <w:pPr>
        <w:pStyle w:val="Normal"/>
        <w:ind w:firstLine="0" w:firstLineChars="0" w:left="0" w:leftChars="400"/>
      </w:pPr>
      <w:hyperlink w:anchor="Top_of_Section0020_xhtml">
        <w:r>
          <w:rPr>
            <w:color w:themeColor="hyperlink" w:val="0000FF"/>
            <w:u w:val="single"/>
          </w:rPr>
          <w:t>月光大国王布施头颅</w:t>
        </w:r>
      </w:hyperlink>
    </w:p>
    <w:p>
      <w:pPr>
        <w:pStyle w:val="Normal"/>
        <w:ind w:firstLine="0" w:firstLineChars="0" w:left="0" w:leftChars="400"/>
      </w:pPr>
      <w:hyperlink w:anchor="Top_of_Section0021_xhtml">
        <w:r>
          <w:rPr>
            <w:color w:themeColor="hyperlink" w:val="0000FF"/>
            <w:u w:val="single"/>
          </w:rPr>
          <w:t>大布施取宝利众</w:t>
        </w:r>
      </w:hyperlink>
    </w:p>
    <w:p>
      <w:pPr>
        <w:pStyle w:val="Normal"/>
        <w:ind w:firstLine="0" w:firstLineChars="0" w:left="0" w:leftChars="400"/>
      </w:pPr>
      <w:hyperlink w:anchor="Top_of_Section0022_xhtml">
        <w:r>
          <w:rPr>
            <w:color w:themeColor="hyperlink" w:val="0000FF"/>
            <w:u w:val="single"/>
          </w:rPr>
          <w:t>善义太子为众取宝</w:t>
        </w:r>
      </w:hyperlink>
    </w:p>
    <w:p>
      <w:pPr>
        <w:pStyle w:val="Normal"/>
        <w:ind w:firstLine="0" w:firstLineChars="0" w:left="0" w:leftChars="400"/>
      </w:pPr>
      <w:hyperlink w:anchor="Top_of_Section0023_xhtml">
        <w:r>
          <w:rPr>
            <w:color w:themeColor="hyperlink" w:val="0000FF"/>
            <w:u w:val="single"/>
          </w:rPr>
          <w:t>慈力王布施血肉</w:t>
        </w:r>
      </w:hyperlink>
    </w:p>
    <w:p>
      <w:pPr>
        <w:pStyle w:val="Normal"/>
        <w:ind w:firstLine="0" w:firstLineChars="0" w:left="0" w:leftChars="400"/>
      </w:pPr>
      <w:hyperlink w:anchor="Top_of_Section0024_xhtml">
        <w:r>
          <w:rPr>
            <w:color w:themeColor="hyperlink" w:val="0000FF"/>
            <w:u w:val="single"/>
          </w:rPr>
          <w:t>义成王子广行布施</w:t>
        </w:r>
      </w:hyperlink>
    </w:p>
    <w:p>
      <w:pPr>
        <w:pStyle w:val="Normal"/>
        <w:ind w:firstLine="0" w:firstLineChars="0" w:left="0" w:leftChars="400"/>
      </w:pPr>
      <w:hyperlink w:anchor="Top_of_Section0025_xhtml">
        <w:r>
          <w:rPr>
            <w:color w:themeColor="hyperlink" w:val="0000FF"/>
            <w:u w:val="single"/>
          </w:rPr>
          <w:t>普度王子行布施</w:t>
        </w:r>
      </w:hyperlink>
    </w:p>
    <w:p>
      <w:pPr>
        <w:pStyle w:val="Normal"/>
        <w:ind w:firstLine="0" w:firstLineChars="0" w:left="0" w:leftChars="400"/>
      </w:pPr>
      <w:hyperlink w:anchor="Top_of_Section0026_xhtml">
        <w:r>
          <w:rPr>
            <w:color w:themeColor="hyperlink" w:val="0000FF"/>
            <w:u w:val="single"/>
          </w:rPr>
          <w:t>福力王有大福德</w:t>
        </w:r>
      </w:hyperlink>
    </w:p>
    <w:p>
      <w:pPr>
        <w:pStyle w:val="Normal"/>
        <w:ind w:firstLine="0" w:firstLineChars="0" w:left="0" w:leftChars="400"/>
      </w:pPr>
      <w:hyperlink w:anchor="Top_of_Section0027_xhtml">
        <w:r>
          <w:rPr>
            <w:color w:themeColor="hyperlink" w:val="0000FF"/>
            <w:u w:val="single"/>
          </w:rPr>
          <w:t>胜者王求福德</w:t>
        </w:r>
      </w:hyperlink>
    </w:p>
    <w:p>
      <w:pPr>
        <w:pStyle w:val="Normal"/>
        <w:ind w:firstLine="0" w:firstLineChars="0" w:left="0" w:leftChars="400"/>
      </w:pPr>
      <w:hyperlink w:anchor="Top_of_Section0028_xhtml">
        <w:r>
          <w:rPr>
            <w:color w:themeColor="hyperlink" w:val="0000FF"/>
            <w:u w:val="single"/>
          </w:rPr>
          <w:t>吉祥部国王施身</w:t>
        </w:r>
      </w:hyperlink>
    </w:p>
    <w:p>
      <w:pPr>
        <w:pStyle w:val="Normal"/>
        <w:ind w:firstLine="0" w:firstLineChars="0" w:left="0" w:leftChars="400"/>
      </w:pPr>
      <w:hyperlink w:anchor="Top_of_Section0029_xhtml">
        <w:r>
          <w:rPr>
            <w:color w:themeColor="hyperlink" w:val="0000FF"/>
            <w:u w:val="single"/>
          </w:rPr>
          <w:t>金色国王施舍口粮</w:t>
        </w:r>
      </w:hyperlink>
    </w:p>
    <w:p>
      <w:pPr>
        <w:pStyle w:val="Normal"/>
        <w:ind w:firstLine="0" w:firstLineChars="0" w:left="0" w:leftChars="400"/>
      </w:pPr>
      <w:hyperlink w:anchor="Top_of_Section0030_xhtml">
        <w:r>
          <w:rPr>
            <w:color w:themeColor="hyperlink" w:val="0000FF"/>
            <w:u w:val="single"/>
          </w:rPr>
          <w:t>西吾国王舍身护鸽</w:t>
        </w:r>
      </w:hyperlink>
    </w:p>
    <w:p>
      <w:pPr>
        <w:pStyle w:val="Normal"/>
        <w:ind w:firstLine="0" w:firstLineChars="0" w:left="0" w:leftChars="400"/>
      </w:pPr>
      <w:hyperlink w:anchor="Top_of_Section0031_xhtml">
        <w:r>
          <w:rPr>
            <w:color w:themeColor="hyperlink" w:val="0000FF"/>
            <w:u w:val="single"/>
          </w:rPr>
          <w:t>王子施药</w:t>
        </w:r>
      </w:hyperlink>
    </w:p>
    <w:p>
      <w:pPr>
        <w:pStyle w:val="Normal"/>
        <w:ind w:firstLine="0" w:firstLineChars="0" w:left="0" w:leftChars="400"/>
      </w:pPr>
      <w:hyperlink w:anchor="Top_of_Section0032_xhtml">
        <w:r>
          <w:rPr>
            <w:color w:themeColor="hyperlink" w:val="0000FF"/>
            <w:u w:val="single"/>
          </w:rPr>
          <w:t>大象舍身救人</w:t>
        </w:r>
      </w:hyperlink>
    </w:p>
    <w:p>
      <w:pPr>
        <w:pStyle w:val="Normal"/>
        <w:ind w:firstLine="0" w:firstLineChars="0" w:left="0" w:leftChars="400"/>
      </w:pPr>
      <w:hyperlink w:anchor="Top_of_Section0033_xhtml">
        <w:r>
          <w:rPr>
            <w:color w:themeColor="hyperlink" w:val="0000FF"/>
            <w:u w:val="single"/>
          </w:rPr>
          <w:t>梵施国王舍弃口粮</w:t>
        </w:r>
      </w:hyperlink>
    </w:p>
    <w:p>
      <w:pPr>
        <w:pStyle w:val="Normal"/>
        <w:ind w:firstLine="0" w:firstLineChars="0" w:left="0" w:leftChars="400"/>
      </w:pPr>
      <w:hyperlink w:anchor="Top_of_Section0034_xhtml">
        <w:r>
          <w:rPr>
            <w:color w:themeColor="hyperlink" w:val="0000FF"/>
            <w:u w:val="single"/>
          </w:rPr>
          <w:t>极难行之种种布施</w:t>
        </w:r>
      </w:hyperlink>
    </w:p>
    <w:p>
      <w:pPr>
        <w:pStyle w:val="Normal"/>
        <w:ind w:firstLine="0" w:firstLineChars="0" w:left="0" w:leftChars="400"/>
      </w:pPr>
      <w:hyperlink w:anchor="Top_of_Section0035_xhtml">
        <w:r>
          <w:rPr>
            <w:color w:themeColor="hyperlink" w:val="0000FF"/>
            <w:u w:val="single"/>
          </w:rPr>
          <w:t>月兔由来</w:t>
        </w:r>
      </w:hyperlink>
    </w:p>
    <w:p>
      <w:pPr>
        <w:pStyle w:val="Normal"/>
        <w:ind w:firstLine="0" w:firstLineChars="0" w:left="0" w:leftChars="400"/>
      </w:pPr>
      <w:hyperlink w:anchor="Top_of_Section0036_xhtml">
        <w:r>
          <w:rPr>
            <w:color w:themeColor="hyperlink" w:val="0000FF"/>
            <w:u w:val="single"/>
          </w:rPr>
          <w:t>无有皮肤 仍要利众</w:t>
        </w:r>
      </w:hyperlink>
    </w:p>
    <w:p>
      <w:pPr>
        <w:pStyle w:val="Normal"/>
        <w:ind w:firstLine="0" w:firstLineChars="0" w:left="0" w:leftChars="400"/>
      </w:pPr>
      <w:hyperlink w:anchor="Top_of_Section0037_xhtml">
        <w:r>
          <w:rPr>
            <w:color w:themeColor="hyperlink" w:val="0000FF"/>
            <w:u w:val="single"/>
          </w:rPr>
          <w:t>经中所说无量布施之举</w:t>
        </w:r>
      </w:hyperlink>
    </w:p>
    <w:p>
      <w:pPr>
        <w:pStyle w:val="Normal"/>
        <w:ind w:firstLine="0" w:firstLineChars="0" w:left="0" w:leftChars="400"/>
      </w:pPr>
      <w:hyperlink w:anchor="Top_of_Section0038_xhtml">
        <w:r>
          <w:rPr>
            <w:color w:themeColor="hyperlink" w:val="0000FF"/>
            <w:u w:val="single"/>
          </w:rPr>
          <w:t>人药王子</w:t>
        </w:r>
      </w:hyperlink>
    </w:p>
    <w:p>
      <w:pPr>
        <w:pStyle w:val="Normal"/>
        <w:ind w:firstLine="0" w:firstLineChars="0" w:left="0" w:leftChars="400"/>
      </w:pPr>
      <w:hyperlink w:anchor="Top_of_Section0039_xhtml">
        <w:r>
          <w:rPr>
            <w:color w:themeColor="hyperlink" w:val="0000FF"/>
            <w:u w:val="single"/>
          </w:rPr>
          <w:t>代人受刑</w:t>
        </w:r>
      </w:hyperlink>
    </w:p>
    <w:p>
      <w:pPr>
        <w:pStyle w:val="Normal"/>
        <w:ind w:firstLine="0" w:firstLineChars="0" w:left="0" w:leftChars="400"/>
      </w:pPr>
      <w:hyperlink w:anchor="Top_of_Section0040_xhtml">
        <w:r>
          <w:rPr>
            <w:color w:themeColor="hyperlink" w:val="0000FF"/>
            <w:u w:val="single"/>
          </w:rPr>
          <w:t>兽王善行</w:t>
        </w:r>
      </w:hyperlink>
    </w:p>
    <w:p>
      <w:pPr>
        <w:pStyle w:val="Normal"/>
        <w:ind w:firstLine="0" w:firstLineChars="0" w:left="0" w:leftChars="400"/>
      </w:pPr>
      <w:hyperlink w:anchor="Top_of_Section0041_xhtml">
        <w:r>
          <w:rPr>
            <w:color w:themeColor="hyperlink" w:val="0000FF"/>
            <w:u w:val="single"/>
          </w:rPr>
          <w:t>商主善举</w:t>
        </w:r>
      </w:hyperlink>
    </w:p>
    <w:p>
      <w:pPr>
        <w:pStyle w:val="Normal"/>
        <w:ind w:firstLine="0" w:firstLineChars="0" w:left="0" w:leftChars="200"/>
      </w:pPr>
      <w:hyperlink w:anchor="Top_of_Section0042_xhtml">
        <w:r>
          <w:rPr>
            <w:color w:themeColor="hyperlink" w:val="0000FF"/>
            <w:u w:val="single"/>
          </w:rPr>
          <w:t>四 持戒品</w:t>
        </w:r>
      </w:hyperlink>
    </w:p>
    <w:p>
      <w:pPr>
        <w:pStyle w:val="Normal"/>
        <w:ind w:firstLine="0" w:firstLineChars="0" w:left="0" w:leftChars="400"/>
      </w:pPr>
      <w:hyperlink w:anchor="Da_Bei_Xin_Tai_Zi_Yong_Tiao_Zhon">
        <w:r>
          <w:rPr>
            <w:color w:themeColor="hyperlink" w:val="0000FF"/>
            <w:u w:val="single"/>
          </w:rPr>
          <w:t>大悲心太子勇挑重担</w:t>
        </w:r>
      </w:hyperlink>
    </w:p>
    <w:p>
      <w:pPr>
        <w:pStyle w:val="Normal"/>
        <w:ind w:firstLine="0" w:firstLineChars="0" w:left="0" w:leftChars="400"/>
      </w:pPr>
      <w:hyperlink w:anchor="Top_of_Section0043_xhtml">
        <w:r>
          <w:rPr>
            <w:color w:themeColor="hyperlink" w:val="0000FF"/>
            <w:u w:val="single"/>
          </w:rPr>
          <w:t>福光王子出家</w:t>
        </w:r>
      </w:hyperlink>
    </w:p>
    <w:p>
      <w:pPr>
        <w:pStyle w:val="Normal"/>
        <w:ind w:firstLine="0" w:firstLineChars="0" w:left="0" w:leftChars="400"/>
      </w:pPr>
      <w:hyperlink w:anchor="Top_of_Section0044_xhtml">
        <w:r>
          <w:rPr>
            <w:color w:themeColor="hyperlink" w:val="0000FF"/>
            <w:u w:val="single"/>
          </w:rPr>
          <w:t>和气四瑞</w:t>
        </w:r>
      </w:hyperlink>
    </w:p>
    <w:p>
      <w:pPr>
        <w:pStyle w:val="Normal"/>
        <w:ind w:firstLine="0" w:firstLineChars="0" w:left="0" w:leftChars="400"/>
      </w:pPr>
      <w:hyperlink w:anchor="Top_of_Section0045_xhtml">
        <w:r>
          <w:rPr>
            <w:color w:themeColor="hyperlink" w:val="0000FF"/>
            <w:u w:val="single"/>
          </w:rPr>
          <w:t>婆罗门子智慧抉择</w:t>
        </w:r>
      </w:hyperlink>
    </w:p>
    <w:p>
      <w:pPr>
        <w:pStyle w:val="Normal"/>
        <w:ind w:firstLine="0" w:firstLineChars="0" w:left="0" w:leftChars="400"/>
      </w:pPr>
      <w:hyperlink w:anchor="Top_of_Section0046_xhtml">
        <w:r>
          <w:rPr>
            <w:color w:themeColor="hyperlink" w:val="0000FF"/>
            <w:u w:val="single"/>
          </w:rPr>
          <w:t>不为美色逾越法规</w:t>
        </w:r>
      </w:hyperlink>
    </w:p>
    <w:p>
      <w:pPr>
        <w:pStyle w:val="Normal"/>
        <w:ind w:firstLine="0" w:firstLineChars="0" w:left="0" w:leftChars="400"/>
      </w:pPr>
      <w:hyperlink w:anchor="Top_of_Section0047_xhtml">
        <w:r>
          <w:rPr>
            <w:color w:themeColor="hyperlink" w:val="0000FF"/>
            <w:u w:val="single"/>
          </w:rPr>
          <w:t>饮酒过失</w:t>
        </w:r>
      </w:hyperlink>
    </w:p>
    <w:p>
      <w:pPr>
        <w:pStyle w:val="Normal"/>
        <w:ind w:firstLine="0" w:firstLineChars="0" w:left="0" w:leftChars="400"/>
      </w:pPr>
      <w:hyperlink w:anchor="Top_of_Section0048_xhtml">
        <w:r>
          <w:rPr>
            <w:color w:themeColor="hyperlink" w:val="0000FF"/>
            <w:u w:val="single"/>
          </w:rPr>
          <w:t>来世存在之理由</w:t>
        </w:r>
      </w:hyperlink>
    </w:p>
    <w:p>
      <w:pPr>
        <w:pStyle w:val="Normal"/>
        <w:ind w:firstLine="0" w:firstLineChars="0" w:left="0" w:leftChars="400"/>
      </w:pPr>
      <w:hyperlink w:anchor="Top_of_Section0049_xhtml">
        <w:r>
          <w:rPr>
            <w:color w:themeColor="hyperlink" w:val="0000FF"/>
            <w:u w:val="single"/>
          </w:rPr>
          <w:t>不贪美色</w:t>
        </w:r>
      </w:hyperlink>
    </w:p>
    <w:p>
      <w:pPr>
        <w:pStyle w:val="Normal"/>
        <w:ind w:firstLine="0" w:firstLineChars="0" w:left="0" w:leftChars="400"/>
      </w:pPr>
      <w:hyperlink w:anchor="Top_of_Section0050_xhtml">
        <w:r>
          <w:rPr>
            <w:color w:themeColor="hyperlink" w:val="0000FF"/>
            <w:u w:val="single"/>
          </w:rPr>
          <w:t>从飓风恶浪中脱险</w:t>
        </w:r>
      </w:hyperlink>
    </w:p>
    <w:p>
      <w:pPr>
        <w:pStyle w:val="Normal"/>
        <w:ind w:firstLine="0" w:firstLineChars="0" w:left="0" w:leftChars="400"/>
      </w:pPr>
      <w:hyperlink w:anchor="Top_of_Section0051_xhtml">
        <w:r>
          <w:rPr>
            <w:color w:themeColor="hyperlink" w:val="0000FF"/>
            <w:u w:val="single"/>
          </w:rPr>
          <w:t>湖中大鱼</w:t>
        </w:r>
      </w:hyperlink>
    </w:p>
    <w:p>
      <w:pPr>
        <w:pStyle w:val="Normal"/>
        <w:ind w:firstLine="0" w:firstLineChars="0" w:left="0" w:leftChars="400"/>
      </w:pPr>
      <w:hyperlink w:anchor="Top_of_Section0052_xhtml">
        <w:r>
          <w:rPr>
            <w:color w:themeColor="hyperlink" w:val="0000FF"/>
            <w:u w:val="single"/>
          </w:rPr>
          <w:t>大丈夫说出家就出家</w:t>
        </w:r>
      </w:hyperlink>
    </w:p>
    <w:p>
      <w:pPr>
        <w:pStyle w:val="Normal"/>
        <w:ind w:firstLine="0" w:firstLineChars="0" w:left="0" w:leftChars="400"/>
      </w:pPr>
      <w:hyperlink w:anchor="Top_of_Section0053_xhtml">
        <w:r>
          <w:rPr>
            <w:color w:themeColor="hyperlink" w:val="0000FF"/>
            <w:u w:val="single"/>
          </w:rPr>
          <w:t>孔雀王愈加美丽</w:t>
        </w:r>
      </w:hyperlink>
    </w:p>
    <w:p>
      <w:pPr>
        <w:pStyle w:val="Normal"/>
        <w:ind w:firstLine="0" w:firstLineChars="0" w:left="0" w:leftChars="400"/>
      </w:pPr>
      <w:hyperlink w:anchor="Top_of_Section0054_xhtml">
        <w:r>
          <w:rPr>
            <w:color w:themeColor="hyperlink" w:val="0000FF"/>
            <w:u w:val="single"/>
          </w:rPr>
          <w:t>千辐轮相之渊源</w:t>
        </w:r>
      </w:hyperlink>
    </w:p>
    <w:p>
      <w:pPr>
        <w:pStyle w:val="Normal"/>
        <w:ind w:firstLine="0" w:firstLineChars="0" w:left="0" w:leftChars="400"/>
      </w:pPr>
      <w:hyperlink w:anchor="Top_of_Section0055_xhtml">
        <w:r>
          <w:rPr>
            <w:color w:themeColor="hyperlink" w:val="0000FF"/>
            <w:u w:val="single"/>
          </w:rPr>
          <w:t>善恶果报</w:t>
        </w:r>
      </w:hyperlink>
    </w:p>
    <w:p>
      <w:pPr>
        <w:pStyle w:val="Normal"/>
        <w:ind w:firstLine="0" w:firstLineChars="0" w:left="0" w:leftChars="400"/>
      </w:pPr>
      <w:hyperlink w:anchor="Top_of_Section0056_xhtml">
        <w:r>
          <w:rPr>
            <w:color w:themeColor="hyperlink" w:val="0000FF"/>
            <w:u w:val="single"/>
          </w:rPr>
          <w:t>严持清净戒律</w:t>
        </w:r>
      </w:hyperlink>
    </w:p>
    <w:p>
      <w:pPr>
        <w:pStyle w:val="Normal"/>
        <w:ind w:firstLine="0" w:firstLineChars="0" w:left="0" w:leftChars="200"/>
      </w:pPr>
      <w:hyperlink w:anchor="Top_of_Section0057_xhtml">
        <w:r>
          <w:rPr>
            <w:color w:themeColor="hyperlink" w:val="0000FF"/>
            <w:u w:val="single"/>
          </w:rPr>
          <w:t>五 安忍品</w:t>
        </w:r>
      </w:hyperlink>
    </w:p>
    <w:p>
      <w:pPr>
        <w:pStyle w:val="Normal"/>
        <w:ind w:firstLine="0" w:firstLineChars="0" w:left="0" w:leftChars="400"/>
      </w:pPr>
      <w:hyperlink w:anchor="Ren_Yan_Zun_Zhe_An_Ren_Bu_Dong">
        <w:r>
          <w:rPr>
            <w:color w:themeColor="hyperlink" w:val="0000FF"/>
            <w:u w:val="single"/>
          </w:rPr>
          <w:t>忍言尊者安忍不动</w:t>
        </w:r>
      </w:hyperlink>
    </w:p>
    <w:p>
      <w:pPr>
        <w:pStyle w:val="Normal"/>
        <w:ind w:firstLine="0" w:firstLineChars="0" w:left="0" w:leftChars="400"/>
      </w:pPr>
      <w:hyperlink w:anchor="Top_of_Section0058_xhtml">
        <w:r>
          <w:rPr>
            <w:color w:themeColor="hyperlink" w:val="0000FF"/>
            <w:u w:val="single"/>
          </w:rPr>
          <w:t>甘愿将自己交与怨敌</w:t>
        </w:r>
      </w:hyperlink>
    </w:p>
    <w:p>
      <w:pPr>
        <w:pStyle w:val="Normal"/>
        <w:ind w:firstLine="0" w:firstLineChars="0" w:left="0" w:leftChars="400"/>
      </w:pPr>
      <w:hyperlink w:anchor="Top_of_Section0059_xhtml">
        <w:r>
          <w:rPr>
            <w:color w:themeColor="hyperlink" w:val="0000FF"/>
            <w:u w:val="single"/>
          </w:rPr>
          <w:t>月亮王子度食人肉罗刹</w:t>
        </w:r>
      </w:hyperlink>
    </w:p>
    <w:p>
      <w:pPr>
        <w:pStyle w:val="Normal"/>
        <w:ind w:firstLine="0" w:firstLineChars="0" w:left="0" w:leftChars="400"/>
      </w:pPr>
      <w:hyperlink w:anchor="Top_of_Section0060_xhtml">
        <w:r>
          <w:rPr>
            <w:color w:themeColor="hyperlink" w:val="0000FF"/>
            <w:u w:val="single"/>
          </w:rPr>
          <w:t>碧绿不生嗔恨</w:t>
        </w:r>
      </w:hyperlink>
    </w:p>
    <w:p>
      <w:pPr>
        <w:pStyle w:val="Normal"/>
        <w:ind w:firstLine="0" w:firstLineChars="0" w:left="0" w:leftChars="400"/>
      </w:pPr>
      <w:hyperlink w:anchor="Top_of_Section0061_xhtml">
        <w:r>
          <w:rPr>
            <w:color w:themeColor="hyperlink" w:val="0000FF"/>
            <w:u w:val="single"/>
          </w:rPr>
          <w:t>仁慈熊猫</w:t>
        </w:r>
      </w:hyperlink>
    </w:p>
    <w:p>
      <w:pPr>
        <w:pStyle w:val="Normal"/>
        <w:ind w:firstLine="0" w:firstLineChars="0" w:left="0" w:leftChars="400"/>
      </w:pPr>
      <w:hyperlink w:anchor="Top_of_Section0062_xhtml">
        <w:r>
          <w:rPr>
            <w:color w:themeColor="hyperlink" w:val="0000FF"/>
            <w:u w:val="single"/>
          </w:rPr>
          <w:t>知恩图报与忘恩负义</w:t>
        </w:r>
      </w:hyperlink>
    </w:p>
    <w:p>
      <w:pPr>
        <w:pStyle w:val="Normal"/>
        <w:ind w:firstLine="0" w:firstLineChars="0" w:left="0" w:leftChars="400"/>
      </w:pPr>
      <w:hyperlink w:anchor="Top_of_Section0063_xhtml">
        <w:r>
          <w:rPr>
            <w:color w:themeColor="hyperlink" w:val="0000FF"/>
            <w:u w:val="single"/>
          </w:rPr>
          <w:t>善愿恶誓</w:t>
        </w:r>
      </w:hyperlink>
    </w:p>
    <w:p>
      <w:pPr>
        <w:pStyle w:val="Normal"/>
        <w:ind w:firstLine="0" w:firstLineChars="0" w:left="0" w:leftChars="400"/>
      </w:pPr>
      <w:hyperlink w:anchor="Top_of_Section0064_xhtml">
        <w:r>
          <w:rPr>
            <w:color w:themeColor="hyperlink" w:val="0000FF"/>
            <w:u w:val="single"/>
          </w:rPr>
          <w:t>安忍求和</w:t>
        </w:r>
      </w:hyperlink>
    </w:p>
    <w:p>
      <w:pPr>
        <w:pStyle w:val="Normal"/>
        <w:ind w:firstLine="0" w:firstLineChars="0" w:left="0" w:leftChars="400"/>
      </w:pPr>
      <w:hyperlink w:anchor="Top_of_Section0065_xhtml">
        <w:r>
          <w:rPr>
            <w:color w:themeColor="hyperlink" w:val="0000FF"/>
            <w:u w:val="single"/>
          </w:rPr>
          <w:t>安慧狮子恭敬袈裟</w:t>
        </w:r>
      </w:hyperlink>
    </w:p>
    <w:p>
      <w:pPr>
        <w:pStyle w:val="Normal"/>
        <w:ind w:firstLine="0" w:firstLineChars="0" w:left="0" w:leftChars="400"/>
      </w:pPr>
      <w:hyperlink w:anchor="Top_of_Section0066_xhtml">
        <w:r>
          <w:rPr>
            <w:color w:themeColor="hyperlink" w:val="0000FF"/>
            <w:u w:val="single"/>
          </w:rPr>
          <w:t>喜洋洋化干戈为玉帛</w:t>
        </w:r>
      </w:hyperlink>
    </w:p>
    <w:p>
      <w:pPr>
        <w:pStyle w:val="Normal"/>
        <w:ind w:firstLine="0" w:firstLineChars="0" w:left="0" w:leftChars="400"/>
      </w:pPr>
      <w:hyperlink w:anchor="Top_of_Section0067_xhtml">
        <w:r>
          <w:rPr>
            <w:color w:themeColor="hyperlink" w:val="0000FF"/>
            <w:u w:val="single"/>
          </w:rPr>
          <w:t>象王恭敬出家相</w:t>
        </w:r>
      </w:hyperlink>
    </w:p>
    <w:p>
      <w:pPr>
        <w:pStyle w:val="Normal"/>
        <w:ind w:firstLine="0" w:firstLineChars="0" w:left="0" w:leftChars="400"/>
      </w:pPr>
      <w:hyperlink w:anchor="Top_of_Section0068_xhtml">
        <w:r>
          <w:rPr>
            <w:color w:themeColor="hyperlink" w:val="0000FF"/>
            <w:u w:val="single"/>
          </w:rPr>
          <w:t>月亮王子平静受死</w:t>
        </w:r>
      </w:hyperlink>
    </w:p>
    <w:p>
      <w:pPr>
        <w:pStyle w:val="Normal"/>
        <w:ind w:firstLine="0" w:firstLineChars="0" w:left="0" w:leftChars="400"/>
      </w:pPr>
      <w:hyperlink w:anchor="Top_of_Section0069_xhtml">
        <w:r>
          <w:rPr>
            <w:color w:themeColor="hyperlink" w:val="0000FF"/>
            <w:u w:val="single"/>
          </w:rPr>
          <w:t>顶宝承受诸苦难</w:t>
        </w:r>
      </w:hyperlink>
    </w:p>
    <w:p>
      <w:pPr>
        <w:pStyle w:val="Normal"/>
        <w:ind w:firstLine="0" w:firstLineChars="0" w:left="0" w:leftChars="400"/>
      </w:pPr>
      <w:hyperlink w:anchor="Top_of_Section0070_xhtml">
        <w:r>
          <w:rPr>
            <w:color w:themeColor="hyperlink" w:val="0000FF"/>
            <w:u w:val="single"/>
          </w:rPr>
          <w:t>旁生亦行持安忍</w:t>
        </w:r>
      </w:hyperlink>
    </w:p>
    <w:p>
      <w:pPr>
        <w:pStyle w:val="Normal"/>
        <w:ind w:firstLine="0" w:firstLineChars="0" w:left="0" w:leftChars="400"/>
      </w:pPr>
      <w:hyperlink w:anchor="Top_of_Section0071_xhtml">
        <w:r>
          <w:rPr>
            <w:color w:themeColor="hyperlink" w:val="0000FF"/>
            <w:u w:val="single"/>
          </w:rPr>
          <w:t>多生累劫修安忍</w:t>
        </w:r>
      </w:hyperlink>
    </w:p>
    <w:p>
      <w:pPr>
        <w:pStyle w:val="Normal"/>
        <w:ind w:firstLine="0" w:firstLineChars="0" w:left="0" w:leftChars="0"/>
      </w:pPr>
      <w:hyperlink w:anchor="Top_of_Section0072_xhtml">
        <w:r>
          <w:rPr>
            <w:color w:themeColor="hyperlink" w:val="0000FF"/>
            <w:u w:val="single"/>
          </w:rPr>
          <w:t>注释</w:t>
        </w:r>
      </w:hyperlink>
      <w:r>
        <w:fldChar w:fldCharType="end"/>
      </w:r>
    </w:p>
    <w:p>
      <w:bookmarkStart w:id="1" w:name="Xu______Yan"/>
      <w:pPr>
        <w:pStyle w:val="Para 20"/>
        <w:pageBreakBefore w:val="on"/>
      </w:pPr>
      <w:r>
        <w:rPr>
          <w:rStyle w:val="Text7"/>
        </w:rPr>
        <w:t>序</w:t>
      </w:r>
      <w:r>
        <w:rPr>
          <w:lang w:bidi="en" w:eastAsia="en" w:val="en"/>
        </w:rPr>
        <w:t xml:space="preserve">    </w:t>
      </w:r>
      <w:r>
        <w:rPr>
          <w:rStyle w:val="Text11"/>
        </w:rPr>
        <w:t xml:space="preserve"> </w:t>
      </w:r>
      <w:r>
        <w:rPr>
          <w:rStyle w:val="Text7"/>
        </w:rPr>
        <w:t>言</w:t>
      </w:r>
      <w:bookmarkEnd w:id="1"/>
    </w:p>
    <w:p>
      <w:pPr>
        <w:pStyle w:val="Para 04"/>
      </w:pPr>
      <w:r>
        <w:t>《释迦牟尼佛广传·白莲花论》是全知麦彭仁波切甚深智慧之结晶，是整个佛教史上前所未有、圆满齐备宣说释迦牟尼佛生平事迹之巨著。全知麦彭尊者以超拔的智慧与由衷的敬仰，为后世留下一部记载佛祖行持的光辉论典。</w:t>
      </w:r>
    </w:p>
    <w:p>
      <w:pPr>
        <w:pStyle w:val="Para 04"/>
      </w:pPr>
      <w:r>
        <w:rPr>
          <w:rStyle w:val="Text4"/>
          <w:lang w:bidi="en" w:eastAsia="en" w:val="en"/>
        </w:rPr>
        <w:t>1997</w:t>
      </w:r>
      <w:r>
        <w:t>的时候，法王如意宝晋美彭措曾用半年多的时间，在五明佛学院为六七千名汉藏四众弟子宣讲过这部著作。记忆中，每当上师宣说释迦牟尼佛因地时广行布施、安忍、精进求法等公案时，他老人家总会为这些展示世尊奉献、苦行等感人情怀的精彩故事流出信心的泪水。特别是在传讲世尊行菩萨道时以身布施的诸多公案过程中，法王经常是泪流满面、哽咽难言，有时竟无语凝咽很长时间。他曾经这样说过：“无等大师释迦牟尼佛为我们这些浊世众生付出如此难以描述、难以尽数的代价与心血，若没有他的精进修行与终成正果，这娑婆世间哪里还会有佛法？我们这些愚痴众生又何以摆脱轮回？他如果不成佛，或不宣说佛法，身陷无明暗夜中的众生又怎会知道这世上还有朗朗慧日，还有湛湛乾坤？”当时在场的几千名有缘弟子也常常被打动得泪湿双眼，他们对世尊割舍一切、放下一切的大无畏之举生起了强烈信心。</w:t>
      </w:r>
    </w:p>
    <w:p>
      <w:pPr>
        <w:pStyle w:val="Para 04"/>
      </w:pPr>
      <w:r>
        <w:t>我那时也为四五百名汉族四众弟子同时口译法王的传讲，尽管这部广传被本人从头至尾口译过一遍，且有多人做过笔录，但因时间仓促、无暇细校等原因，这部书稿始终未能与广大读者见面。这次我重新按照藏文原著，一字一句将其全部笔译出来，这才有了这部广传的完整版本。由于是对照原文反复校改、审慎斟酌，故而我本人对此译本还是比较满意的。</w:t>
      </w:r>
    </w:p>
    <w:p>
      <w:pPr>
        <w:pStyle w:val="Para 04"/>
      </w:pPr>
      <w:r>
        <w:t>我想任何有智慧又不抱偏见、成见的读者一定可以看出，这本《白莲花论》绝非世间凡夫所可能驾驭、创作，它完全是从尊者的深广慧海里、从他的心性当中自然流露的一部杰作。他将所有存在于世的关于世尊的传记全部汇总起来，再加以自己的慧眼观照，终于使涓涓细流汇聚成功德大海，在浊世众生面前竖立起一座关于世尊的永恒丰碑。</w:t>
      </w:r>
    </w:p>
    <w:p>
      <w:pPr>
        <w:pStyle w:val="Para 04"/>
      </w:pPr>
      <w:r>
        <w:t>这本传记主要记述佛祖因地时，上以国王之躯、下凭畜生之身，为利益众生而发心、修持、牺牲等种种惊天地泣鬼神的壮举。如果说当今大多数人，包括众多佛教徒，对释迦牟尼佛的理解仅仅停留在他曾是印度王子、后出家求道并最终证悟成佛的层次上的话，这本广传将第一次向世人全面、详细、系统介绍世尊无数劫中六度万行之行迹，能听闻读诵到这本传记，能多多少少对佛祖多一些感性认识与理性了解，对所有末世众生而言，都是一件多么值得人庆幸的事情。</w:t>
      </w:r>
    </w:p>
    <w:p>
      <w:pPr>
        <w:pStyle w:val="Para 04"/>
      </w:pPr>
      <w:r>
        <w:t>每当看到这本《白莲花论》，或者想起上师的话，总会令人不由自主就联想起身边的人与事。现今的社会、时代可能太缺乏慈悲关爱，所以全社会都在大张旗鼓地鼓励献血、献骨髓、献器官；而当有人在生命历程中的某个瞬间、某一天，或几个月、几年、几十年中，以自私自利之心或为达到某种目的而做下一些功德善事的时候，各种报道、奖励、荣誉便会纷至沓来；我们还设有“见义勇为基金会”；我们的耳边经常都会响起“英雄流血又流泪”的哀叹……</w:t>
      </w:r>
    </w:p>
    <w:p>
      <w:pPr>
        <w:pStyle w:val="Para 04"/>
      </w:pPr>
      <w:r>
        <w:t>去看看释迦牟尼佛的心行吧，看看他如何无数次地施身、施眼、施骨髓……哪怕为一个再微不足道的众生，他也能心甘情愿、满含喜悦、无丝毫利己之心与后悔之意地舍身取义。是他的行为太高尚，还是我们的道德水准太低劣？</w:t>
      </w:r>
    </w:p>
    <w:p>
      <w:pPr>
        <w:pStyle w:val="Para 04"/>
      </w:pPr>
      <w:r>
        <w:t>本书所讲的布施身肉、甚深空性等法门，相信藏地民众都能完全理解，不会有什么恶劣的分别念产生，因藏族人从小到大接受的都是大乘佛法的理念。但对一些不信佛或初入佛门的人而言，希望他们看到佛祖不可思议的举止言行时，千万不要妄加评议，更不要随意诽谤，不要在博大精深的佛法面前展现自己的浅薄无知，不要对难行能行、难忍能忍的世尊生起邪见。有些境界、现象、行为、论点必须通达佛法的真实教理才有可能完全理解，那时你再下结论并不为迟。</w:t>
      </w:r>
    </w:p>
    <w:p>
      <w:pPr>
        <w:pStyle w:val="Para 04"/>
      </w:pPr>
      <w:r>
        <w:t>另外，本书中经常提到一些数量词，诸如八万四千国家、无数劫、几十万由旬、成千上万国土、人寿无量岁等，有些是定数，有确切所指；有些则可能只是泛指数量众多。在提到一些国家、地区及生活习俗等概念时，也可能会与现代测绘、现代风尚有些出入，这一点想来大家也都能理解。我们上一辈人的生活与我们这一代人的生活，在短短几年、十几年中都有翻天覆地的变化，你能指责老一辈人的生活方式、作风、观念全都是垃圾吗？</w:t>
      </w:r>
    </w:p>
    <w:p>
      <w:pPr>
        <w:pStyle w:val="Para 04"/>
      </w:pPr>
      <w:r>
        <w:t>还有一点要提醒大家注意：不要以为本书是一部神话传说大全。因神话传说是虚幻不实的东西，而本书中所述全是释迦牟尼佛掉血掉泪的真实记录！每一句话、每一段情节、每一种道理都有足够的教证理证，它们完全能经得起任何科学的推敲与实修的检验，当然也包括历史的考证。经常都会有人把自己理解不了的现象或本身就非常深奥的某种理论与实修体系简单扫入神话、迷信之列，这实在不是智者所应有的行为，只有愚痴者才会人云亦云，才会不经自己思索就轻下妄断。真的永远也假不了，时间是最好的裁判。</w:t>
      </w:r>
    </w:p>
    <w:p>
      <w:pPr>
        <w:pStyle w:val="Para 04"/>
      </w:pPr>
      <w:r>
        <w:t>作为佛教徒，了解佛祖的行持是天经地义的责任与修习内容，即便是一个非佛教徒，了解一位伟人、一位导师的灵魂发展史也当属应为之事，更何况见闻、读诵、受持、为人演说、书写此书还有不可思议的功德随身。麦彭仁波切在本传记中就曾说过：“听到本传记中的任何一个公案后，仅仅于一刹那间生起信心，解脱的种子就会播植在自相续中，无量无边功德就此孕育、产生。若全部听闻、完整阅读，并对之生起恭敬心与信心的话，所得功德更无法用言语描述。以此种方式了知大乘菩萨道之内容，并对其生起信解心，此种做法对自他都能带来极大利益。正如马鸣论师所说：‘以殊胜感人故事，宣说如来与佛法，不信之人令生信，对佛法生欢喜心。’”</w:t>
      </w:r>
    </w:p>
    <w:p>
      <w:pPr>
        <w:pStyle w:val="Para 04"/>
      </w:pPr>
      <w:r>
        <w:t>既如此，那就希望所有佛门弟子，对佛法感兴趣之人，或者并不信仰佛教、但却愿意汲取全人类所有崇高智慧与卓绝人格的人士，都能用心打开这本《释迦牟尼佛广传</w:t>
      </w:r>
      <w:r>
        <w:rPr>
          <w:rStyle w:val="Text10"/>
        </w:rPr>
        <w:t>·</w:t>
      </w:r>
      <w:r>
        <w:t>白莲花论》。</w:t>
      </w:r>
    </w:p>
    <w:p>
      <w:pPr>
        <w:pStyle w:val="Para 04"/>
      </w:pPr>
      <w:r>
        <w:t>如今的许多人整日只忙于吹嘘自己，对于大慈大悲的佛陀事迹倒只字不提，这真令人遗憾。我们原本应该广宣有功德之人的传记以利群生，而佛祖的功德难道不应该被放在最重要的位置上吗？有智之人真应该沉下心来走入佛陀的心地，然后把自己的所得以最大的可能权巧方便地向众人诉说。众多经论中都说：一个人只要能口诵一句“南无释迦牟尼佛”都能对今生来世带来不可思议的利益。那么如果有人能发心印行、缮写、赠送、流通此书，所获功德自不必多言。</w:t>
      </w:r>
    </w:p>
    <w:p>
      <w:pPr>
        <w:pStyle w:val="Para 04"/>
      </w:pPr>
      <w:r>
        <w:t>大恩上师法王如意宝晋美彭措说过：“作为佛门弟子，每天都应该念诵释迦牟尼佛的仪轨及心咒，如果做不到这一点，那就太令人惭愧了。”正是在法王的带动下，当时听讲的几千名四众弟子与后来的无数有缘者才发愿要不间断地念诵此仪轨及咒语。为方便以后的修行者也能如法念诵、如理行持，在本书正文之前特意附上此篇仪轨，真诚希望大家每天都能坚持念诵，以期能早日像释迦牟尼佛那样福慧圆满，终成正果。</w:t>
      </w:r>
    </w:p>
    <w:p>
      <w:pPr>
        <w:pStyle w:val="Para 04"/>
      </w:pPr>
      <w:r>
        <w:t>需要说明的是，这部论典记叙的是佛祖因地时于大乘根基众生面前显现的行为，世尊在小乘根基或密乘根基众生前的显现，在别种论典中有不同论述，读者可互为参考。另外为了方便阅读，本书在翻译时加上了一些小标题，但由于原文内涵非常博大丰富，因此每个小标题并不能完全包容它题下的所有内容，更何况还有一些不同的故事、情节，由于篇幅所限被放在了一个标题之下。希望读者在阅读时不要望文生义，也不要牵强附会。</w:t>
      </w:r>
    </w:p>
    <w:p>
      <w:pPr>
        <w:pStyle w:val="Para 04"/>
      </w:pPr>
      <w:r>
        <w:t>最后，希望所有于茫茫轮回迷途中有幸读到这本传记的这一代以及后代读者，都能在心间永远铭刻世尊的不朽风范。愿他们暂时能享人天福报，最终皆证圆满佛果！</w:t>
      </w:r>
    </w:p>
    <w:p>
      <w:rPr>
        <w:lang w:bidi="en" w:eastAsia="en" w:val="en"/>
      </w:rPr>
      <w:pPr>
        <w:pStyle w:val="Para 35"/>
      </w:pPr>
      <w:r>
        <w:t xml:space="preserve"> </w:t>
      </w:r>
    </w:p>
    <w:p>
      <w:pPr>
        <w:pStyle w:val="Para 34"/>
      </w:pPr>
      <w:r>
        <w:t>索达吉</w:t>
      </w:r>
      <w:r>
        <w:rPr>
          <w:lang w:bidi="en" w:eastAsia="en" w:val="en"/>
        </w:rPr>
        <w:t xml:space="preserve">      </w:t>
      </w:r>
    </w:p>
    <w:p>
      <w:pPr>
        <w:pStyle w:val="Para 11"/>
      </w:pPr>
      <w:r>
        <w:t>佛历二五四六年神变月十五日</w:t>
      </w:r>
    </w:p>
    <w:p>
      <w:pPr>
        <w:pStyle w:val="Para 11"/>
      </w:pPr>
      <w:r>
        <w:t>公元二○○二年二月二十七日</w:t>
      </w:r>
    </w:p>
    <w:p>
      <w:rPr>
        <w:lang w:bidi="en" w:eastAsia="en" w:val="en"/>
      </w:rPr>
      <w:pPr>
        <w:pStyle w:val="Para 31"/>
      </w:pPr>
      <w:r>
        <w:t xml:space="preserve"> </w:t>
      </w:r>
    </w:p>
    <w:p>
      <w:pPr>
        <w:pStyle w:val="09 Block"/>
      </w:pPr>
    </w:p>
    <w:p>
      <w:bookmarkStart w:id="2" w:name="Shi_Jia_Fo_Xiu_Fa_Yi_Gui"/>
      <w:bookmarkStart w:id="3" w:name="Top_of_Section0001_xhtml"/>
      <w:pPr>
        <w:pStyle w:val="Para 17"/>
        <w:pageBreakBefore w:val="on"/>
      </w:pPr>
      <w:r>
        <w:t>释迦佛修法仪轨</w:t>
      </w:r>
      <w:bookmarkEnd w:id="2"/>
      <w:bookmarkEnd w:id="3"/>
    </w:p>
    <w:p>
      <w:rPr>
        <w:lang w:bidi="en" w:eastAsia="en" w:val="en"/>
      </w:rPr>
      <w:pPr>
        <w:pStyle w:val="Para 41"/>
      </w:pPr>
      <w:r>
        <w:t xml:space="preserve"> </w:t>
      </w:r>
    </w:p>
    <w:p>
      <w:pPr>
        <w:pStyle w:val="Para 25"/>
      </w:pPr>
      <w:r>
        <w:rPr>
          <w:rStyle w:val="Text4"/>
          <w:lang w:bidi="en" w:eastAsia="en" w:val="en"/>
        </w:rPr>
        <w:t xml:space="preserve">     </w:t>
      </w:r>
      <w:r>
        <w:rPr>
          <w:rStyle w:val="Text8"/>
        </w:rPr>
        <w:t xml:space="preserve"> </w:t>
      </w:r>
      <w:r>
        <w:t>那莫革热夏迦牟那耶</w:t>
      </w:r>
    </w:p>
    <w:p>
      <w:rPr>
        <w:lang w:bidi="en" w:eastAsia="en" w:val="en"/>
      </w:rPr>
      <w:pPr>
        <w:pStyle w:val="Para 30"/>
      </w:pPr>
      <w:r>
        <w:t xml:space="preserve"> </w:t>
      </w:r>
    </w:p>
    <w:p>
      <w:pPr>
        <w:pStyle w:val="Para 09"/>
      </w:pPr>
      <w:r>
        <w:t>如《三摩地王经》云：“散步安坐站</w:t>
        <w:t>立卧，何人忆念能仁尊，本师恒时住彼</w:t>
        <w:t>前，彼者将获广大果。”又云：“身体</w:t>
        <w:t>宛若纯金色，世间怙主极庄严，何者之</w:t>
        <w:t>心专注此，菩萨彼者即入定。”</w:t>
      </w:r>
    </w:p>
    <w:p>
      <w:pPr>
        <w:pStyle w:val="Para 09"/>
      </w:pPr>
      <w:r>
        <w:t>随念我等无比本师释</w:t>
        <w:t>尊之修法，首先念诵皈依偈：</w:t>
      </w:r>
    </w:p>
    <w:p>
      <w:rPr>
        <w:lang w:bidi="en" w:eastAsia="en" w:val="en"/>
      </w:rPr>
      <w:pPr>
        <w:pStyle w:val="Para 06"/>
      </w:pPr>
      <w:r>
        <w:t xml:space="preserve"> </w:t>
      </w:r>
    </w:p>
    <w:p>
      <w:pPr>
        <w:pStyle w:val="Para 03"/>
      </w:pPr>
      <w:r>
        <w:t>乃至菩提之间永皈依，</w:t>
      </w:r>
    </w:p>
    <w:p>
      <w:pPr>
        <w:pStyle w:val="Para 03"/>
      </w:pPr>
      <w:r>
        <w:t>一切殊胜佛法及僧众，</w:t>
      </w:r>
    </w:p>
    <w:p>
      <w:pPr>
        <w:pStyle w:val="Para 03"/>
      </w:pPr>
      <w:r>
        <w:t>以我修行念诵之福德，</w:t>
      </w:r>
    </w:p>
    <w:p>
      <w:pPr>
        <w:pStyle w:val="Para 03"/>
      </w:pPr>
      <w:r>
        <w:t>为利众生愿成就佛果。</w:t>
      </w:r>
    </w:p>
    <w:p>
      <w:rPr>
        <w:lang w:bidi="en" w:eastAsia="en" w:val="en"/>
      </w:rPr>
      <w:pPr>
        <w:pStyle w:val="Para 12"/>
      </w:pPr>
      <w:r>
        <w:t xml:space="preserve"> </w:t>
      </w:r>
    </w:p>
    <w:p>
      <w:pPr>
        <w:pStyle w:val="Para 15"/>
      </w:pPr>
      <w:r>
        <w:t>之后发心、修四无量心，意念诸法</w:t>
        <w:t>现而无自性之义中念诵：</w:t>
      </w:r>
    </w:p>
    <w:p>
      <w:rPr>
        <w:lang w:bidi="en" w:eastAsia="en" w:val="en"/>
      </w:rPr>
      <w:pPr>
        <w:pStyle w:val="Para 12"/>
      </w:pPr>
      <w:r>
        <w:t xml:space="preserve"> </w:t>
      </w:r>
    </w:p>
    <w:p>
      <w:pPr>
        <w:pStyle w:val="Para 08"/>
      </w:pPr>
      <w:r>
        <w:t>阿</w:t>
      </w:r>
      <w:r>
        <w:rPr>
          <w:rStyle w:val="Text4"/>
          <w:lang w:bidi="en" w:eastAsia="en" w:val="en"/>
        </w:rPr>
        <w:t xml:space="preserve"> </w:t>
      </w:r>
      <w:r>
        <w:rPr>
          <w:rStyle w:val="Text8"/>
        </w:rPr>
        <w:t xml:space="preserve"> </w:t>
      </w:r>
      <w:r>
        <w:t>无生空性以及缘起性，</w:t>
      </w:r>
    </w:p>
    <w:p>
      <w:pPr>
        <w:pStyle w:val="Para 03"/>
      </w:pPr>
      <w:r>
        <w:t>显现不灭双运幻化相，</w:t>
      </w:r>
    </w:p>
    <w:p>
      <w:pPr>
        <w:pStyle w:val="Para 03"/>
      </w:pPr>
      <w:r>
        <w:t>自前虚空如海供云中，</w:t>
      </w:r>
    </w:p>
    <w:p>
      <w:pPr>
        <w:pStyle w:val="Para 03"/>
      </w:pPr>
      <w:r>
        <w:t>观想宝狮座莲日月上，</w:t>
      </w:r>
    </w:p>
    <w:p>
      <w:pPr>
        <w:pStyle w:val="Para 03"/>
      </w:pPr>
      <w:r>
        <w:t>无等本师释迦牟尼佛，</w:t>
      </w:r>
    </w:p>
    <w:p>
      <w:pPr>
        <w:pStyle w:val="Para 03"/>
      </w:pPr>
      <w:r>
        <w:t>身为金色具足相随好，</w:t>
      </w:r>
    </w:p>
    <w:p>
      <w:pPr>
        <w:pStyle w:val="Para 03"/>
      </w:pPr>
      <w:r>
        <w:t>身著三衣金刚跏趺坐，</w:t>
      </w:r>
    </w:p>
    <w:p>
      <w:pPr>
        <w:pStyle w:val="Para 03"/>
      </w:pPr>
      <w:r>
        <w:t>右手压地手印妙舒展，</w:t>
      </w:r>
    </w:p>
    <w:p>
      <w:pPr>
        <w:pStyle w:val="Para 03"/>
      </w:pPr>
      <w:r>
        <w:t>左手等印持执甘露钵，</w:t>
      </w:r>
    </w:p>
    <w:p>
      <w:pPr>
        <w:pStyle w:val="Para 03"/>
      </w:pPr>
      <w:r>
        <w:t>宛如金山威严极耀眼，</w:t>
      </w:r>
    </w:p>
    <w:p>
      <w:pPr>
        <w:pStyle w:val="Para 03"/>
      </w:pPr>
      <w:r>
        <w:t>智慧光芒遍布虚空界。</w:t>
      </w:r>
    </w:p>
    <w:p>
      <w:pPr>
        <w:pStyle w:val="Para 03"/>
      </w:pPr>
      <w:r>
        <w:t>八大菩萨十六罗汉等，</w:t>
      </w:r>
    </w:p>
    <w:p>
      <w:pPr>
        <w:pStyle w:val="Para 03"/>
      </w:pPr>
      <w:r>
        <w:t>如海圣众眷属皆围绕，</w:t>
      </w:r>
    </w:p>
    <w:p>
      <w:pPr>
        <w:pStyle w:val="Para 03"/>
      </w:pPr>
      <w:r>
        <w:t>仅念解脱有寂之二边，</w:t>
      </w:r>
    </w:p>
    <w:p>
      <w:pPr>
        <w:pStyle w:val="Para 03"/>
      </w:pPr>
      <w:r>
        <w:t>赐予殊胜吉祥之大乐，</w:t>
      </w:r>
    </w:p>
    <w:p>
      <w:pPr>
        <w:pStyle w:val="Para 03"/>
      </w:pPr>
      <w:r>
        <w:t>皈依处之总集大主尊。</w:t>
      </w:r>
    </w:p>
    <w:p>
      <w:rPr>
        <w:lang w:bidi="en" w:eastAsia="en" w:val="en"/>
      </w:rPr>
      <w:pPr>
        <w:pStyle w:val="Para 15"/>
      </w:pPr>
      <w:r>
        <w:t xml:space="preserve"> </w:t>
      </w:r>
    </w:p>
    <w:p>
      <w:pPr>
        <w:pStyle w:val="Para 09"/>
      </w:pPr>
      <w:r>
        <w:t>如是观想佛陀身，结果马上想到佛</w:t>
        <w:t>真正安住在自前虚空中，因诸佛之智慧</w:t>
        <w:t>身何时何地都无有远近故。观想佛于何</w:t>
        <w:t>处佛必定安住于彼处。经中云：“何者</w:t>
        <w:t>作意佛，佛安住彼前，恒时赐加持，解</w:t>
        <w:t>脱一切罪。”观想佛陀，所积之资粮也</w:t>
        <w:t>不会耗尽，善根不会虚耗。《华严经》</w:t>
        <w:t>中云：“闻见供养彼等佛，无量福德将</w:t>
        <w:t>增上，断诸烦恼轮回苦，此善中间不穷</w:t>
        <w:t>尽。”于佛前如何发愿也会如是实现。</w:t>
        <w:t>《宣说文殊刹土功德经》中云：“诸法</w:t>
        <w:t>依缘生，住于意乐上，何者发何愿，将</w:t>
        <w:t>获如是果。”对此中所说之理生起稳固</w:t>
        <w:t>定解。</w:t>
      </w:r>
    </w:p>
    <w:p>
      <w:pPr>
        <w:pStyle w:val="Para 06"/>
      </w:pPr>
      <w:r>
        <w:t xml:space="preserve"> </w:t>
      </w:r>
    </w:p>
    <w:p>
      <w:pPr>
        <w:pStyle w:val="Para 06"/>
      </w:pPr>
      <w:r>
        <w:t>再念诵：</w:t>
      </w:r>
    </w:p>
    <w:p>
      <w:rPr>
        <w:lang w:bidi="en" w:eastAsia="en" w:val="en"/>
      </w:rPr>
      <w:pPr>
        <w:pStyle w:val="Para 06"/>
      </w:pPr>
      <w:r>
        <w:t xml:space="preserve"> </w:t>
      </w:r>
    </w:p>
    <w:p>
      <w:pPr>
        <w:pStyle w:val="Para 26"/>
      </w:pPr>
      <w:r>
        <w:t>大悲摄受具诤浊世刹，</w:t>
      </w:r>
    </w:p>
    <w:p>
      <w:pPr>
        <w:pStyle w:val="Para 03"/>
      </w:pPr>
      <w:r>
        <w:t>尔后发下五百广大愿，</w:t>
      </w:r>
    </w:p>
    <w:p>
      <w:pPr>
        <w:pStyle w:val="Para 03"/>
      </w:pPr>
      <w:r>
        <w:t>赞如白莲闻名不退转，</w:t>
      </w:r>
    </w:p>
    <w:p>
      <w:pPr>
        <w:pStyle w:val="Para 03"/>
      </w:pPr>
      <w:r>
        <w:t>恭敬顶礼本师大悲尊。</w:t>
      </w:r>
    </w:p>
    <w:p>
      <w:pPr>
        <w:pStyle w:val="Para 03"/>
      </w:pPr>
      <w:r>
        <w:t>自他三门善根及受用，</w:t>
      </w:r>
    </w:p>
    <w:p>
      <w:pPr>
        <w:pStyle w:val="Para 03"/>
      </w:pPr>
      <w:r>
        <w:t>观为普贤供云而奉献。</w:t>
      </w:r>
    </w:p>
    <w:p>
      <w:pPr>
        <w:pStyle w:val="Para 03"/>
      </w:pPr>
      <w:r>
        <w:t>无始以来所积一切罪，</w:t>
      </w:r>
    </w:p>
    <w:p>
      <w:pPr>
        <w:pStyle w:val="Para 03"/>
      </w:pPr>
      <w:r>
        <w:t>则以猛烈悔心分别忏。</w:t>
      </w:r>
    </w:p>
    <w:p>
      <w:pPr>
        <w:pStyle w:val="Para 03"/>
      </w:pPr>
      <w:r>
        <w:t>于诸圣者以及凡夫众，</w:t>
      </w:r>
    </w:p>
    <w:p>
      <w:pPr>
        <w:pStyle w:val="Para 03"/>
      </w:pPr>
      <w:r>
        <w:t>三时所积善根作随喜。</w:t>
      </w:r>
    </w:p>
    <w:p>
      <w:pPr>
        <w:pStyle w:val="Para 03"/>
      </w:pPr>
      <w:r>
        <w:t>祈请十方一切佛菩萨，</w:t>
      </w:r>
    </w:p>
    <w:p>
      <w:pPr>
        <w:pStyle w:val="Para 03"/>
      </w:pPr>
      <w:r>
        <w:t>恒转甚深广大之法轮。</w:t>
      </w:r>
    </w:p>
    <w:p>
      <w:pPr>
        <w:pStyle w:val="Para 03"/>
      </w:pPr>
      <w:r>
        <w:t>汝如虚空般之智慧身，</w:t>
      </w:r>
    </w:p>
    <w:p>
      <w:pPr>
        <w:pStyle w:val="Para 03"/>
      </w:pPr>
      <w:r>
        <w:t>虽住三世无有迁变中，</w:t>
      </w:r>
    </w:p>
    <w:p>
      <w:pPr>
        <w:pStyle w:val="Para 03"/>
      </w:pPr>
      <w:r>
        <w:t>然于所化前示生灭相，</w:t>
      </w:r>
    </w:p>
    <w:p>
      <w:pPr>
        <w:pStyle w:val="Para 03"/>
      </w:pPr>
      <w:r>
        <w:t>恒时显现幻化之色身。</w:t>
      </w:r>
    </w:p>
    <w:p>
      <w:pPr>
        <w:pStyle w:val="Para 03"/>
      </w:pPr>
      <w:r>
        <w:t>我以三世所积之善根，</w:t>
      </w:r>
    </w:p>
    <w:p>
      <w:pPr>
        <w:pStyle w:val="Para 03"/>
      </w:pPr>
      <w:r>
        <w:t>愿利遍布虚空界有情，</w:t>
      </w:r>
    </w:p>
    <w:p>
      <w:pPr>
        <w:pStyle w:val="Para 03"/>
      </w:pPr>
      <w:r>
        <w:t>令释尊您恒时生欢喜，</w:t>
      </w:r>
    </w:p>
    <w:p>
      <w:pPr>
        <w:pStyle w:val="Para 03"/>
      </w:pPr>
      <w:r>
        <w:t>获得法王如来之果位。</w:t>
      </w:r>
    </w:p>
    <w:p>
      <w:pPr>
        <w:pStyle w:val="Para 03"/>
      </w:pPr>
      <w:r>
        <w:t>无有怙主我等浊世众，</w:t>
      </w:r>
    </w:p>
    <w:p>
      <w:pPr>
        <w:pStyle w:val="Para 03"/>
      </w:pPr>
      <w:r>
        <w:t>蒙以悲心摄受之恩德，</w:t>
      </w:r>
    </w:p>
    <w:p>
      <w:pPr>
        <w:pStyle w:val="Para 03"/>
      </w:pPr>
      <w:r>
        <w:t>此刹此时一切三宝相，</w:t>
      </w:r>
    </w:p>
    <w:p>
      <w:pPr>
        <w:pStyle w:val="Para 03"/>
      </w:pPr>
      <w:r>
        <w:t>均是佛陀您之事业也。</w:t>
      </w:r>
    </w:p>
    <w:p>
      <w:pPr>
        <w:pStyle w:val="Para 03"/>
      </w:pPr>
      <w:r>
        <w:t>故于无等唯一胜依怙，</w:t>
      </w:r>
    </w:p>
    <w:p>
      <w:pPr>
        <w:pStyle w:val="Para 03"/>
      </w:pPr>
      <w:r>
        <w:t>虔诚信仰诚心而祈祷，</w:t>
      </w:r>
    </w:p>
    <w:p>
      <w:pPr>
        <w:pStyle w:val="Para 03"/>
      </w:pPr>
      <w:r>
        <w:t>莫忘昔日所发大誓愿，</w:t>
      </w:r>
    </w:p>
    <w:p>
      <w:pPr>
        <w:pStyle w:val="Para 03"/>
      </w:pPr>
      <w:r>
        <w:t>乃至菩提前以大悲摄。</w:t>
      </w:r>
    </w:p>
    <w:p>
      <w:rPr>
        <w:lang w:bidi="en" w:eastAsia="en" w:val="en"/>
      </w:rPr>
      <w:pPr>
        <w:pStyle w:val="Para 29"/>
      </w:pPr>
      <w:r>
        <w:t xml:space="preserve"> </w:t>
      </w:r>
    </w:p>
    <w:p>
      <w:pPr>
        <w:pStyle w:val="Para 18"/>
      </w:pPr>
      <w:r>
        <w:rPr>
          <w:rStyle w:val="Text4"/>
          <w:lang w:bidi="en" w:eastAsia="en" w:val="en"/>
        </w:rPr>
        <w:t xml:space="preserve"> </w:t>
      </w:r>
      <w:r>
        <w:rPr>
          <w:rStyle w:val="Text4"/>
        </w:rPr>
        <w:t xml:space="preserve"> </w:t>
      </w:r>
      <w:r>
        <w:t>以猛烈虔诚的信心观想释尊真正身相，一</w:t>
        <w:t>缘专注其身而尽力念诵：</w:t>
      </w:r>
    </w:p>
    <w:p>
      <w:pPr>
        <w:pStyle w:val="07 Block"/>
      </w:pPr>
    </w:p>
    <w:p>
      <w:pPr>
        <w:pStyle w:val="Para 08"/>
      </w:pPr>
      <w:r>
        <w:t>“顶礼、供养、皈依、本师、</w:t>
        <w:t>出有坏、善逝、真实圆满正等</w:t>
        <w:t>觉释迦牟尼佛。”</w:t>
      </w:r>
    </w:p>
    <w:p>
      <w:pPr>
        <w:pStyle w:val="10 Block"/>
      </w:pPr>
    </w:p>
    <w:p>
      <w:pPr>
        <w:pStyle w:val="Para 07"/>
      </w:pPr>
      <w:r>
        <w:t>以恳切祈请之方</w:t>
        <w:t>式尽力持诵《小般若经》中所说的陀罗尼咒</w:t>
      </w:r>
    </w:p>
    <w:p>
      <w:pPr>
        <w:pStyle w:val="10 Block"/>
      </w:pPr>
    </w:p>
    <w:p>
      <w:pPr>
        <w:pStyle w:val="Para 07"/>
      </w:pPr>
      <w:r>
        <w:rPr>
          <w:rStyle w:val="Text2"/>
        </w:rPr>
        <w:t>“达雅塔，嗡牟尼牟尼玛哈牟尼耶</w:t>
        <w:t>索哈”，</w:t>
      </w:r>
      <w:r>
        <w:t>再尽力念诵</w:t>
      </w:r>
      <w:r>
        <w:rPr>
          <w:rStyle w:val="Text12"/>
        </w:rPr>
        <w:t>“</w:t>
      </w:r>
      <w:r>
        <w:rPr>
          <w:rStyle w:val="Text2"/>
        </w:rPr>
        <w:t>嗡牟尼牟尼玛哈</w:t>
        <w:t>牟尼耶索哈”。</w:t>
      </w:r>
      <w:r>
        <w:t>此等之时随念释尊的功德，</w:t>
        <w:t>以信心一缘专注其明显身相而诵一遍：</w:t>
      </w:r>
    </w:p>
    <w:p>
      <w:pPr>
        <w:pStyle w:val="10 Block"/>
      </w:pPr>
    </w:p>
    <w:p>
      <w:pPr>
        <w:pStyle w:val="Para 08"/>
      </w:pPr>
      <w:r>
        <w:t>“观想依靠持诵名号、念诵陀罗尼</w:t>
        <w:t>咒之缘以本师之身中放射种种智慧</w:t>
        <w:t>大光芒遣除我与一切众生之诸罪</w:t>
        <w:t>障，并如理生起大乘道功德而获</w:t>
        <w:t>得不退转果位。”</w:t>
      </w:r>
    </w:p>
    <w:p>
      <w:pPr>
        <w:pStyle w:val="10 Block"/>
      </w:pPr>
    </w:p>
    <w:p>
      <w:pPr>
        <w:pStyle w:val="Para 07"/>
      </w:pPr>
      <w:r>
        <w:t>平时尽力精进念诵。座间时根据情况供曼茶</w:t>
        <w:t>罗，诵各种释尊赞，阅《大悲白莲经》、《广</w:t>
        <w:t>大游舞经》、各种《释尊传》、《如来一百零八</w:t>
        <w:t>种名号》等，尽力随意读诵经典，一切善根</w:t>
        <w:t>以回向无上菩提及发愿印持。总之，行住坐</w:t>
        <w:t>卧一切时分都应当忆念本师，夜间也观想释</w:t>
        <w:t>尊之真实身体发光照耀诸方如同极为晴朗之</w:t>
        <w:t>白昼时一般，于此境界中入眠。平时也随念</w:t>
        <w:t>释尊昔日如何发心的情形，勤随三世诸佛大</w:t>
        <w:t>菩萨事迹，坚持珍宝菩提心之誓愿而行持菩</w:t>
        <w:t>萨行，尤其尽力勤修止观瑜伽，如此将使所</w:t>
        <w:t>获得的暇满人身有意义。经中说仅以听闻我</w:t>
        <w:t>等本师之名号也逐渐于大菩提道中不退转。</w:t>
        <w:t>《小般若经》中说：“诸佛皆从此陀罗尼咒</w:t>
        <w:t>中生，释迦佛亦依此陀罗尼咒之威力而成佛，</w:t>
        <w:t>观世音依此现前菩萨胜果，仅仅听闻此陀罗</w:t>
        <w:t>尼咒也将无勤获得广大福德并清净一切业障。</w:t>
        <w:t>若修密咒，则无有魔障而成就。”</w:t>
      </w:r>
      <w:r>
        <w:rPr>
          <w:rStyle w:val="Text4"/>
        </w:rPr>
        <w:t xml:space="preserve"> </w:t>
      </w:r>
      <w:r>
        <w:t>其余经</w:t>
        <w:t>典中也说念诵一遍此陀罗尼咒可清净俱胝八</w:t>
        <w:t>万劫中所造的一切罪业等具无量功德利益，</w:t>
        <w:t>此乃释迦如来之殊胜心咒。对释尊如何生起</w:t>
        <w:t>信心及止观之修法其他论典中有宣说。（即</w:t>
        <w:t>于《释尊广传</w:t>
      </w:r>
      <w:r>
        <w:rPr>
          <w:rStyle w:val="Text9"/>
        </w:rPr>
        <w:t>·</w:t>
      </w:r>
      <w:r>
        <w:t>白莲花论》中有宣说。）</w:t>
      </w:r>
    </w:p>
    <w:p>
      <w:rPr>
        <w:lang w:bidi="en" w:eastAsia="en" w:val="en"/>
      </w:rPr>
      <w:pPr>
        <w:pStyle w:val="Para 19"/>
      </w:pPr>
      <w:r>
        <w:t xml:space="preserve"> </w:t>
      </w:r>
    </w:p>
    <w:p>
      <w:pPr>
        <w:pStyle w:val="Para 36"/>
      </w:pPr>
      <w:r>
        <w:t>此修法仪轨是具三学宝藏之文邬金丹增诺</w:t>
        <w:t>吾供养吉祥哈达恳切劝请，我也铭记于心。</w:t>
        <w:t>最近文仁波切又委托晋美班玛德钦活佛，其</w:t>
        <w:t>以纯金、吉祥哈达等供品请求速疾完成此修</w:t>
        <w:t>法仪轨。应此二位大德劝请，于殊胜本师有</w:t>
        <w:t>不退信心、浊世名相说法者、释迦世尊之弟</w:t>
        <w:t>子麦彭嘉扬嘉措，铁鼠年神变月初八于石渠</w:t>
        <w:t>多吉攀修神山附近圆满宝珠寺院造毕。愿依</w:t>
        <w:t>此不断弘法利生，令见闻念触此仪轨之一切</w:t>
        <w:t>众生相续中真正获得本师佛之无量加持。愿</w:t>
        <w:t>吉祥！</w:t>
      </w:r>
    </w:p>
    <w:p>
      <w:rPr>
        <w:lang w:bidi="en" w:eastAsia="en" w:val="en"/>
      </w:rPr>
      <w:pPr>
        <w:pStyle w:val="Para 06"/>
      </w:pPr>
      <w:r>
        <w:t xml:space="preserve"> </w:t>
      </w:r>
    </w:p>
    <w:p>
      <w:pPr>
        <w:pStyle w:val="Para 03"/>
      </w:pPr>
      <w:r>
        <w:t>善逝如来汝之身，</w:t>
      </w:r>
    </w:p>
    <w:p>
      <w:pPr>
        <w:pStyle w:val="Para 03"/>
      </w:pPr>
      <w:r>
        <w:t>眷属寿命与刹土，</w:t>
      </w:r>
    </w:p>
    <w:p>
      <w:pPr>
        <w:pStyle w:val="Para 03"/>
      </w:pPr>
      <w:r>
        <w:t>殊胜妙相等功德，</w:t>
      </w:r>
    </w:p>
    <w:p>
      <w:pPr>
        <w:pStyle w:val="Para 03"/>
      </w:pPr>
      <w:r>
        <w:t>唯愿我等成如是。</w:t>
      </w:r>
    </w:p>
    <w:p>
      <w:pPr>
        <w:pStyle w:val="11 Block"/>
      </w:pPr>
    </w:p>
    <w:p>
      <w:pPr>
        <w:pStyle w:val="Para 27"/>
      </w:pPr>
      <w:r>
        <w:t>此中的“得”读音（</w:t>
      </w:r>
      <w:r>
        <w:rPr>
          <w:rStyle w:val="Text18"/>
          <w:lang w:bidi="en" w:eastAsia="en" w:val="en"/>
        </w:rPr>
        <w:t>dei</w:t>
      </w:r>
      <w:r>
        <w:t>）</w:t>
      </w:r>
    </w:p>
    <w:p>
      <w:pPr>
        <w:pStyle w:val="01 Block"/>
      </w:pPr>
    </w:p>
    <w:p>
      <w:bookmarkStart w:id="4" w:name="Top_of_Section0002_xhtml"/>
      <w:bookmarkStart w:id="5" w:name="Shi_Jia_Mou_Ni_Fo_Yan_Chuan__Bai"/>
      <w:pPr>
        <w:pStyle w:val="Para 23"/>
        <w:pageBreakBefore w:val="on"/>
      </w:pPr>
      <w:r>
        <w:t>释迦牟尼佛广传·</w:t>
        <w:t>白莲花论</w:t>
      </w:r>
      <w:bookmarkEnd w:id="4"/>
      <w:bookmarkEnd w:id="5"/>
    </w:p>
    <w:p>
      <w:pPr>
        <w:pStyle w:val="Para 13"/>
      </w:pPr>
      <w:r>
        <w:t>全知麦彭仁波切</w:t>
      </w:r>
      <w:r>
        <w:rPr>
          <w:lang w:bidi="en" w:eastAsia="en" w:val="en"/>
        </w:rPr>
        <w:t xml:space="preserve"> </w:t>
      </w:r>
      <w:r>
        <w:t xml:space="preserve"> 著</w:t>
      </w:r>
    </w:p>
    <w:p>
      <w:pPr>
        <w:pStyle w:val="Para 13"/>
      </w:pPr>
      <w:r>
        <w:t>索达吉堪布</w:t>
      </w:r>
      <w:r>
        <w:rPr>
          <w:lang w:bidi="en" w:eastAsia="en" w:val="en"/>
        </w:rPr>
        <w:t xml:space="preserve"> </w:t>
      </w:r>
      <w:r>
        <w:t xml:space="preserve"> 译</w:t>
      </w:r>
    </w:p>
    <w:p>
      <w:pPr>
        <w:pStyle w:val="Para 22"/>
      </w:pPr>
      <w:r>
        <w:t>南无格热满吉些儿哥嘛</w:t>
        <w:drawing>
          <wp:inline>
            <wp:extent cx="101600" cy="101600"/>
            <wp:effectExtent b="0" l="0" r="0" t="0"/>
            <wp:docPr descr="image002.gif" id="1" name="image002.gif"/>
            <wp:cNvGraphicFramePr>
              <a:graphicFrameLocks noChangeAspect="1"/>
            </wp:cNvGraphicFramePr>
            <a:graphic>
              <a:graphicData uri="http://schemas.openxmlformats.org/drawingml/2006/picture">
                <pic:pic>
                  <pic:nvPicPr>
                    <pic:cNvPr descr="image002.gif" id="0" name="image002.gif"/>
                    <pic:cNvPicPr/>
                  </pic:nvPicPr>
                  <pic:blipFill>
                    <a:blip r:embed="rId5"/>
                    <a:stretch>
                      <a:fillRect/>
                    </a:stretch>
                  </pic:blipFill>
                  <pic:spPr>
                    <a:xfrm>
                      <a:off x="0" y="0"/>
                      <a:ext cx="101600" cy="101600"/>
                    </a:xfrm>
                    <a:prstGeom prst="rect">
                      <a:avLst/>
                    </a:prstGeom>
                  </pic:spPr>
                </pic:pic>
              </a:graphicData>
            </a:graphic>
          </wp:inline>
        </w:drawing>
        <w:t>不达雅！</w:t>
      </w:r>
    </w:p>
    <w:p>
      <w:pPr>
        <w:pStyle w:val="Para 10"/>
      </w:pPr>
      <w:r>
        <w:t>获得诸佛同等果</w:t>
      </w:r>
      <w:r>
        <w:rPr>
          <w:lang w:bidi="en" w:eastAsia="en" w:val="en"/>
        </w:rPr>
        <w:t xml:space="preserve">   </w:t>
      </w:r>
      <w:r>
        <w:t xml:space="preserve"> 无等本师释迦佛</w:t>
      </w:r>
    </w:p>
    <w:p>
      <w:pPr>
        <w:pStyle w:val="Para 10"/>
      </w:pPr>
      <w:r>
        <w:t>忆念其德及深恩</w:t>
      </w:r>
      <w:r>
        <w:rPr>
          <w:lang w:bidi="en" w:eastAsia="en" w:val="en"/>
        </w:rPr>
        <w:t xml:space="preserve">   </w:t>
      </w:r>
      <w:r>
        <w:t xml:space="preserve"> 盛开信莲遍虚空</w:t>
      </w:r>
    </w:p>
    <w:p>
      <w:pPr>
        <w:pStyle w:val="Para 10"/>
      </w:pPr>
      <w:r>
        <w:t>于诸如日般佛法</w:t>
      </w:r>
      <w:r>
        <w:rPr>
          <w:lang w:bidi="en" w:eastAsia="en" w:val="en"/>
        </w:rPr>
        <w:t xml:space="preserve">   </w:t>
      </w:r>
      <w:r>
        <w:t xml:space="preserve"> 受持弘扬有缘众</w:t>
      </w:r>
    </w:p>
    <w:p>
      <w:pPr>
        <w:pStyle w:val="Para 42"/>
      </w:pPr>
      <w:r>
        <w:t>造此佛传白莲园</w:t>
      </w:r>
      <w:r>
        <w:rPr>
          <w:lang w:bidi="en" w:eastAsia="en" w:val="en"/>
        </w:rPr>
        <w:t xml:space="preserve">   </w:t>
      </w:r>
      <w:r>
        <w:t xml:space="preserve"> 汝当欢喜而享用</w:t>
      </w:r>
    </w:p>
    <w:p>
      <w:pPr>
        <w:pStyle w:val="Para 24"/>
      </w:pPr>
      <w:r>
        <w:t>一切忆念观想释迦牟尼佛之人，如能在稳固信心的基础上，通过观佛陀身相、修寂止、胜观瑜伽，则所有事业皆得成办。以此缘故，以下简述佛祖释迦牟尼传记。</w:t>
      </w:r>
    </w:p>
    <w:p>
      <w:bookmarkStart w:id="6" w:name="Yi___Gong_De_Pin"/>
      <w:pPr>
        <w:pStyle w:val="Para 21"/>
      </w:pPr>
      <w:r>
        <w:rPr>
          <w:rStyle w:val="Text6"/>
          <w:lang w:bidi="en" w:eastAsia="en" w:val="en"/>
        </w:rPr>
        <w:bookmarkStart w:id="7" w:name="_Toc3803118"/>
        <w:t/>
        <w:bookmarkEnd w:id="7"/>
      </w:r>
      <w:r>
        <w:rPr>
          <w:rStyle w:val="Text6"/>
        </w:rPr>
        <w:t>一</w:t>
      </w:r>
      <w:r>
        <w:rPr>
          <w:lang w:bidi="en" w:eastAsia="en" w:val="en"/>
        </w:rPr>
        <w:t xml:space="preserve"> </w:t>
      </w:r>
      <w:r>
        <w:rPr>
          <w:rStyle w:val="Text5"/>
        </w:rPr>
        <w:t xml:space="preserve"> </w:t>
      </w:r>
      <w:r>
        <w:t>功德品</w:t>
      </w:r>
      <w:bookmarkEnd w:id="6"/>
    </w:p>
    <w:p>
      <w:pPr>
        <w:pStyle w:val="Normal"/>
      </w:pPr>
      <w:r>
        <w:rPr>
          <w:rStyle w:val="Text1"/>
        </w:rPr>
        <w:t>总</w:t>
      </w:r>
      <w:r>
        <w:t>体说来，以业力感召而轮回于三界中之众生，无有能摆脱三大痛苦、抛开束缚的自由，因而也得不到任何究竟的安乐自在。正因为他们从无始劫来始终接连不断地在漂流、轮转，故而他们获得暇满难得的人身，并值佛出世、闻佛说法的机会也就微乎其微。</w:t>
      </w:r>
    </w:p>
    <w:p>
      <w:pPr>
        <w:pStyle w:val="Normal"/>
      </w:pPr>
      <w:r>
        <w:t>而我们恰好幸运地拥有了暇满人身，还值遇了如意宝般的佛法，实乃可堪庆幸之事！但值此浊世之际，人寿短暂，而疾病又轮番相煎，再加上烦恼等一切不利因素的逼迫，因此，能调伏自心、如法修持之人就更显寥寥无几。如此一来，能生生世世利益众生的佛法也就丧失了自己本该发挥的价值与意义。大多数人终日费尽心机于无意义之事，以靠追求今生琐事及世间八法而散乱度日。原本世事无常、逝如闪电，无有任何可依靠之处。但众生却耗费太多精力用于规划如此短暂脆弱之今生，丝毫也意识不到自己的肉身似水泡般消散的无实质内涵。若善加观察，亲友、怨敌、财物等一切人、物皆属梦幻泡影，从来就无实质，也不稳固、恒定，皆属分离毁灭之性，并且本身就是诱发痛苦之因。但可怜而愚痴的众生却不自知，反将之当成常有、安乐、值得绞尽脑汁算计的因素，从而执著于此而虚度难得人身。</w:t>
      </w:r>
    </w:p>
    <w:p>
      <w:pPr>
        <w:pStyle w:val="Normal"/>
      </w:pPr>
      <w:r>
        <w:t>许多人永远生活在希求不断的欲望与目标受挫的交相挣扎中，结果出乎他们意料的是，总是在某个突然时刻，他们的生命就像遭受霹雳一样，瞬间就被炸裂、击碎。从古至今，还未有一人能逃离得了死主的最后审判。尽管人人都不愿感受死亡阴影，但在无人预知也无人预报的情况下，阎罗王却总是不期而至。而在肉体生命消殒之后，个人之业力并不就此终结，随着他所造作的黑业白业，他也必将流转于相应的恶趣善趣。无欺之因果规律超越所有人、天众生的跨越能力，即就是得到阿罗汉果位的大圣者，也无法违越他自己前世所造之因，更遑论其他众生。因此，任何众生所造之善业恶业都将必然成熟、毫厘不爽。</w:t>
      </w:r>
    </w:p>
    <w:p>
      <w:pPr>
        <w:pStyle w:val="Normal"/>
      </w:pPr>
      <w:r>
        <w:t>可怕的是，末世众生大多禀性顽劣，所造之业尽属黑多白少，因之而将轮转于三恶趣中。想想看：地狱有难忍长久的寒热之痛；饿鬼的饥饿则广大无边；旁生更要受愚痴、互啖及被人役使之痛……如果我们在人间连一天的饥寒酷暑都无法承受的话，若是转生于恶趣，那些万倍于此的苦痛感受又如何消受？最令人不安的是，在某个众生业力未穷尽之前，他根本无法解脱相应的种种痛苦。因此，每个稍有智慧之人都应审慎思维恶趣之惨痛、可怕，但可惜的是，能如此思索的人在现世实在是少之又少。</w:t>
      </w:r>
    </w:p>
    <w:p>
      <w:pPr>
        <w:pStyle w:val="Normal"/>
      </w:pPr>
      <w:r>
        <w:t>再说三善趣之痛苦——人有生、老、病、死、爱别离、怨憎会诸苦；非天有争斗之苦；天人有死堕之苦，三界之中，何有例外？到处充满苦苦、变苦、行苦，众生何来欢乐与自在？所以说轮回真似火坑、魔女洲，无始无终如旋转的火轮一般的众生，在如此众多之苦痛煎熬中，要想彻底脱离苦海该怎么办？</w:t>
      </w:r>
    </w:p>
    <w:p>
      <w:pPr>
        <w:pStyle w:val="Normal"/>
      </w:pPr>
      <w:r>
        <w:t>结论只能是依赖、皈依佛法僧三宝，舍此定无他法可满自己离苦得乐之愿。因此，我们首先应明了随时忆念佛陀有非常大之意义，此即需要我们对佛陀生起坚定的信心，而这一切均来源于对佛祖身世的了知。</w:t>
      </w:r>
    </w:p>
    <w:p>
      <w:pPr>
        <w:pStyle w:val="Para 02"/>
      </w:pPr>
      <w:r>
        <w:t>所谓的佛陀在无数劫之前，为利益所有众生而发起了无上菩提心，后又圆满了福慧资粮并最终获得了远离一切过患的智慧身果位；他真正是众生皈依处、唯一怙主，还是他们最无私之亲友；他的法身具足十力、四无畏等如大海一般之无漏功德；他能现量通达三世一切万事万物；他的声音具备六十种美妙梵音；他能于无量世界中显现佛法光明；他的三十二相、八十好，以人、天为主的众生若见之，定会感到像灿烂的太阳一般无比庄严、圆满；他一根汗毛孔或者一线光芒所显之光的功德，十方诸佛宣说无数劫也诉说不尽，更何况其余功德。如是具无量功德之佛陀，谁若亲睹其形、亲闻其声，或亲身供养过，哪怕仅就是见到佛像、聆听过名号，也都能在心间植下将来成熟的菩提种子，保证他在未得佛果之前尽享各种安乐。</w:t>
      </w:r>
    </w:p>
    <w:p>
      <w:pPr>
        <w:pStyle w:val="Normal"/>
      </w:pPr>
      <w:r>
        <w:t>据《大悲妙法白莲经》记载：观想佛陀后再供养一朵花；观想佛陀后对之生起哪怕是一刹那的恭敬心；或者在旁生的心里也能生起对佛陀的忆念的话，这些有缘众生的涅槃果报则定可现前，此乃佛陀亲口宣说。</w:t>
      </w:r>
    </w:p>
    <w:p>
      <w:pPr>
        <w:pStyle w:val="Normal"/>
      </w:pPr>
      <w:r>
        <w:t>在遍满三千大千世界的获得预流果、一来果、无来果、阿罗汉等境界的圣者面前，善男善女进行供养或以种种方式承侍之功德，与对佛陀生起信心，或对佛陀磕头、合掌、称南无佛之功德相较，那就实在是千万分不及其一了。</w:t>
      </w:r>
    </w:p>
    <w:p>
      <w:pPr>
        <w:pStyle w:val="Normal"/>
      </w:pPr>
      <w:r>
        <w:t>如果在遍满三千大千世界的缘觉前供养、承侍，或在其涅槃后以七宝供养缘觉之遗体，还在有生之年用各种妙香、鲜花、宝鬘等物进行种种严饰，凡此所积功德，与忆念佛陀、对佛陀生起清净信心，或在对佛之功德生信后仅说一句“佛之智慧真乃不可思议”等行持相较，其不可以里计之差距用比喻也无法言说，因佛祖所具有的是无量慈悲与清净戒律等无漏功德。如有众生对佛不可思议智慧产生信心的话，这种信心的异熟果报也同样不可思议。无论何等众生，只要听闻过佛的名号或者真实法语，那么在他们得到最终佛果之前，凭此因缘所得到的种种功德都不可能无意义地消散。</w:t>
      </w:r>
    </w:p>
    <w:p>
      <w:pPr>
        <w:pStyle w:val="Normal"/>
      </w:pPr>
      <w:r>
        <w:t>曾有多名商人前往海中探宝，当轮船驶至大海中心时，突然从水中跃出一条巨大鲸鱼，并妄图残忍吞噬掉船上的所有人。正当有人惊恐哭叫，有人无望地祈祷他们所信奉的各种天神时，一位具智且诚信三宝之商主，为了救护同船所有伙伴，便以恭敬心开始观想佛陀，并要求大家也一同观想且顶礼，还要齐力念诵佛号。当称诵佛陀圣号的音声传开来之后，听到佛号的鲸鱼立刻打消掉此前的损害众生之意，并在生起对佛陀欢喜心之同时，紧闭嘴巴离开了这条商船，最终未伤害船上的一个众生。当商人们顺利返回南赡部洲以后，那条鲸鱼也因听闻佛号的利益而开始恒享安乐。它不仅停止了对其它动物的杀戮与食用，更在死后转生为人，又值遇佛陀教法。他对律藏生起信心后便出家求道，依止善知识广闻专修，最终获得具六神通的阿罗汉果位，且无余涅槃。</w:t>
      </w:r>
    </w:p>
    <w:p>
      <w:pPr>
        <w:pStyle w:val="Normal"/>
      </w:pPr>
      <w:r>
        <w:t>像这样转生在旁生的众生都能因听闻佛号而再得人身、获证涅槃果位，从中我们就可了知听闻称诵佛号的威力与可产生的神变。根据每个人的信心和对佛陀的忆念程度，听闻持诵佛号所产生的功德也各有不同：有人因之而获声闻、缘觉诸果位，也有人从此种下无上菩提之因。</w:t>
      </w:r>
    </w:p>
    <w:p>
      <w:pPr>
        <w:pStyle w:val="Normal"/>
      </w:pPr>
      <w:r>
        <w:t>佛陀在经中说：“阿难，吾乃可怜众生皈依处、怙主、无偏亲友、人天导师、度化众生者、悲悯众生者。此说为何？因法欲灭时，于我教团中，不如法之形象出家人纷纷应世。彼等众生为一瓢酒诱惑，常牵其所生儿子之手往酒肆沽酒。劣陋如此之人亦能于贤劫中成就圣果，更何况如理修行之人。此假相比丘为何能得涅槃？因凡受我比丘戒之出家人均可一个不剩全得解脱，皆因此类众生曾随如来所证法界而起信心及正念，并发心顶礼，或口诵‘顶礼佛’。”又经中云：“如是如来不可思，佛法亦为不可思。若于不可思生信，异熟果亦不可思。”</w:t>
      </w:r>
    </w:p>
    <w:p>
      <w:pPr>
        <w:pStyle w:val="Normal"/>
      </w:pPr>
      <w:r>
        <w:t>对佛陀生信的善根果报受用不尽，如以喻说明，则像一滴水汇入大海从而变成与无尽汪洋一体般相似。如果有众生因前世业力转生三恶趣中，但仅凭以前曾对如来有过信心的缘故，在此善根成熟后便会遇到佛法，并进而从恶趣中转生，最后又因忆念世尊而得解脱。</w:t>
      </w:r>
    </w:p>
    <w:p>
      <w:pPr>
        <w:pStyle w:val="Normal"/>
      </w:pPr>
      <w:r>
        <w:t>佛陀自己说过：“阿难，对佛陀生信之再微小善根也永不会耗尽，对佛生起最短暂信心之善根一定会成为成佛之因。就如已上钩之鱼虽身体暂停于水中，但不久就会被钓离水面。于佛起信之众生亦如是。”有些众生会被业力拖下恶趣，但凭曾对佛有过的信心善根，等佛出世时，当佛以无漏智见之后，立刻就能解脱他所受之束缚。还有些人虽供养如来，却由于贪执轮回而不愿立定成佛之志。实际上不管他本人愿不愿意，就如同我们在良田里播下种子，只要因缘际会它就会自然而然地生长壮大、不理会我们的主观意愿一样，这些人也决定会成就，因他供养的对境是最无上的福田，这样的善根岂能不开花发芽？</w:t>
      </w:r>
    </w:p>
    <w:p>
      <w:pPr>
        <w:pStyle w:val="Normal"/>
      </w:pPr>
      <w:r>
        <w:t>佛陀还说过：“阿难，将来会有许多恶性国王及统领佛法边地之国主出世，他们以及随顺他们之眷属从不懂佛法，更不知佛陀功德。即便如是，彼亦能于见到佛塔、佛像后生起净信，因佛过去世时即以四摄法度化其人，以此因缘而必获解脱。佛行菩萨道时，就曾供养过无量十方诸佛，依止甚多善知识，且依教奉行，又发下以四摄法摄受一切众生之弘誓。他所造之不可思议善法无量无边，凡此种种才使佛获得了如金刚般之身相。”虽有众生能变幻须弥山等七大山王如金刚一样坚固，但此等神变却连损伤及拔出佛一根汗毛之能力都不具备。佛陀悲悯众生，又以前世愿力将自己遗体做成芝麻粒许的舍利子以饶益有情，谁若恭敬供养舍利子也必获佛果。对舍利子、佛塔的实际亲近，包括于梦境之时对它们生起恭敬、瞻仰、信奉之心，都能让此人获得究竟果位。</w:t>
      </w:r>
    </w:p>
    <w:p>
      <w:pPr>
        <w:pStyle w:val="Normal"/>
      </w:pPr>
      <w:r>
        <w:t>此外，佛陀又说：“供养佛陀功德亦永不会耗尽。观想佛陀后于面前虚空中，或佛像前供养一朵花，此种功德若以如来之智慧衡量都不可测尽、无法言说。”这样的众生在万劫之中于轮回中漂转，以这朵花的供养善根之成熟也可转生成帝释天王、梵天天主、转轮圣王，所享安乐一直在他达于究竟佛地之前，都会享用不尽。因此经中还说：“善男子善女人欲获帝释天、梵天、四大天王、转轮王之地位，或欲成为天龙夜叉等世间怙主，甚或欲成就声闻、缘觉之果位乃至无上菩提之众生，都应恭敬、供养、承侍如来。”</w:t>
      </w:r>
    </w:p>
    <w:p>
      <w:pPr>
        <w:pStyle w:val="Normal"/>
      </w:pPr>
      <w:r>
        <w:t>佛陀对阿难又说过：“且不论我获佛果之功德，单言我行菩萨道时功德，声闻、缘觉就未曾有，何论众生？！我行菩萨道时，将王位、儿女、妻子，甚至自己生命骨肉全部布施、舍弃，心甘情愿感受痛苦，此等极难让凡夫相信之事皆为利益众生。听闻此番话后，如有众生能意识到佛为众生苦行之用心，于我所说四句法深信不疑，也必获果地。”</w:t>
      </w:r>
    </w:p>
    <w:p>
      <w:pPr>
        <w:pStyle w:val="Normal"/>
      </w:pPr>
      <w:r>
        <w:t>如果忆念如来种姓之高贵、种种相好庄严、十力四无畏之功德、行菩萨道时的感人事迹、实施六度万行的决绝态度、严持戒律的风范，还有真实无伪的大悲心性，则这样做的异熟果报定可使我们获取神变、威势及如甘露般之妙法。</w:t>
      </w:r>
    </w:p>
    <w:p>
      <w:pPr>
        <w:pStyle w:val="Normal"/>
      </w:pPr>
      <w:r>
        <w:t>一切生必有死，一切法均无常。故而我们应不放逸地勤行善法。</w:t>
      </w:r>
    </w:p>
    <w:p>
      <w:pPr>
        <w:pStyle w:val="Normal"/>
      </w:pPr>
      <w:r>
        <w:t>佛又说：“阿难，如有众生忆念佛陀后感慨不已、汗毛直立、因生信而掉下热泪，此等众生皆不会再堕入恶道。所以众生皆应精进行持不放逸法，如来之菩提及余善根也依此而得。”</w:t>
      </w:r>
    </w:p>
    <w:p>
      <w:pPr>
        <w:pStyle w:val="Normal"/>
      </w:pPr>
      <w:r>
        <w:t>《生起佛力神变幻化经》云：“世灯隐没后，沉沉暗数劫，为利诸有情，如来住此世。犹如空中月，及与幻化相，无性亦来去，如是佛亦然。佛陀亦示现，佛塔佛像等，何人敬供养，忆念其名号，发愿求菩提，彼等皆解脱。若人顶礼佛，听闻其妙法，供养受持者，离苦得解脱。”</w:t>
      </w:r>
    </w:p>
    <w:p>
      <w:pPr>
        <w:pStyle w:val="Normal"/>
      </w:pPr>
      <w:r>
        <w:t>其他佛经中说：“天人妙衣饮食等，恒沙劫中供众生，不若布施一居士，一日所获功德大。随信比丘与预流，一来无来阿罗汉，十方圣者缘觉前，供养恒河沙数劫。所积功德虽广大，不若偶听佛音声，甚至一睹诸佛像，所获功德超胜彼。若论见像后合掌，赞叹说偈以供养，此等善行皆积福，功德增上无等伦。何人持诵佛名号，生起信心不退转，功德超胜汝诸人，用尽珍宝供如来。仅持名号利今生，来世也得无量益，何况赞叹念诵佛，生信功德无须说。”</w:t>
      </w:r>
    </w:p>
    <w:p>
      <w:pPr>
        <w:pStyle w:val="Normal"/>
      </w:pPr>
      <w:r>
        <w:t>《律藏经》云：“与佛所结诸缘分，称诵供养微细事，皆得享用善趣乐，甘露佛果最终得。”</w:t>
      </w:r>
    </w:p>
    <w:p>
      <w:pPr>
        <w:pStyle w:val="Normal"/>
      </w:pPr>
      <w:r>
        <w:t>《贤劫经》中则说道：“虚空</w:t>
        <w:t>边可量</w:t>
        <w:t>，大海深可测，于佛起信心，功德实难诠。从今至菩提，永断恶趣苦，如欲得利益，应勤种福田，精勤不放逸，恭敬供养佛。”</w:t>
      </w:r>
    </w:p>
    <w:p>
      <w:pPr>
        <w:pStyle w:val="Normal"/>
      </w:pPr>
      <w:r>
        <w:t>而《入定不定手印经》则云：在十个三千世界如微尘数一般之缘觉前，用赡洲纯金制成的宫殿进行供养，并且还在这样的处所上严饰以种种宝灯、鲜花与妙香；再加上天人百味甘美饮食、精致妙衣的奉献，以此种种于恒河沙劫中恒时供奉所获之功德，远远不能与有人仅仅听闻到一声“佛陀”或“世间怙主”、“一切智智”的声音所得功德，或者目睹佛之画像、塑像所获功德相提并论。而能亲手合掌、供养香、花、灯的功德就更难诉说，甚至对佛陀仅说一句赞叹偈的功德都广大难测。这种善因哪怕只种下一次也能令人成就许多受用，并引发未来的获取佛果、成为遍知等目标之实现。就像一滴水融入大海后，在劫末大火之前永不会干涸那样，同理，因如来而生起的再小善根，于一切智智火未出现前也不会消散。正如月轮虽小，但却明然突显于群星中灿烂赫然一般，依靠对佛所做的微小善事而生之善根，即就是细微渺小，也远比其他善法而生之善根高广博大。如是如来具足不可思议功德。</w:t>
      </w:r>
    </w:p>
    <w:p>
      <w:pPr>
        <w:pStyle w:val="Normal"/>
      </w:pPr>
      <w:r>
        <w:t>以上所叙仅是归纳诸经大概，如欲详细了知，请翻查原经。</w:t>
      </w:r>
    </w:p>
    <w:p>
      <w:pPr>
        <w:pStyle w:val="Normal"/>
      </w:pPr>
      <w:r>
        <w:t>又《华严经》云：“嗟，佛子！何人见闻忆念如来无上正等觉，皆生巨大善根功德，此种功德于此众生修持无上菩提具真实难言之大意义。能助其除障、满愿、去一切诱惑、所求皆得承办、享用所有有为法之安乐，直至取无为法之智、圆满最究竟愿望、得自然本智之果。”</w:t>
      </w:r>
    </w:p>
    <w:p>
      <w:pPr>
        <w:pStyle w:val="Normal"/>
      </w:pPr>
      <w:r>
        <w:t>这就好比一个人吃了金刚，金刚绝不可能马上就消失得无影无踪；草堆里只要有一点星火，薪不尽火就不灭一样，凭借佛陀而来的小小善根亦不会在轮回中耗尽，它最终会成为成就如来无为法之因。为何如此？因此种与如来有渊源关系的善根有不共能力之故。</w:t>
      </w:r>
    </w:p>
    <w:p>
      <w:pPr>
        <w:pStyle w:val="Normal"/>
      </w:pPr>
      <w:r>
        <w:t>《华严经》中还说道：“嗟，佛子！汝应了知且深信不疑：任何众生听闻如来名号皆得遣除一切罪障。此等众生偶或于如来生不恭敬等邪见，但见闻如来之善根力，在彼未得菩提前定不会因之而丧失。如来涅槃后，再过无数劫，听闻佛号后生善根之力，与如来显化时无有二致，且此善根永不耗尽。如来虽住于他世界，如若忆念，所得加持力与亲在如来前无有二致。一切如来因安住于无量前际、后际故，依他所生之福德也无有边际，因佛陀乃一切众生中最清净、无有任何垢染罪障之觉者。”</w:t>
      </w:r>
    </w:p>
    <w:p>
      <w:pPr>
        <w:pStyle w:val="Normal"/>
      </w:pPr>
      <w:r>
        <w:t>《屋室经》中说：“阿难，若向如来合掌、口诵‘南无如来正等觉’且顶礼者，此众生我已摄受，并将得佛果。于此众生，我必关注有加。何以故？如来安住法界中，而合掌功德不可耗尽，何况布施等余功德。阿难，依靠佛、法、僧所生善根，轮回中永不耗尽，皆为成就佛果之因。”</w:t>
      </w:r>
    </w:p>
    <w:p>
      <w:pPr>
        <w:pStyle w:val="Normal"/>
      </w:pPr>
      <w:r>
        <w:t>《宝积经·无量法门陀罗尼品》则云：“称诵‘南无佛’、顶礼佛是大灯火，因能烧尽烦恼故。而任何众生只要闻到佛号亦能成为得大佛果之因，如称诵、念说佛号，则可远离一切无明黑暗，仅闻佛名皆得使闻者远离无明黑暗。”</w:t>
      </w:r>
    </w:p>
    <w:p>
      <w:pPr>
        <w:pStyle w:val="Normal"/>
      </w:pPr>
      <w:r>
        <w:t>《华严经》中又说：“诸佛为利益众生而做如来事业。”</w:t>
      </w:r>
    </w:p>
    <w:p>
      <w:pPr>
        <w:pStyle w:val="Normal"/>
      </w:pPr>
      <w:r>
        <w:t>《不退转法轮经》则阐释道：“任何听闻无等大师释迦牟尼佛名号之众生都将获证不退菩提之果位。若仅听闻名号都能获如是功德利益，则供养一朵花于佛舍利塔前之功德自不必多言。不幸堕入旁生类众生，以听闻佛号故亦可种下无上菩提之因，且得以依次第证取佛果。这皆因诸佛发愿力及发心不可思议所致。”</w:t>
      </w:r>
    </w:p>
    <w:p>
      <w:pPr>
        <w:pStyle w:val="Normal"/>
      </w:pPr>
      <w:r>
        <w:t>无论观想佛陀、对之起信或祈祷佛陀等善根大小，都有永不会耗尽的无量功德。在轮回中，它们会成为众生生生世世获取快乐之因。不唯如此，圆满菩提果之前，它们将一直为得大菩提之因。</w:t>
      </w:r>
    </w:p>
    <w:p>
      <w:pPr>
        <w:pStyle w:val="Normal"/>
      </w:pPr>
      <w:r>
        <w:t>这些道理在众多佛经中都已被再三宣说过，我们对佛陀教言理应生信。</w:t>
      </w:r>
    </w:p>
    <w:p>
      <w:pPr>
        <w:pStyle w:val="Normal"/>
      </w:pPr>
      <w:r>
        <w:t>《法门经》记载了这么一则故事：一个人正要被人们杀掉以祭祀供神时，他在此生死存亡之际才对佛陀生起了信心，并口诵了一句“南无佛”。结果就这么一个善根也使他于六十劫中都转生在三十三天做天人，八十劫中能忆念起前世，而且生生世世都无有忧恼苦痛，且于转生后还能帮助别人遣除痛苦。</w:t>
      </w:r>
    </w:p>
    <w:p>
      <w:pPr>
        <w:pStyle w:val="Normal"/>
      </w:pPr>
      <w:r>
        <w:t>其他经中也有如下公案：一次，大海中一条巨鲸正要张开血盆大口吞食一条船上的商主们，此刻的商人们各个惊恐不已，他们于情急之中便念起佛号。结果在听到佛号后，这条鲸鱼就闭上了它那正准备大开杀戒之嘴。后来，此鲸鱼于安乐中死去并转生为人，在值遇佛法后获证阿罗汉果。此人名为法政。</w:t>
      </w:r>
    </w:p>
    <w:p>
      <w:pPr>
        <w:pStyle w:val="Normal"/>
      </w:pPr>
      <w:r>
        <w:t>还有一个记载：以前有一女仆，亦曾听闻过佛名。她在被一头牦牛顶死后转生于斯里兰卡，成为一个名叫珍珠之女士。身体、财富的庄严与圆满自不必说，并且一生就获得圣果。</w:t>
      </w:r>
    </w:p>
    <w:p>
      <w:pPr>
        <w:pStyle w:val="Normal"/>
      </w:pPr>
      <w:r>
        <w:t>如此事例都为如来亲宣于诸多佛经中。</w:t>
      </w:r>
    </w:p>
    <w:p>
      <w:pPr>
        <w:pStyle w:val="Normal"/>
      </w:pPr>
      <w:r>
        <w:t>在懂得以上道理后，我们于未遇死亡恐怖、尚能自由自在时，就必须以不放逸之态度好好忆念佛陀、珍视佛陀。其实无论我们观想的是十方三世的哪一尊佛，他们的法身都是平等的，他们的断证都是圆满的，并无任何差别。只不过因为我们这些娑婆世界的众生太难调化，当其他佛陀纷纷舍弃我们后，释迦牟尼佛仍以强烈之大悲心摄受我们。因此，我们观想释迦牟尼佛，一方面是有智慧的行为，一方面也是本着报恩的态度。如来所以出兴于世，本身就为度众生。只要有一个众生得到利益，如来的出世都会成为有意义。所以我们依赖佛陀所种的种种善根，才是对佛陀最好的报恩。如果我们了知了释迦佛的恩德再去祈祷他的话，世尊便会以特殊方便慈悲摄受我们，因而我们很容易就会得到他的悲悯摄受与加持，这是必然而然的一个规律。因释迦佛过去就曾发过愿要摄受我们这些浊世众生，此中缘由下面就要广述一番。</w:t>
      </w:r>
    </w:p>
    <w:p>
      <w:pPr>
        <w:keepNext/>
        <w:pStyle w:val="03 Block"/>
      </w:pPr>
    </w:p>
    <w:p>
      <w:bookmarkStart w:id="8" w:name="Top_of_Section0003_xhtml"/>
      <w:bookmarkStart w:id="9" w:name="Er___Fa_Yuan_Pin"/>
      <w:pPr>
        <w:keepNext/>
        <w:pStyle w:val="Para 38"/>
        <w:pageBreakBefore w:val="on"/>
      </w:pPr>
      <w:r>
        <w:rPr>
          <w:rStyle w:val="Text15"/>
          <w:lang w:bidi="en" w:eastAsia="en" w:val="en"/>
        </w:rPr>
        <w:bookmarkStart w:id="10" w:name="_Toc3803119"/>
        <w:t/>
        <w:bookmarkEnd w:id="10"/>
      </w:r>
      <w:r>
        <w:rPr>
          <w:rStyle w:val="Text6"/>
        </w:rPr>
        <w:t>二</w:t>
      </w:r>
      <w:r>
        <w:rPr>
          <w:rStyle w:val="Text5"/>
          <w:lang w:bidi="en" w:eastAsia="en" w:val="en"/>
        </w:rPr>
        <w:t xml:space="preserve"> </w:t>
      </w:r>
      <w:r>
        <w:rPr>
          <w:rStyle w:val="Text5"/>
        </w:rPr>
        <w:t xml:space="preserve"> </w:t>
      </w:r>
      <w:r>
        <w:t>发愿品</w:t>
      </w:r>
      <w:bookmarkEnd w:id="8"/>
      <w:bookmarkEnd w:id="9"/>
    </w:p>
    <w:p>
      <w:bookmarkStart w:id="11" w:name="Sheng_Lian_Ru_Lai_Cha_Tu_Zhuang"/>
      <w:pPr>
        <w:pStyle w:val="Heading 3"/>
      </w:pPr>
      <w:r>
        <w:rPr>
          <w:rStyle w:val="Text5"/>
          <w:lang w:bidi="en" w:eastAsia="en" w:val="en"/>
        </w:rPr>
        <w:bookmarkStart w:id="12" w:name="_Toc3803120"/>
        <w:t/>
        <w:bookmarkEnd w:id="12"/>
      </w:r>
      <w:r>
        <w:t>胜莲如来刹土庄严</w:t>
      </w:r>
      <w:bookmarkEnd w:id="11"/>
    </w:p>
    <w:p>
      <w:pPr>
        <w:pStyle w:val="Normal"/>
      </w:pPr>
      <w:r>
        <w:rPr>
          <w:rStyle w:val="Text1"/>
        </w:rPr>
        <w:t>据</w:t>
      </w:r>
      <w:r>
        <w:t>《大悲妙法白莲经》中记载：释迦如来一时于王舍城灵鹫山说法。时有比丘六万两千，弥勒等不退转大菩萨八百万数，世间怙主梵天之类及天龙夜叉等大乘种性众生而为围绕。弥勒、见义、狮慧等一万余大菩萨承佛威神从座而起，面向东南合掌恭敬，以欢喜、清净心而白佛言：“胜莲如来正等觉成佛以来示大神变，饶益千万众生善法利益。如来置众生于不退转菩提果位，实乃稀有无比。”此一万大菩萨众说完齐声诵道：“顶礼胜莲如来。”此时众中有一菩萨名叫宝光，从座而起，恭问佛道：“胜莲如来所住刹土距此世界远近如何？他成佛后已过多少时日？”佛陀答言：“善男子，你以大悲为成熟无量众生善根而问胜莲如来成佛、示现神通变化、利益众生种种事业，你所发问实为你福报、辩才所致，我当为你宣说，你应谛听：</w:t>
      </w:r>
    </w:p>
    <w:p>
      <w:pPr>
        <w:pStyle w:val="Normal"/>
      </w:pPr>
      <w:r>
        <w:t>善男子，东南方去此过百千俱胝恒河沙国土，有世界名莲花，其刹土具足种种功德庄严。缤纷鲜花、奇异妙香、盛大宝莲严饰其处，又以蓝宝石为地。诸大菩萨遍满莲花刹土，且处处皆闻佛法宣流。世尊胜莲于昨夜尽、今晨启时成就佛果，得无上菩提，现今发大神通、显无量神变。胜莲如来从顶髻中放大光芒，照彻上方世界微尘数如来刹土。诸上方佛土各大菩萨齐往下瞰，不见众多山王，唯有无量无边大菩萨遍满世界。上方刹土中菩萨顿得等持、辩才、安忍、超地功德，已成最后有者之众菩萨皆恭敬合掌、礼赞。他们亲睹胜莲如来身相、刹土、眷属诸多圆满庄严相后，俱生大欢喜心，各以神变力前往莲花刹土以供养如来。世尊胜莲于行、住、坐时，伸广长舌遍覆四大部洲，所有一切入定大菩萨各个出定依次供养。胜莲如来又以大神变收回广长舌，再于一一毛发中放射六百万道光芒，十方世界微尘许如来刹土皆蒙光泽。放光已，世尊胜莲又收敛光芒于体内。</w:t>
      </w:r>
    </w:p>
    <w:p>
      <w:pPr>
        <w:pStyle w:val="Normal"/>
      </w:pPr>
      <w:r>
        <w:t>胜莲如来授记道：‘你等诸大菩萨皆当获等持之菩提果。凡见闻、顶礼、恭敬、供养者，均可生于我之刹土。我以放光神变摄受你等。’言讫，胜莲如来于所有眷属、菩萨前广转不退转轮之大法轮。</w:t>
      </w:r>
    </w:p>
    <w:p>
      <w:pPr>
        <w:pStyle w:val="Normal"/>
      </w:pPr>
      <w:r>
        <w:t>莲花世界光明普照，白天黑夜悉皆隐没。莲花闭、鸟声小、诸佛菩萨入禅定中永享安乐时，是为夜晚；花又开、鸟鸣啁啾、天降花雨、芬芳扑鼻、和风轻送，诸佛菩萨出定，胜莲如来为菩萨众传大乘超胜声闻之法时，则为白昼。此刹土之菩萨皆呈三十二相，光明通达一百由旬，得不退转果位，具慈悲、清净、无垢、入定、息灭众生烦恼、寻求善法之心，及能实施六度万行、寂止、胜观、正知正念、遣除一切魔障、违缘之能力。此皆因这些菩萨已于无量千百万众如来前勤行供养之故。</w:t>
      </w:r>
    </w:p>
    <w:p>
      <w:pPr>
        <w:pStyle w:val="Normal"/>
      </w:pPr>
      <w:r>
        <w:t>莲花刹土无有女人名，亦无不善业、烦恼、执著、黑暗、垢染、三恶趣之苦。无暇、荆棘、石子、日月星宿皆远离，火、风、云、雨均消失，唯依佛菩萨、珍宝福德之光而得以显现。如梵天无欲界食物一般，此刹土众生端赖禅悦、佛法、妙香为食，无一般饮食。有鸟名叫果鸟，出美妙、悦耳之音，演八菩提支法语。此土广博无涯际，与须弥山相较，若此山高六十万八千由旬，宽八万四千由旬，若把与如此之须弥山相应的世界搓成芝麻粒许，莲花刹土则可包容无量此等芝麻粒。且这个佛国刹土中众生全为大乘菩萨，亦如极乐世界。胜莲如来住世三十中劫广宣妙法，至其涅槃后，佛法仍可住世十中劫。已生将生彼土菩萨众，寿长四十中劫。</w:t>
      </w:r>
    </w:p>
    <w:p>
      <w:pPr>
        <w:pStyle w:val="Normal"/>
      </w:pPr>
      <w:r>
        <w:t>此莲花刹土久远劫前本为檀香刹土，所有众生并非皆为清净。于此混杂之众中，有一如来号胜月应世说法三十劫。一时于后夜时分示现圆寂，临入灭时授记道：‘有一大菩萨名曰虚空手印。我灭寂后，佛法住世十中劫。于法最后入灭时，此虚空手印菩萨示现成佛，号胜莲如来。’</w:t>
      </w:r>
    </w:p>
    <w:p>
      <w:pPr>
        <w:pStyle w:val="Normal"/>
      </w:pPr>
      <w:r>
        <w:t>当此之时，此刹土中各大菩萨一一赞叹胜莲如来道：‘我们于十中劫中将入灭尽定，直至胜莲如来出世方出定。’胜月如来则对其宣说咒语道：‘此如来法门咒语为过去一切诸佛传于绍圣者，今传给你们。现在、未来一切诸佛均传授此咒，你们实应谛听且记取。’”</w:t>
      </w:r>
    </w:p>
    <w:p>
      <w:pPr>
        <w:pStyle w:val="Normal"/>
      </w:pPr>
      <w:r>
        <w:t>释迦王如来当此之时在其眷属前宣说此咒，时大地六次震动，现种种奇异神变。佛在无量闻法之菩萨众前讲述如何得不退转菩提果及此咒语功德威力与因缘，所有一切现前不退菩提之菩萨众，也各个讲述了自己此前受持此咒之经过。释迦佛还宣说了其余奇妙之咒，并显示种种神变利益众生。</w:t>
      </w:r>
    </w:p>
    <w:p>
      <w:pPr>
        <w:pStyle w:val="12 Block"/>
      </w:pPr>
    </w:p>
    <w:p>
      <w:bookmarkStart w:id="13" w:name="Top_of_Section0004_xhtml"/>
      <w:bookmarkStart w:id="14" w:name="Fu_Lun_Wang_Lu_Zhong_Gong_Yang_R"/>
      <w:pPr>
        <w:pStyle w:val="Heading 3"/>
        <w:pageBreakBefore w:val="on"/>
      </w:pPr>
      <w:r>
        <w:rPr>
          <w:rStyle w:val="Text5"/>
          <w:lang w:bidi="en" w:eastAsia="en" w:val="en"/>
        </w:rPr>
        <w:bookmarkStart w:id="15" w:name="_Toc3803121"/>
        <w:t/>
        <w:bookmarkEnd w:id="15"/>
      </w:r>
      <w:r>
        <w:t>辐轮王率众供养如来</w:t>
      </w:r>
      <w:bookmarkEnd w:id="13"/>
      <w:bookmarkEnd w:id="14"/>
    </w:p>
    <w:p>
      <w:pPr>
        <w:pStyle w:val="Normal"/>
      </w:pPr>
      <w:r>
        <w:rPr>
          <w:rStyle w:val="Text1"/>
        </w:rPr>
        <w:t>有</w:t>
      </w:r>
      <w:r>
        <w:t>一大菩萨名叫寂慧问佛说：“世尊，其他诸佛刹土清净离垢，远离一切污浊，具种种功德庄严。唯有圆满功德、具安乐之大菩萨，而无声闻之名。何以释迦如来教化之婆娑世界，寿命浊、时间浊、众生浊、见浊、烦恼浊兴盛？世尊成佛后为何为四种眷属宣说三乘法要？为何其余佛陀摄持远离五浊之清净刹土，世尊独应化在此等恶土浊世？”</w:t>
      </w:r>
    </w:p>
    <w:p>
      <w:pPr>
        <w:pStyle w:val="Normal"/>
      </w:pPr>
      <w:r>
        <w:t>如将释迦佛的回答大略归纳，则可汇总如下：</w:t>
      </w:r>
    </w:p>
    <w:p>
      <w:pPr>
        <w:pStyle w:val="Normal"/>
      </w:pPr>
      <w:r>
        <w:t>佛说：“善男子，诸大菩萨乃以大悲、愿力摄受不清净众生。恒河沙数劫前，当此世界处持执大劫时，四大部洲出一转轮圣王叫辐轮转轮王</w:t>
      </w:r>
      <w:r>
        <w:rPr>
          <w:rStyle w:val="Text0"/>
        </w:rPr>
        <w:t>（</w:t>
        <w:t>后来之阿弥陀佛</w:t>
        <w:t>）</w:t>
      </w:r>
      <w:r>
        <w:t>。王下属中有一海尘婆罗门</w:t>
      </w:r>
      <w:r>
        <w:rPr>
          <w:rStyle w:val="Text0"/>
        </w:rPr>
        <w:t>（</w:t>
        <w:t>后来之释迦牟尼佛</w:t>
        <w:t>）</w:t>
      </w:r>
      <w:r>
        <w:t>，此婆罗门生一子具三十二相，名海藏。海藏出家后获证佛果，号宝藏如来。宝藏如来置无边无际众生暂时处于善趣安乐，并终引导众生趋于究竟解脱。</w:t>
      </w:r>
    </w:p>
    <w:p>
      <w:pPr>
        <w:pStyle w:val="Normal"/>
      </w:pPr>
      <w:r>
        <w:t>宝藏如来有一次与眷属及声闻弟子同入城中。离辐轮王国土不远处有园叫瞻洲园，宝藏如来与众人皆住于此园中。辐轮王闻听后即携财宝及百万眷属前往亲近、顶礼、闻法，并祈请世尊与眷属能于冬季三月中受他们供养。宝藏如来闻后允诺。辐轮王即命其国中人民咸来供养世尊，于世尊及眷属所居之地广建七宝宫殿，种种珍宝而为严饰，并供养法轮宝等七轮宝。且于每一僧众、眷属前，以檀香粉、蓝宝石等资具供养，日日于如来前恭敬供养庄严美妙之衣食，辐轮王亦亲手执拂尘于如来前听命。</w:t>
      </w:r>
    </w:p>
    <w:p>
      <w:pPr>
        <w:pStyle w:val="Normal"/>
      </w:pPr>
      <w:r>
        <w:t>一千国王太子与一千小国臣民每日皆于如来前作如是供养。如来及眷属应供圆满后，无量无数众生来到世尊前听闻法要。诸天人弹拨各种出美妙音声之乐器并降下花雨，着蓝色衣服之四百万夜叉前来护卫佛陀与其眷属。辐轮王则于夜晚在佛陀、僧众前供灯无数盏——他坐于佛前，头顶、双肩、两手、两足上放满灯盏，如是供养，通宵不寐。承佛威神加持之力，辐轮王并无疲倦之态。王如比丘入于第三禅定一般，感受大乐，无有丝毫痛苦。</w:t>
      </w:r>
    </w:p>
    <w:p>
      <w:pPr>
        <w:pStyle w:val="Normal"/>
      </w:pPr>
      <w:r>
        <w:t>如是供养三月之后，一千太子、八万四千小国等无量众生，人人皆于每一僧众前供养、承侍，恭敬亦如辐轮王一般。王妃吉祥天女三月中恒以妙香、鲜花供奉如来前，成千上万美女也在一一声闻前作香、花供养。三月普供圆满后，国王又做赡洲纯金质地饰品八万四千，金轮王宝、神珠宝、玉女宝、大臣宝、将军宝、大象宝、骏马宝等七轮宝八万四千，还将八万四千太子、八万四千小国国王、欣慕克等八万四千城市，及八万四千如意宝树、八万四千奇珍异宝、八万四千七宝所成宝伞等人、财、物，再加只有国王才能享用的八万四千妙衣，八万四千珍宝念珠，宝鸟、宝兽、宝扇各八万四千，取精妙药八万四千，尚有宝镯、耳环、项链、卧具、铃、鼓、海螺、宝幢、乐苑、灯器等无尽珍宝日用全都供养于如来前。为祈请佛陀帮助遣除、宽恕自己所造一切业障，并长住此瞻洲园，辐轮王说道：‘我为瞻仰、供养如来方常入此园恭敬承侍，祈世尊慈悲长住此处。’</w:t>
      </w:r>
    </w:p>
    <w:p>
      <w:pPr>
        <w:pStyle w:val="Normal"/>
      </w:pPr>
      <w:r>
        <w:t>辐轮王之一千太子亦如父王诚心祈请，且各个皆得供养如来及其眷属三月。</w:t>
      </w:r>
    </w:p>
    <w:p>
      <w:pPr>
        <w:pStyle w:val="Normal"/>
      </w:pPr>
      <w:r>
        <w:t>此时，海尘婆罗门正以乞讨之方式云游整个南赡部洲，并沿路劝请众生皈依佛门、发菩提心。当睁眼、根聚、轮辐、无惑、无畏、虚空、支生、成就等众一千太子如辐轮王一样，各自圆满供养了三个月后，又用八万四千七轮宝等广作供养，凡此种种并不稍逊于辐轮王。供养完毕，有太子发愿要成为梵天、帝释天等天主及声闻乘者或富翁之类，如此经过了二百五十年后，所有太子皆已轮番供养过如来并忏悔、发愿，海尘婆罗门也结束云游来到瞻洲园。他一到此便用种种食品、资具祈请宝藏如来应供七年，宝藏如来慈悲开许。海尘遂如辐轮王所作广大供养一般，于如来前奉行恭敬供养及承侍。</w:t>
      </w:r>
    </w:p>
    <w:p>
      <w:pPr>
        <w:pStyle w:val="12 Block"/>
      </w:pPr>
    </w:p>
    <w:p>
      <w:bookmarkStart w:id="16" w:name="Bao_Cang_Ru_Lai_Jie_Xi_Meng_Jing"/>
      <w:bookmarkStart w:id="17" w:name="Top_of_Section0005_xhtml"/>
      <w:pPr>
        <w:pStyle w:val="Heading 3"/>
        <w:pageBreakBefore w:val="on"/>
      </w:pPr>
      <w:r>
        <w:rPr>
          <w:rStyle w:val="Text5"/>
          <w:lang w:bidi="en" w:eastAsia="en" w:val="en"/>
        </w:rPr>
        <w:bookmarkStart w:id="18" w:name="_Toc3803122"/>
        <w:t/>
        <w:bookmarkEnd w:id="18"/>
      </w:r>
      <w:r>
        <w:t>宝藏如来解析梦境</w:t>
      </w:r>
      <w:bookmarkEnd w:id="16"/>
      <w:bookmarkEnd w:id="17"/>
    </w:p>
    <w:p>
      <w:pPr>
        <w:pStyle w:val="Normal"/>
      </w:pPr>
      <w:r>
        <w:rPr>
          <w:rStyle w:val="Text1"/>
        </w:rPr>
        <w:t>一</w:t>
      </w:r>
      <w:r>
        <w:t>日，海尘心生一念：我已让万千无量众生皆发无上圆满成就佛果之菩提心，不知辐轮王又是如何发心？是人王发心，还是天王发心？那些发愿得声闻、缘觉或无上菩提之人的心行又如何？我发愿获无上圆满佛果并度化所有有缘众生，国王所愿为何？佛陀、声闻圣者、天龙夜叉皆应于梦中提示我。</w:t>
      </w:r>
    </w:p>
    <w:p>
      <w:pPr>
        <w:pStyle w:val="Normal"/>
      </w:pPr>
      <w:r>
        <w:t>作是念已，当夜于海尘婆罗门梦中，无数恒河沙如来皆现其前。众如来给海尘许多朵由金叶、银根、蓝宝石花须、石精宝花蕊组成的宝莲，每朵莲花中都有日轮，日轮里有七宝宝伞。一一太阳放光无数，光芒全部融入海尘婆罗门之口。海尘自己身体亦成如上千由旬之镜面一样广大、清净，且体内遍满六十百千俱胝跏趺坐菩萨众，各于莲座上入深禅定。日光放光于海尘头顶，七宝伞跃升到梵天世界。海尘四周围绕以五颜六色之纷缤鲜花，花中传出天人美妙乐音。</w:t>
      </w:r>
    </w:p>
    <w:p>
      <w:pPr>
        <w:pStyle w:val="Normal"/>
      </w:pPr>
      <w:r>
        <w:t>恰在此时，海尘望见辐轮王遍身覆血，头变猪头，东奔西走，盲冲瞎撞。他吃了许多众生后坐于埃绕拉大树下，许多众生又来吃掉辐轮王，及其骨架亦被啃啮一空。其它众生倏而不见，国王尸骨又复生肉，身体上最终又生出猪头。于是又开始狂奔且吃众生，吃毕又坐于埃绕拉大树下，复被其它众生所啖……如此循环不已。</w:t>
      </w:r>
    </w:p>
    <w:p>
      <w:pPr>
        <w:pStyle w:val="Normal"/>
      </w:pPr>
      <w:r>
        <w:t>至若王子，有些长猪头、象头，有些长犀牛、狮子、狼、狐狸、狗、猴子等各种畜生之首，且身体遍覆鲜血。他们也吃食众生肉，吃完坐于埃绕拉大树下。接着又有众生前来吃他们，吃至骨架亦无，后又生肉，长出兽头，再食其余众生……反反复复，不知何时终了。</w:t>
      </w:r>
    </w:p>
    <w:p>
      <w:pPr>
        <w:pStyle w:val="Normal"/>
      </w:pPr>
      <w:r>
        <w:t>有些太子，则以豆蔻花装饰自己后骑于犀牛或马车上，一边向右边方向望去，一边就渐入迷途。</w:t>
      </w:r>
    </w:p>
    <w:p>
      <w:pPr>
        <w:pStyle w:val="Normal"/>
      </w:pPr>
      <w:r>
        <w:t>帝释天、梵天此刻已来到海尘面前，并对他说：‘你应给众王子一人供养一朵宝莲，其余莲花可分诸国王、臣民。’海尘听从吩咐于是开始给诸人分莲花，正分之时，梦忽觉矣。</w:t>
      </w:r>
    </w:p>
    <w:p>
      <w:pPr>
        <w:pStyle w:val="Normal"/>
      </w:pPr>
      <w:r>
        <w:t>海尘醒后暗自思忖：国王太子想必喜欢轮回之安乐，骑马、骑犀牛之属料想已发下入声闻乘之愿。我能见到诸佛放大光明，应代表我让南赡部洲众生获三福德之功德。我已引领无数南赡部洲众生趋入善法，且供养佛陀七年，具体梦境之解析应问于如来。梦中我见到十方诸佛，诸佛还送鲜花于我。我已发无上菩提心，与此梦相究竟有何关连，应问如来。我还见莲花及花中日轮，光明赫奕日光入我口中，身体变长增大，体内有许多以跏趺坐禅定之菩萨，帝释天、梵天要求我把莲花分给诸人，这些又是什么因缘？到底又标志着哪些征象？我应详细问于如来。</w:t>
      </w:r>
    </w:p>
    <w:p>
      <w:pPr>
        <w:pStyle w:val="Normal"/>
      </w:pPr>
      <w:r>
        <w:t>第二日早，海尘来到宝藏如来前先行种种饮食供养，待圆满后坐于佛前低矮坐垫上。此时，辐轮王与一千太子为听法故也来在佛前。海尘婆罗门在众人前讲述完了这个梦境，世尊于是说道：‘海尘，你见恒河沙数佛陀且送你莲花，花中有光融入汝口，此乃你云游四方二百五十年，引领无数南赡部洲众生发无上菩提心之功德所致。如此利益众生、使他们发心，诸佛皆为你授记。众世尊又送七宝宝伞高至梵天，此为你将来成佛时，妙音周遍十方恒河沙世界之表征。你之肉髻见而不令人生厌，将为整个三界之庄严。而你体内有六十百千俱胝禅定菩萨，表你未来成佛时，将使无量众生发不退转菩提心及发愿成佛。你</w:t>
        <w:t>涅</w:t>
        <w:t>槃</w:t>
        <w:t>后，这些众生于微尘数劫后必在其他种种佛国刹土成就佛果，并感恩礼赞道：“我等今日成佛全赖海尘婆罗门昔日发愿之力。”此为你梦中体内显现众多菩萨之所象征。至于梦见诸国王及太子生出猪头、狗首，遍身覆血，啖吃余众毕，又坐于埃绕拉大树下被其余众生吞食。忽而身体又恢复如初，便如上所为，翻来覆去轮番不休。此等现象皆显示愚笨之众虽经劝化，而后发心行善，但只愿以此善根得人天果报，故而才成为众生享用品。诸趣之中，天人有死堕之苦；转生为人后，又受生、老、病、死、爱别离、怨憎会等百般痛苦折磨；旁生有愚痴及惨遭杀戮之苦；饿鬼饱受饥渴之苦痛；地狱离不开寒热煎熬，此类愚笨众生皆得辗转于六道中受此难忍众苦。至于梦见以豆蔻花装饰己身、骑犀牛及坐马车之辈前往迷途，则当代表一些受你劝化而行三种福德之人，只顾自己入于寂灭，已趋入声闻乘。’</w:t>
      </w:r>
    </w:p>
    <w:p>
      <w:pPr>
        <w:pStyle w:val="12 Block"/>
      </w:pPr>
    </w:p>
    <w:p>
      <w:bookmarkStart w:id="19" w:name="Top_of_Section0006_xhtml"/>
      <w:bookmarkStart w:id="20" w:name="Hai_Chen_Quan_Qing_Zhong_Sheng_F"/>
      <w:pPr>
        <w:pStyle w:val="Heading 3"/>
        <w:pageBreakBefore w:val="on"/>
      </w:pPr>
      <w:r>
        <w:rPr>
          <w:rStyle w:val="Text5"/>
          <w:lang w:bidi="en" w:eastAsia="en" w:val="en"/>
        </w:rPr>
        <w:bookmarkStart w:id="21" w:name="_Toc3803123"/>
        <w:t/>
        <w:bookmarkEnd w:id="21"/>
      </w:r>
      <w:r>
        <w:t>海尘劝请众生发心</w:t>
      </w:r>
      <w:bookmarkEnd w:id="19"/>
      <w:bookmarkEnd w:id="20"/>
    </w:p>
    <w:p>
      <w:pPr>
        <w:pStyle w:val="Normal"/>
      </w:pPr>
      <w:r>
        <w:rPr>
          <w:rStyle w:val="Text1"/>
        </w:rPr>
        <w:t>海</w:t>
      </w:r>
      <w:r>
        <w:t>尘听罢就对辐轮王说道：‘国王获此暇满难得人身且值佛出世实如昙花现世，短暂而又稀有。况且又对善法生起信心且发下大愿，亦为难能可贵。但不知国王知否，王政实乃痛苦之源，四大部洲之王位政权亦成痛苦之因，依此只能于轮回中长久感受痛苦。而人天福报亦如微风，飘忽不稳且终将散逝。凡夫只知希求水月般的妙欲，又始终不知餍足。喜好人天福报者，将来必有堕落之日，何况人天诸界中，本身就要感受六道各自不同之种种痛苦。此等漂转于轮回中之凡夫，因无善知识引导，诸如“以前没得到的境界以后想得到”、“以前没证悟，今后一定要证悟”、“过去没现量见到，将来要现量见到”之类的大愿，这类众生断不可能发下，亦不会精进修持。他们对能灭尽一切痛苦根源之菩提心，不仅不希求，反而心生厌烦，而于一切痛苦轮回之根则无有厌离之意。国王，轮回实为所有烦恼、痛苦之根，需加以悉心观察。国王已于佛法上做了大事、种下大善根，又对三宝生信，于佛陀前作能得大受用之供养，为转生善趣而守持戒律，且亲聆佛陀宣示法要，亦得大智慧，广行上供下施之举……圆满此等善根后，国王实应发无上圆满菩提心。’</w:t>
      </w:r>
    </w:p>
    <w:p>
      <w:pPr>
        <w:pStyle w:val="Normal"/>
      </w:pPr>
      <w:r>
        <w:t>辐轮王则回答道：‘我不想发无上圆满菩提心。为享轮回中之安乐，我已作了布施，也守持了戒律，还听闻了佛法。怎奈无上菩提非常难得，故我不欲发此大愿。’</w:t>
      </w:r>
    </w:p>
    <w:p>
      <w:pPr>
        <w:pStyle w:val="Normal"/>
      </w:pPr>
      <w:r>
        <w:t>海尘婆罗门听后就再三</w:t>
        <w:t>劝请道：‘大王，菩提道善妙异常，你应发愿；菩提道通达无碍，你应起信；菩提道是清净心之道，是正直大道、绝无弯曲。菩提道无有麻烦障碍束缚，亦无有狡诈烦恼之处，清净非常。此道乃一切诸佛所加持，你应生欢喜心；菩提道同于一切智智之如意宝，你应珍惜；菩提道远离一切不善法，为趋入善趣因。大王，菩提道是</w:t>
        <w:t>涅</w:t>
        <w:t>槃、究竟安乐之道。因此，国王应发无上菩提心。’</w:t>
      </w:r>
    </w:p>
    <w:p>
      <w:pPr>
        <w:pStyle w:val="Normal"/>
      </w:pPr>
      <w:r>
        <w:t>海尘广宣、赞叹了菩提道功德后，辐轮王答道：‘婆罗门，如来于人寿八万岁时出世，并无息灭恶趣众生痛苦，所有众生皆据本身善根大小而享相应安乐：有众生成就等持陀罗尼；善根殊胜之菩萨获不退转菩提；亦有众生享受人天福报。众生如是各依其善恶业力感召果报，如来并未灭除任何一个众生之痛苦。如此说来，佛陀究竟度化了哪一个众生？尽管佛身相是大福田，如来亦未造成众生善根，众生也非解脱痛苦。我实已发菩提心，行菩萨行，积累大智慧，且趋入不可思议法门，并因之而调化众生，做如来事业。只因有些如来刹土亦存在烦恼众生，我不发成就此等不清净佛国刹土之愿而已。若我未来能住持清净刹土，能利益众生而成佛，则我愿行菩萨道。’</w:t>
      </w:r>
    </w:p>
    <w:p>
      <w:pPr>
        <w:pStyle w:val="Normal"/>
      </w:pPr>
      <w:r>
        <w:t>正当此时，宝藏如来入明镜庄严等持，刹那时分，十方微尘数庄严清净刹土纷然呈现。有刹土正有佛显示</w:t>
        <w:t>涅槃，有些则显示如来已入涅槃；有些刹土中，如来正住菩提树下显现降魔景观；有些刹土中显现如来成佛后转法轮之情景；有些刹土只有诸佛菩萨以及声闻，有些则有声闻乘者，有些则既无诸佛菩萨又无声闻行者；有些刹土充满五浊烦恼之众生，有些无此等烦恼之众；有些刹土众生根基殊胜，有些刹土众生根性恶劣；有些刹土众生寿长，有些刹土众生命短；有些刹土正在成形，有些则处住劫，有些因受大火等灾难而趋于灭亡。</w:t>
      </w:r>
    </w:p>
    <w:p>
      <w:pPr>
        <w:pStyle w:val="Normal"/>
      </w:pPr>
      <w:r>
        <w:t>种种刹土一一各以等持力而显现，一目了然、清晰可辨。</w:t>
      </w:r>
    </w:p>
    <w:p>
      <w:pPr>
        <w:pStyle w:val="Normal"/>
      </w:pPr>
      <w:r>
        <w:t>海尘语于辐轮王：‘请观佛之刹土各个不同之庄严景象，并发菩提心。你应任意选择一刹土发愿。’</w:t>
      </w:r>
    </w:p>
    <w:p>
      <w:pPr>
        <w:pStyle w:val="Normal"/>
      </w:pPr>
      <w:r>
        <w:t>辐轮王于是在如来前合掌请求：‘我当如何发愿以得清净刹土？如何令众生心皆清净无染？众生如何方得以长寿？’</w:t>
      </w:r>
    </w:p>
    <w:p>
      <w:pPr>
        <w:pStyle w:val="Normal"/>
      </w:pPr>
      <w:r>
        <w:t>宝藏如来答道：‘辐轮王，大菩萨以发愿力得以转生五浊兴盛刹土，亦可以发愿力转生清净离垢刹土。’辐轮王闻已答道：‘我欲转生无有五浊、清净无染之刹土。’</w:t>
      </w:r>
    </w:p>
    <w:p>
      <w:pPr>
        <w:pStyle w:val="Normal"/>
      </w:pPr>
      <w:r>
        <w:t>宝藏如来回答说：‘汝之因缘时节应已成熟，可发此愿。’辐轮王于是在佛前顶礼。后归家观想清净佛刹之貌。</w:t>
      </w:r>
    </w:p>
    <w:p>
      <w:pPr>
        <w:pStyle w:val="Normal"/>
      </w:pPr>
      <w:r>
        <w:t>海尘婆罗门随后告诉睁眼大太子说：‘你应发无上菩提心，勤修福德并回向功德。’睁眼太子答道：‘我欲归家，于寂静地思维佛刹庄严景象。如能发菩提心，我当亲往佛前发愿发心。’言毕返家，思维佛陀刹土种种功德庄严。海尘又在其余千名太子前一一如前劝发菩提心，并及八万四千小国国王与无量数众生，皆承海尘劝请而发无上菩提，各自归家稳坐，思维如来刹土庄严功德。</w:t>
      </w:r>
    </w:p>
    <w:p>
      <w:pPr>
        <w:pStyle w:val="Normal"/>
      </w:pPr>
      <w:r>
        <w:t>海尘一日心生一念：我已劝如此多众生皆发无上菩提心，且亲在佛及僧众前恭请、承侍、供养七年。所发无上菩提心、誓愿倘能成办，则我欲所有一切天人、非天、罗刹、夜叉、鸠槃荼之类亦能作广大供养，我想先见多闻天王。作此念已，多闻天王与数十万前后围绕之夜叉现于婆罗门前。多闻天王说：‘你有何等欲我帮助完成之事？’海尘问道：‘你是谁？’天王回答道：‘你听闻过多闻天王名号吗？我就是。今日找我有何贵干？’海尘婆罗门就对多闻天王说：‘天王，你实在应该广行上供下施。’‘我愿成办你所希望之一切事情。’多闻天王应答道。婆罗门即说道：‘天王应立刻照我所说行事，劝请所有眷属同发无上菩提心。欲发心之夜叉应于海边取蛇心檀香、白檀香，有些则应觅各种妙香、鲜花，如此当能助我于佛前日日供养。’天王闻言应声答道：‘谨遵君命，顷刻照办。’</w:t>
      </w:r>
    </w:p>
    <w:p>
      <w:pPr>
        <w:pStyle w:val="Normal"/>
      </w:pPr>
      <w:r>
        <w:t>多闻天王返回后即刻击鼓集众，对诸夜叉、罗刹说：‘你等应知，现在赡部洲有一海尘婆罗门，正于圆满正等觉宝藏如来及其比丘僧众前供养、承侍七年。你们皆应随喜且发无上菩提心。’无数夜叉、罗刹听罢合掌赞叹：‘海尘婆罗门供养、承侍世尊功德，我辈皆至心随喜，并发圆满菩提心、回向此功德。他所求之事定一一奉行。’多闻天王说：‘你们好好听着，如欲获善根、福德者，今海尘婆罗门七年供养如来，需蛇心檀香、白檀香以作供奉，你们应往海边找寻。’九万二千夜叉齐声应诺：‘我们取蛇心檀香及白檀香。’四万六千夜叉答道：‘我们去寻妙香。’五万两千夜叉答以觅取鲜花。两万夜叉说：‘为供养世尊，我们要找到取精妙药、神馐等神药异草。’七万夜叉答言：‘供养食物应属我辈分内之事。’</w:t>
      </w:r>
    </w:p>
    <w:p>
      <w:pPr>
        <w:pStyle w:val="Normal"/>
      </w:pPr>
      <w:r>
        <w:t>海尘闻已又起念道：尚应使其余持国、广目、增长三大天王，龙王、夜叉、罗刹等众前来发无上菩提心。作此念已，承佛神力加被，第二个、第三个四大部洲所有四大天王及其眷属全部来在海尘面前。海尘亦如是劝他们发无上菩提心。</w:t>
      </w:r>
    </w:p>
    <w:p>
      <w:pPr>
        <w:pStyle w:val="Normal"/>
      </w:pPr>
      <w:r>
        <w:t>海尘又生一念：如我发愿、发心功德圆满，所有欲界天人也应受我教化上供下施、发无上心，故而帝释天、离诤天、兜率天、化乐天、他化自在天诸天天人也应现在我前。思虑及此，五天天人全都应想而来，且说道：‘你有何事欲我等承办？’海尘则说：‘为供养世尊，你们天人都应以宝树、香花、天人妙衣、宝垫、饰物、宝床、宝伞、胜幢、乐器等所有天人美妙物品，严饰如来所居之赡部洲瞻洲花园。’五大天主各回其土，集中持西天子等所有天人后说道：‘赡部洲瞻洲园欲做装饰，应以各种宝垫、美食等物而为饰品，一一宫殿应如帝释天宫庄严胜妙。’布置妥当，一日之中，所有要求皆得圆满，使人间花园齐于天上世界。五大天主随后趋于婆罗门前：‘人间瞻洲园装饰已毕，尚有其余我们可效力之事吗？’婆罗门回答说：‘五大天王在诸天人中极富威望、统领天界，应召集所有天人，让他们亲往人间，见闻、顶礼、承侍佛陀并听闻妙法。’五大天王即昭告所有天人道：‘你们均应随喜海尘婆罗门种诸善根，并发无上菩提心。’无数天人闻天主所言全部照办，为听佛法及供养佛陀，到黄昏时分，五天王率数多十万眷属齐往赡部洲，在佛前闻听法要，从虚空中降下花雨，弹拨能出美妙音声之乐器。</w:t>
      </w:r>
    </w:p>
    <w:p>
      <w:pPr>
        <w:pStyle w:val="Normal"/>
      </w:pPr>
      <w:r>
        <w:t>海尘又思忖道：非天若能前来肯定是件好事。念讫，五大非天天王携刚波等魔众，及大梵天等千百万眷属，尚有第二个四大部洲帝释天等五大天王现在其前，如是等梵天、非天、魔众，第三个、第四个、第五个四大部洲之各天、非天、魔众、梵天等眷属，乃至三千大千世界所有天王、天及非天等无数众生，皆如前所述，各发无上菩提心，听闻佛法、供养佛陀。</w:t>
      </w:r>
    </w:p>
    <w:p>
      <w:pPr>
        <w:pStyle w:val="Normal"/>
      </w:pPr>
      <w:r>
        <w:t>海尘于是又想到：赡部洲与所有世界中人及旁生、地狱众生，所受诸苦皆当息灭，如来应于众生前显示幻化，调化他们发无上菩提心。作此念已，如来觉知，即入等持，身体汗毛发光无数，灭尽众生痛苦。这类众生亲睹如来身相，都发无上菩提心。世尊如是利益无量众生。</w:t>
      </w:r>
    </w:p>
    <w:p>
      <w:pPr>
        <w:pStyle w:val="Normal"/>
      </w:pPr>
      <w:r>
        <w:t>赡部洲人们闻得如来所居瞻洲花园为天人装饰，造无量宫殿，众人都欲拜见世尊、听佛传法，便相率来到如来前。此瞻洲花园有七宝组成之门二万扇，每一门上均列宝座五百座，每一座上有婆罗门子五百数。凡入此二万门者皆皈依三宝，发无上菩提心。</w:t>
      </w:r>
    </w:p>
    <w:p>
      <w:pPr>
        <w:pStyle w:val="Normal"/>
      </w:pPr>
      <w:r>
        <w:t>婆罗门如是七年中令天人、龙、非天、夜叉、罗刹、食香者</w:t>
      </w:r>
      <w:r>
        <w:rPr>
          <w:rStyle w:val="Text0"/>
        </w:rPr>
        <w:t>（乾达婆）</w:t>
      </w:r>
      <w:r>
        <w:t>、饿鬼、食肉鬼、地狱及旁生等无数众生发无上菩提心。七年圆满后，又作法轮宝以外的八万四千法轮供养，大象宝以外的七宝装饰之八万四千大象、骏马宝八万四千等供品也作供养。</w:t>
      </w:r>
    </w:p>
    <w:p>
      <w:pPr>
        <w:pStyle w:val="12 Block"/>
      </w:pPr>
    </w:p>
    <w:p>
      <w:bookmarkStart w:id="22" w:name="Fu_Lun_Wang_Yu_Zhu_Ren_Fa_Yuan_B"/>
      <w:bookmarkStart w:id="23" w:name="Top_of_Section0007_xhtml"/>
      <w:pPr>
        <w:pStyle w:val="Heading 3"/>
        <w:pageBreakBefore w:val="on"/>
      </w:pPr>
      <w:r>
        <w:rPr>
          <w:rStyle w:val="Text5"/>
          <w:lang w:bidi="en" w:eastAsia="en" w:val="en"/>
        </w:rPr>
        <w:bookmarkStart w:id="24" w:name="_Toc3803124"/>
        <w:t/>
        <w:bookmarkEnd w:id="24"/>
      </w:r>
      <w:r>
        <w:t>辐轮王与诸人发愿并得授记</w:t>
      </w:r>
      <w:bookmarkEnd w:id="22"/>
      <w:bookmarkEnd w:id="23"/>
    </w:p>
    <w:p>
      <w:pPr>
        <w:pStyle w:val="Normal"/>
      </w:pPr>
      <w:r>
        <w:rPr>
          <w:rStyle w:val="Text1"/>
        </w:rPr>
        <w:t>辐</w:t>
      </w:r>
      <w:r>
        <w:t>轮王也于七年之中未生贪、嗔、痴等念，亦未生起执著国政、财富、儿女、饮食、睡眠等念头，自他之心也未曾生起。七年中，他没躺下睡过觉，亦无白天、夜晚、色、声种种心念，身体也没有生疲劳感之念头。辐轮王恒时明然照见十方微尘数如来刹土功德庄严，不见山河大地、日月星辰诸种法，唯观如来清净刹土，且发愿。</w:t>
      </w:r>
    </w:p>
    <w:p>
      <w:pPr>
        <w:pStyle w:val="Normal"/>
      </w:pPr>
      <w:r>
        <w:t>国王如是明观，一千太子、八万四千小国国王，及与成千上万无数众生皆住于寂静地观想如来刹土。有众生观清净刹土，有众生观不清净刹土。待七年圆满时，海尘婆罗门欲在如来前作七宝供养，便合掌请求：‘尊者如来，我让辐轮王及一千太子、八万四千小国国王等众生为发无上菩提心安住于寂静地专注观想，请世尊让国王及众生全部出定，并发坚固不动菩提心，且为他们授记。’</w:t>
      </w:r>
    </w:p>
    <w:p>
      <w:pPr>
        <w:pStyle w:val="Normal"/>
      </w:pPr>
      <w:r>
        <w:t>宝藏如来即入智慧行等持，口出蓝、红、白、深红、水晶、银色光，众光于众人前幻化成梵天而使之出定。梵天说道：‘诸位朋友，请从作意、入定中出定。海尘婆罗门七年供养已圆满，今佛欲往他方，你等皆应往如来前供养、承侍。’众人互相告之，最终传于辐轮王。王即从作意、观想中出定，携眷属来到如来前。时天人奏发美妙音声之乐器，辐轮与一千太子等顶礼并坐于世尊前。</w:t>
      </w:r>
    </w:p>
    <w:p>
      <w:pPr>
        <w:pStyle w:val="Normal"/>
      </w:pPr>
      <w:r>
        <w:t>海尘婆罗门对国王说：‘大国王，你与眷属供养、承侍如来三月，我当随喜功德，此供养之功德、善根应回向无上菩提。’海尘又如是随喜一千太子等其他众生供养功德、善根，且要求他们也将此功德回向无上菩提。诸事完毕，宝藏如来思量到：婆罗门已使如此多之众生发不退转菩提心，我当授记这些众生未来刹土。念毕，佛陀面呈笑意，发光入不遗忘菩提等持，并以此微笑之光显现无量无边如来刹土，此中可见辐轮王未来刹土种种功德庄严。十方无量刹土众菩萨均睹如来所放光芒，为顶礼、承侍世尊宝藏而纷纷前来。他们以菩萨大幻变法供养如来，且欲听闻此等发心菩萨所得授记。</w:t>
      </w:r>
    </w:p>
    <w:p>
      <w:pPr>
        <w:pStyle w:val="Normal"/>
      </w:pPr>
      <w:r>
        <w:t>海尘婆罗门语于辐轮王：‘你欲住持之未来刹土功德庄严如何？你当发愿。’</w:t>
      </w:r>
    </w:p>
    <w:p>
      <w:pPr>
        <w:pStyle w:val="Normal"/>
      </w:pPr>
      <w:r>
        <w:t>辐轮王即于宝藏如来前合掌说道：‘我恭敬、供养如来之善根已回向无上菩提，七年中思维如来刹土功德庄严，现我发愿：我将来成佛时住持之刹土当无三恶趣，所有不善业及死亡时之痛苦音声亦不存在。众生寿命、身体、等持、神变全为清净，器世间与有情世间功德广大、清净。我欲成就如此刹土。’此发愿全过程在原经中有广述，在此恐繁未录。</w:t>
      </w:r>
    </w:p>
    <w:p>
      <w:pPr>
        <w:pStyle w:val="Normal"/>
      </w:pPr>
      <w:r>
        <w:t>辐轮王又说道：‘在器情</w:t>
        <w:t>世界变成如是清净刹土之前，我愿积集清净资粮，行持菩萨道，待时机因缘成熟后于菩提树下发愿，发愿之刹那顿获无上佛果。当此之时，如来之身光、眷属、声闻、菩萨僧众寿命、刹土种种庄严景况，无人能知晓、测度，唯除如来一切智智。千万诸佛亦赞叹我刹土功德庄严无与等伦。凡听闻我名号者皆得往生我之刹土，唯除舍法、造五无间罪者。’此乃辐轮王之愿。</w:t>
      </w:r>
    </w:p>
    <w:p>
      <w:pPr>
        <w:pStyle w:val="Normal"/>
      </w:pPr>
      <w:r>
        <w:t>宝藏如来闻已赞叹：‘善哉，辐轮王！你愿实为深奥。国王请看，从此过西方十万亿国土，有世界名自在庄严，有如来自在妙音正住世传法。此土无声闻、缘觉名，亦无有声闻、缘觉诸法，世尊自在妙音所传皆为大乘法要。此土众生全为化身，无女人名。如来</w:t>
        <w:t>涅</w:t>
        <w:t>槃后，佛法趋于隐没。六十中劫后，此世界名为山光刹土，无边智慧功德王如来出世，其刹土功德庄严与自在庄严刹土无有二致。如来寿命六十中劫，</w:t>
        <w:t>涅</w:t>
        <w:t>槃后，佛法住世十六中劫，随后隐没。过一千中劫，此世界又名极喜刹土，光明如来出世。此佛寿命、刹土庄严，与无边智慧功德王如来、山光刹土无有区别。佛法隐没后，又成轮辐刹土，宝藏自在妙音如来出世且住世五中劫，其土功德庄严等同于极喜刹土。佛</w:t>
        <w:t>涅</w:t>
        <w:t>槃后，佛法住世七中劫。待佛法隐没后，此刹土又现出无量如来，无量如来虽示</w:t>
        <w:t>涅</w:t>
        <w:t>槃，但刹土不生不灭。又过恒河沙数劫，出现第二个恒河沙数劫时，此刹土名极乐世界。你即于此刹土获无上圆满佛果，号无上圆满正等觉无量光如来</w:t>
      </w:r>
      <w:r>
        <w:rPr>
          <w:rStyle w:val="Text0"/>
        </w:rPr>
        <w:t>（阿弥陀佛）</w:t>
      </w:r>
      <w:r>
        <w:t>。’</w:t>
      </w:r>
    </w:p>
    <w:p>
      <w:pPr>
        <w:pStyle w:val="Normal"/>
      </w:pPr>
      <w:r>
        <w:t>辐轮王闻已问宝藏如来：‘世尊，在这个刹土上，先前成佛之菩萨皆从何处发愿而来？’</w:t>
      </w:r>
    </w:p>
    <w:p>
      <w:pPr>
        <w:pStyle w:val="Normal"/>
      </w:pPr>
      <w:r>
        <w:t>宝藏如来答言：‘他们乃于其他刹土中发愿来此世界，皆承过去、现在诸佛授记而获无上圆满佛果。’</w:t>
      </w:r>
    </w:p>
    <w:p>
      <w:pPr>
        <w:pStyle w:val="Normal"/>
      </w:pPr>
      <w:r>
        <w:t>辐轮王又说：‘让我等发无上菩提心之海尘婆罗门，何时成佛？’</w:t>
      </w:r>
    </w:p>
    <w:p>
      <w:pPr>
        <w:pStyle w:val="Normal"/>
      </w:pPr>
      <w:r>
        <w:t>佛言：‘此婆罗门具广大悲心，他转法轮时，狮吼声你亦能闻。’</w:t>
      </w:r>
    </w:p>
    <w:p>
      <w:pPr>
        <w:pStyle w:val="Normal"/>
      </w:pPr>
      <w:r>
        <w:t>辐轮王接着说道：‘如来为我授记，如我所发之愿未来皆得圆满，我现今于如来前五体投地顶礼之时，恒河沙数世界皆当震动，器世间住世之诸佛都应予我授记。’言毕顶礼，如其所说，诸佛同为其授记。</w:t>
      </w:r>
    </w:p>
    <w:p>
      <w:pPr>
        <w:pStyle w:val="Normal"/>
      </w:pPr>
      <w:r>
        <w:t>宝藏如来紧接着说：‘你应摄受殊胜众生，恒河沙数诸佛为你授记，山河大地亦已震动，都证明你将成人天导师。’如来说完此番话，辐轮王满意非常，为听法故乃坐于如来近旁。</w:t>
      </w:r>
    </w:p>
    <w:p>
      <w:pPr>
        <w:pStyle w:val="Normal"/>
      </w:pPr>
      <w:r>
        <w:t>海尘婆罗门又如是劝请睁眼太子，太子乃请求佛陀道：‘我观恶趣众生有难忍之痛，善趣众生亦为烦恼所缚再堕恶趣。其余众生又为恶知识摄受，堕于非法黑暗中，灭尽自己善根，复被恶见鲸鱼吞噬而恒处恶道中。为此众生，我将自己善根全回向无上菩提，为这些众生能行持菩萨道。唯愿受苦、缺乏佛法、怯懦之众生，忆念我时诵我名号，我当以天耳、天眼听闻照见。此等可怜众生未得解脱之前，我不先得菩提。依此殊胜发愿力，我长久住世，愿众生皆得离苦得乐。依我殊胜大愿，我为此等众生恒行菩萨道。愿如来圆满我愿！</w:t>
      </w:r>
    </w:p>
    <w:p>
      <w:pPr>
        <w:pStyle w:val="Normal"/>
      </w:pPr>
      <w:r>
        <w:t>辐轮王成为无量光如来后，在其显示</w:t>
        <w:t>涅</w:t>
        <w:t>槃与佛法隐没之间，愿我行持菩萨行。无量光如来佛法于后夜隐没，愿我黎明时成佛。请宝藏如来与十方诸佛为我授记。’</w:t>
      </w:r>
    </w:p>
    <w:p>
      <w:pPr>
        <w:pStyle w:val="Normal"/>
      </w:pPr>
      <w:r>
        <w:t>宝藏如来授记道：‘善男子，你观恶趣众生而发大悲心，以此缘故，你名观世音自在。观世音，你能度脱无量无边众生痛苦，行菩萨道时亦能成办如来事业。善男子，无量光如来</w:t>
        <w:t>涅</w:t>
        <w:t>槃后，第二个恒河沙数劫中时，佛法于一日后夜时分隐没，你即于彼时在菩提树庄严之金刚座上成佛，号如来正等觉胜光吉祥王如来。’世尊寿命、佛法住世数量、太子所说谛实语、世界震动、出击钹乐器妙声、诸佛授记等诸多情况，在经文中有广说，如欲了知，请翻查原经。</w:t>
      </w:r>
    </w:p>
    <w:p>
      <w:pPr>
        <w:pStyle w:val="Normal"/>
      </w:pPr>
      <w:r>
        <w:t>海尘婆罗门又如是劝请二太子轮辐等其余太子发愿将来住持各自之刹土，他们各依自己所愿发愿未来住持种种刹土，并行菩萨行。后蒙如来授记、出诸种瑞相之详情，本经中均有广述。宝藏如来授记二太子轮辐名大势至菩萨，且授记观世音菩萨成胜光吉祥王如来后，所住持刹土名清净宝积刹土。大势至菩萨于胜光吉祥王如来</w:t>
        <w:t>涅</w:t>
        <w:t>槃后示现成佛，号坚固功德宝藏王如来，所住刹土功德庄严与清净宝积刹土无有二致。</w:t>
      </w:r>
    </w:p>
    <w:p>
      <w:pPr>
        <w:pStyle w:val="Normal"/>
      </w:pPr>
      <w:r>
        <w:t>三太子根聚亦发愿行菩萨道、住持具足功德之广大刹土。宝藏如来闻已赞叹：‘善哉，善男子！你聪慧颖异、心地善良，所发大愿实为深奥。你具足殊胜功德、智慧，为利一切众生发愿住持功德、智慧圆满之刹土。以此缘故，乃名文殊师利菩萨。文殊，于第三个恒河沙数劫中时，南方有世界名离垢清净刹土，你即于此刹土示现成佛。娑婆世界亦属此刹土。你成佛后号如来正等觉普见如来。’</w:t>
      </w:r>
    </w:p>
    <w:p>
      <w:pPr>
        <w:pStyle w:val="Normal"/>
      </w:pPr>
      <w:r>
        <w:t>四太子无惑发愿欲如文殊菩萨行菩萨道，住持功德圆满之刹土。宝藏如来为之授记道：‘你行菩萨道时，能摧毁无量众生烦恼大山，广做如来事业，故名金刚智慧吉祥菩萨。于第二个恒河沙数劫中时，离此往东越十恒河沙数国土，有世界名睁眼刹土，如你所愿，此刹土具足功德庄严。你成佛时，号普贤如来。’</w:t>
      </w:r>
    </w:p>
    <w:p>
      <w:pPr>
        <w:pStyle w:val="Normal"/>
      </w:pPr>
      <w:r>
        <w:t>五太子无畏发愿未来住持无有烦恼、恶趣，如莲花如来所居之刹土。宝藏如来授记说：‘善男子，你所发誓愿殊胜、刹土美妙，不久当获等持。以说谛实语之力降下花雨，虚空中遍满莲花，你名虚空手印菩萨。于第二个恒河沙数劫中时，你于东方莲花刹土成佛，号胜莲如来。寿命、菩萨僧众无量数。’</w:t>
      </w:r>
    </w:p>
    <w:p>
      <w:pPr>
        <w:pStyle w:val="Normal"/>
      </w:pPr>
      <w:r>
        <w:t>六太子虚空发愿住持刹土同于虚空手印菩萨。宝藏如来为其授记：‘善男子，善妙无比。你愿实为广大，诸多十方恒河沙数世界合为一世界，此世界具种种极悦耳动听音声。你为极明显菩萨，将于第二个恒河沙数劫中时，于东方日月刹土成佛，号法自在王如来。’</w:t>
      </w:r>
    </w:p>
    <w:p>
      <w:pPr>
        <w:pStyle w:val="Normal"/>
      </w:pPr>
      <w:r>
        <w:t>七太子支生发愿住持无烦恼、恶趣、女人之刹土，此刹土亦无有山岩、凹凸不平处、石子、荆棘、粪便、鼻涕等不净物。唯有具宝石、鲜花、各种乐器之庄严圆满世界，而有情世界则皆具等持，能现见十方诸佛具足种种功德庄严刹土。宝藏如来授记道：‘善哉！你为狮香菩萨，于第二个恒河沙数劫中时，从此往东过四十二恒河沙数世界，有世界名蓝香离垢刹土，你即于此刹土示现成佛，号离垢光明见相自在王如来。’</w:t>
      </w:r>
    </w:p>
    <w:p>
      <w:pPr>
        <w:pStyle w:val="Normal"/>
      </w:pPr>
      <w:r>
        <w:t>八太子无害发愿住持刹土一如蓝香离垢，亦如前行菩萨道。他发愿说：‘我欲显现庄严等持，能修持一万一千等持，能现见十方无边如来、三世诸佛尊严，现见无边声闻围绕之如来相，变幻微尘数身体于如来前作顶礼及无量供养，度化众生，所愿如离垢光明见相自在王如来。’无害太子发愿时现出种种瑞相。宝藏如来为他授记说：‘善哉！你所愿刹土清净非常，无量众生受你度化愿供养无量诸佛，你未来名为普贤菩萨。普贤，你于第二个恒河沙数劫中时，从此过北方六十恒河沙世界，有世界名为智慧水清净功德刹土，你即于此土成佛，号如来正等觉智慧金刚自在宝顶如来。’当此之时，有懈怠众生一万名异口同声发愿道：‘普贤菩萨行菩萨道、住持刹土，吾等皆欲往其刹土成佛。’宝藏如来也为他们授记道：‘你等未来皆能于智慧水清净功德刹土近旁示现成佛。一万人同取一名，号无垢妙音自在王如来等等。’</w:t>
      </w:r>
    </w:p>
    <w:p>
      <w:pPr>
        <w:pStyle w:val="Normal"/>
      </w:pPr>
      <w:r>
        <w:t>九太子无罪发愿道：‘我行菩萨道时，乃至得菩提果之前，愿生生世世不生后悔、疑惑、扰乱他人、声闻缘觉等诸不善业心；生生世世出家求道，恭敬说法上师；誓言坚固，允诺兑现。’无罪说此谛实语时，现出手中降下天人千辐宝轮等稀有瑞相。宝藏如来则为他授记说：‘善哉！你所发大愿实为美妙，且将依天人法轮而利益无量五浊兴盛众生，使他们获无有垢染心并发菩提心。你未来将成不动菩萨，且当作佛，故应发愿住持自己所愿之刹土。’九太子答言：‘我发愿住持刹土有以黄金为地，地平如掌，天人如意宝遍满等器世间功德。还具有无恶趣、病、老、死诸苦，具足随念佛陀等善法，离我法二执等众生功德。实为宫殿、衣饰、乐器等安乐资具一一具备之极稀有刹土。’宝藏如来听罢就授记道：‘善男子，不动菩萨你将于第二个恒河沙数劫中时，离此向东越一千佛刹，有世界名现喜刹土，具足你所愿诸种功德。你即于此刹土示现成佛，号不动佛。’</w:t>
      </w:r>
    </w:p>
    <w:p>
      <w:pPr>
        <w:pStyle w:val="Normal"/>
      </w:pPr>
      <w:r>
        <w:t>十太子雪宝发愿同于不动菩萨。宝藏如来授记道：‘你发愿广大，兼以蛇心檀香赐予许多众生，让他们观想佛陀。以此功德，你将成为香象菩萨。待不动佛圆寂后，佛法隐没七天，你即于现喜刹土成佛，号金花如来。’</w:t>
      </w:r>
    </w:p>
    <w:p>
      <w:pPr>
        <w:pStyle w:val="Normal"/>
      </w:pPr>
      <w:r>
        <w:t>十一太子狮子所发之愿与香象菩萨无有区别。宝藏如来授记道：‘你为宝顶菩萨，金花如来圆寂后再过三中劫，你即成佛，刹土名胜月刹土，功德庄严等同不动佛刹土，号香象自在妙音如来。’</w:t>
      </w:r>
    </w:p>
    <w:p>
      <w:pPr>
        <w:pStyle w:val="Normal"/>
      </w:pPr>
      <w:r>
        <w:t>十二太子年迪等五百余太子皆发虚空手印菩萨之愿，且发愿住持未来刹土。宝藏如来一一授记他们将转生之佛刹。四百太子又发愿，其愿同于金刚智慧吉祥菩萨，并发愿未来住持刹土。宝藏如来一一为其授记。</w:t>
      </w:r>
    </w:p>
    <w:p>
      <w:pPr>
        <w:pStyle w:val="Normal"/>
      </w:pPr>
      <w:r>
        <w:t>余诸九十太子所发之愿与普贤菩萨无有二致，并一一发愿未来住持各自佛刹。宝藏如来皆为其授记。</w:t>
      </w:r>
    </w:p>
    <w:p>
      <w:pPr>
        <w:pStyle w:val="Normal"/>
      </w:pPr>
      <w:r>
        <w:t>此时八万四千小国国王均发愿于未来住持具庄严功德之刹土，九亿两千万众生亦发愿将住持刹土。宝藏如来依次授记众人于别处佛刹成佛经过。</w:t>
      </w:r>
    </w:p>
    <w:p>
      <w:pPr>
        <w:pStyle w:val="Normal"/>
      </w:pPr>
      <w:r>
        <w:t>海尘婆罗门长子名海自在遍主，婆罗门乃于其前劝他亦发愿住持未来刹土。海自在遍主闻言说道：‘父亲应出狮吼声。’海尘答言：‘待儿子发愿圆满后，我最后发愿。’海自在遍主又问父亲：‘我当住持清净还是不清净刹土？’海尘于是说道：‘一般而论，具大悲心菩萨所住刹土多烦恼众生，你可据自己意愿抉择。’海自在遍主即到宝藏如来前说道：‘我发愿于人寿八万岁时获菩提果位。众生贪心、烦恼彼时薄弱，厌离轮回之众为数广大，我愿于此众生中示现成佛。’宝藏如来即授记道：‘过一恒河沙数劫，出现青莲实证劫时，有世界名殊胜四洲，众生寿命八万岁时，你即于此刹土成佛，号宝积如来。’</w:t>
      </w:r>
    </w:p>
    <w:p>
      <w:pPr>
        <w:pStyle w:val="Normal"/>
      </w:pPr>
      <w:r>
        <w:t>宝藏如来又为海尘婆罗门二子至海尘最小婆罗门子各个授记，他们皆于青莲实证劫时示现成佛。海尘最小婆罗门子名无畏愁，发愿住持刹土之众生寿命、所度化众生数、僧众总量、佛法住世长短，皆为前此七十九子愿望总和。宝藏如来授记无畏愁将于青莲实证劫后成佛，号离垢显圣如来。</w:t>
      </w:r>
    </w:p>
    <w:p>
      <w:pPr>
        <w:pStyle w:val="Normal"/>
      </w:pPr>
      <w:r>
        <w:t>当此之时，海尘婆罗门弟子三千万坐于门外，海尘又一一劝发菩提心，劝请他们发愿住持如来刹土。众弟子中有一胜星，闻言乃道：‘吾等欲获菩提果位，当以何种道、资粮、行为、随念方得作佛？’海尘答言：‘应积集智慧、福德资粮，以无尽四宝藏为道，赞叹菩萨道为行。’婆罗门弟子胜星于是到宝藏如来前发愿道：‘愿于此浊世时成佛。’言毕，以发愿及谛实语加持之力，胜星现出手中降下大象宝等诸多瑞相。宝藏如来授记道：‘你将示现成佛，号宝伞胜光如来。’</w:t>
      </w:r>
    </w:p>
    <w:p>
      <w:pPr>
        <w:pStyle w:val="Normal"/>
      </w:pPr>
      <w:r>
        <w:t>宝藏如来如是一一为一千婆罗门子及三千万海尘众弟子婆罗门子各按其愿力授记，最后成佛之数人佛号依次为：毗婆尸佛、尸弃佛、毗舍浮佛。婆罗门子中有一遍入风，因教授吠陀而为众人恭称上师。遍入风此时说道：‘我发愿于五浊恶世兴盛时成佛，特为具三毒之众生传法。’婆罗门子护星乃问：‘遍入风上师欲于五浊兴盛之刹土成佛，有何密意？’海尘婆罗门答道：‘大悲心强烈之菩萨会于五浊兴盛地示现成佛，因他欲慈心度化无有怙主、无有皈依处之可怜众生。’宝藏如来旋即授记道：‘遍入风将于东方僧幢刹土成佛，号山王如来。’一千婆罗门子中，护星发愿欲于人寿四万岁时示现成佛。宝藏如来即为其授记道：‘当此娑婆世界人寿四万岁时，你示现成佛，号拘留孙佛。’</w:t>
      </w:r>
    </w:p>
    <w:p>
      <w:pPr>
        <w:pStyle w:val="Normal"/>
      </w:pPr>
      <w:r>
        <w:t>余诸二婆罗门子至九百九十九婆罗门子各个发愿住持未来刹土，宝藏如来则一一为其授记：于此贤劫人寿三万岁时，迦那迦佛出世；人寿二万岁时，迦叶佛出世；乃至人寿升至八万岁时，又有弥勒佛出世。一千婆罗门子中，最小一子大势力发愿欲于贤劫所有佛前供养、闻法，并将于佛法隐没时利益浊世众生。大势力愿自己住持之刹土众生寿命、佛法住世时日皆为前此一千零四位诸佛总和，贤劫诸佛教法下所有破戒、不恭敬、诽谤者皆得于大势力教法中解脱轮回，趋入</w:t>
        <w:t>涅</w:t>
        <w:t>槃城。他发愿完，宝藏如来即为其授记道：‘你将成为药王明星菩萨，为贤劫最后一佛，号胜解光明如来。’</w:t>
      </w:r>
    </w:p>
    <w:p>
      <w:pPr>
        <w:pStyle w:val="Normal"/>
      </w:pPr>
      <w:r>
        <w:t>海尘婆罗门闻已赞叹：‘我自此无需承侍你等，诸人可随意行持。’海尘婆罗门门下有五婆罗门子承侍海尘，海尘一一送与他们宝饰等物且劝其发心。宝藏如来复为此五子一一授记。</w:t>
      </w:r>
    </w:p>
    <w:p>
      <w:pPr>
        <w:pStyle w:val="12 Block"/>
      </w:pPr>
    </w:p>
    <w:p>
      <w:bookmarkStart w:id="25" w:name="Hai_Chen_Suo_Fa_Wu_Bai_Da_Yuan"/>
      <w:bookmarkStart w:id="26" w:name="Top_of_Section0008_xhtml"/>
      <w:pPr>
        <w:pStyle w:val="Heading 3"/>
        <w:pageBreakBefore w:val="on"/>
      </w:pPr>
      <w:r>
        <w:rPr>
          <w:rStyle w:val="Text5"/>
          <w:lang w:bidi="en" w:eastAsia="en" w:val="en"/>
        </w:rPr>
        <w:bookmarkStart w:id="27" w:name="_Toc3803125"/>
        <w:t/>
        <w:bookmarkEnd w:id="27"/>
      </w:r>
      <w:r>
        <w:t>海尘所发五百大愿</w:t>
      </w:r>
      <w:bookmarkEnd w:id="25"/>
      <w:bookmarkEnd w:id="26"/>
    </w:p>
    <w:p>
      <w:pPr>
        <w:pStyle w:val="Normal"/>
      </w:pPr>
      <w:r>
        <w:rPr>
          <w:rStyle w:val="Text1"/>
        </w:rPr>
        <w:t>海</w:t>
      </w:r>
      <w:r>
        <w:t>尘心生一念：我已于如来前劝无数眷属皆发菩提心，众人均发广大愿住持各自刹土，所有菩萨皆舍弃浊世众生，唯除遍入风。故我当为浊世众生发愿。如是发愿必有利于人天众生，诸佛菩萨亦必赞叹。将来有大悲心之菩萨会行此道，十方菩萨亦将度化浊世可怜众生。我</w:t>
        <w:t>涅</w:t>
        <w:t>槃后过不可思议劫，十方诸佛定赞叹我今日所发之愿，听闻后也当发愿住持浊世刹土。我现今应发大愿、出狮吼声。</w:t>
      </w:r>
    </w:p>
    <w:p>
      <w:pPr>
        <w:pStyle w:val="Normal"/>
      </w:pPr>
      <w:r>
        <w:t>海尘婆罗门便将法衣披于肩上，来到宝藏如来前。当时千万天人出击钹乐音、降下花雨，并赞叹道：‘善哉，善男子！’所有在场眷属亦合掌赞叹：‘善哉，善男子！利益我等之大智者，你应发坚定誓愿，我等乐闻。’海尘婆罗门于是右膝着地，当此之时，三千大千世界如来刹土皆一一震动，击钹乐器自然出声，鸟、兽发动听悦耳之鸣，一切树木开花结果，世间恶趣众生痛苦灭尽、生起慈悲心，虚空中天人以鲜花作供养。乃至色究竟天以下天界诸天人为听海尘婆罗门誓言全都来到南赡部洲，手捧妙香、鲜花等各种供品以作供养。</w:t>
      </w:r>
    </w:p>
    <w:p>
      <w:pPr>
        <w:pStyle w:val="Normal"/>
      </w:pPr>
      <w:r>
        <w:t>海尘婆罗门合掌作偈赞叹如来道：‘禅定解脱如梵天，色界光明如帝释，广行布施如法王，具足宝藏如商主。宣说灭法如山狮，不动稳固如山王，安详平静如大海，功过平等如大地。’海尘如是赞叹如来功德后祈请道：‘如来尊者，我已劝请无量无边众生发菩提心，他们亦各自发愿住持未来刹土。其愿度化之众生心地清净、守护善根，因之易于调化。护星等一千零四位婆罗门子，如来也已授记皆当于贤劫中成佛。众圣者虽愿调化具贪、嗔、痴、慢之众生，愿以三乘佛法教化他们，但烦恼障深重众生及浊世众生均被抛弃。一切造五无间罪、舍法、诽谤圣者、执持邪见、远离圣者七财、不孝父母、不恭敬比丘及婆罗门子、造诸恶业、作诸非福德之业、离十善道、于来世痛苦不以为然、不行三善行反持三恶行、被善知识与智者舍弃、身陷囹圄、趋入世间浊流、沉迷轮回利欲、跨入无明黑暗、为恶道摧毁，已入险道等等诸多众生，皆不为此等圣者摄受。娑婆世界贤劫人寿十岁时，可怜众生亦被舍弃。所有一切无有皈依处、怙主之众，只能于轮回漩涡中承受种种苦痛。</w:t>
      </w:r>
    </w:p>
    <w:p>
      <w:pPr>
        <w:pStyle w:val="Normal"/>
      </w:pPr>
      <w:r>
        <w:t>圣者所居刹土清净无染，所调化众生易于积累善根。不被摄受之众生可怜可叹，此理昭然。’</w:t>
      </w:r>
    </w:p>
    <w:p>
      <w:pPr>
        <w:pStyle w:val="Normal"/>
      </w:pPr>
      <w:r>
        <w:t>宝藏如来答道：‘所言正是。各个众生依自己之意愿发愿、住持刹土，我亦按其誓愿一一为之授记。’</w:t>
      </w:r>
    </w:p>
    <w:p>
      <w:pPr>
        <w:pStyle w:val="Normal"/>
      </w:pPr>
      <w:r>
        <w:t>海尘婆罗门紧接着说道：‘世尊，看到此种情景，我心如紫根树叶般跳动，并生起大痛苦，身体也感觉疲倦。世尊，众菩萨已舍弃此等众生，而于浊世黑暗中，我愿以大悲心摄受他们。第二个恒河沙数劫中，于贤劫人寿一千岁时，愿我长行菩萨道，对轮回不生厌烦心。愿以禅定力长期调化众生，以欢喜心使之行六度万行。</w:t>
      </w:r>
    </w:p>
    <w:p>
      <w:pPr>
        <w:pStyle w:val="Normal"/>
      </w:pPr>
      <w:r>
        <w:t>世尊所言无有相状之殊胜布施，我即以此行布施波罗蜜多。生生世世中，无数众生以乞讨过活，我发愿以饮食、药物、宝伞、宝幢、珍宝等给予此类乞丐，且以大悲心不希求果报赐予他们。愿我能见他们得解脱，愿我能为利益如此众生甘愿舍弃一切。为利益众生，极难布施之自己眷属、城市、王位、宫殿、子女，乃至自身皮肤、血肉、骨骼、头，及至生命，愿我皆以欢喜心布施舍弃。过去无人行之布施、未来行持菩萨道众人任谁亦无法布施之物，我愿舍弃。无数生生世世，为获菩提，愿我能行布施。不唯自己布施，也能劝众人布施。</w:t>
      </w:r>
    </w:p>
    <w:p>
      <w:pPr>
        <w:pStyle w:val="Normal"/>
      </w:pPr>
      <w:r>
        <w:t>愿我以种种难行之行，持清净戒律，行净戒波罗蜜多。</w:t>
      </w:r>
    </w:p>
    <w:p>
      <w:pPr>
        <w:pStyle w:val="Normal"/>
      </w:pPr>
      <w:r>
        <w:t>愿我于难忍对境中，行坚韧、安忍波罗蜜多。</w:t>
      </w:r>
    </w:p>
    <w:p>
      <w:pPr>
        <w:pStyle w:val="Normal"/>
      </w:pPr>
      <w:r>
        <w:t>愿我以无为法寂灭之方式行精进波罗蜜多，观一切有为法为空性。</w:t>
      </w:r>
    </w:p>
    <w:p>
      <w:pPr>
        <w:pStyle w:val="Normal"/>
      </w:pPr>
      <w:r>
        <w:t>愿我能行菩萨道永不退转，为断一切障碍修持空性，以此行禅定波罗蜜多。</w:t>
      </w:r>
    </w:p>
    <w:p>
      <w:pPr>
        <w:pStyle w:val="Normal"/>
      </w:pPr>
      <w:r>
        <w:t>愿我能接受一切无生空性，行智慧波罗蜜多。过去未来诸菩萨以欢喜、坚定心难行此智慧波罗蜜多，愿我能行之。</w:t>
      </w:r>
    </w:p>
    <w:p>
      <w:pPr>
        <w:pStyle w:val="Normal"/>
      </w:pPr>
      <w:r>
        <w:t>愿我能使一切众生生大悲心，从初发愿乃至得菩提之间，皆得具足殊胜大悲心。</w:t>
      </w:r>
    </w:p>
    <w:p>
      <w:pPr>
        <w:pStyle w:val="Normal"/>
      </w:pPr>
      <w:r>
        <w:t>愿从今乃至</w:t>
        <w:t>涅</w:t>
        <w:t>槃间，为使众多菩萨生起稀有感叹，我布施、持戒等无有丝毫傲慢与执著心。</w:t>
      </w:r>
    </w:p>
    <w:p>
      <w:pPr>
        <w:pStyle w:val="Normal"/>
      </w:pPr>
      <w:r>
        <w:t>我为远离七圣财、诸佛未调化、舍法、造诸恶业、趋入恶道等众生发愿，不希求自己安乐果位，以欢喜、坚定心利益此等众生。</w:t>
      </w:r>
    </w:p>
    <w:p>
      <w:pPr>
        <w:pStyle w:val="Normal"/>
      </w:pPr>
      <w:r>
        <w:t>为播植善根于一众生心相续中，我愿十大劫中以欢喜心感受无间地狱痛苦。</w:t>
      </w:r>
    </w:p>
    <w:p>
      <w:pPr>
        <w:pStyle w:val="Normal"/>
      </w:pPr>
      <w:r>
        <w:t>为播植善根于一众生心相续中，我愿于旁生、饿鬼、贫穷夜叉、困苦众人中感受各种痛苦。</w:t>
      </w:r>
    </w:p>
    <w:p>
      <w:pPr>
        <w:pStyle w:val="Normal"/>
      </w:pPr>
      <w:r>
        <w:t>为播植善根于一众生心相续中，我愿利益一个众生乃至所有众生。</w:t>
      </w:r>
    </w:p>
    <w:p>
      <w:pPr>
        <w:pStyle w:val="Normal"/>
      </w:pPr>
      <w:r>
        <w:t>愿我能圆满行持，达于赤手空拳或烧坏心相续般调柔境界。</w:t>
      </w:r>
      <w:r>
        <w:rPr>
          <w:rStyle w:val="Text0"/>
        </w:rPr>
        <w:t>（原意不明，藏文中亦不甚明了，请深思！）</w:t>
      </w:r>
    </w:p>
    <w:p>
      <w:pPr>
        <w:pStyle w:val="Normal"/>
      </w:pPr>
      <w:r>
        <w:t>愿我除了为成佛而在兜率天变成天子、成为最后有者菩萨外，生生世世不希求天人安乐。</w:t>
      </w:r>
    </w:p>
    <w:p>
      <w:pPr>
        <w:pStyle w:val="Normal"/>
      </w:pPr>
      <w:r>
        <w:t>愿我于漫长轮回中，能供养微尘数如来，一一如来前能以微尘数供品供养。</w:t>
      </w:r>
    </w:p>
    <w:p>
      <w:pPr>
        <w:pStyle w:val="Normal"/>
      </w:pPr>
      <w:r>
        <w:t>愿我能证悟微尘数如来刹土功德。</w:t>
      </w:r>
    </w:p>
    <w:p>
      <w:pPr>
        <w:pStyle w:val="Normal"/>
      </w:pPr>
      <w:r>
        <w:t>愿我能使微尘数刹土众生皆发菩提心。</w:t>
      </w:r>
    </w:p>
    <w:p>
      <w:pPr>
        <w:pStyle w:val="Normal"/>
      </w:pPr>
      <w:r>
        <w:t>愿我能使声闻乘众生按自己意愿行各自之道。</w:t>
      </w:r>
    </w:p>
    <w:p>
      <w:pPr>
        <w:pStyle w:val="Normal"/>
      </w:pPr>
      <w:r>
        <w:t>愿我能于佛未出世时，以仙人禁行使众生行十善道，使众生具足禅定、神通等。</w:t>
      </w:r>
    </w:p>
    <w:p>
      <w:pPr>
        <w:pStyle w:val="Normal"/>
      </w:pPr>
      <w:r>
        <w:t>如有众生贪执己见，有众生信奉大自在天，有众生信奉遍入天、日、月、梵天、帝释、大鹏等，于此众生前，我亦变成大自在天等形象饶益他们。</w:t>
      </w:r>
    </w:p>
    <w:p>
      <w:pPr>
        <w:pStyle w:val="Normal"/>
      </w:pPr>
      <w:r>
        <w:t>如有饥饿众生，愿我能用血肉布施、救助；如有痛苦众生，愿我能以身体、生命救护。</w:t>
      </w:r>
    </w:p>
    <w:p>
      <w:pPr>
        <w:pStyle w:val="Normal"/>
      </w:pPr>
      <w:r>
        <w:t>愿我能以长期最大之发心利益损坏自己相续、丧失善根之众生。</w:t>
      </w:r>
    </w:p>
    <w:p>
      <w:pPr>
        <w:pStyle w:val="Normal"/>
      </w:pPr>
      <w:r>
        <w:t>愿我能于长期轮回中，心甘情愿感受极难忍之痛苦、强烈或中等痛苦。</w:t>
      </w:r>
    </w:p>
    <w:p>
      <w:pPr>
        <w:pStyle w:val="Normal"/>
      </w:pPr>
      <w:r>
        <w:t>当婆罗门子护星于贤劫中成拘留孙佛时，愿我能以圣者慧眼照见十方世界微尘数刹土中诸如来广转法轮及住世景象。</w:t>
      </w:r>
    </w:p>
    <w:p>
      <w:pPr>
        <w:pStyle w:val="Normal"/>
      </w:pPr>
      <w:r>
        <w:t>愿我能使败坏心相续众生、造诸恶业及舍弃善法之可怜众皆得以行持无上菩提；愿我能使此等众生皆行布施等波罗蜜多；愿他们所造善根均为无上菩提之因，从而解脱恶趣束缚；愿我能使此类众生积累福德、智慧资粮，并使之趋入诸如来刹土中，如来当赐予他们无上菩提且为之授记；愿这些众生能获等持、总持、安忍诸功德，并进而圆满果地。</w:t>
      </w:r>
    </w:p>
    <w:p>
      <w:pPr>
        <w:pStyle w:val="Normal"/>
      </w:pPr>
      <w:r>
        <w:t>愿我能以种种法使众生守持如来刹土，众生亦欢喜接受。</w:t>
      </w:r>
    </w:p>
    <w:p>
      <w:pPr>
        <w:pStyle w:val="Normal"/>
      </w:pPr>
      <w:r>
        <w:t>愿我于拘留孙佛出世后能以各种供品供养世尊，且于拘留孙佛教法下出家，精进持戒、闻法、修持等持，并为趋入恶道、造不善业诸众宣讲佛法，使之调柔身心，接受我之劝化。</w:t>
      </w:r>
    </w:p>
    <w:p>
      <w:pPr>
        <w:pStyle w:val="Normal"/>
      </w:pPr>
      <w:r>
        <w:t>愿我于如来教法隐没时，以任运自成方式广做如来事业。</w:t>
      </w:r>
    </w:p>
    <w:p>
      <w:pPr>
        <w:pStyle w:val="Normal"/>
      </w:pPr>
      <w:r>
        <w:t>从今乃至人寿一百岁间，愿我能使所有造恶离善众生行持三福德善法</w:t>
      </w:r>
      <w:r>
        <w:rPr>
          <w:rStyle w:val="Text0"/>
        </w:rPr>
        <w:t>（施、戒、修）</w:t>
      </w:r>
      <w:r>
        <w:t>。</w:t>
      </w:r>
    </w:p>
    <w:p>
      <w:pPr>
        <w:pStyle w:val="Normal"/>
      </w:pPr>
      <w:r>
        <w:t>愿我能于人寿一百岁时，往天界为天人宣说佛法并调化诸天天人。</w:t>
      </w:r>
    </w:p>
    <w:p>
      <w:pPr>
        <w:pStyle w:val="Normal"/>
      </w:pPr>
      <w:r>
        <w:t>人寿一百二十岁时，整个世间众人陶醉于安乐、地位、美妙身相中。相续中有吝啬心、趋入五浊黑暗之众生，增上贪心等烦恼众生，互相损害、毁谤圣者、舍弃正法等增上不善业、毁坏善法、无惭无愧、现种种疾病、相貌丑陋、持各种恶见、邪见之众，遍满世间。恒时听闻老、病、死、杀害、怨敌、寒热、饥渴、疲劳等不悦意音声，毁坏善根之众充斥世界，他们都已被善知识舍弃。心相续中充满嗔恨之众生，亦已被遍知如来及善知识舍弃。这些众生漂泊于黑暗轮回中，虽以各自业力感召偶或能转生于人寿一百二十岁时之贤劫，但因业力所感，具善根之众也舍弃他们。他们多转生于寸草不生之盐碱等荒凉粗糙之地，此等不毛之地多为微尘覆盖，肮脏污秽、充满蚊蝇、毒蛇、猛兽，并常起暴风骤雨，腥臭恒久不散。污水恣肆纵横，凄凉冷雨难停。庄稼不能成熟，药物、果实、饮食、受用皆不如愿，且多已变成染污、粗糙、与毒药相合之物。众生享用此类物品后，性情粗暴，易生嗔心、吝啬心。他们会憎恨对方并致互相残害；渴求血肉、兽皮；常执兵器杀害有情。众人会以赛马、剑术为乐，并喜握各种兵器。也有众生乐行毫无意义之苦行、丑陋禁行……当此之时，为调化如上种种浊世众生、成熟他们善根，愿我能从兜率天降临人间，入于转轮王种姓父王之贤慧王妃胎中。此时，上至色究竟天，下至金刚大地以上，愿遍满大光辉。愿此光辉于一切时照耀，三恶趣及人天众生皆得以亲睹。愿所有见者能对轮回痛苦生厌离心，能希求</w:t>
        <w:t>涅</w:t>
        <w:t>槃，至少生息灭烦恼心，最初圣道种子应播下。</w:t>
      </w:r>
    </w:p>
    <w:p>
      <w:pPr>
        <w:pStyle w:val="Normal"/>
      </w:pPr>
      <w:r>
        <w:t>愿我以精通一切诸法等持之一法门，亦能于随后劫中宣说佛法，并于母胎中入定十月。</w:t>
      </w:r>
    </w:p>
    <w:p>
      <w:pPr>
        <w:pStyle w:val="Normal"/>
      </w:pPr>
      <w:r>
        <w:t>愿我成佛以后，从轮回中所度化众生皆能见我于母胎中以跏趺坐入于摩尼宝般等持之相。</w:t>
      </w:r>
    </w:p>
    <w:p>
      <w:pPr>
        <w:pStyle w:val="Normal"/>
      </w:pPr>
      <w:r>
        <w:t>十月期满，以我所积真实福德等持力，愿整个娑婆世界从色究竟天至金刚大地六次震动，众生皆当苏醒。</w:t>
      </w:r>
    </w:p>
    <w:p>
      <w:pPr>
        <w:pStyle w:val="Normal"/>
      </w:pPr>
      <w:r>
        <w:t>愿我从母亲右肋降生人间后，此娑婆世界有大光辉遍照，所有众生均得以了知。善根未成熟众生能因之播下</w:t>
        <w:t>涅</w:t>
        <w:t>槃菩提种子；善根种子已成熟众生，能生起等持苗芽。</w:t>
      </w:r>
    </w:p>
    <w:p>
      <w:pPr>
        <w:pStyle w:val="Normal"/>
      </w:pPr>
      <w:r>
        <w:t>愿我出生后，脚掌接触大地时，娑婆世界金刚大地以上之大地六次震动，所有四生、五道众生，水里、虚空中众生皆得苏醒。愿此等众生心相续中，尚未生起等持苗芽者，我能使之生出；等持苗芽已生起者，我应使之稳固，使他们于三乘法中获不退转果位。</w:t>
      </w:r>
    </w:p>
    <w:p>
      <w:pPr>
        <w:pStyle w:val="Normal"/>
      </w:pPr>
      <w:r>
        <w:t>愿我降生于娑婆世界中后，大梵天、魔王波旬、帝释天、日、月、世间怙主、龙王、非天天王、具神变之夜叉王、罗刹王、龙、非天诸众，为供养故而现在我前。</w:t>
      </w:r>
    </w:p>
    <w:p>
      <w:pPr>
        <w:pStyle w:val="Normal"/>
      </w:pPr>
      <w:r>
        <w:t>愿我降生后立刻就能行走七步。</w:t>
      </w:r>
    </w:p>
    <w:p>
      <w:pPr>
        <w:pStyle w:val="Normal"/>
      </w:pPr>
      <w:r>
        <w:t>愿我能以自己所积福德等持力，于在场所有眷属前宣说三乘清净佛法。</w:t>
      </w:r>
    </w:p>
    <w:p>
      <w:pPr>
        <w:pStyle w:val="Normal"/>
      </w:pPr>
      <w:r>
        <w:t>愿我能调化所有当场眷属中之声闻乘最后有者。</w:t>
      </w:r>
    </w:p>
    <w:p>
      <w:pPr>
        <w:pStyle w:val="Normal"/>
      </w:pPr>
      <w:r>
        <w:t>缘觉乘根基众生，我愿他们获殊胜安忍；无上大乘根基众生，愿他们获如大海般金刚定等持。依此等持，愿他们超离三界。</w:t>
      </w:r>
    </w:p>
    <w:p>
      <w:pPr>
        <w:pStyle w:val="Normal"/>
      </w:pPr>
      <w:r>
        <w:t>愿我开始沐浴时，诸大龙王能来在我前为我行沐浴。凡见我沐浴者，愿他们皆得现前证悟三乘法中所宣示之功德境界。</w:t>
      </w:r>
    </w:p>
    <w:p>
      <w:pPr>
        <w:pStyle w:val="Normal"/>
      </w:pPr>
      <w:r>
        <w:t>任何见我乘马车；做童稚游戏；学工巧；做诸事业；学文学语言；于美女前享五种妙欲；对此世间享乐生厌离心；半夜舍弃王位后，着红色衣、袈裟趋于菩提树下等诸种景象者，愿他们能对三乘法生信，且开始精进修法，并愿我能为他们宣说佛法。</w:t>
      </w:r>
    </w:p>
    <w:p>
      <w:pPr>
        <w:pStyle w:val="Normal"/>
      </w:pPr>
      <w:r>
        <w:t>愿声闻、缘觉乘者各获等持境界。</w:t>
      </w:r>
    </w:p>
    <w:p>
      <w:pPr>
        <w:pStyle w:val="Normal"/>
      </w:pPr>
      <w:r>
        <w:t>愿我于金刚座吉祥草垫上跏趺而坐，能行持息灭呼吸、如虚空般禅定。</w:t>
      </w:r>
    </w:p>
    <w:p>
      <w:pPr>
        <w:pStyle w:val="Normal"/>
      </w:pPr>
      <w:r>
        <w:t>愿我从禅定中出定后，自己享用芝麻粒之一半，另一半布施乞讨者。</w:t>
      </w:r>
    </w:p>
    <w:p>
      <w:pPr>
        <w:pStyle w:val="Normal"/>
      </w:pPr>
      <w:r>
        <w:t>愿我能使娑婆世界色究竟天以下天人均来向我作供养。</w:t>
      </w:r>
    </w:p>
    <w:p>
      <w:pPr>
        <w:pStyle w:val="Normal"/>
      </w:pPr>
      <w:r>
        <w:t>愿诸天天人见我苦行后皆能生敬佩心，愿他们亦能行苦行。</w:t>
      </w:r>
    </w:p>
    <w:p>
      <w:pPr>
        <w:pStyle w:val="Normal"/>
      </w:pPr>
      <w:r>
        <w:t>愿我息灭一切声闻乘根基众生烦恼，调化缘觉根基众生成最后有者。</w:t>
      </w:r>
    </w:p>
    <w:p>
      <w:pPr>
        <w:pStyle w:val="Normal"/>
      </w:pPr>
      <w:r>
        <w:t>愿龙、夜叉、非天、具五神通仙人为供养我而来在我前，以我苦行之感召，他们全得调化。</w:t>
      </w:r>
    </w:p>
    <w:p>
      <w:pPr>
        <w:pStyle w:val="Normal"/>
      </w:pPr>
      <w:r>
        <w:t>愿四大部洲中，种种外道禁行者、苦行者面前均有非人助我调化，非人语于外道：“你等苦行实不究竟，此最后有者菩萨亦在苦行，而他定会成佛，故你等皆应前往一睹，受其劝化。”此等苦行者闻言后均能舍弃各自之苦行来在我前。见我苦行后，各入声闻诸乘，依各自根基而得调化。</w:t>
      </w:r>
    </w:p>
    <w:p>
      <w:pPr>
        <w:pStyle w:val="Normal"/>
      </w:pPr>
      <w:r>
        <w:t>愿人间国王、人中英杰、城市中诸人皆能到我苦行之地，并依三乘法而得解脱；愿诸女人为瞻仰我而来到我眼前，且成最后女身，最终各依自己因缘于三乘法中而得解脱；愿飞禽走兽睹我苦行之后，永不再为旁生，并于三乘法中而得解脱；愿饿鬼见我行持之后永不再为饿鬼，并于三乘法中而得解脱；愿无量众生见我苦行后皆生稀有心，于心相续中播下解脱种子；愿我能于漫漫时日中，以跏趺坐厉行苦行；愿我能行过去任一外道、声闻乘者、菩萨众未能行之苦行，未来亦能行如上之众无法行之苦行。</w:t>
      </w:r>
    </w:p>
    <w:p>
      <w:pPr>
        <w:pStyle w:val="Normal"/>
      </w:pPr>
      <w:r>
        <w:t>愿我得菩提果时，能以大势力胜伏所有魔众，因前世业力剩余之烦恼魔亦被降伏，现前成就无上菩提。</w:t>
      </w:r>
    </w:p>
    <w:p>
      <w:pPr>
        <w:pStyle w:val="Normal"/>
      </w:pPr>
      <w:r>
        <w:t>愿我能使一众生获阿罗汉果位，乃至二、三、四等所有与阿罗汉有缘众生，皆得以我说法而得阿罗汉果位。</w:t>
      </w:r>
    </w:p>
    <w:p>
      <w:pPr>
        <w:pStyle w:val="Normal"/>
      </w:pPr>
      <w:r>
        <w:t>愿我即使只为一众生亦能显示数十万神变。</w:t>
      </w:r>
    </w:p>
    <w:p>
      <w:pPr>
        <w:pStyle w:val="Normal"/>
      </w:pPr>
      <w:r>
        <w:t>愿我能为可怜众生宣说正见、具成千上万法义之词句；愿此等众生皆据自己根基而得相应果位。</w:t>
      </w:r>
    </w:p>
    <w:p>
      <w:pPr>
        <w:pStyle w:val="Normal"/>
      </w:pPr>
      <w:r>
        <w:t>愿我能以智慧金刚摧毁众生心相续中烦恼大山。</w:t>
      </w:r>
    </w:p>
    <w:p>
      <w:pPr>
        <w:pStyle w:val="Normal"/>
      </w:pPr>
      <w:r>
        <w:t>愿我能宣说使众生趋入三乘法之佛法，能为哪怕一众生宣讲佛法，并赐其无畏布施。为行布施及赐其无畏，愿我为说法能步行数百由旬。</w:t>
      </w:r>
    </w:p>
    <w:p>
      <w:pPr>
        <w:pStyle w:val="Normal"/>
      </w:pPr>
      <w:r>
        <w:t>愿在我教法下多有出家众人，且出家时无有诸多障碍；于我教法下，可怜众与脆弱、忘性大、精神障碍、谵妄、鲁莽、邪见、因烦恼而心烦意乱诸众，及诸女人皆得圆满出家。</w:t>
      </w:r>
    </w:p>
    <w:p>
      <w:pPr>
        <w:pStyle w:val="Normal"/>
      </w:pPr>
      <w:r>
        <w:t>愿我具足比丘、比丘尼、优婆塞、优婆夷四类眷属。</w:t>
      </w:r>
    </w:p>
    <w:p>
      <w:pPr>
        <w:pStyle w:val="Normal"/>
      </w:pPr>
      <w:r>
        <w:t>愿有众多大士弘扬我之教法。</w:t>
      </w:r>
    </w:p>
    <w:p>
      <w:pPr>
        <w:pStyle w:val="Normal"/>
      </w:pPr>
      <w:r>
        <w:t>愿诸天天人现见真谛；夜叉、龙、非天等能持守八关斋戒；乃至旁生也能行梵净行。</w:t>
      </w:r>
    </w:p>
    <w:p>
      <w:pPr>
        <w:pStyle w:val="Normal"/>
      </w:pPr>
      <w:r>
        <w:t>宝藏如来，愿我得菩提时，任何众生以嗔恨心用兵器、火、矛及其他武器损害我，以粗言恶语毁谤我、咒骂我、随处造谣、宣扬生事，施与我有毒饮食，我未断尽业障亦应先成佛。待我获菩提时，众生因前世所生怨恨，以粗言恶语诋毁我，用种种兵器、有毒饮食出我身血，我皆当赐予他们清净戒律、等持、大悲，为他们宣说如天鼓声般妙法，使他们获清净信心而行持善法。愿此等众生业障清净、守持净戒。愿他们皆不以造此等恶业而障碍得离贪、生善趣及无漏法。愿我自己业障亦得以究竟圆满清净。</w:t>
      </w:r>
    </w:p>
    <w:p>
      <w:pPr>
        <w:pStyle w:val="Normal"/>
      </w:pPr>
      <w:r>
        <w:t>宝藏如来，愿我获菩提果后，全身所有毛孔每日皆能幻变具三十二相、八十好之如来，此幻化如来能入所有有佛住世、无佛住世、五浊兴盛世界。此等幻现世尊每日于种种刹土中，在造诸五无间罪、舍法罪、诽谤圣者、与恶友交往、趋入声闻乘、戒律不清净、毁坏戒律、犯根本戒、焚毁心相续、善心败坏、丧失善道、趋入轮回深渊、已入恶道等种种众生前，宣说佛法。</w:t>
      </w:r>
    </w:p>
    <w:p>
      <w:pPr>
        <w:pStyle w:val="Normal"/>
      </w:pPr>
      <w:r>
        <w:t>何人对大自在天、遍入天生信，愿我即能以此类形象为他们宣说正法。</w:t>
      </w:r>
    </w:p>
    <w:p>
      <w:pPr>
        <w:pStyle w:val="Normal"/>
      </w:pPr>
      <w:r>
        <w:t>愿众生于这些刹土中听闻对我功德之赞叹并生羡慕心，且发愿将来转生我之刹土。</w:t>
      </w:r>
    </w:p>
    <w:p>
      <w:pPr>
        <w:pStyle w:val="Normal"/>
      </w:pPr>
      <w:r>
        <w:t>此类众生若于临死时，我未能亲去宣说佛法，或未能清净他们心地，则我不欲成佛；此类众生若死后堕于恶趣，抑或不能转生于我之刹土获得人身，则我此前所发誓愿皆当败坏，愿我不能成佛，愿我如来事业不应实现。</w:t>
      </w:r>
    </w:p>
    <w:p>
      <w:pPr>
        <w:pStyle w:val="Normal"/>
      </w:pPr>
      <w:r>
        <w:t>其他刹土造五无间罪、趋入恶道众生，若于死后转生我之刹土则有种种相：身体颜色暗淡无光、面如食肉鬼、昏沉迷乱、臭气熏天、毁坏戒律、短命夭折、罹患恶疾、失坏一切财物……为此类众生得度，愿我于娑婆世界之所有四大部洲，从兜率天降入母胎，长大后玩童稚游戏、学习工巧技艺、行持苦行、降伏魔众，及至最后示现成佛、广转法轮。显示如是相后，最终显现涅</w:t>
        <w:t>槃，并将舍利留于人间。愿以此而调化众生。</w:t>
      </w:r>
    </w:p>
    <w:p>
      <w:pPr>
        <w:pStyle w:val="Normal"/>
      </w:pPr>
      <w:r>
        <w:t>愿我得菩提后，仅仅宣说一句法要，亦能使——声闻、缘觉根基众生各自听闻相应乘法语；所有远离资粮之众听闻布施法雨；远离福德、希求善趣众生听闻持戒法语；互相憎恨、各感恐怖众生听闻慈心法语；杀害众生之有情听闻悲心法语；具嫉妒、吝啬心众生听闻喜心法语；迷于色界、无色界众生听闻舍心法语；对欲界生贪之众听闻言其过患法语；反感、厌恶大乘法众生听闻随呼吸生正念法门法语；执持邪见者听闻缘起法语；孤陋寡闻众生听闻不忘失法语；执持恶见众生听闻空性法语；杂念纷呈众生听闻无相法语；欲求炽盛众生听闻清心寡欲法语；心地不清净众生听闻心净法语；善恶混杂众生听闻不忘菩提心法语；狡诈伪善之徒听闻真实无伪法语；失坏信戒者听闻无所依法语。愿此等众生皆得以据各自根基而听闻相应法门。</w:t>
      </w:r>
    </w:p>
    <w:p>
      <w:pPr>
        <w:pStyle w:val="Normal"/>
      </w:pPr>
      <w:r>
        <w:t>愿我得菩提后，仅仅宣说一句法要，亦能使——具烦恼心众生听闻善心法语；遗忘善法众生听闻无忘失法语；造魔业众生听闻空性法语；希求胜义谛众生听闻真谛法语；受烦恼逼迫众生听闻无可言说法语；入不平等道众生听闻平等道法语；于大乘法门生稀有心众生听闻不退转法语；对轮回生厌倦心菩萨听闻欢喜法语；未了达善法、智慧、圣谛众听闻离于愚痴法语；满足一般善法众生听闻闻法功德法语；互相用心不平等众生听闻无碍光明法语；疲厌做事众生听闻做事方便法法语；于轮回生恐怖众生听闻狮证法语；为魔众压服众生听闻英勇无畏法语；未见如来刹土众生听闻净土光辉庄严法语；生贪、嗔心众生听闻山蕴法语；现见如来刹土庄严众生听闻无能胜幢如来庄严法语；远离智慧众生听闻明灯法语；蒙蔽于无明黑暗中众生听闻日灯法语；精勤灭尽语众生听闻功德源泉法语；如与我争斗般众生听闻遍入天法语。愿此等众生皆得以据各自根基而听闻相应法门。</w:t>
      </w:r>
    </w:p>
    <w:p>
      <w:pPr>
        <w:pStyle w:val="Normal"/>
      </w:pPr>
      <w:r>
        <w:t>愿我得菩提后，仅仅宣说一句法要，亦能使——心不稳固、易于变化之众生听闻稳固不移法语；贡高我慢众生听闻山王宝幢法语；舍弃过去盟誓众生听闻精藏法语；欲获神通众生听闻金刚句法语；欲获菩提果位众生听闻金刚藏法语；希求一切诸法众生听闻金刚般法语；希求了知众生心态众生听闻他心通法语；欲了知其他众生根基之众听闻智慧明灯法语；言谈乏味众生听闻辩才无碍法语；欲获法身众生听闻修行妙法资粮法语；见不到如来众生听闻目睹如来身相法语；一切散乱、忧愁众生听闻寂止法语；欲转法轮众生听闻离垢法轮法语；趋入无意义世间学问众生听闻真谛佛法法语；仅观一如来刹土众生听闻广大佛刹法语；欲播下如来相好众生听闻如来相好庄严法语；言语木讷、嗫嚅众生听闻无畏辩才法语；欲获如来一切智智众生听闻无迷乱清净法界法语；反复趋入现世法众生听闻稳固现世法法语；欲希求法界众生听闻殊胜神通法语。愿此等众生皆得以据各自根基而听闻相应法门。</w:t>
      </w:r>
    </w:p>
    <w:p>
      <w:pPr>
        <w:pStyle w:val="Normal"/>
      </w:pPr>
      <w:r>
        <w:t>愿我得菩提后，仅仅宣说一句法要，亦能使——远离智慧众生听闻胜妙智慧法语；入歧途众生听闻正道法语；希求如虚空般智慧</w:t>
        <w:t>众生听闻无所得智慧法语；欲求清净六波罗蜜多众生听闻圆满清净六度法语；未圆满四摄者听闻圆满四摄法语；希求四梵住众生听闻平等四梵住法语；菩提法未圆满众生听闻圆满出离心法语；不修智慧、有嗔恨心众生听闻大海手印法语；于无生法生稀有心众生听闻心性为空法语；丧失闻法能力众生听闻不忘失法语；相互不喜说爱语众生听闻忠诚法语；于三宝起信众生听闻三宝大功德法语；于佛法无餍足众生听闻法云法语；持三宝断灭见众生听闻珍宝庄严法语；神志恍惚众生听闻无喻法语；受束缚众生听闻虚空门法语；思维别无他法众生听闻智慧手印法语；持如来功德未圆满见众生听闻现量世法法语；曾承侍如来者听闻决定幻变法语；未来宣说唯一法众生听闻一切法门法语；精通一切经部众生听闻诸法本性同等法语；舍弃旧法、六随顺法众生听闻诸法实相法语；精进解脱心乘众生听闻获神变技能法语；随如来秘密而寻思者听闻不随他转法语；不精进菩萨行者听闻智慧殊胜法语；依赖亲友众生听闻随顺他人法语；行殊胜菩萨行众生听闻殊胜灌顶法语；如来十力未圆满者听闻不坏法语；未得四无畏者听闻无尽法语；未得如来不共法者听闻不夺法语；认定见闻无意义者听闻广大誓愿法语；焦虑于现量证悟如来佛法者听闻无垢大海法语；希求佛陀一切智智者听闻如来正等觉法语；未得诸佛意趣者听闻宣说无量无边法门法语。愿此等众生皆得以据各自根基而听闻相应法门。</w:t>
      </w:r>
    </w:p>
    <w:p>
      <w:pPr>
        <w:pStyle w:val="Normal"/>
      </w:pPr>
      <w:r>
        <w:t>任何无狡诈心、禀性真诚、愿趋入大乘法菩萨，愿我仅对其宣说一句法，他亦能获八万四千法门、八万四千等持、七万五千总持功德。</w:t>
      </w:r>
    </w:p>
    <w:p>
      <w:pPr>
        <w:pStyle w:val="Normal"/>
      </w:pPr>
      <w:r>
        <w:t>为成大菩萨，愿我能具足大精进、不可思议发愿、智慧、殊胜菩提，身具相好庄严、语言善妙可满众生愿；为得无可言说等持，愿我能具足闻法功德；为得无有遗忘，愿我能具足正念；为了知恶劣众生，愿我能最后显示涅</w:t>
        <w:t>槃；为得誓言坚固，愿我具足思维；为永不退失所发誓言，愿我具足加行；为增上地道功德，愿我能获胜解；为能舍弃一切财物，愿我具足布施；为所闻法要融入清净心，愿我具足净戒；为所有众生离于怨恨，愿我具足精进安忍；为积集资粮，愿我具足精进；为神通灭尽定现前，愿我具足禅定；为断除烦恼习气，愿我具足智慧；为救一切众生，愿我具慈心；为不舍弃任何众生，愿我具悲心；为对一切诸法不生怀疑，愿我具足喜心；为能不分别高低，愿我具足舍心；为能起神机妙用，愿我具足神通；为能拥有受用无尽宝藏，愿我具足福德；为了达一切众生心，愿我具足智慧；为了知众生如何证悟，愿我具足妙慧；为得智眼，愿我具足光明；为得意义、法、句、辩才无碍，愿我具足四无碍解；为压服一切造危害者与魔众，愿我具足无畏法；为得如来功德事业，愿我具足种种功德；为能恒久、无畏为众生宣讲佛法，愿我具足正法功德；为广弘如来一切法要，愿我具足光明；为能现前如来一切刹土，愿我具足光辉；为得如来授记，愿我具足神变；为能如实宣说真谛，愿我具足如来幻变；为得究竟四禅足，愿我具足神变；为能趋入如来秘密，愿我能得一切如来加持；为能独立获取智慧，愿我能得法自在；为能实行自己所言，不受任何损害，愿我具足精勤善法之力。</w:t>
      </w:r>
    </w:p>
    <w:p>
      <w:pPr>
        <w:pStyle w:val="Normal"/>
      </w:pPr>
      <w:r>
        <w:t>愿我即便宣说一句佛法，也能使入大乘之无量无边众生行持善法且获满足。愿此等大菩萨获不随转智慧、佛法大光明，并于极短时间中获如来正等觉果位。</w:t>
      </w:r>
    </w:p>
    <w:p>
      <w:pPr>
        <w:pStyle w:val="Normal"/>
      </w:pPr>
      <w:r>
        <w:t>宝藏如来，其他世界中趋入三乘法众生，如有造五无间罪、根本堕罪、毁坏自相续者，愿以我发愿力使之转生我之刹土。</w:t>
      </w:r>
    </w:p>
    <w:p>
      <w:pPr>
        <w:pStyle w:val="Normal"/>
      </w:pPr>
      <w:r>
        <w:t>行不善业、性情粗暴、为非作歹、急躁易怒、野蛮凶狂、无有厌世、饱受束缚众生，愿我以八万四千发心、八万四千种语言度化他们。</w:t>
      </w:r>
    </w:p>
    <w:p>
      <w:pPr>
        <w:pStyle w:val="Normal"/>
      </w:pPr>
      <w:r>
        <w:t>此等众生喜不善业、懈怠懒惰，愿我能为其宣说八万四千法门。</w:t>
      </w:r>
    </w:p>
    <w:p>
      <w:pPr>
        <w:pStyle w:val="Normal"/>
      </w:pPr>
      <w:r>
        <w:t>大乘根基众生，愿我能为其宣说六度万行法语。</w:t>
      </w:r>
    </w:p>
    <w:p>
      <w:pPr>
        <w:pStyle w:val="Normal"/>
      </w:pPr>
      <w:r>
        <w:t>声闻缘觉根基众生、善根未成熟者、不希求佛法者，愿他们皆能暂时先皈依三宝、后行六度万行。</w:t>
      </w:r>
    </w:p>
    <w:p>
      <w:pPr>
        <w:pStyle w:val="Normal"/>
      </w:pPr>
      <w:r>
        <w:t>愿喜杀生者断杀；希求财富者断除不予取；贪执非梵行者断除邪淫；乐说粗语者断除妄语；饮酒者戒酒，如是造诸五不善业众生，愿他们守持五戒。</w:t>
      </w:r>
    </w:p>
    <w:p>
      <w:pPr>
        <w:pStyle w:val="Normal"/>
      </w:pPr>
      <w:r>
        <w:t>愿我能使不喜善法众生守持即便一日八关斋戒。</w:t>
      </w:r>
    </w:p>
    <w:p>
      <w:pPr>
        <w:pStyle w:val="Normal"/>
      </w:pPr>
      <w:r>
        <w:t>愿我能使对善法信心不大众生守持沙弥十戒。</w:t>
      </w:r>
    </w:p>
    <w:p>
      <w:pPr>
        <w:pStyle w:val="Normal"/>
      </w:pPr>
      <w:r>
        <w:t>愿我能使圆满求善法者守持具足戒。</w:t>
      </w:r>
    </w:p>
    <w:p>
      <w:pPr>
        <w:pStyle w:val="Normal"/>
      </w:pPr>
      <w:r>
        <w:t>所有造五无间罪、烦恼粗大深重众生，愿我能以种种神变、善妙文字语言调化他们，为之宣说五蕴、十八界、十二处法，及无常、痛苦、无我空性法；愿此类众生最终趋入寂灭、无畏之涅</w:t>
        <w:t>槃城。</w:t>
      </w:r>
    </w:p>
    <w:p>
      <w:pPr>
        <w:pStyle w:val="Normal"/>
      </w:pPr>
      <w:r>
        <w:t>愿我能为比丘等四种眷属宣说佛法。</w:t>
      </w:r>
    </w:p>
    <w:p>
      <w:pPr>
        <w:pStyle w:val="Normal"/>
      </w:pPr>
      <w:r>
        <w:t>愿我能为喜辩论众生宣讲辩论经论。</w:t>
      </w:r>
    </w:p>
    <w:p>
      <w:pPr>
        <w:pStyle w:val="Normal"/>
      </w:pPr>
      <w:r>
        <w:t>愿我能对于善法不生信众生宣说种种教言。</w:t>
      </w:r>
    </w:p>
    <w:p>
      <w:pPr>
        <w:pStyle w:val="Normal"/>
      </w:pPr>
      <w:r>
        <w:t>愿我能为喜念诵者宣说禅定解脱道。</w:t>
      </w:r>
    </w:p>
    <w:p>
      <w:pPr>
        <w:pStyle w:val="Normal"/>
      </w:pPr>
      <w:r>
        <w:t>愿我即使只为一众生亦能步行数十万由旬为之显示种种幻变而无有厌烦心。</w:t>
      </w:r>
    </w:p>
    <w:p>
      <w:pPr>
        <w:pStyle w:val="Normal"/>
      </w:pPr>
      <w:r>
        <w:t>众生趋入</w:t>
        <w:t>涅</w:t>
        <w:t>槃前，愿我终生均能以等持力度过。</w:t>
      </w:r>
    </w:p>
    <w:p>
      <w:pPr>
        <w:pStyle w:val="Normal"/>
      </w:pPr>
      <w:r>
        <w:t>愿我</w:t>
        <w:t>涅</w:t>
        <w:t>槃时，遗体能变成芥子许舍利子以利益众生。</w:t>
      </w:r>
    </w:p>
    <w:p>
      <w:pPr>
        <w:pStyle w:val="Normal"/>
      </w:pPr>
      <w:r>
        <w:t>愿我</w:t>
        <w:t>涅</w:t>
        <w:t>槃后，佛法尚能住世一千年，中有五百年为形象佛法期。</w:t>
      </w:r>
    </w:p>
    <w:p>
      <w:pPr>
        <w:pStyle w:val="Normal"/>
      </w:pPr>
      <w:r>
        <w:t>任何众生能对舍利塔欢喜供养珍宝、乐器，甚至仅持诵名号一次，顶礼、绕转、合掌一次，或供养一朵鲜花，愿此等众生皆得按其意愿于三乘法中获不退转果位。</w:t>
      </w:r>
    </w:p>
    <w:p>
      <w:pPr>
        <w:pStyle w:val="Normal"/>
      </w:pPr>
      <w:r>
        <w:t>任何众生能于我教法中守持一分戒律，或按我所说持戒者，及守持、念诵、为别众宣说，或自己听闻即便只有一偈，皆能生信，且对说法上师供养一朵花或顶礼一次者，愿他们皆得按各自意愿于三乘法中获不退转果位。</w:t>
      </w:r>
    </w:p>
    <w:p>
      <w:pPr>
        <w:pStyle w:val="Normal"/>
      </w:pPr>
      <w:r>
        <w:t>一旦佛法隐没、佛教灯火熄灭、法幢倒下时，愿我之舍利能倾到于人间乃至金刚大地之上；此世界缺乏珍宝，愿我之舍利能变成智慧蓝宝石，如火焰般明亮。此舍利又上至色究竟天变成曼达罗花、萨</w:t>
        <w:drawing>
          <wp:inline>
            <wp:extent cx="101600" cy="101600"/>
            <wp:effectExtent b="0" l="0" r="0" t="0"/>
            <wp:docPr descr="image003.jpg" id="2" name="image003.jpg"/>
            <wp:cNvGraphicFramePr>
              <a:graphicFrameLocks noChangeAspect="1"/>
            </wp:cNvGraphicFramePr>
            <a:graphic>
              <a:graphicData uri="http://schemas.openxmlformats.org/drawingml/2006/picture">
                <pic:pic>
                  <pic:nvPicPr>
                    <pic:cNvPr descr="image003.jpg" id="0" name="image003.jpg"/>
                    <pic:cNvPicPr/>
                  </pic:nvPicPr>
                  <pic:blipFill>
                    <a:blip r:embed="rId6"/>
                    <a:stretch>
                      <a:fillRect/>
                    </a:stretch>
                  </pic:blipFill>
                  <pic:spPr>
                    <a:xfrm>
                      <a:off x="0" y="0"/>
                      <a:ext cx="101600" cy="101600"/>
                    </a:xfrm>
                    <a:prstGeom prst="rect">
                      <a:avLst/>
                    </a:prstGeom>
                  </pic:spPr>
                </pic:pic>
              </a:graphicData>
            </a:graphic>
          </wp:inline>
        </w:drawing>
        <w:t>亚扎花等多种花，并降下花雨；花雨中愿传出三宝音声、居士戒等戒律音声，又传出闻、思、修、不净观、呼吸观、四无色禅、十住处、八胜处、止观、三解脱、三乘法等法音。以此法音宣流，色界天人皆能忆念前世善根。愿此等众生能于善法发誓愿，且降临此娑婆世界之人间，教化人行持十善法；欲界天人亦能听此法音宣流，且于听法后能断除有结</w:t>
      </w:r>
      <w:hyperlink w:anchor="_1_1">
        <w:r>
          <w:rPr>
            <w:rStyle w:val="Text17"/>
          </w:rPr>
          <w:bookmarkStart w:id="28" w:name="_1"/>
          <w:t/>
          <w:bookmarkEnd w:id="28"/>
        </w:r>
      </w:hyperlink>
      <w:hyperlink w:anchor="_1_1">
        <w:r>
          <w:rPr>
            <w:rStyle w:val="Text14"/>
            <w:lang w:bidi="en" w:eastAsia="en" w:val="en"/>
          </w:rPr>
          <w:t>[1]</w:t>
        </w:r>
      </w:hyperlink>
      <w:r>
        <w:t>、喜上界之心与心所，并能忆念前世善根。</w:t>
      </w:r>
    </w:p>
    <w:p>
      <w:pPr>
        <w:pStyle w:val="Normal"/>
      </w:pPr>
      <w:r>
        <w:t>愿此欲界天人能从天界降临人间，教化众人行持十善法；愿众多花能于天上变成金、银、海贝、珍珠、蓝宝石等各种珍宝；愿如是珍宝能降于娑婆刹土；待降于娑婆世界后，愿此珍宝能息灭战争、饥荒、疾病、恶语中伤、毒药等祸患；愿此世界变为安乐、无病、无战争、无束缚等富庶之地；任何触、见闻、享用此等珍宝众生，愿他们能于三乘法中获不退转果位；愿此等舍利能存在于金刚大地以上之所有世间，于刀兵恶劫时，将舍利变成安达尼珍宝，安达尼珍宝后又至色究竟天变为曼达罗等鲜花。花中降种种花雨，传出三宝或其他悦耳动听之音。凡此种种愿皆能存在于世；至饥荒恶劫时，乃至疾病恶劫时，愿舍利能变成珍宝，上至色究竟天以下变为各种鲜花，花中降下花雨且出种种妙音。愿凡此种种皆能存在于金刚大地以上之所有世间；愿此等舍利能于贤劫中广做如来事业，使无边无际众生能于三乘法中得不退转果位。</w:t>
      </w:r>
    </w:p>
    <w:p>
      <w:pPr>
        <w:pStyle w:val="Normal"/>
      </w:pPr>
      <w:r>
        <w:t>愿我行菩萨道时所教化之初发菩提心、中行六度万行众生，能过恒河沙数劫之后，于无边十方世界中皆获如来正等觉果位。</w:t>
      </w:r>
    </w:p>
    <w:p>
      <w:pPr>
        <w:pStyle w:val="Normal"/>
      </w:pPr>
      <w:r>
        <w:t>我得菩提后劝发菩提心之众生，或依我</w:t>
        <w:t>涅</w:t>
        <w:t>槃后之舍利而发菩提心众生，未来于不同佛刹土中获得佛果时，愿他们能以美妙言词赞叹我道：“贤劫时第四位如来释迦牟尼佛出世时，彼劝我等初发无上菩提心。时我辈皆为毁坏心相续，恒时造恶业、无间罪及持邪见者。世尊引导众人行六度万行，故我等乃得以现今成佛且转法轮。”愿我能如是令其远离众生之轮回，使无量无边众生暂获善趣，终至于解脱。</w:t>
      </w:r>
    </w:p>
    <w:p>
      <w:pPr>
        <w:pStyle w:val="Normal"/>
      </w:pPr>
      <w:r>
        <w:t>愿所有希求菩提众生亦能听闻诸如来对我之赞叹；愿此等众生趋于如来前请求道：“释迦牟尼佛当年为何愿摄受五浊兴盛众生而发无上菩提心？”</w:t>
      </w:r>
    </w:p>
    <w:p>
      <w:pPr>
        <w:pStyle w:val="Normal"/>
      </w:pPr>
      <w:r>
        <w:t>愿诸如来能为善男子善女人宣说我初发大悲心、菩提心，中间住持刹土之功德庄严，及以前如何发愿之经过；愿此等希求菩提心之善男子、善女人闻后皆感稀有，并对广大菩提生信；愿他们能对众生生大悲心；愿他们发愿于五浊兴盛刹土中摄受所有造无间罪、行不善业众生；愿诸如来能依他们各自意愿而为其一一授记；除此而外，诸如来亦为此等善男子、善女人宣说释迦牟尼佛</w:t>
        <w:t>涅</w:t>
        <w:t>槃后，其舍利现大幻变令众生初发菩提心、中圆满六度万行、最后成佛之经过。’</w:t>
      </w:r>
    </w:p>
    <w:p>
      <w:pPr>
        <w:pStyle w:val="Normal"/>
      </w:pPr>
      <w:r>
        <w:t>海尘婆罗门如是在宝藏如来前为利益一切众生而以大悲心发下五百誓愿。海尘随即又请求道：‘尊者宝藏如来，未来五浊兴盛时如无有如来出世，所有造无间罪众生已趋入黑暗，若我所发利乐誓愿圆满，且能做如来事业，则我定不舍弃所发菩提愿，善根亦不回向其他刹土。也即不以此善根求得声闻、人王之位；亦不希求财富、五种妙欲；不愿以之转生天人、寻香处。因如来曾言：布施能得大受用，持戒能转生善趣，闻法能得大智慧，修行能得妙果位，具福德众生若回向善根则能成办一切所愿。佛所说既如此，则我誓愿如能圆满，我愿将布施、持戒、闻法、修行所得福德尽皆回向众生。我愿入无间地狱为众生代受罪苦、感受无量苦痛，并以之为回向。愿以此善根令地狱众生获得人身；愿他们得人身后听闻佛陀教法，以戒为师；愿此等众生终得</w:t>
        <w:t>涅</w:t>
        <w:t>槃；众生业力如若未能灭尽，愿我死后堕大地狱；愿我身体能成如来微尘数身体，每一躯体皆如山王大，每一躯体能如现今之身躯一般感受苦乐；愿如是之每一身体能于地狱中感受微尘数众生强烈痛苦；如是十方微尘世界中，为利益任何造无间罪、舍法罪及趋入无间地狱众生，愿我于无间地狱中受诸痛苦，愿此类众生勿堕恶趣，且于佛生欢喜心，并从轮回中得解脱，直至趋入</w:t>
        <w:t>涅</w:t>
        <w:t>槃城；所有十方微尘刹土中，以前世业力感召，有众生生于烧热地狱、极烧热地狱、号叫地狱、大号叫地狱、众合地狱、黑绳地狱、复活地狱中；有众生堕于旁生、阎罗世界、贫穷夜叉、食肉鬼诸类中。愿它们再勿堕落，而我则愿堕入诸恶趣中，唯愿它们得解脱。</w:t>
      </w:r>
    </w:p>
    <w:p>
      <w:pPr>
        <w:pStyle w:val="Normal"/>
      </w:pPr>
      <w:r>
        <w:t>人中聋、哑、无舌、无脚、无手、神志不清者，造此诸业之人或感受此种果报之人，尚有食不净粪众生，愿此类众生皆能于各自所处位置而得解脱；如若未能灭尽他们业力，则我愿堕入无间地狱；我得菩提果位时若未能满此类众生愿，则我愿于无边轮回中，恒时于地狱、饿鬼、旁生、夜叉、非天、罗刹、人间感受种种痛苦。</w:t>
      </w:r>
    </w:p>
    <w:p>
      <w:pPr>
        <w:pStyle w:val="Normal"/>
      </w:pPr>
      <w:r>
        <w:t>若我愿众生得菩提之誓愿能满足，则我现前如来正等觉智慧，请十方世界无量无边如来为我加持，愿我获得智慧。</w:t>
      </w:r>
    </w:p>
    <w:p>
      <w:pPr>
        <w:pStyle w:val="Normal"/>
      </w:pPr>
      <w:r>
        <w:t>世尊，我如是发愿广做如来种种事业，若我于贤劫人寿一百二十岁时现前如来正等觉果位，则请世尊赐予我获无上正等觉菩提之授记。’</w:t>
      </w:r>
    </w:p>
    <w:p>
      <w:pPr>
        <w:pStyle w:val="Normal"/>
      </w:pPr>
      <w:r>
        <w:t>海尘婆罗门如是发愿已，除宝藏如来外，所有在场天界地面中之人、天、非天等世间众生纷纷落泪，且五体投地顶礼海尘并说道：‘大悲尊者，你之正念深奥无比，且对无边众生生大悲心，发甚深广大誓愿；能以如此广大强烈之悲心利益众生，并已摄受造无间罪等难以调化之众；又能以如此坚韧之耐心护持誓言，我等均已了知。你实为众生妙药、皈依处、无偏亲友，你为解脱众生一切痛苦而发誓愿，愿你如愿以偿，愿宝藏如来能赐予你无上菩提授记。’</w:t>
      </w:r>
    </w:p>
    <w:p>
      <w:pPr>
        <w:pStyle w:val="Normal"/>
      </w:pPr>
      <w:r>
        <w:t>辐轮王则涕泪纵横于海尘婆罗门脚下顶礼，且作偈赞叹：‘奇哉极为深奥，汝乃不住安乐，汝具度众悲心，我实无法比肩。’观世音自在亦诵偈赞叹：‘汝未贪有情，诸根极调伏，诸根获自在，总持智慧藏。’大势至等菩萨众也各自呈偈以作赞叹。其余眷属皆五体投地，合掌称颂，各自作偈以为赞叹。</w:t>
      </w:r>
    </w:p>
    <w:p>
      <w:pPr>
        <w:pStyle w:val="Normal"/>
      </w:pPr>
      <w:r>
        <w:t>海尘婆罗门此时于宝藏如来前右膝着地，当此之时，整个大地震动，出巨大声响。从此乃至十方微尘数如来刹土皆震动且出声响。十方所有如来住世、不住世刹土均显现极大光芒，降五颜六色缤纷花雨。诸刹土中菩萨众趋于住持各自刹土之如来前详问缘由，诸如来一一告之道：‘于一具清净正念世界中有一宝藏如来，此如来前有一具大悲心菩萨正发愿，宝藏如来欲为其授记，故显现此等妙相。’众菩萨皆问：‘此位菩萨何时发菩提心、行菩萨行？’诸如来答道：‘此具悲心之善男子现今始发无上菩提心。’</w:t>
      </w:r>
    </w:p>
    <w:p>
      <w:pPr>
        <w:pStyle w:val="Normal"/>
      </w:pPr>
      <w:r>
        <w:t>东方刹土中有一刹土名为宝积，住持此刹土之宝月如来交给宝顶菩萨、月顶菩萨皎洁无垢美丽月亮花，且令其传语于海尘婆罗门：‘大智者，你善妙非常，特赠你皎洁无垢美丽月亮花。大智者，你初发之菩提心因其大悲心之力，令十方世界微尘数刹土皆传出美妙声音，众人称赞你已获大悲尊主名号。大智者，你未来以大慈大悲心所发誓愿，愿你具足大悲。你会再三树立慈心胜幢，无数劫中，于无量佛刹中，你之美誉都将传遍四方。大智者，你劝发菩提心之众生也将得佛授记，并于其他刹土中示现成佛。成佛后亦会赞叹你助其成佛之功德。以上述三种理由，你将善妙非常。’宝月如来如是令宝顶、月顶菩萨传语于海尘婆罗门。</w:t>
      </w:r>
    </w:p>
    <w:p>
      <w:pPr>
        <w:pStyle w:val="Normal"/>
      </w:pPr>
      <w:r>
        <w:t>两位菩萨及其他九亿两千万菩萨来到宝藏如来与海尘婆罗门前，并按宝月如来所述如实相告。同此，南、西、北方及上下诸方如来亦遣众多菩萨赠花相赞。详细经过原经中有广述，在此恐繁未录。如欲了知，请翻查原文。</w:t>
      </w:r>
    </w:p>
    <w:p>
      <w:pPr>
        <w:pStyle w:val="Normal"/>
      </w:pPr>
      <w:r>
        <w:t>此时，三乘根基众生如稻田一般遍满现场，无量花朵变成花雨降于如来不住世刹土中，且从中传出三宝、六度、十力、四无畏等法语。为调化众生而来此世界之在场大菩萨众听闻此法音宣流后，以海尘发愿力、如来加持力、等持力而欲于此安住闻法。海尘婆罗门以皎洁离垢月亮花等种种鲜花供养宝藏如来，且请求道：‘尊者宝藏如来，请赐予我获无上圆满正等觉授记。’</w:t>
      </w:r>
    </w:p>
    <w:p>
      <w:pPr>
        <w:pStyle w:val="12 Block"/>
      </w:pPr>
    </w:p>
    <w:p>
      <w:bookmarkStart w:id="29" w:name="Top_of_Section0009_xhtml"/>
      <w:bookmarkStart w:id="30" w:name="Ru_Bai_Lian_Hua_Zhi_Shu_Sheng_Da"/>
      <w:pPr>
        <w:pStyle w:val="Heading 3"/>
        <w:pageBreakBefore w:val="on"/>
      </w:pPr>
      <w:r>
        <w:rPr>
          <w:rStyle w:val="Text5"/>
          <w:lang w:bidi="en" w:eastAsia="en" w:val="en"/>
        </w:rPr>
        <w:bookmarkStart w:id="31" w:name="_Toc3803126"/>
        <w:t/>
        <w:bookmarkEnd w:id="31"/>
      </w:r>
      <w:r>
        <w:t>如白莲花之殊胜大愿</w:t>
      </w:r>
      <w:bookmarkEnd w:id="29"/>
      <w:bookmarkEnd w:id="30"/>
    </w:p>
    <w:p>
      <w:pPr>
        <w:pStyle w:val="Normal"/>
      </w:pPr>
      <w:r>
        <w:rPr>
          <w:rStyle w:val="Text1"/>
        </w:rPr>
        <w:t>此</w:t>
      </w:r>
      <w:r>
        <w:t>时，宝藏如来入于讽诵灯火等持。入定后，整个如来刹土变为七宝所成之世界，所有山、草木、大地皆转为七宝质地。从各个刹土而来之听法众，因各自观想之善法不同而分别变为不同身色。有身体变为黄色，有身体变为白色，种种色彩各有不同。有身形如风、火、虚空、云雾、水、山、梵天、帝释天、鲜花、大鹏、狮子、日月星宿、鹫鹰、狐狸等。不唯自身变幻如此，众生所见如来身相亦各不相同。海尘婆罗门见宝藏如来住于己前由七宝所成、具千叶之莲花中，所有大地、虚空中众生亦如是目睹各自面前皆有如来如此住于千叶宝莲中。每一众生皆同样作意：如来在我面前，垂念我且为我说法。所作意皆相同。</w:t>
      </w:r>
    </w:p>
    <w:p>
      <w:pPr>
        <w:pStyle w:val="Normal"/>
      </w:pPr>
      <w:r>
        <w:t>宝藏如来对海尘婆罗门说道：‘善哉，婆罗门！你以大悲心利益无边无际众生，你能照彻整个世界，皆源自你之大悲心。善哉，海尘婆罗门！如圆满花树有各种色、有各种味、有各种触，树根、茎叶均为妙药，有些花之颜色、味道能遍于一百由旬，有些遍于二百由旬，有些遍于三百由旬，有些则可传遍四大部洲。无眼之人尝此花味可得明目；聋者尝后能得耳聪；身体残障者尝后能得所缺乏身根。此花味能治以四百零四种病为主之一切病，任何精神失常、昏厥、昏沉、不省人事、疯狂、心散乱、丧失正念之众，皆可据此花味而得正念等各自所乏少智慧。众花树中有一坚固白莲树，乃由金刚制成。蓝宝石根、金叶、石精宝花须、红珍珠花蕊，高可八万四千由旬，宽十万由旬。此白莲之灿烂色泽、扑鼻芳香遍于十方微尘数刹土，所有刹土中争斗、受疾病折磨、身支不全、精神不正常、昏厥、睡眠、疯狂、丧失正念、心散乱之众生，观此白莲树之花色、闻其香味，即可灭除疾病等各种痛苦，并获正念。有众生已死之后，身体尚留，接触白莲花之色及味后，生命即开始复苏。能见自己亲朋好友，并能与之趋于花园中享受，亦能安享世间五妙欲。于其死后，能转生梵天，并长久住世，且再不会转生于别种界趣。婆罗门，从此莲花树即可了知在座大乘根基众生之聚会境况。</w:t>
      </w:r>
    </w:p>
    <w:p>
      <w:pPr>
        <w:pStyle w:val="Normal"/>
      </w:pPr>
      <w:r>
        <w:t>阳光普照下之盛开鲜花分外耀目、艳丽，有花树高可一百由旬，有花树高可一千由旬，皆能遣除众生各种疾病。如日当空，如来亦如是出现于世间：日光照耀下，各色鲜花纷呈亮丽且能灭除种种疾病；佛出世后，大悲光芒遍照一切众生，启开众生心地，使之行持三福德善业。海尘婆罗门，你亦令无量无边众生行持菩萨行。此等众生于我面前作供养，且发愿各自住持清净或不清净刹土，我亦按其意愿为之一一授记。善男子，在我面前发愿住持清净刹土，调化容易教化、心地清净、有一定善根众生之菩萨，不为大菩萨，也不算大真实。此等菩萨非以大悲心、心所摄受众生，亦非以慈悲心令一切众生求无上菩提。他们自己住持清净如来刹土、舍弃悲心，实不精通智慧、发心。因任何舍弃声闻、缘觉、三恶趣、善根不具足众生之菩萨，只知自己住持刹土、宣说唯一大乘法门、希求长久住世，于心地清净、容易调化众生前宣说佛法。他们如此发愿，实乃不精通智慧、发心，不可称之为大菩萨。’</w:t>
      </w:r>
    </w:p>
    <w:p>
      <w:pPr>
        <w:pStyle w:val="Normal"/>
      </w:pPr>
      <w:r>
        <w:t>宝藏如来言毕伸出手掌，其五指发各色数个十万束光芒。此光芒照遍所有世界，照彻所有如来刹土。其中有一世界名为拇指刹土，其土众生人寿十岁，身量丑陋而不庄严，具足不善业，身量高拇指许。住持此刹土之如来圆满正等觉号喜星如来，身量为诤时众生一肘高。若以拇指刹土众生量之，则此喜星如来高可一肘又七指。喜星如来现在住世，且为四众眷属宣说佛法。</w:t>
      </w:r>
    </w:p>
    <w:p>
      <w:pPr>
        <w:pStyle w:val="Normal"/>
      </w:pPr>
      <w:r>
        <w:t>所有在场众生此时皆目睹拇指刹土世间、如来、眷属景况。宝藏如来说道：‘喜星如来无数劫前于宝伞如来前初发无上菩提心，并劝请无量无边众生亦同时发菩提心，此等众生且在宝伞如来前以各自不同意愿发愿住持清净、不清净刹土。当时之大众生</w:t>
      </w:r>
      <w:r>
        <w:rPr>
          <w:rStyle w:val="Text0"/>
        </w:rPr>
        <w:t>（即后来的喜星如来）</w:t>
      </w:r>
      <w:r>
        <w:t>也劝我初发菩提心，我即于宝伞如来前发愿欲于五浊兴盛刹土成佛，宝伞如来乃以“善哉”赞我并赐我授记。令我趋入菩提之大善知识</w:t>
      </w:r>
      <w:r>
        <w:rPr>
          <w:rStyle w:val="Text0"/>
        </w:rPr>
        <w:t>（即后来的喜星如来）</w:t>
      </w:r>
      <w:r>
        <w:t>，当时发愿欲住持五浊兴盛、烦恼粗大之刹土，欲调化难以教化之造无间罪业、不善业、焚毁心相续、趋入轮回深渊众生。当其发愿摄受此等众生时，十方无量无边住世如来皆遣使者赐予“善哉”赞叹，并称其为大悲光寂尊者。此位善知识、利益众生之大菩萨、大悲光寂尊者如今于拇指世界众多拇指身量众生中最近示现成佛。此一肘高之喜星如来，正为拇指高且人寿十岁之众生广转法轮。曾受其劝化而初发无上菩提心、现今已成佛之十方无量无边如来均遣使者供养喜星如来鲜花。海尘婆罗门，你应详观有如来于清净刹土中摄受清净众生，而喜星于不清净刹土中之五浊兴盛众生前示现成佛，在人寿短暂之世界做如来事业，在诸如来舍弃之声闻、缘觉前宣说佛法。你亦发愿住持不清净刹土，摄受五浊兴盛、烦恼粗大之众生。所有四众弟子中，你已超胜别众。任何舍弃声闻、缘觉，只于清净刹土中摄受具清净心、积累善法众生之菩萨，他们所发之愿如鲜花，摄受已积累善根众生之菩萨不会成为如白莲花般菩萨。海尘婆罗门，菩萨有四种懈怠：发愿转生清净刹土；于心地清净众生前广做如来事业；得菩提后不对声闻根基众生说法；得菩提后欲长久住世。有此四种愿之菩萨只如鲜花、非为白莲花般菩萨，也不称其为大菩萨，所有菩萨均等同于此种鲜花般菩萨，唯除遍入风。菩萨亦有四种精进：发愿住持不清净刹土；于心不清净众生前广做如来事业；得菩提后亦说声闻法；得菩提后住世时间不欲过长，亦不求短。有此四种精进之菩萨可称为白莲花般菩萨，非鲜花般菩萨，亦可称之为大菩萨。</w:t>
      </w:r>
    </w:p>
    <w:p>
      <w:pPr>
        <w:pStyle w:val="12 Block"/>
      </w:pPr>
    </w:p>
    <w:p>
      <w:bookmarkStart w:id="32" w:name="Top_of_Section0010_xhtml"/>
      <w:bookmarkStart w:id="33" w:name="Hai_Chen_De_Shou_Ji"/>
      <w:pPr>
        <w:pStyle w:val="Heading 3"/>
        <w:pageBreakBefore w:val="on"/>
      </w:pPr>
      <w:r>
        <w:rPr>
          <w:rStyle w:val="Text5"/>
          <w:lang w:bidi="en" w:eastAsia="en" w:val="en"/>
        </w:rPr>
        <w:bookmarkStart w:id="34" w:name="_Toc3803127"/>
        <w:t/>
        <w:bookmarkEnd w:id="34"/>
      </w:r>
      <w:r>
        <w:t>海尘得授记</w:t>
      </w:r>
      <w:bookmarkEnd w:id="32"/>
      <w:bookmarkEnd w:id="33"/>
    </w:p>
    <w:p>
      <w:pPr>
        <w:pStyle w:val="Normal"/>
      </w:pPr>
      <w:r>
        <w:rPr>
          <w:rStyle w:val="Text1"/>
        </w:rPr>
        <w:t>海</w:t>
      </w:r>
      <w:r>
        <w:t>尘婆罗门，无数在场眷属中，以你自己之发愿力可授记你将转生于如大悲白莲花般之胜妙刹土。你以大悲心发愿住持不清净刹土摄受不清净众生时，十方无量微尘刹土无量如来均赐你“善哉”赞叹，并遣侍者称你为大悲尊者。在场眷属亦会恭敬供养你。大悲尊者，第二个恒河沙数劫中时，于此娑婆世界贤劫人寿一百二十岁时，整个世界众生将行持不善业，此具足不善业、造恶业之可怜众生，舍弃胜法、毁谤圣者，如是之五浊兴盛世间，你将成就如来正等觉果位。你推翻众生轮回之轮、广转法轮、摧毁一切烦恼外魔，美誉传遍十方世界。你之声闻眷属广大，又曾与一千二百五十名比丘共同发愿，将来于此之时，四十年中广弘如来事业。如今之辐轮王彼时将为阿弥陀佛，广做无量劫如来事业。与之相同，大悲尊者你亦在贤劫之娑婆世界成佛，号释迦牟尼佛。你将于四十五年中如是广做无量劫如来事业，显示</w:t>
        <w:t>涅</w:t>
        <w:t>槃后，佛法尚住世一千年。佛法隐没后，你之舍利将如你所愿，广做如来事业，利益调化无边众生。’</w:t>
      </w:r>
    </w:p>
    <w:p>
      <w:pPr>
        <w:pStyle w:val="12 Block"/>
      </w:pPr>
    </w:p>
    <w:p>
      <w:bookmarkStart w:id="35" w:name="Dang_Chang_Qi_Ta_Zhong_Sheng_Suo"/>
      <w:bookmarkStart w:id="36" w:name="Top_of_Section0011_xhtml"/>
      <w:pPr>
        <w:pStyle w:val="Heading 3"/>
        <w:pageBreakBefore w:val="on"/>
      </w:pPr>
      <w:r>
        <w:rPr>
          <w:rStyle w:val="Text5"/>
          <w:lang w:bidi="en" w:eastAsia="en" w:val="en"/>
        </w:rPr>
        <w:bookmarkStart w:id="37" w:name="_Toc3803128"/>
        <w:t/>
        <w:bookmarkEnd w:id="37"/>
      </w:r>
      <w:r>
        <w:t>当场其他众生所发誓愿</w:t>
      </w:r>
      <w:bookmarkEnd w:id="35"/>
      <w:bookmarkEnd w:id="36"/>
    </w:p>
    <w:p>
      <w:pPr>
        <w:pStyle w:val="Normal"/>
      </w:pPr>
      <w:r>
        <w:rPr>
          <w:rStyle w:val="Text1"/>
        </w:rPr>
        <w:t>当</w:t>
      </w:r>
      <w:r>
        <w:t>此之时，城中有一婆罗门语于海尘：‘你于无量劫中行菩萨行时，我必承侍，供养资具、伴你行持。愿你成最后有者时，我能成为你父。你得菩提后愿我能为你之大施主，并请赐我得无上菩提之授记。’</w:t>
      </w:r>
    </w:p>
    <w:p>
      <w:pPr>
        <w:pStyle w:val="Normal"/>
      </w:pPr>
      <w:r>
        <w:t>有一极调柔海天女则说道：‘愿我于无量劫中为你做事，你成最后有者之时，愿我能成为你母。你得菩提后，愿我能成你之大施主，并请赐我得无上菩提之授记。’</w:t>
      </w:r>
    </w:p>
    <w:p>
      <w:pPr>
        <w:pStyle w:val="Normal"/>
      </w:pPr>
      <w:r>
        <w:t>又有一星天女水天星则云：‘愿你成最后有者时，我能成为你姨母。’</w:t>
      </w:r>
    </w:p>
    <w:p>
      <w:pPr>
        <w:pStyle w:val="Normal"/>
      </w:pPr>
      <w:r>
        <w:t>帝释辐轮、帝释净心二人则发愿道：‘愿你成佛时，我们能成为你座下神通第一、智慧第一之弟子。’</w:t>
      </w:r>
    </w:p>
    <w:p>
      <w:pPr>
        <w:pStyle w:val="Normal"/>
      </w:pPr>
      <w:r>
        <w:t>帝释正见发愿道：‘愿你成最后有者时，我能成为你儿子。’</w:t>
      </w:r>
    </w:p>
    <w:p>
      <w:pPr>
        <w:pStyle w:val="Normal"/>
      </w:pPr>
      <w:r>
        <w:t>山上天女帝巴歌喜嘎则说：‘愿我生生世世能为你妻，并最终蒙你赐予得无上菩提之授记。’</w:t>
      </w:r>
    </w:p>
    <w:p>
      <w:pPr>
        <w:pStyle w:val="Normal"/>
      </w:pPr>
      <w:r>
        <w:t>非天王美行发愿说：‘你于无量劫如是行菩萨行时，愿我能成为你最可爱之仆人，经常于你身边承侍、帮助。你为最后有者时，愿我依然承侍你。待你得菩提果位后，愿我能成为祈请你转法轮者。于你说法后，愿我于所有眷属中最初成就圣果。愿我享受佛法甘露后能摧毁一切烦恼，并终得阿罗汉果位。’</w:t>
      </w:r>
    </w:p>
    <w:p>
      <w:pPr>
        <w:pStyle w:val="Normal"/>
      </w:pPr>
      <w:r>
        <w:t>与此相同，天龙、非天等恒河沙数众生亦随顺大悲尊者行为而在其面前发愿，并得到调伏。</w:t>
      </w:r>
    </w:p>
    <w:p>
      <w:pPr>
        <w:pStyle w:val="Normal"/>
      </w:pPr>
      <w:r>
        <w:t>有一贫者名为能畏则于海尘婆罗门前说道：‘大婆罗门，我亦欲为你修行之同伴。无数劫后你得菩提果时，愿我能成为你之亲友。愿我能经常到你面前乞讨，乞讨卧具、垫子、衣服、大象、城市、房屋、大城市，以及你之儿女、血肉、身、首等等，愿我能成为你行布施波罗蜜多之对境，亦为其余五度之对境。你如是在行菩提道过程中，愿我永为你行六波罗蜜之对境。你得菩提时，愿我能于你教法下得声闻果位，并能守持八万法蕴，且能对人宣说。愿我最终能蒙你赐予得无上菩提之授记。’</w:t>
      </w:r>
    </w:p>
    <w:p>
      <w:pPr>
        <w:pStyle w:val="Normal"/>
      </w:pPr>
      <w:r>
        <w:t>大悲尊者海尘婆罗门闻言即于宝藏如来前五体投地，并唤来能畏说道：‘善男子，你于我无量劫中行持菩萨道时作我修行之对境实为善哉！生生世世中当你向我乞讨时，我也以清净心欢喜布施与你，愿你勿有任何非福德之过。’大悲尊者菩萨言毕即向宝藏如来祈请道：‘世尊，愿我于无量劫中行持菩萨行时，所有向我乞讨者，无论以何种温和、粗暴、轻毁或清楚之语言，若我对其生一刹那之嗔恨、不欢喜、希求得自己布施果报之心，则我实已欺蒙十方无量无边如来，愿我如来正等觉果位不现前。若我以不欢喜心布施乞讨者，或未让乞讨者生欢喜心，从而毁坏布施；抑或在造善业中制造丝毫违缘，则我实已欺蒙十方无量无边如来。若我于乞讨者之善法亦造下丝毫违缘，则愿我堕入无间地狱。若乞讨者向我讨要我身着之妙衣乃至我自身肉体，如我未让其生欢喜，或造下违缘，则我实已欺蒙十方无量无边如来，愿我堕入无间地狱。若我行持持戒、忍辱等其他六波罗蜜时，如未能使众生生欢喜，或对其所做善法造诸违缘，则我实已欺蒙十方无量无边如来，愿我堕入地狱。’</w:t>
      </w:r>
    </w:p>
    <w:p>
      <w:pPr>
        <w:pStyle w:val="Normal"/>
      </w:pPr>
      <w:r>
        <w:t>宝藏如来闻言即赐予‘善哉’赞叹，所有在场眷属亦合掌叹言‘善哉’，与贫者能畏相同之八万四千众生均如是发愿。听闻其他众生如此发愿后，大悲尊者欢喜非常，且说道：‘奇哉，奇哉！于佛法匮乏、烦恼兴盛之诤时，在五浊兴盛世界中，我愿成为无有依怙众生之商主、明灯、皈依处、引导者。从初发菩提心始，及至生生世世中，凡遇乞丐向我乞讨我之头、眼、耳或饮食等物，我会因感到稀有而高兴。尊者宝藏如来，于行持菩萨行之无量劫及得菩提果位之间，所有长久向我索要饮食等物之乞讨者，及从我手中接受丝毫许布施物之众生，我成佛后，此等众生若不能解脱轮回、不能得我赐予他们获无上正等觉果位之授记，则我实已欺蒙十方无量无边如来，愿我勿现前如来正等觉果位。’</w:t>
      </w:r>
    </w:p>
    <w:p>
      <w:pPr>
        <w:pStyle w:val="12 Block"/>
      </w:pPr>
    </w:p>
    <w:p>
      <w:bookmarkStart w:id="38" w:name="Top_of_Section0012_xhtml"/>
      <w:bookmarkStart w:id="39" w:name="Xi_Nian_Fo_Tuo_Ji_Shen_Zhao_Fa_Y"/>
      <w:pPr>
        <w:pStyle w:val="Heading 3"/>
        <w:pageBreakBefore w:val="on"/>
      </w:pPr>
      <w:r>
        <w:rPr>
          <w:rStyle w:val="Text5"/>
          <w:lang w:bidi="en" w:eastAsia="en" w:val="en"/>
        </w:rPr>
        <w:bookmarkStart w:id="40" w:name="_Toc3803129"/>
        <w:t/>
        <w:bookmarkEnd w:id="40"/>
      </w:r>
      <w:r>
        <w:t>系念佛陀及身着法衣之功德</w:t>
      </w:r>
      <w:bookmarkEnd w:id="38"/>
      <w:bookmarkEnd w:id="39"/>
    </w:p>
    <w:p>
      <w:pPr>
        <w:pStyle w:val="Normal"/>
      </w:pPr>
      <w:r>
        <w:rPr>
          <w:rStyle w:val="Text1"/>
        </w:rPr>
        <w:t>宝</w:t>
      </w:r>
      <w:r>
        <w:t>藏如来赞叹道：‘善哉，善男子！曾有持山菩萨于世间自在光如来前初发菩提心，彼与你行持菩萨道时所发诸愿无有二致。持山菩萨依自己所愿行菩提行，圆满菩提行后，从此往东越十万个佛土，有世界名为妙观察光刹土，于此刹土人寿一百岁时，持山菩萨即示现成佛，号离垢智慧花菩提自在妙高如来。此如来于四十五年中广做如来事业，最终在法界中无余</w:t>
        <w:t>涅</w:t>
        <w:t>槃。后佛法住世一千年、形象佛法再住世一千年。在其教法下之正法、形象法各一千年中，有比丘、比丘尼、沙弥破戒，造不善业，行不如法行为，无惭愧心，自己享用或送给家人众生供养佛法、佛塔之财物及供养十方僧众之饮食，此等孽障深重之人，如来于三乘佛法中仍赐其逐渐得解脱之授记。于此如来教法中，身着红黄法衣之人亦得授记。离垢智慧花菩提自在妙高如来之四众弟子即便犯根本戒，如能具心中有佛此一念头之微小善根，亦得以获赐授记。善男子，你也应如是发愿。’</w:t>
      </w:r>
    </w:p>
    <w:p>
      <w:pPr>
        <w:pStyle w:val="Normal"/>
      </w:pPr>
      <w:r>
        <w:t>大悲尊者菩萨闻已祈请道：‘宝藏如来，我愿如是发愿。世尊，从我行菩萨道之生生世世及最终得菩提果之间，任何行持布施波罗蜜多及一丝毫许善法之众生，及我得菩提后之教法下，所有着红黄法衣但已违犯根本戒、持烦恼见、于三宝起邪见、毁坏三宝之四众弟子，若能刹那间生起心中有佛之念头，我如舍弃任何一众，使之于三乘法中不得菩提果位，则我实已欺蒙十方无量无边如来，愿我不得成佛。众生若见我得菩提后身着红黄法衣接受人天众生供养，他们自己亦于颈上披搭片刻，则愿此等众生终能于三乘法中得不退转果位。任一众生，乃至饮食贫穷、穷困夜叉、阎罗众生，身着仅四寸之红黄法衣，皆愿他们暂时能圆满一切饮食，最终则实现一切愿望。</w:t>
      </w:r>
    </w:p>
    <w:p>
      <w:pPr>
        <w:pStyle w:val="Normal"/>
      </w:pPr>
      <w:r>
        <w:t>天人夜叉等众互相憎恨、争斗不休，此等众生若能忆念我红黄法衣，则愿他们相互间生起慈悲心，无有仇怨，心皆得调伏、调柔。任一众生于战场上作战，若能保护、供养、恭敬，或自身携有红黄法衣一片，则愿此众生恒能得胜，不受任何损害、迷乱，且能从战斗中获解脱。</w:t>
      </w:r>
    </w:p>
    <w:p>
      <w:pPr>
        <w:pStyle w:val="Normal"/>
      </w:pPr>
      <w:r>
        <w:t>若我红黄法衣不具上述五种功德，则我实已欺蒙十方无量无边如来，愿我不能广做一切如来事业，所了知之一切法尽皆忘失，亦不能胜伏外道。</w:t>
      </w:r>
    </w:p>
    <w:p>
      <w:pPr>
        <w:pStyle w:val="Normal"/>
      </w:pPr>
      <w:r>
        <w:t>我成佛与</w:t>
        <w:t>涅</w:t>
        <w:t>槃后，任何仅仅念诵一句“南无释迦牟尼佛”，或向佛顶礼之众生，愿此等众生灭尽一切业障、于如来刹土中获无上菩提，并于最后亦能显示</w:t>
        <w:t>涅</w:t>
        <w:t>槃。’</w:t>
      </w:r>
    </w:p>
    <w:p>
      <w:pPr>
        <w:pStyle w:val="Normal"/>
      </w:pPr>
      <w:r>
        <w:t>宝藏如来此时伸出右手摩挲大悲尊者头顶，且说道：‘善男子，你所愿极善、极妙、极善抉择。你之具五功德红黄法衣定会利益广大众生。’宝藏如来一边摩挲一边授记，同时赐予‘善哉’赞叹。</w:t>
      </w:r>
    </w:p>
    <w:p>
      <w:pPr>
        <w:pStyle w:val="Normal"/>
      </w:pPr>
      <w:r>
        <w:t>大悲尊者菩萨顿生欢喜、信心，神情焕发如二十岁之青年。所有在场天龙、寻香等众生也赞叹大悲尊者菩萨，并合掌，供养鲜花、妙音，同时作种种偈以为赞叹。</w:t>
      </w:r>
    </w:p>
    <w:p>
      <w:pPr>
        <w:pStyle w:val="12 Block"/>
      </w:pPr>
    </w:p>
    <w:p>
      <w:bookmarkStart w:id="41" w:name="Da_Bei_Zun_Zhe_Zhuan_Sheng_Wei_F"/>
      <w:bookmarkStart w:id="42" w:name="Top_of_Section0013_xhtml"/>
      <w:pPr>
        <w:pStyle w:val="Heading 3"/>
        <w:pageBreakBefore w:val="on"/>
      </w:pPr>
      <w:r>
        <w:rPr>
          <w:rStyle w:val="Text5"/>
          <w:lang w:bidi="en" w:eastAsia="en" w:val="en"/>
        </w:rPr>
        <w:bookmarkStart w:id="43" w:name="_Toc3803130"/>
        <w:t/>
        <w:bookmarkEnd w:id="43"/>
      </w:r>
      <w:r>
        <w:t>大悲尊者转生为福力王</w:t>
      </w:r>
      <w:bookmarkEnd w:id="41"/>
      <w:bookmarkEnd w:id="42"/>
    </w:p>
    <w:p>
      <w:pPr>
        <w:pStyle w:val="Normal"/>
      </w:pPr>
      <w:r>
        <w:rPr>
          <w:rStyle w:val="Text1"/>
        </w:rPr>
        <w:t>此</w:t>
      </w:r>
      <w:r>
        <w:t>时，大悲尊者顶礼宝藏如来道：‘祈请世尊传我菩提道等持法门及清净资粮法门。’宝藏如来即为其宣说等持与清净资粮法门，不可思议菩萨众亦同时受益。大悲尊者菩萨自此后即常随宝藏如来恭敬承侍。</w:t>
      </w:r>
    </w:p>
    <w:p>
      <w:pPr>
        <w:pStyle w:val="Normal"/>
      </w:pPr>
      <w:r>
        <w:t>辐轮王此时则率一千太子与八万国王、九亿两千万众生同时出家守持清净戒律，闻受佛法，精进修持等持。大悲尊者菩萨则在宝藏如来前次第听闻八万四千声闻法云、九万缘觉法云，以及无上大乘之身念住法等十万法云。闻已读诵并最终精通。随后于某一时中，宝藏如来正等觉在法界显示无余</w:t>
        <w:t>涅</w:t>
        <w:t>槃，大悲尊者菩萨即以乐器妙音、各色鲜花、奇异香粉、种种珍宝等物供养，并用香水沐浴如来遗体，且以七宝造塔供奉。此塔高五百由旬，宽二分之一由旬。七日之中圆满供养后，大悲尊者菩萨已令无量无边众生行持三乘法，并与八万四千众生七日后共同出家。</w:t>
      </w:r>
    </w:p>
    <w:p>
      <w:pPr>
        <w:pStyle w:val="Normal"/>
      </w:pPr>
      <w:r>
        <w:t>大悲尊者自此后一万年中广做如来事业，孜孜弘扬佛法，使无量无边众生行持三乘法、皈依三宝、守护居士戒等戒律、得五眼六通等功德。入灭之后，众生供养此大沙门之骨灰，亦如供养转轮圣王骨灰一般。大悲尊者菩萨圆寂当晚，宝藏如来佛法即告隐没。此刹土中之大菩萨以发愿力纷纷转生各自所愿之刹土中，大悲尊者沙门亦以其发愿力转生于从此刹土往南越一万个世界之相斗世界。</w:t>
      </w:r>
    </w:p>
    <w:p>
      <w:pPr>
        <w:pStyle w:val="Normal"/>
      </w:pPr>
      <w:r>
        <w:t>此相斗世界人寿八十岁，众生普造不善业，且性情暴虐、手染鲜血，性喜造恶，忤逆父母，对任何众生皆无慈悲心，又从不惧怕后世。大悲尊者即于此土转生为恶劣种姓，身高体长、威势赫赫、智慧敏锐、辩才超众、走路迅疾。为炫耀自己权势，乃逮住一些人众且威胁道：‘你等众人若能断除杀生乃至一切恶业，我即可为你等留一条生路，且赐予生活所需资具；如不放弃恶行，我立即诛杀无遗。’众人皆惊惧不已，纷纷合掌哀求道：‘大怙主！我等在有生之年定当舍弃杀生等十种不善业。’此劣种大势力</w:t>
      </w:r>
      <w:r>
        <w:rPr>
          <w:rStyle w:val="Text0"/>
        </w:rPr>
        <w:t>（即大悲尊者菩萨）</w:t>
      </w:r>
      <w:r>
        <w:t>又至国王、大臣前厉声喝道：‘我需饮食、衣物、卧具、金银财宝等种种受用，尔等务必供养齐备。’劣种大势力以种种方便使此等众生在有生之年弃恶从善，并因之而使此相斗世界人寿增至五百岁。</w:t>
      </w:r>
    </w:p>
    <w:p>
      <w:pPr>
        <w:pStyle w:val="Normal"/>
      </w:pPr>
      <w:r>
        <w:t>国王死后，众大臣即为劣种大势力行加冕大典，并称之为福力王。此后不久，福力王即将手下地盘完全控制，且凭精进与毅力一一统治整个南赡部洲，成为强劲有力之大转轮王。福力王令众生皆行十善业，使众人各依自己意愿趋入三乘法中。王又宣布欲广布施，于是整个南赡部洲相偕相率云集众多众生，福力王广行种种布施。</w:t>
      </w:r>
    </w:p>
    <w:p>
      <w:pPr>
        <w:pStyle w:val="Normal"/>
      </w:pPr>
      <w:r>
        <w:t>此中有一名维生尘音之人来到福力王前说道：‘你为无上菩提而大行布施，如能圆满我愿，则你定可成为世界明灯。’福力王答言：‘你欲满足何等愿望？’维生尘音回答道：‘我欲统领非天治下国土，为战胜非天需修一密咒。而修此甚深仪轨需用活人皮肤、眼睛，你能否布施此两种物予我？’</w:t>
      </w:r>
    </w:p>
    <w:p>
      <w:pPr>
        <w:pStyle w:val="Normal"/>
      </w:pPr>
      <w:r>
        <w:t>福力王内心思忖道：我以转轮王大势力令无边无际众生行持十善道、趋入善法，且已行无量布施，今此无意义之躯体应使之愈发富有价值，眼前之人实为我真正善知识。想及此，福力王便说道：‘我现在就将我之平凡肉眼送与你，望你生欢喜心，以此愿我能获无上法眼。我亦用清净心将自己皮肤供养你，以此愿我能获无上圆满佛果。’福力王言毕即用右手挖出自己眼睛布施与维生尘音，此时王已血流满面。福力王随即说道：‘所有在场天空中及地上人天与夜叉等众生，尔等谛听：我布施之善根回向无上菩提，愿一切众生能脱离轮回大海、获寂灭菩提果。如我能获无上菩提果位，则维生尘音密咒未成就之前，愿我寿命不完结、正念不散失，亦不生后悔心。’福力王随后又对维生尘音说道：‘你可拿走我皮肤。’彼即用利刃割取福力王全身皮肤，获取后即以之专修密咒。七日中，国王寿命未断、正念未散失、未感受痛苦，亦未生一刹那后悔心。”</w:t>
      </w:r>
    </w:p>
    <w:p>
      <w:pPr>
        <w:pStyle w:val="12 Block"/>
      </w:pPr>
    </w:p>
    <w:p>
      <w:bookmarkStart w:id="44" w:name="She_Shou_Zhuo_Shi_Zhong_Sheng"/>
      <w:bookmarkStart w:id="45" w:name="Top_of_Section0014_xhtml"/>
      <w:pPr>
        <w:pStyle w:val="Heading 3"/>
        <w:pageBreakBefore w:val="on"/>
      </w:pPr>
      <w:r>
        <w:rPr>
          <w:rStyle w:val="Text5"/>
          <w:lang w:bidi="en" w:eastAsia="en" w:val="en"/>
        </w:rPr>
        <w:bookmarkStart w:id="46" w:name="_Toc3803131"/>
        <w:t/>
        <w:bookmarkEnd w:id="46"/>
      </w:r>
      <w:r>
        <w:t>摄受浊时众生</w:t>
      </w:r>
      <w:bookmarkEnd w:id="44"/>
      <w:bookmarkEnd w:id="45"/>
    </w:p>
    <w:p>
      <w:pPr>
        <w:pStyle w:val="Normal"/>
      </w:pPr>
      <w:r>
        <w:rPr>
          <w:rStyle w:val="Text1"/>
        </w:rPr>
        <w:t>释</w:t>
      </w:r>
      <w:r>
        <w:t>迦牟尼佛如是宣讲完整个经过，随即又说道：“我即是当时宝藏如来正等觉之父亲、海尘婆罗门大悲尊者，我初发菩提心即从那时始。从初发菩提心以来，我已使无量众生发起圆满菩提心，此乃我最初所做诸事中最英勇者。宝藏如来圆寂后，我以自己发愿力转生于相斗刹土之低劣种姓中，当时我亦让众生行持善法，以自己之显赫威势最终得以成转轮王。我息灭南赡部洲之战争灾难，并终使众生寿命延长。我舍弃自己肉身，实乃我所做诸事中第二英勇者。</w:t>
      </w:r>
    </w:p>
    <w:p>
      <w:pPr>
        <w:pStyle w:val="Normal"/>
      </w:pPr>
      <w:r>
        <w:t>如是布施眼睛、皮肤后，我亦入灭，并转生于相斗刹土、成一低劣种姓之人，我以精进毅力令众生行持善法，后得转轮王果位，息灭战争、争斗，延长寿命，并最终将自己舌头、耳朵等布施舍弃。</w:t>
      </w:r>
    </w:p>
    <w:p>
      <w:pPr>
        <w:pStyle w:val="Normal"/>
      </w:pPr>
      <w:r>
        <w:t>从相斗刹土乃至转生于其他世界，我皆以此种大势力利益众生。自此之后，凭自己精进、毅力、誓愿力，我于恒河沙数劫中，于无量五浊兴盛世界里，令无边众生趋入善趣，且息灭战争带与众生之烦恼。其余如来发愿住持清净刹土，他们行菩萨道时，众生均不互议他人过失，也不互相威胁。此等如来不对众生宣说声闻乘法，所住持刹土无有犯戒行为，亦无有众生刻意持戒，一切粗言恶语、诸不善业之名亦难听闻。一切法皆清净，且全部宣流佛法之声，极为悦耳动听。居此刹土之众生依教奉行，整个刹土无有声闻乘法。</w:t>
      </w:r>
    </w:p>
    <w:p>
      <w:pPr>
        <w:pStyle w:val="Normal"/>
      </w:pPr>
      <w:r>
        <w:t>而我因发愿住持不清净刹土，故恒河沙数劫以来，于如来不住刹土中，我以言语暴粗、面目恐怖之方式，令众生断除杀生恶业，行持十善法并趋入三乘法要。现今，我住持之刹土具足烦恼、不善业，处处得闻不善业之名，众生屡屡造作不善业。于此刹土中，我仍宣说三乘法要。</w:t>
      </w:r>
    </w:p>
    <w:p>
      <w:pPr>
        <w:pStyle w:val="Normal"/>
      </w:pPr>
      <w:r>
        <w:t>过去发愿时，我未像其他如来一般发愿住持清净刹土、调化易于调化众生。以我发愿力，我精进行持菩萨道。我之发愿实如播种，故而现今得不清净刹土。</w:t>
      </w:r>
    </w:p>
    <w:p>
      <w:pPr>
        <w:pStyle w:val="Normal"/>
      </w:pPr>
      <w:r>
        <w:t>我行菩萨行时，我所行布施不为以前众菩萨行持，亦不为未来众菩萨行持，唯除六菩萨。此六菩萨是何人？</w:t>
      </w:r>
    </w:p>
    <w:p>
      <w:pPr>
        <w:pStyle w:val="Normal"/>
      </w:pPr>
      <w:r>
        <w:t>一为胜施菩萨，住持普音刹土，成佛时号无合光如来。于众生寿命一百岁时宣说佛法，七日后即示现圆寂。</w:t>
      </w:r>
    </w:p>
    <w:p>
      <w:pPr>
        <w:pStyle w:val="Normal"/>
      </w:pPr>
      <w:r>
        <w:t>二为精劝菩萨，于东方无胜世界、众生寿命一百岁时示现成佛。恒河沙数劫中广做如来事业，后显示</w:t>
        <w:t>涅</w:t>
        <w:t>槃。此大悲尊者之遗体于五浊兴盛、无有如来住世世界中仍可广做如来事业。</w:t>
      </w:r>
    </w:p>
    <w:p>
      <w:pPr>
        <w:pStyle w:val="Normal"/>
      </w:pPr>
      <w:r>
        <w:t>三为花藏菩萨，以坚定誓愿、精进、慷慨布施行菩萨道。十恒河沙数大劫过后，花藏菩萨于从此往北之五浊兴盛刹土因正度世界示现成佛，号毁坏黑因王如来。</w:t>
      </w:r>
    </w:p>
    <w:p>
      <w:pPr>
        <w:pStyle w:val="Normal"/>
      </w:pPr>
      <w:r>
        <w:t>四为慧光灭迷乱菩萨，一大劫后于西方五浊兴盛世界具畏刹土、众生寿命一百岁时示现成佛，号日藏无垢光自在如来。</w:t>
      </w:r>
    </w:p>
    <w:p>
      <w:pPr>
        <w:pStyle w:val="Normal"/>
      </w:pPr>
      <w:r>
        <w:t>五为妙喜菩萨。此位菩萨过无数劫之后，于争浊无尽相斗劫时，在上方五浊兴盛世界能变积浊刹土、众生寿命五十岁时示现成佛，号离思普光如来。以前世发愿力，离思普光如来于十年中广做如来一切事业，后显示</w:t>
        <w:t>涅</w:t>
        <w:t>槃。圆寂当晚，佛法即告隐没，随后十年中，佛刹即进入空劫。</w:t>
      </w:r>
    </w:p>
    <w:p>
      <w:pPr>
        <w:pStyle w:val="Normal"/>
      </w:pPr>
      <w:r>
        <w:t>六为伸手菩萨。此位菩萨后因前世发愿力而于此能变积浊刹土、众生寿命三十岁时示现成佛，号妙法普光如来。妙法普光如来十年中广做如来一切事业，后显示</w:t>
        <w:t>涅</w:t>
        <w:t>槃。圆寂后，佛法住世七年。”</w:t>
      </w:r>
    </w:p>
    <w:p>
      <w:pPr>
        <w:pStyle w:val="Normal"/>
      </w:pPr>
      <w:r>
        <w:t>妙喜、伸手两位善男子当场蒙如来授记后，欢喜非常趋于如来前恭敬顶礼。二菩萨于佛前虚空中身量伸高至七多罗树</w:t>
      </w:r>
      <w:hyperlink w:anchor="_2_1">
        <w:r>
          <w:rPr>
            <w:rStyle w:val="Text17"/>
          </w:rPr>
          <w:bookmarkStart w:id="47" w:name="_2"/>
          <w:t/>
          <w:bookmarkEnd w:id="47"/>
        </w:r>
      </w:hyperlink>
      <w:hyperlink w:anchor="_2_1">
        <w:r>
          <w:rPr>
            <w:rStyle w:val="Text14"/>
            <w:lang w:bidi="en" w:eastAsia="en" w:val="en"/>
          </w:rPr>
          <w:t>[2]</w:t>
        </w:r>
      </w:hyperlink>
      <w:r>
        <w:t>高之处，且对佛以偈赞叹道：“如来如日极灿然，此世威严如山王，离垢度众具慧眼，顶礼如来正等觉。”两菩萨如此赞叹发愿。</w:t>
      </w:r>
    </w:p>
    <w:p>
      <w:pPr>
        <w:pStyle w:val="12 Block"/>
      </w:pPr>
    </w:p>
    <w:p>
      <w:bookmarkStart w:id="48" w:name="Top_of_Section0015_xhtml"/>
      <w:bookmarkStart w:id="49" w:name="Wei_Cai_Zhuan_Lun_Wang_Shi_Shen"/>
      <w:pPr>
        <w:pStyle w:val="Heading 3"/>
        <w:pageBreakBefore w:val="on"/>
      </w:pPr>
      <w:r>
        <w:rPr>
          <w:rStyle w:val="Text5"/>
          <w:lang w:bidi="en" w:eastAsia="en" w:val="en"/>
        </w:rPr>
        <w:bookmarkStart w:id="50" w:name="_Toc3803132"/>
        <w:t/>
        <w:bookmarkEnd w:id="50"/>
      </w:r>
      <w:r>
        <w:t>微财转轮王施身</w:t>
      </w:r>
      <w:bookmarkEnd w:id="48"/>
      <w:bookmarkEnd w:id="49"/>
    </w:p>
    <w:p>
      <w:pPr>
        <w:pStyle w:val="Normal"/>
      </w:pPr>
      <w:r>
        <w:rPr>
          <w:rStyle w:val="Text1"/>
        </w:rPr>
        <w:t>释</w:t>
      </w:r>
      <w:r>
        <w:t>迦牟尼佛则继续说道：“善男子，妙喜、伸手与胜施、精劝、花藏、慧光灭迷乱共六位菩萨，乃我令他们初发菩提心，你们应谛听此中缘由。无数劫前，我们现今所居之刹土那时名为无尘山顶刹土。于某一大劫中，众生寿命一百岁时，有一莲花端如来教法已入形象法时期。我那时已成整个世界之转轮王，名微财转轮王。当时我有王子一千名，我令他们皆发菩提心，且使他们出家，以便在莲花端教法中广弘佛法。当时众王子中有六位不欲出家亦不愿发心之太子。我问此六人：‘你们因何不欲出家？’他们回答道：‘此时佛法已入末法形象时期，出家人不能圆满守持戒律，又远离圣者七圣财，将来必陷轮回淤泥中。即便偶得人天福报，多数时间依然漂泊恶趣中，故而不能圆满守持佛陀戒律。因此之故，我们不愿出家。’我随即又问道：‘你们又为何不发殊胜菩提心？’他们则回答道：‘如你能将整个世界赐予我们，则我们愿发无上菩提心。’</w:t>
      </w:r>
    </w:p>
    <w:p>
      <w:pPr>
        <w:pStyle w:val="Normal"/>
      </w:pPr>
      <w:r>
        <w:t>听罢此言，我内心非常欢喜，就自己寻思道：于此整个世界，我令众生皈依、持戒、趋入三乘法。我如把所有王位、世界交予六位太子，能令他们发无上菩提心，则我即可安心出家。思虑及此，我乃把世界分为六份，交予六位太子后便自己出家求道。此六国随后互相征战、争论、不和合，以此原因，导致整个世界灾荒频起、风雨不调、谷稼不生、草木难熟，飞禽等类众生饥寒交迫。那时我又思量道：我愿舍弃自己身体，用自身血肉满众生愿。于是我便来到护水山发愿道：‘我现今舍弃生命、身体，对众生慈悲，并非为自己追求善趣安乐。愿我身体能如山王般大，使人天众生均得利益。我舍弃自身美妙躯体不为魔众、梵天，只求变成血、肉利益人天众生。所有存在于山河大地上之人、天、夜叉、龙、非人们，你们谛听：我为利益众生养育此肉身，愿今能以血、肉满你们之愿。’</w:t>
      </w:r>
    </w:p>
    <w:p>
      <w:pPr>
        <w:pStyle w:val="Normal"/>
      </w:pPr>
      <w:r>
        <w:t>发愿完毕，整个三界、大山皆开始震动，诸天天人齐声痛哭，我于护水山顶舍身跳下悬崖。以我之发愿力，身体顿成山王般大，且生出数十万个头颅，高可一百由旬，宽一百由旬。此时，任何飞禽走兽及人等众生都来享用我之身躯。正当他们享用之时，我之躯体日日增大，最后竟至高十万由旬、宽十万由旬。体上头颅全成人首，且口出人言：‘诸众生，你们可随意享用、啖食我肉，渴饮我血，眼睛等物谁若需要尽可拿去。满足之后，则希望你们能于三乘佛法中发心。如欲享用我之躯体，则可无尽享用，不会有任何罪过。唯愿众生均能长寿。’头颅如此说后，多有众生于三乘法中发心，亦有众生发人天乘心。虽有大量众生享用我血肉身躯及眼睛，但凭我发愿力，肉体并未损减。众生享用之时，我之躯体亦同时在恢复。</w:t>
      </w:r>
    </w:p>
    <w:p>
      <w:pPr>
        <w:pStyle w:val="Normal"/>
      </w:pPr>
      <w:r>
        <w:t>一万年中，人、天、夜叉、飞禽走兽均已满愿。一万年中，我舍弃恒河沙数眼睛、四大海洋般鲜血、一千山王许之身肉、铁围山般之舌头、持双山</w:t>
      </w:r>
      <w:hyperlink w:anchor="_3_1">
        <w:r>
          <w:rPr>
            <w:rStyle w:val="Text17"/>
          </w:rPr>
          <w:bookmarkStart w:id="51" w:name="_3"/>
          <w:t/>
          <w:bookmarkEnd w:id="51"/>
        </w:r>
      </w:hyperlink>
      <w:hyperlink w:anchor="_3_1">
        <w:r>
          <w:rPr>
            <w:rStyle w:val="Text14"/>
            <w:lang w:bidi="en" w:eastAsia="en" w:val="en"/>
          </w:rPr>
          <w:t>[3]</w:t>
        </w:r>
      </w:hyperlink>
      <w:r>
        <w:t>般之耳朵、须弥山般鼻子、灵鹫山般牙齿，娑婆世界般之皮肤亦并舍弃。一万年中，我依靠一个生命舍弃无量无边身体，使无量无边众生皆得满足。如是做时，我从未生一刹那后悔心。</w:t>
      </w:r>
    </w:p>
    <w:p>
      <w:pPr>
        <w:pStyle w:val="Normal"/>
      </w:pPr>
      <w:r>
        <w:t>我当时还发一愿：如我能获无上圆满正等觉，则愿我誓愿皆能实现。我之誓愿为：于一世界中，我愿用身体满足众生；愿我能在无尘山顶刹土之所有世界中，于恒河沙数劫中均能舍身、以血肉满众生愿；愿众生均能趋入三乘佛法；所有人、夜叉、罗刹、旁生，乃至阎罗世界众生享用我血肉后，愿望皆得满足；与我在一个佛刹中用肉身满足一切众生一样，愿我在十方恒河沙数佛刹中，恒河沙数劫中时均能用自身血肉满足一切众生所愿；为满众生愿，如我不愿舍弃自己肉身，或有求果报之自私自利心从而未能圆满誓愿，则我实已欺蒙十方无量无边佛刹中所有诸佛，愿我将来不得成佛、轮回中不闻三宝之名，亦不行六度万行，恒时感受无间地狱痛苦。当时所发愿如是。</w:t>
      </w:r>
    </w:p>
    <w:p>
      <w:pPr>
        <w:pStyle w:val="Normal"/>
      </w:pPr>
      <w:r>
        <w:t>与我在此世界舍弃身体一样，十方恒河沙数刹土中我亦舍弃过肉身，用血肉满足众生愿。我所弃舍之身体，如从南赡部洲向上堆积至三十三天亦会堆积充满。此乃我舍弃身体之布施度，亦为布施身体之简略介绍。”</w:t>
      </w:r>
    </w:p>
    <w:p>
      <w:pPr>
        <w:pStyle w:val="12 Block"/>
      </w:pPr>
    </w:p>
    <w:p>
      <w:bookmarkStart w:id="52" w:name="Deng_Xian_Wang_Li_Yi_Zhong_Sheng"/>
      <w:bookmarkStart w:id="53" w:name="Top_of_Section0016_xhtml"/>
      <w:pPr>
        <w:pStyle w:val="Heading 3"/>
        <w:pageBreakBefore w:val="on"/>
      </w:pPr>
      <w:r>
        <w:rPr>
          <w:rStyle w:val="Text5"/>
          <w:lang w:bidi="en" w:eastAsia="en" w:val="en"/>
        </w:rPr>
        <w:bookmarkStart w:id="54" w:name="_Toc3803133"/>
        <w:t/>
        <w:bookmarkEnd w:id="54"/>
      </w:r>
      <w:r>
        <w:t>灯显王利益众生</w:t>
      </w:r>
      <w:bookmarkEnd w:id="52"/>
      <w:bookmarkEnd w:id="53"/>
    </w:p>
    <w:p>
      <w:pPr>
        <w:pStyle w:val="Normal"/>
      </w:pPr>
      <w:r>
        <w:rPr>
          <w:rStyle w:val="Text1"/>
        </w:rPr>
        <w:t>释</w:t>
      </w:r>
      <w:r>
        <w:t>迦牟尼佛又接着叙说前世因缘：“善男子，过无量劫后，此佛刹成为月显刹土，五浊兴盛。我已成整个赡部洲大转轮王，名灯显王。与以前相同，我使整个赡部洲众生行持善法。一日，我出门游园，见一人正受刑罚，为绳索捆缚。问左右大臣此中缘由，众大臣回答道：‘大国王，国库粮食一年收入之六分之一用于供养国王及眷属日用生活，其余所有大小国事开支亦由此支付。但此人却拒不交纳赋税。’</w:t>
      </w:r>
    </w:p>
    <w:p>
      <w:pPr>
        <w:pStyle w:val="Normal"/>
      </w:pPr>
      <w:r>
        <w:t>闻听此言后，我随即说道：‘释放此人吧，从今往后不要再征收任何赋税，亦勿征收任何财物。’众大臣马上解释说：‘如若实施此方案，恐日后愿以清净心供养之人绝难找到。如此一来，国王、王妃、太子等诸人开销又从何而来？’听众大臣如此解释，我于内心顿感不安乐。我思量道：我将把整个赡部洲所有王权、财富分予诸太子。随后，我便让五百太子发无上菩提心，并将赡部洲所有财富分为五百份交予他们，自己则趋往森林中出家，行持梵净行，并苦行修法。</w:t>
      </w:r>
    </w:p>
    <w:p>
      <w:pPr>
        <w:pStyle w:val="Normal"/>
      </w:pPr>
      <w:r>
        <w:t>离南方大海不远处有片森林，我即在此以野菜、水果维持生活，并于昙花树下修禅定，禅修日久后终得五神通。</w:t>
      </w:r>
    </w:p>
    <w:p>
      <w:pPr>
        <w:pStyle w:val="Normal"/>
      </w:pPr>
      <w:r>
        <w:t>此时赡部洲有五百商人在大海中捞取众多宝珠，其中有一名有智慧之月亮商主，从海中获取如意宝欲带回。诸龙王不悦，于是开始兴风作浪，海上顿起风暴，居住在海里的诸天人也开始哭泣。</w:t>
      </w:r>
    </w:p>
    <w:p>
      <w:pPr>
        <w:pStyle w:val="Normal"/>
      </w:pPr>
      <w:r>
        <w:t>这时有一个以大菩萨发愿力而转生的呼吸仙人及时出现，他以种种努力使众商主皆得以安然过海。</w:t>
      </w:r>
    </w:p>
    <w:p>
      <w:pPr>
        <w:pStyle w:val="Normal"/>
      </w:pPr>
      <w:r>
        <w:t>而后又有一凶恶、专事损害众生之罗刹紧随商主，七日中又造出连绵狂风暴雨。商主皆迷失方向，于异常恐怖之际唯有大声哭叫。五百人一边哭喊，一边各自祈祷所信仰之田神、自在天、水神、身劣神等神明，父母子女均大声痛哭。</w:t>
      </w:r>
    </w:p>
    <w:p>
      <w:pPr>
        <w:pStyle w:val="Normal"/>
      </w:pPr>
      <w:r>
        <w:t>我闻听后即趋于其前安慰道：‘无需恐惧，我来指路，定能使你等顺利抵达目的地。’我于是便在布匹上倾倒芝麻油，包住手后便宣说谛实语：‘我为利益众生已于森林中二十六年苦修四梵住，平日以水果、野菜充饥，已成熟八万四千天人、夜叉心相续。如能使他们皆得无上圆满不退转果位的话，以我发心真实力、广做如上善事之成熟力，愿我手能燃烧为众商主指路，使五百商主能得真实指引，顺利到达赡部洲。’发愿完毕，我的手指即开始燃烧七日，这些商主均得以安稳抵达赡部洲。</w:t>
      </w:r>
    </w:p>
    <w:p>
      <w:pPr>
        <w:pStyle w:val="Normal"/>
      </w:pPr>
      <w:r>
        <w:t>我于是又发愿道：‘赡部洲无珍宝之时，如我无上菩提愿能实现，则愿我能成为赡部洲商主，七次前往海中取宝。愿以此世界为主之所有世界皆降下珍宝雨。’同时我又发愿：‘未来十方恒河沙数五浊兴盛世界中降下珍宝雨，愿我誓愿能实现。’我随后就于此世界中、恒河沙数劫里做商主，并令无量佛刹降下珍宝雨；于每一洲均七次前往海中取宝，且令珍宝雨降下。那时我如是令无边无际众生满愿，并使之趋入三乘法。善男子，请观如来布施，此为我布施珍宝之善根。</w:t>
      </w:r>
    </w:p>
    <w:p>
      <w:pPr>
        <w:pStyle w:val="Normal"/>
      </w:pPr>
      <w:r>
        <w:t>除此之外，无量劫前有一欢喜劫，有一五浊兴盛之糊涂刹土。众生寿命五千岁时以我发愿力，我转生为赡部洲一持诵吠陀之婆罗门日珠香。生存于此刹土中之众生大多持常见，且互相不和合、相互损害。我即以大威势为其宣说真谛：五蕴如敌；十二处如空城；诸法依因缘，皆为生灭性；正念内外呼吸等法要，使其善根回向菩提、发菩提心。随后我自己亦成为具五种神通之人，无边无际众生以我教言也终得五神通。同样，无边无际众生放弃争斗，趋于森林中享用水果、野菜，并修禅定，以修行四梵住而生存。</w:t>
      </w:r>
    </w:p>
    <w:p>
      <w:pPr>
        <w:pStyle w:val="Normal"/>
      </w:pPr>
      <w:r>
        <w:t>此劫即将终结时，众施主遍及于整个赡部洲。众人息灭互相之间的憎恨，非时之狂风暴雨亦消失无迹，大地滋润、庄稼丰收。虽如是，因众生业感所现，种种疾病复又出现。我即思虑道：我未能遣除众生疾病，应集中帝释天、梵天、世间怙主、护法天人、仙人等共造医学论典以利益众生。如是思索已，我即以神变赶赴那里，集中帝释天、梵天、仙人等至盐碱山，造能遣除风、胆、涎诸症候之医典。</w:t>
      </w:r>
    </w:p>
    <w:p>
      <w:pPr>
        <w:pStyle w:val="Normal"/>
      </w:pPr>
      <w:r>
        <w:t>依靠此种方式，无量无边众生疾病皆得以遣除。我于每一日中都使无数众生摆脱疾病，令其行持佛法、趋入三乘道，亦使之远离恶趣、获得善趣，并掌握智慧。以此善根令其皆得安乐。</w:t>
      </w:r>
    </w:p>
    <w:p>
      <w:pPr>
        <w:pStyle w:val="Normal"/>
      </w:pPr>
      <w:r>
        <w:t>我愿圆满后，以此刹土为主，我又于其他刹土中亦凭借此种方式利益恒河沙数众生，遣除他们疾病，为其宣说种种学问。</w:t>
      </w:r>
    </w:p>
    <w:p>
      <w:pPr>
        <w:pStyle w:val="12 Block"/>
      </w:pPr>
    </w:p>
    <w:p>
      <w:bookmarkStart w:id="55" w:name="Quan_Qiao_Fang_Bian_Du_Zhong_She"/>
      <w:bookmarkStart w:id="56" w:name="Top_of_Section0017_xhtml"/>
      <w:pPr>
        <w:pStyle w:val="Heading 3"/>
        <w:pageBreakBefore w:val="on"/>
      </w:pPr>
      <w:r>
        <w:rPr>
          <w:rStyle w:val="Text5"/>
          <w:lang w:bidi="en" w:eastAsia="en" w:val="en"/>
        </w:rPr>
        <w:bookmarkStart w:id="57" w:name="_Toc3803134"/>
        <w:t/>
        <w:bookmarkEnd w:id="57"/>
      </w:r>
      <w:r>
        <w:t>权巧方便度众生</w:t>
      </w:r>
      <w:bookmarkEnd w:id="55"/>
      <w:bookmarkEnd w:id="56"/>
    </w:p>
    <w:p>
      <w:pPr>
        <w:pStyle w:val="Normal"/>
      </w:pPr>
      <w:r>
        <w:rPr>
          <w:rStyle w:val="Text1"/>
        </w:rPr>
        <w:t>与</w:t>
      </w:r>
      <w:r>
        <w:t>我在此刹土发愿利益众生一样，我于恒河沙数刹土中均以殊胜智慧、三福德行持菩提道以利益众生。与此相同，无数劫以前，有一恶时劫名具善劫，现今之刹土那时名为尊胜妙音刹土、具足五浊。从尊胜妙音刹土往东越五十四大部洲，有一赡部洲欢喜刹土，我即以发愿力转生彼处。当时我为四大部洲尊主，名虚空转轮王。我令众生行持善法、趋入三乘法，并作广大布施。</w:t>
      </w:r>
    </w:p>
    <w:p>
      <w:pPr>
        <w:pStyle w:val="Normal"/>
      </w:pPr>
      <w:r>
        <w:t>一次，众多乞丐来到我面前，纷纷讨要黄金、蓝宝石等各种珍宝。我以欢喜心布施给他们，他们于是便获得了很多珍宝。我当时问诸大臣这些珍宝从何而来？他们回答道：‘此等宝物皆属龙王宝藏，我等世间之人只能获取其中一部分，国王布施之珍宝即属其中。’</w:t>
      </w:r>
    </w:p>
    <w:p>
      <w:pPr>
        <w:pStyle w:val="Normal"/>
      </w:pPr>
      <w:r>
        <w:t>听完这番话，我当时就发愿道：‘如我能于五浊兴盛世界成佛，则愿我誓愿皆得以实现：愿我在此世界每一部洲中，为利益众生能七次变为可开掘宝藏之龙王；每次变为龙王时，均能开取出诸如黄金、蓝宝石等千千万万无尽宝藏；每种珍宝皆可累积至一千由旬高；愿我能以种种珍宝利益、布施众生。</w:t>
      </w:r>
    </w:p>
    <w:p>
      <w:pPr>
        <w:pStyle w:val="Normal"/>
      </w:pPr>
      <w:r>
        <w:t>与在一个五浊兴盛之世界变为龙王一样，于十方恒河沙数世界中，愿我均能七次七次依次变为龙王，在每一世界中利益无量众生。’</w:t>
      </w:r>
    </w:p>
    <w:p>
      <w:pPr>
        <w:pStyle w:val="Normal"/>
      </w:pPr>
      <w:r>
        <w:t>当我发愿之时，天人降下花雨，赠予‘善哉’赞叹，并祝愿我之愿望均能实现。诸天天人于虚空中称我为虚空广施大国王，多有众生亲耳闻听此种称号。他们听闻后心想：如果此人能将很难布施之物舍予我等，则可担当此种称谓。如其不然，则名不符实。于是他们便向我索要王妃、儿女等一切一切常人难以弃舍之物，而我均欢喜施予。</w:t>
      </w:r>
    </w:p>
    <w:p>
      <w:pPr>
        <w:pStyle w:val="Normal"/>
      </w:pPr>
      <w:r>
        <w:t>有一喜星婆罗门当时要我王位，我立即赐王位与他，并为其行加冕大典，将整个赡部洲全权交付于喜星，且同时发愿道：‘我现今将王位交付于喜星，愿他能统领整个赡部洲，而且健康长寿，能以转轮王身份长久住世。待我成佛时，愿要我王位之喜星能成为我绍圣者，并获我授记。’</w:t>
      </w:r>
    </w:p>
    <w:p>
      <w:pPr>
        <w:pStyle w:val="Normal"/>
      </w:pPr>
      <w:r>
        <w:t>另有一婆罗门名欲妙，他向我索要双脚。我即以利刃砍断两足，且以清净心布施于他。</w:t>
      </w:r>
    </w:p>
    <w:p>
      <w:pPr>
        <w:pStyle w:val="Normal"/>
      </w:pPr>
      <w:r>
        <w:t>还有一婆罗门名护见，向我索要双目；而妙声婆罗门则向我讨要双耳；正明婆罗门又向我索取生殖器官；其余人众要我血肉等……我即令其各自割取，我自己则发心且作回向。</w:t>
      </w:r>
    </w:p>
    <w:p>
      <w:pPr>
        <w:pStyle w:val="Normal"/>
      </w:pPr>
      <w:r>
        <w:t>有一普行外道名叫泄奶，欲取我双手，我立刻用右手割断左手，至于右手则让其自行割断。我以清净心将双手布施于他，又为得无上菩提而作回向，此时我已浑身鲜血淋淋。我又发愿道：‘若以此布施能获无上菩提，则我剩余身体亦希望众生能索要。’当时之国王、大臣、众生皆无悲心，忘恩负义又无真智慧，他们不怀好意地说：‘已无身支，又丧王位，此肉团要它何用？’于是他们便以蔑视之态度将我肉身弃于城外尸陀林。</w:t>
      </w:r>
    </w:p>
    <w:p>
      <w:pPr>
        <w:pStyle w:val="Normal"/>
      </w:pPr>
      <w:r>
        <w:t>尸陀林中多有蚊蚋，吸血长嘴蚊便开始吮吸我血，所余身肉亦被恶狗、狐狸、鹫鹰统统瓜分。当时我用清净心再次发愿：‘我将王位、身体全部舍弃，并未生一刹那后悔心。如我所愿能实现，则愿我身体能增长至大山一般，愿身体增长后，众生吃肉、喝血皆如愿。’以此愿力，我之身肉再度复生，终至高十万由旬，宽五千由旬，以此肉身于一千年中满众生愿。最终，我所舍弃的仅舌头也如现今灵鹫山一般广大，我也发愿愿得广长舌。</w:t>
      </w:r>
    </w:p>
    <w:p>
      <w:pPr>
        <w:pStyle w:val="Normal"/>
      </w:pPr>
      <w:r>
        <w:t>在我死后，我以发愿力于赡部洲夏瓦达之地转生为取藏龙王。转生当晚，我即可开取成千上万无数宝藏。当时我亦向大众宣布：‘我于此处所开取之金、银等各种珍宝，你们可随意享用，只求大家都能行持十善道、趋入三乘法并发菩提心。’我如此共转生为七次龙王，并于无量时间中开取宝藏，令无数众生趋入三乘法而行善法。同时为得三十二相，我亦发愿。</w:t>
      </w:r>
    </w:p>
    <w:p>
      <w:pPr>
        <w:pStyle w:val="Normal"/>
      </w:pPr>
      <w:r>
        <w:t>与之相同，除此世界之其余世界中，以第二个世界为主之十方恒河沙数世界里，我于每一世界均以转生龙王七次之方式开取宝藏利益众生。</w:t>
      </w:r>
    </w:p>
    <w:p>
      <w:pPr>
        <w:pStyle w:val="Normal"/>
      </w:pPr>
      <w:r>
        <w:t>如来以精进猛厉心求三十二相而行菩萨行，除八菩萨以外，无人行持过。</w:t>
      </w:r>
    </w:p>
    <w:p>
      <w:pPr>
        <w:pStyle w:val="Normal"/>
      </w:pPr>
      <w:r>
        <w:t>无数劫以前，有一世界处青莲花恶劫，现今世界当时名为沙源，乃五浊兴盛刹土。我于四大部洲中为帝释善辨，眼见赡洲众生行不善业，我便幻变成非常恐怖、可恶之夜叉来到赡洲众人前。他们见到我后恐惧异常，颤声说道：‘你之所求我们定会满足、供养。’我闻言即说道：‘我欲食物。’他们便问：‘何等食物？’我便趁机回答说：‘我欲啖食人肉。除一生中断除杀生、邪见等十不善业，并趋入三乘法之众生而外，余众皆需被我食用。’言罢，我又幻变出一些众生，并将之吃掉，他们见后尽皆恐惧，于是各个发愿道：‘我等有生之年再不造作十不善业，并于三乘法中发心。’我如是令四大部洲众生皆行十善，并趋入三乘法。</w:t>
      </w:r>
    </w:p>
    <w:p>
      <w:pPr>
        <w:pStyle w:val="Normal"/>
      </w:pPr>
      <w:r>
        <w:t>以我发愿力，于十方世界中，我均以罗刹之形象令众生行持善法。那时我以猛厉形象使众生行持善法，后当我于菩提树下金刚座时，因我曾以恐怖形象应世之故，受此业报，魔王波旬及魔众亦给我制造违缘。</w:t>
      </w:r>
    </w:p>
    <w:p>
      <w:pPr>
        <w:pStyle w:val="Normal"/>
      </w:pPr>
      <w:r>
        <w:t>善男子，我行布施波罗蜜多菩萨道时，获得甚深安忍、总持、等持、世间五通，使无量无边众生善根在三乘法中得以成熟。又供养无量无边佛陀，于每一佛陀前都得到如大海中水滴一般功德。此外，我还供养了无数声闻、缘觉、父母、具神通之仙人。过去我以自己血肉满众生愿，而今我用佛法满众生愿。”</w:t>
      </w:r>
    </w:p>
    <w:p>
      <w:pPr>
        <w:pStyle w:val="12 Block"/>
      </w:pPr>
    </w:p>
    <w:p>
      <w:bookmarkStart w:id="58" w:name="Top_of_Section0018_xhtml"/>
      <w:bookmarkStart w:id="59" w:name="Quan_Qing_Zhu_Fo_Chu_Fa_Xin"/>
      <w:pPr>
        <w:pStyle w:val="Heading 3"/>
        <w:pageBreakBefore w:val="on"/>
      </w:pPr>
      <w:r>
        <w:rPr>
          <w:rStyle w:val="Text5"/>
          <w:lang w:bidi="en" w:eastAsia="en" w:val="en"/>
        </w:rPr>
        <w:bookmarkStart w:id="60" w:name="_Toc3803135"/>
        <w:t/>
        <w:bookmarkEnd w:id="60"/>
      </w:r>
      <w:r>
        <w:t>劝请诸佛初发心</w:t>
      </w:r>
      <w:bookmarkEnd w:id="58"/>
      <w:bookmarkEnd w:id="59"/>
    </w:p>
    <w:p>
      <w:pPr>
        <w:pStyle w:val="Normal"/>
      </w:pPr>
      <w:r>
        <w:rPr>
          <w:rStyle w:val="Text1"/>
        </w:rPr>
        <w:t>释</w:t>
      </w:r>
      <w:r>
        <w:t>迦牟尼佛宣讲完广度众生之善巧方便后，又开始叙说令诸佛初发心因缘。佛言：“我以佛陀之智慧现见微尘数十方世界中趋入</w:t>
        <w:t>涅</w:t>
        <w:t>槃之如来，是我令其初发菩提心，如东方花朵盛开刹土之无垢威严功德王如来、极喜刹土中之不动如来、瞻洲净水刹土之日藏如来等等。无量无边正在住世转法轮之佛陀，都乃我令其初发心，中行六度万行，并最终得以获我授记。”</w:t>
      </w:r>
    </w:p>
    <w:p>
      <w:pPr>
        <w:pStyle w:val="Normal"/>
      </w:pPr>
      <w:r>
        <w:t>正当释迦牟尼佛叙述经过时，花朵盛开刹土中无垢威严功德王如来法座震颤，众眷属皆问缘由。无垢威严功德王如来答道：“此乃娑婆世界之释迦牟尼佛正宣说过去发心经过所致。释迦牟尼佛当年也曾使我初发菩提心，实为我之善知识，你等皆应前往释迦牟尼佛住持刹土恭敬赞叹。”眷属皆欲前往，但不知娑婆世界究竟处于何方，便请教世尊。</w:t>
      </w:r>
    </w:p>
    <w:p>
      <w:pPr>
        <w:pStyle w:val="Normal"/>
      </w:pPr>
      <w:r>
        <w:t>无垢威严功德王如来即伸出手掌，五指放射万丈光芒，光中现出九百一十万佛刹中之如来，娑婆世界亦在其中。整个娑婆世界大地、天空，尽为菩萨、人天、龙王充满，连手杖也无地方放置。众眷属都目睹释迦牟尼佛正面向自己说话，便将之纷纷告知世尊。无垢威严功德王如来即说道：“释迦牟尼佛乃一切智智，娑婆世界大地天空中每一众生均看见释迦牟尼佛面向自己说法，因如来一种显色、形色，即能显现种种显色、形色。众生如信仰梵天、魔众、自在天，佛陀即能以此等形象、语言为众生宣说佛法。”</w:t>
      </w:r>
    </w:p>
    <w:p>
      <w:pPr>
        <w:pStyle w:val="Normal"/>
      </w:pPr>
      <w:r>
        <w:t>光显菩萨等菩萨众闻言即欲前往娑婆世界，稍后即向无垢威严功德王如来请问道：“娑婆世界现已遍满菩萨，若我们前去恐无立锥之地。”无垢威严功德王如来则回答说：“善男子，你们无需担忧娑婆世界空间大小，因释迦牟尼佛具不可思议功德，所住持刹土实乃广大无边。</w:t>
      </w:r>
    </w:p>
    <w:p>
      <w:pPr>
        <w:pStyle w:val="Normal"/>
      </w:pPr>
      <w:r>
        <w:t>释迦世尊过去以自己发愿力宣说三皈依、三乘法，并传授三乘戒律，又开示三解脱法，从而使无边众生脱离三恶趣并得三寂灭之道。正因其以前世发愿力做此等事情，故而欲往释迦牟尼佛以慈悲所摄之广大刹土就勿需担心。</w:t>
      </w:r>
    </w:p>
    <w:p>
      <w:pPr>
        <w:pStyle w:val="Normal"/>
      </w:pPr>
      <w:r>
        <w:t>释迦牟尼佛成佛后不久，一次为调伏众生，便住于明眼夜叉所居之芸香树山洞内，并以安乐、欢喜心跏趺坐七天。当时，释迦牟尼佛身躯遍满整个山洞，洞中连一四指大小空闲土地亦难找到。七日过后，十方大菩萨众一百二十亿为顶礼承侍如来且闻受佛法，纷纷来此娑婆世界之芸香树山洞口。此时释迦牟尼佛显示神变，所有亿万菩萨均目睹此山洞宽绰有余，便全部进入其中。在此广大非常之山洞内，每位菩萨均在佛前以各种幻变作种种供养。他们一一幻化出七宝所制成的宝座、宝垫，并在山洞内听受佛法。当这些菩萨结束闻法回归各自刹土之后，此芸香树山洞又恢复成原先模样。</w:t>
      </w:r>
    </w:p>
    <w:p>
      <w:pPr>
        <w:pStyle w:val="Normal"/>
      </w:pPr>
      <w:r>
        <w:t>四大部洲中有一具有智慧之帝释天，当时寿命临近终结，将堕旁生，他自己也感异常恐惧。三十三天八万四千天子与此帝释天便一同来到芸香树山洞，并坐于山洞附近。承释迦牟尼佛加持，帝释天此刻想到：我应使五髻寻香子以悦耳动听之妙音赞叹释迦牟尼佛，如此定会使如来出定。想到这里，帝释天便劝请五髻寻香子发美妙音声。蒙释迦牟尼佛加持，五髻寻香子马上拿起琵琶，用歌声乐音五百次赞叹世尊。如此做过之后，释迦牟尼佛便入妙音现前顶等持，以此等持集中整个娑婆世界中所有具足神通之罗刹、夜叉、非天、大鹏、人非人、大腹鬼、寻香者，以及欲界、色界天人。喜歌声妙音之众生听闻后生大信心；喜赞诵之众生听闻对佛陀的赞叹后亦生起信心及恭敬心；喜笛声者则于听闻笛音后顿起信心。</w:t>
      </w:r>
    </w:p>
    <w:p>
      <w:pPr>
        <w:pStyle w:val="Normal"/>
      </w:pPr>
      <w:r>
        <w:t>释迦牟尼佛出定后目光直视山洞口，帝释天就上前请求道：‘我死之后当转生何处？’</w:t>
      </w:r>
    </w:p>
    <w:p>
      <w:pPr>
        <w:pStyle w:val="Normal"/>
      </w:pPr>
      <w:r>
        <w:t>释迦牟尼佛则说道：‘所有夜叉等众生可全部过来。’于是山洞中十二个恒河沙数夜叉等众生便全部汇集起来，山洞也随即变大，释迦牟尼佛就开始为其广宣佛法。中有眷属属声闻根基，便听到声闻法，九亿九千万众生因此获预流果；大乘根基众生则听到大乘法，五髻寻香子等一百八十亿众生从无上菩提中获不退转果位。这些众生中有发无上菩提心者，有发声闻、缘觉乘心者，帝释天智者也摆脱死堕畏惧，并延寿一千年，且最终从无上菩提中获不退转果位。</w:t>
      </w:r>
    </w:p>
    <w:p>
      <w:pPr>
        <w:pStyle w:val="Normal"/>
      </w:pPr>
      <w:r>
        <w:t>善男子，释迦牟尼佛住持之地就如是广大；如来法界坛城亦如是广大，且无人能测度；如来度众所用之善巧方便同样广大非常，边际无法衡量；如来身躯也非常广大，顶髻、身体任谁也无法测量。如娑婆世界众生能全部集中于如来体内，并从如来一毛孔中出入，即便用天人天眼也无法了知一毛孔之边际，此乃如来身躯广大程度。</w:t>
      </w:r>
    </w:p>
    <w:p>
      <w:pPr>
        <w:pStyle w:val="Normal"/>
      </w:pPr>
      <w:r>
        <w:t>另外，释迦牟尼佛刹土之广大，十方恒河沙数世界中所有众生如若全部到达娑婆世界，仍可轻松容纳，此皆为世尊前世发愿力所致。即便千万个十方世界所有众生都进入娑婆世界亦可包容无遗，更遑论十方？！此也为释迦牟尼佛初发心时发愿所致，故而刹土如此广大。因此，以上所说皆证明释迦牟尼佛超胜其他如来。</w:t>
      </w:r>
    </w:p>
    <w:p>
      <w:pPr>
        <w:pStyle w:val="Normal"/>
      </w:pPr>
      <w:r>
        <w:t>善男子，你们应带月亮花前往已目睹之西方娑婆世界，代我问候、祝福释迦牟尼佛。”</w:t>
      </w:r>
    </w:p>
    <w:p>
      <w:pPr>
        <w:pStyle w:val="Normal"/>
      </w:pPr>
      <w:r>
        <w:t>无垢威严功德王如来即派秘宣、光显等菩萨两万余人，以如来幻变力使之一刹那就离开花朵盛开刹土。他们来到娑婆世界后，便按无垢威严功德王如来所说供养、赞叹释迦牟尼佛。</w:t>
      </w:r>
    </w:p>
    <w:p>
      <w:pPr>
        <w:pStyle w:val="Normal"/>
      </w:pPr>
      <w:r>
        <w:t>东方现喜刹土不动如来法座此时亦开始震颤，不动如来派出菩萨前往娑婆世界，住持其他东方刹土之如来也派出无数菩萨前来供养、赞叹。待将东方如来刹土名号叙说完毕，释迦牟尼佛又开始叙说南方诸佛刹土。</w:t>
      </w:r>
    </w:p>
    <w:p>
      <w:pPr>
        <w:pStyle w:val="Normal"/>
      </w:pPr>
      <w:r>
        <w:t>南方无忧刹土中有无忧吉祥如来，释迦牟尼佛对众人宣说道：“此无忧吉祥如来亦为我让其初发菩提心，中行六度万行，并最后得我授记。”同样，在叙说完南方无数刹土、佛号后，南方无量无边佛陀法座也开始震动，这些佛陀也如前所述那样派出众多菩萨前往娑婆世界。</w:t>
      </w:r>
    </w:p>
    <w:p>
      <w:pPr>
        <w:pStyle w:val="Normal"/>
      </w:pPr>
      <w:r>
        <w:t>待一切圆满后，释迦牟尼佛又开始宣说西方诸佛刹土名号：“从此往西有宝山如来住持之寂慧刹土，宝山如来也是我让其初发菩提心。”叙说这些如来时，他们的法座全开始震动，并且皆派众菩萨前来娑婆世界。</w:t>
      </w:r>
    </w:p>
    <w:p>
      <w:pPr>
        <w:pStyle w:val="Normal"/>
      </w:pPr>
      <w:r>
        <w:t>释迦牟尼佛再宣说北方、上方、下方、东南方等十方如来刹土名号：“比如从此刹土越无数世界，有一尊胜刹土，住持佛陀为多闻子芸香王如来。此如来亦为我让其初发菩提心、中行六度波罗蜜多，后得我授记。”宣说他们名号时，这些如来所坐宝座均开始震动，他们也派出众多菩萨前往娑婆世界。</w:t>
      </w:r>
    </w:p>
    <w:p>
      <w:pPr>
        <w:pStyle w:val="Normal"/>
      </w:pPr>
      <w:r>
        <w:t>总而言之，十方无数如来前之无量菩萨纷纷来此娑婆世界，所有佛陀都遣菩萨带花问候、祝愿，且赞叹道：“释迦牟尼佛曾为我等善知识，最初让我们发菩提心，中又令我们行六度万行，最后得其授记。如今他已成佛并为众生宣说佛法，我等皆至心随喜。”</w:t>
      </w:r>
    </w:p>
    <w:p>
      <w:pPr>
        <w:pStyle w:val="Normal"/>
      </w:pPr>
      <w:r>
        <w:t>等十方无量菩萨全部集中后，释迦牟尼佛随即显示神变，所有集中于娑婆世界之众生，每一身体都幻变成一由旬大，且遍满整个空间、大地。但此等众生除见释迦牟尼佛以外，所有一切均未看见，互相之间亦不曾目睹对方，唯见虚空无边，眼前之一切山河大地尽皆隐匿。</w:t>
      </w:r>
    </w:p>
    <w:p>
      <w:pPr>
        <w:pStyle w:val="Normal"/>
      </w:pPr>
      <w:r>
        <w:t>此时释迦牟尼佛入遍虚空净法等持，月亮花等各种供品皆经过释迦牟尼佛毛孔进入体内，娑婆世界所属所有众生均目睹此事，无量众生都远离心与心所，对应色法之分别念亦全部消失，众生全都专心致志用心专注于如来。众人就如亲见极乐花园一般，眼见如此众多之宝树，缤纷多彩之鲜花、琳琅满目之绫罗绸缎，再加妙衣、宝伞、胜幢、飞幡、臂饰、珍珠饰等等严饰花园之物，这些众生皆欲前往观瞻、赏玩。</w:t>
      </w:r>
    </w:p>
    <w:p>
      <w:pPr>
        <w:pStyle w:val="Normal"/>
      </w:pPr>
      <w:r>
        <w:t>所有娑婆世界中众生，除地狱、阎罗世界</w:t>
      </w:r>
      <w:r>
        <w:rPr>
          <w:rStyle w:val="Text0"/>
        </w:rPr>
        <w:t>（饿鬼）</w:t>
      </w:r>
      <w:r>
        <w:t>、旁生、无色界众生外，此时全体进入如来毛孔中。释迦牟尼佛则收回幻化并且出定，众生相互之间已能目睹，于是便互相说道：“释迦世尊现在何方？”弥勒菩萨应声答道：“诸位有情，我等众生皆已进入如来体内，你们想必应已了知。”诸众生此时都看见身体内外，且全都现量见到一一众生在佛陀体内集中之过程。他们于是想到：“我们从何而入？何人吸纳我等？”弥勒菩萨便对在场所有眷属进一步解释道：“你们实应谛听，此乃如来不可思议幻化所变现。为利益众生，佛陀为我等宣说佛法而显示神变，你们皆应如理思维此理。”在场眷属听罢纷纷恭敬合掌。</w:t>
      </w:r>
    </w:p>
    <w:p>
      <w:pPr>
        <w:pStyle w:val="Normal"/>
      </w:pPr>
      <w:r>
        <w:t>释迦牟尼佛趁此机会向他们宣说能永远维持安乐之法门，同时讲了诸如：从轮回淤泥中获解脱、趋入八菩提支、行持一切智智、圆满如来自然本智、对一切众生生起慈悲心等发心之十种回向、诸法无我、心性无生灭等种种法门。如来体内恒河沙数众生皆因之而获无上不退转菩提果位，无数菩萨同时也获得总持、安忍等功德。</w:t>
      </w:r>
    </w:p>
    <w:p>
      <w:pPr>
        <w:pStyle w:val="Normal"/>
      </w:pPr>
      <w:r>
        <w:t>当众生从如来毛孔中出来后，大家均感稀有难得，于是便恭敬顶礼如来足下。他们为欲观察了知如来妙音坛城、身量具体之状况，就各自回到十方如来刹土中。至东方刹土中之菩萨虽已越过东方无数刹土，但释迦如来之声音一直回荡耳边，世尊言语之含义、音声历历在耳，如同近在目前。而如来身体亦无有增减，身躯遍满整个空间，诸菩萨、声闻又亲睹世尊一毛孔中都有无量菩萨声闻自在出入。与之相同，如来遍身所有毛孔中均有无数菩萨、声闻进进出出。</w:t>
      </w:r>
    </w:p>
    <w:p>
      <w:pPr>
        <w:pStyle w:val="Normal"/>
      </w:pPr>
      <w:r>
        <w:t>与东方诸菩萨耳闻目睹相同，南方及其他各方刹土中之菩萨也如是现量见闻所有进入如来体内众生皆从毛孔中出，此等菩萨便于如来前顶礼，又用种种语言、文字作各种赞叹，并坐于如来前。欲界、色界天人降下充满妙香与鲜花之雨，弹拨出动听美妙音声乐器，同时亦以宝伞、飞幡等物作为供品。</w:t>
      </w:r>
    </w:p>
    <w:p>
      <w:pPr>
        <w:pStyle w:val="Normal"/>
      </w:pPr>
      <w:r>
        <w:t>有一大菩萨名无畏正度在释迦牟尼佛前恭敬合掌后说道：“这部广说如来授记之经典当以何命名？”释迦世尊即告诉他道：“此经名为《如来趋入等持法门经》，也可称作《众多如来经》、《众多聚汇经》、《菩萨得授记经》，或《无畏得度经》、《大悲妙法白莲经》等。”</w:t>
      </w:r>
    </w:p>
    <w:p>
      <w:pPr>
        <w:pStyle w:val="Normal"/>
      </w:pPr>
      <w:r>
        <w:t>无畏正度菩萨又问道：“如有善男子善女人守持、念诵，甚至仅为人宣说一偈，此等善行有何福德？</w:t>
      </w:r>
      <w:r>
        <w:rPr>
          <w:lang w:bidi="en" w:eastAsia="en" w:val="en"/>
        </w:rPr>
        <w:t>”</w:t>
      </w:r>
      <w:r>
        <w:t>释迦牟尼佛便回答说：“此经功德前已叙说，今再略宣。任何人听闻、读诵、守持、为别人宣说一偈，或于未来末法五百年时缮写、守持，所获功德不可思议，诸大菩萨十大劫中以六度万行所积福德亦不能与之相比。皆因此经能令许多众生心得以清净；能遣除天人、魔众、梵天、沙门、婆罗门、夜叉、龙、寻香、鸠槃荼、饿鬼等众生之嗔心与争斗，并能破除众生、疾病及一切灾荒。依靠此经能使众生获得快乐；得无疾、无畏与安闲；且能断灭众生烦恼；增长众生善根；使他们皆得以摆脱三恶趣苦，从三恶趣中得究竟解脱，明了三乘道；并获总持、等持法忍，利益一切众生；能使众生未来安住于金刚座、降伏死魔、现证菩提、广转法轮；能令远离圣者七财众生得三十七道品；能令争斗眷属趋入无畏城市等等。以如此多之利益，我宣说如是法门。”</w:t>
      </w:r>
    </w:p>
    <w:p>
      <w:pPr>
        <w:pStyle w:val="Normal"/>
      </w:pPr>
      <w:r>
        <w:t>释迦牟尼佛言毕即暗自思忖：我把此等法门交付与谁？末法五百年时，谁能护持此法？此法实在胜妙无比，但谁能无有厌烦地于行持非法与破戒众比丘耳边宣说此法？谁能于贪执非法、被世间妙欲捆缚而随其轮转、已趋入邪道、尚未成熟等众生前，以无有厌倦心之态度宣讲此法？</w:t>
      </w:r>
    </w:p>
    <w:p>
      <w:pPr>
        <w:pStyle w:val="Normal"/>
      </w:pPr>
      <w:r>
        <w:t>正在思虑之时，在场眷属均已了知释迦牟尼佛之意趣，他们看见弥勒菩萨正带一夜叉仙人名福德王者前往释迦世尊前。释迦牟尼佛告诉夜叉仙人道：“大仙人，你应守持此法门。末法五百年时，你应把此法于具不退转善根菩萨耳边传授，你应令他们发不退转菩提心。”</w:t>
      </w:r>
    </w:p>
    <w:p>
      <w:pPr>
        <w:pStyle w:val="Normal"/>
      </w:pPr>
      <w:r>
        <w:t>夜叉仙人请求道：“世尊，我定当依教奉行，以我前世发愿力，过八十四劫后，我以夜叉仙人形象行无上菩提道。此时，我必使无量众生修四梵住，令他们获不退转果位。末法五百年时，我定会令众生守持此法门，任何众生只要守持一个偈子以上，我则定当使他们心相续得以成熟。”</w:t>
      </w:r>
    </w:p>
    <w:p>
      <w:pPr>
        <w:pStyle w:val="Para 02"/>
      </w:pPr>
      <w:r>
        <w:t>以上所述皆为《大悲妙法白莲经》中所讲述的释迦世尊授记经过，仅以简单语句概括。我等众生皆应凭此忆念世尊功德、恩德，并应生起坚定不移信心。无等大师释迦牟尼佛以大悲心如是成为五浊兴盛众生怙主而成佛。如《宝积经·弥勒请问品》云：“佛言：阿难，弥勒大菩萨行菩萨道时，便发心摄受具微薄贪嗔痴习气众生，并欲度化喜行十善之众生。他所发誓愿为：‘于此刹土中成佛实乃善妙！’未来当众生贪、嗔、痴等烦恼较微弱，且行十善道时，以他发愿力，弥勒菩萨会现前无上圆满正等觉果位。</w:t>
      </w:r>
    </w:p>
    <w:p>
      <w:pPr>
        <w:pStyle w:val="Normal"/>
      </w:pPr>
      <w:r>
        <w:t>阿难，我过去行菩萨道时就发愿欲于五浊兴盛世界中，当众生贪嗔痴心较粗大、三毒烦恼猛厉、贪执非法、贪心尤为炽盛、守持邪法、不孝父母、不悌兄长、夫妻不和、亲友反目、不满圣者、对上师阿阇黎不恭、损恼自他、身形龌龊、野蛮愚蠢时示现成佛。‘如能在此等恶性众生中成佛实为胜妙’，此乃我当时所发大愿。</w:t>
      </w:r>
    </w:p>
    <w:p>
      <w:pPr>
        <w:pStyle w:val="08 Block"/>
      </w:pPr>
    </w:p>
    <w:p>
      <w:pPr>
        <w:pStyle w:val="Normal"/>
      </w:pPr>
      <w:r>
        <w:t>如此世间也被我选中，我仍以大悲心住持刹土，以大悲心在这些众生所居之城镇市邑、村落王宫中宣讲佛法。于此过程中，我恒遭诋毁，常有人以难登大雅之堂之恶语诟骂。阿难，有人说我持断见；有人说我持常见；有人又说我沉溺众多眷属中。当我前往在家人中去时，有人心怀不满地向我投掷泥土；有人施我以有毒之食；有人欲用火焚烧我……即便后来我已成佛，仍有众生谓我与女人行不净行，妄图以美女为工具毁谤我。阿难，我依然以大悲心发愿，愿在大悲心所摄下，面对如此之众生仍照讲佛法。</w:t>
      </w:r>
    </w:p>
    <w:p>
      <w:pPr>
        <w:pStyle w:val="Normal"/>
      </w:pPr>
      <w:r>
        <w:t>阿难闻言请求道：世尊以大悲心调化此</w:t>
        <w:t>类众生的确难能可贵，肩负任谁也无法挑起之重担真乃辛苦劳累。”</w:t>
      </w:r>
    </w:p>
    <w:p>
      <w:pPr>
        <w:pStyle w:val="00 Block"/>
      </w:pPr>
    </w:p>
    <w:p>
      <w:bookmarkStart w:id="61" w:name="San___Bu_Shi_Pin"/>
      <w:bookmarkStart w:id="62" w:name="Top_of_Section0019_xhtml"/>
      <w:pPr>
        <w:pStyle w:val="Para 39"/>
        <w:pageBreakBefore w:val="on"/>
      </w:pPr>
      <w:r>
        <w:rPr>
          <w:rStyle w:val="Text15"/>
          <w:lang w:bidi="en" w:eastAsia="en" w:val="en"/>
        </w:rPr>
        <w:bookmarkStart w:id="63" w:name="_Toc3803136"/>
        <w:t/>
        <w:bookmarkEnd w:id="63"/>
      </w:r>
      <w:r>
        <w:rPr>
          <w:rStyle w:val="Text6"/>
        </w:rPr>
        <w:t>三</w:t>
      </w:r>
      <w:r>
        <w:rPr>
          <w:rStyle w:val="Text5"/>
          <w:lang w:bidi="en" w:eastAsia="en" w:val="en"/>
        </w:rPr>
        <w:t xml:space="preserve"> </w:t>
      </w:r>
      <w:r>
        <w:rPr>
          <w:rStyle w:val="Text5"/>
        </w:rPr>
        <w:t xml:space="preserve"> </w:t>
      </w:r>
      <w:r>
        <w:t>布施品</w:t>
      </w:r>
      <w:bookmarkEnd w:id="61"/>
      <w:bookmarkEnd w:id="62"/>
    </w:p>
    <w:p>
      <w:bookmarkStart w:id="64" w:name="Da_Bei_Zun_Zhe_Tai_Zi_Yi_Shen_Si"/>
      <w:pPr>
        <w:pStyle w:val="Heading 3"/>
      </w:pPr>
      <w:r>
        <w:rPr>
          <w:rStyle w:val="Text5"/>
          <w:lang w:bidi="en" w:eastAsia="en" w:val="en"/>
        </w:rPr>
        <w:bookmarkStart w:id="65" w:name="_Toc3803137"/>
        <w:t/>
        <w:bookmarkEnd w:id="65"/>
      </w:r>
      <w:r>
        <w:t>大悲尊者太子以身饲虎</w:t>
      </w:r>
      <w:bookmarkEnd w:id="64"/>
    </w:p>
    <w:p>
      <w:pPr>
        <w:pStyle w:val="Normal"/>
      </w:pPr>
      <w:r>
        <w:rPr>
          <w:rStyle w:val="Text1"/>
        </w:rPr>
        <w:t>除</w:t>
      </w:r>
      <w:r>
        <w:t>此而外，无等大师释迦牟尼佛为自他希求无上智、行菩萨道时，所作六度万行实难数计。</w:t>
      </w:r>
    </w:p>
    <w:p>
      <w:pPr>
        <w:pStyle w:val="Normal"/>
      </w:pPr>
      <w:r>
        <w:t>无数劫前，赡部洲有一马车国王，统领小国五千。释迦牟尼佛那时转生为马车国王最小太子，名大悲尊者太子。一次有老虎母子俩前来，二虎均饥渴难耐之时，母虎便欲食子。大悲尊者太子见状悲心顿起，便以树枝刺穿自己，以自身鲜血供母虎舔舐。母虎喝过太子血后稍长气力，太子就又用自己身肉喂饱饿虎。以此缘故，大悲尊者太子即刻圆寂。</w:t>
      </w:r>
    </w:p>
    <w:p>
      <w:pPr>
        <w:pStyle w:val="Normal"/>
      </w:pPr>
      <w:r>
        <w:t>另据史料记载，为利益众生，释迦牟尼佛曾前往兜率天为母说法。</w:t>
      </w:r>
    </w:p>
    <w:p>
      <w:pPr>
        <w:pStyle w:val="12 Block"/>
      </w:pPr>
    </w:p>
    <w:p>
      <w:bookmarkStart w:id="66" w:name="Top_of_Section0020_xhtml"/>
      <w:bookmarkStart w:id="67" w:name="Yue_Guang_Da_Guo_Wang_Bu_Shi_Tou"/>
      <w:pPr>
        <w:pStyle w:val="Heading 3"/>
        <w:pageBreakBefore w:val="on"/>
      </w:pPr>
      <w:r>
        <w:rPr>
          <w:rStyle w:val="Text5"/>
          <w:lang w:bidi="en" w:eastAsia="en" w:val="en"/>
        </w:rPr>
        <w:bookmarkStart w:id="68" w:name="_Toc3803138"/>
        <w:t/>
        <w:bookmarkEnd w:id="68"/>
      </w:r>
      <w:r>
        <w:t>月光大国王布施头颅</w:t>
      </w:r>
      <w:bookmarkEnd w:id="66"/>
      <w:bookmarkEnd w:id="67"/>
    </w:p>
    <w:p>
      <w:pPr>
        <w:pStyle w:val="Normal"/>
      </w:pPr>
      <w:r>
        <w:rPr>
          <w:rStyle w:val="Text1"/>
        </w:rPr>
        <w:t>久</w:t>
      </w:r>
      <w:r>
        <w:t>远以前，释迦牟尼佛于赡部洲做月光大国王，那时国王身体有光，似天人一般美妙，且具足显赫权势、广大财富。一次，国王心中想到：我因前世所积善业方得以安享今世荣华富贵，因此我应励力再造善业。想罢便广告天下言自己欲布施国库财富，将饮食、衣物、珍宝、妙药尽皆施予，所有众生均可各取所需。如此布施令国中百姓皆与国王一道分享</w:t>
        <w:t>财富</w:t>
        <w:t>、安居乐业，月光大国王名声也因之传遍整个大地。</w:t>
      </w:r>
    </w:p>
    <w:p>
      <w:pPr>
        <w:pStyle w:val="Normal"/>
      </w:pPr>
      <w:r>
        <w:t>此时边地也有一小国王名西马森，西马森国王闻听后即心生嫉妒。他向国师普行外道询问道：“如若月光大国王不消失而继续存在，则他名誉定会超胜于我，我之功德权势将全部隐没。你们有何良策应对？”这些普行外道听后就纷纷说道：“此月光大国王以慈心如对父母一般对待众生，我等根本无法伤害他。”国王听后心生不悦，就立刻宣布道：“有能将月光大国王头颅砍下交予我者，我定将一半王位奉送与他，并将公主赐予他做妻子。”</w:t>
      </w:r>
    </w:p>
    <w:p>
      <w:pPr>
        <w:pStyle w:val="Normal"/>
      </w:pPr>
      <w:r>
        <w:t>当时住在山岩中之一凶目婆罗门，听到消息后就答应说自己可担当此任。他于是在七日中苦修护身咒语，又从西马森王那里携带一些口粮，就向月光大国王治下国家奔去。</w:t>
      </w:r>
    </w:p>
    <w:p>
      <w:pPr>
        <w:pStyle w:val="Normal"/>
      </w:pPr>
      <w:r>
        <w:t>此时月光大国王国土出现大地震动、流星陨落等种种恶兆，诸大臣也连做恶梦。此时，护城天女见到凶目婆罗门前来后立即使之陷入疯癫状态，且阻止其进入本国。</w:t>
      </w:r>
    </w:p>
    <w:p>
      <w:pPr>
        <w:pStyle w:val="Normal"/>
      </w:pPr>
      <w:r>
        <w:t>当时有一净居天人于月光大国王梦中说道：“你圆满布施波罗蜜多之时机现已成熟。”国王醒后即派大臣大月亮到城门口对护城天女捎口信说：“若有人前来万不可阻挡，应使其顺利进城。”大月亮大臣到达城门时，天女显现身体对大臣说道：“有一外地婆罗门欲以恶行断国王头，我未让其进城。”大月亮大臣随即说道：“你所言正是，此人确实能造大违缘，但国王愿意让他进来，故而我等不应抗命。”护城天女无奈之中只好放其入城。</w:t>
      </w:r>
    </w:p>
    <w:p>
      <w:pPr>
        <w:pStyle w:val="Normal"/>
      </w:pPr>
      <w:r>
        <w:t>大月亮大臣做七宝质地之头颅五百个，希冀以此劝化凶目婆罗门勿断国王之头。怎奈凶目非要亲取国王头颅，百般劝请亦不听从。他直入王宫后立即索要国王头颅，而月光大国王竟以欢喜心答应，且约定七日后将头颅交付于他。眼见如此景象，大臣大月亮、王妃持地母皆因痛苦揪心以致昏厥而死。于其死后，两人均转生梵天界。</w:t>
      </w:r>
    </w:p>
    <w:p>
      <w:pPr>
        <w:pStyle w:val="Normal"/>
      </w:pPr>
      <w:r>
        <w:t>月光大国王则向整个国家宣布道：“欲看我布施头颅景观者均可前来。”于是，众多小国国王与臣民便全部集中起来，祈请国王万勿布施自己头颅。但国王心志已定，绝不答应。当其卸下王冠之时，所有世间众人之冠帽全部掉落于地。</w:t>
      </w:r>
    </w:p>
    <w:p>
      <w:pPr>
        <w:pStyle w:val="Normal"/>
      </w:pPr>
      <w:r>
        <w:t>城中后方有一宝藏花园，花园中有一瞻匐树，国王就将头拴于树上，且对凶目婆罗门说道：“砍断我头之后务必将头交于我手上，我要亲自送头给你。以我布施功德愿一切众生皆获无上圆满菩提果。”</w:t>
      </w:r>
    </w:p>
    <w:p>
      <w:pPr>
        <w:pStyle w:val="Normal"/>
      </w:pPr>
      <w:r>
        <w:t>当凶目婆罗门挥剑正欲砍时，树神发威猛击凶目一拳，凶目顿时扑地。国王便对树神说：“我之头颅于此树下已布施过九百九十九个，加今此一回，正好一千。请勿对我行布施波罗蜜多、得无上菩提果位制造违缘。”树神听罢只得又使凶目复苏。</w:t>
      </w:r>
    </w:p>
    <w:p>
      <w:pPr>
        <w:pStyle w:val="Normal"/>
      </w:pPr>
      <w:r>
        <w:t>国王发此大愿之后，凶目婆罗门便砍下王头，大月光国王死后立即转生遍净天</w:t>
      </w:r>
      <w:hyperlink w:anchor="_4_1">
        <w:r>
          <w:rPr>
            <w:rStyle w:val="Text17"/>
          </w:rPr>
          <w:bookmarkStart w:id="69" w:name="_4"/>
          <w:t/>
          <w:bookmarkEnd w:id="69"/>
        </w:r>
      </w:hyperlink>
      <w:hyperlink w:anchor="_4_1">
        <w:r>
          <w:rPr>
            <w:rStyle w:val="Text14"/>
            <w:lang w:bidi="en" w:eastAsia="en" w:val="en"/>
          </w:rPr>
          <w:t>[4]</w:t>
        </w:r>
      </w:hyperlink>
      <w:r>
        <w:t>。</w:t>
      </w:r>
    </w:p>
    <w:p>
      <w:pPr>
        <w:pStyle w:val="Normal"/>
      </w:pPr>
      <w:r>
        <w:t>当时大地六次震动，人、天众生痛苦之泪如大雨倾洒，天人又降下花雨，整个世间大地自然传遍月光国王布施自己头颅之消息。</w:t>
      </w:r>
    </w:p>
    <w:p>
      <w:pPr>
        <w:pStyle w:val="Normal"/>
      </w:pPr>
      <w:r>
        <w:t>西马森国王听到后，因感月光大国王名声更远胜以前，便气绝身亡。凶目婆罗门走后，所有小国臣民、王妃，以及余众皆啼泣哀号。有人悲痛至死，有人昏倒在地，有人捶胸顿足、撕扯自己头发脸目，所有人众均痛恨凶目，并殴打之。凶目携头上路，岂料月光国王头颅于路上开始腐烂，臭气远播，无法携带，凶目只得弃头而走。半路上又听闻西马森死讯，更是失望至极，随即吐血而亡。西马森、凶目二人死后，直堕大地狱；为月光大国王而啼泣至死之人则全部转生善趣天界。</w:t>
      </w:r>
    </w:p>
    <w:p>
      <w:pPr>
        <w:pStyle w:val="Normal"/>
      </w:pPr>
      <w:r>
        <w:t>西马森国王即是现今之魔王波旬，凶目婆罗门即是现今之提婆达多；大月亮大臣则为舍利子，持地母则是目犍连。另据《报恩经》记载，有一大光国王布施自己头颅之公案与此公案也大致相同。</w:t>
      </w:r>
    </w:p>
    <w:p>
      <w:pPr>
        <w:pStyle w:val="12 Block"/>
      </w:pPr>
    </w:p>
    <w:p>
      <w:bookmarkStart w:id="70" w:name="Top_of_Section0021_xhtml"/>
      <w:bookmarkStart w:id="71" w:name="Da_Bu_Shi_Qu_Bao_Li_Zhong"/>
      <w:pPr>
        <w:pStyle w:val="Heading 3"/>
        <w:pageBreakBefore w:val="on"/>
      </w:pPr>
      <w:r>
        <w:rPr>
          <w:rStyle w:val="Text5"/>
          <w:lang w:bidi="en" w:eastAsia="en" w:val="en"/>
        </w:rPr>
        <w:bookmarkStart w:id="72" w:name="_Toc3803139"/>
        <w:t/>
        <w:bookmarkEnd w:id="72"/>
      </w:r>
      <w:r>
        <w:t>大布施取宝利众</w:t>
      </w:r>
      <w:bookmarkEnd w:id="70"/>
      <w:bookmarkEnd w:id="71"/>
    </w:p>
    <w:p>
      <w:pPr>
        <w:pStyle w:val="Normal"/>
      </w:pPr>
      <w:r>
        <w:rPr>
          <w:rStyle w:val="Text1"/>
        </w:rPr>
        <w:t>久</w:t>
      </w:r>
      <w:r>
        <w:t>远以前，此世界为一大国王统治，其上师名为婆罗门烈卓达，受到众人爱戴恭敬，财富广积同于多闻天子。释迦牟尼佛那时为婆罗门之子，名大布施，年岁尚小时便相貌端严、具足相好，且精通一切学问及技艺。因他财富非常圆满，一次出门赏玩时看见贫穷困苦者后便生悲心。回家以后就对父母请求能允许自己广行布施，蒙父母开许后便行广大布施。他将库中三分之二财物尽皆施舍，只余三分之一时，管理仓库者便告之于大布施父母：“万勿再行布施，否则定会使仓库空虚。”父母因感羞愧而不愿当面数落儿子所为，便对仓库管理者说道：“我们无法直接明示，你可关闭仓库大门，对其言我忙于事务，不为他开门便罢。”</w:t>
      </w:r>
    </w:p>
    <w:p>
      <w:pPr>
        <w:pStyle w:val="Normal"/>
      </w:pPr>
      <w:r>
        <w:t>结果当大布施还欲广行布施时，因库门紧闭已无法满足乞讨者愿望。大布施心中暗想：管理仓库者不开门也许是受父母吩咐，况且儿子把父母所有之仓库全部布施也不应理，我最好能想一万全之策以得到如意财宝，如此便可把无量财富布施与无数众生。想及此，大布施便到众人前询问有何方便可令自己如意布施。如是问时，有人说你欲得财定需耕地，有说步行可积财，有说经商能致富，亦有人言取宝需向海中去。大布施内心思索：如我行耕地等事务恐不合适，最好之策当以前往海中取宝为上。大布施想完便向父母请求开许，父母恐其一去不返便坚决不同意。大布施便以决绝态度在父母面前斩钉截铁说道：“如我不能实现此种愿望，则我必将不吃不喝、长伏于地、在你们面前誓不起身。”言毕即按其所说，于六日之中绝食明志。</w:t>
      </w:r>
    </w:p>
    <w:p>
      <w:pPr>
        <w:pStyle w:val="Normal"/>
      </w:pPr>
      <w:r>
        <w:t>父母先以种种好言善语迭相规劝，奈何大布施心意已定，绝无妥协之意。万般无奈之下，父母不得不听之任之，大布施此时方才进食。</w:t>
      </w:r>
    </w:p>
    <w:p>
      <w:pPr>
        <w:pStyle w:val="Normal"/>
      </w:pPr>
      <w:r>
        <w:t>他与五百人便相伴前往海中取宝，走至路途中间就遇上强盗，全部钱财被洗劫一空。又走至大西巴城时遇一婆罗门嘎西拉，大布施便往其家向其讨要三千两黄金。当大布施张口要金时，嘎西拉家一金色美女闻其声后非常高兴。此金色美女头发呈蓝色，已有四千国王太子欲娶其为妻，但家人皆不赞同。此时金色美女于门口听到大布施声音后，便对父母说：“我愿为此人之妻，他乃为我丈夫。”待嘎西拉打开门后一看，更见大布施身相庄严、与众不同。于是当大布施讨要三千两黄金时，嘎西拉便将黄金与女儿一起赐予大布施。大布施则说道：“如我能从海上顺利归来，我则可带此女人一同归家。”嘎西拉便将三千两黄金及其他路途中所需物品、资具一一备齐交与大布施。正当大布施于岸边即将登船之际，嘎西拉对其又千般叮咛道：“你去海中取宝定有利益，但同时亦含藏风险，你务必千万小心。”大布施点头答应后便登船起航，直往海中驶去。</w:t>
      </w:r>
    </w:p>
    <w:p>
      <w:pPr>
        <w:pStyle w:val="Normal"/>
      </w:pPr>
      <w:r>
        <w:t>众商人一路同行，其间大布施因精通探宝术而屡屡通过观察发现众多珍宝。众人从海中捞取后堆放于船上，各种奇珍异宝竟挤满整个船舱。眼见所获甚丰，众商人便欲归去。大布施则独排众议说道：“从龙宫获取如意宝前决不归家。”商主们听后心里非常痛苦难受，便对大布施说：“你若不回，我们也不肯回去，不如我们一起漂泊四方。”他便劝解他们道：“你等实不该如此，你们理应归家，我发愿定加持大家顺利回去。”大布施说完便手捧香炉供养四方，并说谛实语，以此功德愿众商人皆得以顺利返回赡部洲。</w:t>
      </w:r>
    </w:p>
    <w:p>
      <w:pPr>
        <w:pStyle w:val="Normal"/>
      </w:pPr>
      <w:r>
        <w:t>大布施则继续向龙宫进发。他先于水中探寻七日，此时水已漫过双膝；过七天，水淹大腿；又七日，水已浸到腰际；再七日，水过双肩。大布施随即在水中游</w:t>
        <w:t>弋</w:t>
        <w:t>七日，后终抵一山下。他又手攀草木、脚蹬悬崖，爬行七日后到达山顶。于山顶休整七日后，大布施又用七日爬到山下一河边。河里清晰可见毒蛇缠绕之金色莲花，他当场就以跏趺坐入慈悲等持，顿息毒蛇嗔恨心。之后，他足踩莲花又行七日，安稳越过毒蛇阵营。</w:t>
      </w:r>
    </w:p>
    <w:p>
      <w:pPr>
        <w:pStyle w:val="Normal"/>
      </w:pPr>
      <w:r>
        <w:t>路途之中又逢罗刹，罗刹觉察到人味袭来立刻猛冲上来。大布施悲心大发，罗刹便转而以温和语气问道：“大士，你从何而来？又欲往何方？”他回答说：“我欲取如意宝。”罗刹闻言心中暗想：此人定有大福报。但如此步行恐始终难以到达，因路途实乃太过遥远。加之一路奔波劳累，我应予他一些方便。作是念已，罗刹便将他带上虚空，过四百由旬后又放至地面。</w:t>
      </w:r>
    </w:p>
    <w:p>
      <w:pPr>
        <w:pStyle w:val="Normal"/>
      </w:pPr>
      <w:r>
        <w:t>大布施再继续前行。走不多远，便见一白银宫殿，他当下想到：这里必是龙宫。</w:t>
      </w:r>
    </w:p>
    <w:p>
      <w:pPr>
        <w:pStyle w:val="Normal"/>
      </w:pPr>
      <w:r>
        <w:t>当他向龙宫迈进时，忽然发现龙宫外面有一七层大坑，内里遍布毒蛇。他又发慈悲心，再次息灭毒蛇嗔心，然后踩于毒蛇上径向龙宫挺进。刚要进门，就见龙宫门口有两条巨龙守卫，缠绕迤逦，头置于地。两龙抬头见到大布施后，立即准备施放毒气。他则慈心顿发，两龙倏忽低头而眠，他乃得以踩其头而入。</w:t>
      </w:r>
    </w:p>
    <w:p>
      <w:pPr>
        <w:pStyle w:val="Normal"/>
      </w:pPr>
      <w:r>
        <w:t>进得龙宫就见一龙王住于七宝宫殿中。龙王见到来人后恐惧、紧张非常，心中想到：我宫殿外有七层毒蛇大坑，任谁也无法进入，此人到底是谁？龙王边想边起身迎接，恭请大布施坐于宝座之上，并供养各种饮食，然后便询问其来此缘由。</w:t>
      </w:r>
    </w:p>
    <w:p>
      <w:pPr>
        <w:pStyle w:val="Normal"/>
      </w:pPr>
      <w:r>
        <w:t>大布施回答道：“赡部洲众生因生活穷困而屡造恶业，死后必堕恶趣中。我为他们而生悲心，万里迢迢赶赴此地只为向龙王索要如意宝，因如意宝能以满众生愿而利益众生。以此寻宝福德，愿我究竟成佛。望龙王能满我愿。”</w:t>
      </w:r>
    </w:p>
    <w:p>
      <w:pPr>
        <w:pStyle w:val="Normal"/>
      </w:pPr>
      <w:r>
        <w:t>龙王应声答言：“此如意宝稀有难得，你既为寻宝而来，理应于此小住一月。我供养你全部日用所需，如你能为我说法，我定将如意宝奉献于你。”</w:t>
      </w:r>
    </w:p>
    <w:p>
      <w:pPr>
        <w:pStyle w:val="Normal"/>
      </w:pPr>
      <w:r>
        <w:t>大布施于是同意讲法，龙王则每日供养种种上妙饮食、乐器。他于一月之中为其宣讲四念住法门，传法完毕便欲离去。龙王就以欢喜心从头上卸下如意宝送与他，且庄重发愿道：“待你成佛时，愿我能做你最好侍者。”</w:t>
      </w:r>
    </w:p>
    <w:p>
      <w:pPr>
        <w:pStyle w:val="Normal"/>
      </w:pPr>
      <w:r>
        <w:t>他拿到如意宝后便问龙王：“此宝到底有何功德？”龙王回答说：“此如意宝在二千由旬之内能赐予你一切所需。”大布施言下心中暗想：这如意宝虽具大功德，但还不足以满我愿望，我当再去找寻。</w:t>
      </w:r>
    </w:p>
    <w:p>
      <w:pPr>
        <w:pStyle w:val="Normal"/>
      </w:pPr>
      <w:r>
        <w:t>与龙王和眷属告别</w:t>
        <w:t>后，大布施</w:t>
        <w:t>又独自踏上探宝之旅。</w:t>
      </w:r>
    </w:p>
    <w:p>
      <w:pPr>
        <w:pStyle w:val="Normal"/>
      </w:pPr>
      <w:r>
        <w:t>走过一段路程又来到一座蓝宝石龙宫前，如前一般，龙宫前有一七层深坑，毒蛇遍布其中，宫门口两条巨龙缠绕迤逦如故。大布施又以慈悲心息灭毒蛇、巨龙嗔恨心，踩其头昂首进入龙宫。</w:t>
      </w:r>
    </w:p>
    <w:p>
      <w:pPr>
        <w:pStyle w:val="Normal"/>
      </w:pPr>
      <w:r>
        <w:t>此龙王如前龙王一样起身相迎、恭敬有加，他于是又向这位龙王索要如意宝。龙王趁此机会请求道：“希望你两月之内为我宣讲佛法，我供养你一切日用所需。传法结束时，我定当奉献如意宝。”他就于两月之中向其传四神通法，随后龙王就将能在四千由旬之内赐予所需之如意宝供养他，并同时发愿道：“愿你成佛时，我能做你最好侍者。”</w:t>
      </w:r>
    </w:p>
    <w:p>
      <w:pPr>
        <w:pStyle w:val="Normal"/>
      </w:pPr>
      <w:r>
        <w:t>大布施心中再次想到，此如意宝虽较前功德增上一倍，但还是不能满其所愿，便又继续向前找寻而去。经过一段时日后，他最终看见一黄金龙宫，外面依然有一七层遍布毒蛇之大坑与两条巨龙缠绕守护之宫门，大布施以渊远不竭之悲心，第三次息灭毒蛇与巨龙嗔心。进入王宫后，龙王恭敬请法如前。结束对其四月传法后，龙王将顶上如意宝奉献大布施，并发愿道：“待你成佛时，愿我能成为你最好侍者。”龙王并且说明此如意宝能在八千由旬内降下珍宝和一切所需。大布施至此方感心满意足，他心下暗想：赡部洲方圆只有七千由旬，如意宝此回满我愿矣。</w:t>
      </w:r>
    </w:p>
    <w:p>
      <w:pPr>
        <w:pStyle w:val="Normal"/>
      </w:pPr>
      <w:r>
        <w:t>他拿到如意宝后便用布包裹准备返回，此时诸大龙王与眷属皆来相送。大布施手捧三如意宝发愿道：“如此三宝实为真正如意宝，则愿我即刻飞上天空。”</w:t>
      </w:r>
    </w:p>
    <w:p>
      <w:pPr>
        <w:pStyle w:val="Normal"/>
      </w:pPr>
      <w:r>
        <w:t>大布施言毕立即直飞入天，越过大海直抵岸边。上岸后因连日奔波劳碌、略感疲惫就随地而眠。海中诸小龙看到后就商量说：“我们所居大海中，如意宝仅此三枚，岂能让此人全部携之而去？我们应窃回此宝。”商量完后，诸小龙就悄悄偷走此三枚如意宝。</w:t>
      </w:r>
    </w:p>
    <w:p>
      <w:pPr>
        <w:pStyle w:val="Normal"/>
      </w:pPr>
      <w:r>
        <w:t>大布施醒来发现如意宝被窃，心知此举定是海中小龙所为，于是发下大愿：宁可竭尽全力舀干大海之水，也要讨回如意宝，决不空手而回！</w:t>
      </w:r>
    </w:p>
    <w:p>
      <w:pPr>
        <w:pStyle w:val="Normal"/>
      </w:pPr>
      <w:r>
        <w:t>他于是开始日日以一龟壳往岸边舀水，海神测知大布施想法后就劝说道：“大海深广无边，有三千三百由旬，即便赡部洲全体人众齐来舀水亦无法舀干，你又如何舀尽？”大布施意志坚定地回答说：“一人如能持之以恒以精进心行事，则任何事皆可成办。何况我用珍宝不为自己，只为利益众生，并以此福德欲证佛果。如此心永不退转、永不怯懦，大海为何不能舀尽？！”</w:t>
      </w:r>
    </w:p>
    <w:p>
      <w:pPr>
        <w:pStyle w:val="Normal"/>
      </w:pPr>
      <w:r>
        <w:t>当此之时，遍入天等天人从远处观见大布施为一切众生而舀干大海水之苦行后，心生感动，互相纷纷辗转相告，最终所有天人相伴齐来大布施前。看到他精勤不辍、勉力舀水之时，众天人各个脱去天衣扎入大海中。等其第一次从海水中浮起时，大海分明下降四十由旬；待其第二次出入后，海水又下降八十由旬；第三次时，海水则降低一百二十由旬。</w:t>
      </w:r>
    </w:p>
    <w:p>
      <w:pPr>
        <w:pStyle w:val="Normal"/>
      </w:pPr>
      <w:r>
        <w:t>此时众小龙均感恐惧，便至大布施前请求道：“祈请你万勿舀干大海。”他这才停止舀水。小龙们又问他：“你要此如意宝究有何用？”他则说道：“我乃为利益众生而需用此如意宝。”众小龙随即反诘说：“你为利益众生需用如意宝，岂不想我们大海中亦有众多众生，为何偏要将能带来利益之如意宝只让你拿去？”大布施闻言反驳说：“大海中众生尽管也属众生，但绝无贫穷痛苦之忧；而赡部洲众生因穷困所致，为财富不惜互相损害、造作十不善业，如此一来，他们死后必堕地狱诸恶趣中。故我才生大悲心，要用此如意宝满足赡洲众生所愿。”</w:t>
      </w:r>
    </w:p>
    <w:p>
      <w:pPr>
        <w:pStyle w:val="Normal"/>
      </w:pPr>
      <w:r>
        <w:t>诸小龙闻已释怀，便取出所藏如意宝供养大布施。海神亦发愿说待大布施成佛时欲为其侍者。他就又带着如意宝飞向虚空，并终回大西巴城。问城中诸人</w:t>
        <w:t>原</w:t>
        <w:t>先一同探宝之同行商人去向，答言均已安全归来，于是大众皆感稀有难得。</w:t>
      </w:r>
    </w:p>
    <w:p>
      <w:pPr>
        <w:pStyle w:val="Normal"/>
      </w:pPr>
      <w:r>
        <w:t>大布施又来到嘎西拉家门前，众人都欢呼雀跃道：“大布施已从海上归来！”嘎西拉也感高兴非常，随即就为他及以前同行之众商人举办盛大宴会，为其接风洗尘，大布施此时则用如意宝顷刻充满嘎西拉钱库。嘎西拉命以种种珍宝严饰之美女手捧珍宝水器为他沐浴洗脚，并将此美女也赐予他，大布施则随顺接纳。嘎西拉婆罗门欢喜异常，又将女儿及五百女仆赐予大布施，并及五百头以珍宝装饰之大象，再加各种能出欢乐音声之乐器，一并交与大布施后，方才依依惜别。</w:t>
      </w:r>
    </w:p>
    <w:p>
      <w:pPr>
        <w:pStyle w:val="Normal"/>
      </w:pPr>
      <w:r>
        <w:t>大布施率众回归故里，到家方知父母思儿心切，自从儿子离开后一直伤心哭泣，以致哭瞎双眼。大布施以虔敬心恭敬顶礼父母，当其手握父母双手时，父母方知儿子已归。父母埋怨道：“你离去之后，我们已哭瞎双眼，不知你从海中到底获得何种宝贝？”</w:t>
      </w:r>
    </w:p>
    <w:p>
      <w:pPr>
        <w:pStyle w:val="Normal"/>
      </w:pPr>
      <w:r>
        <w:t>大布施便将如意宝放于父母手中，且欣喜说道：“我已觅得如意宝。</w:t>
      </w:r>
      <w:r>
        <w:rPr>
          <w:lang w:bidi="en" w:eastAsia="en" w:val="en"/>
        </w:rPr>
        <w:t>”</w:t>
      </w:r>
      <w:r>
        <w:t>父母手拿如意宝不屑说道：“此等石块遍满我家仓库，你却为之不惜千辛万苦、冒死寻觅，所作所为有何意义？”他也不辩解，只用如意宝擦拭父母眼睛，父母双眼即刻便似风散乌云般双双复明。父母高兴不已地说道：“此乃真如意宝，果然能遣除一切烦恼疾患。”</w:t>
      </w:r>
    </w:p>
    <w:p>
      <w:pPr>
        <w:pStyle w:val="Normal"/>
      </w:pPr>
      <w:r>
        <w:t>大布施此刻手捧如意宝发愿道：“愿父母脚下能生宝垫，头顶变出华盖。”发愿已，宝垫、华盖皆如愿生出。大布施又以如此发愿令家中仓库全为宝物充满。</w:t>
      </w:r>
    </w:p>
    <w:p>
      <w:pPr>
        <w:pStyle w:val="Normal"/>
      </w:pPr>
      <w:r>
        <w:t>国王此刻便派人骑能走百千由旬路程之大象向大众广为宣告：“赡部洲所有大众，大布施已从海中取回如意宝，再过七天，众人便可随意享用一切财富。”</w:t>
      </w:r>
    </w:p>
    <w:p>
      <w:pPr>
        <w:pStyle w:val="Normal"/>
      </w:pPr>
      <w:r>
        <w:t>大布施沐浴更衣之后，在清净草地平原上将如意宝置于胜幢上，手拿香炉发愿道：“赡部洲众生恒处困厄穷苦中，我必须饶益他们。如此如意宝真实不虚，则愿天降众生各自所需之财物。”话音才落，四方狂风骤起，飞沙走石刮走大地上所有不净之物。然后降下雨水，接着又开始降下百味甘美饮食，随即又落下粮食、妙衣。最后则降下珍宝雨，整个赡部洲大地遍布珍宝，如同满地石子、瓦片一般随处可见。</w:t>
      </w:r>
    </w:p>
    <w:p>
      <w:pPr>
        <w:pStyle w:val="Normal"/>
      </w:pPr>
      <w:r>
        <w:t>正当众人心满意足之时，大布施谆谆开示道：“因大家生活贫困、造恶不止，恐你等日后堕入恶趣，我方发大悲心历尽千辛万苦、冒死赴海求得如意宝珠。故而你等实应心生安乐，且将身、口、意全部投入行持十善道中去。”他如是千方百计劝请大众行持十善法，以此因缘，赡部洲众生多有死后转生善趣天界者。</w:t>
      </w:r>
    </w:p>
    <w:p>
      <w:pPr>
        <w:pStyle w:val="Normal"/>
      </w:pPr>
      <w:r>
        <w:t>大布施之父母乃现今净饭王、摩耶夫人；而白银龙宫龙王为舍利子，蓝宝石龙宫</w:t>
        <w:t>龙王为</w:t>
        <w:t>目犍连，黄金龙宫龙王为阿难，他们三人那时全都承侍过大布施；海神则为后来之芒嘎巴尊者。其他佛经中所记载的后成为世尊之义成王子前往大海取宝经历亦与此叙述吻合。</w:t>
      </w:r>
    </w:p>
    <w:p>
      <w:pPr>
        <w:pStyle w:val="12 Block"/>
      </w:pPr>
    </w:p>
    <w:p>
      <w:bookmarkStart w:id="73" w:name="Shan_Yi_Tai_Zi_Wei_Zhong_Qu_Bao"/>
      <w:bookmarkStart w:id="74" w:name="Top_of_Section0022_xhtml"/>
      <w:pPr>
        <w:pStyle w:val="Heading 3"/>
        <w:pageBreakBefore w:val="on"/>
      </w:pPr>
      <w:r>
        <w:rPr>
          <w:rStyle w:val="Text5"/>
          <w:lang w:bidi="en" w:eastAsia="en" w:val="en"/>
        </w:rPr>
        <w:bookmarkStart w:id="75" w:name="_Toc3803140"/>
        <w:t/>
        <w:bookmarkEnd w:id="75"/>
      </w:r>
      <w:r>
        <w:t>善义太子为众取宝</w:t>
      </w:r>
      <w:bookmarkEnd w:id="73"/>
      <w:bookmarkEnd w:id="74"/>
    </w:p>
    <w:p>
      <w:pPr>
        <w:pStyle w:val="Normal"/>
      </w:pPr>
      <w:r>
        <w:rPr>
          <w:rStyle w:val="Text1"/>
        </w:rPr>
        <w:t>很</w:t>
      </w:r>
      <w:r>
        <w:t>久以前，有一宝盔国王统领五百小国，娶有五百王妃。怎奈妃子虽多，但皆无育有子嗣。情急之中，宝盔国王便多方祈请日、月天神，不过种种手段最终均无济于事。国王内心焦灼万分，痛苦无奈当中日夜揪心：自己百年之后如无太子继位，国必大乱。忧心如焚之际，一日于梦中，一天人托梦给国王道：“如欲求子，当前往王宫外之园林，那里有两位仙人，其中一位遍体金色，你即可向他祈祷，他则会变现为你之太子。”</w:t>
      </w:r>
    </w:p>
    <w:p>
      <w:pPr>
        <w:pStyle w:val="Normal"/>
      </w:pPr>
      <w:r>
        <w:t>国王急速赶往仙人住地，找到仙人后按天人所述至诚祈请一番，仙人终于答应可于死后转生为国王太子，另一仙人也说愿于死后转生为国王太子。国王高兴难抑地说道：“希望如是，但愿如此！”</w:t>
      </w:r>
    </w:p>
    <w:p>
      <w:pPr>
        <w:pStyle w:val="Normal"/>
      </w:pPr>
      <w:r>
        <w:t>金色仙人死后不爽前约，即刻入于国王大王妃胎中，九月怀胎过后，大王妃产下一遍身金色太子，头发呈现蓝色，相貌非常端严。宝盔国王为新生太子行盛大贺诞仪式，并请看相师观察占卜太子命运，看相者仔细端详后为其取名善义。此时另一仙人也于死后入于另一王妃胎中，待其生育后，国王同样为之举行贺诞仪式，并请看相者为其取名恶义。</w:t>
      </w:r>
    </w:p>
    <w:p>
      <w:pPr>
        <w:pStyle w:val="Normal"/>
      </w:pPr>
      <w:r>
        <w:t>善义太子长大后精通十八种学问，一日请求父王能允许他到外面玩耍。得父王开许后，善义则以大威风出宫巡游，众人皆争相前往观瞻。目睹太子风采后，众人均赞叹善义威严实如梵天。而善义则趁出游之机亲眼目睹众多贫穷者、着破衣烂衫者、杀生者、耕地者、渔夫及猎人。善义问其何以从事此等营生？这些人回答道：“我们生活贫穷无着，实在难以维持生计，万般困窘中只得做此低劣活计。”</w:t>
      </w:r>
    </w:p>
    <w:p>
      <w:pPr>
        <w:pStyle w:val="Normal"/>
      </w:pPr>
      <w:r>
        <w:t>太子闻言心中难过不已，对他们之悲惨境遇自然流下伤心泪水。他在心中感叹道：“呜呼！此等众生命运可谓从黑暗到黑暗，永无光明之期，真乃可悲可叹！”</w:t>
      </w:r>
    </w:p>
    <w:p>
      <w:pPr>
        <w:pStyle w:val="Normal"/>
      </w:pPr>
      <w:r>
        <w:t>回宫后，他便请父王作广大布施，蒙国王开许后，便广行布施之举。及至仓库布施至只剩三分之一财物时，</w:t>
        <w:t>仓库</w:t>
        <w:t>保管者便请求宝盔国王停止太子如此布施。国王便以方便法令其关闭库门，如此一来，善义则无法再满足广大众生求乞之愿，他便想依其他诸种方式随意满众生之愿。此后之种种经过，诸如询问众人、想去海中取宝等等，皆与前文所述大布施经历大致相同。</w:t>
      </w:r>
    </w:p>
    <w:p>
      <w:pPr>
        <w:pStyle w:val="Normal"/>
      </w:pPr>
      <w:r>
        <w:t>五百商人与一老年商主，尚有善义太子便一同前去海中探宝。恶义此时则想道：我也要帮兄长前去。宝盔国王则想如若派别人陪同太子，还不如派弟弟帮助哥哥，便同意恶义前往。善义就取了三千两黄金以作盘缠，一千两补贴日用，两千两用于救急。</w:t>
      </w:r>
    </w:p>
    <w:p>
      <w:pPr>
        <w:pStyle w:val="Normal"/>
      </w:pPr>
      <w:r>
        <w:t>出发之时，国王、王妃咸来送行，当其离开本地正欲扬帆出海时，所乘轮船开始依次砍断系船绳缆。此船由七根绳子拴在岸边，每天都有人大声宣告：“大海航行危险异常，种种险难不一而足。自古以来去者众、回者寡，故而所有尚有疑虑之人均可自行离开。如不顾及身家性命、父母家庭敢到海中取宝者，所取宝物定可使本人七代当中财富圆满。”此番话语每天皆宣读一次，并砍断一根缆绳。连续七天后，绳断船启，轮船飞快驶离岸边，前往海中行去。</w:t>
      </w:r>
    </w:p>
    <w:p>
      <w:pPr>
        <w:pStyle w:val="Normal"/>
      </w:pPr>
      <w:r>
        <w:t>到达宝洲后，因善义王子精通探宝术，他就指导众人如何寻觅宝物。众商人随后皆安顿于宝洲，善义则与老商主划小船又驶往别处。</w:t>
      </w:r>
    </w:p>
    <w:p>
      <w:pPr>
        <w:pStyle w:val="Normal"/>
      </w:pPr>
      <w:r>
        <w:t>当他们越过金、银、蓝宝石山下，抵达金沙后，老商主告诉善义道：“我已无力再往前行，恐必死于此处，唯愿你勇往直前，直抵七宝所成之龙宫大殿。如大门紧闭，则可取门上金刚杵用力敲开，那时门内五百天女皆会一一供养你珍宝。其中有一天女会供养你蓝色珍宝，此乃真正如意宝，得到后万勿舍弃，定要将之带回。其他美女所供养之珍宝亦需带回，且需牢记切勿与众人提及此事。我死于这里后，望你莫负我恩，请将我一把朽骨埋于金沙之中。”</w:t>
      </w:r>
    </w:p>
    <w:p>
      <w:pPr>
        <w:pStyle w:val="Normal"/>
      </w:pPr>
      <w:r>
        <w:t>老商主言毕命丧，按其吩咐，太子将他身躯埋于金沙里。然后善义又循其指示，直往前行。终至七宝龙宫后，他用门上金刚杵敲门，五百天女应声而出，其中一天女果然将蓝色珍宝供养于他，善义将之包裹于布中带回。</w:t>
      </w:r>
    </w:p>
    <w:p>
      <w:pPr>
        <w:pStyle w:val="Normal"/>
      </w:pPr>
      <w:r>
        <w:t>恶义太子此时正令其余商人多携珍宝准备回家，结果因贪心所致，船载过量，行于大海之上时，一遇风浪即东倒西歪、时沉时浮。多亏善义带有如意宝才未沉于大海，其余商人则几乎全部溺于水中。恶义顿生恐怖，抓住善义连喊救命，善义就帮他安稳过海。恶义上岸后惊魂未定地说道：“我们兄弟离父别母前往海中探宝，如今珍宝未得、同伴已死，空手而返岂不大煞脸面？”善义本乃一心性淳朴之人，听罢弟弟所言，为安慰恶义，使之不至于过分沮丧，善义就将老商主临终遗言对弟弟和盘托出：“我们其实已得如意宝，有何羞愧难当之处？”“此话当真？”恶义欣喜若狂：“如意宝到底是何等模样？能否让我端详？”</w:t>
      </w:r>
    </w:p>
    <w:p>
      <w:pPr>
        <w:pStyle w:val="Normal"/>
      </w:pPr>
      <w:r>
        <w:t>哥哥便从布里取出如意宝交予弟弟仔细观看，恶义看罢贪心大长，内心愤愤不平地想到：父母原本对我就不如对兄长那般关爱有加，如果我空手而归，哥哥却携宝返回，他们定会更加鄙视、恶劣待我。不如趁哥哥熟睡之机将之诛杀，我自己携宝面见父母，到时只说兄长已被淹死即可。想到这里，恶义就对哥哥说道：“若两人带着如意宝休息恐不安全，不若一人佩戴其睡觉时，另一人巡视，二人轮流，不知你意下如何？”善义便同意了恶义所提建议，两人开始轮番佩戴、巡逻。恶义睡眠时故意长卧不起，以致善义看守、巡视颇费时间。待到兄长安眠时，因劳累过度便沉沉睡去。趁其熟睡之机，恶义以遍布荆棘之两根树枝突然刺入善义双目中，然后带上如意宝仓</w:t>
        <w:t>皇</w:t>
        <w:t>逃窜。</w:t>
      </w:r>
    </w:p>
    <w:p>
      <w:pPr>
        <w:pStyle w:val="Normal"/>
      </w:pPr>
      <w:r>
        <w:t>善义太子惊恐非常，大声惊叫：“有强盗！有强盗！”但荒山野外无人知晓。后有一树神告诉他道：“抢走如意宝之强盗正是你弟弟恶义太子。”善义心痛、眼痛，一时悲痛难忍。他只得边爬边走，后至一处名为乐西瓦之地。到达时，正逢一牛群，约五百头左右。群牛中有一极聪明牦牛，又善解人意，知道太子眼痛后就用柔软舌头舔善义眼睛，其它牛见状也渐渐围拢过来。放牧者看见后急忙赶过来，只见一人眼里插着两支树枝正痛苦不堪。放牧人便缓缓将树枝拔出，又将太子带回家中，喂以牛奶、敷以牛油，悉心照料，善义病情基本好转。善义于是对放牧人说：“我现在欲离开这里。”放牧人不同意。待王子眼睛创伤完全痊愈时，善义就对放牧者说道：“我现在欲往城市方向去。”</w:t>
      </w:r>
    </w:p>
    <w:p>
      <w:pPr>
        <w:pStyle w:val="Normal"/>
      </w:pPr>
      <w:r>
        <w:t>牧人于是送其至城边，善义则要求说：“我以后生活无有着落，你可否送我一件乐器？”牧人便交给太子一件乐器，太子从此便于街头巷尾以卖艺为生。因其技艺高超，所弹乐曲美妙动听，人们就常常将各种物品、饮食送予他，以致城中五百乞丐都依赖他得以生存。</w:t>
      </w:r>
    </w:p>
    <w:p>
      <w:pPr>
        <w:pStyle w:val="Normal"/>
      </w:pPr>
      <w:r>
        <w:t>一次，一看管王宫外园林之人前往城中，听到乐声后内心非常欢喜，便问眼前之盲眼艺人道：“你能否到我们那边看护园林？”善义闻言满怀哀痛说道：“我乃一盲人，如何看管园林？”来人善意解释道：“你眼睛虽失明但无关紧要，你可手拉系有铃铛之绳子，一闻鸟鸣即刻拽绳，如此行事即可。”善义听后方才答应下来。</w:t>
      </w:r>
    </w:p>
    <w:p>
      <w:pPr>
        <w:pStyle w:val="Normal"/>
      </w:pPr>
      <w:r>
        <w:t>此时恶义已回到父母身边，宝盔国王问他为何丢下善义。恶义回答说：“兄长与诸商人都已沉溺于水中，幸我会水才得逃脱，否则必死不疑。”国王、王妃听罢即刻昏厥倒地，所有臣民闻听太子死讯后也哀哭不已，众人均对恶义说：“你若似善义那般死去才为善妙。”</w:t>
      </w:r>
    </w:p>
    <w:p>
      <w:pPr>
        <w:pStyle w:val="Normal"/>
      </w:pPr>
      <w:r>
        <w:t>善义曾育有一只天鹅，宝盔国王此时便在天鹅脖颈上系一纸条，放其四处寻找太子。此天鹅飞越众多地方，最后降落于善义所居之园林。听到善义所发音声后，天鹅急急赶去送信。善义听到熟悉亲切之天鹅鸣叫，于是取下天鹅颈上信件请别人代读，至此真相终于大白。</w:t>
      </w:r>
    </w:p>
    <w:p>
      <w:pPr>
        <w:pStyle w:val="Normal"/>
      </w:pPr>
      <w:r>
        <w:t>太子给父王回信写道：“恶义用长满荆棘之木棍刺瞎我双眼后抢走如意宝。”写完就将此纸条系于天鹅脖颈上。</w:t>
      </w:r>
    </w:p>
    <w:p>
      <w:pPr>
        <w:pStyle w:val="Normal"/>
      </w:pPr>
      <w:r>
        <w:t>当时乐西瓦国王有一公主，相貌美妙秀丽、倾国倾城。她一日到园林游玩，看见善义太子头发零乱、衣衫破烂、满面泪水坐于树下行乞。尽管如此，公主仍一见倾心，贪心顿起，撇下众人不顾，只愿陪同太子说话。日近中午，国王派人唤公主回宫用膳，岂料公主答言：“将午饭送至此处，我不回去。”等侍者将饭送到，公主便对善义说：“我们一起用餐可好？”</w:t>
      </w:r>
    </w:p>
    <w:p>
      <w:pPr>
        <w:pStyle w:val="Normal"/>
      </w:pPr>
      <w:r>
        <w:t>太子诚挚说道：“我乃一瞎子，又是乞丐，与公主吃饭实不应理。如国王发现，定会降罪于我。”而公主则再三劝请道：“如若你不与我共进午餐，我也绝不进食。”善义无奈只得与公主一起用餐。</w:t>
      </w:r>
    </w:p>
    <w:p>
      <w:pPr>
        <w:pStyle w:val="Normal"/>
      </w:pPr>
      <w:r>
        <w:t>二人一直叙谈，公主对太子之贪心更是愈益强烈，久久不愿离开太子身边。直待日薄西山，国王再次派人催请公主回宫，公主此时便回答说：“我欲与此看园人共同生活，我不会再喜欢任何人，只对他留意。望父王勿改变我心，也勿干涉，敬请开许。”</w:t>
      </w:r>
    </w:p>
    <w:p>
      <w:pPr>
        <w:pStyle w:val="Normal"/>
      </w:pPr>
      <w:r>
        <w:t>国王听到女儿所言内心十分尴尬，虽不好当面制止，但确感离奇稀有。国王心想：我原本欲将公主许配于宝盔国王太子，怎奈太子一直未从海上归来。谁料我家公主偏偏选中如此一名乞丐，真为我高贵种姓丢脸，叫我以后如何在众人面前抬头？国王于是再三派人催请公主回宫，但公主心意已定、拒不听从。国王无可奈何之际，兼以平日对公主宠爱非常，最终只得将二人接至王宫，且允二人成婚。</w:t>
      </w:r>
    </w:p>
    <w:p>
      <w:pPr>
        <w:pStyle w:val="Normal"/>
      </w:pPr>
      <w:r>
        <w:t>公主婚后经常昼出夜归，善义日久生疑，便对公主说：“我们已结为连理，奈何你整日早出晚回，让我不得不起怀疑。你是否心上另有其他中意男子？”公主坦然答道：“除你之外，我心中无有任何其他男子，如你不信，则愿我话语之真实力能使你一只眼重新复明。”公主话音刚落地，善义一只眼顿时恢复如初。</w:t>
      </w:r>
    </w:p>
    <w:p>
      <w:pPr>
        <w:pStyle w:val="Normal"/>
      </w:pPr>
      <w:r>
        <w:t>善义以前从未对人谈起过自己，二人共同生活后不免相互之间多有询问对方身世。一日，公主问道：“你父母亲属尚健在否？你是何地人氏？”善义答言：“不知你是否听闻过宝盔国王大名？”公主答以“听说过”。善义坦白承认说：“此宝盔国王就是我父王。另外，不知你是否又听闻过善义太子？”公主再次答以“听说过”。太子便将实情完全告之：“你既已听说过，那不妨将真相告诉你，善义太子就是我。”公主听罢惊讶万分：“你既为善义太子，又为何落此痛苦境地？”王子便将前后经过细细道来。公主听后就问道：“恶义对你迫害至此，整个世间亦难以想象。如你们兄弟二人再度相逢，你欲如何处置弟弟？”善义挥之一笑答道：“弟弟刺瞎我双眼固然不对，不过我无一丝一毫仇恨及报复心。”“他对你这般残忍。你居然还以欢喜心对之、无有嗔恨，实难让人相信。”公主惊讶语气更胜刚才。太子则坚定发愿道：“如我对恶义无有丝毫不满之态度确属真实，则愿我另一只眼也即刻复明。”太子刚刚说完，以话语谛实力，眼睛瞬间就恢复如初，且相貌较前更为庄严。</w:t>
      </w:r>
    </w:p>
    <w:p>
      <w:pPr>
        <w:pStyle w:val="Normal"/>
      </w:pPr>
      <w:r>
        <w:t>公主内心欢欣无比，立刻就往父王处奔去。一见父王就问道：“父亲，你是否知道宝盔国王太子善义？你与他是否相识？”国王回答道：“当然相识。”公主便说：“你想不想见你相识之人？”国王略显惊讶地问：“我想见他，你是否知道他在何处？”公主满心欢喜地说道：“我夫君正是善义太子。”国王听罢哈哈大笑，以讥讽神色对女儿说道：“小公主你是否头脑错乱？胡思乱想有何意义？善义太子一直杳无信息，眼前乞丐岂能冒充善义？”公主正色答道：“父王如若不信可亲自前往鉴别。”</w:t>
      </w:r>
    </w:p>
    <w:p>
      <w:pPr>
        <w:pStyle w:val="Normal"/>
      </w:pPr>
      <w:r>
        <w:t>在公主鼓动下，国王终至善义面前。一睹双目复明之善义，立即确认此人即是太子无疑。国王诚惶诚恐伏于太子脚下请罪道：“我未能认出太子实乃惭愧至极。”</w:t>
      </w:r>
    </w:p>
    <w:p>
      <w:pPr>
        <w:pStyle w:val="Normal"/>
      </w:pPr>
      <w:r>
        <w:t>于是众人假装太子刚刚从海上归来，便将善义拥往大街之上，四处宣扬说：“善义太子真正从海中归来矣。”诸王公大臣齐来迎接，将王子接入宫内，又重新把公主正式许配于王子，使之公开、真正做王子妻子。</w:t>
      </w:r>
    </w:p>
    <w:p>
      <w:pPr>
        <w:pStyle w:val="Normal"/>
      </w:pPr>
      <w:r>
        <w:t>此时，带有王子所写纸条之天鹅已飞回宝盔国王宫里，宝盔国王见信后方知善义尚活于人世，深感欣慰、庆幸同时，就将造孽者恶义关进监牢。宝盔国王立即派人前往乐西瓦国，并语于乐西瓦国王道：“我善义太子据说在你国家内正受大痛苦，你们以前未将太子送还已铸成大错，现今应即刻将太子与大象、骏马等一并送回，否则我定将亲赴你国收拾你等。”</w:t>
      </w:r>
    </w:p>
    <w:p>
      <w:pPr>
        <w:pStyle w:val="Normal"/>
      </w:pPr>
      <w:r>
        <w:t>这时，善义太子又回忆起牧人救疗之恩，便与乐西瓦国王协商，赐予他众多骏马、大象、衣物、田地、牲畜、金银财宝及仆役，如此多之奖赏足够牧人一辈子尽享幸福生活。</w:t>
      </w:r>
    </w:p>
    <w:p>
      <w:pPr>
        <w:pStyle w:val="Normal"/>
      </w:pPr>
      <w:r>
        <w:t>乐西瓦国王又将五百头珍宝严饰之大象、五百名仆人、五百名仆女、五百架马车一并赠与善义太子，国王自己则和诸位大臣及成千上万臣民以种种乐器，极尽炫耀威风之能事将他们送回。</w:t>
      </w:r>
    </w:p>
    <w:p>
      <w:pPr>
        <w:pStyle w:val="Normal"/>
      </w:pPr>
      <w:r>
        <w:t>派出之人先回宫禀报，宝盔国王与王妃闻讯后双双出宫迎接。见到父母，善义立即从马车上跳下，恭敬顶礼双亲。随后又执父母双手问讯请安、祝福问候，三人一同在欢迎乐器声中喜回王宫。</w:t>
      </w:r>
    </w:p>
    <w:p>
      <w:pPr>
        <w:pStyle w:val="Normal"/>
      </w:pPr>
      <w:r>
        <w:t>途中，善义问道：“弟弟恶义现在何处？”父母愤愤答言：“已被关在牢狱。”善义听罢就恳求父母能将弟弟释放。父母大惑不解地说：“他自己犯下大错，如何能放？”善义坚持说道：“如不释放弟弟，我不愿再回王宫。”父母无奈，只得传令释放恶义。</w:t>
      </w:r>
    </w:p>
    <w:p>
      <w:pPr>
        <w:pStyle w:val="Normal"/>
      </w:pPr>
      <w:r>
        <w:t>恶义从监牢获释后，径直前来迎接兄长。兄弟二人见面后热烈拥抱，关系更胜从前。善义太子愈加慈爱弟弟，众人均感稀有。</w:t>
      </w:r>
    </w:p>
    <w:p>
      <w:pPr>
        <w:pStyle w:val="Normal"/>
      </w:pPr>
      <w:r>
        <w:t>善义回宫后问起弟弟如意宝之事，恶义回答道：“回来路上，我将之埋于地里。”善义于是让恶义取回如意宝，但恶义却未能找到所藏如意宝。二人便一同前往，一到埋宝之地，善义就发现了如意宝。</w:t>
      </w:r>
    </w:p>
    <w:p>
      <w:pPr>
        <w:pStyle w:val="Normal"/>
      </w:pPr>
      <w:r>
        <w:t>回到王宫后，善义赠与五百小国一国一个小如意宝，自己则留下那枚真正如意宝，并以之发愿道：“愿父母脚下、头顶能生出宝垫、宝伞。”以如意宝之力量，果如其愿。他又发愿道：“我以前从国王、大臣宝库中所取财物，以此如意宝之力，愿全部圆满补齐。”言毕即用如意宝往宝库方向一指，整个宝库顿时被珍宝充满。</w:t>
      </w:r>
    </w:p>
    <w:p>
      <w:pPr>
        <w:pStyle w:val="Normal"/>
      </w:pPr>
      <w:r>
        <w:t>宝盔国王则派人四处宣布道：“再过七日，善义将以七宝布施大众。众人应需集中，到时可随意享用。”七日后，善义将如意宝珠放于宝幢上，手捧香炉顶礼四方，且发愿道：“此如意宝若真实不虚，则愿降下金银财宝。”话音刚落，就见狂风大作，刮走一切不净之物。接着又开始降下清净雨水，洗涤一切灰尘污垢。然后降下粮食、衣物、珍宝等，整个大地于是到处充满珍宝，众人均感心满意足。善义王子又趁此机会开导说：“从今往后，大家不会再有贫穷之忧，故而人人都应励行善道，将身、口、意三门投入十善法行持中。”善义以此等方式令众人行持十善，结果人人死后均得以转生善趣天界。</w:t>
      </w:r>
    </w:p>
    <w:p>
      <w:pPr>
        <w:pStyle w:val="Normal"/>
      </w:pPr>
      <w:r>
        <w:t>无等大师释迦牟尼佛久远之前为善义太子时，如是以布施、安忍、精进利益众生；当时之父母为以后之净饭王与摩耶夫人；乐西瓦国王后为迦叶尊者；当时之妻子后为众生主母；当时之恶义后即为提婆达多。</w:t>
      </w:r>
    </w:p>
    <w:p>
      <w:pPr>
        <w:pStyle w:val="Normal"/>
      </w:pPr>
      <w:r>
        <w:t>此外，《毗奈耶经》所载善作、恶作太子之公案，与此处情节大同小异；《报恩经》中所述大王妃、中王妃所生太子善义、恶义之公案，与上文所叙亦大致相同。</w:t>
      </w:r>
    </w:p>
    <w:p>
      <w:pPr>
        <w:pStyle w:val="12 Block"/>
      </w:pPr>
    </w:p>
    <w:p>
      <w:bookmarkStart w:id="76" w:name="Top_of_Section0023_xhtml"/>
      <w:bookmarkStart w:id="77" w:name="Ci_Li_Wang_Bu_Shi_Xie_Rou"/>
      <w:pPr>
        <w:pStyle w:val="Heading 3"/>
        <w:pageBreakBefore w:val="on"/>
      </w:pPr>
      <w:r>
        <w:rPr>
          <w:rStyle w:val="Text5"/>
          <w:lang w:bidi="en" w:eastAsia="en" w:val="en"/>
        </w:rPr>
        <w:bookmarkStart w:id="78" w:name="_Toc3803141"/>
        <w:t/>
        <w:bookmarkEnd w:id="78"/>
      </w:r>
      <w:r>
        <w:t>慈力王布施血肉</w:t>
      </w:r>
      <w:bookmarkEnd w:id="76"/>
      <w:bookmarkEnd w:id="77"/>
    </w:p>
    <w:p>
      <w:pPr>
        <w:pStyle w:val="Normal"/>
      </w:pPr>
      <w:r>
        <w:rPr>
          <w:rStyle w:val="Text1"/>
        </w:rPr>
        <w:t>释</w:t>
      </w:r>
      <w:r>
        <w:t>迦牟尼佛曾有一世为统领赡部洲之慈力国王，治下有八万四千小国。慈力王乃一大慈大悲之人，一贯以四无量心教导臣民行持十善法。以此缘故，专事危害众生、散播瘟疫、挑起战争之饿鬼，以及以人血肉维生之恶性魔鬼，皆无法获取饮食，因而身体日渐羸弱。此时尚有五夜叉亦无法损害众生，并因之而愤愤不平。五夜叉一日于一寂静处见一牧童，就详细向其描述饥渴难耐之近况。牧童闻之则言：“我等国王慈力王慈悲心切，他定可解除你等痛苦。”</w:t>
      </w:r>
    </w:p>
    <w:p>
      <w:pPr>
        <w:pStyle w:val="Normal"/>
      </w:pPr>
      <w:r>
        <w:t>五夜叉便前往王宫，问国王道：“我们本应以人之精气血肉滋养身命，怎奈国王令人民皆行十善，使我等再也无法找到饮食。眼见我们身陷痛苦之中，国王能否多加慈悲怜悯？”</w:t>
      </w:r>
    </w:p>
    <w:p>
      <w:pPr>
        <w:pStyle w:val="Normal"/>
      </w:pPr>
      <w:r>
        <w:t>慈力王听后立即对这些夜叉生起真实无伪之大悲心，他随即出自身血，又用器皿盛之喂饱五夜叉。布施完鲜血过后，慈力王又挥起锋利宝剑割掉自身骨肉以布施夜叉。五夜叉喝饱吃足慈力王血肉后心满意足，并从此息灭危害众生之暴虐心。王又令其行持十善法，五夜叉均依教奉行，并在慈力王前猛厉忏悔往昔所造诸恶业。慈力王又发愿道：“我现在以血肉满足你们，待我成佛时，愿我能以清净戒律、等持、智慧遣除你等贪嗔痴三毒，使你等夜叉皆获安乐涅</w:t>
        <w:t>槃。”</w:t>
      </w:r>
    </w:p>
    <w:p>
      <w:pPr>
        <w:pStyle w:val="Normal"/>
      </w:pPr>
      <w:r>
        <w:t>后来当释迦牟尼佛成佛时，五夜叉就成为当时之五比丘。因释迦牟尼佛曾发愿无论转生何处，都要调化他们，故而当世尊第一次转法轮时，五比丘就同获圣果。</w:t>
      </w:r>
    </w:p>
    <w:p>
      <w:pPr>
        <w:pStyle w:val="Normal"/>
      </w:pPr>
      <w:r>
        <w:t>慈力王布施过后之身体，后依帝释天奉献之药物而得以愈合，身体又恢复如前。赡部洲普天同庆，众生皆感安乐。</w:t>
      </w:r>
    </w:p>
    <w:p>
      <w:pPr>
        <w:pStyle w:val="Normal"/>
      </w:pPr>
      <w:r>
        <w:t>其他经中又说，当释迦牟尼佛有一世做金刚力国王时，曾专门砌成用作布施之房屋，广行布施以利益众生。同时也用自身血肉布施五夜叉，大致经过与上文基本相同。</w:t>
      </w:r>
    </w:p>
    <w:p>
      <w:pPr>
        <w:pStyle w:val="12 Block"/>
      </w:pPr>
    </w:p>
    <w:p>
      <w:bookmarkStart w:id="79" w:name="Top_of_Section0024_xhtml"/>
      <w:bookmarkStart w:id="80" w:name="Yi_Cheng_Wang_Zi_Yan_Xing_Bu_Shi"/>
      <w:pPr>
        <w:pStyle w:val="Heading 3"/>
        <w:pageBreakBefore w:val="on"/>
      </w:pPr>
      <w:r>
        <w:rPr>
          <w:rStyle w:val="Text5"/>
          <w:lang w:bidi="en" w:eastAsia="en" w:val="en"/>
        </w:rPr>
        <w:bookmarkStart w:id="81" w:name="_Toc3803142"/>
        <w:t/>
        <w:bookmarkEnd w:id="81"/>
      </w:r>
      <w:r>
        <w:t>义成王子广行布施</w:t>
      </w:r>
      <w:bookmarkEnd w:id="79"/>
      <w:bookmarkEnd w:id="80"/>
    </w:p>
    <w:p>
      <w:pPr>
        <w:pStyle w:val="Normal"/>
      </w:pPr>
      <w:r>
        <w:rPr>
          <w:rStyle w:val="Text1"/>
        </w:rPr>
        <w:t>以</w:t>
      </w:r>
      <w:r>
        <w:t>前有一牙瓦国家，国王善妙以佛法治理国家，下辖六十小国，统领八十城市，拥有五百头大象、四千大臣、两万王妃。众王妃开始均无生子，后有一王妃终于怀孕。待太子降生后，两万王妃乳房均流出乳汁。见此瑞相，大众皆感欢喜，就为太子取名义成。</w:t>
      </w:r>
    </w:p>
    <w:p>
      <w:pPr>
        <w:pStyle w:val="Normal"/>
      </w:pPr>
      <w:r>
        <w:t>义成王子十六岁前已娴熟掌握文字、战略战术、工巧、音乐，所学技艺无不精通。王子经常承侍于父母膝下，国王、王妃亦为爱子单独造一宫殿。</w:t>
      </w:r>
    </w:p>
    <w:p>
      <w:pPr>
        <w:pStyle w:val="Normal"/>
      </w:pPr>
      <w:r>
        <w:t>义成王子从小就喜布施，恒愿飞禽走兽等所有众生都能离苦得乐，并常造布施赞叹文。后王子长大，娶另一国家公主曼德为王妃。曼德秀丽端庄，嫁于义成后生有一男一女两个孩童。</w:t>
      </w:r>
    </w:p>
    <w:p>
      <w:pPr>
        <w:pStyle w:val="Normal"/>
      </w:pPr>
      <w:r>
        <w:t>一次王子出宫巡游，看见帝释天所幻化之众多贫穷者，回宫后便向善妙国王请求作广大布施，布施干净所有国库财富。国王欢喜开许，义成王子乃得以大行布施。</w:t>
      </w:r>
    </w:p>
    <w:p>
      <w:pPr>
        <w:pStyle w:val="Normal"/>
      </w:pPr>
      <w:r>
        <w:t>牙瓦国有一宝象名斯达亚，与牙瓦国比邻之一敌国对此大象觊觎已久，因此大象具有能战胜与之作战之敌人等不共功德。敌国派出八位婆罗门前往义成处讨要，义成答应给他们其它大象，但均遭八婆罗门拒绝，他们只求能得到斯达亚大象。义成王子无奈说道：“此大象乃国宝，父王待它与我无二无别。如我将大象赠与你等，父王定会将我驱逐出境。”</w:t>
      </w:r>
    </w:p>
    <w:p>
      <w:pPr>
        <w:pStyle w:val="Normal"/>
      </w:pPr>
      <w:r>
        <w:t>义成王子说完心下暗想：我以前行布施时从未违逆过众生心愿，现在为得无上菩提又有何物不可布施？我可将大象赠与他们，然后令其马上离开便罢，否则父王一定会将大象抢回。想到这里，义成便将大象送与八位婆罗门，又命他们快快离开本国，八位婆罗门就牵着大象飞快跑掉。</w:t>
      </w:r>
    </w:p>
    <w:p>
      <w:pPr>
        <w:pStyle w:val="Normal"/>
      </w:pPr>
      <w:r>
        <w:t>闻听斯达亚大象被送与敌国后，牙瓦国臣民均感恐惧异常，众人议论纷纷道：“有此宝象，国家方能繁荣昌盛。更何况这头大象实在与众不同，它之强劲力量能抵六十头大象。如果将之布施给敌国，敌国则可凭之轻易摧毁我国。这可如何是好？大象已经赐予敌国，加之国库又已被布施一空，如此看来，义成王子将来连妻子、子女亦可一并布施。”国人议论到沸沸扬扬之时，善妙国王也有所耳闻。他问王公大臣道：“此事当真？”大臣回答说：“太子确已把斯达亚大象送与敌国。”听到这番话，国王立刻从宝座上跌落于地、昏死过去，王妃也感震惊、恐惧不已。</w:t>
      </w:r>
    </w:p>
    <w:p>
      <w:pPr>
        <w:pStyle w:val="Normal"/>
      </w:pPr>
      <w:r>
        <w:t>众大臣此时则商议如何处置王子，有人道：“应将义成双脚砍断，只因他依靠双脚走到象群中去之缘故。”也有人说：“因他手牵大象将之送与敌国之故，应砍断他双手。”还有人言应砍头……如此等等，不一而足。国王闻言，心生不悦，乃道：“我太子义成喜行布施，且对善法有信心，如此残害实不应理。”当此之时，恰有一大臣建议道：“如是打、砍、杀皆不合理，不如让太子十二年中不得回国，将其流放在外以作惩罚，同时又可令太子羞愧难当，不知此计能否称意？”国王点头称是，便接纳了这项建议。</w:t>
      </w:r>
    </w:p>
    <w:p>
      <w:pPr>
        <w:pStyle w:val="Normal"/>
      </w:pPr>
      <w:r>
        <w:t>国王又召太子进宫询问道：“是你赠与敌国大象？”太子答言：“是。”国王又问：“为何不经我开示就将之擅自布施与敌国？”太子辩解说：“父王以前确曾答应过孩儿可任意布施一切，难道父王已忘自己之开许？正因已得到父王同意，故我未再请示。”善妙国王掩饰说：“我所开许仅限一般财物，谁又同意你将宝象布施？”太子抗争道：“所有财宝既然均属国王，又为何单单要把宝象开列出去？”</w:t>
      </w:r>
    </w:p>
    <w:p>
      <w:pPr>
        <w:pStyle w:val="Normal"/>
      </w:pPr>
      <w:r>
        <w:t>国王至此已理屈词穷，便强辩说：“我已下令要惩罚你，你必须前往丹得山居住十二年，这期间绝不许你回宫！你尽快启程吧。”义成仍以慈悲心祈请道：“父王如此决定，我毫无怨言。唯愿再开许我行七日布施，待布施圆满后我自会离开。”国王狠心说道：“不能让你居留过长时间，你应即刻启程。”义成只得无奈说道：“父王既如此，孩儿也只得不违教言。”</w:t>
      </w:r>
    </w:p>
    <w:p>
      <w:pPr>
        <w:pStyle w:val="Normal"/>
      </w:pPr>
      <w:r>
        <w:t>此时两万王妃皆替王子求情，善妙国王终于答应给王子七日时间以作布施。义成随即派人四方宣说，广集众生后又连行七日布施。</w:t>
      </w:r>
    </w:p>
    <w:p>
      <w:pPr>
        <w:pStyle w:val="Normal"/>
      </w:pPr>
      <w:r>
        <w:t>临近分别之时，义成对妻子曼德说：“国王已将我驱逐出境，令我十二年中住于丹得山。”曼德听罢义成所叙情况，坚定果敢地对丈夫说道：“我们应于此地发愿，愿一切吉祥和平。为此，我欲与你同上丹得山。”义成王子善义劝解道：“丹得山环境恶劣、条件困难，加以山上又常有凶暴猛兽出没，而你一直安享富贵、快乐生活，故而理应呆在王宫继续享用美妙生活。你如何忍受丹得山之艰苦：那里无有妙衣、甘美饮食，只能以草为垫，以山中泉水、水果充饥；那里无有任何妙欲，只有狂风暴雨肆虐、严寒酷暑煎逼；大风起时，飞沙走砾、灰尘蔽空、不见天日；尚有毒蛇时时侵扰。所有这些，你将如何承受？”</w:t>
      </w:r>
    </w:p>
    <w:p>
      <w:pPr>
        <w:pStyle w:val="Normal"/>
      </w:pPr>
      <w:r>
        <w:t>曼德则从容应对道：“妙衣美食于我有何利益？我只愿永不离开你，能长久与夫君相依。我欲与你一起离开此地，因我一心一意依赖你。我们最好一路同行。”义成为不连累妻子，还欲劝说曼德打消此念，他又接着说道：“我性喜布施，如有人索求，不论妻子儿女我都会舍弃。那时，你恐会对我布施制造违缘，不知你能否信守不对我布施制造障碍之承诺？”曼德则以坚决态度说：“如果你要布施，则我定会随喜，直至命难也绝不为你义举制造任何违缘，望你再勿怀疑。”义成最终只得答应曼德请求：“你既如此坚决，那我们就一起出发。”</w:t>
      </w:r>
    </w:p>
    <w:p>
      <w:pPr>
        <w:pStyle w:val="Normal"/>
      </w:pPr>
      <w:r>
        <w:t>义成夫妻携儿女准备上路，临行前与母亲告别时，义成顶礼母亲且说道：“请母亲方便时多多奉劝父王以善法护持国家。”母亲则感悲痛交集：“我唯有一子，与你分别实乃令我伤心欲绝，我心何能似金刚那般坚硬、冷酷！祈请诸天尊务必保佑我子，尽快让其归来。”母亲发完此愿，又有两万王妃各自献上珍宝项链、四千大臣一一献一朵七宝莲花以为赠别礼物。</w:t>
      </w:r>
    </w:p>
    <w:p>
      <w:pPr>
        <w:pStyle w:val="Normal"/>
      </w:pPr>
      <w:r>
        <w:t>太子妻儿离开王宫，欲从城中北门出发。北门外聚集众多可怜众生，义成于是便将七宝莲花、珍宝项链全部布施给此等众生。当时此地有数万人前来为王子送行，众人痛苦万分，纷纷说道：“如此贤善之太子实为我等无偏亲友，为何要被驱逐出境？”王子一边安抚众人，一边使其各自归家，自己则带曼德与一双儿女离开牙瓦国。</w:t>
      </w:r>
    </w:p>
    <w:p>
      <w:pPr>
        <w:pStyle w:val="Normal"/>
      </w:pPr>
      <w:r>
        <w:t>一路上，妻子与两小孩坐于马车内，义成则为其驾车。走过一段遥远路程后，一次于一树下休息时，走来一位婆罗门。他直接向义成提出索要马匹之要求，义成便爽快布施与他。驾车之马既无，王子便亲自拉车，曼德也于后推车相助。四人又走过一段漫长路途后，一婆罗门又前来索要大车，王子再次以欢喜心满其所愿。</w:t>
      </w:r>
    </w:p>
    <w:p>
      <w:pPr>
        <w:pStyle w:val="Normal"/>
      </w:pPr>
      <w:r>
        <w:t>马、车皆无，四人只得步行。又逢一婆罗门求乞时，王子已无可施财物，最终便将自己所着新衣交予其人，自己则以破衣烂衫遮体。继续上路后再逢一婆罗门讨要，王子便将曼德新衣尽皆布施。当又一个婆罗门继续前来乞讨时，义成就将一双儿女之新衣完全布施干净。行如此布施时，王子未生起一刹那之后悔心。</w:t>
      </w:r>
    </w:p>
    <w:p>
      <w:pPr>
        <w:pStyle w:val="Normal"/>
      </w:pPr>
      <w:r>
        <w:t>所剩路途中，义成背负儿子，曼德背负女儿，一家四口欢喜充满、其乐融融。此时尚距丹得山有一千由旬路程，可谓遥远至极。一次走至一寂静处，四人唇焦舌干，实难继续前行。帝释天便幻化出一城市，城中众人多有迎接、供养王子饮食财物者。稍事休整，四人又继续上路。</w:t>
      </w:r>
    </w:p>
    <w:p>
      <w:pPr>
        <w:pStyle w:val="Normal"/>
      </w:pPr>
      <w:r>
        <w:t>由于路途实在太过遥远，加之四人疲乏劳累、困顿之至，曼德便对义成建议道：“我们已行如此远之路途，不如就地住下可好？”王子认真答言：“父王命我至丹得山方可居留，如停于此处实乃违背父王教言，且不为父王好太子，我们还是继续前进为好！”</w:t>
      </w:r>
    </w:p>
    <w:p>
      <w:pPr>
        <w:pStyle w:val="Normal"/>
      </w:pPr>
      <w:r>
        <w:t>四人如是又往前行，长久跋涉之后，快接近丹得山时，眼前一条深广、汹涌之河流突然挡住去路。行至岸边，曼德面有难色说道：“河水如此汹涌，不如索性住于此处，勿往前行。”义成仍坚持道：“父王乃命我行至丹得神山，故而我们怎可于此地长久滞留？”言毕即入慈悲心等持，河中刹时现出一座大山、截断水流，王子、曼德携儿带女挽起衣服直跨过河去。上岸后，义成回顾河中大山转念想到：此山如果仍继续存留于此处，则河水势必不往下流，许多众生将因此而死亡。于是王子一边注视水面，一边发愿道：“愿此河流能恢复从前样貌，流淌向前、一如往昔。若有人前来过河，也望他们皆能顺利渡过。”话刚说完，河水即恢复旧时状态。</w:t>
      </w:r>
    </w:p>
    <w:p>
      <w:pPr>
        <w:pStyle w:val="Normal"/>
      </w:pPr>
      <w:r>
        <w:t>王子一行最终抵达丹得山时，但见满目萧条、一派贫瘠景象。不过因山有鸟语花香点缀，加之山溪水甜甘美、山上水果鲜艳诱人，整个环境倒也安适清和。王子不觉说道：“看此山中，参天巨树高耸云天，无人砍伐、亦无人搅扰；溪水则长流不断，且清冽透彻；而瓜果又丰饶肥美，真乃一绝佳修行之地。”</w:t>
      </w:r>
    </w:p>
    <w:p>
      <w:pPr>
        <w:pStyle w:val="Normal"/>
      </w:pPr>
      <w:r>
        <w:t>义成入此山中之后，所有飞禽走兽均欢喜迎接。此山原本已住有一俄兹达比丘，年逾五百，此人具有殊胜功德。义成闻听后便前去俄兹达处顶礼问候，且说道：“我们准备长住此处，可否请长老指点何处有水源清净、水果鲜美之圆满修行地？”俄兹达缓缓道来：“此山乃一真正具足福德之山，一切皆完备不缺。你住于任何一方都胜妙适意，所有地方均清净无染。你是否欲与妻子在此求学佛法？”</w:t>
      </w:r>
    </w:p>
    <w:p>
      <w:pPr>
        <w:pStyle w:val="Normal"/>
      </w:pPr>
      <w:r>
        <w:t>义成正欲答言，曼德则插话答道：“大比丘，你在此处已修行多少时日？”俄兹达回答说：“我来此山中已四百多年、快近五百年矣。”曼德又问道：“你现在仍有我、我所执，如此修行何日方能证道？于此山上久住，如能像土木石块一般弃绝我、我所执，那时才可谓真正证道。”俄兹达谦虚说道：“我不大明白你所谓之真实道理，因我尚未证悟。”王子此刻则接上话题：“不知你听闻过牙瓦国义成太子名声否？”俄兹达说：“我经常听人说起，只是无缘亲睹其容。”义成就坦白道：“我正是义成太子。”俄兹达比丘惊问道：“你到此地欲为何求？”义成认真答言：“我欲得大乘圣道。”俄兹达满怀敬意地说：“你未来定可得大乘圣果，到那时我愿为你座下神通第一之弟子。”</w:t>
      </w:r>
    </w:p>
    <w:p>
      <w:pPr>
        <w:pStyle w:val="Normal"/>
      </w:pPr>
      <w:r>
        <w:t>俄兹达比丘带领他们于清净地安住下来，依比丘教言，义成将辫子打成发髻，全家以饮净水、食瓜果为生。义成后又用草木搭建成一小茅棚供自己居住修行，又为曼德、儿女一一各搭小茅棚遮身。</w:t>
      </w:r>
    </w:p>
    <w:p>
      <w:pPr>
        <w:pStyle w:val="Normal"/>
      </w:pPr>
      <w:r>
        <w:t>义成儿子此时已过七岁，名为牙日，年纪虽小，已会自己穿衣，整日跟随在父亲身后。女儿名为牙娜，年纪六岁，常身着兽皮，跟于母亲身后。山中禽鸟野兽在见到义成王子后均欢喜依赖，义成于此山中只住一日，第二天，就见干涸泉水又充满清澈水流；已干枯衰败之树木重又萌芽、开花、结果；较凶猛之野蛮众生尽皆消散；互啖、残忍之猛兽亦开始食草；整个环境中之草木皆全部返青；种种飞鸟各出悦耳动听之鸣叫。曼德常在山野采集水果，供义成、儿女食用。两小孩则经常暂时离开父母，到一水泉边与各种小动物嬉戏玩耍，有时甚至乐不思归、整夜不回。</w:t>
      </w:r>
    </w:p>
    <w:p>
      <w:pPr>
        <w:pStyle w:val="Normal"/>
      </w:pPr>
      <w:r>
        <w:t>一次，义成王子看见牙日在骑一头狮子时，不小心从狮背上跌下，轻微擦伤皮肉，又稍稍出血。一只伶俐猴子见到后就过来舔舐血迹，又用树叶擦拭伤口，还陪小牙日到河边清洗伤处。</w:t>
      </w:r>
    </w:p>
    <w:p>
      <w:pPr>
        <w:pStyle w:val="Normal"/>
      </w:pPr>
      <w:r>
        <w:t>此时，革拉地方有一婆罗门，年已四十方才讨得一妻子。妻子秀美非常，而此婆罗门却极其丑陋，具足十二丑相：脸黑如煤；生三横肉；鼻梁歪斜；眼球斜视；嘴唇耷拉；声音啁哳；肚皮凸出；屁股撅起；脚又跛行；皱纹满面；头顶生疮；丑如魔鬼。妻子自然不愿正眼瞧他，常当面数落道：“你如死去，该有多好！”</w:t>
      </w:r>
    </w:p>
    <w:p>
      <w:pPr>
        <w:pStyle w:val="Normal"/>
      </w:pPr>
      <w:r>
        <w:t>一日，妻子去河边提水，恰遇一群年轻男子。他们看见她后就开始嘲笑她丈夫，众人边模仿婆罗门行状，一边放肆讥笑：“你如此美丽，怎会嫁与那么难看的丈夫？”婆罗门妻子无奈答道：“我家丈夫就如晨霜一般白发苍苍，我亦希望他能尽快死去，怎奈他一直苟延残喘、活到如今，这叫我又有何方？”</w:t>
      </w:r>
    </w:p>
    <w:p>
      <w:pPr>
        <w:pStyle w:val="Normal"/>
      </w:pPr>
      <w:r>
        <w:t>待妻子挑水回到家中后就对婆罗门说道：“我挑水时凡遇年轻人均会遭到他们耻笑，你如能找到仆人，则我也无需挑水，如此一来，也可免遭众人讥笑。故而你务必为我找到仆人。”婆罗门闻言面呈难色：“我们生活贫穷若此，怎能雇得起仆人？”妻子则毫不让步：“你若不找，那我就绝不与你共同生活。”妻子说完又补充道：“我听说义成王子性喜布施，现今正遵父命居留丹得山。他有一双儿女，你不如直接讨要过来。”</w:t>
      </w:r>
    </w:p>
    <w:p>
      <w:pPr>
        <w:pStyle w:val="Normal"/>
      </w:pPr>
      <w:r>
        <w:t>婆罗门满心不情愿地说道：“丹得山离此有六千余由旬，何况我以前从未去过，现在前往着实困难。”</w:t>
      </w:r>
    </w:p>
    <w:p>
      <w:pPr>
        <w:pStyle w:val="Normal"/>
      </w:pPr>
      <w:r>
        <w:t>妻子厉声说道：“如你不为我找到仆人，我立刻吊死在你面前！”婆罗门惊恐万分：“千万勿寻短见，宁可我亡，也毋须你死。你快为我备好干粮及路上所需，我即刻动身。”妻子发泼说道：“要去就去，有何准备可言？”婆罗门只得自己找些干粮上路出发。</w:t>
      </w:r>
    </w:p>
    <w:p>
      <w:pPr>
        <w:pStyle w:val="Normal"/>
      </w:pPr>
      <w:r>
        <w:t>婆罗门一路步行，先至牙瓦国王宫，向守门人询问义成下落。守卫将此情况禀报国王，善妙国王闻听后恰如火上浇油一般顿起嗔恨，他心中想到：这些婆罗门以前就滋事甚多，我驱逐太子实是因他们而起，不知现在为何又来此处？国王内心非常不满，不过还是接见了他。</w:t>
      </w:r>
    </w:p>
    <w:p>
      <w:pPr>
        <w:pStyle w:val="Normal"/>
      </w:pPr>
      <w:r>
        <w:t>婆罗门则对善妙国王说道：“义成王子美名现已传遍天涯海角，我此次来就为恳请太子能满我愿，我要找到他。”国王闷闷不乐回答说：“义成太子现在一寂静深山中居住，已无任何财物随身，他能以何物布施与你？”婆罗门趁机巧言道：“王子既无资财，则也无需怕我讨要，我只想见见太子而已。”</w:t>
      </w:r>
    </w:p>
    <w:p>
      <w:pPr>
        <w:pStyle w:val="Normal"/>
      </w:pPr>
      <w:r>
        <w:t>善妙国王便遣人指路，告诉他义成大致方向。</w:t>
      </w:r>
    </w:p>
    <w:p>
      <w:pPr>
        <w:pStyle w:val="Normal"/>
      </w:pPr>
      <w:r>
        <w:t>来自革拉之婆罗门从此就踏上千辛万苦寻找义成王子之旅途。他经过长时间颠簸后终至丹得山近旁之大河边，此时，他一心一意观想义成，结果终于顺利渡过大河。</w:t>
      </w:r>
    </w:p>
    <w:p>
      <w:pPr>
        <w:pStyle w:val="Normal"/>
      </w:pPr>
      <w:r>
        <w:t>到达丹得山时，婆罗门先遇一猎人，便问猎人道：“你于此山中是否见过义成王子？”猎人心中暗暗思量：王子素喜布施，结果被这些婆罗门拖累，以致被逼离开父王。想到这里，猎人心头怒火猛然升起，他一把抓过婆罗门将其拴于树上，然后狠狠抽打，以至于婆罗门身上多处受伤。猎人又警告他道：“你问义成王子下落到底有何居心？若不如实道来，我立刻用箭射杀你。”婆罗门心想：如将实情告之，此人必会杀死我，看来只能以妄语相答。想到这，他便做出生气状，且委屈说道：“你为何如此待我？你这样质问实在不好！”猎人一时不明所以，就再三询问他事情究竟。婆罗门就打妄语道：“牙瓦国善妙国王极欲见太子义成，便派我前来接太子回家。”猎人听罢此言，后悔不已，就再三向其道歉，忏悔因不认识婆罗门而致误打之过，同时又为其指明太子住处。</w:t>
      </w:r>
    </w:p>
    <w:p>
      <w:pPr>
        <w:pStyle w:val="Normal"/>
      </w:pPr>
      <w:r>
        <w:t>婆罗门立刻向太子处进发，义成很远看见他后就恭敬迎接，且欢喜说道：“你从何处远来此地？一路奔波，想必辛苦不已。”婆罗门趁机说道：“我千里迢迢赶来，不顾身体衰老、又饥又渴。”王子听后就将其带入茅棚，请他坐于坐垫上，又供以净水、瓜果。婆罗门随意享用后直接开口询问道：“我从革拉地方来，早就听闻王子慷慨好施，乐善美名传遍四方。而我正好一贫如洗，故而特意长途跋涉前来乞讨。”王子面露愧疚说道：“如我有财物可布施但却不布施与你，则我实已为一贪婪吝啬之徒。怎奈我确已布施完所有物品，此身现已一无所有，又谈何接济你？”婆罗门紧追不舍道：“你既已无可布施之物，那就干脆将一双儿女送与我当仆人，不知你可否愿意？”</w:t>
      </w:r>
    </w:p>
    <w:p>
      <w:pPr>
        <w:pStyle w:val="Normal"/>
      </w:pPr>
      <w:r>
        <w:t>婆罗门如是讨要三次后，王子最终答应道：“你既从远道而来，那我不得不按你意愿将两个小孩布施与你。”此时，两小孩正在外面玩耍，义成将之唤回家后说道：“这位婆罗门专程从遥远地方而来讨要你俩，我已答应他之请求。从今往后，你们应跟随他一道生活。”两小孩听后恐惧异常，他们躲在义成腋下齐声说道：“我们虽曾见过不少婆罗门，但从未碰到过如此丑陋之人。他哪里是婆罗门，分明是饿鬼或食肉鬼。何况我们母亲上山采水果尚未归来，她未回来之前，请父亲万万不要将我们送给眼前这位饿鬼，否则他定会吞吃我俩。再者说来，母亲又不在身边，我们未与母亲道别就离开，恰如牛犊离开母亲一般，母亲定会痛苦哀伤。”义成王子宽慰两小孩道：“我已将你们布施给他，因而你们兄妹不能再居留此处。况且这位婆罗门也绝非饿鬼，他乃一真正婆罗门，哪里会吃你们？你们还是跟他上路吧。”</w:t>
      </w:r>
    </w:p>
    <w:p>
      <w:pPr>
        <w:pStyle w:val="Normal"/>
      </w:pPr>
      <w:r>
        <w:t>婆罗门则趁机说道：“不如我现在就离开此处，否则孩子母亲归来又会阻拦儿女离去。如此一来，她必将给王子布施制造违缘，并从而毁坏善根。”义成王子则坚定表白道：“我无论布施什么，从开始至结束，从未生起过一刹那之后悔心。”</w:t>
      </w:r>
    </w:p>
    <w:p>
      <w:pPr>
        <w:pStyle w:val="Normal"/>
      </w:pPr>
      <w:r>
        <w:t>王子说完就以水为婆罗门洗净双手，然后将儿女小手交于他手上，这时大地开始震动。</w:t>
      </w:r>
    </w:p>
    <w:p>
      <w:pPr>
        <w:pStyle w:val="Normal"/>
      </w:pPr>
      <w:r>
        <w:t>两小孩根本不愿跟着婆罗门走，便又回到义成身边，双膝着地，边顶礼边哭诉道：“我俩以前造何恶业，竟至遭此大难？我们虽已转生国王种姓人家，却还要替别人当奴仆，这到底是何道理？我们愿在父亲面前忏悔业障，以忏悔之因缘、福德，愿我们兄妹二人再勿遭遇如此痛苦！”待两小儿说完后，义成王子立刻开示道：“世间所有聚合、同情怜悯最终皆会分离消散，一切法均无常，皆无任何可靠之处。待我证得无上菩提时，定会度化你二人。”孩子们又接着哭诉道：“子女离开母亲时本应顶礼告别，而我俩却未见母亲就得离开，这真是我们各自业力所致。这样一来，母亲必定痛苦万分。”两小儿边说边哭。</w:t>
      </w:r>
    </w:p>
    <w:p>
      <w:pPr>
        <w:pStyle w:val="Normal"/>
      </w:pPr>
      <w:r>
        <w:t>婆罗门就进一步要求道：“我已年迈体衰，孩子如若跑回母亲那里，我何能赶上？你务必捆住二人。”义成王子听罢就将儿女双手反绑起来，然后再将绳索交与婆罗门。</w:t>
      </w:r>
    </w:p>
    <w:p>
      <w:pPr>
        <w:pStyle w:val="Normal"/>
      </w:pPr>
      <w:r>
        <w:t>婆罗门牵着牙日、牙娜正欲前行，而哥哥、妹妹均不愿离开，他就开始用鞭子抽打孩子，直至他俩流血倒地。义成王子眼见儿女受人鞭笞，伤心泪水不觉潸然落下。泪珠落地后，大地又开始震动起来。</w:t>
      </w:r>
    </w:p>
    <w:p>
      <w:pPr>
        <w:pStyle w:val="Normal"/>
      </w:pPr>
      <w:r>
        <w:t>义成与飞禽野兽送别孩子，一直到孩子消失不见、再也寻觅不到踪影时方才归来。各种野兽送别牙日、牙娜后回至过去经常玩耍嬉戏地方，各个倒地哀号、伤心欲绝。</w:t>
      </w:r>
    </w:p>
    <w:p>
      <w:pPr>
        <w:pStyle w:val="Normal"/>
      </w:pPr>
      <w:r>
        <w:t>婆罗门牵着两小儿走出很远路程后，来至一棵大树下。他就将他俩拴在树上，自己则在一旁休息。休整妥当后，婆罗门复欲前行，但孩子思母心切，便躲在一棵树后不愿前进。</w:t>
      </w:r>
    </w:p>
    <w:p>
      <w:pPr>
        <w:pStyle w:val="Normal"/>
      </w:pPr>
      <w:r>
        <w:t>婆罗门再度以鞭子狠狠抽打，可怜小孩儿皮稚肉嫩，如何经受得了这等毒打，便双双哀求道：“不要再拷打我们，我们与你同行便是了。”牙日、牙娜抬眼望见碧蓝天空，就满含哀怨诉说道：“天啊！山神啊！树神啊！你们难道不慈悲我们吗？难道见不到我们在受苦吗？我们要赴他乡异地充当别人奴仆，离开母亲时，母亲恰好在山上采摘水果。我们实在渴念母亲，你们能否帮忙让我们如愿见到她？”</w:t>
      </w:r>
    </w:p>
    <w:p>
      <w:pPr>
        <w:pStyle w:val="Normal"/>
      </w:pPr>
      <w:r>
        <w:t>这时，曼德正在山上采摘水果，突然间便有不同感应阵阵袭来。她左脚掌开始抖动，右眼皮也跳动不止，同时两只乳房自然流出乳汁。曼德心想：今日频频现出恶兆，此种情况以前从未出现，小兄妹定在遭遇违缘，一定有不吉祥之事发生。曼德于是停止采摘，飞速归家。</w:t>
      </w:r>
    </w:p>
    <w:p>
      <w:pPr>
        <w:pStyle w:val="Normal"/>
      </w:pPr>
      <w:r>
        <w:t>帝释天此时担心曼德会为义成布施制造违缘，于是就变现成一头母狮挡在道上。曼德看见母狮后说道：“你是兽王妃子，我乃人王之妻，我们在此山上之生活实质并无差别，请为我让路。我尚有两个未成熟孩子，他们从早到晚还未吃任何东西，他俩一定在家等着我，我一定要前去探望，请勿挡我去路。”母狮眼见婆罗门已走出很远路途后，才给曼德让出一条道路。</w:t>
      </w:r>
    </w:p>
    <w:p>
      <w:pPr>
        <w:pStyle w:val="Normal"/>
      </w:pPr>
      <w:r>
        <w:t>义成妻子回家后，只见义成未见小孩，便急忙往两小儿平日所居木棚里探视一番，结果一无所获。又去牙日、牙娜平日常玩耍之地搜寻，亦无有任何收获。但见孩子平日所喜欢玩耍之同伴黄鹿、梅花鹿与其它猛兽，诸如狮子、猴子等都痛苦不堪，倒地难过。她询问义成儿女下落，但义成却沉默不语。</w:t>
      </w:r>
    </w:p>
    <w:p>
      <w:pPr>
        <w:pStyle w:val="Normal"/>
      </w:pPr>
      <w:r>
        <w:t>曼德疑惑顿生：“我每次从山中采摘水果归来，两小儿很远就欢快蹦跳不已。他们甚至因喜悦而致趴倒在地、撒娇叫</w:t>
        <w:t>喊</w:t>
        <w:t>：‘妈妈来了。’而当我一旦坐下，他俩便会在我前后左右、肩上肩下来回跳跃，且为我抖落灰尘、擦去汗滴。现在他们都在何处？你是否已把他们送与别人？未见孩子，我心似肝肠寸断。我那可怜的孩子到底在哪里？求求你告诉我吧。”曼德如是祈请三次，但义成均不回答。曼德伤心欲绝：“未见孩子我心难过，你哑口无言，我更伤悲。”义成这时才答话道：“今日，革拉地方有一婆罗门前来向我讨要孩子，我已将牙日、牙娜布施与他。”</w:t>
      </w:r>
    </w:p>
    <w:p>
      <w:pPr>
        <w:pStyle w:val="Normal"/>
      </w:pPr>
      <w:r>
        <w:t>义成妻子听罢顿时倒地痛哭，义成便善言劝解道：“你勿哭泣，难道你已忘记我们前世发愿之经历？你过去于燃灯佛出世时所发誓愿尚能忆否？当时我为一婆罗门子，你为一婆罗门女，名森达日嘎。你手拿七朵莲花叫卖，我便用手上仅有之五枚银币从你手中买下五朵以供养佛陀，而你则将剩余两朵莲花也一并送与我，且在供养完佛陀后又与我一起发愿，愿生生世世做我妻子。那时我就向你表白过，要当我妻子，必定不能违背我之愿望。我素喜布施，除父母以外，我会布施掉所有财物，你不能为我布施制造任何违缘。我当时就叫你发愿，你也发下大愿，言不会为我布施制造违缘。你那时如是说过，现今我将两小孩布施，你又为何要扰乱我心？”</w:t>
      </w:r>
    </w:p>
    <w:p>
      <w:pPr>
        <w:pStyle w:val="Normal"/>
      </w:pPr>
      <w:r>
        <w:t>曼德听完此番话后，自然以清净心回忆起过去发愿经历，她立即随喜，并希望王子发愿圆满。</w:t>
      </w:r>
    </w:p>
    <w:p>
      <w:pPr>
        <w:pStyle w:val="Normal"/>
      </w:pPr>
      <w:r>
        <w:t>后来，帝释天有一次幻现成一具十二丑相之婆罗门，并向王子索要曼德。义成答应布施与他，曼德则说道：“我如跟随别人，谁又来承侍你？”王子回答说：“我若不行布施，又怎会得无上菩提果位？”说罢就用净水洗涤婆罗门双手，然后将妻子交与他。如是做时，义成未生刹那后悔心。</w:t>
      </w:r>
    </w:p>
    <w:p>
      <w:pPr>
        <w:pStyle w:val="Normal"/>
      </w:pPr>
      <w:r>
        <w:t>帝释天了知义成未生后悔心后，与诸天天人齐声赞叹，时大地震动不已。帝释天将曼德带出七步后又送回，将其送还王子时说道：“拜托王子万勿将妻子交与其他任何众人。”义成王子惊问道：“你为何不带走她？她在人间女人中非常贤惠美丽，又乃一国王之公主，并为我做饭及从事一切事务。我相信，她性格、操守都非常适合你，是故你应带她离去。”</w:t>
      </w:r>
    </w:p>
    <w:p>
      <w:pPr>
        <w:pStyle w:val="Normal"/>
      </w:pPr>
      <w:r>
        <w:t>婆罗门这时便回答说：“其实我并非婆罗门，实为帝释天，只为观察你布施心真伪才如此行事。”他一边说一边就现出帝释天身相，且问义成：“你们有何请求？”</w:t>
      </w:r>
    </w:p>
    <w:p>
      <w:pPr>
        <w:pStyle w:val="Normal"/>
      </w:pPr>
      <w:r>
        <w:t>曼德恭敬顶礼帝释天后提出三项请求：“第一，愿带走我儿女之婆罗门能前往牙瓦国；第二，愿我一双儿女不遭受饥寒交迫之痛苦；第三，愿两小儿与我俩能尽快回到王宫。”帝释天听罢当场答应帮助曼德满此三愿。</w:t>
      </w:r>
    </w:p>
    <w:p>
      <w:pPr>
        <w:pStyle w:val="Normal"/>
      </w:pPr>
      <w:r>
        <w:t>王子此时则提出自己愿望：“我愿一切众生均能摆脱生老病死之苦痛。”帝释天闻言又感敬佩又感无奈地说道：“你所愿实乃广大无比。若转生善趣后欲获日、月果位，或得世间国王地位，或希求健康长寿，我皆能赐予此等悉地。但王子所愿早已远超三界，故我实难满你愿望。”</w:t>
      </w:r>
    </w:p>
    <w:p>
      <w:pPr>
        <w:pStyle w:val="Normal"/>
      </w:pPr>
      <w:r>
        <w:t>义成只得说道：“如你无法达成我之愿望，则望你暂时助我成为富裕之人，能令我布施超胜从前，除此之外，还望你能让我与父王、大臣早日相见。”帝释天听到这两个愿望则爽快答应道：“这二者定可帮你实现。”帝释天说完就泯去踪影。</w:t>
      </w:r>
    </w:p>
    <w:p>
      <w:pPr>
        <w:pStyle w:val="Normal"/>
      </w:pPr>
      <w:r>
        <w:t>来自革拉之婆罗门此时已将两小孩带回家中，谁料家中悍妇非但不满意，且严词训斥道：“看你带回两可怜小儿之骄傲神态，不以为羞，反以为荣，其实有甚可夸耀之处？这两孩儿本属国王种姓之人，而你对他俩却无有任何慈悲之意，反虐待他们，以致两人皆遍体鳞伤、浑身滴淌脓血、身体肮脏不堪，你怎会做如此伤天害理之事？你速将两小儿卖掉，重新买一堪作仆人之别家小孩。”</w:t>
      </w:r>
    </w:p>
    <w:p>
      <w:pPr>
        <w:pStyle w:val="Normal"/>
      </w:pPr>
      <w:r>
        <w:t>婆罗门只好又将两个孩子带往集市，帝释天就幻化成一名商人告诉他说：“你这两个小孩卖价太高，在此地恐难以卖出。”此时牙日、牙娜已是饥渴难耐，帝释天又巧用幻化法使其吃饱喝足。婆罗门则通过帝释天之加持威力而不欲再呆在本地，于是便带着两小孩向牙瓦国进发。</w:t>
      </w:r>
    </w:p>
    <w:p>
      <w:pPr>
        <w:pStyle w:val="Normal"/>
      </w:pPr>
      <w:r>
        <w:t>到达牙瓦国之后，国中大臣与民众皆认出牙日、牙娜乃义成子女，善妙国王之孙，如今却沦落至如此田地，众人不免伤心感叹不已。他们问小兄妹：“为何会落到婆罗门手中？”婆罗门不满地抢白道：“这两孩儿皆属我所有，你们多嘴多舌又为哪般？”国中一大臣正色斥责道：“你在我们牙瓦国内，我们理当询问询问，你又有何不满之处？”另有一些大臣及百姓商量后认为应从婆罗门手中夺下孩子，而有一施主却另有看法：“此乃义成王子布施之举，我们如若抢来夺去，王子了知后定会内心不悦，还是不抢为妙。不如直接禀告国王，他肯定会将孙儿买下。”众人纷纷称善，就一起前往国王那里说明、请求。国王满心焦急：“速将这婆罗门及孩子带到王宫。”</w:t>
      </w:r>
    </w:p>
    <w:p>
      <w:pPr>
        <w:pStyle w:val="Normal"/>
      </w:pPr>
      <w:r>
        <w:t>见到牙日、牙娜后，国王、王妃、大臣均痛哭伤心，国王问婆罗门：“你欲将此小儿以何价钱卖出？”还未等婆罗门答话，牙日抢先说道：“我之价钱为一千银币外加一百头牛，妹妹价钱为一千金币外加二百头牛。”国王颇感奇怪，便问孙子：“世间惯例都为男子值钱、价高，何故你们却颠倒行事？”牙日振振有词道：“有人原本不属于国王种姓，且又性格恶劣，但却可以被招至王宫，并受众人尊敬，还要穿着种种珍宝衣裙，恒享百味甘美饮食。而自己唯一之至亲太子倒无法享受王室生活，无权享受快乐逍遥皇宫自在，加之众人对他也毫不在意。以如此之颠倒规律看来，男儿理当价低，女儿就应价高。”闻听孙儿如此表白，善妙国王满怀伤心，他痛苦落泪道：“我如今想念你们，你们为何不投入我怀中？你们是因对我不满意还是害怕婆罗门？”两小孩答道：“我们既非对国王不满，也并非害怕婆罗门。只是我们原先被人认为是大国王孙子、孙女，而今却又成别人奴仆。于此世界中，何来仆人扑入国王怀中之理？既无此规矩，我们又怎敢破例？”</w:t>
      </w:r>
    </w:p>
    <w:p>
      <w:pPr>
        <w:pStyle w:val="Normal"/>
      </w:pPr>
      <w:r>
        <w:t>国王听罢更觉伤心难过，便如牙日所说如数将钱交与婆罗门，然后将两兄妹同揽入怀。他摩挲着孩子们的头说道：“你俩在山上如何解决吃穿？”孩子们回答说：“我们以野菜、水果为食，树叶、兽皮为衣，整日与小动物欢快嬉戏，无有丝毫痛苦心。”</w:t>
      </w:r>
    </w:p>
    <w:p>
      <w:pPr>
        <w:pStyle w:val="Normal"/>
      </w:pPr>
      <w:r>
        <w:t>国王此刻命婆罗门立刻离开，孩子们又请求国王道：“这位婆罗门一路忍饥耐渴，现在应赐予其吃喝，使其愿望得以满足。”国王满心疑惑问孩子：“你们对此人难道不生憎恶、仇恨心？为何更欲赠其吃喝？”国王语气已略带不满。牙日、牙娜则颇为懂事地说道：“我们父亲一向喜行菩萨道，他已将财物布施尽净，就将我们兄妹布施与他做仆人。只是我们未能满父亲所愿，未对此婆罗门行一天仆人义务。何况他本人尚要忍受饥渴痛苦，此种烦恼谁能承担？我们父亲不惜以儿女布施与他，你作为大国王难道如此吝啬，以致不愿施舍一人饮食？”</w:t>
      </w:r>
    </w:p>
    <w:p>
      <w:pPr>
        <w:pStyle w:val="Normal"/>
      </w:pPr>
      <w:r>
        <w:t>国王顿生惭愧，便送与婆罗门许多饮食，婆罗门心满意足、高兴离去。</w:t>
      </w:r>
    </w:p>
    <w:p>
      <w:pPr>
        <w:pStyle w:val="Normal"/>
      </w:pPr>
      <w:r>
        <w:t>善妙国王又派人前往丹得山接义成回宫，派去之人在到达丹得山脚下时，无法渡过那条汹涌大河。来人便一心观想王子，以此得以顺利抵达丹得山。到山后便请求王子按国王意愿速速回宫，但义成却让其捎口信给父王道：“父亲让我居此地十二年，我现今还差一年就将圆满，待我期满后再回宫不迟。”</w:t>
      </w:r>
    </w:p>
    <w:p>
      <w:pPr>
        <w:pStyle w:val="Normal"/>
      </w:pPr>
      <w:r>
        <w:t>使者回国后就向善妙国王禀报了义成王子所说原话，善妙国王就亲笔写信并再次派人给王子传信道：“你为人中具慧之人，去时能去，归时亦定能归来。孩儿是否还对我不满？我如今只想与你同桌共食、再续父子情缘。望你火速回宫！”</w:t>
      </w:r>
    </w:p>
    <w:p>
      <w:pPr>
        <w:pStyle w:val="Normal"/>
      </w:pPr>
      <w:r>
        <w:t>使者再上丹得山，义成王子见信后便将之放置头顶之上恭敬顶礼，又绕转七匝后始动身返回。</w:t>
      </w:r>
    </w:p>
    <w:p>
      <w:pPr>
        <w:pStyle w:val="Normal"/>
      </w:pPr>
      <w:r>
        <w:t>待王子即将告别丹得山时，所有飞禽走兽听到消息后均痛苦难过、倒地哀叫；众多泉水也突然干涸；一些小动物也不欲再吸吮母亲乳汁；许多飞禽发出凄惨、哀痛鸣叫声……</w:t>
      </w:r>
    </w:p>
    <w:p>
      <w:pPr>
        <w:pStyle w:val="Normal"/>
      </w:pPr>
      <w:r>
        <w:t>王子穿上能出门见人之衣衫，便与曼德一起启程回宫。</w:t>
      </w:r>
    </w:p>
    <w:p>
      <w:pPr>
        <w:pStyle w:val="Normal"/>
      </w:pPr>
      <w:r>
        <w:t>此时敌国国王听说义成王子要回来，便派人带着已配金鞍之斯达亚大象，及盛满金子之银盘与盛满银子之金盘，前去迎接义成，并令人传语于义成王子道：“我自己曾被无明遮蔽，以致向王子索要大象，以此缘故而令你被驱逐出境。现在我已明白事理，并后悔不已、忏悔不迭。听闻你欲归国，我就将大象、金银供养你，望你接纳并宽恕我之罪过。”</w:t>
      </w:r>
    </w:p>
    <w:p>
      <w:pPr>
        <w:pStyle w:val="Normal"/>
      </w:pPr>
      <w:r>
        <w:t>义成则</w:t>
        <w:t>宽容地对来人</w:t>
        <w:t>说道：“譬如有人已享用百味甘美饮食，食已呕吐不止，所吐之污秽脏物又岂能再次食用？我已做过布施之物同样也无法收回。希望你把大象再送还国王，并对国王言，我义成对你们能派人迎接我，并对我说这番话已欢喜不尽，感激之情充溢于胸。”</w:t>
      </w:r>
    </w:p>
    <w:p>
      <w:pPr>
        <w:pStyle w:val="Normal"/>
      </w:pPr>
      <w:r>
        <w:t>来使回国后将大象又交与国王，以此宝象之威，举国上下人人皆生起慈悲之心，大家和睦共处，同庆国泰民安。</w:t>
      </w:r>
    </w:p>
    <w:p>
      <w:pPr>
        <w:pStyle w:val="Normal"/>
      </w:pPr>
      <w:r>
        <w:t>牙瓦国善妙国王此时则乘骑一头巨象，率领王公大臣与民众齐来迎接王子回宫。义成看到父王后恭敬顶礼，便跟父王一道回宫。当地百姓各个笑逐颜开，纷纷供上各种鲜花、供品，且洒水除尘，欢迎王子归来。</w:t>
      </w:r>
    </w:p>
    <w:p>
      <w:pPr>
        <w:pStyle w:val="Normal"/>
      </w:pPr>
      <w:r>
        <w:t>到达王宫后，义成先去母亲那里恭敬顶礼、问候请安。善妙国王于是便把所有国库宝藏、财富交与义成，让其随意布施。义成终于满了布施之愿，所行布施更胜从前。</w:t>
      </w:r>
    </w:p>
    <w:p>
      <w:pPr>
        <w:pStyle w:val="Normal"/>
      </w:pPr>
      <w:r>
        <w:t>释迦牟尼佛如是为义成王子时就广行布施。当时之父母后为净饭王、摩耶夫人；当时之妻子曼德后为耶输陀罗；当时之俄兹达比丘后为目犍连；当时之帝释天后为舍利子；当时之猎人后为阿难；当时之牙日后为罗睺罗；当时之牙娜后为姨母郭达嬷；当时之婆罗门后为提婆达多；当时之婆罗门妻子后为婆罗门女匝玛姿亚娜。</w:t>
      </w:r>
    </w:p>
    <w:p>
      <w:pPr>
        <w:pStyle w:val="12 Block"/>
      </w:pPr>
    </w:p>
    <w:p>
      <w:bookmarkStart w:id="82" w:name="Pu_Du_Wang_Zi_Xing_Bu_Shi"/>
      <w:bookmarkStart w:id="83" w:name="Top_of_Section0025_xhtml"/>
      <w:pPr>
        <w:pStyle w:val="Heading 3"/>
        <w:pageBreakBefore w:val="on"/>
      </w:pPr>
      <w:r>
        <w:rPr>
          <w:rStyle w:val="Text5"/>
          <w:lang w:bidi="en" w:eastAsia="en" w:val="en"/>
        </w:rPr>
        <w:bookmarkStart w:id="84" w:name="_Toc3803143"/>
        <w:t/>
        <w:bookmarkEnd w:id="84"/>
      </w:r>
      <w:r>
        <w:t>普度王子行布施</w:t>
      </w:r>
      <w:bookmarkEnd w:id="82"/>
      <w:bookmarkEnd w:id="83"/>
    </w:p>
    <w:p>
      <w:pPr>
        <w:pStyle w:val="Normal"/>
      </w:pPr>
      <w:r>
        <w:rPr>
          <w:rStyle w:val="Text1"/>
        </w:rPr>
        <w:t>普</w:t>
      </w:r>
      <w:r>
        <w:t>度王子行布施之公案与上文所述义成王子布施公案内容大致相同。</w:t>
      </w:r>
    </w:p>
    <w:p>
      <w:pPr>
        <w:pStyle w:val="Normal"/>
      </w:pPr>
      <w:r>
        <w:t>很久以前，在一个名叫西步瓦的地方有一位普胜国王，我等大师释迦牟尼佛曾转生为他太子，名叫普度。</w:t>
      </w:r>
    </w:p>
    <w:p>
      <w:pPr>
        <w:pStyle w:val="Normal"/>
      </w:pPr>
      <w:r>
        <w:t>普度向来乐善好施，广行布施时甚至将本国最珍贵的如雪山一般洁白的大象送与利红国王派来的一位婆罗门。当时，所有西步瓦民众均感不满，便纷纷将之告于普胜国王处。国王尽管内心不情愿，但迫于民众压力，无奈之中只得将太子驱逐出境。</w:t>
      </w:r>
    </w:p>
    <w:p>
      <w:pPr>
        <w:pStyle w:val="Normal"/>
      </w:pPr>
      <w:r>
        <w:t>王子之妻名为玛直，一子名查瓦江，一女名智娜增，此时便与普度王子一同启程离开家乡。</w:t>
      </w:r>
    </w:p>
    <w:p>
      <w:pPr>
        <w:pStyle w:val="Normal"/>
      </w:pPr>
      <w:r>
        <w:t>一路之上，多亏有四匹健马拉车前行，但不久就被一婆罗门全部讨要而去。普度欢喜布施后，便自己亲自拉车带路。后有四名夜叉望见王子疲累不堪，便化作红色野兽形象帮助拉车，这让妻子玛直顿生欢喜心。</w:t>
      </w:r>
    </w:p>
    <w:p>
      <w:pPr>
        <w:pStyle w:val="Normal"/>
      </w:pPr>
      <w:r>
        <w:t>走不多久，又逢一婆罗门前来索要大车，普度王子就将车子完全布施与他。剩下路途中，普度背负查瓦江，玛直背负智娜增，一家四口艰难步行迈向目的地。</w:t>
      </w:r>
    </w:p>
    <w:p>
      <w:pPr>
        <w:pStyle w:val="Normal"/>
      </w:pPr>
      <w:r>
        <w:t>诸夜叉看见普度王子劳累难支后，就再次显示神变缩短了原先遥远路途，将他们快速、安稳送抵一处能望见所流放之山的地方。这样，四人很快就抵达了最终栖息地。</w:t>
      </w:r>
    </w:p>
    <w:p>
      <w:pPr>
        <w:pStyle w:val="Normal"/>
      </w:pPr>
      <w:r>
        <w:t>来到山上后，他们发现了一处悦意舒心之茅棚，便决定定居于此。</w:t>
      </w:r>
    </w:p>
    <w:p>
      <w:pPr>
        <w:pStyle w:val="Normal"/>
      </w:pPr>
      <w:r>
        <w:t>一晃又是半年飞逝，其间，王子一直苦行不辍，而玛直也辛勤承侍。恰在此时，从遥远地方又来了一位婆罗门，受其妻命令前来讨要两小孩以做仆人，王子未加犹豫就答应下来。听到二人对话后，两小孩异常恐惧，便眼巴巴地望着自己父亲，眼里充满祈求与哀怨。普度看到后心生悲悯，但还是不忘向他们晓之以理：“我并非狠心将你们送与他人，与你们分别亦令我痛心难过。不过为获无上菩提，父亲才将你二人布施与他，希望你们兄妹不要难过、怨恨。”</w:t>
      </w:r>
    </w:p>
    <w:p>
      <w:pPr>
        <w:pStyle w:val="Normal"/>
      </w:pPr>
      <w:r>
        <w:t>普度说完又转向婆罗门：“我将两个小孩均已布施给你，只是孩子母亲尚在山上采摘野果，希望你能等她归来，明日再带小孩上路也不为迟。乘此机会，也可为他们略作装饰。”婆罗门则心下思量：此女人恐为狡诈之徒，如这样等下去，她若回来必定障碍王子将儿女布施与我，我岂能坐此等她、自丧良机？！此时普度王子为安抚婆罗门又说道：“我妻子实为我修行之最好道友，她绝不会障碍我行布施。不过如你定要此时出发，我也只能悉听尊便。”言毕，普度又补充道：“我这两个孩子不大会当仆人，我尽管将他们布施与你，只恐你日后未必满意。何况我父王若发现他俩，也必会将孙儿赎买回去。”婆罗门放肆说道：“诸国王就如毒蛇一般野蛮、暴虐，我又怎敢亲近？万一不幸被国王发现，他定会从我手中抢走两个小孩，要么就会严加惩罚我。故我只能将他俩交与妻子，不让任何人发现。”</w:t>
      </w:r>
    </w:p>
    <w:p>
      <w:pPr>
        <w:pStyle w:val="Normal"/>
      </w:pPr>
      <w:r>
        <w:t>普度王子将两小孩叫至身边，慈悲说道：“到婆罗门那里去后定要好好当仆人。”婆罗门则不耐烦地对孩子们恶狠狠说道：“快点出发！”接着又用粗暴言词将他们驱赶上路。</w:t>
      </w:r>
    </w:p>
    <w:p>
      <w:pPr>
        <w:pStyle w:val="Normal"/>
      </w:pPr>
      <w:r>
        <w:t>两小孩离开父母自然痛苦万分，两人纷纷流下滚滚热泪，他们一起请求父亲道：“可否等母亲归来再让我们离去？”婆罗门则又一次以歹毒心态想到：如若孩子母亲回来，她肯定会因疼爱子女而不肯再将这两小儿送我，这岂不坏我大事？想及此，婆罗门便捆住小孩双手，又将他俩拴在一起，边抽打边强行拽着兄妹俩上路。</w:t>
      </w:r>
    </w:p>
    <w:p>
      <w:pPr>
        <w:pStyle w:val="Normal"/>
      </w:pPr>
      <w:r>
        <w:t>小兄妹一边回顾父亲，一边不情愿地跟着婆罗门。女儿智娜增边哭边说道：“父亲啊！如此无情鞭打我之人，哪里会是真正婆罗门，分明是食肉鬼。跟他前去，他定会将我杀死。父亲怎会把我们交与眼前这魔鬼？”儿子查瓦江忍悲含痛说：“他痛打我俩倒非大痛苦，最让人痛心者乃是母亲采集野果归来后见不到我们，母亲那时之揪心痛苦又该向谁诉说？真希望父亲能好好安慰母亲，并代我们给母亲顶礼，劝解她万勿伤心。我们与父母将来怕是再难相逢了。”查瓦江又告诉智娜增道：“父亲已送别我俩，我们就跟着这位婆罗门走吧。”儿子又对婆罗门说道：“我俩年岁尚小，又不懂得事理，如果对你及家人有所触犯，请你一定原谅、宽恕我们。”</w:t>
      </w:r>
    </w:p>
    <w:p>
      <w:pPr>
        <w:pStyle w:val="Normal"/>
      </w:pPr>
      <w:r>
        <w:t>送走儿女，普度王子不觉心生悲悯，同时心里也焦灼不安。他想到：两个孩子均为赤脚，而毫无惭愧心之婆罗门一路之上又必鞭打他们。待他们以后充当奴仆时，生存境遇只会愈发痛苦不堪。他们如若饥渴难耐，恐连一乞讨饮食之地都了不可得。我布施之心虽很强烈，但两小儿确实是在遭受痛苦。</w:t>
      </w:r>
    </w:p>
    <w:p>
      <w:pPr>
        <w:pStyle w:val="Normal"/>
      </w:pPr>
      <w:r>
        <w:t>就在王子如是思维之时，妻子玛直也遭遇一系列不吉祥之征兆。她不再采摘野果、野菜就向家中飞奔，但沿途却碰到许多凶猛、令人恐怖之野兽挡住去路，使之无法及时回家。终于到家后，儿女以前常常迎接她的地方，孩子们经常嬉耍之地都不见两小孩踪影。玛直不安地想到：孩子们是否在玩耍时已熟睡？还是在森林中迷失方向？或者嫌我归来太晚而心生怨恨？要么就是在躲避我？他们会不会已被淹死？就算被其它猛兽吞食，也该有鸟鸣以示端倪，为何现在却音信皆无？我忧心如焚，这可如何是好？想到这，玛直顿感天旋地转，整个森林也好像在发生震颤。玛直感觉恶兆连连，于是更加焦虑不安。她又如是思维到：但愿夫君与儿女均健康平安、一切吉祥如意。</w:t>
      </w:r>
    </w:p>
    <w:p>
      <w:pPr>
        <w:pStyle w:val="Normal"/>
      </w:pPr>
      <w:r>
        <w:t>玛直将采摘的野菜、果子放于一处，就问普度孩子们到底在哪里？王子暗想：妻子对孩子如此疼爱，如我直接挑明，她断不会接受。于是王子就沉默不语。</w:t>
      </w:r>
    </w:p>
    <w:p>
      <w:pPr>
        <w:pStyle w:val="Normal"/>
      </w:pPr>
      <w:r>
        <w:t>玛直未见小孩，问普度，普度又不说话，玛直预感到定有不测之事发生。于是她边哭边说：“不见我们儿女，你又默不作声，这真令我伤心难过。”言毕即昏厥倒地。</w:t>
      </w:r>
    </w:p>
    <w:p>
      <w:pPr>
        <w:pStyle w:val="Normal"/>
      </w:pPr>
      <w:r>
        <w:t>普度将她放于草垫之上，不断用凉水浇洒她身体，不多久，玛直又苏醒过来。</w:t>
      </w:r>
    </w:p>
    <w:p>
      <w:pPr>
        <w:pStyle w:val="Normal"/>
      </w:pPr>
      <w:r>
        <w:t>王子这才说道：“我怕你承受不了，故未向你明说。今日从远道来一婆罗门向我讨要孩子，我已把儿女全部布施与他，望你了知后万勿痛苦，亦无需伤心。如有人索取，我连自身生命也在所不惜。希望你能随喜我之布施。”</w:t>
      </w:r>
    </w:p>
    <w:p>
      <w:pPr>
        <w:pStyle w:val="Normal"/>
      </w:pPr>
      <w:r>
        <w:t>玛直听罢稍感宽慰，她对丈夫说：“我原本担心孩子已死，听到他俩尚存活于世，我方感安慰。”言讫，玛直就将孩子过去常玩之玩具抱于怀里。此时，玛直又望见与儿女经常嬉耍之小动物，情不自禁就边看边哭起来。她又看见地上零乱脚印，立刻猜想这定是婆罗门以凶暴方式将儿女拖走所致，一想到这里，便又忍不住再三哀叹一番。</w:t>
      </w:r>
    </w:p>
    <w:p>
      <w:pPr>
        <w:pStyle w:val="Normal"/>
      </w:pPr>
      <w:r>
        <w:t>王子劝解道：“我们布施一双儿女非为获取轮回安乐与世间名声，纯粹只为获得无上圆满佛果。”听完王子此番真心表白，玛直方感心又重回平静，她之心态渐渐清净、稳固起来。为让王子生欢喜心，玛直便说道：“你这种布施实属稀有难得，将来如你要布施我，我也会心甘情愿。”</w:t>
      </w:r>
    </w:p>
    <w:p>
      <w:pPr>
        <w:pStyle w:val="Normal"/>
      </w:pPr>
      <w:r>
        <w:t>此时，整个山河大地开始震动，诸天人观察大地震动因缘时，方才了知此乃普度王子布施儿女所致。</w:t>
      </w:r>
    </w:p>
    <w:p>
      <w:pPr>
        <w:pStyle w:val="Normal"/>
      </w:pPr>
      <w:r>
        <w:t>帝释天为深入观察普度后面之布施行为能否持久、稳固，就于第二天幻化成婆罗门之形象向普度索要妻子。普度欢喜布施，帝释天则现出身相，并未领走玛直，且安慰他俩道：“无需担心，两小孩已平安回到你父王那里。”</w:t>
      </w:r>
    </w:p>
    <w:p>
      <w:pPr>
        <w:pStyle w:val="Normal"/>
      </w:pPr>
      <w:r>
        <w:t>原来当婆罗门把两个小孩带到西步瓦国后，国中人民亲眼目睹普度王子行常人难行之布施义举后，均对普度王子生起信心。国王则立刻买下两个孙儿，又令普度王子火速回宫，并让其登上王位。普度王子这下乃得以行广大布施利益众生，人们均称赞他为“大施主”。婆罗门则因卖掉两个孩子而大发横财，以致他朋友纷纷趋炎附势道：“你真有福分，你已依赖上普度王子。”婆罗门却厚颜无耻地说道：“普度王子并未赐予我任何福分，是我自己成为殊胜婆罗门高贵种姓</w:t>
        <w:t>供田</w:t>
        <w:t>的缘故，才致广积财富。”如是忘恩负义之徒就是后来的提婆达多。</w:t>
      </w:r>
    </w:p>
    <w:p>
      <w:pPr>
        <w:pStyle w:val="12 Block"/>
      </w:pPr>
    </w:p>
    <w:p>
      <w:bookmarkStart w:id="85" w:name="Top_of_Section0026_xhtml"/>
      <w:bookmarkStart w:id="86" w:name="Fu_Li_Wang_You_Da_Fu_De"/>
      <w:pPr>
        <w:pStyle w:val="Heading 3"/>
        <w:pageBreakBefore w:val="on"/>
      </w:pPr>
      <w:r>
        <w:rPr>
          <w:rStyle w:val="Text5"/>
          <w:lang w:bidi="en" w:eastAsia="en" w:val="en"/>
        </w:rPr>
        <w:bookmarkStart w:id="87" w:name="_Toc3803144"/>
        <w:t/>
        <w:bookmarkEnd w:id="87"/>
      </w:r>
      <w:r>
        <w:t>福力王有大福德</w:t>
      </w:r>
      <w:bookmarkEnd w:id="85"/>
      <w:bookmarkEnd w:id="86"/>
    </w:p>
    <w:p>
      <w:pPr>
        <w:pStyle w:val="Normal"/>
      </w:pPr>
      <w:r>
        <w:rPr>
          <w:rStyle w:val="Text1"/>
        </w:rPr>
        <w:t>以</w:t>
      </w:r>
      <w:r>
        <w:t>前有一明力国王，其王妃名隐姆。王妃先产一庄严之子名色力，后又连续生下三个小孩：精进、裁缝、智慧。不久，王妃又有身孕，怀孕当天，在其所住宫殿附近突然降下各种黄金雨，王妃头顶上，以珍宝所饰之天人华盖自然出现，众人咸感稀有难得。明力国王便向相师询问原因，相师答言：“大国王，这种瑞兆乃表明王妃胎中有一胜妙孩童，以此因缘，他福德力将会广大非常。”</w:t>
      </w:r>
    </w:p>
    <w:p>
      <w:pPr>
        <w:pStyle w:val="Normal"/>
      </w:pPr>
      <w:r>
        <w:t>此时隐姆心中想到：我欲坐于狮子座上，头顶有白色宝伞，宝珠做柄之拂尘亦自然出现，且有人为我执持。若能实现此等景观，该为何等善事！想到这，隐姆便将想法说与国王。结果王派人按其意愿一一实现，如此一来，隐姆心中自然不复再生此类念头。</w:t>
      </w:r>
    </w:p>
    <w:p>
      <w:pPr>
        <w:pStyle w:val="Normal"/>
      </w:pPr>
      <w:r>
        <w:t>有时隐姆心中又暗自梦想：自己应坐于金银宝座上，且亲手以财宝布施、周济天下穷人。有时隐姆又想到：我应将所有关进监狱之人尽皆释放。隐姆有时还想逛逛花园。她甚至想到：以我谛实语之力，愿我能坐在天人狮子座上对众人宣说佛法，天人要是再能帮我广宣佛法该有多好！这个念头刚一出生，天人立刻帮她满愿：她端坐狮子宝座上，宝座自然腾空而起至七人高之虚空安立。此时大地震动，又现出各种珍宝所成之天人华盖。很多人都目睹了王妃福德力，便用香、花以作供养，到她面前恭敬合掌。王妃亦前所未有地作偈庆贺：“积福得安乐，故人当造福，精勤常积累，对福生信解。”</w:t>
      </w:r>
    </w:p>
    <w:p>
      <w:pPr>
        <w:pStyle w:val="Normal"/>
      </w:pPr>
      <w:r>
        <w:t>作偈完毕，虚空中传出“善哉！善哉！”等善妙音声，又自然传出天人乐器美妙之音，且降下天衣雨。</w:t>
      </w:r>
    </w:p>
    <w:p>
      <w:pPr>
        <w:pStyle w:val="Normal"/>
      </w:pPr>
      <w:r>
        <w:t>明力王等众人皆欣喜若狂，天人又将自己身上天衣、饰物取下，用以装饰宝座。众人亲睹之后，都赞叹隐姆福德之力。</w:t>
      </w:r>
    </w:p>
    <w:p>
      <w:pPr>
        <w:pStyle w:val="Normal"/>
      </w:pPr>
      <w:r>
        <w:t>九月过后，一日阳光普照大地之时，王妃产下一相貌端严太子。此刻，大地震动六次，天降七种宝雨于王妃所居宫室附近，王宫其他地方也降下妙衣雨，明力王治下国土遍洒悦意花雨。所有草木均开花结果，和风细雨适时出现。待太子降生后，四大天王将天人狮子宝座送来供养，帝释天也用绸缎包裹宝伞、珍宝手柄拂尘立于太子面前。三十三天天人则以天衣制成之华盖供养，还有些以珍宝供养。亦有天人供养天衣、鲜花、香水、花</w:t>
        <w:t>鬘</w:t>
        <w:t>，虚空中阵阵传出天人种种美妙乐音。</w:t>
      </w:r>
    </w:p>
    <w:p>
      <w:pPr>
        <w:pStyle w:val="Normal"/>
      </w:pPr>
      <w:r>
        <w:t>如此广大之城市中，沙砾石子自然消失；彩旗</w:t>
        <w:t>鬘</w:t>
        <w:t>、飞幡、胜幢相继树立；檀香水遍地洒满；众人手中多捧香炉；鲜花种种而为装饰，所有这一切均使明力王治下国土与天人花园无有任何差别。</w:t>
      </w:r>
    </w:p>
    <w:p>
      <w:pPr>
        <w:pStyle w:val="Normal"/>
      </w:pPr>
      <w:r>
        <w:t>森林中又自然出现一百头大象；一百匹母马亦同时生出马驹；所有粮食不经耕种即自然成熟；宝座下现出五种珍宝宝藏，人们无论如何取用也享之不尽。</w:t>
      </w:r>
    </w:p>
    <w:p>
      <w:pPr>
        <w:pStyle w:val="Normal"/>
      </w:pPr>
      <w:r>
        <w:t>所有在场众生心境此时全部处于慈悲状态中。而隐姆所生之孩童，从小就具大神变，且能回忆前世。他常常眼望四周，高声念诵其母所作之偈：“积福得安乐，故人当造福，精勤常积累，对福生信解。”诸天天人为庆贺此王子降生之福德，也纷纷造偈赞叹。国王、大臣、百姓皆谓生下一如此具福德之人实为稀有，明力王欢喜莫名，立刻开始广行布施以为庆贺，结果国王财富反而因之迅速增上。</w:t>
      </w:r>
    </w:p>
    <w:p>
      <w:pPr>
        <w:pStyle w:val="Normal"/>
      </w:pPr>
      <w:r>
        <w:t>为新生王子行贺诞仪式时，明力国王正式为王子取名福力，并将福力太子交与八位姨母喂养。福力在众人精心呵护下，就如水中莲花一般飞快生长。稍稍长大后，福力即开始学习文字语言，并很快精通。又学习太子所应掌握之五明学问，亦轻松驾驭、无所不精。不唯智慧超众，王子天生就具清净信心、善良心地；恒愿自利利他；深具广大悲心；又尤喜行持善法，慈爱关照一切众生；还性喜布施，愿将自己一切身、命、财物尽皆布施与众生，真可谓毫无贪心与吝啬心。特别是当其目睹贫穷之沙门、婆罗门等众生时，就连自身血肉也愿舍弃供众。</w:t>
      </w:r>
    </w:p>
    <w:p>
      <w:pPr>
        <w:pStyle w:val="Normal"/>
      </w:pPr>
      <w:r>
        <w:t>有时面对乞讨者，福力王子就以悲心观想他们，同时心中祈愿：若虚空中能降下财物该有多好。结果因其福德之力，所愿财物自然降下。大众咸感神妙难测，百思不解其中密意。一时间，福力王子多次凭依此种方式圆满众生愿望。以此缘故，王子美名传遍龙宫、人间，乃至梵天世界。</w:t>
      </w:r>
    </w:p>
    <w:p>
      <w:pPr>
        <w:pStyle w:val="Normal"/>
      </w:pPr>
      <w:r>
        <w:t>一日，福力王子与四位兄长一同前往一处园林游玩，途中突遇</w:t>
        <w:t>饿鬼</w:t>
        <w:t>，此种饿鬼嘴小如针尖，肚大如高山，整个身躯犹如白骨骷髅一样阴森恐怖，且周身大火炽燃。数量约有</w:t>
        <w:t>数千之多，</w:t>
        <w:t>全在福力王前合掌、哀求，他们围绕着王子久久不散。不过除福力王子外，其余四位兄长及众人均未看见这些饿鬼。众饿鬼对福力王子祈求道：“童子福力太子，以你福德之力与巨大名声，兼以对众生悲悯不尽，望你能赐予我等一些食物以解燃眉之急。我等皆因吝啬心而转生饿鬼世界，数百年中无曾听闻净水之名，更何谈食物。”</w:t>
      </w:r>
    </w:p>
    <w:p>
      <w:pPr>
        <w:pStyle w:val="Normal"/>
      </w:pPr>
      <w:r>
        <w:t>福力王子闻已生悲，他立即开始眼观虚空，同时在心中观想、祈请，结果各种天人饮食立刻就从虚空中降下。但饿鬼因业力所感，根本见不到任何饮食，于是他们便埋怨道：“你为何不满我等心愿？”福力王子诚恳答言：“我确已将天人饮食赐予你们，你们为何不吃不喝？”饿鬼以痛苦、惭愧之心答道：“我们由于业障所覆，故而见不到任何饮食。”福力王子以悲悯心观想眼前这些饿鬼后说：“若我有福德力，则愿以此真实力让此等饿鬼见到食物，并能享用天人饮食。”话音刚落，以此谛实力加持，所有在场饿鬼均现见各种饮食，并尽情享用一番。原先细若针尖之嘴唇、喉咙此刻也能吞食天人饮食，因可自由进食，这些饱受饥渴折磨之饿鬼便放开肚皮猛吃海喝起来，以致最终纷纷撑爆自己肚子。不过因他们死时皆对福力王子生起欢喜心之故，死后就相继转生到兜率天成为天人。成为天界善趣众生后，他们都不忘福力王子布施恩德，经常感恩忆念道：“多亏王子使我等转生天界，我们从内心感激不尽。从今往后，我们也欲依你福德力广行布施，积累福德资粮。”王子连称“善哉”，随后便跟随其他王子同往园中赏玩。</w:t>
      </w:r>
    </w:p>
    <w:p>
      <w:pPr>
        <w:pStyle w:val="Normal"/>
      </w:pPr>
      <w:r>
        <w:t>众王子落座园中后，就“世间最好之物是什么”为题展开激烈争论。大王子色力首先发言：“美色乃为世间最好之物，此不需观察即可明了，纵览世间人对美色如痴如狂之重视程度就可见美色实为世人最爱。从未见过美色之人一望美人即刻就生欢喜心；平日</w:t>
        <w:t>愁</w:t>
        <w:t>眉苦脸之人眼见美色也会心开意解；曾有诸仙人说过，如能获得美色，也即获取世间一半财富。你们应详加观察，凡遇长相美妙端严之人，无论何等身份人众，见之无不像值遇佛法一般恭敬有加。”</w:t>
      </w:r>
    </w:p>
    <w:p>
      <w:pPr>
        <w:pStyle w:val="Normal"/>
      </w:pPr>
      <w:r>
        <w:t>精进王子则反驳道：“美色岂值得赞叹，精进方为世间最可珍贵之物。有人虽有美色，如不精进，则今生来世一切事都不能成办，以美色为世间最好之物只是愚痴之见。若能具足精进，则今生不论从事农、商业，或当仆人、做大官皆可顺意圆满。此外，如欲精通论典，或修禅定之人要得今生禅定等成就，又或者欲求来世安乐、圆满受用及最终解脱之果位，皆离不开精进。精进乃一切功德源泉，有精进方能遣除一切危害，有精进才可成就一切事业。”</w:t>
      </w:r>
    </w:p>
    <w:p>
      <w:pPr>
        <w:pStyle w:val="Normal"/>
      </w:pPr>
      <w:r>
        <w:t>裁缝听罢笑而答言：“你们所谈观点及理由，我皆觉其多有不合理之处。如果不会裁剪只知精进，则任何果位都难获得，也绝无可能做成任一事情。只有懂得如何剪缝，才能获取一定成果。因此，我以为裁缝才是世上最好之物，尽管其职位卑贱、种姓低劣，国王亦因离之不得而恭敬赞赏。一人如懂裁缝技艺，人天都会尊重、高看。”</w:t>
      </w:r>
    </w:p>
    <w:p>
      <w:pPr>
        <w:pStyle w:val="Normal"/>
      </w:pPr>
      <w:r>
        <w:t>智慧则面露自得笑容答道：“美色、精进、裁缝皆不足取，这几种特征、技能焉能与智慧比肩？拥有智慧便能得到美色、精进、裁缝所可能带来之所有财富，众人一切安乐及所有善妙境界凭依智慧可全部具足。”</w:t>
      </w:r>
    </w:p>
    <w:p>
      <w:pPr>
        <w:pStyle w:val="Normal"/>
      </w:pPr>
      <w:r>
        <w:t>听到几位兄长所言，福力王子最后议论道：“若无智慧，美色、精进、裁缝皆不足喜，因而智慧得到人们赏识也在情理之中。但假如没有福德，人们又从何而来智慧？最值得人喜爱、最重要者，看来非福德莫属。所谓福德，众人皆爱，依之而能令人得满足、内心欢喜、愿望实现，福德功德我如何宣说也言之不尽。为令诸位兄长易于理解，我今简述一番福德功德威力。</w:t>
      </w:r>
    </w:p>
    <w:p>
      <w:pPr>
        <w:pStyle w:val="Normal"/>
      </w:pPr>
      <w:r>
        <w:t>依靠福德能获美色；福德可使人具足清净戒律；有福德之人能得吉利，且随意受用财富，还可获取智慧。”</w:t>
      </w:r>
    </w:p>
    <w:p>
      <w:pPr>
        <w:pStyle w:val="Normal"/>
      </w:pPr>
      <w:r>
        <w:t>兄弟之间各执己见、争论不休，谁也不肯承认、接受别种观点。最后，福力王说道：“我们不如隐名埋姓前往别处，观察了解另一地方之人对我们兄弟各自恭敬、赞叹程度大小差别，以此判断孰为人间最胜之物。”</w:t>
      </w:r>
    </w:p>
    <w:p>
      <w:pPr>
        <w:pStyle w:val="Normal"/>
      </w:pPr>
      <w:r>
        <w:t>兄弟几个同意采纳福力王子建议，未经父王开许，他们很快就穿过众多国家地区到达一陌生国土。于其国臣民中，五王子隐匿身份、安住下来。</w:t>
      </w:r>
    </w:p>
    <w:p>
      <w:pPr>
        <w:pStyle w:val="Normal"/>
      </w:pPr>
      <w:r>
        <w:t>色力王子恃其长相殊胜，因众人见他皆生欢喜心之故，而凭此维持生活；精进王子看见水流湍急河水中常有檀香木飘来，别人望而生畏，而他独能以无畏心精进捞取，王子凭此亦可安稳过活；裁缝则靠其手艺维生，日子倒也消停；智慧有次碰到两商主为利益而发生冲突，便赖其智慧为之调解。纠纷化解后，二人各赠以财物鸣谢，智慧王子即如此凭其聪慧维持生活。</w:t>
      </w:r>
    </w:p>
    <w:p>
      <w:pPr>
        <w:pStyle w:val="Normal"/>
      </w:pPr>
      <w:r>
        <w:t>至于福力王子，则依然靠其殊胜福德力广济众生。一日，王子为检验其福德力大小便前往一贫穷人家，刚跨入家门，其家当天就涌出众多财富，金银珠宝随处充满，此贫家之人自是兴奋难言。福力王之所以能令此贫穷人家广聚财宝，皆因其具足不可思议福德力所致。福力王命其随意享用家中财富，这一赤贫人家俄顷就</w:t>
        <w:t>变得富贵满堂</w:t>
        <w:t>。家人认定福力王子有大福德，理应恭敬供养，随即就时常恭请承侍。当地人闻听后皆议论纷纷：“某某家原先一贫如洗，自从来一闻所未闻之孩童后，即刻就发家致富。”消息传开后，众人皆对王子之福德欣羡、爱慕不已，一时大街小巷全在赞叹福力王子之功德。整个国家亦因王子福德力之故，而呈现树木开花结果、谷稼丰收、风调雨顺、大地现出吉祥之事等种种瑞兆。多有众生前来观瞻小王子，有人心下思量欲得珍宝，有人欲要奴仆，凡此种种，只要作意观想，王子即能依其福德力令希求财物众生现前满愿、立即获取。此种景象真乃稀有无比，故而众人都对福力王子恭敬不已，王子也即以四摄法广泛摄受此等众生。</w:t>
      </w:r>
    </w:p>
    <w:p>
      <w:pPr>
        <w:pStyle w:val="Normal"/>
      </w:pPr>
      <w:r>
        <w:t>后来，某地国王因手下欲将毒物掺进药中而大发雷霆，他严厉惩罚了作恶之人：砍断那人四肢。受罚之人唇焦舌干、身体血流如注，望见福力王子就凄声哀嚎：“大哥救救我！”王子顿生悲悯，立刻刺出自身鲜血喂饱其人，待其稍稍好转，又砍断自身手脚补其所缺。王子眼望虚空，对一切众生皆生起慈悲心，并说谛实语道：“从出生到现在，我实在忆不起自己干过何等罪恶之事。以此话语真实力，愿眼前之人能手脚恢复、恰如从前。并能因我福德力加持之故，使这人欢喜雀跃，愿他所得安乐善根，皆回向无上菩提。”</w:t>
      </w:r>
    </w:p>
    <w:p>
      <w:pPr>
        <w:pStyle w:val="Normal"/>
      </w:pPr>
      <w:r>
        <w:t>言毕，此人四肢立刻完好如初，同时大地亦开始震动，帝释天宫殿也震颤不已。帝释天便化现成一婆罗门形象来到福力王子前说道：“你为何要砍断自己手足？”王子当时并未认出眼前之婆罗门便为帝释天，就将事情经过原原本本全部告之，并说：“好朋友，别人伤心难过时我痛哭，别人幸福自在时我安乐。眼见有人受苦受折磨，我甘愿为他献出一切，承受所有本该属于他之痛苦。看到此人手脚被砍断，我便发愿要代他受此罪报。后我又宣说谛实语，即成如今之现状。”</w:t>
      </w:r>
    </w:p>
    <w:p>
      <w:pPr>
        <w:pStyle w:val="Normal"/>
      </w:pPr>
      <w:r>
        <w:t>帝释天深感此事稀有难得，便对福力王子说：“你舍弃自己手脚，有无生后悔心？”“我无任何后悔心！”福力王子坚定答道。“我不相信。”帝释天所化之婆罗门面呈怀疑之色。王子愈加诚恳、坦白地说：“我可以谛实力作证。”说罢即以慈悲心观想众生，又发愿道：“如我被砍断手脚时未生后悔心，则愿我手脚又恢复如前。”</w:t>
      </w:r>
    </w:p>
    <w:p>
      <w:pPr>
        <w:pStyle w:val="Normal"/>
      </w:pPr>
      <w:r>
        <w:t>福力太子刚说完，手、脚果然恢复如初。此时天降花雨，并传出美妙乐音。</w:t>
      </w:r>
    </w:p>
    <w:p>
      <w:pPr>
        <w:pStyle w:val="Normal"/>
      </w:pPr>
      <w:r>
        <w:t>帝释天立即对其生信，且说道：“你如此精勤行布施，到底所求为何？”福力王子回答说：“我只求所有众生都能因摆脱轮回大海而获无上佛果，此为我唯一所求。”帝释天感慨不已，连称“善哉”后就返回天界。</w:t>
      </w:r>
    </w:p>
    <w:p>
      <w:pPr>
        <w:pStyle w:val="Normal"/>
      </w:pPr>
      <w:r>
        <w:t>童子福力回到自己住地，此时因当地国王虽已死去，但其生前却未曾育有儿子，故而举国上下都在议论并寻找王位继承人。王妃与众大臣一起聚会并忧心忡忡商议道：“我们当为谁举行加冕大典？”有些大臣建议说：“谁福德大，谁就应被举为国王。”此种建议很快得到众人认同，于是大家便着手准备按这条标准广泛搜寻。</w:t>
      </w:r>
    </w:p>
    <w:p>
      <w:pPr>
        <w:pStyle w:val="Normal"/>
      </w:pPr>
      <w:r>
        <w:t>福力王子则被自己前世当国王之业风催动，一日便与几位兄长前往花园游玩。步入花园后，福力便现出种种吉祥之兆：天降清净之水于其顶上；五彩缤纷之禽鸟右旋飞绕其身；男童、女孩均称呼他为“国王”。王子此时心生快乐，并且汗毛直竖、全身毛孔顿然张开，而遍地石子瓦砾也尽皆消失。福力身体变得轻松畅达，心情悠闲自在，且时时听到悦耳之音。王子本来就善观各种相兆，此时一见此等现象便心领神会：看来我不久之后就会当上国王。</w:t>
      </w:r>
    </w:p>
    <w:p>
      <w:pPr>
        <w:pStyle w:val="Normal"/>
      </w:pPr>
      <w:r>
        <w:t>兄弟几人于花园中依次享受各种美妙风景，后见一无忧树，枝繁叶茂、花朵盛开，福力王子便于树下安然而眠。其他兄长眼见风光如此秀丽，便一心专注于赏玩，于是就撇下小弟，前往别处转悠。福力王子则因其福德力所致，感召得诸大龙王从龙宫中自然供养他一朵天人大莲花。此莲花艳丽无比、美妙非凡、具足千叶，且从龙宫水底径直窜出水面、直向上长。龙王们悄悄将王子放于莲花之上，又以加持力令王子暂时难以醒来。时近下午时分，其他树叶影子均开始偏向东方，唯独无忧树叶阴影一直未放弃王子，始终没有转向、挪动。整个花园中所有树木花草宛若以恭敬心顶礼无忧树，弯腰曲背亦与人同。野兽、飞鸟则发出声声吉祥鸣音，且以寂静、调柔之行为围绕无忧树。</w:t>
      </w:r>
    </w:p>
    <w:p>
      <w:pPr>
        <w:pStyle w:val="Normal"/>
      </w:pPr>
      <w:r>
        <w:t>福力王子则于睡眠中感得一梦：梦中，他坐于不净粪上，且身染不净秽物；还用舌头舔舐虚空；又端坐莲花之上；并爬上山顶；后受众人顶礼。</w:t>
      </w:r>
    </w:p>
    <w:p>
      <w:pPr>
        <w:pStyle w:val="Normal"/>
      </w:pPr>
      <w:r>
        <w:t>此时寻找新国王之人经过到处奔波后渐渐向花园聚拢，他们看见福力王子天人般福报景象后，皆生极大稀有心，且各个赞叹道：“此人真有大福报。”于是便将此讯息于寻觅国王之众人中传开。福力王子醒来后，因他自己精于解梦，便开始自我观察、分析，并得出结论：我坐于不净粪上，乃表明我定会获得大国王王位；不净秽物沾染身体，乃表明我得王位后定会有大财富缠身；舌舔虚空并坐于莲花上，实乃说明我必将坐于高广之狮子座上；爬山表示我乃为众人最高领袖；而受众人顶礼，则象征我接受国人恭敬礼拜。整个梦境应如是分析。福力王子最终得出结论：通过解梦，看来我不久即将登上王位。</w:t>
      </w:r>
    </w:p>
    <w:p>
      <w:pPr>
        <w:pStyle w:val="Normal"/>
      </w:pPr>
      <w:r>
        <w:t>寻找国王之众人互相告之花园中所见，于是所有重要人物即刻便集中起来。他们将国王加冕大典上所需用具准备齐全后便往花园进发，待亲眼目睹福力王子似天人般庄严财富后，大众皆感稀有难得，他们均看见福力王子以金刚跏趺坐坐于天人大莲花宝座上。</w:t>
      </w:r>
    </w:p>
    <w:p>
      <w:pPr>
        <w:pStyle w:val="Normal"/>
      </w:pPr>
      <w:r>
        <w:t>此时以福力王子大福德力之加持，四大天王供养王子狮子宝座；帝释天则供养白色宝伞、宝柄拂尘；三十三天天人则以天人种种天衣所成华盖而为装饰；诸天天人从天宫中降下花雨；四天王天天人降下珍宝花雨，且弹拨天人乐器、撒下天人天衣；国王王宫附近、森林、花园等处之不清净飞沙走石全部消失，宝幢、飞幡纷纷树立，中间加以彩旗</w:t>
        <w:t>鬘</w:t>
        <w:t>；诸天人手捧香炉为大众供香，其间又撒下与天界无别之鲜花；诸天子受帝释天命令，为福力王子受用无穷，便为其幻化出一胜妙宫殿，均由四宝组成……寻访国王之人无有丝毫怀疑、顾虑，立即让王子坐于狮子宝座上，为其举行盛大加冕典礼。仪式完毕，福力王子周身放光，光芒隐没太阳光辉，周遍一由旬距离。从此以后，福力王子更名为光明国王，亦有人仍称呼其为福力王。福力王携带人天财富回到王宫中去，帝释天等诸天人也跟随承侍。</w:t>
      </w:r>
    </w:p>
    <w:p>
      <w:pPr>
        <w:pStyle w:val="Normal"/>
      </w:pPr>
      <w:r>
        <w:t>福力王正式成为国王后，便以佛法治理国家，于是全国上下财富圆满，人民安乐无比，庄稼丰收，人丁兴旺，争斗、辩论尽皆息灭，纠纷、争执全部消失，强盗、疾病、饥荒一去不复返，稻芽、甘蔗发芽生长，人们具足牦牛、犀牛等牲畜。福力王如母对儿一般，如理如法治理国家。在其治下，花果繁茂，天降花雨，五谷丰登。</w:t>
      </w:r>
    </w:p>
    <w:p>
      <w:pPr>
        <w:pStyle w:val="Normal"/>
      </w:pPr>
      <w:r>
        <w:t>诸位兄长听到此事后均感稀有，他们了解后说道：“福力王自己发愿力及福德力已超胜我们，看来我们已彻底失败，因他已凭自己福德力成为国王。在其未提及我等之前，我们应主动找到他，好让他生欢喜心。”诸王子便一同前往王宫，且异口同声对福力王说道：“愿你获取胜利，长久住世。”几人一边说一边就坐在福力王身旁，然后又接着说道：“善哉，大国王。你所发誓言坚定稳固，你之福德、誓愿已击败我们，因凭你福德力，你已稳获大国王之位。”</w:t>
      </w:r>
    </w:p>
    <w:p>
      <w:pPr>
        <w:pStyle w:val="Normal"/>
      </w:pPr>
      <w:r>
        <w:t>福力王闻听之后，恭敬有礼地从狮子宝座上起身，以尊敬、彬彬有礼之行为让几位兄长坐于宝座上。待他们坐定之后，福力王自己则又坐于狮子宝座上，并向几位哥哥讲述了全部经过，令众兄长欢喜不尽，同时还赐予他们大财富，使其皆心满意足。</w:t>
      </w:r>
    </w:p>
    <w:p>
      <w:pPr>
        <w:pStyle w:val="Normal"/>
      </w:pPr>
      <w:r>
        <w:t>其后，为使兄长与众人都能凭借方便法而积累福德，福力王一日告诉众人道：“非福德能致地狱痛苦，非福德能致饿鬼痛苦，非福德能致畜生痛苦，非福德恒受仆役痛苦。”他随后又向众人广宣了非福德所能导致的具体危害：“非福德能致人哑、聋，面目丑陋，身相粗糙、缺乏光彩，眼根等六根不具，体多病患、难以治愈，相貌不端严，手指被砍断，声音</w:t>
        <w:t>难听</w:t>
        <w:t>，身心愚笨，执持邪见，心不快乐，意识颠倒，疯狂错乱，贫穷困苦，常受人造谣、诽谤、歧视、污蔑，种姓低劣，遭人嫉恨，树敌太多，无情法亦成怨敌，饿鬼、大腹鬼、罗刹恒欲加害，良药反成毒饵，与亲友不合，恒时感受各种痛苦，语言贫乏无力，财富被国王享用、被大火焚烧、被盗贼偷抢，虽欲求财而当雇工、做生意，但反而耗尽资财，做任何事情都不能顺利、成功，长久感受畏惧，所转生之地多为朽木、荆棘覆盖，世间所有不悦意之事、无利之事、堕入恶道之事，都乃非福德所引发。”言毕，福力王又作一偈赞叹福德功德：“福德令人得护佑，福德令人得精进，福德能救寒热苦，福德引来雨水和。福德正如如意牛，亦如获得如意宝，福德功同如意树，一切所欲皆成办。化缘因之而圆满，福德令人悦意生，福德喜成吉祥事，福德稳固好心情。福德孕育善种姓，福德能致美名声，福德令人得广闻，福德使人多财富。福德增进人闻思，福德灭除种种病，福德摧毁死阎魔，死主闻之生恐惧。”福力王最后又总结道：“福德不仅能具足无畏，而且无量天人对有福德之人也皆赐予天界安乐。三十三天、离诤天、兜率天、他化自在天等诸天天人，皆会为有福德之人赐予吉祥。有福德之人甚至能够统治天人，天人亦会赞叹任意一位有福德之人，并帮助圆满其一切所欲、所需，连无情法也会处其手下听命。”</w:t>
      </w:r>
    </w:p>
    <w:p>
      <w:pPr>
        <w:pStyle w:val="Normal"/>
      </w:pPr>
      <w:r>
        <w:t>福力王将有关今生来世福德所能带给众生的利益如是广宣后，这些人自此之后就开始广积福德。</w:t>
      </w:r>
    </w:p>
    <w:p>
      <w:pPr>
        <w:pStyle w:val="Normal"/>
      </w:pPr>
      <w:r>
        <w:t>福力王为令众生对福德彻底生信，就眼观虚空、发心说道：“愿我王宫内外能到处降下各种珍宝、妙衣。”随其话音落地，虚空中顿时降下天人天衣与悦意花雨，随即又降下天人珍宝，不大功夫，整个王宫内外便已遍满珍宝。眼见福力王不可思议福德力，多有众人立即对福德重视起来，他们开始滔滔不绝地赞颂起福德功德。</w:t>
      </w:r>
    </w:p>
    <w:p>
      <w:pPr>
        <w:pStyle w:val="Normal"/>
      </w:pPr>
      <w:r>
        <w:t>利红国王听到此事后，对福力王信心倍增。为承侍福力王，便即刻率领四种部队共同前往福力王治下国家。刚一见面就说道：“你为真正具大福德者，我甘愿效力于鞍前马后。”利红国王说完后就自觉自愿地于福力王手下听差。福力王则对其及其眷属赐予大奖励与种种珍宝，使他们人人皆得到满足。福力王又趁此机会，对利红国王及眷属广宣佛法，使其都能行持十善法，然后才送其返回。</w:t>
      </w:r>
    </w:p>
    <w:p>
      <w:pPr>
        <w:pStyle w:val="Normal"/>
      </w:pPr>
      <w:r>
        <w:t>此时明力国王也对儿子之行持有所耳闻，他先派使者前去送信，然后便亲率手下臣民与眷属浩浩荡荡向福力王国中进发。一见儿子容颜，对小儿疼爱无比之国王马上泪流满面。他颤颤</w:t>
        <w:t>巍巍</w:t>
        <w:t>从大象上下来，与前来迎接之福力王紧紧拥抱，长久不放开。父子相见未过多久，明力王就对儿子说道：“我儿福力，你应了知：现如今我已是风烛残年，年迈</w:t>
        <w:t>体</w:t>
        <w:t>衰、不堪重任，国王职位理应交予你继承。”明力王边说边卸下头上王冠、头饰、臂饰，将之统统交到福力王手中。不唯明力国王主动让位，未用多少时日，整个赡部洲国土渐渐全部由福力王统辖。</w:t>
      </w:r>
    </w:p>
    <w:p>
      <w:pPr>
        <w:pStyle w:val="Normal"/>
      </w:pPr>
      <w:r>
        <w:t>福力王遂用金银财宝满足赡部洲所有众生愿望，然后再引导他们各个行持十善法。以此缘故赡部洲再无任何穷苦者，人人快乐幸福，各个拥有势力。众人全都诸根具足、无残无缺，又享有丰饶财富、受用圆满，金银珠宝充斥仓库。不仅个人安乐若此，庄稼亦喜获丰收。同时，争斗、强盗、灾荒全都远离，瓦砾石块尽皆消失，鲜花、水果四季常具，风调雨顺、欣欣向荣。众人具足犀牛、牦牛等牲畜，且安乐增上、福德广大、性喜布施。除此之外，人民尚能自觉守持八关斋戒等戒律条目。</w:t>
      </w:r>
    </w:p>
    <w:p>
      <w:pPr>
        <w:pStyle w:val="Normal"/>
      </w:pPr>
      <w:r>
        <w:t>以此广积福德因缘，赡部洲众生死亡后即刻全部转生天界，其中大多数转生在四天王天中。福力王令无数众生获取了今生、来世之安乐利益，于其死后，数千众生、眷属与他一同转生兜率天中。</w:t>
      </w:r>
    </w:p>
    <w:p>
      <w:pPr>
        <w:pStyle w:val="Normal"/>
      </w:pPr>
      <w:r>
        <w:t>无等大师释迦牟尼佛那时即以福力王形象如是应化世间。当时之父母即现今净饭王、摩耶夫人；当时之色力王子即为现今之阿难比丘；当时之精进王子即为现今之昼辛吉比丘；当时之裁缝即为现今之芒嘎巴比丘；当时之智慧王子即为现今之舍利子比丘；当时之帝释天即为现今之罗睺罗比丘；当时被砍断手脚之人即为现今之郭芒牙那比丘。因此可以说，整个世间中，以福德力能利益一切众生，福德具无与伦比之功德利益。</w:t>
      </w:r>
    </w:p>
    <w:p>
      <w:pPr>
        <w:pStyle w:val="12 Block"/>
      </w:pPr>
    </w:p>
    <w:p>
      <w:bookmarkStart w:id="88" w:name="Sheng_Zhe_Wang_Qiu_Fu_De"/>
      <w:bookmarkStart w:id="89" w:name="Top_of_Section0027_xhtml"/>
      <w:pPr>
        <w:pStyle w:val="Heading 3"/>
        <w:pageBreakBefore w:val="on"/>
      </w:pPr>
      <w:r>
        <w:rPr>
          <w:rStyle w:val="Text5"/>
          <w:lang w:bidi="en" w:eastAsia="en" w:val="en"/>
        </w:rPr>
        <w:bookmarkStart w:id="90" w:name="_Toc3803145"/>
        <w:t/>
        <w:bookmarkEnd w:id="90"/>
      </w:r>
      <w:r>
        <w:t>胜者王求福德</w:t>
      </w:r>
      <w:bookmarkEnd w:id="88"/>
      <w:bookmarkEnd w:id="89"/>
    </w:p>
    <w:p>
      <w:pPr>
        <w:pStyle w:val="Normal"/>
      </w:pPr>
      <w:r>
        <w:rPr>
          <w:rStyle w:val="Text1"/>
        </w:rPr>
        <w:t>在</w:t>
      </w:r>
      <w:r>
        <w:t>场比丘听完佛陀所述福力王殊胜福德后，纷纷请问释迦牟尼佛：“福力王以何因缘能成国王？且又具如此广大之福报，可满一切众生所愿？”</w:t>
      </w:r>
    </w:p>
    <w:p>
      <w:pPr>
        <w:pStyle w:val="Normal"/>
      </w:pPr>
      <w:r>
        <w:t>释迦牟尼佛于是开始为众人细说原委：“久远之前有一如来正等觉，号尊胜如来者，出世说法、广利众生，此如来于事业圆满后示现涅</w:t>
        <w:t>槃</w:t>
        <w:t>，众人为纪念如来便为其造一遗塔，塔成之后又行盛大开光典礼。当此之时，数十万人众聚集一处举行仪式，中有一比丘便趁此机会于每日午后为大众宣讲佛法。</w:t>
      </w:r>
    </w:p>
    <w:p>
      <w:pPr>
        <w:pStyle w:val="Normal"/>
      </w:pPr>
      <w:r>
        <w:t>离王宫不远处住有一赌徒，名为胜者。其妻名胜姆，其子名胜他，一家三口因赌徒嗜赌如命而艰辛度日。胜者日日在外狂赌，赌至最后，所有家当仅剩两件衣服、一把伞、一双鞋及五枚贝壳，除此之外，所有家当已被他输得一干二净。胜者面对家徒四壁，痛苦哀号道：‘呜呼！不积福德以致沦落受苦，真乃人间可叹可怜之事。’他边说边长叹不止。</w:t>
      </w:r>
    </w:p>
    <w:p>
      <w:pPr>
        <w:pStyle w:val="Normal"/>
      </w:pPr>
      <w:r>
        <w:t>尽管未从赌场捞着任何利益，赌博成性之胜者依然再次穿上仅有鞋履，随身携带此身仅剩之贝壳、伞，又一次前往赌场进行最后一次赌博。途中经过那位比丘讲经说法处时，胜者耳旁亦偶或飘来数句比丘言词。不料胜者无意听到后倒生起些微欢喜心，受好奇心驱使，赌徒胜者欲听个究竟。于是他便脱鞋坐于地上，又将伞放下，以恭敬心认真闻法。</w:t>
      </w:r>
    </w:p>
    <w:p>
      <w:pPr>
        <w:pStyle w:val="Normal"/>
      </w:pPr>
      <w:r>
        <w:t>当时说法上师亦宣说此偈：‘积福得安乐，故人当造福，精勤常积累，对福生信解。’赌徒闻听之后心中想到：看来唯有造福之人方能真享安乐，而我之所以如此痛苦，皆因从未积福之故。不过欲造福德，我又从何做起？想到这里，胜者便上上下下将自己打量一番，除却两件衣衫、一把伞、一双鞋、五枚贝壳之外，此身已一无所有。胜者转念想到：如将贝壳、衣服供养上师，我自己定会饿死；若不供养，我又会因不积福德而致死于困厄，更何况来世还要遭受更大苦痛。不如干脆先造福德，而后即便饿死也不足为惜。如此一来，尽管饿死但却可因之积累福德；如无福德，来生痛苦不知又要如何承受？还是供养上师为妙。赌徒终于下定决心要将衣服、贝壳等物悉数供养。</w:t>
      </w:r>
    </w:p>
    <w:p>
      <w:pPr>
        <w:pStyle w:val="Normal"/>
      </w:pPr>
      <w:r>
        <w:t>正前思后想之际，说法比丘又宣说一偈：‘造福勿迟延，否则成罪业，速速广行善，断除造恶心。’胜者听罢又想到：上师已说行善万勿拖延，务必尽快做到，我又在这里踌躇犹豫做甚？我应立即供养！想及此，正当上师于狮子宝座上说法之时，他便将伞供上，又把一双鞋放于上师脚旁，五枚贝壳也放在上师足上，还将一件衣服也脱下搁在上师脚上。如此做时，胜者内心于上师生起极大信心，以至全身汗毛竖立。</w:t>
      </w:r>
    </w:p>
    <w:p>
      <w:pPr>
        <w:pStyle w:val="Normal"/>
      </w:pPr>
      <w:r>
        <w:t>赌徒又于上师足下以恭敬心猛厉发愿道：‘以我今天供养、发心之功德力，愿我自此以后永离贫穷之苦，生生世世拥有大福报，且能成为人天尊主；愿我一切所欲所求皆能从虚空中降下；愿我将来转世降生时能现出种种瑞相，并现出五种宝藏，大地遍满珍宝。’</w:t>
      </w:r>
    </w:p>
    <w:p>
      <w:pPr>
        <w:pStyle w:val="Normal"/>
      </w:pPr>
      <w:r>
        <w:t>此时，说法上师也同时为胜者念诵偈颂以为回向。然后，所有在场眷属依次离开，仪式即告结束。</w:t>
      </w:r>
    </w:p>
    <w:p>
      <w:pPr>
        <w:pStyle w:val="Normal"/>
      </w:pPr>
      <w:r>
        <w:t>赌徒胜者穿着唯一所有之衣衫，心中观想着法布施之功德，以欢喜心返回家中。妻儿看见后不觉内心暗暗叫苦：瞧他如今除一件衣服外已赤条条无有任何寸物随身，想必今日又已输光所有。如此看来，我们娘俩日后也难保自身，说不定哪天就会被他抵押与别人。</w:t>
      </w:r>
    </w:p>
    <w:p>
      <w:pPr>
        <w:pStyle w:val="Normal"/>
      </w:pPr>
      <w:r>
        <w:t>胜者已约略揣摩出妻儿心思，于是顿感羞惭难当。为诉说贫穷过去，他便</w:t>
        <w:t>口占</w:t>
        <w:t>一偈：‘贫苦极难忍，巨苦即贫穷，贫穷如死亡，我死亦不穷。’胜者一边说一边长长叹息，随后便沉默不语。</w:t>
      </w:r>
    </w:p>
    <w:p>
      <w:pPr>
        <w:pStyle w:val="Normal"/>
      </w:pPr>
      <w:r>
        <w:t>胜姆则到院中水井旁汲水，水桶置于井中后却无论如何也提不上来，似有千斤之重。胜姆唤来丈夫相助，依然提不动水桶。再喊来儿子，三人齐心协力后总算将水桶拉离井面。待将水桶放于地上后才发现，桶中竟有一铜质大锅，里面盛满金银。胜者立刻明白此乃自己刚刚供养之果报马上现前，于是喜不自胜地说道：‘奇哉断恶业，行善即良田，我今播种子，现今果成熟。’</w:t>
      </w:r>
    </w:p>
    <w:p>
      <w:pPr>
        <w:pStyle w:val="Normal"/>
      </w:pPr>
      <w:r>
        <w:t>妻子不明所以，便问丈夫此说为何。赌徒便向其详述供养、发愿经过，一家人对福德果报现前、造福德能致安乐果报等事实深感稀有难得。此事一传十、十传百迅速流传开来，最后亦传至王宫里，众人也感稀有难闻。</w:t>
      </w:r>
    </w:p>
    <w:p>
      <w:pPr>
        <w:pStyle w:val="Normal"/>
      </w:pPr>
      <w:r>
        <w:t>赌徒胜者突然发财后，更以猛厉信心供养三宝。他每日都要于如来遗塔前作广大供养，并常于比丘前听法闻受。不仅日日将上妙饮食供养比丘僧众，同时每遇可怜之沙门、婆罗门、贫穷者、病人及其他乞讨者，都用财物随意满足他们所愿，又用装满财宝之殿堂供养十方比丘僧众，凡此种种，皆使其名声传扬整个世界。</w:t>
      </w:r>
    </w:p>
    <w:p>
      <w:pPr>
        <w:pStyle w:val="Normal"/>
      </w:pPr>
      <w:r>
        <w:t>当地国王无有太子即已离世，王公大臣此时皆已知晓赌徒胜者拥有巨大福德，于是他们便推举他继承王位。此后，胜者之‘赌徒’名号无人再叫，众人尊称之为胜者国王。</w:t>
      </w:r>
    </w:p>
    <w:p>
      <w:pPr>
        <w:pStyle w:val="Normal"/>
      </w:pPr>
      <w:r>
        <w:t>胜者国王对福德有大信心，故常行布施以积累福德，还恒时守持清净戒律，并令王妃、大臣、国中所有民众都积福累德。后当胜者国王去世时，以此缘故，他即刻转生为他化自在天天子。此时从天空中降下天人珍宝、妙衣雨，他化自在天天人也感稀有。</w:t>
      </w:r>
    </w:p>
    <w:p>
      <w:pPr>
        <w:pStyle w:val="Normal"/>
      </w:pPr>
      <w:r>
        <w:t>赌徒胜者以对说法上师供养鞋、伞等物之功德，今生即得以获五种宝藏、王位。随后又以此果报，三十六次做他化自在天天王、三十六次做化乐天天王、三十六次为三十三天天主、三十六次为离诤天天王、三十六次做四大天王天主，并数百次成为转轮王，胜伏四方、威震天下，且具足七轮宝及种种受用、财富、妙欲、美色，拥有一千太子，尽享种种威力，统治整个赡部洲。国土之中无有任何刀兵劫与危害，以如理如法之方式令众人安居乐业。”</w:t>
      </w:r>
    </w:p>
    <w:p>
      <w:pPr>
        <w:pStyle w:val="Normal"/>
      </w:pPr>
      <w:r>
        <w:t>释迦牟尼佛最后作偈总结道：“世间怙主因，乃为此福德，利众诸佛说，此世之福德。若闻广神变，稀有此事等，智者高尚士，谁不起信心。故欲自利者，或欲广行者，当念佛教法，恭敬微妙法。”</w:t>
      </w:r>
    </w:p>
    <w:p>
      <w:pPr>
        <w:pStyle w:val="12 Block"/>
      </w:pPr>
    </w:p>
    <w:p>
      <w:bookmarkStart w:id="91" w:name="Ji_Xiang_Bu_Guo_Wang_Shi_Shen"/>
      <w:bookmarkStart w:id="92" w:name="Top_of_Section0028_xhtml"/>
      <w:pPr>
        <w:pStyle w:val="Heading 3"/>
        <w:pageBreakBefore w:val="on"/>
      </w:pPr>
      <w:r>
        <w:rPr>
          <w:rStyle w:val="Text5"/>
          <w:lang w:bidi="en" w:eastAsia="en" w:val="en"/>
        </w:rPr>
        <w:bookmarkStart w:id="93" w:name="_Toc3803146"/>
        <w:t/>
        <w:bookmarkEnd w:id="93"/>
      </w:r>
      <w:r>
        <w:t>吉祥部国王施身</w:t>
      </w:r>
      <w:bookmarkEnd w:id="91"/>
      <w:bookmarkEnd w:id="92"/>
    </w:p>
    <w:p>
      <w:pPr>
        <w:pStyle w:val="Normal"/>
      </w:pPr>
      <w:r>
        <w:rPr>
          <w:rStyle w:val="Text1"/>
        </w:rPr>
        <w:t>无</w:t>
      </w:r>
      <w:r>
        <w:t>等大师释迦牟尼佛曾有一世转生为此赡部洲吉祥部国王，生下来时就能回忆前世，且相貌庄严。吉祥部国王以佛法治理国家，因此之故，国土中树木繁茂、谷稼成熟、雨水调和。</w:t>
      </w:r>
    </w:p>
    <w:p>
      <w:pPr>
        <w:pStyle w:val="Normal"/>
      </w:pPr>
      <w:r>
        <w:t>国王有一王妃名胜光，美丽贤淑，且对国王欢喜非常、执著深重，吉祥部王也对胜光恩宠有加。当时，整个赡部洲众生都无需向国王交纳赋税，吉祥部令其皆得以安居乐业。国王又喜行布施，只要能令众生欢喜，他连自身血肉亦可布施尽净。吉祥部国王一贯以珍宝、卧具、用珍宝严饰之美女等物、人，各按众生所需布施与他们，分别满其种种愿望。凭此广大布施，国王令整个赡部洲众人财富圆满、生活富裕。</w:t>
      </w:r>
    </w:p>
    <w:p>
      <w:pPr>
        <w:pStyle w:val="Normal"/>
      </w:pPr>
      <w:r>
        <w:t>国王手下有一万两千大臣，中有一大智慧大臣，对国王尤为尊敬。国中臣民普遍对国王恭敬、爱戴，每每见王而心不生厌。因吉祥部普令人民行持十善法之故，众人死后多转生欲界六天。众多天人均明了此乃国王让其行善所致，故而天王也赞叹不已，天人闻听后更对吉祥部国王生起信心。</w:t>
      </w:r>
    </w:p>
    <w:p>
      <w:pPr>
        <w:pStyle w:val="Normal"/>
      </w:pPr>
      <w:r>
        <w:t>此时，胜光王妃又感得一梦，她于梦中取出眼睛后又恢复如初。胜光大惑不解，于是便向国王讨教。吉祥部心中明白此乃有人欲索要王妃之象征，但为安抚王妃故不肯明说。他只告诉妻子“诸法如梦如幻，有何可执著之处”之类语句，尽管内心早已洞彻无遗。</w:t>
      </w:r>
    </w:p>
    <w:p>
      <w:pPr>
        <w:pStyle w:val="Normal"/>
      </w:pPr>
      <w:r>
        <w:t>第二日晚，大智慧大臣也做得一梦：国王整个王宫已被摧毁，一切建筑物均被人席卷而去。不过，后又恢复如初。大智慧醒来后，深感此梦可能预兆有人将要索要国王身体，于是就找到相师解梦。相师答以“所言正是，确有其事”。大智慧心感不安，决定将此事暂隐心中。</w:t>
      </w:r>
    </w:p>
    <w:p>
      <w:pPr>
        <w:pStyle w:val="Normal"/>
      </w:pPr>
      <w:r>
        <w:t>第三日晚，一万两千大臣同时梦见一只鹞鹰将国王王冠夺走，而后又将之送回。又梦见所有赡部洲人民均将眼睛取出，然后又恢复如初。做如是等五种梦后，众人皆担心国王会遭受危害，便找来相师占卜。相师再次答言：“所言正是，确有其事。”</w:t>
      </w:r>
    </w:p>
    <w:p>
      <w:pPr>
        <w:pStyle w:val="Normal"/>
      </w:pPr>
      <w:r>
        <w:t>如此一来，众人皆为国王处境担忧不已，大家议论纷纷、痛苦不堪。而吉祥部国王得知此事后却高兴难抑地想到：现今有人欲要我身体，这实在是千载难逢、善妙殊胜。</w:t>
      </w:r>
    </w:p>
    <w:p>
      <w:pPr>
        <w:pStyle w:val="Normal"/>
      </w:pPr>
      <w:r>
        <w:t>当此之时，北方有五百仙人汇聚一处，有一仙人远远望见胜光王妃正前往花园中赏玩，便因自己前世曾与胜光做过夫妻之串习引发而顿生贪心。他回住地后，恰遇自己一位婆罗门弟子前来上交学费，便趁机对弟子说道：“我所需要者乃为胜光王妃，你不必向我缴纳学费，只把王妃替我要来即可。”婆罗门弟子闻听后内心矛盾不已：一方面担心自己无法要到王妃，一方面又害怕自己违逆仙人心愿。而仙人则鼓动怂恿道：“你前去索要无有任何困难，因国王甘愿布施一切，故你直接前去就可为我要来王妃。”婆罗门弟子踌躇不满地想：我若不去，仙人定会以恶咒咒骂我，还是谨遵师命吧。想到这，婆罗门弟子便起身前往吉祥部国王那里。</w:t>
      </w:r>
    </w:p>
    <w:p>
      <w:pPr>
        <w:pStyle w:val="Normal"/>
      </w:pPr>
      <w:r>
        <w:t>见到国王后，婆罗门弟子一言不发，因恐惧、惭愧而不敢说话。国王以柔和语气问他：“婆罗门，你欲何求？不妨直接说出，我定会满你所愿。”婆罗门弟子这才敢将前后经过一一道来，并为仙人索求王妃。国王因对胜光也宠爱非常，当下内心多少感到有些不安。他内心思索：王妃离开我后，未必能够生存，这轮回世界真乃痛苦之源。吉祥部便沉默不语，但转念又想到：如我难舍妻子儿女，则无上菩提又从何而得？想到这里，国王便以断除爱别离苦之决绝态度走下法座。</w:t>
      </w:r>
    </w:p>
    <w:p>
      <w:pPr>
        <w:pStyle w:val="Normal"/>
      </w:pPr>
      <w:r>
        <w:t>胜光本如天女一般美丽，如果离开丈夫就会泪水沾满双襟，并从而感受人生之极大痛苦。但吉祥部此刻依然抓住妻子左手，又用自身右手以金瓶之水洗涤婆罗门弟子之手，然后就将王妃交于婆罗门手上，并庄严发愿道：“以此布施功德愿我能得无上菩提之果。”当时大地六次震动，并现出种种稀有瑞相。</w:t>
      </w:r>
    </w:p>
    <w:p>
      <w:pPr>
        <w:pStyle w:val="Normal"/>
      </w:pPr>
      <w:r>
        <w:t>婆罗门弟子将王妃带给仙人，而王妃离开国王就如鱼离开水一样痛苦难耐。她日夜思念丈夫，备受煎熬到无法忍受之时便开始绝食。此时，大地又开始震动。诸天人了知此乃为吉祥部国王威力所致，于是便纷纷赞叹。</w:t>
      </w:r>
    </w:p>
    <w:p>
      <w:pPr>
        <w:pStyle w:val="Normal"/>
      </w:pPr>
      <w:r>
        <w:t>此时帝释天则与四位天子一起降临到离国王不远处之一城市里。于其附近森林中，帝释天化现成一婆罗门，下半身被全部砍断，浑身鲜血淋漓。</w:t>
      </w:r>
    </w:p>
    <w:p>
      <w:pPr>
        <w:pStyle w:val="Normal"/>
      </w:pPr>
      <w:r>
        <w:t>四天子化现成四位婆罗门子，将被切断一半身体之婆罗门放于担架上，一路哭叫向吉祥部国王处进发。沿途之上，有众多老鹰、乌鸦前后跟随。一行人抵达城中后，臣民皆感稀有罕见，大家议论纷纷道：“此人下身已断，为何还能活至现在？恐怕此人非人，只一食肉鬼而已。”众人大多见而逃窜，具有英雄大无畏气魄之人则说：“此乃食肉鬼以人之形象出现，最好向他询问询问，如能答话，倒也稀有难得。”</w:t>
      </w:r>
    </w:p>
    <w:p>
      <w:pPr>
        <w:pStyle w:val="Normal"/>
      </w:pPr>
      <w:r>
        <w:t>有人便问道：“你是人是鬼？又是谁砍断你身躯？你又从何而来？”</w:t>
      </w:r>
    </w:p>
    <w:p>
      <w:pPr>
        <w:pStyle w:val="Normal"/>
      </w:pPr>
      <w:r>
        <w:t>以婆罗门形象出现之帝释天则哀痛难耐地呻吟说：“希瓦巴国人勿恐惧，我是婆罗门非罗刹，只因前世恶业感召，才成如今凄惨模样。”</w:t>
      </w:r>
    </w:p>
    <w:p>
      <w:pPr>
        <w:pStyle w:val="Normal"/>
      </w:pPr>
      <w:r>
        <w:t>众人将之抬到王宫门口，多有好奇之人紧紧跟随。而龙、天、夜叉等众生眼见他被带到王宫门前，纷纷哀叹道：“看来国王要遭遇不幸事了。”他们不</w:t>
        <w:t>觉</w:t>
        <w:t>在担心中伤心痛哭。</w:t>
      </w:r>
    </w:p>
    <w:p>
      <w:pPr>
        <w:pStyle w:val="Normal"/>
      </w:pPr>
      <w:r>
        <w:t>此时，赡部洲已全部沉入黑暗当中，流星坠地等种种恶兆频频出现，众人目睹后皆恐惧落泪。</w:t>
      </w:r>
    </w:p>
    <w:p>
      <w:pPr>
        <w:pStyle w:val="Normal"/>
      </w:pPr>
      <w:r>
        <w:t>胜光王妃自从离开国王后一直绝食，且身陷痛苦之中。仙人与之相处一段时日后，渐渐也对国王及王妃生出信心。他眼见王妃痛苦若此便安慰她道：“你既如此痛苦，我还是将你交还国王为好。”仙人也目睹了各种恶兆，就又对王妃说：“整个赡部洲已陷于黑暗之中，这表明将有众多大士于不远之将来会离开人间。”</w:t>
      </w:r>
    </w:p>
    <w:p>
      <w:pPr>
        <w:pStyle w:val="Normal"/>
      </w:pPr>
      <w:r>
        <w:t>吉祥部王已从王宫看见这位半身婆罗门，待二人相见后，婆罗门便开始向国王索要下半截身体。大智慧大臣向国王进谏道：“国王，此人非人，定为食肉鬼，否则何以一半身已断，居然还能存活下来，并开口讲话？”婆罗门则辩解说：“我非食肉鬼，实为婆罗门。我生活贫穷至极，本想将妻儿老小留在家中，自己前来向国王讨要财物。谁料来到你吉祥部国王城门口，太阳已落山，因城门紧闭，我无法进入，只得到一破屋栖身。哪曾想半夜三更钻进来一只猛虎，用利锯般锋利牙齿，将我下半身齐齐咬断。我虽承受极难忍之猛厉痛苦，但因前世罪恶业力感召，始终无法痛快死去。正当剧痛之时，忽听虚空中有天女声音告诉我说：‘你可速去吉祥部国王那里讨要身体，他肯定会将身体布施。’我自然希望能存活下去，故而向你讨要。但我一半身体已去，又如何能爬到你面前？正受痛苦煎逼之时，在太阳刚</w:t>
        <w:t>落山</w:t>
        <w:t>之际，这四位亲人正巧来到我面前。他们见到我之悲惨境遇后便放声痛哭，我即将天女言词告诉他们，他们就将我放于担架之上，一路辛苦来到你这里。”婆罗门一边流泪一边苦苦哀求。</w:t>
      </w:r>
    </w:p>
    <w:p>
      <w:pPr>
        <w:pStyle w:val="Normal"/>
      </w:pPr>
      <w:r>
        <w:t>吉祥部立即施与其无畏安慰，告诉他说可将身体完全布施，随即就命人拿来锋利铁锯。帝释天马上加持此人，使其很快就将锯子拿来。国王则对大臣们要求道：“趁此婆罗门未死之前，务必迅速锯断我下身。”闻听此言，众人齐声哀号。大智慧大臣边哭边劝解国王万勿如此行事。吉祥部则果敢说道：“你不可对我获取无上菩提制造违缘。”大智慧听罢即刻昏倒于地。</w:t>
      </w:r>
    </w:p>
    <w:p>
      <w:pPr>
        <w:pStyle w:val="Normal"/>
      </w:pPr>
      <w:r>
        <w:t>吉祥部国王立即招来两位木匠，吩咐他们说：“你们二位为助我圆满布施波罗蜜多，请将我身体锯断以满此婆罗门心愿。”但两位木匠无论如何也不敢下手，帝释天就再次加持他们放胆去做。</w:t>
      </w:r>
    </w:p>
    <w:p>
      <w:pPr>
        <w:pStyle w:val="Normal"/>
      </w:pPr>
      <w:r>
        <w:t>国王以欢喜心愿意布施身体，当其从狮子宝座上下来欲行布施时，整个赡部洲宝伞、胜幢、飞幡纷纷弯腰鞠躬，宛如向王宫表示敬意一般。众人痛哭流涕，国王为获无上圆满佛果，就一头倚靠一人，同时伸出两脚、身体仰卧，开始发无上菩提心。此时，大地震动，王妃及臣民均捶胸顿足、哀号不已。他们纷纷祈请国王不要如此布施，但吉祥部国王更加坚定地说道：“一切可爱之物均会分离，你们因此更要谨慎行持善法。”国王说罢就令两个木匠快快动手。</w:t>
      </w:r>
    </w:p>
    <w:p>
      <w:pPr>
        <w:pStyle w:val="Normal"/>
      </w:pPr>
      <w:r>
        <w:t>大智慧大臣此时已清醒过来，他劝阻两位木匠道：“如此大慈大悲之尊主，你们如果杀死他，则所有天龙断不会饶恕你们，绝不可能再让你们生存于世。你们这些愚痴之辈，大悲尊主以往像对待儿子一般善待你们，难道你俩皆已忘记？”大智慧大臣边说边按住二人所用铁锯。</w:t>
      </w:r>
    </w:p>
    <w:p>
      <w:pPr>
        <w:pStyle w:val="Normal"/>
      </w:pPr>
      <w:r>
        <w:t>吉祥部国王正色对大臣说道：“大智慧，你无需如此痛苦，原本一切可爱之物都会分散。别人欲索要我身体时，你不可制造违缘。过去亦曾有人讨要我身体，天女也为我布施造过违缘，因她们为我得无上菩提制造障碍之故，她们也因此而有非福德之过。如其当时未为我设置违缘，则我很快就能获取菩提果位。在此地，我亦曾将自己身体布施与饥饿母虎，以此缘故，我可提前四十劫成就佛果。我原本应在弥勒菩萨后面成佛，就因此布施果报，我将在他前面成就佛果。过去我为西瓦巴国王时，曾将自己青莲花般双目布施与一老年婆罗门；为月光国王时，又将自己头颅布施与凶目婆罗门；当西吾国王时，为救护鹞鹰爪下鸽子，曾割下全身身肉布施与它。此外，在此地，为获无上菩提，我上千次布施自己手、脚、妻、儿。如是做时，任谁也未曾给我布施造过违缘，故而你也万勿造诸违缘。”</w:t>
      </w:r>
    </w:p>
    <w:p>
      <w:pPr>
        <w:pStyle w:val="Normal"/>
      </w:pPr>
      <w:r>
        <w:t>大智慧大臣听后，对国王如此之菩萨行生起大信心，他边想边说：“大法王要舍弃我们了。”</w:t>
      </w:r>
    </w:p>
    <w:p>
      <w:pPr>
        <w:pStyle w:val="Normal"/>
      </w:pPr>
      <w:r>
        <w:t>刚才受帝释天加持之木匠，此时便开始用利锯割锯吉祥部身体，锯至肚脐部位时，国王开始大出血，一时血流如注。大智慧大臣见此惨不忍睹之象，立即昏厥于地，众天人也放声痛哭，凡见此种悲惨景象者无不失声痛哭。帝释天目睹这些众生对国王身体担忧、痛哭，就暗自思索：“我如再让如是受人爱戴之大尊主受苦，恐非应理，我应保其性命，使其存活不死。”</w:t>
      </w:r>
    </w:p>
    <w:p>
      <w:pPr>
        <w:pStyle w:val="Normal"/>
      </w:pPr>
      <w:r>
        <w:t>两木匠在锯国王身体时，吉祥部感受到剧烈疼痛。但他一边受苦，一边对前来乞讨之婆罗门生大悲心。他心中想到：我尽管已了知轮回过患，但以精进心布施我身体一部分时都有如此痛苦，那些身陷地狱、身心全部要蒙受剧烈苦痛煎熬之众生，又该如何承受地狱折磨？我现发心：愿以我</w:t>
        <w:t>受之</w:t>
        <w:t>苦断除一切众生之痛！作如是思维已，锯断身体之痛当下就消失无遗。国王疑惑不解地想到：为何我现在感受不到痛苦？他们是否已停止割锯？国王于是起身看其割锯，同时心生不悦，身体当时就颤动起来。</w:t>
      </w:r>
    </w:p>
    <w:p>
      <w:pPr>
        <w:pStyle w:val="Normal"/>
      </w:pPr>
      <w:r>
        <w:t>婆罗门看见后就问国王道：“你为何如可怜之病者一样浑身颤抖？整个大地之上，你本能布施一切，如今是否有后悔之意？你不该后悔，否则你之布施大愿岂不成大妄语？”</w:t>
      </w:r>
    </w:p>
    <w:p>
      <w:pPr>
        <w:pStyle w:val="Normal"/>
      </w:pPr>
      <w:r>
        <w:t>吉祥部国王坦然答道：“我根本不是因后悔布施自己身体而发抖，我只是担心这锯子不能割断我身体，如此就无法圆满我布施决心，也不能满足你愿，想及此我才发抖不已。我岂是不愿让其锯断我身体？！”听罢国王所说，婆罗门深感稀有，便不再多言。</w:t>
      </w:r>
    </w:p>
    <w:p>
      <w:pPr>
        <w:pStyle w:val="Normal"/>
      </w:pPr>
      <w:r>
        <w:t>两位木匠手拿利锯继续割截国王身体，最后活活将吉祥部下半身拦腰截断。当国王半截身体落地之时，所锯断肉身在地上依然颤动不已。国王根本不顾自己身躯被割截之痛，他急忙命令这两位木匠速将自己下半身接于婆罗门身上。两人按国王意愿飞快将其肉身与婆罗门身体接合，刚一接触，国王下半身立即就与婆罗门上半身融为一体，且看不出丝毫伤口痕迹，两人肤色也完全一致，真可谓融合无间。</w:t>
      </w:r>
    </w:p>
    <w:p>
      <w:pPr>
        <w:pStyle w:val="Normal"/>
      </w:pPr>
      <w:r>
        <w:t>为令国王生欢喜心，婆罗门即刻就从担架上走下，随意行、住、坐、卧一番。吉祥部见到后深感欣慰，为自己终能满足乞讨者之愿望而备受鼓舞。他内心觉得自己所受之巨痛终于没有白费，故而心下欢喜不已。吉祥部心中想到：我所受痛苦总算换来大利益，我如今可谓心满意足矣。他如是思维，同时又发愿道：“我之布施身体，已使婆罗门从生命危险恐怖状态中获得救助。以此善根，愿我能获无上菩提，并使眼前婆罗门解脱轮回痛苦，度化他且令其获欢乐涅</w:t>
        <w:t>槃。”当吉祥部所承受之猛厉痛苦与内心大愿交汇碰撞时，国王自然而然闭上眼睛陷入昏厥之中。</w:t>
      </w:r>
    </w:p>
    <w:p>
      <w:pPr>
        <w:pStyle w:val="Normal"/>
      </w:pPr>
      <w:r>
        <w:t>帝释天马上以自己加持力使国王恢复体力，同时又给国王敷上药物。此时，大千世界发出六次震动，并出巨大音响，令人恐怖之乌云也布满虚空。加之流星坠地、天人擂鼓，整个世间顿陷黑暗之中。接下来，天人又撒下鲜花、妙衣并弹拨乐器，整个虚空一片喧嚷之声，赡部洲众人暂时皆处于迷惘状态。这时，大城市中成千上万众生也看见了国王所布施之躯体，他们异口同声感叹道：“我等人天之主已被残害，这真令人大感悲悯。”有人因之而倒地昏厥，有人因之而痛哭不已。</w:t>
      </w:r>
    </w:p>
    <w:p>
      <w:pPr>
        <w:pStyle w:val="Normal"/>
      </w:pPr>
      <w:r>
        <w:t>这时，帝释天与四位天子均以原来面目显现，帝释天对国王说道：“我是帝释天，非为</w:t>
        <w:t>婆罗门。大国王，你之精进布施实在令人感慨不已。你不贪恋自身一切，为悲悯所有众生而甘愿舍弃肉身、喜行布施。遇到如是猛厉痛苦，以大悲心仍不退转布施，真乃稀有难得。我今问你，你如此苦行，到底希求什么？”国王则回答说：“帝释天，我布施只为能获无上圆满菩提，度化陷于轮回中之众生。”帝释天又问道：“你舍弃自己身体，现如今已变成不如其他众生一般模样，你有无生后悔心？”国王坦诚答道：“绝无后悔心。”帝释天有些不相信：“你自己说绝无后悔心，又以何为凭？”吉祥部乃从容、平静说道：“你可把我被切断之身躯放置一边。”帝释天如是做已，吉祥部则对一切众生观想慈悲心，同时说道：“我为获无上菩提才以大悲心舍弃身体，我如是做时无有畏惧、后悔、吝啬心。若我当时确无后悔心，则凭此真实力之加持，愿我身体恢复如前、诸根具足。”随着吉祥部话音落地，残缺躯体即刻完好如初。</w:t>
      </w:r>
    </w:p>
    <w:p>
      <w:pPr>
        <w:pStyle w:val="Normal"/>
      </w:pPr>
      <w:r>
        <w:t>诸天天人与在场众生目睹之后皆感叹不已，大家全感稀有难见，因而纷纷以欢喜心赞叹贺喜。帝释天此时也对吉祥部赞不绝口，因感动而致流泪不止，如雨滴洒落一样。帝释天惭愧说道：“我给大菩萨增添了诸多痛苦、烦恼，请国王原谅、宽恕我。待你将来一旦成就佛果，请务必垂念我。”国王听罢谦虚说道：“我对你何来抱怨之心？若我成佛，定会垂念、关照你。”</w:t>
      </w:r>
    </w:p>
    <w:p>
      <w:pPr>
        <w:pStyle w:val="Normal"/>
      </w:pPr>
      <w:r>
        <w:t>自此以后，大国王以发无上菩提心之加持力，令天降珍宝雨、妙衣、财富，天人光辉照耀整个世界。住于山上之仙人看到此等奇观后，深感奇怪，他于内心苦苦思量到底是何原因令世间现出此等瑞相。此仙人信奉一天神，天神即向他讲述了整个经过。仙人听后对国王之菩萨行立刻生起信心，他浑身汗毛直竖，认定国王乃为一真正大菩萨，于是便带着五百仙人与胜光王妃一起赶到吉祥部面前。来到现场后，他与帝释天等众生一起祝愿吉祥部国王超胜一切、恒久住世，同时又将胜光王妃还与国王，并真诚祈请道：“国王以后万勿再将王妃送与他人。”如是祈请后，吉祥部国王点头默许。</w:t>
      </w:r>
    </w:p>
    <w:p>
      <w:pPr>
        <w:pStyle w:val="Normal"/>
      </w:pPr>
      <w:r>
        <w:t>帝释天命令天人陈设狮子宝座，并向他们解释说：“我欲为国王行加冕大典。”天人就幻化出以种种珍宝所成之狮子宝座。此时，帝释天亲手扶起国王，让国王端坐狮子宝座之上。成千上万天人即刻手拿乐器，为吉祥部国王行盛大加冕仪式。当此之时，大地震动，天降花雨。仪式完毕后，诸天人各自返回天界，仙人赞叹完国王后也回到自己住处。广大民众均从内心恭敬吉祥部国王，国王也因势利导，在很长时间内以佛法治理国家。他以财富满足赡部洲贫穷者、低劣者生活所需，令其行持十善法，使其死后均得以转生欲界六天。后来，国王本人与万千众生则于死后转生兜率天中。</w:t>
      </w:r>
    </w:p>
    <w:p>
      <w:pPr>
        <w:pStyle w:val="Normal"/>
      </w:pPr>
      <w:r>
        <w:t>无等大师释迦牟尼佛如是为吉祥部国王时，其王妃胜光即为现今之耶输陀罗；大智慧大臣即为现今之舍利子比丘；帝释天即为现今之色藏国王；当时之三十三天天人即为现今与色藏国王同得圣果之八万天子；当时大城市中诸人即为现今与色藏国王一起，在芒嘎达城亲往释迦牟尼佛前闻法之施主与婆罗门；当时之仙人即为现今目犍连比丘；当时替仙人索要王妃之婆罗门子即为现今之释迦女沙措玛；当时之两位木匠即为现今之提婆达多与郭嘎乐嘎。以如是因缘，释迦牟尼佛成就佛果时，此等众生皆成为世尊之眷属。</w:t>
      </w:r>
    </w:p>
    <w:p>
      <w:pPr>
        <w:pStyle w:val="12 Block"/>
      </w:pPr>
    </w:p>
    <w:p>
      <w:bookmarkStart w:id="94" w:name="Jin_Se_Guo_Wang_Shi_She_Kou_Lian"/>
      <w:bookmarkStart w:id="95" w:name="Top_of_Section0029_xhtml"/>
      <w:pPr>
        <w:pStyle w:val="Heading 3"/>
        <w:pageBreakBefore w:val="on"/>
      </w:pPr>
      <w:r>
        <w:rPr>
          <w:rStyle w:val="Text5"/>
          <w:lang w:bidi="en" w:eastAsia="en" w:val="en"/>
        </w:rPr>
        <w:bookmarkStart w:id="96" w:name="_Toc3803147"/>
        <w:t/>
        <w:bookmarkEnd w:id="96"/>
      </w:r>
      <w:r>
        <w:t>金色国王施舍口粮</w:t>
      </w:r>
      <w:bookmarkEnd w:id="94"/>
      <w:bookmarkEnd w:id="95"/>
    </w:p>
    <w:p>
      <w:pPr>
        <w:pStyle w:val="Normal"/>
      </w:pPr>
      <w:r>
        <w:rPr>
          <w:rStyle w:val="Text1"/>
        </w:rPr>
        <w:t>久</w:t>
      </w:r>
      <w:r>
        <w:t>远以前，人寿八万四千岁时，无等大师释迦牟尼佛那时显现为金色国王，相好庄严，权势显赫，财富圆满。国王恒以布施满众生所愿，且免除国人赋税。</w:t>
      </w:r>
    </w:p>
    <w:p>
      <w:pPr>
        <w:pStyle w:val="Normal"/>
      </w:pPr>
      <w:r>
        <w:t>当时有一婆罗门名黑西巴，通过看相占卜得知国家未来运势，便预测说：“我国未来十二年中将不降滴雨，因而会有大饥荒流行。”国王闻听后内心顿感不安，他如是思维：如果真是这样，富人当然可安稳度过饥荒，而穷人又如何过活？想到这，金色国王便心生一计，他命令国中所有民众均需将财富堆积一处，同时又命精于算术之人仔细演算如此多之财物，如举国上下之人平均分配，则十二年中人人可各得多少。这些人先统计出全国人口，然后再计算人均占有量。国王即如是安排国人平安度过十</w:t>
        <w:t>一</w:t>
        <w:t>年大旱岁月，所有臣民中无一人饿死。</w:t>
      </w:r>
    </w:p>
    <w:p>
      <w:pPr>
        <w:pStyle w:val="Normal"/>
      </w:pPr>
      <w:r>
        <w:t>即将度完十二年艰苦岁月，已熬至十一年又十一个月时，国中开始出现饿殍现象，因整个国家已将所有食物吃光尽净，唯金色国王手中尚剩一小斗粮食。</w:t>
      </w:r>
    </w:p>
    <w:p>
      <w:pPr>
        <w:pStyle w:val="Normal"/>
      </w:pPr>
      <w:r>
        <w:t>此时，一已修持四十劫菩萨行之人来此娑婆世界。他目睹于一森林中，儿子正对母亲作不净行。看到此种景象，他非常悲哀地感叹道：“呜呼！娑婆世界众生真是烦恼深重，儿子住于母胎长达九月，又吮吸母乳方得以长大，而现今还要作此不净行。以贪心行此非法行，我怎能为如此众生行持菩萨道？看来我还是自己先行解脱为妙。”想到这里，此人不觉退失了菩提。他来到一树下后，静观自己五蕴之生灭法，并最终获缘觉果位。此时，这位缘觉心中又想到：我虽为众生行众多苦行，但从未利益过众生。现今，我如对哪位众生生起悲心，我就到其面前化缘讨饭。想完后，缘觉便开始以天眼观照整个世界，他发现全世界食物均已被消耗干净，只有金色国王还留有一小斗粮食。缘觉心中暗想：看来我应对他生起悲心，向他讨饭。</w:t>
      </w:r>
    </w:p>
    <w:p>
      <w:pPr>
        <w:pStyle w:val="Normal"/>
      </w:pPr>
      <w:r>
        <w:t>思虑及此，缘觉便示现神变，似天鹅一般飞于空中，并最终降落于金色国王王宫顶层。金色国王正与五千大臣聚集于顶层，缘觉见之便说道：“我为化缘而来此处。”金色国王闻后不觉心生痛苦，他想到：我虽拥有整个世界，但却连一前来化缘之缘觉都无力供养。金色国王越想越觉悲伤，不过他还是唤来管理财物者对其说：“如王宫里尚有饮食，请一定拿来供养这位缘觉。”管理财物者为难说道：“大国王，你应了知，除你有一小斗口粮以外，国库已空无一物。”</w:t>
      </w:r>
    </w:p>
    <w:p>
      <w:pPr>
        <w:pStyle w:val="Normal"/>
      </w:pPr>
      <w:r>
        <w:t>国王听后暗自思忖：如我享用此口粮，则我今天应能存活下来；如我舍弃，那我必死无疑。但国王转念又想到：我即便吞下此一小斗粮食，日后终免除不了一死，不如将此粮食供养眼前这位缘觉，以此所种殊胜福田，方能让此口粮发挥价值与意义。</w:t>
      </w:r>
    </w:p>
    <w:p>
      <w:pPr>
        <w:pStyle w:val="Normal"/>
      </w:pPr>
      <w:r>
        <w:t>国王随后就集中起所有眷属说道：“呜呼！此乃为我金色国王最后一次行布施，你们均应随喜。我以此供养缘觉善根回向整个世间，愿所有众生都能断尽贫苦。”说完就将自己口粮倒入缘觉右手所拿之钵中。缘觉拿到粮食后即刻飞走，国王一直合掌眼望虚空，直到缘觉飞逝不见，国王才命令众眷属各自散开：“无需饿死在此处，各个归家吧。”众眷属皆满怀深情说道：“大国王，你兴盛之时，大家皆欢聚于此。现在国运衰败，我们怎能忍心抛下你。”金色国王听后深受感动，但他还是一边流泪，一边再三要求他们各自散去。众人则一直在他脚下恭敬顶礼道：“我们此次恐为最后一次面见国王，祈请国王一定宽恕我们以前违背你教言之处。”</w:t>
      </w:r>
    </w:p>
    <w:p>
      <w:pPr>
        <w:pStyle w:val="Normal"/>
      </w:pPr>
      <w:r>
        <w:t>缘觉回去后享用国王所布施之口粮，刹那间，东南西北乌云密布、冷风四起，大风席卷走大地之上一切不净之物，随后又天降食物，诸如大米、面粉、饼子、肉，以及萝卜等</w:t>
        <w:t>蔬</w:t>
        <w:t>菜，尚有芝麻油、粮食等。金色国王喜不自胜，唤来所有眷属后说道：“真是罕见稀有！诸位请看，仅供养一小斗粮食现在就现出如此多之苗芽，布施之真正花、果未来定会繁盛无比。”</w:t>
      </w:r>
    </w:p>
    <w:p>
      <w:pPr>
        <w:pStyle w:val="Normal"/>
      </w:pPr>
      <w:r>
        <w:t>后从第二天至第七天，虚空中又降下财物、粮食雨与稀粥；随后七天，又降下酥油；后面七天，则降下芝麻油；又七天，连降绸缎、布匹；接下来的七天中，降下食物；随后又连降七日金、银、水晶、蓝宝石、红珍珠、石精宝、冰珠石等种种珍宝。一切众生贫穷困苦如是依金色国王布施之力而得以全部灭尽。</w:t>
      </w:r>
    </w:p>
    <w:p>
      <w:pPr>
        <w:pStyle w:val="Para 02"/>
      </w:pPr>
      <w:r>
        <w:t>久远之前，赡部洲人寿无量岁时，有一国王名为长净，统治八万四千小国，拥有八万王妃、数万大臣。</w:t>
      </w:r>
    </w:p>
    <w:p>
      <w:pPr>
        <w:pStyle w:val="Normal"/>
      </w:pPr>
      <w:r>
        <w:t>长净国王后于头顶生出一肉蛋，此肉蛋内外透明、光滑轻软，国王毫无病痛之感。随后肉蛋逐渐增大，长至瓜般大小时自然裂开，从中现出一小孩。此孩童相貌庄严，头发呈现蓝色。相师观其相后认为此小孩相貌稀有，实乃具功德之相，并授记他将来定能成为统治四大部洲之转轮王。小孩后被取名为顶生，当其降生之时，许多王妃乳房皆自然流出乳汁，她们都说道：“让孩子吮吸我之乳汁。”于是，此小孩又被叫做自乳。自乳生下来便享受国王自家财富，同时亦尽情参与孩童嬉戏，如是欢快度过如六个帝释天寿命一般之时日。</w:t>
      </w:r>
    </w:p>
    <w:p>
      <w:pPr>
        <w:pStyle w:val="Normal"/>
      </w:pPr>
      <w:r>
        <w:t>待王子长大后，因其精通各种学问，父王长净便任命自乳为一小国国王。自乳于其国中，执政如六个帝释天寿命一般之时日。长净国王后即将去世之时，曾说过欲令自乳住持王位，并想为其行加冕大典。众小国王都祈祷自乳能当大国王，而他却说：“父王现已去世，我去哪里都了无实义。如我确有成为国王之福德、威力，则愿四大天王与帝释天皆至我面前祈祷并为我行加冕典礼。”刚刚说完此话，四大天王即刻亲自现身于他面前，手执宝瓶，把香水洒在他头顶，以此方式为其行加冕仪式。帝释天也为他所戴王冠做种种头饰，并赞叹其所具之稀有功德。在人间众生尚未将宝座、头饰准备齐全之前，天人已为自乳做好一切装饰。其他小国也纷纷祈祷自乳能到国土中部承袭王位，自乳则说道：“如我有当国王之福报，则愿中部地区、地上一切所有均能来到我面前，若我逐地而居恐不应理。”如此说完后，中部国土上之王宫、花园、水池等等一切所需全部自然出现在他身边，此地也当即成为首都。金轮宝等七轮宝也随即显现，自乳终于成为统领四大部洲之转轮王。</w:t>
      </w:r>
    </w:p>
    <w:p>
      <w:pPr>
        <w:pStyle w:val="Normal"/>
      </w:pPr>
      <w:r>
        <w:t>此后，他又育有一千勇敢、相好、能摧毁敌国之太子。他本人也依佛法如理如法治理国家。</w:t>
      </w:r>
    </w:p>
    <w:p>
      <w:pPr>
        <w:pStyle w:val="Normal"/>
      </w:pPr>
      <w:r>
        <w:t>当时，在广严城附近一森林中，具有神通之五百仙人正在坐禅，而很多马鸡却在四周喧嚷一片，嘈杂声响使五百仙人难以入定。五百仙人中有一人名为丑面，按捺不住心头怒火便厉声咒骂它们：“你们这些马鸡真应该翅膀全部脱落。”结果以其咒骂之力，马鸡翅膀果真脱落下来，再也不能飞翔，只能靠双足行走。</w:t>
      </w:r>
    </w:p>
    <w:p>
      <w:pPr>
        <w:pStyle w:val="Normal"/>
      </w:pPr>
      <w:r>
        <w:t>国王有次出游时看见这些不能飞行之马鸡，便询问左右大臣此中缘由。大臣皆说此乃仙人咒语所致，国王听到后内心不悦，他于是对手下说道：“不许这些对众生无慈悲心之仙人住于我所统治之地。”按其吩咐，手下便将仙人全部赶走。众仙人皆知国王实乃统领四大部洲之主，就想前往须弥山中层居住，后终于随其心愿到达那里安住下来。</w:t>
      </w:r>
    </w:p>
    <w:p>
      <w:pPr>
        <w:pStyle w:val="Normal"/>
      </w:pPr>
      <w:r>
        <w:t>自乳国王因关心民生疾苦便常常私访国中各地。他先对工巧技艺行业作详细观察了解，以此之故，民众皆称其为力生王。国王又到外面广泛视察，看到有人辛勤挖地、耕种，便向左右大臣问道：“这些人在做何事？”下属答言：“众生都需依赖饮食而存活，这些人即以耕地维生。”国王闻言不觉发愿道：“如我真正拥有国王所应具之福德，则愿这些劳苦众生停止一切辛苦劳作，自然具足百味甘美饮食，愿他们所欲均能得到满足，不受任何饥渴之苦。”说完这番话，种种饮食立刻自然出现。国王又问：“此是谁福德所致？”在场众人全都说：“这是国王福德与众生福德共同感得。”</w:t>
      </w:r>
    </w:p>
    <w:p>
      <w:pPr>
        <w:pStyle w:val="Normal"/>
      </w:pPr>
      <w:r>
        <w:t>国王随后又下去视察，看见有人正在纺线，有人正在织布，便问左右：“这些人在做何事？”左右答言：“这些人虽已有饮食，但尚缺衣服。”国王闻言便发愿道：“如我真正拥有国王所应具之福德，则愿这些众生毋需纺织，能自然具足一切布匹衣物。”发愿完毕，从树木中便自然结出种种布匹、衣物，人们无论怎样享用都受用无尽。国王又问：“此是谁福德所致？”在场众人全都说：“这是国王福德与众生福德共同感得。”</w:t>
      </w:r>
    </w:p>
    <w:p>
      <w:pPr>
        <w:pStyle w:val="Normal"/>
      </w:pPr>
      <w:r>
        <w:t>国王不久之后又看见制作乐器之人，他问左右大臣道：“这些人在做何事？”大臣回答说：“众生虽有饮食、衣物，但为欢庆及恒享欢乐故，这些人正准备制造乐器。”国王听后自然又发愿道：“如我真正拥有国王所应具之福德，则愿这些众生停止造作，能自然具足种种乐器。”如是发愿已，所有乐器自然完备，大家可直接享用，众人听到悦意乐音后皆生欢喜心。</w:t>
      </w:r>
    </w:p>
    <w:p>
      <w:pPr>
        <w:pStyle w:val="Normal"/>
      </w:pPr>
      <w:r>
        <w:t>后来，依靠国王福德力，虚空中又降下七宝雨，珍宝遍满整个大地。国王又问：“此是谁福德所致？”众人依然回答道：“此是国王福德与众生福德共同感得。”国王则说：“如此福报显现实乃众生福德所致，则愿珍宝普降所有地方；如此福报只为我功德所致，则愿珍宝降于王宫附近，王宫以外不要降下任何银币、珍宝。”随其话落，各种珍宝果然只降在王宫附近，王宫以外不降任何珍宝财富。国王便又问道：“此次是谁福德所致？”众人心服口服答道：“确乃国王福德所致。”国王惋惜说道：“你们所言谬矣！如你们最初就能知道此乃我之福德所致，则我可令整个赡部洲广降珍宝。现在缘起已被破坏，故而珍宝只能落于王宫附近。不过，如你们愿意享用，那就在王宫附近随意取宝吧。”</w:t>
      </w:r>
    </w:p>
    <w:p>
      <w:pPr>
        <w:pStyle w:val="Normal"/>
      </w:pPr>
      <w:r>
        <w:t>国王随后又以妙欲令整个赡部洲众生尽享欢乐，并于数万年中为众人宣说利乐之道。如是又过相当于六个帝释天寿命之时日，国王有次问住天夜叉：“世间是否还有我未统治之众生？”住天夜叉闻言请求道：“你应前往东胜身洲，那里众生财富丰饶，国王理应前去。”国王听罢也想立即前往，于是顷刻之间就做好动身准备。他依金轮宝之力腾身虚空，并携带各种轮宝并及八千余万眷属、一千太子，一起腾空向东胜身洲飞行而去。</w:t>
      </w:r>
    </w:p>
    <w:p>
      <w:pPr>
        <w:pStyle w:val="Normal"/>
      </w:pPr>
      <w:r>
        <w:t>东胜身洲众生欢喜迎接，自乳国王便于那里也做起国王，且受到国人普遍恭敬。自乳于其处呆了有六个帝释天寿命之时日后，住天夜叉又请求说：“国王应到西牛货洲。”于是自乳国王便又前往西牛货洲，并住了六个帝释天寿命之时日。后又受住天夜叉请求，国王又来到北俱卢洲。到达此洲后，无需耕种之庄稼、白色香稻、如意宝树等皆自然涌现。国王为众生指点此等瑞相，并于此处也做国王，安住有六个帝释天寿命之时日。</w:t>
      </w:r>
    </w:p>
    <w:p>
      <w:pPr>
        <w:pStyle w:val="Normal"/>
      </w:pPr>
      <w:r>
        <w:t>住天夜叉又请求道：“国王应再前往三十三天。”自乳国王便应允下来。前去三十三天之路途中，首先要经过山王外之七座宝山铁围山等，国王便与眷属于铁围山上安住下来，共享一切快乐。如是度过六个帝释天寿命之时日后，国王与眷属又前往七金山</w:t>
      </w:r>
      <w:hyperlink w:anchor="_5_1">
        <w:r>
          <w:rPr>
            <w:rStyle w:val="Text17"/>
          </w:rPr>
          <w:bookmarkStart w:id="97" w:name="_5"/>
          <w:t/>
          <w:bookmarkEnd w:id="97"/>
        </w:r>
      </w:hyperlink>
      <w:hyperlink w:anchor="_5_1">
        <w:r>
          <w:rPr>
            <w:rStyle w:val="Text14"/>
            <w:lang w:bidi="en" w:eastAsia="en" w:val="en"/>
          </w:rPr>
          <w:t>[5]</w:t>
        </w:r>
      </w:hyperlink>
      <w:r>
        <w:t>等处，于每一山上都与眷属安住六个帝释天寿命之时日，然后又从持双山上开始腾空飞去。</w:t>
      </w:r>
    </w:p>
    <w:p>
      <w:pPr>
        <w:pStyle w:val="Normal"/>
      </w:pPr>
      <w:r>
        <w:t>当此腾空之际，国王之骏马、大象从天空中往下拉屎，粪尿落于被驱逐之五百仙人身上。仙人开始时不明此中原委，后方才得知此乃国王骏马、大象所为。仙人便议论纷纷道：“此斗狠国王到这里欲为何事？”仙人中一丑面仙人则以嗔恨心念起恶咒并结手印，还往手掌中倒水，并洒向虚空中国王与其眷属。国王与眷属便无法前行，只能停滞于虚空。</w:t>
      </w:r>
    </w:p>
    <w:p>
      <w:pPr>
        <w:pStyle w:val="Normal"/>
      </w:pPr>
      <w:r>
        <w:t>当时因国王拥有大臣宝，大臣宝见状便告诉仙人道：“你们理应放弃此种嗔恨心，因你等所为实际无法伤害任何人。此国王非为一般平庸之徒，他乃自乳大国王，不似你们所能加害之马鸡。”自乳国王此时也问诸人道：“谁阻挡我之队伍？”大臣宝答言：“此乃仙人所为。”国王便接着问大臣宝：“诸仙人于所有事物中最喜爱何物？”大臣宝告诉国王：“他们最执著者乃自身发髻。”国王随即发愿道：“愿此等仙人发髻统统毁坏掉，愿他们均能速到我眼前。”国王刚刚说完，所有仙人发髻便尽皆灭尽。他们虽手拿弓箭，但其神通却全部失坏，只能乖乖来到国王面前。玉女宝则趁机进言道：“大国王，这些仙人均在苦行修法，应释放他们，不要如此行事。”国王听其所言，便将仙人全部释放。众仙人自此之后便重新开始精进如法修行，后又全部具足五种神通。</w:t>
      </w:r>
    </w:p>
    <w:p>
      <w:pPr>
        <w:pStyle w:val="Normal"/>
      </w:pPr>
      <w:r>
        <w:t>国王与大队人马继续前进，最后终至须弥山山顶上。此时住于水面上之大龙又挡住他们去路，国王问众人：“又是谁挡住我们队伍？”众人回答说：“是大海中之大龙。”国王正色说道：“若如此，我定要与这些旁生宣战，愿此大龙能如仆人一般统统到我面前来。”国王说完后，大龙自然而然便来到国王面前。</w:t>
      </w:r>
    </w:p>
    <w:p>
      <w:pPr>
        <w:pStyle w:val="Normal"/>
      </w:pPr>
      <w:r>
        <w:t>大龙后又跑至持盆者面前，持盆者问道：“慌慌张张跑来做甚？”龙王答道：“人间国王来了。”持盆者便拦住国王去路，自乳国王又如前一般发愿，持盆者又逃至持</w:t>
        <w:t>鬘</w:t>
        <w:t>者面前。持</w:t>
        <w:t>鬘</w:t>
        <w:t>者问他：“你急急忙忙跑来做甚？”持盆者答言：“人间国王来了。”持</w:t>
        <w:t>鬘</w:t>
        <w:t>者便挡住国王。国王又如前一般发愿，持</w:t>
        <w:t>鬘</w:t>
        <w:t>者便跑到常醉罗刹那里。常醉罗刹问他何故来此，持</w:t>
        <w:t>鬘</w:t>
        <w:t>者答道：“人间国王来了。”常醉罗刹便挡住国王去路。国王再次如前发愿，常醉罗刹就又跑到四大天王跟前。四大天王问其到此为何，常醉罗刹答以“人间国王来了”。四大天王知道自乳国王福德广大，根本无法阻拦，便不再阻止国王前行。这样，国王便与眷属直接到达三十三天，并向三十三天天人广宣道：“人间国王来了。”</w:t>
      </w:r>
    </w:p>
    <w:p>
      <w:pPr>
        <w:pStyle w:val="Normal"/>
      </w:pPr>
      <w:r>
        <w:t>自乳国王站在须弥山山顶上，眼望一片绿油油园林问住天夜叉道：“此乃何物？”住天夜叉回答说：“此为大香树</w:t>
      </w:r>
      <w:hyperlink w:anchor="_6_1">
        <w:r>
          <w:rPr>
            <w:rStyle w:val="Text17"/>
          </w:rPr>
          <w:bookmarkStart w:id="98" w:name="_6"/>
          <w:t/>
          <w:bookmarkEnd w:id="98"/>
        </w:r>
      </w:hyperlink>
      <w:hyperlink w:anchor="_6_1">
        <w:r>
          <w:rPr>
            <w:rStyle w:val="Text14"/>
            <w:lang w:bidi="en" w:eastAsia="en" w:val="en"/>
          </w:rPr>
          <w:t>[6]</w:t>
        </w:r>
      </w:hyperlink>
      <w:r>
        <w:t>林，是诸天天人在夏季四月中尽享妙欲、感受一切欢乐之地。国王不妨前往一游。”国王便对众眷属说：“此绿色园林正是大香树林，你们也应前去安享五种妙欲。”</w:t>
      </w:r>
    </w:p>
    <w:p>
      <w:pPr>
        <w:pStyle w:val="Normal"/>
      </w:pPr>
      <w:r>
        <w:t>这时，山顶上又聚集起似白云一般之物，自乳国王便问住天夜叉：“此又是何物？”住天夜叉说道：“此乃为诸天天人坐禅静虑之善法堂，此地环境美妙，国王理应前往赏玩。”自乳国王同样向眷属如实介绍，众眷属均欢喜前往。</w:t>
      </w:r>
    </w:p>
    <w:p>
      <w:pPr>
        <w:pStyle w:val="Normal"/>
      </w:pPr>
      <w:r>
        <w:t>国王随后又向天人城市进发，端妍天城长二千五百由旬，周围一万由旬，外有七层黄金园林围绕，内含天人种种善妙之物。众天人、天女皆于此城中享受五种妙欲，各个欢喜悦意。当国王与眷属抵达城边时，诸天人因深感恐惧而迅速关上城门，并用铁杵将大门顶住。自乳国王则张弓搭箭，同时又吹响海螺，结果天人宫殿六十二扇大门自然打开。</w:t>
      </w:r>
    </w:p>
    <w:p>
      <w:pPr>
        <w:pStyle w:val="Normal"/>
      </w:pPr>
      <w:r>
        <w:t>帝释天与众眷属不觉心中想到：这人为人间自乳大国王，极富威力、福德，无人可挡。众人便欲用各种物品迎接，在其种种供品队列中，国王一人进入帝释天王宫。天人们为天王、众大臣准备好坐垫，然后又给自乳国王备好。自乳国王马上心中暗想：这最低之坐垫定是为我安排。想到这里，他便发愿：“我若能与帝释天平起平坐才为善妙。”随其心愿，帝释天立刻就分自己座位一半与他，于是国王便与帝释天平等坐于一个坐垫上以示二人地位平齐。此时，众人看到人间国王与帝释天王无论相貌美丑、功德大小、说话方式均无有差别，只不过帝释天王眼不眨、行走稍快一点而已，其余皆无任何差异。自乳国王如是与帝释天同等享用天人五种妙欲，时间为三十六个帝释天全部寿命集合。</w:t>
      </w:r>
    </w:p>
    <w:p>
      <w:pPr>
        <w:pStyle w:val="Normal"/>
      </w:pPr>
      <w:r>
        <w:t>当三十六位帝释天中最后一位执政时，非天向天人发起攻击。天人宫殿外五层护墙均已被非天军队层层攻破，诸夜叉急忙请示帝释天，帝释天立即率天人部队与非天展开决战。怎奈帝释天无法打赢非天，最后只得仓皇跑回宫殿、紧闭天宫大门。</w:t>
      </w:r>
    </w:p>
    <w:p>
      <w:pPr>
        <w:pStyle w:val="Normal"/>
      </w:pPr>
      <w:r>
        <w:t>自乳国王则自告奋勇对帝释天说：“你安住这里，我去迎战。”说罢，国王便率领八十万眷属腾身虚空，手执弓箭、口吹海螺。非天听到声音后互相询问道：“执弓箭、吹海螺者是谁？”众非天中有答话者说道：“此是自乳国王与其部队所出音声。”非天闻言顿感恐惧，同时也深感稀有，他们又与天人继续作战起来。</w:t>
      </w:r>
    </w:p>
    <w:p>
      <w:pPr>
        <w:pStyle w:val="Normal"/>
      </w:pPr>
      <w:r>
        <w:t>平日交战时，双方皆是面对面对打，而自乳国王此时则腾身虚空、立于非天之上。非天不觉纳闷问道：“我们上面虚空中统领浩浩荡荡队伍者是谁？”有非天答说：“他乃人间国王自乳王。”非天无奈想到：在我们上面、坐于马车上之军队，具相当威望与福德，看来我们根本无法赢得胜利。想到这，所有非天都害怕异常，于是就纷纷往回逃窜而去。</w:t>
      </w:r>
    </w:p>
    <w:p>
      <w:pPr>
        <w:pStyle w:val="Normal"/>
      </w:pPr>
      <w:r>
        <w:t>眼见非天已遭受失败，自乳王便问众人：“是谁夺取胜利？”大臣们全都回答说：“毫无疑问，肯定是国王得胜。”自乳国王闻言就沾沾自喜地心生一念：看来三十三天天人皆无法与我相比。他随即又想到：我已成四大部洲转轮王，帝释天亦分一半座位与我，我之威力已超胜一切人。如此看来，我不应再与帝释天同坐，我应赶走帝释天，成为人、天唯一怙主。刚生起此等心念，国王便将自己福报全部自行失毁。以此缘故，自乳顷刻就堕落到赡部洲以前所住之旧王宫门口。</w:t>
      </w:r>
    </w:p>
    <w:p>
      <w:pPr>
        <w:pStyle w:val="Normal"/>
      </w:pPr>
      <w:r>
        <w:t>坠地同时，自乳便患上严重疾病，已近临死关头。国中大臣、医士、咒士便全部来到他面前问道：“如果国王不久即告圆寂，众人若问何事发生在国王身上，我等该以何作答？”自乳国王气息微弱地回答说：“他们若如此询问，你们即可如是回答——自乳国王原本具足七轮宝，统领四大洲，圆满拥有人间一切财富。后至三十三天，更是享尽五种妙欲。但他自己不知餍足，才致最终落此地步。”国王随后又宣说一偈：“虽降银币雨，贪者无满足，智者于妙欲，知苦多无益。天人之妙欲，亦不生欢喜，如来正等觉，声闻喜灭贪。虽具如雪山，高大之金山，然仍不满足，智者知此理。明此苦因后，谁乐世妙欲，世财为苦根，为断当精进。”国王又广行上供下施，随即又作一偈：“痛苦短命在来世，故应积福广行善，求福之人多布施，今生来世享安乐。”</w:t>
      </w:r>
    </w:p>
    <w:p>
      <w:pPr>
        <w:pStyle w:val="Normal"/>
      </w:pPr>
      <w:r>
        <w:t>城中之人全部听闻自乳国王即将入灭消息，成千上万众生便相继赶来看望。国王为他们宣说贪欲过患与在家之种种过失，并谴责贪著世间法之各种过错。众多臣民闻言后即远离自己家庭，与很多仙人一道前往清净山林中出家，并精进修持四梵住。远离贪心后，此等众生皆得以转生梵天天界。</w:t>
      </w:r>
    </w:p>
    <w:p>
      <w:pPr>
        <w:pStyle w:val="Normal"/>
      </w:pPr>
      <w:r>
        <w:t>自乳国王从孩童长至到达三十三天期间，经历过一百一十四位帝释天统治之时日。帝释天寿命应如此计算：以人间一百年为三十三天一日，若三十三天一月有三十天，一年有十二月，则一个帝释天寿命等于三十三天天人一千年寿命；以人间寿命推演，则一个帝释天寿命等于人间三千六百万年；一百一十四位帝释天寿命即相当于人间四十一亿零四百万年，自乳国王即于此时日内恒享人、天妙欲。</w:t>
      </w:r>
    </w:p>
    <w:p>
      <w:pPr>
        <w:pStyle w:val="Normal"/>
      </w:pPr>
      <w:r>
        <w:t>有律藏言，自乳国王经历过八十四位帝释天统治时日，此乃文字错误，并不可取。有些公案与其他历史记载与本传记也不尽相同，此中原因在于本传乃结合广与略两种文本之故。</w:t>
      </w:r>
    </w:p>
    <w:p>
      <w:pPr>
        <w:pStyle w:val="Normal"/>
      </w:pPr>
      <w:r>
        <w:t>如上所述自乳国王在天界经历过三十六位帝释天之统治，其中第一个分与国王一半坐垫之帝释天，即为后来之迦叶比丘；国王欲赶走之帝释天即为后来之迦叶如来。因他当时乃为一了不起之具威德大善知识，而自乳国王那时却对他心生恶念，以此之故，自乳国王福德即刻灭尽，立堕赡部洲中，且患上严重疾病；当时之自乳国王即为后来之释迦牟尼佛。</w:t>
      </w:r>
    </w:p>
    <w:p>
      <w:pPr>
        <w:pStyle w:val="Normal"/>
      </w:pPr>
      <w:r>
        <w:t>至于自乳国王为何能在天界享受妙欲，此中缘由如下所述：</w:t>
      </w:r>
    </w:p>
    <w:p>
      <w:pPr>
        <w:pStyle w:val="Normal"/>
      </w:pPr>
      <w:r>
        <w:t>拘留孙佛出世时，有次到王宫花园赏玩。当时有一卖粮食之商人望见佛陀相好庄严、令人视而不厌，便用手抓起豌豆，以供养心向佛陀身上撒去。其中有四粒豆落入佛陀所捧钵中，一粒落在钵边沿上，还有一粒落在佛陀头上。以此因缘</w:t>
      </w:r>
      <w:r>
        <w:rPr>
          <w:rStyle w:val="Text0"/>
        </w:rPr>
        <w:t>（四粒落入钵中）</w:t>
      </w:r>
      <w:r>
        <w:t>，此人</w:t>
      </w:r>
      <w:r>
        <w:rPr>
          <w:rStyle w:val="Text0"/>
        </w:rPr>
        <w:t>（即后来之自乳国王）</w:t>
      </w:r>
      <w:r>
        <w:t>得以在四大部洲享受安乐；又因一颗落在佛陀头顶，此人便得以升至天界享受妙欲。</w:t>
      </w:r>
    </w:p>
    <w:p>
      <w:pPr>
        <w:pStyle w:val="Normal"/>
      </w:pPr>
      <w:r>
        <w:t>而自乳国王令天降七日金银珍宝雨之因缘则为：久远之前，有一威严如来出世，当时一商主之子正行婚嫁。当地有一规矩：女人嫁与男人时，应携带娘家所送嫁妆，而此女人家中所给嫁妆乃为由四宝做成之花。商主之子携妻子及四宝花前往自己家中，上路之时，正好碰到威严如来出游。他看见如来相好庄严后顿生信心，立刻就从乘骑上下来，将四宝花供养佛陀。威严如来则马上显示神变，将这朵四宝花变为如车轮一般大之鲜花，且始终跟随如来行、住而不离去。商主之子信心大生，就将刚才所行供养功德普作回向。以此异熟果报成熟，此人先成善见国王，所居王宫纯由金子制成，与兜率天宫毫无二致。后又转生为自乳国王，还是依此因缘而令天降七日金银珍宝雨。</w:t>
      </w:r>
    </w:p>
    <w:p>
      <w:pPr>
        <w:pStyle w:val="Normal"/>
      </w:pPr>
      <w:r>
        <w:t>释迦牟尼佛曾对胜光说过：“你应了知，在此世间，以五种妙欲皆得满足后死去之人实属罕见，不能满足而死之人则人数众多。”</w:t>
      </w:r>
    </w:p>
    <w:p>
      <w:pPr>
        <w:pStyle w:val="Normal"/>
      </w:pPr>
      <w:r>
        <w:t>释迦牟尼佛因地时之经历、故事，善巧方便地向众人说明了福德之力、业力感召、贪执妙欲之过患等等不可思议之理。因此若想自己得乐者，就必须尽心尽力、全力以赴断恶行善，而且绝对不能对贪欲起贪执。应减少妙欲追求，尽量不生贪心。</w:t>
      </w:r>
    </w:p>
    <w:p>
      <w:pPr>
        <w:pStyle w:val="Normal"/>
      </w:pPr>
      <w:r>
        <w:t>《父子贤慧经》中所记载之胜誉王故事，与此处自乳王故事大致相同。此经中所述圣天国王之公案，也与本公案基本相同。另外，释迦牟尼佛过去世时曾为善见转轮王、善财童子、知时婆罗门、革夏王子、三橛恶王、大天国王、轮辐王等人时，也是依靠大势力、大布施利益众生，这些行持均在律藏典籍《律本事》第四十三回中有详细介绍。</w:t>
      </w:r>
    </w:p>
    <w:p>
      <w:pPr>
        <w:pStyle w:val="12 Block"/>
      </w:pPr>
    </w:p>
    <w:p>
      <w:bookmarkStart w:id="99" w:name="Xi_Wu_Guo_Wang_She_Shen_Hu_Ge"/>
      <w:bookmarkStart w:id="100" w:name="Top_of_Section0030_xhtml"/>
      <w:pPr>
        <w:pStyle w:val="Heading 3"/>
        <w:pageBreakBefore w:val="on"/>
      </w:pPr>
      <w:r>
        <w:rPr>
          <w:rStyle w:val="Text5"/>
          <w:lang w:bidi="en" w:eastAsia="en" w:val="en"/>
        </w:rPr>
        <w:bookmarkStart w:id="101" w:name="_Toc3803148"/>
        <w:t/>
        <w:bookmarkEnd w:id="101"/>
      </w:r>
      <w:r>
        <w:t>西吾国王舍身护鸽</w:t>
      </w:r>
      <w:bookmarkEnd w:id="99"/>
      <w:bookmarkEnd w:id="100"/>
    </w:p>
    <w:p>
      <w:pPr>
        <w:pStyle w:val="Para 32"/>
      </w:pPr>
      <w:r>
        <w:rPr>
          <w:rStyle w:val="Text1"/>
        </w:rPr>
        <w:t>释</w:t>
      </w:r>
      <w:r>
        <w:t>迦牟尼佛曾有一世示现为颇具威力之西吾国王。当时帝释天即将面临死堕之苦，已现出种种死相。他悲哀说道：“世间佛法已经隐没，菩萨也不再住世。我如下堕，又将皈依谁？”痛苦、焦灼之际，一天人名布修嘎玛者闻言答道：“人间有位西吾国王，一直心地稳固、精进不懈地行持菩萨道，不久之后，他定会成佛。若你前往皈依，你所有之一切恐怖障碍均可得以遣除。”帝释天颇感怀疑地问道：“他是否是真正大菩萨？我俩还是亲自看过之后再下结论。你不如变现成一只鸽子，我则变为一只鹞鹰。你前往西吾国王那里寻求庇护，因我在后面一直猛追不舍。此人是否真正证悟真谛，那时自可见出分晓。”</w:t>
      </w:r>
    </w:p>
    <w:p>
      <w:pPr>
        <w:pStyle w:val="Normal"/>
      </w:pPr>
      <w:r>
        <w:t>布修嘎玛为难说道：“大天王，对如此之大菩萨，我们只能恭敬供养，又岂能损害？做这等为其带来麻烦、伤害之事，实不应理。”帝释天则劝解他说：“我们又不是以害心欲加害于他，此种观察就如冶炼黄金一样。如欲了知菩萨本来实相，对其就理应试探、检验。”</w:t>
      </w:r>
    </w:p>
    <w:p>
      <w:pPr>
        <w:pStyle w:val="Normal"/>
      </w:pPr>
      <w:r>
        <w:t>布修嘎玛只得答应变成鸽子，帝释天则立即变成鹞鹰，一直紧盯鸽子不放，试图将之捕于爪下。就在鹞鹰即将逼近鸽子之时，鸽子慌不择路钻到西吾国王腋下，恳请救其一命。</w:t>
      </w:r>
    </w:p>
    <w:p>
      <w:pPr>
        <w:pStyle w:val="Normal"/>
      </w:pPr>
      <w:r>
        <w:t>此时鹞鹰也飞到国王跟前说道：“这只鸽子本是我囊中之物，我现已饥饿难耐，请速将鸽子交出。”国王则以悲悯心说道：“凡皈依我之众生，我发愿定不舍弃他们。因此，我绝不会将这只鸽子交给你。”鹞鹰冷笑道：“你自谓救护一切众生，但却连食物都不肯送还我，难道我不包括在一切众生之列？”国王诚恳解释说：“我送你其他肉食用，不知你能否满意？”鹞鹰继续刁难说：“那也可以，只不过我一定要吃新宰杀动物之肉。”</w:t>
      </w:r>
    </w:p>
    <w:p>
      <w:pPr>
        <w:pStyle w:val="Normal"/>
      </w:pPr>
      <w:r>
        <w:t>国王闻言心中暗暗思索：杀一众生以布施与它，如此死一个、养一个，此种行为怎能应理？除我之躯体以外，凡有生命者无一不热爱自己肉身。想到这里，国王拿起锋利刀子就割下自己大腿肌肉，欲以此方式拯救鸽子性命。鹞鹰则紧追不舍地说：“若你真欲救其性命，那就必须给我等同于此鸽重量之身肉，因此需将你所割下之肉过秤称重。”</w:t>
      </w:r>
    </w:p>
    <w:p>
      <w:pPr>
        <w:pStyle w:val="Normal"/>
      </w:pPr>
      <w:r>
        <w:t>国王即刻取来杆秤，将鸽子与自己大腿肉称量比较，结果发现自己大腿身肉根本不够分量</w:t>
      </w:r>
      <w:r>
        <w:rPr>
          <w:rStyle w:val="Text0"/>
        </w:rPr>
        <w:t>（因此鸽子重量太重）</w:t>
      </w:r>
      <w:r>
        <w:t>。国王于是又割取自己肋下肌肉与其他部位肉块过秤称量，结果还是难抵鸽子重量。西吾国王最后站起身来欲将自身全部压在秤上，但因身肉已大半割舍，故而无法起身，并且终因体力难支、流血过多而致倒地昏厥。</w:t>
      </w:r>
    </w:p>
    <w:p>
      <w:pPr>
        <w:pStyle w:val="Normal"/>
      </w:pPr>
      <w:r>
        <w:t>但当国王经历很长时间终于苏醒后，他仍自我谴责道：“我之肉身从无始以来直至现今，都只能在三界轮回中感受诸多痛苦，根本无法成为获取福德之因。现在实在应该抓住机会、精进布施而不应懈怠。”国王于是便以顽强毅力爬上杆秤，且以欢喜心由衷说道：“如今，我布施大愿已圆满实现，真乃善妙无比。”</w:t>
      </w:r>
    </w:p>
    <w:p>
      <w:pPr>
        <w:pStyle w:val="Normal"/>
      </w:pPr>
      <w:r>
        <w:t>此时，大地六次震动，色界天人来至西吾国王面前虚空中。他们看见大菩萨不顾惜生命、以身体厉行苦行后，皆感动落泪，泪水似倾盆一般从天而降。天人又降下花雨以为供养，帝释天也现出原形。他问国王道：“你为何要如此行事？你所求又为何？你有无生后悔心？”</w:t>
      </w:r>
    </w:p>
    <w:p>
      <w:pPr>
        <w:pStyle w:val="Normal"/>
      </w:pPr>
      <w:r>
        <w:t>西吾国王之回答与前文吉祥部国王等人行布施时，面对同样问题所做之回答无有两样。最后以其未生后悔心之谛实力，国王身体又恢复如初。</w:t>
      </w:r>
    </w:p>
    <w:p>
      <w:pPr>
        <w:pStyle w:val="Para 02"/>
      </w:pPr>
      <w:r>
        <w:t>释迦牟尼佛又曾有一世示现为另一西吾国王，</w:t>
        <w:t>恒以自身</w:t>
        <w:t>所拥有之一切布施给所有众生以满其所愿，特别对病苦者，更是关爱有加。</w:t>
      </w:r>
    </w:p>
    <w:p>
      <w:pPr>
        <w:pStyle w:val="Normal"/>
      </w:pPr>
      <w:r>
        <w:t>此时有一已遭众多医生舍弃之可怜病人来到国王面前，请求西吾王道：“祈请国王慈悲助我治愈我所患疾病。”国王赶忙唤来众多医生为其诊治，但医生们在做过检查后均说：“此人之病已很难用药物治疗，如果有一人从降临人间开始，一生都未曾对众生生过嗔恨心，则以此人之鲜血和以青稞汤，连续给病人服用六月方能使疾病痊愈。”</w:t>
      </w:r>
    </w:p>
    <w:p>
      <w:pPr>
        <w:pStyle w:val="Normal"/>
      </w:pPr>
      <w:r>
        <w:t>国王于是四处打探，但均未搜寻到如此之人。国王不觉心生一念：不知我自己是否从未生起过嗔恨心？不如先去问问姨母。国王便先向姨母打听：“我以前是否对众生生过嗔心？”姨母回答说：“孩子，从你到我怀中之后，我自己都未曾生过任何嗔恨心，又何况是你。”国王又跑到母亲那里询问：“我以前是否对众生生过嗔心？”母亲回答他：“从你降生到现在，我都未曾对众生生过嗔恨心，更何况是你。”</w:t>
      </w:r>
    </w:p>
    <w:p>
      <w:pPr>
        <w:pStyle w:val="Normal"/>
      </w:pPr>
      <w:r>
        <w:t>国王听后非常高兴，心想这下我可以放心布施。于是他便对医生说：“你们可速速抽去我血，以给那名病人治病。”众医生均不敢答应，国王便决定自己动手。他日日从血管中自抽鲜血，并将之装入器皿中，与青稞汤混合后喂与那位病者。</w:t>
      </w:r>
    </w:p>
    <w:p>
      <w:pPr>
        <w:pStyle w:val="Normal"/>
      </w:pPr>
      <w:r>
        <w:t>所有与国王关系亲密之眷属知道此事后均痛哭哀伤，而其他地方民众有些则议论纷纷道：“国王为一人就舍弃如此多之众生，恐非如理。”他们甚至还因此而讥笑国王。</w:t>
      </w:r>
    </w:p>
    <w:p>
      <w:pPr>
        <w:pStyle w:val="Normal"/>
      </w:pPr>
      <w:r>
        <w:t>等病者完全康复之后，国王身体已成千疮百孔，并彻底丧失所有体力。后来承天人加持，国王体力才得以大致恢复，基本可以生存下去。待那人病好后，国王又将五座大城市交予他管理。</w:t>
      </w:r>
    </w:p>
    <w:p>
      <w:pPr>
        <w:pStyle w:val="Normal"/>
      </w:pPr>
      <w:r>
        <w:t>众人听说后均感稀有，他们纷纷问此人道：“闻听西吾王对你有大恩惠，此事当真？”</w:t>
      </w:r>
    </w:p>
    <w:p>
      <w:pPr>
        <w:pStyle w:val="Normal"/>
      </w:pPr>
      <w:r>
        <w:t>谁料那人却翻脸不认人地说道：“国王从未施恩与我，他之丑恶鲜血倒在地上，送与别人又有何稀奇？”结果刚刚如是说完，这人之家居房舍立刻燃起大火，一切财物尽皆焚毁无余。</w:t>
      </w:r>
    </w:p>
    <w:p>
      <w:pPr>
        <w:pStyle w:val="12 Block"/>
      </w:pPr>
    </w:p>
    <w:p>
      <w:bookmarkStart w:id="102" w:name="Wang_Zi_Shi_Yao"/>
      <w:bookmarkStart w:id="103" w:name="Top_of_Section0031_xhtml"/>
      <w:pPr>
        <w:pStyle w:val="Heading 3"/>
        <w:pageBreakBefore w:val="on"/>
      </w:pPr>
      <w:r>
        <w:rPr>
          <w:rStyle w:val="Text5"/>
          <w:lang w:bidi="en" w:eastAsia="en" w:val="en"/>
        </w:rPr>
        <w:bookmarkStart w:id="104" w:name="_Toc3803149"/>
        <w:t/>
        <w:bookmarkEnd w:id="104"/>
      </w:r>
      <w:r>
        <w:t>王子施药</w:t>
      </w:r>
      <w:bookmarkEnd w:id="102"/>
      <w:bookmarkEnd w:id="103"/>
    </w:p>
    <w:p>
      <w:pPr>
        <w:pStyle w:val="Normal"/>
      </w:pPr>
      <w:r>
        <w:rPr>
          <w:rStyle w:val="Text1"/>
        </w:rPr>
        <w:t>释</w:t>
      </w:r>
      <w:r>
        <w:t>迦牟尼佛曾有一世成为一名为西吾扬之国王太子，当时他腿部肌肉已变形萎缩，医生诊断后就对国王说道：“如能找到共命鸟，取其身肉与酥油等营养食物混合在一起则可治愈此病。”国王于是积累起酥油等其他营养物，但十二年中都未曾逮着共命鸟。此时，医生便向一捕鸟人询问，捕鸟人回答说：“要抓共命鸟可拿一镜子、一只马鸡前往大海边设好罗网。先令马鸡在镜子里显现，马鸡一看到自己镜中影像就会自然鸣叫。它一叫，共命鸟就会闻声而来，此时即可趁机将其捕获。”捕鸟人如是将抓捕共命鸟之方法传授与国王。</w:t>
      </w:r>
    </w:p>
    <w:p>
      <w:pPr>
        <w:pStyle w:val="Normal"/>
      </w:pPr>
      <w:r>
        <w:t>国王马上派人如此行事，终于捕获到一只共命鸟。那时，我们所处之世界刚成形不久，各种动物、畜生都能讲人语，共命鸟就用人言对抓捕它之众人说道：“你们何故要抓我？”这些人便将前后经过讲与共命鸟听。共命鸟就说道：“你们若将我释放，我即可送与你们与我身肉功效相同之妙药。”国王手下疑惑问道：“与你身肉能力相同之妙药到底为何？”共命鸟说：“我沐浴过后之水就具足我身肉全部力量，这样既不用杀我，又可得到如珍宝一般之妙药。”</w:t>
      </w:r>
    </w:p>
    <w:p>
      <w:pPr>
        <w:pStyle w:val="Normal"/>
      </w:pPr>
      <w:r>
        <w:t>国王手下非常惧怕国王，他们不敢放走共命鸟，就将之带往国王那里，并将大致经过汇报给西吾扬。国王亲问共命鸟有无此事，共命鸟回答说：“国王，我沐浴过后之水确实具有与我身肉同等功效。”国王便专门为它安排七个水器，等洗完之后，共命鸟在休息时突然飞到屋顶之上，以远离一切恐怖之心态说道：“最初是我有些犯傻，不明不白做此类事情，如今该轮到国王了。你们未捆绑我，现在事情又已圆满，我也该趁机离去。”说完共命鸟就远走高飞矣。</w:t>
      </w:r>
    </w:p>
    <w:p>
      <w:pPr>
        <w:pStyle w:val="Normal"/>
      </w:pPr>
      <w:r>
        <w:t>此时，在一雪山山脚下住有五百缘觉，中有一人脚部亦患有萎缩症。众缘觉便对此人说：“尊者，你应前往城中依医生教导治病。”此缘觉却说：“所谓死亡，人人皆不欲拥有，也不希求，但怎奈却无一人可免。如此看来，决定到来之死亡必会带走我之躯体与生命，我再治疗又有何意义？”众缘觉纷纷劝解道：“死亡本质确实如是，但具清净戒律之人存活于此世间，生存时日愈久，就愈能多多积累福德。而福德愈多，于善趣中所享快乐也愈发广大。”经众人再三劝解后，缘觉终于起身前往城中走去。</w:t>
      </w:r>
    </w:p>
    <w:p>
      <w:pPr>
        <w:pStyle w:val="Normal"/>
      </w:pPr>
      <w:r>
        <w:t>到了西吾扬所居王宫附近，缘觉问一医生：“治疗此病有何妙药？”医生答道：“大尊者，你所患疾病与国王太子所患之病无有区别。国王十二年中所积精华妙药已被储藏起来，若你能索要到此药，则你所得疾患定可立即痊愈。”</w:t>
      </w:r>
    </w:p>
    <w:p>
      <w:pPr>
        <w:pStyle w:val="Normal"/>
      </w:pPr>
      <w:r>
        <w:t>本来每当有一乞讨者来至国王王宫门外时，他都会拉响铃铛以为招呼。缘觉来到王宫门口时，也拉动铃铛以示有人前来。</w:t>
      </w:r>
    </w:p>
    <w:p>
      <w:pPr>
        <w:pStyle w:val="Normal"/>
      </w:pPr>
      <w:r>
        <w:t>王子听到后就对父母说：“门外似来一乞讨者，不妨看看他到底需要何物。”父母则对王子说：“我们历尽辛苦才于十二年中凑足治病所需药物，你先喝下治病，然后我们再看看来者到底欲求何物。”王子虽也感到此药稀有难得，能觅来实属幸运，因而很想尽快喝下。但他又对门外之乞讨者牵肠挂肚、放心不下，因此不欲先喝。他对父母说：“你们还是先将乞讨者叫进来，否则我也无法安心吃药。”</w:t>
      </w:r>
    </w:p>
    <w:p>
      <w:pPr>
        <w:pStyle w:val="Normal"/>
      </w:pPr>
      <w:r>
        <w:t>国王于是派人将乞讨者领进王宫，王子就问他：“尊者，你欲求何物？”缘觉便将前后经过完全告之。王子听罢就痛快答话：“圣者，此药还是你用吧，我若用之也无多大意义。”说完就将妙药供养给缘觉，将此珍贵药物一滴不剩全部以欢喜心倒入缘觉所捧钵中。结果，王子以利益一切众生之殊胜发心，再加缘觉圣者清净戒律具足之誓愿，缘起聚合之后，以二人不可思议之发愿力故，两人身体全部好转康复。</w:t>
      </w:r>
    </w:p>
    <w:p>
      <w:pPr>
        <w:pStyle w:val="Normal"/>
      </w:pPr>
      <w:r>
        <w:t>此处所叙之公案，与狮子国王之欲益太子故事基本相同，稍有一些出入。</w:t>
      </w:r>
    </w:p>
    <w:p>
      <w:pPr>
        <w:pStyle w:val="12 Block"/>
      </w:pPr>
    </w:p>
    <w:p>
      <w:bookmarkStart w:id="105" w:name="Da_Xiang_She_Shen_Jiu_Ren"/>
      <w:bookmarkStart w:id="106" w:name="Top_of_Section0032_xhtml"/>
      <w:pPr>
        <w:pStyle w:val="Heading 3"/>
        <w:pageBreakBefore w:val="on"/>
      </w:pPr>
      <w:r>
        <w:rPr>
          <w:rStyle w:val="Text5"/>
          <w:lang w:bidi="en" w:eastAsia="en" w:val="en"/>
        </w:rPr>
        <w:bookmarkStart w:id="107" w:name="_Toc3803150"/>
        <w:t/>
        <w:bookmarkEnd w:id="107"/>
      </w:r>
      <w:r>
        <w:t>大象舍身救人</w:t>
      </w:r>
      <w:bookmarkEnd w:id="105"/>
      <w:bookmarkEnd w:id="106"/>
    </w:p>
    <w:p>
      <w:pPr>
        <w:pStyle w:val="Normal"/>
      </w:pPr>
      <w:r>
        <w:rPr>
          <w:rStyle w:val="Text1"/>
        </w:rPr>
        <w:t>久</w:t>
      </w:r>
      <w:r>
        <w:t>远之前，在印度鹿野苑有一梵施国王，此国王以大慈悲心治理国政，但却横遭五百大臣诋毁。国王听到消息后不仅不生嗔心，反而对他们生起悲心。国王心想：若我执政有不合理之处，不如干脆将这五百人请出国门，请他们另觅圣主。于是国王没有加害他们，只把他们全部驱逐出境。</w:t>
      </w:r>
    </w:p>
    <w:p>
      <w:pPr>
        <w:pStyle w:val="Normal"/>
      </w:pPr>
      <w:r>
        <w:t>这五百人来到某一荒凉沙漠岛上，众人无水解渴，各个口干舌燥、痛苦万分，大家都失声痛哭起来。</w:t>
      </w:r>
    </w:p>
    <w:p>
      <w:pPr>
        <w:pStyle w:val="Normal"/>
      </w:pPr>
      <w:r>
        <w:t>无等大师释迦牟尼佛在因地时曾为一只大象，就生活于此沙漠地带。它听到哭声后，急忙用鼻子卷起泉水带来给这些人解渴，又让五百人骑于自己身上到一深山里猛喝一顿，还引领他们自由自在吞食水果。最后大象告诉众人道：“此山后面有一山，在其山脚下有一只大象尸体。你们要走过此荒岛必得准备充足水果，否则肯定无法通过。故而你们可用此大象内脏、肠子等物以为食粮，同时还可将水果装进已被掏空之大象身躯，以备穿行荒岛之需。”</w:t>
      </w:r>
    </w:p>
    <w:p>
      <w:pPr>
        <w:pStyle w:val="Normal"/>
      </w:pPr>
      <w:r>
        <w:t>大象说完即向山顶爬去，并发愿道：“我已将此等可怜众生从危险境地中救出，为彻底拯救他们，我愿舍弃自身生命。愿我成佛后，也能将他们从轮回荒野中救度出来。”大象边发愿边爬到山顶，然后纵身一跃、跳下悬崖。</w:t>
      </w:r>
    </w:p>
    <w:p>
      <w:pPr>
        <w:pStyle w:val="Normal"/>
      </w:pPr>
      <w:r>
        <w:t>众大臣按大象吩咐来至山脚下，果然发现一具大象尸体。众人悲哀不已地说道：“昨日赐我们以水果、甘泉、并进而赋予我们生命之大象，正是这只死象。此象对我们恩德极大，我们如何能触摸其身体？一旦摸到，恐我们双手都会烂掉。”五百大臣于是皆不敢用手去碰。</w:t>
      </w:r>
    </w:p>
    <w:p>
      <w:pPr>
        <w:pStyle w:val="Normal"/>
      </w:pPr>
      <w:r>
        <w:t>净居天天人看到后便告诉众大臣说：“此大尊者乃为你们而舍弃生命，你们理应按其所说行事，如此才会使他愿望得以满足。”大臣们听到后就忍悲含泪取出大象内脏、肠子等物，并装进水果、草叶等，然后对大象尸体恭敬供养。</w:t>
      </w:r>
    </w:p>
    <w:p>
      <w:pPr>
        <w:pStyle w:val="Normal"/>
      </w:pPr>
      <w:r>
        <w:t>五百人后凭此大象尸体安然走过荒野之时，众大臣一起发愿道：“愿这只大象成佛时，我们也能从轮回旷野中得到解脱。”众人一边发愿，一边离开此地。</w:t>
      </w:r>
    </w:p>
    <w:p>
      <w:pPr>
        <w:pStyle w:val="Para 02"/>
      </w:pPr>
      <w:r>
        <w:t>另外，久远之前，释迦牟尼佛曾有一世于印度鹿野苑为莲花国王，他对一切众生均如母对独子般慈悲爱怜，且经常广行种种布施。当时因风雨不调，国中民众普得浮肿怪病。莲花王对疾苦众生颇生悲悯，立即召集所有医生为国人诊治，但历经多时仍不见民众疫情有所缓解。众医者均道只有若和达鱼肉方能对治此病，除此之外，别无任何良策。</w:t>
      </w:r>
    </w:p>
    <w:p>
      <w:pPr>
        <w:pStyle w:val="Normal"/>
      </w:pPr>
      <w:r>
        <w:t>国王即刻遣人多方寻找，但几经周折也无任何收获。后有一次当国王外出时，病人团团将国王围拢，且哀求道：“万望国王救我等性命，令我等摆脱疾病折磨。”国王闻言悲心顿起，且因难过、愧疚而流下伤心泪水。他心里想到：我不能解除众生痛苦，要此国王头衔又有何用？思虑及此，他便将自己所有财富全部布施一空，又将王位让与大太子，同时在亲友及众人前猛厉忏悔。国王还对王公大臣多加赞叹以令其生欢喜心，且数数安慰可怜病者。自己又亲守八关斋戒，并于王宫顶层以香、花供养十方诸佛。最后，莲花王面向东方发愿道：“我亲眼目睹身染疾患众生惨不忍睹之可怜情状后，愿以舍弃我自己生命之真实力，入于多西大河中，变为若和达鱼。”说完就从王宫直接跳入多西大河中。</w:t>
      </w:r>
    </w:p>
    <w:p>
      <w:pPr>
        <w:pStyle w:val="Normal"/>
      </w:pPr>
      <w:r>
        <w:t>国王入水后立即死亡，并马上转生成若和达鱼。诸天天人随即四处宣布：“多西大河里有若和达鱼，它之身肉实为长期罹患浮肿病病人真正甘露。”听到消息后，人们争先恐后手执利刃前往河中割取若和达鱼肉。已变成鱼之国王，对食己身肉之众生满含慈悲，他边流泪边充满信心地想到：如我血肉能对众生有利，此则为我最大获益。国王如是于十二年中以自身血肉满足众生治病之需，并以此而令自己安处无上菩提之道，且毫无退转。</w:t>
      </w:r>
    </w:p>
    <w:p>
      <w:pPr>
        <w:pStyle w:val="Normal"/>
      </w:pPr>
      <w:r>
        <w:t>待全部医好众生疾患后，若和达鱼开口说道：“嗟！你们理应谛听：我本是莲花国王，我为你们才舍弃自己生命变成若和达鱼身，你们均应对我行持起欢喜之意。一旦我获无上圆满菩提果位，我必将你们都从轮回疾病中解脱，且安置你等皆处于最究竟圆满涅</w:t>
        <w:t>槃。”听到国王满腔赤忱话语，新国王、王公大臣与民众皆以鲜花等各种供品进行供养，且共同发愿道：“广行令人难以置信行持之国王，待你成佛时，愿我等皆能成为你声闻弟子。”</w:t>
      </w:r>
    </w:p>
    <w:p>
      <w:pPr>
        <w:pStyle w:val="12 Block"/>
      </w:pPr>
    </w:p>
    <w:p>
      <w:bookmarkStart w:id="108" w:name="Top_of_Section0033_xhtml"/>
      <w:bookmarkStart w:id="109" w:name="Fan_Shi_Guo_Wang_She_Qi_Kou_Lian"/>
      <w:pPr>
        <w:pStyle w:val="Heading 3"/>
        <w:pageBreakBefore w:val="on"/>
      </w:pPr>
      <w:r>
        <w:rPr>
          <w:rStyle w:val="Text5"/>
          <w:lang w:bidi="en" w:eastAsia="en" w:val="en"/>
        </w:rPr>
        <w:bookmarkStart w:id="110" w:name="_Toc3803151"/>
        <w:t/>
        <w:bookmarkEnd w:id="110"/>
      </w:r>
      <w:r>
        <w:t>梵施国王舍弃口粮</w:t>
      </w:r>
      <w:bookmarkEnd w:id="108"/>
      <w:bookmarkEnd w:id="109"/>
    </w:p>
    <w:p>
      <w:pPr>
        <w:pStyle w:val="Normal"/>
      </w:pPr>
      <w:r>
        <w:rPr>
          <w:rStyle w:val="Text1"/>
        </w:rPr>
        <w:t>久</w:t>
      </w:r>
      <w:r>
        <w:t>远之前，释迦牟尼佛曾有一世于印度</w:t>
        <w:t>鹿野苑为梵施国王。当时他以佛法如理如法治理国家，并令国民富裕、安乐，且远离病苦、灾荒、战争。国王喜行善法，又具大慈悲心，并常行布施。</w:t>
      </w:r>
    </w:p>
    <w:p>
      <w:pPr>
        <w:pStyle w:val="Normal"/>
      </w:pPr>
      <w:r>
        <w:t>后来整个国家遭遇百年不遇之灾荒，众人饱受饥荒之苦，以致全国上下宛如一饿鬼世界。民众此时都来祈求国王，国王便将国库所有财富集中起来，又命精于算术之人仔细算计、筹划，最后国人平均每天每人可分得一口粮食，国王则可享用两口。</w:t>
      </w:r>
    </w:p>
    <w:p>
      <w:pPr>
        <w:pStyle w:val="Normal"/>
      </w:pPr>
      <w:r>
        <w:t>但当时有一婆罗门却被漏算掉，于是国王就将自己口粮匀出一口分与他，如此一来，梵施王也与普通民众相同，每天只食用一口粮食以维持生计。</w:t>
      </w:r>
    </w:p>
    <w:p>
      <w:pPr>
        <w:pStyle w:val="Normal"/>
      </w:pPr>
      <w:r>
        <w:t>帝释天了知此事后深感怀疑，为观察国王行为真伪，便以婆罗门形象来此国土。正当梵施王将欲午餐时，婆罗门便向其讨要所余之一口粮食。梵施王毫不吝惜，他宁可舍弃生命，也要将自己口粮布施与婆罗门。结果连续六天，国王都未曾进食。但他看到其余众生都有口粮可赖以维生，便一直欢喜充满。</w:t>
      </w:r>
    </w:p>
    <w:p>
      <w:pPr>
        <w:pStyle w:val="Normal"/>
      </w:pPr>
      <w:r>
        <w:t>帝释天亲眼目睹了梵施王所行之常人难行、难信之事，便现出原形对国王说道：“你真乃众生无畏怙主，你如此苦行令我欢喜莫名。从今日始，你可派人广宣，令整个国土全部做好播种准备，我即在七日内降下能生长粮食之雨水，你之国民皆可因之而耕种、犁地。”</w:t>
      </w:r>
    </w:p>
    <w:p>
      <w:pPr>
        <w:pStyle w:val="Normal"/>
      </w:pPr>
      <w:r>
        <w:t>大众得知后都按其所说做好一切准备，其后果然天降雨水，饥荒也即告消除。最后粮食喜获丰收，人们安居乐业。</w:t>
      </w:r>
    </w:p>
    <w:p>
      <w:pPr>
        <w:pStyle w:val="Para 02"/>
      </w:pPr>
      <w:r>
        <w:t>另外，久远之前，释迦牟尼佛曾有一世成为具寂国王，恒以大悲心布施一切自己所有之财物。他甚至建有一专供布施使用之场所，将饮食、衣物、珍宝等尽皆布施与众生，王妃、太子、民众各个皆得以满其心愿。</w:t>
      </w:r>
    </w:p>
    <w:p>
      <w:pPr>
        <w:pStyle w:val="Normal"/>
      </w:pPr>
      <w:r>
        <w:t>国王尽管以福德如是满众人所愿，但悲心切切之国王仍然想到：我以广大福德能满臣民所愿，不过却未能满足动物、畜生之愿望。不如将自己所有财富全都布施与包括旁生在内之一切众生。国王如是下定决心，并最终想到：我亦应将自己身体布施与广大众生。</w:t>
      </w:r>
    </w:p>
    <w:p>
      <w:pPr>
        <w:pStyle w:val="Normal"/>
      </w:pPr>
      <w:r>
        <w:t>具寂国王随后就前往苍蝇、蚊子聚集之地，以自身鲜血喂饱此类众生。帝释天得知这桩事后，为观察真伪，就变现为黑老鹰欲啖国王眼睛。国王了知黑老鹰目的后无畏说道：“若你需要，可随意挖去。”</w:t>
      </w:r>
    </w:p>
    <w:p>
      <w:pPr>
        <w:pStyle w:val="Normal"/>
      </w:pPr>
      <w:r>
        <w:t>帝释天为再试国王布施诚意，就又变现为一婆罗门前来索要国王眼目，国王痛快答应道：“我身体上下可全部布施与你。”帝释天闻言即现出身相，且感叹敬佩不已。</w:t>
      </w:r>
    </w:p>
    <w:p>
      <w:pPr>
        <w:pStyle w:val="Para 02"/>
      </w:pPr>
      <w:r>
        <w:t>又久远之前，释迦牟尼佛曾有一世示现为青莲王宫所在城中、如天女一般最美丽之女子，此颜貌端妍之美女恒喜利益众生、饶益有情。</w:t>
      </w:r>
    </w:p>
    <w:p>
      <w:pPr>
        <w:pStyle w:val="Normal"/>
      </w:pPr>
      <w:r>
        <w:t>此地后逢大旱，滴雨未降。正当众生遭受毒日炙烤时，美女恰逢一极度瘦弱女人因饥渴至极而正欲啖食其子。美女见之如剜身肉，她对女人说：“大姐，做此种世间最恶毒之事实不应理。”女人已大略了知美女心态。就为其概述自己所陷困境，然后无奈说道：“我现在只能以自己孩子为食。”美女对其处境深感悲悯，竭力为其讲述不应食亲生骨肉之原因。怎奈女人答以“不吃实在不行，因我确已饥饿难忍”，美女便自我寻思：如我回家为其取食，在我未返回前，恐其因太过饥饿已将其子食毕。我若将孩子带离，母亲恐亦会饿死，这可如何是好？美女左右思量，最后定下决心：眼见众生可怜如此，我必须用自身血肉以为布施。</w:t>
      </w:r>
    </w:p>
    <w:p>
      <w:pPr>
        <w:pStyle w:val="Normal"/>
      </w:pPr>
      <w:r>
        <w:t>此时女人则对美女说道：“你居留于此，叫我如何敢食自己孩子？你还是尽早离开吧。”美女听罢，坚定、果敢地对女人说：“如你有刀，则马上用刀割取我身肉即是。”说完，美女就拿过利刃自己割下两只如金瓶般乳房。割掉之后，她几近昏死过去。</w:t>
      </w:r>
    </w:p>
    <w:p>
      <w:pPr>
        <w:pStyle w:val="Normal"/>
      </w:pPr>
      <w:r>
        <w:t>美女随后跌跌撞撞向自己家摸索而去，丈夫见她所穿戴之华丽衣服、珍珠饰物均已被鲜血浸透，便立即从坐垫上起身追问原委。妻子向丈夫讲述了自割乳房之前后经过，并再三说道：“此女人真值得人怜悯，她已接近饿死边缘，你尚应该布施与她一些饮食。”丈夫即按其吩咐如是照做。</w:t>
      </w:r>
    </w:p>
    <w:p>
      <w:pPr>
        <w:pStyle w:val="Normal"/>
      </w:pPr>
      <w:r>
        <w:t>对此等稀有难闻之事，众人纷纷议论道：“美女之布施行为，若无大悲心之人士断不可能行持。”丈夫就以谛实力发愿道：“若确实无人能行此难行之事，则愿她身体恢复如初。”言毕，美女身体即刻完好如前。</w:t>
      </w:r>
    </w:p>
    <w:p>
      <w:pPr>
        <w:pStyle w:val="Normal"/>
      </w:pPr>
      <w:r>
        <w:t>帝释天知道此事后心想：美女能舍弃自身一切，如此行持定会永留芳名于人间。我不如将其带往天界，做我妻子。如是思维后，帝释天就幻化成一婆罗门降临人间，并伪装成一乞讨者来至美女家门前。美女见之后说道：“你可随意取用你所需要之饮食。”婆罗门并未索要食物，他只对美女说：“你因布施乳房已令自己美名传遍整个世界，如此行事，莫非希求转生天王所居之天界？”美女则回答说：“我只希求无上菩提。若我所言真实不虚，则愿以我话语真实力立刻使我转为男身。”随其结束发愿，美女立刻变为美男，帝释天只得失落而返。</w:t>
      </w:r>
    </w:p>
    <w:p>
      <w:pPr>
        <w:pStyle w:val="Normal"/>
      </w:pPr>
      <w:r>
        <w:t>此男子之相貌仍为男人中庄严伟岸者，众人皆称呼其为俊男。而当地国王又无太子，众大臣协商过后便公推俊男为太子，他们一致说道：“俊男具足国王所需一切庄严之相，他乃继承王位最合适人选。”</w:t>
      </w:r>
    </w:p>
    <w:p>
      <w:pPr>
        <w:pStyle w:val="Normal"/>
      </w:pPr>
      <w:r>
        <w:t>众人后来待因缘成熟便为其行加冕大典，推举俊男当上国王。国王也如理如法以佛法治理国家，令众生都能安居乐业、国土风雨顺时、国家繁荣昌盛。</w:t>
      </w:r>
    </w:p>
    <w:p>
      <w:pPr>
        <w:pStyle w:val="Normal"/>
      </w:pPr>
      <w:r>
        <w:t>国王后于狮子宝座上庄严说道：“我以布施异熟果报成熟而令大家如是幸福安乐，不过此乃为布施果报之花朵呈现，未来布施果报之最终实现，则定会令我等皆得成佛。为此，大众都应精进守持戒律、广作布施。”国王以如是开示令臣民皆行持十善道。</w:t>
      </w:r>
    </w:p>
    <w:p>
      <w:pPr>
        <w:pStyle w:val="Para 02"/>
      </w:pPr>
      <w:r>
        <w:t>此外，久远之前，释迦牟尼佛曾有一世成为一商人之子，名为月光。月光财富多如多闻天子一般，且素来喜行布施。月光又于众多善知识前听闻诗学等很多论典，并全部精通，因此而得以令自己智者美名传遍整个世间。</w:t>
      </w:r>
    </w:p>
    <w:p>
      <w:pPr>
        <w:pStyle w:val="Normal"/>
      </w:pPr>
      <w:r>
        <w:t>月光上师有眷属五百人，一日对月光说道：“看你悲心如此强烈，恐怕有人索要你性命，你也会欢喜奉献。”月光则回答说：“乞讨者对布施者恩德方为广大，因此若有众生需要我生命，我为何不能慈爱此等众生？为何要吝啬而不施与他？”</w:t>
      </w:r>
    </w:p>
    <w:p>
      <w:pPr>
        <w:pStyle w:val="Normal"/>
      </w:pPr>
      <w:r>
        <w:t>众人又问月光：“你行布施是否为得到天王或转轮王果位？”月光坦言道：“我对所有轮回中之不稳固、有漏安乐皆不欲取，我只为度化众生而希求无上菩提。”众人闻言，啧啧赞叹一番后相继离开。</w:t>
      </w:r>
    </w:p>
    <w:p>
      <w:pPr>
        <w:pStyle w:val="Normal"/>
      </w:pPr>
      <w:r>
        <w:t>后有一次，月光大尊者为满足所有乞讨者愿望，便手执利刃思量：我应用自身血肉满足旁生所愿。想毕即手持钢刀、蜂蜜、酥油等物，在亲友未发觉时，趁晚间悄悄来至尸陀林。月光首先观察尸体，如此观修后，他已灭尽对自己肉身之贪爱。随后就开始以刀割取自己身肉，与蜂蜜、酥油混合后喂给寄居于尸陀林中诸众生。蚂蚁及许多禽鸟开始挖食他眼睛时纷纷问他：“我们吃你眼睛之时，你有无痛苦？”月光回答说：“若我眼睛对谁都无甚利益，此才为最可痛惜之事。如其它众生能通过我之布施而得到利益，我才会生欢喜心。”蚂蚁、禽鸟等便满其心愿，将之身肉啃啮一空。</w:t>
      </w:r>
    </w:p>
    <w:p>
      <w:pPr>
        <w:pStyle w:val="Normal"/>
      </w:pPr>
      <w:r>
        <w:t>第二日亲友寻其踪迹来至尸陀林，看到此种景象后，便问尚存活、但已奄奄一息之月光：“你何以至此？”月光便向其讲述了此中经过。众人听后皆感痛心，月光父亲及一些亲友当场昏厥过去。</w:t>
      </w:r>
    </w:p>
    <w:p>
      <w:pPr>
        <w:pStyle w:val="Normal"/>
      </w:pPr>
      <w:r>
        <w:t>月光后来圆寂之时，亲友均痛哭哀悼。他们将月光尸骨以火焚烧，完毕返家时，天人开始奏出乐曲，并撒下鲜花。</w:t>
      </w:r>
    </w:p>
    <w:p>
      <w:pPr>
        <w:pStyle w:val="Para 02"/>
      </w:pPr>
      <w:r>
        <w:t>释迦牟尼佛又曾有一世变为一婆罗门，等婆罗门死后又转生为美目帝释天。当时整个赡部洲出现疾疫，人们身上长出种种疮伤，任谁也无法治愈。众人因无怙主而痛苦万分，就纷纷祈祷天神、龙王。</w:t>
      </w:r>
    </w:p>
    <w:p>
      <w:pPr>
        <w:pStyle w:val="Normal"/>
      </w:pPr>
      <w:r>
        <w:t>帝释天了知此种情况后生起悲心，便变成一帝巴动物来至人间。天人则到处宣流一种声音：“所有病者若食帝巴肉，则可解除自己一切痛苦。”人们于是蜂拥前来割取帝巴肉，而帝巴身躯却无增无减。</w:t>
      </w:r>
    </w:p>
    <w:p>
      <w:pPr>
        <w:pStyle w:val="Normal"/>
      </w:pPr>
      <w:r>
        <w:t>后来，赡部洲众生所患疾病全部得以痊愈，大家在尽享安乐时便集中在帝巴身边。众人感恩说道：“你遣除我们疾病痛苦，我们该如何供养？”帝巴马上显露出自己帝释天真实身相，然后告诉众人说：“我根本无需你等承侍，我只希望诸位能断除杀生等十不善业，以此作为对我之最大供养。”众人全部按其吩咐行事。</w:t>
      </w:r>
    </w:p>
    <w:p>
      <w:pPr>
        <w:pStyle w:val="Normal"/>
      </w:pPr>
      <w:r>
        <w:t>结果，所有食帝巴肉之众生无一堕落恶趣，且全部转生三十三天，并在三乘佛法中得以成熟善根。佛经说，菩萨在获得法身时，能以种种方式幻化出各种身相利益众生，他们已无任何分别执著。同样，菩萨法身亦无迁变、生灭。</w:t>
      </w:r>
    </w:p>
    <w:p>
      <w:pPr>
        <w:pStyle w:val="Para 02"/>
      </w:pPr>
      <w:r>
        <w:t>另外，释迦牟尼佛曾有一世化现为胜利王子，他对射箭等技艺非常精通。国王去世后，他继承王位，更加勤行布施，让人民普行十善。此等行持令众生死后多得以转生善趣天界，以至于天人越来越多。众人皆知此为国王令臣民行持十善道所感得。帝释天为验别真伪，便以幻化身相向其索要血肉，而他则把自身血肉尽皆布施。后帝释天搜集医药为国王治疗，国王身体便又恢复如初。</w:t>
      </w:r>
    </w:p>
    <w:p>
      <w:pPr>
        <w:pStyle w:val="12 Block"/>
      </w:pPr>
    </w:p>
    <w:p>
      <w:bookmarkStart w:id="111" w:name="Top_of_Section0034_xhtml"/>
      <w:bookmarkStart w:id="112" w:name="Ji_Nan_Xing_Zhi_Zhong_Zhong_Bu_S"/>
      <w:pPr>
        <w:pStyle w:val="Heading 3"/>
        <w:pageBreakBefore w:val="on"/>
      </w:pPr>
      <w:r>
        <w:rPr>
          <w:rStyle w:val="Text5"/>
          <w:lang w:bidi="en" w:eastAsia="en" w:val="en"/>
        </w:rPr>
        <w:bookmarkStart w:id="113" w:name="_Toc3803152"/>
        <w:t/>
        <w:bookmarkEnd w:id="113"/>
      </w:r>
      <w:r>
        <w:t>极难行之种种布施</w:t>
      </w:r>
      <w:bookmarkEnd w:id="111"/>
      <w:bookmarkEnd w:id="112"/>
    </w:p>
    <w:p>
      <w:pPr>
        <w:pStyle w:val="Normal"/>
      </w:pPr>
      <w:r>
        <w:rPr>
          <w:rStyle w:val="Text1"/>
        </w:rPr>
        <w:t>释</w:t>
      </w:r>
      <w:r>
        <w:t>迦牟尼佛因地时曾有一世为商主，因广作布施而致美名远扬。当时商主夫妻日日都要供养一缘觉，魔王波旬得知后便在供食必经路上幻化出一可怕地狱，中有七人深之大火坑。商主妻子一日正准备为缘觉送饭，途中遇到大火坑后便因心生恐怖而折返回家。商主则不安想到：万不可中断对缘觉供养，不将饭食送去太不合理。于是就亲捧食物前往缘觉住处。</w:t>
      </w:r>
    </w:p>
    <w:p>
      <w:pPr>
        <w:pStyle w:val="Normal"/>
      </w:pPr>
      <w:r>
        <w:t>魔王波旬见到后就幻化成天神对其劝阻道：“你之布施纯属浪费资财，若还要一意孤行，则必于多年中堕此地狱中。”魔王即以此等恐吓言词妄图令商主退失布施心。谁料商主却说道：“你所言听起来似好心好意，但我绝不会从布施道上退转回来。”言罢即毫不迟疑越过火海。</w:t>
      </w:r>
    </w:p>
    <w:p>
      <w:pPr>
        <w:pStyle w:val="Normal"/>
      </w:pPr>
      <w:r>
        <w:t>结果，刚刚还烈焰汹汹之火海顷刻就变成一令人赏心悦目之花园，魔王波旬只得愧疚满面地迅速离去。</w:t>
      </w:r>
    </w:p>
    <w:p>
      <w:pPr>
        <w:pStyle w:val="Para 02"/>
      </w:pPr>
      <w:r>
        <w:t>释迦牟尼佛以前也曾有一世为大势力国王，将众多衣物、饮食、珍宝，以及珍宝严饰之儿女等等一切人、财、物皆随意布施给众人享用。提婆达多当时为帝释天，一次化现为一婆罗门形象欲给国王布施制造违缘。他前往国王面前索求国王身体，国王立刻就满其愿望，割下自己身肉布施与他。国王后又以发心清净力令身体彻底恢复，而帝释天则因为布施制造违缘之恶心，即刻灭尽自己所有福德，且直堕无间地狱。</w:t>
      </w:r>
    </w:p>
    <w:p>
      <w:pPr>
        <w:pStyle w:val="Para 02"/>
      </w:pPr>
      <w:r>
        <w:t>释迦牟尼佛以前成为威严商主时，对贫穷者等可怜众生非常关心，常将自己所有之一切悉数布施。无论如何布施，都未曾生起过担心自己财物用尽之虞。帝释天为探试其心真伪，便施用幻化方便将商主财物尽皆隐藏起来，只在威严眼光所及之处置一绳子与一把镰刀。商主顿失财产，只剩绳子与镰刀随身，于是他每天便以割草、卖草之钱财仍想尽办法满足众生所愿。</w:t>
      </w:r>
    </w:p>
    <w:p>
      <w:pPr>
        <w:pStyle w:val="Normal"/>
      </w:pPr>
      <w:r>
        <w:t>帝释天眼见此人已沦落至如此贫穷地步，但还能以无有怯懦之心态继续厉行布施，于是就现出身相对威严说道：“大施主，你对布施如此有信心，能继续以无有贪心之心志广行布施。这样行持下去，将来定会发财致富。”</w:t>
      </w:r>
    </w:p>
    <w:p>
      <w:pPr>
        <w:pStyle w:val="Normal"/>
      </w:pPr>
      <w:r>
        <w:t>商主则淡然回答说：“我即便一贫如洗，也不会做恶劣之事。若我心中依然存有吝啬之心，则愿我永远贫贱、无有财物。我每见乞讨众生那难忍痛苦，心中就会悲悯不已，因此只要我手中尚有一丝财物，我便不敢对其言说自己一无所有。”</w:t>
      </w:r>
    </w:p>
    <w:p>
      <w:pPr>
        <w:pStyle w:val="Normal"/>
      </w:pPr>
      <w:r>
        <w:t>帝释天劝解他说：“在你自己财富未圆满之前，给别人布施实非正确。你应放弃布施，积极积聚钱财，待有一定财产后再行布施也不为迟。”</w:t>
      </w:r>
    </w:p>
    <w:p>
      <w:pPr>
        <w:pStyle w:val="Normal"/>
      </w:pPr>
      <w:r>
        <w:t>商主听后反驳道：“即就是我自己欲得利益，也应舍弃财物而行布施。因财物根本无法令人得至善趣，而布施则能令人获取善趣安乐。如我不关心别人疾苦，我自己亦难享受快乐。”</w:t>
      </w:r>
    </w:p>
    <w:p>
      <w:pPr>
        <w:pStyle w:val="Normal"/>
      </w:pPr>
      <w:r>
        <w:t>商主随后一直心念坚定、不辍布施，帝释天了知其愿力后高兴说道：“你之财物实已被我隐藏，我今后定会常常帮你，使你财产永不耗尽。”帝释天说完，就一边忏悔一边隐身而去。</w:t>
      </w:r>
    </w:p>
    <w:p>
      <w:pPr>
        <w:pStyle w:val="Para 02"/>
      </w:pPr>
      <w:r>
        <w:t>又释迦牟尼佛曾有一世变为一妇女，名为能仁，当时在宝髻佛出世时就殷勤供灯许多盏。后于宝髻佛前，能仁亲获其授记：“待你成佛时，众人也会供灯与你。”能仁以此供灯善行为主，在众多佛陀出世时都以如是供养培植善根，这些行持在《百颂本师传》等史书中都有记载。</w:t>
      </w:r>
    </w:p>
    <w:p>
      <w:pPr>
        <w:pStyle w:val="Normal"/>
      </w:pPr>
      <w:r>
        <w:t>有佛经中说，释迦牟尼佛在因地时，曾于无数如来前以无量无边供品供养、承侍过。</w:t>
      </w:r>
    </w:p>
    <w:p>
      <w:pPr>
        <w:pStyle w:val="Normal"/>
      </w:pPr>
      <w:r>
        <w:t>又释迦牟尼佛以前为独西施主时，两千仙人遭遇饥荒，独西于十二年中以饮食供养这两千仙人。</w:t>
      </w:r>
    </w:p>
    <w:p>
      <w:pPr>
        <w:pStyle w:val="Normal"/>
      </w:pPr>
      <w:r>
        <w:t>又释迦牟尼佛曾有一世为送喜施主，当时有一千缘觉出现于世，送喜就在十二年中对其普行供养。</w:t>
      </w:r>
    </w:p>
    <w:p>
      <w:pPr>
        <w:pStyle w:val="Normal"/>
      </w:pPr>
      <w:r>
        <w:t>又释迦牟尼佛成为橛天国王时，曾于一万年中给八十万婆罗门供养坐垫；又于金器中供养能治病之食物。</w:t>
      </w:r>
    </w:p>
    <w:p>
      <w:pPr>
        <w:pStyle w:val="Normal"/>
      </w:pPr>
      <w:r>
        <w:t>另外，释迦牟尼佛在成为郭嘎拉国王之前，曾变为一雇工，以清净心供养四比丘食团。后为国王时，能回忆起这些前世经历，他曾亲口说过：“此果报乃为我布施妙药发挥功能所致。”并且还宣说了布施之几大功德。</w:t>
      </w:r>
    </w:p>
    <w:p>
      <w:pPr>
        <w:pStyle w:val="Para 40"/>
      </w:pPr>
      <w:r>
        <w:rPr>
          <w:rStyle w:val="Text3"/>
        </w:rPr>
        <w:t>这些内容在《三十四本生传》中均有记载。</w:t>
      </w:r>
      <w:r>
        <w:t>（《三十四本生传》为古印度佛学家马鸣所著，讲述释迦牟尼佛宿世</w:t>
        <w:t>行传</w:t>
        <w:t>。）</w:t>
      </w:r>
    </w:p>
    <w:p>
      <w:pPr>
        <w:pStyle w:val="Normal"/>
      </w:pPr>
      <w:r>
        <w:t>又有佛经中说，释迦牟尼佛为善财童子时，</w:t>
        <w:t>为贪恋人非人大美女而猛下功夫，</w:t>
        <w:t>亲往人非人国王处将其接回，后又于十二年中连续上供下施。</w:t>
      </w:r>
    </w:p>
    <w:p>
      <w:pPr>
        <w:pStyle w:val="Normal"/>
      </w:pPr>
      <w:r>
        <w:t>众多佛经中都宣说，释迦牟尼佛在因地时广行无量无边布施，这里只摘录其中一部分以略示世尊难舍能舍、难行能行之大无畏勇气与决心。</w:t>
      </w:r>
    </w:p>
    <w:p>
      <w:pPr>
        <w:pStyle w:val="Para 02"/>
      </w:pPr>
      <w:r>
        <w:t>有佛经中曾记载，释迦牟尼佛亲口说过：“我行菩萨行时，对自身躯体尚无有贪心，更何况其他财物。对世间任何财富，我都无有我所执。每当见到种种财宝，我都会想：此乃我与众生共同拥有之财富，若我对财富拥有享用权利，众生同样亦有享用权利。我虽获得佛陀如海一般功德，但我从不以为此乃为我单独所有，一切众生都可尽情受用此等功德，焉能谓我一人可尽占天下众生共有之福德？因此即便我拥有佛陀如海之功德，我亦不会有任何贪执，不会生起贪恋及纳受之心。我只不过对寂灭、空性法门有一定信心，但也从未认为这些法实有不灭，从未认为这些法有实相存在。”</w:t>
      </w:r>
    </w:p>
    <w:p>
      <w:pPr>
        <w:pStyle w:val="Para 02"/>
      </w:pPr>
      <w:r>
        <w:t>另外，释迦牟尼佛曾有一世为喜多拉嘎国王，统领八万四千小国。当时整个赡部洲十二年中未曾降下滴雨，饥荒流行，大多数人都已饥饿而死。国王便一边发愿，一边从悬崖上跳入河中。入水之后，国王即刻就以化身变成一体长五百由旬之大鱼，且用人言向众人宣讲道：“若大众饥渴难耐，则可尽情割取我身肉以维生。”众人按其所言纷纷前来割肉吞食，连续十二年中都享用无尽。喜多拉嘎国王即如是以自身血肉满众生所愿，且使所有吞食自己之众生死后皆得以转生善趣。</w:t>
      </w:r>
    </w:p>
    <w:p>
      <w:pPr>
        <w:pStyle w:val="Para 02"/>
      </w:pPr>
      <w:r>
        <w:t>释迦牟尼佛以前为睁眼国王时，统领八万四千小国。他将国库财富全部布施，又要求所有属下小国亦应如是广行布施。当时有一小国国王不听劝导，睁眼国王手下大臣便欲出兵征服以示威胁。小国国王恐惧异常，绞尽脑汁后终于心生一计。</w:t>
      </w:r>
    </w:p>
    <w:p>
      <w:pPr>
        <w:pStyle w:val="Normal"/>
      </w:pPr>
      <w:r>
        <w:t>他派一盲人前往睁眼国王处索要眼睛，国王闻言立即以欢喜心将一只眼睛挖出交予此位盲人婆罗门，并以说谛实语之力，使婆罗门能亲见色法。婆罗门感激不尽地连声说道：“我能有一只眼已足够矣，我不再需要其他任何东西。”而国王却以无穷悲意怜悯说道：“我可将双目全部给你。”说完即取出另一只眼交与婆罗门，并再次以说谛实语之力，令婆罗门两眼皆复明如常人。</w:t>
      </w:r>
    </w:p>
    <w:p>
      <w:pPr>
        <w:pStyle w:val="Normal"/>
      </w:pPr>
      <w:r>
        <w:t>帝释天此时为察看睁眼国王布施真伪，便前来询问国王究竟。国王在回答帝释天疑问时，最终因所说谛实语之力而得以彻底恢复眼目。</w:t>
      </w:r>
    </w:p>
    <w:p>
      <w:pPr>
        <w:pStyle w:val="Normal"/>
      </w:pPr>
      <w:r>
        <w:t>国王又赐予婆罗门众多财物，让其携带归国。待小国国君拉达儿问婆罗门情况时，婆罗门便将实情如实禀告。拉达儿闻听之后又羞又恼，当下就气绝身亡。</w:t>
      </w:r>
    </w:p>
    <w:p>
      <w:pPr>
        <w:pStyle w:val="Para 02"/>
      </w:pPr>
      <w:r>
        <w:t>释迦牟尼佛以前为福力王时，曾亲自看护病人，并为其开药、诊治，令众病者全部得以解除病痛折磨。帝释天后以盲人形象前来索要国王眼睛，国王便将两只眼睛全部奉献与他。后又凭所说谛实语之力，而令双眼再度恢复如初。</w:t>
      </w:r>
    </w:p>
    <w:p>
      <w:pPr>
        <w:pStyle w:val="12 Block"/>
      </w:pPr>
    </w:p>
    <w:p>
      <w:bookmarkStart w:id="114" w:name="Yue_Tu_You_Lai"/>
      <w:bookmarkStart w:id="115" w:name="Top_of_Section0035_xhtml"/>
      <w:pPr>
        <w:pStyle w:val="Heading 3"/>
        <w:pageBreakBefore w:val="on"/>
      </w:pPr>
      <w:r>
        <w:rPr>
          <w:rStyle w:val="Text5"/>
          <w:lang w:bidi="en" w:eastAsia="en" w:val="en"/>
        </w:rPr>
        <w:bookmarkStart w:id="116" w:name="_Toc3803153"/>
        <w:t/>
        <w:bookmarkEnd w:id="116"/>
      </w:r>
      <w:r>
        <w:t>月兔由来</w:t>
      </w:r>
      <w:bookmarkEnd w:id="114"/>
      <w:bookmarkEnd w:id="115"/>
    </w:p>
    <w:p>
      <w:pPr>
        <w:pStyle w:val="Normal"/>
      </w:pPr>
      <w:r>
        <w:rPr>
          <w:rStyle w:val="Text1"/>
        </w:rPr>
        <w:t>释</w:t>
      </w:r>
      <w:r>
        <w:t>迦牟尼佛曾有一世于寂静地变为一只山兔，并且教有几名弟子：水獭、狼、猴子等。山兔恒以慈悲关照其它众生，令大家都能和睦安住于此地。天人不久也听闻山兔与众生快乐生活之美名。</w:t>
      </w:r>
    </w:p>
    <w:p>
      <w:pPr>
        <w:pStyle w:val="Normal"/>
      </w:pPr>
      <w:r>
        <w:t>于每月十五日，山兔师徒都要守持八关斋戒。一次师徒商议说；“如有意外客人突然到来，我们可用各自所有之食物招待，以维持来者生命。”山兔则在一旁心中暗想：它们都有各种方法招待来客，我却无有什么特殊之物。若用牙齿咬碎之草芽布施也不合理，不如干脆用我身体当成食物。如是思维之时，天人已将山兔想法了知无遗，于是便将山兔此种品性到处宣扬开来。</w:t>
      </w:r>
    </w:p>
    <w:p>
      <w:pPr>
        <w:pStyle w:val="Normal"/>
      </w:pPr>
      <w:r>
        <w:t>帝释天知道后，就以婆罗门形象现身此地，他装作饥饿且又迷失方向之人来到山兔面前。当时天气炎热，婆罗门就以非常痛苦之样貌一路哭泣不已。</w:t>
      </w:r>
    </w:p>
    <w:p>
      <w:pPr>
        <w:pStyle w:val="Normal"/>
      </w:pPr>
      <w:r>
        <w:t>山兔见之后为安慰婆罗门，便立即邀请他来此寂静地做客。水獭于第一日中尽东道之谊，它从水中捕到七条鱼尸用以宴宾；狼则在第二日用雪蛙尸体，再加一罐别人丢弃之酸奶款待来客；第三日，猴子就采摘芒果树上已成熟之果实以作招待。而山兔根本不欲以其它众生血肉布施与婆罗门，它便准备用自身骨肉奉献与他。</w:t>
      </w:r>
    </w:p>
    <w:p>
      <w:pPr>
        <w:pStyle w:val="Normal"/>
      </w:pPr>
      <w:r>
        <w:t>帝释天立即幻化出一火坑，山兔无有丝毫犹豫就举身跳入，其喜悦神态真如天鹅入于莲花海嬉戏一般。帝释天则赞叹不已地现出天身，又急忙用手捞出山兔身体，并将之于三十三天天人面前展示一番，所有天人皆赞不绝口。</w:t>
      </w:r>
    </w:p>
    <w:p>
      <w:pPr>
        <w:pStyle w:val="Normal"/>
      </w:pPr>
      <w:r>
        <w:t>从此之后，三十三天尊胜宫、善法堂，及月轮之上便都开始留有山兔画像，直至今日，包括月兔在内之影像依然留存于世。</w:t>
      </w:r>
    </w:p>
    <w:p>
      <w:pPr>
        <w:pStyle w:val="12 Block"/>
      </w:pPr>
    </w:p>
    <w:p>
      <w:bookmarkStart w:id="117" w:name="Top_of_Section0036_xhtml"/>
      <w:bookmarkStart w:id="118" w:name="Wu_You_Pi_Fu___Reng_Yao_Li_Zhong"/>
      <w:pPr>
        <w:pStyle w:val="Heading 3"/>
        <w:pageBreakBefore w:val="on"/>
      </w:pPr>
      <w:r>
        <w:rPr>
          <w:rStyle w:val="Text5"/>
          <w:lang w:bidi="en" w:eastAsia="en" w:val="en"/>
        </w:rPr>
        <w:bookmarkStart w:id="119" w:name="_Toc3803154"/>
        <w:t/>
        <w:bookmarkEnd w:id="119"/>
      </w:r>
      <w:r>
        <w:t>无有皮肤</w:t>
      </w:r>
      <w:r>
        <w:rPr>
          <w:rStyle w:val="Text5"/>
          <w:lang w:bidi="en" w:eastAsia="en" w:val="en"/>
        </w:rPr>
        <w:t xml:space="preserve"> </w:t>
      </w:r>
      <w:r>
        <w:rPr>
          <w:rStyle w:val="Text5"/>
        </w:rPr>
        <w:t xml:space="preserve"> </w:t>
      </w:r>
      <w:r>
        <w:t>仍要利众</w:t>
      </w:r>
      <w:bookmarkEnd w:id="117"/>
      <w:bookmarkEnd w:id="118"/>
    </w:p>
    <w:p>
      <w:pPr>
        <w:pStyle w:val="Normal"/>
      </w:pPr>
      <w:r>
        <w:rPr>
          <w:rStyle w:val="Text1"/>
        </w:rPr>
        <w:t>释</w:t>
      </w:r>
      <w:r>
        <w:t>迦牟尼佛曾有一世为一根达动物。此时有一猎人受别人派遣要剥取根达金色皮肤，当猎人因连日奔波而至饥渴困顿、几近半死不活之时，根达适时出现并救其一命。它给猎人带来清水与水果，但猎人吃下、恢复体力后反心生烦闷。根达问他：“你为何面露不喜之色？”猎人为难、痛苦地说：“我来此目的就为取你皮肤。”谁料根达却高兴地说：“你可随意剥下我皮肤带走。”猎人就将根达皮肤完全剥光后离去。</w:t>
      </w:r>
    </w:p>
    <w:p>
      <w:pPr>
        <w:pStyle w:val="Normal"/>
      </w:pPr>
      <w:r>
        <w:t>后来苍蝇、蚊子又开始啃咬根达之肉，根达依然欢喜布施，并令所有食己身肉之众生全部转生善趣天界。</w:t>
      </w:r>
    </w:p>
    <w:p>
      <w:pPr>
        <w:pStyle w:val="Para 02"/>
      </w:pPr>
      <w:r>
        <w:t>释迦牟尼佛曾经变为一只乌龟，后遇一大商船在海中沉没，五百商人全部落水。乌龟便以巨壳托起五百人游至岸边，并因心力交瘁而致在岸上沉沉睡去。</w:t>
      </w:r>
    </w:p>
    <w:p>
      <w:pPr>
        <w:pStyle w:val="Normal"/>
      </w:pPr>
      <w:r>
        <w:t>此时有八万嘎达嘎虫子开始蚕食乌龟身肉，等乌龟醒来后，发现这些虫子均已趴在自己身上。乌龟此时稍一打滚即可将虫子全部抖落，但它深恐自己翻身后会压死它们，于是便端端直直趴在原处一动不动、任其咬啮。同时又在心里发愿：愿以此布施而得无上菩提。乌龟就在这种无上大愿中安乐死去。</w:t>
      </w:r>
    </w:p>
    <w:p>
      <w:pPr>
        <w:pStyle w:val="Para 33"/>
      </w:pPr>
      <w:r>
        <w:t>释迦牟尼佛曾在地洞里变为一只雪蛙，极富大慈大悲心。一次，有一猎人将它皮肤剥光后扔掉，雪蛙痛苦难耐，便前往河边清凉之地。</w:t>
      </w:r>
    </w:p>
    <w:p>
      <w:pPr>
        <w:pStyle w:val="Normal"/>
      </w:pPr>
      <w:r>
        <w:t>当时有八万蚂蚁爬上雪蛙身体啃食其肉，雪蛙本可以轻松跑开，但转念一想，若自己跑离就会毁灭众生，故而也就稳稳立于原处，让蚂蚁尽情吞食。同时又在心中发下坚定大愿，愿以此行持而力求无上菩提。</w:t>
      </w:r>
    </w:p>
    <w:p>
      <w:pPr>
        <w:pStyle w:val="12 Block"/>
      </w:pPr>
    </w:p>
    <w:p>
      <w:bookmarkStart w:id="120" w:name="Top_of_Section0037_xhtml"/>
      <w:bookmarkStart w:id="121" w:name="Jing_Zhong_Suo_Shuo_Wu_Liang_Bu"/>
      <w:pPr>
        <w:pStyle w:val="Heading 3"/>
        <w:pageBreakBefore w:val="on"/>
      </w:pPr>
      <w:r>
        <w:rPr>
          <w:rStyle w:val="Text5"/>
          <w:lang w:bidi="en" w:eastAsia="en" w:val="en"/>
        </w:rPr>
        <w:bookmarkStart w:id="122" w:name="_Toc3803155"/>
        <w:t/>
        <w:bookmarkEnd w:id="122"/>
      </w:r>
      <w:r>
        <w:t>经中所说无量布施之举</w:t>
      </w:r>
      <w:bookmarkEnd w:id="120"/>
      <w:bookmarkEnd w:id="121"/>
    </w:p>
    <w:p>
      <w:pPr>
        <w:pStyle w:val="Normal"/>
      </w:pPr>
      <w:r>
        <w:rPr>
          <w:rStyle w:val="Text1"/>
        </w:rPr>
        <w:t>释</w:t>
      </w:r>
      <w:r>
        <w:t>迦牟尼佛曾有一世变为赞巴嘎大龙，深具信心、善心，每月初八、十四两天都会守持清净长净戒</w:t>
      </w:r>
      <w:r>
        <w:rPr>
          <w:rStyle w:val="Text0"/>
        </w:rPr>
        <w:t>（八关斋戒）</w:t>
      </w:r>
      <w:r>
        <w:t>。它自己身体非常庞大，就以此庞大身躯来到人间以利众生享用。当时人间正流行饥荒，牧童等众人看到这条巨龙后就开始割食其肉，而赞巴嘎则心甘情愿依此种方式让众生得以满足。</w:t>
      </w:r>
    </w:p>
    <w:p>
      <w:pPr>
        <w:pStyle w:val="Para 02"/>
      </w:pPr>
      <w:r>
        <w:t>释迦牟尼佛成为善义王子时，国中有一大臣名罗睺罗，挑起叛变、发动军队向王子进攻。善义于是自己撤离王宫，与父母等人逃亡在外。路上，一家人渐渐将口粮用尽，善义就将自己身体布施与父母食用，使其从危险旷野中得以解脱。此等公案载于《报恩经》中。</w:t>
      </w:r>
    </w:p>
    <w:p>
      <w:pPr>
        <w:pStyle w:val="Para 02"/>
      </w:pPr>
      <w:r>
        <w:t>又释迦牟尼佛曾为花朵王子，相好庄严、财富广积。当时国人普遍得一浮肿怪病，他便将自己骨髓抽取出来用以治疗。</w:t>
      </w:r>
    </w:p>
    <w:p>
      <w:pPr>
        <w:pStyle w:val="Para 02"/>
      </w:pPr>
      <w:r>
        <w:t>佛经中说，世尊在因地时曾将眼目、鲜血、身肉一次次布施与众生，其为获无上菩提而行之布施真可谓无量无边。若大海水可衡量，山王微尘亦可穷尽，而世尊仅在因地时布施眼睛等物之数量就已无法数清。</w:t>
      </w:r>
    </w:p>
    <w:p>
      <w:pPr>
        <w:pStyle w:val="Normal"/>
      </w:pPr>
      <w:r>
        <w:t>《岗波请问经》中云：释迦牟尼佛以前在因地时曾变为一人，有次在旷野中被一猛兽吞食。他在临死时这样想到：这些猛兽已食无量众生躯体，但仍不知餍足，实为可怜可悲！他当时就发愿道：“愿我死后能转生为具庞大身躯之旁生，使猛兽食我肉后都能得到满足。”以此愿力，于其死后确实转生为一庞然大物，并以自身血肉而令所有凶猛动物均得满足。</w:t>
      </w:r>
    </w:p>
    <w:p>
      <w:pPr>
        <w:pStyle w:val="Normal"/>
      </w:pPr>
      <w:r>
        <w:t>释迦牟尼佛如是以成千上万种身体利益无量无数众生，使其愿望得以满足。世尊为菩萨时，以血肉满饥渴众生所愿，千百万年中也宣说不尽此等公案。因此，诸多佛经中所讲述的佛陀在因地广行布施之善举，如若广宣，无论如何也宣说不尽，故而此处只能略述大概。</w:t>
      </w:r>
    </w:p>
    <w:p>
      <w:pPr>
        <w:pStyle w:val="12 Block"/>
      </w:pPr>
    </w:p>
    <w:p>
      <w:bookmarkStart w:id="123" w:name="Ren_Yao_Wang_Zi"/>
      <w:bookmarkStart w:id="124" w:name="Top_of_Section0038_xhtml"/>
      <w:pPr>
        <w:pStyle w:val="Heading 3"/>
        <w:pageBreakBefore w:val="on"/>
      </w:pPr>
      <w:r>
        <w:rPr>
          <w:rStyle w:val="Text5"/>
          <w:lang w:bidi="en" w:eastAsia="en" w:val="en"/>
        </w:rPr>
        <w:bookmarkStart w:id="125" w:name="_Toc3803156"/>
        <w:t/>
        <w:bookmarkEnd w:id="125"/>
      </w:r>
      <w:r>
        <w:t>人药王子</w:t>
      </w:r>
      <w:bookmarkEnd w:id="123"/>
      <w:bookmarkEnd w:id="124"/>
    </w:p>
    <w:p>
      <w:pPr>
        <w:pStyle w:val="Normal"/>
      </w:pPr>
      <w:r>
        <w:rPr>
          <w:rStyle w:val="Text1"/>
        </w:rPr>
        <w:t>久</w:t>
      </w:r>
      <w:r>
        <w:t>远之前，有一自在部国王，统领八万四千小国。当时赡部洲疾病流行，而王妃恰巧在此时怀孕。但让众人深感惊奇者乃在于，王妃从怀孕这日起，凡身体任何部位所触碰之众生，无论患有何种疾病都能得以治愈。</w:t>
      </w:r>
    </w:p>
    <w:p>
      <w:pPr>
        <w:pStyle w:val="Normal"/>
      </w:pPr>
      <w:r>
        <w:t>九月怀胎，一朝分娩。当王子降生后，刚来至人间就响亮说道：“我能治愈一切病患。”此时整个赡部洲龙、天均说道：“此王子乃为人中最好之妙药。”此话传出后，众人皆称其为人药王子。</w:t>
      </w:r>
    </w:p>
    <w:p>
      <w:pPr>
        <w:pStyle w:val="Normal"/>
      </w:pPr>
      <w:r>
        <w:t>多有臣民将病人带至王子前求其诊治，王子只需用手等身体任何部位与病者接触，即可治愈患者一切疾患。以此种方式，赡部洲所有病人均得以康复痊愈。</w:t>
      </w:r>
    </w:p>
    <w:p>
      <w:pPr>
        <w:pStyle w:val="Normal"/>
      </w:pPr>
      <w:r>
        <w:t>人药王子住世一千年后去世，在其逝世之后，众病人都痛苦说道：“以后又将赖谁医治我等病若？”众人后在将王子遗体焚烧时发现，焚烧所剩之骨灰若敷于身体病变部位，亦能治愈一切病痛，人们随后就广泛称颂人药王子之骨灰也能治愈疾病。众人在用完王子骨灰后又发现，焚烧王子遗体之地，其上所有灰尘亦可医治众生顽疾。</w:t>
      </w:r>
    </w:p>
    <w:p>
      <w:pPr>
        <w:pStyle w:val="Normal"/>
      </w:pPr>
      <w:r>
        <w:t>当时之人药王子即现今之释迦牟尼佛。其他本生传中记载有被称为众生药之王子，其公案也与本公案大致相同。众生药王子沐浴过后之洗澡水，或吹过其身之风，只要能与病者相触摸，都可治愈一切人众所患恶疾；甚或众生药王子居住地之净水，亦能令患者完全康复。</w:t>
      </w:r>
    </w:p>
    <w:p>
      <w:pPr>
        <w:pStyle w:val="Normal"/>
      </w:pPr>
      <w:r>
        <w:t>时至今日，人们如若听闻他们名声，依然可凭此根治众多疑难杂症。</w:t>
      </w:r>
    </w:p>
    <w:p>
      <w:pPr>
        <w:pStyle w:val="12 Block"/>
      </w:pPr>
    </w:p>
    <w:p>
      <w:bookmarkStart w:id="126" w:name="Top_of_Section0039_xhtml"/>
      <w:bookmarkStart w:id="127" w:name="Dai_Ren_Shou_Xing"/>
      <w:pPr>
        <w:pStyle w:val="Heading 3"/>
        <w:pageBreakBefore w:val="on"/>
      </w:pPr>
      <w:r>
        <w:rPr>
          <w:rStyle w:val="Text5"/>
          <w:lang w:bidi="en" w:eastAsia="en" w:val="en"/>
        </w:rPr>
        <w:bookmarkStart w:id="128" w:name="_Toc3803157"/>
        <w:t/>
        <w:bookmarkEnd w:id="128"/>
      </w:r>
      <w:r>
        <w:t>代人受刑</w:t>
      </w:r>
      <w:bookmarkEnd w:id="126"/>
      <w:bookmarkEnd w:id="127"/>
    </w:p>
    <w:p>
      <w:pPr>
        <w:pStyle w:val="Normal"/>
      </w:pPr>
      <w:r>
        <w:rPr>
          <w:rStyle w:val="Text1"/>
        </w:rPr>
        <w:t>久</w:t>
      </w:r>
      <w:r>
        <w:t>远之前，有一商主名为善得。他有次前往海中取宝，归来路上，未至家门时就遇到众多乞丐向其讨要如意宝珠。善得从海中取来之珍宝，各个都价值连城，但他从未对之生贪，反而将成千上万宝珠全部布施。布施一空之后，善得只得再次前往大海中取宝。这次他取到比上次增上一倍之如意宝珠，待其返回后才发觉，实际离家已逾八十余年。</w:t>
      </w:r>
    </w:p>
    <w:p>
      <w:pPr>
        <w:pStyle w:val="Normal"/>
      </w:pPr>
      <w:r>
        <w:t>善得当时看见一些刽子手正欲处死一人，慈悲本性使善得决定要将此人拯救下来。他先给每个行刑者赠与价值连城之无上珍宝，然后告诉他们说：“我欲到国王那里请示，在我未回来前，请千万不要杀死他。”</w:t>
      </w:r>
    </w:p>
    <w:p>
      <w:pPr>
        <w:pStyle w:val="Normal"/>
      </w:pPr>
      <w:r>
        <w:t>善得飞快赶到国王面前，对国王真情祈请道：“我愿送与国王大量珍宝，以求能买下此人性命。”国王却冷酷答言：“这人严重违犯国家律法，坚决不能将之释放，亦不能让你赎去。若你真欲买下他性命，则必须将你全部财产尽皆上缴给我，而且你自己还要代那人伏法受死，这样方可谓公平合理，我也才有可能将他释放。”</w:t>
      </w:r>
    </w:p>
    <w:p>
      <w:pPr>
        <w:pStyle w:val="Normal"/>
      </w:pPr>
      <w:r>
        <w:t>善得听罢不觉高兴想到：我现在终于能救他一命，我愿足矣！他于是便把所有家当、连带从大海中捞取之所有珍宝，一个不剩全部献给国王，并在国王前说道：“请大国王释放此人，我已把我所有之一切财富全数堆积于此。”</w:t>
      </w:r>
    </w:p>
    <w:p>
      <w:pPr>
        <w:pStyle w:val="Normal"/>
      </w:pPr>
      <w:r>
        <w:t>国王接纳后告诉刽子手说：“你们可将善得抓捕杀死。”刽子手立即逮住善得，正欲用兵器砍断他头颅时，所有刽子手之双手却突然僵硬起来。众人顿感惊讶不已，就将此事向国王禀告，于是国王决定亲自执行死刑。而当他手执利刃正欲挥刀砍向善得时，国王双手瞬间就掉落于地，此残忍国王自身最后亦在惨烈痛苦中死去。这位愚笨而凶暴之国王即现今之提婆达多。</w:t>
      </w:r>
    </w:p>
    <w:p>
      <w:pPr>
        <w:pStyle w:val="Para 02"/>
      </w:pPr>
      <w:r>
        <w:t>此外，释迦牟尼佛曾有一世成为具神通之外道仙人。某次夜半三更时刻，有五百商人在旷野中因迷失方向而致恐惧、痛苦不已。为给这些哀哭不停之众生指路，仙人便将自己双手用油浸透，再以布包裹后点燃，以此身肉燃烧之光亮为众商人点亮前程。最后因仙人清净善心与希求菩提善法之真实力感召，当下天即大亮，仙人双手也完好如初。五百商人因感稀有而生起信心，为报答仙人恩德，从此之后就开始行持善法。</w:t>
      </w:r>
    </w:p>
    <w:p>
      <w:pPr>
        <w:pStyle w:val="12 Block"/>
      </w:pPr>
    </w:p>
    <w:p>
      <w:bookmarkStart w:id="129" w:name="Top_of_Section0040_xhtml"/>
      <w:bookmarkStart w:id="130" w:name="Shou_Wang_Shan_Xing"/>
      <w:pPr>
        <w:pStyle w:val="Heading 3"/>
        <w:pageBreakBefore w:val="on"/>
      </w:pPr>
      <w:r>
        <w:rPr>
          <w:rStyle w:val="Text5"/>
          <w:lang w:bidi="en" w:eastAsia="en" w:val="en"/>
        </w:rPr>
        <w:bookmarkStart w:id="131" w:name="_Toc3803158"/>
        <w:t/>
        <w:bookmarkEnd w:id="131"/>
      </w:r>
      <w:r>
        <w:t>兽王善行</w:t>
      </w:r>
      <w:bookmarkEnd w:id="129"/>
      <w:bookmarkEnd w:id="130"/>
    </w:p>
    <w:p>
      <w:pPr>
        <w:pStyle w:val="Normal"/>
      </w:pPr>
      <w:r>
        <w:rPr>
          <w:rStyle w:val="Text1"/>
        </w:rPr>
        <w:t>释</w:t>
      </w:r>
      <w:r>
        <w:t>迦牟尼佛曾有一世为兽中之王，当时国王率军队将众野兽团团围住以图剿杀，野兽们见状蜂拥至大河边欲求解脱困缚，但因数量太多、嘈杂混乱而致众野兽皆困滞于河中不得逃脱。兽王便对子民们说道：“你们可全部踩着我脊背过河。”说完便趴在深水处以脊背当作桥梁。</w:t>
      </w:r>
    </w:p>
    <w:p>
      <w:pPr>
        <w:pStyle w:val="Normal"/>
      </w:pPr>
      <w:r>
        <w:t>众野兽就用蹄子踩在“肉桥”之上，一一向河对岸奔去。而兽王躯体则被踩得遍体鳞伤，但他一直精进忍耐、苦苦支撑。最后还剩下一只小野兽尚未过河，此时兽王全身骨架几欲散裂，难忍剧痛阵阵袭来。但它仍下定决心要使这只小兽摆脱困境，同时亦在心里发愿道：愿我得佛果时，这些众生都能从轮回大海中获得解脱。刚刚发愿完，兽王就因身体衰竭撒手西去。</w:t>
      </w:r>
    </w:p>
    <w:p>
      <w:pPr>
        <w:pStyle w:val="Normal"/>
      </w:pPr>
      <w:r>
        <w:t>当时之众野兽即是后来拘尸那城</w:t>
      </w:r>
      <w:hyperlink w:anchor="_7_1">
        <w:r>
          <w:rPr>
            <w:rStyle w:val="Text17"/>
          </w:rPr>
          <w:bookmarkStart w:id="132" w:name="_7"/>
          <w:t/>
          <w:bookmarkEnd w:id="132"/>
        </w:r>
      </w:hyperlink>
      <w:hyperlink w:anchor="_7_1">
        <w:r>
          <w:rPr>
            <w:rStyle w:val="Text14"/>
            <w:lang w:bidi="en" w:eastAsia="en" w:val="en"/>
          </w:rPr>
          <w:t>[7]</w:t>
        </w:r>
      </w:hyperlink>
      <w:r>
        <w:t>城中居民；当时之小野兽即是后来普行外道之极贤者。</w:t>
      </w:r>
    </w:p>
    <w:p>
      <w:pPr>
        <w:pStyle w:val="Para 02"/>
      </w:pPr>
      <w:r>
        <w:t>久远之前，于印度鹿野苑，梵施国王如理如法治理国家。当时他有一得力骏马不幸死亡，邻国听到消息后便派人前来传口信道：“你或者每年向我国缴纳赋税，或者就别跨出城门一步。否则，我们定会用绳子捆住你脖颈，将你逮住。”梵施国王根本不为所动，他既不交税，更是随意进出城门，且到其他地方另觅骏马，并最终又获取一匹宝马。</w:t>
      </w:r>
    </w:p>
    <w:p>
      <w:pPr>
        <w:pStyle w:val="Normal"/>
      </w:pPr>
      <w:r>
        <w:t>春暖花开之际，梵施王前往森林中游玩，并一路逛过许多城市。邻国听到后迅速集结起四种军队向梵施王治下国土大举进发，梵施王则骑跨骏马与之奋勇作战。敌国军队将长矛刺入骏马体内，并将内脏也刺穿拽出。骏马此刻感受到难言巨痛，如撕心裂肺般遍布全身。但它仍咬牙强忍，并且心中暗想：绝对不能将国王舍弃在这恐怖战场，定要把国王救回城中。</w:t>
      </w:r>
    </w:p>
    <w:p>
      <w:pPr>
        <w:pStyle w:val="Normal"/>
      </w:pPr>
      <w:r>
        <w:t>离战场不远有一五彩花园，骏马就足踏花苗之上回至王宫。刚顺利抵达宫中，骏马便倒地而亡。梵施王感慨不已地说道：“我此次能捡回一命全赖骏马拼死相救，我原本就想把一半国王财产分与它，怎奈它现在已无法享用，何况它要这财产也无法派上用场，不如干脆替它广行布施以</w:t>
        <w:t>积功累德。</w:t>
        <w:t>”</w:t>
      </w:r>
    </w:p>
    <w:p>
      <w:pPr>
        <w:pStyle w:val="Normal"/>
      </w:pPr>
      <w:r>
        <w:t>当时之骏马即为现今之释迦牟尼佛。</w:t>
      </w:r>
    </w:p>
    <w:p>
      <w:pPr>
        <w:pStyle w:val="Para 02"/>
      </w:pPr>
      <w:r>
        <w:t>久远之前，在一大雪山脚下住有五百头大象，释迦牟尼佛那时即为象王。象王肤色美丽，相貌端正、庄严。一次，五名猎人欲猎杀大象，众象处境十分危险，它们若要逃亡，也只能从一狭窄羊肠小道上穿行而过。猎人则在此必经之路上，用一晚上时间挖好一深坑以备陷杀大象之用。随后，五猎人就开始在远方以种种手段恐吓象群，妄图使它们慌慌张张跑向已设好之陷阱，如此便可一网打尽。</w:t>
      </w:r>
    </w:p>
    <w:p>
      <w:pPr>
        <w:pStyle w:val="Normal"/>
      </w:pPr>
      <w:r>
        <w:t>众大象到达大坑旁边时均逡巡不前，象王便跳入坑中、挡住坑口，用自己身躯作为众象过坑之桥梁。其它大象于是纷纷从象王身体上踩过，等众象均已安全过坑后，象王才站起身来跑离此地。</w:t>
      </w:r>
    </w:p>
    <w:p>
      <w:pPr>
        <w:pStyle w:val="Normal"/>
      </w:pPr>
      <w:r>
        <w:t>诸天人见闻之后就作偈赞叹道：“恶人挖坑欲捕象，具智象王不畏惧，以身作桥度众象，恶人诡计不得逞。”</w:t>
      </w:r>
    </w:p>
    <w:p>
      <w:pPr>
        <w:pStyle w:val="Para 02"/>
      </w:pPr>
      <w:r>
        <w:t>释迦牟尼佛曾有一世为马王，名云行，住于魔女罗刹国，当时有五百商人无法脱离险恶环境，多亏马王引路，方才得以顺利抵达赡部洲。</w:t>
      </w:r>
    </w:p>
    <w:p>
      <w:pPr>
        <w:pStyle w:val="Para 02"/>
      </w:pPr>
      <w:r>
        <w:t>释迦牟尼佛曾有一世为狮子王，名具髻。当时有五百商人突遇毒蛇缠绕，狮子王就不顾生命将他们全部救出。</w:t>
      </w:r>
    </w:p>
    <w:p>
      <w:pPr>
        <w:pStyle w:val="12 Block"/>
      </w:pPr>
    </w:p>
    <w:p>
      <w:bookmarkStart w:id="133" w:name="Shang_Zhu_Shan_Ju"/>
      <w:bookmarkStart w:id="134" w:name="Top_of_Section0041_xhtml"/>
      <w:pPr>
        <w:pStyle w:val="Heading 3"/>
        <w:pageBreakBefore w:val="on"/>
      </w:pPr>
      <w:r>
        <w:rPr>
          <w:rStyle w:val="Text5"/>
          <w:lang w:bidi="en" w:eastAsia="en" w:val="en"/>
        </w:rPr>
        <w:bookmarkStart w:id="135" w:name="_Toc3803159"/>
        <w:t/>
        <w:bookmarkEnd w:id="135"/>
      </w:r>
      <w:r>
        <w:t>商主善举</w:t>
      </w:r>
      <w:bookmarkEnd w:id="133"/>
      <w:bookmarkEnd w:id="134"/>
    </w:p>
    <w:p>
      <w:pPr>
        <w:pStyle w:val="Normal"/>
      </w:pPr>
      <w:r>
        <w:rPr>
          <w:rStyle w:val="Text1"/>
        </w:rPr>
        <w:t>释</w:t>
      </w:r>
      <w:r>
        <w:t>迦牟尼佛曾为一商主，名财马车商主。他有次生悲心而与五名商人同入大海取宝。途中不幸遭遇狂风恶浪，船只受损严重。正当商人们恐惧万分时，商主安慰众人道：“无需担心，如船只毁坏，你们均可拉紧我，我定能让你们摆脱海中险难。”言罢就将所探取之宝珠夹于腋下。后当轮船倾覆之时，商主让所有人均抓住他身体，然后以一人之力牵动众人向岸上游去。体力耗尽之时，财马车终将五人全部安全送至岸边，但自己却因劳累过度而死去。</w:t>
      </w:r>
    </w:p>
    <w:p>
      <w:pPr>
        <w:pStyle w:val="Normal"/>
      </w:pPr>
      <w:r>
        <w:t>众人将其尸体抬至干爽地方，又取出其腋下所藏之宝以供大众享用。从此之后，所有人生活皆得以摆脱困苦，并能安享美满幸福生活。</w:t>
      </w:r>
    </w:p>
    <w:p>
      <w:pPr>
        <w:pStyle w:val="Normal"/>
      </w:pPr>
      <w:r>
        <w:t>释迦牟尼佛曾为一普救商主，当时国中干旱地方有五百名商人，还有临时来此国家之五名可怜商人。为救护他们，普救便祈祷天尊，且说谛实语。大梵天闻已就降下雨水，众人在此干旱荒野中得到滋润后，全部顺利摆脱困境。</w:t>
      </w:r>
    </w:p>
    <w:p>
      <w:pPr>
        <w:pStyle w:val="08 Block"/>
      </w:pPr>
    </w:p>
    <w:p>
      <w:pPr>
        <w:pStyle w:val="Para 02"/>
      </w:pPr>
      <w:r>
        <w:t>凡此种种事迹无法言尽。释迦牟尼佛在行菩萨道时，为安慰、救护此等可怜众生而行之善举，实乃无量无边，这里所叙仅是众多佛经中一部分而已。</w:t>
      </w:r>
    </w:p>
    <w:p>
      <w:pPr>
        <w:pStyle w:val="Para 02"/>
      </w:pPr>
      <w:r>
        <w:t>以上圆满宣说了释迦牟尼佛广行布施之种种公案。</w:t>
      </w:r>
    </w:p>
    <w:p>
      <w:pPr>
        <w:keepNext/>
        <w:pStyle w:val="05 Block"/>
      </w:pPr>
    </w:p>
    <w:p>
      <w:bookmarkStart w:id="136" w:name="Top_of_Section0042_xhtml"/>
      <w:bookmarkStart w:id="137" w:name="Si___Chi_Jie_Pin"/>
      <w:pPr>
        <w:keepNext/>
        <w:pStyle w:val="Heading 2"/>
        <w:pageBreakBefore w:val="on"/>
      </w:pPr>
      <w:r>
        <w:rPr>
          <w:rStyle w:val="Text15"/>
          <w:lang w:bidi="en" w:eastAsia="en" w:val="en"/>
        </w:rPr>
        <w:bookmarkStart w:id="138" w:name="_Toc3803160"/>
        <w:t/>
        <w:bookmarkEnd w:id="138"/>
      </w:r>
      <w:r>
        <w:rPr>
          <w:rStyle w:val="Text6"/>
        </w:rPr>
        <w:t>四</w:t>
      </w:r>
      <w:r>
        <w:rPr>
          <w:rStyle w:val="Text5"/>
        </w:rPr>
        <w:t xml:space="preserve"> </w:t>
        <w:t xml:space="preserve"> </w:t>
      </w:r>
      <w:r>
        <w:t>持戒品</w:t>
      </w:r>
      <w:bookmarkEnd w:id="136"/>
      <w:bookmarkEnd w:id="137"/>
    </w:p>
    <w:p>
      <w:bookmarkStart w:id="139" w:name="Da_Bei_Xin_Tai_Zi_Yong_Tiao_Zhon"/>
      <w:pPr>
        <w:pStyle w:val="Heading 3"/>
      </w:pPr>
      <w:r>
        <w:rPr>
          <w:rStyle w:val="Text5"/>
          <w:lang w:bidi="en" w:eastAsia="en" w:val="en"/>
        </w:rPr>
        <w:bookmarkStart w:id="140" w:name="_Toc3803161"/>
        <w:t/>
        <w:bookmarkEnd w:id="140"/>
      </w:r>
      <w:r>
        <w:t>大悲心太子勇挑重担</w:t>
      </w:r>
      <w:bookmarkEnd w:id="139"/>
    </w:p>
    <w:p>
      <w:pPr>
        <w:pStyle w:val="Normal"/>
      </w:pPr>
      <w:r>
        <w:rPr>
          <w:rStyle w:val="Text1"/>
        </w:rPr>
        <w:t>无</w:t>
      </w:r>
      <w:r>
        <w:t>量劫前有一现喜劫，当时有一世界名极乐世界，有一如来名如山王如来者出世说法。此时有一转轮王名为善严，拥有一千太子。整个世界人寿长达七亿年。</w:t>
      </w:r>
    </w:p>
    <w:p>
      <w:pPr>
        <w:pStyle w:val="Normal"/>
      </w:pPr>
      <w:r>
        <w:t>国王、一千太子、众王妃都对如山王如来恒作种种财物供养，且常常闻受佛法，并皆发无上菩提心。最后，所有人众均获安忍境界。</w:t>
      </w:r>
    </w:p>
    <w:p>
      <w:pPr>
        <w:pStyle w:val="Normal"/>
      </w:pPr>
      <w:r>
        <w:t>恰在此时，有一说法上师名为法幢大师者，诚心赞叹发菩提心与出家功德。善严国王早已对世间安乐及国王权势不再贪执、爱恋，一听大师如此讲法，就更欲在佛前出家，并最终亲得如山王如来开许。</w:t>
      </w:r>
    </w:p>
    <w:p>
      <w:pPr>
        <w:pStyle w:val="Normal"/>
      </w:pPr>
      <w:r>
        <w:t>国王随即问众太子道：“你们当中有谁愿当国王，并令众生皆行持善法？”太子们则异口同声答道：“我等皆欲出家，不愿以在家身份做此类事情。请父王勿舍弃我们，孩儿亦想出家求道。”国王不安答道：“若你们都出家学法，四大部洲众生则无依怙矣。你们中有谁能不顾自己利益、对众生具坚定悲心，这种人真应当主持王政，并引导众生行持善法以自利利众。”</w:t>
      </w:r>
    </w:p>
    <w:p>
      <w:pPr>
        <w:pStyle w:val="Normal"/>
      </w:pPr>
      <w:r>
        <w:t>一千太子中有一大悲心太子，闻听父王教言后就诚挚说道：“出家功德佛陀虽广宣，若无依怙众生亦可怜，为利众生吾愿持王位，终生守居士八关斋戒。”大家听后均赞以“善哉”感叹，并举其主持国政。善严则与九百九十九位太子一起出家，精进修持后终获五神通、总持、法智等功德。</w:t>
      </w:r>
    </w:p>
    <w:p>
      <w:pPr>
        <w:pStyle w:val="Normal"/>
      </w:pPr>
      <w:r>
        <w:t>大悲心国王则于每月三十日为大众宣说佛法奥义，并令四大部洲众生皆行善法。当时有九亿两千万众生发下无上菩提心，并全部在如山王如来前出家，且获不退果位。</w:t>
      </w:r>
    </w:p>
    <w:p>
      <w:pPr>
        <w:pStyle w:val="Normal"/>
      </w:pPr>
      <w:r>
        <w:t>当时之善严国王即为后来之商主天子；说法上师则为文殊师利菩萨；一千太子即是贤劫千佛；大悲心太子即是释迦牟尼佛。</w:t>
      </w:r>
    </w:p>
    <w:p>
      <w:pPr>
        <w:pStyle w:val="12 Block"/>
      </w:pPr>
    </w:p>
    <w:p>
      <w:bookmarkStart w:id="141" w:name="Fu_Guang_Wang_Zi_Chu_Jia"/>
      <w:bookmarkStart w:id="142" w:name="Top_of_Section0043_xhtml"/>
      <w:pPr>
        <w:pStyle w:val="Heading 3"/>
        <w:pageBreakBefore w:val="on"/>
      </w:pPr>
      <w:r>
        <w:rPr>
          <w:rStyle w:val="Text5"/>
          <w:lang w:bidi="en" w:eastAsia="en" w:val="en"/>
        </w:rPr>
        <w:bookmarkStart w:id="143" w:name="_Toc3803162"/>
        <w:t/>
        <w:bookmarkEnd w:id="143"/>
      </w:r>
      <w:r>
        <w:t>福光王子出家</w:t>
      </w:r>
      <w:bookmarkEnd w:id="141"/>
      <w:bookmarkEnd w:id="142"/>
    </w:p>
    <w:p>
      <w:pPr>
        <w:pStyle w:val="Normal"/>
      </w:pPr>
      <w:r>
        <w:rPr>
          <w:rStyle w:val="Text1"/>
        </w:rPr>
        <w:t>无</w:t>
      </w:r>
      <w:r>
        <w:t>数劫之前，义成慧如来出世说法，当时人寿为一亿年。具光国王即于彼时统治六千万由旬内之国土，国王所居宫殿纯以七宝制成，名为宝光王宫。人人皆谓国王财富圆满，而国王所生太子福光更是相好庄严，福光降生时出现一千七宝宝藏，王宫内也现出七人身量之七宝，且整个赡部洲人众皆生欢喜心，就连身陷牢狱之人亦得到赦免释放。</w:t>
      </w:r>
    </w:p>
    <w:p>
      <w:pPr>
        <w:pStyle w:val="Normal"/>
      </w:pPr>
      <w:r>
        <w:t>王子长大后精通一切世间技巧与文艺，净居天天人也于夜晚时分，以偈颂形式为其宣说应不放逸、无常，以及妙欲过失、希求菩提心功德等佛法。他将天人所有话语都牢记心间，在十年中去掉昏沉、掉举、嬉笑、希求财物等过失习气，一直专心思索佛法意义。每当看到轮回众生无有悲心之举动，王子便觉其可怜并沉默不语，进而更是苦苦思考此类问题真义。</w:t>
      </w:r>
    </w:p>
    <w:p>
      <w:pPr>
        <w:pStyle w:val="Normal"/>
      </w:pPr>
      <w:r>
        <w:t>父王为令太子无忧欢乐、尽享今生，便在某地特意造出一胜喜城市，城中南北纵贯有七百余条道路，各个畅通无阻。且又遍布七宝铃铛、黄金璎珞、珍珠及珍宝华盖，整个城市完全用此类奇珍异宝而为严饰。国王又栽种一千棵宝树，树与树间皆以六根珍宝线相连，中间多罗树交杂林立千万株。具光国王还为太子安排歌女、舞女各五百名，要求她们务必能常常令太子生欢喜心。为使太子感觉人间妙欲实为胜妙，国王又在各个交通路口，精心陈设摆置乘骑、妙衣、饮食等物，希冀太子能随意享用无尽财富。胜喜城中由珍宝所成之宫殿长达一由旬左右，一百座牌坊严饰之宫殿内，太子享有千万宝床。宫殿所在地尚建有花园，花园中遍植郁郁鲜花；八百棵宝树临风而立；宝梯通达各处；一百零八个狮子口喷泉恒常涌流香洁之水；鲜花常开不败；万千蓊郁绿树以珍宝线相连，微风拂过，悦耳音声不绝于耳；整个花园上方全为珍宝网覆盖以挡微尘……</w:t>
      </w:r>
    </w:p>
    <w:p>
      <w:pPr>
        <w:pStyle w:val="Normal"/>
      </w:pPr>
      <w:r>
        <w:t>宫殿中宝座成千上万，每一宝座上皆蒙秀美绸缎；王子宝座则由七宝制成，有七人身量般广大，上铺各种柔软布匹与华丽坐垫；宝座前置有檀香、沉香等各种香，袅袅清香不绝袭来；每日早晚各三次，都有专人遍撒鲜花；宫殿内外黄金旗帜随处招展；珍珠、珍宝光芒自然明亮；宝树上数百飞幡迎风舞动；花园中之众多如意宝天然放光，光明照彻整个世间；飞鸟鸣禽怡然自乐，八哥、鹦鹉、长颈鹤、孔雀、当歌、妙音、共命鸟等等，皆出天籁之音。整座花园与天人花园无有二致，且具足百味甘美饮食。</w:t>
      </w:r>
    </w:p>
    <w:p>
      <w:pPr>
        <w:pStyle w:val="Normal"/>
      </w:pPr>
      <w:r>
        <w:t>当时园中多有十六至二十岁少年，齐集王子身边寻欢作乐；擅长工巧、文艺之年轻人也全部汇聚此处；太子父母爱子心切，又为福光觅来两千万美女，亲友也送来两千万美女，城中诸人亦送来两千万，尚有其他国王赠与太子美女两千万。所有美女均靓丽端妍，且全部年满十六周岁，兼以精通歌舞及种种令男人销魂之术。她们各个满面笑容，娴熟掌握有关引生贪欲之各种技艺。无论身行何处，全身香气都会如青莲花般四溢弥漫。</w:t>
      </w:r>
    </w:p>
    <w:p>
      <w:pPr>
        <w:pStyle w:val="Normal"/>
      </w:pPr>
      <w:r>
        <w:t>就在这等温柔乡中，福光太子依然不为眼前美色、歌舞所动，他根本不贪执此类妙欲，且坚定认为所有这些全是毁坏善法之因。他想到：我无需享用这些美女，正如一人如若遭遇刽子手，逃命尚且不及，就算碰到稀有、难得宴会又怎会妄生欢喜？福光太子即如是对美女等各种妙欲均无有任何稀奇、贪爱心。他在十年时间中都恒常思维道：我何时方能从此种与自己不相应之环境中获得解脱？什么时候才能以不放逸之行为精进行持善法？除此之外，他从未执著所谓莺歌燕舞、佳丽如云。</w:t>
      </w:r>
    </w:p>
    <w:p>
      <w:pPr>
        <w:pStyle w:val="Normal"/>
      </w:pPr>
      <w:r>
        <w:t>众美女后将太子行径统统上告至具光国王处，她们委屈说道：“你家太子从不享用我们，因他根本就不喜欢我们。”国王急忙与八万国王一同前往太子住处，刚见王子，具光就泪流满面。他跪于太子面前，随后又起身哀告道：“我甚是为你行为担忧，不知你何故不喜欢我们为你所做之事？是否有人对你做下令人不悦之事？若有此事，你不妨直接道来，我定会严惩他们。我为你营造天堂般之环境，能拥有这喜乐园林，还有何等不满足之心愿？你快快说来！如帝释天一般之财富，如天女一般之美女，你样样具足，你实在应该开开心心、痛痛快快与她们共度美好时光。”父王以偈颂方式如是劝说儿子。</w:t>
      </w:r>
    </w:p>
    <w:p>
      <w:pPr>
        <w:pStyle w:val="Normal"/>
      </w:pPr>
      <w:r>
        <w:t>深深明了贪执世间过失、已对妙欲彻底生厌之太子闻言说道：“有众生正心甘情愿堕入轮回网，而孩儿则坚定希求解脱，请父王认真听我表白心志：我并非让人得罪，亦无有人对我做令人不悦意之事，只是我自己对世间妙欲已无任何兴趣而已。”王子随即又以偈颂方式将女人过失、诸天人对他所传教言、自己喜欢寂静地之理由，一一向父王娓娓道来。</w:t>
      </w:r>
    </w:p>
    <w:p>
      <w:pPr>
        <w:pStyle w:val="Normal"/>
      </w:pPr>
      <w:r>
        <w:t>王子长时间内都呆坐宫殿，同时心生厌烦。他与众多美女只是行、住、坐在一起，从未与她们共陷昏沉、睡眠。福光晚上独自坐于房顶上，夜半时分，他看见净居天天人皆在虚空中任意游走，又听到他们赞叹佛法僧功德，其所宣说令太子浑身汗毛直立、热泪盈眶。他不觉双手合十问天人道：“你们在赞颂谁之功德？你们在空中如此行事，让我听到你们话语后心生安乐。”诸天人则对他回答说：“我们正在讲述、赞叹义成慧如来与跟他同时禅定之比丘功德。”福光太子又问：“此如来是何形象？又应以何种方式见他？”诸天人便详细向其介绍了如来之相好庄严与诸种殊胜功德，王子听到他们对佛法僧之赞叹后欢喜非常，内心从此就专注于佛陀、佛陀眷属与佛法，同时又再次思维贪欲过患。他心中由衷想到：在欲界中被烦恼缠缚而放荡不羁之众生，始终也无法得到真正快乐。他们不仅得不到恒久乐趣，更不用说无上圆满佛果。我一定要见到如来！但若从正门出入，恐众多亲友都会制造违缘，不如从屋顶上直接跳下干脆痛快。</w:t>
      </w:r>
    </w:p>
    <w:p>
      <w:pPr>
        <w:pStyle w:val="Normal"/>
      </w:pPr>
      <w:r>
        <w:t>想到这，王子就面向如来方向纵身跃下，同时祈请道：“请义成慧如来以一切智智了知我心态，并多加垂念。”结果义成慧如来即刻便伸出右手，并且手放光芒，马上就在万丈光芒中触摸到王子。光中随即化出千万朵莲花，如车轮般大小。莲花又发无量光芒接触王子躯体，当莲花光渐至王子身边时，王子便端坐莲花之上，一边飘向如来，一边向佛陀合掌，且连说三遍“顶礼如来”。光芒随后渐渐缩小，王子则已来到如来面前。</w:t>
      </w:r>
    </w:p>
    <w:p>
      <w:pPr>
        <w:pStyle w:val="Normal"/>
      </w:pPr>
      <w:r>
        <w:t>福光千百次向义成慧如来顶礼，并以偈颂诚挚祈请如来。如来已了知福光清净心地，就给他宣说了广大清净之苦行，使他当下获得解脱功德与五神通。福光得到神变后，一会儿飞上虚空向如来撒花，一会儿又安坐下来赞叹如来功德：“具足相好无垢月，金色如来前顶礼，三界无等汝离垢，遍知如来前顶礼。”</w:t>
      </w:r>
    </w:p>
    <w:p>
      <w:pPr>
        <w:pStyle w:val="Normal"/>
      </w:pPr>
      <w:r>
        <w:t>福光是夜即住于义成慧如来处，结果第二日天亮后，具光国王听到一片美女哀哭之声。国王连忙赶来询问，这些人全说王子已无影无踪。国王闻听后，先是哭泣不止，随后便倒地昏厥。醒来之后就开始百般在城中寻找。城中天神告诉他说：“福光太子已前往东方拜见、供养义成慧如来。”</w:t>
      </w:r>
    </w:p>
    <w:p>
      <w:pPr>
        <w:pStyle w:val="Normal"/>
      </w:pPr>
      <w:r>
        <w:t>国王、王妃率成千上万无量众生立即赶往东方，到义成慧如来面前后，众人皆顶礼、赞叹如来，并在佛前为获无上菩提而庄重发愿。如来当下即了知国王清净心地，便为其宣说了菩提中永不退转法门。福光王子则趁此机会在如来前请求道：“请如来及眷属到我所住城市中应供。”如来听罢默许。</w:t>
      </w:r>
    </w:p>
    <w:p>
      <w:pPr>
        <w:pStyle w:val="Normal"/>
      </w:pPr>
      <w:r>
        <w:t>王子又对父母、美女说：“请你们欢欢喜喜尽快回国，马上着手装饰胜喜城以供养如来。”人们听到后均非常高兴。</w:t>
      </w:r>
    </w:p>
    <w:p>
      <w:pPr>
        <w:pStyle w:val="Normal"/>
      </w:pPr>
      <w:r>
        <w:t>王子将胜喜城装饰好后便开始供养如来，他备有五百种甘美饮食与佳肴珍馐，尽心尽意供养如来与比丘僧众，并为众比丘在七宝宫殿中广陈宝座、珍珠华盖、璎珞。宫殿左右各有花树，此时也与白莲花水池一道广为装饰，皆披以无量无边种种华丽布匹。王子每日都以布匹、妙衣等物对众比丘行盛大供养，必令僧众各个满足、适意。</w:t>
      </w:r>
    </w:p>
    <w:p>
      <w:pPr>
        <w:pStyle w:val="Normal"/>
      </w:pPr>
      <w:r>
        <w:t>福光就这样于三千万年中不顾自己睡眠、克服本身昏沉，精进供养如来及其眷属，除供养佛陀外，他无有任何其他作意。如此长之时日内，福光不生贪心与损害心，也从未产生过分别念。他连自己身命与王位都不顾惜，更何谈贪执其余财物。他以此种方式承侍如来，从如来处所闻受之教言，全部过目不忘，过耳即存，无需第二次再向世尊讨教。</w:t>
      </w:r>
    </w:p>
    <w:p>
      <w:pPr>
        <w:pStyle w:val="Normal"/>
      </w:pPr>
      <w:r>
        <w:t>在整个供养佛陀过程中，福光王子从未沐浴或洗过澡，也未生半点疲劳厌烦之心。除却进食与大小便外，王子自始至终都未曾安坐片刻。</w:t>
      </w:r>
    </w:p>
    <w:p>
      <w:pPr>
        <w:pStyle w:val="Normal"/>
      </w:pPr>
      <w:r>
        <w:t>后当义成慧如来显示涅</w:t>
        <w:t>槃时，王子将佛陀遗体用红檀香木荼毗，并在百千年中用佛陀舍利做成遗塔，且以整个赡部洲鲜花、妙香、乐器与花</w:t>
        <w:t>鬘</w:t>
        <w:t>供养如来</w:t>
        <w:t>遗塔。后又造成八亿四千万座佛塔，并以七宝所成之璎珞、珍宝华盖而为装饰。王子还在每座佛塔前供养七宝伞、千万击钹乐器与千万灯盏、六亿四千万盏香油灯，再加涂香、粉香种种供品，又沿佛塔四周广植花树，如是虔敬供养一千万年。</w:t>
      </w:r>
    </w:p>
    <w:p>
      <w:pPr>
        <w:pStyle w:val="Normal"/>
      </w:pPr>
      <w:r>
        <w:t>王子供养圆满后决定舍俗出家，他披上三法衣后便只靠化缘维持生活。整日端坐从不睡觉，亦不随昏沉、睡眠而转。以如此之知足少欲态度，福光于四千万年中坚持作法布施。他对别人“善哉”等赞叹语都不希求，更不用说博取别种名闻利养。无论向别人宣说佛法或自己闻法，从来也无厌倦之态。诸天天人亦对他恭敬承侍，而王妃、眷属、亲友、城中诸人皆紧随其后出家求法。对此等追随王子出家之人，净居天天人都佩服赞叹道：“我们供养这些人与对三宝供养承侍并无差别。”天人边说边对其谦恭侍奉。</w:t>
      </w:r>
    </w:p>
    <w:p>
      <w:pPr>
        <w:pStyle w:val="Normal"/>
      </w:pPr>
      <w:r>
        <w:t>义成慧如来</w:t>
        <w:t>涅</w:t>
        <w:t>槃后，福光比丘守持、弘扬如来教法长达六千四百万年。</w:t>
      </w:r>
    </w:p>
    <w:p>
      <w:pPr>
        <w:pStyle w:val="Normal"/>
      </w:pPr>
      <w:r>
        <w:t>佛陀即以此种方式于无量无边如来前广行供养。福光王子即是后来之释迦牟尼佛；其父具光国王便是后来之阿弥陀佛；城中天神即是后来之不动佛。佛经中说，恰如福光王子一般，诸菩萨在希求无上菩提道时，以清净心泯灭一切可爱、不可爱外境，一直以不放逸心厉行善法。</w:t>
      </w:r>
    </w:p>
    <w:p>
      <w:pPr>
        <w:pStyle w:val="12 Block"/>
      </w:pPr>
    </w:p>
    <w:p>
      <w:bookmarkStart w:id="144" w:name="Top_of_Section0044_xhtml"/>
      <w:bookmarkStart w:id="145" w:name="He_Qi_Si_Rui"/>
      <w:pPr>
        <w:pStyle w:val="Heading 3"/>
        <w:pageBreakBefore w:val="on"/>
      </w:pPr>
      <w:r>
        <w:rPr>
          <w:rStyle w:val="Text5"/>
          <w:lang w:bidi="en" w:eastAsia="en" w:val="en"/>
        </w:rPr>
        <w:bookmarkStart w:id="146" w:name="_Toc3803163"/>
        <w:t/>
        <w:bookmarkEnd w:id="146"/>
      </w:r>
      <w:r>
        <w:t>和气四瑞</w:t>
      </w:r>
      <w:bookmarkEnd w:id="144"/>
      <w:bookmarkEnd w:id="145"/>
    </w:p>
    <w:p>
      <w:pPr>
        <w:pStyle w:val="Normal"/>
      </w:pPr>
      <w:r>
        <w:rPr>
          <w:rStyle w:val="Text1"/>
        </w:rPr>
        <w:t>久</w:t>
      </w:r>
      <w:r>
        <w:t>远之前有一地方名为嘎西，其地长有茂密森林。森林中栖息着一只羊角鸟、一只山兔、一只猴子，还有一头大象，四动物和睦相处，远离一切争论，欢乐、祥和安稳度日。一日，四动物商议道：“我们应恭敬最年长者。”于是经相互协商后，大家一致同意以烈卓达树作为参照，对比相互之间长幼顺序。羊角鸟建议说：“你们均应谈谈各自小时候所见树之身量。”</w:t>
      </w:r>
    </w:p>
    <w:p>
      <w:pPr>
        <w:pStyle w:val="Normal"/>
      </w:pPr>
      <w:r>
        <w:t>大象首先发言道：“我们年幼时见到此树，它有与我现在身体同等之高度。”</w:t>
      </w:r>
    </w:p>
    <w:p>
      <w:pPr>
        <w:pStyle w:val="Normal"/>
      </w:pPr>
      <w:r>
        <w:t>猴子紧接着发言：“当我小时候与猴群看见这棵树时，它有我现在身体同等高度。”</w:t>
      </w:r>
    </w:p>
    <w:p>
      <w:pPr>
        <w:pStyle w:val="Normal"/>
      </w:pPr>
      <w:r>
        <w:t>听罢二位所言，大家一致公认道：“象与猴子比较，当属猴子年岁较长。”</w:t>
      </w:r>
    </w:p>
    <w:p>
      <w:pPr>
        <w:pStyle w:val="Normal"/>
      </w:pPr>
      <w:r>
        <w:t>山兔则接过话说：“我小时候，这棵树尚只有两片嫩叶。我还舔过这两片叶子上的露水。”</w:t>
      </w:r>
    </w:p>
    <w:p>
      <w:pPr>
        <w:pStyle w:val="Normal"/>
      </w:pPr>
      <w:r>
        <w:t>于是大家又评议说：“与前二位比较，你山兔应算年龄较老。”</w:t>
      </w:r>
    </w:p>
    <w:p>
      <w:pPr>
        <w:pStyle w:val="Normal"/>
      </w:pPr>
      <w:r>
        <w:t>羊角鸟最后说：“无论怎样，这棵树你们幼时都见过。而我以前只吃过这棵树之种子，在此地撒下不净粪后，它才能破土而出并日益长大。”</w:t>
      </w:r>
    </w:p>
    <w:p>
      <w:pPr>
        <w:pStyle w:val="Normal"/>
      </w:pPr>
      <w:r>
        <w:t>其余三位伙伴则一致说道：“我们当中数你年岁最长，大家理应对你恭敬承侍。”言罢，猴子首先对山兔、羊角鸟礼敬一番，山兔则对羊角鸟恭敬顶礼，而大象则对其余同伴皆恭敬承侍。自此之后，四动物间无论日常起居或行走外出均按长幼顺序次第相偕。有时行进到山势较陡地方，大象身上蹲立猴子，猴子肩扛山兔，山兔头顶站立羊角鸟，煞是老幼有序。</w:t>
      </w:r>
    </w:p>
    <w:p>
      <w:pPr>
        <w:pStyle w:val="Normal"/>
      </w:pPr>
      <w:r>
        <w:t>四动物共同发愿行持善法，羊角鸟告诉诸位道：“我们应即刻断除杀生。”大家听后便都问它：“如何断除？”羊角鸟向它们解释说：“我们即便只吃水果、野草，也有杀生与不杀生两种可能。从今往后，我们只应以不杀生方式进食。另外，在我们享用一切物品时，应力断不予取，坚决不拿非我们所有之物。并且在平日生活中，还要戒除邪淫、妄语、饮酒诸过，就连有些含有能令人眩晕陶醉之物的树叶、水果，也不应饮食。”</w:t>
      </w:r>
    </w:p>
    <w:p>
      <w:pPr>
        <w:pStyle w:val="Normal"/>
      </w:pPr>
      <w:r>
        <w:t>四伙伴于是开始持守五戒，并一直坚持不懈。羊角鸟后来又鼓励同伴们说：“我们不但要自己守持，还应动员其它众生严守五戒。”接下来，山兔便开始劝所有山兔，猴子就开始劝所有猴子，大象则对同类及老虎、狮子等猛兽苦苦相劝，希望它们均能守护五戒。此时羊角鸟则对它们说：“所有你们无法调伏之无脚、四足、飞禽等等，均交与我来对付，我会想方设法令它们皆守五戒。”</w:t>
      </w:r>
    </w:p>
    <w:p>
      <w:pPr>
        <w:pStyle w:val="Normal"/>
      </w:pPr>
      <w:r>
        <w:t>几位好伙伴从此开始想尽各种办法力图令旁生也能行持五戒，在它们带动、劝请下，动物们都能渐渐做到互不损害、如理如法在森林中平和度日，以其厉行善法之因，天人也降下和合雨水。后来，整个大地之上，庄稼丰熟、植物茂密、鲜妍之花满目盛开，整个国家喜获丰收、财富圆满。</w:t>
      </w:r>
    </w:p>
    <w:p>
      <w:pPr>
        <w:pStyle w:val="Normal"/>
      </w:pPr>
      <w:r>
        <w:t>人们均亲眼目睹上述国泰民安景象，国王则理所当然地认为此乃自己如理如法治理国家所感得，而王妃、众太子、大臣、城中诸人则以为此乃他们各自威力所感得。国王后来了知此种情况后，心中明白人人都自负认定自己实为令国土风调雨顺、国民平安吉祥出力最大者，于是他便想到看相者那里问个究竟。但看相人却无法看出此中奥妙。</w:t>
      </w:r>
    </w:p>
    <w:p>
      <w:pPr>
        <w:pStyle w:val="Normal"/>
      </w:pPr>
      <w:r>
        <w:t>离鹿野苑不远处有一园林，有一受人人恭敬之仙人就居住于此。国王就又亲往具五神通之仙人处问讯：“目前在我治下国土中，众生互不损恼、和睦相处、如理如法安居乐业，天人也降下雨水，以至于林木茂盛、庄稼丰饶。我当然认为此乃我如理如法住持国政所感得之果报，而王妃、城中诸人等又各自以为此乃他们威力所感。请问到底是谁引来如此祥瑞景致？”</w:t>
      </w:r>
    </w:p>
    <w:p>
      <w:pPr>
        <w:pStyle w:val="Normal"/>
      </w:pPr>
      <w:r>
        <w:t>仙人最终一语道破天机：“这并非依靠国王、王妃或太子等人之能力就能感得，实是你国中四动物威力所致。”国王不觉心生好奇：“我倒要看看它们有何神通异能。”仙人则回答说：“无甚奇异之处可供你观瞻，它们只是严守五戒而已。若你能如此行持，也会给你及国家带来无穷利益。所谓五戒者，是指戒杀生等……”仙人接着便向国王宣说了五戒教义。</w:t>
      </w:r>
    </w:p>
    <w:p>
      <w:pPr>
        <w:pStyle w:val="Normal"/>
      </w:pPr>
      <w:r>
        <w:t>国王闻已就发愿道：“我一定持守禁行五戒。”不唯国王如是行持，从王妃到众太子及城中诸人，人人都开始以五戒规范个人行为。</w:t>
      </w:r>
    </w:p>
    <w:p>
      <w:pPr>
        <w:pStyle w:val="Normal"/>
      </w:pPr>
      <w:r>
        <w:t>闻听梵施国王与眷属相继守持五戒，邻国也将此消息辗转相告，以至赡部洲许多众生都渐渐以五戒作为日常行持。这些五戒行者死后均得以转生三十三天，而帝释天则对天人眷属宣说原因道：“受人恭敬、于森林中苦行之羊角鸟，率先行持梵净行后，引导世间很多众生都守持戒律。以此缘故，才多有人众死后转生善趣天界。”</w:t>
      </w:r>
    </w:p>
    <w:p>
      <w:pPr>
        <w:pStyle w:val="Normal"/>
      </w:pPr>
      <w:r>
        <w:t>释迦牟尼佛在因地时就曾为那只羊角鸟；而山兔则为后来之舍利子比丘；猴子为后来之</w:t>
        <w:t>目犍连比丘；大象则为后来之阿难比丘。释迦牟尼佛在因地变为旁生时，亦能让自他守持戒律。变成人、天等众生后，此类行为更是举不胜举。</w:t>
      </w:r>
    </w:p>
    <w:p>
      <w:pPr>
        <w:pStyle w:val="Para 02"/>
      </w:pPr>
      <w:r>
        <w:t>另外，释迦牟尼佛为帝释天时，当时有大批非天军队正与天人激烈交战。天人无法取胜，只得败退而回。在撤退路上，天人遇一铁柱树，树上有大鹏鸟刚孵出之幼雏。慌乱之中，天人所骑马车上之辕木撞着铁柱树，结果险些撞落大鹏鸟幼仔。帝释天对驾车者玛得乐说道：“你驾车时万勿触碰大鹏鸟幼雏。”玛得乐辩解说：“我实在无计可施，因后有非天军队穷追不舍。”帝释天正色说道：“我们即便死去也不足为惜，但此乃可怜、弱小幼鸟，一定不能被我们杀害。”帝释天随即命令玛得乐马上返回，结果马车又折返回去。而非天却因恐惧、害怕，顿时四散逃亡。</w:t>
      </w:r>
    </w:p>
    <w:p>
      <w:pPr>
        <w:pStyle w:val="12 Block"/>
      </w:pPr>
    </w:p>
    <w:p>
      <w:bookmarkStart w:id="147" w:name="Po_Luo_Men_Zi_Zhi_Hui_Jue_Ze"/>
      <w:bookmarkStart w:id="148" w:name="Top_of_Section0045_xhtml"/>
      <w:pPr>
        <w:pStyle w:val="Heading 3"/>
        <w:pageBreakBefore w:val="on"/>
      </w:pPr>
      <w:r>
        <w:rPr>
          <w:rStyle w:val="Text5"/>
          <w:lang w:bidi="en" w:eastAsia="en" w:val="en"/>
        </w:rPr>
        <w:bookmarkStart w:id="149" w:name="_Toc3803163_1"/>
        <w:t/>
        <w:bookmarkEnd w:id="149"/>
      </w:r>
      <w:r>
        <w:t>婆罗门子智慧抉择</w:t>
      </w:r>
      <w:bookmarkEnd w:id="147"/>
      <w:bookmarkEnd w:id="148"/>
    </w:p>
    <w:p>
      <w:pPr>
        <w:pStyle w:val="Normal"/>
      </w:pPr>
      <w:r>
        <w:rPr>
          <w:rStyle w:val="Text1"/>
        </w:rPr>
        <w:t>释</w:t>
      </w:r>
      <w:r>
        <w:t>迦牟尼佛曾有一世为一婆罗门儿子，当时有一大臣广闻博学，知识渊博，婆罗门子便在大臣处听闻吠陀教授，随后就精通一切以吠陀为主之学问技艺，并因此而深获上师特别关爱。</w:t>
      </w:r>
    </w:p>
    <w:p>
      <w:pPr>
        <w:pStyle w:val="Normal"/>
      </w:pPr>
      <w:r>
        <w:t>一次，大臣为观察众弟子心性差异，便告诉他们说：“我现在已陷经济困窘状态，贫穷无财、一无所有。”众弟子皆对上师恭敬爱戴，于是他们便开始化缘，并以化缘所得饮食供养上师。谁料上师却说道：“我无需你们辛苦化缘，如欲真正帮我，则可为我募集一些钱财。”弟子们为难应对：“我们现在无此福报，只能以化缘行乞。供养我们之人实乃微少，若欲在婆罗门中招集财富，我等既无办法也无能力。”</w:t>
      </w:r>
    </w:p>
    <w:p>
      <w:pPr>
        <w:pStyle w:val="Normal"/>
      </w:pPr>
      <w:r>
        <w:t>上师则进一步“启发”道：“发财一般需通过学问才能得致，怎奈我现已人老力衰，无有办法再行此举。”弟子们坚定说道：“如有我们可为你尽力之处，请尽管吩咐。为报答传法之恩，我们会为你竭尽心力做一切事。”上师这时就故意说出所有想法：“一般心志脆弱、不坚强之人怕难以成办，但你们还是应当想方设法助我广集钱财。古人云：‘穷婆罗门可偷盗，无财无富即贫穷，无人知晓窥见时，即可窃取他人财。婆罗门依此积财，偷来钱物归自己，若能亲夺众人财，此乃对师大护持。’”众弟子听到后不经观察，即刻应承下来。</w:t>
      </w:r>
    </w:p>
    <w:p>
      <w:pPr>
        <w:pStyle w:val="Normal"/>
      </w:pPr>
      <w:r>
        <w:t>而此婆罗门子则素来禀性善良，他听到上师所说话后即认其并不合理，故而一直未肯抬头。上师看见后，觉得此人可能尚具一定智慧，便欲亲自对其观察一番：此人是不敢偷窃，还是对我漠不关心？或者觉我所言不如法而不愿听从？我应再三观察。上师一边想一边就对此婆罗门子说道：“其余婆罗门弟子听说我贫穷后皆不忍心坐视不管，他们各自都欲发挥自己所能助我一臂之力。而你却低头不语，不知你是对我不关心，还是不敢偷盗？你为何沉默不言？”</w:t>
      </w:r>
    </w:p>
    <w:p>
      <w:pPr>
        <w:pStyle w:val="Normal"/>
      </w:pPr>
      <w:r>
        <w:t>此婆罗门子诚恳说道：“我实非不关心上师，也绝非对上师贫穷困苦置之不理，我只是觉得上师所说并不合理，因你所说可于谁都无法看见之时、之处造恶业，实际绝无存在可能。对非天、天人、佛陀而言，有何可逃脱他们眼目观照之事？认为自己造恶别人不知，真乃愚痴之见。你自己就已了知自己为非作歹，这怎能说无人知道？此乃自己亲知、亲做之铁定事实。如此看来，这样行事焉能无有过失。所以我对如此行事毫无兴趣，亦不敢恭维上师所定计谋。”</w:t>
      </w:r>
    </w:p>
    <w:p>
      <w:pPr>
        <w:pStyle w:val="Normal"/>
      </w:pPr>
      <w:r>
        <w:t>上师听到后非常高兴地说：“你为真正明了如何取舍我所言含义之人，绝不肯为财富而丧失自己智慧，真乃了不起之大智大勇。若一人以无惭无愧心违法行事而得天王果位，还不如自己亲捧破旧器皿前往敌人门口讨食过活。”</w:t>
      </w:r>
    </w:p>
    <w:p>
      <w:pPr>
        <w:pStyle w:val="Normal"/>
      </w:pPr>
      <w:r>
        <w:t>婆罗门子闻言后开始赞叹上师妙计，并高兴说道：“所言正是！所言正是！”</w:t>
      </w:r>
    </w:p>
    <w:p>
      <w:pPr>
        <w:pStyle w:val="12 Block"/>
      </w:pPr>
    </w:p>
    <w:p>
      <w:bookmarkStart w:id="150" w:name="Bu_Wei_Mei_Se_Yu_Yue_Fa_Gui"/>
      <w:bookmarkStart w:id="151" w:name="Top_of_Section0046_xhtml"/>
      <w:pPr>
        <w:pStyle w:val="Heading 3"/>
        <w:pageBreakBefore w:val="on"/>
      </w:pPr>
      <w:r>
        <w:rPr>
          <w:rStyle w:val="Text5"/>
          <w:lang w:bidi="en" w:eastAsia="en" w:val="en"/>
        </w:rPr>
        <w:bookmarkStart w:id="152" w:name="_Toc3803165"/>
        <w:t/>
        <w:bookmarkEnd w:id="152"/>
      </w:r>
      <w:r>
        <w:t>不为美色逾越法规</w:t>
      </w:r>
      <w:bookmarkEnd w:id="150"/>
      <w:bookmarkEnd w:id="151"/>
    </w:p>
    <w:p>
      <w:pPr>
        <w:pStyle w:val="Normal"/>
      </w:pPr>
      <w:r>
        <w:rPr>
          <w:rStyle w:val="Text1"/>
        </w:rPr>
        <w:t>释</w:t>
      </w:r>
      <w:r>
        <w:t>迦牟尼佛曾有一世为西吾地方国王，他对一切众生均如父亲待子一般饶益、关怀。国王手下一位大臣育有一美似天女般女儿，凡有贪心之人一见到她，立刻就会陶醉在她美色诱惑之下，故而此美女也被众人唤作陶醉姆。</w:t>
      </w:r>
    </w:p>
    <w:p>
      <w:pPr>
        <w:pStyle w:val="Normal"/>
      </w:pPr>
      <w:r>
        <w:t>陶醉姆父亲一日对国王说道：“如国王下属中有人欲奉献玉女宝，不知国王是否愿意接受？请国王对此问题再三思维一番。”国王立刻明白大臣此话含义，为探知臣子女儿能否充任王妃，便派出一些婆罗门先行观察、了解有关情况。</w:t>
      </w:r>
    </w:p>
    <w:p>
      <w:pPr>
        <w:pStyle w:val="Normal"/>
      </w:pPr>
      <w:r>
        <w:t>当婆罗门来至陶醉姆家中，陶醉姆开始招待他们饮食时，这些婆罗门一见美女如花美貌，立即被其吸引，他们目光专注于她，以致</w:t>
        <w:t>废食忘饮</w:t>
        <w:t>。大臣看见后便将女儿藏匿起来，自己亲自为婆罗门端去饮食。</w:t>
      </w:r>
    </w:p>
    <w:p>
      <w:pPr>
        <w:pStyle w:val="Normal"/>
      </w:pPr>
      <w:r>
        <w:t>众婆罗门离开美女家门后，均再三感叹此番艳遇。他们一致认为陶醉姆实在太过靓丽，简直如幻化一般令人难以置信。他们心中思维道：此女人真乃名不虚传，即便仙人见之也会受其引诱。国王若遇之，亦必沉醉情欲之中而无法自拔。如此发展下去，国王恐连佛法及世间重要事务都会统统放弃。如是思维后，他们在向国王汇报时就说：“此女人虽外表看来闭月羞花，但内里实具恶相。故国王见她都不应该，更遑论娶其做王妃。”</w:t>
      </w:r>
    </w:p>
    <w:p>
      <w:pPr>
        <w:pStyle w:val="Normal"/>
      </w:pPr>
      <w:r>
        <w:t>闻听手下如此言论，国王也对陶醉姆从此再无希求心。而大臣在得知国王不欲纳自己女儿为妃子之心态后，便将女儿嫁与另外一大臣。</w:t>
      </w:r>
    </w:p>
    <w:p>
      <w:pPr>
        <w:pStyle w:val="Normal"/>
      </w:pPr>
      <w:r>
        <w:t>国王后到王宫外睡莲花园赏玩，陶醉姆得知后心想：就是这位国王说我具足恶相而舍弃我，不纳受我为王妃，对此我一直耿耿于怀，想不到他今日倒送上门来。想到这，陶醉姆便巧施脂粉，后直上屋顶端视国王。</w:t>
      </w:r>
    </w:p>
    <w:p>
      <w:pPr>
        <w:pStyle w:val="Normal"/>
      </w:pPr>
      <w:r>
        <w:t>国王不经意间抬眼望见后，立刻目不转睛盯住美女。他心下暗想：此女人是天女还是非天女？为何长相如此令人惊魂？国王虽欲无有知足地一直观看下去，怎奈马车却不得不驶过此地。回到王宫后，国王内心一直不感安乐，日夜都将陶醉姆容颜翻来覆去浮现于脑海回味。后来他问驾车者：“屋顶上女人到底是谁？”驾车人答言：“此乃大臣阿布巴</w:t>
        <w:drawing>
          <wp:inline>
            <wp:extent cx="101600" cy="101600"/>
            <wp:effectExtent b="0" l="0" r="0" t="0"/>
            <wp:docPr descr="image003.jpg" id="3" name="image003.jpg"/>
            <wp:cNvGraphicFramePr>
              <a:graphicFrameLocks noChangeAspect="1"/>
            </wp:cNvGraphicFramePr>
            <a:graphic>
              <a:graphicData uri="http://schemas.openxmlformats.org/drawingml/2006/picture">
                <pic:pic>
                  <pic:nvPicPr>
                    <pic:cNvPr descr="image003.jpg" id="0" name="image003.jpg"/>
                    <pic:cNvPicPr/>
                  </pic:nvPicPr>
                  <pic:blipFill>
                    <a:blip r:embed="rId6"/>
                    <a:stretch>
                      <a:fillRect/>
                    </a:stretch>
                  </pic:blipFill>
                  <pic:spPr>
                    <a:xfrm>
                      <a:off x="0" y="0"/>
                      <a:ext cx="101600" cy="101600"/>
                    </a:xfrm>
                    <a:prstGeom prst="rect">
                      <a:avLst/>
                    </a:prstGeom>
                  </pic:spPr>
                </pic:pic>
              </a:graphicData>
            </a:graphic>
          </wp:inline>
        </w:drawing>
        <w:t>嘎妻子，名</w:t>
        <w:t>陶醉姆</w:t>
        <w:t>。”国王于是当即知道此女人正乃原先被其父欲送与自己当王妃者，不过现已成为别人之妻。他心中甚是失望。失落之余不免想到：所谓</w:t>
        <w:t>陶醉姆</w:t>
        <w:t>看来真可谓名实相符。</w:t>
      </w:r>
    </w:p>
    <w:p>
      <w:pPr>
        <w:pStyle w:val="Normal"/>
      </w:pPr>
      <w:r>
        <w:t>从此之后，国王贪心愈发增上，心一直强烈贪执、系挂</w:t>
        <w:t>陶醉姆</w:t>
        <w:t>，就如不自由之人一般被情欲捆缚。由于心不安乐，天长日久，国王脸色日益萎靡不振，形容渐渐枯槁、憔悴。而陶醉姆丈夫乃为一非常精通看相之人，他一望便知国王实是因为贪执自己妻子才日渐消瘦。他原本对国王就十分敬佩、关心，此时便将国王请到一寂静地告诉国王说：“臣下今晨供养天神时，一夜叉告诉我道：‘国王爱恋</w:t>
        <w:t>陶醉姆</w:t>
        <w:t>，难道你竟无耳闻？’夜叉说完即隐身不见。既然如此，国王为何不向我挑明，我非常愿意将</w:t>
        <w:t>陶醉姆</w:t>
        <w:t>供养与你，请国王务必笑纳。”</w:t>
      </w:r>
    </w:p>
    <w:p>
      <w:pPr>
        <w:pStyle w:val="Normal"/>
      </w:pPr>
      <w:r>
        <w:t>闻听此言，国王顿时因羞愧难当而低头不语。虽然心中一直对</w:t>
        <w:t>陶醉姆</w:t>
        <w:t>贪恋不舍，但大臣这番话却勾起国王深深思索，他马上警诫自己万不可因执著美色而轻舍人间法度，这实是国王历来串习善法之所引发，使他悬崖勒马，不再逾越世间善法轨道。他随即对大臣说道：“此事极不应理，如此行事定会毁坏福德。我必定会死，而因果报应却如影随形，你亦会因离开妻子而感受痛苦，故我不欲做此等事情。无论今生来世，这种作为都只会令自他受损。此乃愚者行为，智者实不应效法。”</w:t>
      </w:r>
    </w:p>
    <w:p>
      <w:pPr>
        <w:pStyle w:val="Normal"/>
      </w:pPr>
      <w:r>
        <w:t>而大臣则劝解国王说：“这样行事怎能违背正法？这一点请国王勿需顾虑。若你能纳受我妻子，这是对我布施提供帮助，是培植我福德之善因；如不接受，则是对我布施制造违缘，亦在增长臣下非福德之过。况且无有任何人会对此事造谣，国王也绝不会因为此事而落恶名，因除你我两人外，实无第三者知晓，别人如何会讥讽嘲笑？”</w:t>
      </w:r>
    </w:p>
    <w:p>
      <w:pPr>
        <w:pStyle w:val="Normal"/>
      </w:pPr>
      <w:r>
        <w:t>国王则坚持说道：“你虽对我关心异常，但也不能如此做事。即便无人知晓，不过只要是在作恶为非，那就好似让我吃下毒药一般，我心定不快乐。何况天尊及一些瑜伽士又怎能视而不见？再者说来，让你舍弃妻子也会令你痛苦不堪。”</w:t>
      </w:r>
    </w:p>
    <w:p>
      <w:pPr>
        <w:pStyle w:val="Normal"/>
      </w:pPr>
      <w:r>
        <w:t>大臣还在继续劝说国王：“你是君主，我为臣子，这个女人你当然有权享用，这样做并不违背世人教条与规范。对我而言，此女人可谓珍贵、可爱，但若我舍弃珍贵东西，将来则可凭此布施功德尽享更大快乐，亦必因之而得珍贵无比之来世善果。所以祈请国王一定接受</w:t>
        <w:t>陶醉姆</w:t>
        <w:t>。”</w:t>
      </w:r>
    </w:p>
    <w:p>
      <w:pPr>
        <w:pStyle w:val="Normal"/>
      </w:pPr>
      <w:r>
        <w:t>国王依旧拒绝道：“希望你不要这样讲话，即使我能获得如是利益，但如对布施者本人造成损害，则我宁肯自身被武器砍杀或跳入火坑也不愿享受此种所谓最大快乐。”</w:t>
      </w:r>
    </w:p>
    <w:p>
      <w:pPr>
        <w:pStyle w:val="Normal"/>
      </w:pPr>
      <w:r>
        <w:t>大臣还是不放弃向国王奉献妻子之努力：“如果国王不愿接受</w:t>
        <w:t>陶醉姆</w:t>
        <w:t>，我就令其去当妓女，这样人人都可尽情占有她。故而国王还是接受为妙。”</w:t>
      </w:r>
    </w:p>
    <w:p>
      <w:pPr>
        <w:pStyle w:val="Normal"/>
      </w:pPr>
      <w:r>
        <w:t>国王不觉诧异说道：“你这大臣是否有些疯癫？她从未做过坏事及对不起你之亏心事，你为何定要用我来惩罚她？如你定要这样做，则人人都会呵责你，你也会将自己今生来世之善根全部毁坏无疑。因此请勿如此行事，不要勉强自己去行恶举，你应喜欢公正合理之事。”</w:t>
      </w:r>
    </w:p>
    <w:p>
      <w:pPr>
        <w:pStyle w:val="Normal"/>
      </w:pPr>
      <w:r>
        <w:t>大臣还未死心，他又对国王说：“如果国王心生欢乐，我心也会相应快乐起来。不管有无违犯法规，也不管众人呵斥与否，我皆能忍受。除你以外，国中再无比你更重要之人，因此请一定答应我请求以令我福德不断增上，再次请国王接纳。”</w:t>
      </w:r>
    </w:p>
    <w:p>
      <w:pPr>
        <w:pStyle w:val="Normal"/>
      </w:pPr>
      <w:r>
        <w:t>国王耐心对大臣解释道：“既然你对我如此关心，我更不能舍弃你不顾。不管别人讥讽与否，也不管今生来世果报之人，世间、天人都会远离抛弃他。因此即遇命难，亦不应喜行非法，并令大过失因之而生。此等过失均无些微利益，且致人顾虑重重。此外，智者如做引起别人呵责或引生他人痛苦之事，则自己安乐亦难获取。因此，我才不会损害任何人，只如理如法规范自己行为。”</w:t>
      </w:r>
    </w:p>
    <w:p>
      <w:pPr>
        <w:pStyle w:val="Normal"/>
      </w:pPr>
      <w:r>
        <w:t>大臣还不放弃向国王敬奉妻子的念头，他持续不挠地说：“为国王利益，属下本该为你竭诚奉献，这又有何非法之处？我们本地臣民又怎会对你产生非法议论？臣下还是衷心希望你能接受</w:t>
        <w:t>陶醉姆</w:t>
        <w:t>。”</w:t>
      </w:r>
    </w:p>
    <w:p>
      <w:pPr>
        <w:pStyle w:val="Normal"/>
      </w:pPr>
      <w:r>
        <w:t>国王仍继续对他晓之以理：“如你真想合法行事，我们两人不如找西吾地方精通世间法规之人评判评判，询问一下他们对此事之看法、态度。”</w:t>
      </w:r>
    </w:p>
    <w:p>
      <w:pPr>
        <w:pStyle w:val="Normal"/>
      </w:pPr>
      <w:r>
        <w:t>大臣连忙说：“诸位长辈都恭敬你，因你广闻、具智，精通一切大小事务，无人能比。”</w:t>
      </w:r>
    </w:p>
    <w:p>
      <w:pPr>
        <w:pStyle w:val="Normal"/>
      </w:pPr>
      <w:r>
        <w:t>国王紧随其话头答道：“你既如此承认，我更不会欺骗你。国王一般都会对有理、无理之世间事了如指掌，对臣民来说，国王十分关注民生疾苦，知疼知暖，又如何能欺惑民众？既如此，臣民也理应随国王教言努力去做，正如牛群本该随牛王足迹一样，臣民亦该如是随顺国王。再说如我自己不能管束、调伏自己，又怎能管理国中百姓？因此我关心民众、遵守法规、维护自己清净名声，绝不随顺自己贪心。”</w:t>
      </w:r>
    </w:p>
    <w:p>
      <w:pPr>
        <w:pStyle w:val="Normal"/>
      </w:pPr>
      <w:r>
        <w:t>大臣听到国王如是所言后，深感国王毅力顽强、立场坚定，于是便在国王前顶礼道：“能在你这样的国王治下当民众真乃大福报。你守护法度、不喜世间贪爱。如你一般之国王，在森林中苦行之仙人都难以相提并论，看来国王名声确实真实不虚、掷地有声，理应值得赞叹。”</w:t>
      </w:r>
    </w:p>
    <w:p>
      <w:pPr>
        <w:pStyle w:val="Normal"/>
      </w:pPr>
      <w:r>
        <w:t>世尊在因地时，如是感受痛苦，但也不入违规劣道，始终住于清净戒律道中。</w:t>
      </w:r>
    </w:p>
    <w:p>
      <w:pPr>
        <w:pStyle w:val="12 Block"/>
      </w:pPr>
    </w:p>
    <w:p>
      <w:bookmarkStart w:id="153" w:name="Yin_Jiu_Guo_Shi"/>
      <w:bookmarkStart w:id="154" w:name="Top_of_Section0047_xhtml"/>
      <w:pPr>
        <w:pStyle w:val="Heading 3"/>
        <w:pageBreakBefore w:val="on"/>
      </w:pPr>
      <w:r>
        <w:rPr>
          <w:rStyle w:val="Text5"/>
          <w:lang w:bidi="en" w:eastAsia="en" w:val="en"/>
        </w:rPr>
        <w:bookmarkStart w:id="155" w:name="_Toc3803166"/>
        <w:t/>
        <w:bookmarkEnd w:id="155"/>
      </w:r>
      <w:r>
        <w:t>饮酒过失</w:t>
      </w:r>
      <w:bookmarkEnd w:id="153"/>
      <w:bookmarkEnd w:id="154"/>
    </w:p>
    <w:p>
      <w:pPr>
        <w:pStyle w:val="Normal"/>
      </w:pPr>
      <w:r>
        <w:rPr>
          <w:rStyle w:val="Text1"/>
        </w:rPr>
        <w:t>释</w:t>
      </w:r>
      <w:r>
        <w:t>迦牟尼佛以前为帝释天时，虽具天人圆满安乐，但以大悲心非常猛烈之故，故而利益世间之心行从未间断，他常常光顾人间，并以天眼遍观人间疾苦。</w:t>
      </w:r>
    </w:p>
    <w:p>
      <w:pPr>
        <w:pStyle w:val="Normal"/>
      </w:pPr>
      <w:r>
        <w:t>有次他照见扎沃国王因依止恶知识而致上行下效，国中臣民全都喜欢饮酒，且从不知嗜酒过失。大尊者当然明白喝酒有极大过患，他于是在心中思虑：有何妙计可救度国王？应先帮国王改掉恶行，再劝导其眷属仿效。帝释天就变幻成一身呈金色、相好庄严之人，头发稍显粗硬，并自然形成右旋发髻。他身着树皮与安滋那野兽兽皮所成衣物，就好似梵天一样身具威严。</w:t>
      </w:r>
    </w:p>
    <w:p>
      <w:pPr>
        <w:pStyle w:val="Normal"/>
      </w:pPr>
      <w:r>
        <w:t>当他左手拿着容量不多不少、内盛满酒之酒瓶出现时，国王扎沃正与眷属边痛饮边聊天。他们面前所摆各种酒类包括米酒、果酒、蜜糖酒、葡萄酒等，正酒酣畅谈之时，忽见一人出现在面前虚空中，众人皆感稀有，便纷纷恭敬合掌。</w:t>
      </w:r>
    </w:p>
    <w:p>
      <w:pPr>
        <w:pStyle w:val="Normal"/>
      </w:pPr>
      <w:r>
        <w:t>帝释天此时则用雷声一般清晰、威严声音说道：“你们有谁愿买我手中以鲜花装饰瓶颈之器皿？”国王深觉罕见难闻，就恭敬合掌说道：“具足整个世间如日、月般美妙身躯的你，到底是谁？世人都欲了知你身份，你真应该告诉我们你是谁？我猜想你肯定具有稀有功德。”</w:t>
      </w:r>
    </w:p>
    <w:p>
      <w:pPr>
        <w:pStyle w:val="Normal"/>
      </w:pPr>
      <w:r>
        <w:t>帝释天所幻化之人回答说：“我是谁，你将来定会了知。只是如果诸位不怕毁坏今生来世功德利益的话，则可随意买走我所捧之瓶。”国王顿觉稀奇：“我从未见过你这种卖东西方式，因世间惯例，卖东西者历来只赞叹自己物品功德，从不讲述过失，你倒不说妄语，直言你携带之瓶能败坏今生来世事业。这等直人直语、直陈过失之行为，表明你确实心地善良。不过此瓶中到底装有何物？若我买来又能得到何种利益？你为何要动员我们买？这些疑问都希望你能解释明白。”</w:t>
      </w:r>
    </w:p>
    <w:p>
      <w:pPr>
        <w:pStyle w:val="Normal"/>
      </w:pPr>
      <w:r>
        <w:t>帝释天随即应答道：“大国王你仔细聆听：这瓶中所装不是水，也非酸奶、珍珠水、香花之水，酥油、乳汁也不是。瓶中盛满恶性之水，你若真欲了知，实在应听我详述一番，我会细数其中原委。如你喝下此水，你定会沉迷难醒，以致走路颠颠倒倒，经常不明所以漂转至陌生之地。且必定会丧失正知正念，再不能如理观察取舍哪些该吃、哪些不该吃之东西，你会将它们统统吞食下去。如你欲买我瓶中之水，这水中就饱含如上所述之种种恶劣品性，你们不妨直接买去。</w:t>
      </w:r>
    </w:p>
    <w:p>
      <w:pPr>
        <w:pStyle w:val="Normal"/>
      </w:pPr>
      <w:r>
        <w:t>自己享用过后，连自己心都摸不着边际，简直与旁生就无两样。敌人更会讥讽你，因你已丧失理智地在他们面前跳舞、捶胸。喝过此水之后，你们会无惭无愧；裸衣狂奔；毫无目的奔往城中，呕吐不止；野狗会舔食你嘴，而你却毫无顾忌；你自己会丧失智慧与正念，在道路上颠来倒去，晃晃悠悠不辨东西。若喝过此水，必会自甘沉沦，父母、亲友、施主都会轻毁你，而你自己却还无知无觉地经常与人争辩、争斗。这样的东西我要卖，恐怕只有愚人才愿买。如还要贪执此水，纵令身处高位也会败坏自己权势。不仅如此，富裕财产、高贵种姓都会因之而败坏，如此之水现正装于我手中之瓶里。</w:t>
      </w:r>
    </w:p>
    <w:p>
      <w:pPr>
        <w:pStyle w:val="Normal"/>
      </w:pPr>
      <w:r>
        <w:t>喝过此水之后，你会突然大笑不止，也会突然痛哭不已。就如着魔一般，泪流满面、情绪不定。而这能引导自己趋向被众人谴责、轻毁、心识错乱境地之恶水，现正装于我所捧之瓶里。这里是一切痛苦之根本、一切罪业之来源、一切争论之焦点、一切痴暗之源泉。你们难道还欲将之买去？</w:t>
      </w:r>
    </w:p>
    <w:p>
      <w:pPr>
        <w:pStyle w:val="Normal"/>
      </w:pPr>
      <w:r>
        <w:t>你这个大国王理应了知，你所嗜饮者正与我瓶中之水无有二致。你所欲买者，完全具足上述过失。如沉醉、依赖此等能带来无穷过患之劣酒，众生都将尽堕恐怖地狱、饿鬼、旁生三恶趣中。到那时，又有谁愿承受此等痛苦？</w:t>
      </w:r>
    </w:p>
    <w:p>
      <w:pPr>
        <w:pStyle w:val="Normal"/>
      </w:pPr>
      <w:r>
        <w:t>再说饮酒后又能令人失毁清净戒律；引发各种谣言、诽谤缠身；导致自己愚昧顽痴、毫无惭愧。这样说来，还有谁欲再饮酒？国王实在应该三思到底该喝还是不该喝下这酒？”</w:t>
      </w:r>
    </w:p>
    <w:p>
      <w:pPr>
        <w:pStyle w:val="Normal"/>
      </w:pPr>
      <w:r>
        <w:t>听罢这些话语，国王深感获益良多，对饮酒过患也能透彻明了，并自此之后打消心中嗜酒念头。他衷心感谢帝释天道：“你与慈悲父母、调伏弟子上师、知理与非理之智者无有区别，我今后必按你所说身体力行，绝不辜负你殷殷教导，一定要让你心生欢喜。为报答你恩德，我今供养你五座大城市、一百名仆人、五百乘骑、与骏马配套之十驾马车，请你一定收下。你乃真正予我利益之上师，切盼上师将来也能关照弟子。”</w:t>
      </w:r>
    </w:p>
    <w:p>
      <w:pPr>
        <w:pStyle w:val="Normal"/>
      </w:pPr>
      <w:r>
        <w:t>帝释天趁机又对国王开示道：“五座城市等供养物我皆不取，我真实身份实乃帝释天，想你现在应该已经明白。若你真欲报恩，就当以我所言切实实行。如此行事，不但能获取今生福德、名声，来世亦可安享快乐。故而希望你能力断饮酒，如理如法治理国家。”帝释天说完即隐身而去。</w:t>
      </w:r>
    </w:p>
    <w:p>
      <w:pPr>
        <w:pStyle w:val="Normal"/>
      </w:pPr>
      <w:r>
        <w:t>从此之后，国王、大臣及国中所有民众都不再嗜饮狂喝，他们全部断除了饮酒恶习。</w:t>
      </w:r>
    </w:p>
    <w:p>
      <w:pPr>
        <w:pStyle w:val="12 Block"/>
      </w:pPr>
    </w:p>
    <w:p>
      <w:bookmarkStart w:id="156" w:name="Top_of_Section0048_xhtml"/>
      <w:bookmarkStart w:id="157" w:name="Lai_Shi_Cun_Zai_Zhi_Li_You"/>
      <w:pPr>
        <w:pStyle w:val="Heading 3"/>
        <w:pageBreakBefore w:val="on"/>
      </w:pPr>
      <w:r>
        <w:rPr>
          <w:rStyle w:val="Text5"/>
          <w:lang w:bidi="en" w:eastAsia="en" w:val="en"/>
        </w:rPr>
        <w:bookmarkStart w:id="158" w:name="_Toc3803167"/>
        <w:t/>
        <w:bookmarkEnd w:id="158"/>
      </w:r>
      <w:r>
        <w:t>来世存在之理由</w:t>
      </w:r>
      <w:bookmarkEnd w:id="156"/>
      <w:bookmarkEnd w:id="157"/>
    </w:p>
    <w:p>
      <w:pPr>
        <w:pStyle w:val="Normal"/>
      </w:pPr>
      <w:r>
        <w:rPr>
          <w:rStyle w:val="Text1"/>
        </w:rPr>
        <w:t>释</w:t>
      </w:r>
      <w:r>
        <w:t>迦牟尼佛在因地时，曾精进修习禅定，后以此功德而转生梵天天界成为天界仙人。虽在梵天尽获禅定大乐，但以悲心强烈之缘故，他一直未忘利益众生，并恒常关照欲界中心不快乐、蒙受痛苦之可怜众生。</w:t>
      </w:r>
    </w:p>
    <w:p>
      <w:pPr>
        <w:pStyle w:val="Normal"/>
      </w:pPr>
      <w:r>
        <w:t>一日，天界仙人照见东胜身洲一国王名为支施者，因依止恶知识而致执持无有来世、因果断灭等邪见，所言所行均与正法背道而驰。大尊者天界仙人内心明白此国王将来必堕恶趣，悲悯众生之情感使他对支施立即生出悲心，于是便从梵天来至人间。</w:t>
      </w:r>
    </w:p>
    <w:p>
      <w:pPr>
        <w:pStyle w:val="Normal"/>
      </w:pPr>
      <w:r>
        <w:t>国王见到仙人如灿烂明日般庄严身相时，不由自主就起身恭问道：“你这位具太阳般美丽形象者到底是谁？”仙人回答说：“我乃梵天天界仙人。”国王不觉连声叹曰：“善哉！善哉！</w:t>
      </w:r>
      <w:r>
        <w:rPr>
          <w:lang w:bidi="en" w:eastAsia="en" w:val="en"/>
        </w:rPr>
        <w:t>”</w:t>
      </w:r>
      <w:r>
        <w:t>随后就呈上供品，并亲自为仙人端水洗足，同时又以羡慕语气问仙人道：“你所拥有之大神变是以何种方式得到？”</w:t>
      </w:r>
    </w:p>
    <w:p>
      <w:pPr>
        <w:pStyle w:val="Normal"/>
      </w:pPr>
      <w:r>
        <w:t>仙人回话说：“此神变乃通过禅定、持清净戒律、守护根门、前世修持等方式而得。”国王听罢不觉满面疑惑：“多有众人言说前世来生，未审此事是否确有其实？”仙人于是循循善诱道：“大国王，前生来世确实存在不虚。”“既然存在无疑，我如何才能生信？”国王以略带不屑口吻说道。</w:t>
      </w:r>
    </w:p>
    <w:p>
      <w:pPr>
        <w:pStyle w:val="Normal"/>
      </w:pPr>
      <w:r>
        <w:t>仙人便顺势将来世存在之理由详述一番：“你欲了知后世决定存在之理亦非难事，可借助现量见到，或以可靠推理，以及依凭自己智慧观察等方法，都可渐得定解。此外，依太阳、月亮、群星装饰之天空、一些畜生之经历等方式亦可了知来世之真实存在并非虚诳假说，望你从此再勿对存在来世抱有怀疑、顾虑态度。</w:t>
      </w:r>
    </w:p>
    <w:p>
      <w:pPr>
        <w:pStyle w:val="Normal"/>
      </w:pPr>
      <w:r>
        <w:t>另外，有些修习禅定之人亦可回忆起前世景象，故而人之前后世实属决定存在。再以你观察心识而言，前一刹那心诞生后一刹那心，前前后后无有穷尽，因此来世存在实为天经地义。又比如住胎之时，众生当下心识全赖前此心识为因，以理推之，前生又何能倏而隐灭？我们所谓之眼识绝非依靠眼根、外境而有，心识更是有从未间断之来来去去流转过程。众人凭依前世持戒、信心之不同，今生天生就有持戒、具信等现象产生，这等行为实与父母并无多少因缘，又非无缘无故突然产生，除却前生之因，又能有何种解释？</w:t>
      </w:r>
    </w:p>
    <w:p>
      <w:pPr>
        <w:pStyle w:val="Normal"/>
      </w:pPr>
      <w:r>
        <w:t>再看不论聪颖或愚笨众生刚刚降生之时都会吮吸乳汁、寻觅饮食，这种现象依然可证明众生前世就有此等习气；如果前世有串习并恒常勤修，则今世即生当中也会拥有相应智慧。因此可知，前世串习力可引生后世明显成熟。不承认来生之人，所持唯一理由便是：正如莲花之盛开与闭合一样，此间并无前后世关系；刚降生之众生不经学习就会吸吮乳汁，也与前世无有干系。此种认识实乃不知定时与不定时、有勤与无勤差别所致。</w:t>
      </w:r>
    </w:p>
    <w:p>
      <w:pPr>
        <w:pStyle w:val="Normal"/>
      </w:pPr>
      <w:r>
        <w:t>与莲花不同者在于：莲花开合均需依赖日光，所以有定时差异；众生天生就会喝奶，并不需依其他因缘，故而属于无定时。又莲花开闭乃无勤发生，因无心故；而众生吸吮乳汁却属有心勤作举动。因此这二者怎可相提并论？真希望国王善加观察，能承认来世存在才如理如法。”</w:t>
      </w:r>
    </w:p>
    <w:p>
      <w:pPr>
        <w:pStyle w:val="Normal"/>
      </w:pPr>
      <w:r>
        <w:t>而支施国王因邪知邪见非常深重，且屡屡造恶，因此一听仙人宣说来世存在之理，内心就深感不安。他又问仙人道：“大仙人，你不应似哄小儿一般告诉我存在来世。若后世真实存在，我当然可以相信。如真是如此，则希望你能赠我五百两黄金，我来世将之变成一千两再送还给你，不知你意下如何？”</w:t>
      </w:r>
    </w:p>
    <w:p>
      <w:pPr>
        <w:pStyle w:val="Normal"/>
      </w:pPr>
      <w:r>
        <w:t>仙人严肃对国王说：“一般而论，将财富当作利润、赚取利益之人，大多本性低劣、贪欲炽盛、愚痴懈怠。对这种人如何能将财物拱手相送？即便赠其钱财，也会被他们很快耗尽。而具惭愧心及智慧之人，若以财布施，反而</w:t>
        <w:t>更会令财富节节增上。你刚才所谓来世还债之说纯属邪见，将财物送与此类执邪见之徒真乃了无实义。何况你因持恶见之故必会被业力拖向地狱，如此一来，谁又肯堕地狱去向你讨还那一千两债务？”梵天仙人马上又向支施国王宣说了地狱种种惨痛。</w:t>
      </w:r>
    </w:p>
    <w:p>
      <w:pPr>
        <w:pStyle w:val="Normal"/>
      </w:pPr>
      <w:r>
        <w:t>国王闻听地狱中令人不敢目视、耳闻之恐怖景象后，终于舍弃原有邪见，他开始对来世存在之道理确信不疑。他向仙人顶礼道：“我过去随顺恶见流转，如今听到地狱痛苦后心生恐惧。如此之可怕痛苦不知何时就会降临我身？我如今担心、恐惧不已，希望你快快为我宣说能免堕地狱之方便道。”仙人于是安慰他道：“你从此之后当护持正见，并劝请众人也厉行善道，同时还要以大悲心断除吝啬，且戒掉一切非法行。望你能常行布施、守持清净戒律、严护根门，以此广积福德，令自己不堕恶趣，并感受转生善趣后之快乐。”天界仙人说完即消失不见。</w:t>
      </w:r>
    </w:p>
    <w:p>
      <w:pPr>
        <w:pStyle w:val="Normal"/>
      </w:pPr>
      <w:r>
        <w:t>支施国王与眷属从此之后均能守持正见，并广做布施、持戒、积集福德资粮等善举。</w:t>
      </w:r>
    </w:p>
    <w:p>
      <w:pPr>
        <w:pStyle w:val="12 Block"/>
      </w:pPr>
    </w:p>
    <w:p>
      <w:bookmarkStart w:id="159" w:name="Bu_Tan_Mei_Se"/>
      <w:bookmarkStart w:id="160" w:name="Top_of_Section0049_xhtml"/>
      <w:pPr>
        <w:pStyle w:val="Heading 3"/>
        <w:pageBreakBefore w:val="on"/>
      </w:pPr>
      <w:r>
        <w:rPr>
          <w:rStyle w:val="Text5"/>
          <w:lang w:bidi="en" w:eastAsia="en" w:val="en"/>
        </w:rPr>
        <w:bookmarkStart w:id="161" w:name="_Toc3803168"/>
        <w:t/>
        <w:bookmarkEnd w:id="161"/>
      </w:r>
      <w:r>
        <w:t>不贪美色</w:t>
      </w:r>
      <w:bookmarkEnd w:id="159"/>
      <w:bookmarkEnd w:id="160"/>
    </w:p>
    <w:p>
      <w:pPr>
        <w:pStyle w:val="Normal"/>
      </w:pPr>
      <w:r>
        <w:rPr>
          <w:rStyle w:val="Text1"/>
        </w:rPr>
        <w:t>释</w:t>
      </w:r>
      <w:r>
        <w:t>迦牟尼佛曾有一世为梵施国王太子时，名为嘎西美男。以前世精进修持之智慧串习引发，王子正当青春韶华之时，就对美女等一切能引生贪欲之对境无有丝毫贪执。他还把国王王位当成大过失之源泉，并因此而舍弃自己继承王位机会，前往一寂静山林专修禅定。</w:t>
      </w:r>
    </w:p>
    <w:p>
      <w:pPr>
        <w:pStyle w:val="Normal"/>
      </w:pPr>
      <w:r>
        <w:t>一次从禅定中出定后，王子前往山野园林，途中见一美丽非常之人非人美女。美女一见王子，立即就被其相好端严吸引，她便主动跑到王子面前搭讪。为引诱王子，美女打妄语道：“我有一朋友也为人非人美女，她之美色即便天人见之也难免生贪。今日她见到你后，立刻就倾心于你，我正是她派来传情达意者，希望你也能对她心生喜爱。”</w:t>
      </w:r>
    </w:p>
    <w:p>
      <w:pPr>
        <w:pStyle w:val="Normal"/>
      </w:pPr>
      <w:r>
        <w:t>王子不动声色地回答说：“这位美女若与你相较，是比你更端妍，还是与你一模一样？”人非人美女答道：“她当然比我更妍丽。”王子则平静回答说：“不论你或那位美女，所拥有之美色均会瞬间消失。不管生为人非人还是天人，众生容颜全部短如白驹过隙。你应谛听：所有众生之躯体无一不是储藏不净粪之臭皮囊，若贪执于它，将来必成感受痛苦之因。”王子将不可贪恋美色之理如是宣说一番。</w:t>
      </w:r>
    </w:p>
    <w:p>
      <w:pPr>
        <w:pStyle w:val="Normal"/>
      </w:pPr>
      <w:r>
        <w:t>人非人美女闻听之后即刻息灭贪心欲火，她也愿意从此精修禅定。而王子则又平静回到自己所居茅棚，继续实修禅定。</w:t>
      </w:r>
    </w:p>
    <w:p>
      <w:pPr>
        <w:pStyle w:val="Normal"/>
      </w:pPr>
      <w:r>
        <w:t>世尊如是在因地苦修时，任何美女也无法损害王子清净戒律。后当释迦牟尼佛成道时，莲花色舞女曾到世尊前极尽展示种种歌舞之能事，世尊同样也为其宣说佛法，并因之而摧毁莲花色舞女之青春倨傲心理，使其获证阿罗汉果。</w:t>
      </w:r>
    </w:p>
    <w:p>
      <w:pPr>
        <w:pStyle w:val="Para 02"/>
      </w:pPr>
      <w:r>
        <w:t>另外，久远之前，释迦牟尼佛曾转生为一婆罗门种姓之人，对一切论典均精通无碍，对火供等一切事业也娴熟掌握，因而人人对他都十分恭敬。</w:t>
      </w:r>
    </w:p>
    <w:p>
      <w:pPr>
        <w:pStyle w:val="Normal"/>
      </w:pPr>
      <w:r>
        <w:t>他后来了知在家诸多过失后便心生厌离，于是就前往一森林中苦行。因其慈悲力感召，有四只动物汇聚到他面前，宛如四位弟子一般。它们是：蛇、鸽子、乌鸦、野兽。四动物经常与他交往，后有一日，野兽对他说道：“大仙人，于此整个世界，恐怖实乃最大痛苦。”而乌鸦则认为：“饥饿才是世上最大痛苦，不知大仙人有无免除饥饿方便法？”黑蛇发表意见说：“嗔恨心能焚毁自他所有功德，如有息灭嗔恨法门，实为稀有、善妙、殊胜。”鸽子最后说道：“贪欲大火猛烈炽燃，贪心之火一旦燃起，用皎月之清辉或清凉之水也无法浇灭。故而贪欲才为世上最大痛苦，能息灭贪心方为最佳法门。”</w:t>
      </w:r>
    </w:p>
    <w:p>
      <w:pPr>
        <w:pStyle w:val="Normal"/>
      </w:pPr>
      <w:r>
        <w:t>此婆罗门于是对它们因势利导说：“这四大痛苦之根本乃在于无明，如无明灭尽，行等其他苦蕴也会全部灭尽无余。”四动物又说：“既然痛苦之源存在于生，那如何才能断尽生之根本？”</w:t>
      </w:r>
    </w:p>
    <w:p>
      <w:pPr>
        <w:pStyle w:val="Normal"/>
      </w:pPr>
      <w:r>
        <w:t>婆罗门则对它们开示道：“欲斩断生死流转，必须戒除杀生、偷盗、邪淫、妄语诸不善业，这才能从根本上拔除生之大树。”</w:t>
      </w:r>
    </w:p>
    <w:p>
      <w:pPr>
        <w:pStyle w:val="Normal"/>
      </w:pPr>
      <w:r>
        <w:t>四动物闻已均赞叹道：“善哉！”随后便回各自地方，按婆罗门教言努力修持，严守不杀生等戒律。后来这些众生均在死后转生为人，并最终得寂灭果位。</w:t>
      </w:r>
    </w:p>
    <w:p>
      <w:pPr>
        <w:pStyle w:val="12 Block"/>
      </w:pPr>
    </w:p>
    <w:p>
      <w:bookmarkStart w:id="162" w:name="Top_of_Section0050_xhtml"/>
      <w:bookmarkStart w:id="163" w:name="Cong_Ju_Feng_E_Lang_Zhong_Tuo_Xi"/>
      <w:pPr>
        <w:pStyle w:val="Heading 3"/>
        <w:pageBreakBefore w:val="on"/>
      </w:pPr>
      <w:r>
        <w:rPr>
          <w:rStyle w:val="Text5"/>
          <w:lang w:bidi="en" w:eastAsia="en" w:val="en"/>
        </w:rPr>
        <w:bookmarkStart w:id="164" w:name="_Toc3803169"/>
        <w:t/>
        <w:bookmarkEnd w:id="164"/>
      </w:r>
      <w:r>
        <w:t>从飓风恶浪中脱险</w:t>
      </w:r>
      <w:bookmarkEnd w:id="162"/>
      <w:bookmarkEnd w:id="163"/>
    </w:p>
    <w:p>
      <w:pPr>
        <w:pStyle w:val="Normal"/>
      </w:pPr>
      <w:r>
        <w:rPr>
          <w:rStyle w:val="Text1"/>
        </w:rPr>
        <w:t>戒</w:t>
      </w:r>
      <w:r>
        <w:t>律清净、如法修持之人，以其谛实语之力能成办一切事情。</w:t>
      </w:r>
    </w:p>
    <w:p>
      <w:pPr>
        <w:pStyle w:val="Normal"/>
      </w:pPr>
      <w:r>
        <w:t>无等大师释迦牟尼佛过去世时曾为一商主，非常精于观察天象。他能无误判断东南西北方向、星宿及各方突然出现之征兆所表吉凶；同时又擅区分时、非时差别；且可依凭鱼、水颜色等对大海进行观测；尤善于以堪舆、飞禽走兽之相了知大海方向。商主非但长于此道，更可贵者乃在于恒时具备正知正念，永无懈怠、睡眠陋习，又能忍耐寒热之苦，从不放逸并心态稳固。</w:t>
      </w:r>
    </w:p>
    <w:p>
      <w:pPr>
        <w:pStyle w:val="Normal"/>
      </w:pPr>
      <w:r>
        <w:t>商主对海上航行事宜，诸如返航、前行亦十分精通，故而每每出航都可顺利返回，人们因之而称其为善度。善度历来一帆风顺，所做事情样样圆满吉祥，因此诸商人对他皆恭恭敬敬，经常祈请他带领大家前往海中取宝。</w:t>
      </w:r>
    </w:p>
    <w:p>
      <w:pPr>
        <w:pStyle w:val="Normal"/>
      </w:pPr>
      <w:r>
        <w:t>一次，有巴得嘎匝地方商人欲往金洲海中取宝，他们便祈求善度能当商主。善度回答说：“我现已年迈体衰，何能率众取宝？”众人恳请说：“商主无需太过焦虑，只求你能坐镇商船，余事均不需你系挂于心，如此就能令诸事顺利、吉祥。”善度闻言不觉心生慈悲，他随即同意随船前往大海。众商人均希望在善度领头下，此番取宝能满载而归。</w:t>
      </w:r>
    </w:p>
    <w:p>
      <w:pPr>
        <w:pStyle w:val="Normal"/>
      </w:pPr>
      <w:r>
        <w:t>众人航行多时后，突见海中大小鱼群来回穿梭、行动惶恐。而北方海域，风掀海浪之声也如雷霆阵阵。珍宝、大地颜色皆动荡变幻，现出种种色彩，有时海浪之色亦绚烂美观。此乃非天、龙王于海底交战所致，大海才相应呈现此种变化。</w:t>
      </w:r>
    </w:p>
    <w:p>
      <w:pPr>
        <w:pStyle w:val="Normal"/>
      </w:pPr>
      <w:r>
        <w:t>到下午时分，海上开始刮起飓风，天空乌云密布，整个太阳光芒均被乌云遮蔽。大海翻起巨浪，咆哮怒吼、声震如雷鸣。乌云当中又炸出惊雷滚滚、闪电霹雳，渐渐吞没日轮，以致黑暗完全降临。狂风暴雨挟裹滔天巨浪轮番袭来，顿时就使众商人陷于极为恐怖之状态。他们害怕异常，便纷纷祈祷各自所崇奉天尊。</w:t>
      </w:r>
    </w:p>
    <w:p>
      <w:pPr>
        <w:pStyle w:val="Normal"/>
      </w:pPr>
      <w:r>
        <w:t>猛浪狂奔、大风恕吼，众人几日中就身不由己地被吹向遥远之地。此时，大海中各种形象均已消失难见，唯剩海浪翻滚。大家各个人心惶惶，万般无奈。此时，善度商主则安慰大家说：“你们再惊恐、怯弱也无济于事，如能善巧方便，则天大困难亦可轻松应对、顺利解脱，故而希望大家稳定心情。”</w:t>
      </w:r>
    </w:p>
    <w:p>
      <w:pPr>
        <w:pStyle w:val="Normal"/>
      </w:pPr>
      <w:r>
        <w:t>众人焦急期待能很快就望见大海边沿，此时一人身样、穿白色铠甲动物从商人们眼前飞掠而过。众人急忙问商主：“此为何物？”善度答言：“如我们人间太阳一般，此乃非人中之太阳，大家不用惧怕。不过，我们如今已离大海两边均非常遥远，现正开始进入大海宝剑嘴，我们应想尽办法尽快返回。”众人于是努力驾船试图回返，但因风大浪急始终无法返回。</w:t>
      </w:r>
    </w:p>
    <w:p>
      <w:pPr>
        <w:pStyle w:val="Normal"/>
      </w:pPr>
      <w:r>
        <w:t>商人们后又看见前方出现银白色大浪，便又向商主询问，商主回答说：“此乃白乳浪大海，看见它则表明我们现已离开原先航道。最好勿进入此区域，不要将船驶向那里。”但众人无论如何努力也无法掉转船头，他们惊恐说道：“船行太快，放慢速度都不可能，又谈何返回？”</w:t>
      </w:r>
    </w:p>
    <w:p>
      <w:pPr>
        <w:pStyle w:val="Normal"/>
      </w:pPr>
      <w:r>
        <w:t>不久，众人又看见大海翻起金色浪花，海水就如燃起火焰一样，他们又问商主原因。商主说道：“此为火花大海，万勿进入。”这次商主只将大海名称告诉同行者，至于海水为何变化颜色则未向众人明说。驶过火花大海后，众人同时看见蓝宝石与琥珀色大海，最后又看见吉祥草色大海，于是他们又向商主询问。商主回答道：“此海名为吉祥草</w:t>
        <w:t>鬘</w:t>
        <w:t>大海，凶猛如未驯服之大象一般，它能轻易摧毁我们，万勿进入，即刻返航。”但众人无论怎样精进努力也无法掉转方向。</w:t>
      </w:r>
    </w:p>
    <w:p>
      <w:pPr>
        <w:pStyle w:val="Normal"/>
      </w:pPr>
      <w:r>
        <w:t>过此吉祥草</w:t>
        <w:t>鬘</w:t>
        <w:t>大海后又碰到一蓝宝石大海，众人又问商主。商主因知道大家要遭受痛苦，于是心生不悦，他长叹息道：“此海名泥浪海，现在要返回已难上加难；若不返回，我们生命即将就此终结。”一听商主所言，大家全感失望、恐慌至极，人人心慌意乱，各个叹气无语。</w:t>
      </w:r>
    </w:p>
    <w:p>
      <w:pPr>
        <w:pStyle w:val="Normal"/>
      </w:pPr>
      <w:r>
        <w:t>最终，商人们已随浪漂过全部大海。此时太阳隐而不现，大海又生变化，所有海水尽皆向下流去，犹如峡谷中湍急水流一样。巨浪连天与冰雹降下之音声混合一处，直如竹林着火一般噼啪出令人惶恐之巨响。众商人内心焦急不安，他们眼含失望望着四方，心情极度慌乱。他们最后全集中在商主面前说道：“我们如今听到可怕音声，心中万分焦灼。而海水也全都向下流注，大海如是令我等恐怖，这到底是何原因？”</w:t>
      </w:r>
    </w:p>
    <w:p>
      <w:pPr>
        <w:pStyle w:val="Normal"/>
      </w:pPr>
      <w:r>
        <w:t>大商主也面带焦虑之色说道：“我亦深感遗憾，现如今无论船行何处都已无计可施，我们已入死海之中，正如落入死主阎魔虎口一样。”商人们听罢顿觉自己真正进入死亡大海，再无任何生还希望。想到不可能再返回人间，有人便放声痛哭；有人则呻吟哀叫不已；还有人则萎缩着一句话也说不出来，只知跪在那里一动不动；另有些人就拼命祈祷帝释天、太阳、多果天神</w:t>
      </w:r>
      <w:r>
        <w:rPr>
          <w:rStyle w:val="Text0"/>
        </w:rPr>
        <w:t>（藏文原意不明）</w:t>
      </w:r>
      <w:r>
        <w:t>、娄宿</w:t>
      </w:r>
      <w:r>
        <w:rPr>
          <w:rStyle w:val="Text0"/>
        </w:rPr>
        <w:t>（二十八星宿之一）</w:t>
      </w:r>
      <w:r>
        <w:t>、财神、海神等各自所信奉之神明，一直祈祷并皈依不停；有些开始猛念咒语；有些祈请天女；还有一些就干脆跑到商主面前哭诉：“我们已遇大灾难，只能祈祷具大威力的你；我们面临最危险时刻，请你务必慈悲救助。”</w:t>
      </w:r>
    </w:p>
    <w:p>
      <w:pPr>
        <w:pStyle w:val="Normal"/>
      </w:pPr>
      <w:r>
        <w:t>大商主便以慈悲心安慰他们道：“我料想我们大家应该能摆脱此种困境，你等实在可怜，但不必失望至极，大家安定下来后尚有生存可能。”一听还有生还希望，众人马上感觉现在可能尚未处于最后关头，于是便渐渐安稳下来，全都专注于商主，听他吩咐。</w:t>
      </w:r>
    </w:p>
    <w:p>
      <w:pPr>
        <w:pStyle w:val="Normal"/>
      </w:pPr>
      <w:r>
        <w:t>慈悲善度此刻将法衣挂于右肩，右膝跪在甲板上，以虔敬心祈祷佛陀道：“所有佛陀及天神、海神请谛听：从出生到现在，我根本忆念不起自己曾杀过任何众生。以此不杀生之谛实力，祈请加持我们所乘商船勿入漩涡中心，能直接返回。”善度刚刚说完，狂风巨浪立即向相反方向奔去。</w:t>
      </w:r>
    </w:p>
    <w:p>
      <w:pPr>
        <w:pStyle w:val="Normal"/>
      </w:pPr>
      <w:r>
        <w:t>亲睹此种情景，大家全感兴奋、稀奇，于是就全部向商主顶礼感谢，并异口同声说道：“船返回了！我们所乘之船开始返回了！”大商主让他们升起风帆，众人全都乐意听受商主命令，他们挂起风帆，飞速驶向出发地。</w:t>
      </w:r>
    </w:p>
    <w:p>
      <w:pPr>
        <w:pStyle w:val="Normal"/>
      </w:pPr>
      <w:r>
        <w:t>此时雨水顿息，大海又回复平静状态，人们心态也彻底安稳下来，大家全都欢喜充满。至晚上半夜时分，整个天空湛蓝一片，乌云散去、群星璀璨。后半夜时，商主对众人说：“我们已回至泥浪海，可将此处泥沙石砾带上船来。如此一来，船就会增重变沉，不容易再返回危险之地。此等泥沙均为吉祥之物，必会令你们获得顺利、圆满，希求财物之愿望亦可得以满足。”</w:t>
      </w:r>
    </w:p>
    <w:p>
      <w:pPr>
        <w:pStyle w:val="Normal"/>
      </w:pPr>
      <w:r>
        <w:t>众人听从善度吩咐，诸天人也开始指点商人们如何行事。众商人心中想到：这是善度大商主与诸天人在为我等指点。他们便将泥沙石砾装于船上，又将蓝宝石等珍宝也装在船里。至夜晚时分，船行至巴得嘎匝地方。第二日，众人发现船上已遍满金银、蓝宝石、琉璃等宝物。当轮船终抵岸边后，大家皆欢喜赞叹并恭敬大商主。</w:t>
      </w:r>
    </w:p>
    <w:p>
      <w:pPr>
        <w:pStyle w:val="12 Block"/>
      </w:pPr>
    </w:p>
    <w:p>
      <w:bookmarkStart w:id="165" w:name="Top_of_Section0051_xhtml"/>
      <w:bookmarkStart w:id="166" w:name="Hu_Zhong_Da_Yu"/>
      <w:pPr>
        <w:pStyle w:val="Heading 3"/>
        <w:pageBreakBefore w:val="on"/>
      </w:pPr>
      <w:r>
        <w:rPr>
          <w:rStyle w:val="Text5"/>
          <w:lang w:bidi="en" w:eastAsia="en" w:val="en"/>
        </w:rPr>
        <w:bookmarkStart w:id="167" w:name="_Toc3803170"/>
        <w:t/>
        <w:bookmarkEnd w:id="167"/>
      </w:r>
      <w:r>
        <w:t>湖中大鱼</w:t>
      </w:r>
      <w:bookmarkEnd w:id="165"/>
      <w:bookmarkEnd w:id="166"/>
    </w:p>
    <w:p>
      <w:pPr>
        <w:pStyle w:val="Normal"/>
      </w:pPr>
      <w:r>
        <w:rPr>
          <w:rStyle w:val="Text1"/>
        </w:rPr>
        <w:t>具</w:t>
      </w:r>
      <w:r>
        <w:t>有清净戒律之人即生当中就能成办一切所欲，生生世世获取利益更毋庸置疑。</w:t>
      </w:r>
    </w:p>
    <w:p>
      <w:pPr>
        <w:pStyle w:val="Normal"/>
      </w:pPr>
      <w:r>
        <w:t>无等大师释迦牟尼佛曾有一世转生为一中等湖泊中一条大鱼。此湖泊中处处皆为嘎拉哈</w:t>
        <w:drawing>
          <wp:inline>
            <wp:extent cx="101600" cy="101600"/>
            <wp:effectExtent b="0" l="0" r="0" t="0"/>
            <wp:docPr descr="image003.jpg" id="4" name="image003.jpg"/>
            <wp:cNvGraphicFramePr>
              <a:graphicFrameLocks noChangeAspect="1"/>
            </wp:cNvGraphicFramePr>
            <a:graphic>
              <a:graphicData uri="http://schemas.openxmlformats.org/drawingml/2006/picture">
                <pic:pic>
                  <pic:nvPicPr>
                    <pic:cNvPr descr="image003.jpg" id="0" name="image003.jpg"/>
                    <pic:cNvPicPr/>
                  </pic:nvPicPr>
                  <pic:blipFill>
                    <a:blip r:embed="rId6"/>
                    <a:stretch>
                      <a:fillRect/>
                    </a:stretch>
                  </pic:blipFill>
                  <pic:spPr>
                    <a:xfrm>
                      <a:off x="0" y="0"/>
                      <a:ext cx="101600" cy="101600"/>
                    </a:xfrm>
                    <a:prstGeom prst="rect">
                      <a:avLst/>
                    </a:prstGeom>
                  </pic:spPr>
                </pic:pic>
              </a:graphicData>
            </a:graphic>
          </wp:inline>
        </w:drawing>
        <w:t>花与白、红、青等色莲花所严饰，天鹅等飞禽自在翱翔于湖面，围绕岸边则布满绿树与别种花朵。当佛陀示现为这位鱼王时，因其多生累劫恒修利他心之故，为鱼王时依然不忘以利他心对待所接触之众生。它看待其余鱼类就如父母护儿一般慈心相向，始终将饶益它们挂在心间，如遇违缘，则想方设法带领大家摆脱违缘危害。以此缘故，湖中鱼儿皆能和睦共处，鱼王也以种种善巧方便为其宣说方便法门。后来，整个鱼群生活兴盛，就如人间国王如理如法治理国家一样，在鱼王统领下，鱼类生活亦圆满和谐。</w:t>
      </w:r>
    </w:p>
    <w:p>
      <w:pPr>
        <w:pStyle w:val="Normal"/>
      </w:pPr>
      <w:r>
        <w:t>其后因众生福报渐趋薄弱，负责降下雨水之天人也浪荡不羁，乃至最终竟不降滴雨，湖水便失去以前烟波浩淼之景象。及至春天来临时，烈日炙烤、强光灼人眼目，再加大风鼓荡，湖面便迅速干涸起来。水量日日减少，后终成一小水池。而鹞鹰也趁此时机前来残害鱼类，其它趁火打劫众生更不必多言。</w:t>
      </w:r>
    </w:p>
    <w:p>
      <w:pPr>
        <w:pStyle w:val="Normal"/>
      </w:pPr>
      <w:r>
        <w:t>此等可怜鱼儿在拼命挣扎中内心痛苦不堪，有些已无法挪动，短时间内就已发展至这般惨相。鱼王目睹之后顿生悲心，它心里想：我们鱼众此番是真正遭遇大不幸了。眼见湖水天天缩小，我们生命逐渐逼近死亡，而降雨又异常困难，欲逃亡连道路也寻觅不着，能将我们带往别处之众生亦无有踪影，急于损害我等之怨敌却时刻都在增加，若所剩湖水也干涸无余，这些怨敌便会亲口吞吃掉我们，这可如何是好？</w:t>
      </w:r>
    </w:p>
    <w:p>
      <w:pPr>
        <w:pStyle w:val="Normal"/>
      </w:pPr>
      <w:r>
        <w:t>此时，鱼王自己心中明白：看来只有依谛实语之力方能对解脱困境带来利益。明了此点问题关键所在后，具大悲心之鱼王不觉满含慈悲之意发出一声长叹，他眼望虚空发愿道：“从小至今，即便遇到再大困境，我也想不起曾故意杀害过任何众生。以此谛实力加持，愿天王能降下雨水，愿湖泊能再度水势浩大。”言毕，即以福德增上力、真实加持力、喜欢鱼王之天龙夜叉威力，虚空顿时集聚起乌云，随即电闪雷鸣，大雨开始从天泻下，就好似断线水晶珠子一般铿然坠地。于是大地又开始滋润，湖泊中水也随之增盛。鱼类众生看到尚有希望生存于此，各个欢欣鼓舞；而欲食鱼儿之飞禽只得纷纷飞离此地。大鱼王也心生欢喜，它看到雨水从天而降，不觉祝愿道：“愿雷声和着雨水不断涌流。”</w:t>
      </w:r>
    </w:p>
    <w:p>
      <w:pPr>
        <w:pStyle w:val="Normal"/>
      </w:pPr>
      <w:r>
        <w:t>雨如是降落很长时间，帝释天闻知也生大欢喜心，他对鱼王说道：“能降下如此大雨全凭你鱼王真谛威力所致，只是世间众生太过可怜，从不知利他清净行为之功德利益。从此之后，我也要多多助你。因你功德力护佑，此地未来将不会再遭遇违缘。”帝释天说完即隐身而去。</w:t>
      </w:r>
    </w:p>
    <w:p>
      <w:pPr>
        <w:pStyle w:val="Para 02"/>
      </w:pPr>
      <w:r>
        <w:t>另外，释迦牟尼佛往昔曾转生为森林中一沙鸡仔。当时因两棵树木摩擦燃起大火，沙鸡仔看到森林中多有众生便自然生出悲心，它将翅膀泡在水里，然后抖落水珠于正燃烧之森林上方，同时大声祈请道：“此地有众多不能飞翔之禽鸟，请大火马上熄灭，再不要燃烧！”最后因它慈悲心之真实力，大火终于停止肆虐。帝释天随即也施以帮助，他开始降下大雨，最终将火彻底熄灭。</w:t>
      </w:r>
    </w:p>
    <w:p>
      <w:pPr>
        <w:pStyle w:val="12 Block"/>
      </w:pPr>
    </w:p>
    <w:p>
      <w:bookmarkStart w:id="168" w:name="Da_Zhang_Fu_Shuo_Chu_Jia_Jiu_Chu"/>
      <w:bookmarkStart w:id="169" w:name="Top_of_Section0052_xhtml"/>
      <w:pPr>
        <w:pStyle w:val="Heading 3"/>
        <w:pageBreakBefore w:val="on"/>
      </w:pPr>
      <w:r>
        <w:rPr>
          <w:rStyle w:val="Text5"/>
          <w:lang w:bidi="en" w:eastAsia="en" w:val="en"/>
        </w:rPr>
        <w:bookmarkStart w:id="170" w:name="_Toc3803171"/>
        <w:t/>
        <w:bookmarkEnd w:id="170"/>
      </w:r>
      <w:r>
        <w:t>大丈夫说出家就出家</w:t>
      </w:r>
      <w:bookmarkEnd w:id="168"/>
      <w:bookmarkEnd w:id="169"/>
    </w:p>
    <w:p>
      <w:pPr>
        <w:pStyle w:val="Normal"/>
      </w:pPr>
      <w:r>
        <w:rPr>
          <w:rStyle w:val="Text1"/>
        </w:rPr>
        <w:t>释</w:t>
      </w:r>
      <w:r>
        <w:t>迦牟尼佛曾转生为一种姓高贵、具财、具智、如大臣宝一样承侍国王之商主。一日，商主前往王宫，而商主岳母恰巧也来看望女儿。到达商主家时，女儿玛哈多出来迎接母亲。母亲便问女儿：“玛哈多女儿，你丈夫对你恩爱吗？你对他如此有情有义，他知不知回报？你与他共同生活有无不愉快之事发生？”</w:t>
      </w:r>
    </w:p>
    <w:p>
      <w:pPr>
        <w:pStyle w:val="Normal"/>
      </w:pPr>
      <w:r>
        <w:t>女儿不好意思回答母亲询问，便小声说：“像他这般守持清净戒律、只做功德善事之人，出家人中也难寻觅。”母亲因年老耳背，加之女儿声音又很细小，故而未听清女儿所说，只隐约听到“出家”二字。母亲心中顿时联想到：想不到女婿已将我女儿抛弃，只顾自己出家求道去了。越思虑越是替女儿未来前途担忧，于是便放声大哭起来，且边哭边说：“连我如此贤慧之女儿都已舍弃，又怎可能出家去守持清净戒律、做那些功德善事？事情为何会至如此地步？他又年轻，又是国王心腹之人，平日对我女儿就乏少悲心，又无病痛折磨，也从无结怨之仇敌，就这么突然抛下财产亲人，自己独自前往寂静之地到底为何？”她边说边哭，一直滔滔不绝大声数落。</w:t>
      </w:r>
    </w:p>
    <w:p>
      <w:pPr>
        <w:pStyle w:val="Normal"/>
      </w:pPr>
      <w:r>
        <w:t>女人心性本身就不稳固，极易轻信别人所言。一听母亲如此絮叨，女儿不觉浮想联翩：我丈夫想必已出家无疑，因母亲如此难过。于是她也心生不悦，加之又不了解情况，便自以为是地想当然认为丈夫已然出家，母亲正为看望自己才前来此处。想到这里，女儿不觉昏厥过去。</w:t>
      </w:r>
    </w:p>
    <w:p>
      <w:pPr>
        <w:pStyle w:val="Normal"/>
      </w:pPr>
      <w:r>
        <w:t>家人闻听此事后均开始号啕大哭，邻居、亲戚、婆罗门、施主以及居住在宫殿附近之朋友，大多都与商主关系友善，他们也闻风而动，纷纷聚集在商主家中，并且全都因感伤不已而痛哭不止。</w:t>
      </w:r>
    </w:p>
    <w:p>
      <w:pPr>
        <w:pStyle w:val="Normal"/>
      </w:pPr>
      <w:r>
        <w:t>恰在此时，商主已从王宫折返回家，他在临近家门之时忽然听到一片哭声，且看到家中已聚拢起大批人众，他于是心中纳闷：到底发生何事？于是商主便派一仆人先行回家打探一番，仆人回来后就将前后原委原原本本告之商主。商主本来就心地清净，得知众人议论他已出家之语后更是心有所动。此时他已感觉若再回家中实乃惭愧至极，因众人尽皆以为他已出家修行。他心中想到：奇哉！奇哉！这些人对我如此希望真乃善妙！他们既已这样赞叹并宣讲我出家之功德，我若还要坚持返家则太不应理。如我舍弃功德一心喜欢过失；或舍弃善法只知行持恶法，如此生存又有多大意义？不如按众人所愿前往寂静地出家苦行。</w:t>
      </w:r>
    </w:p>
    <w:p>
      <w:pPr>
        <w:pStyle w:val="Normal"/>
      </w:pPr>
      <w:r>
        <w:t>商主想到这便又返回王宫。国王见到他后诧异询问道：“你为何又返回王宫？”商主答言：“我欲出家，请大国王开许。”国王听罢就以慈悲语气对他说道：“像我这样的国王及你众多亲友均健在时，你为何要舍离大家前往寂静地？如是因财产困窘请向我索取钱财；如有人欲伤害你，我定会帮助。不知你为甚却如此辜负我与众亲友心愿？”商主说道：“我依大国王怎会遭遇危害？亦根本无有任何钱财短缺障碍，我并非因这些原因才前往寂静地。只是我闻听众人都在议论说我已出家，还因此而哭泣，正因他们对我评价如此之高，我想我还是出家为好。”</w:t>
      </w:r>
    </w:p>
    <w:p>
      <w:pPr>
        <w:pStyle w:val="Normal"/>
      </w:pPr>
      <w:r>
        <w:t>国王反驳说：“难道众人说你出家你就非前往寂静地不成？像你这样具一定功德之人，若仅仅知道遵奉别人言辞实不应该。你不出家又有何等不合理之处？世间愚笨之人素喜胡说八道，无智之人胡言乱语有何真实意义？将这些谣言牢记心间定会遭到世人讥讽，更何况依之行事？”</w:t>
      </w:r>
    </w:p>
    <w:p>
      <w:pPr>
        <w:pStyle w:val="Normal"/>
      </w:pPr>
      <w:r>
        <w:t>商主又继续申辩说：“祈请国王勿如此嘱咐于我，人们所讲有道理之善言善语，我们最好尽力遵行。人天均称你为名副其实之国王、法王，若你制止善法实属非法，你理应帮助行善之人，勿辜负别人能促</w:t>
        <w:t>成我广积功德之希望与评价。若国王能够开许我出家请求，则你自己名声也会因之流布四方。否则，你所</w:t>
        <w:t>拥有之名誉又能有多大实在意义？就如干涸之水一样，你之名声断不可能增上。人之声名若遭到毁坏，要想恢复实在难上加难。正如毒蛇窝一样的家，只能引起争论，实在应该舍弃。因此请大国王勿再阻挠我出家意愿。你本来对民众就具有慈悲情怀，此次一定要开许我，我是诚心诚意想远离散乱之地、前往寂静林中出家苦行。”</w:t>
      </w:r>
    </w:p>
    <w:p>
      <w:pPr>
        <w:pStyle w:val="Normal"/>
      </w:pPr>
      <w:r>
        <w:t>国王最终开许商主出家请求，他终于得以如愿前往林中苦行。正准备动身之时，亲友、眷属全来到面前苦苦挽留，他们边哭边拉住他双脚，又用粗暴、温和等种种语言劝阻他。有人言：“如你出家，那么多未办妥之事留给谁来处理？”也有人说：“你难道对亲友就无一点慈悲？”众人以种种方式试图令商主不要出家。</w:t>
      </w:r>
    </w:p>
    <w:p>
      <w:pPr>
        <w:pStyle w:val="Normal"/>
      </w:pPr>
      <w:r>
        <w:t>而商主则坚定说道：“诸位朋友，如我以放逸之心行非法之事，你们理应以种种方式劝阻我；而我是到清净森林中苦行修善，你们为何要横加干涉？若你们真不愿离开我，就干脆与我同去森林，这一点你们能否做到？你们不让我出家，为何却又同意我与怨敌战斗或加入作战大军中？对此等事情为何偏偏就要答应？如你们只看见在家功德和所谓去森林中苦行之过失，此乃说明你们已被邪知邪见误导。我只希求功德善法，你们本该随我一道出家。世间情感有甚稳固之处？就似舞者跳出千姿百态舞蹈一般，易变不定。若你们与我感情深厚、不愿离开我，就应随我一同前往森林中苦行，实不应该再这样制止我。”商主以温和语气如是说道。</w:t>
      </w:r>
    </w:p>
    <w:p>
      <w:pPr>
        <w:pStyle w:val="Normal"/>
      </w:pPr>
      <w:r>
        <w:t>随后，商主便自己前往森林中苦行，以不放逸之精进态度努力行持善法、守护清净戒律、修行禅定。</w:t>
      </w:r>
    </w:p>
    <w:p>
      <w:pPr>
        <w:pStyle w:val="Normal"/>
      </w:pPr>
      <w:r>
        <w:t>具智之人仅仅听闻别人宣说有功德之话语都不会放弃，更何况获得功德后再将之失毁更是不可能发生。因此，若别人说出自己是比丘、居士或修行人、证悟者等此类具功德之言辞，以此称呼自己，自己应审慎观察自相续，同时心中如是思维：别人对我这般评价，我实不应辜负他们，一定要成为具有此种功德之人。不具备之前，自己理应心生惭愧。此种方式才为大乘菩萨所应秉持之行迹。</w:t>
      </w:r>
    </w:p>
    <w:p>
      <w:pPr>
        <w:pStyle w:val="12 Block"/>
      </w:pPr>
    </w:p>
    <w:p>
      <w:bookmarkStart w:id="171" w:name="Top_of_Section0053_xhtml"/>
      <w:bookmarkStart w:id="172" w:name="Kong_Que_Wang_Yu_Jia_Mei_Li"/>
      <w:pPr>
        <w:pStyle w:val="Heading 3"/>
        <w:pageBreakBefore w:val="on"/>
      </w:pPr>
      <w:r>
        <w:rPr>
          <w:rStyle w:val="Text5"/>
          <w:lang w:bidi="en" w:eastAsia="en" w:val="en"/>
        </w:rPr>
        <w:bookmarkStart w:id="173" w:name="_Toc3803172"/>
        <w:t/>
        <w:bookmarkEnd w:id="173"/>
      </w:r>
      <w:r>
        <w:t>孔雀王愈加美丽</w:t>
      </w:r>
      <w:bookmarkEnd w:id="171"/>
      <w:bookmarkEnd w:id="172"/>
    </w:p>
    <w:p>
      <w:pPr>
        <w:pStyle w:val="Normal"/>
      </w:pPr>
      <w:r>
        <w:rPr>
          <w:rStyle w:val="Text1"/>
        </w:rPr>
        <w:t>久</w:t>
      </w:r>
      <w:r>
        <w:t>远之前，在印度鹿野苑有一梵施国王，不仅财富圆满，更有一美丽无比之无喻姆王妃，王妃对国王也非常贪执、爱恋。当时在大雪山南方之山林里，无等大师释迦牟尼佛变为一只孔雀王，名为金色孔雀王。它身色端严，嘴由珍宝长成，拥有五百眷属。</w:t>
      </w:r>
    </w:p>
    <w:p>
      <w:pPr>
        <w:pStyle w:val="Normal"/>
      </w:pPr>
      <w:r>
        <w:t>孔雀王后来有次于中夜时分，在鹿野苑城市上空飞翔时发出悦耳鸣叫，恰巧无喻姆王妃此刻正坐在王宫顶层，她听到鸣声后便问梵施王：“如此妙音是谁发出？”国王面露困惑之色说道：“好妃子，我对此事也不大清楚。只是听说在大雪山南方栖息有一只金色孔雀王，众人都说它鸣音悦耳动听。”王妃闻言便向国王要求说：“大王无论如何也要为我逮着这只孔雀王。”国王面呈难色答言：“这只飞禽平日看上一眼都非常困难，更何况要逮住。”王妃则不依不饶撒泼道：“如得不到孔雀王我会立刻死去。”</w:t>
      </w:r>
    </w:p>
    <w:p>
      <w:pPr>
        <w:pStyle w:val="Normal"/>
      </w:pPr>
      <w:r>
        <w:t>梵施王平时对无喻姆王妃就恩宠娇纵，此时一听王妃说要死去急忙安慰她说：“你千万不要如此焦虑，我马上下令命猎人、捕鸟者火速将孔雀王抓获以宽你心。”国王于是命令所有猎人、捕鸟者务必想尽一切办法捕获孔雀王，并要将之送至王宫。如能抓获则善妙非常；若逮不住孔雀王，则定斩不饶。</w:t>
      </w:r>
    </w:p>
    <w:p>
      <w:pPr>
        <w:pStyle w:val="Normal"/>
      </w:pPr>
      <w:r>
        <w:t>这些人听命后均非常担心自己性命不保，便带上各种捕鸟工具纷纷前往大雪山之南。他们将大网放置于孔雀王必经之地，但它无论走到哪里，只需用眼一扫，所有网结就自然解开。就这样，众人在七日中想尽各种办法也无法逮住孔雀王。</w:t>
      </w:r>
    </w:p>
    <w:p>
      <w:pPr>
        <w:pStyle w:val="Normal"/>
      </w:pPr>
      <w:r>
        <w:t>孔雀王此刻则心生悲悯，它对众人说道：“你们这些受雇之人为何要到这里遭受如是疲倦、劳累之苦？”众猎人、捕鸟者就回答说：“孔雀王，你应了知，我们受梵施王派遣，为免丧身失命才致如此劳顿。”孔雀王听罢道出实情：“你们用网根本就抓不到我，不过若国王真欲见我，就请他先庄严城市，七日之后，再令四种军队前来迎接，我才可以前往。”</w:t>
      </w:r>
    </w:p>
    <w:p>
      <w:pPr>
        <w:pStyle w:val="Normal"/>
      </w:pPr>
      <w:r>
        <w:t>众人回去之后向梵施王如实禀白，国王即刻装饰城市，后又派马车、军队前往大雪山南方迎接孔雀王。孔雀王立于珍宝严饰之马车上，一路发出悦耳鸣叫。梵施王与眷属皆欢喜难言，他们以大恭敬心将其接到鹿野苑所在城中。刚抵城门口时，孔雀王又发出动听音声，且传遍整个城市。城中众人均以欢喜心分列两边观瞻，他们向王妃惊喜喊道：“孔雀王已亲自来到城中。”</w:t>
      </w:r>
    </w:p>
    <w:p>
      <w:pPr>
        <w:pStyle w:val="Normal"/>
      </w:pPr>
      <w:r>
        <w:t>无喻姆王妃欢喜非常，连忙恭敬上前观看，而国王则用鲜花水果供养、承侍孔雀王。梵施王后于国务繁忙时不觉心中思量：我如此忙碌，谁能代我经常承侍孔雀王？而王妃正好又具智慧又广闻多学，想来她定能好好承侍孔雀王。”想及此，国王便对无喻姆说：“好王妃，你应如我那样承侍孔雀王，喂与饮食，关怀照顾。”自此之后，王妃则担当起承侍之责，她天天以鲜花、果实供给孔雀王。</w:t>
      </w:r>
    </w:p>
    <w:p>
      <w:pPr>
        <w:pStyle w:val="Normal"/>
      </w:pPr>
      <w:r>
        <w:t>无喻姆后又喜爱上另一男子，并与他约定在孔雀王所居花园中准时见面。而当两人如约会面时，孔雀王则向他俩宣说佛法。结果男子闻听后心生惭愧，再不欲与王妃行邪淫，他便先行离去。王妃却心中暗想：孔雀王已了知我之丑事，它若用人言将之禀告国王，国王定会将我处死。念及此，王妃便在饮食里掺和进毒药送与孔雀王。谁料它吃下毒药后反而更加美丽，色泽更胜从前。</w:t>
      </w:r>
    </w:p>
    <w:p>
      <w:pPr>
        <w:pStyle w:val="Normal"/>
      </w:pPr>
      <w:r>
        <w:t>看到王妃心生怀疑，它便向王妃解释说：“你自己贪爱别人，又认为我会告发，于是便欲毒杀我。但以此种方式，你根本无法损伤我一根汗毛。”</w:t>
      </w:r>
    </w:p>
    <w:p>
      <w:pPr>
        <w:pStyle w:val="Normal"/>
      </w:pPr>
      <w:r>
        <w:t>王妃听罢立即口吐鲜血，并得上严重疾患，且于死后直堕号叫地狱。孔雀王则安乐自在、重获解脱，它后来回到自己原先栖息之地，又继续对其它众生宣讲佛法。</w:t>
      </w:r>
    </w:p>
    <w:p>
      <w:pPr>
        <w:pStyle w:val="Normal"/>
      </w:pPr>
      <w:r>
        <w:t>当时之梵施国王即为后来之舍利子比丘；当时之无喻姆即为现在之婆罗门狡诈姆。</w:t>
      </w:r>
    </w:p>
    <w:p>
      <w:pPr>
        <w:pStyle w:val="12 Block"/>
      </w:pPr>
    </w:p>
    <w:p>
      <w:bookmarkStart w:id="174" w:name="Qian_Fu_Lun_Xiang_Zhi_Yuan_Yuan"/>
      <w:bookmarkStart w:id="175" w:name="Top_of_Section0054_xhtml"/>
      <w:pPr>
        <w:pStyle w:val="Heading 3"/>
        <w:pageBreakBefore w:val="on"/>
      </w:pPr>
      <w:r>
        <w:rPr>
          <w:rStyle w:val="Text5"/>
          <w:lang w:bidi="en" w:eastAsia="en" w:val="en"/>
        </w:rPr>
        <w:bookmarkStart w:id="176" w:name="_Toc3803173"/>
        <w:t/>
        <w:bookmarkEnd w:id="176"/>
      </w:r>
      <w:r>
        <w:t>千辐轮相之渊源</w:t>
      </w:r>
      <w:bookmarkEnd w:id="174"/>
      <w:bookmarkEnd w:id="175"/>
    </w:p>
    <w:p>
      <w:pPr>
        <w:pStyle w:val="Normal"/>
      </w:pPr>
      <w:r>
        <w:rPr>
          <w:rStyle w:val="Text1"/>
        </w:rPr>
        <w:t>无</w:t>
      </w:r>
      <w:r>
        <w:t>数劫之前，有一国王名马车姆，统领八万四千小国。后得一太子名慧光，即是后来之释迦牟尼佛。太子慧光具有远远超越一般人所及之智慧，国王理所当然就将之作为王位继承人。后国王去世，众人正欲为太子行加冕大典时，太子却对众大臣说道：“我不能登上王位，因行非法之众生若被我以杀头方式加以处罚，则我本人亦造下大罪业。故而若众生皆能行持十善道，我方才愿当国王。”众人于是就说道：“我们定厉行善法，请你务必当上国王。”</w:t>
      </w:r>
    </w:p>
    <w:p>
      <w:pPr>
        <w:pStyle w:val="Normal"/>
      </w:pPr>
      <w:r>
        <w:t>慧光这才同意举行加冕大典，并最终登上王位。他当国王以后，要求国人都必须行持十善业。魔王闻听后则顿生妒意，他以造假方式将众多信件寄给众人，信中写道：“众人以前所做善业无有丝毫感应，故而大家以后均可放心大胆广行恶业。”</w:t>
      </w:r>
    </w:p>
    <w:p>
      <w:pPr>
        <w:pStyle w:val="Normal"/>
      </w:pPr>
      <w:r>
        <w:t>众人在接到魔王以国王名义所写信件后，都不敢相信其中所说话语，他们满怀蹊跷请求国王予以澄清。国王也深感惊讶，他想：我从未写过这封信，为何会出现此种情况？越想越觉奇怪，他便非常想了知此信到底从何而来，人们心态会否因之而生变化。于是他就出宫观察探访。</w:t>
      </w:r>
    </w:p>
    <w:p>
      <w:pPr>
        <w:pStyle w:val="Normal"/>
      </w:pPr>
      <w:r>
        <w:t>魔王则在路上幻化成一身陷烈焰中之可怜人，他嘴里不停高声哀号，国王便问：“你为何落此境地？”魔王诡辩说：“我以前令众人广行十善，以此缘故，我现在感受如是痛苦。”国王马上问道：“如是让人行善，自己怎可能感受此种痛苦？如你令众人皆行十善，不知他们到底得未得到安乐？”魔王回答说：“他们均已得到安乐，唯有如我这样劝别人行善法者才落此痛苦境地，受我劝化者则绝不会感到丝毫痛苦。”国王听罢高兴说道：“只要他们能获致安乐善果，自己再感受痛苦也无有任何后悔之处！”魔王闻言立即消失不见。</w:t>
      </w:r>
    </w:p>
    <w:p>
      <w:pPr>
        <w:pStyle w:val="Normal"/>
      </w:pPr>
      <w:r>
        <w:t>国王到处令人行持善法，并时时赞叹善法功德，大家信受奉行，时刻牢记三门行善。国王后来以此福德而拥有金轮宝等七轮宝，并逐渐成为转轮王，让四大部洲众生皆行善法。</w:t>
      </w:r>
    </w:p>
    <w:p>
      <w:pPr>
        <w:pStyle w:val="Normal"/>
      </w:pPr>
      <w:r>
        <w:t>世尊因地时如是亲行十善，并令众人亦行十善。以此因缘，后来成佛时，世尊脚掌便具千辐轮相。</w:t>
      </w:r>
    </w:p>
    <w:p>
      <w:pPr>
        <w:pStyle w:val="Para 02"/>
      </w:pPr>
      <w:r>
        <w:t>另外，久远之前有普救、善成两商主，各人皆拥有四万商人眷属。善成素喜寂静，后便在一仙人前出家，并终获缘觉果位。商人们则因不见善成踪影而到处寻找，但始终都未找到，他们便将情况告之普救。普救告诉众人务必要找到善成，于是，八万商人便开始在各处广泛搜寻，最后终于见到缘觉。众人诧异问道：“你为何要舍弃我们前往寂静之地？”</w:t>
      </w:r>
    </w:p>
    <w:p>
      <w:pPr>
        <w:pStyle w:val="Normal"/>
      </w:pPr>
      <w:r>
        <w:t>因大尊者只依靠身体为别人说法而不以言语宣说之故，缘觉就幻现出自身出火、闪电等种种神变令众人生信。普救则令八万商人供养缘觉，并说道：“供养他之功德日后定会成熟果报。”众人便广行各种令缘觉比较满意之供养。普救商主随后又教导这些人守持五戒。</w:t>
      </w:r>
    </w:p>
    <w:p>
      <w:pPr>
        <w:pStyle w:val="Normal"/>
      </w:pPr>
      <w:r>
        <w:t>当时之普救商主即为后来之释迦牟尼佛。</w:t>
      </w:r>
    </w:p>
    <w:p>
      <w:pPr>
        <w:pStyle w:val="12 Block"/>
      </w:pPr>
    </w:p>
    <w:p>
      <w:bookmarkStart w:id="177" w:name="Top_of_Section0055_xhtml"/>
      <w:bookmarkStart w:id="178" w:name="Shan_E_Guo_Bao"/>
      <w:pPr>
        <w:pStyle w:val="Heading 3"/>
        <w:pageBreakBefore w:val="on"/>
      </w:pPr>
      <w:r>
        <w:rPr>
          <w:rStyle w:val="Text5"/>
          <w:lang w:bidi="en" w:eastAsia="en" w:val="en"/>
        </w:rPr>
        <w:bookmarkStart w:id="179" w:name="_Toc3803174"/>
        <w:t/>
        <w:bookmarkEnd w:id="179"/>
      </w:r>
      <w:r>
        <w:t>善恶果报</w:t>
      </w:r>
      <w:bookmarkEnd w:id="177"/>
      <w:bookmarkEnd w:id="178"/>
    </w:p>
    <w:p>
      <w:pPr>
        <w:pStyle w:val="Normal"/>
      </w:pPr>
      <w:r>
        <w:rPr>
          <w:rStyle w:val="Text1"/>
        </w:rPr>
        <w:t>久</w:t>
      </w:r>
      <w:r>
        <w:t>远之前，释迦牟尼佛曾为鹿野苑色哈乐婆罗门之子，名为善寻，其兄弟名为恶寻，也即后来之提婆达多。为前往海中取宝，二人各带五百名眷属出发。因此地离大海非常遥远，在距大海尚有七天路程时，众人已将口粮全部用尽。当此生命垂危之际，善寻等人饥饿难耐之时，便开始祈祷天尊等神明。结果他们遥遥望见远处出现一繁茂果林，众人急忙赶过去，发现那里还有清净泉水。大家边吃喝边感叹道：“此乃我们供养天尊果报现前。”天尊还亲自告诉众人道：“你们可砍下果树树枝，如此便能满足一切所需。”众人就依言砍下一根树枝，</w:t>
        <w:t>孰</w:t>
        <w:t>料它竟变成美味饮料。再砍第二棵树枝时，它又变成百味甘美饮食。大家全都津津有味享用起来，心满意足之后又砍下一棵树枝，此次它又变成妙衣，再砍时又现出各种珍宝。众人原本就带有很多牲口以备装宝所需，这下全部派上用场。</w:t>
      </w:r>
    </w:p>
    <w:p>
      <w:pPr>
        <w:pStyle w:val="Normal"/>
      </w:pPr>
      <w:r>
        <w:t>恶寻此时也率众抵达那里。他看见前面诸人砍断树枝时皆现出种种珍宝，便以贪心打起如意算盘：如果将树根砍断，肯定能捞取更多珍宝。他于是便准备从树根挖起。</w:t>
      </w:r>
    </w:p>
    <w:p>
      <w:pPr>
        <w:pStyle w:val="Normal"/>
      </w:pPr>
      <w:r>
        <w:t>善寻看到则心生不悦，他对恶寻等众人说：“我们遭遇违缘、困苦时，多亏这棵树救助我们，因此希望你们万勿砍断它。”但恶寻等人根本不听，善寻不愿见此树被砍倒惨相，便无奈离开树林。恶寻则马上开始砍挖树根，结果当他砍断树根时，突然冒出五百罗刹，将恶寻等五百人全部吞食。</w:t>
      </w:r>
    </w:p>
    <w:p>
      <w:pPr>
        <w:pStyle w:val="Para 02"/>
      </w:pPr>
      <w:r>
        <w:t>又诸菩萨众即便舍弃自己身体，亦不欺骗众生，定要守护誓言。</w:t>
      </w:r>
    </w:p>
    <w:p>
      <w:pPr>
        <w:pStyle w:val="Normal"/>
      </w:pPr>
      <w:r>
        <w:t>无量劫前，释迦牟尼佛曾为一狮子，名肢具，它对一切众生均有大慈大悲之心。肢具以水果、树叶为生，住于人迹罕至之山洞中。</w:t>
      </w:r>
    </w:p>
    <w:p>
      <w:pPr>
        <w:pStyle w:val="Normal"/>
      </w:pPr>
      <w:r>
        <w:t>后有公猴、母猴俩生下两只小猴后便将猴崽交与狮子，自己前往别处。而一名宝剑之老鹰王一日忽将两猴崽叼至山岩上欲加吞食，肢具狮子见之就以偈颂方式对老鹰王说道：“皈依我之两猴崽，望你切勿吞食之。”老鹰王则刁难说：“你是兽中之王，如能舍弃兽王之身，我则可将两小猴奉还，否则定要吃掉它俩。待我吃完后飞上虚空，你又能奈我何？”</w:t>
      </w:r>
    </w:p>
    <w:p>
      <w:pPr>
        <w:pStyle w:val="Normal"/>
      </w:pPr>
      <w:r>
        <w:t>兽中之王就告诉宝剑说：“我宁可舍弃自己，也要救下这两小猴。自我发菩提心后，从未说过妄语。为利益众生，我今天甘愿舍身。”老鹰王看它菩提心坚定，便将两只小猴统统放掉，且对狮子说道：“大兽王，你无需再舍弃肉身。”言毕即飞逝不见。</w:t>
      </w:r>
    </w:p>
    <w:p>
      <w:pPr>
        <w:pStyle w:val="Normal"/>
      </w:pPr>
      <w:r>
        <w:t>当时之公猴、母猴即为后来之迦叶尊者与释迦贤姆；两小猴即为后来之</w:t>
        <w:t>罗睺罗与阿难尊者；</w:t>
        <w:t>老鹰王宝剑即是后来之贤</w:t>
        <w:t>鬘</w:t>
        <w:t>比丘。</w:t>
      </w:r>
    </w:p>
    <w:p>
      <w:pPr>
        <w:pStyle w:val="Para 02"/>
      </w:pPr>
      <w:r>
        <w:t>另外，释迦牟尼佛和燃灯佛在此世界中曾为两说法童子，他们出家后即到寂静地生活、修法。后精通诗学等一切论典，并获禅定、神变等神通技能。</w:t>
      </w:r>
    </w:p>
    <w:p>
      <w:pPr>
        <w:pStyle w:val="Normal"/>
      </w:pPr>
      <w:r>
        <w:t>当时有一名大象之国王，性喜狩猎，又拥有六千万眷属，他依两童子说法后始发菩提心。此时一些贪欲炽盛之比丘对童子肆意诽谤，他们胡说道：“这两人乃外道断见派人士，因他们宣说五蕴皆空及业果成熟非常可怕之法门。”这些人还要求国王处死二位说法童子。</w:t>
      </w:r>
    </w:p>
    <w:p>
      <w:pPr>
        <w:pStyle w:val="Normal"/>
      </w:pPr>
      <w:r>
        <w:t>正当国王略有怀疑、犹豫之时，同行天女告诉国王说：“你尽管身处这些恶友当中，但千万别发恶心。这两位是真正说法上师，你不要忘记他们以前对你说法之恩，一定不能舍弃他俩。”国王想起往事，终于未舍佛法。</w:t>
      </w:r>
    </w:p>
    <w:p>
      <w:pPr>
        <w:pStyle w:val="Normal"/>
      </w:pPr>
      <w:r>
        <w:t>国王之弟名年果儿，后当年果儿坐上王位时，这些恶友又对他说道：“这两位比丘依靠咒语之力，实在应当诛杀。”国王便率领军队准备杀死这两位比丘。当时森林中夜叉、龙等众生降下石块瓦砾雨，将这些人全部杀死，连年果儿国王也一并除去。因他对说法上师起嗔恨心之故，年果儿于六十世中在无间地狱受苦；当时劝请国王杀两比丘之恶见比丘则在千百万世中于地狱感受痛苦；劝请国王勿听谗言之天女后则于恒河沙数佛前拜见、供养，她名为月光童子；与大象国王一同得法之六千万众生则在其他刹土中后来成佛；听受佛法之大象国王即是后来之弥勒菩萨；国王之弟年果儿则为后来之提婆达多。</w:t>
      </w:r>
    </w:p>
    <w:p>
      <w:pPr>
        <w:pStyle w:val="12 Block"/>
      </w:pPr>
    </w:p>
    <w:p>
      <w:bookmarkStart w:id="180" w:name="Yan_Chi_Qing_Jing_Jie_Lu"/>
      <w:bookmarkStart w:id="181" w:name="Top_of_Section0056_xhtml"/>
      <w:pPr>
        <w:pStyle w:val="Heading 3"/>
        <w:pageBreakBefore w:val="on"/>
      </w:pPr>
      <w:r>
        <w:rPr>
          <w:rStyle w:val="Text5"/>
          <w:lang w:bidi="en" w:eastAsia="en" w:val="en"/>
        </w:rPr>
        <w:bookmarkStart w:id="182" w:name="_Toc3803175"/>
        <w:t/>
        <w:bookmarkEnd w:id="182"/>
      </w:r>
      <w:r>
        <w:t>严持清净戒律</w:t>
      </w:r>
      <w:bookmarkEnd w:id="180"/>
      <w:bookmarkEnd w:id="181"/>
    </w:p>
    <w:p>
      <w:pPr>
        <w:pStyle w:val="Normal"/>
      </w:pPr>
      <w:r>
        <w:rPr>
          <w:rStyle w:val="Text1"/>
        </w:rPr>
        <w:t>久</w:t>
      </w:r>
      <w:r>
        <w:t>远之前有安乐王如来出世，那时赡部洲世界广阔，有九十万由旬之巨。八万四千城市全由七宝制成，庄严如天界一般，且人人财富圆满。释迦牟尼佛当时是喻施国王，为一行持佛法之国王。在其治下八万四千城市中，每城都有国王所属之八万四千王宫，每一王宫内都有王妃等眷属八万四千。国王王宫纯由七宝制成，圆满具足一切享用资具与财富，犹如帝释天宫一样种种施设尽皆齐备。</w:t>
      </w:r>
    </w:p>
    <w:p>
      <w:pPr>
        <w:pStyle w:val="Normal"/>
      </w:pPr>
      <w:r>
        <w:t>国王太子名胜福者亦是福德圆满，他实际乃大菩萨化身。胜福从不贪著种种在家受用，并最终舍俗出家。而喻施国王在把自己所有财富供养安乐王如来后也出家修道，并一直精进修持，最后获得安忍境界。国王后来在此世界随后出世之成千上万如来前供养承侍，并令诸如来皆生欢喜心。他在这些如来教法下一直精进不懈行持佛法，并以自己智慧力而获无畏境界，救度无量无边众生出轮回苦海。</w:t>
      </w:r>
    </w:p>
    <w:p>
      <w:pPr>
        <w:pStyle w:val="Para 02"/>
      </w:pPr>
      <w:r>
        <w:t>释迦牟尼佛又曾转生为宣方国王太子，当其降生之时，诸天人均宣说道：“世间如今已诞生一行持佛法之尊者。”当太子七岁时便在国王面前询问法与非法道理，并请求国王能允许自己出家。经国王开许出家后，他以自己修行所得向众人宣说恶业果报等佛法。国王、王妃等眷属随后也全部出家，他们守持清净戒律，并最终获取五神通，且令许多众生均趋入无上菩提道。</w:t>
      </w:r>
    </w:p>
    <w:p>
      <w:pPr>
        <w:pStyle w:val="Para 02"/>
      </w:pPr>
      <w:r>
        <w:t>又释迦牟尼佛曾为一仙人，名守根，虽未断尽贪心，但也知以抉择守护根门。尽管非以修行力根除烦恼，不过凭抉择也能令烦恼不生。</w:t>
      </w:r>
    </w:p>
    <w:p>
      <w:pPr>
        <w:pStyle w:val="Normal"/>
      </w:pPr>
      <w:r>
        <w:t>仙人后到一些寂静地修行，在一花园中见一女人后不觉贪心又起，此时他才觉知自己修行病根所在。他想：我通过抉择亦只能守护根门而已，但此种抉择绝非智慧抉择，只是以分别念粗加选择。从现在开始，我应积极寻找圣者智慧，力争永不生烦恼。仙人随后即以真实智慧观察烦恼、女人本性，并最终证悟烦恼之空性本体，从而彻底远离贪欲，最后无有任何烦恼地获取远离一切疑惑之圣者智慧。</w:t>
      </w:r>
    </w:p>
    <w:p>
      <w:pPr>
        <w:pStyle w:val="Para 02"/>
      </w:pPr>
      <w:r>
        <w:t>另外，久远之前有一智显如来，当其住世一亿年时，释迦牟尼佛转生为胜心国王。智显如来为胜心及其同伴宣讲平等禅定法门中之守护身体殊胜入门法，闻听如来教言后，胜心</w:t>
        <w:t>国王便于一千万年中行持无垢梵净行、修持四梵住，又现见八十万如来尊严妙身。他后来在恒河沙数如来前都出家行梵净行，每一世都转生为守持净戒、广闻多学、辩才无碍之说法比丘。</w:t>
      </w:r>
    </w:p>
    <w:p>
      <w:pPr>
        <w:pStyle w:val="Para 02"/>
      </w:pPr>
      <w:r>
        <w:t>综上所述，释迦牟尼佛在因地时，始终守持远离罪行、摄持善法、饶益众生之戒律。</w:t>
      </w:r>
    </w:p>
    <w:p>
      <w:pPr>
        <w:pStyle w:val="Para 02"/>
      </w:pPr>
      <w:r>
        <w:t>以上圆满宣说了释迦牟尼佛严持戒律之种种公案。</w:t>
      </w:r>
    </w:p>
    <w:p>
      <w:pPr>
        <w:pStyle w:val="08 Block"/>
      </w:pPr>
    </w:p>
    <w:p>
      <w:pPr>
        <w:pStyle w:val="05 Block"/>
      </w:pPr>
    </w:p>
    <w:p>
      <w:bookmarkStart w:id="183" w:name="Wu___An_Ren_Pin"/>
      <w:bookmarkStart w:id="184" w:name="Top_of_Section0057_xhtml"/>
      <w:pPr>
        <w:pStyle w:val="Heading 2"/>
        <w:pageBreakBefore w:val="on"/>
      </w:pPr>
      <w:r>
        <w:rPr>
          <w:rStyle w:val="Text6"/>
          <w:lang w:bidi="en" w:eastAsia="en" w:val="en"/>
        </w:rPr>
        <w:bookmarkStart w:id="185" w:name="_Toc3803176"/>
        <w:t/>
        <w:bookmarkEnd w:id="185"/>
      </w:r>
      <w:r>
        <w:rPr>
          <w:rStyle w:val="Text6"/>
        </w:rPr>
        <w:t>五</w:t>
      </w:r>
      <w:r>
        <w:rPr>
          <w:rStyle w:val="Text5"/>
          <w:lang w:bidi="en" w:eastAsia="en" w:val="en"/>
        </w:rPr>
        <w:t xml:space="preserve"> </w:t>
      </w:r>
      <w:r>
        <w:rPr>
          <w:rStyle w:val="Text5"/>
        </w:rPr>
        <w:t xml:space="preserve"> </w:t>
      </w:r>
      <w:r>
        <w:t>安忍品</w:t>
      </w:r>
      <w:bookmarkEnd w:id="183"/>
      <w:bookmarkEnd w:id="184"/>
    </w:p>
    <w:p>
      <w:bookmarkStart w:id="186" w:name="Ren_Yan_Zun_Zhe_An_Ren_Bu_Dong"/>
      <w:pPr>
        <w:pStyle w:val="Heading 3"/>
      </w:pPr>
      <w:r>
        <w:rPr>
          <w:rStyle w:val="Text5"/>
          <w:lang w:bidi="en" w:eastAsia="en" w:val="en"/>
        </w:rPr>
        <w:bookmarkStart w:id="187" w:name="_Toc3803177"/>
        <w:t/>
        <w:bookmarkEnd w:id="187"/>
      </w:r>
      <w:r>
        <w:t>忍言尊者安忍不动</w:t>
      </w:r>
      <w:bookmarkEnd w:id="186"/>
    </w:p>
    <w:p>
      <w:pPr>
        <w:pStyle w:val="Normal"/>
      </w:pPr>
      <w:r>
        <w:rPr>
          <w:rStyle w:val="Text1"/>
        </w:rPr>
        <w:t>无</w:t>
      </w:r>
      <w:r>
        <w:t>量劫之前，鹿野苑嘎西梵施国王执政时，举国上下财富圆满。国王、王妃后生一相好庄严太子，名嘎西喜爱。再后来，王妃于战乱时又产下一子，就将其称为争斗生。梵施国王历来以法、非法治理国政，嘎西喜爱见到后就想：国王去世后如我继承王位，我若以法、非法治国，将来必堕地狱中，看来我还是舍弃俗世、出家求道为妙。</w:t>
      </w:r>
    </w:p>
    <w:p>
      <w:pPr>
        <w:pStyle w:val="Normal"/>
      </w:pPr>
      <w:r>
        <w:t>太子想到这便来到父王脚下顶礼道：“父王，请开许孩儿出家学道。”父亲诧异说道：“太子，你到底作何打算？若你欲供养、布施，现有非常难得之王位即将落于你手，你尽可凭之广行上供下施，却为何定要出家求道？”太子回答说：“森林中可以树皮、青草为衣；可以树根、水果为食；还可与野兽自在交往，这种生活方为殊胜悦意。凡是有智之人，绝不会为能摧毁来世根本之王位而遭受杀害、束缚、打击等痛苦。”</w:t>
      </w:r>
    </w:p>
    <w:p>
      <w:pPr>
        <w:pStyle w:val="Normal"/>
      </w:pPr>
      <w:r>
        <w:t>国王又劝解说：“太子，你应了知，我唯一至爱就是你！我死之后，尽管不情愿，但我们终将不得不分离；而当我们尚都存活于世时，我怎忍心让你离我而去？”但太子却已打定主意，他对父王说：“若父王不开许我出家，孩儿也就只能绝食明志。”太子随后便开始绝食，第一日绝食过后，第二、三、四、五、六日，太子始终无有进食粒米滴水。</w:t>
      </w:r>
    </w:p>
    <w:p>
      <w:pPr>
        <w:pStyle w:val="Normal"/>
      </w:pPr>
      <w:r>
        <w:t>国王再劝太子道：“出家对你而言实在困难、痛苦。试想：独自一人前往寂静地与野兽为伍；生活来源只能依靠众人；所有人间消遣、玩乐在有生之年全部享受不了，这些困难不知你想过没有？若你能继承王位，则可尽享人间一切快乐，同时又能广行布施、积聚福德，这又有何不妥之处？”国王如是劝阻太子，但太子一言不发。</w:t>
      </w:r>
    </w:p>
    <w:p>
      <w:pPr>
        <w:pStyle w:val="Normal"/>
      </w:pPr>
      <w:r>
        <w:t>国王又命令王妃、大臣等人劝阻太子，这些人就对太子说道：“你正当青春年少之时，理应享受种种安乐，为何要自讨苦吃？若你前往寂静地，想必很难久住。”太子对此依然一言不发。</w:t>
      </w:r>
    </w:p>
    <w:p>
      <w:pPr>
        <w:pStyle w:val="Normal"/>
      </w:pPr>
      <w:r>
        <w:t>国王又令与太子素来友善之大臣儿子、国王侍者儿子及其他童子同样劝阻太子，但太子还是一言不发。这些童子就向国王禀告并安慰他道：“大国王，你应明白，若太子继续绝食下去，最终死在这里，那时你该如何是好？对他出家之事，智者均欢喜赞叹。若能适应出家生活，他当然会健康生存，你亦可见到爱子，何苦要让他绝食而死？这样你们父子将永远不得相见；若不适应出家生活，他自会回到父母身边，此乃他唯一出路，那时他岂不又回到王宫？”</w:t>
      </w:r>
    </w:p>
    <w:p>
      <w:pPr>
        <w:pStyle w:val="Normal"/>
      </w:pPr>
      <w:r>
        <w:t>国王无奈对众童子说道：“既然你们都如此认为，那我也只能允许他出家求法。”童子们急忙将国王开许之口信传与太子：“国王已同意你出家之事。”众人随即找来各种营养补身物以求能迅速恢复太子体力，待太子稍稍恢复之后，他便离开鹿野苑前往仙人面前出家。</w:t>
      </w:r>
    </w:p>
    <w:p>
      <w:pPr>
        <w:pStyle w:val="Normal"/>
      </w:pPr>
      <w:r>
        <w:t>出家后他以精进修持而远离诸贪欲，并获慈心等持，对每一众生均生起慈悲心。以其慈悲力感召，大小野兽亦对他恭敬爱戴。他以不损害任一众生缘故，而能与所有众生和睦相处，人们都称其为忍言尊者，尊者后有五百仙人眷属。</w:t>
      </w:r>
    </w:p>
    <w:p>
      <w:pPr>
        <w:pStyle w:val="Normal"/>
      </w:pPr>
      <w:r>
        <w:t>梵施国王死后，争斗生继承王位，他以如法、非如法方式治理国家。一次，忍言尊者对其上师说：“我近日深感自己身体极度缺乏营养，在寂静地恐难以再维持生命，看来我应前往城中。”上师殷切叮咛道：“无论居住于城市还是寂静地，出家人均要严护根门，你应到鹿野苑附近居住茅棚。”得上师开许后，他便牢记在上师前所得教授，依计划前往鹿野苑。</w:t>
      </w:r>
    </w:p>
    <w:p>
      <w:pPr>
        <w:pStyle w:val="Normal"/>
      </w:pPr>
      <w:r>
        <w:t>到达之后，他就在父王园林一角落中安住下来。待到春和日暖之时，杜鹃、天鹅、共命鸟等多种飞禽均发出悦耳鸣叫，一片春光无限好景象。争斗生国王与王妃便选在一暖融融春日出宫赏玩，当他们在园中游走观春时，国王因疲倦就先行睡去，素喜赏鲜花、树果之众女眷便开始在园中自行游历，她们自由自在尽享春日大好时光。恰在此时，她们看见行持寂静行止之忍言尊者，众人立刻对其生起信心，纷纷上前顶礼，并在绕转后坐于尊者面前听法，尊者亦开始为众人宣讲佛法。</w:t>
      </w:r>
    </w:p>
    <w:p>
      <w:pPr>
        <w:pStyle w:val="Normal"/>
      </w:pPr>
      <w:r>
        <w:t>国王醒来后不见王妃与眷属，即刻就生起嗔恨心，他开始仗剑在园中四处找寻，并最终在尊者前发现自家眷属。而当她们看到国王面露凶色后，全部四散逃开。国王便直接找到尊者厉声说道：“你是何人？”尊者平静答言：“我乃忍言尊者。”国王满脸蔑视之色说道：“你是否已获得四无色及四禅定诸境界？”尊者谦卑回答说：“没有。”国王于是越发肆无忌惮：“既未得到修行诸境界，那理所当然就是凡夫。以凡夫之身于此隐蔽地与女人共居一处，谁会相信你们之间清清白白？你住在这里到底有何企图？”尊者诚实答言：“我于此欲修安忍。”</w:t>
      </w:r>
    </w:p>
    <w:p>
      <w:pPr>
        <w:pStyle w:val="Normal"/>
      </w:pPr>
      <w:r>
        <w:t>听罢此话，国王立刻拔出宝剑、气势汹汹怒吼道：“你既说欲修安忍，那我倒要看看你会不会安忍。”说完即以利剑砍下尊者两手，同时又厉声问道：“你到底是谁？”尊者依然平静回答说：“我是永不改变、坚定顽强之忍言尊者。”气急败坏之国王马上就又砍断尊者双足，并再次厉声喝问：“你还知道你是谁吗？”尊者还是答以“忍言尊者”。国王此番已恼羞成怒，他执剑又将尊者鼻子等五官及其余肢节全部砍掉。</w:t>
      </w:r>
    </w:p>
    <w:p>
      <w:pPr>
        <w:pStyle w:val="Normal"/>
      </w:pPr>
      <w:r>
        <w:t>忍言尊者还是用平静语气回答说：“我躯体即便被切割成芝麻粒许之成千上万块散落于地，我也绝不舍弃安忍行持。为何如此？因行持悲心善法原本就应如母亲待儿一般善待每一众生，怎能轻易放弃安忍？”尊者同时又发愿道：“国王为女人故，手执宝剑以烦恼心断我肢体，而我愿以修持安忍善根，于摧毁烦恼、获无上菩提时，凭智慧宝剑</w:t>
        <w:t>初再三</w:t>
        <w:t>‘伤害’、终断除他一切烦恼。”</w:t>
      </w:r>
    </w:p>
    <w:p>
      <w:pPr>
        <w:pStyle w:val="Normal"/>
      </w:pPr>
      <w:r>
        <w:t>此时大地六次震动，忍言尊者五百眷属全部从虚空中飞至他面前。看到他遭受如此惨不忍睹之迫害后，众眷属齐声问道：“不知尊者安忍心失坏没有？”忍言尊者便趁机向眷属们宣说自己未曾失坏安忍心之经过。</w:t>
      </w:r>
    </w:p>
    <w:p>
      <w:pPr>
        <w:pStyle w:val="Normal"/>
      </w:pPr>
      <w:r>
        <w:t>喜欢忍言之天神此刻说道：“如此恶劣之国王这般残害忍言，而忍言则一直安忍挺过，我想我们天人应降下兵器雨杀死这国王与其眷属以匡扶正义。”忍言得知后却说：“我手、脚、鼻均已被他全部砍掉，但即便如此，我也不愿让他承担罪过，更何况牵连其他无辜众生。”尊者就这样劝阻天神勿杀死国王与眷属。</w:t>
      </w:r>
    </w:p>
    <w:p>
      <w:pPr>
        <w:pStyle w:val="Normal"/>
      </w:pPr>
      <w:r>
        <w:t>不过鹿野苑天神最后还是降下瘟疫，令老鼠、鹦鹉损害此地众生。天人亦不降下雨水，于是居住于此地之众生大多都相继死亡。国王急忙向看相之人打探，看相者均谓此乃迫害忍言尊者、导致诸天人心怀怨恨所致。国王就向看相者询问应对良方，他们回答说：“若国王能对天神做食子供养，并在诸天人、忍言尊者前厉行忏悔，如此才能对缓解国家疫情有利。”国王就开始在城中到处宣布说自己欲行忏悔、供养之事，并将供养天神、布施贫苦人承诺付诸实施，且亲赴忍言尊者脚下顶礼谢罪。</w:t>
      </w:r>
    </w:p>
    <w:p>
      <w:pPr>
        <w:pStyle w:val="Normal"/>
      </w:pPr>
      <w:r>
        <w:t>尊者此刻则安慰他说：“大国王，敬请放心，我心依然安忍。”国王略显怀疑，他问尊者：“如何才能令人相信你已无丝毫嗔恨心？”尊者回答说：“若我所言真实，就请将我身上所流落之鲜血立刻变为乳汁。”话音刚落，鲜血即刻变为乳汁。但国王还是有些不大相信，尊者见状就又说道：“尽管你已砍断我四肢，但若我确实未生丝毫嗔恨心，以此谛实力加持，则愿我身体立即恢复如初。”言毕，尊者身躯果然恢复如前。</w:t>
      </w:r>
    </w:p>
    <w:p>
      <w:pPr>
        <w:pStyle w:val="Normal"/>
      </w:pPr>
      <w:r>
        <w:t>国王与眷属皆用深感稀有之目光凝望尊者，并在尊者脚下恭敬顶礼后才依次离开。自此之后，国王就经常供养承侍尊者。</w:t>
      </w:r>
    </w:p>
    <w:p>
      <w:pPr>
        <w:pStyle w:val="Normal"/>
      </w:pPr>
      <w:r>
        <w:t>依止其他上师之恶行外道一千人，对尊者最终成为国王上师生起强烈嫉妒心，他们竟将不净尘土撒在尊者身上。而尊者却如是发愿道：“以我修行安忍之功德力，待我成佛时愿能以智慧甘露水将这些人垢染除净，清净他们心相续中贪欲等一切障垢。”</w:t>
      </w:r>
    </w:p>
    <w:p>
      <w:pPr>
        <w:pStyle w:val="Normal"/>
      </w:pPr>
      <w:r>
        <w:t>当时之忍言尊者即为后来之释迦牟尼佛；争斗生国王即为后来之</w:t>
        <w:drawing>
          <wp:inline>
            <wp:extent cx="88900" cy="88900"/>
            <wp:effectExtent b="0" l="0" r="0" t="0"/>
            <wp:docPr descr="image004.jpg" id="5" name="image004.jpg"/>
            <wp:cNvGraphicFramePr>
              <a:graphicFrameLocks noChangeAspect="1"/>
            </wp:cNvGraphicFramePr>
            <a:graphic>
              <a:graphicData uri="http://schemas.openxmlformats.org/drawingml/2006/picture">
                <pic:pic>
                  <pic:nvPicPr>
                    <pic:cNvPr descr="image004.jpg" id="0" name="image004.jpg"/>
                    <pic:cNvPicPr/>
                  </pic:nvPicPr>
                  <pic:blipFill>
                    <a:blip r:embed="rId7"/>
                    <a:stretch>
                      <a:fillRect/>
                    </a:stretch>
                  </pic:blipFill>
                  <pic:spPr>
                    <a:xfrm>
                      <a:off x="0" y="0"/>
                      <a:ext cx="88900" cy="88900"/>
                    </a:xfrm>
                    <a:prstGeom prst="rect">
                      <a:avLst/>
                    </a:prstGeom>
                  </pic:spPr>
                </pic:pic>
              </a:graphicData>
            </a:graphic>
          </wp:inline>
        </w:drawing>
        <w:t>陈如尊者；四位大臣则为后来与</w:t>
        <w:drawing>
          <wp:inline>
            <wp:extent cx="88900" cy="88900"/>
            <wp:effectExtent b="0" l="0" r="0" t="0"/>
            <wp:docPr descr="image004.jpg" id="6" name="image004.jpg"/>
            <wp:cNvGraphicFramePr>
              <a:graphicFrameLocks noChangeAspect="1"/>
            </wp:cNvGraphicFramePr>
            <a:graphic>
              <a:graphicData uri="http://schemas.openxmlformats.org/drawingml/2006/picture">
                <pic:pic>
                  <pic:nvPicPr>
                    <pic:cNvPr descr="image004.jpg" id="0" name="image004.jpg"/>
                    <pic:cNvPicPr/>
                  </pic:nvPicPr>
                  <pic:blipFill>
                    <a:blip r:embed="rId7"/>
                    <a:stretch>
                      <a:fillRect/>
                    </a:stretch>
                  </pic:blipFill>
                  <pic:spPr>
                    <a:xfrm>
                      <a:off x="0" y="0"/>
                      <a:ext cx="88900" cy="88900"/>
                    </a:xfrm>
                    <a:prstGeom prst="rect">
                      <a:avLst/>
                    </a:prstGeom>
                  </pic:spPr>
                </pic:pic>
              </a:graphicData>
            </a:graphic>
          </wp:inline>
        </w:drawing>
        <w:t>陈如同为最初五比丘中另外四人；一千恶行外道则为后来之秋渥迦叶等一千比丘。</w:t>
      </w:r>
    </w:p>
    <w:p>
      <w:pPr>
        <w:pStyle w:val="12 Block"/>
      </w:pPr>
    </w:p>
    <w:p>
      <w:bookmarkStart w:id="188" w:name="Gan_Yuan_Jiang_Zi_Ji_Jiao_Yu_Yua"/>
      <w:bookmarkStart w:id="189" w:name="Top_of_Section0058_xhtml"/>
      <w:pPr>
        <w:pStyle w:val="Heading 3"/>
        <w:pageBreakBefore w:val="on"/>
      </w:pPr>
      <w:r>
        <w:rPr>
          <w:rStyle w:val="Text5"/>
          <w:lang w:bidi="en" w:eastAsia="en" w:val="en"/>
        </w:rPr>
        <w:bookmarkStart w:id="190" w:name="_Toc3803178"/>
        <w:t/>
        <w:bookmarkEnd w:id="190"/>
      </w:r>
      <w:r>
        <w:t>甘愿将自己交与怨敌</w:t>
      </w:r>
      <w:bookmarkEnd w:id="188"/>
      <w:bookmarkEnd w:id="189"/>
    </w:p>
    <w:p>
      <w:pPr>
        <w:pStyle w:val="Normal"/>
      </w:pPr>
      <w:r>
        <w:rPr>
          <w:rStyle w:val="Text1"/>
        </w:rPr>
        <w:t>久</w:t>
      </w:r>
      <w:r>
        <w:t>远之前，释迦牟尼佛曾为鹿野苑大势部国王。当时国中百姓各个财富圆满，国土谷稼丰收。大势部以如理如法方式主持国政，并以布施满众生一切所愿，且令大众皆行持善法。以此缘故，众非人亦来保护</w:t>
        <w:t>国家</w:t>
        <w:t>，整个国家都可谓国泰民安。</w:t>
      </w:r>
    </w:p>
    <w:p>
      <w:pPr>
        <w:pStyle w:val="Normal"/>
      </w:pPr>
      <w:r>
        <w:t>此时利红国王正以非法治理其国，他经常损恼众生，且素喜横征暴敛。结果手下臣民因苛捐杂税所累，又害怕遭受惩罚，便纷纷逃至大势部国王处请求庇护。利红知道后就纠集起四种军队大举开往大势部治下国土，大势部得到消息后就对众大臣说：“为即生利益我根本不愿造作恶业，如我国与利红大军交战失败，你们恐难以立足，不如你们都投降他。而我绝不愿损害利红国王，我宁可前往森林中身着树皮、以水果为食、与野兽为友，亦不愿毁坏自己来世。对来生谨慎之人，为王位断不会捆绑及杀害诸人。”</w:t>
      </w:r>
    </w:p>
    <w:p>
      <w:pPr>
        <w:pStyle w:val="Normal"/>
      </w:pPr>
      <w:r>
        <w:t>大臣们皆认为国王乃因胆怯而不敢屠杀其他人，他们想：如我们全体人员都遭遇打击，以致被摧毁恐不应理，不如牺牲一人以挽救全体。众大臣于是就决定舍弃国王一人以图自保，他们便全部投归利红国王。大势部心中明白左右大臣均已将自己抛弃，他就独自一人前往森林安住下来。</w:t>
      </w:r>
    </w:p>
    <w:p>
      <w:pPr>
        <w:pStyle w:val="Normal"/>
      </w:pPr>
      <w:r>
        <w:t>利红则将新占领之地的人们充为自己臣民，他有一日问众大臣：“你们大势部国王现在何处？”臣子们回答说：“国王已逃亡不见。”利红便趁机统治整个国家。</w:t>
      </w:r>
    </w:p>
    <w:p>
      <w:pPr>
        <w:pStyle w:val="Normal"/>
      </w:pPr>
      <w:r>
        <w:t>此时，一偏僻村落中有一贫穷婆罗门，他育有众多儿女。而当地又恰逢灾荒，婆罗门已实在无有任何办法养家糊口。此刻他心中暗想：听说有位大慈大悲国王向来以欢喜心饶益众生，我干脆到他那里索要一些财物以解燃眉之急。想到这里，他就开始向鹿野苑进发。到达之后听闻国王已去森林中居住，他就又到森林中寻找，他始终坚定认为：若我能于森林中找到国王，说不定他就会布施我一些财富。</w:t>
      </w:r>
    </w:p>
    <w:p>
      <w:pPr>
        <w:pStyle w:val="Normal"/>
      </w:pPr>
      <w:r>
        <w:t>当婆罗门最终在森林中找到大势部后，就将自己困境原原本本向他作详细汇报。大势部闻言为难说道：“你难道未见我已在森林中独处？现在我已身无分文，何来钱财布施与你？”婆罗门听到后顿时感到失望异常，他当下就昏厥于地。大势部急忙扶起他，并往他脸上浇洒凉水。婆罗门醒来后就决定前往密林深处，他准备在树干上以绳子吊死自己。</w:t>
      </w:r>
    </w:p>
    <w:p>
      <w:pPr>
        <w:pStyle w:val="Normal"/>
      </w:pPr>
      <w:r>
        <w:t>大势部见到后不觉生起强烈悲心，他想：如此人将我带至怨敌面前，想来他们会对他布施些财物。于是他便对伤心欲绝之婆罗门说道：“你无需这般焦急，我可想办法帮你去除贫困之忧。请将我身体捆绑牢靠，然后押解我到利红国王前，他定会给你大批钱财。”婆罗门急忙回绝说：“我岂敢捆绑国王。”大势部安慰他道：“你不要心存顾虑，将我捆好上路吧，除此之外，你我再无解困良策。”婆罗门只得遵从大势部命令，将他捆起来后带至鹿野苑利红国王处。</w:t>
      </w:r>
    </w:p>
    <w:p>
      <w:pPr>
        <w:pStyle w:val="Normal"/>
      </w:pPr>
      <w:r>
        <w:t>很多人见到他俩后都认出被捆者实为大势部国王，他们连忙向利红国王请示。利红不大相信众人所述情况，便特意走下王座亲往察看，结果发现婆罗门所押解者正是大势部。利红便向婆罗门询问：“你如何逮住此人？”婆罗门回话说：“他乃大国王之怨敌，我想尽办法才将之从其苦行森林中抓获。”</w:t>
      </w:r>
    </w:p>
    <w:p>
      <w:pPr>
        <w:pStyle w:val="Normal"/>
      </w:pPr>
      <w:r>
        <w:t>利红国王心想：大势部国王身材魁伟，而婆罗门却身体羸弱，他怎可能亲手逮住大势部？都云大势部悲心强烈，肯定是他自己甘愿捆住自身，才能让婆罗门带走。想到这，利红便对婆罗门说：“你必须将如何抓获他之经过如实道来。”婆罗门这才将前后经过和盘托出。</w:t>
      </w:r>
    </w:p>
    <w:p>
      <w:pPr>
        <w:pStyle w:val="Normal"/>
      </w:pPr>
      <w:r>
        <w:t>利红国王闻已不由对大势部生出信心，他心中想到：损害像大势部这样的众生太不应理。于是就亲自为大势部解开捆绳，并将之迎请到王宫，还与他热烈拥抱。最后又将大势部迎上狮子宝座，将王冠拿出交与他，并郑重说道：“你理应当上国王，我抢夺王位真不应该。”利红便将自己所拥有之军队、财物、宝库全部拿出供养大势部，在向他忏悔罪过后回归自己国家。而大势部又将大量财物布施与婆罗门，并要求他从今往后也要力行十善。</w:t>
      </w:r>
    </w:p>
    <w:p>
      <w:pPr>
        <w:pStyle w:val="Para 02"/>
      </w:pPr>
      <w:r>
        <w:t>释迦牟尼成佛后，有次住于舍卫城时，城中有一婆罗门之子精通婆罗门一切学处。他后于婆罗门教法下，四十八年一直行持梵净行。此人娶有一位非常艳丽之妻，而妻子却乃一喜行邪淫之人，她只知喜欢其他男子，根本不爱自家老婆罗门。并且整日欲与其他男人厮混，还因之而要求老婆罗门远赴异地寻找财物。</w:t>
      </w:r>
    </w:p>
    <w:p>
      <w:pPr>
        <w:pStyle w:val="Normal"/>
      </w:pPr>
      <w:r>
        <w:t>老婆罗门只得前往外地寻宝，结果在他得到众多银币后返家之路上，却不幸遭遇强盗，被抢光所有财产。痛苦万分之婆罗门一想到两手空空回家必得被妻子痛骂之情景，更是不寒而栗，万般无奈中便前往密林深处准备上吊自杀。正伸脖欲吊死自己之时，释迦牟尼佛早已了知他全部状况，便从舍卫城出来亲往密林中找到他。佛陀告诉他说：“婆罗门，你不要如此草率结束自己生命，我会令你拥有财富。”释迦牟尼佛随即向其指示藏宝之地，并对他说道：“此为你所有之财富。生命才真正可贵，你最好万勿轻舍。”言毕，释迦牟尼佛才返回舍卫城。</w:t>
      </w:r>
    </w:p>
    <w:p>
      <w:pPr>
        <w:pStyle w:val="Normal"/>
      </w:pPr>
      <w:r>
        <w:t>婆罗门将财宝带回后很快富裕起来，他也开始作广大布施以积累福德资粮。他后来想：释迦牟尼佛大沙门对我恩德深厚，我应舍弃自己家庭到佛前出家。随后他就到释迦牟尼佛前顶礼，在闻佛传法后，他现前证得预流果。最终出家后又精进修持，并再获阿罗汉果位。</w:t>
      </w:r>
    </w:p>
    <w:p>
      <w:pPr>
        <w:pStyle w:val="Normal"/>
      </w:pPr>
      <w:r>
        <w:t>这位老婆罗门就是上文中那位捆绑大势部国王之婆罗门转世。</w:t>
      </w:r>
    </w:p>
    <w:p>
      <w:pPr>
        <w:pStyle w:val="Para 02"/>
      </w:pPr>
      <w:r>
        <w:t>另外，释迦牟尼佛曾转生为一增福国王，在怨敌与他相争时，他不愿与怨敌相斗，就自己前往森林中。此时有一婆罗门之亲戚被关押在监狱中，为使亲戚得以释放，他便前往增福国王那里求助。国王已无可施之物，就对婆罗门说：“你不如砍下我头后将之交给怨敌国王，他肯定会赏赐你钱财。”婆罗门不敢砍断国王头颅，便将增福捆绑起来后交给怨敌国王。最终关在监狱之人获得释放，增福又重新得到王位。其余情节均与前面公案大致相同。</w:t>
      </w:r>
    </w:p>
    <w:p>
      <w:pPr>
        <w:pStyle w:val="12 Block"/>
      </w:pPr>
    </w:p>
    <w:p>
      <w:bookmarkStart w:id="191" w:name="Top_of_Section0059_xhtml"/>
      <w:bookmarkStart w:id="192" w:name="Yue_Liang_Wang_Zi_Du_Shi_Ren_Rou"/>
      <w:pPr>
        <w:pStyle w:val="Heading 3"/>
        <w:pageBreakBefore w:val="on"/>
      </w:pPr>
      <w:r>
        <w:rPr>
          <w:rStyle w:val="Text5"/>
          <w:lang w:bidi="en" w:eastAsia="en" w:val="en"/>
        </w:rPr>
        <w:bookmarkStart w:id="193" w:name="_Toc3803179"/>
        <w:t/>
        <w:bookmarkEnd w:id="193"/>
      </w:r>
      <w:r>
        <w:t>月亮王子度食人肉罗刹</w:t>
      </w:r>
      <w:bookmarkEnd w:id="191"/>
      <w:bookmarkEnd w:id="192"/>
    </w:p>
    <w:p>
      <w:pPr>
        <w:pStyle w:val="Normal"/>
      </w:pPr>
      <w:r>
        <w:rPr>
          <w:rStyle w:val="Text1"/>
        </w:rPr>
        <w:t>无</w:t>
      </w:r>
      <w:r>
        <w:t>量劫之前，在印度鹿野苑有一国王名为瓦拉玛达，他有次集合起四种军队率众前往园林游玩。途中遇到一野兽，众人便开始跟踪追击，结果国王单枪匹马就追至密林深处。他从马上下来休息时，一母狮见到他后贪心顿起，就将尾巴翘起紧跟国王。国王心下明白母狮已对自己生起贪欲，他想：这只野兽狂暴凶猛，如我不满足它欲望，它肯定会将我吞食。于是在极度恐怖中，国王与之行不净行。</w:t>
      </w:r>
    </w:p>
    <w:p>
      <w:pPr>
        <w:pStyle w:val="Normal"/>
      </w:pPr>
      <w:r>
        <w:t>母狮离开后，手下人追踪前来，他们又将国王接至王宫。</w:t>
      </w:r>
    </w:p>
    <w:p>
      <w:pPr>
        <w:pStyle w:val="Normal"/>
      </w:pPr>
      <w:r>
        <w:t>母狮后来怀上身孕，待月数圆满后就产下一人身但脚有斑纹之子。母狮心想此为国王之子，便背驮着小儿将之送往王宫。国王也明了此乃自己太子，就开始精心抚养，并为其取名为斑足。</w:t>
      </w:r>
    </w:p>
    <w:p>
      <w:pPr>
        <w:pStyle w:val="Normal"/>
      </w:pPr>
      <w:r>
        <w:t>斑足非常勇敢、坚强，他于父王去世后继承王位，又娶了国王种姓、婆罗门种姓两位王妃。一日，他准备前往花园游玩，就告诉两王妃道：“你俩在我动身后开始追赶我，看谁最先找到我，我就天天与她共同享乐。后到之王妃，我从此不愿再与她接触。”国王于是先行出发赶到花园，两王妃梳妆打扮后也同时骑马出发。</w:t>
      </w:r>
    </w:p>
    <w:p>
      <w:pPr>
        <w:pStyle w:val="Normal"/>
      </w:pPr>
      <w:r>
        <w:t>路上遇一天尊像，婆罗门种姓王妃便下马顶礼一番，后又上马赶路。但她最终还是比国王种姓王妃略迟一步，国王就不再与她接触。王妃马上对天尊生起大嗔恨心，她愤愤不平说道：“我对你又是恭敬、又作顶礼，而国王却不愿再接触我。如果真有本领，为何不肯帮我？”她不禁内心暗想：我一定要害死国王。</w:t>
      </w:r>
    </w:p>
    <w:p>
      <w:pPr>
        <w:pStyle w:val="Normal"/>
      </w:pPr>
      <w:r>
        <w:t>回到王宫后她告诉国王：“我有一请求，请国王与我享受一天幸福生活，不知国王能否答应？”国王最终同意了她所提请求。王妃当天就派众人将天尊像摧毁并夷为平地。</w:t>
      </w:r>
    </w:p>
    <w:p>
      <w:pPr>
        <w:pStyle w:val="Normal"/>
      </w:pPr>
      <w:r>
        <w:t>天尊满怀不悦，他于是就想加害国王。他动身前往国王那里，但保护王宫之天尊却阻止其进入。</w:t>
      </w:r>
    </w:p>
    <w:p>
      <w:pPr>
        <w:pStyle w:val="Normal"/>
      </w:pPr>
      <w:r>
        <w:t>此时在一山上住有一仙人，他原是定期接受国王供养，日日飞进王宫享受蔬菜素食，然后再飞回山上。身像被摧毁之天尊得知仙人恰巧今日不前往王宫接受供养，他便变幻成仙人形象来到王宫门口。守门之天尊再次阻拦他进入，他便大喊道：“为何不让我进入？”</w:t>
      </w:r>
    </w:p>
    <w:p>
      <w:pPr>
        <w:pStyle w:val="Normal"/>
      </w:pPr>
      <w:r>
        <w:t>国王听到后就让门卫放行，守门天尊只得放其进入。他进入王宫后不享用平日惯用饮食，反而说道：“你们所准备食物太为低劣，我要食鱼、肉等荤腥。”国王诧异说道：“大仙人，因你以往一直食用素食，我才未给你准备鱼、肉等荤腥。”假仙人说：“从今以后，我再不愿食低劣素食，你务必为我准备好荤物。”说完就转身离去。</w:t>
      </w:r>
    </w:p>
    <w:p>
      <w:pPr>
        <w:pStyle w:val="Normal"/>
      </w:pPr>
      <w:r>
        <w:t>后当真正仙人来到后，众人便用鱼、肉等荤物供养他，仙人顿时生起嗔恨心。国王也觉好生奇怪，他问仙人：“你昨日不是亲自要求我们供养此类食物吗？”仙人不觉勃然大怒：“我昨日根本未至王宫，何来此等胡言乱语？你纯属捏造污蔑。”他随即咒骂国王说：“愿你十二年中只能以人肉为食。”然后就怒气冲冲离开。</w:t>
      </w:r>
    </w:p>
    <w:p>
      <w:pPr>
        <w:pStyle w:val="Normal"/>
      </w:pPr>
      <w:r>
        <w:t>后来有一天，国王厨师在做饭时恰好一时找不到肉，而他又碰巧发现一具刚死婴儿之尸体，他便把尸体手部筋肉割下后混合以种种香料做好供给国王。国王吃下肚去，顿觉此肉味道胜过所有以前品尝过之肉味，他便问厨师：“此为何种肉食？”厨师此刻则因胆战心惊而低头小声答道：“如果国王不惩罚我，我便讲明。”国王鼓动他说：“你照说不妨，我不会惩罚你。”厨师这才敢道出实情：“我找不到其他动物肉，加之时间又紧，恰好发现一具小孩死尸，我便把他身肉做成食物供养给大王。”国王在贪心鼓动下竟然对厨师说：“此婴儿肉非常好吃，日后望你能长期将人肉供养与我。”厨师为难说道：“以后恐再也找不到这种人肉。”国王似中邪一般命令他：“你定要严加保密为我好好做人肉饭食，我有办法，亦有特权搞到人肉。”从此之后，厨师受国王之命，经常于晚上偷偷盗走很多小孩，杀死后做成肉食供给国王享用。不大功夫，城中孩童便相继失踪。众人均感非常痛苦，就请示大臣。大臣们在协商后规定每晚在路口安排专人巡逻，后当厨师再次出动偷窃小孩时，众人将之抓获。</w:t>
      </w:r>
    </w:p>
    <w:p>
      <w:pPr>
        <w:pStyle w:val="Normal"/>
      </w:pPr>
      <w:r>
        <w:t>他们将厨师押至国王面前说道：“正是此人偷走前前后后失踪之众多孩童。”国王听到后并不说话，大臣如是汇报、请示三次后，国王还是一言不发。大臣又说：“我们已将凶犯逮住，国王应以法律严惩，怎能如此沉默、一言不发。”国王最终只得说出真相：“是我命令他如此行事。”</w:t>
      </w:r>
    </w:p>
    <w:p>
      <w:pPr>
        <w:pStyle w:val="Normal"/>
      </w:pPr>
      <w:r>
        <w:t>听国王如此回答，众大臣不由怒火中烧，他们满怀怨恨互相说道：“我们失踪子女均为他所残食，他乃我们大家共同仇敌，我们怎能替食人肉之国王卖命、效劳？”众人商量后都认为应判国王死刑。</w:t>
      </w:r>
    </w:p>
    <w:p>
      <w:pPr>
        <w:pStyle w:val="Normal"/>
      </w:pPr>
      <w:r>
        <w:t>城市外本来有一花园，园中有一水池，国王每日都要前往沐浴一番。大臣们便提前于园中埋伏好军队，等国王赶来正欲洗澡时就将之抓获，并准备杀死。国王被抓后还想负隅顽抗，他问众人：“你们凭什么要在今日趁我洗澡时抓捕我？”大臣们义正辞严回答说：“所谓国王者乃应保护自己手下臣民，而你却将人们儿子杀掉吞食，如此一来势必导致人种全部灭尽。我们怎能忍受这种统治与迫害，故而理当将你处死。”</w:t>
      </w:r>
    </w:p>
    <w:p>
      <w:pPr>
        <w:pStyle w:val="Normal"/>
      </w:pPr>
      <w:r>
        <w:t>国王此刻不得不求饶道：“我以前所为确实不对，以后我定当努力改过。祈请诸位现在将我释放，不知可否？”众大臣义愤填膺拒绝他说：“即便空中降下黑雪，或你头顶生出毒蛇，我们也绝不会放你，你还是停止胡说八道为妙。”国王闻言深感自己目前只有死路一条，于是就向众人请求：“你们既已决定要杀死我，能否稍微等我片刻，容我深思一下后你们再杀不迟？”大臣们便开许他稍稍思索片刻。</w:t>
      </w:r>
    </w:p>
    <w:p>
      <w:pPr>
        <w:pStyle w:val="Normal"/>
      </w:pPr>
      <w:r>
        <w:t>国王则趁机在内心发愿道：“愿以我过去所做一切善法，诸如如理如法护持国家、布施仙人等所积福报，能令我马上变成罗刹，飞上虚空。”结果以其愿力感召，国王即刻就变为罗刹飞到虚空。他此时则向众大臣报复说：“你们试图杀死我，但凭我福德力，我现已变成罗刹、飞在虚空，你们又怎能奈何我？从今往后我要让你们好好看看，我如何吃光你们妻子、儿女！”罗刹边说边飞上山去。</w:t>
      </w:r>
    </w:p>
    <w:p>
      <w:pPr>
        <w:pStyle w:val="Normal"/>
      </w:pPr>
      <w:r>
        <w:t>从此之后，此斑足罗刹就开始以人肉为食，结果众人越来越畏惧他、躲避他，并开始各处逃亡。他又与其它罗刹互相往来，不久即眷属成群。有部分未成他眷属之罗刹对斑足说：“如你欲令我等也成为你眷属，你应举办盛大宴会款待我们，那时我们自会成为你眷属。”斑足罗刹马上答应下来，他说道：“我会用五百王子人肉宴招待大家。”随后他便前往很多地方去将这些王子逮入山洞，前后共抓获四百九十九名，还差最后一位。</w:t>
      </w:r>
    </w:p>
    <w:p>
      <w:pPr>
        <w:pStyle w:val="Normal"/>
      </w:pPr>
      <w:r>
        <w:t>被关押在山洞中之众王子互相议论道：“我等现已沦落至无依无靠境地，如月亮王子能到这里则为再好不过，因他有足够力量解脱我等冲出牢笼。”大家如此议论、商量后便决定以方便法诱使罗刹将月亮王子带至此处。他们告诉斑足罗刹说：“若你欲大摆盛宴，仅靠我们这些王子根本办不成一圆满宴会。我等身肉无甚声望、利益，如你搞到月亮王子人肉方才能举办起真正人肉宴席，因他具有殊胜功德。”罗刹轻松回答说：“这有何难办，我定会手到擒来。”说完便飞上虚空去寻找月亮王子。</w:t>
      </w:r>
    </w:p>
    <w:p>
      <w:pPr>
        <w:pStyle w:val="Normal"/>
      </w:pPr>
      <w:r>
        <w:t>当时月亮王子已成为王位继承人，他有一日正与众多眷属前往乐园准备听法，有一婆罗门欲为王子宣说法要。此婆罗门说法目的只为钱财，他一看到月亮王子长相端严，便不由得专注观看起来。此时婆罗门还未开始讲法，但众人却突然哀号、放声大哭起来。王子诧异问道：“到底发生何事？”众人急忙说：“吃人罗刹现已来到此地！”婆罗门闻言顿感恐惧，大家也都在惊恐中四下逃跑。王子平日已了知罗刹恶行，此刻则想以饶益心度化他。他便对众人说道：“如罗刹到我们这里，我愿接待他。”于是他安排王妃、眷属及四种军队先行回去，自己留守观待。</w:t>
      </w:r>
    </w:p>
    <w:p>
      <w:pPr>
        <w:pStyle w:val="Normal"/>
      </w:pPr>
      <w:r>
        <w:t>月亮王子在众人一片惊叫声中定睛观看，只见面目丑陋、身披铠甲之罗刹正气势汹汹，手执利剑追赶在王子军队后面。王子大声喊道：“大罗刹，所谓月亮王子就是我！你整日啖食人肉，做此等坏事到底有何意义？请直接过来找我。”斑足罗刹便回转身，他一眼就看出月亮王子行为寂静，于是就对王子说：“我正是特意为找你而来。”然后就无所顾忌地将王子扛上肩飞逝而去。王子心想应暂时随顺罗刹，因还未到度化时机，便也不加反抗，任由他扛走。</w:t>
      </w:r>
    </w:p>
    <w:p>
      <w:pPr>
        <w:pStyle w:val="Normal"/>
      </w:pPr>
      <w:r>
        <w:t>最后到一环境恶劣、人骨架四散乱扔、人血到处染污之地后，罗刹才将王子从肩上放下。而月亮王子原本就身相端庄、善妙，罗刹此刻见到后不觉目不转睛仔细观看起来。王子则回想起来：婆罗门刚才欲为我说法，但我却被罗刹半中间劫走，婆罗门对我离去甚是失望，因他未得钱财、愿望未满。想到这里，王子心中深感难过，且因悲伤而落下眼泪。</w:t>
      </w:r>
    </w:p>
    <w:p>
      <w:pPr>
        <w:pStyle w:val="Normal"/>
      </w:pPr>
      <w:r>
        <w:t>罗刹则讥讽他说：“久闻你颇具功德、威力，孰料今日却在我手中流下眼泪。你莫非因恐惧死亡而哭泣？或者因留恋其他所爱、所贪之境而痛哭？”“我根本不系挂自己生命，也绝非有其他可留恋之处。”王子斩钉截铁回答道：“只是刚才有一婆罗门本欲为得财富而准备于花园中为我说法，但我却被你抓走，婆罗门当然失望不已，我是想起此事才难过哭泣。如你信任我，就请将我释放，我回去再听他传法，并献上供养，然后我便马上返回，不知你能否允许？”罗刹略显怀疑：“若我放了你，你还会不会再返回？”</w:t>
      </w:r>
    </w:p>
    <w:p>
      <w:pPr>
        <w:pStyle w:val="Normal"/>
      </w:pPr>
      <w:r>
        <w:t>王子坦诚答言：“从出生到现在，我从未说过妄语。我自己所发誓愿，我根本就不会舍弃。再说若我不回来，你也有能力将我抓获，况且刚才就是我主动送上门来。”罗刹闻言就将他释放，王子离开时感觉就如从罗刹血盆大口中逃脱一样。周围人见到王子回来非常高兴，王子则将婆罗门唤来，在他面前听闻四偈，每一偈都供养一千两黄金，总共四千两黄金，尚有其他许多供养。</w:t>
      </w:r>
    </w:p>
    <w:p>
      <w:pPr>
        <w:pStyle w:val="Normal"/>
      </w:pPr>
      <w:r>
        <w:t>父王感觉王子为一些小法就花去如此多财富以作供养太过可惜，他便以温和语气告诉儿子说：“你为听法进行供养亦应合情合理，否则，布施数目过大，再有钱财也会轻易耗尽。王宫、眷属等大小开支都需要财物，故而你平日之上供下施就应适度，以此才能安邦治国。”</w:t>
      </w:r>
    </w:p>
    <w:p>
      <w:pPr>
        <w:pStyle w:val="Normal"/>
      </w:pPr>
      <w:r>
        <w:t>王子则回答道：“大父王，若与婆罗门所说善法价值相较，我连王位都可用作供养。听他所讲法后能生起智慧、摧毁无明，世上所有功德中哪有能与闻法功德相比者？听闻如此善法为何不能尽力供养？我根本不欲获取一切祸害之根源——王位，我还要落实我所作承诺前往罗刹那里。”</w:t>
      </w:r>
    </w:p>
    <w:p>
      <w:pPr>
        <w:pStyle w:val="Normal"/>
      </w:pPr>
      <w:r>
        <w:t>父王听罢焦急非常：“我为你的利益才好言相劝，你不要心生不悦。太子，有谁会自投罗网，前往怨敌面前？世上哪有这种道理？尽管你已承诺，但我断不会开许。在我们大智者所造吠陀论典中，都宣说为保护自己生命、为上师利益，即便说妄语也无过失。故而你不顾自己，也不怜惜我们，此等恶劣习气理当抛弃。若你不想违背自己承诺，我已准备好四种军队，他们到时可护卫你前往，这样也许能免于你被罗刹吞食。如此一来，你又维护住自己誓言，又能保护好自己。”</w:t>
      </w:r>
    </w:p>
    <w:p>
      <w:pPr>
        <w:pStyle w:val="Normal"/>
      </w:pPr>
      <w:r>
        <w:t>王子再次谢绝道：“我已答应之事，就绝不更改。在这世上已入恶道、趋入地狱、无有依靠之众生，谁去度化他们？食人肉之罗刹宽容开许我回来，以他开许之恩德，我才能听闻婆罗门教言。现在我要想办法摄受罗刹，他肯定不会杀害我，请父王放心。”王子谢绝父王所派军队后，独自一人前往罗刹所居之地。</w:t>
      </w:r>
    </w:p>
    <w:p>
      <w:pPr>
        <w:pStyle w:val="Normal"/>
      </w:pPr>
      <w:r>
        <w:t>罗刹很远就看到王子正向自己走来，尽管他心性长期都处于丑恶习气包裹下，但他看见王子后还是生起信心。他不禁说道：“奇哉！奇哉！真稀奇。”他心里想：这人真不怕死，竟敢冒死守护真实誓言。而王子见到他后则说道：“我已听闻教言，并作供养，心中非常喜悦，真要谢谢你大恩大德。现在我又特意赶回，请你随便啖食吧。”罗刹生起好奇心说道：“我当然可随时吃掉你，不过我想先听闻你所闻受之教言。”</w:t>
      </w:r>
    </w:p>
    <w:p>
      <w:pPr>
        <w:pStyle w:val="Normal"/>
      </w:pPr>
      <w:r>
        <w:t>王子看到时机已降临，就对罗刹说：“你性格凶残，亦无悲心，只知为自己生存屡屡造恶。而我所听闻教言皆属正法，正法与非法怎能结合？对你们这种恶性罗刹宣说圣道有何作用？”罗刹听后不觉冷笑说道：“你们国王为戏耍、玩乐而杀害众多野兽，如果为生存杀食活人与正法相违，那杀害野兽难道就不与正法相违？”</w:t>
      </w:r>
    </w:p>
    <w:p>
      <w:pPr>
        <w:pStyle w:val="Normal"/>
      </w:pPr>
      <w:r>
        <w:t>王子对他开示说：“杀野兽之人绝非行持正法，而杀食人肉之行为更是恶劣，特别是啖食种姓高贵者人肉更不应理。”王子尽管为调化他乃用讥讽语气如上宣说，但以王子慈悲力感召，他已成功压下罗刹嗔恨心，因而罗刹还愿意闻受。罗刹此时则面带微笑说：“我已将你释放，你本可在王宫中尽享各种快乐，但你自己却不愿享受，反而回到我这里，看来你并非精通论典之人。”</w:t>
      </w:r>
    </w:p>
    <w:p>
      <w:pPr>
        <w:pStyle w:val="Normal"/>
      </w:pPr>
      <w:r>
        <w:t>王子继续说：“我并非贪图短暂安乐之人，我亦舍弃恶劣论典中只知维护自己利益之观点。而且我为信守真谛才回到你身边，这正说明我明了论典，如此之论典才与生活实际意义及客观现实不相违背。一些恶劣论典却处处与之相违，如你修持此种劣论，死后只能堕入恶趣。”</w:t>
      </w:r>
    </w:p>
    <w:p>
      <w:pPr>
        <w:pStyle w:val="Normal"/>
      </w:pPr>
      <w:r>
        <w:t>罗刹则说：“将自己最珍爱之生命，以及亲友、王位、种种享受全部放弃，仅仅为得一句真谛到底值不值得？得到一句真谛跑来这里又有何用？”</w:t>
      </w:r>
    </w:p>
    <w:p>
      <w:pPr>
        <w:pStyle w:val="Normal"/>
      </w:pPr>
      <w:r>
        <w:t>王子便向他诉说起真谛妙用：“真谛具多种利益，简单说来大致为：一切装饰中真谛最庄严，一切味道中真谛最甘美。不经苦行痛苦，真谛亦可成办福德，希求真谛者名声传遍一切地方。真谛能令众生超离三界，真谛是趋入天界门槛，真谛是渡过轮回江河之桥。”</w:t>
      </w:r>
    </w:p>
    <w:p>
      <w:pPr>
        <w:pStyle w:val="Normal"/>
      </w:pPr>
      <w:r>
        <w:t>罗刹听罢竟也开始赞叹起来：“若是其他人落于我手定会恐怖、紧张，而你却表现英勇，似乎不惧怕死亡一样。”</w:t>
      </w:r>
    </w:p>
    <w:p>
      <w:pPr>
        <w:pStyle w:val="Normal"/>
      </w:pPr>
      <w:r>
        <w:t>王子以轻松心态回答说：“对无论如何精进努力、最终亦不可能逃脱之死亡，再恐惧又有何用？而且对那些一直未行善业、只知屡屡造恶之人而言，死亡会给他们带来巨大心里恐慌，但对我来说，我根本记不起自己有任何能令人引生后悔之恶行。我一直依法行持，并广行布施等善举，一想到这些，我就不再惧怕任何死亡威胁。所以你欲以我为供施品请放心去做，想食我身肉亦可。”</w:t>
      </w:r>
    </w:p>
    <w:p>
      <w:pPr>
        <w:pStyle w:val="Normal"/>
      </w:pPr>
      <w:r>
        <w:t>斑足罗刹此时已对月亮王子完全生起信心，他热泪盈眶、激动不已，且暂时息灭恶心，一直注视王子说道：“在此世间，谁会故意损害像你这般胜妙之王子？你从婆罗门处闻听之教言能否再传与我？我非常愿意闻受。因你谆谆教导，我现在已深感惭愧，并为自己所作所为万分忧虑。”</w:t>
      </w:r>
    </w:p>
    <w:p>
      <w:pPr>
        <w:pStyle w:val="Normal"/>
      </w:pPr>
      <w:r>
        <w:t>王子此刻已了知仙人以前对斑足所咒骂之十二年期限已经圆满，调伏他并使之趋于佛法之因缘业已成熟，就对罗刹说道：“如欲得法，必须拥有与所闻正法相应之威仪。正所谓：坐于极下地，当具温顺仪，以喜眼视师，如饮语甘露，当专心闻法。故而你应以清净心，就如病人听从医生教导一样，恭敬闻法。”</w:t>
      </w:r>
    </w:p>
    <w:p>
      <w:pPr>
        <w:pStyle w:val="Normal"/>
      </w:pPr>
      <w:r>
        <w:t>斑足罗刹马上脱去上衣铺于大磐石之上当作坐垫，恭请王子端坐于上，然后仰望王子脸孔说道：“大菩萨，请为我说法。”王子便开始用清晰声音将在婆罗门前所听闻之教言向他传授。</w:t>
      </w:r>
    </w:p>
    <w:p>
      <w:pPr>
        <w:pStyle w:val="Normal"/>
      </w:pPr>
      <w:r>
        <w:t>王子所说第一首偈颂为：“所有正士前，接触仅一次，无需精勤修，自心获稳固。”罗刹听后点头称赞，又打响指，并非常高兴地再三请求王子继续传法。于是王子又说第二偈：“正士谁亦撼不动，如同天鹅行善法，何人如果亲近他，功德自然能获得。”罗刹听后再生欢喜，他对王子请求道：“你通过供养财物而获得智者教言，行如此供养而得如是教言太有意义，不知你能否再为我继续宣说？”于是王子又宣说第三偈：“国王马车金宝饰，身体衰朽亦丑陋，正士所传法不老，善根功德永稳固。”罗刹听罢再次弹指赞叹，同时内心法喜充满，就如降下甘露雨水一般，身心得以享用无尽。他又请求王子接着传法，王子就开始为他宣说第四偈：“天地之间距离远，大海两岸望不见，东西两山难睹面，俗人佛法相隔遥。”</w:t>
      </w:r>
    </w:p>
    <w:p>
      <w:pPr>
        <w:pStyle w:val="Normal"/>
      </w:pPr>
      <w:r>
        <w:t>斑足罗刹此时已是欢喜难言，他恭恭敬敬对王子说：“你为我传授四偈，我欲供养你四种殊胜以报传法之恩，不知你欲何求？”王子正色答言：“你干尽伤天害理之事，连我也被拖累受羁绊，你所积善根全为颠倒错乱，又怎能对别人行四种殊胜供养？即便我开许你可对我行殊胜供养，但你从内心来说就不喜布施，你还是免谈什么供养不供养吧。”</w:t>
      </w:r>
    </w:p>
    <w:p>
      <w:pPr>
        <w:pStyle w:val="Normal"/>
      </w:pPr>
      <w:r>
        <w:t>罗刹听后羞愧难当，他低头说道：“你无需担心，我现在连自己性命都可以舍弃，我定能供养你最殊胜之物，请你务必接纳。”王子看时机已到，就对他说：“你既然愿意供养，那就自此之后，一定不得妄语，还得断除杀害众生之恶习，且需释放所有被关押之人，并戒断啖食人肉之丑陋习性，以此为四种殊胜供养，我方才可以接受。”</w:t>
      </w:r>
    </w:p>
    <w:p>
      <w:pPr>
        <w:pStyle w:val="Normal"/>
      </w:pPr>
      <w:r>
        <w:t>罗刹面露为难、痛苦之色道：“前三项要求我都可以做到，只是第四条能否替换一下，因我实在难以做到。我不食人肉根本无法生存，这一点想必你以前就已了知。”王子进一步刺激他说：“我就说过你根本不可能供养我四种殊胜，若不能戒除食人肉习气，不妄语、不杀生等项又怎能落实？你刚刚还信誓旦旦说可舍弃生命对我行四种殊胜布施，现在看来岂不又成空话？”</w:t>
      </w:r>
    </w:p>
    <w:p>
      <w:pPr>
        <w:pStyle w:val="Normal"/>
      </w:pPr>
      <w:r>
        <w:t>罗刹为自己辩解说：“我现已舍弃王位，于森林中感受种种痛苦，又远离正法，众人围绕我而起之谣言可谓四处飞扬。此种境况下，我怎能舍弃最后一条生存之道？因我已无任何可依靠处。”</w:t>
      </w:r>
    </w:p>
    <w:p>
      <w:pPr>
        <w:pStyle w:val="Normal"/>
      </w:pPr>
      <w:r>
        <w:t>王子因势利导说：“你确确实实已将佛法、王位、名誉、安乐尽皆失毁，而所有这些根源全在于你自己贪食人肉。既然如此，那又有何难舍之处？你必须戒除这食人肉劣习。你以前也曾享有王位，后正因吃人肉而成食人罗刹，此乃你自己未调伏自心所致。你从现在起就应力争趋入不违佛法、世间法之光明正道。”</w:t>
      </w:r>
    </w:p>
    <w:p>
      <w:pPr>
        <w:pStyle w:val="Normal"/>
      </w:pPr>
      <w:r>
        <w:t>经王子如此循循善诱之教导后，罗刹终于拜倒在王子脚下顶礼忏悔，又发誓愿再不吞食人肉，并落实释放被关押之人等各项要求。</w:t>
      </w:r>
    </w:p>
    <w:p>
      <w:pPr>
        <w:pStyle w:val="Normal"/>
      </w:pPr>
      <w:r>
        <w:t>月亮王子来到被关押王子所居山洞中，众人都为自己能获解脱而欢欣鼓舞。王子又要求他们勿损害罗刹，在安慰他们时又让他们发愿。从山洞中获得释放后，五百名王子就将斑足罗刹护送回国，并让他继承王位。从此以后，斑足国王以正法主持国政，众多王子都欢喜承侍他。也有一些王子于其他国家中登上王位。</w:t>
      </w:r>
    </w:p>
    <w:p>
      <w:pPr>
        <w:pStyle w:val="Normal"/>
      </w:pPr>
      <w:r>
        <w:t>当时之月亮王子即为后来之释迦牟尼佛；当时之斑足罗刹即为后来之指</w:t>
        <w:t>鬘</w:t>
        <w:t>比丘。任何人如果遇到大正士都能获取极大利益，因正士乃按诸圣者教言行事，他总以善巧方便利益众生。即便他遭遇再大困境也能安忍不动，遇到再大痛苦也不失毁正法，永远都能以稳固信心，不退转地利益自他事业。思维这些道理，人们理应对佛法功德生起恭敬心。</w:t>
      </w:r>
    </w:p>
    <w:p>
      <w:pPr>
        <w:pStyle w:val="12 Block"/>
      </w:pPr>
    </w:p>
    <w:p>
      <w:bookmarkStart w:id="194" w:name="Top_of_Section0060_xhtml"/>
      <w:bookmarkStart w:id="195" w:name="Bi_Lu_Bu_Sheng_Tian_Hen"/>
      <w:pPr>
        <w:pStyle w:val="Heading 3"/>
        <w:pageBreakBefore w:val="on"/>
      </w:pPr>
      <w:r>
        <w:rPr>
          <w:rStyle w:val="Text5"/>
          <w:lang w:bidi="en" w:eastAsia="en" w:val="en"/>
        </w:rPr>
        <w:bookmarkStart w:id="196" w:name="_Toc3803180"/>
        <w:t/>
        <w:bookmarkEnd w:id="196"/>
      </w:r>
      <w:r>
        <w:t>碧绿不生嗔恨</w:t>
      </w:r>
      <w:bookmarkEnd w:id="194"/>
      <w:bookmarkEnd w:id="195"/>
    </w:p>
    <w:p>
      <w:pPr>
        <w:pStyle w:val="Normal"/>
      </w:pPr>
      <w:r>
        <w:rPr>
          <w:rStyle w:val="Text1"/>
        </w:rPr>
        <w:t>久</w:t>
      </w:r>
      <w:r>
        <w:t>远之前，鹿野苑中由梵施国王主持国政，当时举国上下人人快乐圆满。梵施王有一婆罗门大臣，此大臣有一子名碧绿，精通十八种学问，且素具信心与善心，恒喜自利利他，对父母双亲亦非常恭敬、孝顺，此碧绿即为后来之释迦牟尼佛。</w:t>
      </w:r>
    </w:p>
    <w:p>
      <w:pPr>
        <w:pStyle w:val="Normal"/>
      </w:pPr>
      <w:r>
        <w:t>婆罗门夫妇年老之后，两人眼睛均已接近失明状态。他们对梵施王请求道：“我们现已年迈，请国王将碧绿扶植为大臣，我们二人欲前往森林中苦行。”国王答应了他俩请求：“他可以当我大臣。”但碧绿得知后却表示根本不欲在王宫为官，他说：“我看到可怜、衰老父母无人照顾，就下决心要到森林中承侍二老。”碧绿于是就像吐唾沫一般舍弃舒适家园，前往寂静地安住下来。</w:t>
      </w:r>
    </w:p>
    <w:p>
      <w:pPr>
        <w:pStyle w:val="Normal"/>
      </w:pPr>
      <w:r>
        <w:t>他每天早起之后就给父母供养好牙木，又用清水承侍他们洗漱，再作火供等上供下施，稍事休整，便上山采集水果、野菜。从山中回来时，就把水果、树根及凉水带来供养父母，自己则于另一僻静地开始坐禅，每日生活均以此种方式度过。</w:t>
      </w:r>
    </w:p>
    <w:p>
      <w:pPr>
        <w:pStyle w:val="Normal"/>
      </w:pPr>
      <w:r>
        <w:t>其后有一日早上起床后，碧绿在父母脚下顶礼后便向他们诉说了自己昨晚梦境：“昨晚我梦到一毒蛇啖食我躯体，在用黑绳捆绑我之后又将我带往南方。如此可怕梦境令孩儿心生怀疑，这是否意味着我要离开上师</w:t>
      </w:r>
      <w:r>
        <w:rPr>
          <w:rStyle w:val="Text0"/>
        </w:rPr>
        <w:t>（指父亲）</w:t>
      </w:r>
      <w:r>
        <w:t>？会不会出现这等可怕违缘？”</w:t>
      </w:r>
    </w:p>
    <w:p>
      <w:pPr>
        <w:pStyle w:val="Normal"/>
      </w:pPr>
      <w:r>
        <w:t>父母好言安慰他一番，碧绿在面向太阳诵过经文后，就又拿着水罐上山挑水。</w:t>
      </w:r>
    </w:p>
    <w:p>
      <w:pPr>
        <w:pStyle w:val="Normal"/>
      </w:pPr>
      <w:r>
        <w:t>此时梵施国王正好因打猎而来至苦行森林，国王在森林中听闻到一阵杂沓脚步声，但又未发现发出声音者到底是何种生灵，只是隐约听闻到水罐与脚步交错零乱声，国王以为有野兽出没，便向发出声音地方急忙射出一只毒箭，结果这只箭恰巧射中碧绿心窝。碧绿被射中要害后当即倒地，但他此刻心中所挂念者根本不是自己痛苦，而是年迈父母。碧绿内心难过不已，他悲伤说道：“一人射来之毒箭已将我刺伤，我之身根已经毁坏。不仅是我，父母与我已全部被这只毒箭射死。”</w:t>
      </w:r>
    </w:p>
    <w:p>
      <w:pPr>
        <w:pStyle w:val="Normal"/>
      </w:pPr>
      <w:r>
        <w:t>梵施王听到声音急忙赶上前去打探，他发现是碧绿中箭后便不解问道：“一只箭怎会射杀三人？”碧绿向他解释说：“若我被射死，我那可怜的失明双亲亦会因我而亡。”梵施王听到后十分害怕，他满怀内疚道歉说：“婆罗门子都是我错！我不知你在这里就随便乱射，结果弄成现在这种状况。求你劝阻你父母，让他们千万不要咒骂我。”</w:t>
      </w:r>
    </w:p>
    <w:p>
      <w:pPr>
        <w:pStyle w:val="Normal"/>
      </w:pPr>
      <w:r>
        <w:t>碧绿则以恭敬心安慰国王说：“对你这样具有慈心、又对众生具有悲心、且持有今生来世存在之正见的国王，我定会使父母不咒骂你。我只希望国王能将这罐水替我送至我父亲上师那里，告诉他们此为我最后一次为他们打来洗脚水，请代我以我所用之语言在他们脚下顶礼，告诉他们说我们三人可能</w:t>
        <w:t>即将于不久之将来</w:t>
        <w:t>分离。”</w:t>
      </w:r>
    </w:p>
    <w:p>
      <w:pPr>
        <w:pStyle w:val="Normal"/>
      </w:pPr>
      <w:r>
        <w:t>国王马上拿起水罐前往碧绿父母所在地，此时四方非人开始阻挠、扰乱国王。</w:t>
      </w:r>
    </w:p>
    <w:p>
      <w:pPr>
        <w:pStyle w:val="Normal"/>
      </w:pPr>
      <w:r>
        <w:t>而碧绿之失明父母则正在家中焦急等待。父亲说：“碧绿孩儿出去后可能呆在湖边，但他为何耽搁如此长之时间还不归来？”母亲也忧心如焚：“遍满莲花之湖泊有众多天鹅、野兽，他们可能在一起戏耍、生活。”此时国王已来至家门口，碧绿父母听到脚步声后误以为孩儿已经归来，父亲就兴奋不已又略带责备地说道：“我那可爱非常之碧绿已经回家，不过你父母实在太过可怜，我们已饥饿难耐，不知你为何要在外面耽误那么久？”</w:t>
      </w:r>
    </w:p>
    <w:p>
      <w:pPr>
        <w:pStyle w:val="Normal"/>
      </w:pPr>
      <w:r>
        <w:t>国王闻听之后非常难过，他惭愧、惶恐说道：“我不是碧绿，我乃国王。”碧绿父母听到后急忙热情迎接：“国王来了那更好，快请坐，不知你现在一切可好？碧绿到山上采摘水果兼挑水去了，他很快就会回来。我家碧绿真正是具有众多功德之人，他心地善良、本性慈悲，正因他慈悲力感召，这里才有众多野兽、飞禽自在生活。”</w:t>
      </w:r>
    </w:p>
    <w:p>
      <w:pPr>
        <w:pStyle w:val="Normal"/>
      </w:pPr>
      <w:r>
        <w:t>国王实在难以继续听闻下去，他便泪流满面在碧绿父母脚下顶礼，并用颤抖声音说道：“你们心爱儿子已在森林中被箭射中心窝，可能马上就会离开人间，生命垂危、系于一发。这罐水是他最后一次供养你二老洗脚之用。”碧绿父母听到这可怕、悲惨消息后立即昏倒在地，国王急忙给他们浇洒凉水，他们才清醒过来。二人痛哭哀号道：“大国王，如他死去，我们也会随之而亡。无论如何，请你将我们带往他中箭之地，他未死之前，我们一定要亲手抚摸爱子。”</w:t>
      </w:r>
    </w:p>
    <w:p>
      <w:pPr>
        <w:pStyle w:val="Normal"/>
      </w:pPr>
      <w:r>
        <w:t>国王于是将两位老人带往碧绿那里，到达之后，碧绿已气息奄奄。父母抚摸着儿子身体控诉道：“是谁如砍断好树良木一般将我们心爱儿子杀害？”国王在他们脚下顶礼忏悔道：“我真乃罪孽深重，是我到森林中去后，以箭将他射成这样。”</w:t>
      </w:r>
    </w:p>
    <w:p>
      <w:pPr>
        <w:pStyle w:val="Normal"/>
      </w:pPr>
      <w:r>
        <w:t>父母悲痛哭泣，他们边祈祷边说谛实语道：“好儿子，愿以你对父母承侍孝养之功德、对天尊进行火供之功德，息灭这毒箭所造成之毒害。”</w:t>
      </w:r>
    </w:p>
    <w:p>
      <w:pPr>
        <w:pStyle w:val="Normal"/>
      </w:pPr>
      <w:r>
        <w:t>此时帝释天天界震动，帝释天为观察原因便开始察看，结果得知是贤劫中之大菩萨因心间中毒箭而生痛苦。帝释天知道后就马上降临人间，用天人甘露为碧绿进行加持。最终，以碧绿父母真实语之力，再加帝释天所献甘露，碧绿疼痛当下全部消除。他的伤口很快愈合，毒性也随即消失，终于解脱一切痛苦。</w:t>
      </w:r>
    </w:p>
    <w:p>
      <w:pPr>
        <w:pStyle w:val="Normal"/>
      </w:pPr>
      <w:r>
        <w:t>碧绿不仅长时间承侍父母，大尊者在感受如是难忍痛苦时，对他人也无半点嗔恨心，始终都能以稳固之慈悲心对待。</w:t>
      </w:r>
    </w:p>
    <w:p>
      <w:pPr>
        <w:pStyle w:val="12 Block"/>
      </w:pPr>
    </w:p>
    <w:p>
      <w:bookmarkStart w:id="197" w:name="Ren_Ci_Xiong_Mao"/>
      <w:bookmarkStart w:id="198" w:name="Top_of_Section0061_xhtml"/>
      <w:pPr>
        <w:pStyle w:val="Heading 3"/>
        <w:pageBreakBefore w:val="on"/>
      </w:pPr>
      <w:r>
        <w:rPr>
          <w:rStyle w:val="Text5"/>
          <w:lang w:bidi="en" w:eastAsia="en" w:val="en"/>
        </w:rPr>
        <w:bookmarkStart w:id="199" w:name="_Toc3803181"/>
        <w:t/>
        <w:bookmarkEnd w:id="199"/>
      </w:r>
      <w:r>
        <w:t>仁慈熊猫</w:t>
      </w:r>
      <w:bookmarkEnd w:id="197"/>
      <w:bookmarkEnd w:id="198"/>
    </w:p>
    <w:p>
      <w:pPr>
        <w:pStyle w:val="Normal"/>
      </w:pPr>
      <w:r>
        <w:rPr>
          <w:rStyle w:val="Text1"/>
        </w:rPr>
        <w:t>释</w:t>
      </w:r>
      <w:r>
        <w:t>迦牟尼佛曾有一世转生为一只熊猫住于山洞中。一次，当地有一贫苦人至山中砍柴，不料当日却遭遇狂风暴雨，整个大地都被大雨浇透。此人慌不择路跑到山洞中避雨时，看见熊猫在洞里便恐惧异常。他正准备逃跑，熊猫则急忙安慰他平静下来，并用自身体温温暖他，又为他取来水果、野菜充饥。</w:t>
      </w:r>
    </w:p>
    <w:p>
      <w:pPr>
        <w:pStyle w:val="Normal"/>
      </w:pPr>
      <w:r>
        <w:t>暴风雨之灾持续七日，这期间，此人一直受到熊猫精心照料与保护。第八日时雨过天晴，贫苦人吃罢水果就欲返家。临行前他对熊猫说道：“你对我恩重如山，我该如何报答？”熊猫只是叮咛他说：“切勿对别人提起我居住于此地之事，以此报恩已足够矣。”此人答应道：“我一定照办。”随即就在顶礼后离开山洞。</w:t>
      </w:r>
    </w:p>
    <w:p>
      <w:pPr>
        <w:pStyle w:val="Normal"/>
      </w:pPr>
      <w:r>
        <w:t>回家后亲友均感诧异万分，他们纷纷议论道：“大批飞禽走兽都死于此次水灾，你何能冲破巨大困难安全返回？”他便将此番历险经过全部向众人坦白。大家听后急切问道：“此熊猫到底在何处？你能否带我们到其山洞巡视？”此人犹豫说道：“我不欲再前往山林。”众人却怂恿他说：“如你带我们前去，我们杀死那只熊猫后，可将三分之二份熊猫肉送你。”经不住此等诱惑，这人最终便向众人指点了熊猫所在山洞。</w:t>
      </w:r>
    </w:p>
    <w:p>
      <w:pPr>
        <w:pStyle w:val="Normal"/>
      </w:pPr>
      <w:r>
        <w:t>这群人赶上山来，用烟将熊猫熏死。熊猫死时虽感受巨大痛苦，但它未生起丝毫后悔及嗔恨心，它深知此乃自己前世业力所致，于是就在平和心态中安然离世。众人则将三分之二熊猫肉送与这忘恩负义之人，而当他正准备接收时，两手却突然掉落于地。其他猎人目睹之后均感恐惧，他们放弃自己所应得份额，全都匆匆逃跑而去。</w:t>
      </w:r>
    </w:p>
    <w:p>
      <w:pPr>
        <w:pStyle w:val="Normal"/>
      </w:pPr>
      <w:r>
        <w:t>梵施王与一些对此事深感稀有之人后来全部来到现场，他们将熊猫皮带往一间寺院，并将前后经过告诉僧众。寺中有一阿罗汉比丘感慨说道：“这哪里是熊猫，分明是贤劫中大菩萨，我们实在应对之行供养。”</w:t>
      </w:r>
    </w:p>
    <w:p>
      <w:pPr>
        <w:pStyle w:val="Normal"/>
      </w:pPr>
      <w:r>
        <w:t>国王与眷属后将熊猫尸体火化，并在此地为之建造遗塔，且以宝伞等物做各种装饰，长期对其供养。最后，所有与它结缘之众生全部趋入善趣。</w:t>
      </w:r>
    </w:p>
    <w:p>
      <w:pPr>
        <w:pStyle w:val="Para 02"/>
      </w:pPr>
      <w:r>
        <w:t>另外，有一贫穷之人为卖木材而到森林中砍柴，当时释迦牟尼佛也转生为一熊猫住于此森林中一山洞里。砍柴人在被老虎追赶，走投无路之时，无意中爬上树干，恰巧熊猫亦蹲踞其上。樵夫见之恐惧顿生，而熊猫则将他慈悲拉向自己怀中，好生抚慰一番。</w:t>
      </w:r>
    </w:p>
    <w:p>
      <w:pPr>
        <w:pStyle w:val="Normal"/>
      </w:pPr>
      <w:r>
        <w:t>饿虎贪著其食，它告诉熊猫说：“大尊者，这黑头恶人乃忘恩负义之徒，你应将之抛下。”它边说边因贪嗜血腥而一直徘徊于树下。</w:t>
      </w:r>
    </w:p>
    <w:p>
      <w:pPr>
        <w:pStyle w:val="Normal"/>
      </w:pPr>
      <w:r>
        <w:t>熊猫后来告诉樵夫说：“我现今稍感疲惫，你来巡视、监看片刻，我欲小憩一会。”因熊猫一直辛勤照料樵夫，此时则因太过劳累而很快沉沉睡去。老虎趁机对樵夫说道：“你为何要苦守此处？不如将熊猫扔下，这样我食毕熊猫就可离开此地，那时你亦可自由离去。”</w:t>
      </w:r>
    </w:p>
    <w:p>
      <w:pPr>
        <w:pStyle w:val="Normal"/>
      </w:pPr>
      <w:r>
        <w:t>毫无悲心之樵夫想到：我一直居于树上也不是解决问题之道，干脆扔下熊猫以图自保。想及此，他便将熊猫从树上抛下。熊猫坠落过程中，嘴里一直嘀咕十个左右、不大清楚之言词，落地之后便被饿虎吞食。</w:t>
      </w:r>
    </w:p>
    <w:p>
      <w:pPr>
        <w:pStyle w:val="Normal"/>
      </w:pPr>
      <w:r>
        <w:t>樵夫听到熊猫喃喃自语之后，总感觉熊猫好似在向自己说话一般，他便一直将此事系挂于心。结果他越思虑越理不出头绪，以致渐渐神志不清、头脑恍惚起来。他开始终日四处飘荡，口中不断重复熊猫落地时所发音声，就这么边走边说、一路絮叨不止。亲友们逮着他时，他也经常向他们唠叨这类令众人不明所以之言词。众人便向看相者、密咒士、比丘、婆罗门等人广泛探问原因，但他们也都众说纷纭、莫衷一是。</w:t>
      </w:r>
    </w:p>
    <w:p>
      <w:pPr>
        <w:pStyle w:val="Normal"/>
      </w:pPr>
      <w:r>
        <w:t>鹿野苑附近森林中，住有一具五神通之仙人，亲友就将此人带往仙人面前。仙人最终道出此中原委：“这人本性实为凶恶，此恶人竟将对他功德利益最大之大菩萨抛至老虎眼前。大尊者本欲为此人传法，但他却将尊者突然扔下。尊者原想为他传授十偈，结果只来得及念出每偈头一字，此人所絮叨者正是每偈首字之集合。”仙人弟子闻言便问：“上师，你能否为我等宣说这十偈内容？”仙人便将十偈完整宣说道：</w:t>
      </w:r>
    </w:p>
    <w:p>
      <w:pPr>
        <w:pStyle w:val="Normal"/>
      </w:pPr>
      <w:r>
        <w:t>“第一偈：悲哉此世间，非法实恐怖，恶劣狡诈者，竟敢害密友。第二偈：若杀自密友，恒时不得乐，坐于坐垫上，行住等皆苦。第三偈：尊者以悲心，低声殷殷道，恶劣之众生，定遭燃烧痛。第四偈：汝造大恶业，来世受剧痛，以此痛苦因，何能享安乐？第五偈：极恶劣众生，堕号叫地狱，感受猛烈苦，大声惨哀号。第六偈：业力深重者，无恶不能做，所做恶事中，竟有杀友者。第七偈：汝已坏正法，自心不善良，对熊猫与虎，所做应能忆。第八偈：愚者对好友，忘恩不报答，即生杀害之，未来定受报。第九偈：汝遇老虎怖，我长时护汝，睡时亦卫护，汝无法行之。第十偈：说法上师语，害友过失大，恶人汝死后，定会堕地狱。”</w:t>
      </w:r>
    </w:p>
    <w:p>
      <w:pPr>
        <w:pStyle w:val="Normal"/>
      </w:pPr>
      <w:r>
        <w:t>当时之熊猫即为后来之释迦牟尼佛，樵夫即为后来之提婆达多。</w:t>
      </w:r>
    </w:p>
    <w:p>
      <w:pPr>
        <w:pStyle w:val="Normal"/>
      </w:pPr>
      <w:r>
        <w:t>大尊者变为旁生时，遇如是苦难亦不忘宣说佛法，对众生开示正道、非道道理；成佛之后，宣讲佛法之行持就更不用多说。我们明了释迦牟尼佛如是功德后，应对佛祖从内心生起恭敬心。</w:t>
      </w:r>
    </w:p>
    <w:p>
      <w:pPr>
        <w:pStyle w:val="12 Block"/>
      </w:pPr>
    </w:p>
    <w:p>
      <w:bookmarkStart w:id="200" w:name="Zhi_En_Tu_Bao_Yu_Wang_En_Fu_Yi"/>
      <w:bookmarkStart w:id="201" w:name="Top_of_Section0062_xhtml"/>
      <w:pPr>
        <w:pStyle w:val="Heading 3"/>
        <w:pageBreakBefore w:val="on"/>
      </w:pPr>
      <w:r>
        <w:rPr>
          <w:rStyle w:val="Text5"/>
          <w:lang w:bidi="en" w:eastAsia="en" w:val="en"/>
        </w:rPr>
        <w:bookmarkStart w:id="202" w:name="_Toc3803182"/>
        <w:t/>
        <w:bookmarkEnd w:id="202"/>
      </w:r>
      <w:r>
        <w:t>知恩图报与忘恩负义</w:t>
      </w:r>
      <w:bookmarkEnd w:id="200"/>
      <w:bookmarkEnd w:id="201"/>
    </w:p>
    <w:p>
      <w:pPr>
        <w:pStyle w:val="Normal"/>
      </w:pPr>
      <w:r>
        <w:rPr>
          <w:rStyle w:val="Text1"/>
        </w:rPr>
        <w:t>久</w:t>
      </w:r>
      <w:r>
        <w:t>远之前，梵施国王当政时，有一人砍柴遇狮子追赶，逃跑之中落一深坑中，狮子因紧逼不舍，结果也同落坑堑。当时有一毒蛇正追赶一只老鼠，而鹞鹰又在蛇后穷追不舍，最终三只动物也跌落坑中。正当他们欲以嗔恨心互相残害时，狮子首先说道：“以我能力，我本可将你们统统杀死。但我们现在都遭遇痛苦困境，实不应再互相损害，大家理当团结和合。”</w:t>
      </w:r>
    </w:p>
    <w:p>
      <w:pPr>
        <w:pStyle w:val="Normal"/>
      </w:pPr>
      <w:r>
        <w:t>此时有一猎人恰好路过此处，他随随便便向坑里瞥上一眼，坑中众生立刻以可怜语气向他寻求庇护。猎人立即将狮子从坑中首先救出，狮子被救后于猎人脚下顶礼说道：“我定会报答你救命恩德，不过你最好勿救砍柴人，他绝不会报答你相救之恩。”狮子说完即转身离开，而猎人又将剩余众生全部一一救出。</w:t>
      </w:r>
    </w:p>
    <w:p>
      <w:pPr>
        <w:pStyle w:val="Normal"/>
      </w:pPr>
      <w:r>
        <w:t>狮子随后捕杀到一只野兽，就将尸体供养给猎人以为答谢。</w:t>
      </w:r>
    </w:p>
    <w:p>
      <w:pPr>
        <w:pStyle w:val="Normal"/>
      </w:pPr>
      <w:r>
        <w:t>后有一日，梵施国王与王妃一起前往乐园赏玩，梵施王玩乐当中先行睡下休息，而众王妃则将装饰品拿出后自行游历起来。结果鹞鹰将珠宝全部衔走，以之奉献与猎人以报答恩德。王妃们丢失饰品后连忙将之呈报国王，国王急令大臣负责调查出谁是元凶。从坑中被救上之人明白猎人身上携有珍宝，于是便急忙向国王告发。国王抓获猎人后问道：“是你偷走王妃所戴饰品？”</w:t>
      </w:r>
    </w:p>
    <w:p>
      <w:pPr>
        <w:pStyle w:val="Normal"/>
      </w:pPr>
      <w:r>
        <w:t>猎人就将前后经过完整讲述一番，同时又将珍宝交还国王，而砍柴人最终还是把猎人送进监狱。老鼠知道后就对毒蛇说：“我们好朋友猎人正被罪恶樵夫陷害，他已被关进监牢。”毒蛇就溜进监狱告诉猎人道：“我今日欲咬国王身体，我先教你一解毒药方与一句咒语，到时你即可凭此治愈国王被咬伤之处。”然后毒蛇就咬了国王数口。</w:t>
      </w:r>
    </w:p>
    <w:p>
      <w:pPr>
        <w:pStyle w:val="Normal"/>
      </w:pPr>
      <w:r>
        <w:t>猎人则依毒蛇所传咒语与药方治好国王蛇伤，国王便将之释放，还赠与他大量财富。</w:t>
      </w:r>
    </w:p>
    <w:p>
      <w:pPr>
        <w:pStyle w:val="Normal"/>
      </w:pPr>
      <w:r>
        <w:t>旁生亦如是知恩报恩，而有些恶人却忘恩负义，此种行为真值得谴责。</w:t>
      </w:r>
    </w:p>
    <w:p>
      <w:pPr>
        <w:pStyle w:val="Normal"/>
      </w:pPr>
      <w:r>
        <w:t>释迦牟尼佛如是变为猎人时，忘恩负义者即为后来之提婆达多。现在释迦牟尼成佛时，他依旧恩将仇报，但世尊依然像对待儿子罗睺罗那样慈爱待他。</w:t>
      </w:r>
    </w:p>
    <w:p>
      <w:pPr>
        <w:pStyle w:val="Normal"/>
      </w:pPr>
      <w:r>
        <w:t>此外，《律本事》中尚有老鼠、毒蛇、吐宝鼠之公案。</w:t>
      </w:r>
    </w:p>
    <w:p>
      <w:pPr>
        <w:pStyle w:val="Para 02"/>
      </w:pPr>
      <w:r>
        <w:t>另外，久远之前有一卖花之人，采花花园位于河对岸，每日均需过河采集花朵。一次，他于河中捡到被水冲走的一个芒果，就将之送给国王卫兵。卫兵又将之送与国王，国王又再送与王妃。王妃食之感觉味道非常鲜美，便向国王请求说：“望国王能时时赐我此等水果。”</w:t>
      </w:r>
    </w:p>
    <w:p>
      <w:pPr>
        <w:pStyle w:val="Normal"/>
      </w:pPr>
      <w:r>
        <w:t>国王就问侍卫：“你从何处得到此果？”如此一一询问下来，最后问到卖花者。卖花人讲明情况后，国王要求他务必再找到这种果实。国王命令他不敢不听从，自此之后，此人就准备好口粮沿河水一路找寻而去。</w:t>
      </w:r>
    </w:p>
    <w:p>
      <w:pPr>
        <w:pStyle w:val="Normal"/>
      </w:pPr>
      <w:r>
        <w:t>走过很远之地，他发现一山上有芒果树，但因此山陡峭，除了猴子外，无一敢攀。他为找到芒果，前后耽搁很长时间，已将口粮用尽，此时他想到：如再呆下去，我会困死于此，看来还得攀上悬崖。然后他就手抓岩石奋力向上攀登。结果芒果未得，人倒先坠深渊。</w:t>
      </w:r>
    </w:p>
    <w:p>
      <w:pPr>
        <w:pStyle w:val="Normal"/>
      </w:pPr>
      <w:r>
        <w:t>当时释迦牟尼佛变为一只猴王住于此山，看见有人坠崖后便欲搭救。它先试抬一块与落崖之人身量大小相差无几之石头，结果发现尚能抬动，然后它就将此人从深渊中救出。此刻它已非常疲惫，便用人言询问他为何来此。卖花者向其叙述经过、原委，猴王对其为找芒果而遭遇之痛苦艰辛深为同情，便不顾自己劳累，又跃上芒果树去采摘果实。它让这人先食用一些芒果，又将很多芒果为其装入袋中。</w:t>
      </w:r>
    </w:p>
    <w:p>
      <w:pPr>
        <w:pStyle w:val="Normal"/>
      </w:pPr>
      <w:r>
        <w:t>此时猴王已精疲力尽，而它对任何众生都非常信任，于是它便在卖花者面前休息起来，临睡前还叮咛他道：“我已非常疲累，欲在你面前休息片刻，请替我巡视一番。”说完猴王就睡着了。</w:t>
      </w:r>
    </w:p>
    <w:p>
      <w:pPr>
        <w:pStyle w:val="Normal"/>
      </w:pPr>
      <w:r>
        <w:t>卖花人却想：我口粮已用尽，而袋中芒果又为供养王妃之用，若食之如何向国王交代？不如杀死这猴子，以它身肉当作口粮。想毕，这毫无慈悲心亦不顾来世果报之恶人，就用大石块压死了猴王。</w:t>
      </w:r>
    </w:p>
    <w:p>
      <w:pPr>
        <w:pStyle w:val="Normal"/>
      </w:pPr>
      <w:r>
        <w:t>此时诸天人则宣说道：“若为真朋友，利他且报恩，恶人全不记，别人之恩德。”</w:t>
      </w:r>
    </w:p>
    <w:p>
      <w:pPr>
        <w:pStyle w:val="Normal"/>
      </w:pPr>
      <w:r>
        <w:t>当时之采花人即为后来之提婆达多，他对猴王不知报恩，在释迦牟尼成佛后同样不知报恩。但释迦牟尼佛过去就如待儿子一般对他，成佛后就更不必多说。</w:t>
      </w:r>
    </w:p>
    <w:p>
      <w:pPr>
        <w:pStyle w:val="Para 02"/>
      </w:pPr>
      <w:r>
        <w:t>久远之前，释迦牟尼佛又曾转生为森林中栖息于悬崖峭壁上的一只猴子。当时有一人为找寻水果而迷路入此山中，他爬上树干采摘水果时不慎掉入万丈深渊，虽侥幸未摔死但因遍体鳞伤而疼痛难忍，他一阵阵发出凄厉哀号、痛苦呻吟。猴子闻讯赶来后先为他送上水果，然后又试抬起一块与堕崖者身量基本相当之石块。发现自己尚能搬动此人时，猴子便拼尽全力将他救出深渊。结果因精疲力竭，猴子放下他不久，自己就于大磐石上进入睡梦。</w:t>
      </w:r>
    </w:p>
    <w:p>
      <w:pPr>
        <w:pStyle w:val="Normal"/>
      </w:pPr>
      <w:r>
        <w:t>此愚痴之人尽管已答应替猴子巡视，但他看到猴子沉睡模样后又打起歪主意：我要离开此地必得携带足够口粮，不如将此猴杀死充作粮食。不过猴儿太过伶俐，它醒时我肯定无法取其性命，干脆趁它熟睡时将它击杀。想到这，他便搬起一块大石头向猴子砸去。</w:t>
      </w:r>
    </w:p>
    <w:p>
      <w:pPr>
        <w:pStyle w:val="Normal"/>
      </w:pPr>
      <w:r>
        <w:t>结果石块只稍微接触到猴子皮毛，并未将猴子砸死。猴子从睡梦中惊醒后，连惊带怕跳到别处。那人看见后顿时傻眼呆望，一时手足无措，不知如何是好。猴子眼见四下无人，心中明白刚才定是这人所为无疑，但它首先所系挂者根本不是自己痛苦、安危，反而对行凶者生起悲心。它心中想到：这些不知报恩反而还要造恶之人，实在太过可怜。想及此，猴子便流出大悲泪水。它对被救者说：“你生而为人却居然做出这等恶行，到底有何利益、功用？若我有损害你利益之处，你尽可用各种方法对付我，但你却如此行事，以致毁坏今生来世善根，此等作为到底值不值得？不过如我现在不将你送出山，你根本就无法走出这危险森林。”猴子最终将其护送至城市边缘，为他指明道路后，劝说他以后再勿造作恶业，然后才离开此人，返回森林。</w:t>
      </w:r>
    </w:p>
    <w:p>
      <w:pPr>
        <w:pStyle w:val="Normal"/>
      </w:pPr>
      <w:r>
        <w:t>这人后来以造恶果报现前而罹患麻风病，身相竟如食肉魔鬼般丑陋，无论前往何处都被众人赶走。他最后只能躲进一森林中，有猎人见到后便询问他何以至此？他便向其详述自己因无慈悲心而致如此境地之经过。</w:t>
      </w:r>
    </w:p>
    <w:p>
      <w:pPr>
        <w:pStyle w:val="Para 02"/>
      </w:pPr>
      <w:r>
        <w:t>又释迦牟尼佛久远之前曾转生为一只雌燕，它所居之地有一兽中之王——狮子。狮子有一次食肉时，恰好被骨刺刺中嘴唇、痛苦万分。燕子向它询问原委，同时也看见狮子口中骨头正卡在那里。燕子便趁狮子睡着时探身其中为它取出骨头，然后对它说道：“你为兽王，将来肯定有能力报恩，方便时请多多饶益我。”狮子满口答应下来。</w:t>
      </w:r>
    </w:p>
    <w:p>
      <w:pPr>
        <w:pStyle w:val="Normal"/>
      </w:pPr>
      <w:r>
        <w:t>这只雌燕后被鹞鹰抓获，然侥幸又从其爪下逃脱。饥饿难耐时，恰逢狮子刚刚捕杀到一只野兽。眼见狮子正狼吞虎咽，饥肠辘辘之燕子便向狮子讨要肉食。谁料狮子不但不给，反而恶狠狠说道：“你当初能从我凶残利牙下活着出来，皆是我对你施恩所致，现在还来要什么肉食？”燕子听罢无奈说道：“堕入大海不可救，梦中希求无所得，忘恩者前去索取，空耗力气无意义。”说完就伤心飞走，不过心里却并未因此而对狮子生起憎恨及烦恼心。</w:t>
      </w:r>
    </w:p>
    <w:p>
      <w:pPr>
        <w:pStyle w:val="Normal"/>
      </w:pPr>
      <w:r>
        <w:t>当时之狮子即为后来之提婆达多。</w:t>
      </w:r>
    </w:p>
    <w:p>
      <w:pPr>
        <w:pStyle w:val="Para 02"/>
      </w:pPr>
      <w:r>
        <w:t>此外，久远之前，有四位王子娶有四位王妃。后因他们轻毁国王而被驱逐出境，四王子便带着王妃离开故土前往一偏僻地方。路途中因众人将口粮耗尽，几位王子便商议道：“我们现已粮尽水绝，不如干脆将我们妻子依次杀而食之，吃掉她们才能走出此地，就将她们身肉作我们口粮吧。”</w:t>
      </w:r>
    </w:p>
    <w:p>
      <w:pPr>
        <w:pStyle w:val="Normal"/>
      </w:pPr>
      <w:r>
        <w:t>四王子中有一萨嘎王子，他本为一宁舍生命亦不杀害其他众生之人。听到其他王子如此议论，他便想带自己妻子逃离此处。念头刚生，他便当机立断带着妻子踏上逃跑之路。</w:t>
      </w:r>
    </w:p>
    <w:p>
      <w:pPr>
        <w:pStyle w:val="Normal"/>
      </w:pPr>
      <w:r>
        <w:t>一路走来已无吃无喝，妻子有气无力说道：“我已体力难支，可能马上就会饿死。”王子闻言心中暗想：我定要救其性命，不让她死去。想毕就将自己大腿肉割下喂与妻子，又割破手腕脉管令其喝足自身鲜血。</w:t>
      </w:r>
    </w:p>
    <w:p>
      <w:pPr>
        <w:pStyle w:val="Normal"/>
      </w:pPr>
      <w:r>
        <w:t>待她体力恢复后，二人就居住于一山脚下，以净水、水果等饮食享受清净生活。</w:t>
      </w:r>
    </w:p>
    <w:p>
      <w:pPr>
        <w:pStyle w:val="Normal"/>
      </w:pPr>
      <w:r>
        <w:t>山下有条河流蜿蜒而过，河中有一盗匪整日凄惨哀号，因他遭受刑罚，手脚均已被砍断。被人扔进河中后侥幸大难不死，但因痛不欲生故而放声惨叫。</w:t>
      </w:r>
    </w:p>
    <w:p>
      <w:pPr>
        <w:pStyle w:val="Normal"/>
      </w:pPr>
      <w:r>
        <w:t>王子听到后心生悲意，他将盗匪从水中救出后，匪徒便将自己境遇向王子滔滔倾诉。王子就日日以水果、野菜精心调养盗匪身体，后又将照顾此人之责任交予妻子。在二人调养下，盗匪身体渐渐复元，王子对他非常关心，经常与他互相交谈，询问他身体状况。</w:t>
      </w:r>
    </w:p>
    <w:p>
      <w:pPr>
        <w:pStyle w:val="Normal"/>
      </w:pPr>
      <w:r>
        <w:t>因大尊者从本性说来就无多少粗大且猛厉之贪欲，故而除偶尔与妻子行不净行外，王子从不沉溺于情欲。因大尊者威力感召，当地野菜、水果生长茂盛，且富有营养。这几人享用后，盗匪和王妃便日益滋生出贪心。王妃对这位手脚已成残疾之人似乎多少产生些爱慕之意，她有一日竟欲令其与自己行不净行。盗匪不安回绝道：“你丈夫将我从死亡边缘救出，如我对你有不轨举动，他定会将我杀死。”而王妃则一直再三怂恿、请求，最终因自烦恼难以调伏，盗匪便与王妃做下不净行。</w:t>
      </w:r>
    </w:p>
    <w:p>
      <w:pPr>
        <w:pStyle w:val="Normal"/>
      </w:pPr>
      <w:r>
        <w:t>孰料王妃竟因此而贪心大长，盗匪一直想让王妃回到王子身边，但王妃无论如何也不愿回去。残疾盗匪对王妃说道：“所有仇恨中，因女人而起之感情上的仇恨最强烈。我们如此行为不轨，后果恐怕不堪设想。”王妃亦觉此人所说言之有理，但在贪心鼓荡下，王妃还欲为发泄贪欲另觅途径。</w:t>
      </w:r>
    </w:p>
    <w:p>
      <w:pPr>
        <w:pStyle w:val="Normal"/>
      </w:pPr>
      <w:r>
        <w:t>一日，王妃上山后便用衣服蒙住头，睡在王子回来必经之路上。王子看她以衣裹头，便为其拿来水果，同时问她原委。王子妻子此刻撒谎道：“我今日头痛欲裂、痛苦万分。”王子急忙问她有甚良药可治愈，王妃回答说：“我曾见崖窠内有一石蕊，以前我头痛时，医生说石蕊对治愈头痛有利益，得到它就能治好头痛顽疾。”王子急忙说：“既然石蕊能治愈头痛，那我们就快去寻找。”</w:t>
      </w:r>
    </w:p>
    <w:p>
      <w:pPr>
        <w:pStyle w:val="Normal"/>
      </w:pPr>
      <w:r>
        <w:t>这女人就以诈行将王子吊在绳子上，自己则拉住绳子一端，将王子慢慢向崖窠放下去。结果至一定高度快要接近石蕊时，她突然松开绳子，王子立刻坠入河流中。</w:t>
      </w:r>
    </w:p>
    <w:p>
      <w:pPr>
        <w:pStyle w:val="Normal"/>
      </w:pPr>
      <w:r>
        <w:t>王子后被水流冲至另一国家，当地国王虽已去世，但却无太子继承王位。众大臣便商议道：“具有福德之人才能继承王位。”众人便去一婆罗门看相者那里询问，看相者即通过占卜看到萨嘎王子正处于其国之中，萨嘎王子似乎显现为整个国家之庄严一般。婆罗门看相者马上了知此人乃有福德之人，于是便将详细情况告诉诸位大臣，让他们迎请此人当国王。</w:t>
      </w:r>
    </w:p>
    <w:p>
      <w:pPr>
        <w:pStyle w:val="Normal"/>
      </w:pPr>
      <w:r>
        <w:t>王子随即当上这个国家之新国王，登上王位后，众大臣、其他国家国王、富裕之人等等都将各自以珍宝装饰之女儿一一送来，请求能做国王王妃。但国王已对女人心生厌烦，他一个都未接受，并一直对女人持轻毁态度。</w:t>
      </w:r>
    </w:p>
    <w:p>
      <w:pPr>
        <w:pStyle w:val="Normal"/>
      </w:pPr>
      <w:r>
        <w:t>那忘恩负义之王妃在将丈夫摔下河中后，当地野菜、水果等食物便日渐萎缩。王妃与残疾盗匪因饥饿所迫便到别处谋生。王妃身背残疾者到处漂泊，后至一路口时，有人问她：“你背上是何人？”她回答说：“我背着我丈夫，对自己丈夫我一直如是精心照料。”二人不管走到哪里，众人都多少给他们一些布施。两人后来也漂落到王子当国王之地，有人看到一女人背着丈夫深觉稀有，便常常围观，且议论道：“我们国王轻毁所有女人，大概是未见到对自己丈夫如此疼爱之女人所致。”</w:t>
      </w:r>
    </w:p>
    <w:p>
      <w:pPr>
        <w:pStyle w:val="Normal"/>
      </w:pPr>
      <w:r>
        <w:t>此种议论渐渐传至王宫，国王便对手下说道：“如真有这种女人，请将她带过来。”于是二人就被带至国王面前。国王一见不觉微笑说道：“食我大腿肉，喝我身上血，现背残疾者，真爱丈夫否？为采集石蕊，将我抛下山，又背残疾者，汝真爱丈夫？”国王说完后，女人羞愧地低下头。</w:t>
      </w:r>
    </w:p>
    <w:p>
      <w:pPr>
        <w:pStyle w:val="Normal"/>
      </w:pPr>
      <w:r>
        <w:t>大臣不解此中缘由，国王就向他们解释一番，大臣听罢就用粗重言词将二人驱出城门。</w:t>
      </w:r>
    </w:p>
    <w:p>
      <w:pPr>
        <w:pStyle w:val="Normal"/>
      </w:pPr>
      <w:r>
        <w:t>当时之萨嘎王子即为后来之释迦牟尼佛；当时之王妃即为后来之提婆达多。</w:t>
      </w:r>
    </w:p>
    <w:p>
      <w:pPr>
        <w:pStyle w:val="12 Block"/>
      </w:pPr>
    </w:p>
    <w:p>
      <w:bookmarkStart w:id="203" w:name="Top_of_Section0063_xhtml"/>
      <w:bookmarkStart w:id="204" w:name="Shan_Yuan_E_Shi"/>
      <w:pPr>
        <w:pStyle w:val="Heading 3"/>
        <w:pageBreakBefore w:val="on"/>
      </w:pPr>
      <w:r>
        <w:rPr>
          <w:rStyle w:val="Text5"/>
          <w:lang w:bidi="en" w:eastAsia="en" w:val="en"/>
        </w:rPr>
        <w:bookmarkStart w:id="205" w:name="_Toc3803183"/>
        <w:t/>
        <w:bookmarkEnd w:id="205"/>
      </w:r>
      <w:r>
        <w:t>善愿恶誓</w:t>
      </w:r>
      <w:bookmarkEnd w:id="203"/>
      <w:bookmarkEnd w:id="204"/>
    </w:p>
    <w:p>
      <w:pPr>
        <w:pStyle w:val="Normal"/>
      </w:pPr>
      <w:r>
        <w:rPr>
          <w:rStyle w:val="Text1"/>
        </w:rPr>
        <w:t>久</w:t>
      </w:r>
      <w:r>
        <w:t>远之前，在大海边住有一双头共命鸟，它们共用一个躯体，却长有二首。一只名为有法，一只名为非法。有次当非法睡着时，有法在巡视中捡到一甘露果。有法想到：是叫醒非法一起享用，还是我独自吞下？既然我俩共用一个躯体，干脆我就将之食用，反正都为滋养共同身躯。有法便未叫醒非法，自己独自吃完甘露果。</w:t>
      </w:r>
    </w:p>
    <w:p>
      <w:pPr>
        <w:pStyle w:val="Normal"/>
      </w:pPr>
      <w:r>
        <w:t>非法醒来后知道甘露果已被有法吃掉，因有法打嗝时呼出阵阵甘露果气味，非法气愤问道：“为何打嗝？”有法回答说：“我吃了甘露果。”非法紧追不舍：“你从何处得来？有法向非法讲述了全部经过，非法听后愤怒异常，它说道：“我以后也会仿效你如此行事。”</w:t>
      </w:r>
    </w:p>
    <w:p>
      <w:pPr>
        <w:pStyle w:val="Normal"/>
      </w:pPr>
      <w:r>
        <w:t>后有一次当有法睡着时，非法看到水中漂来一只水果，它不知有毒便将之吞下，结果立即昏死过去。</w:t>
      </w:r>
    </w:p>
    <w:p>
      <w:pPr>
        <w:pStyle w:val="Normal"/>
      </w:pPr>
      <w:r>
        <w:t>神志不清时，非法发愿道：“生生世世但愿我都能将有法杀死，并且永远与它对立，成为它的怨敌。”而有法则发愿说：“无论我转生何处，愿我生生世世都能以慈悲心对待非法。”</w:t>
      </w:r>
    </w:p>
    <w:p>
      <w:pPr>
        <w:pStyle w:val="Normal"/>
      </w:pPr>
      <w:r>
        <w:t>当时之有法即为后来之释迦牟尼佛；当时之非法即为后来之提婆达多。其他经论中所述双头天鹅之故事也与此公案大致相同。</w:t>
      </w:r>
    </w:p>
    <w:p>
      <w:pPr>
        <w:pStyle w:val="Normal"/>
      </w:pPr>
      <w:r>
        <w:t>此外，释迦牟尼佛曾转生为一后成诗学家之渔夫之子；他还曾转生为日轮国王、珍宝师、施主之子、婆罗门之子等，而提婆达多也常常转生为与释迦牟尼佛同一种姓之众生，他对释迦牟尼佛制造违缘、挑起争斗之情况，在《律本事》第一百零三回中有详细记载。</w:t>
      </w:r>
    </w:p>
    <w:p>
      <w:pPr>
        <w:pStyle w:val="12 Block"/>
      </w:pPr>
    </w:p>
    <w:p>
      <w:bookmarkStart w:id="206" w:name="An_Ren_Qiu_He"/>
      <w:bookmarkStart w:id="207" w:name="Top_of_Section0064_xhtml"/>
      <w:pPr>
        <w:pStyle w:val="Heading 3"/>
        <w:pageBreakBefore w:val="on"/>
      </w:pPr>
      <w:r>
        <w:t>安忍求和</w:t>
      </w:r>
      <w:bookmarkEnd w:id="206"/>
      <w:bookmarkEnd w:id="207"/>
    </w:p>
    <w:p>
      <w:pPr>
        <w:pStyle w:val="Normal"/>
      </w:pPr>
      <w:r>
        <w:rPr>
          <w:rStyle w:val="Text1"/>
        </w:rPr>
        <w:t>释</w:t>
      </w:r>
      <w:r>
        <w:t>迦牟尼佛转生为东胜身洲一国王时，当时有个梵施王因不具备如身洲王一般威力，故而常常对他所拥有之荣华富贵生起嫉妒心与嗔心，而身洲国王则一直以慈悲心爱戴他。有次梵施王率四种军队向身洲王大举进犯，身洲王本来拥有强大力量，但他不欲将梵施王及其军队当作怨敌，于是就在二由旬半之地陈设各种装饰、饮食，率臣民齐来迎接梵施王。梵施王看到后自然从内心远离嗔恨之意，且对身洲生起欢喜心。他暗自想到：身洲王既如此待我，我还是撤军为好。</w:t>
      </w:r>
    </w:p>
    <w:p>
      <w:pPr>
        <w:pStyle w:val="Normal"/>
      </w:pPr>
      <w:r>
        <w:t>于是他便来到身洲王面前，身洲王将他带往王宫，供养他食物、满足他所需，并说道：“梵施王请宽恕我，我恒常对你恭敬，我欲成你诚挚友，请多慈悲关照我。”梵施王则回应说：“你张安忍弓，手执功德箭，坏我傲慢心，摧毁我嗔恨。”两人关系自此更胜从前，梵施王后回到自己国家。</w:t>
      </w:r>
    </w:p>
    <w:p>
      <w:pPr>
        <w:pStyle w:val="Para 02"/>
      </w:pPr>
      <w:r>
        <w:t>又释迦牟尼佛曾为具亲国王，有一名为凶天之国王对他心生怨恨，便纠集起军队妄图抢夺具亲国王王位。具亲召集诸位大臣商量对策，有大臣说：“我们理应勇敢应战。”也有大臣言：“我们还是送其财物以求和为贵。”还有大臣说：“最好让大臣出面解决。”另有部分人说：“应率军抗击。”此时有一长官名水天者，财富圆满无缺，他出于善良心愿说道：“我愿献出自己资财，国王可以之派人前去劝说凶天国王。”</w:t>
      </w:r>
    </w:p>
    <w:p>
      <w:pPr>
        <w:pStyle w:val="Normal"/>
      </w:pPr>
      <w:r>
        <w:t>具亲最终采纳水天所提建议，他便派人携带礼物送往凶天国王处，但此举并未制止凶天出兵企图。具亲又令人传信给凶天：“我们分别拥有各自国家，本该好好保护自己国家领土、臣民，随意享用本国资财与种种妙欲。人活一世，草木一秋而已，已具足衣食、卧具、妻子等生活条件后应知足无求。有智之士岂能互相争斗？有人已具有金银财富仍不知餍足，如此敛财除致增上贪心外又有何真正利益？好朋友，你应仔细、审慎考虑，切勿挑起我们两国之间发生战争，智者实在应该少欲知足、清净常乐。”具亲如是劝告，但凶天仍不放弃进攻计划，他给具亲去信说道：“无论如何我都要与你宣战，我定要杀死你，你之王位必须归我所有！若我战死，则我所拥有之国家亦可奉献与你。”</w:t>
      </w:r>
    </w:p>
    <w:p>
      <w:pPr>
        <w:pStyle w:val="Normal"/>
      </w:pPr>
      <w:r>
        <w:t>具亲清楚了知若对世间任何事物生贪心都必感召痛苦，如有国家需众生牺牲财物、若无国家则也无需众生资财的话，具亲甘愿舍弃王位。于是他便丢下烦恼之源——王位，出家为道，苦修四梵住，并终在死后转生梵天天界。</w:t>
      </w:r>
    </w:p>
    <w:p>
      <w:pPr>
        <w:pStyle w:val="Para 02"/>
      </w:pPr>
      <w:r>
        <w:t>又无数不可思议劫之前，普见如来出世说法。当其教法步入形象期时，印度鹿野苑有一具智、品行高洁之国王正统治六十小国。王子名为安忍，也即后来之释迦牟尼佛。安忍性喜布施，恒时具有强烈慈心悲意。</w:t>
      </w:r>
    </w:p>
    <w:p>
      <w:pPr>
        <w:pStyle w:val="Normal"/>
      </w:pPr>
      <w:r>
        <w:t>当时国王手下有六位狡诈大臣，经常莫名其妙惩罚无罪之人，他们因自己行为恶劣而对安忍王子时时生出嫉妒心。国王后得一种严重疾病，当王子向六位大臣询问父王病情时，他们说道：“国王因病情严重，不久就会撒手人寰。”王子惊问道：“为何会出现此种现象？”这几位大臣就回答说：“因好药实在难觅。”王子听罢竟因哀伤过度而致昏厥于地。</w:t>
      </w:r>
    </w:p>
    <w:p>
      <w:pPr>
        <w:pStyle w:val="Normal"/>
      </w:pPr>
      <w:r>
        <w:t>六位大臣秘密商议说：“不处死安忍王子我们行动都不得方便、自由。”其中一位面呈困惑之色：“奈何王子从未造下任何罪业，我们又如何定罪杀之？”另一位大臣则心生一计：“杀他自有办法。”</w:t>
      </w:r>
    </w:p>
    <w:p>
      <w:pPr>
        <w:pStyle w:val="Normal"/>
      </w:pPr>
      <w:r>
        <w:t>六人随后便来到王子面前说道：“我们已前往六十小国、八百城市中寻找能治愈国王顽疾之药，怎奈皆无任何收效。”王子赶忙问：“到底需要何种药物？为何如此难觅？”大臣们说：“此药乃需从出生至现在，始终无嗔无恨之人的眼珠与脚部骨髓方能制成，但要找到这种人谈何容易？国王看来怕是没有生存希望。”王子听罢心如刀割，他边想边说道：“我应能具备这项条件。”大臣们假装为难说道：“你虽具足此条要求，但实行起来实在困难重重。”安忍王子救父心切，他对六大臣坚定说道：“只要能令国王摆脱病痛，我舍弃千百次肉身也不足为惜。”下定决心后，王子来到王妃面前说道：“我已准备用自身躯体为父王制药，也许会因之而丧身失命。故而今日特来向母亲顶礼，希望母亲万勿伤心。”母亲闻言即刻昏倒于地。王子急向母亲身上浇洒凉水，待母亲醒来后，王子又安慰她说：“父王也许不久于人世，但切盼母亲能长久住世。”</w:t>
      </w:r>
    </w:p>
    <w:p>
      <w:pPr>
        <w:pStyle w:val="Normal"/>
      </w:pPr>
      <w:r>
        <w:t>王子随后又于众大臣、小国国王、眷属前顶礼道别，恶心大臣则命令一屠夫迅速砍断王子双脚、取出骨髓，又挖出王子双眼，然后用这些东西配制药物，献与国王。国王吃下后很快即开始复元，他惊喜问道：“将我从死亡边缘拯救之妙药从何而来？”大臣们就如实相告：“是用安忍王子身体制成。”国王闻已不觉昏厥倒地。醒来后，他急忙问左右：“安忍王子现在何处？”左右回答说：“王子现正在外面接受治疗，想来已无存活希望。”国王听到后一边起身一边哭诉道：“真令我惭愧，我怎能吃亲生儿子之身肉？我一定要探望王子。”</w:t>
      </w:r>
    </w:p>
    <w:p>
      <w:pPr>
        <w:pStyle w:val="Normal"/>
      </w:pPr>
      <w:r>
        <w:t>但国王还未来得及看上王子一眼，安忍就已先行逝去。国王、王妃、眷属们齐聚在王子尸体周围，王妃则趴在儿子尸体上放声痛哭。国王与小国之人将安忍遗体以檀香木火化，并用七宝做成遗塔。</w:t>
      </w:r>
    </w:p>
    <w:p>
      <w:pPr>
        <w:pStyle w:val="Normal"/>
      </w:pPr>
      <w:r>
        <w:t>当时之国王、王妃即为后来之净饭王与摩耶夫人。</w:t>
      </w:r>
    </w:p>
    <w:p>
      <w:pPr>
        <w:pStyle w:val="12 Block"/>
      </w:pPr>
    </w:p>
    <w:p>
      <w:bookmarkStart w:id="208" w:name="Top_of_Section0065_xhtml"/>
      <w:bookmarkStart w:id="209" w:name="An_Hui_Shi_Zi_Gong_Jing_Jia_Sha"/>
      <w:pPr>
        <w:pStyle w:val="Heading 3"/>
        <w:pageBreakBefore w:val="on"/>
      </w:pPr>
      <w:r>
        <w:rPr>
          <w:rStyle w:val="Text5"/>
          <w:lang w:bidi="en" w:eastAsia="en" w:val="en"/>
        </w:rPr>
        <w:bookmarkStart w:id="210" w:name="_Toc3803184"/>
        <w:t/>
        <w:bookmarkEnd w:id="210"/>
      </w:r>
      <w:r>
        <w:t>安慧狮子恭敬袈裟</w:t>
      </w:r>
      <w:bookmarkEnd w:id="208"/>
      <w:bookmarkEnd w:id="209"/>
    </w:p>
    <w:p>
      <w:pPr>
        <w:pStyle w:val="Normal"/>
      </w:pPr>
      <w:r>
        <w:rPr>
          <w:rStyle w:val="Text1"/>
        </w:rPr>
        <w:t>释</w:t>
      </w:r>
      <w:r>
        <w:t>迦牟尼佛曾转生为安慧狮子，遍体金色、光洁闪亮，它经常以水果、树叶为食，从不损害任何众生，对出家人尤为恭敬。</w:t>
      </w:r>
    </w:p>
    <w:p>
      <w:pPr>
        <w:pStyle w:val="Normal"/>
      </w:pPr>
      <w:r>
        <w:t>有一猎人妄图杀死安慧，期冀把它金色毛皮献与国王后能免除自身贫穷之苦。他便穿上出家人所着袈裟，伪装成僧人，手持弓箭来到狮子面前，并最终趁它熟睡时向其射出一只毒箭。狮子惊醒后本欲追赶猎人，但见他身着袈裟不禁想到：此人身着三世诸佛胜幢袈裟，若将其损害，则如已对三世诸佛生起恶心。于是它便放弃了追杀猎人之意。毒箭毒性随后发作，当狮子生命垂危之际，它口中自然发出“呀啦啦瓦夏萨梭哈”之音。时大地震动犹如翻天覆地一般，无云天空亦降下雨水。诸天人目睹猎人杀害狮子相菩萨后，均降下天人花雨供养狮子尸体。而猎人则将安慧金色皮肤剥下，到国王面前试图索取奖励。</w:t>
      </w:r>
    </w:p>
    <w:p>
      <w:pPr>
        <w:pStyle w:val="Normal"/>
      </w:pPr>
      <w:r>
        <w:t>国王则想到：古代论典中皆言，任何旁生若皮为金色，则都为大菩萨。既如此，我为何还要奖励眼前这位屠夫？对他奖赏，与对大菩萨生杀心又有何种区别？国王心意已定，就拒绝了猎人赏赐之祈求。但猎人再三恳请，国王最后便送与他些微财物。国王又问他：“你杀害狮子之时，有无现出种种瑞相？”猎人恬不知耻回答说：“当时狮子口出八字，大地同时开始震动，无云天空亦降下雨水，诸天人也降下花雨。”</w:t>
      </w:r>
    </w:p>
    <w:p>
      <w:pPr>
        <w:pStyle w:val="Normal"/>
      </w:pPr>
      <w:r>
        <w:t>国王闻听之后，内心非常不悦，他对狮子立即生起信心。随即他又召集起所有智者，向他们询问这八字内涵，但无一人知晓。此时于一寂静地住有一具智夏玛仙人，当国王问到他时，他解释说：“‘呀啦啦’意谓剃除须发、身着袈裟之人，很快就能解脱生死；而‘瓦夏萨’则指剃除须发、身着袈裟之人，全都具足圣者相，已接近获得佛果；‘梭哈’则言剃除须发、身着袈裟之人，所有人天及世间众生均应对之恭敬承侍。”国王听罢顿生欢喜，他集中起八万四千小国民众，将金色狮子皮放于七宝马车上令大家恭敬礼拜。众人皆用香花供养，并顶礼承侍，还将狮子皮置于金箧中，为之专门建造佛塔，有很多众生最后都依之转生天界。</w:t>
      </w:r>
    </w:p>
    <w:p>
      <w:pPr>
        <w:pStyle w:val="Normal"/>
      </w:pPr>
      <w:r>
        <w:t>释迦牟尼佛变为狮子时，对身着袈裟之人无不生起坚定信心。以此缘故，他于十万劫中都转生为转轮王，赐予众生安乐，自己亦积累下广大福德。国王也因供养狮子皮功德，而于十万劫中享受人天福报。当时之国王即为后来之弥勒菩萨；当时之夏玛仙人即为后来之舍利子；当时之猎人即为后来之提婆达多。</w:t>
      </w:r>
    </w:p>
    <w:p>
      <w:pPr>
        <w:pStyle w:val="Para 02"/>
      </w:pPr>
      <w:r>
        <w:t>另外，久远之前，印度梵施王本性慈悲，素喜布施，而王妃却凶狠、刁蛮。二人后育有一子名为法护。法护太子心地善良，具足信心，恒喜行自利利他之事，以爱心关爱、照顾所有人，他与其他孩童在上师面前共学文字等学问。</w:t>
      </w:r>
    </w:p>
    <w:p>
      <w:pPr>
        <w:pStyle w:val="Normal"/>
      </w:pPr>
      <w:r>
        <w:t>一春暖花开之日，国王与其他王妃一起在园中享受欢乐时光，此时刁蛮王妃则心生极大嫉妒，她心烦意乱、暴躁不安。国王此时恰好又派人将自己喝剩之一半饮料送与王妃品尝，王妃一见更是怒发冲冠，她派人给国王捎口信道：“要我喝下你剩余饮料，还不如让我喝自己儿子鲜血。”</w:t>
      </w:r>
    </w:p>
    <w:p>
      <w:pPr>
        <w:pStyle w:val="Normal"/>
      </w:pPr>
      <w:r>
        <w:t>因贪心增上之人无恶不作，尽管梵施国王本为一修行佛法之人，但因尚未远离贪欲，再加众王妃从旁怂恿、离间，结果国王嗔恨之火越燃越炽盛，意至一发而不可收拾。他派人欲砍断法护头颅，并要令那刁蛮王妃喝下亲生儿子鲜血。其他王子得知后纷纷议论、传播国王命令，法护最终也得到消息。他平静说道：“轮回中之争斗实在可怕，以自身嗔恨心增上缘故，连自己亲生儿子都能杀害。”法护穿好衣服先去顶礼父亲，并说道：“天下父亲皆疼爱儿子，我又未做错任何事，望父王勿杀害我。”结果梵施王却说道：“如你母亲能宽恕你，则我也可收回成命。”</w:t>
      </w:r>
    </w:p>
    <w:p>
      <w:pPr>
        <w:pStyle w:val="Normal"/>
      </w:pPr>
      <w:r>
        <w:t>法护便又到母亲脚下顶礼道：“请母亲原谅我，不要令孩儿被别人杀害。”王妃尽管听到儿子那可怜祈求，但她却在嗔恨怒火催动下，完全丧失理智，竟对儿子请求置若罔闻。刽子手后将法护头颅以利刃砍下，并将王子鲜血拿给恶性王妃喝下。这女人既已喝下自身骨肉鲜血，但仍未生后悔之意。而法护太子则在对刽子手、父母无有丝毫嗔恨心之欢喜状态中安然死去。</w:t>
      </w:r>
    </w:p>
    <w:p>
      <w:pPr>
        <w:pStyle w:val="Normal"/>
      </w:pPr>
      <w:r>
        <w:t>当时之法护太子即为后来之释迦牟尼佛；当时之恶性王妃即为后来之提婆达多。</w:t>
      </w:r>
    </w:p>
    <w:p>
      <w:pPr>
        <w:pStyle w:val="12 Block"/>
      </w:pPr>
    </w:p>
    <w:p>
      <w:bookmarkStart w:id="211" w:name="Xi_Yang_Yang_Hua_Gan_Ge_Wei_Yu_B"/>
      <w:bookmarkStart w:id="212" w:name="Top_of_Section0066_xhtml"/>
      <w:pPr>
        <w:pStyle w:val="Heading 3"/>
        <w:pageBreakBefore w:val="on"/>
      </w:pPr>
      <w:r>
        <w:rPr>
          <w:rStyle w:val="Text5"/>
          <w:lang w:bidi="en" w:eastAsia="en" w:val="en"/>
        </w:rPr>
        <w:bookmarkStart w:id="213" w:name="_Toc3803185"/>
        <w:t/>
        <w:bookmarkEnd w:id="213"/>
      </w:r>
      <w:r>
        <w:t>喜洋洋化干戈为玉帛</w:t>
      </w:r>
      <w:bookmarkEnd w:id="211"/>
      <w:bookmarkEnd w:id="212"/>
    </w:p>
    <w:p>
      <w:pPr>
        <w:pStyle w:val="Normal"/>
      </w:pPr>
      <w:r>
        <w:rPr>
          <w:rStyle w:val="Text1"/>
        </w:rPr>
        <w:t>久</w:t>
      </w:r>
      <w:r>
        <w:t>远之前，有一国王名为山王，他有次率领军队前往森林中打猎。在树荫下休息时，从北方来的商人在向山王供养财物时，顺便赞叹了他们金刚棒国王种种功德。山王闻已生起极大嫉妒心。</w:t>
      </w:r>
    </w:p>
    <w:p>
      <w:pPr>
        <w:pStyle w:val="Normal"/>
      </w:pPr>
      <w:r>
        <w:t>回宫后，山王便派人传信给金刚棒国王说：“如你不到我这里向我顶礼，我定要派大军扫荡你国。”金刚棒国王也为一位凶狠、好斗之国王，他听到后不觉嗔心大长，即刻率领四种军队开赴山王治下国土。两国人马针锋相对、残酷厮杀，结果双方都有大批人员伤亡。</w:t>
      </w:r>
    </w:p>
    <w:p>
      <w:pPr>
        <w:pStyle w:val="Normal"/>
      </w:pPr>
      <w:r>
        <w:t>大臣则趁机对山王国王进谏道：“二位国王势均力敌，不如就此放弃互相讨伐，如此征战对两国都无任何利益，团结和合方为相处秘诀。”山王国王采纳了大臣建议，主动放弃了这场无谓厮杀。</w:t>
      </w:r>
    </w:p>
    <w:p>
      <w:pPr>
        <w:pStyle w:val="Normal"/>
      </w:pPr>
      <w:r>
        <w:t>金刚棒国王眼见自己军队也损失惨重，心里对战争自然就生起厌烦心，他最终也撤军言和。</w:t>
      </w:r>
    </w:p>
    <w:p>
      <w:pPr>
        <w:pStyle w:val="Normal"/>
      </w:pPr>
      <w:r>
        <w:t>山王国王又以恭敬心送给金刚棒国王一批财物，几天后，还将自己如天女一般美丽之女儿嫁与他为妻，金刚棒国王心满意足、满载而归。</w:t>
      </w:r>
    </w:p>
    <w:p>
      <w:pPr>
        <w:pStyle w:val="Normal"/>
      </w:pPr>
      <w:r>
        <w:t>山王之女名为那玛，嫁与金刚棒后不久即怀身孕，而胎中婴儿正为释迦牟尼佛所转生。以此之故，王妃一日心生一念：我欲使国王为我亲执宝伞，还要释放监狱中所有囚犯。国王果然按其意愿如是照做。</w:t>
      </w:r>
    </w:p>
    <w:p>
      <w:pPr>
        <w:pStyle w:val="Normal"/>
      </w:pPr>
      <w:r>
        <w:t>那玛后生下一太阳般光明灿烂且身上具足如意宝花纹之太子，太子降生后逐渐精通一切论典，又非常长于忍耐，不久即成世间众生无偏亲友。金刚棒年迈之后扶植太子当上国王，自己随后老死归西。太子登上王位后依佛法治理国家，他有次心中暗想：愿我王宫中能降下天人饮食、衣物、宝饰等物。结果终遂其愿，一切所求乘愿而来。因新国王对所有亲友都欢喜承侍、恭敬对待，故而众人都唤他作喜洋洋国王。喜洋洋国王以自己福德力令</w:t>
        <w:t>鼓声</w:t>
        <w:t>地方民众受用圆满、如天人一般。</w:t>
      </w:r>
    </w:p>
    <w:p>
      <w:pPr>
        <w:pStyle w:val="Normal"/>
      </w:pPr>
      <w:r>
        <w:t>当时有一奸臣名为恶意，性情暴虐，他时常内心作意：若能杀死喜洋洋，则国民皆可归我统治。于是他便给山王国王去信离间道：“喜洋洋实为你敌人之子，如能将之杀死，你即可统领整个世界，我那时也可成为你手下大臣。”山王听信恶意一派挑拨之语，他于是派人前往喜洋洋处传口信道：“你父亲曾抢走我财产，令我感受巨大痛苦。现在，我要用我大势力向你报复。”喜洋洋闻言想到：如果山王率军到我这里，我治下民众可能会被其伤害，不如我亲自前往劝解。他就派人回复山王说：“我历来恭敬、佩服你老人家，大王不用亲赴我国，我当送上门去。”随后他就率大军奔赴山王国中，并在离其国家不远处之恒河岸边驻扎下来。</w:t>
      </w:r>
    </w:p>
    <w:p>
      <w:pPr>
        <w:pStyle w:val="Normal"/>
      </w:pPr>
      <w:r>
        <w:t>喜洋洋又派恶意奸臣捎口信说：“我爷爷乃我长辈中最受我恭敬者，我何不到你脚下顶礼问安？”而奸臣却将原话歪曲说成：“不畏惧你的国王让我告诉你，叫你山王前去他脚下顶礼。”山王听后怒火万丈，奸臣趁机又煽风道：“喜洋洋力量微弱，加之人又愚笨，怎能伤害如你这般的大国王？”山王就率领四种军队欲与喜洋洋部下一决高低，人马于是向喜洋洋驻地开拔而去。</w:t>
      </w:r>
    </w:p>
    <w:p>
      <w:pPr>
        <w:pStyle w:val="Normal"/>
      </w:pPr>
      <w:r>
        <w:t>喜洋洋国王此刻正趋入一艘如天宫一般之大船里，船上众人载歌载舞将其围绕，国王则欲在恒河中沐浴。待其在恒河中尽情游乐、沐浴后，又往全身涂抹上油脂。当他正欲吃饭时，军队开始擂响战鼓，一时鼓声浩大、声震如雷，山川大地尽皆震动不已。山王闻已心中不悦，他问奸臣道：“擂鼓为何？”奸臣回答说：“此种鼓声响起之后，天人饮食就要现前，喜洋洋他们即将进餐。”山王听到后不禁咋舌：“喜洋洋国王既具有如此福德威力，我们若伤害他，恐怕会遭雷击等报应。”他又想到：我这孙儿真有大安忍力。</w:t>
      </w:r>
    </w:p>
    <w:p>
      <w:pPr>
        <w:pStyle w:val="Normal"/>
      </w:pPr>
      <w:r>
        <w:t>喜洋洋此刻已了知山王国王开始有些踌躇不决，他想：我应以方便法摄受山王国王。主意一定，他就故意对已到跟前之山王国王说道：“众人多有谣传，言你欲与我相斗。如你真要挑起战争，那我也只得放弃安忍。我会令天炸惊雷，将你与你眷属统统杀死。”</w:t>
      </w:r>
    </w:p>
    <w:p>
      <w:pPr>
        <w:pStyle w:val="Normal"/>
      </w:pPr>
      <w:r>
        <w:t>山王国王立即瘫软下来，他因恐惧而主动要与喜洋洋握手言和。山王请他前往自己那里，按规矩对他恭敬礼敬又多加赞叹。喜洋洋则以佛法令山王趋入正道，随后回到自己国家。</w:t>
      </w:r>
    </w:p>
    <w:p>
      <w:pPr>
        <w:pStyle w:val="Normal"/>
      </w:pPr>
      <w:r>
        <w:t>喜洋洋之所以能获取天人般财富，原因在于：</w:t>
      </w:r>
    </w:p>
    <w:p>
      <w:pPr>
        <w:pStyle w:val="Normal"/>
      </w:pPr>
      <w:r>
        <w:t>久远之前，喜洋洋曾转生为鹿野苑一婆罗门，名为根具。根具曾供养一生病缘觉以粥混合之药，又持宝伞为缘觉提供荫凉。以此异熟果报成熟，根具后才转生为财富圆满之喜洋洋国王。</w:t>
      </w:r>
    </w:p>
    <w:p>
      <w:pPr>
        <w:pStyle w:val="Normal"/>
      </w:pPr>
      <w:r>
        <w:t>当时之恶意奸臣即为后来之提婆达多。</w:t>
      </w:r>
    </w:p>
    <w:p>
      <w:bookmarkStart w:id="214" w:name="Xiang_Wang_Gong_Jing_Chu_Jia_Xia"/>
      <w:bookmarkStart w:id="215" w:name="Top_of_Section0067_xhtml"/>
      <w:pPr>
        <w:pStyle w:val="Heading 3"/>
        <w:pageBreakBefore w:val="on"/>
      </w:pPr>
      <w:r>
        <w:rPr>
          <w:rStyle w:val="Text5"/>
          <w:lang w:bidi="en" w:eastAsia="en" w:val="en"/>
        </w:rPr>
        <w:bookmarkStart w:id="216" w:name="_Toc3803186"/>
        <w:t/>
        <w:bookmarkEnd w:id="216"/>
      </w:r>
      <w:r>
        <w:t>象王恭敬出家相</w:t>
      </w:r>
      <w:bookmarkEnd w:id="214"/>
      <w:bookmarkEnd w:id="215"/>
    </w:p>
    <w:p>
      <w:pPr>
        <w:pStyle w:val="Normal"/>
      </w:pPr>
      <w:r>
        <w:rPr>
          <w:rStyle w:val="Text1"/>
        </w:rPr>
        <w:t>释</w:t>
      </w:r>
      <w:r>
        <w:t>迦牟尼佛久远之前曾转生为一只大象，与众多飞禽走兽住于密林中，森林环境优美。优雅如白云般大象乃象群之王，它以悲心护持所有大象。象王拥有两头雌象，一名贤姆，一名极贤姆。</w:t>
      </w:r>
    </w:p>
    <w:p>
      <w:pPr>
        <w:pStyle w:val="Normal"/>
      </w:pPr>
      <w:r>
        <w:t>有一日天空乌云密布，不大功夫即开始电闪雷鸣。一些持明者与他们美丽贤惠之妻及眷属在虚空中飞行时，手中落下一花瓣，此花乃为这些人于无热恼湖中所采撷的一朵大如车轮之金莲花，其香味可谓芬芳扑鼻。此花最终落在象王面前，它心想：两母象谁先赶到就将此花送与谁。结果极贤姆先来，象王就将金莲花交与它，极贤姆以恭敬心将之戴在头上。</w:t>
      </w:r>
    </w:p>
    <w:p>
      <w:pPr>
        <w:pStyle w:val="Normal"/>
      </w:pPr>
      <w:r>
        <w:t>贤姆看到极贤姆额头上佩戴有金莲时不禁想到：象王把如此胜妙之莲花送与极贤姆而不给我，实在令人气愤。它内心生起极大嫉妒心，随即就舍弃象王，前往另外地方独自生活。刚开始时它不吃不喝、心烦意乱，只知自生闷气。后来看到布喜山岩洞中有一身披袈裟之缘觉正在坐禅，它就将从大海中所取睡莲供养此缘觉。贤姆自己则于布喜山近旁发恶愿道：“以我今天供养缘觉善根，愿我将来转生为王妃，并能将象王杀死。”它边发愿边走上山顶，并从山崖纵身跃下。</w:t>
      </w:r>
    </w:p>
    <w:p>
      <w:pPr>
        <w:pStyle w:val="Normal"/>
      </w:pPr>
      <w:r>
        <w:t>贤姆后来转生为一位国王之公主，她不仅能回忆前世且长相秀美。她最终嫁与另一位国王为王妃，其后有一日便开始伪装生病。国王因担心而内心不悦，王妃则打妄语道：“我所患病以檀香等药物都无法治愈，只能用布喜山中象王之牙及骨骼为我制成床铺，并用象牙珍珠装饰我身体才能将此病医好，除此之外，再无良方。”国王则想：我王妃可能前世见过或听闻过象王之名，不过无论如何我都要尽力照办。国王于是找来猎人命令道：“你们中有谁能得到象王牙齿，我即赐予他大量钱财。”猎人们回答说：“如能办到，我等定当尽力而为。”</w:t>
      </w:r>
    </w:p>
    <w:p>
      <w:pPr>
        <w:pStyle w:val="Normal"/>
      </w:pPr>
      <w:r>
        <w:t>王妃又向他们面授机宜：“你们若欲捕到象王，我这里倒有一条妙计：你们均应打扮成出家人模样，然后用毒箭射死它。”等猎人到达布喜山后，其它大象看见猎人均起疑心，它们就将情况告诉象王。象王安慰它们说：“这一点无需怀疑，他所着僧衣乃为具惭愧心，代表寂灭道之象征，他必不会伤害我们，我们大家理应前往拜见。”</w:t>
      </w:r>
    </w:p>
    <w:p>
      <w:pPr>
        <w:pStyle w:val="Normal"/>
      </w:pPr>
      <w:r>
        <w:t>猎人此时则躲在树下向象王瞄准，结果射出一只毒箭后恰中象王要害，它马上血流如注、疼痛倒地，象群与极贤姆均痛苦万分。待它们将毒箭拔出来后，象王心想：我命绝矣，但象群从今往后将无依无靠，这可如何是好？于是它就宣说谛实语道：“我对害我之猎人无有丝毫嗔心，反对其生起欢喜心。以此话语真实力，愿能息灭毒箭毒性。”</w:t>
      </w:r>
    </w:p>
    <w:p>
      <w:pPr>
        <w:pStyle w:val="Normal"/>
      </w:pPr>
      <w:r>
        <w:t>结果以其谛实力感召，它刚刚言毕，伤口即刻愈合，象王瞬间就解脱一切痛苦。猎人目睹之后深觉稀有，他对象王生出信心，并对其顶礼，且将国王、王妃之命令及其来由全部汇报给它。象王听到后对猎人再次生出悲心，它将自己两根象牙拔出后交给他，并最终以谛实语之力令象牙再度长成。</w:t>
      </w:r>
    </w:p>
    <w:p>
      <w:pPr>
        <w:pStyle w:val="Normal"/>
      </w:pPr>
      <w:r>
        <w:t>猎人手捧两根象牙前往王宫，国王不爽前约，赐予其大量奖励。而王妃看到象牙后不禁生起后悔之意，她向国王坦白了自己前世以嫉妒心发下恶愿之全部经过，并忏悔道：“我太不应该将在寂静山林中、以寂静行为苦修之象王因嫉妒心而杀害。”她后悔不迭，并伤心哭泣。</w:t>
      </w:r>
    </w:p>
    <w:p>
      <w:pPr>
        <w:pStyle w:val="Normal"/>
      </w:pPr>
      <w:r>
        <w:t>猎人安慰她说：“王妃不用伤心难过，大尊者以其谛实语加持，现仍安然存活，且两牙又复生如初，还继续保卫象群。”听到此话，王妃也从内心生起欢喜之意。</w:t>
      </w:r>
    </w:p>
    <w:p>
      <w:pPr>
        <w:pStyle w:val="Para 02"/>
      </w:pPr>
      <w:r>
        <w:t>又久远之前，印度鹿野苑一河边，释迦牟尼佛曾转生为一野兽之王，它腹部呈现白色，背部皮毛又为黑色，非常美丽庄严，兽王恒以慈心保护野兽。与此兽王肤色基本相同，另有一兽王名为天施者也统领着另一群野兽。</w:t>
      </w:r>
    </w:p>
    <w:p>
      <w:pPr>
        <w:pStyle w:val="Normal"/>
      </w:pPr>
      <w:r>
        <w:t>梵施国王有次与眷属一同前往森林中打猎，众人看见群兽后便各个手执兵器欲将之全部猎杀。兽王则从容走到手执弓箭之国王面前说道：“大国王，你今日将如此众多之野兽同时尽数杀死，恐怕利益并不大。不如我每日供养你一只野兽，你看如何？”梵施王答应了兽王所提建议：“如你真能履行诺言倒也不妨日日送来，否则我定要将你们统统杀死。”根据兽王所作承诺，梵施王率众归国。</w:t>
      </w:r>
    </w:p>
    <w:p>
      <w:pPr>
        <w:pStyle w:val="Normal"/>
      </w:pPr>
      <w:r>
        <w:t>兽王则集中起全部野兽后说道：“为避免所有野兽同时被杀，我和天施商量后决定每日为国王送去一只野兽。”按两位兽王吩咐，接下来每天便有一名野兽被送往国王处。后轮到一母兽时，不巧它正怀有身孕，而当天恰好又逢到它应被送往屠宰场。母兽便请求天施道：“我腹中小兽明日即将降生，能否容我生下它后再死？我怎能忍心让它与我一道葬身屠宰场？”天施回绝说：“明日就是你大限之时，谁会替你前去？我实在无法安排。”眼见天施不同意，母兽便去找大悲野兽王请求说：“我命该绝，但我想生下孩子后再死，我欲用舌舔舐其身、以乳汁喂养它，待把它交与我妹妹后，我定主动赴死。为保护我腹中胎儿，我今日能否不去国王那里？”</w:t>
      </w:r>
    </w:p>
    <w:p>
      <w:pPr>
        <w:pStyle w:val="Normal"/>
      </w:pPr>
      <w:r>
        <w:t>兽王见它对子甚怜，不觉对它生出强烈悲心，它安慰母兽道：“你好好看护自己孩子，长期享受安乐生活去吧，我来代你赴死。”为获无上菩提，兽王一边安慰母兽，一边发下替它牺牲之大愿。</w:t>
      </w:r>
    </w:p>
    <w:p>
      <w:pPr>
        <w:pStyle w:val="Normal"/>
      </w:pPr>
      <w:r>
        <w:t>当兽王动身前往国王那里时，众野兽皆以痛苦心情依依惜别。兽王告诉它们说：“你们不要跟我前来。”然后又向它们宣说佛法，随即便独自前往梵施王处。众野兽一直目送它直至再也寻觅不着踪影，大家都如与父亲分别一样伤心难过。</w:t>
      </w:r>
    </w:p>
    <w:p>
      <w:pPr>
        <w:pStyle w:val="Normal"/>
      </w:pPr>
      <w:r>
        <w:t>当兽王来至满地血污、骨架四散之屠夫所居地时，屠夫们并未立即杀害它，他们将它带到国王跟前。国王惊讶不已：“你拥有如此多之野兽，为何还要亲自前来？”兽王便将原委详细告之，国王惭愧感叹道：“你真正是利益众生之大士夫，我等才似真正旁生一般。”国王对它赞不绝口，又让它坐于宝座上，兽王则趁机向众人宣讲佛法，国王非常满意。</w:t>
      </w:r>
    </w:p>
    <w:p>
      <w:pPr>
        <w:pStyle w:val="Normal"/>
      </w:pPr>
      <w:r>
        <w:t>从此之后，国王也施予其它野兽无畏布施，并不欲令其返回继续当兽王。兽王则说道：“山中野兽无依无靠，它们痛苦非常，我一定要回去。”梵施王马上开许。而当兽王回至山林中时，所有野兽均欢喜迎接。</w:t>
      </w:r>
    </w:p>
    <w:p>
      <w:pPr>
        <w:pStyle w:val="Normal"/>
      </w:pPr>
      <w:r>
        <w:t>母兽最终顺利产下小仔，大家皆欢喜问讯，兽王则将两兽群都保护起来。</w:t>
      </w:r>
    </w:p>
    <w:p>
      <w:pPr>
        <w:pStyle w:val="Normal"/>
      </w:pPr>
      <w:r>
        <w:t>对大尊者代受别人痛苦时之安忍精神，我们理应生敬。</w:t>
      </w:r>
    </w:p>
    <w:p>
      <w:pPr>
        <w:pStyle w:val="12 Block"/>
      </w:pPr>
    </w:p>
    <w:p>
      <w:bookmarkStart w:id="217" w:name="Top_of_Section0068_xhtml"/>
      <w:bookmarkStart w:id="218" w:name="Yue_Liang_Wang_Zi_Ping_Jing_Shou"/>
      <w:pPr>
        <w:pStyle w:val="Heading 3"/>
        <w:pageBreakBefore w:val="on"/>
      </w:pPr>
      <w:r>
        <w:rPr>
          <w:rStyle w:val="Text5"/>
          <w:lang w:bidi="en" w:eastAsia="en" w:val="en"/>
        </w:rPr>
        <w:bookmarkStart w:id="219" w:name="_Toc3803187"/>
        <w:t/>
        <w:bookmarkEnd w:id="219"/>
      </w:r>
      <w:r>
        <w:t>月亮王子平静受死</w:t>
      </w:r>
      <w:bookmarkEnd w:id="217"/>
      <w:bookmarkEnd w:id="218"/>
    </w:p>
    <w:p>
      <w:pPr>
        <w:pStyle w:val="Normal"/>
      </w:pPr>
      <w:r>
        <w:rPr>
          <w:rStyle w:val="Text1"/>
        </w:rPr>
        <w:t>久</w:t>
      </w:r>
      <w:r>
        <w:t>远之前，有一具有强大势力、功德圆满之国王，名为嘎乐嘎者一直未育有子嗣，为此他一直多方向天神祈祷。后有一欲蓄婆罗门大臣为帮助国王早生太子，就向国王建议说：“国王应与王妃同居一处，国家大事可让臣下替你主持。”欲蓄不唯如此建议，还亲自为国王祈祷天尊。</w:t>
      </w:r>
    </w:p>
    <w:p>
      <w:pPr>
        <w:pStyle w:val="Normal"/>
      </w:pPr>
      <w:r>
        <w:t>其后一王妃终于怀孕，并降下如明亮鲜洁月光一样的太子，众人也因此而称其为月亮太子。这月亮太子也即后来之释迦牟尼佛。不久之后，又有三十四位王妃各自产下一子。</w:t>
      </w:r>
    </w:p>
    <w:p>
      <w:pPr>
        <w:pStyle w:val="Normal"/>
      </w:pPr>
      <w:r>
        <w:t>月亮太子八岁时开始依止国王上师，每当众王子在从事打猎等活动时，月亮太子却总流露出与众不同之悲心，他之威严远胜其他王子。国王就将他作为王位继承人，其他王子则统治其余诸城市。</w:t>
      </w:r>
    </w:p>
    <w:p>
      <w:pPr>
        <w:pStyle w:val="Normal"/>
      </w:pPr>
      <w:r>
        <w:t>后当月亮与其他王子前往众多国家观光时，他们亲眼目睹了一持节婆罗门所拥有之巨大财富。此婆罗门之财富真正堪称圆满、富庶，而且他还将自己名字一一写于很多财物上以为标志。月亮王子一见不觉内心想到：看来我父王也仅仅只拥有国王头衔而已，此人家财才真正是大国王气派。众王子也议论纷纷：“我们以后不如把财物上‘持节’字样全部抹去，换上‘月亮王子’名号才为善妙。”结果众人不单单如是说，最终亦如是实行。</w:t>
      </w:r>
    </w:p>
    <w:p>
      <w:pPr>
        <w:pStyle w:val="Normal"/>
      </w:pPr>
      <w:r>
        <w:t>持节婆罗门立刻嗔心顿起，他召集其他婆罗门商议道：“月亮王子欲夺我地位，你们均应明白此中利害得失，故而我们必须除去王子。”这些婆罗门对持节只知应声附和，他们随顺他说：“你来想办法，我们照办就是。”持节便将自己毒计全盘托出：“如大国王梦中出现什么境相需人解梦的话，你们均应向国王吹风，言只有持节方知如何解析梦境。”</w:t>
      </w:r>
    </w:p>
    <w:p>
      <w:pPr>
        <w:pStyle w:val="Normal"/>
      </w:pPr>
      <w:r>
        <w:t>国王后感得一梦，梦中他被人捆住自身，随后又被扔进一屋中。当他向这些婆罗门询问此梦到底有何密意时，他</w:t>
        <w:t>们</w:t>
        <w:t>全都向国王推荐持节，说他通晓各种释梦窍诀。国王就向持节打探，持节恶意解析道：“国王之梦实非吉兆，此表</w:t>
        <w:t>两月同时出现，争夺王位，</w:t>
        <w:t>意味着你将王位不保。如此一来，你要么失去王位，要么失去性命。”嘎乐嘎闻言心痛不已，他急忙问：“你有何解救良方？”持节此时则献上诡计：“大国王，你应把月亮王子及其他王子全部用来火供，以他们鲜血造池，你还要亲赴池中游弋，如此才能摆脱一切危害。”</w:t>
      </w:r>
    </w:p>
    <w:p>
      <w:pPr>
        <w:pStyle w:val="Normal"/>
      </w:pPr>
      <w:r>
        <w:t>国王此刻则自私想到：只要我能活在人世，具功德之太子日后定能重新孕育。于是他就将其余太子全部用镣铐捆缚起来交与持节以作供施。持节满怀歹毒之意又说：“如果缺少月亮身肉，此供施定不会圆满。”国王便派人传语太子道：“月亮，你应听从父王教导，不要违背我之教言，现在你务必马上前来受死。”送信人一路哭泣来到月亮王子面前，当时他正于一暖暖春日在花园中赏玩。</w:t>
      </w:r>
    </w:p>
    <w:p>
      <w:pPr>
        <w:pStyle w:val="Normal"/>
      </w:pPr>
      <w:r>
        <w:t>送信人向王子说明情况后，王子眷属皆劝阻王子道：“这都是那持节婆罗门设下诡计妄图杀死你，我们真应该马上将他击杀。”月亮王子安抚大家说：“我自己亦明了此乃持节所做手脚，但我们不应对他生起嗔恨心。如我父母能够长久住世，我舍弃生命也是理所当然。我一定要去，望诸位万勿憎恨持节。”</w:t>
      </w:r>
    </w:p>
    <w:p>
      <w:pPr>
        <w:pStyle w:val="Normal"/>
      </w:pPr>
      <w:r>
        <w:t>王子来到父王眼前说道：“若父王开许，孩儿愿直接前往供施之地。”国王闻听后不觉也流出伤心眼泪。而持节则命令火供师道：“你首先烧死月亮，然后再烧其他王子。”当时众王子均非常恐惧，他们凄惨说道：“我们如今就如旁生一般要被毫无悲心之婆罗门杀害，难道月亮兄长也对我们不慈悲、定要舍弃我们吗？”月亮此刻对他们全都平等生出慈悲心，结果以其慈悲力感召，众王子手脚镣铐竟全部自行解脱。正当持节等诸婆罗门恶人惊讶之时，天人开始对其所做所行生出强烈不满，刹那间天空乌云密布，太阳光辉被完全遮蔽，炸雷滚滚，摧毁山林树木。其后又降下石块雨，砸毁大地之上众多事物；而猛厉雨水则浇灭火供之火。</w:t>
      </w:r>
    </w:p>
    <w:p>
      <w:pPr>
        <w:pStyle w:val="Normal"/>
      </w:pPr>
      <w:r>
        <w:t>这些恶性婆罗门头发全部掉光，头顶光秃秃一片。最后，如此猛烈之石块雨将国王、持节婆罗门等人统统砸死，众王妃在得到消息后也纷纷死亡。至于王宫则大多被石块雨砸毁，大多数人也因此而被消灭。</w:t>
      </w:r>
    </w:p>
    <w:p>
      <w:pPr>
        <w:pStyle w:val="Normal"/>
      </w:pPr>
      <w:r>
        <w:t>黎明时分，月亮王子将父母尸体火化，一边点火，王子心中一边哀叹道：“呜呼！诸如来皆宣说一切有为法均为刹那迁灭、毁坏无常，看来的确所言不虚。”同时王子亦对其他兄弟宣说心生厌离之语，然后就前往寂静苦行山林中潜心修道。</w:t>
      </w:r>
    </w:p>
    <w:p>
      <w:pPr>
        <w:pStyle w:val="12 Block"/>
      </w:pPr>
    </w:p>
    <w:p>
      <w:bookmarkStart w:id="220" w:name="Ding_Bao_Cheng_Shou_Zhu_Ku_Nan"/>
      <w:bookmarkStart w:id="221" w:name="Top_of_Section0069_xhtml"/>
      <w:pPr>
        <w:pStyle w:val="Heading 3"/>
        <w:pageBreakBefore w:val="on"/>
      </w:pPr>
      <w:r>
        <w:rPr>
          <w:rStyle w:val="Text5"/>
          <w:lang w:bidi="en" w:eastAsia="en" w:val="en"/>
        </w:rPr>
        <w:bookmarkStart w:id="222" w:name="_Toc3803188"/>
        <w:t/>
        <w:bookmarkEnd w:id="222"/>
      </w:r>
      <w:r>
        <w:t>顶宝承受诸苦难</w:t>
      </w:r>
      <w:bookmarkEnd w:id="220"/>
      <w:bookmarkEnd w:id="221"/>
    </w:p>
    <w:p>
      <w:pPr>
        <w:pStyle w:val="Normal"/>
      </w:pPr>
      <w:r>
        <w:rPr>
          <w:rStyle w:val="Text1"/>
        </w:rPr>
        <w:t>久</w:t>
      </w:r>
      <w:r>
        <w:t>远之前，有一城市名为夏嘎巴，行持佛法之国王叫金顶。当时释迦牟尼佛入于金顶王妃胎中，当其住胎之时，王妃总想如理布施以满众乞讨者愿望，而她布施愿望最终皆得以实现，并且还向众生宣讲佛法。国王也心甘情愿安慰这些贫苦众生，众人都争相做此等善事。王妃后将太子诞下，那太子身相就如天人一般庄严善妙，且头顶长有如太阳般明亮之如意宝，天人随即也降下花雨，种种瑞相纷然呈现。太子用头顶如意宝接触铁块时，铁块马上变成黄金，太子就以此满乞讨者愿望。众人便因之而称其为顶宝。</w:t>
      </w:r>
    </w:p>
    <w:p>
      <w:pPr>
        <w:pStyle w:val="Normal"/>
      </w:pPr>
      <w:r>
        <w:t>金顶国王离开人世时，让顶宝继承王位，顶宝便成为乞讨者所依赖之如意宝树，使此地从此再无贫穷之人。顶宝王有一头大象，此象如同维护国王事业之太子一般，顶宝为其取名贤山；顶宝还拥有一匹似天人乘骑般的金</w:t>
        <w:t>鬘</w:t>
        <w:t>骏马，诸如此类能与天人比肩而立之财富，顶宝样样具足。</w:t>
      </w:r>
    </w:p>
    <w:p>
      <w:pPr>
        <w:pStyle w:val="Normal"/>
      </w:pPr>
      <w:r>
        <w:t>国王娶有一持基王妃，美丽、贤善。后来有一布够种姓之富人带着莲花姆来到国王面前，此莲花姆美女真如天女般艳丽、秀美，富人在国王面前赞其功德道：“此美女乃从莲花中降生，我一直用火供所剩供品养育她，现在将她带来送与国王为妻。”</w:t>
      </w:r>
    </w:p>
    <w:p>
      <w:pPr>
        <w:pStyle w:val="Normal"/>
      </w:pPr>
      <w:r>
        <w:t>顶宝接纳她后又与她共育一子，名为莲顶，不仅可爱非常，而且极其勇敢无畏，并具相当其他功德。后当国王举行大供施法会时，布够子等众多仙人与各地国王，诸如歌日地方国王难忍等都纷纷参加。火供时，帝释天在火中幻化成罗刹形象向国王索要食物，顶宝送与他种种饮食，但他全不接受，只对国王言：“我欲以血肉为食。”</w:t>
      </w:r>
    </w:p>
    <w:p>
      <w:pPr>
        <w:pStyle w:val="Normal"/>
      </w:pPr>
      <w:r>
        <w:t>顶宝闻言心中暗想：将别人血肉布施与他实不应理。于是他就答应罗刹向其布施自身血肉。众人虽多方制止，但都无法阻挠国王布施决心。在他正行布施之时，莲花姆因痛苦而昏厥倒地。幻化成罗刹之帝释天见国王发心如此清净便现出身相，且对他赞叹不已，并用天人甘露妙药又令国王身体恢复如初。</w:t>
      </w:r>
    </w:p>
    <w:p>
      <w:pPr>
        <w:pStyle w:val="Normal"/>
      </w:pPr>
      <w:r>
        <w:t>当供施圆满时，国王对所有圣者、仙人都行广大供养，又将美女、大小城市、种种珍宝、骏马等人、财、物全部布施尽净，包括一日能行一百由旬之贤山大象也送与梵天车大臣，这让难忍国王羡慕不已，因他十分贪执此象。结束供施后，国王准备将王位交与莲顶。</w:t>
      </w:r>
    </w:p>
    <w:p>
      <w:pPr>
        <w:pStyle w:val="Normal"/>
      </w:pPr>
      <w:r>
        <w:t>此时巴哈嘎为供养上师玛热泽前来索要莲花姆与莲顶，国王慷慨允诺，巴哈嘎便将二人带走供养自己上师。而难忍国王又派人前来索求贤山大象，顶宝已将此象布施，故而实在无法再布施给难忍。难忍立即生出嗔心，他迅速召集起军队欲与顶宝开战。</w:t>
      </w:r>
    </w:p>
    <w:p>
      <w:pPr>
        <w:pStyle w:val="Normal"/>
      </w:pPr>
      <w:r>
        <w:t>顶宝本来拥有足够打败难忍之强大军事实力，但他此刻则以慈悲心想到：众生实在可怜！难忍虽为我朋友，但仅仅因贪执大象就与我瞬间形同陌路，真太过可怜、太过愚痴。他根本不欲与人相争，一心只想前往寂静森林。</w:t>
      </w:r>
    </w:p>
    <w:p>
      <w:pPr>
        <w:pStyle w:val="Normal"/>
      </w:pPr>
      <w:r>
        <w:t>后有四位缘觉飞到国王面前，也劝他放下一切，遁入森林。国王便与四位缘觉一起趋入山林，并独自前往自己最终栖息地。他后于雪山下树林中安住。</w:t>
      </w:r>
    </w:p>
    <w:p>
      <w:pPr>
        <w:pStyle w:val="Normal"/>
      </w:pPr>
      <w:r>
        <w:t>顶宝手下大臣最终又将莲顶从玛热泽处要回，而玛热泽也方便开许。众人将之接回国拥立为王，莲顶国王则与众大臣齐心合力率军与难忍一决高低。难忍最终失败而返，而他治下城市中则正爆发瘟疫、灾荒，大众生活困苦不堪。难忍回来后急忙与左右商议对策，大臣献计道：“如我们能获取顶宝头上具甘露湿气之如意宝，瘟疫、饥荒都会马上消失。”</w:t>
      </w:r>
    </w:p>
    <w:p>
      <w:pPr>
        <w:pStyle w:val="Normal"/>
      </w:pPr>
      <w:r>
        <w:t>他们听说国王现已舍弃王位住于雪山下森林中，而且凡有人向其索要物品，他无不一一满足，难忍随即也派出五位婆罗门前往讨要。当时顶宝住地与玛热泽所住森林相距并不遥远，而莲花姆正巧有一日也在附近山林中享用瓜果。在这片无人森林中，有几名猎人欲逮住她，莲花姆闻风而逃，她边浑身颤抖边惊恐不已地叫喊：“顶宝国王快来救我。”</w:t>
      </w:r>
    </w:p>
    <w:p>
      <w:pPr>
        <w:pStyle w:val="Normal"/>
      </w:pPr>
      <w:r>
        <w:t>顶宝听到呼救声后迅疾赶来，一望才知是莲花姆。猎人见状四处鼠窜，莲花姆见到漂泊于森林中之国王也是又痛苦又高兴，一时真可谓悲欣交集。魔王则在此时以人形现身，他对国王说：“这位美女独自游荡于森林，你也舍弃王位，如此行事实不应理。”</w:t>
      </w:r>
    </w:p>
    <w:p>
      <w:pPr>
        <w:pStyle w:val="Normal"/>
      </w:pPr>
      <w:r>
        <w:t>顶宝知其本为魔王，就微笑说道：“寂静调柔之人岂能被贪欲、愚痴束缚。”魔王闻已刹那消失不见。莲花姆此时也向顶宝哭诉了一些心生厌离之话语，顶宝劝慰她道：“你应努力修法，再勿沉溺痛苦之中。”他又向她宣说了无常法门，并要求她再回玛热泽身边。</w:t>
      </w:r>
    </w:p>
    <w:p>
      <w:pPr>
        <w:pStyle w:val="Normal"/>
      </w:pPr>
      <w:r>
        <w:t>难忍国王派来之五位婆罗门最终找到顶宝，并向他索要头顶如意宝，国王慨然应允：“你们可随意砍下我顶上宝物，并将之带走。”此时大地震动不已。五人便用利刃割下这具光珍宝，而当天人从虚空中前来探查时，只见顶宝已浑身鲜血淋漓。但他以对轮回众生所生之悲心，完全压制住自身痛苦感受。他最终发愿道：“以我布施宝珠之福德力，愿所有众生皆能离苦得乐。”他并且亲手将宝珠交与五位婆罗门。</w:t>
      </w:r>
    </w:p>
    <w:p>
      <w:pPr>
        <w:pStyle w:val="Normal"/>
      </w:pPr>
      <w:r>
        <w:t>他们在将宝珠带给难忍国王后，终以之而灭除国家一切灾荒、瘟疫、痛苦。</w:t>
      </w:r>
    </w:p>
    <w:p>
      <w:pPr>
        <w:pStyle w:val="Normal"/>
      </w:pPr>
      <w:r>
        <w:t>布够子、郭达木、玛热泽等仙人听到国王布施顶上宝珠消息后，纷纷前往森林中看望顶宝，莲花姆也随同玛热泽一同前来。当她看到国王割下如意宝之惨相后，立即昏倒在地。此时虚空中诸仙人则将顶宝功德、美名四处传扬，莲顶与诸大臣也来到顶宝面前。众人一见顶宝遍身鲜血淋漓、无力倒地之景象，均感痛苦、哀伤，他们赞叹道：“为他人舍弃自己宝贵生命之行持，实属难能可贵。”</w:t>
      </w:r>
    </w:p>
    <w:p>
      <w:pPr>
        <w:pStyle w:val="Normal"/>
      </w:pPr>
      <w:r>
        <w:t>玛热泽仙人则泪流满面望着顶宝说：“你不顾惜身体、甘愿舍弃生命，这样做到底有何希求？你有无生后悔心？”顶宝挣扎着坐起身，抹去脸上血迹后说：“大仙人，我别无所求，只欲救度轮回中受苦众生。在乞讨者面前舍弃自身后，我无任何后悔心。若我所言真实不虚，则愿我身体即刻恢复。”刚刚说完，顶宝头顶被割下之如意宝就恢复如初。</w:t>
      </w:r>
    </w:p>
    <w:p>
      <w:pPr>
        <w:pStyle w:val="Normal"/>
      </w:pPr>
      <w:r>
        <w:t>帝释天、梵天此刻异口同声祈请顶宝能重当国王，但顶宝并未应允。玛热泽、莲花姆又令诸太子劝请顶宝回国登上王位，以前引导顶宝入山苦修之缘觉也从虚空飞临此处，他们自身光芒遍照整个地区。众缘觉诚恳说道：“你为利益众生而情愿舍弃身体，但现在你自己国家内之众生正长时间感受痛苦，你怎能将其舍弃？”顶宝听罢深觉言之有理，便马上从虚空中飞往自己国家王宫，并与王妃、太子等人重享以前快乐生活。顶宝国王自此以后长期护持国家，并广行弘法利生事业。</w:t>
      </w:r>
    </w:p>
    <w:p>
      <w:pPr>
        <w:pStyle w:val="Para 02"/>
      </w:pPr>
      <w:r>
        <w:t>又久远之前有一大众自在如来应世说法，于其教法下，释迦牟尼佛曾转生为光音比丘，恒时宣说甚深空性法门，且身相庄严、戒律清净，具有远超凡夫等持、智慧之功德，太子等众人都对他恭敬爱戴。</w:t>
      </w:r>
    </w:p>
    <w:p>
      <w:pPr>
        <w:pStyle w:val="Normal"/>
      </w:pPr>
      <w:r>
        <w:t>光音比丘后得知有一千比丘对自己生起嫉妒心，而王子又劝说五千余人在光音比丘前听法，光音比丘就对这五千人宣讲甚深空性法。一千狡诈比丘则愤愤乱言道：“此人为宣说非法比丘，我们应将其杀害。”于是众人就手执兵器喧嚷而来。光音顶礼诸佛后发愿说：“一切法均为空性，以此空性谛实力，愿众人手中之箭全部变成曼达</w:t>
        <w:drawing>
          <wp:inline>
            <wp:extent cx="101600" cy="101600"/>
            <wp:effectExtent b="0" l="0" r="0" t="0"/>
            <wp:docPr descr="image003.jpg" id="7" name="image003.jpg"/>
            <wp:cNvGraphicFramePr>
              <a:graphicFrameLocks noChangeAspect="1"/>
            </wp:cNvGraphicFramePr>
            <a:graphic>
              <a:graphicData uri="http://schemas.openxmlformats.org/drawingml/2006/picture">
                <pic:pic>
                  <pic:nvPicPr>
                    <pic:cNvPr descr="image003.jpg" id="0" name="image003.jpg"/>
                    <pic:cNvPicPr/>
                  </pic:nvPicPr>
                  <pic:blipFill>
                    <a:blip r:embed="rId6"/>
                    <a:stretch>
                      <a:fillRect/>
                    </a:stretch>
                  </pic:blipFill>
                  <pic:spPr>
                    <a:xfrm>
                      <a:off x="0" y="0"/>
                      <a:ext cx="101600" cy="101600"/>
                    </a:xfrm>
                    <a:prstGeom prst="rect">
                      <a:avLst/>
                    </a:prstGeom>
                  </pic:spPr>
                </pic:pic>
              </a:graphicData>
            </a:graphic>
          </wp:inline>
        </w:drawing>
        <w:t>鲜花。”言毕，这些人所拿弓箭果真变为曼达</w:t>
        <w:drawing>
          <wp:inline>
            <wp:extent cx="101600" cy="101600"/>
            <wp:effectExtent b="0" l="0" r="0" t="0"/>
            <wp:docPr descr="image003.jpg" id="8" name="image003.jpg"/>
            <wp:cNvGraphicFramePr>
              <a:graphicFrameLocks noChangeAspect="1"/>
            </wp:cNvGraphicFramePr>
            <a:graphic>
              <a:graphicData uri="http://schemas.openxmlformats.org/drawingml/2006/picture">
                <pic:pic>
                  <pic:nvPicPr>
                    <pic:cNvPr descr="image003.jpg" id="0" name="image003.jpg"/>
                    <pic:cNvPicPr/>
                  </pic:nvPicPr>
                  <pic:blipFill>
                    <a:blip r:embed="rId6"/>
                    <a:stretch>
                      <a:fillRect/>
                    </a:stretch>
                  </pic:blipFill>
                  <pic:spPr>
                    <a:xfrm>
                      <a:off x="0" y="0"/>
                      <a:ext cx="101600" cy="101600"/>
                    </a:xfrm>
                    <a:prstGeom prst="rect">
                      <a:avLst/>
                    </a:prstGeom>
                  </pic:spPr>
                </pic:pic>
              </a:graphicData>
            </a:graphic>
          </wp:inline>
        </w:drawing>
        <w:t>鲜花，且大地亦开始震动。</w:t>
      </w:r>
    </w:p>
    <w:p>
      <w:pPr>
        <w:pStyle w:val="Normal"/>
      </w:pPr>
      <w:r>
        <w:t>手执兵器之比丘都感恐惧，同时亦觉稀有，他们都不敢再靠近光音比丘，并用上百匹布供养他，还要求他为他们传讲空性法门。光音满其所愿，为他们传授了相应佛法。</w:t>
      </w:r>
    </w:p>
    <w:p>
      <w:pPr>
        <w:pStyle w:val="Normal"/>
      </w:pPr>
      <w:r>
        <w:t>此时又有一千比丘时常毁谤光音，但他以安忍力根本不为所动，亦不为其毁坏，且长时间为众生传法。</w:t>
      </w:r>
    </w:p>
    <w:p>
      <w:pPr>
        <w:pStyle w:val="12 Block"/>
      </w:pPr>
    </w:p>
    <w:p>
      <w:bookmarkStart w:id="223" w:name="Pang_Sheng_Yi_Xing_Chi_An_Ren"/>
      <w:bookmarkStart w:id="224" w:name="Top_of_Section0070_xhtml"/>
      <w:pPr>
        <w:pStyle w:val="Heading 3"/>
        <w:pageBreakBefore w:val="on"/>
      </w:pPr>
      <w:r>
        <w:rPr>
          <w:rStyle w:val="Text5"/>
          <w:lang w:bidi="en" w:eastAsia="en" w:val="en"/>
        </w:rPr>
        <w:bookmarkStart w:id="225" w:name="_Toc3803189"/>
        <w:t/>
        <w:bookmarkEnd w:id="225"/>
      </w:r>
      <w:r>
        <w:t>旁生亦行持安忍</w:t>
      </w:r>
      <w:bookmarkEnd w:id="223"/>
      <w:bookmarkEnd w:id="224"/>
    </w:p>
    <w:p>
      <w:pPr>
        <w:pStyle w:val="Normal"/>
      </w:pPr>
      <w:r>
        <w:rPr>
          <w:rStyle w:val="Text1"/>
        </w:rPr>
        <w:t>释</w:t>
      </w:r>
      <w:r>
        <w:t>迦牟尼佛曾转生为妙鼓龙王，它有一弟名为近鼓龙王，也即后来之阿难尊者。二龙有次前往鼓声龙王处，鼓声龙王对它们心生不满，嗔心生起后便向二龙施放毒气，且以粗暴言词诋毁它俩道：“你们实乃假扮龙王。”鼓声还再三妄图赶走二龙。</w:t>
      </w:r>
    </w:p>
    <w:p>
      <w:pPr>
        <w:pStyle w:val="Normal"/>
      </w:pPr>
      <w:r>
        <w:t>近鼓此时略微生起嗔心，它欲破坏整个鼓声龙王辖区。而妙鼓则以善妙言词断除它俩嗔心，近鼓对其所言终于生信。而妙鼓当时所宣教言，至今仍利益无量无边众生。这些偈言均记载于《龙王请问经》中，其他本师传中，妙盛、近盛龙王之故事，亦与此公案大致相同。</w:t>
      </w:r>
    </w:p>
    <w:p>
      <w:pPr>
        <w:pStyle w:val="Para 02"/>
      </w:pPr>
      <w:r>
        <w:t>又释迦牟尼佛曾转生为一六牙大象，有一穿着袈裟之猎人用毒箭向此大象射击。母象本欲踩死猎人，六牙大象制止住它，还将自身象牙布施与猎人。</w:t>
      </w:r>
    </w:p>
    <w:p>
      <w:pPr>
        <w:pStyle w:val="Para 02"/>
      </w:pPr>
      <w:r>
        <w:t>释迦牟尼佛曾转生为森林中一犀牛，因身具极大威力而成为犀牛王。当时有一顽皮猴子非常顽劣，它看到犀牛王富有大慈悲心、从不怀有嗔恨、具有高深等持力与无畏精神后，便常常以种种方法、手段对犀牛王加以损害。当犀牛王睡觉时，猴子会突然跃上牛背，有时又跨骑犀牛身上；当犀牛寻觅饮食时，它就在路上进行拦截；有时又用木棍掏挖犀牛耳朵；当犀牛于河中行进时，猴子又跳到它头上以双手蒙住它双眼；骑在犀牛背上时，又用木棒击打它，如此等等，举不胜举。总之，猴子想尽办法，以种种恶行损害犀牛，为它带来麻烦。</w:t>
      </w:r>
    </w:p>
    <w:p>
      <w:pPr>
        <w:pStyle w:val="Normal"/>
      </w:pPr>
      <w:r>
        <w:t>尽管犀牛承受如此花样繁多之危害，但它从未生起丝毫嗔恨或不欢喜心，似乎猴子正在利益自己一样，犀牛以此方便而恒修安忍。</w:t>
      </w:r>
    </w:p>
    <w:p>
      <w:pPr>
        <w:pStyle w:val="Normal"/>
      </w:pPr>
      <w:r>
        <w:t>后有一夜叉看不惯猴子所为，为观察犀牛发心清净与否，当猴子再次骑在犀牛背上时，夜叉便于路上拦住犀牛说道：“请稍等片刻，你是否在此野蛮猴子前犯下错误？或者你因赌博告负而不得不受它欺负？或者你本身就非常恐惧猴子？又或者你认为自己特别虚弱，以致不敢面对它？为何你要承受它如此欺侮？你两只犄角力能摧毁石山，一旦你生嗔心，你四蹄亦可踏平岩石山峰。你身体如此强健有力且硬如磐石，连狮子都恐惧不已，既如此，你却仍慈悲待猴，它倒反而要伤害你。你原本用犄角或四蹄就能轻易踩扁它，为何如今反要受它戏弄？”</w:t>
      </w:r>
    </w:p>
    <w:p>
      <w:pPr>
        <w:pStyle w:val="Normal"/>
      </w:pPr>
      <w:r>
        <w:t>犀牛用温和语气回答说：“正因猴子身无大力，而我也已了知它行为不合理，故而我才更要对其安忍行事。有些众生心有迷惑，有些众生身弱无力，在此等众生前，我们更应行持真正安忍行为。所以当此体小力弱之猴子欺负我时，我才能安忍不动，不坏忍辱心行。”</w:t>
      </w:r>
    </w:p>
    <w:p>
      <w:pPr>
        <w:pStyle w:val="Normal"/>
      </w:pPr>
      <w:r>
        <w:t>夜叉闻言说道：“如这样行事，在猴子永无停息之损害中，你将始终得不到解脱。于野蛮众生前修安忍，它只会变本加厉损毁你。”</w:t>
      </w:r>
    </w:p>
    <w:p>
      <w:pPr>
        <w:pStyle w:val="Normal"/>
      </w:pPr>
      <w:r>
        <w:t>犀牛平静回答说：“我不论遇到何种情况，都要厉行安忍，决不损害我忍辱对境。我尽管也用方便法进行劝导，但它还要如此行持，我也只能听之任之。不修忍耐之众生当然存在，不过他们也许会从邪道歪门中获得解脱。若我们受到其它众生轻毁，我们还能坚持安忍行为，这些持恶见众生慢慢看到、了解自己行为所产生之过失后，往往会放弃恶行，以后不敢再如此行事。这样一来，这些人岂不也能从中得到解脱。”</w:t>
      </w:r>
    </w:p>
    <w:p>
      <w:pPr>
        <w:pStyle w:val="Normal"/>
      </w:pPr>
      <w:r>
        <w:t>夜叉闻言打响指赞叹道：“善哉！善哉！旁生里竟有如此善良心地！”如是赞叹后，夜叉将猴子从牛背上拽下，并要求它今后只能保护犀牛王，再也不能随便欺负，然后就消失不见。</w:t>
      </w:r>
    </w:p>
    <w:p>
      <w:pPr>
        <w:pStyle w:val="Para 02"/>
      </w:pPr>
      <w:r>
        <w:t>另外，久远之前一寂静地里，有众多野兽共同生活在一起，夏</w:t>
        <w:drawing>
          <wp:inline>
            <wp:extent cx="101600" cy="101600"/>
            <wp:effectExtent b="0" l="0" r="0" t="0"/>
            <wp:docPr descr="image003.jpg" id="9" name="image003.jpg"/>
            <wp:cNvGraphicFramePr>
              <a:graphicFrameLocks noChangeAspect="1"/>
            </wp:cNvGraphicFramePr>
            <a:graphic>
              <a:graphicData uri="http://schemas.openxmlformats.org/drawingml/2006/picture">
                <pic:pic>
                  <pic:nvPicPr>
                    <pic:cNvPr descr="image003.jpg" id="0" name="image003.jpg"/>
                    <pic:cNvPicPr/>
                  </pic:nvPicPr>
                  <pic:blipFill>
                    <a:blip r:embed="rId6"/>
                    <a:stretch>
                      <a:fillRect/>
                    </a:stretch>
                  </pic:blipFill>
                  <pic:spPr>
                    <a:xfrm>
                      <a:off x="0" y="0"/>
                      <a:ext cx="101600" cy="101600"/>
                    </a:xfrm>
                    <a:prstGeom prst="rect">
                      <a:avLst/>
                    </a:prstGeom>
                  </pic:spPr>
                </pic:pic>
              </a:graphicData>
            </a:graphic>
          </wp:inline>
        </w:drawing>
        <w:t>巴在其中非常有力量、势力强大，且走路、奔跑迅疾。不唯如此，它心性所具有之力量亦非常强大，以其悲心之故从不损害任何众生，自己亦靠野草与清净水过活。</w:t>
      </w:r>
    </w:p>
    <w:p>
      <w:pPr>
        <w:pStyle w:val="Normal"/>
      </w:pPr>
      <w:r>
        <w:t>一次，有一国王率众多射箭好手与四种军队一同前往森林，众人手执弓箭，看见野兽后便穷追不舍。国王也骑马驱驰，结果在碰到一巨大坑堑后，兽王自然一跃而过，而当国王逼近时，跨下之马不敢再往前行，紧急停步之时，国王却被甩了下去。</w:t>
      </w:r>
    </w:p>
    <w:p>
      <w:pPr>
        <w:pStyle w:val="Normal"/>
      </w:pPr>
      <w:r>
        <w:t>兽王听不到马蹄声后急往回看，结果发现马背上已空无一人，而马则徘徊在坑堑旁来回走动。兽王心下思量：国王肯定已堕坑中。尽管明知国王前来此地是要将自己杀害，但兽王依然心生悲意想到：“国王本可以安享快乐生活，奈何今日却因我而坠入深堑、感受难忍痛苦。若国王尚未死去，我决不应将他舍弃。”兽王边想边来到坑边。</w:t>
      </w:r>
    </w:p>
    <w:p>
      <w:pPr>
        <w:pStyle w:val="Normal"/>
      </w:pPr>
      <w:r>
        <w:t>此时兽王发现国王已是满面尘土、半死不活，且在坑中辗转反侧、痛苦不安，兽王不觉流下伤心眼泪。它问国王：“不知国王伤势是否严重？我乃居住于你治下国土中之野兽，是你为我提供生存所需水草。请国王放心，你所命令之事，我一定尽量照办。”国王对这种场面深感稀有，他一时不知兽王所言是真是假。他满面疑惑问道：“我本想杀害你，你为何还要对我如此慈悲？看来我与野兽还真有缘分。我所着披风甚为厚实，故而身体未严重受损，皮毛痛苦我自可忍受。但我妄图损害像你这样的善良众生，此刻骨铭心之痛已远超我堕入深坑之苦。我自己铸下大错，请你一定宽恕我。”</w:t>
      </w:r>
    </w:p>
    <w:p>
      <w:pPr>
        <w:pStyle w:val="Normal"/>
      </w:pPr>
      <w:r>
        <w:t>兽王则仔细观察、衡量与国王身重相同之石块，发现自己尚能背动时就跳入坑中，然后让国王趴在自己背上，以恭敬心从坑中一跃而出。出得坑口，兽王又为国王指路。当其准备返回森林中时，国王抱住它说道：“在此寒热森林中，是你赐予我第二次生命，我抛下你独自回王宫太不应理，不如我们一起回到宫中？”</w:t>
      </w:r>
    </w:p>
    <w:p>
      <w:pPr>
        <w:pStyle w:val="Normal"/>
      </w:pPr>
      <w:r>
        <w:t>夏</w:t>
        <w:drawing>
          <wp:inline>
            <wp:extent cx="101600" cy="101600"/>
            <wp:effectExtent b="0" l="0" r="0" t="0"/>
            <wp:docPr descr="image003.jpg" id="10" name="image003.jpg"/>
            <wp:cNvGraphicFramePr>
              <a:graphicFrameLocks noChangeAspect="1"/>
            </wp:cNvGraphicFramePr>
            <a:graphic>
              <a:graphicData uri="http://schemas.openxmlformats.org/drawingml/2006/picture">
                <pic:pic>
                  <pic:nvPicPr>
                    <pic:cNvPr descr="image003.jpg" id="0" name="image003.jpg"/>
                    <pic:cNvPicPr/>
                  </pic:nvPicPr>
                  <pic:blipFill>
                    <a:blip r:embed="rId6"/>
                    <a:stretch>
                      <a:fillRect/>
                    </a:stretch>
                  </pic:blipFill>
                  <pic:spPr>
                    <a:xfrm>
                      <a:off x="0" y="0"/>
                      <a:ext cx="101600" cy="101600"/>
                    </a:xfrm>
                    <a:prstGeom prst="rect">
                      <a:avLst/>
                    </a:prstGeom>
                  </pic:spPr>
                </pic:pic>
              </a:graphicData>
            </a:graphic>
          </wp:inline>
        </w:drawing>
        <w:t>巴告诉国王说：“大国王，你日后应学习多多从事善行。若你真欲报恩，则望你从今往后对那些愚笨、可怜旁生定要以慈悲心对待，再勿进行狩猎活动。所有众生均欲得到快乐，不想感受痛苦，这一点毫无例外。己所不欲，勿施与人，你应舍弃毁坏自己名声之举，再勿造作智者谴责之业。应成为一切功德来源之国王，你应继续保有王位、实施仁政，以积累福德资粮。我不可能在宫殿中生活，我只能生存于森林中，野兽与人自有不同之生活习性，故而我不会前往王宫。你回宫后务必以饶益心利益自他，勤行布施，并严守清净戒律，还要修持安乐法门，不忘增上名声、多积福德。”国王以欢喜心闻受兽王夏</w:t>
        <w:drawing>
          <wp:inline>
            <wp:extent cx="101600" cy="101600"/>
            <wp:effectExtent b="0" l="0" r="0" t="0"/>
            <wp:docPr descr="image003.jpg" id="11" name="image003.jpg"/>
            <wp:cNvGraphicFramePr>
              <a:graphicFrameLocks noChangeAspect="1"/>
            </wp:cNvGraphicFramePr>
            <a:graphic>
              <a:graphicData uri="http://schemas.openxmlformats.org/drawingml/2006/picture">
                <pic:pic>
                  <pic:nvPicPr>
                    <pic:cNvPr descr="image003.jpg" id="0" name="image003.jpg"/>
                    <pic:cNvPicPr/>
                  </pic:nvPicPr>
                  <pic:blipFill>
                    <a:blip r:embed="rId6"/>
                    <a:stretch>
                      <a:fillRect/>
                    </a:stretch>
                  </pic:blipFill>
                  <pic:spPr>
                    <a:xfrm>
                      <a:off x="0" y="0"/>
                      <a:ext cx="101600" cy="101600"/>
                    </a:xfrm>
                    <a:prstGeom prst="rect">
                      <a:avLst/>
                    </a:prstGeom>
                  </pic:spPr>
                </pic:pic>
              </a:graphicData>
            </a:graphic>
          </wp:inline>
        </w:drawing>
        <w:t>巴教言，然后一边依依不舍地望着它，一边向王宫走去。</w:t>
      </w:r>
    </w:p>
    <w:p>
      <w:pPr>
        <w:pStyle w:val="Para 02"/>
      </w:pPr>
      <w:r>
        <w:t>在一寂静森林中，住有猛兽等众多野兽，释迦牟尼佛当时也曾示现为一只身呈金色、相貌美丽之日日野兽。日日聪明异常、富有智慧，它能清楚知道哪里有猎人所布罗网，经自己观察后就能远离此地。对跟随自己之野兽，日日一直就如父母待儿一般慈心相向。</w:t>
      </w:r>
    </w:p>
    <w:p>
      <w:pPr>
        <w:pStyle w:val="Normal"/>
      </w:pPr>
      <w:r>
        <w:t>一日，于一水流湍急大河中，有一人正被急流挟裹而下，他因濒临绝境而惊恐哭叫。日日立即跃入水中将其救出，此人千恩万谢道：“你是我救命恩人，我该如何报答？请你尽管吩咐。”日日野兽则对他说道：“不要将此事对外宣扬就已是对我最大报恩，因我身肉会被人贪著吃掉，而皮毛亦会有人欲据为己有。你若要报恩，就千万勿对人提及此事，如此才能保护好我生命安全，这世间实在乏少值得信赖、依靠之人。”被救之人爽快应允道：“我一定照办。”然后就顶礼告别。</w:t>
      </w:r>
    </w:p>
    <w:p>
      <w:pPr>
        <w:pStyle w:val="Normal"/>
      </w:pPr>
      <w:r>
        <w:t>当地国王之王妃历来以梦兆准确而著称，她有一日感得一梦：梦中，吉祥野兽日日正坐于宝座上向国王及其眷属传讲佛法。王妃将梦境汇报与国王后，国王下决心道：“看来我们必须找到此兽。”国王随即鼓动众猎人说：“谁能得知此野兽之准确信息，便奖励他四十座城市及众多美女。”</w:t>
      </w:r>
    </w:p>
    <w:p>
      <w:pPr>
        <w:pStyle w:val="Normal"/>
      </w:pPr>
      <w:r>
        <w:t>国王如此宣布后，那被救之人闻之不觉贪欲大增，他急忙向国王表功说：“我曾亲眼目睹过这只野兽。”那人随后就在前领路，国王率大军一同跟随前往。</w:t>
      </w:r>
    </w:p>
    <w:p>
      <w:pPr>
        <w:pStyle w:val="Normal"/>
      </w:pPr>
      <w:r>
        <w:t>众人将野兽所居森林团团围绕，被救者则带国王等人马深入森林。当他发现日日踪影、正举手要为国王指点时，右手忽然断掉、坠地。国王愈发想捕获这头野兽，他就一边张弓搭箭，一边逐渐接近日日。</w:t>
      </w:r>
    </w:p>
    <w:p>
      <w:pPr>
        <w:pStyle w:val="Normal"/>
      </w:pPr>
      <w:r>
        <w:t>野兽此刻心中想到：整个森林到处喧嚣人马杂沓音声，想必此处已被这些人全部包围，看来已无处可逃。想及此，它便用人言向国王说道：“大国王，你不必焦急冒进，我现已是你囊中之物。只是我想知道我在此地之消息是谁向你透露？”国王对其所言深感稀有，他就用弓箭一指那人。</w:t>
      </w:r>
    </w:p>
    <w:p>
      <w:pPr>
        <w:pStyle w:val="Normal"/>
      </w:pPr>
      <w:r>
        <w:t>野兽马上辨识出此人，它向此人陈述了他所作所为不合理之处，并将前后经过也向国王讲明。国王问那人：“这野兽所说是否正确合理？”那人不好意思地惭愧说道：“它所言确实真实无谬。”国王听罢对他忘恩负义之举亦深表义愤，于是就一边讥毁他背叛行为，一边欲用箭将其射杀。</w:t>
      </w:r>
    </w:p>
    <w:p>
      <w:pPr>
        <w:pStyle w:val="Normal"/>
      </w:pPr>
      <w:r>
        <w:t>日日野兽赶忙上前劝阻：“大国王，现在杀他又有何益？他乃受贪欲——这众生共同之大敌所驱使才来至此地。由此而起之坏名声已将他今生全部毁灭，非福德之过亦会毁坏他来世。你实在应对他生起悲心，万勿射杀他。如果国王今后对我有何要求，我定当依教奉行。”</w:t>
      </w:r>
    </w:p>
    <w:p>
      <w:pPr>
        <w:pStyle w:val="Normal"/>
      </w:pPr>
      <w:r>
        <w:t>国王闻已不禁以恭敬心连声赞叹，又将之迎请到王宫。于是日日便在王宫为众人宣讲佛法，国王、大臣、王妃、城市中人都对它生起信心，并精进修持它所传教法，众人也发愿从今往后一定对所有飞禽走兽广行无畏布施。</w:t>
      </w:r>
    </w:p>
    <w:p>
      <w:pPr>
        <w:pStyle w:val="12 Block"/>
      </w:pPr>
    </w:p>
    <w:p>
      <w:bookmarkStart w:id="226" w:name="Duo_Sheng_Lei_Jie_Xiu_An_Ren"/>
      <w:bookmarkStart w:id="227" w:name="Top_of_Section0071_xhtml"/>
      <w:pPr>
        <w:pStyle w:val="Heading 3"/>
        <w:pageBreakBefore w:val="on"/>
      </w:pPr>
      <w:r>
        <w:rPr>
          <w:rStyle w:val="Text5"/>
          <w:lang w:bidi="en" w:eastAsia="en" w:val="en"/>
        </w:rPr>
        <w:bookmarkStart w:id="228" w:name="_Toc3803190"/>
        <w:t/>
        <w:bookmarkEnd w:id="228"/>
      </w:r>
      <w:r>
        <w:t>多生累劫修安忍</w:t>
      </w:r>
      <w:bookmarkEnd w:id="226"/>
      <w:bookmarkEnd w:id="227"/>
    </w:p>
    <w:p>
      <w:pPr>
        <w:pStyle w:val="Normal"/>
      </w:pPr>
      <w:r>
        <w:rPr>
          <w:rStyle w:val="Text1"/>
        </w:rPr>
        <w:t>释</w:t>
      </w:r>
      <w:r>
        <w:t>迦牟尼佛曾为行境仙人，魔王波旬就幻化出五百位精通种种害人技巧之恶人，于五百年中日夜不停地紧随仙人身后妄图加害他，从早至晚、不舍昼夜。这五百人于仙人行、住、坐、卧之时，不放弃分分秒秒地在仙人面前说不悦耳言词，对其进行恶语中伤。但仙人始终以慈心对待他们，从无生出半点恶心，并且只观这些人功德。他心中暗自发愿：为难以调伏之众生利益，我誓修无上菩提，一定要首先度化此等众生。仙人即如是以慈悲心对待所有恶性众生。</w:t>
      </w:r>
    </w:p>
    <w:p>
      <w:pPr>
        <w:pStyle w:val="Para 02"/>
      </w:pPr>
      <w:r>
        <w:t>又释迦牟尼佛曾为外道仙人，名为忍力，他自己发愿永远不对任何众生生嗔恨心。当时有一恶意魔王为摧毁忍力安忍，就幻化出专门毁坏别人安忍功德之一千人，用咒语诅咒忍力，用妄语肆意对忍力横加诽谤，还在大庭广众之中用常人难以启齿之言词羞辱他。这些人还于忍力行、住、坐、卧之时加害他，此等非法行持竟长达八万四千年之久。</w:t>
      </w:r>
    </w:p>
    <w:p>
      <w:pPr>
        <w:pStyle w:val="Normal"/>
      </w:pPr>
      <w:r>
        <w:t>当仙人前往城市中去时，这些恶性众生竟用不净粪浇洒在仙人头上、所捧钵盂中以及衣服上，还用扫帚猛击忍力头部。但他根本未生丝毫嗔恨心与报复之意，不管别人如何待他，他从未想过以牙还牙，从未怒目相向，从未恶口相加，甚至诸如“我到底做错何事”之类言词都未曾说过。</w:t>
      </w:r>
    </w:p>
    <w:p>
      <w:pPr>
        <w:pStyle w:val="Normal"/>
      </w:pPr>
      <w:r>
        <w:t>忍力长久发菩提心，最后诸恶人实在无法毁坏他之安忍力，众人便对他生出信心，并在他面前忏悔各自所造罪业，又对其行供养及承侍。忍力对这些人无私传法，无有任何贪欲心，如此行持更令众人生起大信心。他们真诚在其面前忏悔业障，并行供养，大家最终全部跟随忍力仙人发无上菩提心，并共同趋入真正佛道。</w:t>
      </w:r>
    </w:p>
    <w:p>
      <w:pPr>
        <w:pStyle w:val="Normal"/>
      </w:pPr>
      <w:r>
        <w:t>这些人久远之前均已成佛，并示现</w:t>
        <w:t>涅槃</w:t>
        <w:t>。而恶意魔王则为后来之提婆达多。</w:t>
      </w:r>
    </w:p>
    <w:p>
      <w:pPr>
        <w:pStyle w:val="Para 02"/>
      </w:pPr>
      <w:r>
        <w:t>除此之外，释迦牟尼佛因地时如是受无边损害，但仍坚持安忍行持之事例为数尚多，他为求法而苦行精进、不舍安忍之事迹，下文《精进品》中还要广宣。此外，他对甚深空性之安忍，后面《智慧品》中再行叙说。由此可知，释迦牟尼佛多生累动当中，实已修持举不胜举之安忍度。</w:t>
      </w:r>
    </w:p>
    <w:p>
      <w:pPr>
        <w:pStyle w:val="Para 37"/>
      </w:pPr>
      <w:r>
        <w:t>以上圆满宣说了释迦牟尼佛广行安忍之种种公案。</w:t>
      </w:r>
    </w:p>
    <w:p>
      <w:pPr>
        <w:pStyle w:val="Para 16"/>
      </w:pPr>
      <w:r>
        <w:drawing>
          <wp:anchor distB="0" distL="0" distR="0" distT="0" simplePos="0" relativeHeight="1" behindDoc="0" locked="0" layoutInCell="1" allowOverlap="1">
            <wp:simplePos x="0" y="0"/>
            <wp:positionH relativeFrom="margin">
              <wp:align>center</wp:align>
            </wp:positionH>
            <wp:positionV relativeFrom="line">
              <wp:align>top</wp:align>
            </wp:positionV>
            <wp:extent cx="1371600" cy="2273300"/>
            <wp:effectExtent b="0" l="0" r="0" t="0"/>
            <wp:wrapTopAndBottom/>
            <wp:docPr descr="image005.jpg" id="12" name="image005.jpg"/>
            <wp:cNvGraphicFramePr>
              <a:graphicFrameLocks noChangeAspect="1"/>
            </wp:cNvGraphicFramePr>
            <a:graphic>
              <a:graphicData uri="http://schemas.openxmlformats.org/drawingml/2006/picture">
                <pic:pic>
                  <pic:nvPicPr>
                    <pic:cNvPr descr="image005.jpg" id="0" name="image005.jpg"/>
                    <pic:cNvPicPr/>
                  </pic:nvPicPr>
                  <pic:blipFill>
                    <a:blip r:embed="rId8"/>
                    <a:stretch>
                      <a:fillRect/>
                    </a:stretch>
                  </pic:blipFill>
                  <pic:spPr>
                    <a:xfrm>
                      <a:off x="0" y="0"/>
                      <a:ext cx="1371600" cy="2273300"/>
                    </a:xfrm>
                    <a:prstGeom prst="rect">
                      <a:avLst/>
                    </a:prstGeom>
                  </pic:spPr>
                </pic:pic>
              </a:graphicData>
            </a:graphic>
          </wp:anchor>
        </w:drawing>
      </w:r>
    </w:p>
    <w:p>
      <w:pPr>
        <w:pStyle w:val="04 Block"/>
      </w:pPr>
    </w:p>
    <w:p>
      <w:bookmarkStart w:id="229" w:name="Top_of_Section0072_xhtml"/>
      <w:pPr>
        <w:pStyle w:val="06 Block"/>
        <w:pageBreakBefore w:val="on"/>
      </w:pPr>
      <w:bookmarkEnd w:id="229"/>
    </w:p>
    <w:p>
      <w:bookmarkStart w:id="230" w:name="Zhu_Shi"/>
      <w:pPr>
        <w:pStyle w:val="Heading 1"/>
      </w:pPr>
      <w:r>
        <w:t>注释</w:t>
      </w:r>
      <w:bookmarkEnd w:id="230"/>
    </w:p>
    <w:p>
      <w:pPr>
        <w:pStyle w:val="02 Block"/>
      </w:pPr>
    </w:p>
    <w:p>
      <w:bookmarkStart w:id="231" w:name="ftn1"/>
      <w:pPr>
        <w:pStyle w:val="06 Block"/>
      </w:pPr>
      <w:bookmarkEnd w:id="231"/>
    </w:p>
    <w:p>
      <w:pPr>
        <w:pStyle w:val="Para 05"/>
      </w:pPr>
      <w:hyperlink w:anchor="_1">
        <w:r>
          <w:rPr>
            <w:rStyle w:val="Text13"/>
          </w:rPr>
          <w:bookmarkStart w:id="232" w:name="_1_1"/>
          <w:t/>
          <w:bookmarkEnd w:id="232"/>
        </w:r>
      </w:hyperlink>
      <w:hyperlink w:anchor="_1">
        <w:r>
          <w:rPr>
            <w:rStyle w:val="Text16"/>
            <w:lang w:bidi="en" w:eastAsia="en" w:val="en"/>
          </w:rPr>
          <w:t>[1]</w:t>
        </w:r>
      </w:hyperlink>
      <w:r>
        <w:rPr>
          <w:rStyle w:val="Text4"/>
        </w:rPr>
        <w:t xml:space="preserve"> </w:t>
      </w:r>
      <w:r>
        <w:t>结：指结缚，烦恼因。由烦恼故，心于三界贪著无厌，不行善行，力行恶行，后来定为众苦系缚，故名为结。有结指三有之结。</w:t>
      </w:r>
    </w:p>
    <w:p>
      <w:bookmarkStart w:id="233" w:name="_2__Duo_Luo_Shu__Shu_Shao_Duan_H"/>
      <w:pPr>
        <w:pStyle w:val="Para 05"/>
      </w:pPr>
      <w:hyperlink w:anchor="_2">
        <w:r>
          <w:rPr>
            <w:rStyle w:val="Text13"/>
          </w:rPr>
          <w:bookmarkStart w:id="234" w:name="_2_1"/>
          <w:t/>
          <w:bookmarkEnd w:id="234"/>
        </w:r>
      </w:hyperlink>
      <w:hyperlink w:anchor="_2">
        <w:r>
          <w:rPr>
            <w:rStyle w:val="Text16"/>
            <w:lang w:bidi="en" w:eastAsia="en" w:val="en"/>
          </w:rPr>
          <w:t>[2]</w:t>
        </w:r>
      </w:hyperlink>
      <w:r>
        <w:rPr>
          <w:rStyle w:val="Text4"/>
        </w:rPr>
        <w:t xml:space="preserve"> </w:t>
      </w:r>
      <w:r>
        <w:t>多罗树：树梢断后即不复生，棕榈科植物。</w:t>
      </w:r>
      <w:bookmarkEnd w:id="233"/>
    </w:p>
    <w:p>
      <w:bookmarkStart w:id="235" w:name="_3__Chi_Shuang_Shan__Qi_Jin_Shan"/>
      <w:pPr>
        <w:pStyle w:val="Para 05"/>
      </w:pPr>
      <w:hyperlink w:anchor="_3">
        <w:r>
          <w:rPr>
            <w:rStyle w:val="Text13"/>
          </w:rPr>
          <w:bookmarkStart w:id="236" w:name="_3_1"/>
          <w:t/>
          <w:bookmarkEnd w:id="236"/>
        </w:r>
      </w:hyperlink>
      <w:hyperlink w:anchor="_3">
        <w:r>
          <w:rPr>
            <w:rStyle w:val="Text16"/>
            <w:lang w:bidi="en" w:eastAsia="en" w:val="en"/>
          </w:rPr>
          <w:t>[3]</w:t>
        </w:r>
      </w:hyperlink>
      <w:r>
        <w:rPr>
          <w:rStyle w:val="Text4"/>
        </w:rPr>
        <w:t xml:space="preserve"> </w:t>
      </w:r>
      <w:r>
        <w:t>持双山：</w:t>
        <w:t>七金山之第一重山。出现日月的山顶，有一双岩石形如车轭，岩石每面广三十二万由旬，周一百二十八万由旬。</w:t>
      </w:r>
      <w:bookmarkEnd w:id="235"/>
    </w:p>
    <w:p>
      <w:bookmarkStart w:id="237" w:name="_4__Bian_Jing_Tian__San_Shan_Tia"/>
      <w:pPr>
        <w:pStyle w:val="Para 05"/>
      </w:pPr>
      <w:hyperlink w:anchor="_4">
        <w:r>
          <w:rPr>
            <w:rStyle w:val="Text13"/>
          </w:rPr>
          <w:bookmarkStart w:id="238" w:name="_4_1"/>
          <w:t/>
          <w:bookmarkEnd w:id="238"/>
        </w:r>
      </w:hyperlink>
      <w:hyperlink w:anchor="_4">
        <w:r>
          <w:rPr>
            <w:rStyle w:val="Text16"/>
            <w:lang w:bidi="en" w:eastAsia="en" w:val="en"/>
          </w:rPr>
          <w:t>[4]</w:t>
        </w:r>
      </w:hyperlink>
      <w:r>
        <w:rPr>
          <w:rStyle w:val="Text4"/>
        </w:rPr>
        <w:t xml:space="preserve"> </w:t>
      </w:r>
      <w:r>
        <w:t>遍净天：三禅天之上层。生于此中诸天，世间禅悦最极净妙圆满，故名遍净。</w:t>
      </w:r>
      <w:bookmarkEnd w:id="237"/>
    </w:p>
    <w:p>
      <w:bookmarkStart w:id="239" w:name="_5__Qi_Jin_Shan__Dan_Mu_Shan___C"/>
      <w:pPr>
        <w:pStyle w:val="Para 05"/>
      </w:pPr>
      <w:hyperlink w:anchor="_5">
        <w:r>
          <w:rPr>
            <w:rStyle w:val="Text13"/>
          </w:rPr>
          <w:bookmarkStart w:id="240" w:name="_5_1"/>
          <w:t/>
          <w:bookmarkEnd w:id="240"/>
        </w:r>
      </w:hyperlink>
      <w:hyperlink w:anchor="_5">
        <w:r>
          <w:rPr>
            <w:rStyle w:val="Text16"/>
            <w:lang w:bidi="en" w:eastAsia="en" w:val="en"/>
          </w:rPr>
          <w:t>[5]</w:t>
        </w:r>
      </w:hyperlink>
      <w:r>
        <w:rPr>
          <w:rStyle w:val="Text4"/>
        </w:rPr>
        <w:t xml:space="preserve"> </w:t>
      </w:r>
      <w:r>
        <w:t>七金山：</w:t>
        <w:t>担木山、持轴山、持双山、善见山、马耳山、持边山、象鼻山。</w:t>
      </w:r>
      <w:bookmarkEnd w:id="239"/>
    </w:p>
    <w:p>
      <w:bookmarkStart w:id="241" w:name="_6__Da_Xiang_Shu__San_Shi_San_Ti"/>
      <w:pPr>
        <w:pStyle w:val="Para 05"/>
      </w:pPr>
      <w:hyperlink w:anchor="_6">
        <w:r>
          <w:rPr>
            <w:rStyle w:val="Text13"/>
          </w:rPr>
          <w:bookmarkStart w:id="242" w:name="_6_1"/>
          <w:t/>
          <w:bookmarkEnd w:id="242"/>
        </w:r>
      </w:hyperlink>
      <w:hyperlink w:anchor="_6">
        <w:r>
          <w:rPr>
            <w:rStyle w:val="Text16"/>
            <w:lang w:bidi="en" w:eastAsia="en" w:val="en"/>
          </w:rPr>
          <w:t>[6]</w:t>
        </w:r>
      </w:hyperlink>
      <w:r>
        <w:rPr>
          <w:rStyle w:val="Text4"/>
        </w:rPr>
        <w:t xml:space="preserve"> </w:t>
      </w:r>
      <w:r>
        <w:t>大香树：三十三天善见城外东北隅，有诸天会聚之如意树，称为毕集穿地之树，根深五十由旬，树高一百由旬，枝叶旁蔽五十由旬，广袤一百五十由旬，周四百五十由旬，花瓣盛开逆风香溢五十由旬。</w:t>
      </w:r>
      <w:bookmarkEnd w:id="241"/>
    </w:p>
    <w:p>
      <w:bookmarkStart w:id="243" w:name="_7__Ju_Shi_Na_Cheng__Gu_Yin_Du_Y"/>
      <w:pPr>
        <w:pStyle w:val="Para 05"/>
      </w:pPr>
      <w:hyperlink w:anchor="_7">
        <w:r>
          <w:rPr>
            <w:rStyle w:val="Text13"/>
          </w:rPr>
          <w:bookmarkStart w:id="244" w:name="_7_1"/>
          <w:t/>
          <w:bookmarkEnd w:id="244"/>
        </w:r>
      </w:hyperlink>
      <w:hyperlink w:anchor="_7">
        <w:r>
          <w:rPr>
            <w:rStyle w:val="Text16"/>
            <w:lang w:bidi="en" w:eastAsia="en" w:val="en"/>
          </w:rPr>
          <w:t>[7]</w:t>
        </w:r>
      </w:hyperlink>
      <w:r>
        <w:rPr>
          <w:rStyle w:val="Text4"/>
        </w:rPr>
        <w:t xml:space="preserve"> </w:t>
      </w:r>
      <w:r>
        <w:t>拘尸那城：</w:t>
        <w:t>古印度一城名，为释迦牟尼佛圆寂之地。</w:t>
      </w:r>
      <w:bookmarkEnd w:id="243"/>
    </w:p>
    <w:sectPr>
      <w:pgSz w:w="12240" w:h="15840"/>
      <w:pgMar w:top="1440" w:right="1440" w:left="1440" w:bottom="1440"/>
      <w:cols w:space="720"/>
      <w:docGrid w:linePitch="360"/>
    </w:sectPr>
  </w:body>
</w:document>
</file>

<file path=word/fontTable.xml><?xml version="1.0" encoding="utf-8"?>
<w:fonts xmlns:w="http://schemas.openxmlformats.org/wordprocessingml/2006/main">
  <w:font w:name="Cambria"/>
  <w:font w:name="Dedris-vowa"/>
  <w:font w:name="Times New Roman"/>
  <w:font w:name="华文中宋"/>
  <w:font w:name="华文新魏"/>
  <w:font w:name="华文楷体"/>
  <w:font w:name="华文行楷"/>
  <w:font w:name="宋体"/>
  <w:font w:name="隶书"/>
  <w:font w:name="黑体"/>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hAnsiTheme="minorHAnsi" w:eastAsiaTheme="minorEastAsia" w:cstheme="minorBidi"/>
        <w:sz w:val="22"/>
        <w:szCs w:val="22"/>
        <w:lang w:val="zh" w:bidi="zh" w:eastAsia="zh"/>
      </w:rPr>
    </w:rPrDefault>
    <w:pPrDefault>
      <w:pPr>
        <w:spacing w:line="276" w:lineRule="auto" w:after="0"/>
      </w:pPr>
    </w:pPrDefault>
  </w:docDefaults>
  <w:style w:styleId="Normal" w:type="paragraph" w:default="1">
    <w:name w:val="Normal"/>
    <w:qFormat/>
    <w:pPr>
      <w:spacing w:line="244" w:lineRule="atLeast"/>
      <w:ind w:firstLine="544" w:firstLineChars="0"/>
      <w:jc w:val="both"/>
    </w:pPr>
    <w:rPr>
      <w:rFonts w:ascii="华文楷体" w:cs="华文楷体" w:eastAsia="华文楷体" w:hAnsi="华文楷体"/>
      <w:sz w:val="23"/>
      <w:szCs w:val="23"/>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3" w:type="paragraph">
    <w:name w:val="Heading 3"/>
    <w:qFormat/>
    <w:basedOn w:val="Normal"/>
    <w:pPr>
      <w:spacing w:afterLines="100" w:beforeLines="100" w:line="326" w:lineRule="atLeast"/>
      <w:ind w:firstLine="0" w:firstLineChars="0"/>
      <w:jc w:val="center"/>
      <w:outlineLvl w:val="3"/>
    </w:pPr>
    <w:rPr>
      <w:rFonts w:ascii="黑体" w:cs="黑体" w:eastAsia="黑体" w:hAnsi="黑体"/>
      <w:b w:val="on"/>
      <w:bCs w:val="on"/>
    </w:rPr>
  </w:style>
  <w:style w:styleId="Para 02" w:type="paragraph">
    <w:name w:val="Para 02"/>
    <w:qFormat/>
    <w:basedOn w:val="Normal"/>
    <w:pPr>
      <w:spacing w:before="168"/>
    </w:pPr>
    <w:rPr>
      <w:rFonts w:ascii="华文楷体" w:cs="华文楷体" w:eastAsia="华文楷体" w:hAnsi="华文楷体"/>
      <w:sz w:val="23"/>
      <w:szCs w:val="23"/>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3" w:type="paragraph">
    <w:name w:val="Para 03"/>
    <w:qFormat/>
    <w:basedOn w:val="Normal"/>
    <w:pPr>
      <w:ind w:firstLine="566" w:firstLineChars="0"/>
    </w:pPr>
    <w:rPr>
      <w:rFonts w:ascii="华文中宋" w:cs="华文中宋" w:eastAsia="华文中宋" w:hAnsi="华文中宋"/>
    </w:rPr>
  </w:style>
  <w:style w:styleId="Para 04" w:type="paragraph">
    <w:name w:val="Para 04"/>
    <w:qFormat/>
    <w:basedOn w:val="Normal"/>
    <w:pPr>
      <w:ind w:firstLine="480" w:firstLineChars="0"/>
    </w:pPr>
    <w:rPr>
      <w:rFonts w:ascii="宋体" w:cs="宋体" w:eastAsia="宋体" w:hAnsi="宋体"/>
      <w:sz w:val="19"/>
      <w:szCs w:val="19"/>
    </w:rPr>
  </w:style>
  <w:style w:styleId="Para 05" w:type="paragraph">
    <w:name w:val="Para 05"/>
    <w:qFormat/>
    <w:basedOn w:val="Normal"/>
    <w:pPr>
      <w:spacing w:line="288" w:lineRule="atLeast"/>
      <w:ind w:left="200" w:leftChars="0" w:hanging="200" w:hangingChars="0"/>
      <w:jc w:val="left"/>
    </w:pPr>
    <w:rPr>
      <w:rFonts w:ascii="宋体" w:cs="宋体" w:eastAsia="宋体" w:hAnsi="宋体"/>
      <w:sz w:val="19"/>
      <w:szCs w:val="19"/>
    </w:rPr>
  </w:style>
  <w:style w:styleId="Para 06" w:type="paragraph">
    <w:name w:val="Para 06"/>
    <w:qFormat/>
    <w:basedOn w:val="Normal"/>
    <w:pPr>
      <w:ind w:firstLine="0" w:firstLineChars="0"/>
    </w:pPr>
    <w:rPr>
      <w:rFonts w:ascii="宋体" w:cs="宋体" w:eastAsia="宋体" w:hAnsi="宋体"/>
      <w:sz w:val="17"/>
      <w:szCs w:val="17"/>
    </w:rPr>
  </w:style>
  <w:style w:styleId="Para 07" w:type="paragraph">
    <w:name w:val="Para 07"/>
    <w:qFormat/>
    <w:basedOn w:val="Normal"/>
    <w:pPr>
      <w:ind w:firstLine="0" w:firstLineChars="0"/>
    </w:pPr>
    <w:rPr>
      <w:rFonts w:ascii="黑体" w:cs="黑体" w:eastAsia="黑体" w:hAnsi="黑体"/>
      <w:sz w:val="17"/>
      <w:szCs w:val="17"/>
    </w:rPr>
  </w:style>
  <w:style w:styleId="Para 08" w:type="paragraph">
    <w:name w:val="Para 08"/>
    <w:qFormat/>
    <w:basedOn w:val="Normal"/>
    <w:pPr>
      <w:ind w:firstLine="0" w:firstLineChars="0"/>
    </w:pPr>
    <w:rPr>
      <w:rFonts w:ascii="华文中宋" w:cs="华文中宋" w:eastAsia="华文中宋" w:hAnsi="华文中宋"/>
    </w:rPr>
  </w:style>
  <w:style w:styleId="Para 09" w:type="paragraph">
    <w:name w:val="Para 09"/>
    <w:qFormat/>
    <w:basedOn w:val="Normal"/>
    <w:pPr>
      <w:ind w:firstLine="425" w:firstLineChars="0"/>
      <w:jc w:val="left"/>
    </w:pPr>
    <w:rPr>
      <w:rFonts w:ascii="宋体" w:cs="宋体" w:eastAsia="宋体" w:hAnsi="宋体"/>
      <w:sz w:val="17"/>
      <w:szCs w:val="17"/>
    </w:rPr>
  </w:style>
  <w:style w:styleId="Para 10" w:type="paragraph">
    <w:name w:val="Para 10"/>
    <w:qFormat/>
    <w:basedOn w:val="Normal"/>
    <w:pPr>
      <w:ind w:firstLine="0" w:firstLineChars="0"/>
      <w:jc w:val="center"/>
    </w:pPr>
    <w:rPr>
      <w:rFonts w:ascii="华文新魏" w:cs="华文新魏" w:eastAsia="华文新魏" w:hAnsi="华文新魏"/>
      <w:sz w:val="30"/>
      <w:szCs w:val="30"/>
    </w:rPr>
  </w:style>
  <w:style w:styleId="Para 11" w:type="paragraph">
    <w:name w:val="Para 11"/>
    <w:qFormat/>
    <w:basedOn w:val="Normal"/>
    <w:pPr>
      <w:ind w:firstLine="420" w:firstLineChars="0"/>
      <w:jc w:val="right"/>
    </w:pPr>
    <w:rPr>
      <w:rFonts w:ascii="黑体" w:cs="黑体" w:eastAsia="黑体" w:hAnsi="黑体"/>
      <w:sz w:val="17"/>
      <w:szCs w:val="17"/>
    </w:rPr>
  </w:style>
  <w:style w:styleId="Para 12" w:type="paragraph">
    <w:name w:val="Para 12"/>
    <w:qFormat/>
    <w:basedOn w:val="Normal"/>
    <w:pPr>
      <w:ind w:firstLine="0" w:firstLineChars="0"/>
    </w:pPr>
    <w:rPr>
      <w:rFonts w:ascii="Times New Roman" w:cs="Times New Roman" w:eastAsia="Times New Roman" w:hAnsi="Times New Roman"/>
    </w:rPr>
  </w:style>
  <w:style w:styleId="Para 13" w:type="paragraph">
    <w:name w:val="Para 13"/>
    <w:qFormat/>
    <w:basedOn w:val="Normal"/>
    <w:pPr>
      <w:ind w:firstLine="0" w:firstLineChars="0"/>
      <w:jc w:val="center"/>
    </w:pPr>
    <w:rPr>
      <w:rFonts w:ascii="黑体" w:cs="黑体" w:eastAsia="黑体" w:hAnsi="黑体"/>
      <w:sz w:val="17"/>
      <w:szCs w:val="17"/>
      <w:b w:val="on"/>
      <w:bCs w:val="on"/>
    </w:rPr>
  </w:style>
  <w:style w:styleId="Heading 2" w:type="paragraph">
    <w:name w:val="Heading 2"/>
    <w:qFormat/>
    <w:basedOn w:val="Normal"/>
    <w:pPr>
      <w:spacing w:after="168" w:before="312" w:line="421" w:lineRule="atLeast"/>
      <w:ind w:firstLine="0" w:firstLineChars="0"/>
      <w:jc w:val="center"/>
      <w:outlineLvl w:val="2"/>
    </w:pPr>
    <w:rPr>
      <w:rFonts w:ascii="黑体" w:cs="黑体" w:eastAsia="黑体" w:hAnsi="黑体"/>
      <w:sz w:val="30"/>
      <w:szCs w:val="30"/>
      <w:b w:val="on"/>
      <w:bCs w:val="on"/>
    </w:rPr>
  </w:style>
  <w:style w:styleId="Para 15" w:type="paragraph">
    <w:name w:val="Para 15"/>
    <w:qFormat/>
    <w:basedOn w:val="Normal"/>
    <w:pPr>
      <w:ind w:firstLine="425" w:firstLineChars="0"/>
    </w:pPr>
    <w:rPr>
      <w:rFonts w:ascii="宋体" w:cs="宋体" w:eastAsia="宋体" w:hAnsi="宋体"/>
      <w:sz w:val="17"/>
      <w:szCs w:val="17"/>
    </w:rPr>
  </w:style>
  <w:style w:styleId="Para 16" w:type="paragraph">
    <w:name w:val="Para 16"/>
    <w:qFormat/>
    <w:basedOn w:val="Normal"/>
    <w:pPr>
      <w:spacing w:afterLines="100" w:beforeLines="100" w:line="288" w:lineRule="atLeast"/>
      <w:ind w:firstLine="0" w:firstLineChars="0"/>
      <w:jc w:val="center"/>
    </w:pPr>
    <w:rPr>
      <w:rFonts w:ascii="Cambria" w:cs="Cambria" w:eastAsia="Cambria" w:hAnsi="Cambria"/>
      <w:sz w:val="19"/>
      <w:szCs w:val="19"/>
    </w:rPr>
  </w:style>
  <w:style w:styleId="Para 17" w:type="paragraph">
    <w:name w:val="Para 17"/>
    <w:qFormat/>
    <w:basedOn w:val="Normal"/>
    <w:pPr>
      <w:spacing w:afterLines="67" w:beforeLines="67" w:line="652" w:lineRule="atLeast"/>
      <w:ind w:firstLine="0" w:firstLineChars="0"/>
      <w:jc w:val="center"/>
    </w:pPr>
    <w:rPr>
      <w:rFonts w:ascii="华文行楷" w:cs="华文行楷" w:eastAsia="华文行楷" w:hAnsi="华文行楷"/>
      <w:sz w:val="47"/>
      <w:szCs w:val="47"/>
      <w:b w:val="on"/>
      <w:bCs w:val="on"/>
    </w:rPr>
  </w:style>
  <w:style w:styleId="Para 18" w:type="paragraph">
    <w:name w:val="Para 18"/>
    <w:qFormat/>
    <w:basedOn w:val="Normal"/>
    <w:pPr>
      <w:ind w:firstLine="0" w:firstLineChars="0"/>
      <w:jc w:val="left"/>
    </w:pPr>
    <w:rPr>
      <w:rFonts w:ascii="黑体" w:cs="黑体" w:eastAsia="黑体" w:hAnsi="黑体"/>
      <w:sz w:val="17"/>
      <w:szCs w:val="17"/>
    </w:rPr>
  </w:style>
  <w:style w:styleId="Para 19" w:type="paragraph">
    <w:name w:val="Para 19"/>
    <w:qFormat/>
    <w:basedOn w:val="Normal"/>
    <w:pPr>
      <w:ind w:firstLine="420" w:firstLineChars="0"/>
    </w:pPr>
    <w:rPr>
      <w:rFonts w:ascii="宋体" w:cs="宋体" w:eastAsia="宋体" w:hAnsi="宋体"/>
      <w:sz w:val="17"/>
      <w:szCs w:val="17"/>
    </w:rPr>
  </w:style>
  <w:style w:styleId="Para 20" w:type="paragraph">
    <w:name w:val="Para 20"/>
    <w:qFormat/>
    <w:basedOn w:val="Normal"/>
    <w:pPr>
      <w:spacing w:after="188" w:before="184" w:line="652" w:lineRule="atLeast"/>
      <w:ind w:firstLine="0" w:firstLineChars="0"/>
      <w:jc w:val="center"/>
    </w:pPr>
    <w:rPr>
      <w:rFonts w:ascii="Cambria" w:cs="Cambria" w:eastAsia="Cambria" w:hAnsi="Cambria"/>
      <w:sz w:val="30"/>
      <w:szCs w:val="30"/>
      <w:b w:val="on"/>
      <w:bCs w:val="on"/>
    </w:rPr>
  </w:style>
  <w:style w:styleId="Para 21" w:type="paragraph">
    <w:name w:val="Para 21"/>
    <w:qFormat/>
    <w:basedOn w:val="Normal"/>
    <w:pPr>
      <w:spacing w:after="480" w:before="480" w:line="421" w:lineRule="atLeast"/>
      <w:ind w:firstLine="0" w:firstLineChars="0"/>
      <w:jc w:val="center"/>
    </w:pPr>
    <w:rPr>
      <w:rFonts w:ascii="黑体" w:cs="黑体" w:eastAsia="黑体" w:hAnsi="黑体"/>
      <w:sz w:val="30"/>
      <w:szCs w:val="30"/>
      <w:b w:val="on"/>
      <w:bCs w:val="on"/>
    </w:rPr>
  </w:style>
  <w:style w:styleId="Para 22" w:type="paragraph">
    <w:name w:val="Para 22"/>
    <w:qFormat/>
    <w:basedOn w:val="Normal"/>
    <w:pPr>
      <w:spacing w:after="240" w:before="360"/>
      <w:ind w:firstLine="0" w:firstLineChars="0"/>
    </w:pPr>
    <w:rPr>
      <w:rFonts w:ascii="黑体" w:cs="黑体" w:eastAsia="黑体" w:hAnsi="黑体"/>
    </w:rPr>
  </w:style>
  <w:style w:styleId="Para 23" w:type="paragraph">
    <w:name w:val="Para 23"/>
    <w:qFormat/>
    <w:basedOn w:val="Normal"/>
    <w:pPr>
      <w:spacing w:after="240" w:before="480" w:line="652" w:lineRule="atLeast"/>
      <w:ind w:firstLine="0" w:firstLineChars="0"/>
      <w:jc w:val="center"/>
    </w:pPr>
    <w:rPr>
      <w:rFonts w:ascii="华文行楷" w:cs="华文行楷" w:eastAsia="华文行楷" w:hAnsi="华文行楷"/>
      <w:sz w:val="30"/>
      <w:szCs w:val="30"/>
      <w:b w:val="on"/>
      <w:bCs w:val="on"/>
    </w:rPr>
  </w:style>
  <w:style w:styleId="Para 24" w:type="paragraph">
    <w:name w:val="Para 24"/>
    <w:qFormat/>
    <w:basedOn w:val="Normal"/>
    <w:pPr>
      <w:ind w:firstLine="570" w:firstLineChars="0"/>
    </w:pPr>
    <w:rPr>
      <w:rFonts w:ascii="华文楷体" w:cs="华文楷体" w:eastAsia="华文楷体" w:hAnsi="华文楷体"/>
      <w:sz w:val="23"/>
      <w:szCs w:val="23"/>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25" w:type="paragraph">
    <w:name w:val="Para 25"/>
    <w:qFormat/>
    <w:basedOn w:val="Normal"/>
    <w:pPr>
      <w:ind w:firstLine="0" w:firstLineChars="0"/>
    </w:pPr>
    <w:rPr>
      <w:rFonts w:ascii="黑体" w:cs="黑体" w:eastAsia="黑体" w:hAnsi="黑体"/>
    </w:rPr>
  </w:style>
  <w:style w:styleId="Para 26" w:type="paragraph">
    <w:name w:val="Para 26"/>
    <w:qFormat/>
    <w:basedOn w:val="Normal"/>
    <w:pPr>
      <w:ind w:firstLine="566" w:firstLineChars="0"/>
      <w:jc w:val="left"/>
    </w:pPr>
    <w:rPr>
      <w:rFonts w:ascii="华文中宋" w:cs="华文中宋" w:eastAsia="华文中宋" w:hAnsi="华文中宋"/>
    </w:rPr>
  </w:style>
  <w:style w:styleId="Para 27" w:type="paragraph">
    <w:name w:val="Para 27"/>
    <w:qFormat/>
    <w:basedOn w:val="Normal"/>
    <w:pPr>
      <w:ind w:firstLine="640" w:firstLineChars="0"/>
    </w:pPr>
    <w:rPr>
      <w:rFonts w:ascii="华文中宋" w:cs="华文中宋" w:eastAsia="华文中宋" w:hAnsi="华文中宋"/>
      <w:sz w:val="19"/>
      <w:szCs w:val="19"/>
    </w:rPr>
  </w:style>
  <w:style w:styleId="Heading 1" w:type="paragraph">
    <w:name w:val="Heading 1"/>
    <w:qFormat/>
    <w:basedOn w:val="Normal"/>
    <w:pPr>
      <w:spacing w:afterLines="67" w:beforeLines="67" w:line="575" w:lineRule="atLeast"/>
      <w:ind w:firstLine="0" w:firstLineChars="0"/>
      <w:jc w:val="left"/>
      <w:outlineLvl w:val="1"/>
    </w:pPr>
    <w:rPr>
      <w:rFonts w:ascii="Cambria" w:cs="Cambria" w:eastAsia="Cambria" w:hAnsi="Cambria"/>
      <w:sz w:val="47"/>
      <w:szCs w:val="47"/>
      <w:b w:val="on"/>
      <w:bCs w:val="on"/>
    </w:rPr>
  </w:style>
  <w:style w:styleId="Para 29" w:type="paragraph">
    <w:name w:val="Para 29"/>
    <w:qFormat/>
    <w:basedOn w:val="Normal"/>
    <w:pPr>
      <w:ind w:firstLine="425" w:firstLineChars="0"/>
    </w:pPr>
    <w:rPr>
      <w:rFonts w:ascii="Times New Roman" w:cs="Times New Roman" w:eastAsia="Times New Roman" w:hAnsi="Times New Roman"/>
      <w:sz w:val="17"/>
      <w:szCs w:val="17"/>
    </w:rPr>
  </w:style>
  <w:style w:styleId="Para 30" w:type="paragraph">
    <w:name w:val="Para 30"/>
    <w:qFormat/>
    <w:basedOn w:val="Normal"/>
    <w:pPr>
      <w:ind w:firstLine="0" w:firstLineChars="0"/>
    </w:pPr>
    <w:rPr>
      <w:rFonts w:ascii="Times New Roman" w:cs="Times New Roman" w:eastAsia="Times New Roman" w:hAnsi="Times New Roman"/>
      <w:sz w:val="19"/>
      <w:szCs w:val="19"/>
    </w:rPr>
  </w:style>
  <w:style w:styleId="Para 31" w:type="paragraph">
    <w:name w:val="Para 31"/>
    <w:qFormat/>
    <w:basedOn w:val="Normal"/>
    <w:pPr>
      <w:ind w:firstLine="244" w:firstLineChars="0"/>
      <w:jc w:val="right"/>
    </w:pPr>
    <w:rPr>
      <w:rFonts w:ascii="Times New Roman" w:cs="Times New Roman" w:eastAsia="Times New Roman" w:hAnsi="Times New Roman"/>
      <w:sz w:val="17"/>
      <w:szCs w:val="17"/>
    </w:rPr>
  </w:style>
  <w:style w:styleId="Para 32" w:type="paragraph">
    <w:name w:val="Para 32"/>
    <w:qFormat/>
    <w:basedOn w:val="Normal"/>
    <w:pPr>
      <w:ind w:firstLine="560" w:firstLineChars="0"/>
    </w:pPr>
    <w:rPr>
      <w:rFonts w:ascii="华文楷体" w:cs="华文楷体" w:eastAsia="华文楷体" w:hAnsi="华文楷体"/>
      <w:sz w:val="23"/>
      <w:szCs w:val="23"/>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33" w:type="paragraph">
    <w:name w:val="Para 33"/>
    <w:qFormat/>
    <w:basedOn w:val="Normal"/>
    <w:pPr>
      <w:spacing w:before="70"/>
    </w:pPr>
    <w:rPr>
      <w:rFonts w:ascii="华文楷体" w:cs="华文楷体" w:eastAsia="华文楷体" w:hAnsi="华文楷体"/>
      <w:sz w:val="23"/>
      <w:szCs w:val="23"/>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34" w:type="paragraph">
    <w:name w:val="Para 34"/>
    <w:qFormat/>
    <w:basedOn w:val="Normal"/>
    <w:pPr>
      <w:ind w:firstLine="560" w:firstLineChars="0"/>
      <w:jc w:val="right"/>
    </w:pPr>
    <w:rPr>
      <w:rFonts w:ascii="华文行楷" w:cs="华文行楷" w:eastAsia="华文行楷" w:hAnsi="华文行楷"/>
    </w:rPr>
  </w:style>
  <w:style w:styleId="Para 35" w:type="paragraph">
    <w:name w:val="Para 35"/>
    <w:qFormat/>
    <w:basedOn w:val="Normal"/>
    <w:pPr>
      <w:ind w:firstLine="420" w:firstLineChars="0"/>
    </w:pPr>
    <w:rPr>
      <w:rFonts w:ascii="Times New Roman" w:cs="Times New Roman" w:eastAsia="Times New Roman" w:hAnsi="Times New Roman"/>
      <w:sz w:val="17"/>
      <w:szCs w:val="17"/>
    </w:rPr>
  </w:style>
  <w:style w:styleId="Para 36" w:type="paragraph">
    <w:name w:val="Para 36"/>
    <w:qFormat/>
    <w:basedOn w:val="Normal"/>
    <w:pPr>
      <w:ind w:firstLine="425" w:firstLineChars="0"/>
      <w:jc w:val="left"/>
    </w:pPr>
    <w:rPr>
      <w:rFonts w:ascii="华文新魏" w:cs="华文新魏" w:eastAsia="华文新魏" w:hAnsi="华文新魏"/>
      <w:sz w:val="17"/>
      <w:szCs w:val="17"/>
    </w:rPr>
  </w:style>
  <w:style w:styleId="Para 37" w:type="paragraph">
    <w:name w:val="Para 37"/>
    <w:qFormat/>
    <w:basedOn w:val="Normal"/>
    <w:pPr>
      <w:spacing w:before="168"/>
      <w:ind w:firstLine="400" w:firstLineChars="0"/>
    </w:pPr>
    <w:rPr>
      <w:rFonts w:ascii="华文楷体" w:cs="华文楷体" w:eastAsia="华文楷体" w:hAnsi="华文楷体"/>
      <w:sz w:val="23"/>
      <w:szCs w:val="23"/>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38" w:type="paragraph">
    <w:name w:val="Para 38"/>
    <w:qFormat/>
    <w:basedOn w:val="Normal"/>
    <w:pPr>
      <w:spacing w:after="168" w:before="480" w:line="421" w:lineRule="atLeast"/>
      <w:ind w:firstLine="0" w:firstLineChars="0"/>
      <w:jc w:val="center"/>
    </w:pPr>
    <w:rPr>
      <w:rFonts w:ascii="黑体" w:cs="黑体" w:eastAsia="黑体" w:hAnsi="黑体"/>
      <w:sz w:val="30"/>
      <w:szCs w:val="30"/>
      <w:b w:val="on"/>
      <w:bCs w:val="on"/>
    </w:rPr>
  </w:style>
  <w:style w:styleId="Para 39" w:type="paragraph">
    <w:name w:val="Para 39"/>
    <w:qFormat/>
    <w:basedOn w:val="Normal"/>
    <w:pPr>
      <w:spacing w:after="168" w:before="480" w:line="421" w:lineRule="atLeast"/>
      <w:ind w:firstLine="0" w:firstLineChars="0"/>
      <w:jc w:val="center"/>
    </w:pPr>
    <w:rPr>
      <w:rFonts w:ascii="黑体" w:cs="黑体" w:eastAsia="黑体" w:hAnsi="黑体"/>
      <w:sz w:val="30"/>
      <w:szCs w:val="30"/>
      <w:b w:val="on"/>
      <w:bCs w:val="on"/>
    </w:rPr>
  </w:style>
  <w:style w:styleId="Para 40" w:type="paragraph">
    <w:name w:val="Para 40"/>
    <w:qFormat/>
    <w:basedOn w:val="Normal"/>
    <w:pPr>
      <w:spacing w:line="244" w:lineRule="atLeast"/>
      <w:ind w:firstLine="544" w:firstLineChars="0"/>
      <w:jc w:val="both"/>
    </w:pPr>
    <w:rPr>
      <w:rFonts w:ascii="宋体" w:cs="宋体" w:eastAsia="宋体" w:hAnsi="宋体"/>
      <w:sz w:val="17"/>
      <w:szCs w:val="17"/>
    </w:rPr>
  </w:style>
  <w:style w:styleId="Para 41" w:type="paragraph">
    <w:name w:val="Para 41"/>
    <w:qFormat/>
    <w:basedOn w:val="Normal"/>
    <w:pPr>
      <w:ind w:firstLine="0" w:firstLineChars="0"/>
    </w:pPr>
    <w:rPr>
      <w:rFonts w:ascii="Dedris-vowa" w:cs="Dedris-vowa" w:eastAsia="Dedris-vowa" w:hAnsi="Dedris-vowa"/>
      <w:sz w:val="39"/>
      <w:szCs w:val="39"/>
    </w:rPr>
  </w:style>
  <w:style w:styleId="Para 42" w:type="paragraph">
    <w:name w:val="Para 42"/>
    <w:qFormat/>
    <w:basedOn w:val="Normal"/>
    <w:pPr>
      <w:spacing w:after="120"/>
      <w:ind w:firstLine="0" w:firstLineChars="0"/>
      <w:jc w:val="center"/>
    </w:pPr>
    <w:rPr>
      <w:rFonts w:ascii="华文新魏" w:cs="华文新魏" w:eastAsia="华文新魏" w:hAnsi="华文新魏"/>
      <w:sz w:val="30"/>
      <w:szCs w:val="30"/>
    </w:rPr>
  </w:style>
  <w:style w:styleId="Text0" w:type="character">
    <w:name w:val="00 Text"/>
    <w:rPr>
      <w:rFonts w:ascii="宋体" w:cs="宋体" w:eastAsia="宋体" w:hAnsi="宋体"/>
      <w:sz w:val="17"/>
      <w:szCs w:val="17"/>
    </w:rPr>
  </w:style>
  <w:style w:styleId="Text1" w:type="character">
    <w:name w:val="01 Text"/>
    <w:rPr>
      <w:rFonts w:ascii="黑体" w:cs="黑体" w:eastAsia="黑体" w:hAnsi="黑体"/>
    </w:rPr>
  </w:style>
  <w:style w:styleId="Text2" w:type="character">
    <w:name w:val="02 Text"/>
    <w:rPr>
      <w:rFonts w:ascii="华文中宋" w:cs="华文中宋" w:eastAsia="华文中宋" w:hAnsi="华文中宋"/>
      <w:sz w:val="23"/>
      <w:szCs w:val="23"/>
    </w:rPr>
  </w:style>
  <w:style w:styleId="Text3" w:type="character">
    <w:name w:val="03 Text"/>
    <w:rPr>
      <w:rFonts w:ascii="华文楷体" w:cs="华文楷体" w:eastAsia="华文楷体" w:hAnsi="华文楷体"/>
      <w:sz w:val="23"/>
      <w:szCs w:val="23"/>
    </w:rPr>
  </w:style>
  <w:style w:styleId="Text4" w:type="character">
    <w:name w:val="04 Text"/>
    <w:rPr>
      <w:rFonts w:ascii="Times New Roman" w:cs="Times New Roman" w:eastAsia="Times New Roman" w:hAnsi="Times New Roman"/>
    </w:rPr>
  </w:style>
  <w:style w:styleId="Text5" w:type="character">
    <w:name w:val="05 Text"/>
    <w:rPr>
      <w:rFonts w:ascii="Cambria" w:cs="Cambria" w:eastAsia="Cambria" w:hAnsi="Cambria"/>
    </w:rPr>
  </w:style>
  <w:style w:styleId="Text6" w:type="character">
    <w:name w:val="06 Text"/>
    <w:rPr>
      <w:rFonts w:ascii="隶书" w:cs="隶书" w:eastAsia="隶书" w:hAnsi="隶书"/>
    </w:rPr>
  </w:style>
  <w:style w:styleId="Text7" w:type="character">
    <w:name w:val="07 Text"/>
    <w:rPr>
      <w:rFonts w:ascii="华文行楷" w:cs="华文行楷" w:eastAsia="华文行楷" w:hAnsi="华文行楷"/>
    </w:rPr>
  </w:style>
  <w:style w:styleId="Text8" w:type="character">
    <w:name w:val="08 Text"/>
    <w:rPr>
      <w:rFonts w:ascii="Times New Roman" w:cs="Times New Roman" w:eastAsia="Times New Roman" w:hAnsi="Times New Roman"/>
      <w:sz w:val="17"/>
      <w:szCs w:val="17"/>
    </w:rPr>
  </w:style>
  <w:style w:styleId="Text9" w:type="character">
    <w:name w:val="09 Text"/>
    <w:rPr>
      <w:sz w:val="14"/>
      <w:szCs w:val="14"/>
    </w:rPr>
  </w:style>
  <w:style w:styleId="Text10" w:type="character">
    <w:name w:val="10 Text"/>
    <w:rPr>
      <w:sz w:val="17"/>
      <w:szCs w:val="17"/>
    </w:rPr>
  </w:style>
  <w:style w:styleId="Text11" w:type="character">
    <w:name w:val="11 Text"/>
    <w:rPr>
      <w:sz w:val="47"/>
      <w:szCs w:val="47"/>
    </w:rPr>
  </w:style>
  <w:style w:styleId="Text12" w:type="character">
    <w:name w:val="12 Text"/>
    <w:rPr>
      <w:sz w:val="19"/>
      <w:szCs w:val="19"/>
    </w:rPr>
  </w:style>
  <w:style w:styleId="Text13" w:type="character">
    <w:name w:val="13 Text"/>
    <w:rPr>
      <w:rFonts w:ascii="Times New Roman" w:cs="Times New Roman" w:eastAsia="Times New Roman" w:hAnsi="Times New Roman"/>
      <w:color w:val="0000FF"/>
      <w:u w:val="single"/>
    </w:rPr>
  </w:style>
  <w:style w:styleId="Text14" w:type="character">
    <w:name w:val="14 Text"/>
    <w:rPr>
      <w:color w:val="0000FF"/>
    </w:rPr>
  </w:style>
  <w:style w:styleId="Text15" w:type="character">
    <w:name w:val="15 Text"/>
    <w:rPr>
      <w:rFonts w:ascii="隶书" w:cs="隶书" w:eastAsia="隶书" w:hAnsi="隶书"/>
      <w:sz w:val="23"/>
      <w:szCs w:val="23"/>
    </w:rPr>
  </w:style>
  <w:style w:styleId="Text16" w:type="character">
    <w:name w:val="16 Text"/>
    <w:rPr>
      <w:rFonts w:ascii="Times New Roman" w:cs="Times New Roman" w:eastAsia="Times New Roman" w:hAnsi="Times New Roman"/>
      <w:color w:val="0000FF"/>
    </w:rPr>
  </w:style>
  <w:style w:styleId="Text17" w:type="character">
    <w:name w:val="17 Text"/>
    <w:rPr>
      <w:rFonts w:ascii="Times New Roman" w:cs="Times New Roman" w:eastAsia="Times New Roman" w:hAnsi="Times New Roman"/>
      <w:sz w:val="17"/>
      <w:szCs w:val="17"/>
      <w:color w:val="0000FF"/>
      <w:u w:val="single"/>
    </w:rPr>
  </w:style>
  <w:style w:styleId="Text18" w:type="character">
    <w:name w:val="18 Text"/>
    <w:rPr>
      <w:rFonts w:ascii="宋体" w:cs="宋体" w:eastAsia="宋体" w:hAnsi="宋体"/>
    </w:rPr>
  </w:style>
  <w:style w:styleId="00 Block" w:type="paragraph">
    <w:name w:val="00 Block"/>
    <w:pPr>
      <w:spacing w:after="168" w:before="480" w:line="244" w:lineRule="atLeast"/>
      <w:jc w:val="center"/>
    </w:pPr>
  </w:style>
  <w:style w:styleId="01 Block" w:type="paragraph">
    <w:name w:val="01 Block"/>
    <w:basedOn w:val="00 Block"/>
    <w:pPr>
      <w:spacing w:after="240"/>
    </w:pPr>
  </w:style>
  <w:style w:styleId="02 Block" w:type="paragraph">
    <w:name w:val="02 Block"/>
    <w:basedOn w:val="00 Block"/>
    <w:pPr>
      <w:spacing w:afterLines="50" w:beforeLines="50" w:line="288" w:lineRule="atLeast"/>
      <w:pBdr>
        <w:left w:val="none" w:sz="3" w:color="auto"/>
        <w:top w:val="single" w:sz="3" w:color="auto"/>
        <w:right w:val="none" w:sz="3" w:color="auto"/>
        <w:bottom w:val="none" w:sz="3" w:color="auto"/>
      </w:pBdr>
      <w:jc w:val="left"/>
    </w:pPr>
  </w:style>
  <w:style w:styleId="03 Block" w:type="paragraph">
    <w:name w:val="03 Block"/>
    <w:basedOn w:val="00 Block"/>
  </w:style>
  <w:style w:styleId="04 Block" w:type="paragraph">
    <w:name w:val="04 Block"/>
    <w:basedOn w:val="00 Block"/>
    <w:pPr>
      <w:spacing w:afterLines="100" w:beforeLines="100" w:line="288" w:lineRule="atLeast"/>
    </w:pPr>
  </w:style>
  <w:style w:styleId="05 Block" w:type="paragraph">
    <w:name w:val="05 Block"/>
    <w:basedOn w:val="00 Block"/>
    <w:pPr>
      <w:spacing w:before="312"/>
    </w:pPr>
  </w:style>
  <w:style w:styleId="06 Block" w:type="paragraph">
    <w:name w:val="06 Block"/>
    <w:basedOn w:val="00 Block"/>
    <w:pPr>
      <w:spacing w:after="0" w:before="0" w:line="288" w:lineRule="atLeast"/>
      <w:jc w:val="left"/>
    </w:pPr>
  </w:style>
  <w:style w:styleId="07 Block" w:type="paragraph">
    <w:name w:val="07 Block"/>
    <w:basedOn w:val="00 Block"/>
    <w:pPr>
      <w:spacing w:after="0" w:before="0"/>
      <w:jc w:val="left"/>
    </w:pPr>
  </w:style>
  <w:style w:styleId="08 Block" w:type="paragraph">
    <w:name w:val="08 Block"/>
    <w:basedOn w:val="00 Block"/>
    <w:pPr>
      <w:spacing w:afterLines="100" w:beforeLines="100" w:line="288" w:lineRule="atLeast"/>
      <w:jc w:val="left"/>
    </w:pPr>
  </w:style>
  <w:style w:styleId="09 Block" w:type="paragraph">
    <w:name w:val="09 Block"/>
    <w:basedOn w:val="00 Block"/>
    <w:pPr>
      <w:spacing w:after="0" w:before="0"/>
    </w:pPr>
  </w:style>
  <w:style w:styleId="10 Block" w:type="paragraph">
    <w:name w:val="10 Block"/>
    <w:basedOn w:val="00 Block"/>
    <w:pPr>
      <w:spacing w:after="0" w:before="0"/>
      <w:jc w:val="both"/>
    </w:pPr>
  </w:style>
  <w:style w:styleId="11 Block" w:type="paragraph">
    <w:name w:val="11 Block"/>
    <w:basedOn w:val="00 Block"/>
    <w:pPr>
      <w:spacing w:after="0" w:before="0"/>
      <w:ind w:firstLine="566" w:firstLineChars="0"/>
      <w:jc w:val="both"/>
    </w:pPr>
  </w:style>
  <w:style w:styleId="12 Block" w:type="paragraph">
    <w:name w:val="12 Block"/>
    <w:basedOn w:val="00 Block"/>
    <w:pPr>
      <w:spacing w:before="312" w:line="326" w:lineRule="atLeast"/>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arget="media/image002.gif" Type="http://schemas.openxmlformats.org/officeDocument/2006/relationships/image" Id="rId5"/><Relationship Target="media/cover.jpeg" Type="http://schemas.openxmlformats.org/officeDocument/2006/relationships/image" Id="rId9"/><Relationship Target="numbering.xml" Type="http://schemas.openxmlformats.org/officeDocument/2006/relationships/numbering" Id="rId4"/><Relationship Target="webSettings.xml" Type="http://schemas.openxmlformats.org/officeDocument/2006/relationships/webSettings" Id="rId1"/><Relationship Target="media/image004.jpeg" Type="http://schemas.openxmlformats.org/officeDocument/2006/relationships/image" Id="rId7"/><Relationship Target="styles.xml" Type="http://schemas.openxmlformats.org/officeDocument/2006/relationships/styles" Id="rId3"/><Relationship Target="fontTable.xml" Type="http://schemas.openxmlformats.org/officeDocument/2006/relationships/fontTable" Id="rId2"/><Relationship Target="media/image003.jpeg" Type="http://schemas.openxmlformats.org/officeDocument/2006/relationships/image" Id="rId6"/><Relationship Target="media/image005.jpeg" Type="http://schemas.openxmlformats.org/officeDocument/2006/relationships/image" Id="rId8"/></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03.0021</AppVersion>
  <DocSecurity>0</DocSecurity>
  <HyperlinksChanged>false</HyperlinksChanged>
  <LinksUpToDate>true</LinksUpToDate>
  <ScaleCrop>false</ScaleCrop>
  <SharedDoc>false</SharedDoc>
  <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2019-06-19T00:08:24Z</dcterms:created>
  <dcterms:modified xsi:type="dcterms:W3CDTF">2019-06-19T00:08:24Z</dcterms:modified>
  <dc:title>白莲花论（上）</dc:title>
  <dc:creator>麦彭仁波切</dc:creator>
  <dc:language>zh</dc:language>
</cp:coreProperties>
</file>