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24F49" w14:textId="43B46029" w:rsidR="00601D52" w:rsidRDefault="00A42A2F">
      <w:r>
        <w:rPr>
          <w:rFonts w:hint="eastAsia"/>
        </w:rPr>
        <w:t>让坐标值（i，j）可以使用int型</w:t>
      </w:r>
    </w:p>
    <w:p w14:paraId="33DB7FA5" w14:textId="3CF36257" w:rsidR="00A42A2F" w:rsidRDefault="00A42A2F">
      <w:r>
        <w:rPr>
          <w:rFonts w:hint="eastAsia"/>
        </w:rPr>
        <w:t>Coco2d-x使用浮点型</w:t>
      </w:r>
    </w:p>
    <w:p w14:paraId="70733512" w14:textId="77339FC0" w:rsidR="00A42A2F" w:rsidRDefault="00A42A2F">
      <w:pPr>
        <w:rPr>
          <w:rFonts w:hint="eastAsia"/>
        </w:rPr>
      </w:pPr>
      <w:r>
        <w:rPr>
          <w:rFonts w:hint="eastAsia"/>
        </w:rPr>
        <w:t>知道这个文件干了这个时情就好了实现调用者不需要了解</w:t>
      </w:r>
    </w:p>
    <w:sectPr w:rsidR="00A42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EB298" w14:textId="77777777" w:rsidR="00C02537" w:rsidRDefault="00C02537" w:rsidP="00A42A2F">
      <w:pPr>
        <w:rPr>
          <w:rFonts w:hint="eastAsia"/>
        </w:rPr>
      </w:pPr>
      <w:r>
        <w:separator/>
      </w:r>
    </w:p>
  </w:endnote>
  <w:endnote w:type="continuationSeparator" w:id="0">
    <w:p w14:paraId="0B1B7464" w14:textId="77777777" w:rsidR="00C02537" w:rsidRDefault="00C02537" w:rsidP="00A42A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A9F00" w14:textId="77777777" w:rsidR="00C02537" w:rsidRDefault="00C02537" w:rsidP="00A42A2F">
      <w:pPr>
        <w:rPr>
          <w:rFonts w:hint="eastAsia"/>
        </w:rPr>
      </w:pPr>
      <w:r>
        <w:separator/>
      </w:r>
    </w:p>
  </w:footnote>
  <w:footnote w:type="continuationSeparator" w:id="0">
    <w:p w14:paraId="3202DE51" w14:textId="77777777" w:rsidR="00C02537" w:rsidRDefault="00C02537" w:rsidP="00A42A2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60"/>
    <w:rsid w:val="00601D52"/>
    <w:rsid w:val="006510DB"/>
    <w:rsid w:val="00917D08"/>
    <w:rsid w:val="00A42A2F"/>
    <w:rsid w:val="00C02537"/>
    <w:rsid w:val="00C546C5"/>
    <w:rsid w:val="00F7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D56CC"/>
  <w15:chartTrackingRefBased/>
  <w15:docId w15:val="{4C3AB28B-CF30-4E70-B6F4-1683E410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A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A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2</cp:revision>
  <dcterms:created xsi:type="dcterms:W3CDTF">2024-12-07T17:00:00Z</dcterms:created>
  <dcterms:modified xsi:type="dcterms:W3CDTF">2024-12-07T17:01:00Z</dcterms:modified>
</cp:coreProperties>
</file>