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B1BB" w14:textId="21AAA7B4" w:rsidR="00601D52" w:rsidRDefault="0031184F">
      <w:proofErr w:type="spellStart"/>
      <w:r>
        <w:rPr>
          <w:rFonts w:hint="eastAsia"/>
        </w:rPr>
        <w:t>DocumentManager</w:t>
      </w:r>
      <w:proofErr w:type="spellEnd"/>
      <w:r>
        <w:rPr>
          <w:rFonts w:hint="eastAsia"/>
        </w:rPr>
        <w:t xml:space="preserve"> 用于内存与硬盘的交互</w:t>
      </w:r>
    </w:p>
    <w:p w14:paraId="719BE9A5" w14:textId="77777777" w:rsidR="0031184F" w:rsidRPr="0031184F" w:rsidRDefault="0031184F" w:rsidP="0031184F">
      <w:pPr>
        <w:rPr>
          <w:b/>
          <w:bCs/>
        </w:rPr>
      </w:pPr>
      <w:r w:rsidRPr="0031184F">
        <w:rPr>
          <w:b/>
          <w:bCs/>
        </w:rPr>
        <w:t>数据成员</w:t>
      </w:r>
    </w:p>
    <w:p w14:paraId="055F61EC" w14:textId="7985AC61" w:rsidR="0031184F" w:rsidRPr="0031184F" w:rsidRDefault="0031184F" w:rsidP="0031184F">
      <w:r w:rsidRPr="0031184F">
        <w:rPr>
          <w:b/>
          <w:bCs/>
        </w:rPr>
        <w:t xml:space="preserve">static </w:t>
      </w: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* instance_</w:t>
      </w:r>
    </w:p>
    <w:p w14:paraId="373C3B54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</w:t>
      </w:r>
      <w:proofErr w:type="gramStart"/>
      <w:r w:rsidRPr="0031184F">
        <w:t>单例模式</w:t>
      </w:r>
      <w:proofErr w:type="gramEnd"/>
      <w:r w:rsidRPr="0031184F">
        <w:t>的实例指针，确保只有一个 </w:t>
      </w:r>
      <w:proofErr w:type="spellStart"/>
      <w:r w:rsidRPr="0031184F">
        <w:t>DocumentManager</w:t>
      </w:r>
      <w:proofErr w:type="spellEnd"/>
      <w:r w:rsidRPr="0031184F">
        <w:t> 实例存在。</w:t>
      </w:r>
    </w:p>
    <w:p w14:paraId="1CBCDFE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：通过 </w:t>
      </w:r>
      <w:proofErr w:type="spellStart"/>
      <w:r w:rsidRPr="0031184F">
        <w:t>getInstance</w:t>
      </w:r>
      <w:proofErr w:type="spellEnd"/>
      <w:r w:rsidRPr="0031184F">
        <w:t>() 方法访问。</w:t>
      </w:r>
    </w:p>
    <w:p w14:paraId="46D7FF8F" w14:textId="0C4274E3" w:rsidR="0031184F" w:rsidRPr="0031184F" w:rsidRDefault="0031184F" w:rsidP="0031184F">
      <w:r w:rsidRPr="0031184F">
        <w:rPr>
          <w:b/>
          <w:bCs/>
        </w:rPr>
        <w:t xml:space="preserve">int </w:t>
      </w:r>
      <w:proofErr w:type="spellStart"/>
      <w:r w:rsidRPr="0031184F">
        <w:rPr>
          <w:b/>
          <w:bCs/>
        </w:rPr>
        <w:t>current_archive</w:t>
      </w:r>
      <w:proofErr w:type="spellEnd"/>
      <w:r w:rsidRPr="0031184F">
        <w:rPr>
          <w:b/>
          <w:bCs/>
        </w:rPr>
        <w:t>_</w:t>
      </w:r>
    </w:p>
    <w:p w14:paraId="6773E1CB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：当前打开的存档编号。</w:t>
      </w:r>
    </w:p>
    <w:p w14:paraId="63AA289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：在创建、加载、保存和删除存档时使用。</w:t>
      </w:r>
    </w:p>
    <w:p w14:paraId="5B970936" w14:textId="06A374BF" w:rsidR="0031184F" w:rsidRPr="0031184F" w:rsidRDefault="0031184F" w:rsidP="0031184F">
      <w:proofErr w:type="gramStart"/>
      <w:r w:rsidRPr="0031184F">
        <w:rPr>
          <w:b/>
          <w:bCs/>
        </w:rPr>
        <w:t>std::</w:t>
      </w:r>
      <w:proofErr w:type="spellStart"/>
      <w:proofErr w:type="gramEnd"/>
      <w:r w:rsidRPr="0031184F">
        <w:rPr>
          <w:b/>
          <w:bCs/>
        </w:rPr>
        <w:t>unordered_map</w:t>
      </w:r>
      <w:proofErr w:type="spellEnd"/>
      <w:r w:rsidRPr="0031184F">
        <w:rPr>
          <w:b/>
          <w:bCs/>
        </w:rPr>
        <w:t>&lt;std::string, </w:t>
      </w:r>
      <w:proofErr w:type="spell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>::Document*&gt; data_</w:t>
      </w:r>
    </w:p>
    <w:p w14:paraId="4C494F55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：存储已加载的 JSON 文档，键为文档名称，值为对应的 Document 指针。</w:t>
      </w:r>
    </w:p>
    <w:p w14:paraId="33754D3E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：在获取、释放文档时使用。</w:t>
      </w:r>
    </w:p>
    <w:p w14:paraId="2B8DB735" w14:textId="627C1881" w:rsidR="0031184F" w:rsidRPr="0031184F" w:rsidRDefault="0031184F" w:rsidP="0031184F">
      <w:proofErr w:type="gramStart"/>
      <w:r w:rsidRPr="0031184F">
        <w:rPr>
          <w:b/>
          <w:bCs/>
        </w:rPr>
        <w:t>std::</w:t>
      </w:r>
      <w:proofErr w:type="spellStart"/>
      <w:proofErr w:type="gramEnd"/>
      <w:r w:rsidRPr="0031184F">
        <w:rPr>
          <w:b/>
          <w:bCs/>
        </w:rPr>
        <w:t>unordered_map</w:t>
      </w:r>
      <w:proofErr w:type="spellEnd"/>
      <w:r w:rsidRPr="0031184F">
        <w:rPr>
          <w:b/>
          <w:bCs/>
        </w:rPr>
        <w:t xml:space="preserve">&lt;std::string, std::string&gt; </w:t>
      </w:r>
      <w:proofErr w:type="spellStart"/>
      <w:r w:rsidRPr="0031184F">
        <w:rPr>
          <w:b/>
          <w:bCs/>
        </w:rPr>
        <w:t>name_map</w:t>
      </w:r>
      <w:proofErr w:type="spellEnd"/>
      <w:r w:rsidRPr="0031184F">
        <w:rPr>
          <w:b/>
          <w:bCs/>
        </w:rPr>
        <w:t>_</w:t>
      </w:r>
    </w:p>
    <w:p w14:paraId="76BA25B9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：存储文件名与文件路径的映射。</w:t>
      </w:r>
    </w:p>
    <w:p w14:paraId="5E46104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：在获取文件路径时使用。</w:t>
      </w:r>
    </w:p>
    <w:p w14:paraId="1BCC4C65" w14:textId="77777777" w:rsid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getPath</w:t>
      </w:r>
      <w:proofErr w:type="spellEnd"/>
      <w:r w:rsidRPr="0031184F">
        <w:t>、</w:t>
      </w:r>
      <w:proofErr w:type="spellStart"/>
      <w:r w:rsidRPr="0031184F">
        <w:t>initNameMap</w:t>
      </w:r>
      <w:proofErr w:type="spellEnd"/>
      <w:r w:rsidRPr="0031184F">
        <w:t>。</w:t>
      </w:r>
    </w:p>
    <w:p w14:paraId="74630BAA" w14:textId="77777777" w:rsidR="0031184F" w:rsidRDefault="0031184F" w:rsidP="0031184F"/>
    <w:p w14:paraId="1EC63506" w14:textId="079B85A7" w:rsidR="0031184F" w:rsidRDefault="0031184F" w:rsidP="0031184F">
      <w:pPr>
        <w:rPr>
          <w:b/>
          <w:bCs/>
        </w:rPr>
      </w:pPr>
      <w:r w:rsidRPr="0031184F">
        <w:rPr>
          <w:b/>
          <w:bCs/>
        </w:rPr>
        <w:t>函数成员</w:t>
      </w:r>
    </w:p>
    <w:p w14:paraId="79451858" w14:textId="10847BA4" w:rsidR="0031184F" w:rsidRPr="0031184F" w:rsidRDefault="0031184F" w:rsidP="0031184F">
      <w:pPr>
        <w:rPr>
          <w:rFonts w:hint="eastAsia"/>
        </w:rPr>
      </w:pPr>
      <w:r>
        <w:rPr>
          <w:rFonts w:hint="eastAsia"/>
          <w:b/>
          <w:bCs/>
        </w:rPr>
        <w:t>私有成员</w:t>
      </w:r>
    </w:p>
    <w:p w14:paraId="34ECE286" w14:textId="7F696C9C" w:rsidR="0031184F" w:rsidRPr="0031184F" w:rsidRDefault="0031184F" w:rsidP="0031184F">
      <w:proofErr w:type="spellStart"/>
      <w:proofErr w:type="gram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7EBB031F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：构造函数，初始化 </w:t>
      </w:r>
      <w:proofErr w:type="spellStart"/>
      <w:r w:rsidRPr="0031184F">
        <w:t>DocumentManager</w:t>
      </w:r>
      <w:proofErr w:type="spellEnd"/>
      <w:r w:rsidRPr="0031184F">
        <w:t>，加载用户配置文档。</w:t>
      </w:r>
    </w:p>
    <w:p w14:paraId="6773B14C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 instance_ 被创建时。</w:t>
      </w:r>
    </w:p>
    <w:p w14:paraId="5C65A652" w14:textId="259D9BC9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</w:t>
      </w:r>
      <w:proofErr w:type="spellStart"/>
      <w:r w:rsidRPr="0031184F">
        <w:t>getInstance</w:t>
      </w:r>
      <w:proofErr w:type="spellEnd"/>
      <w:r w:rsidRPr="0031184F">
        <w:t>()。</w:t>
      </w:r>
    </w:p>
    <w:p w14:paraId="42AA7F57" w14:textId="2CFB272E" w:rsidR="0031184F" w:rsidRPr="0031184F" w:rsidRDefault="0031184F" w:rsidP="0031184F">
      <w:r w:rsidRPr="0031184F">
        <w:rPr>
          <w:b/>
          <w:bCs/>
        </w:rPr>
        <w:t>~</w:t>
      </w:r>
      <w:proofErr w:type="spellStart"/>
      <w:proofErr w:type="gram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21E4077F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</w:t>
      </w:r>
      <w:proofErr w:type="gramStart"/>
      <w:r w:rsidRPr="0031184F">
        <w:t>析构函数</w:t>
      </w:r>
      <w:proofErr w:type="gramEnd"/>
      <w:r w:rsidRPr="0031184F">
        <w:t>，释放所有加载的文档和保存的配置。</w:t>
      </w:r>
    </w:p>
    <w:p w14:paraId="44005347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 </w:t>
      </w:r>
      <w:proofErr w:type="spellStart"/>
      <w:r w:rsidRPr="0031184F">
        <w:t>DocumentManager</w:t>
      </w:r>
      <w:proofErr w:type="spellEnd"/>
      <w:r w:rsidRPr="0031184F">
        <w:t> 实例被销毁时。</w:t>
      </w:r>
    </w:p>
    <w:p w14:paraId="5B8790D9" w14:textId="2F81E792" w:rsid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：程序结束或 </w:t>
      </w:r>
      <w:proofErr w:type="spellStart"/>
      <w:r w:rsidRPr="0031184F">
        <w:t>DocumentManager</w:t>
      </w:r>
      <w:proofErr w:type="spellEnd"/>
      <w:r w:rsidRPr="0031184F">
        <w:t> 被替换时。</w:t>
      </w:r>
    </w:p>
    <w:p w14:paraId="76100C1C" w14:textId="77777777" w:rsidR="0031184F" w:rsidRDefault="0031184F" w:rsidP="0031184F">
      <w:pPr>
        <w:rPr>
          <w:b/>
          <w:bCs/>
        </w:rPr>
      </w:pPr>
    </w:p>
    <w:p w14:paraId="436CEAE1" w14:textId="3A01E737" w:rsidR="0031184F" w:rsidRPr="0031184F" w:rsidRDefault="0031184F" w:rsidP="0031184F">
      <w:pPr>
        <w:rPr>
          <w:rFonts w:hint="eastAsia"/>
          <w:b/>
          <w:bCs/>
        </w:rPr>
      </w:pPr>
      <w:r w:rsidRPr="0031184F">
        <w:rPr>
          <w:rFonts w:hint="eastAsia"/>
          <w:b/>
          <w:bCs/>
        </w:rPr>
        <w:t>公有成员 接口</w:t>
      </w:r>
    </w:p>
    <w:p w14:paraId="7ACCCEAA" w14:textId="3122D95D" w:rsidR="0031184F" w:rsidRPr="0031184F" w:rsidRDefault="0031184F" w:rsidP="0031184F">
      <w:r w:rsidRPr="0031184F">
        <w:rPr>
          <w:b/>
          <w:bCs/>
        </w:rPr>
        <w:t xml:space="preserve">static </w:t>
      </w:r>
      <w:proofErr w:type="spellStart"/>
      <w:r w:rsidRPr="0031184F">
        <w:rPr>
          <w:b/>
          <w:bCs/>
        </w:rPr>
        <w:t>DocumentManager</w:t>
      </w:r>
      <w:proofErr w:type="spellEnd"/>
      <w:r w:rsidRPr="0031184F">
        <w:rPr>
          <w:b/>
          <w:bCs/>
        </w:rPr>
        <w:t>* </w:t>
      </w:r>
      <w:proofErr w:type="spellStart"/>
      <w:proofErr w:type="gramStart"/>
      <w:r w:rsidRPr="0031184F">
        <w:rPr>
          <w:b/>
          <w:bCs/>
        </w:rPr>
        <w:t>getInstance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1E2136F0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 </w:t>
      </w:r>
      <w:proofErr w:type="spellStart"/>
      <w:r w:rsidRPr="0031184F">
        <w:t>DocumentManager</w:t>
      </w:r>
      <w:proofErr w:type="spellEnd"/>
      <w:r w:rsidRPr="0031184F">
        <w:t> </w:t>
      </w:r>
      <w:proofErr w:type="gramStart"/>
      <w:r w:rsidRPr="0031184F">
        <w:t>的单例实例</w:t>
      </w:r>
      <w:proofErr w:type="gramEnd"/>
      <w:r w:rsidRPr="0031184F">
        <w:t>。</w:t>
      </w:r>
    </w:p>
    <w:p w14:paraId="7B454D4E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：任何需要访问 </w:t>
      </w:r>
      <w:proofErr w:type="spellStart"/>
      <w:r w:rsidRPr="0031184F">
        <w:t>DocumentManager</w:t>
      </w:r>
      <w:proofErr w:type="spellEnd"/>
      <w:r w:rsidRPr="0031184F">
        <w:t> 的地方。</w:t>
      </w:r>
    </w:p>
    <w:p w14:paraId="2CB3AB6A" w14:textId="1790F7DF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：游戏的任何部分需要管理文档时。</w:t>
      </w:r>
    </w:p>
    <w:p w14:paraId="03C3C193" w14:textId="076C3E5B" w:rsidR="0031184F" w:rsidRPr="0031184F" w:rsidRDefault="0031184F" w:rsidP="0031184F">
      <w:proofErr w:type="gramStart"/>
      <w:r w:rsidRPr="0031184F">
        <w:rPr>
          <w:b/>
          <w:bCs/>
        </w:rPr>
        <w:t>std::</w:t>
      </w:r>
      <w:proofErr w:type="gramEnd"/>
      <w:r w:rsidRPr="0031184F">
        <w:rPr>
          <w:b/>
          <w:bCs/>
        </w:rPr>
        <w:t>string </w:t>
      </w:r>
      <w:proofErr w:type="spellStart"/>
      <w:r w:rsidRPr="0031184F">
        <w:rPr>
          <w:b/>
          <w:bCs/>
        </w:rPr>
        <w:t>getPath</w:t>
      </w:r>
      <w:proofErr w:type="spellEnd"/>
      <w:r w:rsidRPr="0031184F">
        <w:rPr>
          <w:b/>
          <w:bCs/>
        </w:rPr>
        <w:t>(const std::string&amp; name)</w:t>
      </w:r>
    </w:p>
    <w:p w14:paraId="07E5E37F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：根据名称获取文件路径。</w:t>
      </w:r>
    </w:p>
    <w:p w14:paraId="1955305E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：当需要文件路径时。</w:t>
      </w:r>
    </w:p>
    <w:p w14:paraId="742D4695" w14:textId="5EA0E753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：其他类或函数需要文件路径时。</w:t>
      </w:r>
    </w:p>
    <w:p w14:paraId="07F9CA6D" w14:textId="484F6F33" w:rsidR="0031184F" w:rsidRPr="0031184F" w:rsidRDefault="0031184F" w:rsidP="0031184F">
      <w:r w:rsidRPr="0031184F">
        <w:rPr>
          <w:b/>
          <w:bCs/>
        </w:rPr>
        <w:t xml:space="preserve">bool </w:t>
      </w:r>
      <w:proofErr w:type="spellStart"/>
      <w:proofErr w:type="gramStart"/>
      <w:r w:rsidRPr="0031184F">
        <w:rPr>
          <w:b/>
          <w:bCs/>
        </w:rPr>
        <w:t>hasDocument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const std::string&amp; name) const</w:t>
      </w:r>
    </w:p>
    <w:p w14:paraId="14D77AA9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：检查是否已加载指定文档。</w:t>
      </w:r>
    </w:p>
    <w:p w14:paraId="29896EAD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：在需要确认文档是否存在时。</w:t>
      </w:r>
    </w:p>
    <w:p w14:paraId="1867AF0D" w14:textId="2AF05B51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：其他类或函数需要检查文档存在性时。</w:t>
      </w:r>
    </w:p>
    <w:p w14:paraId="5CB35525" w14:textId="4D9E55AE" w:rsidR="0031184F" w:rsidRPr="0031184F" w:rsidRDefault="0031184F" w:rsidP="0031184F">
      <w:proofErr w:type="spellStart"/>
      <w:proofErr w:type="gram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>::</w:t>
      </w:r>
      <w:proofErr w:type="gramEnd"/>
      <w:r w:rsidRPr="0031184F">
        <w:rPr>
          <w:b/>
          <w:bCs/>
        </w:rPr>
        <w:t xml:space="preserve">Document* </w:t>
      </w:r>
      <w:proofErr w:type="spellStart"/>
      <w:r w:rsidRPr="0031184F">
        <w:rPr>
          <w:b/>
          <w:bCs/>
        </w:rPr>
        <w:t>getDocument</w:t>
      </w:r>
      <w:proofErr w:type="spellEnd"/>
      <w:r w:rsidRPr="0031184F">
        <w:rPr>
          <w:b/>
          <w:bCs/>
        </w:rPr>
        <w:t>(const std::string&amp; path)</w:t>
      </w:r>
    </w:p>
    <w:p w14:paraId="66D65AF5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：获取指定路径的 JSON 文档，如果未加载则加载它。</w:t>
      </w:r>
    </w:p>
    <w:p w14:paraId="486C662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 JSON 文档时。</w:t>
      </w:r>
    </w:p>
    <w:p w14:paraId="01970D3B" w14:textId="61EBEB5F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可能调用的地方</w:t>
      </w:r>
      <w:r w:rsidRPr="0031184F">
        <w:t>：其他类或函数需要 JSON 数据时。</w:t>
      </w:r>
    </w:p>
    <w:p w14:paraId="1AE352F9" w14:textId="02F7D108" w:rsidR="0031184F" w:rsidRPr="0031184F" w:rsidRDefault="0031184F" w:rsidP="0031184F">
      <w:r w:rsidRPr="0031184F">
        <w:rPr>
          <w:b/>
          <w:bCs/>
        </w:rPr>
        <w:lastRenderedPageBreak/>
        <w:t xml:space="preserve">void </w:t>
      </w:r>
      <w:proofErr w:type="spellStart"/>
      <w:proofErr w:type="gramStart"/>
      <w:r w:rsidRPr="0031184F">
        <w:rPr>
          <w:b/>
          <w:bCs/>
        </w:rPr>
        <w:t>freeDocument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const std::string&amp; path)</w:t>
      </w:r>
    </w:p>
    <w:p w14:paraId="1DF2D953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：释放指定路径的文档。</w:t>
      </w:r>
    </w:p>
    <w:p w14:paraId="08881358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：当不再需要文档时。</w:t>
      </w:r>
    </w:p>
    <w:p w14:paraId="675ACC0E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：~</w:t>
      </w:r>
      <w:proofErr w:type="spellStart"/>
      <w:r w:rsidRPr="0031184F">
        <w:t>DocumentManager</w:t>
      </w:r>
      <w:proofErr w:type="spellEnd"/>
      <w:r w:rsidRPr="0031184F">
        <w:t>()、</w:t>
      </w:r>
      <w:proofErr w:type="spellStart"/>
      <w:r w:rsidRPr="0031184F">
        <w:t>freeArchiveDocument</w:t>
      </w:r>
      <w:proofErr w:type="spellEnd"/>
      <w:r w:rsidRPr="0031184F">
        <w:t>()。</w:t>
      </w:r>
    </w:p>
    <w:p w14:paraId="2153164F" w14:textId="6B79AB66" w:rsidR="0031184F" w:rsidRPr="0031184F" w:rsidRDefault="0031184F" w:rsidP="0031184F">
      <w:r w:rsidRPr="0031184F">
        <w:rPr>
          <w:b/>
          <w:bCs/>
        </w:rPr>
        <w:t>void </w:t>
      </w:r>
      <w:proofErr w:type="spellStart"/>
      <w:proofErr w:type="gramStart"/>
      <w:r w:rsidRPr="0031184F">
        <w:rPr>
          <w:b/>
          <w:bCs/>
        </w:rPr>
        <w:t>createConfigDocument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0B8B8EFF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：创建配置文档并加载所有现有存档的键信息。</w:t>
      </w:r>
    </w:p>
    <w:p w14:paraId="03F98C41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：在构造函数中，如果未找到用户配置文档时。</w:t>
      </w:r>
    </w:p>
    <w:p w14:paraId="1786554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DocumentManager</w:t>
      </w:r>
      <w:proofErr w:type="spellEnd"/>
      <w:r w:rsidRPr="0031184F">
        <w:t>()。</w:t>
      </w:r>
    </w:p>
    <w:p w14:paraId="17818EEF" w14:textId="6E333433" w:rsidR="0031184F" w:rsidRPr="0031184F" w:rsidRDefault="0031184F" w:rsidP="0031184F">
      <w:r w:rsidRPr="0031184F">
        <w:rPr>
          <w:b/>
          <w:bCs/>
        </w:rPr>
        <w:t xml:space="preserve">bool </w:t>
      </w:r>
      <w:proofErr w:type="spellStart"/>
      <w:proofErr w:type="gramStart"/>
      <w:r w:rsidRPr="0031184F">
        <w:rPr>
          <w:b/>
          <w:bCs/>
        </w:rPr>
        <w:t>createArchiveDocument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const int num)</w:t>
      </w:r>
    </w:p>
    <w:p w14:paraId="60552503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：创建新的存档文档。</w:t>
      </w:r>
    </w:p>
    <w:p w14:paraId="3D79DB27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：当需要创建新存档时。</w:t>
      </w:r>
    </w:p>
    <w:p w14:paraId="06D932B3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557AB419" w14:textId="08B374E1" w:rsidR="0031184F" w:rsidRPr="0031184F" w:rsidRDefault="0031184F" w:rsidP="0031184F">
      <w:r w:rsidRPr="0031184F">
        <w:rPr>
          <w:b/>
          <w:bCs/>
        </w:rPr>
        <w:t xml:space="preserve">bool </w:t>
      </w:r>
      <w:proofErr w:type="spellStart"/>
      <w:proofErr w:type="gramStart"/>
      <w:r w:rsidRPr="0031184F">
        <w:rPr>
          <w:b/>
          <w:bCs/>
        </w:rPr>
        <w:t>loadArchiveDocument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const int num)</w:t>
      </w:r>
    </w:p>
    <w:p w14:paraId="5F5C1053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：加载指定编号的存档文档。</w:t>
      </w:r>
    </w:p>
    <w:p w14:paraId="69EB39E9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：当需要加载存档时。</w:t>
      </w:r>
    </w:p>
    <w:p w14:paraId="00197FDB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6D4AB0B9" w14:textId="40EF6495" w:rsidR="0031184F" w:rsidRPr="0031184F" w:rsidRDefault="0031184F" w:rsidP="0031184F">
      <w:r w:rsidRPr="0031184F">
        <w:rPr>
          <w:b/>
          <w:bCs/>
        </w:rPr>
        <w:t xml:space="preserve">Document* </w:t>
      </w:r>
      <w:proofErr w:type="spellStart"/>
      <w:proofErr w:type="gramStart"/>
      <w:r w:rsidRPr="0031184F">
        <w:rPr>
          <w:b/>
          <w:bCs/>
        </w:rPr>
        <w:t>getArchiveDocument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 const</w:t>
      </w:r>
    </w:p>
    <w:p w14:paraId="656AA3F0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：获取当前存档文档。</w:t>
      </w:r>
    </w:p>
    <w:p w14:paraId="47202A0B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：当需要访问当前存档数据时。</w:t>
      </w:r>
    </w:p>
    <w:p w14:paraId="37F9CB80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：游戏逻辑需要存档数据时。</w:t>
      </w:r>
    </w:p>
    <w:p w14:paraId="0500CFBC" w14:textId="1DF01833" w:rsidR="0031184F" w:rsidRPr="0031184F" w:rsidRDefault="0031184F" w:rsidP="0031184F">
      <w:r w:rsidRPr="0031184F">
        <w:rPr>
          <w:b/>
          <w:bCs/>
        </w:rPr>
        <w:t xml:space="preserve">void </w:t>
      </w:r>
      <w:proofErr w:type="spellStart"/>
      <w:proofErr w:type="gramStart"/>
      <w:r w:rsidRPr="0031184F">
        <w:rPr>
          <w:b/>
          <w:bCs/>
        </w:rPr>
        <w:t>freeArchiveDocument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0B2E17CC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：释放当前存档文档。</w:t>
      </w:r>
    </w:p>
    <w:p w14:paraId="02539EF1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：当不再需要当前存档时。</w:t>
      </w:r>
    </w:p>
    <w:p w14:paraId="5D052F0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deleteArchive</w:t>
      </w:r>
      <w:proofErr w:type="spellEnd"/>
      <w:r w:rsidRPr="0031184F">
        <w:t>、</w:t>
      </w:r>
      <w:proofErr w:type="spellStart"/>
      <w:r w:rsidRPr="0031184F">
        <w:t>createArchiveDocument</w:t>
      </w:r>
      <w:proofErr w:type="spellEnd"/>
      <w:r w:rsidRPr="0031184F">
        <w:t>。</w:t>
      </w:r>
    </w:p>
    <w:p w14:paraId="69E47863" w14:textId="77777777" w:rsidR="00A750BF" w:rsidRPr="0031184F" w:rsidRDefault="00A750BF" w:rsidP="00A750BF">
      <w:r w:rsidRPr="0031184F">
        <w:rPr>
          <w:b/>
          <w:bCs/>
        </w:rPr>
        <w:t xml:space="preserve">void </w:t>
      </w:r>
      <w:proofErr w:type="spellStart"/>
      <w:proofErr w:type="gramStart"/>
      <w:r w:rsidRPr="0031184F">
        <w:rPr>
          <w:b/>
          <w:bCs/>
        </w:rPr>
        <w:t>saveArchiveDocument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</w:t>
      </w:r>
    </w:p>
    <w:p w14:paraId="7CEB6F96" w14:textId="77777777" w:rsidR="00A750BF" w:rsidRPr="0031184F" w:rsidRDefault="00A750BF" w:rsidP="00A750B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：保存当前存档文档。</w:t>
      </w:r>
    </w:p>
    <w:p w14:paraId="6F24D6D5" w14:textId="77777777" w:rsidR="00A750BF" w:rsidRPr="0031184F" w:rsidRDefault="00A750BF" w:rsidP="00A750B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：在存档数据发生变化时。</w:t>
      </w:r>
    </w:p>
    <w:p w14:paraId="7352A7A1" w14:textId="77777777" w:rsidR="00A750BF" w:rsidRPr="0031184F" w:rsidRDefault="00A750BF" w:rsidP="00A750B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createArchiveDocument</w:t>
      </w:r>
      <w:proofErr w:type="spellEnd"/>
      <w:r w:rsidRPr="0031184F">
        <w:t>、</w:t>
      </w:r>
      <w:proofErr w:type="spellStart"/>
      <w:r w:rsidRPr="0031184F">
        <w:t>deleteArchive</w:t>
      </w:r>
      <w:proofErr w:type="spellEnd"/>
      <w:r w:rsidRPr="0031184F">
        <w:t>。</w:t>
      </w:r>
    </w:p>
    <w:p w14:paraId="1D3CBBF4" w14:textId="77777777" w:rsidR="00A750BF" w:rsidRPr="0031184F" w:rsidRDefault="00A750BF" w:rsidP="00A750BF">
      <w:r w:rsidRPr="0031184F">
        <w:rPr>
          <w:b/>
          <w:bCs/>
        </w:rPr>
        <w:t xml:space="preserve">bool </w:t>
      </w:r>
      <w:proofErr w:type="spellStart"/>
      <w:proofErr w:type="gramStart"/>
      <w:r w:rsidRPr="0031184F">
        <w:rPr>
          <w:b/>
          <w:bCs/>
        </w:rPr>
        <w:t>deleteArchive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const int num)</w:t>
      </w:r>
    </w:p>
    <w:p w14:paraId="3E033E0E" w14:textId="77777777" w:rsidR="00A750BF" w:rsidRPr="0031184F" w:rsidRDefault="00A750BF" w:rsidP="00A750B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：删除指定编号的存档文档。</w:t>
      </w:r>
    </w:p>
    <w:p w14:paraId="1D7084B1" w14:textId="77777777" w:rsidR="00A750BF" w:rsidRPr="0031184F" w:rsidRDefault="00A750BF" w:rsidP="00A750B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：当需要删除存档时。</w:t>
      </w:r>
    </w:p>
    <w:p w14:paraId="009F3978" w14:textId="77777777" w:rsidR="00A750BF" w:rsidRDefault="00A750BF" w:rsidP="00A750BF">
      <w:pPr>
        <w:rPr>
          <w:rFonts w:hint="eastAsia"/>
        </w:rPr>
      </w:pPr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：游戏存档管理部分。</w:t>
      </w:r>
    </w:p>
    <w:p w14:paraId="2AE9470E" w14:textId="5102CBF5" w:rsidR="0031184F" w:rsidRPr="0031184F" w:rsidRDefault="0031184F" w:rsidP="0031184F">
      <w:proofErr w:type="spellStart"/>
      <w:proofErr w:type="gramStart"/>
      <w:r w:rsidRPr="0031184F">
        <w:rPr>
          <w:b/>
          <w:bCs/>
        </w:rPr>
        <w:t>rapidjson</w:t>
      </w:r>
      <w:proofErr w:type="spellEnd"/>
      <w:r w:rsidRPr="0031184F">
        <w:rPr>
          <w:b/>
          <w:bCs/>
        </w:rPr>
        <w:t>::</w:t>
      </w:r>
      <w:proofErr w:type="gramEnd"/>
      <w:r w:rsidRPr="0031184F">
        <w:rPr>
          <w:b/>
          <w:bCs/>
        </w:rPr>
        <w:t>Document* </w:t>
      </w:r>
      <w:proofErr w:type="spellStart"/>
      <w:r w:rsidRPr="0031184F">
        <w:rPr>
          <w:b/>
          <w:bCs/>
        </w:rPr>
        <w:t>getConfigDocument</w:t>
      </w:r>
      <w:proofErr w:type="spellEnd"/>
      <w:r w:rsidRPr="0031184F">
        <w:rPr>
          <w:b/>
          <w:bCs/>
        </w:rPr>
        <w:t>() const</w:t>
      </w:r>
    </w:p>
    <w:p w14:paraId="5257C112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：获取用户配置文档。</w:t>
      </w:r>
    </w:p>
    <w:p w14:paraId="0B96B957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：当需要访问配置数据时。</w:t>
      </w:r>
    </w:p>
    <w:p w14:paraId="3051045D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：游戏逻辑需要配置数据时。</w:t>
      </w:r>
    </w:p>
    <w:p w14:paraId="6AD1439E" w14:textId="1BD369AD" w:rsidR="0031184F" w:rsidRPr="0031184F" w:rsidRDefault="0031184F" w:rsidP="0031184F">
      <w:r w:rsidRPr="0031184F">
        <w:rPr>
          <w:b/>
          <w:bCs/>
        </w:rPr>
        <w:t xml:space="preserve">void </w:t>
      </w:r>
      <w:proofErr w:type="spellStart"/>
      <w:proofErr w:type="gramStart"/>
      <w:r w:rsidRPr="0031184F">
        <w:rPr>
          <w:b/>
          <w:bCs/>
        </w:rPr>
        <w:t>saveConfigDocument</w:t>
      </w:r>
      <w:proofErr w:type="spellEnd"/>
      <w:r w:rsidRPr="0031184F">
        <w:rPr>
          <w:b/>
          <w:bCs/>
        </w:rPr>
        <w:t>(</w:t>
      </w:r>
      <w:proofErr w:type="gramEnd"/>
      <w:r w:rsidRPr="0031184F">
        <w:rPr>
          <w:b/>
          <w:bCs/>
        </w:rPr>
        <w:t>) const</w:t>
      </w:r>
    </w:p>
    <w:p w14:paraId="791BE1FB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作用</w:t>
      </w:r>
      <w:r w:rsidRPr="0031184F">
        <w:t>：保存用户配置文档。</w:t>
      </w:r>
    </w:p>
    <w:p w14:paraId="3DB95571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被调用时机</w:t>
      </w:r>
      <w:r w:rsidRPr="0031184F">
        <w:t>：在配置数据发生变化时。</w:t>
      </w:r>
    </w:p>
    <w:p w14:paraId="0A0FA240" w14:textId="77777777" w:rsidR="0031184F" w:rsidRPr="0031184F" w:rsidRDefault="0031184F" w:rsidP="0031184F">
      <w:r w:rsidRPr="0031184F">
        <w:t xml:space="preserve">  </w:t>
      </w:r>
      <w:r w:rsidRPr="0031184F">
        <w:rPr>
          <w:b/>
          <w:bCs/>
        </w:rPr>
        <w:t>可能被调用的地方</w:t>
      </w:r>
      <w:r w:rsidRPr="0031184F">
        <w:t>：</w:t>
      </w:r>
      <w:proofErr w:type="spellStart"/>
      <w:r w:rsidRPr="0031184F">
        <w:t>createConfigDocument</w:t>
      </w:r>
      <w:proofErr w:type="spellEnd"/>
      <w:r w:rsidRPr="0031184F">
        <w:t>、</w:t>
      </w:r>
      <w:proofErr w:type="spellStart"/>
      <w:r w:rsidRPr="0031184F">
        <w:t>deleteArchive</w:t>
      </w:r>
      <w:proofErr w:type="spellEnd"/>
      <w:r w:rsidRPr="0031184F">
        <w:t>。</w:t>
      </w:r>
    </w:p>
    <w:sectPr w:rsidR="0031184F" w:rsidRPr="0031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74"/>
    <w:rsid w:val="00101C40"/>
    <w:rsid w:val="0031184F"/>
    <w:rsid w:val="00357474"/>
    <w:rsid w:val="00601D52"/>
    <w:rsid w:val="00647E28"/>
    <w:rsid w:val="006510DB"/>
    <w:rsid w:val="00917D08"/>
    <w:rsid w:val="00A750BF"/>
    <w:rsid w:val="00C37D78"/>
    <w:rsid w:val="00D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B9A9"/>
  <w15:chartTrackingRefBased/>
  <w15:docId w15:val="{1C229943-B6B8-48EF-A3A6-A3B37D4F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4</cp:revision>
  <dcterms:created xsi:type="dcterms:W3CDTF">2024-12-07T17:27:00Z</dcterms:created>
  <dcterms:modified xsi:type="dcterms:W3CDTF">2024-12-07T18:04:00Z</dcterms:modified>
</cp:coreProperties>
</file>