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5363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读</w:t>
      </w:r>
    </w:p>
    <w:p w14:paraId="14BDFBCE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Resources/global 是Resource所有文件的目录</w:t>
      </w:r>
    </w:p>
    <w:p w14:paraId="5771D22B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/config配置文档 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</w:t>
      </w:r>
    </w:p>
    <w:p w14:paraId="4498AEA3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/fonts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字体（包括新宋体等字体库）</w:t>
      </w:r>
    </w:p>
    <w:p w14:paraId="30707616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/image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656EFFC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tiledmap</w:t>
      </w:r>
      <w:proofErr w:type="spellEnd"/>
      <w:r>
        <w:rPr>
          <w:rFonts w:hint="eastAsia"/>
        </w:rPr>
        <w:t xml:space="preserve"> 瓦片地图 不用了解</w:t>
      </w:r>
    </w:p>
    <w:p w14:paraId="6E579B0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资源 物品的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31E37A04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读，写</w:t>
      </w:r>
    </w:p>
    <w:p w14:paraId="7ECCCBE2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Resource/</w:t>
      </w:r>
      <w:proofErr w:type="spellStart"/>
      <w:r>
        <w:rPr>
          <w:rFonts w:hint="eastAsia"/>
        </w:rPr>
        <w:t>NewUerArchive</w:t>
      </w:r>
      <w:proofErr w:type="spellEnd"/>
      <w:r>
        <w:rPr>
          <w:rFonts w:hint="eastAsia"/>
        </w:rPr>
        <w:t>游戏存档（包括每个地图存的东西等）</w:t>
      </w:r>
    </w:p>
    <w:p w14:paraId="47038B50" w14:textId="0D61FFA7" w:rsidR="00601D52" w:rsidRDefault="001E228D">
      <w:r>
        <w:rPr>
          <w:rFonts w:hint="eastAsia"/>
        </w:rPr>
        <w:t>Resource/</w:t>
      </w:r>
      <w:proofErr w:type="spellStart"/>
      <w:r>
        <w:rPr>
          <w:rFonts w:hint="eastAsia"/>
        </w:rPr>
        <w:t>NewUsrConfig</w:t>
      </w:r>
      <w:proofErr w:type="spellEnd"/>
      <w:r>
        <w:rPr>
          <w:rFonts w:hint="eastAsia"/>
        </w:rPr>
        <w:t>设置（包括语言选项等）</w:t>
      </w:r>
    </w:p>
    <w:p w14:paraId="6E84B3BB" w14:textId="77777777" w:rsidR="00622F6A" w:rsidRDefault="00622F6A"/>
    <w:p w14:paraId="561543DE" w14:textId="77777777" w:rsidR="00622F6A" w:rsidRPr="00622F6A" w:rsidRDefault="00622F6A" w:rsidP="00622F6A">
      <w:r w:rsidRPr="00622F6A">
        <w:t xml:space="preserve">  </w:t>
      </w:r>
      <w:r w:rsidRPr="00622F6A">
        <w:rPr>
          <w:b/>
          <w:bCs/>
        </w:rPr>
        <w:t>JSON</w:t>
      </w:r>
      <w:r w:rsidRPr="00622F6A">
        <w:t>：用于存储和传输结构化数据。</w:t>
      </w:r>
    </w:p>
    <w:p w14:paraId="08D98AD9" w14:textId="77777777" w:rsidR="00622F6A" w:rsidRPr="00622F6A" w:rsidRDefault="00622F6A" w:rsidP="00622F6A">
      <w:r w:rsidRPr="00622F6A">
        <w:t xml:space="preserve">  </w:t>
      </w:r>
      <w:r w:rsidRPr="00622F6A">
        <w:rPr>
          <w:b/>
          <w:bCs/>
        </w:rPr>
        <w:t>PLIST</w:t>
      </w:r>
      <w:r w:rsidRPr="00622F6A">
        <w:t>：用于描述图集，通常与 PNG 图像配合使用。</w:t>
      </w:r>
    </w:p>
    <w:p w14:paraId="5871A946" w14:textId="1CB0493A" w:rsidR="00622F6A" w:rsidRDefault="00622F6A" w:rsidP="00622F6A">
      <w:pPr>
        <w:rPr>
          <w:rFonts w:hint="eastAsia"/>
        </w:rPr>
      </w:pPr>
      <w:r w:rsidRPr="00622F6A">
        <w:t xml:space="preserve">  </w:t>
      </w:r>
      <w:r w:rsidRPr="00622F6A">
        <w:rPr>
          <w:b/>
          <w:bCs/>
        </w:rPr>
        <w:t>PNG</w:t>
      </w:r>
      <w:r w:rsidRPr="00622F6A">
        <w:t>：用于存储图像资源，通常被 PLIST 文件引用。</w:t>
      </w:r>
    </w:p>
    <w:sectPr w:rsidR="0062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B1220" w14:textId="77777777" w:rsidR="00A918F2" w:rsidRDefault="00A918F2" w:rsidP="001E228D">
      <w:pPr>
        <w:rPr>
          <w:rFonts w:hint="eastAsia"/>
        </w:rPr>
      </w:pPr>
      <w:r>
        <w:separator/>
      </w:r>
    </w:p>
  </w:endnote>
  <w:endnote w:type="continuationSeparator" w:id="0">
    <w:p w14:paraId="5D001C6A" w14:textId="77777777" w:rsidR="00A918F2" w:rsidRDefault="00A918F2" w:rsidP="001E22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911DB" w14:textId="77777777" w:rsidR="00A918F2" w:rsidRDefault="00A918F2" w:rsidP="001E228D">
      <w:pPr>
        <w:rPr>
          <w:rFonts w:hint="eastAsia"/>
        </w:rPr>
      </w:pPr>
      <w:r>
        <w:separator/>
      </w:r>
    </w:p>
  </w:footnote>
  <w:footnote w:type="continuationSeparator" w:id="0">
    <w:p w14:paraId="297C9F25" w14:textId="77777777" w:rsidR="00A918F2" w:rsidRDefault="00A918F2" w:rsidP="001E22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F"/>
    <w:rsid w:val="000335BF"/>
    <w:rsid w:val="001E228D"/>
    <w:rsid w:val="00601D52"/>
    <w:rsid w:val="00622F6A"/>
    <w:rsid w:val="00647E28"/>
    <w:rsid w:val="006510DB"/>
    <w:rsid w:val="00743C65"/>
    <w:rsid w:val="00917D08"/>
    <w:rsid w:val="00A918F2"/>
    <w:rsid w:val="00D51561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D3A4A"/>
  <w15:chartTrackingRefBased/>
  <w15:docId w15:val="{930D89F4-E27F-44AC-9FAB-0FDE010B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8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2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2024-12-07T18:03:00Z</dcterms:created>
  <dcterms:modified xsi:type="dcterms:W3CDTF">2024-12-08T02:30:00Z</dcterms:modified>
</cp:coreProperties>
</file>