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53638" w14:textId="5BFA8734" w:rsidR="001E228D" w:rsidRDefault="001E228D" w:rsidP="001E228D">
      <w:pPr>
        <w:rPr>
          <w:rFonts w:hint="eastAsia"/>
        </w:rPr>
      </w:pPr>
      <w:r>
        <w:rPr>
          <w:rFonts w:hint="eastAsia"/>
        </w:rPr>
        <w:t>读</w:t>
      </w:r>
      <w:r w:rsidR="00165DD7">
        <w:rPr>
          <w:rFonts w:hint="eastAsia"/>
        </w:rPr>
        <w:t xml:space="preserve"> 配置文件</w:t>
      </w:r>
    </w:p>
    <w:p w14:paraId="14BDFBCE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Resources/global 是Resource所有文件的目录</w:t>
      </w:r>
    </w:p>
    <w:p w14:paraId="5771D22B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Resource</w:t>
      </w:r>
      <w:r>
        <w:t>s</w:t>
      </w:r>
      <w:r>
        <w:rPr>
          <w:rFonts w:hint="eastAsia"/>
        </w:rPr>
        <w:t>/config配置文档 存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文本</w:t>
      </w:r>
    </w:p>
    <w:p w14:paraId="4498AEA3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Resource</w:t>
      </w:r>
      <w:r>
        <w:t>s</w:t>
      </w:r>
      <w:r>
        <w:rPr>
          <w:rFonts w:hint="eastAsia"/>
        </w:rPr>
        <w:t xml:space="preserve">/fonts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字体（包括新宋体等字体库）</w:t>
      </w:r>
    </w:p>
    <w:p w14:paraId="30707616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Resource</w:t>
      </w:r>
      <w:r>
        <w:t>s</w:t>
      </w:r>
      <w:r>
        <w:rPr>
          <w:rFonts w:hint="eastAsia"/>
        </w:rPr>
        <w:t xml:space="preserve">/image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</w:t>
      </w:r>
    </w:p>
    <w:p w14:paraId="656EFFC8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Resource</w:t>
      </w:r>
      <w:r>
        <w:t>s</w:t>
      </w:r>
      <w:r>
        <w:rPr>
          <w:rFonts w:hint="eastAsia"/>
        </w:rPr>
        <w:t>/</w:t>
      </w:r>
      <w:proofErr w:type="spellStart"/>
      <w:r>
        <w:rPr>
          <w:rFonts w:hint="eastAsia"/>
        </w:rPr>
        <w:t>tiledmap</w:t>
      </w:r>
      <w:proofErr w:type="spellEnd"/>
      <w:r>
        <w:rPr>
          <w:rFonts w:hint="eastAsia"/>
        </w:rPr>
        <w:t xml:space="preserve"> 瓦片地图 不用了解</w:t>
      </w:r>
    </w:p>
    <w:p w14:paraId="31E37A04" w14:textId="0AA9861C" w:rsidR="001E228D" w:rsidRDefault="001E228D" w:rsidP="001E228D">
      <w:r>
        <w:rPr>
          <w:rFonts w:hint="eastAsia"/>
        </w:rPr>
        <w:t>Resource</w:t>
      </w:r>
      <w:r>
        <w:t>s</w:t>
      </w:r>
      <w:r>
        <w:rPr>
          <w:rFonts w:hint="eastAsia"/>
        </w:rPr>
        <w:t>/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资源 物品的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</w:t>
      </w:r>
    </w:p>
    <w:p w14:paraId="1003B38A" w14:textId="77777777" w:rsidR="00415360" w:rsidRDefault="00415360" w:rsidP="001E228D"/>
    <w:p w14:paraId="47261849" w14:textId="65328679" w:rsidR="00415360" w:rsidRDefault="00BB117E" w:rsidP="001E228D">
      <w:pPr>
        <w:rPr>
          <w:rFonts w:hint="eastAsia"/>
        </w:rPr>
      </w:pPr>
      <w:r>
        <w:rPr>
          <w:rFonts w:hint="eastAsia"/>
        </w:rPr>
        <w:t>初始</w:t>
      </w:r>
      <w:r w:rsidR="00415360">
        <w:rPr>
          <w:rFonts w:hint="eastAsia"/>
        </w:rPr>
        <w:t>存档</w:t>
      </w:r>
      <w:r>
        <w:rPr>
          <w:rFonts w:hint="eastAsia"/>
        </w:rPr>
        <w:t>，新建存档时把以下文件复制进存档</w:t>
      </w:r>
    </w:p>
    <w:p w14:paraId="7ECCCBE2" w14:textId="77777777" w:rsidR="001E228D" w:rsidRDefault="001E228D" w:rsidP="001E228D">
      <w:pPr>
        <w:rPr>
          <w:rFonts w:hint="eastAsia"/>
        </w:rPr>
      </w:pPr>
      <w:r>
        <w:rPr>
          <w:rFonts w:hint="eastAsia"/>
        </w:rPr>
        <w:t>Resource/</w:t>
      </w:r>
      <w:proofErr w:type="spellStart"/>
      <w:r>
        <w:rPr>
          <w:rFonts w:hint="eastAsia"/>
        </w:rPr>
        <w:t>NewUerArchive</w:t>
      </w:r>
      <w:proofErr w:type="spellEnd"/>
      <w:r>
        <w:rPr>
          <w:rFonts w:hint="eastAsia"/>
        </w:rPr>
        <w:t>游戏存档（包括每个地图存的东西等）</w:t>
      </w:r>
    </w:p>
    <w:p w14:paraId="47038B50" w14:textId="0D61FFA7" w:rsidR="00601D52" w:rsidRDefault="001E228D">
      <w:r>
        <w:rPr>
          <w:rFonts w:hint="eastAsia"/>
        </w:rPr>
        <w:t>Resource/</w:t>
      </w:r>
      <w:proofErr w:type="spellStart"/>
      <w:r>
        <w:rPr>
          <w:rFonts w:hint="eastAsia"/>
        </w:rPr>
        <w:t>NewUsrConfig</w:t>
      </w:r>
      <w:proofErr w:type="spellEnd"/>
      <w:r>
        <w:rPr>
          <w:rFonts w:hint="eastAsia"/>
        </w:rPr>
        <w:t>设置（包括语言选项等）</w:t>
      </w:r>
    </w:p>
    <w:p w14:paraId="716C2EB3" w14:textId="77777777" w:rsidR="00165DD7" w:rsidRDefault="00165DD7"/>
    <w:p w14:paraId="4AFA00C3" w14:textId="40F2C052" w:rsidR="00BB117E" w:rsidRDefault="00BB117E">
      <w:r>
        <w:rPr>
          <w:rFonts w:hint="eastAsia"/>
        </w:rPr>
        <w:t>游戏启动时把游戏信息从硬盘读入内存或初始存档读入内存</w:t>
      </w:r>
    </w:p>
    <w:p w14:paraId="24C5E9AE" w14:textId="3A6FEA72" w:rsidR="00BB117E" w:rsidRDefault="00BB117E">
      <w:r>
        <w:rPr>
          <w:rFonts w:hint="eastAsia"/>
        </w:rPr>
        <w:t>游戏交互时在游戏信息（中更改）</w:t>
      </w:r>
    </w:p>
    <w:p w14:paraId="7EBD9486" w14:textId="4E20F528" w:rsidR="00BB117E" w:rsidRDefault="00BB117E">
      <w:r>
        <w:rPr>
          <w:rFonts w:hint="eastAsia"/>
        </w:rPr>
        <w:t>睡觉时游戏信息内存到硬盘</w:t>
      </w:r>
    </w:p>
    <w:p w14:paraId="3640521D" w14:textId="77777777" w:rsidR="00BB117E" w:rsidRDefault="00BB117E">
      <w:pPr>
        <w:rPr>
          <w:rFonts w:hint="eastAsia"/>
        </w:rPr>
      </w:pPr>
    </w:p>
    <w:p w14:paraId="1FF92BDB" w14:textId="36CB7247" w:rsidR="00165DD7" w:rsidRDefault="00C81A7D">
      <w:r>
        <w:rPr>
          <w:rFonts w:hint="eastAsia"/>
        </w:rPr>
        <w:t>硬盘中游戏信息路径</w:t>
      </w:r>
    </w:p>
    <w:p w14:paraId="34484F55" w14:textId="4F661F38" w:rsidR="00165DD7" w:rsidRDefault="00165DD7">
      <w:pPr>
        <w:rPr>
          <w:rFonts w:hint="eastAsia"/>
        </w:rPr>
      </w:pPr>
      <w:r w:rsidRPr="00165DD7">
        <w:rPr>
          <w:rFonts w:hint="eastAsia"/>
        </w:rPr>
        <w:t>C:\Users</w:t>
      </w:r>
      <w:r>
        <w:rPr>
          <w:rFonts w:hint="eastAsia"/>
        </w:rPr>
        <w:t>\&lt;username&gt;</w:t>
      </w:r>
      <w:r w:rsidRPr="00165DD7">
        <w:rPr>
          <w:rFonts w:hint="eastAsia"/>
        </w:rPr>
        <w:t>\AppData\Local\FarmingGame</w:t>
      </w:r>
    </w:p>
    <w:p w14:paraId="6E84B3BB" w14:textId="77777777" w:rsidR="00622F6A" w:rsidRDefault="00622F6A">
      <w:pPr>
        <w:rPr>
          <w:rFonts w:hint="eastAsia"/>
        </w:rPr>
      </w:pPr>
    </w:p>
    <w:p w14:paraId="561543DE" w14:textId="77777777" w:rsidR="00622F6A" w:rsidRPr="00622F6A" w:rsidRDefault="00622F6A" w:rsidP="00622F6A">
      <w:pPr>
        <w:rPr>
          <w:rFonts w:hint="eastAsia"/>
        </w:rPr>
      </w:pPr>
      <w:r w:rsidRPr="00622F6A">
        <w:t xml:space="preserve">  </w:t>
      </w:r>
      <w:r w:rsidRPr="00622F6A">
        <w:rPr>
          <w:b/>
          <w:bCs/>
        </w:rPr>
        <w:t>JSON</w:t>
      </w:r>
      <w:r w:rsidRPr="00622F6A">
        <w:t>：用于存储和传输结构化数据。</w:t>
      </w:r>
    </w:p>
    <w:p w14:paraId="08D98AD9" w14:textId="77777777" w:rsidR="00622F6A" w:rsidRPr="00622F6A" w:rsidRDefault="00622F6A" w:rsidP="00622F6A">
      <w:pPr>
        <w:rPr>
          <w:rFonts w:hint="eastAsia"/>
        </w:rPr>
      </w:pPr>
      <w:r w:rsidRPr="00622F6A">
        <w:t xml:space="preserve">  </w:t>
      </w:r>
      <w:r w:rsidRPr="00622F6A">
        <w:rPr>
          <w:b/>
          <w:bCs/>
        </w:rPr>
        <w:t>PLIST</w:t>
      </w:r>
      <w:r w:rsidRPr="00622F6A">
        <w:t>：用于描述图集，通常与 PNG 图像配合使用。</w:t>
      </w:r>
    </w:p>
    <w:p w14:paraId="5871A946" w14:textId="1CB0493A" w:rsidR="00622F6A" w:rsidRDefault="00622F6A" w:rsidP="00622F6A">
      <w:pPr>
        <w:rPr>
          <w:rFonts w:hint="eastAsia"/>
        </w:rPr>
      </w:pPr>
      <w:r w:rsidRPr="00622F6A">
        <w:t xml:space="preserve">  </w:t>
      </w:r>
      <w:r w:rsidRPr="00622F6A">
        <w:rPr>
          <w:b/>
          <w:bCs/>
        </w:rPr>
        <w:t>PNG</w:t>
      </w:r>
      <w:r w:rsidRPr="00622F6A">
        <w:t>：用于存储图像资源，通常被 PLIST 文件引用。</w:t>
      </w:r>
    </w:p>
    <w:sectPr w:rsidR="00622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49326" w14:textId="77777777" w:rsidR="00C83EC6" w:rsidRDefault="00C83EC6" w:rsidP="001E228D">
      <w:pPr>
        <w:rPr>
          <w:rFonts w:hint="eastAsia"/>
        </w:rPr>
      </w:pPr>
      <w:r>
        <w:separator/>
      </w:r>
    </w:p>
  </w:endnote>
  <w:endnote w:type="continuationSeparator" w:id="0">
    <w:p w14:paraId="68C0AF9B" w14:textId="77777777" w:rsidR="00C83EC6" w:rsidRDefault="00C83EC6" w:rsidP="001E22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6627A" w14:textId="77777777" w:rsidR="00C83EC6" w:rsidRDefault="00C83EC6" w:rsidP="001E228D">
      <w:pPr>
        <w:rPr>
          <w:rFonts w:hint="eastAsia"/>
        </w:rPr>
      </w:pPr>
      <w:r>
        <w:separator/>
      </w:r>
    </w:p>
  </w:footnote>
  <w:footnote w:type="continuationSeparator" w:id="0">
    <w:p w14:paraId="7C1413D6" w14:textId="77777777" w:rsidR="00C83EC6" w:rsidRDefault="00C83EC6" w:rsidP="001E228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BF"/>
    <w:rsid w:val="000335BF"/>
    <w:rsid w:val="00165DD7"/>
    <w:rsid w:val="001E228D"/>
    <w:rsid w:val="00415360"/>
    <w:rsid w:val="004370E6"/>
    <w:rsid w:val="00601D52"/>
    <w:rsid w:val="00622F6A"/>
    <w:rsid w:val="00647E28"/>
    <w:rsid w:val="006510DB"/>
    <w:rsid w:val="00743C65"/>
    <w:rsid w:val="00917D08"/>
    <w:rsid w:val="00A918F2"/>
    <w:rsid w:val="00B525CE"/>
    <w:rsid w:val="00BB117E"/>
    <w:rsid w:val="00C81A7D"/>
    <w:rsid w:val="00C83EC6"/>
    <w:rsid w:val="00D51561"/>
    <w:rsid w:val="00E249CC"/>
    <w:rsid w:val="00F27616"/>
    <w:rsid w:val="00FA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6D3A4A"/>
  <w15:chartTrackingRefBased/>
  <w15:docId w15:val="{930D89F4-E27F-44AC-9FAB-0FDE010B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2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2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2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197</Words>
  <Characters>288</Characters>
  <Application>Microsoft Office Word</Application>
  <DocSecurity>0</DocSecurity>
  <Lines>19</Lines>
  <Paragraphs>23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8</cp:revision>
  <dcterms:created xsi:type="dcterms:W3CDTF">2024-12-07T18:03:00Z</dcterms:created>
  <dcterms:modified xsi:type="dcterms:W3CDTF">2024-12-08T08:33:00Z</dcterms:modified>
</cp:coreProperties>
</file>