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75E47" w14:textId="04D6D936" w:rsidR="00601D52" w:rsidRDefault="00690DA3">
      <w:pPr>
        <w:rPr>
          <w:rFonts w:hint="eastAsia"/>
        </w:rPr>
      </w:pPr>
      <w:proofErr w:type="spellStart"/>
      <w:r w:rsidRPr="00690DA3">
        <w:t>SceneManager</w:t>
      </w:r>
      <w:proofErr w:type="spellEnd"/>
      <w:r w:rsidRPr="00690DA3">
        <w:t> 类是一个单例类，用于管理游戏场景的切换、地图的加载和 UI 层的显示。</w:t>
      </w:r>
    </w:p>
    <w:p w14:paraId="4A431248" w14:textId="0C19BD74" w:rsidR="00690DA3" w:rsidRPr="00690DA3" w:rsidRDefault="00690DA3" w:rsidP="00690DA3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</w:t>
      </w:r>
      <w:r w:rsidRPr="00690DA3">
        <w:rPr>
          <w:b/>
          <w:bCs/>
        </w:rPr>
        <w:t>数据成员</w:t>
      </w:r>
    </w:p>
    <w:p w14:paraId="0A212B00" w14:textId="77777777" w:rsidR="00690DA3" w:rsidRPr="00690DA3" w:rsidRDefault="00690DA3" w:rsidP="00690DA3">
      <w:pPr>
        <w:rPr>
          <w:rFonts w:hint="eastAsia"/>
        </w:rPr>
      </w:pPr>
      <w:r w:rsidRPr="00690DA3">
        <w:t>1. </w:t>
      </w:r>
      <w:r w:rsidRPr="00690DA3">
        <w:rPr>
          <w:b/>
          <w:bCs/>
        </w:rPr>
        <w:t>static </w:t>
      </w:r>
      <w:proofErr w:type="spellStart"/>
      <w:r w:rsidRPr="00690DA3">
        <w:rPr>
          <w:b/>
          <w:bCs/>
        </w:rPr>
        <w:t>SceneManager</w:t>
      </w:r>
      <w:proofErr w:type="spellEnd"/>
      <w:r w:rsidRPr="00690DA3">
        <w:rPr>
          <w:b/>
          <w:bCs/>
        </w:rPr>
        <w:t>* instance_</w:t>
      </w:r>
      <w:r w:rsidRPr="00690DA3">
        <w:t>：</w:t>
      </w:r>
    </w:p>
    <w:p w14:paraId="357B667C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：单例模式的实例指针。</w:t>
      </w:r>
    </w:p>
    <w:p w14:paraId="5A176176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 </w:t>
      </w:r>
      <w:proofErr w:type="spellStart"/>
      <w:r w:rsidRPr="00690DA3">
        <w:t>getInstance</w:t>
      </w:r>
      <w:proofErr w:type="spellEnd"/>
      <w:r w:rsidRPr="00690DA3">
        <w:t>() 方法中初始化并返回。</w:t>
      </w:r>
    </w:p>
    <w:p w14:paraId="4E02D178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：通过 </w:t>
      </w:r>
      <w:proofErr w:type="spellStart"/>
      <w:r w:rsidRPr="00690DA3">
        <w:t>SceneManager</w:t>
      </w:r>
      <w:proofErr w:type="spellEnd"/>
      <w:r w:rsidRPr="00690DA3">
        <w:t>::</w:t>
      </w:r>
      <w:proofErr w:type="spellStart"/>
      <w:r w:rsidRPr="00690DA3">
        <w:t>getInstance</w:t>
      </w:r>
      <w:proofErr w:type="spellEnd"/>
      <w:r w:rsidRPr="00690DA3">
        <w:t>() 获取。</w:t>
      </w:r>
    </w:p>
    <w:p w14:paraId="5D2ACE1F" w14:textId="77777777" w:rsidR="00690DA3" w:rsidRPr="00690DA3" w:rsidRDefault="00690DA3" w:rsidP="00690DA3">
      <w:pPr>
        <w:rPr>
          <w:rFonts w:hint="eastAsia"/>
        </w:rPr>
      </w:pPr>
      <w:r w:rsidRPr="00690DA3">
        <w:t>2. </w:t>
      </w:r>
      <w:r w:rsidRPr="00690DA3">
        <w:rPr>
          <w:b/>
          <w:bCs/>
        </w:rPr>
        <w:t xml:space="preserve">std::string </w:t>
      </w:r>
      <w:proofErr w:type="spellStart"/>
      <w:r w:rsidRPr="00690DA3">
        <w:rPr>
          <w:b/>
          <w:bCs/>
        </w:rPr>
        <w:t>current_map_name</w:t>
      </w:r>
      <w:proofErr w:type="spellEnd"/>
      <w:r w:rsidRPr="00690DA3">
        <w:rPr>
          <w:b/>
          <w:bCs/>
        </w:rPr>
        <w:t>_</w:t>
      </w:r>
      <w:r w:rsidRPr="00690DA3">
        <w:t>：</w:t>
      </w:r>
    </w:p>
    <w:p w14:paraId="4E3259D2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：存储当前地图的名称。</w:t>
      </w:r>
    </w:p>
    <w:p w14:paraId="7CACAFF7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：在地图切换时更新。</w:t>
      </w:r>
    </w:p>
    <w:p w14:paraId="07E79F67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：内部使用，更新当前地图。</w:t>
      </w:r>
    </w:p>
    <w:p w14:paraId="5BDAF1E2" w14:textId="77777777" w:rsidR="00690DA3" w:rsidRPr="00690DA3" w:rsidRDefault="00690DA3" w:rsidP="00690DA3">
      <w:pPr>
        <w:rPr>
          <w:rFonts w:hint="eastAsia"/>
        </w:rPr>
      </w:pPr>
      <w:r w:rsidRPr="00690DA3">
        <w:t>3. </w:t>
      </w:r>
      <w:r w:rsidRPr="00690DA3">
        <w:rPr>
          <w:b/>
          <w:bCs/>
        </w:rPr>
        <w:t>cocos2d::Director* director_</w:t>
      </w:r>
      <w:r w:rsidRPr="00690DA3">
        <w:t>：</w:t>
      </w:r>
    </w:p>
    <w:p w14:paraId="797E3F2B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：指向 Cocos2d-x 的导演类，用于场景管理。</w:t>
      </w:r>
    </w:p>
    <w:p w14:paraId="7B4A4D2D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：在构造函数中初始化。</w:t>
      </w:r>
    </w:p>
    <w:p w14:paraId="6C7FC197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：内部使用，管理场景切换。</w:t>
      </w:r>
    </w:p>
    <w:p w14:paraId="7C329CA3" w14:textId="412A2EF2" w:rsidR="00690DA3" w:rsidRPr="00690DA3" w:rsidRDefault="00690DA3" w:rsidP="00690DA3">
      <w:pPr>
        <w:rPr>
          <w:rFonts w:hint="eastAsia"/>
        </w:rPr>
      </w:pPr>
      <w:r>
        <w:rPr>
          <w:rFonts w:hint="eastAsia"/>
        </w:rPr>
        <w:t>4.</w:t>
      </w:r>
      <w:r w:rsidRPr="00690DA3">
        <w:rPr>
          <w:b/>
          <w:bCs/>
        </w:rPr>
        <w:t>std::</w:t>
      </w:r>
      <w:proofErr w:type="spellStart"/>
      <w:r w:rsidRPr="00690DA3">
        <w:rPr>
          <w:b/>
          <w:bCs/>
        </w:rPr>
        <w:t>unordered_map</w:t>
      </w:r>
      <w:proofErr w:type="spellEnd"/>
      <w:r w:rsidRPr="00690DA3">
        <w:rPr>
          <w:b/>
          <w:bCs/>
        </w:rPr>
        <w:t>&lt;std::string, cocos2d::Layer*&gt; layers_</w:t>
      </w:r>
      <w:r w:rsidRPr="00690DA3">
        <w:t>：</w:t>
      </w:r>
    </w:p>
    <w:p w14:paraId="3CB010E0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：存储 UI 层的映射。</w:t>
      </w:r>
    </w:p>
    <w:p w14:paraId="49843E5C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 UI 层创建和管理时使用。</w:t>
      </w:r>
    </w:p>
    <w:p w14:paraId="5391C459" w14:textId="77777777" w:rsid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：内部使用，管理 UI 层。</w:t>
      </w:r>
    </w:p>
    <w:p w14:paraId="06F50578" w14:textId="665E87EF" w:rsidR="00690DA3" w:rsidRPr="00690DA3" w:rsidRDefault="00690DA3" w:rsidP="00690DA3">
      <w:pPr>
        <w:rPr>
          <w:rFonts w:hint="eastAsia"/>
        </w:rPr>
      </w:pPr>
      <w:r>
        <w:rPr>
          <w:rFonts w:hint="eastAsia"/>
        </w:rPr>
        <w:t>5.</w:t>
      </w:r>
      <w:r w:rsidRPr="00690DA3">
        <w:rPr>
          <w:b/>
          <w:bCs/>
        </w:rPr>
        <w:t>std::</w:t>
      </w:r>
      <w:proofErr w:type="spellStart"/>
      <w:r w:rsidRPr="00690DA3">
        <w:rPr>
          <w:b/>
          <w:bCs/>
        </w:rPr>
        <w:t>unordered_map</w:t>
      </w:r>
      <w:proofErr w:type="spellEnd"/>
      <w:r w:rsidRPr="00690DA3">
        <w:rPr>
          <w:b/>
          <w:bCs/>
        </w:rPr>
        <w:t>&lt;std::string, </w:t>
      </w:r>
      <w:proofErr w:type="spellStart"/>
      <w:r w:rsidRPr="00690DA3">
        <w:rPr>
          <w:b/>
          <w:bCs/>
        </w:rPr>
        <w:t>MapLayer</w:t>
      </w:r>
      <w:proofErr w:type="spellEnd"/>
      <w:r w:rsidRPr="00690DA3">
        <w:rPr>
          <w:b/>
          <w:bCs/>
        </w:rPr>
        <w:t>*&gt; map_</w:t>
      </w:r>
      <w:r w:rsidRPr="00690DA3">
        <w:t>：</w:t>
      </w:r>
    </w:p>
    <w:p w14:paraId="00DF8445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：存储地图层的映射。</w:t>
      </w:r>
    </w:p>
    <w:p w14:paraId="19E1FCF9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：在地图创建和管理时使用。</w:t>
      </w:r>
    </w:p>
    <w:p w14:paraId="0DB28EE3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：内部使用，管理地图层。</w:t>
      </w:r>
    </w:p>
    <w:p w14:paraId="162062D0" w14:textId="077DFFAB" w:rsidR="00690DA3" w:rsidRPr="00690DA3" w:rsidRDefault="00690DA3" w:rsidP="00690DA3">
      <w:pPr>
        <w:rPr>
          <w:rFonts w:hint="eastAsia"/>
        </w:rPr>
      </w:pPr>
      <w:r>
        <w:rPr>
          <w:rFonts w:hint="eastAsia"/>
        </w:rPr>
        <w:t>6.</w:t>
      </w:r>
      <w:r w:rsidRPr="00690DA3">
        <w:rPr>
          <w:b/>
          <w:bCs/>
        </w:rPr>
        <w:t xml:space="preserve">cocos2d::Node* </w:t>
      </w:r>
      <w:proofErr w:type="spellStart"/>
      <w:r w:rsidRPr="00690DA3">
        <w:rPr>
          <w:b/>
          <w:bCs/>
        </w:rPr>
        <w:t>permanent_node</w:t>
      </w:r>
      <w:proofErr w:type="spellEnd"/>
      <w:r w:rsidRPr="00690DA3">
        <w:rPr>
          <w:b/>
          <w:bCs/>
        </w:rPr>
        <w:t>_</w:t>
      </w:r>
      <w:r w:rsidRPr="00690DA3">
        <w:t>：</w:t>
      </w:r>
    </w:p>
    <w:p w14:paraId="737B7434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：用于存储永久性 UI 节点。</w:t>
      </w:r>
    </w:p>
    <w:p w14:paraId="6225DEA5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：在构造函数中创建。</w:t>
      </w:r>
    </w:p>
    <w:p w14:paraId="0117F0FE" w14:textId="61DB49D0" w:rsid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：内部使用，管理永久性 UI。</w:t>
      </w:r>
    </w:p>
    <w:p w14:paraId="4910CA4A" w14:textId="661270D7" w:rsidR="00690DA3" w:rsidRDefault="00690DA3" w:rsidP="00690DA3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</w:t>
      </w:r>
      <w:r w:rsidRPr="00690DA3">
        <w:rPr>
          <w:b/>
          <w:bCs/>
        </w:rPr>
        <w:t>函数成员</w:t>
      </w:r>
    </w:p>
    <w:p w14:paraId="7D57060A" w14:textId="169A3EC5" w:rsidR="00690DA3" w:rsidRPr="00690DA3" w:rsidRDefault="00690DA3" w:rsidP="00690DA3">
      <w:pPr>
        <w:rPr>
          <w:rFonts w:hint="eastAsia"/>
          <w:b/>
          <w:bCs/>
        </w:rPr>
      </w:pPr>
      <w:r>
        <w:rPr>
          <w:rFonts w:hint="eastAsia"/>
          <w:b/>
          <w:bCs/>
        </w:rPr>
        <w:t>私有函数</w:t>
      </w:r>
    </w:p>
    <w:p w14:paraId="242D4948" w14:textId="3E83737E" w:rsidR="00690DA3" w:rsidRPr="00690DA3" w:rsidRDefault="00690DA3" w:rsidP="00690DA3">
      <w:pPr>
        <w:rPr>
          <w:rFonts w:hint="eastAsia"/>
        </w:rPr>
      </w:pPr>
      <w:proofErr w:type="spellStart"/>
      <w:r w:rsidRPr="00690DA3">
        <w:rPr>
          <w:b/>
          <w:bCs/>
        </w:rPr>
        <w:t>SceneManager</w:t>
      </w:r>
      <w:proofErr w:type="spellEnd"/>
      <w:r w:rsidRPr="00690DA3">
        <w:rPr>
          <w:b/>
          <w:bCs/>
        </w:rPr>
        <w:t>()</w:t>
      </w:r>
      <w:r w:rsidRPr="00690DA3">
        <w:t>：</w:t>
      </w:r>
    </w:p>
    <w:p w14:paraId="7861252C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：构造函数，初始化导演和永久节点。</w:t>
      </w:r>
    </w:p>
    <w:p w14:paraId="41DBF6E8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 instance_ 初始化时调用。</w:t>
      </w:r>
    </w:p>
    <w:p w14:paraId="2E9BE7BE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：私有构造函数，单例模式。</w:t>
      </w:r>
    </w:p>
    <w:p w14:paraId="2E16261D" w14:textId="29338F8F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>~</w:t>
      </w:r>
      <w:proofErr w:type="spellStart"/>
      <w:r w:rsidRPr="00690DA3">
        <w:rPr>
          <w:b/>
          <w:bCs/>
        </w:rPr>
        <w:t>SceneManager</w:t>
      </w:r>
      <w:proofErr w:type="spellEnd"/>
      <w:r w:rsidRPr="00690DA3">
        <w:rPr>
          <w:b/>
          <w:bCs/>
        </w:rPr>
        <w:t>()</w:t>
      </w:r>
      <w:r w:rsidRPr="00690DA3">
        <w:t>：</w:t>
      </w:r>
    </w:p>
    <w:p w14:paraId="22C0E1F5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：析构函数，释放永久节点。</w:t>
      </w:r>
    </w:p>
    <w:p w14:paraId="5CA9290D" w14:textId="750FDD78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：程序结束。</w:t>
      </w:r>
    </w:p>
    <w:p w14:paraId="6098C8A3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：自动调用。</w:t>
      </w:r>
    </w:p>
    <w:p w14:paraId="5FF152E9" w14:textId="789A14BE" w:rsidR="00690DA3" w:rsidRPr="00690DA3" w:rsidRDefault="00690DA3" w:rsidP="00690DA3">
      <w:pPr>
        <w:rPr>
          <w:rFonts w:hint="eastAsia"/>
        </w:rPr>
      </w:pPr>
      <w:r w:rsidRPr="00690DA3">
        <w:t xml:space="preserve"> </w:t>
      </w:r>
    </w:p>
    <w:p w14:paraId="48069680" w14:textId="21FAF1C6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>void </w:t>
      </w:r>
      <w:proofErr w:type="spellStart"/>
      <w:r w:rsidRPr="00690DA3">
        <w:rPr>
          <w:b/>
          <w:bCs/>
        </w:rPr>
        <w:t>createMapWithDocument</w:t>
      </w:r>
      <w:proofErr w:type="spellEnd"/>
      <w:r w:rsidRPr="00690DA3">
        <w:rPr>
          <w:b/>
          <w:bCs/>
        </w:rPr>
        <w:t>(</w:t>
      </w:r>
      <w:proofErr w:type="spellStart"/>
      <w:r w:rsidRPr="00690DA3">
        <w:rPr>
          <w:b/>
          <w:bCs/>
        </w:rPr>
        <w:t>rapidjson</w:t>
      </w:r>
      <w:proofErr w:type="spellEnd"/>
      <w:r w:rsidRPr="00690DA3">
        <w:rPr>
          <w:b/>
          <w:bCs/>
        </w:rPr>
        <w:t>::Document* doc)</w:t>
      </w:r>
      <w:r w:rsidRPr="00690DA3">
        <w:t>：</w:t>
      </w:r>
    </w:p>
    <w:p w14:paraId="3FC88EE2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：根据文档创建地图。</w:t>
      </w:r>
    </w:p>
    <w:p w14:paraId="0C1E3A8A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：在加载地图时调用。</w:t>
      </w:r>
    </w:p>
    <w:p w14:paraId="7EB869B7" w14:textId="3E7EFD0E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：地图初始化。</w:t>
      </w:r>
    </w:p>
    <w:p w14:paraId="03BC8A6B" w14:textId="71221241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 xml:space="preserve">void </w:t>
      </w:r>
      <w:proofErr w:type="spellStart"/>
      <w:r w:rsidRPr="00690DA3">
        <w:rPr>
          <w:b/>
          <w:bCs/>
        </w:rPr>
        <w:t>createMaps</w:t>
      </w:r>
      <w:proofErr w:type="spellEnd"/>
      <w:r w:rsidRPr="00690DA3">
        <w:rPr>
          <w:b/>
          <w:bCs/>
        </w:rPr>
        <w:t>()</w:t>
      </w:r>
      <w:r w:rsidRPr="00690DA3">
        <w:t>：</w:t>
      </w:r>
    </w:p>
    <w:p w14:paraId="7316E4F0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：创建所有地图。</w:t>
      </w:r>
    </w:p>
    <w:p w14:paraId="5059C29F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：在游戏初始化或地图切换时调用。</w:t>
      </w:r>
    </w:p>
    <w:p w14:paraId="04F16CED" w14:textId="21AD8355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lastRenderedPageBreak/>
        <w:t xml:space="preserve">void </w:t>
      </w:r>
      <w:proofErr w:type="spellStart"/>
      <w:r w:rsidRPr="00690DA3">
        <w:rPr>
          <w:b/>
          <w:bCs/>
        </w:rPr>
        <w:t>clearMaps</w:t>
      </w:r>
      <w:proofErr w:type="spellEnd"/>
      <w:r w:rsidRPr="00690DA3">
        <w:rPr>
          <w:b/>
          <w:bCs/>
        </w:rPr>
        <w:t>()</w:t>
      </w:r>
      <w:r w:rsidRPr="00690DA3">
        <w:t>：</w:t>
      </w:r>
    </w:p>
    <w:p w14:paraId="3CEC809D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：清除所有地图。</w:t>
      </w:r>
    </w:p>
    <w:p w14:paraId="580EC992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：在地图切换或游戏重置时调用。</w:t>
      </w:r>
    </w:p>
    <w:p w14:paraId="02CB35A6" w14:textId="77777777" w:rsidR="00690DA3" w:rsidRDefault="00690DA3" w:rsidP="00690DA3">
      <w:pPr>
        <w:rPr>
          <w:rFonts w:hint="eastAsia"/>
        </w:rPr>
      </w:pPr>
    </w:p>
    <w:p w14:paraId="4C11E832" w14:textId="12543100" w:rsidR="00690DA3" w:rsidRPr="00690DA3" w:rsidRDefault="00690DA3" w:rsidP="00690DA3">
      <w:pPr>
        <w:rPr>
          <w:rFonts w:hint="eastAsia"/>
          <w:b/>
          <w:bCs/>
        </w:rPr>
      </w:pPr>
      <w:r w:rsidRPr="00690DA3">
        <w:rPr>
          <w:rFonts w:hint="eastAsia"/>
          <w:b/>
          <w:bCs/>
        </w:rPr>
        <w:t>公有函数</w:t>
      </w:r>
    </w:p>
    <w:p w14:paraId="5011B86C" w14:textId="77777777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 xml:space="preserve">static </w:t>
      </w:r>
      <w:proofErr w:type="spellStart"/>
      <w:r w:rsidRPr="00690DA3">
        <w:rPr>
          <w:b/>
          <w:bCs/>
        </w:rPr>
        <w:t>SceneManager</w:t>
      </w:r>
      <w:proofErr w:type="spellEnd"/>
      <w:r w:rsidRPr="00690DA3">
        <w:rPr>
          <w:b/>
          <w:bCs/>
        </w:rPr>
        <w:t>* </w:t>
      </w:r>
      <w:proofErr w:type="spellStart"/>
      <w:r w:rsidRPr="00690DA3">
        <w:rPr>
          <w:b/>
          <w:bCs/>
        </w:rPr>
        <w:t>getInstance</w:t>
      </w:r>
      <w:proofErr w:type="spellEnd"/>
      <w:r w:rsidRPr="00690DA3">
        <w:rPr>
          <w:b/>
          <w:bCs/>
        </w:rPr>
        <w:t>()</w:t>
      </w:r>
      <w:r w:rsidRPr="00690DA3">
        <w:t>：</w:t>
      </w:r>
    </w:p>
    <w:p w14:paraId="52DCF5C1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：获取单例实例。</w:t>
      </w:r>
    </w:p>
    <w:p w14:paraId="01CCC3E2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：需要访问 </w:t>
      </w:r>
      <w:proofErr w:type="spellStart"/>
      <w:r w:rsidRPr="00690DA3">
        <w:t>SceneManager</w:t>
      </w:r>
      <w:proofErr w:type="spellEnd"/>
      <w:r w:rsidRPr="00690DA3">
        <w:t> 时调用。</w:t>
      </w:r>
    </w:p>
    <w:p w14:paraId="2783759E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</w:t>
      </w:r>
      <w:proofErr w:type="spellStart"/>
      <w:r w:rsidRPr="00690DA3">
        <w:t>SceneManager</w:t>
      </w:r>
      <w:proofErr w:type="spellEnd"/>
      <w:r w:rsidRPr="00690DA3">
        <w:t>::</w:t>
      </w:r>
      <w:proofErr w:type="spellStart"/>
      <w:r w:rsidRPr="00690DA3">
        <w:t>getInstance</w:t>
      </w:r>
      <w:proofErr w:type="spellEnd"/>
      <w:r w:rsidRPr="00690DA3">
        <w:t>()。</w:t>
      </w:r>
    </w:p>
    <w:p w14:paraId="7D841B21" w14:textId="77777777" w:rsidR="00690DA3" w:rsidRPr="00690DA3" w:rsidRDefault="00690DA3" w:rsidP="00690DA3">
      <w:pPr>
        <w:rPr>
          <w:rFonts w:hint="eastAsia"/>
        </w:rPr>
      </w:pPr>
    </w:p>
    <w:p w14:paraId="251DD8C1" w14:textId="74EBCB64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>void settle()</w:t>
      </w:r>
      <w:r w:rsidRPr="00690DA3">
        <w:t>：</w:t>
      </w:r>
    </w:p>
    <w:p w14:paraId="051130EB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：在一天结束时结算所有地图对象。</w:t>
      </w:r>
    </w:p>
    <w:p w14:paraId="301B1C72" w14:textId="40D4B794" w:rsidR="00257E79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：在游戏一天结束时调用。</w:t>
      </w:r>
      <w:r w:rsidR="00714D9F">
        <w:rPr>
          <w:rFonts w:hint="eastAsia"/>
        </w:rPr>
        <w:t>被</w:t>
      </w:r>
      <w:proofErr w:type="spellStart"/>
      <w:r w:rsidR="00714D9F">
        <w:rPr>
          <w:rFonts w:hint="eastAsia"/>
        </w:rPr>
        <w:t>TimeManager</w:t>
      </w:r>
      <w:proofErr w:type="spellEnd"/>
      <w:r w:rsidR="00714D9F">
        <w:rPr>
          <w:rFonts w:hint="eastAsia"/>
        </w:rPr>
        <w:t>调用</w:t>
      </w:r>
    </w:p>
    <w:p w14:paraId="2698B3E0" w14:textId="77777777" w:rsidR="00257E79" w:rsidRPr="00257E79" w:rsidRDefault="00690DA3" w:rsidP="00257E79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</w:t>
      </w:r>
      <w:r w:rsidR="00257E79" w:rsidRPr="00257E79">
        <w:t>void Game::</w:t>
      </w:r>
      <w:proofErr w:type="spellStart"/>
      <w:r w:rsidR="00257E79" w:rsidRPr="00257E79">
        <w:t>endOfDay</w:t>
      </w:r>
      <w:proofErr w:type="spellEnd"/>
      <w:r w:rsidR="00257E79" w:rsidRPr="00257E79">
        <w:t>() {</w:t>
      </w:r>
    </w:p>
    <w:p w14:paraId="4B397044" w14:textId="77777777" w:rsidR="00257E79" w:rsidRPr="00257E79" w:rsidRDefault="00257E79" w:rsidP="00257E79">
      <w:pPr>
        <w:rPr>
          <w:rFonts w:hint="eastAsia"/>
        </w:rPr>
      </w:pPr>
      <w:r w:rsidRPr="00257E79">
        <w:t xml:space="preserve">    </w:t>
      </w:r>
      <w:proofErr w:type="spellStart"/>
      <w:r w:rsidRPr="00257E79">
        <w:t>SceneManager</w:t>
      </w:r>
      <w:proofErr w:type="spellEnd"/>
      <w:r w:rsidRPr="00257E79">
        <w:t>::</w:t>
      </w:r>
      <w:proofErr w:type="spellStart"/>
      <w:r w:rsidRPr="00257E79">
        <w:t>getInstance</w:t>
      </w:r>
      <w:proofErr w:type="spellEnd"/>
      <w:r w:rsidRPr="00257E79">
        <w:t>()-&gt;settle();</w:t>
      </w:r>
    </w:p>
    <w:p w14:paraId="7594BD03" w14:textId="77777777" w:rsidR="00257E79" w:rsidRPr="00257E79" w:rsidRDefault="00257E79" w:rsidP="00257E79">
      <w:pPr>
        <w:rPr>
          <w:rFonts w:hint="eastAsia"/>
        </w:rPr>
      </w:pPr>
      <w:r w:rsidRPr="00257E79">
        <w:t>    // 其他结束日逻辑</w:t>
      </w:r>
    </w:p>
    <w:p w14:paraId="662413E6" w14:textId="77777777" w:rsidR="00257E79" w:rsidRPr="00257E79" w:rsidRDefault="00257E79" w:rsidP="00257E79">
      <w:pPr>
        <w:ind w:firstLine="420"/>
        <w:rPr>
          <w:rFonts w:hint="eastAsia"/>
        </w:rPr>
      </w:pPr>
      <w:r w:rsidRPr="00257E79">
        <w:t>}</w:t>
      </w:r>
    </w:p>
    <w:p w14:paraId="2A278E29" w14:textId="5EFFABCD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>void </w:t>
      </w:r>
      <w:proofErr w:type="spellStart"/>
      <w:r w:rsidRPr="00690DA3">
        <w:rPr>
          <w:b/>
          <w:bCs/>
        </w:rPr>
        <w:t>showUILayer</w:t>
      </w:r>
      <w:proofErr w:type="spellEnd"/>
      <w:r w:rsidRPr="00690DA3">
        <w:rPr>
          <w:b/>
          <w:bCs/>
        </w:rPr>
        <w:t>(const std::string&amp; </w:t>
      </w:r>
      <w:proofErr w:type="spellStart"/>
      <w:r w:rsidRPr="00690DA3">
        <w:rPr>
          <w:b/>
          <w:bCs/>
        </w:rPr>
        <w:t>UI_name</w:t>
      </w:r>
      <w:proofErr w:type="spellEnd"/>
      <w:r w:rsidRPr="00690DA3">
        <w:rPr>
          <w:b/>
          <w:bCs/>
        </w:rPr>
        <w:t>) const</w:t>
      </w:r>
      <w:r w:rsidRPr="00690DA3">
        <w:t>：</w:t>
      </w:r>
    </w:p>
    <w:p w14:paraId="4A858C91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：显示指定的 UI 层。</w:t>
      </w:r>
    </w:p>
    <w:p w14:paraId="006E7012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：需要显示特定 UI 时调用。</w:t>
      </w:r>
    </w:p>
    <w:p w14:paraId="27CE0A67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</w:t>
      </w:r>
      <w:proofErr w:type="spellStart"/>
      <w:r w:rsidRPr="00690DA3">
        <w:t>SceneManager</w:t>
      </w:r>
      <w:proofErr w:type="spellEnd"/>
      <w:r w:rsidRPr="00690DA3">
        <w:t>::</w:t>
      </w:r>
      <w:proofErr w:type="spellStart"/>
      <w:r w:rsidRPr="00690DA3">
        <w:t>getInstance</w:t>
      </w:r>
      <w:proofErr w:type="spellEnd"/>
      <w:r w:rsidRPr="00690DA3">
        <w:t>()-&gt;</w:t>
      </w:r>
      <w:proofErr w:type="spellStart"/>
      <w:r w:rsidRPr="00690DA3">
        <w:t>showUILayer</w:t>
      </w:r>
      <w:proofErr w:type="spellEnd"/>
      <w:r w:rsidRPr="00690DA3">
        <w:t>("</w:t>
      </w:r>
      <w:proofErr w:type="spellStart"/>
      <w:r w:rsidRPr="00690DA3">
        <w:t>UI_name</w:t>
      </w:r>
      <w:proofErr w:type="spellEnd"/>
      <w:r w:rsidRPr="00690DA3">
        <w:t>")。</w:t>
      </w:r>
    </w:p>
    <w:p w14:paraId="2671DD2C" w14:textId="2C5ABD54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 xml:space="preserve">void </w:t>
      </w:r>
      <w:proofErr w:type="spellStart"/>
      <w:r w:rsidRPr="00690DA3">
        <w:rPr>
          <w:b/>
          <w:bCs/>
        </w:rPr>
        <w:t>changeUILayer</w:t>
      </w:r>
      <w:proofErr w:type="spellEnd"/>
      <w:r w:rsidRPr="00690DA3">
        <w:rPr>
          <w:b/>
          <w:bCs/>
        </w:rPr>
        <w:t xml:space="preserve">(const std::string&amp; </w:t>
      </w:r>
      <w:proofErr w:type="spellStart"/>
      <w:r w:rsidRPr="00690DA3">
        <w:rPr>
          <w:b/>
          <w:bCs/>
        </w:rPr>
        <w:t>UI_name</w:t>
      </w:r>
      <w:proofErr w:type="spellEnd"/>
      <w:r w:rsidRPr="00690DA3">
        <w:rPr>
          <w:b/>
          <w:bCs/>
        </w:rPr>
        <w:t>) const</w:t>
      </w:r>
      <w:r w:rsidRPr="00690DA3">
        <w:t>：</w:t>
      </w:r>
    </w:p>
    <w:p w14:paraId="793EB876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：切换到指定的 UI 层。</w:t>
      </w:r>
    </w:p>
    <w:p w14:paraId="76377665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：需要切换 UI 时调用。</w:t>
      </w:r>
    </w:p>
    <w:p w14:paraId="48C5FC19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</w:t>
      </w:r>
      <w:proofErr w:type="spellStart"/>
      <w:r w:rsidRPr="00690DA3">
        <w:t>SceneManager</w:t>
      </w:r>
      <w:proofErr w:type="spellEnd"/>
      <w:r w:rsidRPr="00690DA3">
        <w:t>::</w:t>
      </w:r>
      <w:proofErr w:type="spellStart"/>
      <w:r w:rsidRPr="00690DA3">
        <w:t>getInstance</w:t>
      </w:r>
      <w:proofErr w:type="spellEnd"/>
      <w:r w:rsidRPr="00690DA3">
        <w:t>()-&gt;</w:t>
      </w:r>
      <w:proofErr w:type="spellStart"/>
      <w:r w:rsidRPr="00690DA3">
        <w:t>changeUILayer</w:t>
      </w:r>
      <w:proofErr w:type="spellEnd"/>
      <w:r w:rsidRPr="00690DA3">
        <w:t>("</w:t>
      </w:r>
      <w:proofErr w:type="spellStart"/>
      <w:r w:rsidRPr="00690DA3">
        <w:t>UI_name</w:t>
      </w:r>
      <w:proofErr w:type="spellEnd"/>
      <w:r w:rsidRPr="00690DA3">
        <w:t>")。</w:t>
      </w:r>
    </w:p>
    <w:p w14:paraId="6E652B36" w14:textId="6F3AF262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 xml:space="preserve">void </w:t>
      </w:r>
      <w:proofErr w:type="spellStart"/>
      <w:r w:rsidRPr="00690DA3">
        <w:rPr>
          <w:b/>
          <w:bCs/>
        </w:rPr>
        <w:t>hideUILayer</w:t>
      </w:r>
      <w:proofErr w:type="spellEnd"/>
      <w:r w:rsidRPr="00690DA3">
        <w:rPr>
          <w:b/>
          <w:bCs/>
        </w:rPr>
        <w:t>() const</w:t>
      </w:r>
      <w:r w:rsidRPr="00690DA3">
        <w:t>：</w:t>
      </w:r>
    </w:p>
    <w:p w14:paraId="3A37B88B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：隐藏所有 UI 层。</w:t>
      </w:r>
    </w:p>
    <w:p w14:paraId="06AF8524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：需要隐藏 UI 时调用。</w:t>
      </w:r>
    </w:p>
    <w:p w14:paraId="169364FC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</w:t>
      </w:r>
      <w:proofErr w:type="spellStart"/>
      <w:r w:rsidRPr="00690DA3">
        <w:t>SceneManager</w:t>
      </w:r>
      <w:proofErr w:type="spellEnd"/>
      <w:r w:rsidRPr="00690DA3">
        <w:t>::</w:t>
      </w:r>
      <w:proofErr w:type="spellStart"/>
      <w:r w:rsidRPr="00690DA3">
        <w:t>getInstance</w:t>
      </w:r>
      <w:proofErr w:type="spellEnd"/>
      <w:r w:rsidRPr="00690DA3">
        <w:t>()-&gt;</w:t>
      </w:r>
      <w:proofErr w:type="spellStart"/>
      <w:r w:rsidRPr="00690DA3">
        <w:t>hideUILayer</w:t>
      </w:r>
      <w:proofErr w:type="spellEnd"/>
      <w:r w:rsidRPr="00690DA3">
        <w:t>()。</w:t>
      </w:r>
    </w:p>
    <w:p w14:paraId="2F95E626" w14:textId="61B9CED3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 xml:space="preserve">void </w:t>
      </w:r>
      <w:proofErr w:type="spellStart"/>
      <w:r w:rsidRPr="00690DA3">
        <w:rPr>
          <w:b/>
          <w:bCs/>
        </w:rPr>
        <w:t>NextMap</w:t>
      </w:r>
      <w:proofErr w:type="spellEnd"/>
      <w:r w:rsidRPr="00690DA3">
        <w:rPr>
          <w:b/>
          <w:bCs/>
        </w:rPr>
        <w:t xml:space="preserve">(const std::string&amp; </w:t>
      </w:r>
      <w:proofErr w:type="spellStart"/>
      <w:r w:rsidRPr="00690DA3">
        <w:rPr>
          <w:b/>
          <w:bCs/>
        </w:rPr>
        <w:t>map_name</w:t>
      </w:r>
      <w:proofErr w:type="spellEnd"/>
      <w:r w:rsidRPr="00690DA3">
        <w:rPr>
          <w:b/>
          <w:bCs/>
        </w:rPr>
        <w:t>, const std::string&amp; pos = "default") const</w:t>
      </w:r>
      <w:r w:rsidRPr="00690DA3">
        <w:t>：</w:t>
      </w:r>
    </w:p>
    <w:p w14:paraId="24AB080A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：切换到下一个地图。</w:t>
      </w:r>
    </w:p>
    <w:p w14:paraId="50601F01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：需要切换地图时调用。</w:t>
      </w:r>
    </w:p>
    <w:p w14:paraId="3F6B1D6D" w14:textId="64ED4C0E" w:rsidR="00257E79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</w:t>
      </w:r>
      <w:proofErr w:type="spellStart"/>
      <w:r w:rsidRPr="00690DA3">
        <w:t>SceneManager</w:t>
      </w:r>
      <w:proofErr w:type="spellEnd"/>
      <w:r w:rsidRPr="00690DA3">
        <w:t>::</w:t>
      </w:r>
      <w:proofErr w:type="spellStart"/>
      <w:r w:rsidRPr="00690DA3">
        <w:t>getInstance</w:t>
      </w:r>
      <w:proofErr w:type="spellEnd"/>
      <w:r w:rsidRPr="00690DA3">
        <w:t>()-&gt;</w:t>
      </w:r>
      <w:proofErr w:type="spellStart"/>
      <w:r w:rsidRPr="00690DA3">
        <w:t>NextMap</w:t>
      </w:r>
      <w:proofErr w:type="spellEnd"/>
      <w:r w:rsidRPr="00690DA3">
        <w:t>("</w:t>
      </w:r>
      <w:proofErr w:type="spellStart"/>
      <w:r w:rsidRPr="00690DA3">
        <w:t>map_name</w:t>
      </w:r>
      <w:proofErr w:type="spellEnd"/>
      <w:r w:rsidRPr="00690DA3">
        <w:t>", "pos")。</w:t>
      </w:r>
    </w:p>
    <w:p w14:paraId="7E8B906C" w14:textId="77777777" w:rsidR="00257E79" w:rsidRDefault="00257E79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17F042D" w14:textId="79FC0535" w:rsidR="00690DA3" w:rsidRPr="00690DA3" w:rsidRDefault="00690DA3" w:rsidP="00690DA3">
      <w:pPr>
        <w:rPr>
          <w:rFonts w:hint="eastAsia"/>
        </w:rPr>
      </w:pPr>
      <w:proofErr w:type="spellStart"/>
      <w:r w:rsidRPr="00690DA3">
        <w:rPr>
          <w:b/>
          <w:bCs/>
        </w:rPr>
        <w:lastRenderedPageBreak/>
        <w:t>NextMapCallBack</w:t>
      </w:r>
      <w:proofErr w:type="spellEnd"/>
      <w:r w:rsidRPr="00690DA3">
        <w:rPr>
          <w:b/>
          <w:bCs/>
        </w:rPr>
        <w:t> 类</w:t>
      </w:r>
      <w:r w:rsidR="00257E79">
        <w:rPr>
          <w:rFonts w:hint="eastAsia"/>
        </w:rPr>
        <w:t>切换为下一个地图的回调函数</w:t>
      </w:r>
    </w:p>
    <w:p w14:paraId="48ECE5FF" w14:textId="77777777" w:rsidR="00257E79" w:rsidRPr="00257E79" w:rsidRDefault="00257E79" w:rsidP="00257E79">
      <w:pPr>
        <w:rPr>
          <w:rFonts w:hint="eastAsia"/>
          <w:b/>
          <w:bCs/>
        </w:rPr>
      </w:pPr>
      <w:r w:rsidRPr="00257E79">
        <w:rPr>
          <w:b/>
          <w:bCs/>
        </w:rPr>
        <w:t>1. 构造函数</w:t>
      </w:r>
    </w:p>
    <w:p w14:paraId="434038EF" w14:textId="77777777" w:rsidR="00257E79" w:rsidRPr="00257E79" w:rsidRDefault="00257E79" w:rsidP="00257E79">
      <w:pPr>
        <w:rPr>
          <w:rFonts w:hint="eastAsia"/>
        </w:rPr>
      </w:pPr>
      <w:proofErr w:type="spellStart"/>
      <w:r w:rsidRPr="00257E79">
        <w:t>NextMapCallBack</w:t>
      </w:r>
      <w:proofErr w:type="spellEnd"/>
      <w:r w:rsidRPr="00257E79">
        <w:t>(std::string </w:t>
      </w:r>
      <w:proofErr w:type="spellStart"/>
      <w:r w:rsidRPr="00257E79">
        <w:t>map_name</w:t>
      </w:r>
      <w:proofErr w:type="spellEnd"/>
      <w:r w:rsidRPr="00257E79">
        <w:t>, std::string pos);</w:t>
      </w:r>
    </w:p>
    <w:p w14:paraId="11D505BD" w14:textId="77777777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作用</w:t>
      </w:r>
      <w:r w:rsidRPr="00257E79">
        <w:t>：构造函数用于初始化 </w:t>
      </w:r>
      <w:proofErr w:type="spellStart"/>
      <w:r w:rsidRPr="00257E79">
        <w:t>NextMapCallBack</w:t>
      </w:r>
      <w:proofErr w:type="spellEnd"/>
      <w:r w:rsidRPr="00257E79">
        <w:t> 对象，设置要切换到的地图名称和位置。</w:t>
      </w:r>
    </w:p>
    <w:p w14:paraId="3449E021" w14:textId="0D980000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调用时机</w:t>
      </w:r>
      <w:r w:rsidRPr="00257E79">
        <w:t>：切换地图时创建 </w:t>
      </w:r>
      <w:proofErr w:type="spellStart"/>
      <w:r w:rsidRPr="00257E79">
        <w:t>NextMapCallBack</w:t>
      </w:r>
      <w:proofErr w:type="spellEnd"/>
      <w:r w:rsidRPr="00257E79">
        <w:t xml:space="preserve"> 对象， </w:t>
      </w:r>
    </w:p>
    <w:p w14:paraId="4AC1F13C" w14:textId="77777777" w:rsidR="00257E79" w:rsidRPr="00257E79" w:rsidRDefault="00257E79" w:rsidP="00257E79">
      <w:pPr>
        <w:rPr>
          <w:rFonts w:hint="eastAsia"/>
          <w:b/>
          <w:bCs/>
        </w:rPr>
      </w:pPr>
      <w:r w:rsidRPr="00257E79">
        <w:rPr>
          <w:b/>
          <w:bCs/>
        </w:rPr>
        <w:t>2. 操作符重载</w:t>
      </w:r>
    </w:p>
    <w:p w14:paraId="0D505F9E" w14:textId="77777777" w:rsidR="00257E79" w:rsidRPr="00257E79" w:rsidRDefault="00257E79" w:rsidP="00257E79">
      <w:pPr>
        <w:rPr>
          <w:rFonts w:hint="eastAsia"/>
        </w:rPr>
      </w:pPr>
      <w:r w:rsidRPr="00257E79">
        <w:t>void operator()();</w:t>
      </w:r>
    </w:p>
    <w:p w14:paraId="5F70FB8D" w14:textId="77777777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作用</w:t>
      </w:r>
      <w:r w:rsidRPr="00257E79">
        <w:t>：重载 () 操作符，使得 </w:t>
      </w:r>
      <w:proofErr w:type="spellStart"/>
      <w:r w:rsidRPr="00257E79">
        <w:t>NextMapCallBack</w:t>
      </w:r>
      <w:proofErr w:type="spellEnd"/>
      <w:r w:rsidRPr="00257E79">
        <w:t> 对象可以像函数一样被调用。这个方法执行地图切换的主要逻辑。</w:t>
      </w:r>
    </w:p>
    <w:p w14:paraId="493BAF0D" w14:textId="77777777" w:rsidR="00257E79" w:rsidRPr="00257E79" w:rsidRDefault="00257E79" w:rsidP="00257E79">
      <w:pPr>
        <w:rPr>
          <w:rFonts w:hint="eastAsia"/>
          <w:b/>
          <w:bCs/>
        </w:rPr>
      </w:pPr>
      <w:r w:rsidRPr="00257E79">
        <w:rPr>
          <w:b/>
          <w:bCs/>
        </w:rPr>
        <w:t>3. 开始加载新地图</w:t>
      </w:r>
    </w:p>
    <w:p w14:paraId="11B7512E" w14:textId="77777777" w:rsidR="00257E79" w:rsidRPr="00257E79" w:rsidRDefault="00257E79" w:rsidP="00257E79">
      <w:pPr>
        <w:rPr>
          <w:rFonts w:hint="eastAsia"/>
        </w:rPr>
      </w:pPr>
      <w:r w:rsidRPr="00257E79">
        <w:t>void start();</w:t>
      </w:r>
    </w:p>
    <w:p w14:paraId="40B201D1" w14:textId="3AD0351C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作用</w:t>
      </w:r>
      <w:r w:rsidRPr="00257E79">
        <w:t>：开始加载新地图的逻辑，包括初始化加载进度条。</w:t>
      </w:r>
    </w:p>
    <w:p w14:paraId="07FC79EF" w14:textId="60924B23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调用时机</w:t>
      </w:r>
      <w:r w:rsidRPr="00257E79">
        <w:t>：用户触发地图切换后立即执行。</w:t>
      </w:r>
    </w:p>
    <w:p w14:paraId="1FDABC6A" w14:textId="77777777" w:rsidR="00257E79" w:rsidRPr="00257E79" w:rsidRDefault="00257E79" w:rsidP="00257E79">
      <w:pPr>
        <w:rPr>
          <w:rFonts w:hint="eastAsia"/>
          <w:b/>
          <w:bCs/>
        </w:rPr>
      </w:pPr>
      <w:r w:rsidRPr="00257E79">
        <w:rPr>
          <w:b/>
          <w:bCs/>
        </w:rPr>
        <w:t>4. 创建新地图</w:t>
      </w:r>
    </w:p>
    <w:p w14:paraId="257AFF5B" w14:textId="77777777" w:rsidR="00257E79" w:rsidRPr="00257E79" w:rsidRDefault="00257E79" w:rsidP="00257E79">
      <w:pPr>
        <w:rPr>
          <w:rFonts w:hint="eastAsia"/>
        </w:rPr>
      </w:pPr>
      <w:r w:rsidRPr="00257E79">
        <w:t>void create();</w:t>
      </w:r>
    </w:p>
    <w:p w14:paraId="7AA31F85" w14:textId="675960FE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作用</w:t>
      </w:r>
      <w:r w:rsidRPr="00257E79">
        <w:t>：创建新地图的逻辑，包括从文件加载地图数据、初始化地图对象等。</w:t>
      </w:r>
    </w:p>
    <w:p w14:paraId="5EFD2CDF" w14:textId="77777777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调用时机</w:t>
      </w:r>
      <w:r w:rsidRPr="00257E79">
        <w:t>：在地图切换过程中调用，通常在加载新地图的资源后执行。</w:t>
      </w:r>
    </w:p>
    <w:p w14:paraId="2E5FD9F3" w14:textId="77777777" w:rsidR="00257E79" w:rsidRPr="00257E79" w:rsidRDefault="00257E79" w:rsidP="00257E79">
      <w:pPr>
        <w:rPr>
          <w:rFonts w:hint="eastAsia"/>
          <w:b/>
          <w:bCs/>
        </w:rPr>
      </w:pPr>
      <w:r w:rsidRPr="00257E79">
        <w:rPr>
          <w:b/>
          <w:bCs/>
        </w:rPr>
        <w:t>5. 渲染新地图</w:t>
      </w:r>
    </w:p>
    <w:p w14:paraId="2E391885" w14:textId="77777777" w:rsidR="00257E79" w:rsidRPr="00257E79" w:rsidRDefault="00257E79" w:rsidP="00257E79">
      <w:pPr>
        <w:rPr>
          <w:rFonts w:hint="eastAsia"/>
        </w:rPr>
      </w:pPr>
      <w:r w:rsidRPr="00257E79">
        <w:t>void render();</w:t>
      </w:r>
    </w:p>
    <w:p w14:paraId="5F6E669A" w14:textId="77777777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作用</w:t>
      </w:r>
      <w:r w:rsidRPr="00257E79">
        <w:t>：渲染新地图的逻辑，将地图对象添加到场景中并进行显示。</w:t>
      </w:r>
    </w:p>
    <w:p w14:paraId="29631C4E" w14:textId="77777777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调用时机</w:t>
      </w:r>
      <w:r w:rsidRPr="00257E79">
        <w:t>：在地图切换过程中调用，通常在地图创建完成后执行。</w:t>
      </w:r>
    </w:p>
    <w:p w14:paraId="23C6273D" w14:textId="77777777" w:rsidR="00257E79" w:rsidRPr="00257E79" w:rsidRDefault="00257E79" w:rsidP="00257E79">
      <w:pPr>
        <w:rPr>
          <w:rFonts w:hint="eastAsia"/>
          <w:b/>
          <w:bCs/>
        </w:rPr>
      </w:pPr>
      <w:r w:rsidRPr="00257E79">
        <w:rPr>
          <w:b/>
          <w:bCs/>
        </w:rPr>
        <w:t>6. 组装新地图</w:t>
      </w:r>
    </w:p>
    <w:p w14:paraId="03DC2688" w14:textId="77777777" w:rsidR="00257E79" w:rsidRPr="00257E79" w:rsidRDefault="00257E79" w:rsidP="00257E79">
      <w:pPr>
        <w:rPr>
          <w:rFonts w:hint="eastAsia"/>
        </w:rPr>
      </w:pPr>
      <w:r w:rsidRPr="00257E79">
        <w:t>void assemble();</w:t>
      </w:r>
    </w:p>
    <w:p w14:paraId="2FBEDAF1" w14:textId="6AEAE3F6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作用</w:t>
      </w:r>
      <w:r w:rsidRPr="00257E79">
        <w:t>：组装新地图的逻辑，包括设置地图的初始状态、调整摄像机位置等。</w:t>
      </w:r>
    </w:p>
    <w:p w14:paraId="47E2177B" w14:textId="77777777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调用时机</w:t>
      </w:r>
      <w:r w:rsidRPr="00257E79">
        <w:t>：在地图切换结束时调用，通常在所有地图资源加载和渲染完成后执行。</w:t>
      </w:r>
    </w:p>
    <w:p w14:paraId="50CFEDB1" w14:textId="1C771434" w:rsid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调用方法</w:t>
      </w:r>
      <w:r w:rsidRPr="00257E79">
        <w:t>：地图切换流程的最后一步。</w:t>
      </w:r>
    </w:p>
    <w:p w14:paraId="4E81350D" w14:textId="5460CC88" w:rsidR="00690DA3" w:rsidRDefault="00690DA3" w:rsidP="00690DA3">
      <w:pPr>
        <w:rPr>
          <w:rFonts w:hint="eastAsia"/>
        </w:rPr>
      </w:pPr>
    </w:p>
    <w:sectPr w:rsidR="00690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FB41F" w14:textId="77777777" w:rsidR="00344BFA" w:rsidRDefault="00344BFA" w:rsidP="00690DA3">
      <w:pPr>
        <w:rPr>
          <w:rFonts w:hint="eastAsia"/>
        </w:rPr>
      </w:pPr>
      <w:r>
        <w:separator/>
      </w:r>
    </w:p>
  </w:endnote>
  <w:endnote w:type="continuationSeparator" w:id="0">
    <w:p w14:paraId="168A3489" w14:textId="77777777" w:rsidR="00344BFA" w:rsidRDefault="00344BFA" w:rsidP="00690D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C1292" w14:textId="77777777" w:rsidR="00344BFA" w:rsidRDefault="00344BFA" w:rsidP="00690DA3">
      <w:pPr>
        <w:rPr>
          <w:rFonts w:hint="eastAsia"/>
        </w:rPr>
      </w:pPr>
      <w:r>
        <w:separator/>
      </w:r>
    </w:p>
  </w:footnote>
  <w:footnote w:type="continuationSeparator" w:id="0">
    <w:p w14:paraId="1F033E47" w14:textId="77777777" w:rsidR="00344BFA" w:rsidRDefault="00344BFA" w:rsidP="00690DA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03"/>
    <w:rsid w:val="00257E79"/>
    <w:rsid w:val="002A56AE"/>
    <w:rsid w:val="00344BFA"/>
    <w:rsid w:val="004E3F1E"/>
    <w:rsid w:val="00601D52"/>
    <w:rsid w:val="006510DB"/>
    <w:rsid w:val="00671B03"/>
    <w:rsid w:val="00690DA3"/>
    <w:rsid w:val="00714D9F"/>
    <w:rsid w:val="00910954"/>
    <w:rsid w:val="00917D08"/>
    <w:rsid w:val="009E2F0D"/>
    <w:rsid w:val="00A650DB"/>
    <w:rsid w:val="00C546C5"/>
    <w:rsid w:val="00C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163F9"/>
  <w15:chartTrackingRefBased/>
  <w15:docId w15:val="{9EAEC3B2-16FE-4485-8EA1-DFD713A2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D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D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DA3"/>
    <w:rPr>
      <w:sz w:val="18"/>
      <w:szCs w:val="18"/>
    </w:rPr>
  </w:style>
  <w:style w:type="paragraph" w:styleId="a7">
    <w:name w:val="List Paragraph"/>
    <w:basedOn w:val="a"/>
    <w:uiPriority w:val="34"/>
    <w:qFormat/>
    <w:rsid w:val="00690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18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276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0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8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5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3748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04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9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4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8248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6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7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1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5707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1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4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5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017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8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9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69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5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4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927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7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5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2045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2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9490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5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0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47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94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011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5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3621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7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4</cp:revision>
  <dcterms:created xsi:type="dcterms:W3CDTF">2024-12-07T16:26:00Z</dcterms:created>
  <dcterms:modified xsi:type="dcterms:W3CDTF">2024-12-07T17:18:00Z</dcterms:modified>
</cp:coreProperties>
</file>