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6F1A3" w14:textId="67DD5EA1" w:rsidR="00AB294D" w:rsidRDefault="00AB294D" w:rsidP="00AB294D">
      <w:pPr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TimeManager</w:t>
      </w:r>
      <w:proofErr w:type="spellEnd"/>
      <w:r w:rsidR="006616BD">
        <w:rPr>
          <w:rFonts w:hint="eastAsia"/>
          <w:sz w:val="24"/>
          <w:szCs w:val="28"/>
        </w:rPr>
        <w:t xml:space="preserve"> 包括（int）day游戏时间中天数 （float）time游戏时间中小时</w:t>
      </w:r>
    </w:p>
    <w:p w14:paraId="2E60C897" w14:textId="77777777" w:rsidR="00AB294D" w:rsidRPr="00ED12A8" w:rsidRDefault="00AB294D" w:rsidP="00AB294D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 w:rsidRPr="00ED12A8">
        <w:rPr>
          <w:rFonts w:hint="eastAsia"/>
          <w:b/>
          <w:bCs/>
        </w:rPr>
        <w:t>.调用时机</w:t>
      </w:r>
      <w:r>
        <w:rPr>
          <w:rFonts w:hint="eastAsia"/>
          <w:b/>
          <w:bCs/>
        </w:rPr>
        <w:t>+主要功能</w:t>
      </w:r>
    </w:p>
    <w:p w14:paraId="51FC228B" w14:textId="77777777" w:rsidR="00AB294D" w:rsidRDefault="00AB294D" w:rsidP="00AB294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启动游戏：      </w:t>
      </w:r>
    </w:p>
    <w:p w14:paraId="50C61898" w14:textId="77777777" w:rsidR="00AB294D" w:rsidRDefault="00AB294D" w:rsidP="00AB294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走入当前地图    </w:t>
      </w:r>
    </w:p>
    <w:p w14:paraId="5AAA60D9" w14:textId="77777777" w:rsidR="00AB294D" w:rsidRDefault="00AB294D" w:rsidP="00AB294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交互</w:t>
      </w:r>
    </w:p>
    <w:p w14:paraId="555258AC" w14:textId="0A5C3137" w:rsidR="00AB294D" w:rsidRDefault="00BC63E8" w:rsidP="00AB294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不暂停时</w:t>
      </w:r>
      <w:r w:rsidR="00AB294D">
        <w:rPr>
          <w:rFonts w:hint="eastAsia"/>
        </w:rPr>
        <w:t xml:space="preserve">        </w:t>
      </w:r>
      <w:r>
        <w:rPr>
          <w:rFonts w:hint="eastAsia"/>
        </w:rPr>
        <w:t>自动更新天数和小时</w:t>
      </w:r>
    </w:p>
    <w:p w14:paraId="611FF2A1" w14:textId="4C53A2EF" w:rsidR="00BC63E8" w:rsidRDefault="00BC63E8" w:rsidP="00BC63E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UI调用暂停时  </w:t>
      </w:r>
      <w:r>
        <w:tab/>
      </w:r>
      <w:r>
        <w:rPr>
          <w:rFonts w:hint="eastAsia"/>
        </w:rPr>
        <w:t>暂停游戏时间</w:t>
      </w:r>
    </w:p>
    <w:p w14:paraId="284A2338" w14:textId="739804FD" w:rsidR="00BC63E8" w:rsidRDefault="00BC63E8" w:rsidP="00AB294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睡觉            数据保存到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（IO速度慢）</w:t>
      </w:r>
    </w:p>
    <w:p w14:paraId="237245FC" w14:textId="77777777" w:rsidR="00AB294D" w:rsidRDefault="00AB294D" w:rsidP="00AB294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关闭游戏</w:t>
      </w:r>
    </w:p>
    <w:p w14:paraId="4DBB31D2" w14:textId="5AD3EBC2" w:rsidR="006616BD" w:rsidRPr="00606846" w:rsidRDefault="00517ACD" w:rsidP="006616BD">
      <w:pPr>
        <w:rPr>
          <w:rFonts w:hint="eastAsia"/>
          <w:b/>
          <w:bCs/>
          <w:sz w:val="24"/>
          <w:szCs w:val="28"/>
        </w:rPr>
      </w:pPr>
      <w:r w:rsidRPr="00606846">
        <w:rPr>
          <w:rFonts w:hint="eastAsia"/>
          <w:b/>
          <w:bCs/>
          <w:sz w:val="24"/>
          <w:szCs w:val="28"/>
        </w:rPr>
        <w:t>2.</w:t>
      </w:r>
      <w:r w:rsidR="006616BD" w:rsidRPr="00606846">
        <w:rPr>
          <w:rFonts w:hint="eastAsia"/>
          <w:b/>
          <w:bCs/>
          <w:sz w:val="24"/>
          <w:szCs w:val="28"/>
        </w:rPr>
        <w:t xml:space="preserve"> </w:t>
      </w:r>
      <w:r w:rsidR="006616BD" w:rsidRPr="00606846">
        <w:rPr>
          <w:rFonts w:hint="eastAsia"/>
          <w:b/>
          <w:bCs/>
          <w:sz w:val="24"/>
          <w:szCs w:val="28"/>
        </w:rPr>
        <w:t>调用构造函数时加载</w:t>
      </w:r>
    </w:p>
    <w:p w14:paraId="71F38B51" w14:textId="0C2EA906" w:rsidR="00AB294D" w:rsidRDefault="000113BD" w:rsidP="00AB294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day</w:t>
      </w:r>
      <w:r w:rsidR="00517ACD">
        <w:rPr>
          <w:rFonts w:hint="eastAsia"/>
          <w:sz w:val="24"/>
          <w:szCs w:val="28"/>
        </w:rPr>
        <w:t>数据储存在Resource/</w:t>
      </w:r>
      <w:proofErr w:type="spellStart"/>
      <w:r w:rsidR="00517ACD">
        <w:rPr>
          <w:rFonts w:hint="eastAsia"/>
          <w:sz w:val="24"/>
          <w:szCs w:val="28"/>
        </w:rPr>
        <w:t>NewUsrArchive.json</w:t>
      </w:r>
      <w:proofErr w:type="spellEnd"/>
      <w:r>
        <w:rPr>
          <w:rFonts w:hint="eastAsia"/>
          <w:sz w:val="24"/>
          <w:szCs w:val="28"/>
        </w:rPr>
        <w:t>,每次加载</w:t>
      </w:r>
      <w:r w:rsidR="006616BD">
        <w:rPr>
          <w:rFonts w:hint="eastAsia"/>
          <w:sz w:val="24"/>
          <w:szCs w:val="28"/>
        </w:rPr>
        <w:t>存档</w:t>
      </w:r>
      <w:r>
        <w:rPr>
          <w:rFonts w:hint="eastAsia"/>
          <w:sz w:val="24"/>
          <w:szCs w:val="28"/>
        </w:rPr>
        <w:t>都是从6点开始</w:t>
      </w:r>
    </w:p>
    <w:p w14:paraId="10A128C6" w14:textId="21C2FA7F" w:rsidR="006616BD" w:rsidRDefault="006616BD" w:rsidP="00AB294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游戏玩到一半创建新存档时调用</w:t>
      </w:r>
      <w:proofErr w:type="spellStart"/>
      <w:r>
        <w:rPr>
          <w:rFonts w:hint="eastAsia"/>
          <w:sz w:val="24"/>
          <w:szCs w:val="28"/>
        </w:rPr>
        <w:t>startNewGame</w:t>
      </w:r>
      <w:proofErr w:type="spellEnd"/>
      <w:r w:rsidR="00606846">
        <w:rPr>
          <w:rFonts w:hint="eastAsia"/>
          <w:sz w:val="24"/>
          <w:szCs w:val="28"/>
        </w:rPr>
        <w:t>（不确定是否对）</w:t>
      </w:r>
    </w:p>
    <w:p w14:paraId="3FEBDCC4" w14:textId="4B8ACCD6" w:rsidR="006616BD" w:rsidRDefault="006616BD" w:rsidP="00AB294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第一次开启存档从</w:t>
      </w:r>
      <w:proofErr w:type="spellStart"/>
      <w:r>
        <w:rPr>
          <w:rFonts w:hint="eastAsia"/>
          <w:sz w:val="24"/>
          <w:szCs w:val="28"/>
        </w:rPr>
        <w:t>json</w:t>
      </w:r>
      <w:proofErr w:type="spellEnd"/>
      <w:r>
        <w:rPr>
          <w:rFonts w:hint="eastAsia"/>
          <w:sz w:val="24"/>
          <w:szCs w:val="28"/>
        </w:rPr>
        <w:t>配置文件读取day和time</w:t>
      </w:r>
    </w:p>
    <w:p w14:paraId="298AE9E0" w14:textId="34089C27" w:rsidR="00606846" w:rsidRPr="00606846" w:rsidRDefault="00606846" w:rsidP="00AB294D">
      <w:pPr>
        <w:rPr>
          <w:rFonts w:hint="eastAsia"/>
          <w:b/>
          <w:bCs/>
        </w:rPr>
      </w:pPr>
      <w:r w:rsidRPr="00606846">
        <w:rPr>
          <w:rFonts w:hint="eastAsia"/>
          <w:b/>
          <w:bCs/>
          <w:sz w:val="24"/>
          <w:szCs w:val="28"/>
        </w:rPr>
        <w:t>3</w:t>
      </w:r>
      <w:r w:rsidRPr="00606846">
        <w:rPr>
          <w:rFonts w:hint="eastAsia"/>
          <w:b/>
          <w:bCs/>
        </w:rPr>
        <w:t>与</w:t>
      </w:r>
      <w:proofErr w:type="spellStart"/>
      <w:r w:rsidRPr="00606846">
        <w:rPr>
          <w:rFonts w:hint="eastAsia"/>
          <w:b/>
          <w:bCs/>
        </w:rPr>
        <w:t>ui</w:t>
      </w:r>
      <w:proofErr w:type="spellEnd"/>
      <w:r w:rsidRPr="00606846">
        <w:rPr>
          <w:rFonts w:hint="eastAsia"/>
          <w:b/>
          <w:bCs/>
        </w:rPr>
        <w:t xml:space="preserve"> logic/player对接</w:t>
      </w:r>
    </w:p>
    <w:p w14:paraId="280AFAED" w14:textId="77777777" w:rsidR="00AB294D" w:rsidRDefault="00AB294D" w:rsidP="00AB294D">
      <w:pPr>
        <w:rPr>
          <w:rFonts w:hint="eastAsia"/>
        </w:rPr>
      </w:pPr>
      <w:r w:rsidRPr="0004186F">
        <w:t>游戏</w:t>
      </w:r>
      <w:r>
        <w:rPr>
          <w:rFonts w:hint="eastAsia"/>
        </w:rPr>
        <w:t>中</w:t>
      </w:r>
      <w:r w:rsidRPr="0004186F">
        <w:t>所有场景共用一个时间</w:t>
      </w:r>
    </w:p>
    <w:p w14:paraId="48491C61" w14:textId="77777777" w:rsidR="00AB294D" w:rsidRDefault="00AB294D" w:rsidP="00AB294D">
      <w:pPr>
        <w:rPr>
          <w:rFonts w:hint="eastAsia"/>
        </w:rPr>
      </w:pPr>
      <w:r w:rsidRPr="0004186F">
        <w:t>时间管理器的实现，要求每天结束时自动调用所有物品的settle函数，时间流逝有自动计</w:t>
      </w:r>
      <w:r>
        <w:rPr>
          <w:rFonts w:hint="eastAsia"/>
        </w:rPr>
        <w:t>数，时间包括</w:t>
      </w:r>
      <w:r w:rsidRPr="0004186F">
        <w:t>游戏天数和当前时间</w:t>
      </w:r>
    </w:p>
    <w:p w14:paraId="37D29D9D" w14:textId="449B7808" w:rsidR="00AB294D" w:rsidRDefault="00AB294D" w:rsidP="00AB294D">
      <w:pPr>
        <w:rPr>
          <w:rFonts w:hint="eastAsia"/>
        </w:rPr>
      </w:pPr>
      <w:r>
        <w:rPr>
          <w:rFonts w:hint="eastAsia"/>
        </w:rPr>
        <w:t>睡觉时机：由主角在任何时间与床交互触发；</w:t>
      </w:r>
      <w:r w:rsidRPr="0004186F">
        <w:t>时间在游戏内两点时强制玩家睡觉</w:t>
      </w:r>
    </w:p>
    <w:p w14:paraId="25F56ADA" w14:textId="77777777" w:rsidR="00AB294D" w:rsidRDefault="00AB294D" w:rsidP="00AB294D">
      <w:pPr>
        <w:rPr>
          <w:rFonts w:hint="eastAsia"/>
        </w:rPr>
      </w:pPr>
      <w:r>
        <w:rPr>
          <w:rFonts w:hint="eastAsia"/>
        </w:rPr>
        <w:t>睡觉功能：把当前交互地图数据+主角状态+时间保存至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，玩家体力值恢复为100%，时间变成第二天早上六点，随后睡醒</w:t>
      </w:r>
    </w:p>
    <w:p w14:paraId="3E644716" w14:textId="0D9E2CED" w:rsidR="00601D52" w:rsidRDefault="00667A5A">
      <w:r>
        <w:rPr>
          <w:rFonts w:hint="eastAsia"/>
        </w:rPr>
        <w:t>入睡后不能起床，一定要在转天6点醒来</w:t>
      </w:r>
    </w:p>
    <w:p w14:paraId="63D87D1F" w14:textId="7CEC1AE3" w:rsidR="00606846" w:rsidRPr="00606846" w:rsidRDefault="00606846">
      <w:pPr>
        <w:rPr>
          <w:rFonts w:hint="eastAsia"/>
          <w:b/>
          <w:bCs/>
        </w:rPr>
      </w:pPr>
      <w:r w:rsidRPr="00606846">
        <w:rPr>
          <w:rFonts w:hint="eastAsia"/>
          <w:b/>
          <w:bCs/>
        </w:rPr>
        <w:t>4.成员函数功能见头文件注释</w:t>
      </w:r>
    </w:p>
    <w:sectPr w:rsidR="00606846" w:rsidRPr="00606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BC760" w14:textId="77777777" w:rsidR="001A6FA9" w:rsidRDefault="001A6FA9" w:rsidP="00AB294D">
      <w:pPr>
        <w:rPr>
          <w:rFonts w:hint="eastAsia"/>
        </w:rPr>
      </w:pPr>
      <w:r>
        <w:separator/>
      </w:r>
    </w:p>
  </w:endnote>
  <w:endnote w:type="continuationSeparator" w:id="0">
    <w:p w14:paraId="25786B4C" w14:textId="77777777" w:rsidR="001A6FA9" w:rsidRDefault="001A6FA9" w:rsidP="00AB29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BD317" w14:textId="77777777" w:rsidR="001A6FA9" w:rsidRDefault="001A6FA9" w:rsidP="00AB294D">
      <w:pPr>
        <w:rPr>
          <w:rFonts w:hint="eastAsia"/>
        </w:rPr>
      </w:pPr>
      <w:r>
        <w:separator/>
      </w:r>
    </w:p>
  </w:footnote>
  <w:footnote w:type="continuationSeparator" w:id="0">
    <w:p w14:paraId="30F56B28" w14:textId="77777777" w:rsidR="001A6FA9" w:rsidRDefault="001A6FA9" w:rsidP="00AB294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A16AF"/>
    <w:multiLevelType w:val="hybridMultilevel"/>
    <w:tmpl w:val="E3FA8324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735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F0"/>
    <w:rsid w:val="000113BD"/>
    <w:rsid w:val="000750F0"/>
    <w:rsid w:val="001A6FA9"/>
    <w:rsid w:val="00322035"/>
    <w:rsid w:val="004F20F4"/>
    <w:rsid w:val="00517ACD"/>
    <w:rsid w:val="00601D52"/>
    <w:rsid w:val="00606846"/>
    <w:rsid w:val="006510DB"/>
    <w:rsid w:val="006616BD"/>
    <w:rsid w:val="00667A5A"/>
    <w:rsid w:val="00917D08"/>
    <w:rsid w:val="00AB294D"/>
    <w:rsid w:val="00B525CE"/>
    <w:rsid w:val="00BC63E8"/>
    <w:rsid w:val="00E23B94"/>
    <w:rsid w:val="00F962C9"/>
    <w:rsid w:val="00FB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F22480"/>
  <w15:chartTrackingRefBased/>
  <w15:docId w15:val="{73555E67-5A50-4506-AA36-6E571905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9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9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29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294D"/>
    <w:rPr>
      <w:sz w:val="18"/>
      <w:szCs w:val="18"/>
    </w:rPr>
  </w:style>
  <w:style w:type="paragraph" w:styleId="a7">
    <w:name w:val="List Paragraph"/>
    <w:basedOn w:val="a"/>
    <w:uiPriority w:val="34"/>
    <w:qFormat/>
    <w:rsid w:val="00AB2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206</Words>
  <Characters>303</Characters>
  <Application>Microsoft Office Word</Application>
  <DocSecurity>0</DocSecurity>
  <Lines>20</Lines>
  <Paragraphs>24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5</cp:revision>
  <dcterms:created xsi:type="dcterms:W3CDTF">2024-12-08T02:32:00Z</dcterms:created>
  <dcterms:modified xsi:type="dcterms:W3CDTF">2024-12-08T06:36:00Z</dcterms:modified>
</cp:coreProperties>
</file>