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75" w:rsidRDefault="00A64E75">
      <w:hyperlink r:id="rId7" w:history="1">
        <w:r w:rsidRPr="00D619E1">
          <w:rPr>
            <w:rStyle w:val="a6"/>
          </w:rPr>
          <w:t>https://github.com/monkeycoffee/SQL-Exercise</w:t>
        </w:r>
      </w:hyperlink>
    </w:p>
    <w:p w:rsidR="00A64E75" w:rsidRDefault="00A64E75">
      <w:bookmarkStart w:id="0" w:name="_GoBack"/>
      <w:bookmarkEnd w:id="0"/>
    </w:p>
    <w:p w:rsidR="000B12F0" w:rsidRDefault="000E1FD3">
      <w:r>
        <w:rPr>
          <w:rFonts w:hint="eastAsia"/>
        </w:rPr>
        <w:t>订单表</w:t>
      </w:r>
      <w:r w:rsidR="00E1623A">
        <w:rPr>
          <w:rFonts w:hint="eastAsia"/>
        </w:rPr>
        <w:t>tbl_order</w:t>
      </w:r>
    </w:p>
    <w:tbl>
      <w:tblPr>
        <w:tblW w:w="7140" w:type="dxa"/>
        <w:tblInd w:w="-5" w:type="dxa"/>
        <w:tblLook w:val="04A0" w:firstRow="1" w:lastRow="0" w:firstColumn="1" w:lastColumn="0" w:noHBand="0" w:noVBand="1"/>
      </w:tblPr>
      <w:tblGrid>
        <w:gridCol w:w="1400"/>
        <w:gridCol w:w="1152"/>
        <w:gridCol w:w="1728"/>
        <w:gridCol w:w="2860"/>
      </w:tblGrid>
      <w:tr w:rsidR="004F0ED1" w:rsidRPr="004F0ED1" w:rsidTr="004F0ED1">
        <w:trPr>
          <w:trHeight w:val="27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1,2,3,…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3227E556-2B957F1FA40E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orderdate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2016/9/1 9:00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TR-DP-SP270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salesamout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商品售价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numeric(10,2)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100，200，…</w:t>
            </w:r>
          </w:p>
        </w:tc>
      </w:tr>
      <w:tr w:rsidR="004F0ED1" w:rsidRPr="004F0ED1" w:rsidTr="004F0ED1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商品品类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ED1" w:rsidRPr="004F0ED1" w:rsidRDefault="004F0ED1" w:rsidP="004F0E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轮胎，保养，车品，美容</w:t>
            </w:r>
          </w:p>
        </w:tc>
      </w:tr>
    </w:tbl>
    <w:p w:rsidR="000E1FD3" w:rsidRDefault="000E1FD3"/>
    <w:p w:rsidR="000E1FD3" w:rsidRDefault="000E1FD3"/>
    <w:p w:rsidR="000E1FD3" w:rsidRDefault="000E1FD3">
      <w:r>
        <w:rPr>
          <w:rFonts w:hint="eastAsia"/>
        </w:rPr>
        <w:t>用户</w:t>
      </w:r>
      <w:r w:rsidR="00E1623A">
        <w:rPr>
          <w:rFonts w:hint="eastAsia"/>
        </w:rPr>
        <w:t>表</w:t>
      </w:r>
      <w:r w:rsidR="00E1623A">
        <w:rPr>
          <w:rFonts w:hint="eastAsia"/>
        </w:rPr>
        <w:t>tbl_user</w:t>
      </w:r>
    </w:p>
    <w:tbl>
      <w:tblPr>
        <w:tblW w:w="5960" w:type="dxa"/>
        <w:tblInd w:w="-5" w:type="dxa"/>
        <w:tblLook w:val="04A0" w:firstRow="1" w:lastRow="0" w:firstColumn="1" w:lastColumn="0" w:noHBand="0" w:noVBand="1"/>
      </w:tblPr>
      <w:tblGrid>
        <w:gridCol w:w="1280"/>
        <w:gridCol w:w="1080"/>
        <w:gridCol w:w="1800"/>
        <w:gridCol w:w="2526"/>
      </w:tblGrid>
      <w:tr w:rsidR="00E1623A" w:rsidRPr="00E1623A" w:rsidTr="00E1623A">
        <w:trPr>
          <w:trHeight w:val="27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E1623A" w:rsidRPr="00E1623A" w:rsidTr="00E1623A">
        <w:trPr>
          <w:trHeight w:val="2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3227E556-2B957F1FA40E</w:t>
            </w:r>
          </w:p>
        </w:tc>
      </w:tr>
      <w:tr w:rsidR="00E1623A" w:rsidRPr="00E1623A" w:rsidTr="00E1623A">
        <w:trPr>
          <w:trHeight w:val="2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江苏省，浙江省，…</w:t>
            </w:r>
          </w:p>
        </w:tc>
      </w:tr>
      <w:tr w:rsidR="00E1623A" w:rsidRPr="00E1623A" w:rsidTr="00E1623A">
        <w:trPr>
          <w:trHeight w:val="2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3A" w:rsidRPr="00E1623A" w:rsidRDefault="00E1623A" w:rsidP="00E1623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62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上海市，苏州市，…</w:t>
            </w:r>
          </w:p>
        </w:tc>
      </w:tr>
    </w:tbl>
    <w:p w:rsidR="000E1FD3" w:rsidRDefault="000E1FD3"/>
    <w:p w:rsidR="002A6D4D" w:rsidRDefault="002A6D4D">
      <w:r>
        <w:rPr>
          <w:rFonts w:hint="eastAsia"/>
        </w:rPr>
        <w:t>tbl_order</w:t>
      </w:r>
      <w:r>
        <w:rPr>
          <w:rFonts w:hint="eastAsia"/>
        </w:rPr>
        <w:t>样表</w:t>
      </w:r>
    </w:p>
    <w:tbl>
      <w:tblPr>
        <w:tblW w:w="9300" w:type="dxa"/>
        <w:tblInd w:w="-5" w:type="dxa"/>
        <w:tblLook w:val="04A0" w:firstRow="1" w:lastRow="0" w:firstColumn="1" w:lastColumn="0" w:noHBand="0" w:noVBand="1"/>
      </w:tblPr>
      <w:tblGrid>
        <w:gridCol w:w="1080"/>
        <w:gridCol w:w="1140"/>
        <w:gridCol w:w="1940"/>
        <w:gridCol w:w="2600"/>
        <w:gridCol w:w="1400"/>
        <w:gridCol w:w="1140"/>
      </w:tblGrid>
      <w:tr w:rsidR="002A6D4D" w:rsidRPr="002A6D4D" w:rsidTr="002A6D4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orderdate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salesamout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</w:t>
            </w:r>
          </w:p>
        </w:tc>
      </w:tr>
      <w:tr w:rsidR="002A6D4D" w:rsidRPr="002A6D4D" w:rsidTr="002A6D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3227E556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 18:00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TR-DP-SP270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</w:t>
            </w:r>
          </w:p>
        </w:tc>
      </w:tr>
      <w:tr w:rsidR="002A6D4D" w:rsidRPr="002A6D4D" w:rsidTr="002A6D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3227E556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 18:00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LF-QIMENZUI-PUTONG|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</w:t>
            </w:r>
          </w:p>
        </w:tc>
      </w:tr>
      <w:tr w:rsidR="002A6D4D" w:rsidRPr="002A6D4D" w:rsidTr="002A6D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3227E556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2017/1/1 18:00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GF-ZHUTANBAO|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车品</w:t>
            </w:r>
          </w:p>
        </w:tc>
      </w:tr>
      <w:tr w:rsidR="002A6D4D" w:rsidRPr="002A6D4D" w:rsidTr="002A6D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533F654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2017/1/4 18:00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TR-DP-SP270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轮胎</w:t>
            </w:r>
          </w:p>
        </w:tc>
      </w:tr>
      <w:tr w:rsidR="002A6D4D" w:rsidRPr="002A6D4D" w:rsidTr="002A6D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533F654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2017/1/4 18:00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LF-QIMENZUI-PUTONG|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D4D" w:rsidRPr="002A6D4D" w:rsidRDefault="002A6D4D" w:rsidP="002A6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6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</w:t>
            </w:r>
          </w:p>
        </w:tc>
      </w:tr>
    </w:tbl>
    <w:p w:rsidR="002A6D4D" w:rsidRDefault="002A6D4D"/>
    <w:p w:rsidR="002A6D4D" w:rsidRDefault="002A6D4D"/>
    <w:p w:rsidR="00B87690" w:rsidRDefault="00B87690" w:rsidP="00B87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2017</w:t>
      </w:r>
      <w:r>
        <w:rPr>
          <w:rFonts w:hint="eastAsia"/>
        </w:rPr>
        <w:t>年上半年（</w:t>
      </w:r>
      <w:r>
        <w:rPr>
          <w:rFonts w:hint="eastAsia"/>
        </w:rPr>
        <w:t>1-6</w:t>
      </w:r>
      <w:r>
        <w:rPr>
          <w:rFonts w:hint="eastAsia"/>
        </w:rPr>
        <w:t>月），</w:t>
      </w:r>
      <w:r w:rsidR="002F7ADF">
        <w:rPr>
          <w:rFonts w:hint="eastAsia"/>
        </w:rPr>
        <w:t>上海地区</w:t>
      </w:r>
      <w:r>
        <w:rPr>
          <w:rFonts w:hint="eastAsia"/>
        </w:rPr>
        <w:t>销售额排名前</w:t>
      </w:r>
      <w:r>
        <w:rPr>
          <w:rFonts w:hint="eastAsia"/>
        </w:rPr>
        <w:t>10</w:t>
      </w:r>
      <w:r>
        <w:rPr>
          <w:rFonts w:hint="eastAsia"/>
        </w:rPr>
        <w:t>的商品</w:t>
      </w:r>
      <w:r>
        <w:rPr>
          <w:rFonts w:hint="eastAsia"/>
        </w:rPr>
        <w:t>ID</w:t>
      </w:r>
      <w:r>
        <w:rPr>
          <w:rFonts w:hint="eastAsia"/>
        </w:rPr>
        <w:t>。需要的字段：商品</w:t>
      </w:r>
      <w:r>
        <w:rPr>
          <w:rFonts w:hint="eastAsia"/>
        </w:rPr>
        <w:t>ID</w:t>
      </w:r>
    </w:p>
    <w:p w:rsidR="009A73F8" w:rsidRDefault="009A73F8" w:rsidP="009A73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2</w:t>
      </w:r>
      <w:r w:rsidR="004F0ED1">
        <w:rPr>
          <w:rFonts w:hint="eastAsia"/>
        </w:rPr>
        <w:t>017</w:t>
      </w:r>
      <w:r w:rsidR="004F0ED1">
        <w:rPr>
          <w:rFonts w:hint="eastAsia"/>
        </w:rPr>
        <w:t>年</w:t>
      </w:r>
      <w:r w:rsidR="004F0ED1">
        <w:rPr>
          <w:rFonts w:hint="eastAsia"/>
        </w:rPr>
        <w:t>7</w:t>
      </w:r>
      <w:r w:rsidR="004F0ED1">
        <w:rPr>
          <w:rFonts w:hint="eastAsia"/>
        </w:rPr>
        <w:t>月所有订单中，有且仅有轮胎和保养两个品类的订单数。</w:t>
      </w:r>
    </w:p>
    <w:p w:rsidR="00A96753" w:rsidRDefault="00A96753" w:rsidP="00A96753"/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>select top 10 pid, sum(salesamout) as salesamout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>from tbl_order a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inner join tbl_user b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on a.userid = b.userid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b.city = '上海市' 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orderdate &gt;= '2017-01-01'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orderdate &lt; '2017-07-01'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>group by pid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>order by salesamout desc</w:t>
      </w:r>
    </w:p>
    <w:p w:rsid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>select count(distinct orderid) as OrderNum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from tbl_order a 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 xml:space="preserve">inner join tbl_order b 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on a.orderid = b.orderid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a.category = '轮胎' 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b.category = '保养'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a.orderdate &gt;= '2017-07-01'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a.orderdate &lt; '2017-08-01'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not exist(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select *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from tbl_order 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where orderid = a.orderid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category &lt;&gt; '轮胎'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and category &lt;&gt; '保养'</w:t>
      </w:r>
    </w:p>
    <w:p w:rsidR="00A96753" w:rsidRPr="00A96753" w:rsidRDefault="00A96753" w:rsidP="00A967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75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</w:t>
      </w:r>
    </w:p>
    <w:p w:rsidR="00A96753" w:rsidRDefault="00A96753" w:rsidP="00A96753"/>
    <w:sectPr w:rsidR="00A9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F4" w:rsidRDefault="002A2DF4" w:rsidP="00A96753">
      <w:r>
        <w:separator/>
      </w:r>
    </w:p>
  </w:endnote>
  <w:endnote w:type="continuationSeparator" w:id="0">
    <w:p w:rsidR="002A2DF4" w:rsidRDefault="002A2DF4" w:rsidP="00A9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F4" w:rsidRDefault="002A2DF4" w:rsidP="00A96753">
      <w:r>
        <w:separator/>
      </w:r>
    </w:p>
  </w:footnote>
  <w:footnote w:type="continuationSeparator" w:id="0">
    <w:p w:rsidR="002A2DF4" w:rsidRDefault="002A2DF4" w:rsidP="00A9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86D4D"/>
    <w:multiLevelType w:val="hybridMultilevel"/>
    <w:tmpl w:val="2C24EF06"/>
    <w:lvl w:ilvl="0" w:tplc="6902FD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D3"/>
    <w:rsid w:val="000B12F0"/>
    <w:rsid w:val="000E1FD3"/>
    <w:rsid w:val="00166644"/>
    <w:rsid w:val="002A2DF4"/>
    <w:rsid w:val="002A6D4D"/>
    <w:rsid w:val="002F7ADF"/>
    <w:rsid w:val="003314A5"/>
    <w:rsid w:val="004F0ED1"/>
    <w:rsid w:val="008D2237"/>
    <w:rsid w:val="009A73F8"/>
    <w:rsid w:val="00A64E75"/>
    <w:rsid w:val="00A96753"/>
    <w:rsid w:val="00B87690"/>
    <w:rsid w:val="00E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ABD79E-B390-4A37-B274-62F164A8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67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67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6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675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4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keycoffee/SQL-Exerc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User</cp:lastModifiedBy>
  <cp:revision>4</cp:revision>
  <dcterms:created xsi:type="dcterms:W3CDTF">2018-04-20T14:32:00Z</dcterms:created>
  <dcterms:modified xsi:type="dcterms:W3CDTF">2018-06-21T11:30:00Z</dcterms:modified>
</cp:coreProperties>
</file>