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92F6B" w14:textId="035A5E09" w:rsidR="008A4C22" w:rsidRPr="008A4C22" w:rsidRDefault="00B354A1" w:rsidP="008E017E">
      <w:pPr>
        <w:pStyle w:val="Heading1"/>
      </w:pPr>
      <w:bookmarkStart w:id="0" w:name="_Toc231690058"/>
      <w:r>
        <w:t>MỤC LỤC</w:t>
      </w:r>
      <w:bookmarkEnd w:id="0"/>
    </w:p>
    <w:p w14:paraId="66417BB7" w14:textId="79FC9F8E" w:rsidR="0058290D" w:rsidRDefault="001D47BD">
      <w:pPr>
        <w:pStyle w:val="TOC1"/>
        <w:tabs>
          <w:tab w:val="right" w:leader="dot" w:pos="6396"/>
        </w:tabs>
        <w:rPr>
          <w:rFonts w:asciiTheme="minorHAnsi" w:hAnsiTheme="minorHAnsi"/>
          <w:noProof/>
          <w:sz w:val="24"/>
          <w:szCs w:val="24"/>
          <w:lang w:eastAsia="en-GB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690058" w:history="1">
        <w:r w:rsidR="0058290D" w:rsidRPr="00656011">
          <w:rPr>
            <w:rStyle w:val="Hyperlink"/>
            <w:noProof/>
          </w:rPr>
          <w:t>MỤC LỤC</w:t>
        </w:r>
        <w:r w:rsidR="0058290D">
          <w:rPr>
            <w:noProof/>
            <w:webHidden/>
          </w:rPr>
          <w:tab/>
        </w:r>
        <w:r w:rsidR="0058290D">
          <w:rPr>
            <w:noProof/>
            <w:webHidden/>
          </w:rPr>
          <w:fldChar w:fldCharType="begin"/>
        </w:r>
        <w:r w:rsidR="0058290D">
          <w:rPr>
            <w:noProof/>
            <w:webHidden/>
          </w:rPr>
          <w:instrText xml:space="preserve"> PAGEREF _Toc231690058 \h </w:instrText>
        </w:r>
        <w:r w:rsidR="0058290D">
          <w:rPr>
            <w:noProof/>
            <w:webHidden/>
          </w:rPr>
        </w:r>
        <w:r w:rsidR="0058290D">
          <w:rPr>
            <w:noProof/>
            <w:webHidden/>
          </w:rPr>
          <w:fldChar w:fldCharType="separate"/>
        </w:r>
        <w:r w:rsidR="0058290D">
          <w:rPr>
            <w:noProof/>
            <w:webHidden/>
          </w:rPr>
          <w:t>1</w:t>
        </w:r>
        <w:r w:rsidR="0058290D">
          <w:rPr>
            <w:noProof/>
            <w:webHidden/>
          </w:rPr>
          <w:fldChar w:fldCharType="end"/>
        </w:r>
      </w:hyperlink>
    </w:p>
    <w:p w14:paraId="7933FCBC" w14:textId="772C95D2" w:rsidR="0058290D" w:rsidRDefault="0058290D">
      <w:pPr>
        <w:pStyle w:val="TOC1"/>
        <w:tabs>
          <w:tab w:val="right" w:leader="dot" w:pos="6396"/>
        </w:tabs>
        <w:rPr>
          <w:rFonts w:asciiTheme="minorHAnsi" w:hAnsiTheme="minorHAnsi"/>
          <w:noProof/>
          <w:sz w:val="24"/>
          <w:szCs w:val="24"/>
          <w:lang w:eastAsia="en-GB"/>
        </w:rPr>
      </w:pPr>
      <w:hyperlink w:anchor="_Toc231690059" w:history="1">
        <w:r w:rsidRPr="00656011">
          <w:rPr>
            <w:rStyle w:val="Hyperlink"/>
            <w:noProof/>
          </w:rPr>
          <w:t>I. SƠ ĐỒ TỔNG QUÁT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_Toc231690059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73AFA8" w14:textId="3719F690" w:rsidR="0058290D" w:rsidRDefault="0058290D">
      <w:pPr>
        <w:pStyle w:val="TOC1"/>
        <w:tabs>
          <w:tab w:val="right" w:leader="dot" w:pos="6396"/>
        </w:tabs>
        <w:rPr>
          <w:rFonts w:asciiTheme="minorHAnsi" w:hAnsiTheme="minorHAnsi"/>
          <w:noProof/>
          <w:sz w:val="24"/>
          <w:szCs w:val="24"/>
          <w:lang w:eastAsia="en-GB"/>
        </w:rPr>
      </w:pPr>
      <w:hyperlink w:anchor="_Toc231690060" w:history="1">
        <w:r w:rsidRPr="00656011">
          <w:rPr>
            <w:rStyle w:val="Hyperlink"/>
            <w:noProof/>
            <w:lang w:eastAsia="ja-JP"/>
          </w:rPr>
          <w:t>II. ĐỒ BẢO HỘ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_Toc231690060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26A782" w14:textId="07878CC5" w:rsidR="0058290D" w:rsidRDefault="0058290D">
      <w:pPr>
        <w:pStyle w:val="TOC1"/>
        <w:tabs>
          <w:tab w:val="right" w:leader="dot" w:pos="6396"/>
        </w:tabs>
        <w:rPr>
          <w:rFonts w:asciiTheme="minorHAnsi" w:hAnsiTheme="minorHAnsi"/>
          <w:noProof/>
          <w:sz w:val="24"/>
          <w:szCs w:val="24"/>
          <w:lang w:eastAsia="en-GB"/>
        </w:rPr>
      </w:pPr>
      <w:hyperlink w:anchor="_Toc231690061" w:history="1">
        <w:r w:rsidRPr="00656011">
          <w:rPr>
            <w:rStyle w:val="Hyperlink"/>
            <w:noProof/>
          </w:rPr>
          <w:t>III. DỤNG CỤ CẦM TAY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_Toc231690061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F4FA26" w14:textId="2F814333" w:rsidR="0058290D" w:rsidRDefault="0058290D">
      <w:pPr>
        <w:pStyle w:val="TOC1"/>
        <w:tabs>
          <w:tab w:val="right" w:leader="dot" w:pos="6396"/>
        </w:tabs>
        <w:rPr>
          <w:rFonts w:asciiTheme="minorHAnsi" w:hAnsiTheme="minorHAnsi"/>
          <w:noProof/>
          <w:sz w:val="24"/>
          <w:szCs w:val="24"/>
          <w:lang w:eastAsia="en-GB"/>
        </w:rPr>
      </w:pPr>
      <w:hyperlink w:anchor="_Toc231690062" w:history="1">
        <w:r w:rsidRPr="00656011">
          <w:rPr>
            <w:rStyle w:val="Hyperlink"/>
            <w:noProof/>
            <w:lang w:eastAsia="ja-JP"/>
          </w:rPr>
          <w:t>IV. MÁY MÓC THIẾT BỊ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_Toc231690062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D2D4810" w14:textId="351B3E7A" w:rsidR="0058290D" w:rsidRDefault="0058290D">
      <w:pPr>
        <w:pStyle w:val="TOC1"/>
        <w:tabs>
          <w:tab w:val="right" w:leader="dot" w:pos="6396"/>
        </w:tabs>
        <w:rPr>
          <w:rFonts w:asciiTheme="minorHAnsi" w:hAnsiTheme="minorHAnsi"/>
          <w:noProof/>
          <w:sz w:val="24"/>
          <w:szCs w:val="24"/>
          <w:lang w:eastAsia="en-GB"/>
        </w:rPr>
      </w:pPr>
      <w:hyperlink w:anchor="_Toc231690063" w:history="1">
        <w:r w:rsidRPr="00656011">
          <w:rPr>
            <w:rStyle w:val="Hyperlink"/>
            <w:noProof/>
          </w:rPr>
          <w:t>V. VẬT LIỆU VÀ LINH KIỆN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_Toc231690063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D3279DC" w14:textId="221CE6A9" w:rsidR="0058290D" w:rsidRDefault="0058290D">
      <w:pPr>
        <w:pStyle w:val="TOC1"/>
        <w:tabs>
          <w:tab w:val="right" w:leader="dot" w:pos="6396"/>
        </w:tabs>
        <w:rPr>
          <w:rFonts w:asciiTheme="minorHAnsi" w:hAnsiTheme="minorHAnsi"/>
          <w:noProof/>
          <w:sz w:val="24"/>
          <w:szCs w:val="24"/>
          <w:lang w:eastAsia="en-GB"/>
        </w:rPr>
      </w:pPr>
      <w:hyperlink w:anchor="_Toc231690064" w:history="1">
        <w:r w:rsidRPr="00656011">
          <w:rPr>
            <w:rStyle w:val="Hyperlink"/>
            <w:noProof/>
          </w:rPr>
          <w:t>VI. THUẬT NGỮ KỸ THUẬT VÀ LỖI HÀN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_Toc231690064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479C411" w14:textId="570A6D8B" w:rsidR="0058290D" w:rsidRDefault="0058290D">
      <w:pPr>
        <w:pStyle w:val="TOC1"/>
        <w:tabs>
          <w:tab w:val="right" w:leader="dot" w:pos="6396"/>
        </w:tabs>
        <w:rPr>
          <w:rFonts w:asciiTheme="minorHAnsi" w:hAnsiTheme="minorHAnsi"/>
          <w:noProof/>
          <w:sz w:val="24"/>
          <w:szCs w:val="24"/>
          <w:lang w:eastAsia="en-GB"/>
        </w:rPr>
      </w:pPr>
      <w:hyperlink w:anchor="_Toc231690065" w:history="1">
        <w:r w:rsidRPr="00656011">
          <w:rPr>
            <w:rStyle w:val="Hyperlink"/>
            <w:noProof/>
          </w:rPr>
          <w:t>VII. CẦU THANG VÀ CẤU KIỆN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_Toc231690065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E637D2A" w14:textId="5356B9F7" w:rsidR="0058290D" w:rsidRDefault="0058290D">
      <w:pPr>
        <w:pStyle w:val="TOC1"/>
        <w:tabs>
          <w:tab w:val="right" w:leader="dot" w:pos="6396"/>
        </w:tabs>
        <w:rPr>
          <w:rFonts w:asciiTheme="minorHAnsi" w:hAnsiTheme="minorHAnsi"/>
          <w:noProof/>
          <w:sz w:val="24"/>
          <w:szCs w:val="24"/>
          <w:lang w:eastAsia="en-GB"/>
        </w:rPr>
      </w:pPr>
      <w:hyperlink w:anchor="_Toc231690066" w:history="1">
        <w:r w:rsidRPr="00656011">
          <w:rPr>
            <w:rStyle w:val="Hyperlink"/>
            <w:noProof/>
          </w:rPr>
          <w:t>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_Toc231690066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40F0B59" w14:textId="79C5AEEA" w:rsidR="0084689C" w:rsidRDefault="001D47BD" w:rsidP="003E6953">
      <w:pPr>
        <w:jc w:val="center"/>
        <w:rPr>
          <w:b/>
          <w:bCs/>
        </w:rPr>
      </w:pPr>
      <w:r>
        <w:fldChar w:fldCharType="end"/>
      </w:r>
      <w:r w:rsidR="00AC6159">
        <w:br w:type="page"/>
      </w:r>
      <w:r w:rsidR="0084689C">
        <w:rPr>
          <w:b/>
          <w:bCs/>
        </w:rPr>
        <w:lastRenderedPageBreak/>
        <w:t>THÔNG TIN CẦN NHỚ</w:t>
      </w:r>
    </w:p>
    <w:p w14:paraId="734555EA" w14:textId="77777777" w:rsidR="0084689C" w:rsidRPr="00E50B6D" w:rsidRDefault="0084689C" w:rsidP="0084689C">
      <w:pPr>
        <w:rPr>
          <w:b/>
          <w:bCs/>
        </w:rPr>
      </w:pPr>
      <w:r w:rsidRPr="00E50B6D">
        <w:rPr>
          <w:b/>
          <w:bCs/>
        </w:rPr>
        <w:t>1. Tên công ty:</w:t>
      </w:r>
    </w:p>
    <w:p w14:paraId="3715F853" w14:textId="1160F564" w:rsidR="007324A2" w:rsidRDefault="007324A2" w:rsidP="00255F8D">
      <w:pPr>
        <w:spacing w:line="276" w:lineRule="auto"/>
      </w:pPr>
      <w:r>
        <w:rPr>
          <w:rFonts w:hint="eastAsia"/>
        </w:rPr>
        <w:t>修楽工業株式会社</w:t>
      </w:r>
    </w:p>
    <w:p w14:paraId="3DB54414" w14:textId="77777777" w:rsidR="007324A2" w:rsidRDefault="007324A2" w:rsidP="00255F8D">
      <w:pPr>
        <w:spacing w:line="276" w:lineRule="auto"/>
      </w:pPr>
      <w:r>
        <w:rPr>
          <w:rFonts w:hint="eastAsia"/>
        </w:rPr>
        <w:t>しゅうらくこうぎょうかぶしきがいしゃ</w:t>
      </w:r>
    </w:p>
    <w:p w14:paraId="2252385A" w14:textId="77777777" w:rsidR="00732F3B" w:rsidRDefault="007324A2" w:rsidP="00255F8D">
      <w:r>
        <w:t>SHURAKU CO.,LTD</w:t>
      </w:r>
    </w:p>
    <w:p w14:paraId="08C657D2" w14:textId="4748A219" w:rsidR="008C5973" w:rsidRPr="008C5973" w:rsidRDefault="007324A2" w:rsidP="00255F8D">
      <w:r>
        <w:t>Công ty Cổ phần Công nghiệp Shuraku</w:t>
      </w:r>
    </w:p>
    <w:p w14:paraId="69FEA52F" w14:textId="095810FC" w:rsidR="0084689C" w:rsidRPr="00E50B6D" w:rsidRDefault="0084689C" w:rsidP="0084689C">
      <w:pPr>
        <w:rPr>
          <w:b/>
          <w:bCs/>
        </w:rPr>
      </w:pPr>
      <w:r w:rsidRPr="00E50B6D">
        <w:rPr>
          <w:b/>
          <w:bCs/>
        </w:rPr>
        <w:t>2</w:t>
      </w:r>
      <w:r w:rsidRPr="00E50B6D">
        <w:rPr>
          <w:b/>
          <w:bCs/>
        </w:rPr>
        <w:t>. Địa chỉ công ty:</w:t>
      </w:r>
    </w:p>
    <w:p w14:paraId="460B422A" w14:textId="164AD94F" w:rsidR="008C5973" w:rsidRDefault="00C17490" w:rsidP="00CC7EDA">
      <w:pPr>
        <w:spacing w:line="276" w:lineRule="auto"/>
      </w:pPr>
      <w:r w:rsidRPr="00C17490">
        <w:t>大阪府堺市南区三原台</w:t>
      </w:r>
      <w:r>
        <w:t>2-7-2-2</w:t>
      </w:r>
    </w:p>
    <w:p w14:paraId="0BBB23A3" w14:textId="75B15762" w:rsidR="00585DC6" w:rsidRDefault="00612619" w:rsidP="00CC7EDA">
      <w:pPr>
        <w:spacing w:line="276" w:lineRule="auto"/>
      </w:pPr>
      <w:r w:rsidRPr="00612619">
        <w:t>おおさかふ</w:t>
      </w:r>
      <w:r w:rsidRPr="00612619">
        <w:t xml:space="preserve"> </w:t>
      </w:r>
      <w:r w:rsidRPr="00612619">
        <w:t>さかいし</w:t>
      </w:r>
      <w:r w:rsidRPr="00612619">
        <w:t xml:space="preserve"> </w:t>
      </w:r>
      <w:r w:rsidRPr="00612619">
        <w:t>みなみく</w:t>
      </w:r>
      <w:r w:rsidRPr="00612619">
        <w:t xml:space="preserve"> </w:t>
      </w:r>
      <w:r w:rsidRPr="00612619">
        <w:t>みはらだい</w:t>
      </w:r>
      <w:r w:rsidR="00422101">
        <w:t xml:space="preserve"> 2-7-2-2</w:t>
      </w:r>
    </w:p>
    <w:p w14:paraId="425DDABC" w14:textId="0A9921E4" w:rsidR="008D0C5A" w:rsidRDefault="008D0C5A" w:rsidP="0084689C">
      <w:r w:rsidRPr="008D0C5A">
        <w:t>Số 2-7-2-2, Mihara-dai, Quận Minami, Thành phố Sakai, Tỉnh Osaka.</w:t>
      </w:r>
    </w:p>
    <w:p w14:paraId="5FB60FC9" w14:textId="471AEAA9" w:rsidR="0084689C" w:rsidRPr="00E50B6D" w:rsidRDefault="0084689C" w:rsidP="0084689C">
      <w:pPr>
        <w:rPr>
          <w:b/>
          <w:bCs/>
        </w:rPr>
      </w:pPr>
      <w:r w:rsidRPr="00E50B6D">
        <w:rPr>
          <w:b/>
          <w:bCs/>
        </w:rPr>
        <w:t>3. Tên nghiệp đoàn:</w:t>
      </w:r>
    </w:p>
    <w:p w14:paraId="4D019F70" w14:textId="56E86860" w:rsidR="00E442F3" w:rsidRDefault="00E442F3" w:rsidP="00255F8D">
      <w:pPr>
        <w:spacing w:line="276" w:lineRule="auto"/>
      </w:pPr>
      <w:r>
        <w:rPr>
          <w:rFonts w:hint="eastAsia"/>
        </w:rPr>
        <w:t>コ・クリエーション協同組合</w:t>
      </w:r>
    </w:p>
    <w:p w14:paraId="731BA2A6" w14:textId="2F12CB68" w:rsidR="00732F3B" w:rsidRDefault="00A75B78" w:rsidP="00255F8D">
      <w:pPr>
        <w:spacing w:line="276" w:lineRule="auto"/>
      </w:pPr>
      <w:r>
        <w:rPr>
          <w:rFonts w:hint="eastAsia"/>
        </w:rPr>
        <w:t>コ・クリエーション</w:t>
      </w:r>
      <w:r w:rsidR="00E442F3">
        <w:rPr>
          <w:rFonts w:hint="eastAsia"/>
        </w:rPr>
        <w:t>きょうどうくみあい</w:t>
      </w:r>
      <w:r w:rsidR="00E442F3">
        <w:t xml:space="preserve"> </w:t>
      </w:r>
    </w:p>
    <w:p w14:paraId="3238444B" w14:textId="77777777" w:rsidR="00732F3B" w:rsidRDefault="00E442F3" w:rsidP="00255F8D">
      <w:pPr>
        <w:spacing w:line="276" w:lineRule="auto"/>
      </w:pPr>
      <w:r>
        <w:t>CO</w:t>
      </w:r>
      <w:r>
        <w:rPr>
          <w:rFonts w:hint="eastAsia"/>
        </w:rPr>
        <w:t>・</w:t>
      </w:r>
      <w:r>
        <w:t>CREATION KYODO KUMIAI</w:t>
      </w:r>
    </w:p>
    <w:p w14:paraId="55E2CA71" w14:textId="2662AA9E" w:rsidR="008C5973" w:rsidRPr="008C5973" w:rsidRDefault="00E442F3" w:rsidP="00255F8D">
      <w:r>
        <w:t>Nghiệp đoàn Hợp tác Co-Creation</w:t>
      </w:r>
    </w:p>
    <w:p w14:paraId="22718D7A" w14:textId="4234935E" w:rsidR="0084689C" w:rsidRPr="00E50B6D" w:rsidRDefault="0084689C" w:rsidP="0084689C">
      <w:pPr>
        <w:rPr>
          <w:b/>
          <w:bCs/>
        </w:rPr>
      </w:pPr>
      <w:r w:rsidRPr="00E50B6D">
        <w:rPr>
          <w:b/>
          <w:bCs/>
        </w:rPr>
        <w:t>4. Địa chỉ nghiệp đoàn:</w:t>
      </w:r>
    </w:p>
    <w:p w14:paraId="7658EDAF" w14:textId="787F4743" w:rsidR="008C5973" w:rsidRDefault="00E67078" w:rsidP="003C649E">
      <w:pPr>
        <w:spacing w:line="276" w:lineRule="auto"/>
      </w:pPr>
      <w:r w:rsidRPr="00E67078">
        <w:t>三重県四日市市小古曽</w:t>
      </w:r>
      <w:r w:rsidRPr="00E67078">
        <w:t xml:space="preserve"> 3-2-9</w:t>
      </w:r>
    </w:p>
    <w:p w14:paraId="665C7506" w14:textId="65B118A6" w:rsidR="00E67078" w:rsidRDefault="005D5475" w:rsidP="003C649E">
      <w:pPr>
        <w:spacing w:line="276" w:lineRule="auto"/>
      </w:pPr>
      <w:r w:rsidRPr="005D5475">
        <w:t>〒</w:t>
      </w:r>
      <w:r w:rsidRPr="005D5475">
        <w:t>510-0958 MIE-KEN, YOKKAICHI-SHI, OGOSO 3-2-9</w:t>
      </w:r>
    </w:p>
    <w:p w14:paraId="089EE951" w14:textId="77777777" w:rsidR="00593A11" w:rsidRDefault="00D56705" w:rsidP="003C649E">
      <w:r w:rsidRPr="00D56705">
        <w:t xml:space="preserve">3-2-9 Ogoso, thành phố Yokkaichi, tỉnh Mie </w:t>
      </w:r>
    </w:p>
    <w:p w14:paraId="13BBBDDC" w14:textId="184488FA" w:rsidR="005D5475" w:rsidRPr="008C5973" w:rsidRDefault="00D56705" w:rsidP="00DE7F97">
      <w:pPr>
        <w:jc w:val="right"/>
      </w:pPr>
      <w:r w:rsidRPr="00D56705">
        <w:t>Mã bưu điện: 510-0958</w:t>
      </w:r>
    </w:p>
    <w:p w14:paraId="5F966093" w14:textId="1DA01C7C" w:rsidR="0084689C" w:rsidRPr="00E50B6D" w:rsidRDefault="0084689C" w:rsidP="0084689C">
      <w:pPr>
        <w:rPr>
          <w:b/>
          <w:bCs/>
        </w:rPr>
      </w:pPr>
      <w:r w:rsidRPr="00E50B6D">
        <w:rPr>
          <w:b/>
          <w:bCs/>
        </w:rPr>
        <w:lastRenderedPageBreak/>
        <w:t>5. Nghề nghiệp:</w:t>
      </w:r>
    </w:p>
    <w:p w14:paraId="30CDEC7D" w14:textId="55582839" w:rsidR="008C5973" w:rsidRDefault="006935F6" w:rsidP="00243CC1">
      <w:pPr>
        <w:spacing w:line="276" w:lineRule="auto"/>
      </w:pPr>
      <w:r w:rsidRPr="006935F6">
        <w:t>溶接</w:t>
      </w:r>
      <w:r w:rsidR="00A962AA">
        <w:t xml:space="preserve"> (</w:t>
      </w:r>
      <w:r w:rsidR="00A962AA" w:rsidRPr="00A962AA">
        <w:t>半自動溶接作業</w:t>
      </w:r>
      <w:r w:rsidR="00A962AA">
        <w:t>)</w:t>
      </w:r>
    </w:p>
    <w:p w14:paraId="6EBDB0F6" w14:textId="7B0D90FD" w:rsidR="006935F6" w:rsidRDefault="00A962AA" w:rsidP="00243CC1">
      <w:pPr>
        <w:spacing w:line="276" w:lineRule="auto"/>
      </w:pPr>
      <w:r w:rsidRPr="00A962AA">
        <w:t>ようせつ</w:t>
      </w:r>
      <w:r w:rsidRPr="00A962AA">
        <w:t xml:space="preserve"> (</w:t>
      </w:r>
      <w:r w:rsidRPr="00A962AA">
        <w:t>はんじどうようせつさぎょう</w:t>
      </w:r>
      <w:r w:rsidRPr="00A962AA">
        <w:t>)</w:t>
      </w:r>
    </w:p>
    <w:p w14:paraId="1D676F18" w14:textId="50E6A13F" w:rsidR="00A962AA" w:rsidRPr="008C5973" w:rsidRDefault="00F750B7" w:rsidP="0084689C">
      <w:r w:rsidRPr="00F750B7">
        <w:t>Hàn (Hàn bán tự động)</w:t>
      </w:r>
    </w:p>
    <w:p w14:paraId="11E87DD0" w14:textId="77777777" w:rsidR="008C5973" w:rsidRDefault="0084689C" w:rsidP="0084689C">
      <w:pPr>
        <w:rPr>
          <w:b/>
          <w:bCs/>
        </w:rPr>
      </w:pPr>
      <w:r w:rsidRPr="00E50B6D">
        <w:rPr>
          <w:b/>
          <w:bCs/>
        </w:rPr>
        <w:t>6. Tên giám đốc:</w:t>
      </w:r>
    </w:p>
    <w:p w14:paraId="3C171256" w14:textId="2490F437" w:rsidR="003F4691" w:rsidRDefault="003F4691" w:rsidP="00C27067">
      <w:pPr>
        <w:spacing w:line="276" w:lineRule="auto"/>
      </w:pPr>
      <w:r w:rsidRPr="003F4691">
        <w:t>久木田</w:t>
      </w:r>
      <w:r w:rsidRPr="003F4691">
        <w:t xml:space="preserve"> </w:t>
      </w:r>
      <w:r w:rsidRPr="003F4691">
        <w:t>修</w:t>
      </w:r>
    </w:p>
    <w:p w14:paraId="53D536C7" w14:textId="060ACE30" w:rsidR="003F4691" w:rsidRDefault="00B353A1" w:rsidP="00C27067">
      <w:pPr>
        <w:spacing w:line="276" w:lineRule="auto"/>
      </w:pPr>
      <w:r w:rsidRPr="00B353A1">
        <w:t>くきた</w:t>
      </w:r>
      <w:r w:rsidRPr="00B353A1">
        <w:t xml:space="preserve"> </w:t>
      </w:r>
      <w:r w:rsidRPr="00B353A1">
        <w:t>おさむ</w:t>
      </w:r>
    </w:p>
    <w:p w14:paraId="50ADEADA" w14:textId="6CE3D94B" w:rsidR="00B353A1" w:rsidRPr="003F4691" w:rsidRDefault="00C27067" w:rsidP="0084689C">
      <w:r w:rsidRPr="00C27067">
        <w:t>KUKITA OSAMU</w:t>
      </w:r>
    </w:p>
    <w:p w14:paraId="75FB3BC4" w14:textId="66F64CAD" w:rsidR="0084689C" w:rsidRDefault="0084689C" w:rsidP="0084689C">
      <w:r>
        <w:br w:type="page"/>
      </w:r>
    </w:p>
    <w:p w14:paraId="1A8D4EA8" w14:textId="69BF0A79" w:rsidR="00664D9C" w:rsidRPr="00A61D4D" w:rsidRDefault="008F7797" w:rsidP="00A61D4D">
      <w:pPr>
        <w:spacing w:line="276" w:lineRule="auto"/>
        <w:jc w:val="center"/>
        <w:rPr>
          <w:b/>
          <w:bCs/>
          <w:lang w:eastAsia="ja-JP"/>
        </w:rPr>
      </w:pPr>
      <w:r w:rsidRPr="00A61D4D">
        <w:rPr>
          <w:rFonts w:ascii="MS Gothic" w:eastAsia="MS Gothic" w:hAnsi="MS Gothic" w:cs="MS Gothic" w:hint="eastAsia"/>
          <w:b/>
          <w:bCs/>
          <w:lang w:eastAsia="ja-JP"/>
        </w:rPr>
        <w:lastRenderedPageBreak/>
        <w:t>保護具の図解</w:t>
      </w:r>
    </w:p>
    <w:p w14:paraId="5E4445E0" w14:textId="22FDF06C" w:rsidR="008F7797" w:rsidRPr="00501FCD" w:rsidRDefault="00351574" w:rsidP="00315513">
      <w:pPr>
        <w:spacing w:line="276" w:lineRule="auto"/>
        <w:jc w:val="center"/>
        <w:rPr>
          <w:rFonts w:ascii="MS Gothic" w:eastAsia="MS Gothic" w:hAnsi="MS Gothic" w:cs="MS Gothic"/>
          <w:sz w:val="20"/>
          <w:szCs w:val="20"/>
          <w:lang w:eastAsia="ja-JP"/>
        </w:rPr>
      </w:pPr>
      <w:r w:rsidRPr="00501FCD">
        <w:rPr>
          <w:rFonts w:ascii="MS Gothic" w:eastAsia="MS Gothic" w:hAnsi="MS Gothic" w:cs="MS Gothic" w:hint="eastAsia"/>
          <w:sz w:val="20"/>
          <w:szCs w:val="20"/>
          <w:lang w:eastAsia="ja-JP"/>
        </w:rPr>
        <w:t>ほごぐ</w:t>
      </w:r>
      <w:r w:rsidRPr="00501FCD">
        <w:rPr>
          <w:sz w:val="20"/>
          <w:szCs w:val="20"/>
          <w:lang w:eastAsia="ja-JP"/>
        </w:rPr>
        <w:t xml:space="preserve"> </w:t>
      </w:r>
      <w:r w:rsidRPr="00501FCD">
        <w:rPr>
          <w:rFonts w:ascii="MS Gothic" w:eastAsia="MS Gothic" w:hAnsi="MS Gothic" w:cs="MS Gothic" w:hint="eastAsia"/>
          <w:sz w:val="20"/>
          <w:szCs w:val="20"/>
          <w:lang w:eastAsia="ja-JP"/>
        </w:rPr>
        <w:t>の</w:t>
      </w:r>
      <w:r w:rsidRPr="00501FCD">
        <w:rPr>
          <w:sz w:val="20"/>
          <w:szCs w:val="20"/>
          <w:lang w:eastAsia="ja-JP"/>
        </w:rPr>
        <w:t xml:space="preserve"> </w:t>
      </w:r>
      <w:r w:rsidRPr="00501FCD">
        <w:rPr>
          <w:rFonts w:ascii="MS Gothic" w:eastAsia="MS Gothic" w:hAnsi="MS Gothic" w:cs="MS Gothic" w:hint="eastAsia"/>
          <w:sz w:val="20"/>
          <w:szCs w:val="20"/>
          <w:lang w:eastAsia="ja-JP"/>
        </w:rPr>
        <w:t>ずかい</w:t>
      </w:r>
    </w:p>
    <w:p w14:paraId="0C2E144B" w14:textId="05EBA598" w:rsidR="00594E48" w:rsidRPr="005F11BE" w:rsidRDefault="00B354A1" w:rsidP="00A61D4D">
      <w:pPr>
        <w:pStyle w:val="Heading1"/>
      </w:pPr>
      <w:bookmarkStart w:id="1" w:name="_Toc231690059"/>
      <w:r w:rsidRPr="005F11BE">
        <w:t>I. SƠ ĐỒ TỔNG QUÁT</w:t>
      </w:r>
      <w:bookmarkEnd w:id="1"/>
    </w:p>
    <w:p w14:paraId="71CDC0CC" w14:textId="23D03B0E" w:rsidR="00594E48" w:rsidRDefault="006A2A0F" w:rsidP="006A2A0F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51731" wp14:editId="011CA178">
                <wp:simplePos x="0" y="0"/>
                <wp:positionH relativeFrom="column">
                  <wp:posOffset>-71020</wp:posOffset>
                </wp:positionH>
                <wp:positionV relativeFrom="paragraph">
                  <wp:posOffset>300890</wp:posOffset>
                </wp:positionV>
                <wp:extent cx="1373505" cy="4632158"/>
                <wp:effectExtent l="0" t="0" r="0" b="0"/>
                <wp:wrapNone/>
                <wp:docPr id="13622449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505" cy="4632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B273F8" w14:textId="77777777" w:rsidR="008D3E5D" w:rsidRPr="00ED60A3" w:rsidRDefault="008D3E5D" w:rsidP="007D4D37">
                            <w:pPr>
                              <w:spacing w:line="276" w:lineRule="auto"/>
                              <w:rPr>
                                <w:rFonts w:ascii="MS Gothic" w:eastAsia="MS Gothic" w:hAnsi="MS Gothic" w:cs="MS Gothic"/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ED60A3">
                              <w:rPr>
                                <w:rFonts w:ascii="MS Gothic" w:eastAsia="MS Gothic" w:hAnsi="MS Gothic" w:cs="MS Gothic" w:hint="eastAsia"/>
                                <w:sz w:val="20"/>
                                <w:szCs w:val="20"/>
                                <w:lang w:eastAsia="ja-JP"/>
                              </w:rPr>
                              <w:t>自動遮光面</w:t>
                            </w:r>
                          </w:p>
                          <w:p w14:paraId="3417C072" w14:textId="77777777" w:rsidR="008D3E5D" w:rsidRPr="00ED60A3" w:rsidRDefault="008D3E5D" w:rsidP="007D4D37">
                            <w:pPr>
                              <w:spacing w:line="276" w:lineRule="auto"/>
                              <w:rPr>
                                <w:rFonts w:ascii="MS Gothic" w:eastAsia="MS Gothic" w:hAnsi="MS Gothic" w:cs="MS Gothic"/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ED60A3">
                              <w:rPr>
                                <w:rFonts w:ascii="MS Gothic" w:eastAsia="MS Gothic" w:hAnsi="MS Gothic" w:cs="MS Gothic" w:hint="eastAsia"/>
                                <w:sz w:val="20"/>
                                <w:szCs w:val="20"/>
                                <w:lang w:eastAsia="ja-JP"/>
                              </w:rPr>
                              <w:t>じどう</w:t>
                            </w:r>
                            <w:r w:rsidRPr="00ED60A3">
                              <w:rPr>
                                <w:sz w:val="20"/>
                                <w:szCs w:val="20"/>
                                <w:lang w:eastAsia="ja-JP"/>
                              </w:rPr>
                              <w:t xml:space="preserve"> </w:t>
                            </w:r>
                            <w:r w:rsidRPr="00ED60A3">
                              <w:rPr>
                                <w:rFonts w:ascii="MS Gothic" w:eastAsia="MS Gothic" w:hAnsi="MS Gothic" w:cs="MS Gothic" w:hint="eastAsia"/>
                                <w:sz w:val="20"/>
                                <w:szCs w:val="20"/>
                                <w:lang w:eastAsia="ja-JP"/>
                              </w:rPr>
                              <w:t>しゃこうめん</w:t>
                            </w:r>
                          </w:p>
                          <w:p w14:paraId="0E3E969B" w14:textId="77777777" w:rsidR="008D3E5D" w:rsidRDefault="008D3E5D" w:rsidP="007D4D37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270BBF">
                              <w:rPr>
                                <w:sz w:val="20"/>
                                <w:szCs w:val="20"/>
                                <w:lang w:eastAsia="ja-JP"/>
                              </w:rPr>
                              <w:t>Mũ hàn tự động</w:t>
                            </w:r>
                          </w:p>
                          <w:p w14:paraId="2FE54BAE" w14:textId="77777777" w:rsidR="008D3E5D" w:rsidRDefault="008D3E5D" w:rsidP="007D4D37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  <w:lang w:eastAsia="ja-JP"/>
                              </w:rPr>
                            </w:pPr>
                          </w:p>
                          <w:p w14:paraId="4F1B5BC5" w14:textId="4D960936" w:rsidR="008D3E5D" w:rsidRDefault="008D3E5D" w:rsidP="007D4D37">
                            <w:pPr>
                              <w:spacing w:line="276" w:lineRule="auto"/>
                              <w:rPr>
                                <w:rFonts w:ascii="MS Gothic" w:eastAsia="MS Gothic" w:hAnsi="MS Gothic" w:cs="MS Gothic"/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8D3E5D">
                              <w:rPr>
                                <w:rFonts w:ascii="MS Gothic" w:eastAsia="MS Gothic" w:hAnsi="MS Gothic" w:cs="MS Gothic" w:hint="eastAsia"/>
                                <w:sz w:val="20"/>
                                <w:szCs w:val="20"/>
                                <w:lang w:eastAsia="ja-JP"/>
                              </w:rPr>
                              <w:t>防塵マスク</w:t>
                            </w:r>
                          </w:p>
                          <w:p w14:paraId="74B56F61" w14:textId="16784312" w:rsidR="008D3E5D" w:rsidRDefault="00C059A7" w:rsidP="007D4D37">
                            <w:pPr>
                              <w:spacing w:line="276" w:lineRule="auto"/>
                              <w:rPr>
                                <w:rFonts w:ascii="MS Gothic" w:eastAsia="MS Gothic" w:hAnsi="MS Gothic" w:cs="MS Gothic"/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C059A7">
                              <w:rPr>
                                <w:rFonts w:ascii="MS Gothic" w:eastAsia="MS Gothic" w:hAnsi="MS Gothic" w:cs="MS Gothic" w:hint="eastAsia"/>
                                <w:sz w:val="20"/>
                                <w:szCs w:val="20"/>
                                <w:lang w:eastAsia="ja-JP"/>
                              </w:rPr>
                              <w:t>ぼうじん</w:t>
                            </w:r>
                            <w:r w:rsidRPr="00C059A7">
                              <w:rPr>
                                <w:sz w:val="20"/>
                                <w:szCs w:val="20"/>
                                <w:lang w:eastAsia="ja-JP"/>
                              </w:rPr>
                              <w:t xml:space="preserve"> </w:t>
                            </w:r>
                            <w:r w:rsidRPr="00C059A7">
                              <w:rPr>
                                <w:rFonts w:ascii="MS Gothic" w:eastAsia="MS Gothic" w:hAnsi="MS Gothic" w:cs="MS Gothic" w:hint="eastAsia"/>
                                <w:sz w:val="20"/>
                                <w:szCs w:val="20"/>
                                <w:lang w:eastAsia="ja-JP"/>
                              </w:rPr>
                              <w:t>マスク</w:t>
                            </w:r>
                          </w:p>
                          <w:p w14:paraId="24EC25C6" w14:textId="6B59A4D9" w:rsidR="00C059A7" w:rsidRDefault="00C96B1C" w:rsidP="007D4D37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C96B1C">
                              <w:rPr>
                                <w:sz w:val="20"/>
                                <w:szCs w:val="20"/>
                                <w:lang w:eastAsia="ja-JP"/>
                              </w:rPr>
                              <w:t>Mặt nạ chống bụi</w:t>
                            </w:r>
                          </w:p>
                          <w:p w14:paraId="0DAED855" w14:textId="77777777" w:rsidR="00C96B1C" w:rsidRDefault="00C96B1C" w:rsidP="007D4D37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  <w:lang w:eastAsia="ja-JP"/>
                              </w:rPr>
                            </w:pPr>
                          </w:p>
                          <w:p w14:paraId="7257F624" w14:textId="64F18498" w:rsidR="00A87D63" w:rsidRDefault="00A07850" w:rsidP="007D4D37">
                            <w:pPr>
                              <w:spacing w:line="276" w:lineRule="auto"/>
                              <w:rPr>
                                <w:rFonts w:ascii="MS Gothic" w:eastAsia="MS Gothic" w:hAnsi="MS Gothic" w:cs="MS Gothic"/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A07850">
                              <w:rPr>
                                <w:rFonts w:ascii="MS Gothic" w:eastAsia="MS Gothic" w:hAnsi="MS Gothic" w:cs="MS Gothic" w:hint="eastAsia"/>
                                <w:sz w:val="20"/>
                                <w:szCs w:val="20"/>
                                <w:lang w:eastAsia="ja-JP"/>
                              </w:rPr>
                              <w:t>保護メガネ</w:t>
                            </w:r>
                          </w:p>
                          <w:p w14:paraId="4DFDE67B" w14:textId="66A25547" w:rsidR="00A07850" w:rsidRDefault="00920E25" w:rsidP="007D4D37">
                            <w:pPr>
                              <w:spacing w:line="276" w:lineRule="auto"/>
                              <w:rPr>
                                <w:rFonts w:ascii="MS Gothic" w:eastAsia="MS Gothic" w:hAnsi="MS Gothic" w:cs="MS Gothic"/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920E25">
                              <w:rPr>
                                <w:rFonts w:ascii="MS Gothic" w:eastAsia="MS Gothic" w:hAnsi="MS Gothic" w:cs="MS Gothic" w:hint="eastAsia"/>
                                <w:sz w:val="20"/>
                                <w:szCs w:val="20"/>
                                <w:lang w:eastAsia="ja-JP"/>
                              </w:rPr>
                              <w:t>ほご</w:t>
                            </w:r>
                            <w:r w:rsidRPr="00920E25">
                              <w:rPr>
                                <w:sz w:val="20"/>
                                <w:szCs w:val="20"/>
                                <w:lang w:eastAsia="ja-JP"/>
                              </w:rPr>
                              <w:t xml:space="preserve"> </w:t>
                            </w:r>
                            <w:r w:rsidRPr="00920E25">
                              <w:rPr>
                                <w:rFonts w:ascii="MS Gothic" w:eastAsia="MS Gothic" w:hAnsi="MS Gothic" w:cs="MS Gothic" w:hint="eastAsia"/>
                                <w:sz w:val="20"/>
                                <w:szCs w:val="20"/>
                                <w:lang w:eastAsia="ja-JP"/>
                              </w:rPr>
                              <w:t>メガネ</w:t>
                            </w:r>
                          </w:p>
                          <w:p w14:paraId="1EC6AC2E" w14:textId="57F0BA49" w:rsidR="00165F46" w:rsidRDefault="00D766F3" w:rsidP="007D4D37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D766F3">
                              <w:rPr>
                                <w:sz w:val="20"/>
                                <w:szCs w:val="20"/>
                                <w:lang w:eastAsia="ja-JP"/>
                              </w:rPr>
                              <w:t>Kính bảo hộ</w:t>
                            </w:r>
                          </w:p>
                          <w:p w14:paraId="0A72F488" w14:textId="77777777" w:rsidR="00D766F3" w:rsidRDefault="00D766F3" w:rsidP="007D4D37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  <w:lang w:eastAsia="ja-JP"/>
                              </w:rPr>
                            </w:pPr>
                          </w:p>
                          <w:p w14:paraId="1F703749" w14:textId="77777777" w:rsidR="00EB594F" w:rsidRPr="00EB594F" w:rsidRDefault="00EB594F" w:rsidP="00EB594F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EB594F">
                              <w:rPr>
                                <w:rFonts w:ascii="MS Gothic" w:eastAsia="MS Gothic" w:hAnsi="MS Gothic" w:cs="MS Gothic" w:hint="eastAsia"/>
                                <w:sz w:val="20"/>
                                <w:szCs w:val="20"/>
                                <w:lang w:eastAsia="ja-JP"/>
                              </w:rPr>
                              <w:t>工具ベルト</w:t>
                            </w:r>
                          </w:p>
                          <w:p w14:paraId="2F05B879" w14:textId="77777777" w:rsidR="00EB594F" w:rsidRPr="00EB594F" w:rsidRDefault="00EB594F" w:rsidP="00EB594F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EB594F">
                              <w:rPr>
                                <w:rFonts w:ascii="MS Gothic" w:eastAsia="MS Gothic" w:hAnsi="MS Gothic" w:cs="MS Gothic" w:hint="eastAsia"/>
                                <w:sz w:val="20"/>
                                <w:szCs w:val="20"/>
                                <w:lang w:eastAsia="ja-JP"/>
                              </w:rPr>
                              <w:t>こうぐベルト</w:t>
                            </w:r>
                          </w:p>
                          <w:p w14:paraId="456178DF" w14:textId="0982C257" w:rsidR="00EB594F" w:rsidRDefault="00EB594F" w:rsidP="00EB594F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EB594F">
                              <w:rPr>
                                <w:rFonts w:hint="eastAsia"/>
                                <w:sz w:val="20"/>
                                <w:szCs w:val="20"/>
                                <w:lang w:eastAsia="ja-JP"/>
                              </w:rPr>
                              <w:t>Đ</w:t>
                            </w:r>
                            <w:r w:rsidRPr="00EB594F">
                              <w:rPr>
                                <w:sz w:val="20"/>
                                <w:szCs w:val="20"/>
                                <w:lang w:eastAsia="ja-JP"/>
                              </w:rPr>
                              <w:t>ai đeo dụng cụ</w:t>
                            </w:r>
                          </w:p>
                          <w:p w14:paraId="50E880B8" w14:textId="77777777" w:rsidR="00EB594F" w:rsidRDefault="00EB594F" w:rsidP="007D4D37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  <w:lang w:eastAsia="ja-JP"/>
                              </w:rPr>
                            </w:pPr>
                          </w:p>
                          <w:p w14:paraId="29B37039" w14:textId="0AC402D2" w:rsidR="00D059B6" w:rsidRDefault="00D059B6" w:rsidP="007D4D37">
                            <w:pPr>
                              <w:spacing w:line="276" w:lineRule="auto"/>
                              <w:rPr>
                                <w:rFonts w:ascii="MS Gothic" w:eastAsia="MS Gothic" w:hAnsi="MS Gothic" w:cs="MS Gothic"/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D059B6">
                              <w:rPr>
                                <w:rFonts w:ascii="MS Gothic" w:eastAsia="MS Gothic" w:hAnsi="MS Gothic" w:cs="MS Gothic" w:hint="eastAsia"/>
                                <w:sz w:val="20"/>
                                <w:szCs w:val="20"/>
                                <w:lang w:eastAsia="ja-JP"/>
                              </w:rPr>
                              <w:t>腰袋</w:t>
                            </w:r>
                          </w:p>
                          <w:p w14:paraId="3241C77E" w14:textId="21B3EC52" w:rsidR="00D059B6" w:rsidRDefault="00330428" w:rsidP="007D4D37">
                            <w:pPr>
                              <w:spacing w:line="276" w:lineRule="auto"/>
                              <w:rPr>
                                <w:rFonts w:ascii="MS Gothic" w:eastAsia="MS Gothic" w:hAnsi="MS Gothic" w:cs="MS Gothic"/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330428">
                              <w:rPr>
                                <w:rFonts w:ascii="MS Gothic" w:eastAsia="MS Gothic" w:hAnsi="MS Gothic" w:cs="MS Gothic" w:hint="eastAsia"/>
                                <w:sz w:val="20"/>
                                <w:szCs w:val="20"/>
                                <w:lang w:eastAsia="ja-JP"/>
                              </w:rPr>
                              <w:t>こしぶくろ</w:t>
                            </w:r>
                          </w:p>
                          <w:p w14:paraId="5EAEAB54" w14:textId="77777777" w:rsidR="00AA119F" w:rsidRDefault="00330428" w:rsidP="007D4D37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30428">
                              <w:rPr>
                                <w:sz w:val="20"/>
                                <w:szCs w:val="20"/>
                              </w:rPr>
                              <w:t>Túi đựng đồ nghề</w:t>
                            </w:r>
                          </w:p>
                          <w:p w14:paraId="09F3E376" w14:textId="59139101" w:rsidR="00330428" w:rsidRDefault="00330428" w:rsidP="007D4D37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30428">
                              <w:rPr>
                                <w:sz w:val="20"/>
                                <w:szCs w:val="20"/>
                              </w:rPr>
                              <w:t>đeo ở hông</w:t>
                            </w:r>
                          </w:p>
                          <w:p w14:paraId="6435A8D8" w14:textId="77777777" w:rsidR="00D059B6" w:rsidRDefault="00D059B6" w:rsidP="007D4D37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7197B69" w14:textId="77777777" w:rsidR="00D059B6" w:rsidRDefault="00D059B6" w:rsidP="007D4D37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373B67C" w14:textId="77777777" w:rsidR="009A467A" w:rsidRPr="009A467A" w:rsidRDefault="009A467A" w:rsidP="009A467A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9A467A">
                              <w:rPr>
                                <w:rFonts w:ascii="MS Gothic" w:eastAsia="MS Gothic" w:hAnsi="MS Gothic" w:cs="MS Gothic" w:hint="eastAsia"/>
                                <w:sz w:val="20"/>
                                <w:szCs w:val="20"/>
                                <w:lang w:eastAsia="ja-JP"/>
                              </w:rPr>
                              <w:t>作業着</w:t>
                            </w:r>
                          </w:p>
                          <w:p w14:paraId="192C9787" w14:textId="77777777" w:rsidR="009A467A" w:rsidRPr="009A467A" w:rsidRDefault="009A467A" w:rsidP="009A467A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9A467A">
                              <w:rPr>
                                <w:rFonts w:ascii="MS Gothic" w:eastAsia="MS Gothic" w:hAnsi="MS Gothic" w:cs="MS Gothic" w:hint="eastAsia"/>
                                <w:sz w:val="20"/>
                                <w:szCs w:val="20"/>
                                <w:lang w:eastAsia="ja-JP"/>
                              </w:rPr>
                              <w:t>さぎょうぎ</w:t>
                            </w:r>
                          </w:p>
                          <w:p w14:paraId="58D1C837" w14:textId="78460EB2" w:rsidR="009A467A" w:rsidRPr="00ED60A3" w:rsidRDefault="009A467A" w:rsidP="009A467A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9A467A">
                              <w:rPr>
                                <w:sz w:val="20"/>
                                <w:szCs w:val="20"/>
                                <w:lang w:eastAsia="ja-JP"/>
                              </w:rPr>
                              <w:t>Quần áo bảo hộ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55173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5.6pt;margin-top:23.7pt;width:108.15pt;height:364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" filled="f" stroked="f" strokeweight=".5pt">
                <v:textbox>
                  <w:txbxContent>
                    <w:p w14:paraId="17B273F8" w14:textId="77777777" w:rsidR="008D3E5D" w:rsidRPr="00ED60A3" w:rsidRDefault="008D3E5D" w:rsidP="007D4D37">
                      <w:pPr>
                        <w:spacing w:line="276" w:lineRule="auto"/>
                        <w:rPr>
                          <w:rFonts w:ascii="MS Gothic" w:eastAsia="MS Gothic" w:hAnsi="MS Gothic" w:cs="MS Gothic"/>
                          <w:sz w:val="20"/>
                          <w:szCs w:val="20"/>
                          <w:lang w:eastAsia="ja-JP"/>
                        </w:rPr>
                      </w:pPr>
                      <w:r w:rsidRPr="00ED60A3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  <w:lang w:eastAsia="ja-JP"/>
                        </w:rPr>
                        <w:t>自動遮光面</w:t>
                      </w:r>
                    </w:p>
                    <w:p w14:paraId="3417C072" w14:textId="77777777" w:rsidR="008D3E5D" w:rsidRPr="00ED60A3" w:rsidRDefault="008D3E5D" w:rsidP="007D4D37">
                      <w:pPr>
                        <w:spacing w:line="276" w:lineRule="auto"/>
                        <w:rPr>
                          <w:rFonts w:ascii="MS Gothic" w:eastAsia="MS Gothic" w:hAnsi="MS Gothic" w:cs="MS Gothic"/>
                          <w:sz w:val="20"/>
                          <w:szCs w:val="20"/>
                          <w:lang w:eastAsia="ja-JP"/>
                        </w:rPr>
                      </w:pPr>
                      <w:r w:rsidRPr="00ED60A3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  <w:lang w:eastAsia="ja-JP"/>
                        </w:rPr>
                        <w:t>じどう</w:t>
                      </w:r>
                      <w:r w:rsidRPr="00ED60A3">
                        <w:rPr>
                          <w:sz w:val="20"/>
                          <w:szCs w:val="20"/>
                          <w:lang w:eastAsia="ja-JP"/>
                        </w:rPr>
                        <w:t xml:space="preserve"> </w:t>
                      </w:r>
                      <w:r w:rsidRPr="00ED60A3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  <w:lang w:eastAsia="ja-JP"/>
                        </w:rPr>
                        <w:t>しゃこうめん</w:t>
                      </w:r>
                    </w:p>
                    <w:p w14:paraId="0E3E969B" w14:textId="77777777" w:rsidR="008D3E5D" w:rsidRDefault="008D3E5D" w:rsidP="007D4D37">
                      <w:pPr>
                        <w:spacing w:line="276" w:lineRule="auto"/>
                        <w:rPr>
                          <w:sz w:val="20"/>
                          <w:szCs w:val="20"/>
                          <w:lang w:eastAsia="ja-JP"/>
                        </w:rPr>
                      </w:pPr>
                      <w:r w:rsidRPr="00270BBF">
                        <w:rPr>
                          <w:sz w:val="20"/>
                          <w:szCs w:val="20"/>
                          <w:lang w:eastAsia="ja-JP"/>
                        </w:rPr>
                        <w:t>Mũ hàn tự động</w:t>
                      </w:r>
                    </w:p>
                    <w:p w14:paraId="2FE54BAE" w14:textId="77777777" w:rsidR="008D3E5D" w:rsidRDefault="008D3E5D" w:rsidP="007D4D37">
                      <w:pPr>
                        <w:spacing w:line="276" w:lineRule="auto"/>
                        <w:rPr>
                          <w:sz w:val="20"/>
                          <w:szCs w:val="20"/>
                          <w:lang w:eastAsia="ja-JP"/>
                        </w:rPr>
                      </w:pPr>
                    </w:p>
                    <w:p w14:paraId="4F1B5BC5" w14:textId="4D960936" w:rsidR="008D3E5D" w:rsidRDefault="008D3E5D" w:rsidP="007D4D37">
                      <w:pPr>
                        <w:spacing w:line="276" w:lineRule="auto"/>
                        <w:rPr>
                          <w:rFonts w:ascii="MS Gothic" w:eastAsia="MS Gothic" w:hAnsi="MS Gothic" w:cs="MS Gothic"/>
                          <w:sz w:val="20"/>
                          <w:szCs w:val="20"/>
                          <w:lang w:eastAsia="ja-JP"/>
                        </w:rPr>
                      </w:pPr>
                      <w:r w:rsidRPr="008D3E5D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  <w:lang w:eastAsia="ja-JP"/>
                        </w:rPr>
                        <w:t>防塵マスク</w:t>
                      </w:r>
                    </w:p>
                    <w:p w14:paraId="74B56F61" w14:textId="16784312" w:rsidR="008D3E5D" w:rsidRDefault="00C059A7" w:rsidP="007D4D37">
                      <w:pPr>
                        <w:spacing w:line="276" w:lineRule="auto"/>
                        <w:rPr>
                          <w:rFonts w:ascii="MS Gothic" w:eastAsia="MS Gothic" w:hAnsi="MS Gothic" w:cs="MS Gothic"/>
                          <w:sz w:val="20"/>
                          <w:szCs w:val="20"/>
                          <w:lang w:eastAsia="ja-JP"/>
                        </w:rPr>
                      </w:pPr>
                      <w:r w:rsidRPr="00C059A7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  <w:lang w:eastAsia="ja-JP"/>
                        </w:rPr>
                        <w:t>ぼうじん</w:t>
                      </w:r>
                      <w:r w:rsidRPr="00C059A7">
                        <w:rPr>
                          <w:sz w:val="20"/>
                          <w:szCs w:val="20"/>
                          <w:lang w:eastAsia="ja-JP"/>
                        </w:rPr>
                        <w:t xml:space="preserve"> </w:t>
                      </w:r>
                      <w:r w:rsidRPr="00C059A7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  <w:lang w:eastAsia="ja-JP"/>
                        </w:rPr>
                        <w:t>マスク</w:t>
                      </w:r>
                    </w:p>
                    <w:p w14:paraId="24EC25C6" w14:textId="6B59A4D9" w:rsidR="00C059A7" w:rsidRDefault="00C96B1C" w:rsidP="007D4D37">
                      <w:pPr>
                        <w:spacing w:line="276" w:lineRule="auto"/>
                        <w:rPr>
                          <w:sz w:val="20"/>
                          <w:szCs w:val="20"/>
                          <w:lang w:eastAsia="ja-JP"/>
                        </w:rPr>
                      </w:pPr>
                      <w:r w:rsidRPr="00C96B1C">
                        <w:rPr>
                          <w:sz w:val="20"/>
                          <w:szCs w:val="20"/>
                          <w:lang w:eastAsia="ja-JP"/>
                        </w:rPr>
                        <w:t>Mặt nạ chống bụi</w:t>
                      </w:r>
                    </w:p>
                    <w:p w14:paraId="0DAED855" w14:textId="77777777" w:rsidR="00C96B1C" w:rsidRDefault="00C96B1C" w:rsidP="007D4D37">
                      <w:pPr>
                        <w:spacing w:line="276" w:lineRule="auto"/>
                        <w:rPr>
                          <w:sz w:val="20"/>
                          <w:szCs w:val="20"/>
                          <w:lang w:eastAsia="ja-JP"/>
                        </w:rPr>
                      </w:pPr>
                    </w:p>
                    <w:p w14:paraId="7257F624" w14:textId="64F18498" w:rsidR="00A87D63" w:rsidRDefault="00A07850" w:rsidP="007D4D37">
                      <w:pPr>
                        <w:spacing w:line="276" w:lineRule="auto"/>
                        <w:rPr>
                          <w:rFonts w:ascii="MS Gothic" w:eastAsia="MS Gothic" w:hAnsi="MS Gothic" w:cs="MS Gothic"/>
                          <w:sz w:val="20"/>
                          <w:szCs w:val="20"/>
                          <w:lang w:eastAsia="ja-JP"/>
                        </w:rPr>
                      </w:pPr>
                      <w:r w:rsidRPr="00A07850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  <w:lang w:eastAsia="ja-JP"/>
                        </w:rPr>
                        <w:t>保護メガネ</w:t>
                      </w:r>
                    </w:p>
                    <w:p w14:paraId="4DFDE67B" w14:textId="66A25547" w:rsidR="00A07850" w:rsidRDefault="00920E25" w:rsidP="007D4D37">
                      <w:pPr>
                        <w:spacing w:line="276" w:lineRule="auto"/>
                        <w:rPr>
                          <w:rFonts w:ascii="MS Gothic" w:eastAsia="MS Gothic" w:hAnsi="MS Gothic" w:cs="MS Gothic"/>
                          <w:sz w:val="20"/>
                          <w:szCs w:val="20"/>
                          <w:lang w:eastAsia="ja-JP"/>
                        </w:rPr>
                      </w:pPr>
                      <w:r w:rsidRPr="00920E25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  <w:lang w:eastAsia="ja-JP"/>
                        </w:rPr>
                        <w:t>ほご</w:t>
                      </w:r>
                      <w:r w:rsidRPr="00920E25">
                        <w:rPr>
                          <w:sz w:val="20"/>
                          <w:szCs w:val="20"/>
                          <w:lang w:eastAsia="ja-JP"/>
                        </w:rPr>
                        <w:t xml:space="preserve"> </w:t>
                      </w:r>
                      <w:r w:rsidRPr="00920E25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  <w:lang w:eastAsia="ja-JP"/>
                        </w:rPr>
                        <w:t>メガネ</w:t>
                      </w:r>
                    </w:p>
                    <w:p w14:paraId="1EC6AC2E" w14:textId="57F0BA49" w:rsidR="00165F46" w:rsidRDefault="00D766F3" w:rsidP="007D4D37">
                      <w:pPr>
                        <w:spacing w:line="276" w:lineRule="auto"/>
                        <w:rPr>
                          <w:sz w:val="20"/>
                          <w:szCs w:val="20"/>
                          <w:lang w:eastAsia="ja-JP"/>
                        </w:rPr>
                      </w:pPr>
                      <w:r w:rsidRPr="00D766F3">
                        <w:rPr>
                          <w:sz w:val="20"/>
                          <w:szCs w:val="20"/>
                          <w:lang w:eastAsia="ja-JP"/>
                        </w:rPr>
                        <w:t>Kính bảo hộ</w:t>
                      </w:r>
                    </w:p>
                    <w:p w14:paraId="0A72F488" w14:textId="77777777" w:rsidR="00D766F3" w:rsidRDefault="00D766F3" w:rsidP="007D4D37">
                      <w:pPr>
                        <w:spacing w:line="276" w:lineRule="auto"/>
                        <w:rPr>
                          <w:sz w:val="20"/>
                          <w:szCs w:val="20"/>
                          <w:lang w:eastAsia="ja-JP"/>
                        </w:rPr>
                      </w:pPr>
                    </w:p>
                    <w:p w14:paraId="1F703749" w14:textId="77777777" w:rsidR="00EB594F" w:rsidRPr="00EB594F" w:rsidRDefault="00EB594F" w:rsidP="00EB594F">
                      <w:pPr>
                        <w:spacing w:line="276" w:lineRule="auto"/>
                        <w:rPr>
                          <w:sz w:val="20"/>
                          <w:szCs w:val="20"/>
                          <w:lang w:eastAsia="ja-JP"/>
                        </w:rPr>
                      </w:pPr>
                      <w:r w:rsidRPr="00EB594F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  <w:lang w:eastAsia="ja-JP"/>
                        </w:rPr>
                        <w:t>工具ベルト</w:t>
                      </w:r>
                    </w:p>
                    <w:p w14:paraId="2F05B879" w14:textId="77777777" w:rsidR="00EB594F" w:rsidRPr="00EB594F" w:rsidRDefault="00EB594F" w:rsidP="00EB594F">
                      <w:pPr>
                        <w:spacing w:line="276" w:lineRule="auto"/>
                        <w:rPr>
                          <w:sz w:val="20"/>
                          <w:szCs w:val="20"/>
                          <w:lang w:eastAsia="ja-JP"/>
                        </w:rPr>
                      </w:pPr>
                      <w:r w:rsidRPr="00EB594F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  <w:lang w:eastAsia="ja-JP"/>
                        </w:rPr>
                        <w:t>こうぐベルト</w:t>
                      </w:r>
                    </w:p>
                    <w:p w14:paraId="456178DF" w14:textId="0982C257" w:rsidR="00EB594F" w:rsidRDefault="00EB594F" w:rsidP="00EB594F">
                      <w:pPr>
                        <w:spacing w:line="276" w:lineRule="auto"/>
                        <w:rPr>
                          <w:sz w:val="20"/>
                          <w:szCs w:val="20"/>
                          <w:lang w:eastAsia="ja-JP"/>
                        </w:rPr>
                      </w:pPr>
                      <w:r w:rsidRPr="00EB594F">
                        <w:rPr>
                          <w:rFonts w:hint="eastAsia"/>
                          <w:sz w:val="20"/>
                          <w:szCs w:val="20"/>
                          <w:lang w:eastAsia="ja-JP"/>
                        </w:rPr>
                        <w:t>Đ</w:t>
                      </w:r>
                      <w:r w:rsidRPr="00EB594F">
                        <w:rPr>
                          <w:sz w:val="20"/>
                          <w:szCs w:val="20"/>
                          <w:lang w:eastAsia="ja-JP"/>
                        </w:rPr>
                        <w:t>ai đeo dụng cụ</w:t>
                      </w:r>
                    </w:p>
                    <w:p w14:paraId="50E880B8" w14:textId="77777777" w:rsidR="00EB594F" w:rsidRDefault="00EB594F" w:rsidP="007D4D37">
                      <w:pPr>
                        <w:spacing w:line="276" w:lineRule="auto"/>
                        <w:rPr>
                          <w:sz w:val="20"/>
                          <w:szCs w:val="20"/>
                          <w:lang w:eastAsia="ja-JP"/>
                        </w:rPr>
                      </w:pPr>
                    </w:p>
                    <w:p w14:paraId="29B37039" w14:textId="0AC402D2" w:rsidR="00D059B6" w:rsidRDefault="00D059B6" w:rsidP="007D4D37">
                      <w:pPr>
                        <w:spacing w:line="276" w:lineRule="auto"/>
                        <w:rPr>
                          <w:rFonts w:ascii="MS Gothic" w:eastAsia="MS Gothic" w:hAnsi="MS Gothic" w:cs="MS Gothic"/>
                          <w:sz w:val="20"/>
                          <w:szCs w:val="20"/>
                          <w:lang w:eastAsia="ja-JP"/>
                        </w:rPr>
                      </w:pPr>
                      <w:r w:rsidRPr="00D059B6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  <w:lang w:eastAsia="ja-JP"/>
                        </w:rPr>
                        <w:t>腰袋</w:t>
                      </w:r>
                    </w:p>
                    <w:p w14:paraId="3241C77E" w14:textId="21B3EC52" w:rsidR="00D059B6" w:rsidRDefault="00330428" w:rsidP="007D4D37">
                      <w:pPr>
                        <w:spacing w:line="276" w:lineRule="auto"/>
                        <w:rPr>
                          <w:rFonts w:ascii="MS Gothic" w:eastAsia="MS Gothic" w:hAnsi="MS Gothic" w:cs="MS Gothic"/>
                          <w:sz w:val="20"/>
                          <w:szCs w:val="20"/>
                          <w:lang w:eastAsia="ja-JP"/>
                        </w:rPr>
                      </w:pPr>
                      <w:r w:rsidRPr="00330428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  <w:lang w:eastAsia="ja-JP"/>
                        </w:rPr>
                        <w:t>こしぶくろ</w:t>
                      </w:r>
                    </w:p>
                    <w:p w14:paraId="5EAEAB54" w14:textId="77777777" w:rsidR="00AA119F" w:rsidRDefault="00330428" w:rsidP="007D4D37">
                      <w:p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  <w:r w:rsidRPr="00330428">
                        <w:rPr>
                          <w:sz w:val="20"/>
                          <w:szCs w:val="20"/>
                        </w:rPr>
                        <w:t>Túi đựng đồ nghề</w:t>
                      </w:r>
                    </w:p>
                    <w:p w14:paraId="09F3E376" w14:textId="59139101" w:rsidR="00330428" w:rsidRDefault="00330428" w:rsidP="007D4D37">
                      <w:p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  <w:r w:rsidRPr="00330428">
                        <w:rPr>
                          <w:sz w:val="20"/>
                          <w:szCs w:val="20"/>
                        </w:rPr>
                        <w:t>đeo ở hông</w:t>
                      </w:r>
                    </w:p>
                    <w:p w14:paraId="6435A8D8" w14:textId="77777777" w:rsidR="00D059B6" w:rsidRDefault="00D059B6" w:rsidP="007D4D37">
                      <w:p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</w:p>
                    <w:p w14:paraId="27197B69" w14:textId="77777777" w:rsidR="00D059B6" w:rsidRDefault="00D059B6" w:rsidP="007D4D37">
                      <w:p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</w:p>
                    <w:p w14:paraId="5373B67C" w14:textId="77777777" w:rsidR="009A467A" w:rsidRPr="009A467A" w:rsidRDefault="009A467A" w:rsidP="009A467A">
                      <w:pPr>
                        <w:spacing w:line="276" w:lineRule="auto"/>
                        <w:rPr>
                          <w:sz w:val="20"/>
                          <w:szCs w:val="20"/>
                          <w:lang w:eastAsia="ja-JP"/>
                        </w:rPr>
                      </w:pPr>
                      <w:r w:rsidRPr="009A467A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  <w:lang w:eastAsia="ja-JP"/>
                        </w:rPr>
                        <w:t>作業着</w:t>
                      </w:r>
                    </w:p>
                    <w:p w14:paraId="192C9787" w14:textId="77777777" w:rsidR="009A467A" w:rsidRPr="009A467A" w:rsidRDefault="009A467A" w:rsidP="009A467A">
                      <w:pPr>
                        <w:spacing w:line="276" w:lineRule="auto"/>
                        <w:rPr>
                          <w:sz w:val="20"/>
                          <w:szCs w:val="20"/>
                          <w:lang w:eastAsia="ja-JP"/>
                        </w:rPr>
                      </w:pPr>
                      <w:r w:rsidRPr="009A467A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  <w:lang w:eastAsia="ja-JP"/>
                        </w:rPr>
                        <w:t>さぎょうぎ</w:t>
                      </w:r>
                    </w:p>
                    <w:p w14:paraId="58D1C837" w14:textId="78460EB2" w:rsidR="009A467A" w:rsidRPr="00ED60A3" w:rsidRDefault="009A467A" w:rsidP="009A467A">
                      <w:pPr>
                        <w:spacing w:line="276" w:lineRule="auto"/>
                        <w:rPr>
                          <w:sz w:val="20"/>
                          <w:szCs w:val="20"/>
                          <w:lang w:eastAsia="ja-JP"/>
                        </w:rPr>
                      </w:pPr>
                      <w:r w:rsidRPr="009A467A">
                        <w:rPr>
                          <w:sz w:val="20"/>
                          <w:szCs w:val="20"/>
                          <w:lang w:eastAsia="ja-JP"/>
                        </w:rPr>
                        <w:t>Quần áo bảo hộ</w:t>
                      </w:r>
                    </w:p>
                  </w:txbxContent>
                </v:textbox>
              </v:shape>
            </w:pict>
          </mc:Fallback>
        </mc:AlternateContent>
      </w:r>
      <w:r w:rsidR="00DF2948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C343E4" wp14:editId="392388D5">
                <wp:simplePos x="0" y="0"/>
                <wp:positionH relativeFrom="column">
                  <wp:posOffset>3129973</wp:posOffset>
                </wp:positionH>
                <wp:positionV relativeFrom="paragraph">
                  <wp:posOffset>3175</wp:posOffset>
                </wp:positionV>
                <wp:extent cx="1393825" cy="4947138"/>
                <wp:effectExtent l="0" t="0" r="0" b="6350"/>
                <wp:wrapNone/>
                <wp:docPr id="188047414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825" cy="49471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BFC5F4" w14:textId="77777777" w:rsidR="00C307A9" w:rsidRPr="00A85332" w:rsidRDefault="00C307A9" w:rsidP="00A85332">
                            <w:pPr>
                              <w:spacing w:line="276" w:lineRule="auto"/>
                              <w:rPr>
                                <w:rFonts w:ascii="MS Gothic" w:eastAsia="MS Gothic" w:hAnsi="MS Gothic" w:cs="MS Gothic"/>
                                <w:sz w:val="20"/>
                                <w:szCs w:val="20"/>
                              </w:rPr>
                            </w:pPr>
                          </w:p>
                          <w:p w14:paraId="59FEBF52" w14:textId="77777777" w:rsidR="00C307A9" w:rsidRPr="00A85332" w:rsidRDefault="00C307A9" w:rsidP="00A85332">
                            <w:pPr>
                              <w:spacing w:line="276" w:lineRule="auto"/>
                              <w:rPr>
                                <w:rFonts w:ascii="MS Gothic" w:eastAsia="MS Gothic" w:hAnsi="MS Gothic" w:cs="MS Gothic"/>
                                <w:sz w:val="20"/>
                                <w:szCs w:val="20"/>
                              </w:rPr>
                            </w:pPr>
                          </w:p>
                          <w:p w14:paraId="6CB33252" w14:textId="77777777" w:rsidR="00C307A9" w:rsidRPr="00A85332" w:rsidRDefault="00C307A9" w:rsidP="00A85332">
                            <w:pPr>
                              <w:spacing w:line="276" w:lineRule="auto"/>
                              <w:rPr>
                                <w:rFonts w:ascii="MS Gothic" w:eastAsia="MS Gothic" w:hAnsi="MS Gothic" w:cs="MS Gothic"/>
                                <w:sz w:val="20"/>
                                <w:szCs w:val="20"/>
                              </w:rPr>
                            </w:pPr>
                          </w:p>
                          <w:p w14:paraId="23EC2A71" w14:textId="77777777" w:rsidR="00C307A9" w:rsidRPr="00A85332" w:rsidRDefault="00C307A9" w:rsidP="00A85332">
                            <w:pPr>
                              <w:spacing w:line="276" w:lineRule="auto"/>
                              <w:rPr>
                                <w:rFonts w:ascii="MS Gothic" w:eastAsia="MS Gothic" w:hAnsi="MS Gothic" w:cs="MS Gothic"/>
                                <w:sz w:val="20"/>
                                <w:szCs w:val="20"/>
                              </w:rPr>
                            </w:pPr>
                          </w:p>
                          <w:p w14:paraId="4508CB0B" w14:textId="77777777" w:rsidR="00C307A9" w:rsidRPr="00A85332" w:rsidRDefault="00C307A9" w:rsidP="00A85332">
                            <w:pPr>
                              <w:spacing w:line="276" w:lineRule="auto"/>
                              <w:rPr>
                                <w:rFonts w:ascii="MS Gothic" w:eastAsia="MS Gothic" w:hAnsi="MS Gothic" w:cs="MS Gothic"/>
                                <w:sz w:val="20"/>
                                <w:szCs w:val="20"/>
                              </w:rPr>
                            </w:pPr>
                          </w:p>
                          <w:p w14:paraId="3F6A2E63" w14:textId="77777777" w:rsidR="00C307A9" w:rsidRPr="00A85332" w:rsidRDefault="00C307A9" w:rsidP="00A85332">
                            <w:pPr>
                              <w:spacing w:line="276" w:lineRule="auto"/>
                              <w:rPr>
                                <w:rFonts w:ascii="MS Gothic" w:eastAsia="MS Gothic" w:hAnsi="MS Gothic" w:cs="MS Gothic"/>
                                <w:sz w:val="20"/>
                                <w:szCs w:val="20"/>
                              </w:rPr>
                            </w:pPr>
                          </w:p>
                          <w:p w14:paraId="41B238C5" w14:textId="77777777" w:rsidR="00C307A9" w:rsidRPr="00A85332" w:rsidRDefault="00C307A9" w:rsidP="00A85332">
                            <w:pPr>
                              <w:spacing w:line="276" w:lineRule="auto"/>
                              <w:rPr>
                                <w:rFonts w:ascii="MS Gothic" w:eastAsia="MS Gothic" w:hAnsi="MS Gothic" w:cs="MS Gothic"/>
                                <w:sz w:val="20"/>
                                <w:szCs w:val="20"/>
                              </w:rPr>
                            </w:pPr>
                          </w:p>
                          <w:p w14:paraId="4C015B55" w14:textId="3227F36C" w:rsidR="005F73EA" w:rsidRPr="00A85332" w:rsidRDefault="005F73EA" w:rsidP="00A85332">
                            <w:pPr>
                              <w:spacing w:line="276" w:lineRule="auto"/>
                              <w:rPr>
                                <w:rFonts w:ascii="MS Gothic" w:eastAsia="MS Gothic" w:hAnsi="MS Gothic" w:cs="MS Gothic"/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A85332">
                              <w:rPr>
                                <w:rFonts w:ascii="MS Gothic" w:eastAsia="MS Gothic" w:hAnsi="MS Gothic" w:cs="MS Gothic" w:hint="eastAsia"/>
                                <w:sz w:val="20"/>
                                <w:szCs w:val="20"/>
                                <w:lang w:eastAsia="ja-JP"/>
                              </w:rPr>
                              <w:t>革エプロン</w:t>
                            </w:r>
                          </w:p>
                          <w:p w14:paraId="480072AB" w14:textId="43B4AF6C" w:rsidR="005F73EA" w:rsidRPr="00A85332" w:rsidRDefault="0048277B" w:rsidP="00A85332">
                            <w:pPr>
                              <w:spacing w:line="276" w:lineRule="auto"/>
                              <w:rPr>
                                <w:rFonts w:ascii="MS Gothic" w:eastAsia="MS Gothic" w:hAnsi="MS Gothic" w:cs="MS Gothic"/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A85332">
                              <w:rPr>
                                <w:rFonts w:ascii="MS Gothic" w:eastAsia="MS Gothic" w:hAnsi="MS Gothic" w:cs="MS Gothic" w:hint="eastAsia"/>
                                <w:sz w:val="20"/>
                                <w:szCs w:val="20"/>
                                <w:lang w:eastAsia="ja-JP"/>
                              </w:rPr>
                              <w:t>かわ</w:t>
                            </w:r>
                            <w:r w:rsidRPr="00A85332">
                              <w:rPr>
                                <w:sz w:val="20"/>
                                <w:szCs w:val="20"/>
                                <w:lang w:eastAsia="ja-JP"/>
                              </w:rPr>
                              <w:t xml:space="preserve"> </w:t>
                            </w:r>
                            <w:r w:rsidRPr="00A85332">
                              <w:rPr>
                                <w:rFonts w:ascii="MS Gothic" w:eastAsia="MS Gothic" w:hAnsi="MS Gothic" w:cs="MS Gothic" w:hint="eastAsia"/>
                                <w:sz w:val="20"/>
                                <w:szCs w:val="20"/>
                                <w:lang w:eastAsia="ja-JP"/>
                              </w:rPr>
                              <w:t>エプロン</w:t>
                            </w:r>
                          </w:p>
                          <w:p w14:paraId="32D04B87" w14:textId="30B84E3C" w:rsidR="0097228A" w:rsidRPr="00A85332" w:rsidRDefault="00777C0F" w:rsidP="00A85332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A85332">
                              <w:rPr>
                                <w:sz w:val="20"/>
                                <w:szCs w:val="20"/>
                                <w:lang w:eastAsia="ja-JP"/>
                              </w:rPr>
                              <w:t>Tạp dề da</w:t>
                            </w:r>
                          </w:p>
                          <w:p w14:paraId="34271971" w14:textId="77777777" w:rsidR="00777C0F" w:rsidRPr="00A85332" w:rsidRDefault="00777C0F" w:rsidP="00A85332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  <w:lang w:eastAsia="ja-JP"/>
                              </w:rPr>
                            </w:pPr>
                          </w:p>
                          <w:p w14:paraId="53B0B55A" w14:textId="206FC980" w:rsidR="00777C0F" w:rsidRPr="00A85332" w:rsidRDefault="00D003A3" w:rsidP="00A85332">
                            <w:pPr>
                              <w:spacing w:line="276" w:lineRule="auto"/>
                              <w:rPr>
                                <w:rFonts w:ascii="MS Gothic" w:eastAsia="MS Gothic" w:hAnsi="MS Gothic" w:cs="MS Gothic"/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A85332">
                              <w:rPr>
                                <w:rFonts w:ascii="MS Gothic" w:eastAsia="MS Gothic" w:hAnsi="MS Gothic" w:cs="MS Gothic" w:hint="eastAsia"/>
                                <w:sz w:val="20"/>
                                <w:szCs w:val="20"/>
                                <w:lang w:eastAsia="ja-JP"/>
                              </w:rPr>
                              <w:t>革手袋</w:t>
                            </w:r>
                          </w:p>
                          <w:p w14:paraId="2879296F" w14:textId="6ED1BA31" w:rsidR="00D003A3" w:rsidRPr="00A85332" w:rsidRDefault="00EF1C78" w:rsidP="00A85332">
                            <w:pPr>
                              <w:spacing w:line="276" w:lineRule="auto"/>
                              <w:rPr>
                                <w:rFonts w:ascii="MS Gothic" w:eastAsia="MS Gothic" w:hAnsi="MS Gothic" w:cs="MS Gothic"/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A85332">
                              <w:rPr>
                                <w:rFonts w:ascii="MS Gothic" w:eastAsia="MS Gothic" w:hAnsi="MS Gothic" w:cs="MS Gothic" w:hint="eastAsia"/>
                                <w:sz w:val="20"/>
                                <w:szCs w:val="20"/>
                                <w:lang w:eastAsia="ja-JP"/>
                              </w:rPr>
                              <w:t>かわ</w:t>
                            </w:r>
                            <w:r w:rsidRPr="00A85332">
                              <w:rPr>
                                <w:sz w:val="20"/>
                                <w:szCs w:val="20"/>
                                <w:lang w:eastAsia="ja-JP"/>
                              </w:rPr>
                              <w:t xml:space="preserve"> </w:t>
                            </w:r>
                            <w:r w:rsidRPr="00A85332">
                              <w:rPr>
                                <w:rFonts w:ascii="MS Gothic" w:eastAsia="MS Gothic" w:hAnsi="MS Gothic" w:cs="MS Gothic" w:hint="eastAsia"/>
                                <w:sz w:val="20"/>
                                <w:szCs w:val="20"/>
                                <w:lang w:eastAsia="ja-JP"/>
                              </w:rPr>
                              <w:t>てぶくろ</w:t>
                            </w:r>
                          </w:p>
                          <w:p w14:paraId="1602342A" w14:textId="62DB0DBD" w:rsidR="00EF1C78" w:rsidRPr="00A85332" w:rsidRDefault="000831E2" w:rsidP="00A85332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A85332">
                              <w:rPr>
                                <w:sz w:val="20"/>
                                <w:szCs w:val="20"/>
                                <w:lang w:eastAsia="ja-JP"/>
                              </w:rPr>
                              <w:t>Găng tay da</w:t>
                            </w:r>
                          </w:p>
                          <w:p w14:paraId="1F97CCA6" w14:textId="77777777" w:rsidR="000831E2" w:rsidRDefault="000831E2" w:rsidP="00A85332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  <w:lang w:eastAsia="ja-JP"/>
                              </w:rPr>
                            </w:pPr>
                          </w:p>
                          <w:p w14:paraId="4667BE6C" w14:textId="77777777" w:rsidR="00C54269" w:rsidRDefault="00C54269" w:rsidP="00A85332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  <w:lang w:eastAsia="ja-JP"/>
                              </w:rPr>
                            </w:pPr>
                          </w:p>
                          <w:p w14:paraId="156C4BEE" w14:textId="77777777" w:rsidR="00C54269" w:rsidRDefault="00C54269" w:rsidP="00A85332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  <w:lang w:eastAsia="ja-JP"/>
                              </w:rPr>
                            </w:pPr>
                          </w:p>
                          <w:p w14:paraId="67C7C8E3" w14:textId="77777777" w:rsidR="00C54269" w:rsidRDefault="00C54269" w:rsidP="00A85332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  <w:lang w:eastAsia="ja-JP"/>
                              </w:rPr>
                            </w:pPr>
                          </w:p>
                          <w:p w14:paraId="254910F9" w14:textId="77777777" w:rsidR="00C54269" w:rsidRDefault="00C54269" w:rsidP="00A85332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  <w:lang w:eastAsia="ja-JP"/>
                              </w:rPr>
                            </w:pPr>
                          </w:p>
                          <w:p w14:paraId="1131BB88" w14:textId="77777777" w:rsidR="00C54269" w:rsidRDefault="00C54269" w:rsidP="00A85332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  <w:lang w:eastAsia="ja-JP"/>
                              </w:rPr>
                            </w:pPr>
                          </w:p>
                          <w:p w14:paraId="1D84ACE9" w14:textId="77777777" w:rsidR="00C54269" w:rsidRDefault="00C54269" w:rsidP="00A85332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  <w:lang w:eastAsia="ja-JP"/>
                              </w:rPr>
                            </w:pPr>
                          </w:p>
                          <w:p w14:paraId="03DE8792" w14:textId="77777777" w:rsidR="00C54269" w:rsidRPr="00A85332" w:rsidRDefault="00C54269" w:rsidP="00A85332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  <w:lang w:eastAsia="ja-JP"/>
                              </w:rPr>
                            </w:pPr>
                          </w:p>
                          <w:p w14:paraId="5790D163" w14:textId="211BECB7" w:rsidR="00A3322B" w:rsidRPr="00A85332" w:rsidRDefault="00A3322B" w:rsidP="00A85332">
                            <w:pPr>
                              <w:spacing w:line="276" w:lineRule="auto"/>
                              <w:rPr>
                                <w:rFonts w:ascii="MS Gothic" w:eastAsia="MS Gothic" w:hAnsi="MS Gothic" w:cs="MS Gothic"/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A85332">
                              <w:rPr>
                                <w:rFonts w:ascii="MS Gothic" w:eastAsia="MS Gothic" w:hAnsi="MS Gothic" w:cs="MS Gothic" w:hint="eastAsia"/>
                                <w:sz w:val="20"/>
                                <w:szCs w:val="20"/>
                                <w:lang w:eastAsia="ja-JP"/>
                              </w:rPr>
                              <w:t>安全靴</w:t>
                            </w:r>
                          </w:p>
                          <w:p w14:paraId="1EF9E6FF" w14:textId="75A5A383" w:rsidR="00A3322B" w:rsidRPr="00A85332" w:rsidRDefault="00CC3063" w:rsidP="00A85332">
                            <w:pPr>
                              <w:spacing w:line="276" w:lineRule="auto"/>
                              <w:rPr>
                                <w:rFonts w:ascii="MS Gothic" w:eastAsia="MS Gothic" w:hAnsi="MS Gothic" w:cs="MS Gothic"/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A85332">
                              <w:rPr>
                                <w:rFonts w:ascii="MS Gothic" w:eastAsia="MS Gothic" w:hAnsi="MS Gothic" w:cs="MS Gothic" w:hint="eastAsia"/>
                                <w:sz w:val="20"/>
                                <w:szCs w:val="20"/>
                                <w:lang w:eastAsia="ja-JP"/>
                              </w:rPr>
                              <w:t>あんぜんぐつ</w:t>
                            </w:r>
                          </w:p>
                          <w:p w14:paraId="10B7B34C" w14:textId="422F2AB6" w:rsidR="00CC3063" w:rsidRPr="00A85332" w:rsidRDefault="00903C0F" w:rsidP="00A85332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85332">
                              <w:rPr>
                                <w:sz w:val="20"/>
                                <w:szCs w:val="20"/>
                              </w:rPr>
                              <w:t>Giày bảo hộ</w:t>
                            </w:r>
                          </w:p>
                          <w:p w14:paraId="0ED8899E" w14:textId="77777777" w:rsidR="00903C0F" w:rsidRPr="00A85332" w:rsidRDefault="00903C0F" w:rsidP="00A85332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343E4" id="_x0000_s1027" type="#_x0000_t202" style="position:absolute;left:0;text-align:left;margin-left:246.45pt;margin-top:.25pt;width:109.75pt;height:389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" filled="f" stroked="f" strokeweight=".5pt">
                <v:textbox>
                  <w:txbxContent>
                    <w:p w14:paraId="6EBFC5F4" w14:textId="77777777" w:rsidR="00C307A9" w:rsidRPr="00A85332" w:rsidRDefault="00C307A9" w:rsidP="00A85332">
                      <w:pPr>
                        <w:spacing w:line="276" w:lineRule="auto"/>
                        <w:rPr>
                          <w:rFonts w:ascii="MS Gothic" w:eastAsia="MS Gothic" w:hAnsi="MS Gothic" w:cs="MS Gothic"/>
                          <w:sz w:val="20"/>
                          <w:szCs w:val="20"/>
                        </w:rPr>
                      </w:pPr>
                    </w:p>
                    <w:p w14:paraId="59FEBF52" w14:textId="77777777" w:rsidR="00C307A9" w:rsidRPr="00A85332" w:rsidRDefault="00C307A9" w:rsidP="00A85332">
                      <w:pPr>
                        <w:spacing w:line="276" w:lineRule="auto"/>
                        <w:rPr>
                          <w:rFonts w:ascii="MS Gothic" w:eastAsia="MS Gothic" w:hAnsi="MS Gothic" w:cs="MS Gothic"/>
                          <w:sz w:val="20"/>
                          <w:szCs w:val="20"/>
                        </w:rPr>
                      </w:pPr>
                    </w:p>
                    <w:p w14:paraId="6CB33252" w14:textId="77777777" w:rsidR="00C307A9" w:rsidRPr="00A85332" w:rsidRDefault="00C307A9" w:rsidP="00A85332">
                      <w:pPr>
                        <w:spacing w:line="276" w:lineRule="auto"/>
                        <w:rPr>
                          <w:rFonts w:ascii="MS Gothic" w:eastAsia="MS Gothic" w:hAnsi="MS Gothic" w:cs="MS Gothic"/>
                          <w:sz w:val="20"/>
                          <w:szCs w:val="20"/>
                        </w:rPr>
                      </w:pPr>
                    </w:p>
                    <w:p w14:paraId="23EC2A71" w14:textId="77777777" w:rsidR="00C307A9" w:rsidRPr="00A85332" w:rsidRDefault="00C307A9" w:rsidP="00A85332">
                      <w:pPr>
                        <w:spacing w:line="276" w:lineRule="auto"/>
                        <w:rPr>
                          <w:rFonts w:ascii="MS Gothic" w:eastAsia="MS Gothic" w:hAnsi="MS Gothic" w:cs="MS Gothic"/>
                          <w:sz w:val="20"/>
                          <w:szCs w:val="20"/>
                        </w:rPr>
                      </w:pPr>
                    </w:p>
                    <w:p w14:paraId="4508CB0B" w14:textId="77777777" w:rsidR="00C307A9" w:rsidRPr="00A85332" w:rsidRDefault="00C307A9" w:rsidP="00A85332">
                      <w:pPr>
                        <w:spacing w:line="276" w:lineRule="auto"/>
                        <w:rPr>
                          <w:rFonts w:ascii="MS Gothic" w:eastAsia="MS Gothic" w:hAnsi="MS Gothic" w:cs="MS Gothic"/>
                          <w:sz w:val="20"/>
                          <w:szCs w:val="20"/>
                        </w:rPr>
                      </w:pPr>
                    </w:p>
                    <w:p w14:paraId="3F6A2E63" w14:textId="77777777" w:rsidR="00C307A9" w:rsidRPr="00A85332" w:rsidRDefault="00C307A9" w:rsidP="00A85332">
                      <w:pPr>
                        <w:spacing w:line="276" w:lineRule="auto"/>
                        <w:rPr>
                          <w:rFonts w:ascii="MS Gothic" w:eastAsia="MS Gothic" w:hAnsi="MS Gothic" w:cs="MS Gothic"/>
                          <w:sz w:val="20"/>
                          <w:szCs w:val="20"/>
                        </w:rPr>
                      </w:pPr>
                    </w:p>
                    <w:p w14:paraId="41B238C5" w14:textId="77777777" w:rsidR="00C307A9" w:rsidRPr="00A85332" w:rsidRDefault="00C307A9" w:rsidP="00A85332">
                      <w:pPr>
                        <w:spacing w:line="276" w:lineRule="auto"/>
                        <w:rPr>
                          <w:rFonts w:ascii="MS Gothic" w:eastAsia="MS Gothic" w:hAnsi="MS Gothic" w:cs="MS Gothic"/>
                          <w:sz w:val="20"/>
                          <w:szCs w:val="20"/>
                        </w:rPr>
                      </w:pPr>
                    </w:p>
                    <w:p w14:paraId="4C015B55" w14:textId="3227F36C" w:rsidR="005F73EA" w:rsidRPr="00A85332" w:rsidRDefault="005F73EA" w:rsidP="00A85332">
                      <w:pPr>
                        <w:spacing w:line="276" w:lineRule="auto"/>
                        <w:rPr>
                          <w:rFonts w:ascii="MS Gothic" w:eastAsia="MS Gothic" w:hAnsi="MS Gothic" w:cs="MS Gothic"/>
                          <w:sz w:val="20"/>
                          <w:szCs w:val="20"/>
                          <w:lang w:eastAsia="ja-JP"/>
                        </w:rPr>
                      </w:pPr>
                      <w:r w:rsidRPr="00A85332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  <w:lang w:eastAsia="ja-JP"/>
                        </w:rPr>
                        <w:t>革エプロン</w:t>
                      </w:r>
                    </w:p>
                    <w:p w14:paraId="480072AB" w14:textId="43B4AF6C" w:rsidR="005F73EA" w:rsidRPr="00A85332" w:rsidRDefault="0048277B" w:rsidP="00A85332">
                      <w:pPr>
                        <w:spacing w:line="276" w:lineRule="auto"/>
                        <w:rPr>
                          <w:rFonts w:ascii="MS Gothic" w:eastAsia="MS Gothic" w:hAnsi="MS Gothic" w:cs="MS Gothic"/>
                          <w:sz w:val="20"/>
                          <w:szCs w:val="20"/>
                          <w:lang w:eastAsia="ja-JP"/>
                        </w:rPr>
                      </w:pPr>
                      <w:r w:rsidRPr="00A85332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  <w:lang w:eastAsia="ja-JP"/>
                        </w:rPr>
                        <w:t>かわ</w:t>
                      </w:r>
                      <w:r w:rsidRPr="00A85332">
                        <w:rPr>
                          <w:sz w:val="20"/>
                          <w:szCs w:val="20"/>
                          <w:lang w:eastAsia="ja-JP"/>
                        </w:rPr>
                        <w:t xml:space="preserve"> </w:t>
                      </w:r>
                      <w:r w:rsidRPr="00A85332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  <w:lang w:eastAsia="ja-JP"/>
                        </w:rPr>
                        <w:t>エプロン</w:t>
                      </w:r>
                    </w:p>
                    <w:p w14:paraId="32D04B87" w14:textId="30B84E3C" w:rsidR="0097228A" w:rsidRPr="00A85332" w:rsidRDefault="00777C0F" w:rsidP="00A85332">
                      <w:pPr>
                        <w:spacing w:line="276" w:lineRule="auto"/>
                        <w:rPr>
                          <w:sz w:val="20"/>
                          <w:szCs w:val="20"/>
                          <w:lang w:eastAsia="ja-JP"/>
                        </w:rPr>
                      </w:pPr>
                      <w:r w:rsidRPr="00A85332">
                        <w:rPr>
                          <w:sz w:val="20"/>
                          <w:szCs w:val="20"/>
                          <w:lang w:eastAsia="ja-JP"/>
                        </w:rPr>
                        <w:t>Tạp dề da</w:t>
                      </w:r>
                    </w:p>
                    <w:p w14:paraId="34271971" w14:textId="77777777" w:rsidR="00777C0F" w:rsidRPr="00A85332" w:rsidRDefault="00777C0F" w:rsidP="00A85332">
                      <w:pPr>
                        <w:spacing w:line="276" w:lineRule="auto"/>
                        <w:rPr>
                          <w:sz w:val="20"/>
                          <w:szCs w:val="20"/>
                          <w:lang w:eastAsia="ja-JP"/>
                        </w:rPr>
                      </w:pPr>
                    </w:p>
                    <w:p w14:paraId="53B0B55A" w14:textId="206FC980" w:rsidR="00777C0F" w:rsidRPr="00A85332" w:rsidRDefault="00D003A3" w:rsidP="00A85332">
                      <w:pPr>
                        <w:spacing w:line="276" w:lineRule="auto"/>
                        <w:rPr>
                          <w:rFonts w:ascii="MS Gothic" w:eastAsia="MS Gothic" w:hAnsi="MS Gothic" w:cs="MS Gothic"/>
                          <w:sz w:val="20"/>
                          <w:szCs w:val="20"/>
                          <w:lang w:eastAsia="ja-JP"/>
                        </w:rPr>
                      </w:pPr>
                      <w:r w:rsidRPr="00A85332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  <w:lang w:eastAsia="ja-JP"/>
                        </w:rPr>
                        <w:t>革手袋</w:t>
                      </w:r>
                    </w:p>
                    <w:p w14:paraId="2879296F" w14:textId="6ED1BA31" w:rsidR="00D003A3" w:rsidRPr="00A85332" w:rsidRDefault="00EF1C78" w:rsidP="00A85332">
                      <w:pPr>
                        <w:spacing w:line="276" w:lineRule="auto"/>
                        <w:rPr>
                          <w:rFonts w:ascii="MS Gothic" w:eastAsia="MS Gothic" w:hAnsi="MS Gothic" w:cs="MS Gothic"/>
                          <w:sz w:val="20"/>
                          <w:szCs w:val="20"/>
                          <w:lang w:eastAsia="ja-JP"/>
                        </w:rPr>
                      </w:pPr>
                      <w:r w:rsidRPr="00A85332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  <w:lang w:eastAsia="ja-JP"/>
                        </w:rPr>
                        <w:t>かわ</w:t>
                      </w:r>
                      <w:r w:rsidRPr="00A85332">
                        <w:rPr>
                          <w:sz w:val="20"/>
                          <w:szCs w:val="20"/>
                          <w:lang w:eastAsia="ja-JP"/>
                        </w:rPr>
                        <w:t xml:space="preserve"> </w:t>
                      </w:r>
                      <w:r w:rsidRPr="00A85332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  <w:lang w:eastAsia="ja-JP"/>
                        </w:rPr>
                        <w:t>てぶくろ</w:t>
                      </w:r>
                    </w:p>
                    <w:p w14:paraId="1602342A" w14:textId="62DB0DBD" w:rsidR="00EF1C78" w:rsidRPr="00A85332" w:rsidRDefault="000831E2" w:rsidP="00A85332">
                      <w:pPr>
                        <w:spacing w:line="276" w:lineRule="auto"/>
                        <w:rPr>
                          <w:sz w:val="20"/>
                          <w:szCs w:val="20"/>
                          <w:lang w:eastAsia="ja-JP"/>
                        </w:rPr>
                      </w:pPr>
                      <w:r w:rsidRPr="00A85332">
                        <w:rPr>
                          <w:sz w:val="20"/>
                          <w:szCs w:val="20"/>
                          <w:lang w:eastAsia="ja-JP"/>
                        </w:rPr>
                        <w:t>Găng tay da</w:t>
                      </w:r>
                    </w:p>
                    <w:p w14:paraId="1F97CCA6" w14:textId="77777777" w:rsidR="000831E2" w:rsidRDefault="000831E2" w:rsidP="00A85332">
                      <w:pPr>
                        <w:spacing w:line="276" w:lineRule="auto"/>
                        <w:rPr>
                          <w:sz w:val="20"/>
                          <w:szCs w:val="20"/>
                          <w:lang w:eastAsia="ja-JP"/>
                        </w:rPr>
                      </w:pPr>
                    </w:p>
                    <w:p w14:paraId="4667BE6C" w14:textId="77777777" w:rsidR="00C54269" w:rsidRDefault="00C54269" w:rsidP="00A85332">
                      <w:pPr>
                        <w:spacing w:line="276" w:lineRule="auto"/>
                        <w:rPr>
                          <w:sz w:val="20"/>
                          <w:szCs w:val="20"/>
                          <w:lang w:eastAsia="ja-JP"/>
                        </w:rPr>
                      </w:pPr>
                    </w:p>
                    <w:p w14:paraId="156C4BEE" w14:textId="77777777" w:rsidR="00C54269" w:rsidRDefault="00C54269" w:rsidP="00A85332">
                      <w:pPr>
                        <w:spacing w:line="276" w:lineRule="auto"/>
                        <w:rPr>
                          <w:sz w:val="20"/>
                          <w:szCs w:val="20"/>
                          <w:lang w:eastAsia="ja-JP"/>
                        </w:rPr>
                      </w:pPr>
                    </w:p>
                    <w:p w14:paraId="67C7C8E3" w14:textId="77777777" w:rsidR="00C54269" w:rsidRDefault="00C54269" w:rsidP="00A85332">
                      <w:pPr>
                        <w:spacing w:line="276" w:lineRule="auto"/>
                        <w:rPr>
                          <w:sz w:val="20"/>
                          <w:szCs w:val="20"/>
                          <w:lang w:eastAsia="ja-JP"/>
                        </w:rPr>
                      </w:pPr>
                    </w:p>
                    <w:p w14:paraId="254910F9" w14:textId="77777777" w:rsidR="00C54269" w:rsidRDefault="00C54269" w:rsidP="00A85332">
                      <w:pPr>
                        <w:spacing w:line="276" w:lineRule="auto"/>
                        <w:rPr>
                          <w:sz w:val="20"/>
                          <w:szCs w:val="20"/>
                          <w:lang w:eastAsia="ja-JP"/>
                        </w:rPr>
                      </w:pPr>
                    </w:p>
                    <w:p w14:paraId="1131BB88" w14:textId="77777777" w:rsidR="00C54269" w:rsidRDefault="00C54269" w:rsidP="00A85332">
                      <w:pPr>
                        <w:spacing w:line="276" w:lineRule="auto"/>
                        <w:rPr>
                          <w:sz w:val="20"/>
                          <w:szCs w:val="20"/>
                          <w:lang w:eastAsia="ja-JP"/>
                        </w:rPr>
                      </w:pPr>
                    </w:p>
                    <w:p w14:paraId="1D84ACE9" w14:textId="77777777" w:rsidR="00C54269" w:rsidRDefault="00C54269" w:rsidP="00A85332">
                      <w:pPr>
                        <w:spacing w:line="276" w:lineRule="auto"/>
                        <w:rPr>
                          <w:sz w:val="20"/>
                          <w:szCs w:val="20"/>
                          <w:lang w:eastAsia="ja-JP"/>
                        </w:rPr>
                      </w:pPr>
                    </w:p>
                    <w:p w14:paraId="03DE8792" w14:textId="77777777" w:rsidR="00C54269" w:rsidRPr="00A85332" w:rsidRDefault="00C54269" w:rsidP="00A85332">
                      <w:pPr>
                        <w:spacing w:line="276" w:lineRule="auto"/>
                        <w:rPr>
                          <w:sz w:val="20"/>
                          <w:szCs w:val="20"/>
                          <w:lang w:eastAsia="ja-JP"/>
                        </w:rPr>
                      </w:pPr>
                    </w:p>
                    <w:p w14:paraId="5790D163" w14:textId="211BECB7" w:rsidR="00A3322B" w:rsidRPr="00A85332" w:rsidRDefault="00A3322B" w:rsidP="00A85332">
                      <w:pPr>
                        <w:spacing w:line="276" w:lineRule="auto"/>
                        <w:rPr>
                          <w:rFonts w:ascii="MS Gothic" w:eastAsia="MS Gothic" w:hAnsi="MS Gothic" w:cs="MS Gothic"/>
                          <w:sz w:val="20"/>
                          <w:szCs w:val="20"/>
                          <w:lang w:eastAsia="ja-JP"/>
                        </w:rPr>
                      </w:pPr>
                      <w:r w:rsidRPr="00A85332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  <w:lang w:eastAsia="ja-JP"/>
                        </w:rPr>
                        <w:t>安全靴</w:t>
                      </w:r>
                    </w:p>
                    <w:p w14:paraId="1EF9E6FF" w14:textId="75A5A383" w:rsidR="00A3322B" w:rsidRPr="00A85332" w:rsidRDefault="00CC3063" w:rsidP="00A85332">
                      <w:pPr>
                        <w:spacing w:line="276" w:lineRule="auto"/>
                        <w:rPr>
                          <w:rFonts w:ascii="MS Gothic" w:eastAsia="MS Gothic" w:hAnsi="MS Gothic" w:cs="MS Gothic"/>
                          <w:sz w:val="20"/>
                          <w:szCs w:val="20"/>
                          <w:lang w:eastAsia="ja-JP"/>
                        </w:rPr>
                      </w:pPr>
                      <w:r w:rsidRPr="00A85332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  <w:lang w:eastAsia="ja-JP"/>
                        </w:rPr>
                        <w:t>あんぜんぐつ</w:t>
                      </w:r>
                    </w:p>
                    <w:p w14:paraId="10B7B34C" w14:textId="422F2AB6" w:rsidR="00CC3063" w:rsidRPr="00A85332" w:rsidRDefault="00903C0F" w:rsidP="00A85332">
                      <w:p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  <w:r w:rsidRPr="00A85332">
                        <w:rPr>
                          <w:sz w:val="20"/>
                          <w:szCs w:val="20"/>
                        </w:rPr>
                        <w:t>Giày bảo hộ</w:t>
                      </w:r>
                    </w:p>
                    <w:p w14:paraId="0ED8899E" w14:textId="77777777" w:rsidR="00903C0F" w:rsidRPr="00A85332" w:rsidRDefault="00903C0F" w:rsidP="00A85332">
                      <w:p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5"/>
        <w:gridCol w:w="4457"/>
        <w:gridCol w:w="974"/>
      </w:tblGrid>
      <w:tr w:rsidR="00DC0107" w14:paraId="0C518467" w14:textId="77777777" w:rsidTr="008613DC">
        <w:tc>
          <w:tcPr>
            <w:tcW w:w="2132" w:type="dxa"/>
          </w:tcPr>
          <w:p w14:paraId="273ABDEC" w14:textId="106E25FA" w:rsidR="008718EE" w:rsidRDefault="008718EE" w:rsidP="008613DC">
            <w:pPr>
              <w:spacing w:line="240" w:lineRule="auto"/>
              <w:jc w:val="left"/>
            </w:pPr>
          </w:p>
        </w:tc>
        <w:tc>
          <w:tcPr>
            <w:tcW w:w="2132" w:type="dxa"/>
            <w:vAlign w:val="center"/>
          </w:tcPr>
          <w:p w14:paraId="1394DBB5" w14:textId="4B68328B" w:rsidR="008718EE" w:rsidRDefault="00493B78" w:rsidP="00AB48A6">
            <w:pPr>
              <w:spacing w:line="240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DAB5E17" wp14:editId="2C4C716C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2910205</wp:posOffset>
                      </wp:positionV>
                      <wp:extent cx="547370" cy="355600"/>
                      <wp:effectExtent l="0" t="38100" r="62230" b="25400"/>
                      <wp:wrapNone/>
                      <wp:docPr id="1514183094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47370" cy="3556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A76380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.6pt;margin-top:229.15pt;width:43.1pt;height:28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" strokecolor="black [3213]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C59F906" wp14:editId="19B80EBC">
                      <wp:simplePos x="0" y="0"/>
                      <wp:positionH relativeFrom="column">
                        <wp:posOffset>136525</wp:posOffset>
                      </wp:positionH>
                      <wp:positionV relativeFrom="paragraph">
                        <wp:posOffset>2193925</wp:posOffset>
                      </wp:positionV>
                      <wp:extent cx="499110" cy="354330"/>
                      <wp:effectExtent l="0" t="38100" r="53340" b="26670"/>
                      <wp:wrapNone/>
                      <wp:docPr id="1607112293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99110" cy="35433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386D60" id="Straight Arrow Connector 6" o:spid="_x0000_s1026" type="#_x0000_t32" style="position:absolute;margin-left:10.75pt;margin-top:172.75pt;width:39.3pt;height:27.9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" strokecolor="black [3213]" strokeweight=".5pt">
                      <v:stroke dashstyle="dash" endarrow="block" joinstyle="miter"/>
                    </v:shape>
                  </w:pict>
                </mc:Fallback>
              </mc:AlternateContent>
            </w:r>
            <w:r w:rsidR="00AA5DF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CDFAE95" wp14:editId="1B1D77A1">
                      <wp:simplePos x="0" y="0"/>
                      <wp:positionH relativeFrom="column">
                        <wp:posOffset>605790</wp:posOffset>
                      </wp:positionH>
                      <wp:positionV relativeFrom="paragraph">
                        <wp:posOffset>428625</wp:posOffset>
                      </wp:positionV>
                      <wp:extent cx="434340" cy="0"/>
                      <wp:effectExtent l="0" t="76200" r="22860" b="95250"/>
                      <wp:wrapNone/>
                      <wp:docPr id="1349219658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43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917A13" id="Straight Arrow Connector 6" o:spid="_x0000_s1026" type="#_x0000_t32" style="position:absolute;margin-left:47.7pt;margin-top:33.75pt;width:34.2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" strokecolor="black [3213]" strokeweight=".5pt">
                      <v:stroke dashstyle="dash" endarrow="block" joinstyle="miter"/>
                    </v:shape>
                  </w:pict>
                </mc:Fallback>
              </mc:AlternateContent>
            </w:r>
            <w:r w:rsidR="00AA5DF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945A742" wp14:editId="47E88E1A">
                      <wp:simplePos x="0" y="0"/>
                      <wp:positionH relativeFrom="column">
                        <wp:posOffset>310515</wp:posOffset>
                      </wp:positionH>
                      <wp:positionV relativeFrom="paragraph">
                        <wp:posOffset>876300</wp:posOffset>
                      </wp:positionV>
                      <wp:extent cx="733425" cy="271145"/>
                      <wp:effectExtent l="0" t="38100" r="47625" b="33655"/>
                      <wp:wrapNone/>
                      <wp:docPr id="858240105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33425" cy="27114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C0BB51" id="Straight Arrow Connector 6" o:spid="_x0000_s1026" type="#_x0000_t32" style="position:absolute;margin-left:24.45pt;margin-top:69pt;width:57.75pt;height:21.3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" strokecolor="black [3213]" strokeweight=".5pt">
                      <v:stroke dashstyle="dash" endarrow="block" joinstyle="miter"/>
                    </v:shape>
                  </w:pict>
                </mc:Fallback>
              </mc:AlternateContent>
            </w:r>
            <w:r w:rsidR="00CA1D8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619589C" wp14:editId="224CF3E5">
                      <wp:simplePos x="0" y="0"/>
                      <wp:positionH relativeFrom="column">
                        <wp:posOffset>2247900</wp:posOffset>
                      </wp:positionH>
                      <wp:positionV relativeFrom="paragraph">
                        <wp:posOffset>2169795</wp:posOffset>
                      </wp:positionV>
                      <wp:extent cx="248285" cy="121920"/>
                      <wp:effectExtent l="38100" t="0" r="18415" b="49530"/>
                      <wp:wrapNone/>
                      <wp:docPr id="217868467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48285" cy="12192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2F9DDB" id="Straight Arrow Connector 6" o:spid="_x0000_s1026" type="#_x0000_t32" style="position:absolute;margin-left:177pt;margin-top:170.85pt;width:19.55pt;height:9.6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" strokecolor="black [3213]" strokeweight=".5pt">
                      <v:stroke dashstyle="dash" endarrow="block" joinstyle="miter"/>
                    </v:shape>
                  </w:pict>
                </mc:Fallback>
              </mc:AlternateContent>
            </w:r>
            <w:r w:rsidR="00C5426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69DCA85" wp14:editId="0732C1F0">
                      <wp:simplePos x="0" y="0"/>
                      <wp:positionH relativeFrom="column">
                        <wp:posOffset>2029460</wp:posOffset>
                      </wp:positionH>
                      <wp:positionV relativeFrom="paragraph">
                        <wp:posOffset>4081145</wp:posOffset>
                      </wp:positionV>
                      <wp:extent cx="467995" cy="256540"/>
                      <wp:effectExtent l="38100" t="0" r="27305" b="48260"/>
                      <wp:wrapNone/>
                      <wp:docPr id="1931129192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67995" cy="25654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74C005" id="Straight Arrow Connector 6" o:spid="_x0000_s1026" type="#_x0000_t32" style="position:absolute;margin-left:159.8pt;margin-top:321.35pt;width:36.85pt;height:20.2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" strokecolor="black [3213]" strokeweight=".5pt">
                      <v:stroke dashstyle="dash" endarrow="block" joinstyle="miter"/>
                    </v:shape>
                  </w:pict>
                </mc:Fallback>
              </mc:AlternateContent>
            </w:r>
            <w:r w:rsidR="00C5426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90BBE8D" wp14:editId="4146CC75">
                      <wp:simplePos x="0" y="0"/>
                      <wp:positionH relativeFrom="column">
                        <wp:posOffset>1571625</wp:posOffset>
                      </wp:positionH>
                      <wp:positionV relativeFrom="paragraph">
                        <wp:posOffset>1463675</wp:posOffset>
                      </wp:positionV>
                      <wp:extent cx="922020" cy="355600"/>
                      <wp:effectExtent l="38100" t="0" r="30480" b="63500"/>
                      <wp:wrapNone/>
                      <wp:docPr id="434058852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22020" cy="3556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F57857" id="Straight Arrow Connector 6" o:spid="_x0000_s1026" type="#_x0000_t32" style="position:absolute;margin-left:123.75pt;margin-top:115.25pt;width:72.6pt;height:28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" strokecolor="black [3213]" strokeweight=".5pt">
                      <v:stroke dashstyle="dash" endarrow="block" joinstyle="miter"/>
                    </v:shape>
                  </w:pict>
                </mc:Fallback>
              </mc:AlternateContent>
            </w:r>
            <w:r w:rsidR="00DC0107">
              <w:rPr>
                <w:noProof/>
              </w:rPr>
              <w:drawing>
                <wp:inline distT="0" distB="0" distL="0" distR="0" wp14:anchorId="4B172E94" wp14:editId="1E1BA63E">
                  <wp:extent cx="2693103" cy="4788000"/>
                  <wp:effectExtent l="0" t="0" r="0" b="0"/>
                  <wp:docPr id="165000216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3103" cy="47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2" w:type="dxa"/>
            <w:vAlign w:val="center"/>
          </w:tcPr>
          <w:p w14:paraId="50BD617B" w14:textId="3898833E" w:rsidR="008718EE" w:rsidRDefault="008718EE" w:rsidP="008718EE">
            <w:pPr>
              <w:spacing w:line="240" w:lineRule="auto"/>
              <w:jc w:val="left"/>
            </w:pPr>
          </w:p>
        </w:tc>
      </w:tr>
    </w:tbl>
    <w:p w14:paraId="444ECCB3" w14:textId="54259FDC" w:rsidR="00E067A7" w:rsidRPr="00A634F7" w:rsidRDefault="006A2A0F" w:rsidP="00E32A28"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3FFB3C" wp14:editId="10F7FB5F">
                <wp:simplePos x="0" y="0"/>
                <wp:positionH relativeFrom="margin">
                  <wp:align>center</wp:align>
                </wp:positionH>
                <wp:positionV relativeFrom="paragraph">
                  <wp:posOffset>3059</wp:posOffset>
                </wp:positionV>
                <wp:extent cx="1440873" cy="678873"/>
                <wp:effectExtent l="0" t="0" r="0" b="6985"/>
                <wp:wrapNone/>
                <wp:docPr id="10473470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873" cy="6788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5C9512" w14:textId="77777777" w:rsidR="00DF2948" w:rsidRPr="00A85332" w:rsidRDefault="00DF2948" w:rsidP="00DF2948">
                            <w:pPr>
                              <w:spacing w:line="276" w:lineRule="auto"/>
                              <w:jc w:val="center"/>
                              <w:rPr>
                                <w:rFonts w:ascii="MS Gothic" w:eastAsia="MS Gothic" w:hAnsi="MS Gothic" w:cs="MS Gothic"/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A85332">
                              <w:rPr>
                                <w:rFonts w:ascii="MS Gothic" w:eastAsia="MS Gothic" w:hAnsi="MS Gothic" w:cs="MS Gothic" w:hint="eastAsia"/>
                                <w:sz w:val="20"/>
                                <w:szCs w:val="20"/>
                                <w:lang w:eastAsia="ja-JP"/>
                              </w:rPr>
                              <w:t>長袖作業着</w:t>
                            </w:r>
                          </w:p>
                          <w:p w14:paraId="4ECFD0D2" w14:textId="77777777" w:rsidR="00DF2948" w:rsidRPr="00A85332" w:rsidRDefault="00DF2948" w:rsidP="00DF2948">
                            <w:pPr>
                              <w:spacing w:line="276" w:lineRule="auto"/>
                              <w:jc w:val="center"/>
                              <w:rPr>
                                <w:rFonts w:ascii="MS Gothic" w:eastAsia="MS Gothic" w:hAnsi="MS Gothic" w:cs="MS Gothic"/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A85332">
                              <w:rPr>
                                <w:rFonts w:ascii="MS Gothic" w:eastAsia="MS Gothic" w:hAnsi="MS Gothic" w:cs="MS Gothic" w:hint="eastAsia"/>
                                <w:sz w:val="20"/>
                                <w:szCs w:val="20"/>
                                <w:lang w:eastAsia="ja-JP"/>
                              </w:rPr>
                              <w:t>ながそで</w:t>
                            </w:r>
                            <w:r w:rsidRPr="00A85332">
                              <w:rPr>
                                <w:rFonts w:ascii="MS Gothic" w:eastAsia="MS Gothic" w:hAnsi="MS Gothic" w:cs="MS Gothic"/>
                                <w:sz w:val="20"/>
                                <w:szCs w:val="20"/>
                                <w:lang w:eastAsia="ja-JP"/>
                              </w:rPr>
                              <w:t xml:space="preserve"> </w:t>
                            </w:r>
                            <w:r w:rsidRPr="00A85332">
                              <w:rPr>
                                <w:rFonts w:ascii="MS Gothic" w:eastAsia="MS Gothic" w:hAnsi="MS Gothic" w:cs="MS Gothic" w:hint="eastAsia"/>
                                <w:sz w:val="20"/>
                                <w:szCs w:val="20"/>
                                <w:lang w:eastAsia="ja-JP"/>
                              </w:rPr>
                              <w:t>さぎょうぎ</w:t>
                            </w:r>
                          </w:p>
                          <w:p w14:paraId="101590A8" w14:textId="59F6C6A1" w:rsidR="00DF2948" w:rsidRPr="00A85332" w:rsidRDefault="00DF2948" w:rsidP="00DF2948">
                            <w:pPr>
                              <w:spacing w:line="276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85332">
                              <w:rPr>
                                <w:sz w:val="20"/>
                                <w:szCs w:val="20"/>
                              </w:rPr>
                              <w:t>Quần áo bảo hộ dài tay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FFB3C" id="_x0000_s1028" type="#_x0000_t202" style="position:absolute;left:0;text-align:left;margin-left:0;margin-top:.25pt;width:113.45pt;height:53.4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" filled="f" stroked="f" strokeweight=".5pt">
                <v:textbox>
                  <w:txbxContent>
                    <w:p w14:paraId="645C9512" w14:textId="77777777" w:rsidR="00DF2948" w:rsidRPr="00A85332" w:rsidRDefault="00DF2948" w:rsidP="00DF2948">
                      <w:pPr>
                        <w:spacing w:line="276" w:lineRule="auto"/>
                        <w:jc w:val="center"/>
                        <w:rPr>
                          <w:rFonts w:ascii="MS Gothic" w:eastAsia="MS Gothic" w:hAnsi="MS Gothic" w:cs="MS Gothic"/>
                          <w:sz w:val="20"/>
                          <w:szCs w:val="20"/>
                          <w:lang w:eastAsia="ja-JP"/>
                        </w:rPr>
                      </w:pPr>
                      <w:r w:rsidRPr="00A85332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  <w:lang w:eastAsia="ja-JP"/>
                        </w:rPr>
                        <w:t>長袖作業着</w:t>
                      </w:r>
                    </w:p>
                    <w:p w14:paraId="4ECFD0D2" w14:textId="77777777" w:rsidR="00DF2948" w:rsidRPr="00A85332" w:rsidRDefault="00DF2948" w:rsidP="00DF2948">
                      <w:pPr>
                        <w:spacing w:line="276" w:lineRule="auto"/>
                        <w:jc w:val="center"/>
                        <w:rPr>
                          <w:rFonts w:ascii="MS Gothic" w:eastAsia="MS Gothic" w:hAnsi="MS Gothic" w:cs="MS Gothic"/>
                          <w:sz w:val="20"/>
                          <w:szCs w:val="20"/>
                          <w:lang w:eastAsia="ja-JP"/>
                        </w:rPr>
                      </w:pPr>
                      <w:r w:rsidRPr="00A85332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  <w:lang w:eastAsia="ja-JP"/>
                        </w:rPr>
                        <w:t>ながそで</w:t>
                      </w:r>
                      <w:r w:rsidRPr="00A85332">
                        <w:rPr>
                          <w:rFonts w:ascii="MS Gothic" w:eastAsia="MS Gothic" w:hAnsi="MS Gothic" w:cs="MS Gothic"/>
                          <w:sz w:val="20"/>
                          <w:szCs w:val="20"/>
                          <w:lang w:eastAsia="ja-JP"/>
                        </w:rPr>
                        <w:t xml:space="preserve"> </w:t>
                      </w:r>
                      <w:r w:rsidRPr="00A85332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  <w:lang w:eastAsia="ja-JP"/>
                        </w:rPr>
                        <w:t>さぎょうぎ</w:t>
                      </w:r>
                    </w:p>
                    <w:p w14:paraId="101590A8" w14:textId="59F6C6A1" w:rsidR="00DF2948" w:rsidRPr="00A85332" w:rsidRDefault="00DF2948" w:rsidP="00DF2948">
                      <w:pPr>
                        <w:spacing w:line="276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A85332">
                        <w:rPr>
                          <w:sz w:val="20"/>
                          <w:szCs w:val="20"/>
                        </w:rPr>
                        <w:t>Quần áo bảo hộ dài tay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872988" w14:textId="7877A094" w:rsidR="004F5AA6" w:rsidRDefault="004F5AA6">
      <w:pPr>
        <w:spacing w:after="160" w:line="259" w:lineRule="auto"/>
        <w:jc w:val="left"/>
      </w:pPr>
      <w:r>
        <w:br w:type="page"/>
      </w:r>
    </w:p>
    <w:p w14:paraId="5651ED56" w14:textId="4BAD1B01" w:rsidR="004F5AA6" w:rsidRPr="002B4C5B" w:rsidRDefault="00ED259E" w:rsidP="000D1506">
      <w:pPr>
        <w:spacing w:line="276" w:lineRule="auto"/>
        <w:jc w:val="center"/>
        <w:rPr>
          <w:b/>
          <w:bCs/>
          <w:lang w:eastAsia="ja-JP"/>
        </w:rPr>
      </w:pPr>
      <w:r w:rsidRPr="002B4C5B">
        <w:rPr>
          <w:rFonts w:ascii="MS Gothic" w:eastAsia="MS Gothic" w:hAnsi="MS Gothic" w:cs="MS Gothic" w:hint="eastAsia"/>
          <w:b/>
          <w:bCs/>
          <w:lang w:eastAsia="ja-JP"/>
        </w:rPr>
        <w:lastRenderedPageBreak/>
        <w:t>保護具</w:t>
      </w:r>
    </w:p>
    <w:p w14:paraId="7E0416E6" w14:textId="5C801F64" w:rsidR="007B4D25" w:rsidRPr="00060444" w:rsidRDefault="005027C2" w:rsidP="00060444">
      <w:pPr>
        <w:spacing w:line="276" w:lineRule="auto"/>
        <w:jc w:val="center"/>
        <w:rPr>
          <w:rFonts w:ascii="MS Gothic" w:eastAsia="MS Gothic" w:hAnsi="MS Gothic" w:cs="MS Gothic"/>
          <w:sz w:val="20"/>
          <w:szCs w:val="20"/>
          <w:lang w:eastAsia="ja-JP"/>
        </w:rPr>
      </w:pPr>
      <w:r w:rsidRPr="00060444">
        <w:rPr>
          <w:rFonts w:ascii="MS Gothic" w:eastAsia="MS Gothic" w:hAnsi="MS Gothic" w:cs="MS Gothic" w:hint="eastAsia"/>
          <w:sz w:val="20"/>
          <w:szCs w:val="20"/>
          <w:lang w:eastAsia="ja-JP"/>
        </w:rPr>
        <w:t>ほごぐ</w:t>
      </w:r>
    </w:p>
    <w:p w14:paraId="0AC74E15" w14:textId="6764E205" w:rsidR="005027C2" w:rsidRPr="005F11BE" w:rsidRDefault="00B354A1" w:rsidP="000D1506">
      <w:pPr>
        <w:pStyle w:val="Heading1"/>
        <w:rPr>
          <w:lang w:eastAsia="ja-JP"/>
        </w:rPr>
      </w:pPr>
      <w:bookmarkStart w:id="2" w:name="_Toc231690060"/>
      <w:r w:rsidRPr="005F11BE">
        <w:rPr>
          <w:lang w:eastAsia="ja-JP"/>
        </w:rPr>
        <w:t>II. ĐỒ BẢO HỘ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2"/>
        <w:gridCol w:w="2132"/>
        <w:gridCol w:w="2132"/>
      </w:tblGrid>
      <w:tr w:rsidR="008F0F52" w14:paraId="02A8A5FA" w14:textId="77777777" w:rsidTr="005E147F">
        <w:tc>
          <w:tcPr>
            <w:tcW w:w="2132" w:type="dxa"/>
          </w:tcPr>
          <w:p w14:paraId="70C0705C" w14:textId="7BC52BB7" w:rsidR="005E147F" w:rsidRPr="00521028" w:rsidRDefault="008F0F52" w:rsidP="00521028">
            <w:pPr>
              <w:spacing w:before="120" w:after="1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9D6E9A6" wp14:editId="0A787D71">
                  <wp:extent cx="1080000" cy="1080000"/>
                  <wp:effectExtent l="0" t="0" r="6350" b="6350"/>
                  <wp:docPr id="116920085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08D2B6" w14:textId="77777777" w:rsidR="00250747" w:rsidRDefault="00250747" w:rsidP="005E147F">
            <w:pPr>
              <w:spacing w:before="120" w:after="120" w:line="240" w:lineRule="auto"/>
              <w:jc w:val="center"/>
              <w:rPr>
                <w:rFonts w:ascii="MS Gothic" w:eastAsia="MS Gothic" w:hAnsi="MS Gothic" w:cs="MS Gothic"/>
              </w:rPr>
            </w:pPr>
          </w:p>
          <w:p w14:paraId="5E00D0A1" w14:textId="23B88D13" w:rsidR="00975A41" w:rsidRDefault="002C7B1F" w:rsidP="005E147F">
            <w:pPr>
              <w:spacing w:before="120" w:after="120" w:line="240" w:lineRule="auto"/>
              <w:jc w:val="center"/>
              <w:rPr>
                <w:rFonts w:ascii="MS Gothic" w:eastAsia="MS Gothic" w:hAnsi="MS Gothic" w:cs="MS Gothic"/>
                <w:lang w:eastAsia="ja-JP"/>
              </w:rPr>
            </w:pPr>
            <w:r w:rsidRPr="002C7B1F">
              <w:rPr>
                <w:rFonts w:ascii="MS Gothic" w:eastAsia="MS Gothic" w:hAnsi="MS Gothic" w:cs="MS Gothic" w:hint="eastAsia"/>
                <w:lang w:eastAsia="ja-JP"/>
              </w:rPr>
              <w:t>ヘルメット</w:t>
            </w:r>
          </w:p>
          <w:p w14:paraId="283D5003" w14:textId="3DC925D0" w:rsidR="00891B3B" w:rsidRDefault="00891B3B" w:rsidP="005E147F">
            <w:pPr>
              <w:spacing w:before="120" w:after="120" w:line="240" w:lineRule="auto"/>
              <w:jc w:val="center"/>
              <w:rPr>
                <w:lang w:eastAsia="ja-JP"/>
              </w:rPr>
            </w:pPr>
            <w:r w:rsidRPr="00891B3B">
              <w:rPr>
                <w:lang w:eastAsia="ja-JP"/>
              </w:rPr>
              <w:t>Nón bảo hộ</w:t>
            </w:r>
          </w:p>
        </w:tc>
        <w:tc>
          <w:tcPr>
            <w:tcW w:w="2132" w:type="dxa"/>
          </w:tcPr>
          <w:p w14:paraId="3C6A9497" w14:textId="77777777" w:rsidR="008F0F52" w:rsidRDefault="004B3B7C" w:rsidP="00EF1B62">
            <w:pPr>
              <w:spacing w:before="120" w:after="1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1559FB2" wp14:editId="1744FFF9">
                  <wp:extent cx="1080000" cy="1080000"/>
                  <wp:effectExtent l="0" t="0" r="6350" b="6350"/>
                  <wp:docPr id="3913577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5566B0" w14:textId="77777777" w:rsidR="000F7B71" w:rsidRDefault="0056089C" w:rsidP="00EF1B62">
            <w:pPr>
              <w:spacing w:before="120" w:after="120" w:line="240" w:lineRule="auto"/>
              <w:jc w:val="center"/>
              <w:rPr>
                <w:rFonts w:ascii="MS Gothic" w:eastAsia="MS Gothic" w:hAnsi="MS Gothic" w:cs="MS Gothic"/>
                <w:lang w:eastAsia="ja-JP"/>
              </w:rPr>
            </w:pPr>
            <w:r w:rsidRPr="0056089C">
              <w:rPr>
                <w:rFonts w:ascii="MS Gothic" w:eastAsia="MS Gothic" w:hAnsi="MS Gothic" w:cs="MS Gothic" w:hint="eastAsia"/>
                <w:lang w:eastAsia="ja-JP"/>
              </w:rPr>
              <w:t>手持ち面</w:t>
            </w:r>
          </w:p>
          <w:p w14:paraId="56D0C5C3" w14:textId="77777777" w:rsidR="0056089C" w:rsidRDefault="00FF09EC" w:rsidP="00EF1B62">
            <w:pPr>
              <w:spacing w:before="120" w:after="120" w:line="240" w:lineRule="auto"/>
              <w:jc w:val="center"/>
              <w:rPr>
                <w:rFonts w:ascii="MS Gothic" w:eastAsia="MS Gothic" w:hAnsi="MS Gothic" w:cs="MS Gothic"/>
                <w:lang w:eastAsia="ja-JP"/>
              </w:rPr>
            </w:pPr>
            <w:r w:rsidRPr="00FF09EC">
              <w:rPr>
                <w:rFonts w:ascii="MS Gothic" w:eastAsia="MS Gothic" w:hAnsi="MS Gothic" w:cs="MS Gothic" w:hint="eastAsia"/>
                <w:lang w:eastAsia="ja-JP"/>
              </w:rPr>
              <w:t>てもちめん</w:t>
            </w:r>
          </w:p>
          <w:p w14:paraId="533358A8" w14:textId="214FA112" w:rsidR="00FF09EC" w:rsidRDefault="00E23D81" w:rsidP="00EF1B62">
            <w:pPr>
              <w:spacing w:before="120" w:after="120" w:line="240" w:lineRule="auto"/>
              <w:jc w:val="center"/>
              <w:rPr>
                <w:lang w:eastAsia="ja-JP"/>
              </w:rPr>
            </w:pPr>
            <w:r w:rsidRPr="00E23D81">
              <w:rPr>
                <w:lang w:eastAsia="ja-JP"/>
              </w:rPr>
              <w:t>Mặt nạ hàn</w:t>
            </w:r>
            <w:r w:rsidR="00AD3BD1">
              <w:rPr>
                <w:lang w:eastAsia="ja-JP"/>
              </w:rPr>
              <w:t xml:space="preserve"> </w:t>
            </w:r>
            <w:r w:rsidR="006D19CA">
              <w:rPr>
                <w:lang w:eastAsia="ja-JP"/>
              </w:rPr>
              <w:br/>
            </w:r>
            <w:r w:rsidRPr="00E23D81">
              <w:rPr>
                <w:lang w:eastAsia="ja-JP"/>
              </w:rPr>
              <w:t>cầm tay</w:t>
            </w:r>
          </w:p>
        </w:tc>
        <w:tc>
          <w:tcPr>
            <w:tcW w:w="2132" w:type="dxa"/>
          </w:tcPr>
          <w:p w14:paraId="5E401031" w14:textId="77777777" w:rsidR="008F0F52" w:rsidRDefault="009A2AA5" w:rsidP="00EF1B62">
            <w:pPr>
              <w:spacing w:before="120" w:after="1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50A829F" wp14:editId="6B2024FB">
                  <wp:extent cx="1080000" cy="1080000"/>
                  <wp:effectExtent l="0" t="0" r="6350" b="6350"/>
                  <wp:docPr id="142080340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45814D" w14:textId="77777777" w:rsidR="00915418" w:rsidRDefault="00292110" w:rsidP="00EF1B62">
            <w:pPr>
              <w:spacing w:before="120" w:after="120" w:line="240" w:lineRule="auto"/>
              <w:jc w:val="center"/>
              <w:rPr>
                <w:rFonts w:ascii="MS Gothic" w:eastAsia="MS Gothic" w:hAnsi="MS Gothic" w:cs="MS Gothic"/>
                <w:lang w:eastAsia="ja-JP"/>
              </w:rPr>
            </w:pPr>
            <w:r w:rsidRPr="00292110">
              <w:rPr>
                <w:rFonts w:ascii="MS Gothic" w:eastAsia="MS Gothic" w:hAnsi="MS Gothic" w:cs="MS Gothic" w:hint="eastAsia"/>
                <w:lang w:eastAsia="ja-JP"/>
              </w:rPr>
              <w:t>かぶり面</w:t>
            </w:r>
          </w:p>
          <w:p w14:paraId="318644E8" w14:textId="77777777" w:rsidR="00292110" w:rsidRDefault="00A05315" w:rsidP="00EF1B62">
            <w:pPr>
              <w:spacing w:before="120" w:after="120" w:line="240" w:lineRule="auto"/>
              <w:jc w:val="center"/>
              <w:rPr>
                <w:rFonts w:ascii="MS Gothic" w:eastAsia="MS Gothic" w:hAnsi="MS Gothic" w:cs="MS Gothic"/>
                <w:lang w:eastAsia="ja-JP"/>
              </w:rPr>
            </w:pPr>
            <w:r w:rsidRPr="00A05315">
              <w:rPr>
                <w:rFonts w:ascii="MS Gothic" w:eastAsia="MS Gothic" w:hAnsi="MS Gothic" w:cs="MS Gothic" w:hint="eastAsia"/>
                <w:lang w:eastAsia="ja-JP"/>
              </w:rPr>
              <w:t>かぶりめん</w:t>
            </w:r>
          </w:p>
          <w:p w14:paraId="73DD0F80" w14:textId="28F67F82" w:rsidR="00A05315" w:rsidRDefault="00D65031" w:rsidP="00EF1B62">
            <w:pPr>
              <w:spacing w:before="120" w:after="120" w:line="240" w:lineRule="auto"/>
              <w:jc w:val="center"/>
              <w:rPr>
                <w:lang w:eastAsia="ja-JP"/>
              </w:rPr>
            </w:pPr>
            <w:r w:rsidRPr="00D65031">
              <w:rPr>
                <w:lang w:eastAsia="ja-JP"/>
              </w:rPr>
              <w:t>Mặt nạ hàn đội đầu (trùm mặt)</w:t>
            </w:r>
          </w:p>
        </w:tc>
      </w:tr>
      <w:tr w:rsidR="006D19CA" w14:paraId="1B8247BD" w14:textId="77777777" w:rsidTr="006306DE">
        <w:tc>
          <w:tcPr>
            <w:tcW w:w="2132" w:type="dxa"/>
          </w:tcPr>
          <w:p w14:paraId="54E78B77" w14:textId="47329E33" w:rsidR="006D19CA" w:rsidRDefault="00571B2B" w:rsidP="00EF1B62">
            <w:pPr>
              <w:spacing w:before="120" w:after="12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9C172F" wp14:editId="78CAD4C9">
                  <wp:extent cx="1080000" cy="1080000"/>
                  <wp:effectExtent l="0" t="0" r="6350" b="6350"/>
                  <wp:docPr id="77260507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402F23" w14:textId="77777777" w:rsidR="006D19CA" w:rsidRDefault="006B3C67" w:rsidP="00513E03">
            <w:pPr>
              <w:spacing w:before="120" w:after="120" w:line="240" w:lineRule="auto"/>
              <w:jc w:val="center"/>
              <w:rPr>
                <w:rFonts w:ascii="MS Gothic" w:eastAsia="MS Gothic" w:hAnsi="MS Gothic" w:cs="MS Gothic"/>
                <w:noProof/>
                <w:lang w:eastAsia="ja-JP"/>
              </w:rPr>
            </w:pPr>
            <w:r w:rsidRPr="006B3C67">
              <w:rPr>
                <w:rFonts w:ascii="MS Gothic" w:eastAsia="MS Gothic" w:hAnsi="MS Gothic" w:cs="MS Gothic" w:hint="eastAsia"/>
                <w:noProof/>
                <w:lang w:eastAsia="ja-JP"/>
              </w:rPr>
              <w:t>自動遮光面</w:t>
            </w:r>
          </w:p>
          <w:p w14:paraId="09264C7C" w14:textId="26D776CF" w:rsidR="006B3C67" w:rsidRDefault="009029F9" w:rsidP="00513E03">
            <w:pPr>
              <w:spacing w:before="120" w:after="120" w:line="240" w:lineRule="auto"/>
              <w:jc w:val="center"/>
              <w:rPr>
                <w:rFonts w:ascii="MS Gothic" w:eastAsia="MS Gothic" w:hAnsi="MS Gothic" w:cs="MS Gothic"/>
                <w:noProof/>
                <w:lang w:eastAsia="ja-JP"/>
              </w:rPr>
            </w:pPr>
            <w:r w:rsidRPr="009029F9">
              <w:rPr>
                <w:rFonts w:ascii="MS Gothic" w:eastAsia="MS Gothic" w:hAnsi="MS Gothic" w:cs="MS Gothic" w:hint="eastAsia"/>
                <w:noProof/>
                <w:lang w:eastAsia="ja-JP"/>
              </w:rPr>
              <w:t>じどうしゃ</w:t>
            </w:r>
            <w:r w:rsidR="00FA486B">
              <w:rPr>
                <w:rFonts w:ascii="MS Gothic" w:eastAsia="MS Gothic" w:hAnsi="MS Gothic" w:cs="MS Gothic"/>
                <w:noProof/>
                <w:lang w:eastAsia="ja-JP"/>
              </w:rPr>
              <w:br/>
            </w:r>
            <w:r w:rsidRPr="009029F9">
              <w:rPr>
                <w:rFonts w:ascii="MS Gothic" w:eastAsia="MS Gothic" w:hAnsi="MS Gothic" w:cs="MS Gothic" w:hint="eastAsia"/>
                <w:noProof/>
                <w:lang w:eastAsia="ja-JP"/>
              </w:rPr>
              <w:t>こうめん</w:t>
            </w:r>
          </w:p>
          <w:p w14:paraId="004A622F" w14:textId="65440C7B" w:rsidR="009029F9" w:rsidRDefault="0013276E" w:rsidP="00513E03">
            <w:pPr>
              <w:spacing w:before="120" w:after="120" w:line="240" w:lineRule="auto"/>
              <w:jc w:val="center"/>
              <w:rPr>
                <w:noProof/>
              </w:rPr>
            </w:pPr>
            <w:r w:rsidRPr="0013276E">
              <w:rPr>
                <w:noProof/>
              </w:rPr>
              <w:t>Mặt nạ hàn điện tử (tự đổi màu)</w:t>
            </w:r>
          </w:p>
        </w:tc>
        <w:tc>
          <w:tcPr>
            <w:tcW w:w="2132" w:type="dxa"/>
          </w:tcPr>
          <w:p w14:paraId="110A8B8B" w14:textId="59CC5F15" w:rsidR="006D19CA" w:rsidRDefault="0086066F" w:rsidP="00EF1B62">
            <w:pPr>
              <w:spacing w:before="120" w:after="12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D076D31" wp14:editId="47757CA0">
                  <wp:extent cx="1080000" cy="1080000"/>
                  <wp:effectExtent l="0" t="0" r="6350" b="6350"/>
                  <wp:docPr id="136747165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35286D" w14:textId="77777777" w:rsidR="000C6D2F" w:rsidRDefault="000C6D2F" w:rsidP="00EF1B62">
            <w:pPr>
              <w:spacing w:before="120" w:after="120" w:line="240" w:lineRule="auto"/>
              <w:jc w:val="center"/>
              <w:rPr>
                <w:rFonts w:ascii="MS Gothic" w:eastAsia="MS Gothic" w:hAnsi="MS Gothic" w:cs="MS Gothic"/>
                <w:noProof/>
                <w:lang w:eastAsia="ja-JP"/>
              </w:rPr>
            </w:pPr>
            <w:r w:rsidRPr="000C6D2F">
              <w:rPr>
                <w:rFonts w:ascii="MS Gothic" w:eastAsia="MS Gothic" w:hAnsi="MS Gothic" w:cs="MS Gothic" w:hint="eastAsia"/>
                <w:noProof/>
                <w:lang w:eastAsia="ja-JP"/>
              </w:rPr>
              <w:t>保護メガネ</w:t>
            </w:r>
          </w:p>
          <w:p w14:paraId="75C4C392" w14:textId="0C229C6B" w:rsidR="00250747" w:rsidRPr="00F753D4" w:rsidRDefault="00475054" w:rsidP="00F753D4">
            <w:pPr>
              <w:spacing w:before="120" w:after="120" w:line="240" w:lineRule="auto"/>
              <w:jc w:val="center"/>
              <w:rPr>
                <w:rFonts w:ascii="MS Gothic" w:eastAsia="MS Gothic" w:hAnsi="MS Gothic" w:cs="MS Gothic"/>
                <w:noProof/>
                <w:lang w:eastAsia="ja-JP"/>
              </w:rPr>
            </w:pPr>
            <w:r w:rsidRPr="00475054">
              <w:rPr>
                <w:rFonts w:ascii="MS Gothic" w:eastAsia="MS Gothic" w:hAnsi="MS Gothic" w:cs="MS Gothic" w:hint="eastAsia"/>
                <w:noProof/>
                <w:lang w:eastAsia="ja-JP"/>
              </w:rPr>
              <w:t>ほご</w:t>
            </w:r>
            <w:r w:rsidR="00F753D4">
              <w:rPr>
                <w:rFonts w:eastAsia="MS Gothic" w:cs="MS Gothic"/>
                <w:noProof/>
                <w:lang w:eastAsia="ja-JP"/>
              </w:rPr>
              <w:br/>
            </w:r>
            <w:r w:rsidRPr="00475054">
              <w:rPr>
                <w:rFonts w:ascii="MS Gothic" w:eastAsia="MS Gothic" w:hAnsi="MS Gothic" w:cs="MS Gothic" w:hint="eastAsia"/>
                <w:noProof/>
                <w:lang w:eastAsia="ja-JP"/>
              </w:rPr>
              <w:t>メガネ</w:t>
            </w:r>
          </w:p>
          <w:p w14:paraId="40A5619E" w14:textId="6E7F7AE3" w:rsidR="001578D4" w:rsidRDefault="00E761A3" w:rsidP="00B93751">
            <w:pPr>
              <w:spacing w:line="240" w:lineRule="auto"/>
              <w:jc w:val="center"/>
              <w:rPr>
                <w:noProof/>
                <w:lang w:eastAsia="ja-JP"/>
              </w:rPr>
            </w:pPr>
            <w:r w:rsidRPr="00E761A3">
              <w:rPr>
                <w:noProof/>
                <w:lang w:eastAsia="ja-JP"/>
              </w:rPr>
              <w:t>Kính bảo hộ</w:t>
            </w:r>
            <w:r w:rsidR="001578D4">
              <w:rPr>
                <w:noProof/>
                <w:lang w:eastAsia="ja-JP"/>
              </w:rPr>
              <w:br/>
              <w:t>cơ bản</w:t>
            </w:r>
          </w:p>
        </w:tc>
        <w:tc>
          <w:tcPr>
            <w:tcW w:w="2132" w:type="dxa"/>
          </w:tcPr>
          <w:p w14:paraId="39B38EFE" w14:textId="7CE2848F" w:rsidR="006D19CA" w:rsidRDefault="006A15B8" w:rsidP="00EF1B62">
            <w:pPr>
              <w:spacing w:before="120" w:after="12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9701208" wp14:editId="5F3C6A09">
                  <wp:extent cx="1080000" cy="1080000"/>
                  <wp:effectExtent l="0" t="0" r="6350" b="6350"/>
                  <wp:docPr id="44645534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2E686E" w14:textId="77777777" w:rsidR="006306DE" w:rsidRDefault="006306DE" w:rsidP="00EF1B62">
            <w:pPr>
              <w:spacing w:before="120" w:after="120" w:line="240" w:lineRule="auto"/>
              <w:jc w:val="center"/>
              <w:rPr>
                <w:rFonts w:ascii="MS Gothic" w:eastAsia="MS Gothic" w:hAnsi="MS Gothic" w:cs="MS Gothic"/>
                <w:noProof/>
                <w:lang w:eastAsia="ja-JP"/>
              </w:rPr>
            </w:pPr>
            <w:r w:rsidRPr="006306DE">
              <w:rPr>
                <w:rFonts w:ascii="MS Gothic" w:eastAsia="MS Gothic" w:hAnsi="MS Gothic" w:cs="MS Gothic" w:hint="eastAsia"/>
                <w:noProof/>
                <w:lang w:eastAsia="ja-JP"/>
              </w:rPr>
              <w:t>溶接用メガネ</w:t>
            </w:r>
          </w:p>
          <w:p w14:paraId="75B7FBF7" w14:textId="575179A7" w:rsidR="006306DE" w:rsidRDefault="005C0355" w:rsidP="00EF1B62">
            <w:pPr>
              <w:spacing w:before="120" w:after="120" w:line="240" w:lineRule="auto"/>
              <w:jc w:val="center"/>
              <w:rPr>
                <w:rFonts w:ascii="MS Gothic" w:eastAsia="MS Gothic" w:hAnsi="MS Gothic" w:cs="MS Gothic"/>
                <w:noProof/>
                <w:lang w:eastAsia="ja-JP"/>
              </w:rPr>
            </w:pPr>
            <w:r w:rsidRPr="005C0355">
              <w:rPr>
                <w:rFonts w:ascii="MS Gothic" w:eastAsia="MS Gothic" w:hAnsi="MS Gothic" w:cs="MS Gothic" w:hint="eastAsia"/>
                <w:noProof/>
                <w:lang w:eastAsia="ja-JP"/>
              </w:rPr>
              <w:t>ようせつよう</w:t>
            </w:r>
            <w:r w:rsidR="00FA486B">
              <w:rPr>
                <w:rFonts w:eastAsia="MS Gothic" w:cs="MS Gothic"/>
                <w:noProof/>
                <w:lang w:eastAsia="ja-JP"/>
              </w:rPr>
              <w:br/>
            </w:r>
            <w:r w:rsidRPr="005C0355">
              <w:rPr>
                <w:rFonts w:ascii="MS Gothic" w:eastAsia="MS Gothic" w:hAnsi="MS Gothic" w:cs="MS Gothic" w:hint="eastAsia"/>
                <w:noProof/>
                <w:lang w:eastAsia="ja-JP"/>
              </w:rPr>
              <w:t>メガネ</w:t>
            </w:r>
          </w:p>
          <w:p w14:paraId="239EBB40" w14:textId="494D3B79" w:rsidR="005C0355" w:rsidRDefault="006B7BEB" w:rsidP="00EF1B62">
            <w:pPr>
              <w:spacing w:before="120" w:after="120" w:line="240" w:lineRule="auto"/>
              <w:jc w:val="center"/>
              <w:rPr>
                <w:noProof/>
              </w:rPr>
            </w:pPr>
            <w:r w:rsidRPr="006B7BEB">
              <w:rPr>
                <w:noProof/>
              </w:rPr>
              <w:t>Kính chuyên dụng cho thợ hàn</w:t>
            </w:r>
          </w:p>
        </w:tc>
      </w:tr>
      <w:tr w:rsidR="00BC16C9" w14:paraId="789B0DFE" w14:textId="77777777" w:rsidTr="006306DE">
        <w:tc>
          <w:tcPr>
            <w:tcW w:w="2132" w:type="dxa"/>
          </w:tcPr>
          <w:p w14:paraId="3F06AA86" w14:textId="77777777" w:rsidR="00BC16C9" w:rsidRDefault="00A95478" w:rsidP="00EF1B62">
            <w:pPr>
              <w:spacing w:before="120" w:after="120" w:line="240" w:lineRule="auto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906A645" wp14:editId="7DC8B59C">
                  <wp:extent cx="1080000" cy="1080000"/>
                  <wp:effectExtent l="0" t="0" r="6350" b="6350"/>
                  <wp:docPr id="106535624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BF4AA1" w14:textId="77777777" w:rsidR="00A95478" w:rsidRDefault="00497384" w:rsidP="00EF1B62">
            <w:pPr>
              <w:spacing w:before="120" w:after="120" w:line="240" w:lineRule="auto"/>
              <w:jc w:val="center"/>
              <w:rPr>
                <w:rFonts w:ascii="MS Gothic" w:eastAsia="MS Gothic" w:hAnsi="MS Gothic" w:cs="MS Gothic"/>
                <w:noProof/>
                <w:lang w:eastAsia="ja-JP"/>
              </w:rPr>
            </w:pPr>
            <w:r w:rsidRPr="00497384">
              <w:rPr>
                <w:rFonts w:ascii="MS Gothic" w:eastAsia="MS Gothic" w:hAnsi="MS Gothic" w:cs="MS Gothic" w:hint="eastAsia"/>
                <w:noProof/>
                <w:lang w:eastAsia="ja-JP"/>
              </w:rPr>
              <w:t>防塵マスク</w:t>
            </w:r>
          </w:p>
          <w:p w14:paraId="7814F4A1" w14:textId="77777777" w:rsidR="00497384" w:rsidRDefault="00121E13" w:rsidP="00EF1B62">
            <w:pPr>
              <w:spacing w:before="120" w:after="120" w:line="240" w:lineRule="auto"/>
              <w:jc w:val="center"/>
              <w:rPr>
                <w:rFonts w:ascii="MS Gothic" w:eastAsia="MS Gothic" w:hAnsi="MS Gothic" w:cs="MS Gothic"/>
                <w:noProof/>
                <w:lang w:eastAsia="ja-JP"/>
              </w:rPr>
            </w:pPr>
            <w:r w:rsidRPr="00121E13">
              <w:rPr>
                <w:rFonts w:ascii="MS Gothic" w:eastAsia="MS Gothic" w:hAnsi="MS Gothic" w:cs="MS Gothic" w:hint="eastAsia"/>
                <w:noProof/>
                <w:lang w:eastAsia="ja-JP"/>
              </w:rPr>
              <w:t>ぼうじん</w:t>
            </w:r>
            <w:r w:rsidRPr="00121E13">
              <w:rPr>
                <w:noProof/>
                <w:lang w:eastAsia="ja-JP"/>
              </w:rPr>
              <w:t xml:space="preserve"> </w:t>
            </w:r>
            <w:r w:rsidRPr="00121E13">
              <w:rPr>
                <w:rFonts w:ascii="MS Gothic" w:eastAsia="MS Gothic" w:hAnsi="MS Gothic" w:cs="MS Gothic" w:hint="eastAsia"/>
                <w:noProof/>
                <w:lang w:eastAsia="ja-JP"/>
              </w:rPr>
              <w:t>マスク</w:t>
            </w:r>
          </w:p>
          <w:p w14:paraId="039975CB" w14:textId="2313C8AB" w:rsidR="00121E13" w:rsidRDefault="00557B82" w:rsidP="00EF1B62">
            <w:pPr>
              <w:spacing w:before="120" w:after="120" w:line="240" w:lineRule="auto"/>
              <w:jc w:val="center"/>
              <w:rPr>
                <w:noProof/>
              </w:rPr>
            </w:pPr>
            <w:r w:rsidRPr="00557B82">
              <w:rPr>
                <w:noProof/>
              </w:rPr>
              <w:t>Mặt nạ chống bụi</w:t>
            </w:r>
            <w:r w:rsidR="00062A34">
              <w:rPr>
                <w:noProof/>
              </w:rPr>
              <w:t>,</w:t>
            </w:r>
            <w:r w:rsidRPr="00557B82">
              <w:rPr>
                <w:noProof/>
              </w:rPr>
              <w:t xml:space="preserve"> phòng độc</w:t>
            </w:r>
          </w:p>
        </w:tc>
        <w:tc>
          <w:tcPr>
            <w:tcW w:w="2132" w:type="dxa"/>
          </w:tcPr>
          <w:p w14:paraId="25AC98D5" w14:textId="4F3AD8F1" w:rsidR="00BC16C9" w:rsidRDefault="00190635" w:rsidP="00EF1B62">
            <w:pPr>
              <w:spacing w:before="120" w:after="12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49D57C" wp14:editId="103397BD">
                  <wp:extent cx="1080000" cy="1080000"/>
                  <wp:effectExtent l="0" t="0" r="6350" b="6350"/>
                  <wp:docPr id="56850524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5A4EFA" w14:textId="77777777" w:rsidR="00053BBE" w:rsidRDefault="00053BBE" w:rsidP="00EF1B62">
            <w:pPr>
              <w:spacing w:before="120" w:after="120" w:line="240" w:lineRule="auto"/>
              <w:jc w:val="center"/>
              <w:rPr>
                <w:rFonts w:ascii="MS Gothic" w:eastAsia="MS Gothic" w:hAnsi="MS Gothic" w:cs="MS Gothic"/>
                <w:noProof/>
                <w:lang w:eastAsia="ja-JP"/>
              </w:rPr>
            </w:pPr>
            <w:r w:rsidRPr="00053BBE">
              <w:rPr>
                <w:rFonts w:ascii="MS Gothic" w:eastAsia="MS Gothic" w:hAnsi="MS Gothic" w:cs="MS Gothic" w:hint="eastAsia"/>
                <w:noProof/>
                <w:lang w:eastAsia="ja-JP"/>
              </w:rPr>
              <w:t>作業着</w:t>
            </w:r>
          </w:p>
          <w:p w14:paraId="4997001D" w14:textId="77777777" w:rsidR="00053BBE" w:rsidRDefault="00EC3138" w:rsidP="00EF1B62">
            <w:pPr>
              <w:spacing w:before="120" w:after="120" w:line="240" w:lineRule="auto"/>
              <w:jc w:val="center"/>
              <w:rPr>
                <w:rFonts w:ascii="MS Gothic" w:eastAsia="MS Gothic" w:hAnsi="MS Gothic" w:cs="MS Gothic"/>
                <w:noProof/>
                <w:lang w:eastAsia="ja-JP"/>
              </w:rPr>
            </w:pPr>
            <w:r w:rsidRPr="00EC3138">
              <w:rPr>
                <w:rFonts w:ascii="MS Gothic" w:eastAsia="MS Gothic" w:hAnsi="MS Gothic" w:cs="MS Gothic" w:hint="eastAsia"/>
                <w:noProof/>
                <w:lang w:eastAsia="ja-JP"/>
              </w:rPr>
              <w:t>さぎょうぎ</w:t>
            </w:r>
          </w:p>
          <w:p w14:paraId="3148AFBC" w14:textId="129B832C" w:rsidR="00EC3138" w:rsidRDefault="004F0580" w:rsidP="00EF1B62">
            <w:pPr>
              <w:spacing w:before="120" w:after="120" w:line="240" w:lineRule="auto"/>
              <w:jc w:val="center"/>
              <w:rPr>
                <w:noProof/>
                <w:lang w:eastAsia="ja-JP"/>
              </w:rPr>
            </w:pPr>
            <w:r w:rsidRPr="004F0580">
              <w:rPr>
                <w:noProof/>
                <w:lang w:eastAsia="ja-JP"/>
              </w:rPr>
              <w:t>Quần áo bảo hộ (nói chung)</w:t>
            </w:r>
          </w:p>
        </w:tc>
        <w:tc>
          <w:tcPr>
            <w:tcW w:w="2132" w:type="dxa"/>
          </w:tcPr>
          <w:p w14:paraId="1C8B4E24" w14:textId="204DB2C2" w:rsidR="00BC16C9" w:rsidRDefault="0071621F" w:rsidP="00EF1B62">
            <w:pPr>
              <w:spacing w:before="120" w:after="12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0AF5AD" wp14:editId="25F6E496">
                  <wp:extent cx="1080000" cy="1080000"/>
                  <wp:effectExtent l="0" t="0" r="6350" b="6350"/>
                  <wp:docPr id="160586959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248049" w14:textId="77777777" w:rsidR="00D3562C" w:rsidRDefault="00D3562C" w:rsidP="00EF1B62">
            <w:pPr>
              <w:spacing w:before="120" w:after="120" w:line="240" w:lineRule="auto"/>
              <w:jc w:val="center"/>
              <w:rPr>
                <w:rFonts w:ascii="MS Gothic" w:eastAsia="MS Gothic" w:hAnsi="MS Gothic" w:cs="MS Gothic"/>
                <w:noProof/>
                <w:lang w:eastAsia="ja-JP"/>
              </w:rPr>
            </w:pPr>
            <w:r w:rsidRPr="00D3562C">
              <w:rPr>
                <w:rFonts w:ascii="MS Gothic" w:eastAsia="MS Gothic" w:hAnsi="MS Gothic" w:cs="MS Gothic" w:hint="eastAsia"/>
                <w:noProof/>
                <w:lang w:eastAsia="ja-JP"/>
              </w:rPr>
              <w:t>防炎服</w:t>
            </w:r>
          </w:p>
          <w:p w14:paraId="5A307C5F" w14:textId="77777777" w:rsidR="00D3562C" w:rsidRDefault="002B524C" w:rsidP="00EF1B62">
            <w:pPr>
              <w:spacing w:before="120" w:after="120" w:line="240" w:lineRule="auto"/>
              <w:jc w:val="center"/>
              <w:rPr>
                <w:rFonts w:ascii="MS Gothic" w:eastAsia="MS Gothic" w:hAnsi="MS Gothic" w:cs="MS Gothic"/>
                <w:noProof/>
                <w:lang w:eastAsia="ja-JP"/>
              </w:rPr>
            </w:pPr>
            <w:r w:rsidRPr="002B524C">
              <w:rPr>
                <w:rFonts w:ascii="MS Gothic" w:eastAsia="MS Gothic" w:hAnsi="MS Gothic" w:cs="MS Gothic" w:hint="eastAsia"/>
                <w:noProof/>
                <w:lang w:eastAsia="ja-JP"/>
              </w:rPr>
              <w:t>ぼうえんふく</w:t>
            </w:r>
          </w:p>
          <w:p w14:paraId="4C8A819C" w14:textId="23934092" w:rsidR="002B524C" w:rsidRDefault="00E6255D" w:rsidP="00EF1B62">
            <w:pPr>
              <w:spacing w:before="120" w:after="120" w:line="240" w:lineRule="auto"/>
              <w:jc w:val="center"/>
              <w:rPr>
                <w:noProof/>
                <w:lang w:eastAsia="ja-JP"/>
              </w:rPr>
            </w:pPr>
            <w:r w:rsidRPr="00E6255D">
              <w:rPr>
                <w:noProof/>
                <w:lang w:eastAsia="ja-JP"/>
              </w:rPr>
              <w:t>Quần áo</w:t>
            </w:r>
            <w:r w:rsidR="00062A34">
              <w:rPr>
                <w:noProof/>
                <w:lang w:eastAsia="ja-JP"/>
              </w:rPr>
              <w:br/>
            </w:r>
            <w:r w:rsidRPr="00E6255D">
              <w:rPr>
                <w:noProof/>
                <w:lang w:eastAsia="ja-JP"/>
              </w:rPr>
              <w:t>chống cháy</w:t>
            </w:r>
          </w:p>
        </w:tc>
      </w:tr>
      <w:tr w:rsidR="00823069" w14:paraId="3A56309E" w14:textId="77777777" w:rsidTr="006306DE">
        <w:tc>
          <w:tcPr>
            <w:tcW w:w="2132" w:type="dxa"/>
          </w:tcPr>
          <w:p w14:paraId="4C26C1E7" w14:textId="2985C687" w:rsidR="00823069" w:rsidRDefault="00277CD3" w:rsidP="00EF1B62">
            <w:pPr>
              <w:spacing w:before="120" w:after="12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7E6F99" wp14:editId="0EBE1457">
                  <wp:extent cx="1080000" cy="1080000"/>
                  <wp:effectExtent l="0" t="0" r="6350" b="6350"/>
                  <wp:docPr id="21360143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AFB12F" w14:textId="77777777" w:rsidR="004F2929" w:rsidRDefault="00F2489B" w:rsidP="00EF1B62">
            <w:pPr>
              <w:spacing w:before="120" w:after="120" w:line="240" w:lineRule="auto"/>
              <w:jc w:val="center"/>
              <w:rPr>
                <w:rFonts w:ascii="MS Gothic" w:eastAsia="MS Gothic" w:hAnsi="MS Gothic" w:cs="MS Gothic"/>
                <w:noProof/>
                <w:lang w:eastAsia="ja-JP"/>
              </w:rPr>
            </w:pPr>
            <w:r w:rsidRPr="00F2489B">
              <w:rPr>
                <w:rFonts w:ascii="MS Gothic" w:eastAsia="MS Gothic" w:hAnsi="MS Gothic" w:cs="MS Gothic" w:hint="eastAsia"/>
                <w:noProof/>
                <w:lang w:eastAsia="ja-JP"/>
              </w:rPr>
              <w:t>革エプロン</w:t>
            </w:r>
          </w:p>
          <w:p w14:paraId="6E6F975B" w14:textId="77777777" w:rsidR="00F2489B" w:rsidRDefault="000E462F" w:rsidP="00EF1B62">
            <w:pPr>
              <w:spacing w:before="120" w:after="120" w:line="240" w:lineRule="auto"/>
              <w:jc w:val="center"/>
              <w:rPr>
                <w:rFonts w:ascii="MS Gothic" w:eastAsia="MS Gothic" w:hAnsi="MS Gothic" w:cs="MS Gothic"/>
                <w:noProof/>
                <w:lang w:eastAsia="ja-JP"/>
              </w:rPr>
            </w:pPr>
            <w:r w:rsidRPr="000E462F">
              <w:rPr>
                <w:rFonts w:ascii="MS Gothic" w:eastAsia="MS Gothic" w:hAnsi="MS Gothic" w:cs="MS Gothic" w:hint="eastAsia"/>
                <w:noProof/>
                <w:lang w:eastAsia="ja-JP"/>
              </w:rPr>
              <w:t>かわ</w:t>
            </w:r>
            <w:r w:rsidRPr="000E462F">
              <w:rPr>
                <w:noProof/>
                <w:lang w:eastAsia="ja-JP"/>
              </w:rPr>
              <w:t xml:space="preserve"> </w:t>
            </w:r>
            <w:r w:rsidRPr="000E462F">
              <w:rPr>
                <w:rFonts w:ascii="MS Gothic" w:eastAsia="MS Gothic" w:hAnsi="MS Gothic" w:cs="MS Gothic" w:hint="eastAsia"/>
                <w:noProof/>
                <w:lang w:eastAsia="ja-JP"/>
              </w:rPr>
              <w:t>エプロン</w:t>
            </w:r>
          </w:p>
          <w:p w14:paraId="6F10BD6A" w14:textId="594F08BD" w:rsidR="000E462F" w:rsidRDefault="0092657E" w:rsidP="00EF1B62">
            <w:pPr>
              <w:spacing w:before="120" w:after="120" w:line="240" w:lineRule="auto"/>
              <w:jc w:val="center"/>
              <w:rPr>
                <w:noProof/>
              </w:rPr>
            </w:pPr>
            <w:r w:rsidRPr="0092657E">
              <w:rPr>
                <w:noProof/>
              </w:rPr>
              <w:t>Tạp dề da</w:t>
            </w:r>
          </w:p>
        </w:tc>
        <w:tc>
          <w:tcPr>
            <w:tcW w:w="2132" w:type="dxa"/>
          </w:tcPr>
          <w:p w14:paraId="25F1D397" w14:textId="77777777" w:rsidR="00823069" w:rsidRDefault="004809FA" w:rsidP="00EF1B62">
            <w:pPr>
              <w:spacing w:before="120" w:after="12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0E55428" wp14:editId="20C28A51">
                  <wp:extent cx="1113728" cy="1080000"/>
                  <wp:effectExtent l="0" t="0" r="0" b="6350"/>
                  <wp:docPr id="78557478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728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6A1F5A" w14:textId="77777777" w:rsidR="00DE0302" w:rsidRDefault="003A0B25" w:rsidP="00EF1B62">
            <w:pPr>
              <w:spacing w:before="120" w:after="120" w:line="240" w:lineRule="auto"/>
              <w:jc w:val="center"/>
              <w:rPr>
                <w:rFonts w:ascii="MS Gothic" w:eastAsia="MS Gothic" w:hAnsi="MS Gothic" w:cs="MS Gothic"/>
                <w:noProof/>
                <w:lang w:eastAsia="ja-JP"/>
              </w:rPr>
            </w:pPr>
            <w:r w:rsidRPr="003A0B25">
              <w:rPr>
                <w:rFonts w:ascii="MS Gothic" w:eastAsia="MS Gothic" w:hAnsi="MS Gothic" w:cs="MS Gothic" w:hint="eastAsia"/>
                <w:noProof/>
                <w:lang w:eastAsia="ja-JP"/>
              </w:rPr>
              <w:t>革手袋</w:t>
            </w:r>
          </w:p>
          <w:p w14:paraId="2234BC74" w14:textId="77777777" w:rsidR="003A0B25" w:rsidRDefault="00122131" w:rsidP="00EF1B62">
            <w:pPr>
              <w:spacing w:before="120" w:after="120" w:line="240" w:lineRule="auto"/>
              <w:jc w:val="center"/>
              <w:rPr>
                <w:rFonts w:ascii="MS Gothic" w:eastAsia="MS Gothic" w:hAnsi="MS Gothic" w:cs="MS Gothic"/>
                <w:noProof/>
                <w:lang w:eastAsia="ja-JP"/>
              </w:rPr>
            </w:pPr>
            <w:r w:rsidRPr="00122131">
              <w:rPr>
                <w:rFonts w:ascii="MS Gothic" w:eastAsia="MS Gothic" w:hAnsi="MS Gothic" w:cs="MS Gothic" w:hint="eastAsia"/>
                <w:noProof/>
                <w:lang w:eastAsia="ja-JP"/>
              </w:rPr>
              <w:t>かわ</w:t>
            </w:r>
            <w:r w:rsidRPr="00122131">
              <w:rPr>
                <w:noProof/>
                <w:lang w:eastAsia="ja-JP"/>
              </w:rPr>
              <w:t xml:space="preserve"> </w:t>
            </w:r>
            <w:r w:rsidRPr="00122131">
              <w:rPr>
                <w:rFonts w:ascii="MS Gothic" w:eastAsia="MS Gothic" w:hAnsi="MS Gothic" w:cs="MS Gothic" w:hint="eastAsia"/>
                <w:noProof/>
                <w:lang w:eastAsia="ja-JP"/>
              </w:rPr>
              <w:t>てぶくろ</w:t>
            </w:r>
          </w:p>
          <w:p w14:paraId="703F8FFA" w14:textId="18FCB037" w:rsidR="00122131" w:rsidRDefault="00E7776F" w:rsidP="00EF1B62">
            <w:pPr>
              <w:spacing w:before="120" w:after="120" w:line="240" w:lineRule="auto"/>
              <w:jc w:val="center"/>
              <w:rPr>
                <w:noProof/>
                <w:lang w:eastAsia="ja-JP"/>
              </w:rPr>
            </w:pPr>
            <w:r w:rsidRPr="00E7776F">
              <w:rPr>
                <w:noProof/>
                <w:lang w:eastAsia="ja-JP"/>
              </w:rPr>
              <w:t xml:space="preserve">Găng tay da </w:t>
            </w:r>
          </w:p>
        </w:tc>
        <w:tc>
          <w:tcPr>
            <w:tcW w:w="2132" w:type="dxa"/>
          </w:tcPr>
          <w:p w14:paraId="22350604" w14:textId="4D3E17D8" w:rsidR="00823069" w:rsidRDefault="00B97063" w:rsidP="00EF1B62">
            <w:pPr>
              <w:spacing w:before="120" w:after="12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2803A12" wp14:editId="02D5F145">
                  <wp:extent cx="1080000" cy="1080000"/>
                  <wp:effectExtent l="0" t="0" r="6350" b="6350"/>
                  <wp:docPr id="176717199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75CB91" w14:textId="77777777" w:rsidR="00BB646D" w:rsidRDefault="00FF45BE" w:rsidP="00BB646D">
            <w:pPr>
              <w:spacing w:before="120" w:after="120" w:line="240" w:lineRule="auto"/>
              <w:jc w:val="center"/>
              <w:rPr>
                <w:rFonts w:ascii="MS Gothic" w:eastAsia="MS Gothic" w:hAnsi="MS Gothic" w:cs="MS Gothic"/>
                <w:noProof/>
                <w:lang w:eastAsia="ja-JP"/>
              </w:rPr>
            </w:pPr>
            <w:r w:rsidRPr="00FF45BE">
              <w:rPr>
                <w:rFonts w:ascii="MS Gothic" w:eastAsia="MS Gothic" w:hAnsi="MS Gothic" w:cs="MS Gothic" w:hint="eastAsia"/>
                <w:noProof/>
                <w:lang w:eastAsia="ja-JP"/>
              </w:rPr>
              <w:t>安全靴</w:t>
            </w:r>
          </w:p>
          <w:p w14:paraId="28E57BD4" w14:textId="77777777" w:rsidR="00FF45BE" w:rsidRDefault="006B1C03" w:rsidP="00BB646D">
            <w:pPr>
              <w:spacing w:before="120" w:after="120" w:line="240" w:lineRule="auto"/>
              <w:jc w:val="center"/>
              <w:rPr>
                <w:rFonts w:ascii="MS Gothic" w:eastAsia="MS Gothic" w:hAnsi="MS Gothic" w:cs="MS Gothic"/>
                <w:noProof/>
                <w:lang w:eastAsia="ja-JP"/>
              </w:rPr>
            </w:pPr>
            <w:r w:rsidRPr="006B1C03">
              <w:rPr>
                <w:rFonts w:ascii="MS Gothic" w:eastAsia="MS Gothic" w:hAnsi="MS Gothic" w:cs="MS Gothic" w:hint="eastAsia"/>
                <w:noProof/>
                <w:lang w:eastAsia="ja-JP"/>
              </w:rPr>
              <w:t>あんぜんぐつ</w:t>
            </w:r>
          </w:p>
          <w:p w14:paraId="51836F6B" w14:textId="6791FB10" w:rsidR="006B1C03" w:rsidRDefault="001461D8" w:rsidP="00BB646D">
            <w:pPr>
              <w:spacing w:before="120" w:after="120" w:line="240" w:lineRule="auto"/>
              <w:jc w:val="center"/>
              <w:rPr>
                <w:noProof/>
                <w:lang w:eastAsia="ja-JP"/>
              </w:rPr>
            </w:pPr>
            <w:r w:rsidRPr="001461D8">
              <w:rPr>
                <w:noProof/>
                <w:lang w:eastAsia="ja-JP"/>
              </w:rPr>
              <w:t>Giày bảo hộ</w:t>
            </w:r>
          </w:p>
        </w:tc>
      </w:tr>
      <w:tr w:rsidR="00250747" w14:paraId="2604A75C" w14:textId="77777777" w:rsidTr="007B5F51">
        <w:tc>
          <w:tcPr>
            <w:tcW w:w="2132" w:type="dxa"/>
          </w:tcPr>
          <w:p w14:paraId="667C219B" w14:textId="7163D72D" w:rsidR="00250747" w:rsidRDefault="00C51E8C" w:rsidP="00D22278">
            <w:pPr>
              <w:spacing w:before="120" w:after="12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66D6B33" wp14:editId="1C91FEAF">
                  <wp:extent cx="1080000" cy="1080000"/>
                  <wp:effectExtent l="0" t="0" r="6350" b="6350"/>
                  <wp:docPr id="10877819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D9C666" w14:textId="77777777" w:rsidR="00250747" w:rsidRDefault="00250747" w:rsidP="00D22278">
            <w:pPr>
              <w:spacing w:before="120" w:after="120" w:line="240" w:lineRule="auto"/>
              <w:jc w:val="center"/>
              <w:rPr>
                <w:rFonts w:eastAsia="MS Gothic" w:cs="MS Gothic"/>
                <w:noProof/>
                <w:lang w:eastAsia="ja-JP"/>
              </w:rPr>
            </w:pPr>
            <w:r w:rsidRPr="00250747">
              <w:rPr>
                <w:rFonts w:ascii="MS Gothic" w:eastAsia="MS Gothic" w:hAnsi="MS Gothic" w:cs="MS Gothic" w:hint="eastAsia"/>
                <w:noProof/>
                <w:lang w:eastAsia="ja-JP"/>
              </w:rPr>
              <w:t>こしぶくろ</w:t>
            </w:r>
          </w:p>
          <w:p w14:paraId="604B0CA5" w14:textId="188FA297" w:rsidR="00250747" w:rsidRDefault="00250747" w:rsidP="00D22278">
            <w:pPr>
              <w:spacing w:before="120" w:after="120" w:line="240" w:lineRule="auto"/>
              <w:jc w:val="center"/>
              <w:rPr>
                <w:noProof/>
                <w:lang w:eastAsia="ja-JP"/>
              </w:rPr>
            </w:pPr>
            <w:r w:rsidRPr="00250747">
              <w:rPr>
                <w:noProof/>
                <w:lang w:eastAsia="ja-JP"/>
              </w:rPr>
              <w:t xml:space="preserve">Túi đựng đồ nghề </w:t>
            </w:r>
          </w:p>
        </w:tc>
        <w:tc>
          <w:tcPr>
            <w:tcW w:w="2132" w:type="dxa"/>
          </w:tcPr>
          <w:p w14:paraId="422127EE" w14:textId="6A338872" w:rsidR="00250747" w:rsidRDefault="00726BE2" w:rsidP="00D22278">
            <w:pPr>
              <w:spacing w:before="120" w:after="12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D13D8C9" wp14:editId="241981B2">
                  <wp:extent cx="1080000" cy="1080000"/>
                  <wp:effectExtent l="0" t="0" r="6350" b="6350"/>
                  <wp:docPr id="156868079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EC9263" w14:textId="77777777" w:rsidR="00250747" w:rsidRDefault="00250747" w:rsidP="00D22278">
            <w:pPr>
              <w:spacing w:before="120" w:after="120" w:line="240" w:lineRule="auto"/>
              <w:jc w:val="center"/>
              <w:rPr>
                <w:noProof/>
                <w:lang w:eastAsia="ja-JP"/>
              </w:rPr>
            </w:pPr>
            <w:r w:rsidRPr="00250747">
              <w:rPr>
                <w:rFonts w:ascii="MS Gothic" w:eastAsia="MS Gothic" w:hAnsi="MS Gothic" w:cs="MS Gothic" w:hint="eastAsia"/>
                <w:noProof/>
                <w:lang w:eastAsia="ja-JP"/>
              </w:rPr>
              <w:t>こうぐベルト</w:t>
            </w:r>
            <w:r w:rsidRPr="00250747">
              <w:rPr>
                <w:noProof/>
                <w:lang w:eastAsia="ja-JP"/>
              </w:rPr>
              <w:t xml:space="preserve"> </w:t>
            </w:r>
          </w:p>
          <w:p w14:paraId="3A310C41" w14:textId="1D85326F" w:rsidR="00250747" w:rsidRDefault="00250747" w:rsidP="00D22278">
            <w:pPr>
              <w:spacing w:before="120" w:after="120" w:line="240" w:lineRule="auto"/>
              <w:jc w:val="center"/>
              <w:rPr>
                <w:noProof/>
                <w:lang w:eastAsia="ja-JP"/>
              </w:rPr>
            </w:pPr>
            <w:r w:rsidRPr="00250747">
              <w:rPr>
                <w:noProof/>
                <w:lang w:eastAsia="ja-JP"/>
              </w:rPr>
              <w:t>Đai đeo dụng cụ</w:t>
            </w:r>
          </w:p>
        </w:tc>
        <w:tc>
          <w:tcPr>
            <w:tcW w:w="2132" w:type="dxa"/>
            <w:vAlign w:val="center"/>
          </w:tcPr>
          <w:p w14:paraId="5E814E13" w14:textId="36F72F34" w:rsidR="00250747" w:rsidRDefault="00561E39" w:rsidP="009858DC">
            <w:pPr>
              <w:spacing w:before="120" w:after="120" w:line="240" w:lineRule="auto"/>
              <w:jc w:val="center"/>
              <w:rPr>
                <w:rFonts w:ascii="MS Gothic" w:eastAsia="MS Gothic" w:hAnsi="MS Gothic" w:cs="MS Gothic"/>
                <w:noProof/>
                <w:lang w:eastAsia="ja-JP"/>
              </w:rPr>
            </w:pPr>
            <w:r w:rsidRPr="00561E39">
              <w:rPr>
                <w:rFonts w:ascii="MS Gothic" w:eastAsia="MS Gothic" w:hAnsi="MS Gothic" w:cs="MS Gothic" w:hint="eastAsia"/>
                <w:noProof/>
                <w:lang w:eastAsia="ja-JP"/>
              </w:rPr>
              <w:t>イヤーマフ</w:t>
            </w:r>
          </w:p>
          <w:p w14:paraId="5E8C1074" w14:textId="04DE0C2A" w:rsidR="002B55AC" w:rsidRDefault="005566D9" w:rsidP="00BE634B">
            <w:pPr>
              <w:spacing w:before="120" w:after="120"/>
              <w:jc w:val="center"/>
              <w:rPr>
                <w:noProof/>
                <w:lang w:eastAsia="ja-JP"/>
              </w:rPr>
            </w:pPr>
            <w:r w:rsidRPr="005566D9">
              <w:rPr>
                <w:noProof/>
                <w:lang w:eastAsia="ja-JP"/>
              </w:rPr>
              <w:t>Chụp tai</w:t>
            </w:r>
          </w:p>
          <w:p w14:paraId="7BFBFF68" w14:textId="6B2B1224" w:rsidR="009858DC" w:rsidRDefault="009858DC" w:rsidP="009858DC">
            <w:pPr>
              <w:spacing w:before="120" w:after="120" w:line="240" w:lineRule="auto"/>
              <w:jc w:val="center"/>
              <w:rPr>
                <w:noProof/>
              </w:rPr>
            </w:pPr>
            <w:r w:rsidRPr="009858DC">
              <w:rPr>
                <w:rFonts w:ascii="MS Gothic" w:eastAsia="MS Gothic" w:hAnsi="MS Gothic" w:cs="MS Gothic" w:hint="eastAsia"/>
                <w:noProof/>
              </w:rPr>
              <w:t>耳栓</w:t>
            </w:r>
          </w:p>
          <w:p w14:paraId="4A3146B0" w14:textId="77777777" w:rsidR="00902344" w:rsidRDefault="00902344" w:rsidP="009858DC">
            <w:pPr>
              <w:spacing w:before="120" w:after="120" w:line="240" w:lineRule="auto"/>
              <w:jc w:val="center"/>
              <w:rPr>
                <w:rFonts w:ascii="MS Gothic" w:eastAsia="MS Gothic" w:hAnsi="MS Gothic" w:cs="MS Gothic"/>
                <w:noProof/>
              </w:rPr>
            </w:pPr>
            <w:r w:rsidRPr="00902344">
              <w:rPr>
                <w:rFonts w:ascii="MS Gothic" w:eastAsia="MS Gothic" w:hAnsi="MS Gothic" w:cs="MS Gothic" w:hint="eastAsia"/>
                <w:noProof/>
              </w:rPr>
              <w:t>みみせん</w:t>
            </w:r>
          </w:p>
          <w:p w14:paraId="06AFEC30" w14:textId="4479F22F" w:rsidR="00902344" w:rsidRDefault="006F0235" w:rsidP="009858DC">
            <w:pPr>
              <w:spacing w:before="120" w:after="120" w:line="240" w:lineRule="auto"/>
              <w:jc w:val="center"/>
              <w:rPr>
                <w:noProof/>
              </w:rPr>
            </w:pPr>
            <w:r>
              <w:rPr>
                <w:noProof/>
              </w:rPr>
              <w:t>N</w:t>
            </w:r>
            <w:r w:rsidRPr="006F0235">
              <w:rPr>
                <w:noProof/>
              </w:rPr>
              <w:t>út nhét tai</w:t>
            </w:r>
          </w:p>
        </w:tc>
      </w:tr>
    </w:tbl>
    <w:p w14:paraId="2FC8BC70" w14:textId="75355361" w:rsidR="00C079B7" w:rsidRDefault="00C079B7" w:rsidP="00AA460C">
      <w:pPr>
        <w:spacing w:line="276" w:lineRule="auto"/>
        <w:jc w:val="center"/>
        <w:rPr>
          <w:rFonts w:ascii="MS Gothic" w:eastAsia="MS Gothic" w:hAnsi="MS Gothic" w:cs="MS Gothic"/>
          <w:b/>
          <w:bCs/>
        </w:rPr>
      </w:pPr>
      <w:r w:rsidRPr="009577C5">
        <w:rPr>
          <w:rFonts w:ascii="MS Gothic" w:eastAsia="MS Gothic" w:hAnsi="MS Gothic" w:cs="MS Gothic" w:hint="eastAsia"/>
          <w:b/>
          <w:bCs/>
        </w:rPr>
        <w:lastRenderedPageBreak/>
        <w:t>工具</w:t>
      </w:r>
    </w:p>
    <w:p w14:paraId="1A5C6D66" w14:textId="2BE757CB" w:rsidR="00B16650" w:rsidRPr="00EC27F0" w:rsidRDefault="00C202B9" w:rsidP="00AA460C">
      <w:pPr>
        <w:spacing w:line="276" w:lineRule="auto"/>
        <w:jc w:val="center"/>
        <w:rPr>
          <w:rFonts w:ascii="MS Gothic" w:eastAsia="MS Gothic" w:hAnsi="MS Gothic" w:cs="MS Gothic"/>
          <w:sz w:val="20"/>
          <w:szCs w:val="20"/>
        </w:rPr>
      </w:pPr>
      <w:r w:rsidRPr="00EC27F0">
        <w:rPr>
          <w:rFonts w:ascii="MS Gothic" w:eastAsia="MS Gothic" w:hAnsi="MS Gothic" w:cs="MS Gothic" w:hint="eastAsia"/>
          <w:sz w:val="20"/>
          <w:szCs w:val="20"/>
        </w:rPr>
        <w:t>こうぐ</w:t>
      </w:r>
    </w:p>
    <w:p w14:paraId="06EA95F7" w14:textId="1896F92C" w:rsidR="006B785A" w:rsidRPr="005F11BE" w:rsidRDefault="00B354A1" w:rsidP="005D1AF4">
      <w:pPr>
        <w:pStyle w:val="Heading1"/>
      </w:pPr>
      <w:bookmarkStart w:id="3" w:name="_Toc231690061"/>
      <w:r w:rsidRPr="005F11BE">
        <w:t>III. DỤNG CỤ CẦM TAY</w:t>
      </w:r>
      <w:bookmarkEnd w:id="3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27"/>
        <w:gridCol w:w="2463"/>
        <w:gridCol w:w="2006"/>
      </w:tblGrid>
      <w:tr w:rsidR="00434D7C" w:rsidRPr="00937BD5" w14:paraId="091A0784" w14:textId="77777777" w:rsidTr="00BD603F">
        <w:tc>
          <w:tcPr>
            <w:tcW w:w="1506" w:type="pct"/>
            <w:shd w:val="clear" w:color="auto" w:fill="BFBFBF" w:themeFill="background1" w:themeFillShade="BF"/>
            <w:vAlign w:val="center"/>
          </w:tcPr>
          <w:p w14:paraId="1F226AF2" w14:textId="7CFC10A4" w:rsidR="00434D7C" w:rsidRPr="00937BD5" w:rsidRDefault="00434D7C" w:rsidP="00BD603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Minh họa</w:t>
            </w:r>
          </w:p>
        </w:tc>
        <w:tc>
          <w:tcPr>
            <w:tcW w:w="1925" w:type="pct"/>
            <w:shd w:val="clear" w:color="auto" w:fill="BFBFBF" w:themeFill="background1" w:themeFillShade="BF"/>
            <w:vAlign w:val="center"/>
          </w:tcPr>
          <w:p w14:paraId="30ABA4F1" w14:textId="30D5AF16" w:rsidR="00434D7C" w:rsidRPr="00937BD5" w:rsidRDefault="00434D7C" w:rsidP="00BD603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Kanji</w:t>
            </w:r>
          </w:p>
        </w:tc>
        <w:tc>
          <w:tcPr>
            <w:tcW w:w="1568" w:type="pct"/>
            <w:shd w:val="clear" w:color="auto" w:fill="BFBFBF" w:themeFill="background1" w:themeFillShade="BF"/>
            <w:vAlign w:val="center"/>
          </w:tcPr>
          <w:p w14:paraId="43E37C08" w14:textId="305BEC18" w:rsidR="00434D7C" w:rsidRPr="00937BD5" w:rsidRDefault="00434D7C" w:rsidP="00BD603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Nghĩa</w:t>
            </w:r>
          </w:p>
        </w:tc>
      </w:tr>
      <w:tr w:rsidR="00434D7C" w:rsidRPr="00937BD5" w14:paraId="3E10FF60" w14:textId="77777777" w:rsidTr="00821C1F">
        <w:tc>
          <w:tcPr>
            <w:tcW w:w="1506" w:type="pct"/>
            <w:vAlign w:val="center"/>
          </w:tcPr>
          <w:p w14:paraId="5DD4DAFC" w14:textId="0161DA4C" w:rsidR="00434D7C" w:rsidRPr="00937BD5" w:rsidRDefault="00434D7C" w:rsidP="002628B2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noProof/>
                <w:sz w:val="24"/>
                <w:szCs w:val="24"/>
              </w:rPr>
              <w:drawing>
                <wp:inline distT="0" distB="0" distL="0" distR="0" wp14:anchorId="56570CBE" wp14:editId="28468127">
                  <wp:extent cx="1080000" cy="1080000"/>
                  <wp:effectExtent l="0" t="0" r="6350" b="6350"/>
                  <wp:docPr id="126395636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5" w:type="pct"/>
            <w:vAlign w:val="center"/>
          </w:tcPr>
          <w:p w14:paraId="4AF9E55F" w14:textId="77777777" w:rsidR="00434D7C" w:rsidRDefault="00434D7C" w:rsidP="00821C1F">
            <w:pPr>
              <w:spacing w:before="120" w:after="120" w:line="240" w:lineRule="auto"/>
              <w:jc w:val="center"/>
              <w:rPr>
                <w:rFonts w:ascii="MS Gothic" w:eastAsia="MS Gothic" w:hAnsi="MS Gothic" w:cs="MS Mincho"/>
                <w:sz w:val="24"/>
                <w:szCs w:val="24"/>
                <w:lang w:eastAsia="ja-JP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金槌</w:t>
            </w:r>
          </w:p>
          <w:p w14:paraId="6FE144E0" w14:textId="77777777" w:rsidR="00434D7C" w:rsidRPr="00937BD5" w:rsidRDefault="00434D7C" w:rsidP="00821C1F">
            <w:pPr>
              <w:spacing w:before="120" w:after="120" w:line="240" w:lineRule="auto"/>
              <w:jc w:val="center"/>
              <w:rPr>
                <w:rFonts w:ascii="MS Gothic" w:eastAsia="MS Gothic" w:hAnsi="MS Gothic" w:cs="MS Mincho"/>
                <w:sz w:val="24"/>
                <w:szCs w:val="24"/>
                <w:lang w:eastAsia="ja-JP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かなづち</w:t>
            </w:r>
          </w:p>
          <w:p w14:paraId="301C3DA3" w14:textId="0EAF9F1B" w:rsidR="00434D7C" w:rsidRPr="00937BD5" w:rsidRDefault="00434D7C" w:rsidP="00821C1F">
            <w:pPr>
              <w:spacing w:line="240" w:lineRule="auto"/>
              <w:jc w:val="center"/>
              <w:rPr>
                <w:sz w:val="24"/>
                <w:szCs w:val="24"/>
                <w:lang w:eastAsia="ja-JP"/>
              </w:rPr>
            </w:pPr>
            <w:r w:rsidRPr="00937BD5">
              <w:rPr>
                <w:sz w:val="24"/>
                <w:szCs w:val="24"/>
                <w:lang w:eastAsia="ja-JP"/>
              </w:rPr>
              <w:t>Hoặc</w:t>
            </w:r>
          </w:p>
          <w:p w14:paraId="7975DCC2" w14:textId="46755E39" w:rsidR="00434D7C" w:rsidRPr="00937BD5" w:rsidRDefault="00434D7C" w:rsidP="00821C1F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  <w:lang w:eastAsia="ja-JP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ハンマー</w:t>
            </w:r>
          </w:p>
        </w:tc>
        <w:tc>
          <w:tcPr>
            <w:tcW w:w="1568" w:type="pct"/>
            <w:vAlign w:val="center"/>
          </w:tcPr>
          <w:p w14:paraId="39A30559" w14:textId="72B2B417" w:rsidR="00434D7C" w:rsidRPr="00937BD5" w:rsidRDefault="00434D7C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Búa sắt</w:t>
            </w:r>
          </w:p>
        </w:tc>
      </w:tr>
      <w:tr w:rsidR="00E02875" w:rsidRPr="00937BD5" w14:paraId="2E59E1D6" w14:textId="77777777" w:rsidTr="00821C1F">
        <w:tc>
          <w:tcPr>
            <w:tcW w:w="1506" w:type="pct"/>
            <w:vAlign w:val="center"/>
          </w:tcPr>
          <w:p w14:paraId="0446070C" w14:textId="3A693879" w:rsidR="00E02875" w:rsidRPr="00937BD5" w:rsidRDefault="00E02875" w:rsidP="002628B2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noProof/>
                <w:sz w:val="24"/>
                <w:szCs w:val="24"/>
              </w:rPr>
              <w:drawing>
                <wp:inline distT="0" distB="0" distL="0" distR="0" wp14:anchorId="15D04CDA" wp14:editId="4AAC2F81">
                  <wp:extent cx="1080000" cy="1080000"/>
                  <wp:effectExtent l="0" t="0" r="6350" b="6350"/>
                  <wp:docPr id="85296611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5" w:type="pct"/>
            <w:vAlign w:val="center"/>
          </w:tcPr>
          <w:p w14:paraId="601AC6C3" w14:textId="720B90A3" w:rsidR="00E02875" w:rsidRPr="00937BD5" w:rsidRDefault="00E02875" w:rsidP="00821C1F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</w:rPr>
              <w:t>チッピングハンマー</w:t>
            </w:r>
          </w:p>
        </w:tc>
        <w:tc>
          <w:tcPr>
            <w:tcW w:w="1568" w:type="pct"/>
            <w:vAlign w:val="center"/>
          </w:tcPr>
          <w:p w14:paraId="7E4814FB" w14:textId="6ADAABEE" w:rsidR="00E02875" w:rsidRPr="00937BD5" w:rsidRDefault="00E02875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Búa gõ xỉ hàn</w:t>
            </w:r>
          </w:p>
        </w:tc>
      </w:tr>
      <w:tr w:rsidR="00E02875" w:rsidRPr="00937BD5" w14:paraId="610C3ED2" w14:textId="77777777" w:rsidTr="00821C1F">
        <w:tc>
          <w:tcPr>
            <w:tcW w:w="1506" w:type="pct"/>
            <w:vAlign w:val="center"/>
          </w:tcPr>
          <w:p w14:paraId="4352F5D2" w14:textId="4E507C1E" w:rsidR="00E02875" w:rsidRPr="00937BD5" w:rsidRDefault="00E02875" w:rsidP="002628B2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noProof/>
                <w:sz w:val="24"/>
                <w:szCs w:val="24"/>
              </w:rPr>
              <w:drawing>
                <wp:inline distT="0" distB="0" distL="0" distR="0" wp14:anchorId="0C2D522E" wp14:editId="5FDF213A">
                  <wp:extent cx="1080000" cy="1080000"/>
                  <wp:effectExtent l="0" t="0" r="6350" b="6350"/>
                  <wp:docPr id="74445552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5" w:type="pct"/>
            <w:vAlign w:val="center"/>
          </w:tcPr>
          <w:p w14:paraId="725581F0" w14:textId="2F9A947E" w:rsidR="00E02875" w:rsidRPr="00937BD5" w:rsidRDefault="00E02875" w:rsidP="007F4B29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</w:rPr>
              <w:t>カッター</w:t>
            </w:r>
          </w:p>
        </w:tc>
        <w:tc>
          <w:tcPr>
            <w:tcW w:w="1568" w:type="pct"/>
            <w:vAlign w:val="center"/>
          </w:tcPr>
          <w:p w14:paraId="5566BA77" w14:textId="6202BE6C" w:rsidR="00E02875" w:rsidRPr="00937BD5" w:rsidRDefault="00E02875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Dao cắt</w:t>
            </w:r>
            <w:r>
              <w:rPr>
                <w:sz w:val="24"/>
                <w:szCs w:val="24"/>
              </w:rPr>
              <w:t xml:space="preserve">, </w:t>
            </w:r>
            <w:r w:rsidRPr="00937BD5">
              <w:rPr>
                <w:sz w:val="24"/>
                <w:szCs w:val="24"/>
              </w:rPr>
              <w:t>rọc giấy</w:t>
            </w:r>
          </w:p>
        </w:tc>
      </w:tr>
      <w:tr w:rsidR="00E02875" w:rsidRPr="00937BD5" w14:paraId="54CF7E5E" w14:textId="77777777" w:rsidTr="00821C1F">
        <w:tc>
          <w:tcPr>
            <w:tcW w:w="1506" w:type="pct"/>
            <w:vAlign w:val="center"/>
          </w:tcPr>
          <w:p w14:paraId="0EAB854A" w14:textId="5D7A251B" w:rsidR="00E02875" w:rsidRPr="00937BD5" w:rsidRDefault="00E02875" w:rsidP="002628B2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noProof/>
                <w:sz w:val="24"/>
                <w:szCs w:val="24"/>
              </w:rPr>
              <w:drawing>
                <wp:inline distT="0" distB="0" distL="0" distR="0" wp14:anchorId="2862025C" wp14:editId="3FE71C20">
                  <wp:extent cx="1080000" cy="1080000"/>
                  <wp:effectExtent l="0" t="0" r="6350" b="6350"/>
                  <wp:docPr id="28238079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5" w:type="pct"/>
            <w:vAlign w:val="center"/>
          </w:tcPr>
          <w:p w14:paraId="5DEA6F52" w14:textId="1AB7527B" w:rsidR="00E02875" w:rsidRPr="00937BD5" w:rsidRDefault="00E02875" w:rsidP="00821C1F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</w:rPr>
              <w:t>プラスドライバー</w:t>
            </w:r>
          </w:p>
        </w:tc>
        <w:tc>
          <w:tcPr>
            <w:tcW w:w="1568" w:type="pct"/>
            <w:vAlign w:val="center"/>
          </w:tcPr>
          <w:p w14:paraId="26CE9BE6" w14:textId="02778DAD" w:rsidR="00C925B5" w:rsidRDefault="00E02875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Tua vít ba ke</w:t>
            </w:r>
          </w:p>
          <w:p w14:paraId="05BD937B" w14:textId="3D5952E9" w:rsidR="00E02875" w:rsidRPr="00937BD5" w:rsidRDefault="00E02875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(+)</w:t>
            </w:r>
          </w:p>
        </w:tc>
      </w:tr>
      <w:tr w:rsidR="00E02875" w:rsidRPr="00937BD5" w14:paraId="4629A702" w14:textId="77777777" w:rsidTr="00821C1F">
        <w:tc>
          <w:tcPr>
            <w:tcW w:w="1506" w:type="pct"/>
            <w:vAlign w:val="center"/>
          </w:tcPr>
          <w:p w14:paraId="4005F2CF" w14:textId="2412503F" w:rsidR="00E02875" w:rsidRPr="00937BD5" w:rsidRDefault="00E02875" w:rsidP="002628B2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181421E7" wp14:editId="6F441A5B">
                  <wp:extent cx="1080000" cy="1080000"/>
                  <wp:effectExtent l="0" t="0" r="6350" b="6350"/>
                  <wp:docPr id="188482559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5" w:type="pct"/>
            <w:vAlign w:val="center"/>
          </w:tcPr>
          <w:p w14:paraId="3519A309" w14:textId="1AA1E03D" w:rsidR="00E02875" w:rsidRPr="00937BD5" w:rsidRDefault="00E02875" w:rsidP="000328EF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</w:rPr>
              <w:t>マイナスドライバー</w:t>
            </w:r>
          </w:p>
        </w:tc>
        <w:tc>
          <w:tcPr>
            <w:tcW w:w="1568" w:type="pct"/>
            <w:vAlign w:val="center"/>
          </w:tcPr>
          <w:p w14:paraId="22F402AA" w14:textId="0E4BFB8E" w:rsidR="00C925B5" w:rsidRDefault="00E02875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Tua vít đầu dẹt</w:t>
            </w:r>
          </w:p>
          <w:p w14:paraId="3390696F" w14:textId="5F3F8591" w:rsidR="00E02875" w:rsidRPr="00937BD5" w:rsidRDefault="00E02875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(-)</w:t>
            </w:r>
          </w:p>
        </w:tc>
      </w:tr>
      <w:tr w:rsidR="00E02875" w:rsidRPr="00937BD5" w14:paraId="0BFA7166" w14:textId="77777777" w:rsidTr="00821C1F">
        <w:tc>
          <w:tcPr>
            <w:tcW w:w="1506" w:type="pct"/>
            <w:vAlign w:val="center"/>
          </w:tcPr>
          <w:p w14:paraId="524A5C52" w14:textId="505BC944" w:rsidR="00E02875" w:rsidRPr="00937BD5" w:rsidRDefault="00E02875" w:rsidP="002628B2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noProof/>
                <w:sz w:val="24"/>
                <w:szCs w:val="24"/>
              </w:rPr>
              <w:drawing>
                <wp:inline distT="0" distB="0" distL="0" distR="0" wp14:anchorId="7F38E571" wp14:editId="27500F80">
                  <wp:extent cx="1080000" cy="1080000"/>
                  <wp:effectExtent l="0" t="0" r="6350" b="6350"/>
                  <wp:docPr id="21280033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5" w:type="pct"/>
            <w:vAlign w:val="center"/>
          </w:tcPr>
          <w:p w14:paraId="576A66C4" w14:textId="60A7706F" w:rsidR="00E02875" w:rsidRPr="00937BD5" w:rsidRDefault="00E02875" w:rsidP="00064954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</w:rPr>
              <w:t>ペンチ</w:t>
            </w:r>
          </w:p>
        </w:tc>
        <w:tc>
          <w:tcPr>
            <w:tcW w:w="1568" w:type="pct"/>
            <w:vAlign w:val="center"/>
          </w:tcPr>
          <w:p w14:paraId="27F56397" w14:textId="42E23B3A" w:rsidR="00E02875" w:rsidRPr="00937BD5" w:rsidRDefault="00E02875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Kìm cầm tay</w:t>
            </w:r>
          </w:p>
        </w:tc>
      </w:tr>
      <w:tr w:rsidR="00E02875" w:rsidRPr="00937BD5" w14:paraId="50CFC203" w14:textId="77777777" w:rsidTr="00821C1F">
        <w:tc>
          <w:tcPr>
            <w:tcW w:w="1506" w:type="pct"/>
            <w:vAlign w:val="center"/>
          </w:tcPr>
          <w:p w14:paraId="381C9412" w14:textId="01E70AEE" w:rsidR="00E02875" w:rsidRPr="00937BD5" w:rsidRDefault="00E02875" w:rsidP="002628B2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noProof/>
                <w:sz w:val="24"/>
                <w:szCs w:val="24"/>
              </w:rPr>
              <w:drawing>
                <wp:inline distT="0" distB="0" distL="0" distR="0" wp14:anchorId="028DE499" wp14:editId="6258E023">
                  <wp:extent cx="1080000" cy="1080000"/>
                  <wp:effectExtent l="0" t="0" r="6350" b="6350"/>
                  <wp:docPr id="909919818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5" w:type="pct"/>
            <w:vAlign w:val="center"/>
          </w:tcPr>
          <w:p w14:paraId="5046618B" w14:textId="37A76A54" w:rsidR="00E02875" w:rsidRPr="00937BD5" w:rsidRDefault="00E02875" w:rsidP="00522821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</w:rPr>
              <w:t>ニッパー</w:t>
            </w:r>
          </w:p>
        </w:tc>
        <w:tc>
          <w:tcPr>
            <w:tcW w:w="1568" w:type="pct"/>
            <w:vAlign w:val="center"/>
          </w:tcPr>
          <w:p w14:paraId="3718E32B" w14:textId="0EC188C9" w:rsidR="00E02875" w:rsidRPr="00937BD5" w:rsidRDefault="00E02875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Kìm cắt</w:t>
            </w:r>
          </w:p>
        </w:tc>
      </w:tr>
      <w:tr w:rsidR="00E02875" w:rsidRPr="00937BD5" w14:paraId="677E187E" w14:textId="77777777" w:rsidTr="00821C1F">
        <w:tc>
          <w:tcPr>
            <w:tcW w:w="1506" w:type="pct"/>
            <w:vAlign w:val="center"/>
          </w:tcPr>
          <w:p w14:paraId="79E8DE2D" w14:textId="6B2812CA" w:rsidR="00E02875" w:rsidRPr="00937BD5" w:rsidRDefault="00E02875" w:rsidP="002628B2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noProof/>
                <w:sz w:val="24"/>
                <w:szCs w:val="24"/>
              </w:rPr>
              <w:drawing>
                <wp:inline distT="0" distB="0" distL="0" distR="0" wp14:anchorId="5EC0DB8A" wp14:editId="07ED5075">
                  <wp:extent cx="1080000" cy="1080000"/>
                  <wp:effectExtent l="0" t="0" r="6350" b="6350"/>
                  <wp:docPr id="59705037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5" w:type="pct"/>
            <w:vAlign w:val="center"/>
          </w:tcPr>
          <w:p w14:paraId="232A7EF9" w14:textId="440F8E1E" w:rsidR="00E02875" w:rsidRPr="00937BD5" w:rsidRDefault="00E02875" w:rsidP="007F385F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</w:rPr>
              <w:t>バイスグリップ</w:t>
            </w:r>
          </w:p>
        </w:tc>
        <w:tc>
          <w:tcPr>
            <w:tcW w:w="1568" w:type="pct"/>
            <w:vAlign w:val="center"/>
          </w:tcPr>
          <w:p w14:paraId="788B87CA" w14:textId="13FE427E" w:rsidR="009A4E02" w:rsidRDefault="00E02875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Kìm bấm chết</w:t>
            </w:r>
          </w:p>
          <w:p w14:paraId="3055D2A0" w14:textId="530EC43F" w:rsidR="00E02875" w:rsidRPr="00937BD5" w:rsidRDefault="00E02875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(kẹp phôi)</w:t>
            </w:r>
          </w:p>
        </w:tc>
      </w:tr>
      <w:tr w:rsidR="00E02875" w:rsidRPr="00937BD5" w14:paraId="7A2B43FB" w14:textId="77777777" w:rsidTr="00821C1F">
        <w:tc>
          <w:tcPr>
            <w:tcW w:w="1506" w:type="pct"/>
            <w:vAlign w:val="center"/>
          </w:tcPr>
          <w:p w14:paraId="702E3CC9" w14:textId="6585FF52" w:rsidR="00E02875" w:rsidRPr="00937BD5" w:rsidRDefault="00E02875" w:rsidP="002628B2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noProof/>
                <w:sz w:val="24"/>
                <w:szCs w:val="24"/>
              </w:rPr>
              <w:drawing>
                <wp:inline distT="0" distB="0" distL="0" distR="0" wp14:anchorId="334B8995" wp14:editId="5DC4428C">
                  <wp:extent cx="1080000" cy="1080000"/>
                  <wp:effectExtent l="0" t="0" r="6350" b="6350"/>
                  <wp:docPr id="2135645137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5" w:type="pct"/>
            <w:vAlign w:val="center"/>
          </w:tcPr>
          <w:p w14:paraId="5ADBBC7D" w14:textId="633D588C" w:rsidR="00E02875" w:rsidRPr="00937BD5" w:rsidRDefault="00E02875" w:rsidP="00D94DF1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</w:rPr>
              <w:t>スパナ</w:t>
            </w:r>
          </w:p>
        </w:tc>
        <w:tc>
          <w:tcPr>
            <w:tcW w:w="1568" w:type="pct"/>
            <w:vAlign w:val="center"/>
          </w:tcPr>
          <w:p w14:paraId="3ADAE260" w14:textId="4D0C3BCB" w:rsidR="00E02875" w:rsidRPr="00937BD5" w:rsidRDefault="00E02875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Cờ lê</w:t>
            </w:r>
          </w:p>
        </w:tc>
      </w:tr>
      <w:tr w:rsidR="00D140C8" w:rsidRPr="00937BD5" w14:paraId="5A0770DF" w14:textId="77777777" w:rsidTr="00821C1F">
        <w:tc>
          <w:tcPr>
            <w:tcW w:w="1506" w:type="pct"/>
            <w:vAlign w:val="center"/>
          </w:tcPr>
          <w:p w14:paraId="4848CAA4" w14:textId="620C877A" w:rsidR="00D140C8" w:rsidRPr="00937BD5" w:rsidRDefault="00D140C8" w:rsidP="002628B2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52AD9A97" wp14:editId="01D6F486">
                  <wp:extent cx="1080000" cy="1080000"/>
                  <wp:effectExtent l="0" t="0" r="6350" b="6350"/>
                  <wp:docPr id="1165968808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5" w:type="pct"/>
            <w:vAlign w:val="center"/>
          </w:tcPr>
          <w:p w14:paraId="394BD7A2" w14:textId="4FC8BE67" w:rsidR="00D140C8" w:rsidRPr="00937BD5" w:rsidRDefault="00D140C8" w:rsidP="00D94DF1">
            <w:pPr>
              <w:spacing w:before="120" w:after="120" w:line="240" w:lineRule="auto"/>
              <w:jc w:val="center"/>
              <w:rPr>
                <w:rFonts w:ascii="MS Gothic" w:eastAsia="MS Gothic" w:hAnsi="MS Gothic" w:cs="MS Mincho"/>
                <w:sz w:val="24"/>
                <w:szCs w:val="24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</w:rPr>
              <w:t>レンチ</w:t>
            </w:r>
          </w:p>
        </w:tc>
        <w:tc>
          <w:tcPr>
            <w:tcW w:w="1568" w:type="pct"/>
            <w:vAlign w:val="center"/>
          </w:tcPr>
          <w:p w14:paraId="2D9C236A" w14:textId="0477C67F" w:rsidR="00D140C8" w:rsidRPr="00937BD5" w:rsidRDefault="00D140C8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Mỏ lết</w:t>
            </w:r>
          </w:p>
        </w:tc>
      </w:tr>
      <w:tr w:rsidR="00D140C8" w:rsidRPr="00937BD5" w14:paraId="7F528980" w14:textId="77777777" w:rsidTr="00821C1F">
        <w:tc>
          <w:tcPr>
            <w:tcW w:w="1506" w:type="pct"/>
            <w:vAlign w:val="center"/>
          </w:tcPr>
          <w:p w14:paraId="55A654E4" w14:textId="5A738699" w:rsidR="00D140C8" w:rsidRPr="00937BD5" w:rsidRDefault="00D140C8" w:rsidP="002628B2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noProof/>
                <w:sz w:val="24"/>
                <w:szCs w:val="24"/>
              </w:rPr>
              <w:drawing>
                <wp:inline distT="0" distB="0" distL="0" distR="0" wp14:anchorId="12AE8AFF" wp14:editId="5766FAC6">
                  <wp:extent cx="1080000" cy="1080000"/>
                  <wp:effectExtent l="0" t="0" r="6350" b="6350"/>
                  <wp:docPr id="838146628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5" w:type="pct"/>
            <w:vAlign w:val="center"/>
          </w:tcPr>
          <w:p w14:paraId="2EE768DA" w14:textId="709151AF" w:rsidR="00D140C8" w:rsidRPr="00937BD5" w:rsidRDefault="00D140C8" w:rsidP="00821C1F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</w:rPr>
              <w:t>ヤスリ</w:t>
            </w:r>
          </w:p>
        </w:tc>
        <w:tc>
          <w:tcPr>
            <w:tcW w:w="1568" w:type="pct"/>
            <w:vAlign w:val="center"/>
          </w:tcPr>
          <w:p w14:paraId="7EAE49CF" w14:textId="5BD7F4A0" w:rsidR="00D140C8" w:rsidRPr="00937BD5" w:rsidRDefault="00D140C8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Cái dũa</w:t>
            </w:r>
          </w:p>
        </w:tc>
      </w:tr>
      <w:tr w:rsidR="00D140C8" w:rsidRPr="00937BD5" w14:paraId="30EA3499" w14:textId="77777777" w:rsidTr="00821C1F">
        <w:tc>
          <w:tcPr>
            <w:tcW w:w="1506" w:type="pct"/>
            <w:vAlign w:val="center"/>
          </w:tcPr>
          <w:p w14:paraId="58602C00" w14:textId="01570EA4" w:rsidR="00D140C8" w:rsidRPr="00937BD5" w:rsidRDefault="00D140C8" w:rsidP="002628B2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noProof/>
                <w:sz w:val="24"/>
                <w:szCs w:val="24"/>
              </w:rPr>
              <w:drawing>
                <wp:inline distT="0" distB="0" distL="0" distR="0" wp14:anchorId="4A49EB2D" wp14:editId="124DB295">
                  <wp:extent cx="1080000" cy="1080000"/>
                  <wp:effectExtent l="0" t="0" r="6350" b="6350"/>
                  <wp:docPr id="1143595147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5" w:type="pct"/>
            <w:vAlign w:val="center"/>
          </w:tcPr>
          <w:p w14:paraId="12CF5F75" w14:textId="3FDE5752" w:rsidR="00D140C8" w:rsidRPr="00937BD5" w:rsidRDefault="00D140C8" w:rsidP="00D94DF1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</w:rPr>
              <w:t>タガネ</w:t>
            </w:r>
          </w:p>
        </w:tc>
        <w:tc>
          <w:tcPr>
            <w:tcW w:w="1568" w:type="pct"/>
            <w:vAlign w:val="center"/>
          </w:tcPr>
          <w:p w14:paraId="388DBF21" w14:textId="4E22245A" w:rsidR="00D140C8" w:rsidRPr="00937BD5" w:rsidRDefault="00D140C8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Cái đục</w:t>
            </w:r>
          </w:p>
        </w:tc>
      </w:tr>
      <w:tr w:rsidR="00D140C8" w:rsidRPr="00937BD5" w14:paraId="021FA6EC" w14:textId="77777777" w:rsidTr="00821C1F">
        <w:tc>
          <w:tcPr>
            <w:tcW w:w="1506" w:type="pct"/>
            <w:vAlign w:val="center"/>
          </w:tcPr>
          <w:p w14:paraId="619FAEE8" w14:textId="39FD1185" w:rsidR="00D140C8" w:rsidRPr="00937BD5" w:rsidRDefault="00D140C8" w:rsidP="002628B2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noProof/>
                <w:sz w:val="24"/>
                <w:szCs w:val="24"/>
              </w:rPr>
              <w:drawing>
                <wp:inline distT="0" distB="0" distL="0" distR="0" wp14:anchorId="17DDAFB5" wp14:editId="2E71A512">
                  <wp:extent cx="1080000" cy="1080000"/>
                  <wp:effectExtent l="0" t="0" r="6350" b="6350"/>
                  <wp:docPr id="804092734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5" w:type="pct"/>
            <w:vAlign w:val="center"/>
          </w:tcPr>
          <w:p w14:paraId="6B3C9D30" w14:textId="4F4908AB" w:rsidR="00D140C8" w:rsidRPr="00937BD5" w:rsidRDefault="00D140C8" w:rsidP="00D94DF1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</w:rPr>
              <w:t>ワイヤーブラシ</w:t>
            </w:r>
          </w:p>
        </w:tc>
        <w:tc>
          <w:tcPr>
            <w:tcW w:w="1568" w:type="pct"/>
            <w:vAlign w:val="center"/>
          </w:tcPr>
          <w:p w14:paraId="0F671F12" w14:textId="29231C0F" w:rsidR="00D140C8" w:rsidRPr="00937BD5" w:rsidRDefault="00D140C8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Bàn chải sắt</w:t>
            </w:r>
          </w:p>
        </w:tc>
      </w:tr>
      <w:tr w:rsidR="00D140C8" w:rsidRPr="00937BD5" w14:paraId="05D75D75" w14:textId="77777777" w:rsidTr="00821C1F">
        <w:tc>
          <w:tcPr>
            <w:tcW w:w="1506" w:type="pct"/>
            <w:vAlign w:val="center"/>
          </w:tcPr>
          <w:p w14:paraId="7EC0A013" w14:textId="4B15D62D" w:rsidR="00D140C8" w:rsidRPr="00937BD5" w:rsidRDefault="00D140C8" w:rsidP="002628B2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noProof/>
                <w:sz w:val="24"/>
                <w:szCs w:val="24"/>
              </w:rPr>
              <w:drawing>
                <wp:inline distT="0" distB="0" distL="0" distR="0" wp14:anchorId="61342778" wp14:editId="0EE375C3">
                  <wp:extent cx="1080000" cy="1080000"/>
                  <wp:effectExtent l="0" t="0" r="6350" b="6350"/>
                  <wp:docPr id="865589716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5" w:type="pct"/>
            <w:vAlign w:val="center"/>
          </w:tcPr>
          <w:p w14:paraId="25849B0A" w14:textId="77777777" w:rsidR="00D140C8" w:rsidRPr="00937BD5" w:rsidRDefault="00D140C8" w:rsidP="00821C1F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</w:rPr>
              <w:t>万力</w:t>
            </w:r>
          </w:p>
          <w:p w14:paraId="6588D100" w14:textId="4E36C085" w:rsidR="00D140C8" w:rsidRPr="00937BD5" w:rsidRDefault="00D140C8" w:rsidP="00821C1F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</w:rPr>
              <w:t>まんりき</w:t>
            </w:r>
          </w:p>
        </w:tc>
        <w:tc>
          <w:tcPr>
            <w:tcW w:w="1568" w:type="pct"/>
            <w:vAlign w:val="center"/>
          </w:tcPr>
          <w:p w14:paraId="1F8A4361" w14:textId="695EB003" w:rsidR="009A4E02" w:rsidRDefault="00D140C8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Ê tô</w:t>
            </w:r>
          </w:p>
          <w:p w14:paraId="4CC6E8A2" w14:textId="2B8B7167" w:rsidR="00D140C8" w:rsidRPr="00937BD5" w:rsidRDefault="00D140C8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(</w:t>
            </w:r>
            <w:r w:rsidR="0037344F">
              <w:rPr>
                <w:sz w:val="24"/>
                <w:szCs w:val="24"/>
              </w:rPr>
              <w:t>b</w:t>
            </w:r>
            <w:r w:rsidRPr="00937BD5">
              <w:rPr>
                <w:sz w:val="24"/>
                <w:szCs w:val="24"/>
              </w:rPr>
              <w:t>àn kẹp)</w:t>
            </w:r>
          </w:p>
        </w:tc>
      </w:tr>
      <w:tr w:rsidR="00D140C8" w:rsidRPr="00937BD5" w14:paraId="14B87A5D" w14:textId="77777777" w:rsidTr="00821C1F">
        <w:tc>
          <w:tcPr>
            <w:tcW w:w="1506" w:type="pct"/>
            <w:vAlign w:val="center"/>
          </w:tcPr>
          <w:p w14:paraId="680D613F" w14:textId="040CA8DE" w:rsidR="00D140C8" w:rsidRPr="00937BD5" w:rsidRDefault="00680AD1" w:rsidP="002628B2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BBFE61A" wp14:editId="31E46304">
                  <wp:extent cx="1080000" cy="1080000"/>
                  <wp:effectExtent l="0" t="0" r="6350" b="6350"/>
                  <wp:docPr id="182435650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5" w:type="pct"/>
            <w:vAlign w:val="center"/>
          </w:tcPr>
          <w:p w14:paraId="34B1CCDA" w14:textId="2785BE12" w:rsidR="00D140C8" w:rsidRPr="00937BD5" w:rsidRDefault="00D140C8" w:rsidP="00E158E6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</w:rPr>
              <w:t>クランプ</w:t>
            </w:r>
          </w:p>
        </w:tc>
        <w:tc>
          <w:tcPr>
            <w:tcW w:w="1568" w:type="pct"/>
            <w:vAlign w:val="center"/>
          </w:tcPr>
          <w:p w14:paraId="610E5B22" w14:textId="77777777" w:rsidR="00D140C8" w:rsidRPr="00937BD5" w:rsidRDefault="00D140C8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Kẹp chữ C</w:t>
            </w:r>
          </w:p>
          <w:p w14:paraId="240CA8E7" w14:textId="5726D08F" w:rsidR="00D140C8" w:rsidRPr="00937BD5" w:rsidRDefault="0037344F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(k</w:t>
            </w:r>
            <w:r w:rsidR="00D140C8" w:rsidRPr="00937BD5">
              <w:rPr>
                <w:sz w:val="24"/>
                <w:szCs w:val="24"/>
              </w:rPr>
              <w:t>ẹp cố định</w:t>
            </w:r>
            <w:r>
              <w:rPr>
                <w:sz w:val="24"/>
                <w:szCs w:val="24"/>
              </w:rPr>
              <w:t>)</w:t>
            </w:r>
          </w:p>
        </w:tc>
      </w:tr>
      <w:tr w:rsidR="00D140C8" w:rsidRPr="00937BD5" w14:paraId="73991738" w14:textId="77777777" w:rsidTr="00821C1F">
        <w:tc>
          <w:tcPr>
            <w:tcW w:w="1506" w:type="pct"/>
            <w:vAlign w:val="center"/>
          </w:tcPr>
          <w:p w14:paraId="68F34E10" w14:textId="147BD9C2" w:rsidR="00D140C8" w:rsidRPr="00937BD5" w:rsidRDefault="00D140C8" w:rsidP="002628B2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noProof/>
                <w:sz w:val="24"/>
                <w:szCs w:val="24"/>
              </w:rPr>
              <w:drawing>
                <wp:inline distT="0" distB="0" distL="0" distR="0" wp14:anchorId="73E300D1" wp14:editId="7A0147B9">
                  <wp:extent cx="1080000" cy="1080000"/>
                  <wp:effectExtent l="0" t="0" r="6350" b="6350"/>
                  <wp:docPr id="1177709481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5" w:type="pct"/>
            <w:vAlign w:val="center"/>
          </w:tcPr>
          <w:p w14:paraId="0B51AEC3" w14:textId="77777777" w:rsidR="00D140C8" w:rsidRDefault="00D140C8" w:rsidP="00821C1F">
            <w:pPr>
              <w:spacing w:before="120" w:after="120" w:line="240" w:lineRule="auto"/>
              <w:jc w:val="center"/>
              <w:rPr>
                <w:rFonts w:ascii="MS Gothic" w:eastAsia="MS Gothic" w:hAnsi="MS Gothic" w:cs="MS Mincho"/>
                <w:sz w:val="24"/>
                <w:szCs w:val="24"/>
                <w:lang w:eastAsia="ja-JP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巻尺</w:t>
            </w:r>
          </w:p>
          <w:p w14:paraId="733080A6" w14:textId="26C462C2" w:rsidR="00D140C8" w:rsidRPr="00937BD5" w:rsidRDefault="00D140C8" w:rsidP="00821C1F">
            <w:pPr>
              <w:spacing w:before="120" w:after="120" w:line="240" w:lineRule="auto"/>
              <w:jc w:val="center"/>
              <w:rPr>
                <w:rFonts w:ascii="MS Gothic" w:eastAsia="MS Gothic" w:hAnsi="MS Gothic" w:cs="MS Mincho"/>
                <w:sz w:val="24"/>
                <w:szCs w:val="24"/>
                <w:lang w:eastAsia="ja-JP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まきじゃく</w:t>
            </w:r>
          </w:p>
          <w:p w14:paraId="725F1783" w14:textId="3F57D4A6" w:rsidR="00D140C8" w:rsidRPr="00937BD5" w:rsidRDefault="00D140C8" w:rsidP="00E158E6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  <w:lang w:eastAsia="ja-JP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メジャー</w:t>
            </w:r>
          </w:p>
        </w:tc>
        <w:tc>
          <w:tcPr>
            <w:tcW w:w="1568" w:type="pct"/>
            <w:vAlign w:val="center"/>
          </w:tcPr>
          <w:p w14:paraId="4515E258" w14:textId="6495C93F" w:rsidR="00D140C8" w:rsidRPr="00937BD5" w:rsidRDefault="00D140C8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Thước cuộn</w:t>
            </w:r>
          </w:p>
        </w:tc>
      </w:tr>
      <w:tr w:rsidR="00D140C8" w:rsidRPr="00937BD5" w14:paraId="390E4C40" w14:textId="77777777" w:rsidTr="00821C1F">
        <w:tc>
          <w:tcPr>
            <w:tcW w:w="1506" w:type="pct"/>
            <w:vAlign w:val="center"/>
          </w:tcPr>
          <w:p w14:paraId="0CBCFFEC" w14:textId="630CBED4" w:rsidR="00D140C8" w:rsidRPr="00937BD5" w:rsidRDefault="00D140C8" w:rsidP="002628B2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noProof/>
                <w:sz w:val="24"/>
                <w:szCs w:val="24"/>
              </w:rPr>
              <w:drawing>
                <wp:inline distT="0" distB="0" distL="0" distR="0" wp14:anchorId="621FED7D" wp14:editId="3D4716D0">
                  <wp:extent cx="1080000" cy="1080000"/>
                  <wp:effectExtent l="0" t="0" r="6350" b="6350"/>
                  <wp:docPr id="564228164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5" w:type="pct"/>
            <w:vAlign w:val="center"/>
          </w:tcPr>
          <w:p w14:paraId="44C022F4" w14:textId="1CEC40E3" w:rsidR="00D140C8" w:rsidRDefault="00D140C8" w:rsidP="00821C1F">
            <w:pPr>
              <w:spacing w:before="120" w:after="120" w:line="240" w:lineRule="auto"/>
              <w:jc w:val="center"/>
              <w:rPr>
                <w:rFonts w:ascii="MS Gothic" w:eastAsia="MS Gothic" w:hAnsi="MS Gothic" w:cs="MS Mincho"/>
                <w:sz w:val="24"/>
                <w:szCs w:val="24"/>
                <w:lang w:eastAsia="ja-JP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直角定規</w:t>
            </w:r>
          </w:p>
          <w:p w14:paraId="4DE609A2" w14:textId="3B10DB8A" w:rsidR="00D140C8" w:rsidRPr="00D140C8" w:rsidRDefault="00D140C8" w:rsidP="00821C1F">
            <w:pPr>
              <w:spacing w:before="120" w:after="120" w:line="240" w:lineRule="auto"/>
              <w:jc w:val="center"/>
              <w:rPr>
                <w:rFonts w:ascii="MS Gothic" w:eastAsia="MS Gothic" w:hAnsi="MS Gothic" w:cs="MS Mincho"/>
                <w:sz w:val="24"/>
                <w:szCs w:val="24"/>
                <w:lang w:eastAsia="ja-JP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ちょっかくじょうぎ</w:t>
            </w:r>
          </w:p>
          <w:p w14:paraId="1A09D1F8" w14:textId="77777777" w:rsidR="00D140C8" w:rsidRPr="00937BD5" w:rsidRDefault="00D140C8" w:rsidP="00821C1F">
            <w:pPr>
              <w:spacing w:before="120" w:after="120" w:line="240" w:lineRule="auto"/>
              <w:jc w:val="center"/>
              <w:rPr>
                <w:rFonts w:eastAsia="MS Gothic" w:cs="Times New Roman"/>
                <w:sz w:val="24"/>
                <w:szCs w:val="24"/>
              </w:rPr>
            </w:pPr>
            <w:r w:rsidRPr="00937BD5">
              <w:rPr>
                <w:rFonts w:eastAsia="MS Gothic" w:cs="Times New Roman"/>
                <w:sz w:val="24"/>
                <w:szCs w:val="24"/>
              </w:rPr>
              <w:t>Hoặc</w:t>
            </w:r>
          </w:p>
          <w:p w14:paraId="6A22517B" w14:textId="171D00C8" w:rsidR="00D140C8" w:rsidRPr="00937BD5" w:rsidRDefault="00D140C8" w:rsidP="00821C1F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</w:rPr>
              <w:t>スコヤ</w:t>
            </w:r>
          </w:p>
        </w:tc>
        <w:tc>
          <w:tcPr>
            <w:tcW w:w="1568" w:type="pct"/>
            <w:vAlign w:val="center"/>
          </w:tcPr>
          <w:p w14:paraId="520FA789" w14:textId="7093580D" w:rsidR="00BF47FF" w:rsidRDefault="00D140C8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Thước vuông góc</w:t>
            </w:r>
          </w:p>
          <w:p w14:paraId="419CD7C4" w14:textId="4D2CFDC1" w:rsidR="00D140C8" w:rsidRPr="00937BD5" w:rsidRDefault="00D140C8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(eke)</w:t>
            </w:r>
          </w:p>
        </w:tc>
      </w:tr>
      <w:tr w:rsidR="00565479" w:rsidRPr="00937BD5" w14:paraId="53176D75" w14:textId="77777777" w:rsidTr="00821C1F">
        <w:tc>
          <w:tcPr>
            <w:tcW w:w="1506" w:type="pct"/>
            <w:vAlign w:val="center"/>
          </w:tcPr>
          <w:p w14:paraId="54BAA3E1" w14:textId="3633F6BC" w:rsidR="00565479" w:rsidRPr="00937BD5" w:rsidRDefault="00565479" w:rsidP="002628B2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noProof/>
                <w:sz w:val="24"/>
                <w:szCs w:val="24"/>
              </w:rPr>
              <w:drawing>
                <wp:inline distT="0" distB="0" distL="0" distR="0" wp14:anchorId="53A6D39F" wp14:editId="3B595004">
                  <wp:extent cx="1080000" cy="1080000"/>
                  <wp:effectExtent l="0" t="0" r="6350" b="6350"/>
                  <wp:docPr id="472066292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5" w:type="pct"/>
            <w:vAlign w:val="center"/>
          </w:tcPr>
          <w:p w14:paraId="5662BA2C" w14:textId="34C8DF36" w:rsidR="00565479" w:rsidRPr="00937BD5" w:rsidRDefault="00565479" w:rsidP="00821C1F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</w:rPr>
              <w:t>ノギス</w:t>
            </w:r>
          </w:p>
        </w:tc>
        <w:tc>
          <w:tcPr>
            <w:tcW w:w="1568" w:type="pct"/>
            <w:vAlign w:val="center"/>
          </w:tcPr>
          <w:p w14:paraId="248D12D0" w14:textId="563860F6" w:rsidR="00565479" w:rsidRPr="00937BD5" w:rsidRDefault="00565479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Thước kẹp</w:t>
            </w:r>
          </w:p>
        </w:tc>
      </w:tr>
      <w:tr w:rsidR="00565479" w:rsidRPr="00937BD5" w14:paraId="366EB369" w14:textId="77777777" w:rsidTr="00821C1F">
        <w:tc>
          <w:tcPr>
            <w:tcW w:w="1506" w:type="pct"/>
            <w:vAlign w:val="center"/>
          </w:tcPr>
          <w:p w14:paraId="5672CF46" w14:textId="7B2084CB" w:rsidR="00565479" w:rsidRPr="00937BD5" w:rsidRDefault="00565479" w:rsidP="002628B2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noProof/>
                <w:sz w:val="24"/>
                <w:szCs w:val="24"/>
              </w:rPr>
              <w:drawing>
                <wp:inline distT="0" distB="0" distL="0" distR="0" wp14:anchorId="7B437214" wp14:editId="5FB2F7BD">
                  <wp:extent cx="1080000" cy="1080000"/>
                  <wp:effectExtent l="0" t="0" r="6350" b="6350"/>
                  <wp:docPr id="428662131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5" w:type="pct"/>
            <w:vAlign w:val="center"/>
          </w:tcPr>
          <w:p w14:paraId="68A47BC1" w14:textId="77777777" w:rsidR="00565479" w:rsidRPr="00937BD5" w:rsidRDefault="00565479" w:rsidP="00821C1F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</w:rPr>
              <w:t>水平器</w:t>
            </w:r>
          </w:p>
          <w:p w14:paraId="7F05B8A1" w14:textId="1CF7C746" w:rsidR="00565479" w:rsidRPr="00937BD5" w:rsidRDefault="00565479" w:rsidP="00821C1F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</w:rPr>
              <w:t>すいへいき</w:t>
            </w:r>
          </w:p>
        </w:tc>
        <w:tc>
          <w:tcPr>
            <w:tcW w:w="1568" w:type="pct"/>
            <w:vAlign w:val="center"/>
          </w:tcPr>
          <w:p w14:paraId="1988F6BF" w14:textId="5D30AB04" w:rsidR="00565479" w:rsidRPr="00937BD5" w:rsidRDefault="00565479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 xml:space="preserve">Thước bọt nước </w:t>
            </w:r>
            <w:r w:rsidRPr="00937BD5">
              <w:rPr>
                <w:sz w:val="24"/>
                <w:szCs w:val="24"/>
              </w:rPr>
              <w:br/>
              <w:t>(nivo)</w:t>
            </w:r>
          </w:p>
        </w:tc>
      </w:tr>
      <w:tr w:rsidR="00565479" w:rsidRPr="00937BD5" w14:paraId="43EB42F3" w14:textId="77777777" w:rsidTr="00821C1F">
        <w:tc>
          <w:tcPr>
            <w:tcW w:w="1506" w:type="pct"/>
            <w:vAlign w:val="center"/>
          </w:tcPr>
          <w:p w14:paraId="368DA3AD" w14:textId="4B9A3800" w:rsidR="00565479" w:rsidRPr="00937BD5" w:rsidRDefault="00565479" w:rsidP="002628B2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46246B83" wp14:editId="006A8C59">
                  <wp:extent cx="1080000" cy="1080000"/>
                  <wp:effectExtent l="0" t="0" r="6350" b="6350"/>
                  <wp:docPr id="1150855511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5" w:type="pct"/>
            <w:vAlign w:val="center"/>
          </w:tcPr>
          <w:p w14:paraId="0510A2FC" w14:textId="77777777" w:rsidR="00565479" w:rsidRPr="00937BD5" w:rsidRDefault="00565479" w:rsidP="00821C1F">
            <w:pPr>
              <w:spacing w:before="120" w:after="120" w:line="240" w:lineRule="auto"/>
              <w:jc w:val="center"/>
              <w:rPr>
                <w:rFonts w:ascii="MS Gothic" w:eastAsia="MS Gothic" w:hAnsi="MS Gothic" w:cs="MS Mincho"/>
                <w:sz w:val="24"/>
                <w:szCs w:val="24"/>
                <w:lang w:eastAsia="ja-JP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石筆</w:t>
            </w:r>
          </w:p>
          <w:p w14:paraId="4F55D577" w14:textId="1140FC02" w:rsidR="00565479" w:rsidRPr="00937BD5" w:rsidRDefault="00565479" w:rsidP="00821C1F">
            <w:pPr>
              <w:spacing w:before="120" w:after="120" w:line="240" w:lineRule="auto"/>
              <w:jc w:val="center"/>
              <w:rPr>
                <w:rFonts w:ascii="MS Gothic" w:eastAsia="MS Gothic" w:hAnsi="MS Gothic" w:cs="MS Mincho"/>
                <w:sz w:val="24"/>
                <w:szCs w:val="24"/>
                <w:lang w:eastAsia="ja-JP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せきひつ</w:t>
            </w:r>
          </w:p>
          <w:p w14:paraId="3EB01F52" w14:textId="77777777" w:rsidR="00565479" w:rsidRPr="00937BD5" w:rsidRDefault="00565479" w:rsidP="00821C1F">
            <w:pPr>
              <w:spacing w:before="120" w:after="120" w:line="240" w:lineRule="auto"/>
              <w:jc w:val="center"/>
              <w:rPr>
                <w:rFonts w:ascii="MS Gothic" w:eastAsia="MS Gothic" w:hAnsi="MS Gothic" w:cs="MS Mincho"/>
                <w:sz w:val="24"/>
                <w:szCs w:val="24"/>
                <w:lang w:eastAsia="ja-JP"/>
              </w:rPr>
            </w:pPr>
            <w:r w:rsidRPr="00937BD5">
              <w:rPr>
                <w:sz w:val="24"/>
                <w:szCs w:val="24"/>
                <w:lang w:eastAsia="ja-JP"/>
              </w:rPr>
              <w:t>Size:</w:t>
            </w:r>
            <w:r w:rsidRPr="00937BD5">
              <w:rPr>
                <w:sz w:val="24"/>
                <w:szCs w:val="24"/>
                <w:lang w:eastAsia="ja-JP"/>
              </w:rPr>
              <w:br/>
            </w:r>
            <w:r w:rsidRPr="00937BD5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せき</w:t>
            </w:r>
            <w:r w:rsidRPr="00937BD5">
              <w:rPr>
                <w:rFonts w:ascii="MS Gothic" w:eastAsia="MS Gothic" w:hAnsi="MS Gothic" w:cs="MS Mincho"/>
                <w:sz w:val="24"/>
                <w:szCs w:val="24"/>
                <w:lang w:eastAsia="ja-JP"/>
              </w:rPr>
              <w:t>-1</w:t>
            </w:r>
          </w:p>
          <w:p w14:paraId="32FD78D8" w14:textId="77777777" w:rsidR="00565479" w:rsidRPr="00937BD5" w:rsidRDefault="00565479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…</w:t>
            </w:r>
          </w:p>
          <w:p w14:paraId="3D5838AC" w14:textId="31C6CFE2" w:rsidR="00565479" w:rsidRPr="00937BD5" w:rsidRDefault="00565479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</w:rPr>
              <w:t>せき</w:t>
            </w:r>
            <w:r w:rsidRPr="00937BD5">
              <w:rPr>
                <w:rFonts w:ascii="MS Gothic" w:eastAsia="MS Gothic" w:hAnsi="MS Gothic" w:cs="MS Mincho"/>
                <w:sz w:val="24"/>
                <w:szCs w:val="24"/>
              </w:rPr>
              <w:t>-8</w:t>
            </w:r>
          </w:p>
        </w:tc>
        <w:tc>
          <w:tcPr>
            <w:tcW w:w="1568" w:type="pct"/>
            <w:vAlign w:val="center"/>
          </w:tcPr>
          <w:p w14:paraId="7C82E07E" w14:textId="5FA5D951" w:rsidR="00565479" w:rsidRPr="00937BD5" w:rsidRDefault="00565479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Phấn đá</w:t>
            </w:r>
          </w:p>
        </w:tc>
      </w:tr>
      <w:tr w:rsidR="00565479" w:rsidRPr="00937BD5" w14:paraId="6E0E9D35" w14:textId="77777777" w:rsidTr="00821C1F">
        <w:tc>
          <w:tcPr>
            <w:tcW w:w="1506" w:type="pct"/>
            <w:vAlign w:val="center"/>
          </w:tcPr>
          <w:p w14:paraId="22D1C3A2" w14:textId="3A749AD5" w:rsidR="00565479" w:rsidRPr="00937BD5" w:rsidRDefault="00565479" w:rsidP="002628B2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noProof/>
                <w:sz w:val="24"/>
                <w:szCs w:val="24"/>
              </w:rPr>
              <w:drawing>
                <wp:inline distT="0" distB="0" distL="0" distR="0" wp14:anchorId="1C5B5577" wp14:editId="30FED781">
                  <wp:extent cx="1080000" cy="1080000"/>
                  <wp:effectExtent l="0" t="0" r="6350" b="6350"/>
                  <wp:docPr id="1538450752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5" w:type="pct"/>
            <w:vAlign w:val="center"/>
          </w:tcPr>
          <w:p w14:paraId="26CBA3FD" w14:textId="4993D79C" w:rsidR="00565479" w:rsidRPr="00937BD5" w:rsidRDefault="00565479" w:rsidP="00821C1F">
            <w:pPr>
              <w:spacing w:before="120" w:after="120" w:line="240" w:lineRule="auto"/>
              <w:jc w:val="center"/>
              <w:rPr>
                <w:rFonts w:ascii="MS Gothic" w:eastAsia="MS Gothic" w:hAnsi="MS Gothic" w:cs="MS Mincho"/>
                <w:sz w:val="24"/>
                <w:szCs w:val="24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</w:rPr>
              <w:t>マーカー</w:t>
            </w:r>
          </w:p>
        </w:tc>
        <w:tc>
          <w:tcPr>
            <w:tcW w:w="1568" w:type="pct"/>
            <w:vAlign w:val="center"/>
          </w:tcPr>
          <w:p w14:paraId="6D5EEF48" w14:textId="2FCF4C1D" w:rsidR="00565479" w:rsidRPr="00937BD5" w:rsidRDefault="00565479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Bút vạch dấu</w:t>
            </w:r>
          </w:p>
        </w:tc>
      </w:tr>
      <w:tr w:rsidR="00565479" w:rsidRPr="00937BD5" w14:paraId="32575BAB" w14:textId="77777777" w:rsidTr="00821C1F">
        <w:tc>
          <w:tcPr>
            <w:tcW w:w="1506" w:type="pct"/>
            <w:vAlign w:val="center"/>
          </w:tcPr>
          <w:p w14:paraId="0E5A4CBF" w14:textId="3640548A" w:rsidR="00565479" w:rsidRPr="00937BD5" w:rsidRDefault="00565479" w:rsidP="002628B2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noProof/>
                <w:sz w:val="24"/>
                <w:szCs w:val="24"/>
              </w:rPr>
              <w:drawing>
                <wp:inline distT="0" distB="0" distL="0" distR="0" wp14:anchorId="2E977B8E" wp14:editId="58B9BF02">
                  <wp:extent cx="1080000" cy="1080000"/>
                  <wp:effectExtent l="0" t="0" r="6350" b="6350"/>
                  <wp:docPr id="55265350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5" w:type="pct"/>
            <w:vAlign w:val="center"/>
          </w:tcPr>
          <w:p w14:paraId="5D35D490" w14:textId="77777777" w:rsidR="00565479" w:rsidRPr="00937BD5" w:rsidRDefault="00565479" w:rsidP="00821C1F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</w:rPr>
              <w:t>腰袋</w:t>
            </w:r>
          </w:p>
          <w:p w14:paraId="3D5BB199" w14:textId="49E47A54" w:rsidR="00565479" w:rsidRPr="00937BD5" w:rsidRDefault="00565479" w:rsidP="00821C1F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937BD5">
              <w:rPr>
                <w:rFonts w:ascii="MS Gothic" w:eastAsia="MS Gothic" w:hAnsi="MS Gothic" w:cs="MS Mincho" w:hint="eastAsia"/>
                <w:sz w:val="24"/>
                <w:szCs w:val="24"/>
              </w:rPr>
              <w:t>こしぶくろ</w:t>
            </w:r>
          </w:p>
        </w:tc>
        <w:tc>
          <w:tcPr>
            <w:tcW w:w="1568" w:type="pct"/>
            <w:vAlign w:val="center"/>
          </w:tcPr>
          <w:p w14:paraId="01B9073D" w14:textId="3912F086" w:rsidR="00565479" w:rsidRPr="00937BD5" w:rsidRDefault="00565479" w:rsidP="00821C1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937BD5">
              <w:rPr>
                <w:sz w:val="24"/>
                <w:szCs w:val="24"/>
              </w:rPr>
              <w:t>Túi đựng đồ nghề đeo hông</w:t>
            </w:r>
          </w:p>
        </w:tc>
      </w:tr>
    </w:tbl>
    <w:p w14:paraId="2216A916" w14:textId="77777777" w:rsidR="001A7ECB" w:rsidRDefault="001A7ECB" w:rsidP="005A19F1">
      <w:pPr>
        <w:jc w:val="center"/>
      </w:pPr>
    </w:p>
    <w:p w14:paraId="7F95CF57" w14:textId="77777777" w:rsidR="00BA3C07" w:rsidRDefault="00BA3C07">
      <w:pPr>
        <w:spacing w:after="160" w:line="259" w:lineRule="auto"/>
        <w:jc w:val="left"/>
      </w:pPr>
      <w:r>
        <w:br w:type="page"/>
      </w:r>
    </w:p>
    <w:p w14:paraId="3FB6ECDD" w14:textId="796E4EB2" w:rsidR="00B70E92" w:rsidRDefault="00FC2952" w:rsidP="00E54A33">
      <w:pPr>
        <w:spacing w:line="240" w:lineRule="auto"/>
        <w:jc w:val="center"/>
        <w:rPr>
          <w:rFonts w:ascii="MS Gothic" w:eastAsia="MS Gothic" w:hAnsi="MS Gothic" w:cs="MS Gothic"/>
          <w:b/>
          <w:bCs/>
          <w:lang w:eastAsia="ja-JP"/>
        </w:rPr>
      </w:pPr>
      <w:r w:rsidRPr="00FC2952">
        <w:rPr>
          <w:rFonts w:ascii="MS Gothic" w:eastAsia="MS Gothic" w:hAnsi="MS Gothic" w:cs="MS Gothic" w:hint="eastAsia"/>
          <w:b/>
          <w:bCs/>
          <w:lang w:eastAsia="ja-JP"/>
        </w:rPr>
        <w:lastRenderedPageBreak/>
        <w:t>機械設備</w:t>
      </w:r>
    </w:p>
    <w:p w14:paraId="22A6E02E" w14:textId="2DABDE5E" w:rsidR="00F84512" w:rsidRPr="00E54A33" w:rsidRDefault="000743F4" w:rsidP="00E54A33">
      <w:pPr>
        <w:spacing w:line="240" w:lineRule="auto"/>
        <w:jc w:val="center"/>
        <w:rPr>
          <w:sz w:val="20"/>
          <w:szCs w:val="20"/>
          <w:lang w:eastAsia="ja-JP"/>
        </w:rPr>
      </w:pPr>
      <w:r w:rsidRPr="00E54A33">
        <w:rPr>
          <w:rFonts w:ascii="MS Gothic" w:eastAsia="MS Gothic" w:hAnsi="MS Gothic" w:cs="MS Gothic" w:hint="eastAsia"/>
          <w:sz w:val="20"/>
          <w:szCs w:val="20"/>
          <w:lang w:eastAsia="ja-JP"/>
        </w:rPr>
        <w:t>きかいせつび</w:t>
      </w:r>
    </w:p>
    <w:p w14:paraId="229D4BA9" w14:textId="562F6539" w:rsidR="00DD609E" w:rsidRPr="005F11BE" w:rsidRDefault="00B354A1" w:rsidP="00B3022A">
      <w:pPr>
        <w:pStyle w:val="Heading1"/>
        <w:rPr>
          <w:lang w:eastAsia="ja-JP"/>
        </w:rPr>
      </w:pPr>
      <w:bookmarkStart w:id="4" w:name="_Toc231690062"/>
      <w:r>
        <w:rPr>
          <w:lang w:eastAsia="ja-JP"/>
        </w:rPr>
        <w:t xml:space="preserve">IV. </w:t>
      </w:r>
      <w:r w:rsidRPr="005F11BE">
        <w:rPr>
          <w:lang w:eastAsia="ja-JP"/>
        </w:rPr>
        <w:t>MÁY MÓC THIẾT BỊ</w:t>
      </w:r>
      <w:bookmarkEnd w:id="4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27"/>
        <w:gridCol w:w="2746"/>
        <w:gridCol w:w="1723"/>
      </w:tblGrid>
      <w:tr w:rsidR="00AC424E" w:rsidRPr="003D3480" w14:paraId="70D352C6" w14:textId="77777777" w:rsidTr="00BD603F">
        <w:tc>
          <w:tcPr>
            <w:tcW w:w="1506" w:type="pct"/>
            <w:shd w:val="clear" w:color="auto" w:fill="BFBFBF" w:themeFill="background1" w:themeFillShade="BF"/>
            <w:vAlign w:val="center"/>
          </w:tcPr>
          <w:p w14:paraId="73FAA105" w14:textId="66A731C4" w:rsidR="00AC424E" w:rsidRPr="003D3480" w:rsidRDefault="00AC424E" w:rsidP="00BD603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3D3480">
              <w:rPr>
                <w:sz w:val="24"/>
                <w:szCs w:val="24"/>
              </w:rPr>
              <w:t>Hình</w:t>
            </w:r>
          </w:p>
        </w:tc>
        <w:tc>
          <w:tcPr>
            <w:tcW w:w="2147" w:type="pct"/>
            <w:shd w:val="clear" w:color="auto" w:fill="BFBFBF" w:themeFill="background1" w:themeFillShade="BF"/>
            <w:vAlign w:val="center"/>
          </w:tcPr>
          <w:p w14:paraId="315FB87F" w14:textId="0279EDD1" w:rsidR="00AC424E" w:rsidRPr="003D3480" w:rsidRDefault="00AC424E" w:rsidP="00BD603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3D3480">
              <w:rPr>
                <w:sz w:val="24"/>
                <w:szCs w:val="24"/>
              </w:rPr>
              <w:t>Kanji</w:t>
            </w:r>
          </w:p>
        </w:tc>
        <w:tc>
          <w:tcPr>
            <w:tcW w:w="1347" w:type="pct"/>
            <w:shd w:val="clear" w:color="auto" w:fill="BFBFBF" w:themeFill="background1" w:themeFillShade="BF"/>
            <w:vAlign w:val="center"/>
          </w:tcPr>
          <w:p w14:paraId="4035A4FF" w14:textId="2C29A6F6" w:rsidR="00AC424E" w:rsidRPr="003D3480" w:rsidRDefault="00AC424E" w:rsidP="00BD603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3D3480">
              <w:rPr>
                <w:sz w:val="24"/>
                <w:szCs w:val="24"/>
              </w:rPr>
              <w:t>Nghĩa</w:t>
            </w:r>
          </w:p>
        </w:tc>
      </w:tr>
      <w:tr w:rsidR="00AC424E" w:rsidRPr="003D3480" w14:paraId="70606333" w14:textId="77777777" w:rsidTr="00C04575">
        <w:tc>
          <w:tcPr>
            <w:tcW w:w="1506" w:type="pct"/>
            <w:vAlign w:val="center"/>
          </w:tcPr>
          <w:p w14:paraId="761B74B5" w14:textId="1D45760E" w:rsidR="00AC424E" w:rsidRPr="003D3480" w:rsidRDefault="00AC424E" w:rsidP="00A80218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3D3480">
              <w:rPr>
                <w:noProof/>
                <w:sz w:val="24"/>
                <w:szCs w:val="24"/>
              </w:rPr>
              <w:drawing>
                <wp:inline distT="0" distB="0" distL="0" distR="0" wp14:anchorId="738FDA37" wp14:editId="043DA719">
                  <wp:extent cx="1080000" cy="1080000"/>
                  <wp:effectExtent l="0" t="0" r="6350" b="6350"/>
                  <wp:docPr id="3202140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7" w:type="pct"/>
            <w:vAlign w:val="center"/>
          </w:tcPr>
          <w:p w14:paraId="5981E368" w14:textId="285544E1" w:rsidR="00AC424E" w:rsidRPr="00AC424E" w:rsidRDefault="00AC424E" w:rsidP="00C04575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  <w:lang w:eastAsia="ja-JP"/>
              </w:rPr>
            </w:pPr>
            <w:r w:rsidRPr="003D3480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天井クレーン</w:t>
            </w:r>
            <w:r w:rsidRPr="003D3480">
              <w:rPr>
                <w:rFonts w:ascii="MS Gothic" w:eastAsia="MS Gothic" w:hAnsi="MS Gothic"/>
                <w:sz w:val="24"/>
                <w:szCs w:val="24"/>
                <w:lang w:eastAsia="ja-JP"/>
              </w:rPr>
              <w:t xml:space="preserve"> </w:t>
            </w:r>
            <w:r w:rsidRPr="005925DD">
              <w:rPr>
                <w:rFonts w:eastAsia="MS Gothic" w:cs="Times New Roman"/>
                <w:sz w:val="24"/>
                <w:szCs w:val="24"/>
                <w:lang w:eastAsia="ja-JP"/>
              </w:rPr>
              <w:t>(2.8t)</w:t>
            </w:r>
          </w:p>
          <w:p w14:paraId="75BF8BB8" w14:textId="3D4FA5AA" w:rsidR="00AC424E" w:rsidRPr="003D3480" w:rsidRDefault="00AC424E" w:rsidP="00C04575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  <w:lang w:eastAsia="ja-JP"/>
              </w:rPr>
            </w:pPr>
            <w:r w:rsidRPr="003D3480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てんじょう</w:t>
            </w:r>
            <w:r w:rsidR="008C611A">
              <w:rPr>
                <w:rFonts w:ascii="MS Gothic" w:eastAsia="MS Gothic" w:hAnsi="MS Gothic" w:cs="MS Mincho"/>
                <w:sz w:val="24"/>
                <w:szCs w:val="24"/>
                <w:lang w:eastAsia="ja-JP"/>
              </w:rPr>
              <w:t xml:space="preserve"> </w:t>
            </w:r>
            <w:r w:rsidRPr="003D3480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クレーン</w:t>
            </w:r>
          </w:p>
        </w:tc>
        <w:tc>
          <w:tcPr>
            <w:tcW w:w="1347" w:type="pct"/>
            <w:vAlign w:val="center"/>
          </w:tcPr>
          <w:p w14:paraId="66E1415A" w14:textId="5EF9ECE3" w:rsidR="0095021B" w:rsidRDefault="00AC424E" w:rsidP="00C04575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3D3480">
              <w:rPr>
                <w:sz w:val="24"/>
                <w:szCs w:val="24"/>
              </w:rPr>
              <w:t>Cầu trục</w:t>
            </w:r>
          </w:p>
          <w:p w14:paraId="50600648" w14:textId="1B036481" w:rsidR="00AC424E" w:rsidRPr="003D3480" w:rsidRDefault="00AC424E" w:rsidP="00C04575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3D3480">
              <w:rPr>
                <w:sz w:val="24"/>
                <w:szCs w:val="24"/>
              </w:rPr>
              <w:t>(</w:t>
            </w:r>
            <w:r w:rsidR="00E21F5A">
              <w:rPr>
                <w:sz w:val="24"/>
                <w:szCs w:val="24"/>
              </w:rPr>
              <w:t>t</w:t>
            </w:r>
            <w:r w:rsidRPr="003D3480">
              <w:rPr>
                <w:sz w:val="24"/>
                <w:szCs w:val="24"/>
              </w:rPr>
              <w:t>ải 2.8 tấn)</w:t>
            </w:r>
          </w:p>
        </w:tc>
      </w:tr>
      <w:tr w:rsidR="00AC424E" w:rsidRPr="003D3480" w14:paraId="6FA380ED" w14:textId="77777777" w:rsidTr="00C04575">
        <w:tc>
          <w:tcPr>
            <w:tcW w:w="1506" w:type="pct"/>
            <w:vAlign w:val="center"/>
          </w:tcPr>
          <w:p w14:paraId="3CCA99C8" w14:textId="6B1FCAE0" w:rsidR="00AC424E" w:rsidRPr="003D3480" w:rsidRDefault="00AC424E" w:rsidP="00A80218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F2B6541" wp14:editId="3A418038">
                  <wp:extent cx="1080000" cy="1080000"/>
                  <wp:effectExtent l="0" t="0" r="6350" b="6350"/>
                  <wp:docPr id="1002250645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7" w:type="pct"/>
            <w:vAlign w:val="center"/>
          </w:tcPr>
          <w:p w14:paraId="2FD6026B" w14:textId="4027A1F5" w:rsidR="00AC424E" w:rsidRPr="00AC424E" w:rsidRDefault="00AC424E" w:rsidP="00C04575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  <w:lang w:eastAsia="ja-JP"/>
              </w:rPr>
            </w:pPr>
            <w:r w:rsidRPr="003D3480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門型クレーン</w:t>
            </w:r>
            <w:r w:rsidRPr="003D3480">
              <w:rPr>
                <w:rFonts w:ascii="MS Gothic" w:eastAsia="MS Gothic" w:hAnsi="MS Gothic"/>
                <w:sz w:val="24"/>
                <w:szCs w:val="24"/>
                <w:lang w:eastAsia="ja-JP"/>
              </w:rPr>
              <w:t xml:space="preserve"> </w:t>
            </w:r>
            <w:r w:rsidRPr="005925DD">
              <w:rPr>
                <w:rFonts w:eastAsia="MS Gothic" w:cs="Times New Roman"/>
                <w:sz w:val="24"/>
                <w:szCs w:val="24"/>
                <w:lang w:eastAsia="ja-JP"/>
              </w:rPr>
              <w:t>(2.8t)</w:t>
            </w:r>
          </w:p>
          <w:p w14:paraId="4A430069" w14:textId="7BE9397F" w:rsidR="00AC424E" w:rsidRPr="003D3480" w:rsidRDefault="00AC424E" w:rsidP="00C04575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  <w:lang w:eastAsia="ja-JP"/>
              </w:rPr>
            </w:pPr>
            <w:r w:rsidRPr="003D3480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もんがた</w:t>
            </w:r>
            <w:r w:rsidR="008C611A">
              <w:rPr>
                <w:rFonts w:ascii="MS Gothic" w:eastAsia="MS Gothic" w:hAnsi="MS Gothic" w:cs="MS Mincho"/>
                <w:sz w:val="24"/>
                <w:szCs w:val="24"/>
                <w:lang w:eastAsia="ja-JP"/>
              </w:rPr>
              <w:t xml:space="preserve"> </w:t>
            </w:r>
            <w:r w:rsidRPr="003D3480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クレーン</w:t>
            </w:r>
          </w:p>
        </w:tc>
        <w:tc>
          <w:tcPr>
            <w:tcW w:w="1347" w:type="pct"/>
            <w:vAlign w:val="center"/>
          </w:tcPr>
          <w:p w14:paraId="5689AAE7" w14:textId="3501AEC3" w:rsidR="0088111A" w:rsidRDefault="00AC424E" w:rsidP="00C04575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3D3480">
              <w:rPr>
                <w:sz w:val="24"/>
                <w:szCs w:val="24"/>
              </w:rPr>
              <w:t>Cổng trục</w:t>
            </w:r>
          </w:p>
          <w:p w14:paraId="0773A2E0" w14:textId="1CF6A2FB" w:rsidR="00AC424E" w:rsidRPr="003D3480" w:rsidRDefault="00AC424E" w:rsidP="00C04575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3D3480">
              <w:rPr>
                <w:sz w:val="24"/>
                <w:szCs w:val="24"/>
              </w:rPr>
              <w:t>(</w:t>
            </w:r>
            <w:r w:rsidR="00E21F5A">
              <w:rPr>
                <w:sz w:val="24"/>
                <w:szCs w:val="24"/>
              </w:rPr>
              <w:t>t</w:t>
            </w:r>
            <w:r w:rsidRPr="003D3480">
              <w:rPr>
                <w:sz w:val="24"/>
                <w:szCs w:val="24"/>
              </w:rPr>
              <w:t>ải 2.8 tấn)</w:t>
            </w:r>
          </w:p>
        </w:tc>
      </w:tr>
      <w:tr w:rsidR="0099049A" w:rsidRPr="003D3480" w14:paraId="7DA2879C" w14:textId="77777777" w:rsidTr="00C04575">
        <w:tc>
          <w:tcPr>
            <w:tcW w:w="1506" w:type="pct"/>
            <w:vAlign w:val="center"/>
          </w:tcPr>
          <w:p w14:paraId="6E95EC78" w14:textId="4AD7E3D3" w:rsidR="0099049A" w:rsidRPr="003D3480" w:rsidRDefault="0099049A" w:rsidP="00A80218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9368DF8" wp14:editId="566E82EA">
                  <wp:extent cx="1080000" cy="1080000"/>
                  <wp:effectExtent l="0" t="0" r="6350" b="6350"/>
                  <wp:docPr id="116200847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7" w:type="pct"/>
            <w:vAlign w:val="center"/>
          </w:tcPr>
          <w:p w14:paraId="7E2B0D23" w14:textId="77777777" w:rsidR="0099049A" w:rsidRPr="003D3480" w:rsidRDefault="0099049A" w:rsidP="00C04575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3D3480">
              <w:rPr>
                <w:rFonts w:ascii="MS Gothic" w:eastAsia="MS Gothic" w:hAnsi="MS Gothic" w:cs="MS Mincho" w:hint="eastAsia"/>
                <w:sz w:val="24"/>
                <w:szCs w:val="24"/>
              </w:rPr>
              <w:t>ノコ盤</w:t>
            </w:r>
          </w:p>
          <w:p w14:paraId="25C91D0C" w14:textId="2FC04530" w:rsidR="0099049A" w:rsidRPr="003D3480" w:rsidRDefault="0099049A" w:rsidP="00C04575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3D3480">
              <w:rPr>
                <w:rFonts w:ascii="MS Gothic" w:eastAsia="MS Gothic" w:hAnsi="MS Gothic" w:cs="MS Mincho" w:hint="eastAsia"/>
                <w:sz w:val="24"/>
                <w:szCs w:val="24"/>
              </w:rPr>
              <w:t>のこばん</w:t>
            </w:r>
          </w:p>
        </w:tc>
        <w:tc>
          <w:tcPr>
            <w:tcW w:w="1347" w:type="pct"/>
            <w:vAlign w:val="center"/>
          </w:tcPr>
          <w:p w14:paraId="4DC657AA" w14:textId="77777777" w:rsidR="00E21F5A" w:rsidRDefault="0099049A" w:rsidP="00C04575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3D3480">
              <w:rPr>
                <w:sz w:val="24"/>
                <w:szCs w:val="24"/>
              </w:rPr>
              <w:t>Máy cưa phôi</w:t>
            </w:r>
          </w:p>
          <w:p w14:paraId="2F6C2263" w14:textId="0688EBAF" w:rsidR="0099049A" w:rsidRPr="003D3480" w:rsidRDefault="0099049A" w:rsidP="00C04575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Pr="003D3480">
              <w:rPr>
                <w:sz w:val="24"/>
                <w:szCs w:val="24"/>
              </w:rPr>
              <w:t>cưa vòng</w:t>
            </w:r>
            <w:r>
              <w:rPr>
                <w:sz w:val="24"/>
                <w:szCs w:val="24"/>
              </w:rPr>
              <w:t>)</w:t>
            </w:r>
          </w:p>
        </w:tc>
      </w:tr>
      <w:tr w:rsidR="00747739" w:rsidRPr="003D3480" w14:paraId="5F35D370" w14:textId="77777777" w:rsidTr="00C04575">
        <w:tc>
          <w:tcPr>
            <w:tcW w:w="1506" w:type="pct"/>
            <w:vAlign w:val="center"/>
          </w:tcPr>
          <w:p w14:paraId="5F396CEC" w14:textId="158623ED" w:rsidR="00747739" w:rsidRPr="003D3480" w:rsidRDefault="00747739" w:rsidP="00A80218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621F3F0" wp14:editId="6A5C9EC5">
                  <wp:extent cx="1080000" cy="1080000"/>
                  <wp:effectExtent l="0" t="0" r="6350" b="6350"/>
                  <wp:docPr id="235852200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7" w:type="pct"/>
            <w:vAlign w:val="center"/>
          </w:tcPr>
          <w:p w14:paraId="452521F3" w14:textId="1C9A30B4" w:rsidR="00747739" w:rsidRPr="003D3480" w:rsidRDefault="00747739" w:rsidP="00C04575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3D3480">
              <w:rPr>
                <w:rFonts w:ascii="MS Gothic" w:eastAsia="MS Gothic" w:hAnsi="MS Gothic" w:cs="MS Mincho" w:hint="eastAsia"/>
                <w:sz w:val="24"/>
                <w:szCs w:val="24"/>
              </w:rPr>
              <w:t>ガウジング</w:t>
            </w:r>
          </w:p>
          <w:p w14:paraId="628B4A16" w14:textId="060E72D0" w:rsidR="00747739" w:rsidRPr="00747739" w:rsidRDefault="00747739" w:rsidP="00C04575">
            <w:pPr>
              <w:spacing w:before="120" w:after="120" w:line="240" w:lineRule="auto"/>
              <w:jc w:val="center"/>
              <w:rPr>
                <w:rFonts w:eastAsia="MS Gothic" w:cs="Times New Roman"/>
                <w:sz w:val="24"/>
                <w:szCs w:val="24"/>
              </w:rPr>
            </w:pPr>
            <w:r w:rsidRPr="00964818">
              <w:rPr>
                <w:rFonts w:eastAsia="MS Gothic" w:cs="Times New Roman"/>
                <w:sz w:val="24"/>
                <w:szCs w:val="24"/>
              </w:rPr>
              <w:t>(500)</w:t>
            </w:r>
          </w:p>
        </w:tc>
        <w:tc>
          <w:tcPr>
            <w:tcW w:w="1347" w:type="pct"/>
            <w:vAlign w:val="center"/>
          </w:tcPr>
          <w:p w14:paraId="35C8A80F" w14:textId="77777777" w:rsidR="00E21F5A" w:rsidRDefault="00747739" w:rsidP="00C04575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3D3480">
              <w:rPr>
                <w:sz w:val="24"/>
                <w:szCs w:val="24"/>
              </w:rPr>
              <w:t>Máy khoét rãnh / thổi than</w:t>
            </w:r>
          </w:p>
          <w:p w14:paraId="14A623B5" w14:textId="2BFD76F0" w:rsidR="00747739" w:rsidRPr="003D3480" w:rsidRDefault="00747739" w:rsidP="00C04575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3D3480">
              <w:rPr>
                <w:sz w:val="24"/>
                <w:szCs w:val="24"/>
              </w:rPr>
              <w:t>(500A)</w:t>
            </w:r>
          </w:p>
        </w:tc>
      </w:tr>
      <w:tr w:rsidR="00747739" w:rsidRPr="003D3480" w14:paraId="6C1C562C" w14:textId="77777777" w:rsidTr="00C04575">
        <w:tc>
          <w:tcPr>
            <w:tcW w:w="1506" w:type="pct"/>
            <w:vAlign w:val="center"/>
          </w:tcPr>
          <w:p w14:paraId="2EFD5631" w14:textId="0C1A1217" w:rsidR="00747739" w:rsidRPr="003D3480" w:rsidRDefault="00747739" w:rsidP="00A80218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C60A360" wp14:editId="532AAD69">
                  <wp:extent cx="1080000" cy="1080000"/>
                  <wp:effectExtent l="0" t="0" r="6350" b="6350"/>
                  <wp:docPr id="1803455630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7" w:type="pct"/>
            <w:vAlign w:val="center"/>
          </w:tcPr>
          <w:p w14:paraId="03945064" w14:textId="0A4F4187" w:rsidR="00747739" w:rsidRPr="000005CF" w:rsidRDefault="00747739" w:rsidP="00C04575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  <w:lang w:eastAsia="ja-JP"/>
              </w:rPr>
            </w:pPr>
            <w:r w:rsidRPr="003D3480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半自動溶接機</w:t>
            </w:r>
            <w:r w:rsidRPr="003D3480">
              <w:rPr>
                <w:rFonts w:ascii="MS Gothic" w:eastAsia="MS Gothic" w:hAnsi="MS Gothic"/>
                <w:sz w:val="24"/>
                <w:szCs w:val="24"/>
                <w:lang w:eastAsia="ja-JP"/>
              </w:rPr>
              <w:t xml:space="preserve"> </w:t>
            </w:r>
            <w:r w:rsidRPr="00964818">
              <w:rPr>
                <w:rFonts w:eastAsia="MS Gothic" w:cs="Times New Roman"/>
                <w:sz w:val="24"/>
                <w:szCs w:val="24"/>
                <w:lang w:eastAsia="ja-JP"/>
              </w:rPr>
              <w:t>(350)</w:t>
            </w:r>
          </w:p>
          <w:p w14:paraId="0530DA65" w14:textId="4099A216" w:rsidR="00747739" w:rsidRPr="003D3480" w:rsidRDefault="00747739" w:rsidP="00C04575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  <w:lang w:eastAsia="ja-JP"/>
              </w:rPr>
            </w:pPr>
            <w:r w:rsidRPr="003D3480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はんじどう</w:t>
            </w:r>
            <w:r w:rsidR="00A8630D">
              <w:rPr>
                <w:rFonts w:ascii="MS Gothic" w:eastAsia="MS Gothic" w:hAnsi="MS Gothic" w:cs="MS Mincho"/>
                <w:sz w:val="24"/>
                <w:szCs w:val="24"/>
                <w:lang w:eastAsia="ja-JP"/>
              </w:rPr>
              <w:t xml:space="preserve"> </w:t>
            </w:r>
            <w:r w:rsidRPr="003D3480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ようせつき</w:t>
            </w:r>
          </w:p>
        </w:tc>
        <w:tc>
          <w:tcPr>
            <w:tcW w:w="1347" w:type="pct"/>
            <w:vAlign w:val="center"/>
          </w:tcPr>
          <w:p w14:paraId="5F7FDD09" w14:textId="624B3644" w:rsidR="00747739" w:rsidRDefault="00747739" w:rsidP="00C04575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3D3480">
              <w:rPr>
                <w:sz w:val="24"/>
                <w:szCs w:val="24"/>
              </w:rPr>
              <w:t>Máy hàn bán tự động</w:t>
            </w:r>
          </w:p>
          <w:p w14:paraId="3E371581" w14:textId="6845F975" w:rsidR="00747739" w:rsidRPr="003D3480" w:rsidRDefault="00747739" w:rsidP="00C04575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3D3480">
              <w:rPr>
                <w:sz w:val="24"/>
                <w:szCs w:val="24"/>
              </w:rPr>
              <w:t>(350A)</w:t>
            </w:r>
          </w:p>
        </w:tc>
      </w:tr>
      <w:tr w:rsidR="00747739" w:rsidRPr="003F63C4" w14:paraId="5C34B02F" w14:textId="77777777" w:rsidTr="00C04575">
        <w:tc>
          <w:tcPr>
            <w:tcW w:w="1506" w:type="pct"/>
            <w:vAlign w:val="center"/>
          </w:tcPr>
          <w:p w14:paraId="69F56050" w14:textId="0B8E795D" w:rsidR="00747739" w:rsidRPr="003D3480" w:rsidRDefault="00747739" w:rsidP="00A80218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E058AA0" wp14:editId="2ADE28BE">
                  <wp:extent cx="1080000" cy="1080000"/>
                  <wp:effectExtent l="0" t="0" r="6350" b="6350"/>
                  <wp:docPr id="970628955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7" w:type="pct"/>
            <w:vAlign w:val="center"/>
          </w:tcPr>
          <w:p w14:paraId="32E313FA" w14:textId="734C02DD" w:rsidR="00747739" w:rsidRPr="000005CF" w:rsidRDefault="00747739" w:rsidP="00C04575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  <w:lang w:eastAsia="ja-JP"/>
              </w:rPr>
            </w:pPr>
            <w:r w:rsidRPr="003D3480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アーク溶接機</w:t>
            </w:r>
            <w:r w:rsidRPr="003D3480">
              <w:rPr>
                <w:rFonts w:ascii="MS Gothic" w:eastAsia="MS Gothic" w:hAnsi="MS Gothic"/>
                <w:sz w:val="24"/>
                <w:szCs w:val="24"/>
                <w:lang w:eastAsia="ja-JP"/>
              </w:rPr>
              <w:t xml:space="preserve"> </w:t>
            </w:r>
            <w:r w:rsidRPr="008539B9">
              <w:rPr>
                <w:rFonts w:eastAsia="MS Gothic" w:cs="Times New Roman"/>
                <w:sz w:val="24"/>
                <w:szCs w:val="24"/>
                <w:lang w:eastAsia="ja-JP"/>
              </w:rPr>
              <w:t>(300)</w:t>
            </w:r>
          </w:p>
          <w:p w14:paraId="20ABFD9D" w14:textId="1D918946" w:rsidR="00747739" w:rsidRPr="003D3480" w:rsidRDefault="00747739" w:rsidP="00C04575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  <w:lang w:eastAsia="ja-JP"/>
              </w:rPr>
            </w:pPr>
            <w:r w:rsidRPr="003D3480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アーク</w:t>
            </w:r>
            <w:r w:rsidR="000005CF">
              <w:rPr>
                <w:rFonts w:ascii="MS Gothic" w:eastAsia="MS Gothic" w:hAnsi="MS Gothic" w:cs="MS Mincho"/>
                <w:sz w:val="24"/>
                <w:szCs w:val="24"/>
                <w:lang w:eastAsia="ja-JP"/>
              </w:rPr>
              <w:t xml:space="preserve"> </w:t>
            </w:r>
            <w:r w:rsidRPr="003D3480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ようせつき</w:t>
            </w:r>
          </w:p>
        </w:tc>
        <w:tc>
          <w:tcPr>
            <w:tcW w:w="1347" w:type="pct"/>
            <w:vAlign w:val="center"/>
          </w:tcPr>
          <w:p w14:paraId="52C008A8" w14:textId="7A6DB67A" w:rsidR="00747739" w:rsidRPr="003F63C4" w:rsidRDefault="00747739" w:rsidP="00C04575">
            <w:pPr>
              <w:spacing w:before="120" w:after="120" w:line="240" w:lineRule="auto"/>
              <w:jc w:val="center"/>
              <w:rPr>
                <w:sz w:val="24"/>
                <w:szCs w:val="24"/>
                <w:lang w:val="fr-FR"/>
              </w:rPr>
            </w:pPr>
            <w:r w:rsidRPr="003F63C4">
              <w:rPr>
                <w:sz w:val="24"/>
                <w:szCs w:val="24"/>
                <w:lang w:val="fr-FR"/>
              </w:rPr>
              <w:t>Máy hàn hồ quang / que</w:t>
            </w:r>
          </w:p>
          <w:p w14:paraId="012D28AF" w14:textId="474F92D0" w:rsidR="00747739" w:rsidRPr="003F63C4" w:rsidRDefault="00747739" w:rsidP="00C04575">
            <w:pPr>
              <w:spacing w:before="120" w:after="120" w:line="240" w:lineRule="auto"/>
              <w:jc w:val="center"/>
              <w:rPr>
                <w:sz w:val="24"/>
                <w:szCs w:val="24"/>
                <w:lang w:val="fr-FR"/>
              </w:rPr>
            </w:pPr>
            <w:r w:rsidRPr="003F63C4">
              <w:rPr>
                <w:sz w:val="24"/>
                <w:szCs w:val="24"/>
                <w:lang w:val="fr-FR"/>
              </w:rPr>
              <w:t>(300A)</w:t>
            </w:r>
          </w:p>
        </w:tc>
      </w:tr>
      <w:tr w:rsidR="00EC0A31" w:rsidRPr="003D3480" w14:paraId="434326A0" w14:textId="77777777" w:rsidTr="00C04575">
        <w:tc>
          <w:tcPr>
            <w:tcW w:w="1506" w:type="pct"/>
            <w:vAlign w:val="center"/>
          </w:tcPr>
          <w:p w14:paraId="5063DED3" w14:textId="47E1F845" w:rsidR="00EC0A31" w:rsidRPr="003D3480" w:rsidRDefault="00EC0A31" w:rsidP="00A80218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820B89B" wp14:editId="55120BFA">
                  <wp:extent cx="1080000" cy="1080000"/>
                  <wp:effectExtent l="0" t="0" r="6350" b="6350"/>
                  <wp:docPr id="1220436335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7" w:type="pct"/>
            <w:vAlign w:val="center"/>
          </w:tcPr>
          <w:p w14:paraId="0F863807" w14:textId="610A0D47" w:rsidR="00EC0A31" w:rsidRPr="003D3480" w:rsidRDefault="00EC0A31" w:rsidP="00C04575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3D3480">
              <w:rPr>
                <w:rFonts w:ascii="MS Gothic" w:eastAsia="MS Gothic" w:hAnsi="MS Gothic" w:cs="MS Mincho" w:hint="eastAsia"/>
                <w:sz w:val="24"/>
                <w:szCs w:val="24"/>
              </w:rPr>
              <w:t>アトラエース</w:t>
            </w:r>
          </w:p>
        </w:tc>
        <w:tc>
          <w:tcPr>
            <w:tcW w:w="1347" w:type="pct"/>
            <w:vAlign w:val="center"/>
          </w:tcPr>
          <w:p w14:paraId="2B20109A" w14:textId="0CFA8783" w:rsidR="00EC0A31" w:rsidRPr="003D3480" w:rsidRDefault="00EC0A31" w:rsidP="00C04575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3D3480">
              <w:rPr>
                <w:sz w:val="24"/>
                <w:szCs w:val="24"/>
              </w:rPr>
              <w:t>Máy khoan từ</w:t>
            </w:r>
          </w:p>
        </w:tc>
      </w:tr>
      <w:tr w:rsidR="00EC0A31" w:rsidRPr="003D3480" w14:paraId="078026A1" w14:textId="77777777" w:rsidTr="00C04575">
        <w:tc>
          <w:tcPr>
            <w:tcW w:w="1506" w:type="pct"/>
            <w:vAlign w:val="center"/>
          </w:tcPr>
          <w:p w14:paraId="68C215E3" w14:textId="7C32EB48" w:rsidR="00EC0A31" w:rsidRPr="003D3480" w:rsidRDefault="00EC0A31" w:rsidP="00A80218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ADBB078" wp14:editId="7D02FF28">
                  <wp:extent cx="1080000" cy="1080000"/>
                  <wp:effectExtent l="0" t="0" r="6350" b="6350"/>
                  <wp:docPr id="1979200851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7" w:type="pct"/>
            <w:vAlign w:val="center"/>
          </w:tcPr>
          <w:p w14:paraId="220A244E" w14:textId="77777777" w:rsidR="00EC0A31" w:rsidRPr="003D3480" w:rsidRDefault="00EC0A31" w:rsidP="00C04575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3D3480">
              <w:rPr>
                <w:rFonts w:ascii="MS Gothic" w:eastAsia="MS Gothic" w:hAnsi="MS Gothic" w:cs="MS Mincho" w:hint="eastAsia"/>
                <w:sz w:val="24"/>
                <w:szCs w:val="24"/>
              </w:rPr>
              <w:t>溶接機</w:t>
            </w:r>
          </w:p>
          <w:p w14:paraId="26E50EC4" w14:textId="50A69760" w:rsidR="00EC0A31" w:rsidRPr="003D3480" w:rsidRDefault="00EC0A31" w:rsidP="00C04575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3D3480">
              <w:rPr>
                <w:rFonts w:ascii="MS Gothic" w:eastAsia="MS Gothic" w:hAnsi="MS Gothic" w:cs="MS Mincho" w:hint="eastAsia"/>
                <w:sz w:val="24"/>
                <w:szCs w:val="24"/>
              </w:rPr>
              <w:t>ようせつき</w:t>
            </w:r>
          </w:p>
        </w:tc>
        <w:tc>
          <w:tcPr>
            <w:tcW w:w="1347" w:type="pct"/>
            <w:vAlign w:val="center"/>
          </w:tcPr>
          <w:p w14:paraId="6342AC89" w14:textId="5DFE561D" w:rsidR="00E21F5A" w:rsidRDefault="00EC0A31" w:rsidP="00C04575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3D3480">
              <w:rPr>
                <w:sz w:val="24"/>
                <w:szCs w:val="24"/>
              </w:rPr>
              <w:t>Máy hàn</w:t>
            </w:r>
          </w:p>
          <w:p w14:paraId="3C743C76" w14:textId="6B88C718" w:rsidR="00EC0A31" w:rsidRPr="003D3480" w:rsidRDefault="00EC0A31" w:rsidP="00C04575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3D3480">
              <w:rPr>
                <w:sz w:val="24"/>
                <w:szCs w:val="24"/>
              </w:rPr>
              <w:t>(</w:t>
            </w:r>
            <w:r w:rsidR="00E21F5A">
              <w:rPr>
                <w:sz w:val="24"/>
                <w:szCs w:val="24"/>
              </w:rPr>
              <w:t>n</w:t>
            </w:r>
            <w:r w:rsidRPr="003D3480">
              <w:rPr>
                <w:sz w:val="24"/>
                <w:szCs w:val="24"/>
              </w:rPr>
              <w:t>ói chung)</w:t>
            </w:r>
          </w:p>
        </w:tc>
      </w:tr>
      <w:tr w:rsidR="00EC0A31" w:rsidRPr="003D3480" w14:paraId="72C237CC" w14:textId="77777777" w:rsidTr="00C04575">
        <w:tc>
          <w:tcPr>
            <w:tcW w:w="1506" w:type="pct"/>
            <w:vAlign w:val="center"/>
          </w:tcPr>
          <w:p w14:paraId="78B622B1" w14:textId="3AB65047" w:rsidR="00EC0A31" w:rsidRPr="003D3480" w:rsidRDefault="00EC0A31" w:rsidP="00A80218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20617ED" wp14:editId="3E068232">
                  <wp:extent cx="1080000" cy="1080000"/>
                  <wp:effectExtent l="0" t="0" r="6350" b="6350"/>
                  <wp:docPr id="1419123764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7" w:type="pct"/>
            <w:vAlign w:val="center"/>
          </w:tcPr>
          <w:p w14:paraId="717AB231" w14:textId="6B989AAD" w:rsidR="00EC0A31" w:rsidRPr="003D3480" w:rsidRDefault="00EC0A31" w:rsidP="00C04575">
            <w:pPr>
              <w:spacing w:before="120" w:after="120" w:line="240" w:lineRule="auto"/>
              <w:jc w:val="center"/>
              <w:rPr>
                <w:rFonts w:ascii="MS Gothic" w:eastAsia="MS Gothic" w:hAnsi="MS Gothic" w:cs="MS Mincho"/>
                <w:sz w:val="24"/>
                <w:szCs w:val="24"/>
              </w:rPr>
            </w:pPr>
            <w:r w:rsidRPr="003D3480">
              <w:rPr>
                <w:rFonts w:ascii="MS Gothic" w:eastAsia="MS Gothic" w:hAnsi="MS Gothic" w:cs="MS Mincho" w:hint="eastAsia"/>
                <w:sz w:val="24"/>
                <w:szCs w:val="24"/>
              </w:rPr>
              <w:t>グラインダー</w:t>
            </w:r>
          </w:p>
        </w:tc>
        <w:tc>
          <w:tcPr>
            <w:tcW w:w="1347" w:type="pct"/>
            <w:vAlign w:val="center"/>
          </w:tcPr>
          <w:p w14:paraId="0B12FEB6" w14:textId="5E7BBF6F" w:rsidR="00EC0A31" w:rsidRPr="003D3480" w:rsidRDefault="00EC0A31" w:rsidP="00C04575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3D3480">
              <w:rPr>
                <w:sz w:val="24"/>
                <w:szCs w:val="24"/>
              </w:rPr>
              <w:t>Máy mài cầm tay</w:t>
            </w:r>
          </w:p>
        </w:tc>
      </w:tr>
    </w:tbl>
    <w:p w14:paraId="0F326D3E" w14:textId="71F72CFC" w:rsidR="008850D0" w:rsidRDefault="00E31CB8" w:rsidP="008C2880">
      <w:pPr>
        <w:spacing w:line="240" w:lineRule="auto"/>
        <w:jc w:val="center"/>
        <w:rPr>
          <w:rFonts w:ascii="MS Gothic" w:eastAsia="MS Gothic" w:hAnsi="MS Gothic" w:cs="MS Gothic"/>
          <w:b/>
          <w:bCs/>
        </w:rPr>
      </w:pPr>
      <w:r w:rsidRPr="003A4C50">
        <w:rPr>
          <w:rFonts w:ascii="MS Gothic" w:eastAsia="MS Gothic" w:hAnsi="MS Gothic" w:cs="MS Gothic" w:hint="eastAsia"/>
          <w:b/>
          <w:bCs/>
        </w:rPr>
        <w:lastRenderedPageBreak/>
        <w:t>材料・部品</w:t>
      </w:r>
    </w:p>
    <w:p w14:paraId="60D9D20F" w14:textId="2C944FE1" w:rsidR="00DD3833" w:rsidRPr="00A67B1E" w:rsidRDefault="008A75DE" w:rsidP="008C2880">
      <w:pPr>
        <w:spacing w:line="240" w:lineRule="auto"/>
        <w:jc w:val="center"/>
        <w:rPr>
          <w:rFonts w:ascii="MS Gothic" w:eastAsia="MS Gothic" w:hAnsi="MS Gothic" w:cs="MS Gothic"/>
          <w:sz w:val="20"/>
          <w:szCs w:val="20"/>
        </w:rPr>
      </w:pPr>
      <w:r w:rsidRPr="00A67B1E">
        <w:rPr>
          <w:rFonts w:ascii="MS Gothic" w:eastAsia="MS Gothic" w:hAnsi="MS Gothic" w:cs="MS Gothic" w:hint="eastAsia"/>
          <w:sz w:val="20"/>
          <w:szCs w:val="20"/>
        </w:rPr>
        <w:t>ざいりょ</w:t>
      </w:r>
      <w:r w:rsidR="00BE6326" w:rsidRPr="00A67B1E">
        <w:rPr>
          <w:rFonts w:ascii="MS Gothic" w:eastAsia="MS Gothic" w:hAnsi="MS Gothic" w:cs="MS Gothic" w:hint="eastAsia"/>
          <w:sz w:val="20"/>
          <w:szCs w:val="20"/>
        </w:rPr>
        <w:t>・</w:t>
      </w:r>
      <w:r w:rsidRPr="00A67B1E">
        <w:rPr>
          <w:rFonts w:ascii="MS Gothic" w:eastAsia="MS Gothic" w:hAnsi="MS Gothic" w:cs="MS Gothic" w:hint="eastAsia"/>
          <w:sz w:val="20"/>
          <w:szCs w:val="20"/>
        </w:rPr>
        <w:t>う</w:t>
      </w:r>
      <w:r w:rsidR="005635DF" w:rsidRPr="00A67B1E">
        <w:rPr>
          <w:rFonts w:ascii="MS Gothic" w:eastAsia="MS Gothic" w:hAnsi="MS Gothic" w:cs="MS Gothic" w:hint="eastAsia"/>
          <w:sz w:val="20"/>
          <w:szCs w:val="20"/>
        </w:rPr>
        <w:t>ぶひん</w:t>
      </w:r>
    </w:p>
    <w:p w14:paraId="2ACD93FB" w14:textId="1EDB6012" w:rsidR="00B3022A" w:rsidRPr="00B93110" w:rsidRDefault="00B354A1" w:rsidP="00B3022A">
      <w:pPr>
        <w:pStyle w:val="Heading1"/>
      </w:pPr>
      <w:bookmarkStart w:id="5" w:name="_Toc231690063"/>
      <w:r w:rsidRPr="00B93110">
        <w:t>V. VẬT LIỆU VÀ LINH KIỆN</w:t>
      </w:r>
      <w:bookmarkEnd w:id="5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26"/>
        <w:gridCol w:w="2038"/>
        <w:gridCol w:w="2432"/>
      </w:tblGrid>
      <w:tr w:rsidR="00397DBE" w:rsidRPr="00DF3DD8" w14:paraId="73620AEF" w14:textId="77777777" w:rsidTr="00E17449">
        <w:tc>
          <w:tcPr>
            <w:tcW w:w="1506" w:type="pct"/>
            <w:shd w:val="clear" w:color="auto" w:fill="BFBFBF" w:themeFill="background1" w:themeFillShade="BF"/>
            <w:vAlign w:val="center"/>
          </w:tcPr>
          <w:p w14:paraId="16C42F83" w14:textId="77777777" w:rsidR="003F07B8" w:rsidRPr="00DF3DD8" w:rsidRDefault="003F07B8" w:rsidP="00E17449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DF3DD8">
              <w:rPr>
                <w:sz w:val="24"/>
                <w:szCs w:val="24"/>
              </w:rPr>
              <w:t>Hình</w:t>
            </w:r>
          </w:p>
        </w:tc>
        <w:tc>
          <w:tcPr>
            <w:tcW w:w="1593" w:type="pct"/>
            <w:shd w:val="clear" w:color="auto" w:fill="BFBFBF" w:themeFill="background1" w:themeFillShade="BF"/>
            <w:vAlign w:val="center"/>
          </w:tcPr>
          <w:p w14:paraId="0DA8FD80" w14:textId="3230F12E" w:rsidR="003F07B8" w:rsidRPr="00DF3DD8" w:rsidRDefault="003F07B8" w:rsidP="00E17449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DF3DD8">
              <w:rPr>
                <w:sz w:val="24"/>
                <w:szCs w:val="24"/>
              </w:rPr>
              <w:t>Kanji</w:t>
            </w:r>
          </w:p>
        </w:tc>
        <w:tc>
          <w:tcPr>
            <w:tcW w:w="1901" w:type="pct"/>
            <w:shd w:val="clear" w:color="auto" w:fill="BFBFBF" w:themeFill="background1" w:themeFillShade="BF"/>
            <w:vAlign w:val="center"/>
          </w:tcPr>
          <w:p w14:paraId="2711DD43" w14:textId="77777777" w:rsidR="003F07B8" w:rsidRPr="00DF3DD8" w:rsidRDefault="003F07B8" w:rsidP="00E17449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DF3DD8">
              <w:rPr>
                <w:sz w:val="24"/>
                <w:szCs w:val="24"/>
              </w:rPr>
              <w:t>Nghĩa</w:t>
            </w:r>
          </w:p>
        </w:tc>
      </w:tr>
      <w:tr w:rsidR="00397DBE" w:rsidRPr="00DF3DD8" w14:paraId="249AA2AC" w14:textId="77777777" w:rsidTr="00CE7DF6">
        <w:tc>
          <w:tcPr>
            <w:tcW w:w="1506" w:type="pct"/>
            <w:vAlign w:val="center"/>
          </w:tcPr>
          <w:p w14:paraId="134A6A7D" w14:textId="402B5549" w:rsidR="007910CD" w:rsidRPr="00DF3DD8" w:rsidRDefault="001B1A68" w:rsidP="00412541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2637C0F" wp14:editId="4D8E35C8">
                  <wp:extent cx="1080000" cy="1080000"/>
                  <wp:effectExtent l="0" t="0" r="6350" b="6350"/>
                  <wp:docPr id="10813024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pct"/>
            <w:vAlign w:val="center"/>
          </w:tcPr>
          <w:p w14:paraId="11BEE299" w14:textId="77777777" w:rsidR="007910CD" w:rsidRPr="003E7C4F" w:rsidRDefault="007910CD" w:rsidP="00CE7DF6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</w:rPr>
              <w:t>溶接棒</w:t>
            </w:r>
          </w:p>
          <w:p w14:paraId="798EA582" w14:textId="6F4A557F" w:rsidR="007910CD" w:rsidRPr="003E7C4F" w:rsidRDefault="007910CD" w:rsidP="00CE7DF6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</w:rPr>
              <w:t>ようせつぼう</w:t>
            </w:r>
          </w:p>
        </w:tc>
        <w:tc>
          <w:tcPr>
            <w:tcW w:w="1901" w:type="pct"/>
            <w:vAlign w:val="center"/>
          </w:tcPr>
          <w:p w14:paraId="7070708C" w14:textId="7F1DFA9D" w:rsidR="007910CD" w:rsidRPr="00DF3DD8" w:rsidRDefault="007910CD" w:rsidP="00CE7DF6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DF3DD8">
              <w:rPr>
                <w:sz w:val="24"/>
                <w:szCs w:val="24"/>
              </w:rPr>
              <w:t>Que hàn</w:t>
            </w:r>
          </w:p>
        </w:tc>
      </w:tr>
      <w:tr w:rsidR="00397DBE" w:rsidRPr="00DF3DD8" w14:paraId="66D3584E" w14:textId="77777777" w:rsidTr="00CE7DF6">
        <w:tc>
          <w:tcPr>
            <w:tcW w:w="1506" w:type="pct"/>
            <w:vAlign w:val="center"/>
          </w:tcPr>
          <w:p w14:paraId="5B5F650B" w14:textId="44E15F7B" w:rsidR="007910CD" w:rsidRPr="00DF3DD8" w:rsidRDefault="00BD1134" w:rsidP="00412541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480C413" wp14:editId="58A1EE6C">
                  <wp:extent cx="1080000" cy="1080000"/>
                  <wp:effectExtent l="0" t="0" r="6350" b="6350"/>
                  <wp:docPr id="137032326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pct"/>
            <w:vAlign w:val="center"/>
          </w:tcPr>
          <w:p w14:paraId="2BB2F15B" w14:textId="77777777" w:rsidR="007910CD" w:rsidRPr="003E7C4F" w:rsidRDefault="007910CD" w:rsidP="00CE7DF6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  <w:lang w:eastAsia="ja-JP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溶接ワイヤ</w:t>
            </w:r>
          </w:p>
          <w:p w14:paraId="445B7DB6" w14:textId="1A14D16D" w:rsidR="007910CD" w:rsidRPr="003E7C4F" w:rsidRDefault="007910CD" w:rsidP="00CE7DF6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  <w:lang w:eastAsia="ja-JP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ようせつ</w:t>
            </w:r>
            <w:r w:rsidRPr="003E7C4F">
              <w:rPr>
                <w:rFonts w:ascii="MS Gothic" w:eastAsia="MS Gothic" w:hAnsi="MS Gothic"/>
                <w:sz w:val="24"/>
                <w:szCs w:val="24"/>
                <w:lang w:eastAsia="ja-JP"/>
              </w:rPr>
              <w:t xml:space="preserve"> </w:t>
            </w:r>
            <w:r w:rsidRPr="003E7C4F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ワイヤ</w:t>
            </w:r>
          </w:p>
        </w:tc>
        <w:tc>
          <w:tcPr>
            <w:tcW w:w="1901" w:type="pct"/>
            <w:vAlign w:val="center"/>
          </w:tcPr>
          <w:p w14:paraId="04F2848A" w14:textId="6C849F7F" w:rsidR="007910CD" w:rsidRPr="00DF3DD8" w:rsidRDefault="007910CD" w:rsidP="00CE7DF6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DF3DD8">
              <w:rPr>
                <w:sz w:val="24"/>
                <w:szCs w:val="24"/>
              </w:rPr>
              <w:t>Dây hàn cuộn</w:t>
            </w:r>
          </w:p>
        </w:tc>
      </w:tr>
      <w:tr w:rsidR="00397DBE" w:rsidRPr="00DF3DD8" w14:paraId="3C4A2F0F" w14:textId="77777777" w:rsidTr="00CE7DF6">
        <w:tc>
          <w:tcPr>
            <w:tcW w:w="1506" w:type="pct"/>
            <w:vAlign w:val="center"/>
          </w:tcPr>
          <w:p w14:paraId="54EF8EB0" w14:textId="1D4D4169" w:rsidR="007910CD" w:rsidRPr="00DF3DD8" w:rsidRDefault="00C44BA6" w:rsidP="00412541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495A648" wp14:editId="03091EC2">
                  <wp:extent cx="1080000" cy="1080000"/>
                  <wp:effectExtent l="0" t="0" r="6350" b="6350"/>
                  <wp:docPr id="180486485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pct"/>
            <w:vAlign w:val="center"/>
          </w:tcPr>
          <w:p w14:paraId="497F0EF2" w14:textId="132C3409" w:rsidR="007910CD" w:rsidRPr="003E7C4F" w:rsidRDefault="007910CD" w:rsidP="00CE7DF6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</w:rPr>
              <w:t>トーチ</w:t>
            </w:r>
          </w:p>
        </w:tc>
        <w:tc>
          <w:tcPr>
            <w:tcW w:w="1901" w:type="pct"/>
            <w:vAlign w:val="center"/>
          </w:tcPr>
          <w:p w14:paraId="2A6D4058" w14:textId="15CF06F5" w:rsidR="007910CD" w:rsidRPr="00DF3DD8" w:rsidRDefault="007910CD" w:rsidP="00CE7DF6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DF3DD8">
              <w:rPr>
                <w:sz w:val="24"/>
                <w:szCs w:val="24"/>
              </w:rPr>
              <w:t>Mỏ hàn / súng hàn</w:t>
            </w:r>
          </w:p>
        </w:tc>
      </w:tr>
      <w:tr w:rsidR="00397DBE" w:rsidRPr="00DF3DD8" w14:paraId="4CEBCF34" w14:textId="77777777" w:rsidTr="00CE7DF6">
        <w:tc>
          <w:tcPr>
            <w:tcW w:w="1506" w:type="pct"/>
            <w:vAlign w:val="center"/>
          </w:tcPr>
          <w:p w14:paraId="1E24A169" w14:textId="53BE3617" w:rsidR="007910CD" w:rsidRPr="00DF3DD8" w:rsidRDefault="006A3921" w:rsidP="00412541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BA6C465" wp14:editId="4E5301BC">
                  <wp:extent cx="1080000" cy="1080000"/>
                  <wp:effectExtent l="0" t="0" r="6350" b="6350"/>
                  <wp:docPr id="85708674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pct"/>
            <w:vAlign w:val="center"/>
          </w:tcPr>
          <w:p w14:paraId="01646382" w14:textId="1277F99F" w:rsidR="007910CD" w:rsidRPr="003E7C4F" w:rsidRDefault="007910CD" w:rsidP="00CE7DF6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</w:rPr>
              <w:t>ノズル</w:t>
            </w:r>
          </w:p>
        </w:tc>
        <w:tc>
          <w:tcPr>
            <w:tcW w:w="1901" w:type="pct"/>
            <w:vAlign w:val="center"/>
          </w:tcPr>
          <w:p w14:paraId="034A1A9E" w14:textId="45565EF2" w:rsidR="007910CD" w:rsidRPr="00DF3DD8" w:rsidRDefault="007910CD" w:rsidP="00CE7DF6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DF3DD8">
              <w:rPr>
                <w:sz w:val="24"/>
                <w:szCs w:val="24"/>
              </w:rPr>
              <w:t>Chụp khí / mỏ phun</w:t>
            </w:r>
          </w:p>
        </w:tc>
      </w:tr>
      <w:tr w:rsidR="00397DBE" w:rsidRPr="00DF3DD8" w14:paraId="632F4775" w14:textId="77777777" w:rsidTr="00CE7DF6">
        <w:tc>
          <w:tcPr>
            <w:tcW w:w="1506" w:type="pct"/>
          </w:tcPr>
          <w:p w14:paraId="0AA59904" w14:textId="7ED1D0D8" w:rsidR="007910CD" w:rsidRPr="00DF3DD8" w:rsidRDefault="000B280D" w:rsidP="00412541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98F6126" wp14:editId="446BF728">
                  <wp:extent cx="1080000" cy="1080000"/>
                  <wp:effectExtent l="0" t="0" r="6350" b="6350"/>
                  <wp:docPr id="139529491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pct"/>
            <w:vAlign w:val="center"/>
          </w:tcPr>
          <w:p w14:paraId="2C83C1EE" w14:textId="4B5EDAB9" w:rsidR="007910CD" w:rsidRPr="007910CD" w:rsidRDefault="007910CD" w:rsidP="00CE7DF6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</w:rPr>
              <w:t>シールド</w:t>
            </w:r>
            <w:r>
              <w:rPr>
                <w:rFonts w:ascii="MS Gothic" w:eastAsia="MS Gothic" w:hAnsi="MS Gothic" w:cs="MS Mincho"/>
                <w:sz w:val="24"/>
                <w:szCs w:val="24"/>
              </w:rPr>
              <w:t xml:space="preserve"> </w:t>
            </w:r>
            <w:r w:rsidRPr="003E7C4F">
              <w:rPr>
                <w:rFonts w:ascii="MS Gothic" w:eastAsia="MS Gothic" w:hAnsi="MS Gothic" w:cs="MS Mincho" w:hint="eastAsia"/>
                <w:sz w:val="24"/>
                <w:szCs w:val="24"/>
              </w:rPr>
              <w:t>ガス</w:t>
            </w:r>
          </w:p>
        </w:tc>
        <w:tc>
          <w:tcPr>
            <w:tcW w:w="1901" w:type="pct"/>
            <w:vAlign w:val="center"/>
          </w:tcPr>
          <w:p w14:paraId="55B3862D" w14:textId="3CA65BDC" w:rsidR="007910CD" w:rsidRPr="00DF3DD8" w:rsidRDefault="007910CD" w:rsidP="00CE7DF6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DF3DD8">
              <w:rPr>
                <w:sz w:val="24"/>
                <w:szCs w:val="24"/>
              </w:rPr>
              <w:t>Khí bảo vệ</w:t>
            </w:r>
          </w:p>
        </w:tc>
      </w:tr>
      <w:tr w:rsidR="00397DBE" w:rsidRPr="00DF3DD8" w14:paraId="1B15A0DB" w14:textId="77777777" w:rsidTr="00CE7DF6">
        <w:tc>
          <w:tcPr>
            <w:tcW w:w="1506" w:type="pct"/>
          </w:tcPr>
          <w:p w14:paraId="27D54EEA" w14:textId="7F6736DF" w:rsidR="007910CD" w:rsidRPr="00DF3DD8" w:rsidRDefault="00747C63" w:rsidP="00412541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734E5A2" wp14:editId="1CD449EF">
                  <wp:extent cx="1080000" cy="1080000"/>
                  <wp:effectExtent l="0" t="0" r="6350" b="6350"/>
                  <wp:docPr id="5987539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pct"/>
            <w:vAlign w:val="center"/>
          </w:tcPr>
          <w:p w14:paraId="06906DFD" w14:textId="55CE255F" w:rsidR="007910CD" w:rsidRPr="007910CD" w:rsidRDefault="007910CD" w:rsidP="00CE7DF6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</w:rPr>
              <w:t>アースクリップ</w:t>
            </w:r>
          </w:p>
        </w:tc>
        <w:tc>
          <w:tcPr>
            <w:tcW w:w="1901" w:type="pct"/>
            <w:vAlign w:val="center"/>
          </w:tcPr>
          <w:p w14:paraId="6DD83928" w14:textId="54894530" w:rsidR="007910CD" w:rsidRPr="00DF3DD8" w:rsidRDefault="007910CD" w:rsidP="00CE7DF6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DF3DD8">
              <w:rPr>
                <w:sz w:val="24"/>
                <w:szCs w:val="24"/>
              </w:rPr>
              <w:t>Kẹp mát (nối đất)</w:t>
            </w:r>
          </w:p>
        </w:tc>
      </w:tr>
      <w:tr w:rsidR="00397DBE" w:rsidRPr="00DF3DD8" w14:paraId="08306500" w14:textId="77777777" w:rsidTr="00CE7DF6">
        <w:tc>
          <w:tcPr>
            <w:tcW w:w="1506" w:type="pct"/>
          </w:tcPr>
          <w:p w14:paraId="27C8A5A3" w14:textId="1684F2BF" w:rsidR="007910CD" w:rsidRPr="00DF3DD8" w:rsidRDefault="00586FC6" w:rsidP="00412541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1301CA2" wp14:editId="491EEF54">
                  <wp:extent cx="1080000" cy="1080000"/>
                  <wp:effectExtent l="0" t="0" r="6350" b="6350"/>
                  <wp:docPr id="171610514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pct"/>
            <w:vAlign w:val="center"/>
          </w:tcPr>
          <w:p w14:paraId="74FD5D70" w14:textId="77777777" w:rsidR="007910CD" w:rsidRPr="003E7C4F" w:rsidRDefault="007910CD" w:rsidP="00CE7DF6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</w:rPr>
              <w:t>母材</w:t>
            </w:r>
          </w:p>
          <w:p w14:paraId="75201510" w14:textId="1EAD2F54" w:rsidR="007910CD" w:rsidRPr="003E7C4F" w:rsidRDefault="007910CD" w:rsidP="00CE7DF6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</w:rPr>
              <w:t>ぼざい</w:t>
            </w:r>
          </w:p>
        </w:tc>
        <w:tc>
          <w:tcPr>
            <w:tcW w:w="1901" w:type="pct"/>
            <w:vAlign w:val="center"/>
          </w:tcPr>
          <w:p w14:paraId="6AD4FE65" w14:textId="287BCFAC" w:rsidR="007910CD" w:rsidRPr="00DF3DD8" w:rsidRDefault="007910CD" w:rsidP="00CE7DF6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DF3DD8">
              <w:rPr>
                <w:sz w:val="24"/>
                <w:szCs w:val="24"/>
              </w:rPr>
              <w:t>Phôi hàn / vật liệu gốc</w:t>
            </w:r>
          </w:p>
        </w:tc>
      </w:tr>
      <w:tr w:rsidR="00397DBE" w:rsidRPr="00DF3DD8" w14:paraId="41B67D3E" w14:textId="77777777" w:rsidTr="00CE7DF6">
        <w:tc>
          <w:tcPr>
            <w:tcW w:w="1506" w:type="pct"/>
          </w:tcPr>
          <w:p w14:paraId="439F71AA" w14:textId="69827E6C" w:rsidR="007910CD" w:rsidRPr="00DF3DD8" w:rsidRDefault="00266AF1" w:rsidP="00412541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4325660" wp14:editId="3B024D81">
                  <wp:extent cx="1080000" cy="1080000"/>
                  <wp:effectExtent l="0" t="0" r="6350" b="6350"/>
                  <wp:docPr id="128170451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pct"/>
            <w:vAlign w:val="center"/>
          </w:tcPr>
          <w:p w14:paraId="0BD79F0E" w14:textId="77777777" w:rsidR="007910CD" w:rsidRPr="003E7C4F" w:rsidRDefault="007910CD" w:rsidP="00CE7DF6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</w:rPr>
              <w:t>砥石</w:t>
            </w:r>
          </w:p>
          <w:p w14:paraId="44974F6B" w14:textId="5F9C578D" w:rsidR="007910CD" w:rsidRPr="003E7C4F" w:rsidRDefault="007910CD" w:rsidP="00CE7DF6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</w:rPr>
              <w:t>といし</w:t>
            </w:r>
          </w:p>
        </w:tc>
        <w:tc>
          <w:tcPr>
            <w:tcW w:w="1901" w:type="pct"/>
            <w:vAlign w:val="center"/>
          </w:tcPr>
          <w:p w14:paraId="7BCEA5AB" w14:textId="37460F39" w:rsidR="007910CD" w:rsidRPr="00DF3DD8" w:rsidRDefault="007910CD" w:rsidP="00CE7DF6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DF3DD8">
              <w:rPr>
                <w:sz w:val="24"/>
                <w:szCs w:val="24"/>
              </w:rPr>
              <w:t>Đá mài</w:t>
            </w:r>
          </w:p>
        </w:tc>
      </w:tr>
      <w:tr w:rsidR="00397DBE" w:rsidRPr="00DF3DD8" w14:paraId="5F53DBEB" w14:textId="77777777" w:rsidTr="00CE7DF6">
        <w:tc>
          <w:tcPr>
            <w:tcW w:w="1506" w:type="pct"/>
          </w:tcPr>
          <w:p w14:paraId="0FDCE22F" w14:textId="5E0BDF7D" w:rsidR="007910CD" w:rsidRPr="00DF3DD8" w:rsidRDefault="005B6185" w:rsidP="00412541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FE425BC" wp14:editId="738B8CF8">
                  <wp:extent cx="1080000" cy="1080000"/>
                  <wp:effectExtent l="0" t="0" r="6350" b="6350"/>
                  <wp:docPr id="917881866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pct"/>
            <w:vAlign w:val="center"/>
          </w:tcPr>
          <w:p w14:paraId="1419DA6A" w14:textId="77777777" w:rsidR="007910CD" w:rsidRPr="003E7C4F" w:rsidRDefault="007910CD" w:rsidP="00CE7DF6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</w:rPr>
              <w:t>鉄</w:t>
            </w:r>
          </w:p>
          <w:p w14:paraId="04A6EC73" w14:textId="5F211B1C" w:rsidR="007910CD" w:rsidRPr="003E7C4F" w:rsidRDefault="007910CD" w:rsidP="00CE7DF6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</w:rPr>
              <w:t>てつ</w:t>
            </w:r>
          </w:p>
        </w:tc>
        <w:tc>
          <w:tcPr>
            <w:tcW w:w="1901" w:type="pct"/>
            <w:vAlign w:val="center"/>
          </w:tcPr>
          <w:p w14:paraId="12C9B5E5" w14:textId="0BDD24AF" w:rsidR="007910CD" w:rsidRPr="00DF3DD8" w:rsidRDefault="007910CD" w:rsidP="00CE7DF6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DF3DD8">
              <w:rPr>
                <w:sz w:val="24"/>
                <w:szCs w:val="24"/>
              </w:rPr>
              <w:t>Sắt</w:t>
            </w:r>
          </w:p>
        </w:tc>
      </w:tr>
      <w:tr w:rsidR="00397DBE" w:rsidRPr="00DF3DD8" w14:paraId="66F12786" w14:textId="77777777" w:rsidTr="00CE7DF6">
        <w:tc>
          <w:tcPr>
            <w:tcW w:w="1506" w:type="pct"/>
          </w:tcPr>
          <w:p w14:paraId="2F28BC62" w14:textId="47151634" w:rsidR="007910CD" w:rsidRPr="00DF3DD8" w:rsidRDefault="006311E0" w:rsidP="00412541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55A189A" wp14:editId="2DE3F06A">
                  <wp:extent cx="1080000" cy="1080000"/>
                  <wp:effectExtent l="0" t="0" r="6350" b="6350"/>
                  <wp:docPr id="1357972806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pct"/>
            <w:vAlign w:val="center"/>
          </w:tcPr>
          <w:p w14:paraId="51FBDCD0" w14:textId="7AA44450" w:rsidR="007910CD" w:rsidRPr="003E7C4F" w:rsidRDefault="007910CD" w:rsidP="00CE7DF6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  <w:lang w:eastAsia="ja-JP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鋼</w:t>
            </w:r>
          </w:p>
          <w:p w14:paraId="77929C1A" w14:textId="25CEDD5F" w:rsidR="007910CD" w:rsidRDefault="007910CD" w:rsidP="00CE7DF6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  <w:lang w:eastAsia="ja-JP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はがね</w:t>
            </w:r>
          </w:p>
          <w:p w14:paraId="7575804A" w14:textId="0E7C8074" w:rsidR="007910CD" w:rsidRPr="007910CD" w:rsidRDefault="007910CD" w:rsidP="00CE7DF6">
            <w:pPr>
              <w:spacing w:before="120" w:after="120" w:line="240" w:lineRule="auto"/>
              <w:jc w:val="center"/>
              <w:rPr>
                <w:rFonts w:eastAsia="MS Gothic" w:cs="Times New Roman"/>
                <w:sz w:val="24"/>
                <w:szCs w:val="24"/>
                <w:lang w:eastAsia="ja-JP"/>
              </w:rPr>
            </w:pPr>
            <w:r w:rsidRPr="007910CD">
              <w:rPr>
                <w:rFonts w:eastAsia="MS Gothic" w:cs="Times New Roman"/>
                <w:sz w:val="24"/>
                <w:szCs w:val="24"/>
                <w:lang w:eastAsia="ja-JP"/>
              </w:rPr>
              <w:t>Hoặc</w:t>
            </w:r>
          </w:p>
          <w:p w14:paraId="68B7BC29" w14:textId="4E7B90F9" w:rsidR="007910CD" w:rsidRPr="003E7C4F" w:rsidRDefault="007910CD" w:rsidP="00CE7DF6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  <w:lang w:eastAsia="ja-JP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スチール</w:t>
            </w:r>
          </w:p>
        </w:tc>
        <w:tc>
          <w:tcPr>
            <w:tcW w:w="1901" w:type="pct"/>
            <w:vAlign w:val="center"/>
          </w:tcPr>
          <w:p w14:paraId="6BBA58E5" w14:textId="7E713A43" w:rsidR="007910CD" w:rsidRPr="00DF3DD8" w:rsidRDefault="007910CD" w:rsidP="00CE7DF6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DF3DD8">
              <w:rPr>
                <w:sz w:val="24"/>
                <w:szCs w:val="24"/>
              </w:rPr>
              <w:t>Thép</w:t>
            </w:r>
          </w:p>
        </w:tc>
      </w:tr>
      <w:tr w:rsidR="00397DBE" w:rsidRPr="00DF3DD8" w14:paraId="165BC92B" w14:textId="77777777" w:rsidTr="00CE7DF6">
        <w:tc>
          <w:tcPr>
            <w:tcW w:w="1506" w:type="pct"/>
          </w:tcPr>
          <w:p w14:paraId="4C8633E5" w14:textId="16A60E3F" w:rsidR="007910CD" w:rsidRPr="00DF3DD8" w:rsidRDefault="00AC1644" w:rsidP="00412541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F57F6DD" wp14:editId="53539E19">
                  <wp:extent cx="1080000" cy="1080000"/>
                  <wp:effectExtent l="0" t="0" r="6350" b="6350"/>
                  <wp:docPr id="1246798641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pct"/>
            <w:vAlign w:val="center"/>
          </w:tcPr>
          <w:p w14:paraId="300260D0" w14:textId="7B7BBD5A" w:rsidR="007910CD" w:rsidRPr="003E7C4F" w:rsidRDefault="007910CD" w:rsidP="00CE7DF6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</w:rPr>
              <w:t>ステンレス</w:t>
            </w:r>
          </w:p>
        </w:tc>
        <w:tc>
          <w:tcPr>
            <w:tcW w:w="1901" w:type="pct"/>
            <w:vAlign w:val="center"/>
          </w:tcPr>
          <w:p w14:paraId="00C3B0FE" w14:textId="0C0F5EE8" w:rsidR="00594AA4" w:rsidRDefault="007910CD" w:rsidP="00CE7DF6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DF3DD8">
              <w:rPr>
                <w:sz w:val="24"/>
                <w:szCs w:val="24"/>
              </w:rPr>
              <w:t>Inox</w:t>
            </w:r>
          </w:p>
          <w:p w14:paraId="6648EA92" w14:textId="12F94B1F" w:rsidR="007910CD" w:rsidRPr="00DF3DD8" w:rsidRDefault="007910CD" w:rsidP="00CE7DF6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DF3DD8">
              <w:rPr>
                <w:sz w:val="24"/>
                <w:szCs w:val="24"/>
              </w:rPr>
              <w:t>(Thép không gỉ)</w:t>
            </w:r>
          </w:p>
        </w:tc>
      </w:tr>
      <w:tr w:rsidR="00397DBE" w:rsidRPr="00DF3DD8" w14:paraId="526FE9F6" w14:textId="77777777" w:rsidTr="00CE7DF6">
        <w:tc>
          <w:tcPr>
            <w:tcW w:w="1506" w:type="pct"/>
          </w:tcPr>
          <w:p w14:paraId="5A414033" w14:textId="77BC3BD2" w:rsidR="007910CD" w:rsidRPr="00DF3DD8" w:rsidRDefault="00397DBE" w:rsidP="00412541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33B4A3E" wp14:editId="78026E66">
                  <wp:extent cx="1080000" cy="1080000"/>
                  <wp:effectExtent l="0" t="0" r="6350" b="6350"/>
                  <wp:docPr id="174403071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pct"/>
            <w:vAlign w:val="center"/>
          </w:tcPr>
          <w:p w14:paraId="47DE1540" w14:textId="0B64C9A1" w:rsidR="007910CD" w:rsidRPr="003E7C4F" w:rsidRDefault="007910CD" w:rsidP="00CE7DF6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</w:rPr>
              <w:t>アルミ</w:t>
            </w:r>
          </w:p>
        </w:tc>
        <w:tc>
          <w:tcPr>
            <w:tcW w:w="1901" w:type="pct"/>
            <w:vAlign w:val="center"/>
          </w:tcPr>
          <w:p w14:paraId="2DE201E8" w14:textId="7F5F76E0" w:rsidR="007910CD" w:rsidRPr="00DF3DD8" w:rsidRDefault="007910CD" w:rsidP="00CE7DF6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DF3DD8">
              <w:rPr>
                <w:sz w:val="24"/>
                <w:szCs w:val="24"/>
              </w:rPr>
              <w:t>Nhôm</w:t>
            </w:r>
          </w:p>
        </w:tc>
      </w:tr>
      <w:tr w:rsidR="00397DBE" w:rsidRPr="00DF3DD8" w14:paraId="15A739B9" w14:textId="77777777" w:rsidTr="00CE7DF6">
        <w:tc>
          <w:tcPr>
            <w:tcW w:w="1506" w:type="pct"/>
          </w:tcPr>
          <w:p w14:paraId="60DD71F1" w14:textId="5031CDEC" w:rsidR="007910CD" w:rsidRPr="00DF3DD8" w:rsidRDefault="00025C7D" w:rsidP="00412541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585FB3B" wp14:editId="0620D979">
                  <wp:extent cx="1080000" cy="1080000"/>
                  <wp:effectExtent l="0" t="0" r="6350" b="6350"/>
                  <wp:docPr id="1408545296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pct"/>
            <w:vAlign w:val="center"/>
          </w:tcPr>
          <w:p w14:paraId="1ECB1F8D" w14:textId="77777777" w:rsidR="007910CD" w:rsidRPr="003E7C4F" w:rsidRDefault="007910CD" w:rsidP="00CE7DF6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</w:rPr>
              <w:t>銅</w:t>
            </w:r>
          </w:p>
          <w:p w14:paraId="1CF67E2E" w14:textId="61F212E1" w:rsidR="007910CD" w:rsidRPr="003E7C4F" w:rsidRDefault="007910CD" w:rsidP="00CE7DF6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</w:rPr>
              <w:t>どう</w:t>
            </w:r>
          </w:p>
        </w:tc>
        <w:tc>
          <w:tcPr>
            <w:tcW w:w="1901" w:type="pct"/>
            <w:vAlign w:val="center"/>
          </w:tcPr>
          <w:p w14:paraId="3753671B" w14:textId="518298BB" w:rsidR="007910CD" w:rsidRPr="00DF3DD8" w:rsidRDefault="007910CD" w:rsidP="00CE7DF6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DF3DD8">
              <w:rPr>
                <w:sz w:val="24"/>
                <w:szCs w:val="24"/>
              </w:rPr>
              <w:t>Đồng</w:t>
            </w:r>
          </w:p>
        </w:tc>
      </w:tr>
      <w:tr w:rsidR="00397DBE" w:rsidRPr="00DF3DD8" w14:paraId="35194D0E" w14:textId="77777777" w:rsidTr="00CE7DF6">
        <w:tc>
          <w:tcPr>
            <w:tcW w:w="1506" w:type="pct"/>
          </w:tcPr>
          <w:p w14:paraId="4B5E298D" w14:textId="0E68D652" w:rsidR="00317AB8" w:rsidRPr="00DF3DD8" w:rsidRDefault="00B80B6C" w:rsidP="00412541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64DAFC1" wp14:editId="39B9636E">
                  <wp:extent cx="1080000" cy="1080000"/>
                  <wp:effectExtent l="0" t="0" r="6350" b="6350"/>
                  <wp:docPr id="1309621458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pct"/>
            <w:vAlign w:val="center"/>
          </w:tcPr>
          <w:p w14:paraId="441FBDCF" w14:textId="77777777" w:rsidR="00317AB8" w:rsidRPr="003E7C4F" w:rsidRDefault="00317AB8" w:rsidP="00CE7DF6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</w:rPr>
              <w:t>鉄板</w:t>
            </w:r>
          </w:p>
          <w:p w14:paraId="490DA0CC" w14:textId="43D7AD4A" w:rsidR="00317AB8" w:rsidRPr="003E7C4F" w:rsidRDefault="00317AB8" w:rsidP="00CE7DF6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</w:rPr>
              <w:t>てっぱん</w:t>
            </w:r>
          </w:p>
        </w:tc>
        <w:tc>
          <w:tcPr>
            <w:tcW w:w="1901" w:type="pct"/>
            <w:vAlign w:val="center"/>
          </w:tcPr>
          <w:p w14:paraId="2ADE8176" w14:textId="402A0837" w:rsidR="00317AB8" w:rsidRPr="00DF3DD8" w:rsidRDefault="00317AB8" w:rsidP="00CE7DF6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DF3DD8">
              <w:rPr>
                <w:sz w:val="24"/>
                <w:szCs w:val="24"/>
              </w:rPr>
              <w:t>Sắt tấm / Thép tấm</w:t>
            </w:r>
          </w:p>
        </w:tc>
      </w:tr>
      <w:tr w:rsidR="00397DBE" w:rsidRPr="00DF3DD8" w14:paraId="372CED39" w14:textId="77777777" w:rsidTr="00CE7DF6">
        <w:tc>
          <w:tcPr>
            <w:tcW w:w="1506" w:type="pct"/>
          </w:tcPr>
          <w:p w14:paraId="26ADECFA" w14:textId="3823D17A" w:rsidR="00317AB8" w:rsidRPr="00DF3DD8" w:rsidRDefault="00BF17C0" w:rsidP="00412541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46E1FDD" wp14:editId="2A7C2B63">
                  <wp:extent cx="1080000" cy="1080000"/>
                  <wp:effectExtent l="0" t="0" r="6350" b="6350"/>
                  <wp:docPr id="151934366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pct"/>
            <w:vAlign w:val="center"/>
          </w:tcPr>
          <w:p w14:paraId="4A3D8D6D" w14:textId="71D4213C" w:rsidR="00317AB8" w:rsidRPr="003E7C4F" w:rsidRDefault="00317AB8" w:rsidP="00CE7DF6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</w:rPr>
              <w:t>アングル</w:t>
            </w:r>
          </w:p>
        </w:tc>
        <w:tc>
          <w:tcPr>
            <w:tcW w:w="1901" w:type="pct"/>
            <w:vAlign w:val="center"/>
          </w:tcPr>
          <w:p w14:paraId="0D26ED01" w14:textId="44B89225" w:rsidR="00594AA4" w:rsidRDefault="00317AB8" w:rsidP="00CE7DF6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DF3DD8">
              <w:rPr>
                <w:sz w:val="24"/>
                <w:szCs w:val="24"/>
              </w:rPr>
              <w:t>Thép góc</w:t>
            </w:r>
          </w:p>
          <w:p w14:paraId="36676225" w14:textId="43BB8D42" w:rsidR="00317AB8" w:rsidRPr="00DF3DD8" w:rsidRDefault="00317AB8" w:rsidP="00CE7DF6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DF3DD8">
              <w:rPr>
                <w:sz w:val="24"/>
                <w:szCs w:val="24"/>
              </w:rPr>
              <w:t>(Thép hình V)</w:t>
            </w:r>
          </w:p>
        </w:tc>
      </w:tr>
      <w:tr w:rsidR="00397DBE" w:rsidRPr="00DF3DD8" w14:paraId="202B0E15" w14:textId="77777777" w:rsidTr="00CE7DF6">
        <w:tc>
          <w:tcPr>
            <w:tcW w:w="1506" w:type="pct"/>
          </w:tcPr>
          <w:p w14:paraId="51957DFF" w14:textId="2923E8CB" w:rsidR="00574735" w:rsidRPr="00DF3DD8" w:rsidRDefault="00C56356" w:rsidP="00412541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25D37E0" wp14:editId="6E7194D7">
                  <wp:extent cx="1080000" cy="1080000"/>
                  <wp:effectExtent l="0" t="0" r="6350" b="6350"/>
                  <wp:docPr id="412948195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pct"/>
            <w:vAlign w:val="center"/>
          </w:tcPr>
          <w:p w14:paraId="3EFEF724" w14:textId="2173F6CB" w:rsidR="00574735" w:rsidRPr="003E7C4F" w:rsidRDefault="00574735" w:rsidP="00CE7DF6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</w:rPr>
              <w:t>チャンネル</w:t>
            </w:r>
          </w:p>
        </w:tc>
        <w:tc>
          <w:tcPr>
            <w:tcW w:w="1901" w:type="pct"/>
            <w:vAlign w:val="center"/>
          </w:tcPr>
          <w:p w14:paraId="3A8B744C" w14:textId="77CB6131" w:rsidR="00594AA4" w:rsidRDefault="00574735" w:rsidP="00CE7DF6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DF3DD8">
              <w:rPr>
                <w:sz w:val="24"/>
                <w:szCs w:val="24"/>
              </w:rPr>
              <w:t>Thép chữ U</w:t>
            </w:r>
          </w:p>
          <w:p w14:paraId="565BF0A0" w14:textId="295EF28B" w:rsidR="00574735" w:rsidRPr="00DF3DD8" w:rsidRDefault="00574735" w:rsidP="00CE7DF6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DF3DD8">
              <w:rPr>
                <w:sz w:val="24"/>
                <w:szCs w:val="24"/>
              </w:rPr>
              <w:t>(Thép hình U)</w:t>
            </w:r>
          </w:p>
        </w:tc>
      </w:tr>
      <w:tr w:rsidR="00397DBE" w:rsidRPr="00DF3DD8" w14:paraId="15FB52AD" w14:textId="77777777" w:rsidTr="00CE7DF6">
        <w:tc>
          <w:tcPr>
            <w:tcW w:w="1506" w:type="pct"/>
          </w:tcPr>
          <w:p w14:paraId="7A3FC075" w14:textId="0F2C974B" w:rsidR="00574735" w:rsidRPr="00DF3DD8" w:rsidRDefault="00FB6432" w:rsidP="00412541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546A46D" wp14:editId="5D918802">
                  <wp:extent cx="1080000" cy="1080000"/>
                  <wp:effectExtent l="0" t="0" r="6350" b="6350"/>
                  <wp:docPr id="294767460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pct"/>
            <w:vAlign w:val="center"/>
          </w:tcPr>
          <w:p w14:paraId="4EC304AD" w14:textId="77777777" w:rsidR="00574735" w:rsidRPr="003E7C4F" w:rsidRDefault="00574735" w:rsidP="00CE7DF6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03414F">
              <w:rPr>
                <w:rFonts w:eastAsia="MS Gothic" w:cs="Times New Roman"/>
                <w:sz w:val="24"/>
                <w:szCs w:val="24"/>
              </w:rPr>
              <w:t>H</w:t>
            </w:r>
            <w:r w:rsidRPr="003E7C4F">
              <w:rPr>
                <w:rFonts w:ascii="MS Gothic" w:eastAsia="MS Gothic" w:hAnsi="MS Gothic" w:cs="MS Mincho" w:hint="eastAsia"/>
                <w:sz w:val="24"/>
                <w:szCs w:val="24"/>
              </w:rPr>
              <w:t>鋼</w:t>
            </w:r>
          </w:p>
          <w:p w14:paraId="4B53ECE1" w14:textId="415AAD9C" w:rsidR="00574735" w:rsidRPr="003E7C4F" w:rsidRDefault="00574735" w:rsidP="00CE7DF6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</w:rPr>
              <w:t>エイチこう</w:t>
            </w:r>
          </w:p>
        </w:tc>
        <w:tc>
          <w:tcPr>
            <w:tcW w:w="1901" w:type="pct"/>
            <w:vAlign w:val="center"/>
          </w:tcPr>
          <w:p w14:paraId="6DB36374" w14:textId="4A2C38DA" w:rsidR="00574735" w:rsidRPr="00DF3DD8" w:rsidRDefault="00574735" w:rsidP="00CE7DF6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DF3DD8">
              <w:rPr>
                <w:sz w:val="24"/>
                <w:szCs w:val="24"/>
              </w:rPr>
              <w:t>Thép chữ H</w:t>
            </w:r>
          </w:p>
        </w:tc>
      </w:tr>
      <w:tr w:rsidR="00397DBE" w:rsidRPr="00DF3DD8" w14:paraId="402EB78A" w14:textId="77777777" w:rsidTr="00CE7DF6">
        <w:tc>
          <w:tcPr>
            <w:tcW w:w="1506" w:type="pct"/>
          </w:tcPr>
          <w:p w14:paraId="659F824C" w14:textId="67934B23" w:rsidR="00574735" w:rsidRPr="00DF3DD8" w:rsidRDefault="00FE11F8" w:rsidP="00412541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9BF68E4" wp14:editId="7A913636">
                  <wp:extent cx="1080000" cy="1080000"/>
                  <wp:effectExtent l="0" t="0" r="6350" b="6350"/>
                  <wp:docPr id="891119270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pct"/>
            <w:vAlign w:val="center"/>
          </w:tcPr>
          <w:p w14:paraId="1C6FAC0E" w14:textId="23B363D8" w:rsidR="00574735" w:rsidRPr="00574735" w:rsidRDefault="00574735" w:rsidP="00CE7DF6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</w:rPr>
              <w:t>パイプ</w:t>
            </w:r>
          </w:p>
        </w:tc>
        <w:tc>
          <w:tcPr>
            <w:tcW w:w="1901" w:type="pct"/>
            <w:vAlign w:val="center"/>
          </w:tcPr>
          <w:p w14:paraId="0328681C" w14:textId="628845CD" w:rsidR="00574735" w:rsidRPr="00DF3DD8" w:rsidRDefault="00574735" w:rsidP="00CE7DF6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DF3DD8">
              <w:rPr>
                <w:sz w:val="24"/>
                <w:szCs w:val="24"/>
              </w:rPr>
              <w:t>Thép ống /</w:t>
            </w:r>
            <w:r w:rsidR="00594AA4">
              <w:rPr>
                <w:sz w:val="24"/>
                <w:szCs w:val="24"/>
              </w:rPr>
              <w:t xml:space="preserve"> </w:t>
            </w:r>
            <w:r w:rsidRPr="00DF3DD8">
              <w:rPr>
                <w:sz w:val="24"/>
                <w:szCs w:val="24"/>
              </w:rPr>
              <w:t>Ống sắt</w:t>
            </w:r>
          </w:p>
        </w:tc>
      </w:tr>
      <w:tr w:rsidR="00397DBE" w:rsidRPr="00DF3DD8" w14:paraId="062B4D96" w14:textId="77777777" w:rsidTr="00CE7DF6">
        <w:tc>
          <w:tcPr>
            <w:tcW w:w="1506" w:type="pct"/>
          </w:tcPr>
          <w:p w14:paraId="5B43F9E8" w14:textId="64604C6C" w:rsidR="00574735" w:rsidRPr="00DF3DD8" w:rsidRDefault="007527A7" w:rsidP="00412541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1D596A7" wp14:editId="4A816E20">
                  <wp:extent cx="1080000" cy="1080000"/>
                  <wp:effectExtent l="0" t="0" r="6350" b="6350"/>
                  <wp:docPr id="333120412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pct"/>
            <w:vAlign w:val="center"/>
          </w:tcPr>
          <w:p w14:paraId="50C9ED80" w14:textId="77777777" w:rsidR="00140FDE" w:rsidRDefault="00574735" w:rsidP="00CE7DF6">
            <w:pPr>
              <w:spacing w:before="120" w:after="120" w:line="240" w:lineRule="auto"/>
              <w:jc w:val="center"/>
              <w:rPr>
                <w:rFonts w:ascii="MS Gothic" w:eastAsia="MS Gothic" w:hAnsi="MS Gothic" w:cs="MS Mincho"/>
                <w:sz w:val="24"/>
                <w:szCs w:val="24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</w:rPr>
              <w:t>鉄骨</w:t>
            </w:r>
          </w:p>
          <w:p w14:paraId="2D5E22E8" w14:textId="54DA2BAA" w:rsidR="00574735" w:rsidRPr="00140FDE" w:rsidRDefault="00574735" w:rsidP="00CE7DF6">
            <w:pPr>
              <w:spacing w:before="120" w:after="120" w:line="240" w:lineRule="auto"/>
              <w:jc w:val="center"/>
              <w:rPr>
                <w:rFonts w:ascii="MS Gothic" w:eastAsia="MS Gothic" w:hAnsi="MS Gothic" w:cs="MS Mincho"/>
                <w:sz w:val="24"/>
                <w:szCs w:val="24"/>
              </w:rPr>
            </w:pPr>
            <w:r w:rsidRPr="003E7C4F">
              <w:rPr>
                <w:rFonts w:ascii="MS Gothic" w:eastAsia="MS Gothic" w:hAnsi="MS Gothic" w:cs="MS Mincho" w:hint="eastAsia"/>
                <w:sz w:val="24"/>
                <w:szCs w:val="24"/>
              </w:rPr>
              <w:t>てっこつ</w:t>
            </w:r>
          </w:p>
        </w:tc>
        <w:tc>
          <w:tcPr>
            <w:tcW w:w="1901" w:type="pct"/>
            <w:vAlign w:val="center"/>
          </w:tcPr>
          <w:p w14:paraId="7A4E01C2" w14:textId="505C8724" w:rsidR="00594AA4" w:rsidRDefault="00574735" w:rsidP="00CE7DF6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DF3DD8">
              <w:rPr>
                <w:sz w:val="24"/>
                <w:szCs w:val="24"/>
              </w:rPr>
              <w:t>Kết cấu thép</w:t>
            </w:r>
          </w:p>
          <w:p w14:paraId="0F6DE65E" w14:textId="3BA66A6F" w:rsidR="00574735" w:rsidRPr="00DF3DD8" w:rsidRDefault="00574735" w:rsidP="00CE7DF6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DF3DD8">
              <w:rPr>
                <w:sz w:val="24"/>
                <w:szCs w:val="24"/>
              </w:rPr>
              <w:t>(khung sắt)</w:t>
            </w:r>
          </w:p>
        </w:tc>
      </w:tr>
      <w:tr w:rsidR="00397DBE" w:rsidRPr="00DF3DD8" w14:paraId="31144E69" w14:textId="77777777" w:rsidTr="00CE7DF6">
        <w:tc>
          <w:tcPr>
            <w:tcW w:w="1506" w:type="pct"/>
          </w:tcPr>
          <w:p w14:paraId="464C3820" w14:textId="535ECF69" w:rsidR="00574735" w:rsidRPr="00DF3DD8" w:rsidRDefault="007C6D85" w:rsidP="00412541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8416B37" wp14:editId="2E4B3C4C">
                  <wp:extent cx="1080000" cy="1080000"/>
                  <wp:effectExtent l="0" t="0" r="6350" b="6350"/>
                  <wp:docPr id="27735724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pct"/>
            <w:vAlign w:val="center"/>
          </w:tcPr>
          <w:p w14:paraId="5068F68E" w14:textId="76C066A7" w:rsidR="00574735" w:rsidRPr="003E7C4F" w:rsidRDefault="000E1F46" w:rsidP="00CE7DF6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0E1F46">
              <w:rPr>
                <w:rFonts w:ascii="MS Gothic" w:eastAsia="MS Gothic" w:hAnsi="MS Gothic" w:cs="MS Mincho" w:hint="eastAsia"/>
                <w:sz w:val="24"/>
                <w:szCs w:val="24"/>
              </w:rPr>
              <w:t>スクラップ</w:t>
            </w:r>
          </w:p>
        </w:tc>
        <w:tc>
          <w:tcPr>
            <w:tcW w:w="1901" w:type="pct"/>
            <w:vAlign w:val="center"/>
          </w:tcPr>
          <w:p w14:paraId="65C77D06" w14:textId="3B36CBE5" w:rsidR="00574735" w:rsidRPr="00DF3DD8" w:rsidRDefault="00574735" w:rsidP="00CE7DF6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DF3DD8">
              <w:rPr>
                <w:sz w:val="24"/>
                <w:szCs w:val="24"/>
              </w:rPr>
              <w:t>Sắt vụn / Phôi thừa</w:t>
            </w:r>
          </w:p>
        </w:tc>
      </w:tr>
    </w:tbl>
    <w:p w14:paraId="2616F9B0" w14:textId="77777777" w:rsidR="00B1437F" w:rsidRDefault="00B1437F" w:rsidP="00433C41">
      <w:pPr>
        <w:spacing w:line="240" w:lineRule="auto"/>
        <w:jc w:val="center"/>
        <w:rPr>
          <w:rFonts w:ascii="MS Gothic" w:eastAsia="MS Gothic" w:hAnsi="MS Gothic" w:cs="MS Gothic"/>
          <w:b/>
          <w:bCs/>
        </w:rPr>
      </w:pPr>
    </w:p>
    <w:p w14:paraId="6CED5A6C" w14:textId="77777777" w:rsidR="00B1437F" w:rsidRDefault="00B1437F">
      <w:pPr>
        <w:spacing w:after="160" w:line="259" w:lineRule="auto"/>
        <w:jc w:val="left"/>
        <w:rPr>
          <w:rFonts w:ascii="MS Gothic" w:eastAsia="MS Gothic" w:hAnsi="MS Gothic" w:cs="MS Gothic"/>
          <w:b/>
          <w:bCs/>
        </w:rPr>
      </w:pPr>
      <w:r>
        <w:rPr>
          <w:rFonts w:ascii="MS Gothic" w:eastAsia="MS Gothic" w:hAnsi="MS Gothic" w:cs="MS Gothic"/>
          <w:b/>
          <w:bCs/>
        </w:rPr>
        <w:br w:type="page"/>
      </w:r>
    </w:p>
    <w:p w14:paraId="725039BB" w14:textId="5A759BF8" w:rsidR="00252248" w:rsidRDefault="00252248" w:rsidP="00433C41">
      <w:pPr>
        <w:spacing w:line="240" w:lineRule="auto"/>
        <w:jc w:val="center"/>
        <w:rPr>
          <w:rFonts w:ascii="MS Gothic" w:eastAsia="MS Gothic" w:hAnsi="MS Gothic" w:cs="MS Gothic"/>
          <w:b/>
          <w:bCs/>
        </w:rPr>
      </w:pPr>
      <w:r w:rsidRPr="00252248">
        <w:rPr>
          <w:rFonts w:ascii="MS Gothic" w:eastAsia="MS Gothic" w:hAnsi="MS Gothic" w:cs="MS Gothic" w:hint="eastAsia"/>
          <w:b/>
          <w:bCs/>
        </w:rPr>
        <w:lastRenderedPageBreak/>
        <w:t>専門用語・欠陥</w:t>
      </w:r>
    </w:p>
    <w:p w14:paraId="238E561B" w14:textId="0901EB38" w:rsidR="00433C41" w:rsidRPr="00A67B1E" w:rsidRDefault="00E41C58" w:rsidP="00433C41">
      <w:pPr>
        <w:spacing w:line="240" w:lineRule="auto"/>
        <w:jc w:val="center"/>
        <w:rPr>
          <w:rFonts w:ascii="MS Gothic" w:eastAsia="MS Gothic" w:hAnsi="MS Gothic" w:cs="MS Gothic"/>
          <w:sz w:val="20"/>
          <w:szCs w:val="20"/>
          <w:lang w:eastAsia="ja-JP"/>
        </w:rPr>
      </w:pPr>
      <w:r w:rsidRPr="00E41C58">
        <w:rPr>
          <w:rFonts w:ascii="MS Gothic" w:eastAsia="MS Gothic" w:hAnsi="MS Gothic" w:cs="MS Gothic" w:hint="eastAsia"/>
          <w:sz w:val="20"/>
          <w:szCs w:val="20"/>
          <w:lang w:eastAsia="ja-JP"/>
        </w:rPr>
        <w:t>せんもんようご</w:t>
      </w:r>
      <w:r w:rsidRPr="00E41C58">
        <w:rPr>
          <w:rFonts w:ascii="MS Gothic" w:eastAsia="MS Gothic" w:hAnsi="MS Gothic" w:cs="MS Gothic"/>
          <w:sz w:val="20"/>
          <w:szCs w:val="20"/>
          <w:lang w:eastAsia="ja-JP"/>
        </w:rPr>
        <w:t xml:space="preserve"> </w:t>
      </w:r>
      <w:r w:rsidRPr="00E41C58">
        <w:rPr>
          <w:rFonts w:ascii="MS Gothic" w:eastAsia="MS Gothic" w:hAnsi="MS Gothic" w:cs="MS Gothic" w:hint="eastAsia"/>
          <w:sz w:val="20"/>
          <w:szCs w:val="20"/>
          <w:lang w:eastAsia="ja-JP"/>
        </w:rPr>
        <w:t>・</w:t>
      </w:r>
      <w:r w:rsidRPr="00E41C58">
        <w:rPr>
          <w:rFonts w:ascii="MS Gothic" w:eastAsia="MS Gothic" w:hAnsi="MS Gothic" w:cs="MS Gothic"/>
          <w:sz w:val="20"/>
          <w:szCs w:val="20"/>
          <w:lang w:eastAsia="ja-JP"/>
        </w:rPr>
        <w:t xml:space="preserve"> </w:t>
      </w:r>
      <w:r w:rsidRPr="00E41C58">
        <w:rPr>
          <w:rFonts w:ascii="MS Gothic" w:eastAsia="MS Gothic" w:hAnsi="MS Gothic" w:cs="MS Gothic" w:hint="eastAsia"/>
          <w:sz w:val="20"/>
          <w:szCs w:val="20"/>
          <w:lang w:eastAsia="ja-JP"/>
        </w:rPr>
        <w:t>けっかん</w:t>
      </w:r>
    </w:p>
    <w:p w14:paraId="268A0AA0" w14:textId="75EDD29A" w:rsidR="00433C41" w:rsidRPr="00BD1974" w:rsidRDefault="00B354A1" w:rsidP="00433C41">
      <w:pPr>
        <w:pStyle w:val="Heading1"/>
      </w:pPr>
      <w:bookmarkStart w:id="6" w:name="_Toc231690064"/>
      <w:r w:rsidRPr="00BD1974">
        <w:t>VI. THUẬT NGỮ KỸ THUẬT VÀ LỖI HÀN</w:t>
      </w:r>
      <w:bookmarkEnd w:id="6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27"/>
        <w:gridCol w:w="2179"/>
        <w:gridCol w:w="2290"/>
      </w:tblGrid>
      <w:tr w:rsidR="00715C08" w:rsidRPr="0012314D" w14:paraId="68D592EE" w14:textId="77777777" w:rsidTr="005F41C9">
        <w:tc>
          <w:tcPr>
            <w:tcW w:w="1506" w:type="pct"/>
            <w:shd w:val="clear" w:color="auto" w:fill="BFBFBF" w:themeFill="background1" w:themeFillShade="BF"/>
            <w:vAlign w:val="center"/>
          </w:tcPr>
          <w:p w14:paraId="18C6542D" w14:textId="77777777" w:rsidR="00DE2AC2" w:rsidRPr="0012314D" w:rsidRDefault="00DE2AC2" w:rsidP="00E17449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>Hình</w:t>
            </w:r>
          </w:p>
        </w:tc>
        <w:tc>
          <w:tcPr>
            <w:tcW w:w="1703" w:type="pct"/>
            <w:shd w:val="clear" w:color="auto" w:fill="BFBFBF" w:themeFill="background1" w:themeFillShade="BF"/>
            <w:vAlign w:val="center"/>
          </w:tcPr>
          <w:p w14:paraId="5EFAFA1E" w14:textId="7AE32049" w:rsidR="00DE2AC2" w:rsidRPr="0012314D" w:rsidRDefault="00DE2AC2" w:rsidP="00E17449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>Kanji</w:t>
            </w:r>
          </w:p>
        </w:tc>
        <w:tc>
          <w:tcPr>
            <w:tcW w:w="1790" w:type="pct"/>
            <w:shd w:val="clear" w:color="auto" w:fill="BFBFBF" w:themeFill="background1" w:themeFillShade="BF"/>
            <w:vAlign w:val="center"/>
          </w:tcPr>
          <w:p w14:paraId="5D5A35FA" w14:textId="77777777" w:rsidR="00DE2AC2" w:rsidRPr="0012314D" w:rsidRDefault="00DE2AC2" w:rsidP="00E17449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>Nghĩa</w:t>
            </w:r>
          </w:p>
        </w:tc>
      </w:tr>
      <w:tr w:rsidR="00715C08" w:rsidRPr="0012314D" w14:paraId="7AB45BDE" w14:textId="77777777" w:rsidTr="005F41C9">
        <w:tc>
          <w:tcPr>
            <w:tcW w:w="1506" w:type="pct"/>
            <w:vAlign w:val="center"/>
          </w:tcPr>
          <w:p w14:paraId="6472AFDE" w14:textId="42B1260A" w:rsidR="00DE2AC2" w:rsidRPr="0012314D" w:rsidRDefault="00152CBE" w:rsidP="0095014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E621748" wp14:editId="28431CE2">
                  <wp:extent cx="1080000" cy="1080000"/>
                  <wp:effectExtent l="0" t="0" r="6350" b="6350"/>
                  <wp:docPr id="98050549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3" w:type="pct"/>
            <w:vAlign w:val="center"/>
          </w:tcPr>
          <w:p w14:paraId="51182FC3" w14:textId="77777777" w:rsidR="00DE2AC2" w:rsidRPr="00F93EC7" w:rsidRDefault="00DE2AC2" w:rsidP="009B1634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</w:rPr>
              <w:t>電流</w:t>
            </w:r>
          </w:p>
          <w:p w14:paraId="6E816F58" w14:textId="182EA90E" w:rsidR="00DE2AC2" w:rsidRPr="00F93EC7" w:rsidRDefault="00DE2AC2" w:rsidP="009B1634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</w:rPr>
              <w:t>でんりゅう</w:t>
            </w:r>
          </w:p>
        </w:tc>
        <w:tc>
          <w:tcPr>
            <w:tcW w:w="1790" w:type="pct"/>
            <w:vAlign w:val="center"/>
          </w:tcPr>
          <w:p w14:paraId="769985F1" w14:textId="2AA5D089" w:rsidR="00DE2AC2" w:rsidRPr="0012314D" w:rsidRDefault="00DE2AC2" w:rsidP="009B163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>Dòng điện (Ampe)</w:t>
            </w:r>
          </w:p>
        </w:tc>
      </w:tr>
      <w:tr w:rsidR="00715C08" w:rsidRPr="0012314D" w14:paraId="6BAB5E4B" w14:textId="77777777" w:rsidTr="005F41C9">
        <w:tc>
          <w:tcPr>
            <w:tcW w:w="1506" w:type="pct"/>
            <w:vAlign w:val="center"/>
          </w:tcPr>
          <w:p w14:paraId="54001CE3" w14:textId="0BB214E3" w:rsidR="0059572F" w:rsidRPr="0012314D" w:rsidRDefault="004E6CAB" w:rsidP="0095014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9D80AC7" wp14:editId="35AF7C5F">
                  <wp:extent cx="1080000" cy="1080000"/>
                  <wp:effectExtent l="0" t="0" r="6350" b="6350"/>
                  <wp:docPr id="114271039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3" w:type="pct"/>
            <w:vAlign w:val="center"/>
          </w:tcPr>
          <w:p w14:paraId="43D508D5" w14:textId="77777777" w:rsidR="0059572F" w:rsidRPr="00F93EC7" w:rsidRDefault="0059572F" w:rsidP="009B1634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</w:rPr>
              <w:t>電圧</w:t>
            </w:r>
          </w:p>
          <w:p w14:paraId="5BE68EBE" w14:textId="61A64C96" w:rsidR="0059572F" w:rsidRPr="00F93EC7" w:rsidRDefault="0059572F" w:rsidP="009B1634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</w:rPr>
              <w:t>でんあつ</w:t>
            </w:r>
          </w:p>
        </w:tc>
        <w:tc>
          <w:tcPr>
            <w:tcW w:w="1790" w:type="pct"/>
            <w:vAlign w:val="center"/>
          </w:tcPr>
          <w:p w14:paraId="0B3336A2" w14:textId="77777777" w:rsidR="00806C2B" w:rsidRDefault="0059572F" w:rsidP="009B163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 xml:space="preserve">Điện áp </w:t>
            </w:r>
          </w:p>
          <w:p w14:paraId="36FEE531" w14:textId="771F6A05" w:rsidR="0059572F" w:rsidRPr="0012314D" w:rsidRDefault="0059572F" w:rsidP="009B163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>(Vôn)</w:t>
            </w:r>
          </w:p>
        </w:tc>
      </w:tr>
      <w:tr w:rsidR="00715C08" w:rsidRPr="0012314D" w14:paraId="5E12677C" w14:textId="77777777" w:rsidTr="005F41C9">
        <w:tc>
          <w:tcPr>
            <w:tcW w:w="1506" w:type="pct"/>
            <w:vAlign w:val="center"/>
          </w:tcPr>
          <w:p w14:paraId="2FC38E43" w14:textId="1D410437" w:rsidR="0059572F" w:rsidRPr="0012314D" w:rsidRDefault="00A50FFD" w:rsidP="0095014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2E6BB86" wp14:editId="3C8BCF2C">
                  <wp:extent cx="1080000" cy="1080000"/>
                  <wp:effectExtent l="0" t="0" r="6350" b="6350"/>
                  <wp:docPr id="22387400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3" w:type="pct"/>
            <w:vAlign w:val="center"/>
          </w:tcPr>
          <w:p w14:paraId="57293DB5" w14:textId="77777777" w:rsidR="0059572F" w:rsidRPr="00F93EC7" w:rsidRDefault="0059572F" w:rsidP="009B1634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</w:rPr>
              <w:t>溶け込み</w:t>
            </w:r>
          </w:p>
          <w:p w14:paraId="26E2CA53" w14:textId="09F355A4" w:rsidR="0059572F" w:rsidRPr="00F93EC7" w:rsidRDefault="0059572F" w:rsidP="009B1634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</w:rPr>
              <w:t>とけこみ</w:t>
            </w:r>
          </w:p>
        </w:tc>
        <w:tc>
          <w:tcPr>
            <w:tcW w:w="1790" w:type="pct"/>
            <w:vAlign w:val="center"/>
          </w:tcPr>
          <w:p w14:paraId="3AC2ED72" w14:textId="77777777" w:rsidR="00D77041" w:rsidRDefault="0059572F" w:rsidP="009B163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 xml:space="preserve">Độ ngấu </w:t>
            </w:r>
          </w:p>
          <w:p w14:paraId="657895A9" w14:textId="0E71B1E9" w:rsidR="0059572F" w:rsidRPr="0012314D" w:rsidRDefault="0059572F" w:rsidP="009B163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>(độ xuyên thấu)</w:t>
            </w:r>
          </w:p>
        </w:tc>
      </w:tr>
      <w:tr w:rsidR="00715C08" w:rsidRPr="0012314D" w14:paraId="68109076" w14:textId="77777777" w:rsidTr="005F41C9">
        <w:tc>
          <w:tcPr>
            <w:tcW w:w="1506" w:type="pct"/>
            <w:vAlign w:val="center"/>
          </w:tcPr>
          <w:p w14:paraId="209AFE52" w14:textId="304899D6" w:rsidR="0059572F" w:rsidRPr="0012314D" w:rsidRDefault="00EF2BDB" w:rsidP="0095014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879F2B8" wp14:editId="67995CE3">
                  <wp:extent cx="1080000" cy="1080000"/>
                  <wp:effectExtent l="0" t="0" r="6350" b="6350"/>
                  <wp:docPr id="201142117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3" w:type="pct"/>
            <w:vAlign w:val="center"/>
          </w:tcPr>
          <w:p w14:paraId="38D17D5B" w14:textId="77777777" w:rsidR="0059572F" w:rsidRPr="00F93EC7" w:rsidRDefault="0059572F" w:rsidP="009B1634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</w:rPr>
              <w:t>仮付け</w:t>
            </w:r>
          </w:p>
          <w:p w14:paraId="35BBEDAA" w14:textId="093B08E9" w:rsidR="0059572F" w:rsidRPr="00F93EC7" w:rsidRDefault="0059572F" w:rsidP="009B1634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</w:rPr>
              <w:t>かりづけ</w:t>
            </w:r>
          </w:p>
        </w:tc>
        <w:tc>
          <w:tcPr>
            <w:tcW w:w="1790" w:type="pct"/>
            <w:vAlign w:val="center"/>
          </w:tcPr>
          <w:p w14:paraId="05996050" w14:textId="17C4F16B" w:rsidR="0059572F" w:rsidRPr="0012314D" w:rsidRDefault="0059572F" w:rsidP="006B6968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>Hàn đính / hàn gá</w:t>
            </w:r>
          </w:p>
        </w:tc>
      </w:tr>
      <w:tr w:rsidR="00715C08" w:rsidRPr="0012314D" w14:paraId="0AE55BCA" w14:textId="77777777" w:rsidTr="005F41C9">
        <w:tc>
          <w:tcPr>
            <w:tcW w:w="1506" w:type="pct"/>
            <w:vAlign w:val="center"/>
          </w:tcPr>
          <w:p w14:paraId="5E3CD9DB" w14:textId="5C6E8690" w:rsidR="0059572F" w:rsidRPr="0012314D" w:rsidRDefault="00595823" w:rsidP="0095014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A738EE" wp14:editId="4209C473">
                  <wp:extent cx="1080000" cy="1080000"/>
                  <wp:effectExtent l="0" t="0" r="6350" b="6350"/>
                  <wp:docPr id="40459748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3" w:type="pct"/>
            <w:vAlign w:val="center"/>
          </w:tcPr>
          <w:p w14:paraId="6DD30CD5" w14:textId="77777777" w:rsidR="0059572F" w:rsidRPr="00F93EC7" w:rsidRDefault="0059572F" w:rsidP="009B1634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</w:rPr>
              <w:t>本接</w:t>
            </w:r>
          </w:p>
          <w:p w14:paraId="13D9D1AD" w14:textId="322FC631" w:rsidR="0059572F" w:rsidRPr="00F93EC7" w:rsidRDefault="0059572F" w:rsidP="009B1634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</w:rPr>
              <w:t>ほんせつ</w:t>
            </w:r>
          </w:p>
        </w:tc>
        <w:tc>
          <w:tcPr>
            <w:tcW w:w="1790" w:type="pct"/>
            <w:vAlign w:val="center"/>
          </w:tcPr>
          <w:p w14:paraId="264D9F4F" w14:textId="3FAAF2AC" w:rsidR="0059572F" w:rsidRPr="0012314D" w:rsidRDefault="0059572F" w:rsidP="009B163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>Hàn chính thức</w:t>
            </w:r>
          </w:p>
        </w:tc>
      </w:tr>
      <w:tr w:rsidR="00715C08" w:rsidRPr="0012314D" w14:paraId="3B452B18" w14:textId="77777777" w:rsidTr="005F41C9">
        <w:tc>
          <w:tcPr>
            <w:tcW w:w="1506" w:type="pct"/>
            <w:vAlign w:val="center"/>
          </w:tcPr>
          <w:p w14:paraId="5FCC6A92" w14:textId="3EF23FBD" w:rsidR="0059572F" w:rsidRPr="0012314D" w:rsidRDefault="00940D8F" w:rsidP="0095014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D04AEAA" wp14:editId="7647F833">
                  <wp:extent cx="1080000" cy="1080000"/>
                  <wp:effectExtent l="0" t="0" r="6350" b="6350"/>
                  <wp:docPr id="158826930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3" w:type="pct"/>
            <w:vAlign w:val="center"/>
          </w:tcPr>
          <w:p w14:paraId="568DF0E2" w14:textId="3CC3121A" w:rsidR="0059572F" w:rsidRPr="0059572F" w:rsidRDefault="0059572F" w:rsidP="009B1634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</w:rPr>
              <w:t>スラグ</w:t>
            </w:r>
          </w:p>
        </w:tc>
        <w:tc>
          <w:tcPr>
            <w:tcW w:w="1790" w:type="pct"/>
            <w:vAlign w:val="center"/>
          </w:tcPr>
          <w:p w14:paraId="1E5EF0B6" w14:textId="785B57BB" w:rsidR="0059572F" w:rsidRPr="0012314D" w:rsidRDefault="0059572F" w:rsidP="009B163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>Xỉ hàn</w:t>
            </w:r>
          </w:p>
        </w:tc>
      </w:tr>
      <w:tr w:rsidR="00715C08" w:rsidRPr="0012314D" w14:paraId="5049E8E7" w14:textId="77777777" w:rsidTr="005F41C9">
        <w:tc>
          <w:tcPr>
            <w:tcW w:w="1506" w:type="pct"/>
            <w:vAlign w:val="center"/>
          </w:tcPr>
          <w:p w14:paraId="0C3C50DB" w14:textId="10AAE3C0" w:rsidR="00CE7DF6" w:rsidRPr="0012314D" w:rsidRDefault="00291697" w:rsidP="0095014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A3A448C" wp14:editId="6BC03FA7">
                  <wp:extent cx="1080000" cy="1080000"/>
                  <wp:effectExtent l="0" t="0" r="6350" b="6350"/>
                  <wp:docPr id="147784573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3" w:type="pct"/>
            <w:vAlign w:val="center"/>
          </w:tcPr>
          <w:p w14:paraId="0FAC0157" w14:textId="222F5F6F" w:rsidR="00CE7DF6" w:rsidRPr="00CE7DF6" w:rsidRDefault="00CE7DF6" w:rsidP="009B1634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</w:rPr>
              <w:t>スパッタ</w:t>
            </w:r>
          </w:p>
        </w:tc>
        <w:tc>
          <w:tcPr>
            <w:tcW w:w="1790" w:type="pct"/>
            <w:vAlign w:val="center"/>
          </w:tcPr>
          <w:p w14:paraId="5402306F" w14:textId="77777777" w:rsidR="00291697" w:rsidRDefault="00CE7DF6" w:rsidP="009B163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 xml:space="preserve">Vảy hàn / </w:t>
            </w:r>
          </w:p>
          <w:p w14:paraId="54BC20FA" w14:textId="65F06FE9" w:rsidR="00CE7DF6" w:rsidRPr="0012314D" w:rsidRDefault="00CE7DF6" w:rsidP="009B163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>tia lửa hàn bắn tóe</w:t>
            </w:r>
          </w:p>
        </w:tc>
      </w:tr>
      <w:tr w:rsidR="00715C08" w:rsidRPr="0012314D" w14:paraId="74949117" w14:textId="77777777" w:rsidTr="005F41C9">
        <w:tc>
          <w:tcPr>
            <w:tcW w:w="1506" w:type="pct"/>
            <w:vAlign w:val="center"/>
          </w:tcPr>
          <w:p w14:paraId="31C164F6" w14:textId="2B056551" w:rsidR="00CE7DF6" w:rsidRPr="0012314D" w:rsidRDefault="007B4313" w:rsidP="0095014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E78A7AC" wp14:editId="229AB893">
                  <wp:extent cx="1080000" cy="1080000"/>
                  <wp:effectExtent l="0" t="0" r="6350" b="6350"/>
                  <wp:docPr id="1935056019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3" w:type="pct"/>
            <w:vAlign w:val="center"/>
          </w:tcPr>
          <w:p w14:paraId="5613FA65" w14:textId="77777777" w:rsidR="00CE7DF6" w:rsidRPr="00F93EC7" w:rsidRDefault="00CE7DF6" w:rsidP="009B1634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</w:rPr>
              <w:t>歪み</w:t>
            </w:r>
          </w:p>
          <w:p w14:paraId="506448A6" w14:textId="1CFDF7B1" w:rsidR="00CE7DF6" w:rsidRPr="00F93EC7" w:rsidRDefault="00CE7DF6" w:rsidP="009B1634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</w:rPr>
              <w:t>ひずみ</w:t>
            </w:r>
          </w:p>
        </w:tc>
        <w:tc>
          <w:tcPr>
            <w:tcW w:w="1790" w:type="pct"/>
            <w:vAlign w:val="center"/>
          </w:tcPr>
          <w:p w14:paraId="55321100" w14:textId="77777777" w:rsidR="00E20015" w:rsidRDefault="00CE7DF6" w:rsidP="009B163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 xml:space="preserve">Biến dạng / </w:t>
            </w:r>
          </w:p>
          <w:p w14:paraId="3243F82C" w14:textId="4B45F0C2" w:rsidR="00CE7DF6" w:rsidRPr="0012314D" w:rsidRDefault="00CE7DF6" w:rsidP="009B163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>cong vênh</w:t>
            </w:r>
          </w:p>
        </w:tc>
      </w:tr>
      <w:tr w:rsidR="00715C08" w:rsidRPr="0012314D" w14:paraId="49129C39" w14:textId="77777777" w:rsidTr="005F41C9">
        <w:tc>
          <w:tcPr>
            <w:tcW w:w="1506" w:type="pct"/>
            <w:vAlign w:val="center"/>
          </w:tcPr>
          <w:p w14:paraId="15FEA3C6" w14:textId="242D7EAC" w:rsidR="00CE7DF6" w:rsidRPr="0012314D" w:rsidRDefault="00FF2320" w:rsidP="00D153C8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2FF554A" wp14:editId="35C4857D">
                  <wp:extent cx="1080000" cy="1080000"/>
                  <wp:effectExtent l="0" t="0" r="6350" b="6350"/>
                  <wp:docPr id="5024097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3" w:type="pct"/>
            <w:vAlign w:val="center"/>
          </w:tcPr>
          <w:p w14:paraId="2A736913" w14:textId="7A0CD651" w:rsidR="00CE7DF6" w:rsidRPr="00F93EC7" w:rsidRDefault="00CE7DF6" w:rsidP="009B1634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  <w:lang w:eastAsia="ja-JP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ひび割れ</w:t>
            </w:r>
          </w:p>
          <w:p w14:paraId="6A8E68EF" w14:textId="77777777" w:rsidR="00CE7DF6" w:rsidRDefault="00CE7DF6" w:rsidP="009B1634">
            <w:pPr>
              <w:spacing w:before="120" w:after="120" w:line="240" w:lineRule="auto"/>
              <w:jc w:val="center"/>
              <w:rPr>
                <w:rFonts w:ascii="MS Gothic" w:eastAsia="MS Gothic" w:hAnsi="MS Gothic" w:cs="MS Mincho"/>
                <w:sz w:val="24"/>
                <w:szCs w:val="24"/>
                <w:lang w:eastAsia="ja-JP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ひびわれ</w:t>
            </w:r>
          </w:p>
          <w:p w14:paraId="7BFEEEED" w14:textId="2BFA19B0" w:rsidR="00CE7DF6" w:rsidRPr="00CE7DF6" w:rsidRDefault="00CE7DF6" w:rsidP="009B1634">
            <w:pPr>
              <w:spacing w:before="120" w:after="120" w:line="240" w:lineRule="auto"/>
              <w:jc w:val="center"/>
              <w:rPr>
                <w:rFonts w:eastAsia="MS Gothic" w:cs="Times New Roman"/>
                <w:sz w:val="24"/>
                <w:szCs w:val="24"/>
                <w:lang w:eastAsia="ja-JP"/>
              </w:rPr>
            </w:pPr>
            <w:r w:rsidRPr="00CE7DF6">
              <w:rPr>
                <w:rFonts w:eastAsia="MS Gothic" w:cs="Times New Roman"/>
                <w:sz w:val="24"/>
                <w:szCs w:val="24"/>
                <w:lang w:eastAsia="ja-JP"/>
              </w:rPr>
              <w:t>Hoặc</w:t>
            </w:r>
          </w:p>
          <w:p w14:paraId="23056F49" w14:textId="745C8684" w:rsidR="00CE7DF6" w:rsidRPr="00F93EC7" w:rsidRDefault="00CE7DF6" w:rsidP="009B1634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F93EC7">
              <w:rPr>
                <w:rFonts w:ascii="MS Gothic" w:eastAsia="MS Gothic" w:hAnsi="MS Gothic"/>
                <w:sz w:val="24"/>
                <w:szCs w:val="24"/>
              </w:rPr>
              <w:t>(</w:t>
            </w:r>
            <w:r w:rsidRPr="00F93EC7">
              <w:rPr>
                <w:rFonts w:ascii="MS Gothic" w:eastAsia="MS Gothic" w:hAnsi="MS Gothic" w:cs="MS Mincho" w:hint="eastAsia"/>
                <w:sz w:val="24"/>
                <w:szCs w:val="24"/>
              </w:rPr>
              <w:t>クラック</w:t>
            </w:r>
            <w:r w:rsidRPr="00F93EC7">
              <w:rPr>
                <w:rFonts w:ascii="MS Gothic" w:eastAsia="MS Gothic" w:hAnsi="MS Gothic"/>
                <w:sz w:val="24"/>
                <w:szCs w:val="24"/>
              </w:rPr>
              <w:t>)</w:t>
            </w:r>
          </w:p>
        </w:tc>
        <w:tc>
          <w:tcPr>
            <w:tcW w:w="1790" w:type="pct"/>
            <w:vAlign w:val="center"/>
          </w:tcPr>
          <w:p w14:paraId="228AFCD8" w14:textId="38BAB4DD" w:rsidR="00CE7DF6" w:rsidRPr="0012314D" w:rsidRDefault="00CE7DF6" w:rsidP="009B163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>Vết nứt</w:t>
            </w:r>
          </w:p>
        </w:tc>
      </w:tr>
      <w:tr w:rsidR="00715C08" w:rsidRPr="0012314D" w14:paraId="44801B6B" w14:textId="77777777" w:rsidTr="005F41C9">
        <w:tc>
          <w:tcPr>
            <w:tcW w:w="1506" w:type="pct"/>
          </w:tcPr>
          <w:p w14:paraId="12AAB211" w14:textId="4411956B" w:rsidR="00CE7DF6" w:rsidRPr="0012314D" w:rsidRDefault="00715C08" w:rsidP="00D153C8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C30693A" wp14:editId="6D7AD7F1">
                  <wp:extent cx="1080000" cy="1080000"/>
                  <wp:effectExtent l="0" t="0" r="6350" b="6350"/>
                  <wp:docPr id="7258259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3" w:type="pct"/>
            <w:vAlign w:val="center"/>
          </w:tcPr>
          <w:p w14:paraId="318D19E8" w14:textId="158E2F99" w:rsidR="00CE7DF6" w:rsidRPr="00CE7DF6" w:rsidRDefault="00CE7DF6" w:rsidP="009B1634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</w:rPr>
              <w:t>アンダーカット</w:t>
            </w:r>
          </w:p>
        </w:tc>
        <w:tc>
          <w:tcPr>
            <w:tcW w:w="1790" w:type="pct"/>
            <w:vAlign w:val="center"/>
          </w:tcPr>
          <w:p w14:paraId="12163AB2" w14:textId="77777777" w:rsidR="0058569D" w:rsidRDefault="00CE7DF6" w:rsidP="009B163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 xml:space="preserve">Cháy chân </w:t>
            </w:r>
          </w:p>
          <w:p w14:paraId="0D27A20A" w14:textId="0BDC00C5" w:rsidR="00CE7DF6" w:rsidRPr="0012314D" w:rsidRDefault="00CE7DF6" w:rsidP="009B163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>(Undercut)</w:t>
            </w:r>
          </w:p>
        </w:tc>
      </w:tr>
      <w:tr w:rsidR="00715C08" w:rsidRPr="0012314D" w14:paraId="5C945F45" w14:textId="77777777" w:rsidTr="005F41C9">
        <w:tc>
          <w:tcPr>
            <w:tcW w:w="1506" w:type="pct"/>
          </w:tcPr>
          <w:p w14:paraId="01A8C426" w14:textId="76DD4B41" w:rsidR="00CE7DF6" w:rsidRPr="0012314D" w:rsidRDefault="00885BD5" w:rsidP="00D153C8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C014288" wp14:editId="3EEC2825">
                  <wp:extent cx="1080000" cy="1080000"/>
                  <wp:effectExtent l="0" t="0" r="6350" b="6350"/>
                  <wp:docPr id="6809297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3" w:type="pct"/>
            <w:vAlign w:val="center"/>
          </w:tcPr>
          <w:p w14:paraId="4AEF33E0" w14:textId="082BD84F" w:rsidR="00CE7DF6" w:rsidRPr="00CE7DF6" w:rsidRDefault="00CE7DF6" w:rsidP="009B1634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</w:rPr>
              <w:t>オーバーラップ</w:t>
            </w:r>
          </w:p>
        </w:tc>
        <w:tc>
          <w:tcPr>
            <w:tcW w:w="1790" w:type="pct"/>
            <w:vAlign w:val="center"/>
          </w:tcPr>
          <w:p w14:paraId="31A68F1B" w14:textId="77777777" w:rsidR="0058569D" w:rsidRDefault="00CE7DF6" w:rsidP="009B163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 xml:space="preserve">Chảy tràn </w:t>
            </w:r>
          </w:p>
          <w:p w14:paraId="55A60180" w14:textId="79D669D2" w:rsidR="00CE7DF6" w:rsidRPr="0012314D" w:rsidRDefault="00CE7DF6" w:rsidP="009B163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>(Overlap)</w:t>
            </w:r>
          </w:p>
        </w:tc>
      </w:tr>
      <w:tr w:rsidR="00715C08" w:rsidRPr="0012314D" w14:paraId="1CF35F00" w14:textId="77777777" w:rsidTr="005F41C9">
        <w:tc>
          <w:tcPr>
            <w:tcW w:w="1506" w:type="pct"/>
          </w:tcPr>
          <w:p w14:paraId="4317B6C1" w14:textId="3F500FDC" w:rsidR="00CE7DF6" w:rsidRPr="0012314D" w:rsidRDefault="00BF35BB" w:rsidP="00D153C8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167BE59" wp14:editId="50DEAC6A">
                  <wp:extent cx="1080000" cy="1080000"/>
                  <wp:effectExtent l="0" t="0" r="6350" b="6350"/>
                  <wp:docPr id="1007547278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3" w:type="pct"/>
            <w:vAlign w:val="center"/>
          </w:tcPr>
          <w:p w14:paraId="23CECDE1" w14:textId="253B54EF" w:rsidR="00CE7DF6" w:rsidRPr="00CE7DF6" w:rsidRDefault="00CE7DF6" w:rsidP="009B1634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</w:rPr>
              <w:t>ブローホール</w:t>
            </w:r>
          </w:p>
        </w:tc>
        <w:tc>
          <w:tcPr>
            <w:tcW w:w="1790" w:type="pct"/>
            <w:vAlign w:val="center"/>
          </w:tcPr>
          <w:p w14:paraId="05265069" w14:textId="77777777" w:rsidR="006B6968" w:rsidRDefault="00CE7DF6" w:rsidP="009B163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>Rỗ khí</w:t>
            </w:r>
          </w:p>
          <w:p w14:paraId="4FBCE6E9" w14:textId="1EE2FD90" w:rsidR="00CE7DF6" w:rsidRPr="0012314D" w:rsidRDefault="00CE7DF6" w:rsidP="009B163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>(lỗ hổng bên trong)</w:t>
            </w:r>
          </w:p>
        </w:tc>
      </w:tr>
      <w:tr w:rsidR="00715C08" w:rsidRPr="0012314D" w14:paraId="22300754" w14:textId="77777777" w:rsidTr="005F41C9">
        <w:tc>
          <w:tcPr>
            <w:tcW w:w="1506" w:type="pct"/>
          </w:tcPr>
          <w:p w14:paraId="3F903B1F" w14:textId="0B6EE5B7" w:rsidR="00CE7DF6" w:rsidRPr="0012314D" w:rsidRDefault="007A2631" w:rsidP="00D153C8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8169E7E" wp14:editId="40F6C59D">
                  <wp:extent cx="1080000" cy="1080000"/>
                  <wp:effectExtent l="0" t="0" r="6350" b="6350"/>
                  <wp:docPr id="1536313124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3" w:type="pct"/>
            <w:vAlign w:val="center"/>
          </w:tcPr>
          <w:p w14:paraId="725B09E2" w14:textId="1FF5EB60" w:rsidR="00CE7DF6" w:rsidRPr="00CE7DF6" w:rsidRDefault="00CE7DF6" w:rsidP="009B1634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</w:rPr>
              <w:t>ピット</w:t>
            </w:r>
          </w:p>
        </w:tc>
        <w:tc>
          <w:tcPr>
            <w:tcW w:w="1790" w:type="pct"/>
            <w:vAlign w:val="center"/>
          </w:tcPr>
          <w:p w14:paraId="339E8B56" w14:textId="77777777" w:rsidR="006B6968" w:rsidRDefault="00CE7DF6" w:rsidP="009B163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 xml:space="preserve">Rỗ bề mặt </w:t>
            </w:r>
          </w:p>
          <w:p w14:paraId="2997088E" w14:textId="29E7907B" w:rsidR="00CE7DF6" w:rsidRPr="0012314D" w:rsidRDefault="00CE7DF6" w:rsidP="009B163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>(lỗ nhỏ bề mặt)</w:t>
            </w:r>
          </w:p>
        </w:tc>
      </w:tr>
      <w:tr w:rsidR="00715C08" w:rsidRPr="0012314D" w14:paraId="74A76988" w14:textId="77777777" w:rsidTr="005F41C9">
        <w:tc>
          <w:tcPr>
            <w:tcW w:w="1506" w:type="pct"/>
          </w:tcPr>
          <w:p w14:paraId="2795EFE4" w14:textId="42967B30" w:rsidR="00CE7DF6" w:rsidRPr="0012314D" w:rsidRDefault="00E86E06" w:rsidP="00D153C8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BD25E08" wp14:editId="2220CEAB">
                  <wp:extent cx="1080000" cy="1080000"/>
                  <wp:effectExtent l="0" t="0" r="6350" b="6350"/>
                  <wp:docPr id="50706485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3" w:type="pct"/>
            <w:vAlign w:val="center"/>
          </w:tcPr>
          <w:p w14:paraId="2DA72B06" w14:textId="77777777" w:rsidR="00CE7DF6" w:rsidRPr="00F93EC7" w:rsidRDefault="00CE7DF6" w:rsidP="009B1634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  <w:lang w:eastAsia="ja-JP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融合不良</w:t>
            </w:r>
          </w:p>
          <w:p w14:paraId="0CF8CD0E" w14:textId="216B54F6" w:rsidR="00CE7DF6" w:rsidRPr="00F93EC7" w:rsidRDefault="00CE7DF6" w:rsidP="009B1634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  <w:lang w:eastAsia="ja-JP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ゆうごうふりょう</w:t>
            </w:r>
          </w:p>
        </w:tc>
        <w:tc>
          <w:tcPr>
            <w:tcW w:w="1790" w:type="pct"/>
            <w:vAlign w:val="center"/>
          </w:tcPr>
          <w:p w14:paraId="3FDF4D5B" w14:textId="3603AF14" w:rsidR="00CE7DF6" w:rsidRPr="0012314D" w:rsidRDefault="00CE7DF6" w:rsidP="009B163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>Hàn không ngấu / không thấu</w:t>
            </w:r>
          </w:p>
        </w:tc>
      </w:tr>
      <w:tr w:rsidR="00715C08" w:rsidRPr="0012314D" w14:paraId="38B03393" w14:textId="77777777" w:rsidTr="005F41C9">
        <w:tc>
          <w:tcPr>
            <w:tcW w:w="1506" w:type="pct"/>
          </w:tcPr>
          <w:p w14:paraId="55887F90" w14:textId="509A2A44" w:rsidR="00CE7DF6" w:rsidRPr="0012314D" w:rsidRDefault="00DF1BCB" w:rsidP="00D153C8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02071C4" wp14:editId="1E5F090F">
                  <wp:extent cx="1080000" cy="1080000"/>
                  <wp:effectExtent l="0" t="0" r="6350" b="6350"/>
                  <wp:docPr id="1741360409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3" w:type="pct"/>
            <w:vAlign w:val="center"/>
          </w:tcPr>
          <w:p w14:paraId="59F9A0E1" w14:textId="77777777" w:rsidR="00CE7DF6" w:rsidRPr="00F93EC7" w:rsidRDefault="00CE7DF6" w:rsidP="009B1634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  <w:lang w:eastAsia="ja-JP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スラグ巻き込み</w:t>
            </w:r>
          </w:p>
          <w:p w14:paraId="45F36782" w14:textId="079E2B8E" w:rsidR="00CE7DF6" w:rsidRPr="00F93EC7" w:rsidRDefault="00CE7DF6" w:rsidP="009B1634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  <w:lang w:eastAsia="ja-JP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スラグまきこみ</w:t>
            </w:r>
          </w:p>
        </w:tc>
        <w:tc>
          <w:tcPr>
            <w:tcW w:w="1790" w:type="pct"/>
            <w:vAlign w:val="center"/>
          </w:tcPr>
          <w:p w14:paraId="301342A6" w14:textId="77777777" w:rsidR="00E45198" w:rsidRDefault="00CE7DF6" w:rsidP="009B163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 xml:space="preserve">Lẫn xỉ </w:t>
            </w:r>
          </w:p>
          <w:p w14:paraId="25D6B37B" w14:textId="05B5F20B" w:rsidR="00CE7DF6" w:rsidRPr="0012314D" w:rsidRDefault="00CE7DF6" w:rsidP="009B163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>(Xỉ bị kẹt bên trong)</w:t>
            </w:r>
          </w:p>
        </w:tc>
      </w:tr>
      <w:tr w:rsidR="00715C08" w:rsidRPr="0012314D" w14:paraId="69107FF4" w14:textId="77777777" w:rsidTr="005F41C9">
        <w:tc>
          <w:tcPr>
            <w:tcW w:w="1506" w:type="pct"/>
          </w:tcPr>
          <w:p w14:paraId="5AB76997" w14:textId="15D06005" w:rsidR="00CE7DF6" w:rsidRPr="0012314D" w:rsidRDefault="006346FB" w:rsidP="00D153C8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E29527D" wp14:editId="14F05D07">
                  <wp:extent cx="1080000" cy="1080000"/>
                  <wp:effectExtent l="0" t="0" r="6350" b="6350"/>
                  <wp:docPr id="552318534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3" w:type="pct"/>
            <w:vAlign w:val="center"/>
          </w:tcPr>
          <w:p w14:paraId="2166752E" w14:textId="77777777" w:rsidR="00CE7DF6" w:rsidRPr="00F93EC7" w:rsidRDefault="00CE7DF6" w:rsidP="009B1634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  <w:lang w:eastAsia="ja-JP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足長不足</w:t>
            </w:r>
          </w:p>
          <w:p w14:paraId="35009D96" w14:textId="34184045" w:rsidR="00CE7DF6" w:rsidRPr="00F93EC7" w:rsidRDefault="00CE7DF6" w:rsidP="009B1634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  <w:lang w:eastAsia="ja-JP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そくちょうふそく</w:t>
            </w:r>
          </w:p>
        </w:tc>
        <w:tc>
          <w:tcPr>
            <w:tcW w:w="1790" w:type="pct"/>
            <w:vAlign w:val="center"/>
          </w:tcPr>
          <w:p w14:paraId="3C41F8C3" w14:textId="77777777" w:rsidR="005F41C9" w:rsidRDefault="00CE7DF6" w:rsidP="009B163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 xml:space="preserve">Thiếu chiều dài chân </w:t>
            </w:r>
          </w:p>
          <w:p w14:paraId="73AA5875" w14:textId="723D7F1A" w:rsidR="00CE7DF6" w:rsidRPr="0012314D" w:rsidRDefault="00CE7DF6" w:rsidP="009B163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>(hàn góc)</w:t>
            </w:r>
          </w:p>
        </w:tc>
      </w:tr>
      <w:tr w:rsidR="00715C08" w:rsidRPr="0012314D" w14:paraId="62D042E0" w14:textId="77777777" w:rsidTr="005F41C9">
        <w:tc>
          <w:tcPr>
            <w:tcW w:w="1506" w:type="pct"/>
          </w:tcPr>
          <w:p w14:paraId="3909B2CB" w14:textId="257F7631" w:rsidR="00CE7DF6" w:rsidRPr="0012314D" w:rsidRDefault="00D82BF8" w:rsidP="00D153C8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002A338" wp14:editId="181237CB">
                  <wp:extent cx="1080000" cy="1080000"/>
                  <wp:effectExtent l="0" t="0" r="6350" b="6350"/>
                  <wp:docPr id="1603600817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3" w:type="pct"/>
            <w:vAlign w:val="center"/>
          </w:tcPr>
          <w:p w14:paraId="7F21FD2F" w14:textId="77777777" w:rsidR="00CE7DF6" w:rsidRPr="00F93EC7" w:rsidRDefault="00CE7DF6" w:rsidP="009B1634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</w:rPr>
              <w:t>溶け落ち</w:t>
            </w:r>
          </w:p>
          <w:p w14:paraId="26876F00" w14:textId="723F3D5D" w:rsidR="00CE7DF6" w:rsidRPr="00F93EC7" w:rsidRDefault="00CE7DF6" w:rsidP="009B1634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F93EC7">
              <w:rPr>
                <w:rFonts w:ascii="MS Gothic" w:eastAsia="MS Gothic" w:hAnsi="MS Gothic" w:cs="MS Mincho" w:hint="eastAsia"/>
                <w:sz w:val="24"/>
                <w:szCs w:val="24"/>
              </w:rPr>
              <w:t>とけおち</w:t>
            </w:r>
          </w:p>
        </w:tc>
        <w:tc>
          <w:tcPr>
            <w:tcW w:w="1790" w:type="pct"/>
            <w:vAlign w:val="center"/>
          </w:tcPr>
          <w:p w14:paraId="34BA1BFB" w14:textId="64C0A67E" w:rsidR="00CE7DF6" w:rsidRPr="0012314D" w:rsidRDefault="00CE7DF6" w:rsidP="009B163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12314D">
              <w:rPr>
                <w:sz w:val="24"/>
                <w:szCs w:val="24"/>
              </w:rPr>
              <w:t>Thủng mối hàn</w:t>
            </w:r>
          </w:p>
        </w:tc>
      </w:tr>
    </w:tbl>
    <w:p w14:paraId="7B2F4209" w14:textId="77777777" w:rsidR="00433C41" w:rsidRDefault="00433C41" w:rsidP="005A19F1">
      <w:pPr>
        <w:jc w:val="center"/>
      </w:pPr>
    </w:p>
    <w:p w14:paraId="24CEE48C" w14:textId="77777777" w:rsidR="00EB4A72" w:rsidRDefault="00EB4A72">
      <w:pPr>
        <w:spacing w:after="160" w:line="259" w:lineRule="auto"/>
        <w:jc w:val="left"/>
        <w:rPr>
          <w:rFonts w:ascii="MS Gothic" w:eastAsia="MS Gothic" w:hAnsi="MS Gothic" w:cs="MS Gothic"/>
          <w:b/>
          <w:bCs/>
        </w:rPr>
      </w:pPr>
      <w:r>
        <w:rPr>
          <w:rFonts w:ascii="MS Gothic" w:eastAsia="MS Gothic" w:hAnsi="MS Gothic" w:cs="MS Gothic"/>
          <w:b/>
          <w:bCs/>
        </w:rPr>
        <w:br w:type="page"/>
      </w:r>
    </w:p>
    <w:p w14:paraId="3B3CDDA8" w14:textId="4C279012" w:rsidR="007449F9" w:rsidRDefault="008E385A" w:rsidP="00431FC9">
      <w:pPr>
        <w:spacing w:line="276" w:lineRule="auto"/>
        <w:jc w:val="center"/>
        <w:rPr>
          <w:rFonts w:ascii="MS Gothic" w:eastAsia="MS Gothic" w:hAnsi="MS Gothic" w:cs="MS Gothic"/>
          <w:b/>
          <w:bCs/>
        </w:rPr>
      </w:pPr>
      <w:r w:rsidRPr="008E385A">
        <w:rPr>
          <w:rFonts w:ascii="MS Gothic" w:eastAsia="MS Gothic" w:hAnsi="MS Gothic" w:cs="MS Gothic" w:hint="eastAsia"/>
          <w:b/>
          <w:bCs/>
        </w:rPr>
        <w:lastRenderedPageBreak/>
        <w:t>加工製品</w:t>
      </w:r>
      <w:r w:rsidRPr="008E385A">
        <w:rPr>
          <w:b/>
          <w:bCs/>
        </w:rPr>
        <w:t xml:space="preserve"> - </w:t>
      </w:r>
      <w:r w:rsidRPr="008E385A">
        <w:rPr>
          <w:rFonts w:ascii="MS Gothic" w:eastAsia="MS Gothic" w:hAnsi="MS Gothic" w:cs="MS Gothic" w:hint="eastAsia"/>
          <w:b/>
          <w:bCs/>
        </w:rPr>
        <w:t>階段・部材</w:t>
      </w:r>
    </w:p>
    <w:p w14:paraId="47DF6DF0" w14:textId="7B920566" w:rsidR="008E385A" w:rsidRPr="00B31076" w:rsidRDefault="007A1823" w:rsidP="00195671">
      <w:pPr>
        <w:spacing w:line="276" w:lineRule="auto"/>
        <w:jc w:val="center"/>
        <w:rPr>
          <w:rFonts w:ascii="MS Gothic" w:eastAsia="MS Gothic" w:hAnsi="MS Gothic"/>
          <w:sz w:val="20"/>
          <w:szCs w:val="20"/>
          <w:lang w:eastAsia="ja-JP"/>
        </w:rPr>
      </w:pPr>
      <w:r w:rsidRPr="00B31076">
        <w:rPr>
          <w:rFonts w:ascii="MS Gothic" w:eastAsia="MS Gothic" w:hAnsi="MS Gothic" w:cs="MS Gothic" w:hint="eastAsia"/>
          <w:sz w:val="20"/>
          <w:szCs w:val="20"/>
          <w:lang w:eastAsia="ja-JP"/>
        </w:rPr>
        <w:t>かこうせいひん</w:t>
      </w:r>
      <w:r w:rsidRPr="00B31076">
        <w:rPr>
          <w:rFonts w:ascii="MS Gothic" w:eastAsia="MS Gothic" w:hAnsi="MS Gothic"/>
          <w:sz w:val="20"/>
          <w:szCs w:val="20"/>
          <w:lang w:eastAsia="ja-JP"/>
        </w:rPr>
        <w:t xml:space="preserve"> - </w:t>
      </w:r>
      <w:r w:rsidRPr="00B31076">
        <w:rPr>
          <w:rFonts w:ascii="MS Gothic" w:eastAsia="MS Gothic" w:hAnsi="MS Gothic" w:cs="MS Gothic" w:hint="eastAsia"/>
          <w:sz w:val="20"/>
          <w:szCs w:val="20"/>
          <w:lang w:eastAsia="ja-JP"/>
        </w:rPr>
        <w:t>かいだん・ぶざい</w:t>
      </w:r>
    </w:p>
    <w:p w14:paraId="2963E946" w14:textId="7F6A58A2" w:rsidR="001D16CD" w:rsidRDefault="00B354A1" w:rsidP="007449F9">
      <w:pPr>
        <w:pStyle w:val="Heading1"/>
      </w:pPr>
      <w:bookmarkStart w:id="7" w:name="_Toc231690065"/>
      <w:r>
        <w:t xml:space="preserve">VII. </w:t>
      </w:r>
      <w:r w:rsidRPr="00EB71AC">
        <w:t xml:space="preserve">CẦU THANG </w:t>
      </w:r>
      <w:r>
        <w:t>VÀ</w:t>
      </w:r>
      <w:r w:rsidRPr="00EB71AC">
        <w:t xml:space="preserve"> CẤU KIỆN</w:t>
      </w:r>
      <w:bookmarkEnd w:id="7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26"/>
        <w:gridCol w:w="2464"/>
        <w:gridCol w:w="2006"/>
      </w:tblGrid>
      <w:tr w:rsidR="00C77150" w:rsidRPr="006911E9" w14:paraId="47132249" w14:textId="77777777" w:rsidTr="0065233B">
        <w:tc>
          <w:tcPr>
            <w:tcW w:w="1506" w:type="pct"/>
            <w:shd w:val="clear" w:color="auto" w:fill="BFBFBF" w:themeFill="background1" w:themeFillShade="BF"/>
            <w:vAlign w:val="center"/>
          </w:tcPr>
          <w:p w14:paraId="03BB9AFE" w14:textId="77777777" w:rsidR="001A110E" w:rsidRPr="006911E9" w:rsidRDefault="001A110E" w:rsidP="00471E72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>Hình</w:t>
            </w:r>
          </w:p>
        </w:tc>
        <w:tc>
          <w:tcPr>
            <w:tcW w:w="1926" w:type="pct"/>
            <w:shd w:val="clear" w:color="auto" w:fill="BFBFBF" w:themeFill="background1" w:themeFillShade="BF"/>
          </w:tcPr>
          <w:p w14:paraId="5B173215" w14:textId="292C579F" w:rsidR="001A110E" w:rsidRPr="006911E9" w:rsidRDefault="001A110E" w:rsidP="00471E72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>Kanji</w:t>
            </w:r>
          </w:p>
        </w:tc>
        <w:tc>
          <w:tcPr>
            <w:tcW w:w="1568" w:type="pct"/>
            <w:shd w:val="clear" w:color="auto" w:fill="BFBFBF" w:themeFill="background1" w:themeFillShade="BF"/>
          </w:tcPr>
          <w:p w14:paraId="23E94545" w14:textId="77777777" w:rsidR="001A110E" w:rsidRPr="006911E9" w:rsidRDefault="001A110E" w:rsidP="00471E72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>Nghĩa</w:t>
            </w:r>
          </w:p>
        </w:tc>
      </w:tr>
      <w:tr w:rsidR="00C77150" w:rsidRPr="006911E9" w14:paraId="29B40E45" w14:textId="77777777" w:rsidTr="0065233B">
        <w:tc>
          <w:tcPr>
            <w:tcW w:w="1506" w:type="pct"/>
            <w:vAlign w:val="center"/>
          </w:tcPr>
          <w:p w14:paraId="44172987" w14:textId="321DBB0C" w:rsidR="009B1634" w:rsidRPr="006911E9" w:rsidRDefault="00141D64" w:rsidP="00AB084A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A1091B1" wp14:editId="22ED40D7">
                  <wp:extent cx="1080000" cy="1080000"/>
                  <wp:effectExtent l="0" t="0" r="6350" b="6350"/>
                  <wp:docPr id="90641659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pct"/>
            <w:vAlign w:val="center"/>
          </w:tcPr>
          <w:p w14:paraId="2A7A077F" w14:textId="77777777" w:rsidR="009B1634" w:rsidRPr="006911E9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</w:rPr>
              <w:t>階段</w:t>
            </w:r>
          </w:p>
          <w:p w14:paraId="07768F91" w14:textId="49C1CA48" w:rsidR="009B1634" w:rsidRPr="006911E9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</w:rPr>
              <w:t>かいだん</w:t>
            </w:r>
          </w:p>
        </w:tc>
        <w:tc>
          <w:tcPr>
            <w:tcW w:w="1568" w:type="pct"/>
            <w:vAlign w:val="center"/>
          </w:tcPr>
          <w:p w14:paraId="6A6E6F63" w14:textId="7895A117" w:rsidR="009B1634" w:rsidRPr="006911E9" w:rsidRDefault="009B1634" w:rsidP="001A110E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>Cầu thang</w:t>
            </w:r>
          </w:p>
        </w:tc>
      </w:tr>
      <w:tr w:rsidR="00C77150" w:rsidRPr="006911E9" w14:paraId="02C0B40C" w14:textId="77777777" w:rsidTr="0065233B">
        <w:tc>
          <w:tcPr>
            <w:tcW w:w="1506" w:type="pct"/>
            <w:vAlign w:val="center"/>
          </w:tcPr>
          <w:p w14:paraId="7B9436B8" w14:textId="20C88A13" w:rsidR="009B1634" w:rsidRPr="006911E9" w:rsidRDefault="006531E5" w:rsidP="00AB084A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DA3EEF9" wp14:editId="2A404215">
                  <wp:extent cx="1080000" cy="1080000"/>
                  <wp:effectExtent l="0" t="0" r="6350" b="6350"/>
                  <wp:docPr id="594489452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pct"/>
            <w:vAlign w:val="center"/>
          </w:tcPr>
          <w:p w14:paraId="04CBC1B4" w14:textId="77777777" w:rsidR="009B1634" w:rsidRPr="006911E9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  <w:lang w:eastAsia="ja-JP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鉄骨階段</w:t>
            </w:r>
          </w:p>
          <w:p w14:paraId="394828CC" w14:textId="34A3A3B2" w:rsidR="009B1634" w:rsidRPr="006911E9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  <w:lang w:eastAsia="ja-JP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てっこつ</w:t>
            </w:r>
            <w:r w:rsidRPr="006911E9">
              <w:rPr>
                <w:rFonts w:ascii="MS Gothic" w:eastAsia="MS Gothic" w:hAnsi="MS Gothic"/>
                <w:sz w:val="24"/>
                <w:szCs w:val="24"/>
                <w:lang w:eastAsia="ja-JP"/>
              </w:rPr>
              <w:t xml:space="preserve"> </w:t>
            </w:r>
            <w:r w:rsidRPr="006911E9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かいだん</w:t>
            </w:r>
          </w:p>
        </w:tc>
        <w:tc>
          <w:tcPr>
            <w:tcW w:w="1568" w:type="pct"/>
            <w:vAlign w:val="center"/>
          </w:tcPr>
          <w:p w14:paraId="2051F214" w14:textId="76428DCA" w:rsidR="009B1634" w:rsidRPr="006911E9" w:rsidRDefault="009B1634" w:rsidP="001A110E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>Cầu thang sắt / thép</w:t>
            </w:r>
          </w:p>
        </w:tc>
      </w:tr>
      <w:tr w:rsidR="00C77150" w:rsidRPr="006911E9" w14:paraId="5698DD50" w14:textId="77777777" w:rsidTr="0065233B">
        <w:tc>
          <w:tcPr>
            <w:tcW w:w="1506" w:type="pct"/>
            <w:vAlign w:val="center"/>
          </w:tcPr>
          <w:p w14:paraId="35C7EE7A" w14:textId="2A9D48BC" w:rsidR="009B1634" w:rsidRPr="006911E9" w:rsidRDefault="002B271A" w:rsidP="00AB084A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F6BA29D" wp14:editId="60A9B469">
                  <wp:extent cx="1080000" cy="1080000"/>
                  <wp:effectExtent l="0" t="0" r="6350" b="6350"/>
                  <wp:docPr id="126443993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pct"/>
            <w:vAlign w:val="center"/>
          </w:tcPr>
          <w:p w14:paraId="152D7EB4" w14:textId="77777777" w:rsidR="009B1634" w:rsidRPr="006911E9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  <w:lang w:eastAsia="ja-JP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らせん階段</w:t>
            </w:r>
          </w:p>
          <w:p w14:paraId="78B4415F" w14:textId="5B16CFC4" w:rsidR="009B1634" w:rsidRPr="006911E9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  <w:lang w:eastAsia="ja-JP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らせん</w:t>
            </w:r>
            <w:r w:rsidRPr="006911E9">
              <w:rPr>
                <w:rFonts w:ascii="MS Gothic" w:eastAsia="MS Gothic" w:hAnsi="MS Gothic"/>
                <w:sz w:val="24"/>
                <w:szCs w:val="24"/>
                <w:lang w:eastAsia="ja-JP"/>
              </w:rPr>
              <w:t xml:space="preserve"> </w:t>
            </w:r>
            <w:r w:rsidRPr="006911E9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かいだん</w:t>
            </w:r>
          </w:p>
        </w:tc>
        <w:tc>
          <w:tcPr>
            <w:tcW w:w="1568" w:type="pct"/>
            <w:vAlign w:val="center"/>
          </w:tcPr>
          <w:p w14:paraId="363CD3DF" w14:textId="41F25B75" w:rsidR="009B1634" w:rsidRPr="006911E9" w:rsidRDefault="009B1634" w:rsidP="001A110E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>Cầu thang xoắn ốc</w:t>
            </w:r>
          </w:p>
        </w:tc>
      </w:tr>
      <w:tr w:rsidR="00C77150" w:rsidRPr="006911E9" w14:paraId="20CFB1FA" w14:textId="77777777" w:rsidTr="0065233B">
        <w:tc>
          <w:tcPr>
            <w:tcW w:w="1506" w:type="pct"/>
            <w:vAlign w:val="center"/>
          </w:tcPr>
          <w:p w14:paraId="416F34F5" w14:textId="6D1BBD5F" w:rsidR="009B1634" w:rsidRPr="006911E9" w:rsidRDefault="00DB67E6" w:rsidP="00AB084A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A7E544F" wp14:editId="635EEDDF">
                  <wp:extent cx="1080000" cy="1080000"/>
                  <wp:effectExtent l="0" t="0" r="6350" b="6350"/>
                  <wp:docPr id="2046793699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pct"/>
            <w:vAlign w:val="center"/>
          </w:tcPr>
          <w:p w14:paraId="447B355D" w14:textId="77777777" w:rsidR="009B1634" w:rsidRPr="006911E9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  <w:lang w:eastAsia="ja-JP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非常階段</w:t>
            </w:r>
          </w:p>
          <w:p w14:paraId="1C455F86" w14:textId="60C01890" w:rsidR="009B1634" w:rsidRPr="006911E9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  <w:lang w:eastAsia="ja-JP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ひじょう</w:t>
            </w:r>
            <w:r w:rsidRPr="006911E9">
              <w:rPr>
                <w:rFonts w:ascii="MS Gothic" w:eastAsia="MS Gothic" w:hAnsi="MS Gothic"/>
                <w:sz w:val="24"/>
                <w:szCs w:val="24"/>
                <w:lang w:eastAsia="ja-JP"/>
              </w:rPr>
              <w:t xml:space="preserve"> </w:t>
            </w:r>
            <w:r w:rsidRPr="006911E9">
              <w:rPr>
                <w:rFonts w:ascii="MS Gothic" w:eastAsia="MS Gothic" w:hAnsi="MS Gothic" w:cs="MS Mincho" w:hint="eastAsia"/>
                <w:sz w:val="24"/>
                <w:szCs w:val="24"/>
                <w:lang w:eastAsia="ja-JP"/>
              </w:rPr>
              <w:t>かいだん</w:t>
            </w:r>
          </w:p>
        </w:tc>
        <w:tc>
          <w:tcPr>
            <w:tcW w:w="1568" w:type="pct"/>
            <w:vAlign w:val="center"/>
          </w:tcPr>
          <w:p w14:paraId="2C6E5C17" w14:textId="6E017624" w:rsidR="009B1634" w:rsidRPr="006911E9" w:rsidRDefault="009B1634" w:rsidP="001A110E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>Cầu thang thoát hiểm</w:t>
            </w:r>
          </w:p>
        </w:tc>
      </w:tr>
      <w:tr w:rsidR="00C77150" w:rsidRPr="006911E9" w14:paraId="33C2820F" w14:textId="77777777" w:rsidTr="0065233B">
        <w:tc>
          <w:tcPr>
            <w:tcW w:w="1506" w:type="pct"/>
            <w:vAlign w:val="center"/>
          </w:tcPr>
          <w:p w14:paraId="5AEB9292" w14:textId="2DB5B1AF" w:rsidR="009B1634" w:rsidRPr="006911E9" w:rsidRDefault="003D6727" w:rsidP="00AB084A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1599149" wp14:editId="1DE68916">
                  <wp:extent cx="1080000" cy="1080000"/>
                  <wp:effectExtent l="0" t="0" r="6350" b="6350"/>
                  <wp:docPr id="1113340305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pct"/>
            <w:vAlign w:val="center"/>
          </w:tcPr>
          <w:p w14:paraId="763C8A14" w14:textId="77777777" w:rsidR="009B1634" w:rsidRPr="006911E9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</w:rPr>
              <w:t>手摺</w:t>
            </w:r>
            <w:r w:rsidRPr="006911E9">
              <w:rPr>
                <w:rFonts w:ascii="MS Gothic" w:eastAsia="MS Gothic" w:hAnsi="MS Gothic"/>
                <w:sz w:val="24"/>
                <w:szCs w:val="24"/>
              </w:rPr>
              <w:t xml:space="preserve"> / </w:t>
            </w:r>
            <w:r w:rsidRPr="006911E9">
              <w:rPr>
                <w:rFonts w:ascii="MS Gothic" w:eastAsia="MS Gothic" w:hAnsi="MS Gothic" w:cs="MS Mincho" w:hint="eastAsia"/>
                <w:sz w:val="24"/>
                <w:szCs w:val="24"/>
              </w:rPr>
              <w:t>手すり</w:t>
            </w:r>
          </w:p>
          <w:p w14:paraId="599AE3BF" w14:textId="1C1F423B" w:rsidR="009B1634" w:rsidRPr="006911E9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</w:rPr>
              <w:t>てすり</w:t>
            </w:r>
          </w:p>
        </w:tc>
        <w:tc>
          <w:tcPr>
            <w:tcW w:w="1568" w:type="pct"/>
            <w:vAlign w:val="center"/>
          </w:tcPr>
          <w:p w14:paraId="261FF9E5" w14:textId="19AF4316" w:rsidR="009B1634" w:rsidRPr="006911E9" w:rsidRDefault="009B1634" w:rsidP="001A110E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>Tay vịn / Lan can</w:t>
            </w:r>
          </w:p>
        </w:tc>
      </w:tr>
      <w:tr w:rsidR="00C77150" w:rsidRPr="006911E9" w14:paraId="63B771D5" w14:textId="77777777" w:rsidTr="0065233B">
        <w:tc>
          <w:tcPr>
            <w:tcW w:w="1506" w:type="pct"/>
            <w:vAlign w:val="center"/>
          </w:tcPr>
          <w:p w14:paraId="4804584F" w14:textId="109434EB" w:rsidR="009B1634" w:rsidRPr="006911E9" w:rsidRDefault="00641362" w:rsidP="00AB084A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C4DF6A2" wp14:editId="21E187B8">
                  <wp:extent cx="1080000" cy="1080000"/>
                  <wp:effectExtent l="0" t="0" r="6350" b="6350"/>
                  <wp:docPr id="885067150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pct"/>
            <w:vAlign w:val="center"/>
          </w:tcPr>
          <w:p w14:paraId="702AF3A0" w14:textId="77777777" w:rsidR="009B1634" w:rsidRPr="006911E9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</w:rPr>
              <w:t>支柱</w:t>
            </w:r>
          </w:p>
          <w:p w14:paraId="055B4AA7" w14:textId="13A65C2D" w:rsidR="009B1634" w:rsidRPr="006911E9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</w:rPr>
              <w:t>しちゅう</w:t>
            </w:r>
          </w:p>
        </w:tc>
        <w:tc>
          <w:tcPr>
            <w:tcW w:w="1568" w:type="pct"/>
            <w:vAlign w:val="center"/>
          </w:tcPr>
          <w:p w14:paraId="2A4242FB" w14:textId="77777777" w:rsidR="004B26EB" w:rsidRDefault="009B1634" w:rsidP="001A110E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 xml:space="preserve">Cột trụ / </w:t>
            </w:r>
          </w:p>
          <w:p w14:paraId="1A4BA9A2" w14:textId="2EF93A67" w:rsidR="009B1634" w:rsidRPr="006911E9" w:rsidRDefault="009B1634" w:rsidP="001A110E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>Trụ lan can</w:t>
            </w:r>
          </w:p>
        </w:tc>
      </w:tr>
      <w:tr w:rsidR="00C77150" w:rsidRPr="006911E9" w14:paraId="51E373A9" w14:textId="77777777" w:rsidTr="0065233B">
        <w:tc>
          <w:tcPr>
            <w:tcW w:w="1506" w:type="pct"/>
            <w:vAlign w:val="center"/>
          </w:tcPr>
          <w:p w14:paraId="0F96EB3F" w14:textId="1417005B" w:rsidR="009B1634" w:rsidRPr="006911E9" w:rsidRDefault="001D5A13" w:rsidP="00AB084A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05299E4" wp14:editId="1C4E7F39">
                  <wp:extent cx="1080000" cy="1080000"/>
                  <wp:effectExtent l="0" t="0" r="6350" b="6350"/>
                  <wp:docPr id="1542469178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pct"/>
            <w:vAlign w:val="center"/>
          </w:tcPr>
          <w:p w14:paraId="0930E4F3" w14:textId="77777777" w:rsidR="009B1634" w:rsidRPr="006911E9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</w:rPr>
              <w:t>踏板</w:t>
            </w:r>
            <w:r w:rsidRPr="006911E9">
              <w:rPr>
                <w:rFonts w:ascii="MS Gothic" w:eastAsia="MS Gothic" w:hAnsi="MS Gothic"/>
                <w:sz w:val="24"/>
                <w:szCs w:val="24"/>
              </w:rPr>
              <w:t xml:space="preserve"> / </w:t>
            </w:r>
            <w:r w:rsidRPr="006911E9">
              <w:rPr>
                <w:rFonts w:ascii="MS Gothic" w:eastAsia="MS Gothic" w:hAnsi="MS Gothic" w:cs="MS Mincho" w:hint="eastAsia"/>
                <w:sz w:val="24"/>
                <w:szCs w:val="24"/>
              </w:rPr>
              <w:t>踏み板</w:t>
            </w:r>
          </w:p>
          <w:p w14:paraId="3C191A53" w14:textId="5C9CDF57" w:rsidR="009B1634" w:rsidRPr="006911E9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</w:rPr>
              <w:t>ふみいた</w:t>
            </w:r>
          </w:p>
        </w:tc>
        <w:tc>
          <w:tcPr>
            <w:tcW w:w="1568" w:type="pct"/>
            <w:vAlign w:val="center"/>
          </w:tcPr>
          <w:p w14:paraId="7DC5D60C" w14:textId="77777777" w:rsidR="005D5B28" w:rsidRDefault="009B1634" w:rsidP="001A110E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 xml:space="preserve">Tấm bậc </w:t>
            </w:r>
          </w:p>
          <w:p w14:paraId="2A13BA6B" w14:textId="64431D3F" w:rsidR="009B1634" w:rsidRPr="006911E9" w:rsidRDefault="009B1634" w:rsidP="001A110E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>(mặt bước lên)</w:t>
            </w:r>
          </w:p>
        </w:tc>
      </w:tr>
      <w:tr w:rsidR="00C77150" w:rsidRPr="006911E9" w14:paraId="4AC100CE" w14:textId="77777777" w:rsidTr="0065233B">
        <w:tc>
          <w:tcPr>
            <w:tcW w:w="1506" w:type="pct"/>
            <w:vAlign w:val="center"/>
          </w:tcPr>
          <w:p w14:paraId="1DD8FD9A" w14:textId="5CB74F1A" w:rsidR="009B1634" w:rsidRPr="006911E9" w:rsidRDefault="00EE33ED" w:rsidP="00AB084A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4BE166E" wp14:editId="0CE3F494">
                  <wp:extent cx="1080000" cy="1080000"/>
                  <wp:effectExtent l="0" t="0" r="6350" b="6350"/>
                  <wp:docPr id="313302153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pct"/>
            <w:vAlign w:val="center"/>
          </w:tcPr>
          <w:p w14:paraId="513BF3BA" w14:textId="77777777" w:rsidR="009B1634" w:rsidRPr="006911E9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</w:rPr>
              <w:t>段板</w:t>
            </w:r>
          </w:p>
          <w:p w14:paraId="2EA25051" w14:textId="24439F1D" w:rsidR="009B1634" w:rsidRPr="006911E9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</w:rPr>
              <w:t>だんば</w:t>
            </w:r>
          </w:p>
        </w:tc>
        <w:tc>
          <w:tcPr>
            <w:tcW w:w="1568" w:type="pct"/>
            <w:vAlign w:val="center"/>
          </w:tcPr>
          <w:p w14:paraId="34404FC6" w14:textId="77777777" w:rsidR="0064282F" w:rsidRDefault="009B1634" w:rsidP="001A110E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 xml:space="preserve">Bậc thang </w:t>
            </w:r>
          </w:p>
          <w:p w14:paraId="23F00A1F" w14:textId="3B973E5D" w:rsidR="009B1634" w:rsidRPr="006911E9" w:rsidRDefault="009B1634" w:rsidP="001A110E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>(Mặt bậc)</w:t>
            </w:r>
          </w:p>
        </w:tc>
      </w:tr>
      <w:tr w:rsidR="00C77150" w:rsidRPr="006911E9" w14:paraId="1BF80D67" w14:textId="77777777" w:rsidTr="0065233B">
        <w:tc>
          <w:tcPr>
            <w:tcW w:w="1506" w:type="pct"/>
            <w:vAlign w:val="center"/>
          </w:tcPr>
          <w:p w14:paraId="6948CBDB" w14:textId="34E6B63D" w:rsidR="009B1634" w:rsidRPr="006911E9" w:rsidRDefault="007731CB" w:rsidP="00AB084A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F29FAAC" wp14:editId="03B2786F">
                  <wp:extent cx="1080000" cy="1080000"/>
                  <wp:effectExtent l="0" t="0" r="6350" b="6350"/>
                  <wp:docPr id="623678587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pct"/>
            <w:vAlign w:val="center"/>
          </w:tcPr>
          <w:p w14:paraId="0ABB6914" w14:textId="77777777" w:rsidR="009B1634" w:rsidRPr="006911E9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</w:rPr>
              <w:t>踊り場</w:t>
            </w:r>
          </w:p>
          <w:p w14:paraId="20C229B8" w14:textId="50529217" w:rsidR="009B1634" w:rsidRPr="006911E9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</w:rPr>
              <w:t>おどりば</w:t>
            </w:r>
          </w:p>
        </w:tc>
        <w:tc>
          <w:tcPr>
            <w:tcW w:w="1568" w:type="pct"/>
            <w:vAlign w:val="center"/>
          </w:tcPr>
          <w:p w14:paraId="53C732E3" w14:textId="05CC7579" w:rsidR="009B1634" w:rsidRPr="006911E9" w:rsidRDefault="009B1634" w:rsidP="001A110E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>Chiếu nghỉ</w:t>
            </w:r>
          </w:p>
        </w:tc>
      </w:tr>
      <w:tr w:rsidR="00C77150" w:rsidRPr="006911E9" w14:paraId="1642B2DB" w14:textId="77777777" w:rsidTr="0065233B">
        <w:tc>
          <w:tcPr>
            <w:tcW w:w="1506" w:type="pct"/>
          </w:tcPr>
          <w:p w14:paraId="1626E137" w14:textId="60CA3FA5" w:rsidR="009B1634" w:rsidRPr="006911E9" w:rsidRDefault="00D34490" w:rsidP="00AB084A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5F36655" wp14:editId="3433BD03">
                  <wp:extent cx="1080000" cy="1080000"/>
                  <wp:effectExtent l="0" t="0" r="6350" b="6350"/>
                  <wp:docPr id="1473738404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pct"/>
            <w:vAlign w:val="center"/>
          </w:tcPr>
          <w:p w14:paraId="1BD30919" w14:textId="77777777" w:rsidR="009B1634" w:rsidRPr="006911E9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</w:rPr>
              <w:t>ささら桁</w:t>
            </w:r>
          </w:p>
          <w:p w14:paraId="0911A2EA" w14:textId="5D0ECCC8" w:rsidR="009B1634" w:rsidRPr="006911E9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</w:rPr>
              <w:t>ささらげた</w:t>
            </w:r>
          </w:p>
        </w:tc>
        <w:tc>
          <w:tcPr>
            <w:tcW w:w="1568" w:type="pct"/>
            <w:vAlign w:val="center"/>
          </w:tcPr>
          <w:p w14:paraId="728363C5" w14:textId="77777777" w:rsidR="00A9538C" w:rsidRDefault="009B1634" w:rsidP="001A110E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 xml:space="preserve">Dầm thang / </w:t>
            </w:r>
          </w:p>
          <w:p w14:paraId="0D38FEBC" w14:textId="77777777" w:rsidR="00A9538C" w:rsidRDefault="009B1634" w:rsidP="001A110E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 xml:space="preserve">Bản thang </w:t>
            </w:r>
          </w:p>
          <w:p w14:paraId="04A3AD79" w14:textId="35976CE3" w:rsidR="009B1634" w:rsidRPr="006911E9" w:rsidRDefault="009B1634" w:rsidP="001A110E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>(hai bên)</w:t>
            </w:r>
          </w:p>
        </w:tc>
      </w:tr>
      <w:tr w:rsidR="00C77150" w:rsidRPr="006911E9" w14:paraId="1D71EA7B" w14:textId="77777777" w:rsidTr="0065233B">
        <w:tc>
          <w:tcPr>
            <w:tcW w:w="1506" w:type="pct"/>
          </w:tcPr>
          <w:p w14:paraId="6CB42463" w14:textId="74115D44" w:rsidR="009B1634" w:rsidRPr="006911E9" w:rsidRDefault="003E4E78" w:rsidP="00AB084A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9B2F485" wp14:editId="2ACB9658">
                  <wp:extent cx="1080000" cy="1080000"/>
                  <wp:effectExtent l="0" t="0" r="6350" b="6350"/>
                  <wp:docPr id="674557008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pct"/>
            <w:vAlign w:val="center"/>
          </w:tcPr>
          <w:p w14:paraId="494EACEC" w14:textId="269BDF49" w:rsidR="009B1634" w:rsidRPr="009B1634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</w:rPr>
              <w:t>チェッカープレート</w:t>
            </w:r>
          </w:p>
        </w:tc>
        <w:tc>
          <w:tcPr>
            <w:tcW w:w="1568" w:type="pct"/>
            <w:vAlign w:val="center"/>
          </w:tcPr>
          <w:p w14:paraId="5B164F2E" w14:textId="77777777" w:rsidR="0064282F" w:rsidRDefault="009B1634" w:rsidP="001A110E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 xml:space="preserve">Tấm sàn gân </w:t>
            </w:r>
          </w:p>
          <w:p w14:paraId="6A4CC016" w14:textId="46EBB1F1" w:rsidR="009B1634" w:rsidRPr="006911E9" w:rsidRDefault="009B1634" w:rsidP="001A110E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>(chống trượt)</w:t>
            </w:r>
          </w:p>
        </w:tc>
      </w:tr>
      <w:tr w:rsidR="00C77150" w:rsidRPr="006911E9" w14:paraId="1960F778" w14:textId="77777777" w:rsidTr="0065233B">
        <w:tc>
          <w:tcPr>
            <w:tcW w:w="1506" w:type="pct"/>
          </w:tcPr>
          <w:p w14:paraId="4C86F61E" w14:textId="35A53B84" w:rsidR="009B1634" w:rsidRPr="006911E9" w:rsidRDefault="004E349D" w:rsidP="00AB084A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465B188" wp14:editId="00133E65">
                  <wp:extent cx="1080000" cy="1080000"/>
                  <wp:effectExtent l="0" t="0" r="6350" b="6350"/>
                  <wp:docPr id="1045939850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pct"/>
            <w:vAlign w:val="center"/>
          </w:tcPr>
          <w:p w14:paraId="473DC0C8" w14:textId="30AD8952" w:rsidR="009B1634" w:rsidRPr="009B1634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</w:rPr>
              <w:t>ベースプレート</w:t>
            </w:r>
          </w:p>
        </w:tc>
        <w:tc>
          <w:tcPr>
            <w:tcW w:w="1568" w:type="pct"/>
            <w:vAlign w:val="center"/>
          </w:tcPr>
          <w:p w14:paraId="2719871C" w14:textId="74EACC10" w:rsidR="009B1634" w:rsidRPr="006911E9" w:rsidRDefault="009B1634" w:rsidP="001A110E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>Bản mã / Đế cột</w:t>
            </w:r>
          </w:p>
        </w:tc>
      </w:tr>
      <w:tr w:rsidR="00C77150" w:rsidRPr="006911E9" w14:paraId="00026F2D" w14:textId="77777777" w:rsidTr="0065233B">
        <w:tc>
          <w:tcPr>
            <w:tcW w:w="1506" w:type="pct"/>
          </w:tcPr>
          <w:p w14:paraId="38027635" w14:textId="7CCA73EB" w:rsidR="009B1634" w:rsidRPr="006911E9" w:rsidRDefault="00135FCA" w:rsidP="00AB084A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D678294" wp14:editId="378B1D8F">
                  <wp:extent cx="1080000" cy="1080000"/>
                  <wp:effectExtent l="0" t="0" r="6350" b="6350"/>
                  <wp:docPr id="1127346765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pct"/>
            <w:vAlign w:val="center"/>
          </w:tcPr>
          <w:p w14:paraId="5E06214B" w14:textId="10522724" w:rsidR="009B1634" w:rsidRPr="009B1634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</w:rPr>
              <w:t>ボルト</w:t>
            </w:r>
          </w:p>
        </w:tc>
        <w:tc>
          <w:tcPr>
            <w:tcW w:w="1568" w:type="pct"/>
            <w:vAlign w:val="center"/>
          </w:tcPr>
          <w:p w14:paraId="2C381ECD" w14:textId="302320A8" w:rsidR="009B1634" w:rsidRPr="006911E9" w:rsidRDefault="009B1634" w:rsidP="001A110E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>Bu lông</w:t>
            </w:r>
          </w:p>
        </w:tc>
      </w:tr>
      <w:tr w:rsidR="00C77150" w:rsidRPr="006911E9" w14:paraId="76899A1F" w14:textId="77777777" w:rsidTr="0065233B">
        <w:tc>
          <w:tcPr>
            <w:tcW w:w="1506" w:type="pct"/>
          </w:tcPr>
          <w:p w14:paraId="786FB682" w14:textId="0A1A5303" w:rsidR="009B1634" w:rsidRPr="006911E9" w:rsidRDefault="00C77150" w:rsidP="00AB084A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3485316" wp14:editId="4DA9CCAB">
                  <wp:extent cx="1080000" cy="1080000"/>
                  <wp:effectExtent l="0" t="0" r="6350" b="6350"/>
                  <wp:docPr id="1359463185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pct"/>
            <w:vAlign w:val="center"/>
          </w:tcPr>
          <w:p w14:paraId="1BC9EA4A" w14:textId="0F37DAD5" w:rsidR="009B1634" w:rsidRPr="009B1634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</w:rPr>
              <w:t>ナット</w:t>
            </w:r>
          </w:p>
        </w:tc>
        <w:tc>
          <w:tcPr>
            <w:tcW w:w="1568" w:type="pct"/>
            <w:vAlign w:val="center"/>
          </w:tcPr>
          <w:p w14:paraId="4BFF9C7A" w14:textId="77777777" w:rsidR="0064282F" w:rsidRDefault="009B1634" w:rsidP="001A110E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 xml:space="preserve">Đai ốc </w:t>
            </w:r>
          </w:p>
          <w:p w14:paraId="2C2DDD25" w14:textId="6C63CEC0" w:rsidR="009B1634" w:rsidRPr="006911E9" w:rsidRDefault="009B1634" w:rsidP="001A110E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>(Con tán)</w:t>
            </w:r>
          </w:p>
        </w:tc>
      </w:tr>
      <w:tr w:rsidR="00C77150" w:rsidRPr="006911E9" w14:paraId="63973007" w14:textId="77777777" w:rsidTr="0065233B">
        <w:tc>
          <w:tcPr>
            <w:tcW w:w="1506" w:type="pct"/>
          </w:tcPr>
          <w:p w14:paraId="17EA949F" w14:textId="5B735537" w:rsidR="009B1634" w:rsidRPr="006911E9" w:rsidRDefault="00BA17F2" w:rsidP="00AB084A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60B6E52" wp14:editId="1220BB3C">
                  <wp:extent cx="1080000" cy="1080000"/>
                  <wp:effectExtent l="0" t="0" r="6350" b="6350"/>
                  <wp:docPr id="648132627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pct"/>
            <w:vAlign w:val="center"/>
          </w:tcPr>
          <w:p w14:paraId="45307C55" w14:textId="1AF80747" w:rsidR="009B1634" w:rsidRPr="009B1634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</w:rPr>
              <w:t>ワッシャー</w:t>
            </w:r>
          </w:p>
        </w:tc>
        <w:tc>
          <w:tcPr>
            <w:tcW w:w="1568" w:type="pct"/>
            <w:vAlign w:val="center"/>
          </w:tcPr>
          <w:p w14:paraId="4D05A3A5" w14:textId="77777777" w:rsidR="0064282F" w:rsidRDefault="009B1634" w:rsidP="001A110E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 xml:space="preserve">Vòng đệm </w:t>
            </w:r>
          </w:p>
          <w:p w14:paraId="701EAB1B" w14:textId="01E86F62" w:rsidR="009B1634" w:rsidRPr="006911E9" w:rsidRDefault="009B1634" w:rsidP="001A110E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>(Lông đền)</w:t>
            </w:r>
          </w:p>
        </w:tc>
      </w:tr>
      <w:tr w:rsidR="00C77150" w:rsidRPr="006911E9" w14:paraId="12F42C41" w14:textId="77777777" w:rsidTr="0065233B">
        <w:tc>
          <w:tcPr>
            <w:tcW w:w="1506" w:type="pct"/>
          </w:tcPr>
          <w:p w14:paraId="3A1A7B3F" w14:textId="71CA9256" w:rsidR="009B1634" w:rsidRPr="006911E9" w:rsidRDefault="00183992" w:rsidP="00AB084A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BAED8FF" wp14:editId="35EB8BE4">
                  <wp:extent cx="1080000" cy="1080000"/>
                  <wp:effectExtent l="0" t="0" r="6350" b="6350"/>
                  <wp:docPr id="2092527310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pct"/>
            <w:vAlign w:val="center"/>
          </w:tcPr>
          <w:p w14:paraId="32BA3C07" w14:textId="30CF5A27" w:rsidR="009B1634" w:rsidRPr="009B1634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</w:rPr>
              <w:t>アンカー</w:t>
            </w:r>
          </w:p>
        </w:tc>
        <w:tc>
          <w:tcPr>
            <w:tcW w:w="1568" w:type="pct"/>
            <w:vAlign w:val="center"/>
          </w:tcPr>
          <w:p w14:paraId="5AA7C86D" w14:textId="77777777" w:rsidR="0064282F" w:rsidRDefault="009B1634" w:rsidP="001A110E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 xml:space="preserve">Neo / Tắc kê </w:t>
            </w:r>
          </w:p>
          <w:p w14:paraId="2D9D9F47" w14:textId="2822D08F" w:rsidR="009B1634" w:rsidRPr="006911E9" w:rsidRDefault="009B1634" w:rsidP="001A110E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>(cố định xuống sàn)</w:t>
            </w:r>
          </w:p>
        </w:tc>
      </w:tr>
      <w:tr w:rsidR="00C77150" w:rsidRPr="006911E9" w14:paraId="071951D1" w14:textId="77777777" w:rsidTr="0065233B">
        <w:tc>
          <w:tcPr>
            <w:tcW w:w="1506" w:type="pct"/>
          </w:tcPr>
          <w:p w14:paraId="604ECE0D" w14:textId="7E4989D0" w:rsidR="009B1634" w:rsidRPr="006911E9" w:rsidRDefault="00B549CC" w:rsidP="00AB084A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E893B8B" wp14:editId="5260554D">
                  <wp:extent cx="1080000" cy="1080000"/>
                  <wp:effectExtent l="0" t="0" r="6350" b="6350"/>
                  <wp:docPr id="1056067207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pct"/>
            <w:vAlign w:val="center"/>
          </w:tcPr>
          <w:p w14:paraId="2CB970F4" w14:textId="77777777" w:rsidR="009B1634" w:rsidRPr="006911E9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</w:rPr>
              <w:t>枠</w:t>
            </w:r>
          </w:p>
          <w:p w14:paraId="23D0D12C" w14:textId="328ED621" w:rsidR="009B1634" w:rsidRPr="006911E9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</w:rPr>
              <w:t>わく</w:t>
            </w:r>
          </w:p>
        </w:tc>
        <w:tc>
          <w:tcPr>
            <w:tcW w:w="1568" w:type="pct"/>
            <w:vAlign w:val="center"/>
          </w:tcPr>
          <w:p w14:paraId="1CF53C5C" w14:textId="7B36B32C" w:rsidR="009B1634" w:rsidRPr="006911E9" w:rsidRDefault="009B1634" w:rsidP="001A110E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>Khung</w:t>
            </w:r>
          </w:p>
        </w:tc>
      </w:tr>
      <w:tr w:rsidR="00C77150" w:rsidRPr="006911E9" w14:paraId="1B2A73CE" w14:textId="77777777" w:rsidTr="0065233B">
        <w:tc>
          <w:tcPr>
            <w:tcW w:w="1506" w:type="pct"/>
          </w:tcPr>
          <w:p w14:paraId="716481D6" w14:textId="571FD62F" w:rsidR="009B1634" w:rsidRPr="006911E9" w:rsidRDefault="00B532BE" w:rsidP="00AB084A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CD9E1D2" wp14:editId="26379671">
                  <wp:extent cx="1080000" cy="1080000"/>
                  <wp:effectExtent l="0" t="0" r="6350" b="6350"/>
                  <wp:docPr id="1627259960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pct"/>
            <w:vAlign w:val="center"/>
          </w:tcPr>
          <w:p w14:paraId="263FE3A9" w14:textId="77777777" w:rsidR="009B1634" w:rsidRPr="006911E9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 w:cs="Times New Roman"/>
                <w:sz w:val="24"/>
                <w:szCs w:val="24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</w:rPr>
              <w:t>格子</w:t>
            </w:r>
          </w:p>
          <w:p w14:paraId="20AAA039" w14:textId="333C2ABA" w:rsidR="009B1634" w:rsidRPr="006911E9" w:rsidRDefault="009B1634" w:rsidP="001A110E">
            <w:pPr>
              <w:spacing w:before="120" w:after="120" w:line="240" w:lineRule="auto"/>
              <w:jc w:val="center"/>
              <w:rPr>
                <w:rFonts w:ascii="MS Gothic" w:eastAsia="MS Gothic" w:hAnsi="MS Gothic"/>
                <w:sz w:val="24"/>
                <w:szCs w:val="24"/>
              </w:rPr>
            </w:pPr>
            <w:r w:rsidRPr="006911E9">
              <w:rPr>
                <w:rFonts w:ascii="MS Gothic" w:eastAsia="MS Gothic" w:hAnsi="MS Gothic" w:cs="MS Mincho" w:hint="eastAsia"/>
                <w:sz w:val="24"/>
                <w:szCs w:val="24"/>
              </w:rPr>
              <w:t>こうし</w:t>
            </w:r>
          </w:p>
        </w:tc>
        <w:tc>
          <w:tcPr>
            <w:tcW w:w="1568" w:type="pct"/>
            <w:vAlign w:val="center"/>
          </w:tcPr>
          <w:p w14:paraId="4CD17962" w14:textId="34FD85CF" w:rsidR="009B1634" w:rsidRPr="006911E9" w:rsidRDefault="009B1634" w:rsidP="001A110E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6911E9">
              <w:rPr>
                <w:sz w:val="24"/>
                <w:szCs w:val="24"/>
              </w:rPr>
              <w:t>Song sắt / Nan sắt</w:t>
            </w:r>
          </w:p>
        </w:tc>
      </w:tr>
    </w:tbl>
    <w:p w14:paraId="6AF1166F" w14:textId="77777777" w:rsidR="001D16CD" w:rsidRDefault="001D16CD">
      <w:pPr>
        <w:spacing w:after="160" w:line="259" w:lineRule="auto"/>
        <w:jc w:val="left"/>
      </w:pPr>
    </w:p>
    <w:p w14:paraId="5E51FB2F" w14:textId="77777777" w:rsidR="001D16CD" w:rsidRDefault="001D16CD">
      <w:pPr>
        <w:spacing w:after="160" w:line="259" w:lineRule="auto"/>
        <w:jc w:val="left"/>
      </w:pPr>
      <w:r>
        <w:br w:type="page"/>
      </w:r>
    </w:p>
    <w:p w14:paraId="7C2E3769" w14:textId="63D74519" w:rsidR="004D69A6" w:rsidRDefault="00D071F1" w:rsidP="00D071F1">
      <w:pPr>
        <w:pStyle w:val="Heading1"/>
      </w:pPr>
      <w:bookmarkStart w:id="8" w:name="_Toc231690066"/>
      <w:r>
        <w:lastRenderedPageBreak/>
        <w:t>THAM KHẢO</w:t>
      </w:r>
      <w:bookmarkEnd w:id="8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29"/>
        <w:gridCol w:w="1634"/>
        <w:gridCol w:w="2933"/>
      </w:tblGrid>
      <w:tr w:rsidR="00056E6A" w14:paraId="6C14F878" w14:textId="77777777" w:rsidTr="004743A2">
        <w:tc>
          <w:tcPr>
            <w:tcW w:w="1430" w:type="pct"/>
            <w:shd w:val="clear" w:color="auto" w:fill="D9D9D9" w:themeFill="background1" w:themeFillShade="D9"/>
          </w:tcPr>
          <w:p w14:paraId="539089CF" w14:textId="6FB86698" w:rsidR="00056E6A" w:rsidRDefault="00056E6A" w:rsidP="00056E6A">
            <w:pPr>
              <w:spacing w:before="120" w:after="120" w:line="240" w:lineRule="auto"/>
            </w:pPr>
            <w:r w:rsidRPr="00E872E2">
              <w:t>Từ gốc</w:t>
            </w:r>
          </w:p>
        </w:tc>
        <w:tc>
          <w:tcPr>
            <w:tcW w:w="1277" w:type="pct"/>
            <w:shd w:val="clear" w:color="auto" w:fill="D9D9D9" w:themeFill="background1" w:themeFillShade="D9"/>
          </w:tcPr>
          <w:p w14:paraId="6B03A443" w14:textId="4FF5CAB7" w:rsidR="00056E6A" w:rsidRDefault="00A706B0" w:rsidP="00056E6A">
            <w:pPr>
              <w:spacing w:before="120" w:after="120" w:line="240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Cách đ</w:t>
            </w:r>
            <w:r>
              <w:rPr>
                <w:lang w:eastAsia="ja-JP"/>
              </w:rPr>
              <w:t>ọ</w:t>
            </w:r>
            <w:r>
              <w:rPr>
                <w:rFonts w:hint="eastAsia"/>
                <w:lang w:eastAsia="ja-JP"/>
              </w:rPr>
              <w:t>c</w:t>
            </w:r>
          </w:p>
        </w:tc>
        <w:tc>
          <w:tcPr>
            <w:tcW w:w="2293" w:type="pct"/>
            <w:shd w:val="clear" w:color="auto" w:fill="D9D9D9" w:themeFill="background1" w:themeFillShade="D9"/>
          </w:tcPr>
          <w:p w14:paraId="05C184EC" w14:textId="490417A7" w:rsidR="00056E6A" w:rsidRDefault="00056E6A" w:rsidP="00056E6A">
            <w:pPr>
              <w:spacing w:before="120" w:after="120" w:line="240" w:lineRule="auto"/>
            </w:pPr>
            <w:r w:rsidRPr="00E872E2">
              <w:t>Nghĩa</w:t>
            </w:r>
          </w:p>
        </w:tc>
      </w:tr>
      <w:tr w:rsidR="00056E6A" w14:paraId="3D8A2500" w14:textId="77777777" w:rsidTr="00C7271B">
        <w:tc>
          <w:tcPr>
            <w:tcW w:w="1430" w:type="pct"/>
            <w:vAlign w:val="center"/>
          </w:tcPr>
          <w:p w14:paraId="7B8D1045" w14:textId="47445650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 xml:space="preserve">ミリ </w:t>
            </w:r>
            <w:r w:rsidRPr="00D41819">
              <w:rPr>
                <w:rFonts w:eastAsia="MS Gothic" w:cs="Times New Roman"/>
              </w:rPr>
              <w:t>(mm)</w:t>
            </w:r>
          </w:p>
        </w:tc>
        <w:tc>
          <w:tcPr>
            <w:tcW w:w="1277" w:type="pct"/>
            <w:vAlign w:val="center"/>
          </w:tcPr>
          <w:p w14:paraId="6DB630DB" w14:textId="23B00937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>ミリ</w:t>
            </w:r>
          </w:p>
        </w:tc>
        <w:tc>
          <w:tcPr>
            <w:tcW w:w="2293" w:type="pct"/>
            <w:vAlign w:val="center"/>
          </w:tcPr>
          <w:p w14:paraId="017D4343" w14:textId="335E47C4" w:rsidR="00056E6A" w:rsidRDefault="00056E6A" w:rsidP="00C7271B">
            <w:pPr>
              <w:spacing w:before="120" w:after="120" w:line="240" w:lineRule="auto"/>
              <w:jc w:val="left"/>
            </w:pPr>
            <w:r w:rsidRPr="00E872E2">
              <w:rPr>
                <w:rFonts w:hint="eastAsia"/>
              </w:rPr>
              <w:t>Mi-li-mét</w:t>
            </w:r>
          </w:p>
        </w:tc>
      </w:tr>
      <w:tr w:rsidR="00056E6A" w14:paraId="06E0250C" w14:textId="77777777" w:rsidTr="00C7271B">
        <w:tc>
          <w:tcPr>
            <w:tcW w:w="1430" w:type="pct"/>
            <w:vAlign w:val="center"/>
          </w:tcPr>
          <w:p w14:paraId="77BA4BA9" w14:textId="42F3FA4D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 xml:space="preserve">センチ </w:t>
            </w:r>
            <w:r w:rsidRPr="00D41819">
              <w:rPr>
                <w:rFonts w:eastAsia="MS Gothic" w:cs="Times New Roman"/>
              </w:rPr>
              <w:t>(cm)</w:t>
            </w:r>
          </w:p>
        </w:tc>
        <w:tc>
          <w:tcPr>
            <w:tcW w:w="1277" w:type="pct"/>
            <w:vAlign w:val="center"/>
          </w:tcPr>
          <w:p w14:paraId="40F595D2" w14:textId="24D63C7B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>センチ</w:t>
            </w:r>
          </w:p>
        </w:tc>
        <w:tc>
          <w:tcPr>
            <w:tcW w:w="2293" w:type="pct"/>
            <w:vAlign w:val="center"/>
          </w:tcPr>
          <w:p w14:paraId="288163D8" w14:textId="49DB12B9" w:rsidR="00056E6A" w:rsidRDefault="00056E6A" w:rsidP="00C7271B">
            <w:pPr>
              <w:spacing w:before="120" w:after="120" w:line="240" w:lineRule="auto"/>
              <w:jc w:val="left"/>
            </w:pPr>
            <w:r w:rsidRPr="00E872E2">
              <w:rPr>
                <w:rFonts w:hint="eastAsia"/>
              </w:rPr>
              <w:t>Xen-ti-mét</w:t>
            </w:r>
          </w:p>
        </w:tc>
      </w:tr>
      <w:tr w:rsidR="00056E6A" w14:paraId="5DB075A4" w14:textId="77777777" w:rsidTr="00C7271B">
        <w:tc>
          <w:tcPr>
            <w:tcW w:w="1430" w:type="pct"/>
            <w:vAlign w:val="center"/>
          </w:tcPr>
          <w:p w14:paraId="5FF9ED16" w14:textId="746A2D74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 xml:space="preserve">メートル </w:t>
            </w:r>
            <w:r w:rsidRPr="00D41819">
              <w:rPr>
                <w:rFonts w:eastAsia="MS Gothic" w:cs="Times New Roman"/>
              </w:rPr>
              <w:t>(m)</w:t>
            </w:r>
          </w:p>
        </w:tc>
        <w:tc>
          <w:tcPr>
            <w:tcW w:w="1277" w:type="pct"/>
            <w:vAlign w:val="center"/>
          </w:tcPr>
          <w:p w14:paraId="120959E2" w14:textId="285EAAB6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>メートル</w:t>
            </w:r>
          </w:p>
        </w:tc>
        <w:tc>
          <w:tcPr>
            <w:tcW w:w="2293" w:type="pct"/>
            <w:vAlign w:val="center"/>
          </w:tcPr>
          <w:p w14:paraId="0BC9F45E" w14:textId="52C7CD6D" w:rsidR="00056E6A" w:rsidRDefault="00056E6A" w:rsidP="00C7271B">
            <w:pPr>
              <w:spacing w:before="120" w:after="120" w:line="240" w:lineRule="auto"/>
              <w:jc w:val="left"/>
            </w:pPr>
            <w:r w:rsidRPr="00E872E2">
              <w:rPr>
                <w:rFonts w:hint="eastAsia"/>
              </w:rPr>
              <w:t>Mét</w:t>
            </w:r>
          </w:p>
        </w:tc>
      </w:tr>
      <w:tr w:rsidR="00056E6A" w:rsidRPr="00056E6A" w14:paraId="62B332CE" w14:textId="77777777" w:rsidTr="00C7271B">
        <w:tc>
          <w:tcPr>
            <w:tcW w:w="1430" w:type="pct"/>
            <w:vAlign w:val="center"/>
          </w:tcPr>
          <w:p w14:paraId="559DF6F5" w14:textId="5620A91C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>厚み</w:t>
            </w:r>
            <w:r w:rsidRPr="000F33EC">
              <w:rPr>
                <w:rFonts w:ascii="MS Gothic" w:eastAsia="MS Gothic" w:hAnsi="MS Gothic"/>
              </w:rPr>
              <w:t xml:space="preserve"> </w:t>
            </w:r>
            <w:r w:rsidRPr="00D41819">
              <w:rPr>
                <w:rFonts w:eastAsia="MS Gothic" w:cs="Times New Roman"/>
              </w:rPr>
              <w:t>(t)</w:t>
            </w:r>
          </w:p>
        </w:tc>
        <w:tc>
          <w:tcPr>
            <w:tcW w:w="1277" w:type="pct"/>
            <w:vAlign w:val="center"/>
          </w:tcPr>
          <w:p w14:paraId="281801CD" w14:textId="3E048132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>あつみ</w:t>
            </w:r>
          </w:p>
        </w:tc>
        <w:tc>
          <w:tcPr>
            <w:tcW w:w="2293" w:type="pct"/>
            <w:vAlign w:val="center"/>
          </w:tcPr>
          <w:p w14:paraId="3C09E56C" w14:textId="79D3326C" w:rsidR="00056E6A" w:rsidRPr="00056E6A" w:rsidRDefault="00056E6A" w:rsidP="00C7271B">
            <w:pPr>
              <w:spacing w:before="120" w:after="120" w:line="240" w:lineRule="auto"/>
              <w:jc w:val="left"/>
              <w:rPr>
                <w:lang w:val="fr-FR"/>
              </w:rPr>
            </w:pPr>
            <w:r w:rsidRPr="00056E6A">
              <w:rPr>
                <w:lang w:val="fr-FR"/>
              </w:rPr>
              <w:t>Độ dày</w:t>
            </w:r>
            <w:r w:rsidR="00392559">
              <w:rPr>
                <w:rFonts w:hint="eastAsia"/>
                <w:lang w:val="fr-FR" w:eastAsia="ja-JP"/>
              </w:rPr>
              <w:t xml:space="preserve"> </w:t>
            </w:r>
            <w:r w:rsidRPr="00056E6A">
              <w:rPr>
                <w:lang w:val="fr-FR"/>
              </w:rPr>
              <w:t>(ký hiệu t)</w:t>
            </w:r>
          </w:p>
        </w:tc>
      </w:tr>
      <w:tr w:rsidR="00056E6A" w14:paraId="61F2C26A" w14:textId="77777777" w:rsidTr="00C7271B">
        <w:tc>
          <w:tcPr>
            <w:tcW w:w="1430" w:type="pct"/>
            <w:vAlign w:val="center"/>
          </w:tcPr>
          <w:p w14:paraId="0FB0E91F" w14:textId="3A66D79D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>直径</w:t>
            </w:r>
            <w:r w:rsidRPr="000F33EC">
              <w:rPr>
                <w:rFonts w:ascii="MS Gothic" w:eastAsia="MS Gothic" w:hAnsi="MS Gothic"/>
              </w:rPr>
              <w:t xml:space="preserve"> </w:t>
            </w:r>
            <w:r w:rsidRPr="00D41819">
              <w:rPr>
                <w:rFonts w:eastAsia="MS Gothic" w:cs="Times New Roman"/>
              </w:rPr>
              <w:t>(Φ)</w:t>
            </w:r>
          </w:p>
        </w:tc>
        <w:tc>
          <w:tcPr>
            <w:tcW w:w="1277" w:type="pct"/>
            <w:vAlign w:val="center"/>
          </w:tcPr>
          <w:p w14:paraId="10EC0D67" w14:textId="166A7476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>ちょっけい</w:t>
            </w:r>
          </w:p>
        </w:tc>
        <w:tc>
          <w:tcPr>
            <w:tcW w:w="2293" w:type="pct"/>
            <w:vAlign w:val="center"/>
          </w:tcPr>
          <w:p w14:paraId="4ACAD24D" w14:textId="2BDDDEE2" w:rsidR="00056E6A" w:rsidRDefault="00056E6A" w:rsidP="00C7271B">
            <w:pPr>
              <w:spacing w:before="120" w:after="120" w:line="240" w:lineRule="auto"/>
              <w:jc w:val="left"/>
            </w:pPr>
            <w:r w:rsidRPr="00E872E2">
              <w:t>Đường kính</w:t>
            </w:r>
            <w:r w:rsidR="00392559">
              <w:rPr>
                <w:rFonts w:hint="eastAsia"/>
                <w:lang w:eastAsia="ja-JP"/>
              </w:rPr>
              <w:t xml:space="preserve"> </w:t>
            </w:r>
            <w:r w:rsidRPr="00E872E2">
              <w:t>(ký hiệu Phi)</w:t>
            </w:r>
          </w:p>
        </w:tc>
      </w:tr>
      <w:tr w:rsidR="00056E6A" w14:paraId="7C2A3FFB" w14:textId="77777777" w:rsidTr="00C7271B">
        <w:tc>
          <w:tcPr>
            <w:tcW w:w="1430" w:type="pct"/>
            <w:vAlign w:val="center"/>
          </w:tcPr>
          <w:p w14:paraId="391952AC" w14:textId="33C93C93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>アンペア</w:t>
            </w:r>
            <w:r w:rsidRPr="000F33EC">
              <w:rPr>
                <w:rFonts w:ascii="MS Gothic" w:eastAsia="MS Gothic" w:hAnsi="MS Gothic"/>
              </w:rPr>
              <w:t xml:space="preserve"> </w:t>
            </w:r>
            <w:r w:rsidRPr="00D41819">
              <w:rPr>
                <w:rFonts w:eastAsia="MS Gothic" w:cs="Times New Roman"/>
              </w:rPr>
              <w:t>(A)</w:t>
            </w:r>
          </w:p>
        </w:tc>
        <w:tc>
          <w:tcPr>
            <w:tcW w:w="1277" w:type="pct"/>
            <w:vAlign w:val="center"/>
          </w:tcPr>
          <w:p w14:paraId="1B85551F" w14:textId="4A25A2E7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>アンペア</w:t>
            </w:r>
          </w:p>
        </w:tc>
        <w:tc>
          <w:tcPr>
            <w:tcW w:w="2293" w:type="pct"/>
            <w:vAlign w:val="center"/>
          </w:tcPr>
          <w:p w14:paraId="651F486C" w14:textId="4716FEA2" w:rsidR="00056E6A" w:rsidRDefault="00056E6A" w:rsidP="00C7271B">
            <w:pPr>
              <w:spacing w:before="120" w:after="120" w:line="240" w:lineRule="auto"/>
              <w:jc w:val="left"/>
            </w:pPr>
            <w:r w:rsidRPr="00E872E2">
              <w:t>Ampe</w:t>
            </w:r>
          </w:p>
        </w:tc>
      </w:tr>
      <w:tr w:rsidR="00056E6A" w14:paraId="01B5B868" w14:textId="77777777" w:rsidTr="00C7271B">
        <w:tc>
          <w:tcPr>
            <w:tcW w:w="1430" w:type="pct"/>
            <w:vAlign w:val="center"/>
          </w:tcPr>
          <w:p w14:paraId="7BE57DD6" w14:textId="639D43A4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>ボルト</w:t>
            </w:r>
            <w:r w:rsidRPr="000F33EC">
              <w:rPr>
                <w:rFonts w:ascii="MS Gothic" w:eastAsia="MS Gothic" w:hAnsi="MS Gothic"/>
              </w:rPr>
              <w:t xml:space="preserve"> </w:t>
            </w:r>
            <w:r w:rsidRPr="00D41819">
              <w:rPr>
                <w:rFonts w:eastAsia="MS Gothic" w:cs="Times New Roman"/>
              </w:rPr>
              <w:t>(V)</w:t>
            </w:r>
          </w:p>
        </w:tc>
        <w:tc>
          <w:tcPr>
            <w:tcW w:w="1277" w:type="pct"/>
            <w:vAlign w:val="center"/>
          </w:tcPr>
          <w:p w14:paraId="2E196C1C" w14:textId="2338D1D5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>ボルト</w:t>
            </w:r>
          </w:p>
        </w:tc>
        <w:tc>
          <w:tcPr>
            <w:tcW w:w="2293" w:type="pct"/>
            <w:vAlign w:val="center"/>
          </w:tcPr>
          <w:p w14:paraId="20554145" w14:textId="465C2CF5" w:rsidR="00056E6A" w:rsidRDefault="00056E6A" w:rsidP="00C7271B">
            <w:pPr>
              <w:spacing w:before="120" w:after="120" w:line="240" w:lineRule="auto"/>
              <w:jc w:val="left"/>
            </w:pPr>
            <w:r w:rsidRPr="00E872E2">
              <w:t>Vôn</w:t>
            </w:r>
            <w:r w:rsidR="00392559">
              <w:rPr>
                <w:rFonts w:hint="eastAsia"/>
                <w:lang w:eastAsia="ja-JP"/>
              </w:rPr>
              <w:t xml:space="preserve"> </w:t>
            </w:r>
            <w:r w:rsidRPr="00E872E2">
              <w:t>(Điện áp)</w:t>
            </w:r>
          </w:p>
        </w:tc>
      </w:tr>
      <w:tr w:rsidR="00056E6A" w14:paraId="31BAC680" w14:textId="77777777" w:rsidTr="00C7271B">
        <w:tc>
          <w:tcPr>
            <w:tcW w:w="1430" w:type="pct"/>
            <w:vAlign w:val="center"/>
          </w:tcPr>
          <w:p w14:paraId="33701412" w14:textId="247ACE51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 xml:space="preserve">キロ </w:t>
            </w:r>
            <w:r w:rsidRPr="00D41819">
              <w:rPr>
                <w:rFonts w:eastAsia="MS Gothic" w:cs="Times New Roman"/>
              </w:rPr>
              <w:t>(kg)</w:t>
            </w:r>
          </w:p>
        </w:tc>
        <w:tc>
          <w:tcPr>
            <w:tcW w:w="1277" w:type="pct"/>
            <w:vAlign w:val="center"/>
          </w:tcPr>
          <w:p w14:paraId="6DBEC969" w14:textId="1649BDFD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>キロ</w:t>
            </w:r>
          </w:p>
        </w:tc>
        <w:tc>
          <w:tcPr>
            <w:tcW w:w="2293" w:type="pct"/>
            <w:vAlign w:val="center"/>
          </w:tcPr>
          <w:p w14:paraId="4B41ADF1" w14:textId="260A4E1B" w:rsidR="00056E6A" w:rsidRDefault="00056E6A" w:rsidP="00C7271B">
            <w:pPr>
              <w:spacing w:before="120" w:after="120" w:line="240" w:lineRule="auto"/>
              <w:jc w:val="left"/>
            </w:pPr>
            <w:r w:rsidRPr="00E872E2">
              <w:rPr>
                <w:rFonts w:hint="eastAsia"/>
              </w:rPr>
              <w:t>Ki-lô-gam</w:t>
            </w:r>
          </w:p>
        </w:tc>
      </w:tr>
      <w:tr w:rsidR="00056E6A" w14:paraId="17419FA2" w14:textId="77777777" w:rsidTr="00C7271B">
        <w:tc>
          <w:tcPr>
            <w:tcW w:w="1430" w:type="pct"/>
            <w:vAlign w:val="center"/>
          </w:tcPr>
          <w:p w14:paraId="655DEF12" w14:textId="74632850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>トン</w:t>
            </w:r>
            <w:r w:rsidRPr="000F33EC">
              <w:rPr>
                <w:rFonts w:ascii="MS Gothic" w:eastAsia="MS Gothic" w:hAnsi="MS Gothic"/>
              </w:rPr>
              <w:t xml:space="preserve"> </w:t>
            </w:r>
            <w:r w:rsidRPr="00D41819">
              <w:rPr>
                <w:rFonts w:eastAsia="MS Gothic" w:cs="Times New Roman"/>
              </w:rPr>
              <w:t>(t)</w:t>
            </w:r>
          </w:p>
        </w:tc>
        <w:tc>
          <w:tcPr>
            <w:tcW w:w="1277" w:type="pct"/>
            <w:vAlign w:val="center"/>
          </w:tcPr>
          <w:p w14:paraId="5FA965D2" w14:textId="1B0E8258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>トン</w:t>
            </w:r>
          </w:p>
        </w:tc>
        <w:tc>
          <w:tcPr>
            <w:tcW w:w="2293" w:type="pct"/>
            <w:vAlign w:val="center"/>
          </w:tcPr>
          <w:p w14:paraId="00B412CB" w14:textId="16AB386C" w:rsidR="00056E6A" w:rsidRDefault="00056E6A" w:rsidP="00C7271B">
            <w:pPr>
              <w:spacing w:before="120" w:after="120" w:line="240" w:lineRule="auto"/>
              <w:jc w:val="left"/>
            </w:pPr>
            <w:r w:rsidRPr="00E872E2">
              <w:t>Tấn</w:t>
            </w:r>
          </w:p>
        </w:tc>
      </w:tr>
      <w:tr w:rsidR="00056E6A" w14:paraId="7273A427" w14:textId="77777777" w:rsidTr="00C7271B">
        <w:tc>
          <w:tcPr>
            <w:tcW w:w="1430" w:type="pct"/>
            <w:vAlign w:val="center"/>
          </w:tcPr>
          <w:p w14:paraId="4B95D1EF" w14:textId="41A04187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>角度</w:t>
            </w:r>
            <w:r w:rsidRPr="000F33EC">
              <w:rPr>
                <w:rFonts w:ascii="MS Gothic" w:eastAsia="MS Gothic" w:hAnsi="MS Gothic"/>
              </w:rPr>
              <w:t xml:space="preserve"> </w:t>
            </w:r>
            <w:r w:rsidRPr="00D41819">
              <w:rPr>
                <w:rFonts w:eastAsia="MS Gothic" w:cs="Times New Roman"/>
              </w:rPr>
              <w:t>( ° )</w:t>
            </w:r>
          </w:p>
        </w:tc>
        <w:tc>
          <w:tcPr>
            <w:tcW w:w="1277" w:type="pct"/>
            <w:vAlign w:val="center"/>
          </w:tcPr>
          <w:p w14:paraId="4DA39920" w14:textId="3BFEBE05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>かくど</w:t>
            </w:r>
          </w:p>
        </w:tc>
        <w:tc>
          <w:tcPr>
            <w:tcW w:w="2293" w:type="pct"/>
            <w:vAlign w:val="center"/>
          </w:tcPr>
          <w:p w14:paraId="183633F3" w14:textId="36CCA7D3" w:rsidR="00056E6A" w:rsidRDefault="00056E6A" w:rsidP="00C7271B">
            <w:pPr>
              <w:spacing w:before="120" w:after="120" w:line="240" w:lineRule="auto"/>
              <w:jc w:val="left"/>
            </w:pPr>
            <w:r w:rsidRPr="00E872E2">
              <w:t>Góc / Độ góc</w:t>
            </w:r>
          </w:p>
        </w:tc>
      </w:tr>
      <w:tr w:rsidR="00056E6A" w14:paraId="502D9018" w14:textId="77777777" w:rsidTr="00C7271B">
        <w:tc>
          <w:tcPr>
            <w:tcW w:w="1430" w:type="pct"/>
            <w:vAlign w:val="center"/>
          </w:tcPr>
          <w:p w14:paraId="596D52D2" w14:textId="644F139B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>台</w:t>
            </w:r>
          </w:p>
        </w:tc>
        <w:tc>
          <w:tcPr>
            <w:tcW w:w="1277" w:type="pct"/>
            <w:vAlign w:val="center"/>
          </w:tcPr>
          <w:p w14:paraId="520F166F" w14:textId="48B005DD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>だい</w:t>
            </w:r>
          </w:p>
        </w:tc>
        <w:tc>
          <w:tcPr>
            <w:tcW w:w="2293" w:type="pct"/>
            <w:vAlign w:val="center"/>
          </w:tcPr>
          <w:p w14:paraId="27DC797E" w14:textId="75329A1B" w:rsidR="00056E6A" w:rsidRDefault="00056E6A" w:rsidP="00C7271B">
            <w:pPr>
              <w:spacing w:before="120" w:after="120" w:line="240" w:lineRule="auto"/>
              <w:jc w:val="left"/>
            </w:pPr>
            <w:r w:rsidRPr="00E872E2">
              <w:t>Chiếc / Cái</w:t>
            </w:r>
          </w:p>
        </w:tc>
      </w:tr>
      <w:tr w:rsidR="00056E6A" w14:paraId="55266B99" w14:textId="77777777" w:rsidTr="00C7271B">
        <w:tc>
          <w:tcPr>
            <w:tcW w:w="1430" w:type="pct"/>
            <w:vAlign w:val="center"/>
          </w:tcPr>
          <w:p w14:paraId="7EFDC0D5" w14:textId="0D1AF214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>個</w:t>
            </w:r>
          </w:p>
        </w:tc>
        <w:tc>
          <w:tcPr>
            <w:tcW w:w="1277" w:type="pct"/>
            <w:vAlign w:val="center"/>
          </w:tcPr>
          <w:p w14:paraId="67DB9C98" w14:textId="5DC5A056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>こ</w:t>
            </w:r>
          </w:p>
        </w:tc>
        <w:tc>
          <w:tcPr>
            <w:tcW w:w="2293" w:type="pct"/>
            <w:vAlign w:val="center"/>
          </w:tcPr>
          <w:p w14:paraId="6F135EBD" w14:textId="2328D901" w:rsidR="00056E6A" w:rsidRDefault="00056E6A" w:rsidP="00C7271B">
            <w:pPr>
              <w:spacing w:before="120" w:after="120" w:line="240" w:lineRule="auto"/>
              <w:jc w:val="left"/>
            </w:pPr>
            <w:r w:rsidRPr="00E872E2">
              <w:t>Cái / Cục</w:t>
            </w:r>
          </w:p>
        </w:tc>
      </w:tr>
      <w:tr w:rsidR="00056E6A" w14:paraId="52E19E37" w14:textId="77777777" w:rsidTr="00C7271B">
        <w:tc>
          <w:tcPr>
            <w:tcW w:w="1430" w:type="pct"/>
            <w:vAlign w:val="center"/>
          </w:tcPr>
          <w:p w14:paraId="3DFABEFF" w14:textId="2FAABECF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>枚</w:t>
            </w:r>
          </w:p>
        </w:tc>
        <w:tc>
          <w:tcPr>
            <w:tcW w:w="1277" w:type="pct"/>
            <w:vAlign w:val="center"/>
          </w:tcPr>
          <w:p w14:paraId="577E247C" w14:textId="4466C50C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>まい</w:t>
            </w:r>
          </w:p>
        </w:tc>
        <w:tc>
          <w:tcPr>
            <w:tcW w:w="2293" w:type="pct"/>
            <w:vAlign w:val="center"/>
          </w:tcPr>
          <w:p w14:paraId="1D4A9FD0" w14:textId="3C17E5FF" w:rsidR="00056E6A" w:rsidRDefault="00056E6A" w:rsidP="00C7271B">
            <w:pPr>
              <w:spacing w:before="120" w:after="120" w:line="240" w:lineRule="auto"/>
              <w:jc w:val="left"/>
            </w:pPr>
            <w:r w:rsidRPr="00E872E2">
              <w:t>Tấm / Lá</w:t>
            </w:r>
          </w:p>
        </w:tc>
      </w:tr>
      <w:tr w:rsidR="00056E6A" w14:paraId="76F0B70A" w14:textId="77777777" w:rsidTr="00C7271B">
        <w:tc>
          <w:tcPr>
            <w:tcW w:w="1430" w:type="pct"/>
            <w:vAlign w:val="center"/>
          </w:tcPr>
          <w:p w14:paraId="347F91E7" w14:textId="2873609A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>本</w:t>
            </w:r>
          </w:p>
        </w:tc>
        <w:tc>
          <w:tcPr>
            <w:tcW w:w="1277" w:type="pct"/>
            <w:vAlign w:val="center"/>
          </w:tcPr>
          <w:p w14:paraId="1D0D104E" w14:textId="6D4DAC5D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>ほん</w:t>
            </w:r>
          </w:p>
        </w:tc>
        <w:tc>
          <w:tcPr>
            <w:tcW w:w="2293" w:type="pct"/>
            <w:vAlign w:val="center"/>
          </w:tcPr>
          <w:p w14:paraId="19373B75" w14:textId="3D5028F8" w:rsidR="00056E6A" w:rsidRDefault="00056E6A" w:rsidP="00C7271B">
            <w:pPr>
              <w:spacing w:before="120" w:after="120" w:line="240" w:lineRule="auto"/>
              <w:jc w:val="left"/>
            </w:pPr>
            <w:r w:rsidRPr="00E872E2">
              <w:t>Thanh / Cây</w:t>
            </w:r>
          </w:p>
        </w:tc>
      </w:tr>
      <w:tr w:rsidR="00056E6A" w14:paraId="0DE8BEEB" w14:textId="77777777" w:rsidTr="00C7271B">
        <w:tc>
          <w:tcPr>
            <w:tcW w:w="1430" w:type="pct"/>
            <w:vAlign w:val="center"/>
          </w:tcPr>
          <w:p w14:paraId="0BAAFC0A" w14:textId="70230974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>組</w:t>
            </w:r>
          </w:p>
        </w:tc>
        <w:tc>
          <w:tcPr>
            <w:tcW w:w="1277" w:type="pct"/>
            <w:vAlign w:val="center"/>
          </w:tcPr>
          <w:p w14:paraId="3993B36C" w14:textId="0B2E8E18" w:rsidR="00056E6A" w:rsidRPr="000F33EC" w:rsidRDefault="00056E6A" w:rsidP="00C7271B">
            <w:pPr>
              <w:spacing w:before="120" w:after="120" w:line="240" w:lineRule="auto"/>
              <w:jc w:val="left"/>
              <w:rPr>
                <w:rFonts w:ascii="MS Gothic" w:eastAsia="MS Gothic" w:hAnsi="MS Gothic"/>
              </w:rPr>
            </w:pPr>
            <w:r w:rsidRPr="000F33EC">
              <w:rPr>
                <w:rFonts w:ascii="MS Gothic" w:eastAsia="MS Gothic" w:hAnsi="MS Gothic" w:hint="eastAsia"/>
              </w:rPr>
              <w:t>くみ</w:t>
            </w:r>
          </w:p>
        </w:tc>
        <w:tc>
          <w:tcPr>
            <w:tcW w:w="2293" w:type="pct"/>
            <w:vAlign w:val="center"/>
          </w:tcPr>
          <w:p w14:paraId="7256FB04" w14:textId="11D226AC" w:rsidR="00056E6A" w:rsidRDefault="00056E6A" w:rsidP="00C7271B">
            <w:pPr>
              <w:spacing w:before="120" w:after="120" w:line="240" w:lineRule="auto"/>
              <w:jc w:val="left"/>
            </w:pPr>
            <w:r w:rsidRPr="00E872E2">
              <w:t>Bộ / Cặp</w:t>
            </w:r>
          </w:p>
        </w:tc>
      </w:tr>
    </w:tbl>
    <w:p w14:paraId="758EA9CE" w14:textId="3A731849" w:rsidR="001346AF" w:rsidRDefault="001221B2" w:rsidP="001346AF">
      <w:pPr>
        <w:jc w:val="center"/>
        <w:rPr>
          <w:lang w:eastAsia="ja-JP"/>
        </w:rPr>
      </w:pPr>
      <w:r w:rsidRPr="001221B2">
        <w:rPr>
          <w:rFonts w:hint="eastAsia"/>
          <w:lang w:eastAsia="ja-JP"/>
        </w:rPr>
        <w:lastRenderedPageBreak/>
        <w:t>Phiên b</w:t>
      </w:r>
      <w:r w:rsidRPr="001221B2">
        <w:rPr>
          <w:lang w:eastAsia="ja-JP"/>
        </w:rPr>
        <w:t>ả</w:t>
      </w:r>
      <w:r w:rsidRPr="001221B2">
        <w:rPr>
          <w:rFonts w:hint="eastAsia"/>
          <w:lang w:eastAsia="ja-JP"/>
        </w:rPr>
        <w:t>n Online c</w:t>
      </w:r>
      <w:r w:rsidRPr="001221B2">
        <w:rPr>
          <w:lang w:eastAsia="ja-JP"/>
        </w:rPr>
        <w:t>ủ</w:t>
      </w:r>
      <w:r w:rsidRPr="001221B2">
        <w:rPr>
          <w:rFonts w:hint="eastAsia"/>
          <w:lang w:eastAsia="ja-JP"/>
        </w:rPr>
        <w:t>a tài li</w:t>
      </w:r>
      <w:r>
        <w:rPr>
          <w:lang w:eastAsia="ja-JP"/>
        </w:rPr>
        <w:t>ệ</w:t>
      </w:r>
      <w:r>
        <w:rPr>
          <w:rFonts w:hint="eastAsia"/>
          <w:lang w:eastAsia="ja-JP"/>
        </w:rPr>
        <w:t>u:</w:t>
      </w:r>
    </w:p>
    <w:p w14:paraId="1D3469C9" w14:textId="54E6195F" w:rsidR="001221B2" w:rsidRPr="001221B2" w:rsidRDefault="00C91FE1" w:rsidP="001221B2">
      <w:pPr>
        <w:jc w:val="center"/>
        <w:rPr>
          <w:lang w:eastAsia="ja-JP"/>
        </w:rPr>
      </w:pPr>
      <w:r>
        <w:rPr>
          <w:noProof/>
        </w:rPr>
        <w:drawing>
          <wp:inline distT="0" distB="0" distL="0" distR="0" wp14:anchorId="4A39D947" wp14:editId="2A3B9460">
            <wp:extent cx="1800000" cy="1800000"/>
            <wp:effectExtent l="0" t="0" r="0" b="0"/>
            <wp:docPr id="1435578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5F4E9" w14:textId="7CDD445D" w:rsidR="00462F6A" w:rsidRPr="001221B2" w:rsidRDefault="001346AF" w:rsidP="001346AF">
      <w:pPr>
        <w:jc w:val="center"/>
        <w:rPr>
          <w:lang w:eastAsia="ja-JP"/>
        </w:rPr>
      </w:pPr>
      <w:r>
        <w:rPr>
          <w:rFonts w:hint="eastAsia"/>
          <w:lang w:eastAsia="ja-JP"/>
        </w:rPr>
        <w:t>C</w:t>
      </w:r>
      <w:r>
        <w:rPr>
          <w:lang w:eastAsia="ja-JP"/>
        </w:rPr>
        <w:t>ậ</w:t>
      </w:r>
      <w:r>
        <w:rPr>
          <w:rFonts w:hint="eastAsia"/>
          <w:lang w:eastAsia="ja-JP"/>
        </w:rPr>
        <w:t>p nh</w:t>
      </w:r>
      <w:r>
        <w:rPr>
          <w:lang w:eastAsia="ja-JP"/>
        </w:rPr>
        <w:t>ậ</w:t>
      </w:r>
      <w:r>
        <w:rPr>
          <w:rFonts w:hint="eastAsia"/>
          <w:lang w:eastAsia="ja-JP"/>
        </w:rPr>
        <w:t>t l</w:t>
      </w:r>
      <w:r>
        <w:rPr>
          <w:lang w:eastAsia="ja-JP"/>
        </w:rPr>
        <w:t>ầ</w:t>
      </w:r>
      <w:r>
        <w:rPr>
          <w:rFonts w:hint="eastAsia"/>
          <w:lang w:eastAsia="ja-JP"/>
        </w:rPr>
        <w:t>n cu</w:t>
      </w:r>
      <w:r>
        <w:rPr>
          <w:lang w:eastAsia="ja-JP"/>
        </w:rPr>
        <w:t>ố</w:t>
      </w:r>
      <w:r>
        <w:rPr>
          <w:rFonts w:hint="eastAsia"/>
          <w:lang w:eastAsia="ja-JP"/>
        </w:rPr>
        <w:t xml:space="preserve">i: </w:t>
      </w:r>
      <w:r w:rsidR="00B9537A">
        <w:rPr>
          <w:lang w:eastAsia="ja-JP"/>
        </w:rPr>
        <w:t>07</w:t>
      </w:r>
      <w:r>
        <w:rPr>
          <w:rFonts w:hint="eastAsia"/>
          <w:lang w:eastAsia="ja-JP"/>
        </w:rPr>
        <w:t>/0</w:t>
      </w:r>
      <w:r w:rsidR="00B9537A">
        <w:rPr>
          <w:lang w:eastAsia="ja-JP"/>
        </w:rPr>
        <w:t>6</w:t>
      </w:r>
      <w:r>
        <w:rPr>
          <w:rFonts w:hint="eastAsia"/>
          <w:lang w:eastAsia="ja-JP"/>
        </w:rPr>
        <w:t>/2026</w:t>
      </w:r>
    </w:p>
    <w:p w14:paraId="590B51DE" w14:textId="0DA37662" w:rsidR="00392559" w:rsidRPr="00C2669B" w:rsidRDefault="00A622F4" w:rsidP="00A622F4">
      <w:pPr>
        <w:jc w:val="center"/>
      </w:pPr>
      <w:r w:rsidRPr="00406A53">
        <w:rPr>
          <w:rFonts w:ascii="MS Gothic" w:eastAsia="MS Gothic" w:hAnsi="MS Gothic" w:cs="Calibri" w:hint="eastAsia"/>
          <w:lang w:val="vi-VN" w:eastAsia="ja-JP"/>
        </w:rPr>
        <w:t>著者（ちょしゃ）：</w:t>
      </w:r>
    </w:p>
    <w:p w14:paraId="75EF3324" w14:textId="58205208" w:rsidR="00462F6A" w:rsidRPr="00B73FC8" w:rsidRDefault="00462F6A" w:rsidP="00462F6A">
      <w:pPr>
        <w:jc w:val="center"/>
        <w:rPr>
          <w:rFonts w:ascii="Yu Gothic" w:eastAsia="Yu Gothic" w:hAnsi="Yu Gothic" w:cs="Calibri"/>
          <w:lang w:val="vi-VN" w:eastAsia="ja-JP"/>
        </w:rPr>
      </w:pPr>
      <w:r w:rsidRPr="00B73FC8">
        <w:rPr>
          <w:rFonts w:ascii="Yu Gothic" w:eastAsia="Yu Gothic" w:hAnsi="Yu Gothic" w:cs="Calibri" w:hint="eastAsia"/>
          <w:lang w:val="vi-VN" w:eastAsia="ja-JP"/>
        </w:rPr>
        <w:t>ズオン・タイン・タン</w:t>
      </w:r>
    </w:p>
    <w:p w14:paraId="51F55659" w14:textId="77777777" w:rsidR="004B1F55" w:rsidRDefault="00462F6A" w:rsidP="00462F6A">
      <w:pPr>
        <w:jc w:val="center"/>
        <w:rPr>
          <w:rFonts w:ascii="MS Gothic" w:eastAsia="MS Gothic" w:hAnsi="MS Gothic" w:cs="Calibri"/>
          <w:lang w:eastAsia="ja-JP"/>
        </w:rPr>
      </w:pPr>
      <w:r w:rsidRPr="00406A53">
        <w:rPr>
          <w:rFonts w:ascii="MS Gothic" w:eastAsia="MS Gothic" w:hAnsi="MS Gothic" w:cs="Calibri" w:hint="eastAsia"/>
          <w:lang w:val="vi-VN" w:eastAsia="ja-JP"/>
        </w:rPr>
        <w:t>編集協力（へんしゅうきょうりょく）：</w:t>
      </w:r>
    </w:p>
    <w:p w14:paraId="3383D980" w14:textId="60FC8132" w:rsidR="00462F6A" w:rsidRPr="00161E98" w:rsidRDefault="00462F6A" w:rsidP="00462F6A">
      <w:pPr>
        <w:jc w:val="center"/>
        <w:rPr>
          <w:rFonts w:eastAsia="MS Gothic" w:cs="Times New Roman"/>
          <w:lang w:val="vi-VN" w:eastAsia="ja-JP"/>
        </w:rPr>
      </w:pPr>
      <w:r w:rsidRPr="00161E98">
        <w:rPr>
          <w:rFonts w:eastAsia="MS Gothic" w:cs="Times New Roman"/>
          <w:lang w:val="vi-VN" w:eastAsia="ja-JP"/>
        </w:rPr>
        <w:t>Gemini Pro 3.1</w:t>
      </w:r>
    </w:p>
    <w:sectPr w:rsidR="00462F6A" w:rsidRPr="00161E98" w:rsidSect="00F413BC">
      <w:footerReference w:type="even" r:id="rId108"/>
      <w:footerReference w:type="default" r:id="rId109"/>
      <w:pgSz w:w="8392" w:h="11907" w:code="11"/>
      <w:pgMar w:top="851" w:right="851" w:bottom="851" w:left="284" w:header="709" w:footer="709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4DA86" w14:textId="77777777" w:rsidR="00E71D05" w:rsidRDefault="00E71D05" w:rsidP="008061AB">
      <w:pPr>
        <w:spacing w:line="240" w:lineRule="auto"/>
      </w:pPr>
      <w:r>
        <w:separator/>
      </w:r>
    </w:p>
  </w:endnote>
  <w:endnote w:type="continuationSeparator" w:id="0">
    <w:p w14:paraId="615FB2E5" w14:textId="77777777" w:rsidR="00E71D05" w:rsidRDefault="00E71D05" w:rsidP="008061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08148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4213E8" w14:textId="54ACE92B" w:rsidR="00F413BC" w:rsidRDefault="00F413B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36116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757090" w14:textId="19638BA6" w:rsidR="00F413BC" w:rsidRDefault="00F413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4BF5C" w14:textId="77777777" w:rsidR="00E71D05" w:rsidRDefault="00E71D05" w:rsidP="008061AB">
      <w:pPr>
        <w:spacing w:line="240" w:lineRule="auto"/>
      </w:pPr>
      <w:r>
        <w:separator/>
      </w:r>
    </w:p>
  </w:footnote>
  <w:footnote w:type="continuationSeparator" w:id="0">
    <w:p w14:paraId="6590D82E" w14:textId="77777777" w:rsidR="00E71D05" w:rsidRDefault="00E71D05" w:rsidP="008061A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B11"/>
    <w:rsid w:val="000005CF"/>
    <w:rsid w:val="00002BF2"/>
    <w:rsid w:val="00005264"/>
    <w:rsid w:val="0000685A"/>
    <w:rsid w:val="00013B95"/>
    <w:rsid w:val="00022AA5"/>
    <w:rsid w:val="00023BCE"/>
    <w:rsid w:val="00025C7D"/>
    <w:rsid w:val="000328EF"/>
    <w:rsid w:val="00034007"/>
    <w:rsid w:val="0003414F"/>
    <w:rsid w:val="00037369"/>
    <w:rsid w:val="00037AAC"/>
    <w:rsid w:val="00053BBE"/>
    <w:rsid w:val="0005497D"/>
    <w:rsid w:val="00056E6A"/>
    <w:rsid w:val="00060444"/>
    <w:rsid w:val="00062A34"/>
    <w:rsid w:val="00062BB2"/>
    <w:rsid w:val="00064954"/>
    <w:rsid w:val="00065B53"/>
    <w:rsid w:val="0006768D"/>
    <w:rsid w:val="0007039F"/>
    <w:rsid w:val="000743F4"/>
    <w:rsid w:val="000775C5"/>
    <w:rsid w:val="000831E2"/>
    <w:rsid w:val="00084AF8"/>
    <w:rsid w:val="00085300"/>
    <w:rsid w:val="0009501B"/>
    <w:rsid w:val="00095447"/>
    <w:rsid w:val="000967FD"/>
    <w:rsid w:val="000A1A06"/>
    <w:rsid w:val="000A3335"/>
    <w:rsid w:val="000A7C5C"/>
    <w:rsid w:val="000B280D"/>
    <w:rsid w:val="000B7FE5"/>
    <w:rsid w:val="000C0C4C"/>
    <w:rsid w:val="000C2590"/>
    <w:rsid w:val="000C4978"/>
    <w:rsid w:val="000C689D"/>
    <w:rsid w:val="000C6D2F"/>
    <w:rsid w:val="000D1506"/>
    <w:rsid w:val="000D5FC6"/>
    <w:rsid w:val="000D66DC"/>
    <w:rsid w:val="000E1EE6"/>
    <w:rsid w:val="000E1F46"/>
    <w:rsid w:val="000E462F"/>
    <w:rsid w:val="000E5037"/>
    <w:rsid w:val="000E7FC7"/>
    <w:rsid w:val="000F0008"/>
    <w:rsid w:val="000F0094"/>
    <w:rsid w:val="000F33EC"/>
    <w:rsid w:val="000F7B71"/>
    <w:rsid w:val="0010635E"/>
    <w:rsid w:val="00111EDC"/>
    <w:rsid w:val="0011428F"/>
    <w:rsid w:val="00121E13"/>
    <w:rsid w:val="00122131"/>
    <w:rsid w:val="001221B2"/>
    <w:rsid w:val="0012314D"/>
    <w:rsid w:val="00123968"/>
    <w:rsid w:val="001310B2"/>
    <w:rsid w:val="0013276E"/>
    <w:rsid w:val="001346AF"/>
    <w:rsid w:val="001357DE"/>
    <w:rsid w:val="00135FCA"/>
    <w:rsid w:val="00136375"/>
    <w:rsid w:val="001370E3"/>
    <w:rsid w:val="001407CA"/>
    <w:rsid w:val="00140FDE"/>
    <w:rsid w:val="00141D64"/>
    <w:rsid w:val="00142294"/>
    <w:rsid w:val="001433DF"/>
    <w:rsid w:val="00145748"/>
    <w:rsid w:val="00145CB9"/>
    <w:rsid w:val="001461D8"/>
    <w:rsid w:val="00152CBE"/>
    <w:rsid w:val="001578D4"/>
    <w:rsid w:val="00157951"/>
    <w:rsid w:val="00161E98"/>
    <w:rsid w:val="00165F46"/>
    <w:rsid w:val="001662F4"/>
    <w:rsid w:val="00166FC1"/>
    <w:rsid w:val="001714EA"/>
    <w:rsid w:val="0018019D"/>
    <w:rsid w:val="00180398"/>
    <w:rsid w:val="001811ED"/>
    <w:rsid w:val="00183992"/>
    <w:rsid w:val="00190635"/>
    <w:rsid w:val="00192A1F"/>
    <w:rsid w:val="00195671"/>
    <w:rsid w:val="00196ECB"/>
    <w:rsid w:val="001A110E"/>
    <w:rsid w:val="001A48FE"/>
    <w:rsid w:val="001A5166"/>
    <w:rsid w:val="001A7CE1"/>
    <w:rsid w:val="001A7ECB"/>
    <w:rsid w:val="001B1A68"/>
    <w:rsid w:val="001B73B5"/>
    <w:rsid w:val="001C37D0"/>
    <w:rsid w:val="001C44F5"/>
    <w:rsid w:val="001C56CA"/>
    <w:rsid w:val="001C6F39"/>
    <w:rsid w:val="001D0D5A"/>
    <w:rsid w:val="001D16CD"/>
    <w:rsid w:val="001D3198"/>
    <w:rsid w:val="001D3DDC"/>
    <w:rsid w:val="001D47BD"/>
    <w:rsid w:val="001D5A13"/>
    <w:rsid w:val="001E3E8B"/>
    <w:rsid w:val="001E7C32"/>
    <w:rsid w:val="001F00CF"/>
    <w:rsid w:val="0020334A"/>
    <w:rsid w:val="00211AA6"/>
    <w:rsid w:val="0021524B"/>
    <w:rsid w:val="00216750"/>
    <w:rsid w:val="002208BE"/>
    <w:rsid w:val="00223B88"/>
    <w:rsid w:val="002266D5"/>
    <w:rsid w:val="00226791"/>
    <w:rsid w:val="002324C2"/>
    <w:rsid w:val="00233AE9"/>
    <w:rsid w:val="00234652"/>
    <w:rsid w:val="00243CC1"/>
    <w:rsid w:val="00250747"/>
    <w:rsid w:val="00250E16"/>
    <w:rsid w:val="00252248"/>
    <w:rsid w:val="00255F8D"/>
    <w:rsid w:val="00260869"/>
    <w:rsid w:val="002628B2"/>
    <w:rsid w:val="002649D6"/>
    <w:rsid w:val="00266AF1"/>
    <w:rsid w:val="00270BBF"/>
    <w:rsid w:val="00276A63"/>
    <w:rsid w:val="00277CD3"/>
    <w:rsid w:val="00291697"/>
    <w:rsid w:val="00292110"/>
    <w:rsid w:val="0029274E"/>
    <w:rsid w:val="002955F4"/>
    <w:rsid w:val="0029724F"/>
    <w:rsid w:val="002A318D"/>
    <w:rsid w:val="002A585C"/>
    <w:rsid w:val="002A7243"/>
    <w:rsid w:val="002A7454"/>
    <w:rsid w:val="002B0BC7"/>
    <w:rsid w:val="002B271A"/>
    <w:rsid w:val="002B4C5B"/>
    <w:rsid w:val="002B524C"/>
    <w:rsid w:val="002B55AC"/>
    <w:rsid w:val="002C2C42"/>
    <w:rsid w:val="002C6EE0"/>
    <w:rsid w:val="002C7B1F"/>
    <w:rsid w:val="002D76CB"/>
    <w:rsid w:val="002E0C20"/>
    <w:rsid w:val="002E6CA6"/>
    <w:rsid w:val="00304279"/>
    <w:rsid w:val="00305AD0"/>
    <w:rsid w:val="00305E82"/>
    <w:rsid w:val="00315513"/>
    <w:rsid w:val="00317AB8"/>
    <w:rsid w:val="00326B57"/>
    <w:rsid w:val="00327F24"/>
    <w:rsid w:val="00330428"/>
    <w:rsid w:val="00331DDA"/>
    <w:rsid w:val="00332590"/>
    <w:rsid w:val="0034103B"/>
    <w:rsid w:val="003413C3"/>
    <w:rsid w:val="00343ED3"/>
    <w:rsid w:val="00351574"/>
    <w:rsid w:val="0035656B"/>
    <w:rsid w:val="003600B5"/>
    <w:rsid w:val="00363DBD"/>
    <w:rsid w:val="0036775E"/>
    <w:rsid w:val="0037198A"/>
    <w:rsid w:val="0037344F"/>
    <w:rsid w:val="003770F3"/>
    <w:rsid w:val="00385657"/>
    <w:rsid w:val="003876D6"/>
    <w:rsid w:val="00391E66"/>
    <w:rsid w:val="00392559"/>
    <w:rsid w:val="0039525B"/>
    <w:rsid w:val="003954F4"/>
    <w:rsid w:val="00397DBE"/>
    <w:rsid w:val="003A0B25"/>
    <w:rsid w:val="003A1302"/>
    <w:rsid w:val="003A31E3"/>
    <w:rsid w:val="003A4C50"/>
    <w:rsid w:val="003B0AB6"/>
    <w:rsid w:val="003C161E"/>
    <w:rsid w:val="003C2792"/>
    <w:rsid w:val="003C4F29"/>
    <w:rsid w:val="003C649E"/>
    <w:rsid w:val="003D3480"/>
    <w:rsid w:val="003D3C42"/>
    <w:rsid w:val="003D47FA"/>
    <w:rsid w:val="003D6727"/>
    <w:rsid w:val="003E064B"/>
    <w:rsid w:val="003E3E7E"/>
    <w:rsid w:val="003E3EC9"/>
    <w:rsid w:val="003E4E78"/>
    <w:rsid w:val="003E6953"/>
    <w:rsid w:val="003E7C4F"/>
    <w:rsid w:val="003E7DB1"/>
    <w:rsid w:val="003F04CC"/>
    <w:rsid w:val="003F07B8"/>
    <w:rsid w:val="003F24C2"/>
    <w:rsid w:val="003F4691"/>
    <w:rsid w:val="003F627D"/>
    <w:rsid w:val="003F63C4"/>
    <w:rsid w:val="003F68C4"/>
    <w:rsid w:val="00401B01"/>
    <w:rsid w:val="00403F55"/>
    <w:rsid w:val="00406A53"/>
    <w:rsid w:val="00406BB6"/>
    <w:rsid w:val="00407137"/>
    <w:rsid w:val="00412541"/>
    <w:rsid w:val="0041265B"/>
    <w:rsid w:val="00414776"/>
    <w:rsid w:val="00414BDB"/>
    <w:rsid w:val="0042158D"/>
    <w:rsid w:val="00422101"/>
    <w:rsid w:val="00422C59"/>
    <w:rsid w:val="0042459E"/>
    <w:rsid w:val="00431FC9"/>
    <w:rsid w:val="00433640"/>
    <w:rsid w:val="00433C41"/>
    <w:rsid w:val="00434D7C"/>
    <w:rsid w:val="004378D2"/>
    <w:rsid w:val="004407D8"/>
    <w:rsid w:val="00441143"/>
    <w:rsid w:val="00443DA3"/>
    <w:rsid w:val="0044594F"/>
    <w:rsid w:val="00451DA6"/>
    <w:rsid w:val="004615F1"/>
    <w:rsid w:val="0046249A"/>
    <w:rsid w:val="00462AFC"/>
    <w:rsid w:val="00462F6A"/>
    <w:rsid w:val="00470B9A"/>
    <w:rsid w:val="004719AF"/>
    <w:rsid w:val="004743A2"/>
    <w:rsid w:val="00475054"/>
    <w:rsid w:val="00475F8C"/>
    <w:rsid w:val="0048021F"/>
    <w:rsid w:val="004809FA"/>
    <w:rsid w:val="0048277B"/>
    <w:rsid w:val="004834D3"/>
    <w:rsid w:val="00490FAB"/>
    <w:rsid w:val="00493B78"/>
    <w:rsid w:val="00494FA3"/>
    <w:rsid w:val="00497384"/>
    <w:rsid w:val="004A1BF3"/>
    <w:rsid w:val="004A4064"/>
    <w:rsid w:val="004B1E1F"/>
    <w:rsid w:val="004B1F55"/>
    <w:rsid w:val="004B26EB"/>
    <w:rsid w:val="004B3B7C"/>
    <w:rsid w:val="004B554B"/>
    <w:rsid w:val="004B79B7"/>
    <w:rsid w:val="004D2F04"/>
    <w:rsid w:val="004D5038"/>
    <w:rsid w:val="004D69A6"/>
    <w:rsid w:val="004E349D"/>
    <w:rsid w:val="004E3EED"/>
    <w:rsid w:val="004E6CAB"/>
    <w:rsid w:val="004F0580"/>
    <w:rsid w:val="004F2929"/>
    <w:rsid w:val="004F2A6E"/>
    <w:rsid w:val="004F5AA6"/>
    <w:rsid w:val="00501FCD"/>
    <w:rsid w:val="005027C2"/>
    <w:rsid w:val="00502F1E"/>
    <w:rsid w:val="00502F5A"/>
    <w:rsid w:val="00505D11"/>
    <w:rsid w:val="00513E03"/>
    <w:rsid w:val="005159FF"/>
    <w:rsid w:val="00521028"/>
    <w:rsid w:val="00522821"/>
    <w:rsid w:val="00523D23"/>
    <w:rsid w:val="00531D13"/>
    <w:rsid w:val="0053315C"/>
    <w:rsid w:val="005472B5"/>
    <w:rsid w:val="005527F6"/>
    <w:rsid w:val="005566D9"/>
    <w:rsid w:val="00556CD1"/>
    <w:rsid w:val="00556F40"/>
    <w:rsid w:val="00557574"/>
    <w:rsid w:val="00557B82"/>
    <w:rsid w:val="0056089C"/>
    <w:rsid w:val="00561E39"/>
    <w:rsid w:val="00562F12"/>
    <w:rsid w:val="00563256"/>
    <w:rsid w:val="005635DF"/>
    <w:rsid w:val="00565479"/>
    <w:rsid w:val="00571B2B"/>
    <w:rsid w:val="00574735"/>
    <w:rsid w:val="00575A51"/>
    <w:rsid w:val="0057684A"/>
    <w:rsid w:val="00576973"/>
    <w:rsid w:val="0058290D"/>
    <w:rsid w:val="0058569D"/>
    <w:rsid w:val="00585DC6"/>
    <w:rsid w:val="00586FC6"/>
    <w:rsid w:val="00587EE0"/>
    <w:rsid w:val="005925DD"/>
    <w:rsid w:val="00593A11"/>
    <w:rsid w:val="005944CC"/>
    <w:rsid w:val="00594AA4"/>
    <w:rsid w:val="00594C75"/>
    <w:rsid w:val="00594E48"/>
    <w:rsid w:val="005951BC"/>
    <w:rsid w:val="0059572F"/>
    <w:rsid w:val="00595823"/>
    <w:rsid w:val="005968B1"/>
    <w:rsid w:val="005A19F1"/>
    <w:rsid w:val="005A49FD"/>
    <w:rsid w:val="005A4C94"/>
    <w:rsid w:val="005A6DEF"/>
    <w:rsid w:val="005B0510"/>
    <w:rsid w:val="005B3B10"/>
    <w:rsid w:val="005B3E86"/>
    <w:rsid w:val="005B6185"/>
    <w:rsid w:val="005C0355"/>
    <w:rsid w:val="005C0CF8"/>
    <w:rsid w:val="005D1AF4"/>
    <w:rsid w:val="005D5475"/>
    <w:rsid w:val="005D5B28"/>
    <w:rsid w:val="005D5D60"/>
    <w:rsid w:val="005E147F"/>
    <w:rsid w:val="005E5B7E"/>
    <w:rsid w:val="005E7032"/>
    <w:rsid w:val="005E7B14"/>
    <w:rsid w:val="005F11BE"/>
    <w:rsid w:val="005F41C9"/>
    <w:rsid w:val="005F72B4"/>
    <w:rsid w:val="005F73EA"/>
    <w:rsid w:val="00600FD0"/>
    <w:rsid w:val="00611F60"/>
    <w:rsid w:val="0061258A"/>
    <w:rsid w:val="00612619"/>
    <w:rsid w:val="006225FC"/>
    <w:rsid w:val="00625664"/>
    <w:rsid w:val="006306DE"/>
    <w:rsid w:val="006311E0"/>
    <w:rsid w:val="006346FB"/>
    <w:rsid w:val="006357B3"/>
    <w:rsid w:val="00641362"/>
    <w:rsid w:val="0064282F"/>
    <w:rsid w:val="006478DD"/>
    <w:rsid w:val="0065233B"/>
    <w:rsid w:val="006531E5"/>
    <w:rsid w:val="00653ADF"/>
    <w:rsid w:val="006644CD"/>
    <w:rsid w:val="0066482E"/>
    <w:rsid w:val="00664D9C"/>
    <w:rsid w:val="006747A2"/>
    <w:rsid w:val="006776F5"/>
    <w:rsid w:val="006804C1"/>
    <w:rsid w:val="00680AD1"/>
    <w:rsid w:val="00690D4E"/>
    <w:rsid w:val="0069108C"/>
    <w:rsid w:val="006911E9"/>
    <w:rsid w:val="006935F6"/>
    <w:rsid w:val="006A15B8"/>
    <w:rsid w:val="006A2A0F"/>
    <w:rsid w:val="006A3921"/>
    <w:rsid w:val="006A5319"/>
    <w:rsid w:val="006A6A48"/>
    <w:rsid w:val="006B1C03"/>
    <w:rsid w:val="006B266D"/>
    <w:rsid w:val="006B318E"/>
    <w:rsid w:val="006B3C67"/>
    <w:rsid w:val="006B4A48"/>
    <w:rsid w:val="006B6968"/>
    <w:rsid w:val="006B70DD"/>
    <w:rsid w:val="006B785A"/>
    <w:rsid w:val="006B7BEB"/>
    <w:rsid w:val="006C03BB"/>
    <w:rsid w:val="006C3061"/>
    <w:rsid w:val="006C4613"/>
    <w:rsid w:val="006C71E0"/>
    <w:rsid w:val="006D19CA"/>
    <w:rsid w:val="006D7F9D"/>
    <w:rsid w:val="006E48F8"/>
    <w:rsid w:val="006E60A5"/>
    <w:rsid w:val="006F0235"/>
    <w:rsid w:val="006F64AF"/>
    <w:rsid w:val="006F657E"/>
    <w:rsid w:val="00706C78"/>
    <w:rsid w:val="00707BD0"/>
    <w:rsid w:val="00715C08"/>
    <w:rsid w:val="0071621F"/>
    <w:rsid w:val="00725389"/>
    <w:rsid w:val="00726BE2"/>
    <w:rsid w:val="007324A2"/>
    <w:rsid w:val="007324DC"/>
    <w:rsid w:val="00732F3B"/>
    <w:rsid w:val="00736FA2"/>
    <w:rsid w:val="007377C3"/>
    <w:rsid w:val="007432C1"/>
    <w:rsid w:val="007449F9"/>
    <w:rsid w:val="00745231"/>
    <w:rsid w:val="00747739"/>
    <w:rsid w:val="00747C63"/>
    <w:rsid w:val="007527A7"/>
    <w:rsid w:val="00755B8C"/>
    <w:rsid w:val="00756524"/>
    <w:rsid w:val="00760854"/>
    <w:rsid w:val="0076149F"/>
    <w:rsid w:val="00762CA8"/>
    <w:rsid w:val="00764B28"/>
    <w:rsid w:val="007656D4"/>
    <w:rsid w:val="00770808"/>
    <w:rsid w:val="007731CB"/>
    <w:rsid w:val="00775C51"/>
    <w:rsid w:val="00775C72"/>
    <w:rsid w:val="00777C0F"/>
    <w:rsid w:val="0078084C"/>
    <w:rsid w:val="00784381"/>
    <w:rsid w:val="00784498"/>
    <w:rsid w:val="00784A15"/>
    <w:rsid w:val="00786932"/>
    <w:rsid w:val="007910CD"/>
    <w:rsid w:val="007A1823"/>
    <w:rsid w:val="007A2631"/>
    <w:rsid w:val="007A6C2D"/>
    <w:rsid w:val="007B4313"/>
    <w:rsid w:val="007B49CF"/>
    <w:rsid w:val="007B4D25"/>
    <w:rsid w:val="007B5F51"/>
    <w:rsid w:val="007C169E"/>
    <w:rsid w:val="007C6D85"/>
    <w:rsid w:val="007D2EE8"/>
    <w:rsid w:val="007D4D37"/>
    <w:rsid w:val="007D5FD3"/>
    <w:rsid w:val="007D77B6"/>
    <w:rsid w:val="007E1D60"/>
    <w:rsid w:val="007E30ED"/>
    <w:rsid w:val="007E76F8"/>
    <w:rsid w:val="007F0ACE"/>
    <w:rsid w:val="007F10FD"/>
    <w:rsid w:val="007F385F"/>
    <w:rsid w:val="007F4109"/>
    <w:rsid w:val="007F4B29"/>
    <w:rsid w:val="007F79D0"/>
    <w:rsid w:val="00801CE4"/>
    <w:rsid w:val="008061AB"/>
    <w:rsid w:val="00806C2B"/>
    <w:rsid w:val="00807C9A"/>
    <w:rsid w:val="0081133E"/>
    <w:rsid w:val="00811D6E"/>
    <w:rsid w:val="008148FC"/>
    <w:rsid w:val="00815880"/>
    <w:rsid w:val="00821320"/>
    <w:rsid w:val="00821C1F"/>
    <w:rsid w:val="008221B1"/>
    <w:rsid w:val="00823069"/>
    <w:rsid w:val="00831FB3"/>
    <w:rsid w:val="0084689C"/>
    <w:rsid w:val="00852F7E"/>
    <w:rsid w:val="008539B9"/>
    <w:rsid w:val="00854EB8"/>
    <w:rsid w:val="00855E71"/>
    <w:rsid w:val="00857A34"/>
    <w:rsid w:val="0086066F"/>
    <w:rsid w:val="0086086B"/>
    <w:rsid w:val="008613DC"/>
    <w:rsid w:val="008633ED"/>
    <w:rsid w:val="008645F6"/>
    <w:rsid w:val="008647C9"/>
    <w:rsid w:val="008718EE"/>
    <w:rsid w:val="008768F4"/>
    <w:rsid w:val="00876938"/>
    <w:rsid w:val="0087756C"/>
    <w:rsid w:val="0088111A"/>
    <w:rsid w:val="008819AE"/>
    <w:rsid w:val="008850D0"/>
    <w:rsid w:val="00885BD5"/>
    <w:rsid w:val="00891B3B"/>
    <w:rsid w:val="00893D59"/>
    <w:rsid w:val="00894767"/>
    <w:rsid w:val="00895353"/>
    <w:rsid w:val="00896FE8"/>
    <w:rsid w:val="008A4C22"/>
    <w:rsid w:val="008A75DE"/>
    <w:rsid w:val="008B11BA"/>
    <w:rsid w:val="008B55D1"/>
    <w:rsid w:val="008C06FC"/>
    <w:rsid w:val="008C2880"/>
    <w:rsid w:val="008C5973"/>
    <w:rsid w:val="008C611A"/>
    <w:rsid w:val="008D0C5A"/>
    <w:rsid w:val="008D3E5D"/>
    <w:rsid w:val="008D6EF5"/>
    <w:rsid w:val="008E017E"/>
    <w:rsid w:val="008E385A"/>
    <w:rsid w:val="008F0F52"/>
    <w:rsid w:val="008F11C7"/>
    <w:rsid w:val="008F1523"/>
    <w:rsid w:val="008F3CCB"/>
    <w:rsid w:val="008F4141"/>
    <w:rsid w:val="008F5542"/>
    <w:rsid w:val="008F6EF2"/>
    <w:rsid w:val="008F7797"/>
    <w:rsid w:val="008F7E7D"/>
    <w:rsid w:val="0090126F"/>
    <w:rsid w:val="00902344"/>
    <w:rsid w:val="009029F9"/>
    <w:rsid w:val="00903C0F"/>
    <w:rsid w:val="009078E6"/>
    <w:rsid w:val="009139D5"/>
    <w:rsid w:val="00915418"/>
    <w:rsid w:val="00915981"/>
    <w:rsid w:val="00920C8B"/>
    <w:rsid w:val="00920E25"/>
    <w:rsid w:val="00922256"/>
    <w:rsid w:val="0092657E"/>
    <w:rsid w:val="00937BD5"/>
    <w:rsid w:val="00940D8F"/>
    <w:rsid w:val="009473B8"/>
    <w:rsid w:val="00950144"/>
    <w:rsid w:val="0095021B"/>
    <w:rsid w:val="009560F3"/>
    <w:rsid w:val="00957219"/>
    <w:rsid w:val="009577C5"/>
    <w:rsid w:val="00964818"/>
    <w:rsid w:val="00965A87"/>
    <w:rsid w:val="0097228A"/>
    <w:rsid w:val="00975A41"/>
    <w:rsid w:val="00977117"/>
    <w:rsid w:val="009813F9"/>
    <w:rsid w:val="00983398"/>
    <w:rsid w:val="009858DC"/>
    <w:rsid w:val="0099049A"/>
    <w:rsid w:val="009942EB"/>
    <w:rsid w:val="0099458E"/>
    <w:rsid w:val="00997F93"/>
    <w:rsid w:val="009A2AA5"/>
    <w:rsid w:val="009A467A"/>
    <w:rsid w:val="009A4C67"/>
    <w:rsid w:val="009A4E02"/>
    <w:rsid w:val="009B1634"/>
    <w:rsid w:val="009D09AC"/>
    <w:rsid w:val="009D2AD2"/>
    <w:rsid w:val="009D4AB9"/>
    <w:rsid w:val="009E0E35"/>
    <w:rsid w:val="009E576B"/>
    <w:rsid w:val="009E761C"/>
    <w:rsid w:val="009E7D27"/>
    <w:rsid w:val="009F0897"/>
    <w:rsid w:val="00A0307B"/>
    <w:rsid w:val="00A05315"/>
    <w:rsid w:val="00A07850"/>
    <w:rsid w:val="00A1122F"/>
    <w:rsid w:val="00A1147F"/>
    <w:rsid w:val="00A12044"/>
    <w:rsid w:val="00A15CF8"/>
    <w:rsid w:val="00A2176F"/>
    <w:rsid w:val="00A21E6C"/>
    <w:rsid w:val="00A25F83"/>
    <w:rsid w:val="00A26BBF"/>
    <w:rsid w:val="00A31B4D"/>
    <w:rsid w:val="00A31E11"/>
    <w:rsid w:val="00A3322B"/>
    <w:rsid w:val="00A3415C"/>
    <w:rsid w:val="00A35AC7"/>
    <w:rsid w:val="00A46522"/>
    <w:rsid w:val="00A50FFD"/>
    <w:rsid w:val="00A55E5F"/>
    <w:rsid w:val="00A61D4D"/>
    <w:rsid w:val="00A622F4"/>
    <w:rsid w:val="00A634F7"/>
    <w:rsid w:val="00A65752"/>
    <w:rsid w:val="00A67B1E"/>
    <w:rsid w:val="00A706B0"/>
    <w:rsid w:val="00A75B78"/>
    <w:rsid w:val="00A75FBA"/>
    <w:rsid w:val="00A76867"/>
    <w:rsid w:val="00A80218"/>
    <w:rsid w:val="00A83BA0"/>
    <w:rsid w:val="00A85332"/>
    <w:rsid w:val="00A8630D"/>
    <w:rsid w:val="00A8709C"/>
    <w:rsid w:val="00A87D63"/>
    <w:rsid w:val="00A921FF"/>
    <w:rsid w:val="00A928AF"/>
    <w:rsid w:val="00A9538C"/>
    <w:rsid w:val="00A95478"/>
    <w:rsid w:val="00A962AA"/>
    <w:rsid w:val="00A96B34"/>
    <w:rsid w:val="00A97ED6"/>
    <w:rsid w:val="00AA119F"/>
    <w:rsid w:val="00AA2575"/>
    <w:rsid w:val="00AA460C"/>
    <w:rsid w:val="00AA5DFB"/>
    <w:rsid w:val="00AB084A"/>
    <w:rsid w:val="00AB2D05"/>
    <w:rsid w:val="00AB48A6"/>
    <w:rsid w:val="00AB4A15"/>
    <w:rsid w:val="00AC1644"/>
    <w:rsid w:val="00AC424E"/>
    <w:rsid w:val="00AC6159"/>
    <w:rsid w:val="00AD1B95"/>
    <w:rsid w:val="00AD3108"/>
    <w:rsid w:val="00AD3BD1"/>
    <w:rsid w:val="00AE36AC"/>
    <w:rsid w:val="00AF2001"/>
    <w:rsid w:val="00AF61CA"/>
    <w:rsid w:val="00B0486A"/>
    <w:rsid w:val="00B04C02"/>
    <w:rsid w:val="00B078C5"/>
    <w:rsid w:val="00B1110B"/>
    <w:rsid w:val="00B1437F"/>
    <w:rsid w:val="00B16650"/>
    <w:rsid w:val="00B17B4D"/>
    <w:rsid w:val="00B20C0D"/>
    <w:rsid w:val="00B22E1F"/>
    <w:rsid w:val="00B3022A"/>
    <w:rsid w:val="00B31076"/>
    <w:rsid w:val="00B353A1"/>
    <w:rsid w:val="00B354A1"/>
    <w:rsid w:val="00B35C6F"/>
    <w:rsid w:val="00B360D7"/>
    <w:rsid w:val="00B532BE"/>
    <w:rsid w:val="00B549CC"/>
    <w:rsid w:val="00B54A60"/>
    <w:rsid w:val="00B6309C"/>
    <w:rsid w:val="00B65CE3"/>
    <w:rsid w:val="00B70E92"/>
    <w:rsid w:val="00B73FC8"/>
    <w:rsid w:val="00B75A84"/>
    <w:rsid w:val="00B766CA"/>
    <w:rsid w:val="00B80B6C"/>
    <w:rsid w:val="00B83EC5"/>
    <w:rsid w:val="00B87520"/>
    <w:rsid w:val="00B9036E"/>
    <w:rsid w:val="00B93110"/>
    <w:rsid w:val="00B93751"/>
    <w:rsid w:val="00B9537A"/>
    <w:rsid w:val="00B97063"/>
    <w:rsid w:val="00BA17F2"/>
    <w:rsid w:val="00BA3C07"/>
    <w:rsid w:val="00BB3B7D"/>
    <w:rsid w:val="00BB646D"/>
    <w:rsid w:val="00BB7F8F"/>
    <w:rsid w:val="00BC16C9"/>
    <w:rsid w:val="00BC6AE9"/>
    <w:rsid w:val="00BD1134"/>
    <w:rsid w:val="00BD1974"/>
    <w:rsid w:val="00BD347C"/>
    <w:rsid w:val="00BD4ABD"/>
    <w:rsid w:val="00BD4EF7"/>
    <w:rsid w:val="00BD603F"/>
    <w:rsid w:val="00BE5910"/>
    <w:rsid w:val="00BE6326"/>
    <w:rsid w:val="00BE634B"/>
    <w:rsid w:val="00BE65D4"/>
    <w:rsid w:val="00BF17C0"/>
    <w:rsid w:val="00BF35BB"/>
    <w:rsid w:val="00BF47FF"/>
    <w:rsid w:val="00BF51BF"/>
    <w:rsid w:val="00C000DB"/>
    <w:rsid w:val="00C04575"/>
    <w:rsid w:val="00C059A7"/>
    <w:rsid w:val="00C079B7"/>
    <w:rsid w:val="00C16A8A"/>
    <w:rsid w:val="00C17490"/>
    <w:rsid w:val="00C202B9"/>
    <w:rsid w:val="00C20B2E"/>
    <w:rsid w:val="00C2669B"/>
    <w:rsid w:val="00C27067"/>
    <w:rsid w:val="00C307A9"/>
    <w:rsid w:val="00C44BA6"/>
    <w:rsid w:val="00C51E8C"/>
    <w:rsid w:val="00C53DCD"/>
    <w:rsid w:val="00C53E58"/>
    <w:rsid w:val="00C54269"/>
    <w:rsid w:val="00C56356"/>
    <w:rsid w:val="00C64687"/>
    <w:rsid w:val="00C64C01"/>
    <w:rsid w:val="00C66CD0"/>
    <w:rsid w:val="00C67499"/>
    <w:rsid w:val="00C7271B"/>
    <w:rsid w:val="00C75D02"/>
    <w:rsid w:val="00C769BB"/>
    <w:rsid w:val="00C77150"/>
    <w:rsid w:val="00C87455"/>
    <w:rsid w:val="00C875A3"/>
    <w:rsid w:val="00C91FE1"/>
    <w:rsid w:val="00C925B5"/>
    <w:rsid w:val="00C93F0A"/>
    <w:rsid w:val="00C96B1C"/>
    <w:rsid w:val="00C97947"/>
    <w:rsid w:val="00CA1D83"/>
    <w:rsid w:val="00CA2BAB"/>
    <w:rsid w:val="00CA3159"/>
    <w:rsid w:val="00CB1B5A"/>
    <w:rsid w:val="00CB207D"/>
    <w:rsid w:val="00CB2ED3"/>
    <w:rsid w:val="00CC3063"/>
    <w:rsid w:val="00CC33A2"/>
    <w:rsid w:val="00CC466E"/>
    <w:rsid w:val="00CC47C7"/>
    <w:rsid w:val="00CC7EDA"/>
    <w:rsid w:val="00CD0121"/>
    <w:rsid w:val="00CD0F99"/>
    <w:rsid w:val="00CE1D89"/>
    <w:rsid w:val="00CE2869"/>
    <w:rsid w:val="00CE7DF6"/>
    <w:rsid w:val="00CF08FF"/>
    <w:rsid w:val="00CF1B18"/>
    <w:rsid w:val="00CF1EFB"/>
    <w:rsid w:val="00D003A3"/>
    <w:rsid w:val="00D00F04"/>
    <w:rsid w:val="00D0110C"/>
    <w:rsid w:val="00D059B6"/>
    <w:rsid w:val="00D06417"/>
    <w:rsid w:val="00D071F1"/>
    <w:rsid w:val="00D140C8"/>
    <w:rsid w:val="00D153C8"/>
    <w:rsid w:val="00D1543E"/>
    <w:rsid w:val="00D16695"/>
    <w:rsid w:val="00D2095B"/>
    <w:rsid w:val="00D22278"/>
    <w:rsid w:val="00D2368C"/>
    <w:rsid w:val="00D24247"/>
    <w:rsid w:val="00D26086"/>
    <w:rsid w:val="00D269CA"/>
    <w:rsid w:val="00D26A25"/>
    <w:rsid w:val="00D33AA1"/>
    <w:rsid w:val="00D34490"/>
    <w:rsid w:val="00D3562C"/>
    <w:rsid w:val="00D41819"/>
    <w:rsid w:val="00D4579F"/>
    <w:rsid w:val="00D46B93"/>
    <w:rsid w:val="00D56053"/>
    <w:rsid w:val="00D56705"/>
    <w:rsid w:val="00D60531"/>
    <w:rsid w:val="00D60CF4"/>
    <w:rsid w:val="00D645A8"/>
    <w:rsid w:val="00D65031"/>
    <w:rsid w:val="00D65835"/>
    <w:rsid w:val="00D716B0"/>
    <w:rsid w:val="00D72FCC"/>
    <w:rsid w:val="00D766F3"/>
    <w:rsid w:val="00D77041"/>
    <w:rsid w:val="00D82BF8"/>
    <w:rsid w:val="00D84DAA"/>
    <w:rsid w:val="00D9495D"/>
    <w:rsid w:val="00D94DF1"/>
    <w:rsid w:val="00D96C29"/>
    <w:rsid w:val="00DA3F76"/>
    <w:rsid w:val="00DA6D74"/>
    <w:rsid w:val="00DB2621"/>
    <w:rsid w:val="00DB2B11"/>
    <w:rsid w:val="00DB3F81"/>
    <w:rsid w:val="00DB46EB"/>
    <w:rsid w:val="00DB67E6"/>
    <w:rsid w:val="00DB7AEB"/>
    <w:rsid w:val="00DC0107"/>
    <w:rsid w:val="00DD25C4"/>
    <w:rsid w:val="00DD3833"/>
    <w:rsid w:val="00DD38BF"/>
    <w:rsid w:val="00DD609E"/>
    <w:rsid w:val="00DD7E80"/>
    <w:rsid w:val="00DE0302"/>
    <w:rsid w:val="00DE0EF1"/>
    <w:rsid w:val="00DE2AC2"/>
    <w:rsid w:val="00DE4B7A"/>
    <w:rsid w:val="00DE7F97"/>
    <w:rsid w:val="00DF1BCB"/>
    <w:rsid w:val="00DF2948"/>
    <w:rsid w:val="00DF3DD8"/>
    <w:rsid w:val="00E002F2"/>
    <w:rsid w:val="00E02875"/>
    <w:rsid w:val="00E037FB"/>
    <w:rsid w:val="00E04E18"/>
    <w:rsid w:val="00E067A7"/>
    <w:rsid w:val="00E10677"/>
    <w:rsid w:val="00E148CA"/>
    <w:rsid w:val="00E158E6"/>
    <w:rsid w:val="00E170C9"/>
    <w:rsid w:val="00E17449"/>
    <w:rsid w:val="00E20015"/>
    <w:rsid w:val="00E21F5A"/>
    <w:rsid w:val="00E23070"/>
    <w:rsid w:val="00E23D81"/>
    <w:rsid w:val="00E250B3"/>
    <w:rsid w:val="00E25AC8"/>
    <w:rsid w:val="00E31CB8"/>
    <w:rsid w:val="00E32A28"/>
    <w:rsid w:val="00E36B90"/>
    <w:rsid w:val="00E41C58"/>
    <w:rsid w:val="00E442F3"/>
    <w:rsid w:val="00E444C3"/>
    <w:rsid w:val="00E45198"/>
    <w:rsid w:val="00E47B45"/>
    <w:rsid w:val="00E50B6D"/>
    <w:rsid w:val="00E51CFC"/>
    <w:rsid w:val="00E546AB"/>
    <w:rsid w:val="00E54A33"/>
    <w:rsid w:val="00E6255D"/>
    <w:rsid w:val="00E64A15"/>
    <w:rsid w:val="00E651E6"/>
    <w:rsid w:val="00E67078"/>
    <w:rsid w:val="00E6760F"/>
    <w:rsid w:val="00E71D05"/>
    <w:rsid w:val="00E7291D"/>
    <w:rsid w:val="00E72936"/>
    <w:rsid w:val="00E756F8"/>
    <w:rsid w:val="00E761A3"/>
    <w:rsid w:val="00E7776F"/>
    <w:rsid w:val="00E77B5C"/>
    <w:rsid w:val="00E84DB9"/>
    <w:rsid w:val="00E869F4"/>
    <w:rsid w:val="00E86E06"/>
    <w:rsid w:val="00EA2A98"/>
    <w:rsid w:val="00EA3A1E"/>
    <w:rsid w:val="00EA6F35"/>
    <w:rsid w:val="00EB0F8C"/>
    <w:rsid w:val="00EB4A72"/>
    <w:rsid w:val="00EB50F6"/>
    <w:rsid w:val="00EB594F"/>
    <w:rsid w:val="00EB71AC"/>
    <w:rsid w:val="00EC0A31"/>
    <w:rsid w:val="00EC240D"/>
    <w:rsid w:val="00EC27F0"/>
    <w:rsid w:val="00EC2931"/>
    <w:rsid w:val="00EC3138"/>
    <w:rsid w:val="00EC55AA"/>
    <w:rsid w:val="00EC7E2F"/>
    <w:rsid w:val="00ED1519"/>
    <w:rsid w:val="00ED259E"/>
    <w:rsid w:val="00ED5620"/>
    <w:rsid w:val="00ED5711"/>
    <w:rsid w:val="00ED5B2B"/>
    <w:rsid w:val="00ED60A3"/>
    <w:rsid w:val="00ED7E1B"/>
    <w:rsid w:val="00EE33ED"/>
    <w:rsid w:val="00EF1B62"/>
    <w:rsid w:val="00EF1C78"/>
    <w:rsid w:val="00EF1D9C"/>
    <w:rsid w:val="00EF2707"/>
    <w:rsid w:val="00EF2BDB"/>
    <w:rsid w:val="00EF7234"/>
    <w:rsid w:val="00F02E5C"/>
    <w:rsid w:val="00F148D2"/>
    <w:rsid w:val="00F17463"/>
    <w:rsid w:val="00F20719"/>
    <w:rsid w:val="00F20A8D"/>
    <w:rsid w:val="00F20FBC"/>
    <w:rsid w:val="00F2489B"/>
    <w:rsid w:val="00F330FE"/>
    <w:rsid w:val="00F40DF1"/>
    <w:rsid w:val="00F413BC"/>
    <w:rsid w:val="00F41B97"/>
    <w:rsid w:val="00F43C8E"/>
    <w:rsid w:val="00F4638E"/>
    <w:rsid w:val="00F53D59"/>
    <w:rsid w:val="00F54ED7"/>
    <w:rsid w:val="00F5559B"/>
    <w:rsid w:val="00F60C85"/>
    <w:rsid w:val="00F6447C"/>
    <w:rsid w:val="00F67665"/>
    <w:rsid w:val="00F70207"/>
    <w:rsid w:val="00F73AAA"/>
    <w:rsid w:val="00F750B7"/>
    <w:rsid w:val="00F753D4"/>
    <w:rsid w:val="00F83C20"/>
    <w:rsid w:val="00F84512"/>
    <w:rsid w:val="00F86C57"/>
    <w:rsid w:val="00F93EC7"/>
    <w:rsid w:val="00F94D26"/>
    <w:rsid w:val="00FA229D"/>
    <w:rsid w:val="00FA486B"/>
    <w:rsid w:val="00FA4E24"/>
    <w:rsid w:val="00FB3825"/>
    <w:rsid w:val="00FB4C3A"/>
    <w:rsid w:val="00FB4E2A"/>
    <w:rsid w:val="00FB6432"/>
    <w:rsid w:val="00FB7C5B"/>
    <w:rsid w:val="00FC2952"/>
    <w:rsid w:val="00FC4CCB"/>
    <w:rsid w:val="00FD13A2"/>
    <w:rsid w:val="00FE00BE"/>
    <w:rsid w:val="00FE11F8"/>
    <w:rsid w:val="00FE2E61"/>
    <w:rsid w:val="00FE3D63"/>
    <w:rsid w:val="00FE56F2"/>
    <w:rsid w:val="00FE5B91"/>
    <w:rsid w:val="00FF09EC"/>
    <w:rsid w:val="00FF1396"/>
    <w:rsid w:val="00FF2320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DA422"/>
  <w15:chartTrackingRefBased/>
  <w15:docId w15:val="{34A82F53-98B0-4BD0-8C0C-49C98852C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0CF"/>
    <w:pPr>
      <w:spacing w:after="0" w:line="360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55D1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B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B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B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B1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B1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B1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B1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B3B10"/>
    <w:pPr>
      <w:spacing w:after="0" w:line="360" w:lineRule="auto"/>
      <w:ind w:firstLine="720"/>
      <w:jc w:val="both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B55D1"/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B11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B11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B11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B11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B11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B11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B2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B1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B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B11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DB2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B11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DB2B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61A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1AB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8061A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1AB"/>
    <w:rPr>
      <w:rFonts w:ascii="Times New Roman" w:hAnsi="Times New Roman"/>
      <w:sz w:val="26"/>
    </w:rPr>
  </w:style>
  <w:style w:type="table" w:styleId="TableGrid">
    <w:name w:val="Table Grid"/>
    <w:basedOn w:val="TableNormal"/>
    <w:uiPriority w:val="39"/>
    <w:rsid w:val="00871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1D47B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D47B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jpeg"/><Relationship Id="rId89" Type="http://schemas.openxmlformats.org/officeDocument/2006/relationships/image" Target="media/image83.jpe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jpeg"/><Relationship Id="rId5" Type="http://schemas.openxmlformats.org/officeDocument/2006/relationships/footnotes" Target="footnotes.xml"/><Relationship Id="rId90" Type="http://schemas.openxmlformats.org/officeDocument/2006/relationships/image" Target="media/image84.jpeg"/><Relationship Id="rId95" Type="http://schemas.openxmlformats.org/officeDocument/2006/relationships/image" Target="media/image89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jpeg"/><Relationship Id="rId69" Type="http://schemas.openxmlformats.org/officeDocument/2006/relationships/image" Target="media/image63.png"/><Relationship Id="rId80" Type="http://schemas.openxmlformats.org/officeDocument/2006/relationships/image" Target="media/image74.jpeg"/><Relationship Id="rId85" Type="http://schemas.openxmlformats.org/officeDocument/2006/relationships/image" Target="media/image79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jpeg"/><Relationship Id="rId108" Type="http://schemas.openxmlformats.org/officeDocument/2006/relationships/footer" Target="footer1.xml"/><Relationship Id="rId54" Type="http://schemas.openxmlformats.org/officeDocument/2006/relationships/image" Target="media/image48.jpe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jpeg"/><Relationship Id="rId96" Type="http://schemas.openxmlformats.org/officeDocument/2006/relationships/image" Target="media/image90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jpe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jpeg"/><Relationship Id="rId73" Type="http://schemas.openxmlformats.org/officeDocument/2006/relationships/image" Target="media/image67.png"/><Relationship Id="rId78" Type="http://schemas.openxmlformats.org/officeDocument/2006/relationships/image" Target="media/image72.jpeg"/><Relationship Id="rId81" Type="http://schemas.openxmlformats.org/officeDocument/2006/relationships/image" Target="media/image75.png"/><Relationship Id="rId86" Type="http://schemas.openxmlformats.org/officeDocument/2006/relationships/image" Target="media/image80.jpeg"/><Relationship Id="rId94" Type="http://schemas.openxmlformats.org/officeDocument/2006/relationships/image" Target="media/image88.jpeg"/><Relationship Id="rId99" Type="http://schemas.openxmlformats.org/officeDocument/2006/relationships/image" Target="media/image93.jpe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footer" Target="footer2.xml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jpe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jpe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jpeg"/><Relationship Id="rId110" Type="http://schemas.openxmlformats.org/officeDocument/2006/relationships/fontTable" Target="fontTable.xml"/><Relationship Id="rId61" Type="http://schemas.openxmlformats.org/officeDocument/2006/relationships/image" Target="media/image55.jpeg"/><Relationship Id="rId82" Type="http://schemas.openxmlformats.org/officeDocument/2006/relationships/image" Target="media/image76.jpe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jpeg"/><Relationship Id="rId100" Type="http://schemas.openxmlformats.org/officeDocument/2006/relationships/image" Target="media/image94.jpe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jpeg"/><Relationship Id="rId93" Type="http://schemas.openxmlformats.org/officeDocument/2006/relationships/image" Target="media/image87.jpe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jpe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38E5F2-A131-4121-9EC3-AD3343CC7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28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tanie tanie</dc:creator>
  <cp:keywords/>
  <dc:description/>
  <cp:lastModifiedBy>tanie tanie</cp:lastModifiedBy>
  <cp:revision>1542</cp:revision>
  <dcterms:created xsi:type="dcterms:W3CDTF">2026-04-12T03:44:00Z</dcterms:created>
  <dcterms:modified xsi:type="dcterms:W3CDTF">2026-06-06T19:02:00Z</dcterms:modified>
</cp:coreProperties>
</file>