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00DF7" w14:textId="77777777" w:rsidR="00503A02" w:rsidRDefault="00DE753F">
      <w:pPr>
        <w:jc w:val="center"/>
      </w:pPr>
      <w:r>
        <w:rPr>
          <w:b/>
        </w:rPr>
        <w:t>M</w:t>
      </w:r>
      <w:r>
        <w:rPr>
          <w:b/>
        </w:rPr>
        <w:t>Ụ</w:t>
      </w:r>
      <w:r>
        <w:rPr>
          <w:b/>
        </w:rPr>
        <w:t>C L</w:t>
      </w:r>
      <w:r>
        <w:rPr>
          <w:b/>
        </w:rPr>
        <w:t>Ụ</w:t>
      </w:r>
      <w:r>
        <w:rPr>
          <w:b/>
        </w:rPr>
        <w:t>C</w:t>
      </w:r>
    </w:p>
    <w:p w14:paraId="07F92F3F" w14:textId="248F1251" w:rsidR="009B7D46" w:rsidRDefault="00DE753F" w:rsidP="009B7D46">
      <w:pPr>
        <w:pStyle w:val="TOC1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1156246" w:history="1">
        <w:r w:rsidR="009B7D46" w:rsidRPr="00F30A11">
          <w:rPr>
            <w:rStyle w:val="Hyperlink"/>
            <w:noProof/>
          </w:rPr>
          <w:t>NGUYÊN TẮC 5S-K-C</w:t>
        </w:r>
        <w:r w:rsidR="009B7D46">
          <w:rPr>
            <w:noProof/>
            <w:webHidden/>
          </w:rPr>
          <w:tab/>
        </w:r>
        <w:r w:rsidR="009B7D46">
          <w:rPr>
            <w:noProof/>
            <w:webHidden/>
          </w:rPr>
          <w:fldChar w:fldCharType="begin"/>
        </w:r>
        <w:r w:rsidR="009B7D46">
          <w:rPr>
            <w:noProof/>
            <w:webHidden/>
          </w:rPr>
          <w:instrText xml:space="preserve"> PAGEREF _Toc231156246 \h </w:instrText>
        </w:r>
        <w:r w:rsidR="009B7D46">
          <w:rPr>
            <w:noProof/>
            <w:webHidden/>
          </w:rPr>
        </w:r>
        <w:r w:rsidR="009B7D46">
          <w:rPr>
            <w:noProof/>
            <w:webHidden/>
          </w:rPr>
          <w:fldChar w:fldCharType="separate"/>
        </w:r>
        <w:r w:rsidR="009B7D46">
          <w:rPr>
            <w:noProof/>
            <w:webHidden/>
          </w:rPr>
          <w:t>21</w:t>
        </w:r>
        <w:r w:rsidR="009B7D46">
          <w:rPr>
            <w:noProof/>
            <w:webHidden/>
          </w:rPr>
          <w:fldChar w:fldCharType="end"/>
        </w:r>
      </w:hyperlink>
    </w:p>
    <w:p w14:paraId="7D962DC5" w14:textId="6A4F9945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47" w:history="1">
        <w:r w:rsidRPr="00F30A11">
          <w:rPr>
            <w:rStyle w:val="Hyperlink"/>
            <w:noProof/>
          </w:rPr>
          <w:t>I. Nguyên tắc 5S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566CD04" w14:textId="4C322D46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48" w:history="1">
        <w:r w:rsidRPr="00F30A11">
          <w:rPr>
            <w:rStyle w:val="Hyperlink"/>
            <w:noProof/>
          </w:rPr>
          <w:t>II. Nguyên tắc 5K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3D3BC0A" w14:textId="5B8D1390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49" w:history="1">
        <w:r w:rsidRPr="00F30A11">
          <w:rPr>
            <w:rStyle w:val="Hyperlink"/>
            <w:noProof/>
          </w:rPr>
          <w:t>III. Nguyên tắc 5C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CE19E33" w14:textId="4CAD1D0F" w:rsidR="009B7D46" w:rsidRDefault="009B7D46" w:rsidP="009B7D46">
      <w:pPr>
        <w:pStyle w:val="TOC1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50" w:history="1">
        <w:r w:rsidRPr="00F30A11">
          <w:rPr>
            <w:rStyle w:val="Hyperlink"/>
            <w:noProof/>
          </w:rPr>
          <w:t>HORENSO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67F112C" w14:textId="52654524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51" w:history="1">
        <w:r w:rsidRPr="00F30A11">
          <w:rPr>
            <w:rStyle w:val="Hyperlink"/>
            <w:noProof/>
          </w:rPr>
          <w:t>I. Báo cáo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3C2AE90" w14:textId="1741F2FE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52" w:history="1">
        <w:r w:rsidRPr="00F30A11">
          <w:rPr>
            <w:rStyle w:val="Hyperlink"/>
            <w:noProof/>
          </w:rPr>
          <w:t>II. Liên lạc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EAF7B3D" w14:textId="08AF5163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53" w:history="1">
        <w:r w:rsidRPr="00F30A11">
          <w:rPr>
            <w:rStyle w:val="Hyperlink"/>
            <w:noProof/>
          </w:rPr>
          <w:t>III. Thảo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D17C475" w14:textId="3B18D104" w:rsidR="009B7D46" w:rsidRDefault="009B7D46" w:rsidP="009B7D46">
      <w:pPr>
        <w:pStyle w:val="TOC1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54" w:history="1">
        <w:r w:rsidRPr="00F30A11">
          <w:rPr>
            <w:rStyle w:val="Hyperlink"/>
            <w:noProof/>
          </w:rPr>
          <w:t>AISATSU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3D86231" w14:textId="138B894E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55" w:history="1">
        <w:r w:rsidRPr="00F30A11">
          <w:rPr>
            <w:rStyle w:val="Hyperlink"/>
            <w:noProof/>
          </w:rPr>
          <w:t>I. Chào giáo viên trước khi đi Nhật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F3BD9A6" w14:textId="24DDCBB4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56" w:history="1">
        <w:r w:rsidRPr="00F30A11">
          <w:rPr>
            <w:rStyle w:val="Hyperlink"/>
            <w:noProof/>
          </w:rPr>
          <w:t>II. Ở sân bay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619AC11" w14:textId="0433DD87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57" w:history="1">
        <w:r w:rsidRPr="00F30A11">
          <w:rPr>
            <w:rStyle w:val="Hyperlink"/>
            <w:noProof/>
          </w:rPr>
          <w:t>III. Ngày đầu vào nghiệp đoàn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1EADE46" w14:textId="549A2BFC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58" w:history="1">
        <w:r w:rsidRPr="00F30A11">
          <w:rPr>
            <w:rStyle w:val="Hyperlink"/>
            <w:noProof/>
          </w:rPr>
          <w:t>IV. Sau 1 tháng ở nghiệp đoàn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A5DCB97" w14:textId="569F90B8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59" w:history="1">
        <w:r w:rsidRPr="00F30A11">
          <w:rPr>
            <w:rStyle w:val="Hyperlink"/>
            <w:noProof/>
          </w:rPr>
          <w:t>V. Ngày đầu tiên vào công 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B58477A" w14:textId="395F5848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60" w:history="1">
        <w:r w:rsidRPr="00F30A11">
          <w:rPr>
            <w:rStyle w:val="Hyperlink"/>
            <w:noProof/>
          </w:rPr>
          <w:t>VI. Trước khi về nước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4BB1B9E" w14:textId="0BEF2166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61" w:history="1">
        <w:r w:rsidRPr="00F30A11">
          <w:rPr>
            <w:rStyle w:val="Hyperlink"/>
            <w:noProof/>
          </w:rPr>
          <w:t>VII. Sinh hoạt hằng ngày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91F3F76" w14:textId="26EE0FC4" w:rsidR="009B7D46" w:rsidRDefault="009B7D46" w:rsidP="009B7D46">
      <w:pPr>
        <w:pStyle w:val="TOC1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62" w:history="1">
        <w:r w:rsidRPr="00F30A11">
          <w:rPr>
            <w:rStyle w:val="Hyperlink"/>
            <w:noProof/>
          </w:rPr>
          <w:t>PHÂN LOẠI RÁC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ED25B25" w14:textId="3FAD011E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63" w:history="1">
        <w:r w:rsidRPr="00F30A11">
          <w:rPr>
            <w:rStyle w:val="Hyperlink"/>
            <w:noProof/>
          </w:rPr>
          <w:t>I. Rác cháy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6FF8D02" w14:textId="7C049AB9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64" w:history="1">
        <w:r w:rsidRPr="00F30A11">
          <w:rPr>
            <w:rStyle w:val="Hyperlink"/>
            <w:noProof/>
          </w:rPr>
          <w:t>II. Rác không cháy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4D15526" w14:textId="30B520FF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65" w:history="1">
        <w:r w:rsidRPr="00F30A11">
          <w:rPr>
            <w:rStyle w:val="Hyperlink"/>
            <w:noProof/>
          </w:rPr>
          <w:t>III. Rác tái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DBC8152" w14:textId="63C8D932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66" w:history="1">
        <w:r w:rsidRPr="00F30A11">
          <w:rPr>
            <w:rStyle w:val="Hyperlink"/>
            <w:noProof/>
          </w:rPr>
          <w:t>IV. Rác cồng kềnh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3BA23EB" w14:textId="7F8AA3F8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67" w:history="1">
        <w:r w:rsidRPr="00F30A11">
          <w:rPr>
            <w:rStyle w:val="Hyperlink"/>
            <w:noProof/>
          </w:rPr>
          <w:t>V. Rác độc hại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700D565" w14:textId="0A8A8941" w:rsidR="009B7D46" w:rsidRDefault="009B7D46" w:rsidP="009B7D46">
      <w:pPr>
        <w:pStyle w:val="TOC1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68" w:history="1">
        <w:r w:rsidRPr="00F30A11">
          <w:rPr>
            <w:rStyle w:val="Hyperlink"/>
            <w:noProof/>
          </w:rPr>
          <w:t>TRA NHANH (HIRA, KATA)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6077A87" w14:textId="0A529444" w:rsidR="009B7D46" w:rsidRDefault="009B7D46" w:rsidP="009B7D46">
      <w:pPr>
        <w:pStyle w:val="TOC1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69" w:history="1">
        <w:r w:rsidRPr="00F30A11">
          <w:rPr>
            <w:rStyle w:val="Hyperlink"/>
            <w:noProof/>
          </w:rPr>
          <w:t>TRA NHANH (TIẾNG VIỆT)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77F46A07" w14:textId="571FF554" w:rsidR="009B7D46" w:rsidRDefault="009B7D46" w:rsidP="009B7D46">
      <w:pPr>
        <w:pStyle w:val="TOC1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70" w:history="1">
        <w:r w:rsidRPr="00F30A11">
          <w:rPr>
            <w:rStyle w:val="Hyperlink"/>
            <w:noProof/>
          </w:rPr>
          <w:t>TỪ VỰNG N5 - N4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319</w:t>
        </w:r>
        <w:r>
          <w:rPr>
            <w:noProof/>
            <w:webHidden/>
          </w:rPr>
          <w:fldChar w:fldCharType="end"/>
        </w:r>
      </w:hyperlink>
    </w:p>
    <w:p w14:paraId="76947857" w14:textId="07A262B2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71" w:history="1">
        <w:r w:rsidRPr="00F30A11">
          <w:rPr>
            <w:rStyle w:val="Hyperlink"/>
            <w:noProof/>
          </w:rPr>
          <w:t>1. Đại từ chỉ người &amp; xưng hô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319</w:t>
        </w:r>
        <w:r>
          <w:rPr>
            <w:noProof/>
            <w:webHidden/>
          </w:rPr>
          <w:fldChar w:fldCharType="end"/>
        </w:r>
      </w:hyperlink>
    </w:p>
    <w:p w14:paraId="38D98DBA" w14:textId="50A9C8B2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72" w:history="1">
        <w:r w:rsidRPr="00F30A11">
          <w:rPr>
            <w:rStyle w:val="Hyperlink"/>
            <w:noProof/>
          </w:rPr>
          <w:t>1.1. Đại từ nhân xưng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319</w:t>
        </w:r>
        <w:r>
          <w:rPr>
            <w:noProof/>
            <w:webHidden/>
          </w:rPr>
          <w:fldChar w:fldCharType="end"/>
        </w:r>
      </w:hyperlink>
    </w:p>
    <w:p w14:paraId="0D1EF69C" w14:textId="3EF67E46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73" w:history="1">
        <w:r w:rsidRPr="00F30A11">
          <w:rPr>
            <w:rStyle w:val="Hyperlink"/>
            <w:noProof/>
          </w:rPr>
          <w:t>1.2. Hậu tố tên &amp; Tuổi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320</w:t>
        </w:r>
        <w:r>
          <w:rPr>
            <w:noProof/>
            <w:webHidden/>
          </w:rPr>
          <w:fldChar w:fldCharType="end"/>
        </w:r>
      </w:hyperlink>
    </w:p>
    <w:p w14:paraId="77E77092" w14:textId="55303B91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74" w:history="1">
        <w:r w:rsidRPr="00F30A11">
          <w:rPr>
            <w:rStyle w:val="Hyperlink"/>
            <w:noProof/>
          </w:rPr>
          <w:t>2. Gia đình &amp; mối quan hệ xã hội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321</w:t>
        </w:r>
        <w:r>
          <w:rPr>
            <w:noProof/>
            <w:webHidden/>
          </w:rPr>
          <w:fldChar w:fldCharType="end"/>
        </w:r>
      </w:hyperlink>
    </w:p>
    <w:p w14:paraId="04D69032" w14:textId="1CF5E68A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75" w:history="1">
        <w:r w:rsidRPr="00F30A11">
          <w:rPr>
            <w:rStyle w:val="Hyperlink"/>
            <w:noProof/>
          </w:rPr>
          <w:t>2.1. Gia đình mình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321</w:t>
        </w:r>
        <w:r>
          <w:rPr>
            <w:noProof/>
            <w:webHidden/>
          </w:rPr>
          <w:fldChar w:fldCharType="end"/>
        </w:r>
      </w:hyperlink>
    </w:p>
    <w:p w14:paraId="36668B15" w14:textId="500ADCFE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76" w:history="1">
        <w:r w:rsidRPr="00F30A11">
          <w:rPr>
            <w:rStyle w:val="Hyperlink"/>
            <w:noProof/>
          </w:rPr>
          <w:t>2.2. Gia đình người khác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322</w:t>
        </w:r>
        <w:r>
          <w:rPr>
            <w:noProof/>
            <w:webHidden/>
          </w:rPr>
          <w:fldChar w:fldCharType="end"/>
        </w:r>
      </w:hyperlink>
    </w:p>
    <w:p w14:paraId="16F271F5" w14:textId="0EF688EA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77" w:history="1">
        <w:r w:rsidRPr="00F30A11">
          <w:rPr>
            <w:rStyle w:val="Hyperlink"/>
            <w:noProof/>
          </w:rPr>
          <w:t>2.3. Mối quan hệ xã hội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323</w:t>
        </w:r>
        <w:r>
          <w:rPr>
            <w:noProof/>
            <w:webHidden/>
          </w:rPr>
          <w:fldChar w:fldCharType="end"/>
        </w:r>
      </w:hyperlink>
    </w:p>
    <w:p w14:paraId="6E0A88DC" w14:textId="4C7EE33C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78" w:history="1">
        <w:r w:rsidRPr="00F30A11">
          <w:rPr>
            <w:rStyle w:val="Hyperlink"/>
            <w:noProof/>
          </w:rPr>
          <w:t>3. Nghề nghiệp và chức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324</w:t>
        </w:r>
        <w:r>
          <w:rPr>
            <w:noProof/>
            <w:webHidden/>
          </w:rPr>
          <w:fldChar w:fldCharType="end"/>
        </w:r>
      </w:hyperlink>
    </w:p>
    <w:p w14:paraId="25315D5B" w14:textId="4C9CB936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79" w:history="1">
        <w:r w:rsidRPr="00F30A11">
          <w:rPr>
            <w:rStyle w:val="Hyperlink"/>
            <w:noProof/>
          </w:rPr>
          <w:t>3.1. Nghề nghiệp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324</w:t>
        </w:r>
        <w:r>
          <w:rPr>
            <w:noProof/>
            <w:webHidden/>
          </w:rPr>
          <w:fldChar w:fldCharType="end"/>
        </w:r>
      </w:hyperlink>
    </w:p>
    <w:p w14:paraId="71D7223B" w14:textId="7022282C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80" w:history="1">
        <w:r w:rsidRPr="00F30A11">
          <w:rPr>
            <w:rStyle w:val="Hyperlink"/>
            <w:noProof/>
          </w:rPr>
          <w:t>3.2. Chức vụ lãnh đạo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326</w:t>
        </w:r>
        <w:r>
          <w:rPr>
            <w:noProof/>
            <w:webHidden/>
          </w:rPr>
          <w:fldChar w:fldCharType="end"/>
        </w:r>
      </w:hyperlink>
    </w:p>
    <w:p w14:paraId="654917C9" w14:textId="740A63F5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81" w:history="1">
        <w:r w:rsidRPr="00F30A11">
          <w:rPr>
            <w:rStyle w:val="Hyperlink"/>
            <w:noProof/>
          </w:rPr>
          <w:t>4. Quốc gia, thành phố &amp; ngôn ngữ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327</w:t>
        </w:r>
        <w:r>
          <w:rPr>
            <w:noProof/>
            <w:webHidden/>
          </w:rPr>
          <w:fldChar w:fldCharType="end"/>
        </w:r>
      </w:hyperlink>
    </w:p>
    <w:p w14:paraId="402258A7" w14:textId="007BE537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82" w:history="1">
        <w:r w:rsidRPr="00F30A11">
          <w:rPr>
            <w:rStyle w:val="Hyperlink"/>
            <w:noProof/>
          </w:rPr>
          <w:t>4.1. Quốc gia &amp; Châu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327</w:t>
        </w:r>
        <w:r>
          <w:rPr>
            <w:noProof/>
            <w:webHidden/>
          </w:rPr>
          <w:fldChar w:fldCharType="end"/>
        </w:r>
      </w:hyperlink>
    </w:p>
    <w:p w14:paraId="00AFE852" w14:textId="42F44760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83" w:history="1">
        <w:r w:rsidRPr="00F30A11">
          <w:rPr>
            <w:rStyle w:val="Hyperlink"/>
            <w:noProof/>
          </w:rPr>
          <w:t>4.2. Thành phố nổi tiếng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329</w:t>
        </w:r>
        <w:r>
          <w:rPr>
            <w:noProof/>
            <w:webHidden/>
          </w:rPr>
          <w:fldChar w:fldCharType="end"/>
        </w:r>
      </w:hyperlink>
    </w:p>
    <w:p w14:paraId="7770499C" w14:textId="602D9012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84" w:history="1">
        <w:r w:rsidRPr="00F30A11">
          <w:rPr>
            <w:rStyle w:val="Hyperlink"/>
            <w:noProof/>
          </w:rPr>
          <w:t>4.3. Ngôn ngữ &amp; Chữ viết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330</w:t>
        </w:r>
        <w:r>
          <w:rPr>
            <w:noProof/>
            <w:webHidden/>
          </w:rPr>
          <w:fldChar w:fldCharType="end"/>
        </w:r>
      </w:hyperlink>
    </w:p>
    <w:p w14:paraId="29C4CBE0" w14:textId="556B893D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85" w:history="1">
        <w:r w:rsidRPr="00F30A11">
          <w:rPr>
            <w:rStyle w:val="Hyperlink"/>
            <w:noProof/>
          </w:rPr>
          <w:t>5. Đại từ chỉ vật &amp; địa điểm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331</w:t>
        </w:r>
        <w:r>
          <w:rPr>
            <w:noProof/>
            <w:webHidden/>
          </w:rPr>
          <w:fldChar w:fldCharType="end"/>
        </w:r>
      </w:hyperlink>
    </w:p>
    <w:p w14:paraId="7DCE2C75" w14:textId="61DEADD8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86" w:history="1">
        <w:r w:rsidRPr="00F30A11">
          <w:rPr>
            <w:rStyle w:val="Hyperlink"/>
            <w:noProof/>
          </w:rPr>
          <w:t>5.1. Chỉ vật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331</w:t>
        </w:r>
        <w:r>
          <w:rPr>
            <w:noProof/>
            <w:webHidden/>
          </w:rPr>
          <w:fldChar w:fldCharType="end"/>
        </w:r>
      </w:hyperlink>
    </w:p>
    <w:p w14:paraId="698C8DC5" w14:textId="0308827E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87" w:history="1">
        <w:r w:rsidRPr="00F30A11">
          <w:rPr>
            <w:rStyle w:val="Hyperlink"/>
            <w:noProof/>
          </w:rPr>
          <w:t>5.2. Chỉ địa điểm (Lịch sự)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332</w:t>
        </w:r>
        <w:r>
          <w:rPr>
            <w:noProof/>
            <w:webHidden/>
          </w:rPr>
          <w:fldChar w:fldCharType="end"/>
        </w:r>
      </w:hyperlink>
    </w:p>
    <w:p w14:paraId="5027B5C7" w14:textId="4F1607C0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88" w:history="1">
        <w:r w:rsidRPr="00F30A11">
          <w:rPr>
            <w:rStyle w:val="Hyperlink"/>
            <w:noProof/>
          </w:rPr>
          <w:t>5.3. Chỉ địa điểm (Thường)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333</w:t>
        </w:r>
        <w:r>
          <w:rPr>
            <w:noProof/>
            <w:webHidden/>
          </w:rPr>
          <w:fldChar w:fldCharType="end"/>
        </w:r>
      </w:hyperlink>
    </w:p>
    <w:p w14:paraId="1E756CC2" w14:textId="3A5B7FA6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89" w:history="1">
        <w:r w:rsidRPr="00F30A11">
          <w:rPr>
            <w:rStyle w:val="Hyperlink"/>
            <w:noProof/>
          </w:rPr>
          <w:t>6. Vật dụng cá nhân &amp; giấy tờ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334</w:t>
        </w:r>
        <w:r>
          <w:rPr>
            <w:noProof/>
            <w:webHidden/>
          </w:rPr>
          <w:fldChar w:fldCharType="end"/>
        </w:r>
      </w:hyperlink>
    </w:p>
    <w:p w14:paraId="19DA23AC" w14:textId="324A171D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90" w:history="1">
        <w:r w:rsidRPr="00F30A11">
          <w:rPr>
            <w:rStyle w:val="Hyperlink"/>
            <w:noProof/>
          </w:rPr>
          <w:t>6.1. Vật dụng cá nhân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334</w:t>
        </w:r>
        <w:r>
          <w:rPr>
            <w:noProof/>
            <w:webHidden/>
          </w:rPr>
          <w:fldChar w:fldCharType="end"/>
        </w:r>
      </w:hyperlink>
    </w:p>
    <w:p w14:paraId="6097451D" w14:textId="5335CCD8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91" w:history="1">
        <w:r w:rsidRPr="00F30A11">
          <w:rPr>
            <w:rStyle w:val="Hyperlink"/>
            <w:noProof/>
          </w:rPr>
          <w:t>6.2. Giấy tờ tùy thân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335</w:t>
        </w:r>
        <w:r>
          <w:rPr>
            <w:noProof/>
            <w:webHidden/>
          </w:rPr>
          <w:fldChar w:fldCharType="end"/>
        </w:r>
      </w:hyperlink>
    </w:p>
    <w:p w14:paraId="26435C41" w14:textId="71982D67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92" w:history="1">
        <w:r w:rsidRPr="00F30A11">
          <w:rPr>
            <w:rStyle w:val="Hyperlink"/>
            <w:noProof/>
          </w:rPr>
          <w:t>6.3. Thông tin cá nhân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336</w:t>
        </w:r>
        <w:r>
          <w:rPr>
            <w:noProof/>
            <w:webHidden/>
          </w:rPr>
          <w:fldChar w:fldCharType="end"/>
        </w:r>
      </w:hyperlink>
    </w:p>
    <w:p w14:paraId="0136E09D" w14:textId="48C71798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93" w:history="1">
        <w:r w:rsidRPr="00F30A11">
          <w:rPr>
            <w:rStyle w:val="Hyperlink"/>
            <w:noProof/>
          </w:rPr>
          <w:t>7. Quần áo &amp; phụ kiện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337</w:t>
        </w:r>
        <w:r>
          <w:rPr>
            <w:noProof/>
            <w:webHidden/>
          </w:rPr>
          <w:fldChar w:fldCharType="end"/>
        </w:r>
      </w:hyperlink>
    </w:p>
    <w:p w14:paraId="3153A6F3" w14:textId="0D5D38A8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94" w:history="1">
        <w:r w:rsidRPr="00F30A11">
          <w:rPr>
            <w:rStyle w:val="Hyperlink"/>
            <w:noProof/>
          </w:rPr>
          <w:t>7.1. Quần 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337</w:t>
        </w:r>
        <w:r>
          <w:rPr>
            <w:noProof/>
            <w:webHidden/>
          </w:rPr>
          <w:fldChar w:fldCharType="end"/>
        </w:r>
      </w:hyperlink>
    </w:p>
    <w:p w14:paraId="71388FCB" w14:textId="2DEB3913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95" w:history="1">
        <w:r w:rsidRPr="00F30A11">
          <w:rPr>
            <w:rStyle w:val="Hyperlink"/>
            <w:noProof/>
          </w:rPr>
          <w:t>7.2. Phụ kiện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338</w:t>
        </w:r>
        <w:r>
          <w:rPr>
            <w:noProof/>
            <w:webHidden/>
          </w:rPr>
          <w:fldChar w:fldCharType="end"/>
        </w:r>
      </w:hyperlink>
    </w:p>
    <w:p w14:paraId="21F14A15" w14:textId="00980683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96" w:history="1">
        <w:r w:rsidRPr="00F30A11">
          <w:rPr>
            <w:rStyle w:val="Hyperlink"/>
            <w:noProof/>
          </w:rPr>
          <w:t>8. Giấy bút &amp; dụng cụ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339</w:t>
        </w:r>
        <w:r>
          <w:rPr>
            <w:noProof/>
            <w:webHidden/>
          </w:rPr>
          <w:fldChar w:fldCharType="end"/>
        </w:r>
      </w:hyperlink>
    </w:p>
    <w:p w14:paraId="40B3D614" w14:textId="6FF1F7F3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97" w:history="1">
        <w:r w:rsidRPr="00F30A11">
          <w:rPr>
            <w:rStyle w:val="Hyperlink"/>
            <w:noProof/>
          </w:rPr>
          <w:t>8.1. Giấy bút &amp; Sách vở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339</w:t>
        </w:r>
        <w:r>
          <w:rPr>
            <w:noProof/>
            <w:webHidden/>
          </w:rPr>
          <w:fldChar w:fldCharType="end"/>
        </w:r>
      </w:hyperlink>
    </w:p>
    <w:p w14:paraId="4E289DEC" w14:textId="225E5A6E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98" w:history="1">
        <w:r w:rsidRPr="00F30A11">
          <w:rPr>
            <w:rStyle w:val="Hyperlink"/>
            <w:noProof/>
          </w:rPr>
          <w:t>8.2. Dụng cụ &amp; Ấn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340</w:t>
        </w:r>
        <w:r>
          <w:rPr>
            <w:noProof/>
            <w:webHidden/>
          </w:rPr>
          <w:fldChar w:fldCharType="end"/>
        </w:r>
      </w:hyperlink>
    </w:p>
    <w:p w14:paraId="073F4CB7" w14:textId="189C44CC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299" w:history="1">
        <w:r w:rsidRPr="00F30A11">
          <w:rPr>
            <w:rStyle w:val="Hyperlink"/>
            <w:noProof/>
          </w:rPr>
          <w:t>9. Máy móc, thiết bị &amp; linh kiện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341</w:t>
        </w:r>
        <w:r>
          <w:rPr>
            <w:noProof/>
            <w:webHidden/>
          </w:rPr>
          <w:fldChar w:fldCharType="end"/>
        </w:r>
      </w:hyperlink>
    </w:p>
    <w:p w14:paraId="226EC420" w14:textId="52EAA212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00" w:history="1">
        <w:r w:rsidRPr="00F30A11">
          <w:rPr>
            <w:rStyle w:val="Hyperlink"/>
            <w:noProof/>
          </w:rPr>
          <w:t>9.1. Máy móc &amp; Phần mềm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341</w:t>
        </w:r>
        <w:r>
          <w:rPr>
            <w:noProof/>
            <w:webHidden/>
          </w:rPr>
          <w:fldChar w:fldCharType="end"/>
        </w:r>
      </w:hyperlink>
    </w:p>
    <w:p w14:paraId="0E66C995" w14:textId="6EDE1A1C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01" w:history="1">
        <w:r w:rsidRPr="00F30A11">
          <w:rPr>
            <w:rStyle w:val="Hyperlink"/>
            <w:noProof/>
          </w:rPr>
          <w:t>9.2. Thiết bị nghe nhìn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342</w:t>
        </w:r>
        <w:r>
          <w:rPr>
            <w:noProof/>
            <w:webHidden/>
          </w:rPr>
          <w:fldChar w:fldCharType="end"/>
        </w:r>
      </w:hyperlink>
    </w:p>
    <w:p w14:paraId="18501752" w14:textId="65305886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02" w:history="1">
        <w:r w:rsidRPr="00F30A11">
          <w:rPr>
            <w:rStyle w:val="Hyperlink"/>
            <w:noProof/>
          </w:rPr>
          <w:t>9.3. Linh kiện &amp; Bộ phận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343</w:t>
        </w:r>
        <w:r>
          <w:rPr>
            <w:noProof/>
            <w:webHidden/>
          </w:rPr>
          <w:fldChar w:fldCharType="end"/>
        </w:r>
      </w:hyperlink>
    </w:p>
    <w:p w14:paraId="539B757C" w14:textId="2A2F3640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03" w:history="1">
        <w:r w:rsidRPr="00F30A11">
          <w:rPr>
            <w:rStyle w:val="Hyperlink"/>
            <w:noProof/>
          </w:rPr>
          <w:t>10. Kiến trúc nhà ở &amp; nội thất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344</w:t>
        </w:r>
        <w:r>
          <w:rPr>
            <w:noProof/>
            <w:webHidden/>
          </w:rPr>
          <w:fldChar w:fldCharType="end"/>
        </w:r>
      </w:hyperlink>
    </w:p>
    <w:p w14:paraId="0DF707F1" w14:textId="0923AB98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04" w:history="1">
        <w:r w:rsidRPr="00F30A11">
          <w:rPr>
            <w:rStyle w:val="Hyperlink"/>
            <w:noProof/>
          </w:rPr>
          <w:t>10.1. Kiến trúc nhà 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344</w:t>
        </w:r>
        <w:r>
          <w:rPr>
            <w:noProof/>
            <w:webHidden/>
          </w:rPr>
          <w:fldChar w:fldCharType="end"/>
        </w:r>
      </w:hyperlink>
    </w:p>
    <w:p w14:paraId="58F85F9F" w14:textId="52CE8EAE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05" w:history="1">
        <w:r w:rsidRPr="00F30A11">
          <w:rPr>
            <w:rStyle w:val="Hyperlink"/>
            <w:noProof/>
          </w:rPr>
          <w:t>10.2. Phòng ốc &amp; Không gian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345</w:t>
        </w:r>
        <w:r>
          <w:rPr>
            <w:noProof/>
            <w:webHidden/>
          </w:rPr>
          <w:fldChar w:fldCharType="end"/>
        </w:r>
      </w:hyperlink>
    </w:p>
    <w:p w14:paraId="4B794402" w14:textId="35169361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06" w:history="1">
        <w:r w:rsidRPr="00F30A11">
          <w:rPr>
            <w:rStyle w:val="Hyperlink"/>
            <w:noProof/>
          </w:rPr>
          <w:t>10.3. Đồ nội thất &amp; Tiện ích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346</w:t>
        </w:r>
        <w:r>
          <w:rPr>
            <w:noProof/>
            <w:webHidden/>
          </w:rPr>
          <w:fldChar w:fldCharType="end"/>
        </w:r>
      </w:hyperlink>
    </w:p>
    <w:p w14:paraId="0632D420" w14:textId="07185F6E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07" w:history="1">
        <w:r w:rsidRPr="00F30A11">
          <w:rPr>
            <w:rStyle w:val="Hyperlink"/>
            <w:noProof/>
          </w:rPr>
          <w:t>11. Mua sắm &amp; tiền bạc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347</w:t>
        </w:r>
        <w:r>
          <w:rPr>
            <w:noProof/>
            <w:webHidden/>
          </w:rPr>
          <w:fldChar w:fldCharType="end"/>
        </w:r>
      </w:hyperlink>
    </w:p>
    <w:p w14:paraId="67008978" w14:textId="3AA1083D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08" w:history="1">
        <w:r w:rsidRPr="00F30A11">
          <w:rPr>
            <w:rStyle w:val="Hyperlink"/>
            <w:noProof/>
          </w:rPr>
          <w:t>11.1. Khái niệm Tiền bạc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347</w:t>
        </w:r>
        <w:r>
          <w:rPr>
            <w:noProof/>
            <w:webHidden/>
          </w:rPr>
          <w:fldChar w:fldCharType="end"/>
        </w:r>
      </w:hyperlink>
    </w:p>
    <w:p w14:paraId="1AA6A321" w14:textId="1A4BD1B5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09" w:history="1">
        <w:r w:rsidRPr="00F30A11">
          <w:rPr>
            <w:rStyle w:val="Hyperlink"/>
            <w:noProof/>
          </w:rPr>
          <w:t>11.2. Đơn vị đếm tiền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348</w:t>
        </w:r>
        <w:r>
          <w:rPr>
            <w:noProof/>
            <w:webHidden/>
          </w:rPr>
          <w:fldChar w:fldCharType="end"/>
        </w:r>
      </w:hyperlink>
    </w:p>
    <w:p w14:paraId="05CCD700" w14:textId="71EC8F7F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10" w:history="1">
        <w:r w:rsidRPr="00F30A11">
          <w:rPr>
            <w:rStyle w:val="Hyperlink"/>
            <w:noProof/>
          </w:rPr>
          <w:t>11.3. Thẻ &amp; Mật khẩu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349</w:t>
        </w:r>
        <w:r>
          <w:rPr>
            <w:noProof/>
            <w:webHidden/>
          </w:rPr>
          <w:fldChar w:fldCharType="end"/>
        </w:r>
      </w:hyperlink>
    </w:p>
    <w:p w14:paraId="1E60BC58" w14:textId="7E9E1CF9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11" w:history="1">
        <w:r w:rsidRPr="00F30A11">
          <w:rPr>
            <w:rStyle w:val="Hyperlink"/>
            <w:noProof/>
          </w:rPr>
          <w:t>11.4. Đồ vật mua sắm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350</w:t>
        </w:r>
        <w:r>
          <w:rPr>
            <w:noProof/>
            <w:webHidden/>
          </w:rPr>
          <w:fldChar w:fldCharType="end"/>
        </w:r>
      </w:hyperlink>
    </w:p>
    <w:p w14:paraId="00264F4B" w14:textId="7B096923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12" w:history="1">
        <w:r w:rsidRPr="00F30A11">
          <w:rPr>
            <w:rStyle w:val="Hyperlink"/>
            <w:noProof/>
          </w:rPr>
          <w:t>11.5. Động từ mua sắm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351</w:t>
        </w:r>
        <w:r>
          <w:rPr>
            <w:noProof/>
            <w:webHidden/>
          </w:rPr>
          <w:fldChar w:fldCharType="end"/>
        </w:r>
      </w:hyperlink>
    </w:p>
    <w:p w14:paraId="58BCA31F" w14:textId="0B379153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13" w:history="1">
        <w:r w:rsidRPr="00F30A11">
          <w:rPr>
            <w:rStyle w:val="Hyperlink"/>
            <w:noProof/>
          </w:rPr>
          <w:t>12. Bưu điện &amp; dịch vụ gửi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352</w:t>
        </w:r>
        <w:r>
          <w:rPr>
            <w:noProof/>
            <w:webHidden/>
          </w:rPr>
          <w:fldChar w:fldCharType="end"/>
        </w:r>
      </w:hyperlink>
    </w:p>
    <w:p w14:paraId="57CAC2EA" w14:textId="3223A24A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14" w:history="1">
        <w:r w:rsidRPr="00F30A11">
          <w:rPr>
            <w:rStyle w:val="Hyperlink"/>
            <w:noProof/>
          </w:rPr>
          <w:t>12.1. Đồ bưu điện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352</w:t>
        </w:r>
        <w:r>
          <w:rPr>
            <w:noProof/>
            <w:webHidden/>
          </w:rPr>
          <w:fldChar w:fldCharType="end"/>
        </w:r>
      </w:hyperlink>
    </w:p>
    <w:p w14:paraId="18A46D64" w14:textId="0B9EA66B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15" w:history="1">
        <w:r w:rsidRPr="00F30A11">
          <w:rPr>
            <w:rStyle w:val="Hyperlink"/>
            <w:noProof/>
          </w:rPr>
          <w:t>12.2. Dịch vụ gửi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353</w:t>
        </w:r>
        <w:r>
          <w:rPr>
            <w:noProof/>
            <w:webHidden/>
          </w:rPr>
          <w:fldChar w:fldCharType="end"/>
        </w:r>
      </w:hyperlink>
    </w:p>
    <w:p w14:paraId="77055BC2" w14:textId="505D635A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16" w:history="1">
        <w:r w:rsidRPr="00F30A11">
          <w:rPr>
            <w:rStyle w:val="Hyperlink"/>
            <w:noProof/>
          </w:rPr>
          <w:t>13. Nơi chốn &amp; địa điểm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354</w:t>
        </w:r>
        <w:r>
          <w:rPr>
            <w:noProof/>
            <w:webHidden/>
          </w:rPr>
          <w:fldChar w:fldCharType="end"/>
        </w:r>
      </w:hyperlink>
    </w:p>
    <w:p w14:paraId="239E17CA" w14:textId="451F8F99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17" w:history="1">
        <w:r w:rsidRPr="00F30A11">
          <w:rPr>
            <w:rStyle w:val="Hyperlink"/>
            <w:noProof/>
          </w:rPr>
          <w:t>13.1. Hành chính &amp; Sự nghiệp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354</w:t>
        </w:r>
        <w:r>
          <w:rPr>
            <w:noProof/>
            <w:webHidden/>
          </w:rPr>
          <w:fldChar w:fldCharType="end"/>
        </w:r>
      </w:hyperlink>
    </w:p>
    <w:p w14:paraId="03037308" w14:textId="07D8ABBE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18" w:history="1">
        <w:r w:rsidRPr="00F30A11">
          <w:rPr>
            <w:rStyle w:val="Hyperlink"/>
            <w:noProof/>
          </w:rPr>
          <w:t>13.2. Giáo dục &amp; Y tế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355</w:t>
        </w:r>
        <w:r>
          <w:rPr>
            <w:noProof/>
            <w:webHidden/>
          </w:rPr>
          <w:fldChar w:fldCharType="end"/>
        </w:r>
      </w:hyperlink>
    </w:p>
    <w:p w14:paraId="3660BACC" w14:textId="47C118C7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19" w:history="1">
        <w:r w:rsidRPr="00F30A11">
          <w:rPr>
            <w:rStyle w:val="Hyperlink"/>
            <w:noProof/>
          </w:rPr>
          <w:t>13.3. Mua sắm &amp; Dịch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356</w:t>
        </w:r>
        <w:r>
          <w:rPr>
            <w:noProof/>
            <w:webHidden/>
          </w:rPr>
          <w:fldChar w:fldCharType="end"/>
        </w:r>
      </w:hyperlink>
    </w:p>
    <w:p w14:paraId="37EAE321" w14:textId="1DE9ACF4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20" w:history="1">
        <w:r w:rsidRPr="00F30A11">
          <w:rPr>
            <w:rStyle w:val="Hyperlink"/>
            <w:noProof/>
          </w:rPr>
          <w:t>13.4. Giải trí &amp; Văn hóa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357</w:t>
        </w:r>
        <w:r>
          <w:rPr>
            <w:noProof/>
            <w:webHidden/>
          </w:rPr>
          <w:fldChar w:fldCharType="end"/>
        </w:r>
      </w:hyperlink>
    </w:p>
    <w:p w14:paraId="49182A40" w14:textId="25291B08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21" w:history="1">
        <w:r w:rsidRPr="00F30A11">
          <w:rPr>
            <w:rStyle w:val="Hyperlink"/>
            <w:noProof/>
          </w:rPr>
          <w:t>13.5. Phòng ốc trong cơ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358</w:t>
        </w:r>
        <w:r>
          <w:rPr>
            <w:noProof/>
            <w:webHidden/>
          </w:rPr>
          <w:fldChar w:fldCharType="end"/>
        </w:r>
      </w:hyperlink>
    </w:p>
    <w:p w14:paraId="3F19BB1B" w14:textId="2D782022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22" w:history="1">
        <w:r w:rsidRPr="00F30A11">
          <w:rPr>
            <w:rStyle w:val="Hyperlink"/>
            <w:noProof/>
          </w:rPr>
          <w:t>13.6. Khái niệm Nơi chốn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359</w:t>
        </w:r>
        <w:r>
          <w:rPr>
            <w:noProof/>
            <w:webHidden/>
          </w:rPr>
          <w:fldChar w:fldCharType="end"/>
        </w:r>
      </w:hyperlink>
    </w:p>
    <w:p w14:paraId="592BDD30" w14:textId="5B540C0B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23" w:history="1">
        <w:r w:rsidRPr="00F30A11">
          <w:rPr>
            <w:rStyle w:val="Hyperlink"/>
            <w:noProof/>
          </w:rPr>
          <w:t>14. Giao thông &amp; Phương tiện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360</w:t>
        </w:r>
        <w:r>
          <w:rPr>
            <w:noProof/>
            <w:webHidden/>
          </w:rPr>
          <w:fldChar w:fldCharType="end"/>
        </w:r>
      </w:hyperlink>
    </w:p>
    <w:p w14:paraId="02D1673D" w14:textId="4E6ED808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24" w:history="1">
        <w:r w:rsidRPr="00F30A11">
          <w:rPr>
            <w:rStyle w:val="Hyperlink"/>
            <w:noProof/>
          </w:rPr>
          <w:t>14.1. Hạ tầng giao thông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360</w:t>
        </w:r>
        <w:r>
          <w:rPr>
            <w:noProof/>
            <w:webHidden/>
          </w:rPr>
          <w:fldChar w:fldCharType="end"/>
        </w:r>
      </w:hyperlink>
    </w:p>
    <w:p w14:paraId="367238BF" w14:textId="17F8A026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25" w:history="1">
        <w:r w:rsidRPr="00F30A11">
          <w:rPr>
            <w:rStyle w:val="Hyperlink"/>
            <w:noProof/>
          </w:rPr>
          <w:t>14.2. Phương tiện di chuyển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361</w:t>
        </w:r>
        <w:r>
          <w:rPr>
            <w:noProof/>
            <w:webHidden/>
          </w:rPr>
          <w:fldChar w:fldCharType="end"/>
        </w:r>
      </w:hyperlink>
    </w:p>
    <w:p w14:paraId="56F7C9F5" w14:textId="6B8FF309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26" w:history="1">
        <w:r w:rsidRPr="00F30A11">
          <w:rPr>
            <w:rStyle w:val="Hyperlink"/>
            <w:noProof/>
          </w:rPr>
          <w:t>14.3. Thuật ngữ Đường sắt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362</w:t>
        </w:r>
        <w:r>
          <w:rPr>
            <w:noProof/>
            <w:webHidden/>
          </w:rPr>
          <w:fldChar w:fldCharType="end"/>
        </w:r>
      </w:hyperlink>
    </w:p>
    <w:p w14:paraId="7B0BB349" w14:textId="130D0C5A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27" w:history="1">
        <w:r w:rsidRPr="00F30A11">
          <w:rPr>
            <w:rStyle w:val="Hyperlink"/>
            <w:noProof/>
          </w:rPr>
          <w:t>15. Vị trí &amp; không gian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363</w:t>
        </w:r>
        <w:r>
          <w:rPr>
            <w:noProof/>
            <w:webHidden/>
          </w:rPr>
          <w:fldChar w:fldCharType="end"/>
        </w:r>
      </w:hyperlink>
    </w:p>
    <w:p w14:paraId="0AE9FE52" w14:textId="6316170A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28" w:history="1">
        <w:r w:rsidRPr="00F30A11">
          <w:rPr>
            <w:rStyle w:val="Hyperlink"/>
            <w:noProof/>
          </w:rPr>
          <w:t>15.1. Không gian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363</w:t>
        </w:r>
        <w:r>
          <w:rPr>
            <w:noProof/>
            <w:webHidden/>
          </w:rPr>
          <w:fldChar w:fldCharType="end"/>
        </w:r>
      </w:hyperlink>
    </w:p>
    <w:p w14:paraId="4DCE3A93" w14:textId="59C39F3E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29" w:history="1">
        <w:r w:rsidRPr="00F30A11">
          <w:rPr>
            <w:rStyle w:val="Hyperlink"/>
            <w:noProof/>
          </w:rPr>
          <w:t>15.2. Khoảng cách &amp; Cấp độ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364</w:t>
        </w:r>
        <w:r>
          <w:rPr>
            <w:noProof/>
            <w:webHidden/>
          </w:rPr>
          <w:fldChar w:fldCharType="end"/>
        </w:r>
      </w:hyperlink>
    </w:p>
    <w:p w14:paraId="7BA9E860" w14:textId="4458E25F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30" w:history="1">
        <w:r w:rsidRPr="00F30A11">
          <w:rPr>
            <w:rStyle w:val="Hyperlink"/>
            <w:noProof/>
          </w:rPr>
          <w:t>15.3. Trạng thái Tồn tại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365</w:t>
        </w:r>
        <w:r>
          <w:rPr>
            <w:noProof/>
            <w:webHidden/>
          </w:rPr>
          <w:fldChar w:fldCharType="end"/>
        </w:r>
      </w:hyperlink>
    </w:p>
    <w:p w14:paraId="404495F3" w14:textId="5D99D83B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31" w:history="1">
        <w:r w:rsidRPr="00F30A11">
          <w:rPr>
            <w:rStyle w:val="Hyperlink"/>
            <w:noProof/>
          </w:rPr>
          <w:t>16. Thời gian &amp; giờ giấc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366</w:t>
        </w:r>
        <w:r>
          <w:rPr>
            <w:noProof/>
            <w:webHidden/>
          </w:rPr>
          <w:fldChar w:fldCharType="end"/>
        </w:r>
      </w:hyperlink>
    </w:p>
    <w:p w14:paraId="2239547C" w14:textId="6738D4CD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32" w:history="1">
        <w:r w:rsidRPr="00F30A11">
          <w:rPr>
            <w:rStyle w:val="Hyperlink"/>
            <w:noProof/>
          </w:rPr>
          <w:t>16.1. Các buổi trong ngày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366</w:t>
        </w:r>
        <w:r>
          <w:rPr>
            <w:noProof/>
            <w:webHidden/>
          </w:rPr>
          <w:fldChar w:fldCharType="end"/>
        </w:r>
      </w:hyperlink>
    </w:p>
    <w:p w14:paraId="0C6ADE49" w14:textId="236F8B0A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33" w:history="1">
        <w:r w:rsidRPr="00F30A11">
          <w:rPr>
            <w:rStyle w:val="Hyperlink"/>
            <w:noProof/>
          </w:rPr>
          <w:t>16.2. Giờ giấc cụ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367</w:t>
        </w:r>
        <w:r>
          <w:rPr>
            <w:noProof/>
            <w:webHidden/>
          </w:rPr>
          <w:fldChar w:fldCharType="end"/>
        </w:r>
      </w:hyperlink>
    </w:p>
    <w:p w14:paraId="7ADE43B3" w14:textId="6E65D22A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34" w:history="1">
        <w:r w:rsidRPr="00F30A11">
          <w:rPr>
            <w:rStyle w:val="Hyperlink"/>
            <w:noProof/>
          </w:rPr>
          <w:t>17. Ngày tháng &amp; mốc thời gian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368</w:t>
        </w:r>
        <w:r>
          <w:rPr>
            <w:noProof/>
            <w:webHidden/>
          </w:rPr>
          <w:fldChar w:fldCharType="end"/>
        </w:r>
      </w:hyperlink>
    </w:p>
    <w:p w14:paraId="3BD8182C" w14:textId="563EA19D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35" w:history="1">
        <w:r w:rsidRPr="00F30A11">
          <w:rPr>
            <w:rStyle w:val="Hyperlink"/>
            <w:noProof/>
          </w:rPr>
          <w:t>17.1. Ngày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368</w:t>
        </w:r>
        <w:r>
          <w:rPr>
            <w:noProof/>
            <w:webHidden/>
          </w:rPr>
          <w:fldChar w:fldCharType="end"/>
        </w:r>
      </w:hyperlink>
    </w:p>
    <w:p w14:paraId="6C242A6C" w14:textId="71A8C0CB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36" w:history="1">
        <w:r w:rsidRPr="00F30A11">
          <w:rPr>
            <w:rStyle w:val="Hyperlink"/>
            <w:noProof/>
          </w:rPr>
          <w:t>17.2. Tuần, Tháng, Năm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369</w:t>
        </w:r>
        <w:r>
          <w:rPr>
            <w:noProof/>
            <w:webHidden/>
          </w:rPr>
          <w:fldChar w:fldCharType="end"/>
        </w:r>
      </w:hyperlink>
    </w:p>
    <w:p w14:paraId="427C544A" w14:textId="7D09D29D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37" w:history="1">
        <w:r w:rsidRPr="00F30A11">
          <w:rPr>
            <w:rStyle w:val="Hyperlink"/>
            <w:noProof/>
          </w:rPr>
          <w:t>17.3. Ngày trong tháng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370</w:t>
        </w:r>
        <w:r>
          <w:rPr>
            <w:noProof/>
            <w:webHidden/>
          </w:rPr>
          <w:fldChar w:fldCharType="end"/>
        </w:r>
      </w:hyperlink>
    </w:p>
    <w:p w14:paraId="36BA79D1" w14:textId="7C1F7A2F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38" w:history="1">
        <w:r w:rsidRPr="00F30A11">
          <w:rPr>
            <w:rStyle w:val="Hyperlink"/>
            <w:noProof/>
          </w:rPr>
          <w:t>17.4. Khoảng thời gian &amp; Mốc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372</w:t>
        </w:r>
        <w:r>
          <w:rPr>
            <w:noProof/>
            <w:webHidden/>
          </w:rPr>
          <w:fldChar w:fldCharType="end"/>
        </w:r>
      </w:hyperlink>
    </w:p>
    <w:p w14:paraId="2AE02616" w14:textId="1FF5DF22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39" w:history="1">
        <w:r w:rsidRPr="00F30A11">
          <w:rPr>
            <w:rStyle w:val="Hyperlink"/>
            <w:noProof/>
          </w:rPr>
          <w:t>17.5. Sự kiện &amp; Dịp lễ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373</w:t>
        </w:r>
        <w:r>
          <w:rPr>
            <w:noProof/>
            <w:webHidden/>
          </w:rPr>
          <w:fldChar w:fldCharType="end"/>
        </w:r>
      </w:hyperlink>
    </w:p>
    <w:p w14:paraId="7421E7B1" w14:textId="14D5FCC9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40" w:history="1">
        <w:r w:rsidRPr="00F30A11">
          <w:rPr>
            <w:rStyle w:val="Hyperlink"/>
            <w:noProof/>
          </w:rPr>
          <w:t>18. Thời tiết &amp; môi trường tự nhiên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374</w:t>
        </w:r>
        <w:r>
          <w:rPr>
            <w:noProof/>
            <w:webHidden/>
          </w:rPr>
          <w:fldChar w:fldCharType="end"/>
        </w:r>
      </w:hyperlink>
    </w:p>
    <w:p w14:paraId="53C25900" w14:textId="2E9E6EAF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41" w:history="1">
        <w:r w:rsidRPr="00F30A11">
          <w:rPr>
            <w:rStyle w:val="Hyperlink"/>
            <w:noProof/>
          </w:rPr>
          <w:t>18.1. Thời tiết &amp; Mùa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374</w:t>
        </w:r>
        <w:r>
          <w:rPr>
            <w:noProof/>
            <w:webHidden/>
          </w:rPr>
          <w:fldChar w:fldCharType="end"/>
        </w:r>
      </w:hyperlink>
    </w:p>
    <w:p w14:paraId="61DD3DD3" w14:textId="64F524A2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42" w:history="1">
        <w:r w:rsidRPr="00F30A11">
          <w:rPr>
            <w:rStyle w:val="Hyperlink"/>
            <w:noProof/>
          </w:rPr>
          <w:t>18.2. Môi trường Tự nhiên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375</w:t>
        </w:r>
        <w:r>
          <w:rPr>
            <w:noProof/>
            <w:webHidden/>
          </w:rPr>
          <w:fldChar w:fldCharType="end"/>
        </w:r>
      </w:hyperlink>
    </w:p>
    <w:p w14:paraId="7F99A5E9" w14:textId="16E9F68B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43" w:history="1">
        <w:r w:rsidRPr="00F30A11">
          <w:rPr>
            <w:rStyle w:val="Hyperlink"/>
            <w:noProof/>
          </w:rPr>
          <w:t>19. Động từ di chuyển &amp; hoạt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376</w:t>
        </w:r>
        <w:r>
          <w:rPr>
            <w:noProof/>
            <w:webHidden/>
          </w:rPr>
          <w:fldChar w:fldCharType="end"/>
        </w:r>
      </w:hyperlink>
    </w:p>
    <w:p w14:paraId="447EC8D1" w14:textId="3577B393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44" w:history="1">
        <w:r w:rsidRPr="00F30A11">
          <w:rPr>
            <w:rStyle w:val="Hyperlink"/>
            <w:noProof/>
          </w:rPr>
          <w:t>19.1. Di chuyển cơ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376</w:t>
        </w:r>
        <w:r>
          <w:rPr>
            <w:noProof/>
            <w:webHidden/>
          </w:rPr>
          <w:fldChar w:fldCharType="end"/>
        </w:r>
      </w:hyperlink>
    </w:p>
    <w:p w14:paraId="4EEAC66D" w14:textId="0A02B2F1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45" w:history="1">
        <w:r w:rsidRPr="00F30A11">
          <w:rPr>
            <w:rStyle w:val="Hyperlink"/>
            <w:noProof/>
          </w:rPr>
          <w:t>19.2. Sử dụng phương tiện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377</w:t>
        </w:r>
        <w:r>
          <w:rPr>
            <w:noProof/>
            <w:webHidden/>
          </w:rPr>
          <w:fldChar w:fldCharType="end"/>
        </w:r>
      </w:hyperlink>
    </w:p>
    <w:p w14:paraId="1FCB2EE6" w14:textId="63B07DB2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46" w:history="1">
        <w:r w:rsidRPr="00F30A11">
          <w:rPr>
            <w:rStyle w:val="Hyperlink"/>
            <w:noProof/>
          </w:rPr>
          <w:t>19.3. Đồng hành &amp; Hoạt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378</w:t>
        </w:r>
        <w:r>
          <w:rPr>
            <w:noProof/>
            <w:webHidden/>
          </w:rPr>
          <w:fldChar w:fldCharType="end"/>
        </w:r>
      </w:hyperlink>
    </w:p>
    <w:p w14:paraId="50D2E53A" w14:textId="2BCAB312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47" w:history="1">
        <w:r w:rsidRPr="00F30A11">
          <w:rPr>
            <w:rStyle w:val="Hyperlink"/>
            <w:noProof/>
          </w:rPr>
          <w:t>20. Sinh hoạt hàng ngày &amp; trang phục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379</w:t>
        </w:r>
        <w:r>
          <w:rPr>
            <w:noProof/>
            <w:webHidden/>
          </w:rPr>
          <w:fldChar w:fldCharType="end"/>
        </w:r>
      </w:hyperlink>
    </w:p>
    <w:p w14:paraId="45B0BA56" w14:textId="51A35B42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48" w:history="1">
        <w:r w:rsidRPr="00F30A11">
          <w:rPr>
            <w:rStyle w:val="Hyperlink"/>
            <w:noProof/>
          </w:rPr>
          <w:t>20.1. Sinh hoạt hàng ngày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379</w:t>
        </w:r>
        <w:r>
          <w:rPr>
            <w:noProof/>
            <w:webHidden/>
          </w:rPr>
          <w:fldChar w:fldCharType="end"/>
        </w:r>
      </w:hyperlink>
    </w:p>
    <w:p w14:paraId="27E94E09" w14:textId="6B2D7CC0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49" w:history="1">
        <w:r w:rsidRPr="00F30A11">
          <w:rPr>
            <w:rStyle w:val="Hyperlink"/>
            <w:noProof/>
          </w:rPr>
          <w:t>20.2. Việc nhà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380</w:t>
        </w:r>
        <w:r>
          <w:rPr>
            <w:noProof/>
            <w:webHidden/>
          </w:rPr>
          <w:fldChar w:fldCharType="end"/>
        </w:r>
      </w:hyperlink>
    </w:p>
    <w:p w14:paraId="3C636C1D" w14:textId="69B67F25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50" w:history="1">
        <w:r w:rsidRPr="00F30A11">
          <w:rPr>
            <w:rStyle w:val="Hyperlink"/>
            <w:noProof/>
          </w:rPr>
          <w:t>20.3. Trang phục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381</w:t>
        </w:r>
        <w:r>
          <w:rPr>
            <w:noProof/>
            <w:webHidden/>
          </w:rPr>
          <w:fldChar w:fldCharType="end"/>
        </w:r>
      </w:hyperlink>
    </w:p>
    <w:p w14:paraId="4D375AE4" w14:textId="2AFBCADF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51" w:history="1">
        <w:r w:rsidRPr="00F30A11">
          <w:rPr>
            <w:rStyle w:val="Hyperlink"/>
            <w:noProof/>
          </w:rPr>
          <w:t>21. Học tập, trí não &amp; xã hội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382</w:t>
        </w:r>
        <w:r>
          <w:rPr>
            <w:noProof/>
            <w:webHidden/>
          </w:rPr>
          <w:fldChar w:fldCharType="end"/>
        </w:r>
      </w:hyperlink>
    </w:p>
    <w:p w14:paraId="5FA6CC2C" w14:textId="2EA09C24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52" w:history="1">
        <w:r w:rsidRPr="00F30A11">
          <w:rPr>
            <w:rStyle w:val="Hyperlink"/>
            <w:noProof/>
          </w:rPr>
          <w:t>21.1. Học tập &amp; Sự nghiệp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382</w:t>
        </w:r>
        <w:r>
          <w:rPr>
            <w:noProof/>
            <w:webHidden/>
          </w:rPr>
          <w:fldChar w:fldCharType="end"/>
        </w:r>
      </w:hyperlink>
    </w:p>
    <w:p w14:paraId="1CF38AAE" w14:textId="38CF709B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53" w:history="1">
        <w:r w:rsidRPr="00F30A11">
          <w:rPr>
            <w:rStyle w:val="Hyperlink"/>
            <w:noProof/>
          </w:rPr>
          <w:t>21.2. Hoạt động trí não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384</w:t>
        </w:r>
        <w:r>
          <w:rPr>
            <w:noProof/>
            <w:webHidden/>
          </w:rPr>
          <w:fldChar w:fldCharType="end"/>
        </w:r>
      </w:hyperlink>
    </w:p>
    <w:p w14:paraId="461BEEC1" w14:textId="2072F179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54" w:history="1">
        <w:r w:rsidRPr="00F30A11">
          <w:rPr>
            <w:rStyle w:val="Hyperlink"/>
            <w:noProof/>
          </w:rPr>
          <w:t>21.3. Khái niệm Xã hội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386</w:t>
        </w:r>
        <w:r>
          <w:rPr>
            <w:noProof/>
            <w:webHidden/>
          </w:rPr>
          <w:fldChar w:fldCharType="end"/>
        </w:r>
      </w:hyperlink>
    </w:p>
    <w:p w14:paraId="38A34F22" w14:textId="3170C796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55" w:history="1">
        <w:r w:rsidRPr="00F30A11">
          <w:rPr>
            <w:rStyle w:val="Hyperlink"/>
            <w:noProof/>
          </w:rPr>
          <w:t>22. Giao tiếp, trao nhận &amp; nhờ vả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387</w:t>
        </w:r>
        <w:r>
          <w:rPr>
            <w:noProof/>
            <w:webHidden/>
          </w:rPr>
          <w:fldChar w:fldCharType="end"/>
        </w:r>
      </w:hyperlink>
    </w:p>
    <w:p w14:paraId="6C1FB034" w14:textId="435CCBDC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56" w:history="1">
        <w:r w:rsidRPr="00F30A11">
          <w:rPr>
            <w:rStyle w:val="Hyperlink"/>
            <w:noProof/>
          </w:rPr>
          <w:t>22.1. Giao tiếp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387</w:t>
        </w:r>
        <w:r>
          <w:rPr>
            <w:noProof/>
            <w:webHidden/>
          </w:rPr>
          <w:fldChar w:fldCharType="end"/>
        </w:r>
      </w:hyperlink>
    </w:p>
    <w:p w14:paraId="16B7A777" w14:textId="2410892F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57" w:history="1">
        <w:r w:rsidRPr="00F30A11">
          <w:rPr>
            <w:rStyle w:val="Hyperlink"/>
            <w:noProof/>
          </w:rPr>
          <w:t>22.2. Trao &amp; Nhận &amp; Nhờ vả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389</w:t>
        </w:r>
        <w:r>
          <w:rPr>
            <w:noProof/>
            <w:webHidden/>
          </w:rPr>
          <w:fldChar w:fldCharType="end"/>
        </w:r>
      </w:hyperlink>
    </w:p>
    <w:p w14:paraId="1EA03B5A" w14:textId="200C6295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58" w:history="1">
        <w:r w:rsidRPr="00F30A11">
          <w:rPr>
            <w:rStyle w:val="Hyperlink"/>
            <w:noProof/>
          </w:rPr>
          <w:t>23. Thao tác tay &amp; hoạt động máy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390</w:t>
        </w:r>
        <w:r>
          <w:rPr>
            <w:noProof/>
            <w:webHidden/>
          </w:rPr>
          <w:fldChar w:fldCharType="end"/>
        </w:r>
      </w:hyperlink>
    </w:p>
    <w:p w14:paraId="0411AB3D" w14:textId="17E332FF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59" w:history="1">
        <w:r w:rsidRPr="00F30A11">
          <w:rPr>
            <w:rStyle w:val="Hyperlink"/>
            <w:noProof/>
          </w:rPr>
          <w:t>23.1. Thao tác tay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390</w:t>
        </w:r>
        <w:r>
          <w:rPr>
            <w:noProof/>
            <w:webHidden/>
          </w:rPr>
          <w:fldChar w:fldCharType="end"/>
        </w:r>
      </w:hyperlink>
    </w:p>
    <w:p w14:paraId="34E2F7D6" w14:textId="5AC5BE19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60" w:history="1">
        <w:r w:rsidRPr="00F30A11">
          <w:rPr>
            <w:rStyle w:val="Hyperlink"/>
            <w:noProof/>
          </w:rPr>
          <w:t>23.2. Hoạt động cơ thể/Máy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392</w:t>
        </w:r>
        <w:r>
          <w:rPr>
            <w:noProof/>
            <w:webHidden/>
          </w:rPr>
          <w:fldChar w:fldCharType="end"/>
        </w:r>
      </w:hyperlink>
    </w:p>
    <w:p w14:paraId="024A9AD2" w14:textId="6B77EA99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61" w:history="1">
        <w:r w:rsidRPr="00F30A11">
          <w:rPr>
            <w:rStyle w:val="Hyperlink"/>
            <w:noProof/>
          </w:rPr>
          <w:t>24. Nguyên liệu, đồ ăn &amp; dụng cụ ăn uống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393</w:t>
        </w:r>
        <w:r>
          <w:rPr>
            <w:noProof/>
            <w:webHidden/>
          </w:rPr>
          <w:fldChar w:fldCharType="end"/>
        </w:r>
      </w:hyperlink>
    </w:p>
    <w:p w14:paraId="0322281C" w14:textId="46FEF56D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62" w:history="1">
        <w:r w:rsidRPr="00F30A11">
          <w:rPr>
            <w:rStyle w:val="Hyperlink"/>
            <w:noProof/>
          </w:rPr>
          <w:t>24.1. Nguyên liệu &amp; Đồ ăn cơ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393</w:t>
        </w:r>
        <w:r>
          <w:rPr>
            <w:noProof/>
            <w:webHidden/>
          </w:rPr>
          <w:fldChar w:fldCharType="end"/>
        </w:r>
      </w:hyperlink>
    </w:p>
    <w:p w14:paraId="50696808" w14:textId="102DEE6E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63" w:history="1">
        <w:r w:rsidRPr="00F30A11">
          <w:rPr>
            <w:rStyle w:val="Hyperlink"/>
            <w:noProof/>
          </w:rPr>
          <w:t>24.2. Món ăn đặc thù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394</w:t>
        </w:r>
        <w:r>
          <w:rPr>
            <w:noProof/>
            <w:webHidden/>
          </w:rPr>
          <w:fldChar w:fldCharType="end"/>
        </w:r>
      </w:hyperlink>
    </w:p>
    <w:p w14:paraId="76C8CBAC" w14:textId="773B5995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64" w:history="1">
        <w:r w:rsidRPr="00F30A11">
          <w:rPr>
            <w:rStyle w:val="Hyperlink"/>
            <w:noProof/>
          </w:rPr>
          <w:t>24.3. Tên các bữa 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395</w:t>
        </w:r>
        <w:r>
          <w:rPr>
            <w:noProof/>
            <w:webHidden/>
          </w:rPr>
          <w:fldChar w:fldCharType="end"/>
        </w:r>
      </w:hyperlink>
    </w:p>
    <w:p w14:paraId="103A76B4" w14:textId="09958090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65" w:history="1">
        <w:r w:rsidRPr="00F30A11">
          <w:rPr>
            <w:rStyle w:val="Hyperlink"/>
            <w:noProof/>
          </w:rPr>
          <w:t>24.4. Dụng cụ ăn uống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396</w:t>
        </w:r>
        <w:r>
          <w:rPr>
            <w:noProof/>
            <w:webHidden/>
          </w:rPr>
          <w:fldChar w:fldCharType="end"/>
        </w:r>
      </w:hyperlink>
    </w:p>
    <w:p w14:paraId="2DE89C8D" w14:textId="728907DF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66" w:history="1">
        <w:r w:rsidRPr="00F30A11">
          <w:rPr>
            <w:rStyle w:val="Hyperlink"/>
            <w:noProof/>
          </w:rPr>
          <w:t>25. Thức uống &amp; gia vị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397</w:t>
        </w:r>
        <w:r>
          <w:rPr>
            <w:noProof/>
            <w:webHidden/>
          </w:rPr>
          <w:fldChar w:fldCharType="end"/>
        </w:r>
      </w:hyperlink>
    </w:p>
    <w:p w14:paraId="4FCA99CC" w14:textId="2E8FD96C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67" w:history="1">
        <w:r w:rsidRPr="00F30A11">
          <w:rPr>
            <w:rStyle w:val="Hyperlink"/>
            <w:noProof/>
          </w:rPr>
          <w:t>25.1. Thức uống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397</w:t>
        </w:r>
        <w:r>
          <w:rPr>
            <w:noProof/>
            <w:webHidden/>
          </w:rPr>
          <w:fldChar w:fldCharType="end"/>
        </w:r>
      </w:hyperlink>
    </w:p>
    <w:p w14:paraId="2A7B1960" w14:textId="6BBC8038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68" w:history="1">
        <w:r w:rsidRPr="00F30A11">
          <w:rPr>
            <w:rStyle w:val="Hyperlink"/>
            <w:noProof/>
          </w:rPr>
          <w:t>25.2. Gia vị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398</w:t>
        </w:r>
        <w:r>
          <w:rPr>
            <w:noProof/>
            <w:webHidden/>
          </w:rPr>
          <w:fldChar w:fldCharType="end"/>
        </w:r>
      </w:hyperlink>
    </w:p>
    <w:p w14:paraId="4F8951CA" w14:textId="602B816F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69" w:history="1">
        <w:r w:rsidRPr="00F30A11">
          <w:rPr>
            <w:rStyle w:val="Hyperlink"/>
            <w:noProof/>
          </w:rPr>
          <w:t>25.3. Gia gia vị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399</w:t>
        </w:r>
        <w:r>
          <w:rPr>
            <w:noProof/>
            <w:webHidden/>
          </w:rPr>
          <w:fldChar w:fldCharType="end"/>
        </w:r>
      </w:hyperlink>
    </w:p>
    <w:p w14:paraId="62138B05" w14:textId="38D7E0EA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70" w:history="1">
        <w:r w:rsidRPr="00F30A11">
          <w:rPr>
            <w:rStyle w:val="Hyperlink"/>
            <w:noProof/>
          </w:rPr>
          <w:t>26. Ăn uống &amp; giao tiếp bàn tiệc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400</w:t>
        </w:r>
        <w:r>
          <w:rPr>
            <w:noProof/>
            <w:webHidden/>
          </w:rPr>
          <w:fldChar w:fldCharType="end"/>
        </w:r>
      </w:hyperlink>
    </w:p>
    <w:p w14:paraId="22C93A73" w14:textId="3BC593E8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71" w:history="1">
        <w:r w:rsidRPr="00F30A11">
          <w:rPr>
            <w:rStyle w:val="Hyperlink"/>
            <w:noProof/>
          </w:rPr>
          <w:t>26.1. Động từ ăn uống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400</w:t>
        </w:r>
        <w:r>
          <w:rPr>
            <w:noProof/>
            <w:webHidden/>
          </w:rPr>
          <w:fldChar w:fldCharType="end"/>
        </w:r>
      </w:hyperlink>
    </w:p>
    <w:p w14:paraId="1CD41C61" w14:textId="04E6AE88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72" w:history="1">
        <w:r w:rsidRPr="00F30A11">
          <w:rPr>
            <w:rStyle w:val="Hyperlink"/>
            <w:noProof/>
          </w:rPr>
          <w:t>26.2. Mẫu câu gọi món &amp; Phục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401</w:t>
        </w:r>
        <w:r>
          <w:rPr>
            <w:noProof/>
            <w:webHidden/>
          </w:rPr>
          <w:fldChar w:fldCharType="end"/>
        </w:r>
      </w:hyperlink>
    </w:p>
    <w:p w14:paraId="10517D79" w14:textId="5B6E92DD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73" w:history="1">
        <w:r w:rsidRPr="00F30A11">
          <w:rPr>
            <w:rStyle w:val="Hyperlink"/>
            <w:noProof/>
          </w:rPr>
          <w:t>26.3. Giao tiếp trên bàn tiệc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402</w:t>
        </w:r>
        <w:r>
          <w:rPr>
            <w:noProof/>
            <w:webHidden/>
          </w:rPr>
          <w:fldChar w:fldCharType="end"/>
        </w:r>
      </w:hyperlink>
    </w:p>
    <w:p w14:paraId="21474255" w14:textId="28FE227A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74" w:history="1">
        <w:r w:rsidRPr="00F30A11">
          <w:rPr>
            <w:rStyle w:val="Hyperlink"/>
            <w:noProof/>
          </w:rPr>
          <w:t>27. Giải trí, nghệ thuật &amp; thể thao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403</w:t>
        </w:r>
        <w:r>
          <w:rPr>
            <w:noProof/>
            <w:webHidden/>
          </w:rPr>
          <w:fldChar w:fldCharType="end"/>
        </w:r>
      </w:hyperlink>
    </w:p>
    <w:p w14:paraId="45C87345" w14:textId="3F4DB6DF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75" w:history="1">
        <w:r w:rsidRPr="00F30A11">
          <w:rPr>
            <w:rStyle w:val="Hyperlink"/>
            <w:noProof/>
          </w:rPr>
          <w:t>27.1. Động từ giải trí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403</w:t>
        </w:r>
        <w:r>
          <w:rPr>
            <w:noProof/>
            <w:webHidden/>
          </w:rPr>
          <w:fldChar w:fldCharType="end"/>
        </w:r>
      </w:hyperlink>
    </w:p>
    <w:p w14:paraId="35FB0757" w14:textId="359E8091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76" w:history="1">
        <w:r w:rsidRPr="00F30A11">
          <w:rPr>
            <w:rStyle w:val="Hyperlink"/>
            <w:noProof/>
          </w:rPr>
          <w:t>27.2. Nghệ thuật &amp; Truyền thông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405</w:t>
        </w:r>
        <w:r>
          <w:rPr>
            <w:noProof/>
            <w:webHidden/>
          </w:rPr>
          <w:fldChar w:fldCharType="end"/>
        </w:r>
      </w:hyperlink>
    </w:p>
    <w:p w14:paraId="7A55764F" w14:textId="36DCFAA7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77" w:history="1">
        <w:r w:rsidRPr="00F30A11">
          <w:rPr>
            <w:rStyle w:val="Hyperlink"/>
            <w:noProof/>
          </w:rPr>
          <w:t>27.3. Thể thao &amp; Dã ngoại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407</w:t>
        </w:r>
        <w:r>
          <w:rPr>
            <w:noProof/>
            <w:webHidden/>
          </w:rPr>
          <w:fldChar w:fldCharType="end"/>
        </w:r>
      </w:hyperlink>
    </w:p>
    <w:p w14:paraId="3BA8AF82" w14:textId="526EF6D7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78" w:history="1">
        <w:r w:rsidRPr="00F30A11">
          <w:rPr>
            <w:rStyle w:val="Hyperlink"/>
            <w:noProof/>
          </w:rPr>
          <w:t>28. Tên các loài vật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409</w:t>
        </w:r>
        <w:r>
          <w:rPr>
            <w:noProof/>
            <w:webHidden/>
          </w:rPr>
          <w:fldChar w:fldCharType="end"/>
        </w:r>
      </w:hyperlink>
    </w:p>
    <w:p w14:paraId="5161DCFA" w14:textId="5CD2E60E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79" w:history="1">
        <w:r w:rsidRPr="00F30A11">
          <w:rPr>
            <w:rStyle w:val="Hyperlink"/>
            <w:noProof/>
          </w:rPr>
          <w:t>28.1. Tên các loài vật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409</w:t>
        </w:r>
        <w:r>
          <w:rPr>
            <w:noProof/>
            <w:webHidden/>
          </w:rPr>
          <w:fldChar w:fldCharType="end"/>
        </w:r>
      </w:hyperlink>
    </w:p>
    <w:p w14:paraId="326738FD" w14:textId="58B22177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80" w:history="1">
        <w:r w:rsidRPr="00F30A11">
          <w:rPr>
            <w:rStyle w:val="Hyperlink"/>
            <w:noProof/>
          </w:rPr>
          <w:t>29. Tính từ &amp; tình trạng cuộc sống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410</w:t>
        </w:r>
        <w:r>
          <w:rPr>
            <w:noProof/>
            <w:webHidden/>
          </w:rPr>
          <w:fldChar w:fldCharType="end"/>
        </w:r>
      </w:hyperlink>
    </w:p>
    <w:p w14:paraId="3D021767" w14:textId="491D1810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81" w:history="1">
        <w:r w:rsidRPr="00F30A11">
          <w:rPr>
            <w:rStyle w:val="Hyperlink"/>
            <w:noProof/>
          </w:rPr>
          <w:t>29.1. Tích cực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410</w:t>
        </w:r>
        <w:r>
          <w:rPr>
            <w:noProof/>
            <w:webHidden/>
          </w:rPr>
          <w:fldChar w:fldCharType="end"/>
        </w:r>
      </w:hyperlink>
    </w:p>
    <w:p w14:paraId="1448ADED" w14:textId="7EDE64B9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82" w:history="1">
        <w:r w:rsidRPr="00F30A11">
          <w:rPr>
            <w:rStyle w:val="Hyperlink"/>
            <w:noProof/>
          </w:rPr>
          <w:t>29.2. Tiêu cực &amp; Khác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412</w:t>
        </w:r>
        <w:r>
          <w:rPr>
            <w:noProof/>
            <w:webHidden/>
          </w:rPr>
          <w:fldChar w:fldCharType="end"/>
        </w:r>
      </w:hyperlink>
    </w:p>
    <w:p w14:paraId="434518F7" w14:textId="6BF3D0B8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83" w:history="1">
        <w:r w:rsidRPr="00F30A11">
          <w:rPr>
            <w:rStyle w:val="Hyperlink"/>
            <w:noProof/>
          </w:rPr>
          <w:t>29.3. Tình trạng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413</w:t>
        </w:r>
        <w:r>
          <w:rPr>
            <w:noProof/>
            <w:webHidden/>
          </w:rPr>
          <w:fldChar w:fldCharType="end"/>
        </w:r>
      </w:hyperlink>
    </w:p>
    <w:p w14:paraId="4CDB9A97" w14:textId="6DC82147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84" w:history="1">
        <w:r w:rsidRPr="00F30A11">
          <w:rPr>
            <w:rStyle w:val="Hyperlink"/>
            <w:noProof/>
          </w:rPr>
          <w:t>30. Tính từ đuôi i &amp; Cảm giác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414</w:t>
        </w:r>
        <w:r>
          <w:rPr>
            <w:noProof/>
            <w:webHidden/>
          </w:rPr>
          <w:fldChar w:fldCharType="end"/>
        </w:r>
      </w:hyperlink>
    </w:p>
    <w:p w14:paraId="1FC66B0C" w14:textId="066049A0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85" w:history="1">
        <w:r w:rsidRPr="00F30A11">
          <w:rPr>
            <w:rStyle w:val="Hyperlink"/>
            <w:noProof/>
          </w:rPr>
          <w:t>30.1. Kích thước &amp; Khoảng cách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414</w:t>
        </w:r>
        <w:r>
          <w:rPr>
            <w:noProof/>
            <w:webHidden/>
          </w:rPr>
          <w:fldChar w:fldCharType="end"/>
        </w:r>
      </w:hyperlink>
    </w:p>
    <w:p w14:paraId="1A057D2F" w14:textId="79779A89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86" w:history="1">
        <w:r w:rsidRPr="00F30A11">
          <w:rPr>
            <w:rStyle w:val="Hyperlink"/>
            <w:noProof/>
          </w:rPr>
          <w:t>30.2. Cảm giác vật lý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415</w:t>
        </w:r>
        <w:r>
          <w:rPr>
            <w:noProof/>
            <w:webHidden/>
          </w:rPr>
          <w:fldChar w:fldCharType="end"/>
        </w:r>
      </w:hyperlink>
    </w:p>
    <w:p w14:paraId="5FA03509" w14:textId="7F0499A8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87" w:history="1">
        <w:r w:rsidRPr="00F30A11">
          <w:rPr>
            <w:rStyle w:val="Hyperlink"/>
            <w:noProof/>
          </w:rPr>
          <w:t>30.3. Tính chất &amp;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416</w:t>
        </w:r>
        <w:r>
          <w:rPr>
            <w:noProof/>
            <w:webHidden/>
          </w:rPr>
          <w:fldChar w:fldCharType="end"/>
        </w:r>
      </w:hyperlink>
    </w:p>
    <w:p w14:paraId="201F869E" w14:textId="67505F45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88" w:history="1">
        <w:r w:rsidRPr="00F30A11">
          <w:rPr>
            <w:rStyle w:val="Hyperlink"/>
            <w:noProof/>
          </w:rPr>
          <w:t>30.4. Cảm xúc &amp; Tình trạng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418</w:t>
        </w:r>
        <w:r>
          <w:rPr>
            <w:noProof/>
            <w:webHidden/>
          </w:rPr>
          <w:fldChar w:fldCharType="end"/>
        </w:r>
      </w:hyperlink>
    </w:p>
    <w:p w14:paraId="747C27E6" w14:textId="3A3B8E78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89" w:history="1">
        <w:r w:rsidRPr="00F30A11">
          <w:rPr>
            <w:rStyle w:val="Hyperlink"/>
            <w:noProof/>
          </w:rPr>
          <w:t>31. Màu sắc cơ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419</w:t>
        </w:r>
        <w:r>
          <w:rPr>
            <w:noProof/>
            <w:webHidden/>
          </w:rPr>
          <w:fldChar w:fldCharType="end"/>
        </w:r>
      </w:hyperlink>
    </w:p>
    <w:p w14:paraId="5A138DDA" w14:textId="2B4815D8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90" w:history="1">
        <w:r w:rsidRPr="00F30A11">
          <w:rPr>
            <w:rStyle w:val="Hyperlink"/>
            <w:noProof/>
          </w:rPr>
          <w:t>31.1. Màu sắc cơ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419</w:t>
        </w:r>
        <w:r>
          <w:rPr>
            <w:noProof/>
            <w:webHidden/>
          </w:rPr>
          <w:fldChar w:fldCharType="end"/>
        </w:r>
      </w:hyperlink>
    </w:p>
    <w:p w14:paraId="3B35C23B" w14:textId="0B352850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91" w:history="1">
        <w:r w:rsidRPr="00F30A11">
          <w:rPr>
            <w:rStyle w:val="Hyperlink"/>
            <w:noProof/>
          </w:rPr>
          <w:t>32. Trạng từ &amp; mức độ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420</w:t>
        </w:r>
        <w:r>
          <w:rPr>
            <w:noProof/>
            <w:webHidden/>
          </w:rPr>
          <w:fldChar w:fldCharType="end"/>
        </w:r>
      </w:hyperlink>
    </w:p>
    <w:p w14:paraId="186929B4" w14:textId="7E7E2ED2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92" w:history="1">
        <w:r w:rsidRPr="00F30A11">
          <w:rPr>
            <w:rStyle w:val="Hyperlink"/>
            <w:noProof/>
          </w:rPr>
          <w:t>32.1. Mức độ &amp; Số lượng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420</w:t>
        </w:r>
        <w:r>
          <w:rPr>
            <w:noProof/>
            <w:webHidden/>
          </w:rPr>
          <w:fldChar w:fldCharType="end"/>
        </w:r>
      </w:hyperlink>
    </w:p>
    <w:p w14:paraId="157190D2" w14:textId="5FC06247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93" w:history="1">
        <w:r w:rsidRPr="00F30A11">
          <w:rPr>
            <w:rStyle w:val="Hyperlink"/>
            <w:noProof/>
          </w:rPr>
          <w:t>32.2. Tốc độ &amp; Thời gian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421</w:t>
        </w:r>
        <w:r>
          <w:rPr>
            <w:noProof/>
            <w:webHidden/>
          </w:rPr>
          <w:fldChar w:fldCharType="end"/>
        </w:r>
      </w:hyperlink>
    </w:p>
    <w:p w14:paraId="40CD8522" w14:textId="4485894F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94" w:history="1">
        <w:r w:rsidRPr="00F30A11">
          <w:rPr>
            <w:rStyle w:val="Hyperlink"/>
            <w:noProof/>
          </w:rPr>
          <w:t>32.3. Tần suất &amp; Tình thái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422</w:t>
        </w:r>
        <w:r>
          <w:rPr>
            <w:noProof/>
            <w:webHidden/>
          </w:rPr>
          <w:fldChar w:fldCharType="end"/>
        </w:r>
      </w:hyperlink>
    </w:p>
    <w:p w14:paraId="27792FB6" w14:textId="345CE1A8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95" w:history="1">
        <w:r w:rsidRPr="00F30A11">
          <w:rPr>
            <w:rStyle w:val="Hyperlink"/>
            <w:noProof/>
          </w:rPr>
          <w:t>33. Từ nối, đại từ &amp; ngữ pháp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423</w:t>
        </w:r>
        <w:r>
          <w:rPr>
            <w:noProof/>
            <w:webHidden/>
          </w:rPr>
          <w:fldChar w:fldCharType="end"/>
        </w:r>
      </w:hyperlink>
    </w:p>
    <w:p w14:paraId="6F282218" w14:textId="26BEC3CB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96" w:history="1">
        <w:r w:rsidRPr="00F30A11">
          <w:rPr>
            <w:rStyle w:val="Hyperlink"/>
            <w:noProof/>
          </w:rPr>
          <w:t>33.1. Thêm thắt &amp; Trình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423</w:t>
        </w:r>
        <w:r>
          <w:rPr>
            <w:noProof/>
            <w:webHidden/>
          </w:rPr>
          <w:fldChar w:fldCharType="end"/>
        </w:r>
      </w:hyperlink>
    </w:p>
    <w:p w14:paraId="71B0EFC5" w14:textId="248CBB87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97" w:history="1">
        <w:r w:rsidRPr="00F30A11">
          <w:rPr>
            <w:rStyle w:val="Hyperlink"/>
            <w:noProof/>
          </w:rPr>
          <w:t>33.2. Chuyển ý &amp; Nguyên nhân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424</w:t>
        </w:r>
        <w:r>
          <w:rPr>
            <w:noProof/>
            <w:webHidden/>
          </w:rPr>
          <w:fldChar w:fldCharType="end"/>
        </w:r>
      </w:hyperlink>
    </w:p>
    <w:p w14:paraId="2BEB5EEA" w14:textId="7B76D541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98" w:history="1">
        <w:r w:rsidRPr="00F30A11">
          <w:rPr>
            <w:rStyle w:val="Hyperlink"/>
            <w:noProof/>
          </w:rPr>
          <w:t>33.3. Đại từ phiếm chỉ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425</w:t>
        </w:r>
        <w:r>
          <w:rPr>
            <w:noProof/>
            <w:webHidden/>
          </w:rPr>
          <w:fldChar w:fldCharType="end"/>
        </w:r>
      </w:hyperlink>
    </w:p>
    <w:p w14:paraId="7FA504B4" w14:textId="6927C861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399" w:history="1">
        <w:r w:rsidRPr="00F30A11">
          <w:rPr>
            <w:rStyle w:val="Hyperlink"/>
            <w:noProof/>
          </w:rPr>
          <w:t>33.4. Ngữ pháp ứng dụng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426</w:t>
        </w:r>
        <w:r>
          <w:rPr>
            <w:noProof/>
            <w:webHidden/>
          </w:rPr>
          <w:fldChar w:fldCharType="end"/>
        </w:r>
      </w:hyperlink>
    </w:p>
    <w:p w14:paraId="78B27B74" w14:textId="2C25A99A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00" w:history="1">
        <w:r w:rsidRPr="00F30A11">
          <w:rPr>
            <w:rStyle w:val="Hyperlink"/>
            <w:noProof/>
          </w:rPr>
          <w:t>34. Từ nghi vấn &amp; các cách hỏi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427</w:t>
        </w:r>
        <w:r>
          <w:rPr>
            <w:noProof/>
            <w:webHidden/>
          </w:rPr>
          <w:fldChar w:fldCharType="end"/>
        </w:r>
      </w:hyperlink>
    </w:p>
    <w:p w14:paraId="7236F9F6" w14:textId="59276CED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01" w:history="1">
        <w:r w:rsidRPr="00F30A11">
          <w:rPr>
            <w:rStyle w:val="Hyperlink"/>
            <w:noProof/>
          </w:rPr>
          <w:t>34.1. Hỏi người &amp; Vật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427</w:t>
        </w:r>
        <w:r>
          <w:rPr>
            <w:noProof/>
            <w:webHidden/>
          </w:rPr>
          <w:fldChar w:fldCharType="end"/>
        </w:r>
      </w:hyperlink>
    </w:p>
    <w:p w14:paraId="42205711" w14:textId="5906B4EF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02" w:history="1">
        <w:r w:rsidRPr="00F30A11">
          <w:rPr>
            <w:rStyle w:val="Hyperlink"/>
            <w:noProof/>
          </w:rPr>
          <w:t>34.2. Hỏi địa điểm &amp; Thời gian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428</w:t>
        </w:r>
        <w:r>
          <w:rPr>
            <w:noProof/>
            <w:webHidden/>
          </w:rPr>
          <w:fldChar w:fldCharType="end"/>
        </w:r>
      </w:hyperlink>
    </w:p>
    <w:p w14:paraId="6DB8F506" w14:textId="5D875B47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03" w:history="1">
        <w:r w:rsidRPr="00F30A11">
          <w:rPr>
            <w:rStyle w:val="Hyperlink"/>
            <w:noProof/>
          </w:rPr>
          <w:t>34.3. Hỏi số lượng &amp; Trạng thái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429</w:t>
        </w:r>
        <w:r>
          <w:rPr>
            <w:noProof/>
            <w:webHidden/>
          </w:rPr>
          <w:fldChar w:fldCharType="end"/>
        </w:r>
      </w:hyperlink>
    </w:p>
    <w:p w14:paraId="6B9CDCD1" w14:textId="336BA09C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04" w:history="1">
        <w:r w:rsidRPr="00F30A11">
          <w:rPr>
            <w:rStyle w:val="Hyperlink"/>
            <w:noProof/>
          </w:rPr>
          <w:t>35. Bộ phận &amp; đặc điểm cơ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430</w:t>
        </w:r>
        <w:r>
          <w:rPr>
            <w:noProof/>
            <w:webHidden/>
          </w:rPr>
          <w:fldChar w:fldCharType="end"/>
        </w:r>
      </w:hyperlink>
    </w:p>
    <w:p w14:paraId="7BD01EA8" w14:textId="0955C9FE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05" w:history="1">
        <w:r w:rsidRPr="00F30A11">
          <w:rPr>
            <w:rStyle w:val="Hyperlink"/>
            <w:noProof/>
          </w:rPr>
          <w:t>35.1. Bộ phận cơ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430</w:t>
        </w:r>
        <w:r>
          <w:rPr>
            <w:noProof/>
            <w:webHidden/>
          </w:rPr>
          <w:fldChar w:fldCharType="end"/>
        </w:r>
      </w:hyperlink>
    </w:p>
    <w:p w14:paraId="7A35000C" w14:textId="29265E93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06" w:history="1">
        <w:r w:rsidRPr="00F30A11">
          <w:rPr>
            <w:rStyle w:val="Hyperlink"/>
            <w:noProof/>
          </w:rPr>
          <w:t>35.2. Đặc điểm cơ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431</w:t>
        </w:r>
        <w:r>
          <w:rPr>
            <w:noProof/>
            <w:webHidden/>
          </w:rPr>
          <w:fldChar w:fldCharType="end"/>
        </w:r>
      </w:hyperlink>
    </w:p>
    <w:p w14:paraId="5E4FD7A6" w14:textId="66F8BADA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07" w:history="1">
        <w:r w:rsidRPr="00F30A11">
          <w:rPr>
            <w:rStyle w:val="Hyperlink"/>
            <w:noProof/>
          </w:rPr>
          <w:t>36. Bệnh tật &amp; y tế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432</w:t>
        </w:r>
        <w:r>
          <w:rPr>
            <w:noProof/>
            <w:webHidden/>
          </w:rPr>
          <w:fldChar w:fldCharType="end"/>
        </w:r>
      </w:hyperlink>
    </w:p>
    <w:p w14:paraId="3810EEEB" w14:textId="7EC330FD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08" w:history="1">
        <w:r w:rsidRPr="00F30A11">
          <w:rPr>
            <w:rStyle w:val="Hyperlink"/>
            <w:noProof/>
          </w:rPr>
          <w:t>36.1. Bệnh tật &amp; Y tế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432</w:t>
        </w:r>
        <w:r>
          <w:rPr>
            <w:noProof/>
            <w:webHidden/>
          </w:rPr>
          <w:fldChar w:fldCharType="end"/>
        </w:r>
      </w:hyperlink>
    </w:p>
    <w:p w14:paraId="7CAA919F" w14:textId="7A9B77B2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09" w:history="1">
        <w:r w:rsidRPr="00F30A11">
          <w:rPr>
            <w:rStyle w:val="Hyperlink"/>
            <w:noProof/>
          </w:rPr>
          <w:t>36.2. Giao tiếp khi khám bệnh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433</w:t>
        </w:r>
        <w:r>
          <w:rPr>
            <w:noProof/>
            <w:webHidden/>
          </w:rPr>
          <w:fldChar w:fldCharType="end"/>
        </w:r>
      </w:hyperlink>
    </w:p>
    <w:p w14:paraId="36A18250" w14:textId="2FB7A539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10" w:history="1">
        <w:r w:rsidRPr="00F30A11">
          <w:rPr>
            <w:rStyle w:val="Hyperlink"/>
            <w:noProof/>
          </w:rPr>
          <w:t>37. Các đơn vị đếm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434</w:t>
        </w:r>
        <w:r>
          <w:rPr>
            <w:noProof/>
            <w:webHidden/>
          </w:rPr>
          <w:fldChar w:fldCharType="end"/>
        </w:r>
      </w:hyperlink>
    </w:p>
    <w:p w14:paraId="6D111326" w14:textId="42AFF0D6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11" w:history="1">
        <w:r w:rsidRPr="00F30A11">
          <w:rPr>
            <w:rStyle w:val="Hyperlink"/>
            <w:noProof/>
          </w:rPr>
          <w:t>37.1. Đếm cái/cục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434</w:t>
        </w:r>
        <w:r>
          <w:rPr>
            <w:noProof/>
            <w:webHidden/>
          </w:rPr>
          <w:fldChar w:fldCharType="end"/>
        </w:r>
      </w:hyperlink>
    </w:p>
    <w:p w14:paraId="43187BB6" w14:textId="7778BFFA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12" w:history="1">
        <w:r w:rsidRPr="00F30A11">
          <w:rPr>
            <w:rStyle w:val="Hyperlink"/>
            <w:noProof/>
          </w:rPr>
          <w:t>37.2. Đếm chuyên biệt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435</w:t>
        </w:r>
        <w:r>
          <w:rPr>
            <w:noProof/>
            <w:webHidden/>
          </w:rPr>
          <w:fldChar w:fldCharType="end"/>
        </w:r>
      </w:hyperlink>
    </w:p>
    <w:p w14:paraId="1D4EC5F8" w14:textId="6C1D7E19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13" w:history="1">
        <w:r w:rsidRPr="00F30A11">
          <w:rPr>
            <w:rStyle w:val="Hyperlink"/>
            <w:noProof/>
          </w:rPr>
          <w:t>38. Xác nhận, cảm thán &amp; xin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436</w:t>
        </w:r>
        <w:r>
          <w:rPr>
            <w:noProof/>
            <w:webHidden/>
          </w:rPr>
          <w:fldChar w:fldCharType="end"/>
        </w:r>
      </w:hyperlink>
    </w:p>
    <w:p w14:paraId="720D6E31" w14:textId="174D97ED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14" w:history="1">
        <w:r w:rsidRPr="00F30A11">
          <w:rPr>
            <w:rStyle w:val="Hyperlink"/>
            <w:noProof/>
          </w:rPr>
          <w:t>38.1. Xác nhận &amp; Cảm thán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436</w:t>
        </w:r>
        <w:r>
          <w:rPr>
            <w:noProof/>
            <w:webHidden/>
          </w:rPr>
          <w:fldChar w:fldCharType="end"/>
        </w:r>
      </w:hyperlink>
    </w:p>
    <w:p w14:paraId="0849495C" w14:textId="616E009E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15" w:history="1">
        <w:r w:rsidRPr="00F30A11">
          <w:rPr>
            <w:rStyle w:val="Hyperlink"/>
            <w:noProof/>
          </w:rPr>
          <w:t>38.2. Cảm ơn &amp; Xin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438</w:t>
        </w:r>
        <w:r>
          <w:rPr>
            <w:noProof/>
            <w:webHidden/>
          </w:rPr>
          <w:fldChar w:fldCharType="end"/>
        </w:r>
      </w:hyperlink>
    </w:p>
    <w:p w14:paraId="7E901620" w14:textId="18756454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16" w:history="1">
        <w:r w:rsidRPr="00F30A11">
          <w:rPr>
            <w:rStyle w:val="Hyperlink"/>
            <w:noProof/>
          </w:rPr>
          <w:t>39. Chào hỏi, rủ rê &amp; hỏi han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439</w:t>
        </w:r>
        <w:r>
          <w:rPr>
            <w:noProof/>
            <w:webHidden/>
          </w:rPr>
          <w:fldChar w:fldCharType="end"/>
        </w:r>
      </w:hyperlink>
    </w:p>
    <w:p w14:paraId="78ADC34E" w14:textId="2E941251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17" w:history="1">
        <w:r w:rsidRPr="00F30A11">
          <w:rPr>
            <w:rStyle w:val="Hyperlink"/>
            <w:noProof/>
          </w:rPr>
          <w:t>39.1. Chào hỏi cơ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439</w:t>
        </w:r>
        <w:r>
          <w:rPr>
            <w:noProof/>
            <w:webHidden/>
          </w:rPr>
          <w:fldChar w:fldCharType="end"/>
        </w:r>
      </w:hyperlink>
    </w:p>
    <w:p w14:paraId="3D2A86F0" w14:textId="7AE8E600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18" w:history="1">
        <w:r w:rsidRPr="00F30A11">
          <w:rPr>
            <w:rStyle w:val="Hyperlink"/>
            <w:noProof/>
          </w:rPr>
          <w:t>39.2. Rủ rê &amp; Hỏi han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442</w:t>
        </w:r>
        <w:r>
          <w:rPr>
            <w:noProof/>
            <w:webHidden/>
          </w:rPr>
          <w:fldChar w:fldCharType="end"/>
        </w:r>
      </w:hyperlink>
    </w:p>
    <w:p w14:paraId="23878BEB" w14:textId="68B1E706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19" w:history="1">
        <w:r w:rsidRPr="00F30A11">
          <w:rPr>
            <w:rStyle w:val="Hyperlink"/>
            <w:noProof/>
          </w:rPr>
          <w:t>N4 - Bài 26 - Requests Events And Public 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443</w:t>
        </w:r>
        <w:r>
          <w:rPr>
            <w:noProof/>
            <w:webHidden/>
          </w:rPr>
          <w:fldChar w:fldCharType="end"/>
        </w:r>
      </w:hyperlink>
    </w:p>
    <w:p w14:paraId="220F6AF9" w14:textId="5FEAB7C9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20" w:history="1">
        <w:r w:rsidRPr="00F30A11">
          <w:rPr>
            <w:rStyle w:val="Hyperlink"/>
            <w:noProof/>
          </w:rPr>
          <w:t>26.1. Bài 26 - Động từ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443</w:t>
        </w:r>
        <w:r>
          <w:rPr>
            <w:noProof/>
            <w:webHidden/>
          </w:rPr>
          <w:fldChar w:fldCharType="end"/>
        </w:r>
      </w:hyperlink>
    </w:p>
    <w:p w14:paraId="44879990" w14:textId="7EB3516C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21" w:history="1">
        <w:r w:rsidRPr="00F30A11">
          <w:rPr>
            <w:rStyle w:val="Hyperlink"/>
            <w:noProof/>
          </w:rPr>
          <w:t>26.2. Bài 26 - Tính từ &amp; Trạng thái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444</w:t>
        </w:r>
        <w:r>
          <w:rPr>
            <w:noProof/>
            <w:webHidden/>
          </w:rPr>
          <w:fldChar w:fldCharType="end"/>
        </w:r>
      </w:hyperlink>
    </w:p>
    <w:p w14:paraId="211B119D" w14:textId="16DBDFEB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22" w:history="1">
        <w:r w:rsidRPr="00F30A11">
          <w:rPr>
            <w:rStyle w:val="Hyperlink"/>
            <w:noProof/>
          </w:rPr>
          <w:t>26.3. Bài 26 - Sự kiện &amp; Địa điểm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445</w:t>
        </w:r>
        <w:r>
          <w:rPr>
            <w:noProof/>
            <w:webHidden/>
          </w:rPr>
          <w:fldChar w:fldCharType="end"/>
        </w:r>
      </w:hyperlink>
    </w:p>
    <w:p w14:paraId="267F87E2" w14:textId="3EDB97E9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23" w:history="1">
        <w:r w:rsidRPr="00F30A11">
          <w:rPr>
            <w:rStyle w:val="Hyperlink"/>
            <w:noProof/>
          </w:rPr>
          <w:t>26.4. Bài 26 - Xã hội &amp; Đồ vật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446</w:t>
        </w:r>
        <w:r>
          <w:rPr>
            <w:noProof/>
            <w:webHidden/>
          </w:rPr>
          <w:fldChar w:fldCharType="end"/>
        </w:r>
      </w:hyperlink>
    </w:p>
    <w:p w14:paraId="058CA666" w14:textId="344B0BA9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24" w:history="1">
        <w:r w:rsidRPr="00F30A11">
          <w:rPr>
            <w:rStyle w:val="Hyperlink"/>
            <w:noProof/>
          </w:rPr>
          <w:t>26.5. Bài 26 - Thời gian &amp; Cách nói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447</w:t>
        </w:r>
        <w:r>
          <w:rPr>
            <w:noProof/>
            <w:webHidden/>
          </w:rPr>
          <w:fldChar w:fldCharType="end"/>
        </w:r>
      </w:hyperlink>
    </w:p>
    <w:p w14:paraId="7FD83A7E" w14:textId="4B5F85FB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25" w:history="1">
        <w:r w:rsidRPr="00F30A11">
          <w:rPr>
            <w:rStyle w:val="Hyperlink"/>
            <w:noProof/>
          </w:rPr>
          <w:t>26.6. Bài 26 - Đại từ bất định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448</w:t>
        </w:r>
        <w:r>
          <w:rPr>
            <w:noProof/>
            <w:webHidden/>
          </w:rPr>
          <w:fldChar w:fldCharType="end"/>
        </w:r>
      </w:hyperlink>
    </w:p>
    <w:p w14:paraId="2548F0C1" w14:textId="684BBF34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26" w:history="1">
        <w:r w:rsidRPr="00F30A11">
          <w:rPr>
            <w:rStyle w:val="Hyperlink"/>
            <w:noProof/>
          </w:rPr>
          <w:t>26.7. Bài 26 - Chỉ định từ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449</w:t>
        </w:r>
        <w:r>
          <w:rPr>
            <w:noProof/>
            <w:webHidden/>
          </w:rPr>
          <w:fldChar w:fldCharType="end"/>
        </w:r>
      </w:hyperlink>
    </w:p>
    <w:p w14:paraId="7A48F50D" w14:textId="551464BB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27" w:history="1">
        <w:r w:rsidRPr="00F30A11">
          <w:rPr>
            <w:rStyle w:val="Hyperlink"/>
            <w:noProof/>
          </w:rPr>
          <w:t>26.8. Bài 26 - Rác &amp; Sắp xếp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450</w:t>
        </w:r>
        <w:r>
          <w:rPr>
            <w:noProof/>
            <w:webHidden/>
          </w:rPr>
          <w:fldChar w:fldCharType="end"/>
        </w:r>
      </w:hyperlink>
    </w:p>
    <w:p w14:paraId="5BEDE4DD" w14:textId="01F3D918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28" w:history="1">
        <w:r w:rsidRPr="00F30A11">
          <w:rPr>
            <w:rStyle w:val="Hyperlink"/>
            <w:noProof/>
          </w:rPr>
          <w:t>26.9. Bài 26 - Vũ trụ &amp; Cách gọi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451</w:t>
        </w:r>
        <w:r>
          <w:rPr>
            <w:noProof/>
            <w:webHidden/>
          </w:rPr>
          <w:fldChar w:fldCharType="end"/>
        </w:r>
      </w:hyperlink>
    </w:p>
    <w:p w14:paraId="5071D6EA" w14:textId="5467D084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29" w:history="1">
        <w:r w:rsidRPr="00F30A11">
          <w:rPr>
            <w:rStyle w:val="Hyperlink"/>
            <w:noProof/>
          </w:rPr>
          <w:t>N4 - Bài 27 - Ability Visibility And Housing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452</w:t>
        </w:r>
        <w:r>
          <w:rPr>
            <w:noProof/>
            <w:webHidden/>
          </w:rPr>
          <w:fldChar w:fldCharType="end"/>
        </w:r>
      </w:hyperlink>
    </w:p>
    <w:p w14:paraId="3A4EA6AD" w14:textId="6859D845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30" w:history="1">
        <w:r w:rsidRPr="00F30A11">
          <w:rPr>
            <w:rStyle w:val="Hyperlink"/>
            <w:noProof/>
          </w:rPr>
          <w:t>27.1. Bài 27 - Động từ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452</w:t>
        </w:r>
        <w:r>
          <w:rPr>
            <w:noProof/>
            <w:webHidden/>
          </w:rPr>
          <w:fldChar w:fldCharType="end"/>
        </w:r>
      </w:hyperlink>
    </w:p>
    <w:p w14:paraId="765D0240" w14:textId="54A0DA2F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31" w:history="1">
        <w:r w:rsidRPr="00F30A11">
          <w:rPr>
            <w:rStyle w:val="Hyperlink"/>
            <w:noProof/>
          </w:rPr>
          <w:t>27.2. Bài 27 - Động từ khả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453</w:t>
        </w:r>
        <w:r>
          <w:rPr>
            <w:noProof/>
            <w:webHidden/>
          </w:rPr>
          <w:fldChar w:fldCharType="end"/>
        </w:r>
      </w:hyperlink>
    </w:p>
    <w:p w14:paraId="692C556C" w14:textId="4283F262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32" w:history="1">
        <w:r w:rsidRPr="00F30A11">
          <w:rPr>
            <w:rStyle w:val="Hyperlink"/>
            <w:noProof/>
          </w:rPr>
          <w:t>27.3. Bài 27 - Thiên nhiên &amp; Âm thanh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454</w:t>
        </w:r>
        <w:r>
          <w:rPr>
            <w:noProof/>
            <w:webHidden/>
          </w:rPr>
          <w:fldChar w:fldCharType="end"/>
        </w:r>
      </w:hyperlink>
    </w:p>
    <w:p w14:paraId="64D5F9F5" w14:textId="3905A6C3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33" w:history="1">
        <w:r w:rsidRPr="00F30A11">
          <w:rPr>
            <w:rStyle w:val="Hyperlink"/>
            <w:noProof/>
          </w:rPr>
          <w:t>27.4. Bài 27 - Thời gian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455</w:t>
        </w:r>
        <w:r>
          <w:rPr>
            <w:noProof/>
            <w:webHidden/>
          </w:rPr>
          <w:fldChar w:fldCharType="end"/>
        </w:r>
      </w:hyperlink>
    </w:p>
    <w:p w14:paraId="7FE31127" w14:textId="01C59426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34" w:history="1">
        <w:r w:rsidRPr="00F30A11">
          <w:rPr>
            <w:rStyle w:val="Hyperlink"/>
            <w:noProof/>
          </w:rPr>
          <w:t>27.5. Bài 27 - Đồ dùng &amp; Dịch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456</w:t>
        </w:r>
        <w:r>
          <w:rPr>
            <w:noProof/>
            <w:webHidden/>
          </w:rPr>
          <w:fldChar w:fldCharType="end"/>
        </w:r>
      </w:hyperlink>
    </w:p>
    <w:p w14:paraId="45160D9D" w14:textId="583B1713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35" w:history="1">
        <w:r w:rsidRPr="00F30A11">
          <w:rPr>
            <w:rStyle w:val="Hyperlink"/>
            <w:noProof/>
          </w:rPr>
          <w:t>27.6. Bài 27 - Nhà cửa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457</w:t>
        </w:r>
        <w:r>
          <w:rPr>
            <w:noProof/>
            <w:webHidden/>
          </w:rPr>
          <w:fldChar w:fldCharType="end"/>
        </w:r>
      </w:hyperlink>
    </w:p>
    <w:p w14:paraId="7A151108" w14:textId="5407DF6D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36" w:history="1">
        <w:r w:rsidRPr="00F30A11">
          <w:rPr>
            <w:rStyle w:val="Hyperlink"/>
            <w:noProof/>
          </w:rPr>
          <w:t>27.7. Bài 27 - Mẫu câu &amp; Hậu tố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458</w:t>
        </w:r>
        <w:r>
          <w:rPr>
            <w:noProof/>
            <w:webHidden/>
          </w:rPr>
          <w:fldChar w:fldCharType="end"/>
        </w:r>
      </w:hyperlink>
    </w:p>
    <w:p w14:paraId="153B474F" w14:textId="771226DF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37" w:history="1">
        <w:r w:rsidRPr="00F30A11">
          <w:rPr>
            <w:rStyle w:val="Hyperlink"/>
            <w:noProof/>
          </w:rPr>
          <w:t>27.8. Bài 27 - Địa điểm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459</w:t>
        </w:r>
        <w:r>
          <w:rPr>
            <w:noProof/>
            <w:webHidden/>
          </w:rPr>
          <w:fldChar w:fldCharType="end"/>
        </w:r>
      </w:hyperlink>
    </w:p>
    <w:p w14:paraId="1E2B6EA7" w14:textId="193C2619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38" w:history="1">
        <w:r w:rsidRPr="00F30A11">
          <w:rPr>
            <w:rStyle w:val="Hyperlink"/>
            <w:noProof/>
          </w:rPr>
          <w:t>27.9. Bài 27 - Nhà cửa &amp; Sở thích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460</w:t>
        </w:r>
        <w:r>
          <w:rPr>
            <w:noProof/>
            <w:webHidden/>
          </w:rPr>
          <w:fldChar w:fldCharType="end"/>
        </w:r>
      </w:hyperlink>
    </w:p>
    <w:p w14:paraId="0340C50D" w14:textId="72A5E740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39" w:history="1">
        <w:r w:rsidRPr="00F30A11">
          <w:rPr>
            <w:rStyle w:val="Hyperlink"/>
            <w:noProof/>
          </w:rPr>
          <w:t>27.10. Bài 27 - Thời gian &amp; Ước mơ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461</w:t>
        </w:r>
        <w:r>
          <w:rPr>
            <w:noProof/>
            <w:webHidden/>
          </w:rPr>
          <w:fldChar w:fldCharType="end"/>
        </w:r>
      </w:hyperlink>
    </w:p>
    <w:p w14:paraId="66D44907" w14:textId="21AABA95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40" w:history="1">
        <w:r w:rsidRPr="00F30A11">
          <w:rPr>
            <w:rStyle w:val="Hyperlink"/>
            <w:noProof/>
          </w:rPr>
          <w:t>27.11. Bài 27 - Truyện &amp; Tưởng tượng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462</w:t>
        </w:r>
        <w:r>
          <w:rPr>
            <w:noProof/>
            <w:webHidden/>
          </w:rPr>
          <w:fldChar w:fldCharType="end"/>
        </w:r>
      </w:hyperlink>
    </w:p>
    <w:p w14:paraId="7902926B" w14:textId="6CA425B1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41" w:history="1">
        <w:r w:rsidRPr="00F30A11">
          <w:rPr>
            <w:rStyle w:val="Hyperlink"/>
            <w:noProof/>
          </w:rPr>
          <w:t>N4 - Bài 28 - Habits Media And Personal Traits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464</w:t>
        </w:r>
        <w:r>
          <w:rPr>
            <w:noProof/>
            <w:webHidden/>
          </w:rPr>
          <w:fldChar w:fldCharType="end"/>
        </w:r>
      </w:hyperlink>
    </w:p>
    <w:p w14:paraId="72B813E5" w14:textId="69AC6E69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42" w:history="1">
        <w:r w:rsidRPr="00F30A11">
          <w:rPr>
            <w:rStyle w:val="Hyperlink"/>
            <w:noProof/>
          </w:rPr>
          <w:t>28.1. Bài 28 - Động từ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464</w:t>
        </w:r>
        <w:r>
          <w:rPr>
            <w:noProof/>
            <w:webHidden/>
          </w:rPr>
          <w:fldChar w:fldCharType="end"/>
        </w:r>
      </w:hyperlink>
    </w:p>
    <w:p w14:paraId="1AE0304E" w14:textId="0BD202A2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43" w:history="1">
        <w:r w:rsidRPr="00F30A11">
          <w:rPr>
            <w:rStyle w:val="Hyperlink"/>
            <w:noProof/>
          </w:rPr>
          <w:t>28.2. Bài 28 - Tính cách &amp;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465</w:t>
        </w:r>
        <w:r>
          <w:rPr>
            <w:noProof/>
            <w:webHidden/>
          </w:rPr>
          <w:fldChar w:fldCharType="end"/>
        </w:r>
      </w:hyperlink>
    </w:p>
    <w:p w14:paraId="25A9DA68" w14:textId="482F7319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44" w:history="1">
        <w:r w:rsidRPr="00F30A11">
          <w:rPr>
            <w:rStyle w:val="Hyperlink"/>
            <w:noProof/>
          </w:rPr>
          <w:t>28.3. Bài 28 - Đời sống &amp; Cảm nhận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466</w:t>
        </w:r>
        <w:r>
          <w:rPr>
            <w:noProof/>
            <w:webHidden/>
          </w:rPr>
          <w:fldChar w:fldCharType="end"/>
        </w:r>
      </w:hyperlink>
    </w:p>
    <w:p w14:paraId="002C98DC" w14:textId="69CA2893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45" w:history="1">
        <w:r w:rsidRPr="00F30A11">
          <w:rPr>
            <w:rStyle w:val="Hyperlink"/>
            <w:noProof/>
          </w:rPr>
          <w:t>28.4. Bài 28 - Hàng hóa &amp; Tiền bạc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467</w:t>
        </w:r>
        <w:r>
          <w:rPr>
            <w:noProof/>
            <w:webHidden/>
          </w:rPr>
          <w:fldChar w:fldCharType="end"/>
        </w:r>
      </w:hyperlink>
    </w:p>
    <w:p w14:paraId="49F0D190" w14:textId="50264A9E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46" w:history="1">
        <w:r w:rsidRPr="00F30A11">
          <w:rPr>
            <w:rStyle w:val="Hyperlink"/>
            <w:noProof/>
          </w:rPr>
          <w:t>28.5. Bài 28 - Truyền thông &amp; Nghề nghiệp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468</w:t>
        </w:r>
        <w:r>
          <w:rPr>
            <w:noProof/>
            <w:webHidden/>
          </w:rPr>
          <w:fldChar w:fldCharType="end"/>
        </w:r>
      </w:hyperlink>
    </w:p>
    <w:p w14:paraId="36A47082" w14:textId="4FDCEF61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47" w:history="1">
        <w:r w:rsidRPr="00F30A11">
          <w:rPr>
            <w:rStyle w:val="Hyperlink"/>
            <w:noProof/>
          </w:rPr>
          <w:t>28.6. Bài 28 - Gia đình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469</w:t>
        </w:r>
        <w:r>
          <w:rPr>
            <w:noProof/>
            <w:webHidden/>
          </w:rPr>
          <w:fldChar w:fldCharType="end"/>
        </w:r>
      </w:hyperlink>
    </w:p>
    <w:p w14:paraId="5D7D025E" w14:textId="260435EC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48" w:history="1">
        <w:r w:rsidRPr="00F30A11">
          <w:rPr>
            <w:rStyle w:val="Hyperlink"/>
            <w:noProof/>
          </w:rPr>
          <w:t>28.7. Bài 28 - Thời gian &amp; Liên từ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470</w:t>
        </w:r>
        <w:r>
          <w:rPr>
            <w:noProof/>
            <w:webHidden/>
          </w:rPr>
          <w:fldChar w:fldCharType="end"/>
        </w:r>
      </w:hyperlink>
    </w:p>
    <w:p w14:paraId="1FD0B381" w14:textId="2208FF0B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49" w:history="1">
        <w:r w:rsidRPr="00F30A11">
          <w:rPr>
            <w:rStyle w:val="Hyperlink"/>
            <w:noProof/>
          </w:rPr>
          <w:t>28.8. Bài 28 - Cụm hội thoại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471</w:t>
        </w:r>
        <w:r>
          <w:rPr>
            <w:noProof/>
            <w:webHidden/>
          </w:rPr>
          <w:fldChar w:fldCharType="end"/>
        </w:r>
      </w:hyperlink>
    </w:p>
    <w:p w14:paraId="24833029" w14:textId="32429893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50" w:history="1">
        <w:r w:rsidRPr="00F30A11">
          <w:rPr>
            <w:rStyle w:val="Hyperlink"/>
            <w:noProof/>
          </w:rPr>
          <w:t>28.9. Bài 28 - Trường học &amp; Thông báo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472</w:t>
        </w:r>
        <w:r>
          <w:rPr>
            <w:noProof/>
            <w:webHidden/>
          </w:rPr>
          <w:fldChar w:fldCharType="end"/>
        </w:r>
      </w:hyperlink>
    </w:p>
    <w:p w14:paraId="57DB55A2" w14:textId="2A0E4F33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51" w:history="1">
        <w:r w:rsidRPr="00F30A11">
          <w:rPr>
            <w:rStyle w:val="Hyperlink"/>
            <w:noProof/>
          </w:rPr>
          <w:t>N4 - Bài 29 - States Damage And Lost Items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473</w:t>
        </w:r>
        <w:r>
          <w:rPr>
            <w:noProof/>
            <w:webHidden/>
          </w:rPr>
          <w:fldChar w:fldCharType="end"/>
        </w:r>
      </w:hyperlink>
    </w:p>
    <w:p w14:paraId="1470FF4C" w14:textId="024B7AC6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52" w:history="1">
        <w:r w:rsidRPr="00F30A11">
          <w:rPr>
            <w:rStyle w:val="Hyperlink"/>
            <w:noProof/>
          </w:rPr>
          <w:t>29.1. Bài 29 - Trạng thái tự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473</w:t>
        </w:r>
        <w:r>
          <w:rPr>
            <w:noProof/>
            <w:webHidden/>
          </w:rPr>
          <w:fldChar w:fldCharType="end"/>
        </w:r>
      </w:hyperlink>
    </w:p>
    <w:p w14:paraId="4DFEB91C" w14:textId="4F88501B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53" w:history="1">
        <w:r w:rsidRPr="00F30A11">
          <w:rPr>
            <w:rStyle w:val="Hyperlink"/>
            <w:noProof/>
          </w:rPr>
          <w:t>29.2. Bài 29 - Hư hỏng &amp; Thay đổi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474</w:t>
        </w:r>
        <w:r>
          <w:rPr>
            <w:noProof/>
            <w:webHidden/>
          </w:rPr>
          <w:fldChar w:fldCharType="end"/>
        </w:r>
      </w:hyperlink>
    </w:p>
    <w:p w14:paraId="40105158" w14:textId="39C7B72C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54" w:history="1">
        <w:r w:rsidRPr="00F30A11">
          <w:rPr>
            <w:rStyle w:val="Hyperlink"/>
            <w:noProof/>
          </w:rPr>
          <w:t>29.3. Bài 29 - Hành động xử lý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475</w:t>
        </w:r>
        <w:r>
          <w:rPr>
            <w:noProof/>
            <w:webHidden/>
          </w:rPr>
          <w:fldChar w:fldCharType="end"/>
        </w:r>
      </w:hyperlink>
    </w:p>
    <w:p w14:paraId="4D0D8591" w14:textId="2C4E1370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55" w:history="1">
        <w:r w:rsidRPr="00F30A11">
          <w:rPr>
            <w:rStyle w:val="Hyperlink"/>
            <w:noProof/>
          </w:rPr>
          <w:t>29.4. Bài 29 - Đồ vật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476</w:t>
        </w:r>
        <w:r>
          <w:rPr>
            <w:noProof/>
            <w:webHidden/>
          </w:rPr>
          <w:fldChar w:fldCharType="end"/>
        </w:r>
      </w:hyperlink>
    </w:p>
    <w:p w14:paraId="1AC9FB65" w14:textId="74AC7891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56" w:history="1">
        <w:r w:rsidRPr="00F30A11">
          <w:rPr>
            <w:rStyle w:val="Hyperlink"/>
            <w:noProof/>
          </w:rPr>
          <w:t>29.5. Bài 29 - Nhà ga &amp; Cảnh sát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477</w:t>
        </w:r>
        <w:r>
          <w:rPr>
            <w:noProof/>
            <w:webHidden/>
          </w:rPr>
          <w:fldChar w:fldCharType="end"/>
        </w:r>
      </w:hyperlink>
    </w:p>
    <w:p w14:paraId="51BE24DC" w14:textId="1495C87E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57" w:history="1">
        <w:r w:rsidRPr="00F30A11">
          <w:rPr>
            <w:rStyle w:val="Hyperlink"/>
            <w:noProof/>
          </w:rPr>
          <w:t>29.6. Bài 29 - Hội thoại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478</w:t>
        </w:r>
        <w:r>
          <w:rPr>
            <w:noProof/>
            <w:webHidden/>
          </w:rPr>
          <w:fldChar w:fldCharType="end"/>
        </w:r>
      </w:hyperlink>
    </w:p>
    <w:p w14:paraId="0698FD98" w14:textId="1ECC90F2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58" w:history="1">
        <w:r w:rsidRPr="00F30A11">
          <w:rPr>
            <w:rStyle w:val="Hyperlink"/>
            <w:noProof/>
          </w:rPr>
          <w:t>29.7. Bài 29 - Đồ bỏ quên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479</w:t>
        </w:r>
        <w:r>
          <w:rPr>
            <w:noProof/>
            <w:webHidden/>
          </w:rPr>
          <w:fldChar w:fldCharType="end"/>
        </w:r>
      </w:hyperlink>
    </w:p>
    <w:p w14:paraId="36455263" w14:textId="68E9518E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59" w:history="1">
        <w:r w:rsidRPr="00F30A11">
          <w:rPr>
            <w:rStyle w:val="Hyperlink"/>
            <w:noProof/>
          </w:rPr>
          <w:t>29.8. Bài 29 - Thiên tai &amp; Vị trí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480</w:t>
        </w:r>
        <w:r>
          <w:rPr>
            <w:noProof/>
            <w:webHidden/>
          </w:rPr>
          <w:fldChar w:fldCharType="end"/>
        </w:r>
      </w:hyperlink>
    </w:p>
    <w:p w14:paraId="1C767336" w14:textId="17B14E66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60" w:history="1">
        <w:r w:rsidRPr="00F30A11">
          <w:rPr>
            <w:rStyle w:val="Hyperlink"/>
            <w:noProof/>
          </w:rPr>
          <w:t>N4 - Bài 30 - Arrangement Preparation And Notices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481</w:t>
        </w:r>
        <w:r>
          <w:rPr>
            <w:noProof/>
            <w:webHidden/>
          </w:rPr>
          <w:fldChar w:fldCharType="end"/>
        </w:r>
      </w:hyperlink>
    </w:p>
    <w:p w14:paraId="072EB0E4" w14:textId="5226330C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61" w:history="1">
        <w:r w:rsidRPr="00F30A11">
          <w:rPr>
            <w:rStyle w:val="Hyperlink"/>
            <w:noProof/>
          </w:rPr>
          <w:t>30.1. Bài 30 - Sắp đặt &amp; Trang trí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481</w:t>
        </w:r>
        <w:r>
          <w:rPr>
            <w:noProof/>
            <w:webHidden/>
          </w:rPr>
          <w:fldChar w:fldCharType="end"/>
        </w:r>
      </w:hyperlink>
    </w:p>
    <w:p w14:paraId="2544DF3D" w14:textId="5D1FEA27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62" w:history="1">
        <w:r w:rsidRPr="00F30A11">
          <w:rPr>
            <w:rStyle w:val="Hyperlink"/>
            <w:noProof/>
          </w:rPr>
          <w:t>30.2. Bài 30 - Quyết định &amp; Chuẩn bị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482</w:t>
        </w:r>
        <w:r>
          <w:rPr>
            <w:noProof/>
            <w:webHidden/>
          </w:rPr>
          <w:fldChar w:fldCharType="end"/>
        </w:r>
      </w:hyperlink>
    </w:p>
    <w:p w14:paraId="5E34FAC7" w14:textId="7FAC2D80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63" w:history="1">
        <w:r w:rsidRPr="00F30A11">
          <w:rPr>
            <w:rStyle w:val="Hyperlink"/>
            <w:noProof/>
          </w:rPr>
          <w:t>30.3. Bài 30 - Trường học &amp; Tài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483</w:t>
        </w:r>
        <w:r>
          <w:rPr>
            <w:noProof/>
            <w:webHidden/>
          </w:rPr>
          <w:fldChar w:fldCharType="end"/>
        </w:r>
      </w:hyperlink>
    </w:p>
    <w:p w14:paraId="31859968" w14:textId="2B6272B9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64" w:history="1">
        <w:r w:rsidRPr="00F30A11">
          <w:rPr>
            <w:rStyle w:val="Hyperlink"/>
            <w:noProof/>
          </w:rPr>
          <w:t>30.4. Bài 30 - Đồ vật trong nhà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484</w:t>
        </w:r>
        <w:r>
          <w:rPr>
            <w:noProof/>
            <w:webHidden/>
          </w:rPr>
          <w:fldChar w:fldCharType="end"/>
        </w:r>
      </w:hyperlink>
    </w:p>
    <w:p w14:paraId="6D5B00F2" w14:textId="47EBCB5F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65" w:history="1">
        <w:r w:rsidRPr="00F30A11">
          <w:rPr>
            <w:rStyle w:val="Hyperlink"/>
            <w:noProof/>
          </w:rPr>
          <w:t>30.5. Bài 30 - Vị trí &amp; Nơi chốn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485</w:t>
        </w:r>
        <w:r>
          <w:rPr>
            <w:noProof/>
            <w:webHidden/>
          </w:rPr>
          <w:fldChar w:fldCharType="end"/>
        </w:r>
      </w:hyperlink>
    </w:p>
    <w:p w14:paraId="57403FC5" w14:textId="7C3963B9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66" w:history="1">
        <w:r w:rsidRPr="00F30A11">
          <w:rPr>
            <w:rStyle w:val="Hyperlink"/>
            <w:noProof/>
          </w:rPr>
          <w:t>30.6. Bài 30 - Trạng từ &amp; Cách nói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486</w:t>
        </w:r>
        <w:r>
          <w:rPr>
            <w:noProof/>
            <w:webHidden/>
          </w:rPr>
          <w:fldChar w:fldCharType="end"/>
        </w:r>
      </w:hyperlink>
    </w:p>
    <w:p w14:paraId="56DB4C25" w14:textId="4A5AE8AE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67" w:history="1">
        <w:r w:rsidRPr="00F30A11">
          <w:rPr>
            <w:rStyle w:val="Hyperlink"/>
            <w:noProof/>
          </w:rPr>
          <w:t>30.7. Bài 30 - Truyện &amp; Tự nhiên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487</w:t>
        </w:r>
        <w:r>
          <w:rPr>
            <w:noProof/>
            <w:webHidden/>
          </w:rPr>
          <w:fldChar w:fldCharType="end"/>
        </w:r>
      </w:hyperlink>
    </w:p>
    <w:p w14:paraId="360510A4" w14:textId="593680CB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68" w:history="1">
        <w:r w:rsidRPr="00F30A11">
          <w:rPr>
            <w:rStyle w:val="Hyperlink"/>
            <w:noProof/>
          </w:rPr>
          <w:t>N4 - Bài 31 - Plans Events And Nature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488</w:t>
        </w:r>
        <w:r>
          <w:rPr>
            <w:noProof/>
            <w:webHidden/>
          </w:rPr>
          <w:fldChar w:fldCharType="end"/>
        </w:r>
      </w:hyperlink>
    </w:p>
    <w:p w14:paraId="7B5C3E50" w14:textId="31C5163D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69" w:history="1">
        <w:r w:rsidRPr="00F30A11">
          <w:rPr>
            <w:rStyle w:val="Hyperlink"/>
            <w:noProof/>
          </w:rPr>
          <w:t>31.1. Bài 31 - Sự kiện &amp; Học tập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488</w:t>
        </w:r>
        <w:r>
          <w:rPr>
            <w:noProof/>
            <w:webHidden/>
          </w:rPr>
          <w:fldChar w:fldCharType="end"/>
        </w:r>
      </w:hyperlink>
    </w:p>
    <w:p w14:paraId="1CCF81FE" w14:textId="32BD9490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70" w:history="1">
        <w:r w:rsidRPr="00F30A11">
          <w:rPr>
            <w:rStyle w:val="Hyperlink"/>
            <w:noProof/>
          </w:rPr>
          <w:t>31.2. Bài 31 - Ngày nghỉ &amp; Buổi lễ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489</w:t>
        </w:r>
        <w:r>
          <w:rPr>
            <w:noProof/>
            <w:webHidden/>
          </w:rPr>
          <w:fldChar w:fldCharType="end"/>
        </w:r>
      </w:hyperlink>
    </w:p>
    <w:p w14:paraId="5FBABBB9" w14:textId="4C0B9395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71" w:history="1">
        <w:r w:rsidRPr="00F30A11">
          <w:rPr>
            <w:rStyle w:val="Hyperlink"/>
            <w:noProof/>
          </w:rPr>
          <w:t>31.3. Bài 31 - Tổ chức &amp; Địa điểm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490</w:t>
        </w:r>
        <w:r>
          <w:rPr>
            <w:noProof/>
            <w:webHidden/>
          </w:rPr>
          <w:fldChar w:fldCharType="end"/>
        </w:r>
      </w:hyperlink>
    </w:p>
    <w:p w14:paraId="19C088DE" w14:textId="1BF74EC5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72" w:history="1">
        <w:r w:rsidRPr="00F30A11">
          <w:rPr>
            <w:rStyle w:val="Hyperlink"/>
            <w:noProof/>
          </w:rPr>
          <w:t>31.4. Bài 31 - Cách nói &amp; Thời lượng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491</w:t>
        </w:r>
        <w:r>
          <w:rPr>
            <w:noProof/>
            <w:webHidden/>
          </w:rPr>
          <w:fldChar w:fldCharType="end"/>
        </w:r>
      </w:hyperlink>
    </w:p>
    <w:p w14:paraId="0A4F6C44" w14:textId="7C384CA9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73" w:history="1">
        <w:r w:rsidRPr="00F30A11">
          <w:rPr>
            <w:rStyle w:val="Hyperlink"/>
            <w:noProof/>
          </w:rPr>
          <w:t>31.5. Bài 31 - Địa phương &amp; Đời sống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492</w:t>
        </w:r>
        <w:r>
          <w:rPr>
            <w:noProof/>
            <w:webHidden/>
          </w:rPr>
          <w:fldChar w:fldCharType="end"/>
        </w:r>
      </w:hyperlink>
    </w:p>
    <w:p w14:paraId="23F92859" w14:textId="75190DAC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74" w:history="1">
        <w:r w:rsidRPr="00F30A11">
          <w:rPr>
            <w:rStyle w:val="Hyperlink"/>
            <w:noProof/>
          </w:rPr>
          <w:t>31.6. Bài 31 - Thiên nhiên &amp; Thế giới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493</w:t>
        </w:r>
        <w:r>
          <w:rPr>
            <w:noProof/>
            <w:webHidden/>
          </w:rPr>
          <w:fldChar w:fldCharType="end"/>
        </w:r>
      </w:hyperlink>
    </w:p>
    <w:p w14:paraId="288DA84A" w14:textId="57E322ED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75" w:history="1">
        <w:r w:rsidRPr="00F30A11">
          <w:rPr>
            <w:rStyle w:val="Hyperlink"/>
            <w:noProof/>
          </w:rPr>
          <w:t>N4 - Bài 32 - Health Weather And Fortune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494</w:t>
        </w:r>
        <w:r>
          <w:rPr>
            <w:noProof/>
            <w:webHidden/>
          </w:rPr>
          <w:fldChar w:fldCharType="end"/>
        </w:r>
      </w:hyperlink>
    </w:p>
    <w:p w14:paraId="5D7DDD12" w14:textId="3D08356F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76" w:history="1">
        <w:r w:rsidRPr="00F30A11">
          <w:rPr>
            <w:rStyle w:val="Hyperlink"/>
            <w:noProof/>
          </w:rPr>
          <w:t>32.1. Bài 32 - Hoạt động &amp; Kết quả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494</w:t>
        </w:r>
        <w:r>
          <w:rPr>
            <w:noProof/>
            <w:webHidden/>
          </w:rPr>
          <w:fldChar w:fldCharType="end"/>
        </w:r>
      </w:hyperlink>
    </w:p>
    <w:p w14:paraId="4096F29A" w14:textId="5773CC14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77" w:history="1">
        <w:r w:rsidRPr="00F30A11">
          <w:rPr>
            <w:rStyle w:val="Hyperlink"/>
            <w:noProof/>
          </w:rPr>
          <w:t>32.2. Bài 32 - Thời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495</w:t>
        </w:r>
        <w:r>
          <w:rPr>
            <w:noProof/>
            <w:webHidden/>
          </w:rPr>
          <w:fldChar w:fldCharType="end"/>
        </w:r>
      </w:hyperlink>
    </w:p>
    <w:p w14:paraId="79E5C978" w14:textId="2978317A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78" w:history="1">
        <w:r w:rsidRPr="00F30A11">
          <w:rPr>
            <w:rStyle w:val="Hyperlink"/>
            <w:noProof/>
          </w:rPr>
          <w:t>32.3. Bài 32 - Sức khỏe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496</w:t>
        </w:r>
        <w:r>
          <w:rPr>
            <w:noProof/>
            <w:webHidden/>
          </w:rPr>
          <w:fldChar w:fldCharType="end"/>
        </w:r>
      </w:hyperlink>
    </w:p>
    <w:p w14:paraId="7F6F0464" w14:textId="6CB523B0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79" w:history="1">
        <w:r w:rsidRPr="00F30A11">
          <w:rPr>
            <w:rStyle w:val="Hyperlink"/>
            <w:noProof/>
          </w:rPr>
          <w:t>32.4. Bài 32 - Triệu chứng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497</w:t>
        </w:r>
        <w:r>
          <w:rPr>
            <w:noProof/>
            <w:webHidden/>
          </w:rPr>
          <w:fldChar w:fldCharType="end"/>
        </w:r>
      </w:hyperlink>
    </w:p>
    <w:p w14:paraId="61085DA6" w14:textId="00E3BD73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80" w:history="1">
        <w:r w:rsidRPr="00F30A11">
          <w:rPr>
            <w:rStyle w:val="Hyperlink"/>
            <w:noProof/>
          </w:rPr>
          <w:t>32.5. Bài 32 - Tự nhiên &amp; Phương hướng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498</w:t>
        </w:r>
        <w:r>
          <w:rPr>
            <w:noProof/>
            <w:webHidden/>
          </w:rPr>
          <w:fldChar w:fldCharType="end"/>
        </w:r>
      </w:hyperlink>
    </w:p>
    <w:p w14:paraId="18FD83BF" w14:textId="3E728B2B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81" w:history="1">
        <w:r w:rsidRPr="00F30A11">
          <w:rPr>
            <w:rStyle w:val="Hyperlink"/>
            <w:noProof/>
          </w:rPr>
          <w:t>32.6. Bài 32 - Đồ vật &amp; Thời gian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499</w:t>
        </w:r>
        <w:r>
          <w:rPr>
            <w:noProof/>
            <w:webHidden/>
          </w:rPr>
          <w:fldChar w:fldCharType="end"/>
        </w:r>
      </w:hyperlink>
    </w:p>
    <w:p w14:paraId="50B3F314" w14:textId="18FF6301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82" w:history="1">
        <w:r w:rsidRPr="00F30A11">
          <w:rPr>
            <w:rStyle w:val="Hyperlink"/>
            <w:noProof/>
          </w:rPr>
          <w:t>32.7. Bài 32 - Trạng từ &amp; Cụm nói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500</w:t>
        </w:r>
        <w:r>
          <w:rPr>
            <w:noProof/>
            <w:webHidden/>
          </w:rPr>
          <w:fldChar w:fldCharType="end"/>
        </w:r>
      </w:hyperlink>
    </w:p>
    <w:p w14:paraId="2281250D" w14:textId="6061BD02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83" w:history="1">
        <w:r w:rsidRPr="00F30A11">
          <w:rPr>
            <w:rStyle w:val="Hyperlink"/>
            <w:noProof/>
          </w:rPr>
          <w:t>32.8. Bài 32 - Sức khỏe &amp; Đời sống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501</w:t>
        </w:r>
        <w:r>
          <w:rPr>
            <w:noProof/>
            <w:webHidden/>
          </w:rPr>
          <w:fldChar w:fldCharType="end"/>
        </w:r>
      </w:hyperlink>
    </w:p>
    <w:p w14:paraId="4F7734F2" w14:textId="3EB372BB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84" w:history="1">
        <w:r w:rsidRPr="00F30A11">
          <w:rPr>
            <w:rStyle w:val="Hyperlink"/>
            <w:noProof/>
          </w:rPr>
          <w:t>32.9. Bài 32 - Bói toán &amp; May mắn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502</w:t>
        </w:r>
        <w:r>
          <w:rPr>
            <w:noProof/>
            <w:webHidden/>
          </w:rPr>
          <w:fldChar w:fldCharType="end"/>
        </w:r>
      </w:hyperlink>
    </w:p>
    <w:p w14:paraId="2B36FDDC" w14:textId="4DC1A763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85" w:history="1">
        <w:r w:rsidRPr="00F30A11">
          <w:rPr>
            <w:rStyle w:val="Hyperlink"/>
            <w:noProof/>
          </w:rPr>
          <w:t>N4 - Bài 33 - Rules Signs And Telegrams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503</w:t>
        </w:r>
        <w:r>
          <w:rPr>
            <w:noProof/>
            <w:webHidden/>
          </w:rPr>
          <w:fldChar w:fldCharType="end"/>
        </w:r>
      </w:hyperlink>
    </w:p>
    <w:p w14:paraId="77B5A182" w14:textId="2E54C4F7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86" w:history="1">
        <w:r w:rsidRPr="00F30A11">
          <w:rPr>
            <w:rStyle w:val="Hyperlink"/>
            <w:noProof/>
          </w:rPr>
          <w:t>33.1. Bài 33 - Hành động &amp; Mệnh lệnh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503</w:t>
        </w:r>
        <w:r>
          <w:rPr>
            <w:noProof/>
            <w:webHidden/>
          </w:rPr>
          <w:fldChar w:fldCharType="end"/>
        </w:r>
      </w:hyperlink>
    </w:p>
    <w:p w14:paraId="0E01E819" w14:textId="147AFDC6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87" w:history="1">
        <w:r w:rsidRPr="00F30A11">
          <w:rPr>
            <w:rStyle w:val="Hyperlink"/>
            <w:noProof/>
          </w:rPr>
          <w:t>33.2. Bài 33 - Quy tắc &amp; Biển báo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504</w:t>
        </w:r>
        <w:r>
          <w:rPr>
            <w:noProof/>
            <w:webHidden/>
          </w:rPr>
          <w:fldChar w:fldCharType="end"/>
        </w:r>
      </w:hyperlink>
    </w:p>
    <w:p w14:paraId="7A31C1E6" w14:textId="6A1F567E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88" w:history="1">
        <w:r w:rsidRPr="00F30A11">
          <w:rPr>
            <w:rStyle w:val="Hyperlink"/>
            <w:noProof/>
          </w:rPr>
          <w:t>33.3. Bài 33 - Cửa hàng &amp; Trạng thái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505</w:t>
        </w:r>
        <w:r>
          <w:rPr>
            <w:noProof/>
            <w:webHidden/>
          </w:rPr>
          <w:fldChar w:fldCharType="end"/>
        </w:r>
      </w:hyperlink>
    </w:p>
    <w:p w14:paraId="61E884F2" w14:textId="4BFE5CC4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89" w:history="1">
        <w:r w:rsidRPr="00F30A11">
          <w:rPr>
            <w:rStyle w:val="Hyperlink"/>
            <w:noProof/>
          </w:rPr>
          <w:t>33.4. Bài 33 - Cách nói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506</w:t>
        </w:r>
        <w:r>
          <w:rPr>
            <w:noProof/>
            <w:webHidden/>
          </w:rPr>
          <w:fldChar w:fldCharType="end"/>
        </w:r>
      </w:hyperlink>
    </w:p>
    <w:p w14:paraId="30412370" w14:textId="5601CE3A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90" w:history="1">
        <w:r w:rsidRPr="00F30A11">
          <w:rPr>
            <w:rStyle w:val="Hyperlink"/>
            <w:noProof/>
          </w:rPr>
          <w:t>33.5. Bài 33 - Vi phạm &amp; Cảnh sát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507</w:t>
        </w:r>
        <w:r>
          <w:rPr>
            <w:noProof/>
            <w:webHidden/>
          </w:rPr>
          <w:fldChar w:fldCharType="end"/>
        </w:r>
      </w:hyperlink>
    </w:p>
    <w:p w14:paraId="4DF94C44" w14:textId="368073F8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91" w:history="1">
        <w:r w:rsidRPr="00F30A11">
          <w:rPr>
            <w:rStyle w:val="Hyperlink"/>
            <w:noProof/>
          </w:rPr>
          <w:t>33.6. Bài 33 - Điện báo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508</w:t>
        </w:r>
        <w:r>
          <w:rPr>
            <w:noProof/>
            <w:webHidden/>
          </w:rPr>
          <w:fldChar w:fldCharType="end"/>
        </w:r>
      </w:hyperlink>
    </w:p>
    <w:p w14:paraId="6FEF989A" w14:textId="5286E76A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92" w:history="1">
        <w:r w:rsidRPr="00F30A11">
          <w:rPr>
            <w:rStyle w:val="Hyperlink"/>
            <w:noProof/>
          </w:rPr>
          <w:t>N4 - Bài 34 - Instructions Colors And Cooking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510</w:t>
        </w:r>
        <w:r>
          <w:rPr>
            <w:noProof/>
            <w:webHidden/>
          </w:rPr>
          <w:fldChar w:fldCharType="end"/>
        </w:r>
      </w:hyperlink>
    </w:p>
    <w:p w14:paraId="55BE4C39" w14:textId="75DD5385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93" w:history="1">
        <w:r w:rsidRPr="00F30A11">
          <w:rPr>
            <w:rStyle w:val="Hyperlink"/>
            <w:noProof/>
          </w:rPr>
          <w:t>34.1. Bài 34 - Thao tác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510</w:t>
        </w:r>
        <w:r>
          <w:rPr>
            <w:noProof/>
            <w:webHidden/>
          </w:rPr>
          <w:fldChar w:fldCharType="end"/>
        </w:r>
      </w:hyperlink>
    </w:p>
    <w:p w14:paraId="007EFF5A" w14:textId="341FC79A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94" w:history="1">
        <w:r w:rsidRPr="00F30A11">
          <w:rPr>
            <w:rStyle w:val="Hyperlink"/>
            <w:noProof/>
          </w:rPr>
          <w:t>34.2. Bài 34 - Hình dáng &amp; Hoạt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511</w:t>
        </w:r>
        <w:r>
          <w:rPr>
            <w:noProof/>
            <w:webHidden/>
          </w:rPr>
          <w:fldChar w:fldCharType="end"/>
        </w:r>
      </w:hyperlink>
    </w:p>
    <w:p w14:paraId="2316CE9A" w14:textId="294F9CAA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95" w:history="1">
        <w:r w:rsidRPr="00F30A11">
          <w:rPr>
            <w:rStyle w:val="Hyperlink"/>
            <w:noProof/>
          </w:rPr>
          <w:t>34.3. Bài 34 - Đồ vật &amp; Hướng dẫn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512</w:t>
        </w:r>
        <w:r>
          <w:rPr>
            <w:noProof/>
            <w:webHidden/>
          </w:rPr>
          <w:fldChar w:fldCharType="end"/>
        </w:r>
      </w:hyperlink>
    </w:p>
    <w:p w14:paraId="3D00B88C" w14:textId="420C8262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96" w:history="1">
        <w:r w:rsidRPr="00F30A11">
          <w:rPr>
            <w:rStyle w:val="Hyperlink"/>
            <w:noProof/>
          </w:rPr>
          <w:t>34.4. Bài 34 - Màu sắc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513</w:t>
        </w:r>
        <w:r>
          <w:rPr>
            <w:noProof/>
            <w:webHidden/>
          </w:rPr>
          <w:fldChar w:fldCharType="end"/>
        </w:r>
      </w:hyperlink>
    </w:p>
    <w:p w14:paraId="5FB4A697" w14:textId="20D05142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97" w:history="1">
        <w:r w:rsidRPr="00F30A11">
          <w:rPr>
            <w:rStyle w:val="Hyperlink"/>
            <w:noProof/>
          </w:rPr>
          <w:t>34.5. Bài 34 - Thời gian &amp; Trà đạo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514</w:t>
        </w:r>
        <w:r>
          <w:rPr>
            <w:noProof/>
            <w:webHidden/>
          </w:rPr>
          <w:fldChar w:fldCharType="end"/>
        </w:r>
      </w:hyperlink>
    </w:p>
    <w:p w14:paraId="3067DB34" w14:textId="4EA5FEF2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98" w:history="1">
        <w:r w:rsidRPr="00F30A11">
          <w:rPr>
            <w:rStyle w:val="Hyperlink"/>
            <w:noProof/>
          </w:rPr>
          <w:t>34.6. Bài 34 - Nấu 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515</w:t>
        </w:r>
        <w:r>
          <w:rPr>
            <w:noProof/>
            <w:webHidden/>
          </w:rPr>
          <w:fldChar w:fldCharType="end"/>
        </w:r>
      </w:hyperlink>
    </w:p>
    <w:p w14:paraId="1B512665" w14:textId="156EB1AF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499" w:history="1">
        <w:r w:rsidRPr="00F30A11">
          <w:rPr>
            <w:rStyle w:val="Hyperlink"/>
            <w:noProof/>
          </w:rPr>
          <w:t>N4 - Bài 35 - Travel Methods And Proverbs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517</w:t>
        </w:r>
        <w:r>
          <w:rPr>
            <w:noProof/>
            <w:webHidden/>
          </w:rPr>
          <w:fldChar w:fldCharType="end"/>
        </w:r>
      </w:hyperlink>
    </w:p>
    <w:p w14:paraId="133AB5A1" w14:textId="5D527B3C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00" w:history="1">
        <w:r w:rsidRPr="00F30A11">
          <w:rPr>
            <w:rStyle w:val="Hyperlink"/>
            <w:noProof/>
          </w:rPr>
          <w:t>35.1. Bài 35 - Động từ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517</w:t>
        </w:r>
        <w:r>
          <w:rPr>
            <w:noProof/>
            <w:webHidden/>
          </w:rPr>
          <w:fldChar w:fldCharType="end"/>
        </w:r>
      </w:hyperlink>
    </w:p>
    <w:p w14:paraId="4E569929" w14:textId="22085070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01" w:history="1">
        <w:r w:rsidRPr="00F30A11">
          <w:rPr>
            <w:rStyle w:val="Hyperlink"/>
            <w:noProof/>
          </w:rPr>
          <w:t>35.2. Bài 35 - Tính từ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518</w:t>
        </w:r>
        <w:r>
          <w:rPr>
            <w:noProof/>
            <w:webHidden/>
          </w:rPr>
          <w:fldChar w:fldCharType="end"/>
        </w:r>
      </w:hyperlink>
    </w:p>
    <w:p w14:paraId="6B3E9228" w14:textId="62D32164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02" w:history="1">
        <w:r w:rsidRPr="00F30A11">
          <w:rPr>
            <w:rStyle w:val="Hyperlink"/>
            <w:noProof/>
          </w:rPr>
          <w:t>35.3. Bài 35 - Nơi chốn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519</w:t>
        </w:r>
        <w:r>
          <w:rPr>
            <w:noProof/>
            <w:webHidden/>
          </w:rPr>
          <w:fldChar w:fldCharType="end"/>
        </w:r>
      </w:hyperlink>
    </w:p>
    <w:p w14:paraId="5A7A07AF" w14:textId="2E99CD53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03" w:history="1">
        <w:r w:rsidRPr="00F30A11">
          <w:rPr>
            <w:rStyle w:val="Hyperlink"/>
            <w:noProof/>
          </w:rPr>
          <w:t>35.4. Bài 35 - Du lịch &amp; Cơ hội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520</w:t>
        </w:r>
        <w:r>
          <w:rPr>
            <w:noProof/>
            <w:webHidden/>
          </w:rPr>
          <w:fldChar w:fldCharType="end"/>
        </w:r>
      </w:hyperlink>
    </w:p>
    <w:p w14:paraId="1685A7DB" w14:textId="49E620DC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04" w:history="1">
        <w:r w:rsidRPr="00F30A11">
          <w:rPr>
            <w:rStyle w:val="Hyperlink"/>
            <w:noProof/>
          </w:rPr>
          <w:t>35.5. Bài 35 - Thiết bị &amp; Phương pháp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521</w:t>
        </w:r>
        <w:r>
          <w:rPr>
            <w:noProof/>
            <w:webHidden/>
          </w:rPr>
          <w:fldChar w:fldCharType="end"/>
        </w:r>
      </w:hyperlink>
    </w:p>
    <w:p w14:paraId="208549E3" w14:textId="138B92DC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05" w:history="1">
        <w:r w:rsidRPr="00F30A11">
          <w:rPr>
            <w:rStyle w:val="Hyperlink"/>
            <w:noProof/>
          </w:rPr>
          <w:t>35.6. Bài 35 - Âm nhạc &amp; Trình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522</w:t>
        </w:r>
        <w:r>
          <w:rPr>
            <w:noProof/>
            <w:webHidden/>
          </w:rPr>
          <w:fldChar w:fldCharType="end"/>
        </w:r>
      </w:hyperlink>
    </w:p>
    <w:p w14:paraId="34704E53" w14:textId="142713B6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06" w:history="1">
        <w:r w:rsidRPr="00F30A11">
          <w:rPr>
            <w:rStyle w:val="Hyperlink"/>
            <w:noProof/>
          </w:rPr>
          <w:t>35.7. Bài 35 - Du lịch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523</w:t>
        </w:r>
        <w:r>
          <w:rPr>
            <w:noProof/>
            <w:webHidden/>
          </w:rPr>
          <w:fldChar w:fldCharType="end"/>
        </w:r>
      </w:hyperlink>
    </w:p>
    <w:p w14:paraId="53799D38" w14:textId="4236E32A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07" w:history="1">
        <w:r w:rsidRPr="00F30A11">
          <w:rPr>
            <w:rStyle w:val="Hyperlink"/>
            <w:noProof/>
          </w:rPr>
          <w:t>35.8. Bài 35 - Tục ngữ &amp; Quan hệ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524</w:t>
        </w:r>
        <w:r>
          <w:rPr>
            <w:noProof/>
            <w:webHidden/>
          </w:rPr>
          <w:fldChar w:fldCharType="end"/>
        </w:r>
      </w:hyperlink>
    </w:p>
    <w:p w14:paraId="7B9149BA" w14:textId="27DC00A3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08" w:history="1">
        <w:r w:rsidRPr="00F30A11">
          <w:rPr>
            <w:rStyle w:val="Hyperlink"/>
            <w:noProof/>
          </w:rPr>
          <w:t>N4 - Bài 36 - Progress Habits And Transport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525</w:t>
        </w:r>
        <w:r>
          <w:rPr>
            <w:noProof/>
            <w:webHidden/>
          </w:rPr>
          <w:fldChar w:fldCharType="end"/>
        </w:r>
      </w:hyperlink>
    </w:p>
    <w:p w14:paraId="0FC6635A" w14:textId="33566A02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09" w:history="1">
        <w:r w:rsidRPr="00F30A11">
          <w:rPr>
            <w:rStyle w:val="Hyperlink"/>
            <w:noProof/>
          </w:rPr>
          <w:t>36.1. Bài 36 - Động từ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525</w:t>
        </w:r>
        <w:r>
          <w:rPr>
            <w:noProof/>
            <w:webHidden/>
          </w:rPr>
          <w:fldChar w:fldCharType="end"/>
        </w:r>
      </w:hyperlink>
    </w:p>
    <w:p w14:paraId="48DE340F" w14:textId="1021FCF6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10" w:history="1">
        <w:r w:rsidRPr="00F30A11">
          <w:rPr>
            <w:rStyle w:val="Hyperlink"/>
            <w:noProof/>
          </w:rPr>
          <w:t>36.2. Bài 36 - Cơ thể &amp; Quen thuộc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526</w:t>
        </w:r>
        <w:r>
          <w:rPr>
            <w:noProof/>
            <w:webHidden/>
          </w:rPr>
          <w:fldChar w:fldCharType="end"/>
        </w:r>
      </w:hyperlink>
    </w:p>
    <w:p w14:paraId="0F7FFE6A" w14:textId="1BAB6EC4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11" w:history="1">
        <w:r w:rsidRPr="00F30A11">
          <w:rPr>
            <w:rStyle w:val="Hyperlink"/>
            <w:noProof/>
          </w:rPr>
          <w:t>36.3. Bài 36 - Tính chất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527</w:t>
        </w:r>
        <w:r>
          <w:rPr>
            <w:noProof/>
            <w:webHidden/>
          </w:rPr>
          <w:fldChar w:fldCharType="end"/>
        </w:r>
      </w:hyperlink>
    </w:p>
    <w:p w14:paraId="3C4FEF9E" w14:textId="168B85A0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12" w:history="1">
        <w:r w:rsidRPr="00F30A11">
          <w:rPr>
            <w:rStyle w:val="Hyperlink"/>
            <w:noProof/>
          </w:rPr>
          <w:t>36.4. Bài 36 - Đời sống &amp; Thời gian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528</w:t>
        </w:r>
        <w:r>
          <w:rPr>
            <w:noProof/>
            <w:webHidden/>
          </w:rPr>
          <w:fldChar w:fldCharType="end"/>
        </w:r>
      </w:hyperlink>
    </w:p>
    <w:p w14:paraId="61A84255" w14:textId="5C6AA2E1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13" w:history="1">
        <w:r w:rsidRPr="00F30A11">
          <w:rPr>
            <w:rStyle w:val="Hyperlink"/>
            <w:noProof/>
          </w:rPr>
          <w:t>36.5. Bài 36 - Trạng từ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529</w:t>
        </w:r>
        <w:r>
          <w:rPr>
            <w:noProof/>
            <w:webHidden/>
          </w:rPr>
          <w:fldChar w:fldCharType="end"/>
        </w:r>
      </w:hyperlink>
    </w:p>
    <w:p w14:paraId="0F05B117" w14:textId="0CC43FF2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14" w:history="1">
        <w:r w:rsidRPr="00F30A11">
          <w:rPr>
            <w:rStyle w:val="Hyperlink"/>
            <w:noProof/>
          </w:rPr>
          <w:t>36.6. Bài 36 - Hội thoại &amp; Sở thích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530</w:t>
        </w:r>
        <w:r>
          <w:rPr>
            <w:noProof/>
            <w:webHidden/>
          </w:rPr>
          <w:fldChar w:fldCharType="end"/>
        </w:r>
      </w:hyperlink>
    </w:p>
    <w:p w14:paraId="68677CA5" w14:textId="2D13755F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15" w:history="1">
        <w:r w:rsidRPr="00F30A11">
          <w:rPr>
            <w:rStyle w:val="Hyperlink"/>
            <w:noProof/>
          </w:rPr>
          <w:t>36.7. Bài 36 - Lịch sử giao thông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531</w:t>
        </w:r>
        <w:r>
          <w:rPr>
            <w:noProof/>
            <w:webHidden/>
          </w:rPr>
          <w:fldChar w:fldCharType="end"/>
        </w:r>
      </w:hyperlink>
    </w:p>
    <w:p w14:paraId="6525B61B" w14:textId="028D2F86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16" w:history="1">
        <w:r w:rsidRPr="00F30A11">
          <w:rPr>
            <w:rStyle w:val="Hyperlink"/>
            <w:noProof/>
          </w:rPr>
          <w:t>N4 - Bài 37 - Passive Actions Industry And Inventions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532</w:t>
        </w:r>
        <w:r>
          <w:rPr>
            <w:noProof/>
            <w:webHidden/>
          </w:rPr>
          <w:fldChar w:fldCharType="end"/>
        </w:r>
      </w:hyperlink>
    </w:p>
    <w:p w14:paraId="72C826C9" w14:textId="1F5E148C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17" w:history="1">
        <w:r w:rsidRPr="00F30A11">
          <w:rPr>
            <w:rStyle w:val="Hyperlink"/>
            <w:noProof/>
          </w:rPr>
          <w:t>37.1. Bài 37 - Hành động với người khác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532</w:t>
        </w:r>
        <w:r>
          <w:rPr>
            <w:noProof/>
            <w:webHidden/>
          </w:rPr>
          <w:fldChar w:fldCharType="end"/>
        </w:r>
      </w:hyperlink>
    </w:p>
    <w:p w14:paraId="0384EC54" w14:textId="79978A38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18" w:history="1">
        <w:r w:rsidRPr="00F30A11">
          <w:rPr>
            <w:rStyle w:val="Hyperlink"/>
            <w:noProof/>
          </w:rPr>
          <w:t>37.2. Bài 37 - Hành động với đồ vật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533</w:t>
        </w:r>
        <w:r>
          <w:rPr>
            <w:noProof/>
            <w:webHidden/>
          </w:rPr>
          <w:fldChar w:fldCharType="end"/>
        </w:r>
      </w:hyperlink>
    </w:p>
    <w:p w14:paraId="1D6AF702" w14:textId="6C7D0789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19" w:history="1">
        <w:r w:rsidRPr="00F30A11">
          <w:rPr>
            <w:rStyle w:val="Hyperlink"/>
            <w:noProof/>
          </w:rPr>
          <w:t>37.3. Bài 37 - Công nghiệp &amp; Sáng tạo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534</w:t>
        </w:r>
        <w:r>
          <w:rPr>
            <w:noProof/>
            <w:webHidden/>
          </w:rPr>
          <w:fldChar w:fldCharType="end"/>
        </w:r>
      </w:hyperlink>
    </w:p>
    <w:p w14:paraId="2B92CCD0" w14:textId="253E521A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20" w:history="1">
        <w:r w:rsidRPr="00F30A11">
          <w:rPr>
            <w:rStyle w:val="Hyperlink"/>
            <w:noProof/>
          </w:rPr>
          <w:t>37.4. Bài 37 - Nguyên liệu &amp; Nghề nghiệp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535</w:t>
        </w:r>
        <w:r>
          <w:rPr>
            <w:noProof/>
            <w:webHidden/>
          </w:rPr>
          <w:fldChar w:fldCharType="end"/>
        </w:r>
      </w:hyperlink>
    </w:p>
    <w:p w14:paraId="39C80D2C" w14:textId="5650DD1F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21" w:history="1">
        <w:r w:rsidRPr="00F30A11">
          <w:rPr>
            <w:rStyle w:val="Hyperlink"/>
            <w:noProof/>
          </w:rPr>
          <w:t>37.5. Bài 37 - Thế giới &amp; Cách nói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536</w:t>
        </w:r>
        <w:r>
          <w:rPr>
            <w:noProof/>
            <w:webHidden/>
          </w:rPr>
          <w:fldChar w:fldCharType="end"/>
        </w:r>
      </w:hyperlink>
    </w:p>
    <w:p w14:paraId="4AAE2102" w14:textId="63AD4D78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22" w:history="1">
        <w:r w:rsidRPr="00F30A11">
          <w:rPr>
            <w:rStyle w:val="Hyperlink"/>
            <w:noProof/>
          </w:rPr>
          <w:t>37.6. Bài 37 - Đất đai &amp; Kỹ thuật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537</w:t>
        </w:r>
        <w:r>
          <w:rPr>
            <w:noProof/>
            <w:webHidden/>
          </w:rPr>
          <w:fldChar w:fldCharType="end"/>
        </w:r>
      </w:hyperlink>
    </w:p>
    <w:p w14:paraId="15352345" w14:textId="361A8D79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23" w:history="1">
        <w:r w:rsidRPr="00F30A11">
          <w:rPr>
            <w:rStyle w:val="Hyperlink"/>
            <w:noProof/>
          </w:rPr>
          <w:t>37.7. Bài 37 - Nghệ thuật &amp; Truyện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538</w:t>
        </w:r>
        <w:r>
          <w:rPr>
            <w:noProof/>
            <w:webHidden/>
          </w:rPr>
          <w:fldChar w:fldCharType="end"/>
        </w:r>
      </w:hyperlink>
    </w:p>
    <w:p w14:paraId="3296C3DE" w14:textId="54FC9AA9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24" w:history="1">
        <w:r w:rsidRPr="00F30A11">
          <w:rPr>
            <w:rStyle w:val="Hyperlink"/>
            <w:noProof/>
          </w:rPr>
          <w:t>N4 - Bài 38 - Life Events Documents And Twins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539</w:t>
        </w:r>
        <w:r>
          <w:rPr>
            <w:noProof/>
            <w:webHidden/>
          </w:rPr>
          <w:fldChar w:fldCharType="end"/>
        </w:r>
      </w:hyperlink>
    </w:p>
    <w:p w14:paraId="5CE4DF28" w14:textId="4485E5FB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25" w:history="1">
        <w:r w:rsidRPr="00F30A11">
          <w:rPr>
            <w:rStyle w:val="Hyperlink"/>
            <w:noProof/>
          </w:rPr>
          <w:t>38.1. Bài 38 - Đời sống &amp; Sức khỏe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539</w:t>
        </w:r>
        <w:r>
          <w:rPr>
            <w:noProof/>
            <w:webHidden/>
          </w:rPr>
          <w:fldChar w:fldCharType="end"/>
        </w:r>
      </w:hyperlink>
    </w:p>
    <w:p w14:paraId="5351F49F" w14:textId="7C783D43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26" w:history="1">
        <w:r w:rsidRPr="00F30A11">
          <w:rPr>
            <w:rStyle w:val="Hyperlink"/>
            <w:noProof/>
          </w:rPr>
          <w:t>38.2. Bài 38 - Thiết bị &amp; Thao tác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540</w:t>
        </w:r>
        <w:r>
          <w:rPr>
            <w:noProof/>
            <w:webHidden/>
          </w:rPr>
          <w:fldChar w:fldCharType="end"/>
        </w:r>
      </w:hyperlink>
    </w:p>
    <w:p w14:paraId="0A22519B" w14:textId="5F8177D9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27" w:history="1">
        <w:r w:rsidRPr="00F30A11">
          <w:rPr>
            <w:rStyle w:val="Hyperlink"/>
            <w:noProof/>
          </w:rPr>
          <w:t>38.3. Bài 38 - Cảm giác &amp; Mức độ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541</w:t>
        </w:r>
        <w:r>
          <w:rPr>
            <w:noProof/>
            <w:webHidden/>
          </w:rPr>
          <w:fldChar w:fldCharType="end"/>
        </w:r>
      </w:hyperlink>
    </w:p>
    <w:p w14:paraId="61A1529E" w14:textId="10F78E95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28" w:history="1">
        <w:r w:rsidRPr="00F30A11">
          <w:rPr>
            <w:rStyle w:val="Hyperlink"/>
            <w:noProof/>
          </w:rPr>
          <w:t>38.4. Bài 38 - Trường học &amp; Địa điểm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542</w:t>
        </w:r>
        <w:r>
          <w:rPr>
            <w:noProof/>
            <w:webHidden/>
          </w:rPr>
          <w:fldChar w:fldCharType="end"/>
        </w:r>
      </w:hyperlink>
    </w:p>
    <w:p w14:paraId="04EB50CB" w14:textId="331629BB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29" w:history="1">
        <w:r w:rsidRPr="00F30A11">
          <w:rPr>
            <w:rStyle w:val="Hyperlink"/>
            <w:noProof/>
          </w:rPr>
          <w:t>38.5. Bài 38 - Giấy tờ &amp; Nguồn điện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543</w:t>
        </w:r>
        <w:r>
          <w:rPr>
            <w:noProof/>
            <w:webHidden/>
          </w:rPr>
          <w:fldChar w:fldCharType="end"/>
        </w:r>
      </w:hyperlink>
    </w:p>
    <w:p w14:paraId="5287239B" w14:textId="17BAA945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30" w:history="1">
        <w:r w:rsidRPr="00F30A11">
          <w:rPr>
            <w:rStyle w:val="Hyperlink"/>
            <w:noProof/>
          </w:rPr>
          <w:t>38.6. Bài 38 - Văn phòng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544</w:t>
        </w:r>
        <w:r>
          <w:rPr>
            <w:noProof/>
            <w:webHidden/>
          </w:rPr>
          <w:fldChar w:fldCharType="end"/>
        </w:r>
      </w:hyperlink>
    </w:p>
    <w:p w14:paraId="256DE36D" w14:textId="690A4E3B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31" w:history="1">
        <w:r w:rsidRPr="00F30A11">
          <w:rPr>
            <w:rStyle w:val="Hyperlink"/>
            <w:noProof/>
          </w:rPr>
          <w:t>38.7. Bài 38 - Gia đình &amp; Tính cách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545</w:t>
        </w:r>
        <w:r>
          <w:rPr>
            <w:noProof/>
            <w:webHidden/>
          </w:rPr>
          <w:fldChar w:fldCharType="end"/>
        </w:r>
      </w:hyperlink>
    </w:p>
    <w:p w14:paraId="03BA9894" w14:textId="72CEC45F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32" w:history="1">
        <w:r w:rsidRPr="00F30A11">
          <w:rPr>
            <w:rStyle w:val="Hyperlink"/>
            <w:noProof/>
          </w:rPr>
          <w:t>N4 - Bài 39 - Reactions Disasters And Social Change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546</w:t>
        </w:r>
        <w:r>
          <w:rPr>
            <w:noProof/>
            <w:webHidden/>
          </w:rPr>
          <w:fldChar w:fldCharType="end"/>
        </w:r>
      </w:hyperlink>
    </w:p>
    <w:p w14:paraId="287C2049" w14:textId="05AAB21C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33" w:history="1">
        <w:r w:rsidRPr="00F30A11">
          <w:rPr>
            <w:rStyle w:val="Hyperlink"/>
            <w:noProof/>
          </w:rPr>
          <w:t>39.1. Bài 39 - Động từ phản ứng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546</w:t>
        </w:r>
        <w:r>
          <w:rPr>
            <w:noProof/>
            <w:webHidden/>
          </w:rPr>
          <w:fldChar w:fldCharType="end"/>
        </w:r>
      </w:hyperlink>
    </w:p>
    <w:p w14:paraId="3CEF650A" w14:textId="3AF8767B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34" w:history="1">
        <w:r w:rsidRPr="00F30A11">
          <w:rPr>
            <w:rStyle w:val="Hyperlink"/>
            <w:noProof/>
          </w:rPr>
          <w:t>39.2. Bài 39 - Cảm xúc &amp; Quan hệ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547</w:t>
        </w:r>
        <w:r>
          <w:rPr>
            <w:noProof/>
            <w:webHidden/>
          </w:rPr>
          <w:fldChar w:fldCharType="end"/>
        </w:r>
      </w:hyperlink>
    </w:p>
    <w:p w14:paraId="47040647" w14:textId="5DF5D5AA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35" w:history="1">
        <w:r w:rsidRPr="00F30A11">
          <w:rPr>
            <w:rStyle w:val="Hyperlink"/>
            <w:noProof/>
          </w:rPr>
          <w:t>39.3. Bài 39 - Cơ thể &amp; Tính chất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548</w:t>
        </w:r>
        <w:r>
          <w:rPr>
            <w:noProof/>
            <w:webHidden/>
          </w:rPr>
          <w:fldChar w:fldCharType="end"/>
        </w:r>
      </w:hyperlink>
    </w:p>
    <w:p w14:paraId="00719CE0" w14:textId="5A112773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36" w:history="1">
        <w:r w:rsidRPr="00F30A11">
          <w:rPr>
            <w:rStyle w:val="Hyperlink"/>
            <w:noProof/>
          </w:rPr>
          <w:t>39.4. Bài 39 - Cảm xúc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549</w:t>
        </w:r>
        <w:r>
          <w:rPr>
            <w:noProof/>
            <w:webHidden/>
          </w:rPr>
          <w:fldChar w:fldCharType="end"/>
        </w:r>
      </w:hyperlink>
    </w:p>
    <w:p w14:paraId="219BF101" w14:textId="65D4A62E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37" w:history="1">
        <w:r w:rsidRPr="00F30A11">
          <w:rPr>
            <w:rStyle w:val="Hyperlink"/>
            <w:noProof/>
          </w:rPr>
          <w:t>39.5. Bài 39 - Thiên tai &amp; Sự cố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550</w:t>
        </w:r>
        <w:r>
          <w:rPr>
            <w:noProof/>
            <w:webHidden/>
          </w:rPr>
          <w:fldChar w:fldCharType="end"/>
        </w:r>
      </w:hyperlink>
    </w:p>
    <w:p w14:paraId="76796C9B" w14:textId="312DB389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38" w:history="1">
        <w:r w:rsidRPr="00F30A11">
          <w:rPr>
            <w:rStyle w:val="Hyperlink"/>
            <w:noProof/>
          </w:rPr>
          <w:t>39.6. Bài 39 - Sự kiện &amp; Dịch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551</w:t>
        </w:r>
        <w:r>
          <w:rPr>
            <w:noProof/>
            <w:webHidden/>
          </w:rPr>
          <w:fldChar w:fldCharType="end"/>
        </w:r>
      </w:hyperlink>
    </w:p>
    <w:p w14:paraId="2B487953" w14:textId="4FDE6F6C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39" w:history="1">
        <w:r w:rsidRPr="00F30A11">
          <w:rPr>
            <w:rStyle w:val="Hyperlink"/>
            <w:noProof/>
          </w:rPr>
          <w:t>39.7. Bài 39 - Khách sạn &amp; Giao thông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552</w:t>
        </w:r>
        <w:r>
          <w:rPr>
            <w:noProof/>
            <w:webHidden/>
          </w:rPr>
          <w:fldChar w:fldCharType="end"/>
        </w:r>
      </w:hyperlink>
    </w:p>
    <w:p w14:paraId="16631C87" w14:textId="0567159A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40" w:history="1">
        <w:r w:rsidRPr="00F30A11">
          <w:rPr>
            <w:rStyle w:val="Hyperlink"/>
            <w:noProof/>
          </w:rPr>
          <w:t>39.8. Bài 39 - Văn hóa &amp; Xã hội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553</w:t>
        </w:r>
        <w:r>
          <w:rPr>
            <w:noProof/>
            <w:webHidden/>
          </w:rPr>
          <w:fldChar w:fldCharType="end"/>
        </w:r>
      </w:hyperlink>
    </w:p>
    <w:p w14:paraId="734A236F" w14:textId="47C3C3AD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41" w:history="1">
        <w:r w:rsidRPr="00F30A11">
          <w:rPr>
            <w:rStyle w:val="Hyperlink"/>
            <w:noProof/>
          </w:rPr>
          <w:t>N4 - Bài 40 - Measurements Events And Incidents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554</w:t>
        </w:r>
        <w:r>
          <w:rPr>
            <w:noProof/>
            <w:webHidden/>
          </w:rPr>
          <w:fldChar w:fldCharType="end"/>
        </w:r>
      </w:hyperlink>
    </w:p>
    <w:p w14:paraId="7E3E4298" w14:textId="1796CBBD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42" w:history="1">
        <w:r w:rsidRPr="00F30A11">
          <w:rPr>
            <w:rStyle w:val="Hyperlink"/>
            <w:noProof/>
          </w:rPr>
          <w:t>40.1. Bài 40 - Đo lường &amp; Xác nhận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554</w:t>
        </w:r>
        <w:r>
          <w:rPr>
            <w:noProof/>
            <w:webHidden/>
          </w:rPr>
          <w:fldChar w:fldCharType="end"/>
        </w:r>
      </w:hyperlink>
    </w:p>
    <w:p w14:paraId="358DC95D" w14:textId="61C7D75B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43" w:history="1">
        <w:r w:rsidRPr="00F30A11">
          <w:rPr>
            <w:rStyle w:val="Hyperlink"/>
            <w:noProof/>
          </w:rPr>
          <w:t>40.2. Bài 40 - Di chuyển &amp; Tình trạng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555</w:t>
        </w:r>
        <w:r>
          <w:rPr>
            <w:noProof/>
            <w:webHidden/>
          </w:rPr>
          <w:fldChar w:fldCharType="end"/>
        </w:r>
      </w:hyperlink>
    </w:p>
    <w:p w14:paraId="1B72D046" w14:textId="1B493F2F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44" w:history="1">
        <w:r w:rsidRPr="00F30A11">
          <w:rPr>
            <w:rStyle w:val="Hyperlink"/>
            <w:noProof/>
          </w:rPr>
          <w:t>40.3. Bài 40 - Sự kiện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556</w:t>
        </w:r>
        <w:r>
          <w:rPr>
            <w:noProof/>
            <w:webHidden/>
          </w:rPr>
          <w:fldChar w:fldCharType="end"/>
        </w:r>
      </w:hyperlink>
    </w:p>
    <w:p w14:paraId="1EACDEF4" w14:textId="651F1B00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45" w:history="1">
        <w:r w:rsidRPr="00F30A11">
          <w:rPr>
            <w:rStyle w:val="Hyperlink"/>
            <w:noProof/>
          </w:rPr>
          <w:t>40.4. Bài 40 - Đồ vật &amp; Kích thước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557</w:t>
        </w:r>
        <w:r>
          <w:rPr>
            <w:noProof/>
            <w:webHidden/>
          </w:rPr>
          <w:fldChar w:fldCharType="end"/>
        </w:r>
      </w:hyperlink>
    </w:p>
    <w:p w14:paraId="68F20217" w14:textId="58B6AE49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46" w:history="1">
        <w:r w:rsidRPr="00F30A11">
          <w:rPr>
            <w:rStyle w:val="Hyperlink"/>
            <w:noProof/>
          </w:rPr>
          <w:t>40.5. Bài 40 - Trợ số từ &amp; Đơn vị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558</w:t>
        </w:r>
        <w:r>
          <w:rPr>
            <w:noProof/>
            <w:webHidden/>
          </w:rPr>
          <w:fldChar w:fldCharType="end"/>
        </w:r>
      </w:hyperlink>
    </w:p>
    <w:p w14:paraId="27472930" w14:textId="5323D525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47" w:history="1">
        <w:r w:rsidRPr="00F30A11">
          <w:rPr>
            <w:rStyle w:val="Hyperlink"/>
            <w:noProof/>
          </w:rPr>
          <w:t>40.6. Bài 40 - Địa danh &amp; Du lịch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559</w:t>
        </w:r>
        <w:r>
          <w:rPr>
            <w:noProof/>
            <w:webHidden/>
          </w:rPr>
          <w:fldChar w:fldCharType="end"/>
        </w:r>
      </w:hyperlink>
    </w:p>
    <w:p w14:paraId="7003E170" w14:textId="526C86B9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48" w:history="1">
        <w:r w:rsidRPr="00F30A11">
          <w:rPr>
            <w:rStyle w:val="Hyperlink"/>
            <w:noProof/>
          </w:rPr>
          <w:t>40.7. Bài 40 - Hội thoại &amp; Học tập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560</w:t>
        </w:r>
        <w:r>
          <w:rPr>
            <w:noProof/>
            <w:webHidden/>
          </w:rPr>
          <w:fldChar w:fldCharType="end"/>
        </w:r>
      </w:hyperlink>
    </w:p>
    <w:p w14:paraId="5FEC7F12" w14:textId="511CDFDF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49" w:history="1">
        <w:r w:rsidRPr="00F30A11">
          <w:rPr>
            <w:rStyle w:val="Hyperlink"/>
            <w:noProof/>
          </w:rPr>
          <w:t>40.8. Bài 40 - Sự cố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561</w:t>
        </w:r>
        <w:r>
          <w:rPr>
            <w:noProof/>
            <w:webHidden/>
          </w:rPr>
          <w:fldChar w:fldCharType="end"/>
        </w:r>
      </w:hyperlink>
    </w:p>
    <w:p w14:paraId="0ED3B946" w14:textId="3CDAAB6A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50" w:history="1">
        <w:r w:rsidRPr="00F30A11">
          <w:rPr>
            <w:rStyle w:val="Hyperlink"/>
            <w:noProof/>
          </w:rPr>
          <w:t>N4 - Bài 41 - Giving Receiving Family And Folktales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563</w:t>
        </w:r>
        <w:r>
          <w:rPr>
            <w:noProof/>
            <w:webHidden/>
          </w:rPr>
          <w:fldChar w:fldCharType="end"/>
        </w:r>
      </w:hyperlink>
    </w:p>
    <w:p w14:paraId="6B775CD6" w14:textId="076CDF78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51" w:history="1">
        <w:r w:rsidRPr="00F30A11">
          <w:rPr>
            <w:rStyle w:val="Hyperlink"/>
            <w:noProof/>
          </w:rPr>
          <w:t>41.1. Bài 41 - Cho nhận &amp; Đối xử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563</w:t>
        </w:r>
        <w:r>
          <w:rPr>
            <w:noProof/>
            <w:webHidden/>
          </w:rPr>
          <w:fldChar w:fldCharType="end"/>
        </w:r>
      </w:hyperlink>
    </w:p>
    <w:p w14:paraId="5D31769A" w14:textId="1BD1113F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52" w:history="1">
        <w:r w:rsidRPr="00F30A11">
          <w:rPr>
            <w:rStyle w:val="Hyperlink"/>
            <w:noProof/>
          </w:rPr>
          <w:t>41.2. Bài 41 - Tính chất &amp; Quà tặng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564</w:t>
        </w:r>
        <w:r>
          <w:rPr>
            <w:noProof/>
            <w:webHidden/>
          </w:rPr>
          <w:fldChar w:fldCharType="end"/>
        </w:r>
      </w:hyperlink>
    </w:p>
    <w:p w14:paraId="4D9FCB56" w14:textId="1AC9B31E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53" w:history="1">
        <w:r w:rsidRPr="00F30A11">
          <w:rPr>
            <w:rStyle w:val="Hyperlink"/>
            <w:noProof/>
          </w:rPr>
          <w:t>41.3. Bài 41 - Học tập &amp; Đồ vật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565</w:t>
        </w:r>
        <w:r>
          <w:rPr>
            <w:noProof/>
            <w:webHidden/>
          </w:rPr>
          <w:fldChar w:fldCharType="end"/>
        </w:r>
      </w:hyperlink>
    </w:p>
    <w:p w14:paraId="06487079" w14:textId="7B76331D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54" w:history="1">
        <w:r w:rsidRPr="00F30A11">
          <w:rPr>
            <w:rStyle w:val="Hyperlink"/>
            <w:noProof/>
          </w:rPr>
          <w:t>41.4. Bài 41 - Vật dụng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566</w:t>
        </w:r>
        <w:r>
          <w:rPr>
            <w:noProof/>
            <w:webHidden/>
          </w:rPr>
          <w:fldChar w:fldCharType="end"/>
        </w:r>
      </w:hyperlink>
    </w:p>
    <w:p w14:paraId="240F7759" w14:textId="439F2B8C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55" w:history="1">
        <w:r w:rsidRPr="00F30A11">
          <w:rPr>
            <w:rStyle w:val="Hyperlink"/>
            <w:noProof/>
          </w:rPr>
          <w:t>41.5. Bài 41 - Nhà trường &amp; Gia đình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567</w:t>
        </w:r>
        <w:r>
          <w:rPr>
            <w:noProof/>
            <w:webHidden/>
          </w:rPr>
          <w:fldChar w:fldCharType="end"/>
        </w:r>
      </w:hyperlink>
    </w:p>
    <w:p w14:paraId="00625D50" w14:textId="295FB129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56" w:history="1">
        <w:r w:rsidRPr="00F30A11">
          <w:rPr>
            <w:rStyle w:val="Hyperlink"/>
            <w:noProof/>
          </w:rPr>
          <w:t>41.6. Bài 41 - Họ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568</w:t>
        </w:r>
        <w:r>
          <w:rPr>
            <w:noProof/>
            <w:webHidden/>
          </w:rPr>
          <w:fldChar w:fldCharType="end"/>
        </w:r>
      </w:hyperlink>
    </w:p>
    <w:p w14:paraId="58A28095" w14:textId="6FF4A69C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57" w:history="1">
        <w:r w:rsidRPr="00F30A11">
          <w:rPr>
            <w:rStyle w:val="Hyperlink"/>
            <w:noProof/>
          </w:rPr>
          <w:t>41.7. Bài 41 - Cách nói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569</w:t>
        </w:r>
        <w:r>
          <w:rPr>
            <w:noProof/>
            <w:webHidden/>
          </w:rPr>
          <w:fldChar w:fldCharType="end"/>
        </w:r>
      </w:hyperlink>
    </w:p>
    <w:p w14:paraId="6D2BA8A6" w14:textId="3ADCB50F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58" w:history="1">
        <w:r w:rsidRPr="00F30A11">
          <w:rPr>
            <w:rStyle w:val="Hyperlink"/>
            <w:noProof/>
          </w:rPr>
          <w:t>41.8. Bài 41 - Truyện cổ tích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570</w:t>
        </w:r>
        <w:r>
          <w:rPr>
            <w:noProof/>
            <w:webHidden/>
          </w:rPr>
          <w:fldChar w:fldCharType="end"/>
        </w:r>
      </w:hyperlink>
    </w:p>
    <w:p w14:paraId="3EF1CC56" w14:textId="5D9A6411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59" w:history="1">
        <w:r w:rsidRPr="00F30A11">
          <w:rPr>
            <w:rStyle w:val="Hyperlink"/>
            <w:noProof/>
          </w:rPr>
          <w:t>N4 - Bài 42 - Tools Society And Instant Noodles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572</w:t>
        </w:r>
        <w:r>
          <w:rPr>
            <w:noProof/>
            <w:webHidden/>
          </w:rPr>
          <w:fldChar w:fldCharType="end"/>
        </w:r>
      </w:hyperlink>
    </w:p>
    <w:p w14:paraId="5D38C599" w14:textId="518ABDF5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60" w:history="1">
        <w:r w:rsidRPr="00F30A11">
          <w:rPr>
            <w:rStyle w:val="Hyperlink"/>
            <w:noProof/>
          </w:rPr>
          <w:t>42.1. Bài 42 - Thao tác &amp; Tính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572</w:t>
        </w:r>
        <w:r>
          <w:rPr>
            <w:noProof/>
            <w:webHidden/>
          </w:rPr>
          <w:fldChar w:fldCharType="end"/>
        </w:r>
      </w:hyperlink>
    </w:p>
    <w:p w14:paraId="66016DEC" w14:textId="4E987E8B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61" w:history="1">
        <w:r w:rsidRPr="00F30A11">
          <w:rPr>
            <w:rStyle w:val="Hyperlink"/>
            <w:noProof/>
          </w:rPr>
          <w:t>42.2. Bài 42 - Xã hội &amp; Nghề nghiệp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573</w:t>
        </w:r>
        <w:r>
          <w:rPr>
            <w:noProof/>
            <w:webHidden/>
          </w:rPr>
          <w:fldChar w:fldCharType="end"/>
        </w:r>
      </w:hyperlink>
    </w:p>
    <w:p w14:paraId="5FE2F3CA" w14:textId="45D91729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62" w:history="1">
        <w:r w:rsidRPr="00F30A11">
          <w:rPr>
            <w:rStyle w:val="Hyperlink"/>
            <w:noProof/>
          </w:rPr>
          <w:t>42.3. Bài 42 - Mục đích &amp; Dụng cụ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574</w:t>
        </w:r>
        <w:r>
          <w:rPr>
            <w:noProof/>
            <w:webHidden/>
          </w:rPr>
          <w:fldChar w:fldCharType="end"/>
        </w:r>
      </w:hyperlink>
    </w:p>
    <w:p w14:paraId="20AF6C4B" w14:textId="08E97635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63" w:history="1">
        <w:r w:rsidRPr="00F30A11">
          <w:rPr>
            <w:rStyle w:val="Hyperlink"/>
            <w:noProof/>
          </w:rPr>
          <w:t>42.4. Bài 42 - Cách nói &amp; Tên riêng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575</w:t>
        </w:r>
        <w:r>
          <w:rPr>
            <w:noProof/>
            <w:webHidden/>
          </w:rPr>
          <w:fldChar w:fldCharType="end"/>
        </w:r>
      </w:hyperlink>
    </w:p>
    <w:p w14:paraId="04DA3FE8" w14:textId="658C0733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64" w:history="1">
        <w:r w:rsidRPr="00F30A11">
          <w:rPr>
            <w:rStyle w:val="Hyperlink"/>
            <w:noProof/>
          </w:rPr>
          <w:t>42.5. Bài 42 - Mì ăn liền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576</w:t>
        </w:r>
        <w:r>
          <w:rPr>
            <w:noProof/>
            <w:webHidden/>
          </w:rPr>
          <w:fldChar w:fldCharType="end"/>
        </w:r>
      </w:hyperlink>
    </w:p>
    <w:p w14:paraId="43D265C6" w14:textId="56B56F43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65" w:history="1">
        <w:r w:rsidRPr="00F30A11">
          <w:rPr>
            <w:rStyle w:val="Hyperlink"/>
            <w:noProof/>
          </w:rPr>
          <w:t>N4 - Bài 43 - Change Condition And Reason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578</w:t>
        </w:r>
        <w:r>
          <w:rPr>
            <w:noProof/>
            <w:webHidden/>
          </w:rPr>
          <w:fldChar w:fldCharType="end"/>
        </w:r>
      </w:hyperlink>
    </w:p>
    <w:p w14:paraId="79972322" w14:textId="2FCEFAF4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66" w:history="1">
        <w:r w:rsidRPr="00F30A11">
          <w:rPr>
            <w:rStyle w:val="Hyperlink"/>
            <w:noProof/>
          </w:rPr>
          <w:t>43.1. Bài 43 - Tăng giảm &amp; Thay đổi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578</w:t>
        </w:r>
        <w:r>
          <w:rPr>
            <w:noProof/>
            <w:webHidden/>
          </w:rPr>
          <w:fldChar w:fldCharType="end"/>
        </w:r>
      </w:hyperlink>
    </w:p>
    <w:p w14:paraId="362BD71F" w14:textId="2F87107F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67" w:history="1">
        <w:r w:rsidRPr="00F30A11">
          <w:rPr>
            <w:rStyle w:val="Hyperlink"/>
            <w:noProof/>
          </w:rPr>
          <w:t>43.2. Bài 43 - Tính chất &amp; Cảm nhận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579</w:t>
        </w:r>
        <w:r>
          <w:rPr>
            <w:noProof/>
            <w:webHidden/>
          </w:rPr>
          <w:fldChar w:fldCharType="end"/>
        </w:r>
      </w:hyperlink>
    </w:p>
    <w:p w14:paraId="4AE89F32" w14:textId="25BB7B84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68" w:history="1">
        <w:r w:rsidRPr="00F30A11">
          <w:rPr>
            <w:rStyle w:val="Hyperlink"/>
            <w:noProof/>
          </w:rPr>
          <w:t>43.3. Bài 43 - Đồ vật &amp; Cách nói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580</w:t>
        </w:r>
        <w:r>
          <w:rPr>
            <w:noProof/>
            <w:webHidden/>
          </w:rPr>
          <w:fldChar w:fldCharType="end"/>
        </w:r>
      </w:hyperlink>
    </w:p>
    <w:p w14:paraId="59302052" w14:textId="1A75E9DF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69" w:history="1">
        <w:r w:rsidRPr="00F30A11">
          <w:rPr>
            <w:rStyle w:val="Hyperlink"/>
            <w:noProof/>
          </w:rPr>
          <w:t>43.4. Bài 43 - Đời sống &amp; Quan hệ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581</w:t>
        </w:r>
        <w:r>
          <w:rPr>
            <w:noProof/>
            <w:webHidden/>
          </w:rPr>
          <w:fldChar w:fldCharType="end"/>
        </w:r>
      </w:hyperlink>
    </w:p>
    <w:p w14:paraId="2654DDDB" w14:textId="017F7AF6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70" w:history="1">
        <w:r w:rsidRPr="00F30A11">
          <w:rPr>
            <w:rStyle w:val="Hyperlink"/>
            <w:noProof/>
          </w:rPr>
          <w:t>N4 - Bài 44 - Haircut Thickness And Expressions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582</w:t>
        </w:r>
        <w:r>
          <w:rPr>
            <w:noProof/>
            <w:webHidden/>
          </w:rPr>
          <w:fldChar w:fldCharType="end"/>
        </w:r>
      </w:hyperlink>
    </w:p>
    <w:p w14:paraId="20CFDBE6" w14:textId="26BA5586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71" w:history="1">
        <w:r w:rsidRPr="00F30A11">
          <w:rPr>
            <w:rStyle w:val="Hyperlink"/>
            <w:noProof/>
          </w:rPr>
          <w:t>44.1. Bài 44 - Hành động &amp; Trạng thái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582</w:t>
        </w:r>
        <w:r>
          <w:rPr>
            <w:noProof/>
            <w:webHidden/>
          </w:rPr>
          <w:fldChar w:fldCharType="end"/>
        </w:r>
      </w:hyperlink>
    </w:p>
    <w:p w14:paraId="6133C904" w14:textId="3BFC1420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72" w:history="1">
        <w:r w:rsidRPr="00F30A11">
          <w:rPr>
            <w:rStyle w:val="Hyperlink"/>
            <w:noProof/>
          </w:rPr>
          <w:t>44.2. Bài 44 - Tính chất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583</w:t>
        </w:r>
        <w:r>
          <w:rPr>
            <w:noProof/>
            <w:webHidden/>
          </w:rPr>
          <w:fldChar w:fldCharType="end"/>
        </w:r>
      </w:hyperlink>
    </w:p>
    <w:p w14:paraId="1AB37CB7" w14:textId="2D1A3E66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73" w:history="1">
        <w:r w:rsidRPr="00F30A11">
          <w:rPr>
            <w:rStyle w:val="Hyperlink"/>
            <w:noProof/>
          </w:rPr>
          <w:t>44.3. Bài 44 - Đời sống &amp; Khách sạn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584</w:t>
        </w:r>
        <w:r>
          <w:rPr>
            <w:noProof/>
            <w:webHidden/>
          </w:rPr>
          <w:fldChar w:fldCharType="end"/>
        </w:r>
      </w:hyperlink>
    </w:p>
    <w:p w14:paraId="72C43F49" w14:textId="2916F5EE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74" w:history="1">
        <w:r w:rsidRPr="00F30A11">
          <w:rPr>
            <w:rStyle w:val="Hyperlink"/>
            <w:noProof/>
          </w:rPr>
          <w:t>44.4. Bài 44 - Làm tóc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585</w:t>
        </w:r>
        <w:r>
          <w:rPr>
            <w:noProof/>
            <w:webHidden/>
          </w:rPr>
          <w:fldChar w:fldCharType="end"/>
        </w:r>
      </w:hyperlink>
    </w:p>
    <w:p w14:paraId="6DBCC64F" w14:textId="2ED61C8E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75" w:history="1">
        <w:r w:rsidRPr="00F30A11">
          <w:rPr>
            <w:rStyle w:val="Hyperlink"/>
            <w:noProof/>
          </w:rPr>
          <w:t>44.5. Bài 44 - Biểu hiện &amp; Cách nói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586</w:t>
        </w:r>
        <w:r>
          <w:rPr>
            <w:noProof/>
            <w:webHidden/>
          </w:rPr>
          <w:fldChar w:fldCharType="end"/>
        </w:r>
      </w:hyperlink>
    </w:p>
    <w:p w14:paraId="7E10A906" w14:textId="3F9C5509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76" w:history="1">
        <w:r w:rsidRPr="00F30A11">
          <w:rPr>
            <w:rStyle w:val="Hyperlink"/>
            <w:noProof/>
          </w:rPr>
          <w:t>N4 - Bài 45 - Cancellations Warranties And Alarm Clocks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587</w:t>
        </w:r>
        <w:r>
          <w:rPr>
            <w:noProof/>
            <w:webHidden/>
          </w:rPr>
          <w:fldChar w:fldCharType="end"/>
        </w:r>
      </w:hyperlink>
    </w:p>
    <w:p w14:paraId="603153C6" w14:textId="513D1400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77" w:history="1">
        <w:r w:rsidRPr="00F30A11">
          <w:rPr>
            <w:rStyle w:val="Hyperlink"/>
            <w:noProof/>
          </w:rPr>
          <w:t>45.1. Bài 45 - Thông báo &amp; Hủy bỏ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587</w:t>
        </w:r>
        <w:r>
          <w:rPr>
            <w:noProof/>
            <w:webHidden/>
          </w:rPr>
          <w:fldChar w:fldCharType="end"/>
        </w:r>
      </w:hyperlink>
    </w:p>
    <w:p w14:paraId="5F67B1DD" w14:textId="24450D17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78" w:history="1">
        <w:r w:rsidRPr="00F30A11">
          <w:rPr>
            <w:rStyle w:val="Hyperlink"/>
            <w:noProof/>
          </w:rPr>
          <w:t>45.2. Bài 45 - Giấy tờ &amp; Sự kiện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588</w:t>
        </w:r>
        <w:r>
          <w:rPr>
            <w:noProof/>
            <w:webHidden/>
          </w:rPr>
          <w:fldChar w:fldCharType="end"/>
        </w:r>
      </w:hyperlink>
    </w:p>
    <w:p w14:paraId="281F4A72" w14:textId="7ED991B8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79" w:history="1">
        <w:r w:rsidRPr="00F30A11">
          <w:rPr>
            <w:rStyle w:val="Hyperlink"/>
            <w:noProof/>
          </w:rPr>
          <w:t>45.3. Bài 45 - Khẩn cấp &amp; Cụm nói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589</w:t>
        </w:r>
        <w:r>
          <w:rPr>
            <w:noProof/>
            <w:webHidden/>
          </w:rPr>
          <w:fldChar w:fldCharType="end"/>
        </w:r>
      </w:hyperlink>
    </w:p>
    <w:p w14:paraId="5377C51D" w14:textId="6427F901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80" w:history="1">
        <w:r w:rsidRPr="00F30A11">
          <w:rPr>
            <w:rStyle w:val="Hyperlink"/>
            <w:noProof/>
          </w:rPr>
          <w:t>45.4. Bài 45 - Cuộc thi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590</w:t>
        </w:r>
        <w:r>
          <w:rPr>
            <w:noProof/>
            <w:webHidden/>
          </w:rPr>
          <w:fldChar w:fldCharType="end"/>
        </w:r>
      </w:hyperlink>
    </w:p>
    <w:p w14:paraId="34D1D13D" w14:textId="4CFBFB6C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81" w:history="1">
        <w:r w:rsidRPr="00F30A11">
          <w:rPr>
            <w:rStyle w:val="Hyperlink"/>
            <w:noProof/>
          </w:rPr>
          <w:t>45.5. Bài 45 - Đồng hồ báo thức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591</w:t>
        </w:r>
        <w:r>
          <w:rPr>
            <w:noProof/>
            <w:webHidden/>
          </w:rPr>
          <w:fldChar w:fldCharType="end"/>
        </w:r>
      </w:hyperlink>
    </w:p>
    <w:p w14:paraId="7054D39E" w14:textId="00FC9AE4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82" w:history="1">
        <w:r w:rsidRPr="00F30A11">
          <w:rPr>
            <w:rStyle w:val="Hyperlink"/>
            <w:noProof/>
          </w:rPr>
          <w:t>N4 - Bài 46 - Delivery Timing And Service Calls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592</w:t>
        </w:r>
        <w:r>
          <w:rPr>
            <w:noProof/>
            <w:webHidden/>
          </w:rPr>
          <w:fldChar w:fldCharType="end"/>
        </w:r>
      </w:hyperlink>
    </w:p>
    <w:p w14:paraId="01475907" w14:textId="1B2E0599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83" w:history="1">
        <w:r w:rsidRPr="00F30A11">
          <w:rPr>
            <w:rStyle w:val="Hyperlink"/>
            <w:noProof/>
          </w:rPr>
          <w:t>46.1. Bài 46 - Di chuyển &amp; Giao nhận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592</w:t>
        </w:r>
        <w:r>
          <w:rPr>
            <w:noProof/>
            <w:webHidden/>
          </w:rPr>
          <w:fldChar w:fldCharType="end"/>
        </w:r>
      </w:hyperlink>
    </w:p>
    <w:p w14:paraId="292F0223" w14:textId="4C96FCAC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84" w:history="1">
        <w:r w:rsidRPr="00F30A11">
          <w:rPr>
            <w:rStyle w:val="Hyperlink"/>
            <w:noProof/>
          </w:rPr>
          <w:t>46.2. Bài 46 - Học tập &amp; Nấu nướng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593</w:t>
        </w:r>
        <w:r>
          <w:rPr>
            <w:noProof/>
            <w:webHidden/>
          </w:rPr>
          <w:fldChar w:fldCharType="end"/>
        </w:r>
      </w:hyperlink>
    </w:p>
    <w:p w14:paraId="0B71D315" w14:textId="54116B76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85" w:history="1">
        <w:r w:rsidRPr="00F30A11">
          <w:rPr>
            <w:rStyle w:val="Hyperlink"/>
            <w:noProof/>
          </w:rPr>
          <w:t>46.3. Bài 46 - Thời gian &amp; Nguyên nhân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594</w:t>
        </w:r>
        <w:r>
          <w:rPr>
            <w:noProof/>
            <w:webHidden/>
          </w:rPr>
          <w:fldChar w:fldCharType="end"/>
        </w:r>
      </w:hyperlink>
    </w:p>
    <w:p w14:paraId="28BB8DDB" w14:textId="2E946E04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86" w:history="1">
        <w:r w:rsidRPr="00F30A11">
          <w:rPr>
            <w:rStyle w:val="Hyperlink"/>
            <w:noProof/>
          </w:rPr>
          <w:t>46.4. Bài 46 - Cuộc gọi dịch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595</w:t>
        </w:r>
        <w:r>
          <w:rPr>
            <w:noProof/>
            <w:webHidden/>
          </w:rPr>
          <w:fldChar w:fldCharType="end"/>
        </w:r>
      </w:hyperlink>
    </w:p>
    <w:p w14:paraId="3E3DD5C0" w14:textId="257D0E90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87" w:history="1">
        <w:r w:rsidRPr="00F30A11">
          <w:rPr>
            <w:rStyle w:val="Hyperlink"/>
            <w:noProof/>
          </w:rPr>
          <w:t>46.5. Bài 46 - Sự việc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596</w:t>
        </w:r>
        <w:r>
          <w:rPr>
            <w:noProof/>
            <w:webHidden/>
          </w:rPr>
          <w:fldChar w:fldCharType="end"/>
        </w:r>
      </w:hyperlink>
    </w:p>
    <w:p w14:paraId="653DF802" w14:textId="425B584C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88" w:history="1">
        <w:r w:rsidRPr="00F30A11">
          <w:rPr>
            <w:rStyle w:val="Hyperlink"/>
            <w:noProof/>
          </w:rPr>
          <w:t>N4 - Bài 47 - Information Reports And Life Events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597</w:t>
        </w:r>
        <w:r>
          <w:rPr>
            <w:noProof/>
            <w:webHidden/>
          </w:rPr>
          <w:fldChar w:fldCharType="end"/>
        </w:r>
      </w:hyperlink>
    </w:p>
    <w:p w14:paraId="15605160" w14:textId="3B09ACB6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89" w:history="1">
        <w:r w:rsidRPr="00F30A11">
          <w:rPr>
            <w:rStyle w:val="Hyperlink"/>
            <w:noProof/>
          </w:rPr>
          <w:t>47.1. Bài 47 - Tự nhiên &amp; Sự kiện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597</w:t>
        </w:r>
        <w:r>
          <w:rPr>
            <w:noProof/>
            <w:webHidden/>
          </w:rPr>
          <w:fldChar w:fldCharType="end"/>
        </w:r>
      </w:hyperlink>
    </w:p>
    <w:p w14:paraId="2B1E91E3" w14:textId="40AACF66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90" w:history="1">
        <w:r w:rsidRPr="00F30A11">
          <w:rPr>
            <w:rStyle w:val="Hyperlink"/>
            <w:noProof/>
          </w:rPr>
          <w:t>47.2. Bài 47 - Tính chất &amp;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598</w:t>
        </w:r>
        <w:r>
          <w:rPr>
            <w:noProof/>
            <w:webHidden/>
          </w:rPr>
          <w:fldChar w:fldCharType="end"/>
        </w:r>
      </w:hyperlink>
    </w:p>
    <w:p w14:paraId="4ECF8C47" w14:textId="740F7C1A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91" w:history="1">
        <w:r w:rsidRPr="00F30A11">
          <w:rPr>
            <w:rStyle w:val="Hyperlink"/>
            <w:noProof/>
          </w:rPr>
          <w:t>47.3. Bài 47 - Học thuật &amp; Xã hội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599</w:t>
        </w:r>
        <w:r>
          <w:rPr>
            <w:noProof/>
            <w:webHidden/>
          </w:rPr>
          <w:fldChar w:fldCharType="end"/>
        </w:r>
      </w:hyperlink>
    </w:p>
    <w:p w14:paraId="0B455F55" w14:textId="02605D0F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92" w:history="1">
        <w:r w:rsidRPr="00F30A11">
          <w:rPr>
            <w:rStyle w:val="Hyperlink"/>
            <w:noProof/>
          </w:rPr>
          <w:t>47.4. Bài 47 - Hôn nhân &amp; Quan hệ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600</w:t>
        </w:r>
        <w:r>
          <w:rPr>
            <w:noProof/>
            <w:webHidden/>
          </w:rPr>
          <w:fldChar w:fldCharType="end"/>
        </w:r>
      </w:hyperlink>
    </w:p>
    <w:p w14:paraId="7F66E3B1" w14:textId="0D635EB2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93" w:history="1">
        <w:r w:rsidRPr="00F30A11">
          <w:rPr>
            <w:rStyle w:val="Hyperlink"/>
            <w:noProof/>
          </w:rPr>
          <w:t>47.5. Bài 47 - Đời sống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601</w:t>
        </w:r>
        <w:r>
          <w:rPr>
            <w:noProof/>
            <w:webHidden/>
          </w:rPr>
          <w:fldChar w:fldCharType="end"/>
        </w:r>
      </w:hyperlink>
    </w:p>
    <w:p w14:paraId="2939F6C3" w14:textId="5524410E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94" w:history="1">
        <w:r w:rsidRPr="00F30A11">
          <w:rPr>
            <w:rStyle w:val="Hyperlink"/>
            <w:noProof/>
          </w:rPr>
          <w:t>N4 - Bài 48 - Causative Requests And Lessons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602</w:t>
        </w:r>
        <w:r>
          <w:rPr>
            <w:noProof/>
            <w:webHidden/>
          </w:rPr>
          <w:fldChar w:fldCharType="end"/>
        </w:r>
      </w:hyperlink>
    </w:p>
    <w:p w14:paraId="2FBC5B40" w14:textId="45F27244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95" w:history="1">
        <w:r w:rsidRPr="00F30A11">
          <w:rPr>
            <w:rStyle w:val="Hyperlink"/>
            <w:noProof/>
          </w:rPr>
          <w:t>48.1. Bài 48 - Nhờ vả &amp; Chăm sóc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602</w:t>
        </w:r>
        <w:r>
          <w:rPr>
            <w:noProof/>
            <w:webHidden/>
          </w:rPr>
          <w:fldChar w:fldCharType="end"/>
        </w:r>
      </w:hyperlink>
    </w:p>
    <w:p w14:paraId="680579DE" w14:textId="5736B682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96" w:history="1">
        <w:r w:rsidRPr="00F30A11">
          <w:rPr>
            <w:rStyle w:val="Hyperlink"/>
            <w:noProof/>
          </w:rPr>
          <w:t>48.2. Bài 48 - Trường học &amp; Thời gian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603</w:t>
        </w:r>
        <w:r>
          <w:rPr>
            <w:noProof/>
            <w:webHidden/>
          </w:rPr>
          <w:fldChar w:fldCharType="end"/>
        </w:r>
      </w:hyperlink>
    </w:p>
    <w:p w14:paraId="35212EC3" w14:textId="6E8AC499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97" w:history="1">
        <w:r w:rsidRPr="00F30A11">
          <w:rPr>
            <w:rStyle w:val="Hyperlink"/>
            <w:noProof/>
          </w:rPr>
          <w:t>48.3. Bài 48 - Công việc &amp; Hội thoại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604</w:t>
        </w:r>
        <w:r>
          <w:rPr>
            <w:noProof/>
            <w:webHidden/>
          </w:rPr>
          <w:fldChar w:fldCharType="end"/>
        </w:r>
      </w:hyperlink>
    </w:p>
    <w:p w14:paraId="550BC502" w14:textId="4302F0BD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98" w:history="1">
        <w:r w:rsidRPr="00F30A11">
          <w:rPr>
            <w:rStyle w:val="Hyperlink"/>
            <w:noProof/>
          </w:rPr>
          <w:t>48.4. Bài 48 - Trẻ em &amp; Bài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605</w:t>
        </w:r>
        <w:r>
          <w:rPr>
            <w:noProof/>
            <w:webHidden/>
          </w:rPr>
          <w:fldChar w:fldCharType="end"/>
        </w:r>
      </w:hyperlink>
    </w:p>
    <w:p w14:paraId="3F91B338" w14:textId="6EAE0593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599" w:history="1">
        <w:r w:rsidRPr="00F30A11">
          <w:rPr>
            <w:rStyle w:val="Hyperlink"/>
            <w:noProof/>
          </w:rPr>
          <w:t>N4 - Bài 49 - Honorifics School Calls And Biography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606</w:t>
        </w:r>
        <w:r>
          <w:rPr>
            <w:noProof/>
            <w:webHidden/>
          </w:rPr>
          <w:fldChar w:fldCharType="end"/>
        </w:r>
      </w:hyperlink>
    </w:p>
    <w:p w14:paraId="53954ED9" w14:textId="42690471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600" w:history="1">
        <w:r w:rsidRPr="00F30A11">
          <w:rPr>
            <w:rStyle w:val="Hyperlink"/>
            <w:noProof/>
          </w:rPr>
          <w:t>49.1. Bài 49 - Kính ngữ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606</w:t>
        </w:r>
        <w:r>
          <w:rPr>
            <w:noProof/>
            <w:webHidden/>
          </w:rPr>
          <w:fldChar w:fldCharType="end"/>
        </w:r>
      </w:hyperlink>
    </w:p>
    <w:p w14:paraId="21FEBD11" w14:textId="08D0EBBD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601" w:history="1">
        <w:r w:rsidRPr="00F30A11">
          <w:rPr>
            <w:rStyle w:val="Hyperlink"/>
            <w:noProof/>
          </w:rPr>
          <w:t>49.2. Bài 49 - Nhà trọ &amp; Cách gọi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607</w:t>
        </w:r>
        <w:r>
          <w:rPr>
            <w:noProof/>
            <w:webHidden/>
          </w:rPr>
          <w:fldChar w:fldCharType="end"/>
        </w:r>
      </w:hyperlink>
    </w:p>
    <w:p w14:paraId="44A7EDAC" w14:textId="0C84B6FD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602" w:history="1">
        <w:r w:rsidRPr="00F30A11">
          <w:rPr>
            <w:rStyle w:val="Hyperlink"/>
            <w:noProof/>
          </w:rPr>
          <w:t>49.3. Bài 49 - Cuộc gọi trường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608</w:t>
        </w:r>
        <w:r>
          <w:rPr>
            <w:noProof/>
            <w:webHidden/>
          </w:rPr>
          <w:fldChar w:fldCharType="end"/>
        </w:r>
      </w:hyperlink>
    </w:p>
    <w:p w14:paraId="7955B7AC" w14:textId="17F33B6D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603" w:history="1">
        <w:r w:rsidRPr="00F30A11">
          <w:rPr>
            <w:rStyle w:val="Hyperlink"/>
            <w:noProof/>
          </w:rPr>
          <w:t>49.4. Bài 49 - Tiểu sử &amp;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609</w:t>
        </w:r>
        <w:r>
          <w:rPr>
            <w:noProof/>
            <w:webHidden/>
          </w:rPr>
          <w:fldChar w:fldCharType="end"/>
        </w:r>
      </w:hyperlink>
    </w:p>
    <w:p w14:paraId="687439AB" w14:textId="2943A508" w:rsidR="009B7D46" w:rsidRDefault="009B7D46" w:rsidP="009B7D46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604" w:history="1">
        <w:r w:rsidRPr="00F30A11">
          <w:rPr>
            <w:rStyle w:val="Hyperlink"/>
            <w:noProof/>
          </w:rPr>
          <w:t>N4 - Bài 50 - Humble Language Schedules And Thanks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611</w:t>
        </w:r>
        <w:r>
          <w:rPr>
            <w:noProof/>
            <w:webHidden/>
          </w:rPr>
          <w:fldChar w:fldCharType="end"/>
        </w:r>
      </w:hyperlink>
    </w:p>
    <w:p w14:paraId="4DD53C72" w14:textId="7724781E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605" w:history="1">
        <w:r w:rsidRPr="00F30A11">
          <w:rPr>
            <w:rStyle w:val="Hyperlink"/>
            <w:noProof/>
          </w:rPr>
          <w:t>50.1. Bài 50 - Khiêm nhường ngữ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611</w:t>
        </w:r>
        <w:r>
          <w:rPr>
            <w:noProof/>
            <w:webHidden/>
          </w:rPr>
          <w:fldChar w:fldCharType="end"/>
        </w:r>
      </w:hyperlink>
    </w:p>
    <w:p w14:paraId="087CCDC4" w14:textId="05EB1B60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606" w:history="1">
        <w:r w:rsidRPr="00F30A11">
          <w:rPr>
            <w:rStyle w:val="Hyperlink"/>
            <w:noProof/>
          </w:rPr>
          <w:t>50.2. Bài 50 - Chuẩn bị &amp; Lịch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612</w:t>
        </w:r>
        <w:r>
          <w:rPr>
            <w:noProof/>
            <w:webHidden/>
          </w:rPr>
          <w:fldChar w:fldCharType="end"/>
        </w:r>
      </w:hyperlink>
    </w:p>
    <w:p w14:paraId="36EE7E58" w14:textId="58350E6D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607" w:history="1">
        <w:r w:rsidRPr="00F30A11">
          <w:rPr>
            <w:rStyle w:val="Hyperlink"/>
            <w:noProof/>
          </w:rPr>
          <w:t>50.3. Bài 50 - Ước mơ &amp; Cảm 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613</w:t>
        </w:r>
        <w:r>
          <w:rPr>
            <w:noProof/>
            <w:webHidden/>
          </w:rPr>
          <w:fldChar w:fldCharType="end"/>
        </w:r>
      </w:hyperlink>
    </w:p>
    <w:p w14:paraId="7671BAE6" w14:textId="283410EC" w:rsidR="009B7D46" w:rsidRDefault="009B7D46" w:rsidP="009B7D46">
      <w:pPr>
        <w:pStyle w:val="TOC3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156608" w:history="1">
        <w:r w:rsidRPr="00F30A11">
          <w:rPr>
            <w:rStyle w:val="Hyperlink"/>
            <w:noProof/>
          </w:rPr>
          <w:t>50.4. Bài 50 - Thư cảm 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_Toc231156608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614</w:t>
        </w:r>
        <w:r>
          <w:rPr>
            <w:noProof/>
            <w:webHidden/>
          </w:rPr>
          <w:fldChar w:fldCharType="end"/>
        </w:r>
      </w:hyperlink>
    </w:p>
    <w:p w14:paraId="6E04A3C1" w14:textId="041C0DF5" w:rsidR="00503A02" w:rsidRDefault="00DE753F" w:rsidP="009B7D46">
      <w:r>
        <w:fldChar w:fldCharType="end"/>
      </w:r>
    </w:p>
    <w:p w14:paraId="430B19F3" w14:textId="77777777" w:rsidR="00503A02" w:rsidRDefault="00DE753F">
      <w:r>
        <w:br w:type="page"/>
      </w:r>
    </w:p>
    <w:p w14:paraId="1BEF5C6A" w14:textId="77777777" w:rsidR="00503A02" w:rsidRDefault="00DE753F">
      <w:pPr>
        <w:pStyle w:val="Heading1"/>
      </w:pPr>
      <w:bookmarkStart w:id="0" w:name="_Toc231156246"/>
      <w:r>
        <w:lastRenderedPageBreak/>
        <w:t>NGUYÊN T</w:t>
      </w:r>
      <w:r>
        <w:t>Ắ</w:t>
      </w:r>
      <w:r>
        <w:t>C 5S-K-C</w:t>
      </w:r>
      <w:bookmarkEnd w:id="0"/>
    </w:p>
    <w:p w14:paraId="48B91FE1" w14:textId="77777777" w:rsidR="00503A02" w:rsidRDefault="00DE753F">
      <w:pPr>
        <w:pStyle w:val="Heading2"/>
      </w:pPr>
      <w:bookmarkStart w:id="1" w:name="_Toc231156247"/>
      <w:r>
        <w:rPr>
          <w:rFonts w:eastAsia="Yu Gothic"/>
        </w:rPr>
        <w:t>I. Nguyên t</w:t>
      </w:r>
      <w:r>
        <w:rPr>
          <w:rFonts w:eastAsia="Yu Gothic"/>
        </w:rPr>
        <w:t>ắ</w:t>
      </w:r>
      <w:r>
        <w:rPr>
          <w:rFonts w:eastAsia="Yu Gothic"/>
        </w:rPr>
        <w:t>c 5S</w:t>
      </w:r>
      <w:bookmarkEnd w:id="1"/>
    </w:p>
    <w:p w14:paraId="0108DE9F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せいり</w:t>
      </w:r>
      <w:r>
        <w:rPr>
          <w:sz w:val="24"/>
        </w:rPr>
        <w:t xml:space="preserve"> </w:t>
      </w:r>
      <w:r>
        <w:rPr>
          <w:sz w:val="24"/>
        </w:rPr>
        <w:t>とは</w:t>
      </w:r>
      <w:r>
        <w:rPr>
          <w:sz w:val="24"/>
        </w:rPr>
        <w:t xml:space="preserve"> </w:t>
      </w:r>
      <w:r>
        <w:rPr>
          <w:sz w:val="24"/>
        </w:rPr>
        <w:t>いるものと</w:t>
      </w:r>
      <w:r>
        <w:rPr>
          <w:sz w:val="24"/>
        </w:rPr>
        <w:t xml:space="preserve"> </w:t>
      </w:r>
      <w:r>
        <w:rPr>
          <w:sz w:val="24"/>
        </w:rPr>
        <w:t>いらないものに</w:t>
      </w:r>
      <w:r>
        <w:rPr>
          <w:sz w:val="24"/>
        </w:rPr>
        <w:t xml:space="preserve"> </w:t>
      </w:r>
      <w:r>
        <w:rPr>
          <w:sz w:val="24"/>
        </w:rPr>
        <w:t>わけて、いらないものを</w:t>
      </w:r>
      <w:r>
        <w:rPr>
          <w:sz w:val="24"/>
        </w:rPr>
        <w:t xml:space="preserve"> </w:t>
      </w:r>
      <w:r>
        <w:rPr>
          <w:sz w:val="24"/>
        </w:rPr>
        <w:t>すてることです。</w:t>
      </w:r>
    </w:p>
    <w:p w14:paraId="4C51321B" w14:textId="77777777" w:rsidR="00503A02" w:rsidRDefault="00DE753F">
      <w:pPr>
        <w:pStyle w:val="BangStyle"/>
        <w:keepNext/>
        <w:keepLines/>
        <w:jc w:val="both"/>
      </w:pPr>
      <w:r>
        <w:rPr>
          <w:b/>
        </w:rPr>
        <w:t>SÀNG L</w:t>
      </w:r>
      <w:r>
        <w:rPr>
          <w:b/>
        </w:rPr>
        <w:t>Ọ</w:t>
      </w:r>
      <w:r>
        <w:rPr>
          <w:b/>
        </w:rPr>
        <w:t xml:space="preserve">C: </w:t>
      </w:r>
    </w:p>
    <w:p w14:paraId="61FC266D" w14:textId="77777777" w:rsidR="00503A02" w:rsidRDefault="00DE753F">
      <w:pPr>
        <w:pStyle w:val="BangStyle"/>
        <w:jc w:val="both"/>
      </w:pPr>
      <w:r>
        <w:t>Phân lo</w:t>
      </w:r>
      <w:r>
        <w:t>ạ</w:t>
      </w:r>
      <w:r>
        <w:t>i nh</w:t>
      </w:r>
      <w:r>
        <w:t>ữ</w:t>
      </w:r>
      <w:r>
        <w:t>ng v</w:t>
      </w:r>
      <w:r>
        <w:t>ậ</w:t>
      </w:r>
      <w:r>
        <w:t>t c</w:t>
      </w:r>
      <w:r>
        <w:t>ầ</w:t>
      </w:r>
      <w:r>
        <w:t>n thi</w:t>
      </w:r>
      <w:r>
        <w:t>ế</w:t>
      </w:r>
      <w:r>
        <w:t>t và không c</w:t>
      </w:r>
      <w:r>
        <w:t>ầ</w:t>
      </w:r>
      <w:r>
        <w:t>n thi</w:t>
      </w:r>
      <w:r>
        <w:t>ế</w:t>
      </w:r>
      <w:r>
        <w:t>t.</w:t>
      </w:r>
    </w:p>
    <w:p w14:paraId="215B0921" w14:textId="77777777" w:rsidR="00503A02" w:rsidRDefault="00503A02"/>
    <w:p w14:paraId="3C79EF2F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せいとん</w:t>
      </w:r>
      <w:r>
        <w:rPr>
          <w:sz w:val="24"/>
        </w:rPr>
        <w:t xml:space="preserve"> </w:t>
      </w:r>
      <w:r>
        <w:rPr>
          <w:sz w:val="24"/>
        </w:rPr>
        <w:t>とは</w:t>
      </w:r>
      <w:r>
        <w:rPr>
          <w:sz w:val="24"/>
        </w:rPr>
        <w:t xml:space="preserve"> </w:t>
      </w:r>
      <w:r>
        <w:rPr>
          <w:sz w:val="24"/>
        </w:rPr>
        <w:t>いるものを</w:t>
      </w:r>
      <w:r>
        <w:rPr>
          <w:sz w:val="24"/>
        </w:rPr>
        <w:t xml:space="preserve"> </w:t>
      </w:r>
      <w:r>
        <w:rPr>
          <w:sz w:val="24"/>
        </w:rPr>
        <w:t>つかいやすいように、おき、だれにでも</w:t>
      </w:r>
      <w:r>
        <w:rPr>
          <w:sz w:val="24"/>
        </w:rPr>
        <w:t xml:space="preserve"> </w:t>
      </w:r>
      <w:r>
        <w:rPr>
          <w:sz w:val="24"/>
        </w:rPr>
        <w:t>わかるように</w:t>
      </w:r>
      <w:r>
        <w:rPr>
          <w:sz w:val="24"/>
        </w:rPr>
        <w:t xml:space="preserve"> </w:t>
      </w:r>
      <w:r>
        <w:rPr>
          <w:sz w:val="24"/>
        </w:rPr>
        <w:t>めいじすることです。</w:t>
      </w:r>
    </w:p>
    <w:p w14:paraId="2CD9C0C2" w14:textId="77777777" w:rsidR="00503A02" w:rsidRDefault="00DE753F">
      <w:pPr>
        <w:pStyle w:val="BangStyle"/>
        <w:keepNext/>
        <w:keepLines/>
        <w:jc w:val="both"/>
      </w:pPr>
      <w:r>
        <w:rPr>
          <w:b/>
        </w:rPr>
        <w:t>S</w:t>
      </w:r>
      <w:r>
        <w:rPr>
          <w:b/>
        </w:rPr>
        <w:t>Ắ</w:t>
      </w:r>
      <w:r>
        <w:rPr>
          <w:b/>
        </w:rPr>
        <w:t>P X</w:t>
      </w:r>
      <w:r>
        <w:rPr>
          <w:b/>
        </w:rPr>
        <w:t>Ế</w:t>
      </w:r>
      <w:r>
        <w:rPr>
          <w:b/>
        </w:rPr>
        <w:t xml:space="preserve">P: </w:t>
      </w:r>
    </w:p>
    <w:p w14:paraId="38C48E6C" w14:textId="77777777" w:rsidR="00503A02" w:rsidRDefault="00DE753F">
      <w:pPr>
        <w:pStyle w:val="BangStyle"/>
        <w:jc w:val="both"/>
      </w:pPr>
      <w:r>
        <w:t>S</w:t>
      </w:r>
      <w:r>
        <w:t>ắ</w:t>
      </w:r>
      <w:r>
        <w:t>p x</w:t>
      </w:r>
      <w:r>
        <w:t>ế</w:t>
      </w:r>
      <w:r>
        <w:t>p ngăn n</w:t>
      </w:r>
      <w:r>
        <w:t>ắ</w:t>
      </w:r>
      <w:r>
        <w:t>p, đúng v</w:t>
      </w:r>
      <w:r>
        <w:t>ị</w:t>
      </w:r>
      <w:r>
        <w:t xml:space="preserve"> trí.</w:t>
      </w:r>
    </w:p>
    <w:p w14:paraId="679884B2" w14:textId="77777777" w:rsidR="00503A02" w:rsidRDefault="00503A02"/>
    <w:p w14:paraId="61279B18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せいそう</w:t>
      </w:r>
      <w:r>
        <w:rPr>
          <w:sz w:val="24"/>
        </w:rPr>
        <w:t xml:space="preserve"> </w:t>
      </w:r>
      <w:r>
        <w:rPr>
          <w:sz w:val="24"/>
        </w:rPr>
        <w:t>とは</w:t>
      </w:r>
      <w:r>
        <w:rPr>
          <w:sz w:val="24"/>
        </w:rPr>
        <w:t xml:space="preserve"> </w:t>
      </w:r>
      <w:r>
        <w:rPr>
          <w:sz w:val="24"/>
        </w:rPr>
        <w:t>せきを</w:t>
      </w:r>
      <w:r>
        <w:rPr>
          <w:sz w:val="24"/>
        </w:rPr>
        <w:t xml:space="preserve"> </w:t>
      </w:r>
      <w:r>
        <w:rPr>
          <w:sz w:val="24"/>
        </w:rPr>
        <w:t>そうじし、きれいに</w:t>
      </w:r>
      <w:r>
        <w:rPr>
          <w:sz w:val="24"/>
        </w:rPr>
        <w:t xml:space="preserve"> </w:t>
      </w:r>
      <w:r>
        <w:rPr>
          <w:sz w:val="24"/>
        </w:rPr>
        <w:t>することです。</w:t>
      </w:r>
    </w:p>
    <w:p w14:paraId="4775E047" w14:textId="77777777" w:rsidR="00503A02" w:rsidRDefault="00DE753F">
      <w:pPr>
        <w:pStyle w:val="BangStyle"/>
        <w:keepNext/>
        <w:keepLines/>
        <w:jc w:val="both"/>
      </w:pPr>
      <w:r>
        <w:rPr>
          <w:b/>
        </w:rPr>
        <w:t>S</w:t>
      </w:r>
      <w:r>
        <w:rPr>
          <w:b/>
        </w:rPr>
        <w:t>Ạ</w:t>
      </w:r>
      <w:r>
        <w:rPr>
          <w:b/>
        </w:rPr>
        <w:t>CH S</w:t>
      </w:r>
      <w:r>
        <w:rPr>
          <w:b/>
        </w:rPr>
        <w:t>Ẽ</w:t>
      </w:r>
      <w:r>
        <w:rPr>
          <w:b/>
        </w:rPr>
        <w:t xml:space="preserve">: </w:t>
      </w:r>
    </w:p>
    <w:p w14:paraId="1029E79A" w14:textId="77777777" w:rsidR="00503A02" w:rsidRDefault="00DE753F">
      <w:pPr>
        <w:pStyle w:val="BangStyle"/>
        <w:jc w:val="both"/>
      </w:pPr>
      <w:r>
        <w:t>Gi</w:t>
      </w:r>
      <w:r>
        <w:t>ữ</w:t>
      </w:r>
      <w:r>
        <w:t xml:space="preserve"> gìn v</w:t>
      </w:r>
      <w:r>
        <w:t>ệ</w:t>
      </w:r>
      <w:r>
        <w:t xml:space="preserve"> sinh s</w:t>
      </w:r>
      <w:r>
        <w:t>ạ</w:t>
      </w:r>
      <w:r>
        <w:t>ch s</w:t>
      </w:r>
      <w:r>
        <w:t>ẽ</w:t>
      </w:r>
      <w:r>
        <w:t xml:space="preserve"> nơi làm vi</w:t>
      </w:r>
      <w:r>
        <w:t>ệ</w:t>
      </w:r>
      <w:r>
        <w:t>c, h</w:t>
      </w:r>
      <w:r>
        <w:t>ọ</w:t>
      </w:r>
      <w:r>
        <w:t>c t</w:t>
      </w:r>
      <w:r>
        <w:t>ậ</w:t>
      </w:r>
      <w:r>
        <w:t xml:space="preserve">p và nơi </w:t>
      </w:r>
      <w:r>
        <w:t>ở</w:t>
      </w:r>
      <w:r>
        <w:t>.</w:t>
      </w:r>
    </w:p>
    <w:p w14:paraId="32A6B053" w14:textId="77777777" w:rsidR="00503A02" w:rsidRDefault="00503A02"/>
    <w:p w14:paraId="3FC72E87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せいけつ</w:t>
      </w:r>
      <w:r>
        <w:rPr>
          <w:sz w:val="24"/>
        </w:rPr>
        <w:t xml:space="preserve"> </w:t>
      </w:r>
      <w:r>
        <w:rPr>
          <w:sz w:val="24"/>
        </w:rPr>
        <w:t>とは</w:t>
      </w:r>
      <w:r>
        <w:rPr>
          <w:sz w:val="24"/>
        </w:rPr>
        <w:t xml:space="preserve"> </w:t>
      </w:r>
      <w:r>
        <w:rPr>
          <w:sz w:val="24"/>
        </w:rPr>
        <w:t>せいり、せいとん、せいそうの</w:t>
      </w:r>
      <w:r>
        <w:rPr>
          <w:sz w:val="24"/>
        </w:rPr>
        <w:t xml:space="preserve"> 3S </w:t>
      </w:r>
      <w:r>
        <w:rPr>
          <w:sz w:val="24"/>
        </w:rPr>
        <w:t>を</w:t>
      </w:r>
      <w:r>
        <w:rPr>
          <w:sz w:val="24"/>
        </w:rPr>
        <w:t xml:space="preserve"> </w:t>
      </w:r>
      <w:r>
        <w:rPr>
          <w:sz w:val="24"/>
        </w:rPr>
        <w:t>いじすることです。</w:t>
      </w:r>
    </w:p>
    <w:p w14:paraId="5750CABB" w14:textId="77777777" w:rsidR="00503A02" w:rsidRDefault="00DE753F">
      <w:pPr>
        <w:pStyle w:val="BangStyle"/>
        <w:keepNext/>
        <w:keepLines/>
        <w:jc w:val="both"/>
      </w:pPr>
      <w:r>
        <w:rPr>
          <w:b/>
        </w:rPr>
        <w:t xml:space="preserve">SĂN SÓC: </w:t>
      </w:r>
    </w:p>
    <w:p w14:paraId="517E5208" w14:textId="77777777" w:rsidR="00503A02" w:rsidRDefault="00DE753F">
      <w:pPr>
        <w:pStyle w:val="BangStyle"/>
        <w:jc w:val="both"/>
      </w:pPr>
      <w:r>
        <w:t>Duy trì S1, S2, S3.</w:t>
      </w:r>
    </w:p>
    <w:p w14:paraId="761DDE89" w14:textId="77777777" w:rsidR="00503A02" w:rsidRDefault="00503A02"/>
    <w:p w14:paraId="72EF219B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しつけ</w:t>
      </w:r>
      <w:r>
        <w:rPr>
          <w:sz w:val="24"/>
        </w:rPr>
        <w:t xml:space="preserve"> </w:t>
      </w:r>
      <w:r>
        <w:rPr>
          <w:sz w:val="24"/>
        </w:rPr>
        <w:t>とは</w:t>
      </w:r>
      <w:r>
        <w:rPr>
          <w:sz w:val="24"/>
        </w:rPr>
        <w:t xml:space="preserve"> </w:t>
      </w:r>
      <w:r>
        <w:rPr>
          <w:sz w:val="24"/>
        </w:rPr>
        <w:t>きめられたことを</w:t>
      </w:r>
      <w:r>
        <w:rPr>
          <w:sz w:val="24"/>
        </w:rPr>
        <w:t xml:space="preserve"> </w:t>
      </w:r>
      <w:r>
        <w:rPr>
          <w:sz w:val="24"/>
        </w:rPr>
        <w:t>いつも</w:t>
      </w:r>
      <w:r>
        <w:rPr>
          <w:sz w:val="24"/>
        </w:rPr>
        <w:t xml:space="preserve"> </w:t>
      </w:r>
      <w:r>
        <w:rPr>
          <w:sz w:val="24"/>
        </w:rPr>
        <w:t>ただしく</w:t>
      </w:r>
      <w:r>
        <w:rPr>
          <w:sz w:val="24"/>
        </w:rPr>
        <w:t xml:space="preserve"> </w:t>
      </w:r>
      <w:r>
        <w:rPr>
          <w:sz w:val="24"/>
        </w:rPr>
        <w:t>まもる</w:t>
      </w:r>
      <w:r>
        <w:rPr>
          <w:sz w:val="24"/>
        </w:rPr>
        <w:t xml:space="preserve"> </w:t>
      </w:r>
      <w:r>
        <w:rPr>
          <w:sz w:val="24"/>
        </w:rPr>
        <w:t>しゅうかんづけの</w:t>
      </w:r>
      <w:r>
        <w:rPr>
          <w:sz w:val="24"/>
        </w:rPr>
        <w:t xml:space="preserve"> </w:t>
      </w:r>
      <w:r>
        <w:rPr>
          <w:sz w:val="24"/>
        </w:rPr>
        <w:t>ことです。</w:t>
      </w:r>
    </w:p>
    <w:p w14:paraId="5AE9309E" w14:textId="77777777" w:rsidR="00503A02" w:rsidRDefault="00DE753F">
      <w:pPr>
        <w:pStyle w:val="BangStyle"/>
        <w:keepNext/>
        <w:keepLines/>
        <w:jc w:val="both"/>
      </w:pPr>
      <w:r>
        <w:rPr>
          <w:b/>
        </w:rPr>
        <w:t>S</w:t>
      </w:r>
      <w:r>
        <w:rPr>
          <w:b/>
        </w:rPr>
        <w:t>Ẵ</w:t>
      </w:r>
      <w:r>
        <w:rPr>
          <w:b/>
        </w:rPr>
        <w:t xml:space="preserve">N SÀNG: </w:t>
      </w:r>
    </w:p>
    <w:p w14:paraId="3EFAFA3C" w14:textId="77777777" w:rsidR="00503A02" w:rsidRDefault="00DE753F">
      <w:pPr>
        <w:pStyle w:val="BangStyle"/>
        <w:jc w:val="both"/>
      </w:pPr>
      <w:r>
        <w:t>Luôn tuân th</w:t>
      </w:r>
      <w:r>
        <w:t>ủ</w:t>
      </w:r>
      <w:r>
        <w:t xml:space="preserve"> nh</w:t>
      </w:r>
      <w:r>
        <w:t>ữ</w:t>
      </w:r>
      <w:r>
        <w:t>ng quy đ</w:t>
      </w:r>
      <w:r>
        <w:t>ị</w:t>
      </w:r>
      <w:r>
        <w:t>nh đ</w:t>
      </w:r>
      <w:r>
        <w:t>ặ</w:t>
      </w:r>
      <w:r>
        <w:t>t ra, nâng cao ý th</w:t>
      </w:r>
      <w:r>
        <w:t>ứ</w:t>
      </w:r>
      <w:r>
        <w:t>c 5S.</w:t>
      </w:r>
    </w:p>
    <w:p w14:paraId="3D5EABA9" w14:textId="77777777" w:rsidR="00503A02" w:rsidRDefault="00DE753F">
      <w:pPr>
        <w:pStyle w:val="Heading2"/>
        <w:pageBreakBefore/>
      </w:pPr>
      <w:bookmarkStart w:id="2" w:name="_Toc231156248"/>
      <w:r>
        <w:rPr>
          <w:rFonts w:eastAsia="Yu Gothic"/>
        </w:rPr>
        <w:lastRenderedPageBreak/>
        <w:t>II. Nguyên t</w:t>
      </w:r>
      <w:r>
        <w:rPr>
          <w:rFonts w:eastAsia="Yu Gothic"/>
        </w:rPr>
        <w:t>ắ</w:t>
      </w:r>
      <w:r>
        <w:rPr>
          <w:rFonts w:eastAsia="Yu Gothic"/>
        </w:rPr>
        <w:t>c 5K</w:t>
      </w:r>
      <w:bookmarkEnd w:id="2"/>
    </w:p>
    <w:tbl>
      <w:tblPr>
        <w:tblStyle w:val="TableGrid"/>
        <w:tblW w:w="0" w:type="auto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509"/>
        <w:gridCol w:w="3112"/>
      </w:tblGrid>
      <w:tr w:rsidR="00503A02" w14:paraId="4BF35942" w14:textId="77777777">
        <w:tc>
          <w:tcPr>
            <w:tcW w:w="3509" w:type="dxa"/>
            <w:vAlign w:val="center"/>
          </w:tcPr>
          <w:p w14:paraId="73EC406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ぬすまない。</w:t>
            </w:r>
          </w:p>
        </w:tc>
        <w:tc>
          <w:tcPr>
            <w:tcW w:w="3112" w:type="dxa"/>
            <w:vAlign w:val="center"/>
          </w:tcPr>
          <w:p w14:paraId="496F3FE7" w14:textId="77777777" w:rsidR="00503A02" w:rsidRDefault="00DE753F">
            <w:pPr>
              <w:pStyle w:val="BangStyle"/>
              <w:spacing w:line="240" w:lineRule="auto"/>
            </w:pPr>
            <w:r>
              <w:t>Không ăn tr</w:t>
            </w:r>
            <w:r>
              <w:t>ộ</w:t>
            </w:r>
            <w:r>
              <w:t>m.</w:t>
            </w:r>
          </w:p>
        </w:tc>
      </w:tr>
      <w:tr w:rsidR="00503A02" w14:paraId="14C54D56" w14:textId="77777777">
        <w:tc>
          <w:tcPr>
            <w:tcW w:w="3509" w:type="dxa"/>
            <w:vAlign w:val="center"/>
          </w:tcPr>
          <w:p w14:paraId="51B418B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とうぼうしない。</w:t>
            </w:r>
          </w:p>
        </w:tc>
        <w:tc>
          <w:tcPr>
            <w:tcW w:w="3112" w:type="dxa"/>
            <w:vAlign w:val="center"/>
          </w:tcPr>
          <w:p w14:paraId="0525C363" w14:textId="77777777" w:rsidR="00503A02" w:rsidRDefault="00DE753F">
            <w:pPr>
              <w:pStyle w:val="BangStyle"/>
              <w:spacing w:line="240" w:lineRule="auto"/>
            </w:pPr>
            <w:r>
              <w:t>Không b</w:t>
            </w:r>
            <w:r>
              <w:t>ỏ</w:t>
            </w:r>
            <w:r>
              <w:t xml:space="preserve"> tr</w:t>
            </w:r>
            <w:r>
              <w:t>ố</w:t>
            </w:r>
            <w:r>
              <w:t>n.</w:t>
            </w:r>
          </w:p>
        </w:tc>
      </w:tr>
      <w:tr w:rsidR="00503A02" w14:paraId="717F8240" w14:textId="77777777">
        <w:tc>
          <w:tcPr>
            <w:tcW w:w="3509" w:type="dxa"/>
            <w:vAlign w:val="center"/>
          </w:tcPr>
          <w:p w14:paraId="7034A1B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かけごとしない。</w:t>
            </w:r>
          </w:p>
        </w:tc>
        <w:tc>
          <w:tcPr>
            <w:tcW w:w="3112" w:type="dxa"/>
            <w:vAlign w:val="center"/>
          </w:tcPr>
          <w:p w14:paraId="2E2C387B" w14:textId="77777777" w:rsidR="00503A02" w:rsidRDefault="00DE753F">
            <w:pPr>
              <w:pStyle w:val="BangStyle"/>
              <w:spacing w:line="240" w:lineRule="auto"/>
            </w:pPr>
            <w:r>
              <w:t>Không c</w:t>
            </w:r>
            <w:r>
              <w:t>ờ</w:t>
            </w:r>
            <w:r>
              <w:t xml:space="preserve"> b</w:t>
            </w:r>
            <w:r>
              <w:t>ạ</w:t>
            </w:r>
            <w:r>
              <w:t>c.</w:t>
            </w:r>
          </w:p>
        </w:tc>
      </w:tr>
      <w:tr w:rsidR="00503A02" w14:paraId="251D3C0B" w14:textId="77777777">
        <w:tc>
          <w:tcPr>
            <w:tcW w:w="3509" w:type="dxa"/>
            <w:vAlign w:val="center"/>
          </w:tcPr>
          <w:p w14:paraId="43B4BA9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けんかしない。</w:t>
            </w:r>
          </w:p>
        </w:tc>
        <w:tc>
          <w:tcPr>
            <w:tcW w:w="3112" w:type="dxa"/>
            <w:vAlign w:val="center"/>
          </w:tcPr>
          <w:p w14:paraId="07676869" w14:textId="77777777" w:rsidR="00503A02" w:rsidRDefault="00DE753F">
            <w:pPr>
              <w:pStyle w:val="BangStyle"/>
              <w:spacing w:line="240" w:lineRule="auto"/>
            </w:pPr>
            <w:r>
              <w:t>Không cãi nhau.</w:t>
            </w:r>
          </w:p>
        </w:tc>
      </w:tr>
      <w:tr w:rsidR="00503A02" w14:paraId="71D705AB" w14:textId="77777777">
        <w:tc>
          <w:tcPr>
            <w:tcW w:w="3509" w:type="dxa"/>
            <w:vAlign w:val="center"/>
          </w:tcPr>
          <w:p w14:paraId="6D9538C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うそをつかない。</w:t>
            </w:r>
          </w:p>
        </w:tc>
        <w:tc>
          <w:tcPr>
            <w:tcW w:w="3112" w:type="dxa"/>
            <w:vAlign w:val="center"/>
          </w:tcPr>
          <w:p w14:paraId="10B10344" w14:textId="77777777" w:rsidR="00503A02" w:rsidRDefault="00DE753F">
            <w:pPr>
              <w:pStyle w:val="BangStyle"/>
              <w:spacing w:line="240" w:lineRule="auto"/>
            </w:pPr>
            <w:r>
              <w:t>Không nói d</w:t>
            </w:r>
            <w:r>
              <w:t>ố</w:t>
            </w:r>
            <w:r>
              <w:t>i.</w:t>
            </w:r>
          </w:p>
        </w:tc>
      </w:tr>
    </w:tbl>
    <w:p w14:paraId="61015347" w14:textId="77777777" w:rsidR="00503A02" w:rsidRDefault="00DE753F">
      <w:pPr>
        <w:pStyle w:val="Heading2"/>
        <w:pageBreakBefore/>
      </w:pPr>
      <w:bookmarkStart w:id="3" w:name="_Toc231156249"/>
      <w:r>
        <w:rPr>
          <w:rFonts w:eastAsia="Yu Gothic"/>
        </w:rPr>
        <w:lastRenderedPageBreak/>
        <w:t>III. Nguyên t</w:t>
      </w:r>
      <w:r>
        <w:rPr>
          <w:rFonts w:eastAsia="Yu Gothic"/>
        </w:rPr>
        <w:t>ắ</w:t>
      </w:r>
      <w:r>
        <w:rPr>
          <w:rFonts w:eastAsia="Yu Gothic"/>
        </w:rPr>
        <w:t>c 5C</w:t>
      </w:r>
      <w:bookmarkEnd w:id="3"/>
    </w:p>
    <w:tbl>
      <w:tblPr>
        <w:tblStyle w:val="TableGrid"/>
        <w:tblW w:w="0" w:type="auto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509"/>
        <w:gridCol w:w="3112"/>
      </w:tblGrid>
      <w:tr w:rsidR="00503A02" w14:paraId="59297CB1" w14:textId="77777777">
        <w:tc>
          <w:tcPr>
            <w:tcW w:w="3509" w:type="dxa"/>
            <w:vAlign w:val="center"/>
          </w:tcPr>
          <w:p w14:paraId="0AE4A2D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もくてきを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もつ。</w:t>
            </w:r>
          </w:p>
        </w:tc>
        <w:tc>
          <w:tcPr>
            <w:tcW w:w="3112" w:type="dxa"/>
            <w:vAlign w:val="center"/>
          </w:tcPr>
          <w:p w14:paraId="0047AFA2" w14:textId="77777777" w:rsidR="00503A02" w:rsidRDefault="00DE753F">
            <w:pPr>
              <w:pStyle w:val="BangStyle"/>
              <w:spacing w:line="240" w:lineRule="auto"/>
            </w:pPr>
            <w:r>
              <w:t>Có m</w:t>
            </w:r>
            <w:r>
              <w:t>ụ</w:t>
            </w:r>
            <w:r>
              <w:t>c tiêu.</w:t>
            </w:r>
          </w:p>
        </w:tc>
      </w:tr>
      <w:tr w:rsidR="00503A02" w14:paraId="1C9CF866" w14:textId="77777777">
        <w:tc>
          <w:tcPr>
            <w:tcW w:w="3509" w:type="dxa"/>
            <w:vAlign w:val="center"/>
          </w:tcPr>
          <w:p w14:paraId="27A17DE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にほんごりょくを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もつ。</w:t>
            </w:r>
          </w:p>
        </w:tc>
        <w:tc>
          <w:tcPr>
            <w:tcW w:w="3112" w:type="dxa"/>
            <w:vAlign w:val="center"/>
          </w:tcPr>
          <w:p w14:paraId="7967C27C" w14:textId="77777777" w:rsidR="00503A02" w:rsidRDefault="00DE753F">
            <w:pPr>
              <w:pStyle w:val="BangStyle"/>
              <w:spacing w:line="240" w:lineRule="auto"/>
            </w:pPr>
            <w:r>
              <w:t>Có ti</w:t>
            </w:r>
            <w:r>
              <w:t>ế</w:t>
            </w:r>
            <w:r>
              <w:t>ng Nh</w:t>
            </w:r>
            <w:r>
              <w:t>ậ</w:t>
            </w:r>
            <w:r>
              <w:t>t.</w:t>
            </w:r>
          </w:p>
        </w:tc>
      </w:tr>
      <w:tr w:rsidR="00503A02" w14:paraId="1989CDCA" w14:textId="77777777">
        <w:tc>
          <w:tcPr>
            <w:tcW w:w="3509" w:type="dxa"/>
            <w:vAlign w:val="center"/>
          </w:tcPr>
          <w:p w14:paraId="4CF2238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にほんじんの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こころを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もつ。</w:t>
            </w:r>
          </w:p>
        </w:tc>
        <w:tc>
          <w:tcPr>
            <w:tcW w:w="3112" w:type="dxa"/>
            <w:vAlign w:val="center"/>
          </w:tcPr>
          <w:p w14:paraId="00495D38" w14:textId="77777777" w:rsidR="00503A02" w:rsidRDefault="00DE753F">
            <w:pPr>
              <w:pStyle w:val="BangStyle"/>
              <w:spacing w:line="240" w:lineRule="auto"/>
            </w:pPr>
            <w:r>
              <w:t>Có tác phong.</w:t>
            </w:r>
          </w:p>
        </w:tc>
      </w:tr>
      <w:tr w:rsidR="00503A02" w14:paraId="6F084B6B" w14:textId="77777777">
        <w:tc>
          <w:tcPr>
            <w:tcW w:w="3509" w:type="dxa"/>
            <w:vAlign w:val="center"/>
          </w:tcPr>
          <w:p w14:paraId="56A88AC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スキルを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もつ。</w:t>
            </w:r>
          </w:p>
        </w:tc>
        <w:tc>
          <w:tcPr>
            <w:tcW w:w="3112" w:type="dxa"/>
            <w:vAlign w:val="center"/>
          </w:tcPr>
          <w:p w14:paraId="1AE219E6" w14:textId="77777777" w:rsidR="00503A02" w:rsidRDefault="00DE753F">
            <w:pPr>
              <w:pStyle w:val="BangStyle"/>
              <w:spacing w:line="240" w:lineRule="auto"/>
            </w:pPr>
            <w:r>
              <w:t>Có k</w:t>
            </w:r>
            <w:r>
              <w:t>ỹ</w:t>
            </w:r>
            <w:r>
              <w:t xml:space="preserve"> năng.</w:t>
            </w:r>
          </w:p>
        </w:tc>
      </w:tr>
      <w:tr w:rsidR="00503A02" w14:paraId="0F4A1A52" w14:textId="77777777">
        <w:tc>
          <w:tcPr>
            <w:tcW w:w="3509" w:type="dxa"/>
            <w:vAlign w:val="center"/>
          </w:tcPr>
          <w:p w14:paraId="2C4230E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せきにんを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もつ。</w:t>
            </w:r>
          </w:p>
        </w:tc>
        <w:tc>
          <w:tcPr>
            <w:tcW w:w="3112" w:type="dxa"/>
            <w:vAlign w:val="center"/>
          </w:tcPr>
          <w:p w14:paraId="025B9AB1" w14:textId="77777777" w:rsidR="00503A02" w:rsidRDefault="00DE753F">
            <w:pPr>
              <w:pStyle w:val="BangStyle"/>
              <w:spacing w:line="240" w:lineRule="auto"/>
            </w:pPr>
            <w:r>
              <w:t>Có trách nhi</w:t>
            </w:r>
            <w:r>
              <w:t>ệ</w:t>
            </w:r>
            <w:r>
              <w:t>m.</w:t>
            </w:r>
          </w:p>
        </w:tc>
      </w:tr>
    </w:tbl>
    <w:p w14:paraId="28E0811A" w14:textId="77777777" w:rsidR="00503A02" w:rsidRDefault="00DE753F">
      <w:r>
        <w:br w:type="page"/>
      </w:r>
    </w:p>
    <w:p w14:paraId="47C58D99" w14:textId="77777777" w:rsidR="00503A02" w:rsidRDefault="00DE753F">
      <w:pPr>
        <w:pStyle w:val="Heading1"/>
      </w:pPr>
      <w:bookmarkStart w:id="4" w:name="_Toc231156250"/>
      <w:r>
        <w:lastRenderedPageBreak/>
        <w:t>HORENSO</w:t>
      </w:r>
      <w:bookmarkEnd w:id="4"/>
    </w:p>
    <w:p w14:paraId="00D6078B" w14:textId="77777777" w:rsidR="00503A02" w:rsidRDefault="00DE753F">
      <w:pPr>
        <w:pStyle w:val="Heading2"/>
      </w:pPr>
      <w:bookmarkStart w:id="5" w:name="_Toc231156251"/>
      <w:r>
        <w:rPr>
          <w:rFonts w:eastAsia="Yu Gothic"/>
        </w:rPr>
        <w:t>I. Báo cáo</w:t>
      </w:r>
      <w:bookmarkEnd w:id="5"/>
    </w:p>
    <w:p w14:paraId="2DEC149F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じぶんのしごとのけっかをしらせたいとき、かかりにんにほうこくすることです。</w:t>
      </w:r>
    </w:p>
    <w:p w14:paraId="54DFE949" w14:textId="77777777" w:rsidR="00503A02" w:rsidRDefault="00DE753F">
      <w:pPr>
        <w:pStyle w:val="BangStyle"/>
        <w:jc w:val="both"/>
      </w:pPr>
      <w:r>
        <w:rPr>
          <w:b/>
          <w:sz w:val="24"/>
        </w:rPr>
        <w:t>ほうこく</w:t>
      </w:r>
      <w:r>
        <w:rPr>
          <w:b/>
          <w:sz w:val="24"/>
        </w:rPr>
        <w:t xml:space="preserve">: </w:t>
      </w:r>
      <w:r>
        <w:t>Khi mu</w:t>
      </w:r>
      <w:r>
        <w:t>ố</w:t>
      </w:r>
      <w:r>
        <w:t>n báo cáo k</w:t>
      </w:r>
      <w:r>
        <w:t>ế</w:t>
      </w:r>
      <w:r>
        <w:t>t qu</w:t>
      </w:r>
      <w:r>
        <w:t>ả</w:t>
      </w:r>
      <w:r>
        <w:t xml:space="preserve"> làm vi</w:t>
      </w:r>
      <w:r>
        <w:t>ệ</w:t>
      </w:r>
      <w:r>
        <w:t>c c</w:t>
      </w:r>
      <w:r>
        <w:t>ủ</w:t>
      </w:r>
      <w:r>
        <w:t>a b</w:t>
      </w:r>
      <w:r>
        <w:t>ả</w:t>
      </w:r>
      <w:r>
        <w:t>n thân, thì báo cáo cho ngư</w:t>
      </w:r>
      <w:r>
        <w:t>ờ</w:t>
      </w:r>
      <w:r>
        <w:t>i ph</w:t>
      </w:r>
      <w:r>
        <w:t>ụ</w:t>
      </w:r>
      <w:r>
        <w:t xml:space="preserve"> trách.</w:t>
      </w:r>
    </w:p>
    <w:p w14:paraId="2D056C7A" w14:textId="77777777" w:rsidR="00503A02" w:rsidRDefault="00DE753F">
      <w:pPr>
        <w:pStyle w:val="Heading2"/>
      </w:pPr>
      <w:bookmarkStart w:id="6" w:name="_Toc231156252"/>
      <w:r>
        <w:rPr>
          <w:rFonts w:eastAsia="Yu Gothic"/>
        </w:rPr>
        <w:t>II. Liên l</w:t>
      </w:r>
      <w:r>
        <w:rPr>
          <w:rFonts w:eastAsia="Yu Gothic"/>
        </w:rPr>
        <w:t>ạ</w:t>
      </w:r>
      <w:r>
        <w:rPr>
          <w:rFonts w:eastAsia="Yu Gothic"/>
        </w:rPr>
        <w:t>c</w:t>
      </w:r>
      <w:bookmarkEnd w:id="6"/>
    </w:p>
    <w:p w14:paraId="441F431C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しごとのほうこくすることやじぶんのスケジュールをかかりにんにつたえることです。</w:t>
      </w:r>
    </w:p>
    <w:p w14:paraId="7E5E6B40" w14:textId="77777777" w:rsidR="00503A02" w:rsidRDefault="00DE753F">
      <w:pPr>
        <w:pStyle w:val="BangStyle"/>
        <w:jc w:val="both"/>
      </w:pPr>
      <w:r>
        <w:rPr>
          <w:b/>
          <w:sz w:val="24"/>
        </w:rPr>
        <w:t>れんらく</w:t>
      </w:r>
      <w:r>
        <w:rPr>
          <w:b/>
          <w:sz w:val="24"/>
        </w:rPr>
        <w:t xml:space="preserve">: </w:t>
      </w:r>
      <w:r>
        <w:t>Truy</w:t>
      </w:r>
      <w:r>
        <w:t>ề</w:t>
      </w:r>
      <w:r>
        <w:t>n đ</w:t>
      </w:r>
      <w:r>
        <w:t>ạ</w:t>
      </w:r>
      <w:r>
        <w:t>t đ</w:t>
      </w:r>
      <w:r>
        <w:t>ế</w:t>
      </w:r>
      <w:r>
        <w:t>n ngư</w:t>
      </w:r>
      <w:r>
        <w:t>ờ</w:t>
      </w:r>
      <w:r>
        <w:t>i ph</w:t>
      </w:r>
      <w:r>
        <w:t>ụ</w:t>
      </w:r>
      <w:r>
        <w:t xml:space="preserve"> trách v</w:t>
      </w:r>
      <w:r>
        <w:t>ề</w:t>
      </w:r>
      <w:r>
        <w:t xml:space="preserve"> báo cáo công vi</w:t>
      </w:r>
      <w:r>
        <w:t>ệ</w:t>
      </w:r>
      <w:r>
        <w:t>c và l</w:t>
      </w:r>
      <w:r>
        <w:t>ị</w:t>
      </w:r>
      <w:r>
        <w:t>ch làm vi</w:t>
      </w:r>
      <w:r>
        <w:t>ệ</w:t>
      </w:r>
      <w:r>
        <w:t>c c</w:t>
      </w:r>
      <w:r>
        <w:t>ủ</w:t>
      </w:r>
      <w:r>
        <w:t>a b</w:t>
      </w:r>
      <w:r>
        <w:t>ả</w:t>
      </w:r>
      <w:r>
        <w:t>n thân.</w:t>
      </w:r>
    </w:p>
    <w:p w14:paraId="07456D8A" w14:textId="77777777" w:rsidR="00503A02" w:rsidRDefault="00DE753F">
      <w:pPr>
        <w:pStyle w:val="Heading2"/>
      </w:pPr>
      <w:bookmarkStart w:id="7" w:name="_Toc231156253"/>
      <w:r>
        <w:rPr>
          <w:rFonts w:eastAsia="Yu Gothic"/>
        </w:rPr>
        <w:t>III. Th</w:t>
      </w:r>
      <w:r>
        <w:rPr>
          <w:rFonts w:eastAsia="Yu Gothic"/>
        </w:rPr>
        <w:t>ả</w:t>
      </w:r>
      <w:r>
        <w:rPr>
          <w:rFonts w:eastAsia="Yu Gothic"/>
        </w:rPr>
        <w:t>o lu</w:t>
      </w:r>
      <w:r>
        <w:rPr>
          <w:rFonts w:eastAsia="Yu Gothic"/>
        </w:rPr>
        <w:t>ậ</w:t>
      </w:r>
      <w:r>
        <w:rPr>
          <w:rFonts w:eastAsia="Yu Gothic"/>
        </w:rPr>
        <w:t>n</w:t>
      </w:r>
      <w:bookmarkEnd w:id="7"/>
    </w:p>
    <w:p w14:paraId="0D880135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しごとちゅうしつもんやもんだいがあるとき、かかりにんからアドバイスをきくことをそうだんすることです。</w:t>
      </w:r>
    </w:p>
    <w:p w14:paraId="35A2F8F7" w14:textId="77777777" w:rsidR="00503A02" w:rsidRDefault="00DE753F">
      <w:pPr>
        <w:pStyle w:val="BangStyle"/>
        <w:jc w:val="both"/>
      </w:pPr>
      <w:r>
        <w:rPr>
          <w:b/>
          <w:sz w:val="24"/>
        </w:rPr>
        <w:t>そうだん</w:t>
      </w:r>
      <w:r>
        <w:rPr>
          <w:b/>
          <w:sz w:val="24"/>
        </w:rPr>
        <w:t xml:space="preserve">: </w:t>
      </w:r>
      <w:r>
        <w:t>Khi trong công vi</w:t>
      </w:r>
      <w:r>
        <w:t>ệ</w:t>
      </w:r>
      <w:r>
        <w:t>c, có câu h</w:t>
      </w:r>
      <w:r>
        <w:t>ỏ</w:t>
      </w:r>
      <w:r>
        <w:t>i ho</w:t>
      </w:r>
      <w:r>
        <w:t>ặ</w:t>
      </w:r>
      <w:r>
        <w:t>c v</w:t>
      </w:r>
      <w:r>
        <w:t>ấ</w:t>
      </w:r>
      <w:r>
        <w:t>n đ</w:t>
      </w:r>
      <w:r>
        <w:t>ề</w:t>
      </w:r>
      <w:r>
        <w:t xml:space="preserve"> gì đó, bàn b</w:t>
      </w:r>
      <w:r>
        <w:t>ạ</w:t>
      </w:r>
      <w:r>
        <w:t>c v</w:t>
      </w:r>
      <w:r>
        <w:t>ớ</w:t>
      </w:r>
      <w:r>
        <w:t>i ngư</w:t>
      </w:r>
      <w:r>
        <w:t>ờ</w:t>
      </w:r>
      <w:r>
        <w:t>i ph</w:t>
      </w:r>
      <w:r>
        <w:t>ụ</w:t>
      </w:r>
      <w:r>
        <w:t xml:space="preserve"> trách v</w:t>
      </w:r>
      <w:r>
        <w:t>ề</w:t>
      </w:r>
      <w:r>
        <w:t xml:space="preserve"> l</w:t>
      </w:r>
      <w:r>
        <w:t>ờ</w:t>
      </w:r>
      <w:r>
        <w:t>i khuyên và hư</w:t>
      </w:r>
      <w:r>
        <w:t>ớ</w:t>
      </w:r>
      <w:r>
        <w:t>ng gi</w:t>
      </w:r>
      <w:r>
        <w:t>ả</w:t>
      </w:r>
      <w:r>
        <w:t>i quy</w:t>
      </w:r>
      <w:r>
        <w:t>ế</w:t>
      </w:r>
      <w:r>
        <w:t>t.</w:t>
      </w:r>
    </w:p>
    <w:p w14:paraId="4835E3BD" w14:textId="77777777" w:rsidR="00503A02" w:rsidRDefault="00DE753F">
      <w:r>
        <w:br w:type="page"/>
      </w:r>
    </w:p>
    <w:p w14:paraId="566E927D" w14:textId="77777777" w:rsidR="00503A02" w:rsidRDefault="00DE753F">
      <w:pPr>
        <w:pStyle w:val="Heading1"/>
      </w:pPr>
      <w:bookmarkStart w:id="8" w:name="_Toc231156254"/>
      <w:r>
        <w:lastRenderedPageBreak/>
        <w:t>AISATSU</w:t>
      </w:r>
      <w:bookmarkEnd w:id="8"/>
    </w:p>
    <w:p w14:paraId="6AF6B487" w14:textId="77777777" w:rsidR="00503A02" w:rsidRDefault="00DE753F">
      <w:pPr>
        <w:pStyle w:val="Heading2"/>
      </w:pPr>
      <w:bookmarkStart w:id="9" w:name="_Toc231156255"/>
      <w:r>
        <w:rPr>
          <w:rFonts w:eastAsia="Yu Gothic"/>
        </w:rPr>
        <w:t>I. Chào giáo viên trư</w:t>
      </w:r>
      <w:r>
        <w:rPr>
          <w:rFonts w:eastAsia="Yu Gothic"/>
        </w:rPr>
        <w:t>ớ</w:t>
      </w:r>
      <w:r>
        <w:rPr>
          <w:rFonts w:eastAsia="Yu Gothic"/>
        </w:rPr>
        <w:t>c khi đi Nh</w:t>
      </w:r>
      <w:r>
        <w:rPr>
          <w:rFonts w:eastAsia="Yu Gothic"/>
        </w:rPr>
        <w:t>ậ</w:t>
      </w:r>
      <w:r>
        <w:rPr>
          <w:rFonts w:eastAsia="Yu Gothic"/>
        </w:rPr>
        <w:t>t</w:t>
      </w:r>
      <w:bookmarkEnd w:id="9"/>
    </w:p>
    <w:p w14:paraId="15788732" w14:textId="77777777" w:rsidR="00503A02" w:rsidRDefault="00DE753F">
      <w:pPr>
        <w:pStyle w:val="BangStyle"/>
        <w:keepNext/>
        <w:keepLines/>
      </w:pPr>
      <w:r>
        <w:rPr>
          <w:b/>
        </w:rPr>
        <w:t>1. Tình hu</w:t>
      </w:r>
      <w:r>
        <w:rPr>
          <w:b/>
        </w:rPr>
        <w:t>ố</w:t>
      </w:r>
      <w:r>
        <w:rPr>
          <w:b/>
        </w:rPr>
        <w:t>ng:</w:t>
      </w:r>
    </w:p>
    <w:p w14:paraId="4BE74F39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にほんへ</w:t>
      </w:r>
      <w:r>
        <w:rPr>
          <w:sz w:val="24"/>
        </w:rPr>
        <w:t xml:space="preserve"> </w:t>
      </w:r>
      <w:r>
        <w:rPr>
          <w:sz w:val="24"/>
        </w:rPr>
        <w:t>いくまえに、せんせいに</w:t>
      </w:r>
      <w:r>
        <w:rPr>
          <w:sz w:val="24"/>
        </w:rPr>
        <w:t xml:space="preserve"> </w:t>
      </w:r>
      <w:r>
        <w:rPr>
          <w:sz w:val="24"/>
        </w:rPr>
        <w:t>あいさつ。</w:t>
      </w:r>
    </w:p>
    <w:p w14:paraId="03D7112E" w14:textId="77777777" w:rsidR="00503A02" w:rsidRDefault="00DE753F">
      <w:pPr>
        <w:pStyle w:val="BangStyle"/>
        <w:jc w:val="both"/>
      </w:pPr>
      <w:r>
        <w:t>Chào h</w:t>
      </w:r>
      <w:r>
        <w:t>ỏ</w:t>
      </w:r>
      <w:r>
        <w:t>i các giáo viên trư</w:t>
      </w:r>
      <w:r>
        <w:t>ớ</w:t>
      </w:r>
      <w:r>
        <w:t>c khi đi Nh</w:t>
      </w:r>
      <w:r>
        <w:t>ậ</w:t>
      </w:r>
      <w:r>
        <w:t>t.</w:t>
      </w:r>
    </w:p>
    <w:p w14:paraId="6CBAD286" w14:textId="77777777" w:rsidR="00503A02" w:rsidRDefault="00DE753F">
      <w:pPr>
        <w:pStyle w:val="BangStyle"/>
        <w:keepNext/>
        <w:keepLines/>
      </w:pPr>
      <w:r>
        <w:rPr>
          <w:b/>
        </w:rPr>
        <w:t>2. N</w:t>
      </w:r>
      <w:r>
        <w:rPr>
          <w:b/>
        </w:rPr>
        <w:t>ộ</w:t>
      </w:r>
      <w:r>
        <w:rPr>
          <w:b/>
        </w:rPr>
        <w:t>i dung:</w:t>
      </w:r>
    </w:p>
    <w:p w14:paraId="562B3D17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この</w:t>
      </w:r>
      <w:r>
        <w:rPr>
          <w:sz w:val="24"/>
        </w:rPr>
        <w:t xml:space="preserve"> </w:t>
      </w:r>
      <w:r>
        <w:rPr>
          <w:sz w:val="24"/>
        </w:rPr>
        <w:t>いちねんかん</w:t>
      </w:r>
      <w:r>
        <w:rPr>
          <w:sz w:val="24"/>
        </w:rPr>
        <w:t xml:space="preserve"> </w:t>
      </w:r>
      <w:r>
        <w:rPr>
          <w:sz w:val="24"/>
        </w:rPr>
        <w:t>いろいろ</w:t>
      </w:r>
      <w:r>
        <w:rPr>
          <w:sz w:val="24"/>
        </w:rPr>
        <w:t xml:space="preserve"> </w:t>
      </w:r>
      <w:r>
        <w:rPr>
          <w:sz w:val="24"/>
        </w:rPr>
        <w:t>おせわに</w:t>
      </w:r>
      <w:r>
        <w:rPr>
          <w:sz w:val="24"/>
        </w:rPr>
        <w:t xml:space="preserve"> </w:t>
      </w:r>
      <w:r>
        <w:rPr>
          <w:sz w:val="24"/>
        </w:rPr>
        <w:t>なりました。</w:t>
      </w:r>
    </w:p>
    <w:p w14:paraId="53D37019" w14:textId="77777777" w:rsidR="00503A02" w:rsidRDefault="00DE753F">
      <w:pPr>
        <w:pStyle w:val="BangStyle"/>
        <w:jc w:val="both"/>
      </w:pPr>
      <w:r>
        <w:t>Trong m</w:t>
      </w:r>
      <w:r>
        <w:t>ộ</w:t>
      </w:r>
      <w:r>
        <w:t>t năm qua, em đã đư</w:t>
      </w:r>
      <w:r>
        <w:t>ợ</w:t>
      </w:r>
      <w:r>
        <w:t>c th</w:t>
      </w:r>
      <w:r>
        <w:t>ầ</w:t>
      </w:r>
      <w:r>
        <w:t>y cô giúp đ</w:t>
      </w:r>
      <w:r>
        <w:t>ỡ</w:t>
      </w:r>
      <w:r>
        <w:t xml:space="preserve"> r</w:t>
      </w:r>
      <w:r>
        <w:t>ấ</w:t>
      </w:r>
      <w:r>
        <w:t>t nhi</w:t>
      </w:r>
      <w:r>
        <w:t>ề</w:t>
      </w:r>
      <w:r>
        <w:t>u.</w:t>
      </w:r>
    </w:p>
    <w:p w14:paraId="718059A1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どうも</w:t>
      </w:r>
      <w:r>
        <w:rPr>
          <w:sz w:val="24"/>
        </w:rPr>
        <w:t xml:space="preserve"> </w:t>
      </w:r>
      <w:r>
        <w:rPr>
          <w:sz w:val="24"/>
        </w:rPr>
        <w:t>ありがとう</w:t>
      </w:r>
      <w:r>
        <w:rPr>
          <w:sz w:val="24"/>
        </w:rPr>
        <w:t xml:space="preserve"> </w:t>
      </w:r>
      <w:r>
        <w:rPr>
          <w:sz w:val="24"/>
        </w:rPr>
        <w:t>ございました。</w:t>
      </w:r>
    </w:p>
    <w:p w14:paraId="63FB5A91" w14:textId="77777777" w:rsidR="00503A02" w:rsidRDefault="00DE753F">
      <w:pPr>
        <w:pStyle w:val="BangStyle"/>
        <w:jc w:val="both"/>
      </w:pPr>
      <w:r>
        <w:t>Em xin chân thành c</w:t>
      </w:r>
      <w:r>
        <w:t>ả</w:t>
      </w:r>
      <w:r>
        <w:t>m ơn.</w:t>
      </w:r>
    </w:p>
    <w:p w14:paraId="3CCE47DD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にほんへ</w:t>
      </w:r>
      <w:r>
        <w:rPr>
          <w:sz w:val="24"/>
        </w:rPr>
        <w:t xml:space="preserve"> </w:t>
      </w:r>
      <w:r>
        <w:rPr>
          <w:sz w:val="24"/>
        </w:rPr>
        <w:t>いっても</w:t>
      </w:r>
      <w:r>
        <w:rPr>
          <w:sz w:val="24"/>
        </w:rPr>
        <w:t xml:space="preserve"> </w:t>
      </w:r>
      <w:r>
        <w:rPr>
          <w:sz w:val="24"/>
        </w:rPr>
        <w:t>せんせいがたのことを</w:t>
      </w:r>
      <w:r>
        <w:rPr>
          <w:sz w:val="24"/>
        </w:rPr>
        <w:t xml:space="preserve"> </w:t>
      </w:r>
      <w:r>
        <w:rPr>
          <w:sz w:val="24"/>
        </w:rPr>
        <w:t>ぜったいに</w:t>
      </w:r>
      <w:r>
        <w:rPr>
          <w:sz w:val="24"/>
        </w:rPr>
        <w:t xml:space="preserve"> </w:t>
      </w:r>
      <w:r>
        <w:rPr>
          <w:sz w:val="24"/>
        </w:rPr>
        <w:t>わすれません。</w:t>
      </w:r>
    </w:p>
    <w:p w14:paraId="50A7C54C" w14:textId="77777777" w:rsidR="00503A02" w:rsidRDefault="00DE753F">
      <w:pPr>
        <w:pStyle w:val="BangStyle"/>
        <w:jc w:val="both"/>
      </w:pPr>
      <w:r>
        <w:t>Dù sang Nh</w:t>
      </w:r>
      <w:r>
        <w:t>ậ</w:t>
      </w:r>
      <w:r>
        <w:t>t, em tuy</w:t>
      </w:r>
      <w:r>
        <w:t>ệ</w:t>
      </w:r>
      <w:r>
        <w:t>t đ</w:t>
      </w:r>
      <w:r>
        <w:t>ố</w:t>
      </w:r>
      <w:r>
        <w:t>i s</w:t>
      </w:r>
      <w:r>
        <w:t>ẽ</w:t>
      </w:r>
      <w:r>
        <w:t xml:space="preserve"> không quên các th</w:t>
      </w:r>
      <w:r>
        <w:t>ầ</w:t>
      </w:r>
      <w:r>
        <w:t>y cô.</w:t>
      </w:r>
    </w:p>
    <w:p w14:paraId="4F48D08C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せんせいがた、どうぞ</w:t>
      </w:r>
      <w:r>
        <w:rPr>
          <w:sz w:val="24"/>
        </w:rPr>
        <w:t xml:space="preserve"> </w:t>
      </w:r>
      <w:r>
        <w:rPr>
          <w:sz w:val="24"/>
        </w:rPr>
        <w:t>おげんきで。</w:t>
      </w:r>
    </w:p>
    <w:p w14:paraId="37755FD4" w14:textId="77777777" w:rsidR="00503A02" w:rsidRDefault="00DE753F">
      <w:pPr>
        <w:pStyle w:val="BangStyle"/>
        <w:jc w:val="both"/>
      </w:pPr>
      <w:r>
        <w:t>Kính chúc các th</w:t>
      </w:r>
      <w:r>
        <w:t>ầ</w:t>
      </w:r>
      <w:r>
        <w:t>y cô luôn m</w:t>
      </w:r>
      <w:r>
        <w:t>ạ</w:t>
      </w:r>
      <w:r>
        <w:t>nh kh</w:t>
      </w:r>
      <w:r>
        <w:t>ỏ</w:t>
      </w:r>
      <w:r>
        <w:t>e.</w:t>
      </w:r>
    </w:p>
    <w:p w14:paraId="2CEA211B" w14:textId="77777777" w:rsidR="00503A02" w:rsidRDefault="00DE753F">
      <w:pPr>
        <w:pStyle w:val="Heading2"/>
        <w:pageBreakBefore/>
      </w:pPr>
      <w:bookmarkStart w:id="10" w:name="_Toc231156256"/>
      <w:r>
        <w:rPr>
          <w:rFonts w:eastAsia="Yu Gothic"/>
        </w:rPr>
        <w:lastRenderedPageBreak/>
        <w:t xml:space="preserve">II. </w:t>
      </w:r>
      <w:r>
        <w:rPr>
          <w:rFonts w:eastAsia="Yu Gothic"/>
        </w:rPr>
        <w:t>Ở</w:t>
      </w:r>
      <w:r>
        <w:rPr>
          <w:rFonts w:eastAsia="Yu Gothic"/>
        </w:rPr>
        <w:t xml:space="preserve"> sân bay</w:t>
      </w:r>
      <w:bookmarkEnd w:id="10"/>
    </w:p>
    <w:p w14:paraId="2D04E186" w14:textId="77777777" w:rsidR="00503A02" w:rsidRDefault="00DE753F">
      <w:pPr>
        <w:pStyle w:val="BangStyle"/>
        <w:keepNext/>
        <w:keepLines/>
      </w:pPr>
      <w:r>
        <w:rPr>
          <w:b/>
        </w:rPr>
        <w:t xml:space="preserve">1. Lúc </w:t>
      </w:r>
      <w:r>
        <w:rPr>
          <w:b/>
        </w:rPr>
        <w:t>ở</w:t>
      </w:r>
      <w:r>
        <w:rPr>
          <w:b/>
        </w:rPr>
        <w:t xml:space="preserve"> sân bay, chưa bay:</w:t>
      </w:r>
    </w:p>
    <w:p w14:paraId="2F4CADEB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わたしは</w:t>
      </w:r>
      <w:r>
        <w:rPr>
          <w:sz w:val="24"/>
        </w:rPr>
        <w:t>……….</w:t>
      </w:r>
      <w:r>
        <w:rPr>
          <w:sz w:val="24"/>
        </w:rPr>
        <w:t>ともうします。</w:t>
      </w:r>
    </w:p>
    <w:p w14:paraId="2BB8DADA" w14:textId="77777777" w:rsidR="00503A02" w:rsidRDefault="00DE753F">
      <w:pPr>
        <w:pStyle w:val="BangStyle"/>
        <w:jc w:val="both"/>
      </w:pPr>
      <w:r>
        <w:t>Tôi tên là ...............</w:t>
      </w:r>
    </w:p>
    <w:p w14:paraId="6DB0A5CC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ミライがっこうからきました。</w:t>
      </w:r>
    </w:p>
    <w:p w14:paraId="2CD583B0" w14:textId="77777777" w:rsidR="00503A02" w:rsidRDefault="00DE753F">
      <w:pPr>
        <w:pStyle w:val="BangStyle"/>
        <w:jc w:val="both"/>
      </w:pPr>
      <w:r>
        <w:t>Tôi đ</w:t>
      </w:r>
      <w:r>
        <w:t>ế</w:t>
      </w:r>
      <w:r>
        <w:t>n t</w:t>
      </w:r>
      <w:r>
        <w:t>ừ</w:t>
      </w:r>
      <w:r>
        <w:t xml:space="preserve"> trư</w:t>
      </w:r>
      <w:r>
        <w:t>ờ</w:t>
      </w:r>
      <w:r>
        <w:t>ng Mirai.</w:t>
      </w:r>
    </w:p>
    <w:p w14:paraId="1629C517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どうぞよろしくおねがいいたします。</w:t>
      </w:r>
    </w:p>
    <w:p w14:paraId="5B7AC823" w14:textId="77777777" w:rsidR="00503A02" w:rsidRDefault="00DE753F">
      <w:pPr>
        <w:pStyle w:val="BangStyle"/>
        <w:jc w:val="both"/>
      </w:pPr>
      <w:r>
        <w:t>R</w:t>
      </w:r>
      <w:r>
        <w:t>ấ</w:t>
      </w:r>
      <w:r>
        <w:t>t mong đư</w:t>
      </w:r>
      <w:r>
        <w:t>ợ</w:t>
      </w:r>
      <w:r>
        <w:t>c anh/ch</w:t>
      </w:r>
      <w:r>
        <w:t>ị</w:t>
      </w:r>
      <w:r>
        <w:t xml:space="preserve"> giúp đ</w:t>
      </w:r>
      <w:r>
        <w:t>ỡ</w:t>
      </w:r>
      <w:r>
        <w:t>.</w:t>
      </w:r>
    </w:p>
    <w:p w14:paraId="105CDD2E" w14:textId="77777777" w:rsidR="00503A02" w:rsidRDefault="00DE753F">
      <w:pPr>
        <w:pStyle w:val="BangStyle"/>
        <w:keepNext/>
        <w:keepLines/>
      </w:pPr>
      <w:r>
        <w:rPr>
          <w:b/>
        </w:rPr>
        <w:t>2. Lúc lên xe:</w:t>
      </w:r>
    </w:p>
    <w:p w14:paraId="559DE7DB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くるまにのります：おねがいします。</w:t>
      </w:r>
    </w:p>
    <w:p w14:paraId="25D4949A" w14:textId="77777777" w:rsidR="00503A02" w:rsidRDefault="00DE753F">
      <w:pPr>
        <w:pStyle w:val="BangStyle"/>
        <w:jc w:val="both"/>
      </w:pPr>
      <w:r>
        <w:t>Tôi xin phép lên xe. Nh</w:t>
      </w:r>
      <w:r>
        <w:t>ờ</w:t>
      </w:r>
      <w:r>
        <w:t xml:space="preserve"> anh/ch</w:t>
      </w:r>
      <w:r>
        <w:t>ị</w:t>
      </w:r>
      <w:r>
        <w:t xml:space="preserve"> giúp đ</w:t>
      </w:r>
      <w:r>
        <w:t>ỡ</w:t>
      </w:r>
      <w:r>
        <w:t>.</w:t>
      </w:r>
    </w:p>
    <w:p w14:paraId="67559BD4" w14:textId="77777777" w:rsidR="00503A02" w:rsidRDefault="00DE753F">
      <w:pPr>
        <w:pStyle w:val="BangStyle"/>
        <w:keepNext/>
        <w:keepLines/>
      </w:pPr>
      <w:r>
        <w:rPr>
          <w:b/>
        </w:rPr>
        <w:t>3. Lúc xu</w:t>
      </w:r>
      <w:r>
        <w:rPr>
          <w:b/>
        </w:rPr>
        <w:t>ố</w:t>
      </w:r>
      <w:r>
        <w:rPr>
          <w:b/>
        </w:rPr>
        <w:t>ng xe:</w:t>
      </w:r>
    </w:p>
    <w:p w14:paraId="5A480395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くるまをおります：むかえにきていただき、ありがとうございました。</w:t>
      </w:r>
    </w:p>
    <w:p w14:paraId="17BE56BB" w14:textId="77777777" w:rsidR="00503A02" w:rsidRDefault="00DE753F">
      <w:pPr>
        <w:pStyle w:val="BangStyle"/>
        <w:jc w:val="both"/>
      </w:pPr>
      <w:r>
        <w:t>Tôi xin phép xu</w:t>
      </w:r>
      <w:r>
        <w:t>ố</w:t>
      </w:r>
      <w:r>
        <w:t>ng xe. C</w:t>
      </w:r>
      <w:r>
        <w:t>ả</w:t>
      </w:r>
      <w:r>
        <w:t>m ơn anh/ch</w:t>
      </w:r>
      <w:r>
        <w:t>ị</w:t>
      </w:r>
      <w:r>
        <w:t xml:space="preserve"> đã đ</w:t>
      </w:r>
      <w:r>
        <w:t>ế</w:t>
      </w:r>
      <w:r>
        <w:t>n đón tôi.</w:t>
      </w:r>
    </w:p>
    <w:p w14:paraId="7C11F11D" w14:textId="77777777" w:rsidR="00503A02" w:rsidRDefault="00DE753F">
      <w:pPr>
        <w:pStyle w:val="Heading2"/>
        <w:pageBreakBefore/>
      </w:pPr>
      <w:bookmarkStart w:id="11" w:name="_Toc231156257"/>
      <w:r>
        <w:rPr>
          <w:rFonts w:eastAsia="Yu Gothic"/>
        </w:rPr>
        <w:lastRenderedPageBreak/>
        <w:t>III. Ngày đ</w:t>
      </w:r>
      <w:r>
        <w:rPr>
          <w:rFonts w:eastAsia="Yu Gothic"/>
        </w:rPr>
        <w:t>ầ</w:t>
      </w:r>
      <w:r>
        <w:rPr>
          <w:rFonts w:eastAsia="Yu Gothic"/>
        </w:rPr>
        <w:t>u vào nghi</w:t>
      </w:r>
      <w:r>
        <w:rPr>
          <w:rFonts w:eastAsia="Yu Gothic"/>
        </w:rPr>
        <w:t>ệ</w:t>
      </w:r>
      <w:r>
        <w:rPr>
          <w:rFonts w:eastAsia="Yu Gothic"/>
        </w:rPr>
        <w:t>p đoàn</w:t>
      </w:r>
      <w:bookmarkEnd w:id="11"/>
    </w:p>
    <w:p w14:paraId="575BD3AE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はじめまして。</w:t>
      </w:r>
    </w:p>
    <w:p w14:paraId="78D494A5" w14:textId="77777777" w:rsidR="00503A02" w:rsidRDefault="00DE753F">
      <w:pPr>
        <w:pStyle w:val="BangStyle"/>
        <w:jc w:val="both"/>
      </w:pPr>
      <w:r>
        <w:t>R</w:t>
      </w:r>
      <w:r>
        <w:t>ấ</w:t>
      </w:r>
      <w:r>
        <w:t>t vui đư</w:t>
      </w:r>
      <w:r>
        <w:t>ợ</w:t>
      </w:r>
      <w:r>
        <w:t>c g</w:t>
      </w:r>
      <w:r>
        <w:t>ặ</w:t>
      </w:r>
      <w:r>
        <w:t>p anh/ch</w:t>
      </w:r>
      <w:r>
        <w:t>ị</w:t>
      </w:r>
      <w:r>
        <w:t xml:space="preserve"> l</w:t>
      </w:r>
      <w:r>
        <w:t>ầ</w:t>
      </w:r>
      <w:r>
        <w:t>n đ</w:t>
      </w:r>
      <w:r>
        <w:t>ầ</w:t>
      </w:r>
      <w:r>
        <w:t>u.</w:t>
      </w:r>
    </w:p>
    <w:p w14:paraId="0E57875D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ベトナムの</w:t>
      </w:r>
      <w:r>
        <w:rPr>
          <w:sz w:val="24"/>
        </w:rPr>
        <w:t>……….</w:t>
      </w:r>
      <w:r>
        <w:rPr>
          <w:sz w:val="24"/>
        </w:rPr>
        <w:t>からきました。</w:t>
      </w:r>
    </w:p>
    <w:p w14:paraId="4EF0B35B" w14:textId="77777777" w:rsidR="00503A02" w:rsidRDefault="00DE753F">
      <w:pPr>
        <w:pStyle w:val="BangStyle"/>
        <w:jc w:val="both"/>
      </w:pPr>
      <w:r>
        <w:t>Tôi đ</w:t>
      </w:r>
      <w:r>
        <w:t>ế</w:t>
      </w:r>
      <w:r>
        <w:t>n t</w:t>
      </w:r>
      <w:r>
        <w:t>ừ</w:t>
      </w:r>
      <w:r>
        <w:t xml:space="preserve"> ............... c</w:t>
      </w:r>
      <w:r>
        <w:t>ủ</w:t>
      </w:r>
      <w:r>
        <w:t>a Vi</w:t>
      </w:r>
      <w:r>
        <w:t>ệ</w:t>
      </w:r>
      <w:r>
        <w:t>t Nam.</w:t>
      </w:r>
    </w:p>
    <w:p w14:paraId="031D8939" w14:textId="77777777" w:rsidR="00503A02" w:rsidRDefault="00DE753F">
      <w:pPr>
        <w:pStyle w:val="Heading2"/>
        <w:pageBreakBefore/>
      </w:pPr>
      <w:bookmarkStart w:id="12" w:name="_Toc231156258"/>
      <w:r>
        <w:rPr>
          <w:rFonts w:eastAsia="Yu Gothic"/>
        </w:rPr>
        <w:lastRenderedPageBreak/>
        <w:t xml:space="preserve">IV. Sau 1 tháng </w:t>
      </w:r>
      <w:r>
        <w:rPr>
          <w:rFonts w:eastAsia="Yu Gothic"/>
        </w:rPr>
        <w:t>ở</w:t>
      </w:r>
      <w:r>
        <w:rPr>
          <w:rFonts w:eastAsia="Yu Gothic"/>
        </w:rPr>
        <w:t xml:space="preserve"> nghi</w:t>
      </w:r>
      <w:r>
        <w:rPr>
          <w:rFonts w:eastAsia="Yu Gothic"/>
        </w:rPr>
        <w:t>ệ</w:t>
      </w:r>
      <w:r>
        <w:rPr>
          <w:rFonts w:eastAsia="Yu Gothic"/>
        </w:rPr>
        <w:t>p đoàn</w:t>
      </w:r>
      <w:bookmarkEnd w:id="12"/>
    </w:p>
    <w:p w14:paraId="1F25F70C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いろいろおせわになりました。</w:t>
      </w:r>
    </w:p>
    <w:p w14:paraId="0E8348B4" w14:textId="77777777" w:rsidR="00503A02" w:rsidRDefault="00DE753F">
      <w:pPr>
        <w:pStyle w:val="BangStyle"/>
        <w:jc w:val="both"/>
      </w:pPr>
      <w:r>
        <w:t>C</w:t>
      </w:r>
      <w:r>
        <w:t>ả</w:t>
      </w:r>
      <w:r>
        <w:t>m ơn anh/ch</w:t>
      </w:r>
      <w:r>
        <w:t>ị</w:t>
      </w:r>
      <w:r>
        <w:t xml:space="preserve"> đã giúp đ</w:t>
      </w:r>
      <w:r>
        <w:t>ỡ</w:t>
      </w:r>
      <w:r>
        <w:t xml:space="preserve"> tôi nhi</w:t>
      </w:r>
      <w:r>
        <w:t>ề</w:t>
      </w:r>
      <w:r>
        <w:t>u vi</w:t>
      </w:r>
      <w:r>
        <w:t>ệ</w:t>
      </w:r>
      <w:r>
        <w:t>c.</w:t>
      </w:r>
    </w:p>
    <w:p w14:paraId="5D88D47E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にほんについてたくさんべんきょうができました。</w:t>
      </w:r>
    </w:p>
    <w:p w14:paraId="654CBAF7" w14:textId="77777777" w:rsidR="00503A02" w:rsidRDefault="00DE753F">
      <w:pPr>
        <w:pStyle w:val="BangStyle"/>
        <w:jc w:val="both"/>
      </w:pPr>
      <w:r>
        <w:t>Tôi đã h</w:t>
      </w:r>
      <w:r>
        <w:t>ọ</w:t>
      </w:r>
      <w:r>
        <w:t>c đư</w:t>
      </w:r>
      <w:r>
        <w:t>ợ</w:t>
      </w:r>
      <w:r>
        <w:t>c nhi</w:t>
      </w:r>
      <w:r>
        <w:t>ề</w:t>
      </w:r>
      <w:r>
        <w:t>u đi</w:t>
      </w:r>
      <w:r>
        <w:t>ề</w:t>
      </w:r>
      <w:r>
        <w:t>u v</w:t>
      </w:r>
      <w:r>
        <w:t>ề</w:t>
      </w:r>
      <w:r>
        <w:t xml:space="preserve"> Nh</w:t>
      </w:r>
      <w:r>
        <w:t>ậ</w:t>
      </w:r>
      <w:r>
        <w:t>t B</w:t>
      </w:r>
      <w:r>
        <w:t>ả</w:t>
      </w:r>
      <w:r>
        <w:t>n.</w:t>
      </w:r>
    </w:p>
    <w:p w14:paraId="4BAD83BA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かいしゃにいってもがんばります。</w:t>
      </w:r>
    </w:p>
    <w:p w14:paraId="5AA342EC" w14:textId="77777777" w:rsidR="00503A02" w:rsidRDefault="00DE753F">
      <w:pPr>
        <w:pStyle w:val="BangStyle"/>
        <w:jc w:val="both"/>
      </w:pPr>
      <w:r>
        <w:t>Sau khi đ</w:t>
      </w:r>
      <w:r>
        <w:t>ế</w:t>
      </w:r>
      <w:r>
        <w:t>n công ty, tôi cũng s</w:t>
      </w:r>
      <w:r>
        <w:t>ẽ</w:t>
      </w:r>
      <w:r>
        <w:t xml:space="preserve"> c</w:t>
      </w:r>
      <w:r>
        <w:t>ố</w:t>
      </w:r>
      <w:r>
        <w:t xml:space="preserve"> g</w:t>
      </w:r>
      <w:r>
        <w:t>ắ</w:t>
      </w:r>
      <w:r>
        <w:t>ng.</w:t>
      </w:r>
    </w:p>
    <w:p w14:paraId="444B3518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どうもありがとうございます。</w:t>
      </w:r>
    </w:p>
    <w:p w14:paraId="1440C000" w14:textId="77777777" w:rsidR="00503A02" w:rsidRDefault="00DE753F">
      <w:pPr>
        <w:pStyle w:val="BangStyle"/>
        <w:jc w:val="both"/>
      </w:pPr>
      <w:r>
        <w:t>Tôi xin chân thành c</w:t>
      </w:r>
      <w:r>
        <w:t>ả</w:t>
      </w:r>
      <w:r>
        <w:t>m ơn.</w:t>
      </w:r>
    </w:p>
    <w:p w14:paraId="13127128" w14:textId="77777777" w:rsidR="00503A02" w:rsidRDefault="00DE753F">
      <w:pPr>
        <w:pStyle w:val="Heading2"/>
        <w:pageBreakBefore/>
      </w:pPr>
      <w:bookmarkStart w:id="13" w:name="_Toc231156259"/>
      <w:r>
        <w:rPr>
          <w:rFonts w:eastAsia="Yu Gothic"/>
        </w:rPr>
        <w:lastRenderedPageBreak/>
        <w:t>V. Ngày đ</w:t>
      </w:r>
      <w:r>
        <w:rPr>
          <w:rFonts w:eastAsia="Yu Gothic"/>
        </w:rPr>
        <w:t>ầ</w:t>
      </w:r>
      <w:r>
        <w:rPr>
          <w:rFonts w:eastAsia="Yu Gothic"/>
        </w:rPr>
        <w:t>u tiên vào công ty</w:t>
      </w:r>
      <w:bookmarkEnd w:id="13"/>
    </w:p>
    <w:p w14:paraId="458BC500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これからおせわになります。</w:t>
      </w:r>
    </w:p>
    <w:p w14:paraId="1E11770E" w14:textId="77777777" w:rsidR="00503A02" w:rsidRDefault="00DE753F">
      <w:pPr>
        <w:pStyle w:val="BangStyle"/>
        <w:jc w:val="both"/>
      </w:pPr>
      <w:r>
        <w:t>T</w:t>
      </w:r>
      <w:r>
        <w:t>ừ</w:t>
      </w:r>
      <w:r>
        <w:t xml:space="preserve"> nay tôi r</w:t>
      </w:r>
      <w:r>
        <w:t>ấ</w:t>
      </w:r>
      <w:r>
        <w:t>t mong đư</w:t>
      </w:r>
      <w:r>
        <w:t>ợ</w:t>
      </w:r>
      <w:r>
        <w:t>c anh/ch</w:t>
      </w:r>
      <w:r>
        <w:t>ị</w:t>
      </w:r>
      <w:r>
        <w:t xml:space="preserve"> giúp đ</w:t>
      </w:r>
      <w:r>
        <w:t>ỡ</w:t>
      </w:r>
      <w:r>
        <w:t>.</w:t>
      </w:r>
    </w:p>
    <w:p w14:paraId="1F1116B3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……….</w:t>
      </w:r>
      <w:r>
        <w:rPr>
          <w:sz w:val="24"/>
        </w:rPr>
        <w:t>がつ</w:t>
      </w:r>
      <w:r>
        <w:rPr>
          <w:sz w:val="24"/>
        </w:rPr>
        <w:t>……….</w:t>
      </w:r>
      <w:r>
        <w:rPr>
          <w:sz w:val="24"/>
        </w:rPr>
        <w:t>にちにきました。</w:t>
      </w:r>
    </w:p>
    <w:p w14:paraId="6DA096DC" w14:textId="77777777" w:rsidR="00503A02" w:rsidRDefault="00DE753F">
      <w:pPr>
        <w:pStyle w:val="BangStyle"/>
        <w:jc w:val="both"/>
      </w:pPr>
      <w:r>
        <w:t>Tôi đã đ</w:t>
      </w:r>
      <w:r>
        <w:t>ế</w:t>
      </w:r>
      <w:r>
        <w:t>n Nh</w:t>
      </w:r>
      <w:r>
        <w:t>ậ</w:t>
      </w:r>
      <w:r>
        <w:t>t vào ngày ...... tháng ......</w:t>
      </w:r>
    </w:p>
    <w:p w14:paraId="44C85ADA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しゅっしんはベトナムの</w:t>
      </w:r>
      <w:r>
        <w:rPr>
          <w:sz w:val="24"/>
        </w:rPr>
        <w:t>……….</w:t>
      </w:r>
      <w:r>
        <w:rPr>
          <w:sz w:val="24"/>
        </w:rPr>
        <w:t>です。</w:t>
      </w:r>
    </w:p>
    <w:p w14:paraId="55522A72" w14:textId="77777777" w:rsidR="00503A02" w:rsidRDefault="00DE753F">
      <w:pPr>
        <w:pStyle w:val="BangStyle"/>
        <w:jc w:val="both"/>
      </w:pPr>
      <w:r>
        <w:t xml:space="preserve">Tôi quê </w:t>
      </w:r>
      <w:r>
        <w:t>ở</w:t>
      </w:r>
      <w:r>
        <w:t xml:space="preserve"> t</w:t>
      </w:r>
      <w:r>
        <w:t>ỉ</w:t>
      </w:r>
      <w:r>
        <w:t>nh/thành ph</w:t>
      </w:r>
      <w:r>
        <w:t>ố</w:t>
      </w:r>
      <w:r>
        <w:t xml:space="preserve"> ............... c</w:t>
      </w:r>
      <w:r>
        <w:t>ủ</w:t>
      </w:r>
      <w:r>
        <w:t>a Vi</w:t>
      </w:r>
      <w:r>
        <w:t>ệ</w:t>
      </w:r>
      <w:r>
        <w:t>t Nam.</w:t>
      </w:r>
    </w:p>
    <w:p w14:paraId="4C333BAB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わたしのにほんごはまだまだです。</w:t>
      </w:r>
    </w:p>
    <w:p w14:paraId="6484EA4F" w14:textId="77777777" w:rsidR="00503A02" w:rsidRDefault="00DE753F">
      <w:pPr>
        <w:pStyle w:val="BangStyle"/>
        <w:jc w:val="both"/>
      </w:pPr>
      <w:r>
        <w:t>Ti</w:t>
      </w:r>
      <w:r>
        <w:t>ế</w:t>
      </w:r>
      <w:r>
        <w:t>ng Nh</w:t>
      </w:r>
      <w:r>
        <w:t>ậ</w:t>
      </w:r>
      <w:r>
        <w:t>t c</w:t>
      </w:r>
      <w:r>
        <w:t>ủ</w:t>
      </w:r>
      <w:r>
        <w:t>a tôi v</w:t>
      </w:r>
      <w:r>
        <w:t>ẫ</w:t>
      </w:r>
      <w:r>
        <w:t>n còn chưa t</w:t>
      </w:r>
      <w:r>
        <w:t>ố</w:t>
      </w:r>
      <w:r>
        <w:t>t.</w:t>
      </w:r>
    </w:p>
    <w:p w14:paraId="5A1DB4B6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しごとはわからないことがたくさんありますので、ごしどうください。</w:t>
      </w:r>
    </w:p>
    <w:p w14:paraId="40AA860E" w14:textId="77777777" w:rsidR="00503A02" w:rsidRDefault="00DE753F">
      <w:pPr>
        <w:pStyle w:val="BangStyle"/>
        <w:jc w:val="both"/>
      </w:pPr>
      <w:r>
        <w:t>Vì còn nhi</w:t>
      </w:r>
      <w:r>
        <w:t>ề</w:t>
      </w:r>
      <w:r>
        <w:t>u đi</w:t>
      </w:r>
      <w:r>
        <w:t>ề</w:t>
      </w:r>
      <w:r>
        <w:t>u tôi chưa bi</w:t>
      </w:r>
      <w:r>
        <w:t>ế</w:t>
      </w:r>
      <w:r>
        <w:t>t trong công vi</w:t>
      </w:r>
      <w:r>
        <w:t>ệ</w:t>
      </w:r>
      <w:r>
        <w:t>c, mong anh/ch</w:t>
      </w:r>
      <w:r>
        <w:t>ị</w:t>
      </w:r>
      <w:r>
        <w:t xml:space="preserve"> hư</w:t>
      </w:r>
      <w:r>
        <w:t>ớ</w:t>
      </w:r>
      <w:r>
        <w:t>ng d</w:t>
      </w:r>
      <w:r>
        <w:t>ẫ</w:t>
      </w:r>
      <w:r>
        <w:t>n.</w:t>
      </w:r>
    </w:p>
    <w:p w14:paraId="68E59C0D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いっしょうけんめいがんばります。</w:t>
      </w:r>
    </w:p>
    <w:p w14:paraId="4BA09E2D" w14:textId="77777777" w:rsidR="00503A02" w:rsidRDefault="00DE753F">
      <w:pPr>
        <w:pStyle w:val="BangStyle"/>
        <w:jc w:val="both"/>
      </w:pPr>
      <w:r>
        <w:t>Tôi s</w:t>
      </w:r>
      <w:r>
        <w:t>ẽ</w:t>
      </w:r>
      <w:r>
        <w:t xml:space="preserve"> c</w:t>
      </w:r>
      <w:r>
        <w:t>ố</w:t>
      </w:r>
      <w:r>
        <w:t xml:space="preserve"> g</w:t>
      </w:r>
      <w:r>
        <w:t>ắ</w:t>
      </w:r>
      <w:r>
        <w:t>ng h</w:t>
      </w:r>
      <w:r>
        <w:t>ế</w:t>
      </w:r>
      <w:r>
        <w:t>t s</w:t>
      </w:r>
      <w:r>
        <w:t>ứ</w:t>
      </w:r>
      <w:r>
        <w:t>c.</w:t>
      </w:r>
    </w:p>
    <w:p w14:paraId="6BE0FD0F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どうぞよろしくおねがいいたします。</w:t>
      </w:r>
    </w:p>
    <w:p w14:paraId="31592B0D" w14:textId="77777777" w:rsidR="00503A02" w:rsidRDefault="00DE753F">
      <w:pPr>
        <w:pStyle w:val="BangStyle"/>
        <w:jc w:val="both"/>
      </w:pPr>
      <w:r>
        <w:t>R</w:t>
      </w:r>
      <w:r>
        <w:t>ấ</w:t>
      </w:r>
      <w:r>
        <w:t>t mong đư</w:t>
      </w:r>
      <w:r>
        <w:t>ợ</w:t>
      </w:r>
      <w:r>
        <w:t>c anh/ch</w:t>
      </w:r>
      <w:r>
        <w:t>ị</w:t>
      </w:r>
      <w:r>
        <w:t xml:space="preserve"> giúp đ</w:t>
      </w:r>
      <w:r>
        <w:t>ỡ</w:t>
      </w:r>
      <w:r>
        <w:t xml:space="preserve"> trong th</w:t>
      </w:r>
      <w:r>
        <w:t>ờ</w:t>
      </w:r>
      <w:r>
        <w:t>i gian t</w:t>
      </w:r>
      <w:r>
        <w:t>ớ</w:t>
      </w:r>
      <w:r>
        <w:t>i.</w:t>
      </w:r>
    </w:p>
    <w:p w14:paraId="44D55C47" w14:textId="77777777" w:rsidR="00503A02" w:rsidRDefault="00DE753F">
      <w:pPr>
        <w:pStyle w:val="Heading2"/>
      </w:pPr>
      <w:bookmarkStart w:id="14" w:name="_Toc231156260"/>
      <w:r>
        <w:rPr>
          <w:rFonts w:eastAsia="Yu Gothic"/>
        </w:rPr>
        <w:t>VI. Trư</w:t>
      </w:r>
      <w:r>
        <w:rPr>
          <w:rFonts w:eastAsia="Yu Gothic"/>
        </w:rPr>
        <w:t>ớ</w:t>
      </w:r>
      <w:r>
        <w:rPr>
          <w:rFonts w:eastAsia="Yu Gothic"/>
        </w:rPr>
        <w:t>c khi v</w:t>
      </w:r>
      <w:r>
        <w:rPr>
          <w:rFonts w:eastAsia="Yu Gothic"/>
        </w:rPr>
        <w:t>ề</w:t>
      </w:r>
      <w:r>
        <w:rPr>
          <w:rFonts w:eastAsia="Yu Gothic"/>
        </w:rPr>
        <w:t xml:space="preserve"> nư</w:t>
      </w:r>
      <w:r>
        <w:rPr>
          <w:rFonts w:eastAsia="Yu Gothic"/>
        </w:rPr>
        <w:t>ớ</w:t>
      </w:r>
      <w:r>
        <w:rPr>
          <w:rFonts w:eastAsia="Yu Gothic"/>
        </w:rPr>
        <w:t>c</w:t>
      </w:r>
      <w:bookmarkEnd w:id="14"/>
    </w:p>
    <w:p w14:paraId="4841DF5E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たいへんおせわになりました。</w:t>
      </w:r>
    </w:p>
    <w:p w14:paraId="2222EF3E" w14:textId="77777777" w:rsidR="00503A02" w:rsidRDefault="00DE753F">
      <w:pPr>
        <w:pStyle w:val="BangStyle"/>
        <w:jc w:val="both"/>
      </w:pPr>
      <w:r>
        <w:t>C</w:t>
      </w:r>
      <w:r>
        <w:t>ả</w:t>
      </w:r>
      <w:r>
        <w:t>m ơn anh/ch</w:t>
      </w:r>
      <w:r>
        <w:t>ị</w:t>
      </w:r>
      <w:r>
        <w:t xml:space="preserve"> đã giúp đ</w:t>
      </w:r>
      <w:r>
        <w:t>ỡ</w:t>
      </w:r>
      <w:r>
        <w:t xml:space="preserve"> tôi r</w:t>
      </w:r>
      <w:r>
        <w:t>ấ</w:t>
      </w:r>
      <w:r>
        <w:t>t nhi</w:t>
      </w:r>
      <w:r>
        <w:t>ề</w:t>
      </w:r>
      <w:r>
        <w:t>u.</w:t>
      </w:r>
    </w:p>
    <w:p w14:paraId="3140EC0D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lastRenderedPageBreak/>
        <w:t>わたしは</w:t>
      </w:r>
      <w:r>
        <w:rPr>
          <w:sz w:val="24"/>
        </w:rPr>
        <w:t>……….</w:t>
      </w:r>
      <w:r>
        <w:rPr>
          <w:sz w:val="24"/>
        </w:rPr>
        <w:t>がつ</w:t>
      </w:r>
      <w:r>
        <w:rPr>
          <w:sz w:val="24"/>
        </w:rPr>
        <w:t>……….</w:t>
      </w:r>
      <w:r>
        <w:rPr>
          <w:sz w:val="24"/>
        </w:rPr>
        <w:t>にちにベトナムへかえります。</w:t>
      </w:r>
    </w:p>
    <w:p w14:paraId="22AC6FFD" w14:textId="77777777" w:rsidR="00503A02" w:rsidRDefault="00DE753F">
      <w:pPr>
        <w:pStyle w:val="BangStyle"/>
        <w:jc w:val="both"/>
      </w:pPr>
      <w:r>
        <w:t>Tôi s</w:t>
      </w:r>
      <w:r>
        <w:t>ẽ</w:t>
      </w:r>
      <w:r>
        <w:t xml:space="preserve"> v</w:t>
      </w:r>
      <w:r>
        <w:t>ề</w:t>
      </w:r>
      <w:r>
        <w:t xml:space="preserve"> Vi</w:t>
      </w:r>
      <w:r>
        <w:t>ệ</w:t>
      </w:r>
      <w:r>
        <w:t>t Nam vào ngày ...... tháng ......</w:t>
      </w:r>
    </w:p>
    <w:p w14:paraId="4C50F867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しごとはたいへんでしたが、たのしかったです。</w:t>
      </w:r>
    </w:p>
    <w:p w14:paraId="595669CC" w14:textId="77777777" w:rsidR="00503A02" w:rsidRDefault="00DE753F">
      <w:pPr>
        <w:pStyle w:val="BangStyle"/>
        <w:jc w:val="both"/>
      </w:pPr>
      <w:r>
        <w:t>Công vi</w:t>
      </w:r>
      <w:r>
        <w:t>ệ</w:t>
      </w:r>
      <w:r>
        <w:t>c v</w:t>
      </w:r>
      <w:r>
        <w:t>ấ</w:t>
      </w:r>
      <w:r>
        <w:t>t v</w:t>
      </w:r>
      <w:r>
        <w:t>ả</w:t>
      </w:r>
      <w:r>
        <w:t xml:space="preserve"> nhưng tôi r</w:t>
      </w:r>
      <w:r>
        <w:t>ấ</w:t>
      </w:r>
      <w:r>
        <w:t>t vui.</w:t>
      </w:r>
    </w:p>
    <w:p w14:paraId="6325A3E7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ベトナムへかえっても、にほんのせいかつやみなさんをわすれません。</w:t>
      </w:r>
    </w:p>
    <w:p w14:paraId="360DCB3B" w14:textId="77777777" w:rsidR="00503A02" w:rsidRDefault="00DE753F">
      <w:pPr>
        <w:pStyle w:val="BangStyle"/>
        <w:jc w:val="both"/>
      </w:pPr>
      <w:r>
        <w:t>Dù v</w:t>
      </w:r>
      <w:r>
        <w:t>ề</w:t>
      </w:r>
      <w:r>
        <w:t xml:space="preserve"> Vi</w:t>
      </w:r>
      <w:r>
        <w:t>ệ</w:t>
      </w:r>
      <w:r>
        <w:t>t Nam, tôi s</w:t>
      </w:r>
      <w:r>
        <w:t>ẽ</w:t>
      </w:r>
      <w:r>
        <w:t xml:space="preserve"> không quên cu</w:t>
      </w:r>
      <w:r>
        <w:t>ộ</w:t>
      </w:r>
      <w:r>
        <w:t>c s</w:t>
      </w:r>
      <w:r>
        <w:t>ố</w:t>
      </w:r>
      <w:r>
        <w:t xml:space="preserve">ng </w:t>
      </w:r>
      <w:r>
        <w:t>ở</w:t>
      </w:r>
      <w:r>
        <w:t xml:space="preserve"> Nh</w:t>
      </w:r>
      <w:r>
        <w:t>ậ</w:t>
      </w:r>
      <w:r>
        <w:t>t và m</w:t>
      </w:r>
      <w:r>
        <w:t>ọ</w:t>
      </w:r>
      <w:r>
        <w:t>i ngư</w:t>
      </w:r>
      <w:r>
        <w:t>ờ</w:t>
      </w:r>
      <w:r>
        <w:t>i.</w:t>
      </w:r>
    </w:p>
    <w:p w14:paraId="4A3A6901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みなさん、どうぞおげんきで。</w:t>
      </w:r>
    </w:p>
    <w:p w14:paraId="3DDB2BA6" w14:textId="77777777" w:rsidR="00503A02" w:rsidRDefault="00DE753F">
      <w:pPr>
        <w:pStyle w:val="BangStyle"/>
        <w:jc w:val="both"/>
      </w:pPr>
      <w:r>
        <w:t>Chúc m</w:t>
      </w:r>
      <w:r>
        <w:t>ọ</w:t>
      </w:r>
      <w:r>
        <w:t>i ngư</w:t>
      </w:r>
      <w:r>
        <w:t>ờ</w:t>
      </w:r>
      <w:r>
        <w:t>i luôn m</w:t>
      </w:r>
      <w:r>
        <w:t>ạ</w:t>
      </w:r>
      <w:r>
        <w:t>nh kh</w:t>
      </w:r>
      <w:r>
        <w:t>ỏ</w:t>
      </w:r>
      <w:r>
        <w:t>e.</w:t>
      </w:r>
    </w:p>
    <w:p w14:paraId="1C264271" w14:textId="77777777" w:rsidR="00503A02" w:rsidRDefault="00DE753F">
      <w:pPr>
        <w:pStyle w:val="Heading2"/>
        <w:pageBreakBefore/>
      </w:pPr>
      <w:bookmarkStart w:id="15" w:name="_Toc231156261"/>
      <w:r>
        <w:rPr>
          <w:rFonts w:eastAsia="Yu Gothic"/>
        </w:rPr>
        <w:lastRenderedPageBreak/>
        <w:t>VII. Sinh ho</w:t>
      </w:r>
      <w:r>
        <w:rPr>
          <w:rFonts w:eastAsia="Yu Gothic"/>
        </w:rPr>
        <w:t>ạ</w:t>
      </w:r>
      <w:r>
        <w:rPr>
          <w:rFonts w:eastAsia="Yu Gothic"/>
        </w:rPr>
        <w:t>t h</w:t>
      </w:r>
      <w:r>
        <w:rPr>
          <w:rFonts w:eastAsia="Yu Gothic"/>
        </w:rPr>
        <w:t>ằ</w:t>
      </w:r>
      <w:r>
        <w:rPr>
          <w:rFonts w:eastAsia="Yu Gothic"/>
        </w:rPr>
        <w:t>ng ngày</w:t>
      </w:r>
      <w:bookmarkEnd w:id="15"/>
    </w:p>
    <w:p w14:paraId="02CFB94E" w14:textId="77777777" w:rsidR="00503A02" w:rsidRDefault="00DE753F">
      <w:pPr>
        <w:pStyle w:val="BangStyle"/>
        <w:keepNext/>
        <w:keepLines/>
      </w:pPr>
      <w:r>
        <w:rPr>
          <w:b/>
        </w:rPr>
        <w:t>1. Khi ra kh</w:t>
      </w:r>
      <w:r>
        <w:rPr>
          <w:b/>
        </w:rPr>
        <w:t>ỏ</w:t>
      </w:r>
      <w:r>
        <w:rPr>
          <w:b/>
        </w:rPr>
        <w:t>i nhà:</w:t>
      </w:r>
    </w:p>
    <w:p w14:paraId="7604870D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いってきます。</w:t>
      </w:r>
    </w:p>
    <w:p w14:paraId="26BDF3E4" w14:textId="77777777" w:rsidR="00503A02" w:rsidRDefault="00DE753F">
      <w:pPr>
        <w:pStyle w:val="BangStyle"/>
        <w:jc w:val="both"/>
      </w:pPr>
      <w:r>
        <w:t>Ngư</w:t>
      </w:r>
      <w:r>
        <w:t>ờ</w:t>
      </w:r>
      <w:r>
        <w:t>i ra kh</w:t>
      </w:r>
      <w:r>
        <w:t>ỏ</w:t>
      </w:r>
      <w:r>
        <w:t>i nhà nói: Tôi đi đây.</w:t>
      </w:r>
    </w:p>
    <w:p w14:paraId="6042271A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いってらっしゃい。</w:t>
      </w:r>
    </w:p>
    <w:p w14:paraId="64E2EFE7" w14:textId="77777777" w:rsidR="00503A02" w:rsidRDefault="00DE753F">
      <w:pPr>
        <w:pStyle w:val="BangStyle"/>
        <w:jc w:val="both"/>
      </w:pPr>
      <w:r>
        <w:t>Ngư</w:t>
      </w:r>
      <w:r>
        <w:t>ờ</w:t>
      </w:r>
      <w:r>
        <w:t>i trong nhà đáp: Đi c</w:t>
      </w:r>
      <w:r>
        <w:t>ẩ</w:t>
      </w:r>
      <w:r>
        <w:t>n th</w:t>
      </w:r>
      <w:r>
        <w:t>ậ</w:t>
      </w:r>
      <w:r>
        <w:t>n nhé.</w:t>
      </w:r>
    </w:p>
    <w:p w14:paraId="711A5A7D" w14:textId="77777777" w:rsidR="00503A02" w:rsidRDefault="00DE753F">
      <w:pPr>
        <w:pStyle w:val="BangStyle"/>
        <w:keepNext/>
        <w:keepLines/>
      </w:pPr>
      <w:r>
        <w:rPr>
          <w:b/>
        </w:rPr>
        <w:t>2. Khi v</w:t>
      </w:r>
      <w:r>
        <w:rPr>
          <w:b/>
        </w:rPr>
        <w:t>ề</w:t>
      </w:r>
      <w:r>
        <w:rPr>
          <w:b/>
        </w:rPr>
        <w:t xml:space="preserve"> nhà:</w:t>
      </w:r>
    </w:p>
    <w:p w14:paraId="1B0E6AFE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ただいま。</w:t>
      </w:r>
    </w:p>
    <w:p w14:paraId="132B563D" w14:textId="77777777" w:rsidR="00503A02" w:rsidRDefault="00DE753F">
      <w:pPr>
        <w:pStyle w:val="BangStyle"/>
        <w:jc w:val="both"/>
      </w:pPr>
      <w:r>
        <w:t>Ngư</w:t>
      </w:r>
      <w:r>
        <w:t>ờ</w:t>
      </w:r>
      <w:r>
        <w:t>i v</w:t>
      </w:r>
      <w:r>
        <w:t>ề</w:t>
      </w:r>
      <w:r>
        <w:t xml:space="preserve"> nhà nói: Tôi v</w:t>
      </w:r>
      <w:r>
        <w:t>ề</w:t>
      </w:r>
      <w:r>
        <w:t xml:space="preserve"> r</w:t>
      </w:r>
      <w:r>
        <w:t>ồ</w:t>
      </w:r>
      <w:r>
        <w:t>i.</w:t>
      </w:r>
    </w:p>
    <w:p w14:paraId="00980BF9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おかえりなさい。</w:t>
      </w:r>
    </w:p>
    <w:p w14:paraId="64101091" w14:textId="77777777" w:rsidR="00503A02" w:rsidRDefault="00DE753F">
      <w:pPr>
        <w:pStyle w:val="BangStyle"/>
        <w:jc w:val="both"/>
      </w:pPr>
      <w:r>
        <w:t>Ngư</w:t>
      </w:r>
      <w:r>
        <w:t>ờ</w:t>
      </w:r>
      <w:r>
        <w:t>i trong nhà đáp: M</w:t>
      </w:r>
      <w:r>
        <w:t>ừ</w:t>
      </w:r>
      <w:r>
        <w:t>ng anh/ch</w:t>
      </w:r>
      <w:r>
        <w:t>ị</w:t>
      </w:r>
      <w:r>
        <w:t xml:space="preserve"> v</w:t>
      </w:r>
      <w:r>
        <w:t>ề</w:t>
      </w:r>
      <w:r>
        <w:t>.</w:t>
      </w:r>
    </w:p>
    <w:p w14:paraId="575884F5" w14:textId="77777777" w:rsidR="00503A02" w:rsidRDefault="00DE753F">
      <w:pPr>
        <w:pStyle w:val="BangStyle"/>
        <w:keepNext/>
        <w:keepLines/>
      </w:pPr>
      <w:r>
        <w:rPr>
          <w:b/>
        </w:rPr>
        <w:t>3. Khi g</w:t>
      </w:r>
      <w:r>
        <w:rPr>
          <w:b/>
        </w:rPr>
        <w:t>ặ</w:t>
      </w:r>
      <w:r>
        <w:rPr>
          <w:b/>
        </w:rPr>
        <w:t>p nhau trong ngày:</w:t>
      </w:r>
    </w:p>
    <w:p w14:paraId="79F1A116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おはようございます。</w:t>
      </w:r>
    </w:p>
    <w:p w14:paraId="45BDD362" w14:textId="77777777" w:rsidR="00503A02" w:rsidRDefault="00DE753F">
      <w:pPr>
        <w:pStyle w:val="BangStyle"/>
        <w:jc w:val="both"/>
      </w:pPr>
      <w:r>
        <w:t>Bu</w:t>
      </w:r>
      <w:r>
        <w:t>ổ</w:t>
      </w:r>
      <w:r>
        <w:t>i sáng: Chào bu</w:t>
      </w:r>
      <w:r>
        <w:t>ổ</w:t>
      </w:r>
      <w:r>
        <w:t>i sáng.</w:t>
      </w:r>
    </w:p>
    <w:p w14:paraId="1E634353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こんにちは。</w:t>
      </w:r>
    </w:p>
    <w:p w14:paraId="611A9021" w14:textId="77777777" w:rsidR="00503A02" w:rsidRDefault="00DE753F">
      <w:pPr>
        <w:pStyle w:val="BangStyle"/>
        <w:jc w:val="both"/>
      </w:pPr>
      <w:r>
        <w:t>Ban ngày: Xin chào.</w:t>
      </w:r>
    </w:p>
    <w:p w14:paraId="53183F0B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こんばんは。</w:t>
      </w:r>
    </w:p>
    <w:p w14:paraId="643768E7" w14:textId="77777777" w:rsidR="00503A02" w:rsidRDefault="00DE753F">
      <w:pPr>
        <w:pStyle w:val="BangStyle"/>
        <w:jc w:val="both"/>
      </w:pPr>
      <w:r>
        <w:t>Bu</w:t>
      </w:r>
      <w:r>
        <w:t>ổ</w:t>
      </w:r>
      <w:r>
        <w:t>i t</w:t>
      </w:r>
      <w:r>
        <w:t>ố</w:t>
      </w:r>
      <w:r>
        <w:t>i: Chào bu</w:t>
      </w:r>
      <w:r>
        <w:t>ổ</w:t>
      </w:r>
      <w:r>
        <w:t>i t</w:t>
      </w:r>
      <w:r>
        <w:t>ố</w:t>
      </w:r>
      <w:r>
        <w:t>i.</w:t>
      </w:r>
    </w:p>
    <w:p w14:paraId="3CC052F0" w14:textId="77777777" w:rsidR="00503A02" w:rsidRDefault="00DE753F">
      <w:pPr>
        <w:pStyle w:val="BangStyle"/>
        <w:keepNext/>
        <w:keepLines/>
      </w:pPr>
      <w:r>
        <w:rPr>
          <w:b/>
        </w:rPr>
        <w:lastRenderedPageBreak/>
        <w:t>4. Khi ăn u</w:t>
      </w:r>
      <w:r>
        <w:rPr>
          <w:b/>
        </w:rPr>
        <w:t>ố</w:t>
      </w:r>
      <w:r>
        <w:rPr>
          <w:b/>
        </w:rPr>
        <w:t>ng:</w:t>
      </w:r>
    </w:p>
    <w:p w14:paraId="393AA60B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いただきます。</w:t>
      </w:r>
    </w:p>
    <w:p w14:paraId="1A00BA35" w14:textId="77777777" w:rsidR="00503A02" w:rsidRDefault="00DE753F">
      <w:pPr>
        <w:pStyle w:val="BangStyle"/>
        <w:jc w:val="both"/>
      </w:pPr>
      <w:r>
        <w:t>Trư</w:t>
      </w:r>
      <w:r>
        <w:t>ớ</w:t>
      </w:r>
      <w:r>
        <w:t>c khi ăn: Tôi xin phép ăn.</w:t>
      </w:r>
    </w:p>
    <w:p w14:paraId="28F43E4D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ごちそうさまでした。</w:t>
      </w:r>
    </w:p>
    <w:p w14:paraId="3D06C88B" w14:textId="77777777" w:rsidR="00503A02" w:rsidRDefault="00DE753F">
      <w:pPr>
        <w:pStyle w:val="BangStyle"/>
        <w:jc w:val="both"/>
      </w:pPr>
      <w:r>
        <w:t>Sau khi ăn: C</w:t>
      </w:r>
      <w:r>
        <w:t>ả</w:t>
      </w:r>
      <w:r>
        <w:t>m ơn vì b</w:t>
      </w:r>
      <w:r>
        <w:t>ữ</w:t>
      </w:r>
      <w:r>
        <w:t>a ăn.</w:t>
      </w:r>
    </w:p>
    <w:p w14:paraId="48485BA8" w14:textId="77777777" w:rsidR="00503A02" w:rsidRDefault="00DE753F">
      <w:pPr>
        <w:pStyle w:val="BangStyle"/>
        <w:keepNext/>
        <w:keepLines/>
      </w:pPr>
      <w:r>
        <w:rPr>
          <w:b/>
        </w:rPr>
        <w:t>5. Khi làm vi</w:t>
      </w:r>
      <w:r>
        <w:rPr>
          <w:b/>
        </w:rPr>
        <w:t>ệ</w:t>
      </w:r>
      <w:r>
        <w:rPr>
          <w:b/>
        </w:rPr>
        <w:t>c ho</w:t>
      </w:r>
      <w:r>
        <w:rPr>
          <w:b/>
        </w:rPr>
        <w:t>ặ</w:t>
      </w:r>
      <w:r>
        <w:rPr>
          <w:b/>
        </w:rPr>
        <w:t>c tan ca:</w:t>
      </w:r>
    </w:p>
    <w:p w14:paraId="1AF109BC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おつかれさまです。</w:t>
      </w:r>
    </w:p>
    <w:p w14:paraId="2C0F32A3" w14:textId="77777777" w:rsidR="00503A02" w:rsidRDefault="00DE753F">
      <w:pPr>
        <w:pStyle w:val="BangStyle"/>
        <w:jc w:val="both"/>
      </w:pPr>
      <w:r>
        <w:t>G</w:t>
      </w:r>
      <w:r>
        <w:t>ặ</w:t>
      </w:r>
      <w:r>
        <w:t>p đ</w:t>
      </w:r>
      <w:r>
        <w:t>ồ</w:t>
      </w:r>
      <w:r>
        <w:t>ng nghi</w:t>
      </w:r>
      <w:r>
        <w:t>ệ</w:t>
      </w:r>
      <w:r>
        <w:t>p / trong lúc làm vi</w:t>
      </w:r>
      <w:r>
        <w:t>ệ</w:t>
      </w:r>
      <w:r>
        <w:t>c: Anh/ch</w:t>
      </w:r>
      <w:r>
        <w:t>ị</w:t>
      </w:r>
      <w:r>
        <w:t xml:space="preserve"> v</w:t>
      </w:r>
      <w:r>
        <w:t>ấ</w:t>
      </w:r>
      <w:r>
        <w:t>t v</w:t>
      </w:r>
      <w:r>
        <w:t>ả</w:t>
      </w:r>
      <w:r>
        <w:t xml:space="preserve"> r</w:t>
      </w:r>
      <w:r>
        <w:t>ồ</w:t>
      </w:r>
      <w:r>
        <w:t>i.</w:t>
      </w:r>
    </w:p>
    <w:p w14:paraId="5E1659AD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おさきにしつれいします。</w:t>
      </w:r>
    </w:p>
    <w:p w14:paraId="1A7B201C" w14:textId="77777777" w:rsidR="00503A02" w:rsidRDefault="00DE753F">
      <w:pPr>
        <w:pStyle w:val="BangStyle"/>
        <w:jc w:val="both"/>
      </w:pPr>
      <w:r>
        <w:t>Ngư</w:t>
      </w:r>
      <w:r>
        <w:t>ờ</w:t>
      </w:r>
      <w:r>
        <w:t>i v</w:t>
      </w:r>
      <w:r>
        <w:t>ề</w:t>
      </w:r>
      <w:r>
        <w:t xml:space="preserve"> trư</w:t>
      </w:r>
      <w:r>
        <w:t>ớ</w:t>
      </w:r>
      <w:r>
        <w:t>c nói: Tôi xin phép v</w:t>
      </w:r>
      <w:r>
        <w:t>ề</w:t>
      </w:r>
      <w:r>
        <w:t xml:space="preserve"> trư</w:t>
      </w:r>
      <w:r>
        <w:t>ớ</w:t>
      </w:r>
      <w:r>
        <w:t>c.</w:t>
      </w:r>
    </w:p>
    <w:p w14:paraId="008B98FC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おつかれさまでした。</w:t>
      </w:r>
    </w:p>
    <w:p w14:paraId="0678A19D" w14:textId="77777777" w:rsidR="00503A02" w:rsidRDefault="00DE753F">
      <w:pPr>
        <w:pStyle w:val="BangStyle"/>
        <w:jc w:val="both"/>
      </w:pPr>
      <w:r>
        <w:t>Ngư</w:t>
      </w:r>
      <w:r>
        <w:t>ờ</w:t>
      </w:r>
      <w:r>
        <w:t xml:space="preserve">i </w:t>
      </w:r>
      <w:r>
        <w:t>ở</w:t>
      </w:r>
      <w:r>
        <w:t xml:space="preserve"> l</w:t>
      </w:r>
      <w:r>
        <w:t>ạ</w:t>
      </w:r>
      <w:r>
        <w:t>i đáp: Anh/ch</w:t>
      </w:r>
      <w:r>
        <w:t>ị</w:t>
      </w:r>
      <w:r>
        <w:t xml:space="preserve"> v</w:t>
      </w:r>
      <w:r>
        <w:t>ấ</w:t>
      </w:r>
      <w:r>
        <w:t>t v</w:t>
      </w:r>
      <w:r>
        <w:t>ả</w:t>
      </w:r>
      <w:r>
        <w:t xml:space="preserve"> r</w:t>
      </w:r>
      <w:r>
        <w:t>ồ</w:t>
      </w:r>
      <w:r>
        <w:t>i.</w:t>
      </w:r>
    </w:p>
    <w:p w14:paraId="5CDCC200" w14:textId="77777777" w:rsidR="00503A02" w:rsidRDefault="00DE753F">
      <w:pPr>
        <w:pStyle w:val="BangStyle"/>
        <w:keepNext/>
        <w:keepLines/>
      </w:pPr>
      <w:r>
        <w:rPr>
          <w:b/>
        </w:rPr>
        <w:t>6. Khi c</w:t>
      </w:r>
      <w:r>
        <w:rPr>
          <w:b/>
        </w:rPr>
        <w:t>ả</w:t>
      </w:r>
      <w:r>
        <w:rPr>
          <w:b/>
        </w:rPr>
        <w:t>m ơn, xin l</w:t>
      </w:r>
      <w:r>
        <w:rPr>
          <w:b/>
        </w:rPr>
        <w:t>ỗ</w:t>
      </w:r>
      <w:r>
        <w:rPr>
          <w:b/>
        </w:rPr>
        <w:t>i, xin phép:</w:t>
      </w:r>
    </w:p>
    <w:p w14:paraId="1C0B67A8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ありがとうございます。</w:t>
      </w:r>
    </w:p>
    <w:p w14:paraId="7C945099" w14:textId="77777777" w:rsidR="00503A02" w:rsidRDefault="00DE753F">
      <w:pPr>
        <w:pStyle w:val="BangStyle"/>
        <w:jc w:val="both"/>
      </w:pPr>
      <w:r>
        <w:t>Khi đư</w:t>
      </w:r>
      <w:r>
        <w:t>ợ</w:t>
      </w:r>
      <w:r>
        <w:t>c giúp đ</w:t>
      </w:r>
      <w:r>
        <w:t>ỡ</w:t>
      </w:r>
      <w:r>
        <w:t>: C</w:t>
      </w:r>
      <w:r>
        <w:t>ả</w:t>
      </w:r>
      <w:r>
        <w:t>m ơn anh/ch</w:t>
      </w:r>
      <w:r>
        <w:t>ị</w:t>
      </w:r>
      <w:r>
        <w:t>.</w:t>
      </w:r>
    </w:p>
    <w:p w14:paraId="60E5031A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すみません。</w:t>
      </w:r>
    </w:p>
    <w:p w14:paraId="4CB4F0A9" w14:textId="77777777" w:rsidR="00503A02" w:rsidRDefault="00DE753F">
      <w:pPr>
        <w:pStyle w:val="BangStyle"/>
        <w:jc w:val="both"/>
      </w:pPr>
      <w:r>
        <w:t>Khi xin l</w:t>
      </w:r>
      <w:r>
        <w:t>ỗ</w:t>
      </w:r>
      <w:r>
        <w:t>i ho</w:t>
      </w:r>
      <w:r>
        <w:t>ặ</w:t>
      </w:r>
      <w:r>
        <w:t>c nh</w:t>
      </w:r>
      <w:r>
        <w:t>ờ</w:t>
      </w:r>
      <w:r>
        <w:t xml:space="preserve"> v</w:t>
      </w:r>
      <w:r>
        <w:t>ả</w:t>
      </w:r>
      <w:r>
        <w:t>: Xin l</w:t>
      </w:r>
      <w:r>
        <w:t>ỗ</w:t>
      </w:r>
      <w:r>
        <w:t>i / làm phi</w:t>
      </w:r>
      <w:r>
        <w:t>ề</w:t>
      </w:r>
      <w:r>
        <w:t>n anh/ch</w:t>
      </w:r>
      <w:r>
        <w:t>ị</w:t>
      </w:r>
      <w:r>
        <w:t>.</w:t>
      </w:r>
    </w:p>
    <w:p w14:paraId="548152AB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しつれいします。</w:t>
      </w:r>
    </w:p>
    <w:p w14:paraId="004D4AB5" w14:textId="77777777" w:rsidR="00503A02" w:rsidRDefault="00DE753F">
      <w:pPr>
        <w:pStyle w:val="BangStyle"/>
        <w:jc w:val="both"/>
      </w:pPr>
      <w:r>
        <w:t>Khi vào phòng, ra v</w:t>
      </w:r>
      <w:r>
        <w:t>ề</w:t>
      </w:r>
      <w:r>
        <w:t xml:space="preserve"> ho</w:t>
      </w:r>
      <w:r>
        <w:t>ặ</w:t>
      </w:r>
      <w:r>
        <w:t>c c</w:t>
      </w:r>
      <w:r>
        <w:t>ắ</w:t>
      </w:r>
      <w:r>
        <w:t>t ngang: Tôi xin phép.</w:t>
      </w:r>
    </w:p>
    <w:p w14:paraId="3037BA67" w14:textId="77777777" w:rsidR="00503A02" w:rsidRDefault="00DE753F">
      <w:pPr>
        <w:pStyle w:val="BangStyle"/>
        <w:keepNext/>
        <w:keepLines/>
      </w:pPr>
      <w:r>
        <w:rPr>
          <w:b/>
        </w:rPr>
        <w:lastRenderedPageBreak/>
        <w:t>7. Trư</w:t>
      </w:r>
      <w:r>
        <w:rPr>
          <w:b/>
        </w:rPr>
        <w:t>ớ</w:t>
      </w:r>
      <w:r>
        <w:rPr>
          <w:b/>
        </w:rPr>
        <w:t>c khi ng</w:t>
      </w:r>
      <w:r>
        <w:rPr>
          <w:b/>
        </w:rPr>
        <w:t>ủ</w:t>
      </w:r>
      <w:r>
        <w:rPr>
          <w:b/>
        </w:rPr>
        <w:t>:</w:t>
      </w:r>
    </w:p>
    <w:p w14:paraId="64F6C12E" w14:textId="77777777" w:rsidR="00503A02" w:rsidRDefault="00DE753F">
      <w:pPr>
        <w:pStyle w:val="BangStyle"/>
        <w:keepNext/>
        <w:keepLines/>
        <w:jc w:val="both"/>
      </w:pPr>
      <w:r>
        <w:rPr>
          <w:sz w:val="24"/>
        </w:rPr>
        <w:t>おやすみなさい。</w:t>
      </w:r>
    </w:p>
    <w:p w14:paraId="695E000A" w14:textId="77777777" w:rsidR="00503A02" w:rsidRDefault="00DE753F">
      <w:pPr>
        <w:pStyle w:val="BangStyle"/>
        <w:jc w:val="both"/>
      </w:pPr>
      <w:r>
        <w:t>Ngư</w:t>
      </w:r>
      <w:r>
        <w:t>ờ</w:t>
      </w:r>
      <w:r>
        <w:t>i đi ng</w:t>
      </w:r>
      <w:r>
        <w:t>ủ</w:t>
      </w:r>
      <w:r>
        <w:t xml:space="preserve"> nói: Chúc ng</w:t>
      </w:r>
      <w:r>
        <w:t>ủ</w:t>
      </w:r>
      <w:r>
        <w:t xml:space="preserve"> ngon.</w:t>
      </w:r>
    </w:p>
    <w:p w14:paraId="563462E9" w14:textId="77777777" w:rsidR="00503A02" w:rsidRDefault="00DE753F">
      <w:r>
        <w:br w:type="page"/>
      </w:r>
    </w:p>
    <w:p w14:paraId="32C37856" w14:textId="77777777" w:rsidR="00503A02" w:rsidRDefault="00DE753F">
      <w:pPr>
        <w:pStyle w:val="Heading1"/>
      </w:pPr>
      <w:bookmarkStart w:id="16" w:name="_Toc231156262"/>
      <w:r>
        <w:lastRenderedPageBreak/>
        <w:t>PHÂN LO</w:t>
      </w:r>
      <w:r>
        <w:t>Ạ</w:t>
      </w:r>
      <w:r>
        <w:t>I RÁC</w:t>
      </w:r>
      <w:bookmarkEnd w:id="16"/>
    </w:p>
    <w:p w14:paraId="0FEC401B" w14:textId="77777777" w:rsidR="00503A02" w:rsidRDefault="00DE753F">
      <w:pPr>
        <w:pStyle w:val="Heading2"/>
      </w:pPr>
      <w:bookmarkStart w:id="17" w:name="_Toc231156263"/>
      <w:r>
        <w:rPr>
          <w:rFonts w:eastAsia="Yu Gothic"/>
        </w:rPr>
        <w:t>I. Rác cháy đư</w:t>
      </w:r>
      <w:r>
        <w:rPr>
          <w:rFonts w:eastAsia="Yu Gothic"/>
        </w:rPr>
        <w:t>ợ</w:t>
      </w:r>
      <w:r>
        <w:rPr>
          <w:rFonts w:eastAsia="Yu Gothic"/>
        </w:rPr>
        <w:t>c</w:t>
      </w:r>
      <w:bookmarkEnd w:id="17"/>
    </w:p>
    <w:p w14:paraId="7563FC82" w14:textId="77777777" w:rsidR="00503A02" w:rsidRDefault="00DE753F">
      <w:pPr>
        <w:pStyle w:val="BangStyle"/>
        <w:keepNext/>
        <w:keepLines/>
        <w:jc w:val="center"/>
      </w:pPr>
      <w:r>
        <w:rPr>
          <w:sz w:val="24"/>
        </w:rPr>
        <w:t>かねんごみ</w:t>
      </w:r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1BB88866" w14:textId="77777777">
        <w:tc>
          <w:tcPr>
            <w:tcW w:w="3487" w:type="dxa"/>
            <w:shd w:val="clear" w:color="auto" w:fill="D9D9D9"/>
            <w:vAlign w:val="center"/>
          </w:tcPr>
          <w:p w14:paraId="17DB09FB" w14:textId="77777777" w:rsidR="00503A02" w:rsidRDefault="00DE753F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Nh</w:t>
            </w:r>
            <w:r>
              <w:t>ậ</w:t>
            </w:r>
            <w:r>
              <w:t>t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91A944F" w14:textId="77777777" w:rsidR="00503A02" w:rsidRDefault="00DE753F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Vi</w:t>
            </w:r>
            <w:r>
              <w:t>ệ</w:t>
            </w:r>
            <w:r>
              <w:t>t</w:t>
            </w:r>
          </w:p>
        </w:tc>
      </w:tr>
      <w:tr w:rsidR="00503A02" w14:paraId="6B905807" w14:textId="77777777">
        <w:tc>
          <w:tcPr>
            <w:tcW w:w="3487" w:type="dxa"/>
            <w:vAlign w:val="center"/>
          </w:tcPr>
          <w:p w14:paraId="1155618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くだもののかわ</w:t>
            </w:r>
          </w:p>
        </w:tc>
        <w:tc>
          <w:tcPr>
            <w:tcW w:w="3487" w:type="dxa"/>
            <w:vAlign w:val="center"/>
          </w:tcPr>
          <w:p w14:paraId="138B8C41" w14:textId="77777777" w:rsidR="00503A02" w:rsidRDefault="00DE753F">
            <w:pPr>
              <w:pStyle w:val="BangStyle"/>
              <w:spacing w:line="240" w:lineRule="auto"/>
            </w:pPr>
            <w:r>
              <w:t>V</w:t>
            </w:r>
            <w:r>
              <w:t>ỏ</w:t>
            </w:r>
            <w:r>
              <w:t xml:space="preserve"> trái cây</w:t>
            </w:r>
          </w:p>
        </w:tc>
      </w:tr>
      <w:tr w:rsidR="00503A02" w14:paraId="2BB372A8" w14:textId="77777777">
        <w:tc>
          <w:tcPr>
            <w:tcW w:w="3487" w:type="dxa"/>
            <w:vAlign w:val="center"/>
          </w:tcPr>
          <w:p w14:paraId="1B8DEA2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コーヒーかす</w:t>
            </w:r>
          </w:p>
        </w:tc>
        <w:tc>
          <w:tcPr>
            <w:tcW w:w="3487" w:type="dxa"/>
            <w:vAlign w:val="center"/>
          </w:tcPr>
          <w:p w14:paraId="2E5C72F8" w14:textId="77777777" w:rsidR="00503A02" w:rsidRDefault="00DE753F">
            <w:pPr>
              <w:pStyle w:val="BangStyle"/>
              <w:spacing w:line="240" w:lineRule="auto"/>
            </w:pPr>
            <w:r>
              <w:t>Bã cà phê</w:t>
            </w:r>
          </w:p>
        </w:tc>
      </w:tr>
      <w:tr w:rsidR="00503A02" w14:paraId="7E55D60A" w14:textId="77777777">
        <w:tc>
          <w:tcPr>
            <w:tcW w:w="3487" w:type="dxa"/>
            <w:vAlign w:val="center"/>
          </w:tcPr>
          <w:p w14:paraId="1E42535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おむつ</w:t>
            </w:r>
          </w:p>
        </w:tc>
        <w:tc>
          <w:tcPr>
            <w:tcW w:w="3487" w:type="dxa"/>
            <w:vAlign w:val="center"/>
          </w:tcPr>
          <w:p w14:paraId="71845FA3" w14:textId="77777777" w:rsidR="00503A02" w:rsidRDefault="00DE753F">
            <w:pPr>
              <w:pStyle w:val="BangStyle"/>
              <w:spacing w:line="240" w:lineRule="auto"/>
            </w:pPr>
            <w:r>
              <w:t>Tã gi</w:t>
            </w:r>
            <w:r>
              <w:t>ấ</w:t>
            </w:r>
            <w:r>
              <w:t>y</w:t>
            </w:r>
          </w:p>
        </w:tc>
      </w:tr>
      <w:tr w:rsidR="00503A02" w14:paraId="033A8815" w14:textId="77777777">
        <w:tc>
          <w:tcPr>
            <w:tcW w:w="3487" w:type="dxa"/>
            <w:vAlign w:val="center"/>
          </w:tcPr>
          <w:p w14:paraId="3E01382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マスク</w:t>
            </w:r>
          </w:p>
        </w:tc>
        <w:tc>
          <w:tcPr>
            <w:tcW w:w="3487" w:type="dxa"/>
            <w:vAlign w:val="center"/>
          </w:tcPr>
          <w:p w14:paraId="4FD39651" w14:textId="77777777" w:rsidR="00503A02" w:rsidRDefault="00DE753F">
            <w:pPr>
              <w:pStyle w:val="BangStyle"/>
              <w:spacing w:line="240" w:lineRule="auto"/>
            </w:pPr>
            <w:r>
              <w:t>Kh</w:t>
            </w:r>
            <w:r>
              <w:t>ẩ</w:t>
            </w:r>
            <w:r>
              <w:t>u trang</w:t>
            </w:r>
          </w:p>
        </w:tc>
      </w:tr>
      <w:tr w:rsidR="00503A02" w14:paraId="13A46DAF" w14:textId="77777777">
        <w:tc>
          <w:tcPr>
            <w:tcW w:w="3487" w:type="dxa"/>
            <w:vAlign w:val="center"/>
          </w:tcPr>
          <w:p w14:paraId="77833B4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ふくろ</w:t>
            </w:r>
          </w:p>
        </w:tc>
        <w:tc>
          <w:tcPr>
            <w:tcW w:w="3487" w:type="dxa"/>
            <w:vAlign w:val="center"/>
          </w:tcPr>
          <w:p w14:paraId="00854493" w14:textId="77777777" w:rsidR="00503A02" w:rsidRDefault="00DE753F">
            <w:pPr>
              <w:pStyle w:val="BangStyle"/>
              <w:spacing w:line="240" w:lineRule="auto"/>
            </w:pPr>
            <w:r>
              <w:t>Bao ăn li</w:t>
            </w:r>
            <w:r>
              <w:t>ề</w:t>
            </w:r>
            <w:r>
              <w:t>n (không tái ch</w:t>
            </w:r>
            <w:r>
              <w:t>ế</w:t>
            </w:r>
            <w:r>
              <w:t>)</w:t>
            </w:r>
          </w:p>
        </w:tc>
      </w:tr>
      <w:tr w:rsidR="00503A02" w14:paraId="6B6A66E6" w14:textId="77777777">
        <w:tc>
          <w:tcPr>
            <w:tcW w:w="3487" w:type="dxa"/>
            <w:vAlign w:val="center"/>
          </w:tcPr>
          <w:p w14:paraId="2610817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わりばし</w:t>
            </w:r>
          </w:p>
        </w:tc>
        <w:tc>
          <w:tcPr>
            <w:tcW w:w="3487" w:type="dxa"/>
            <w:vAlign w:val="center"/>
          </w:tcPr>
          <w:p w14:paraId="624425C8" w14:textId="77777777" w:rsidR="00503A02" w:rsidRDefault="00DE753F">
            <w:pPr>
              <w:pStyle w:val="BangStyle"/>
              <w:spacing w:line="240" w:lineRule="auto"/>
            </w:pPr>
            <w:r>
              <w:t>Đũa g</w:t>
            </w:r>
            <w:r>
              <w:t>ỗ</w:t>
            </w:r>
            <w:r>
              <w:t xml:space="preserve"> dùng m</w:t>
            </w:r>
            <w:r>
              <w:t>ộ</w:t>
            </w:r>
            <w:r>
              <w:t>t l</w:t>
            </w:r>
            <w:r>
              <w:t>ầ</w:t>
            </w:r>
            <w:r>
              <w:t>n</w:t>
            </w:r>
          </w:p>
        </w:tc>
      </w:tr>
      <w:tr w:rsidR="00503A02" w14:paraId="28DF9805" w14:textId="77777777">
        <w:tc>
          <w:tcPr>
            <w:tcW w:w="3487" w:type="dxa"/>
            <w:vAlign w:val="center"/>
          </w:tcPr>
          <w:p w14:paraId="6BFA63A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せいりようひん</w:t>
            </w:r>
          </w:p>
        </w:tc>
        <w:tc>
          <w:tcPr>
            <w:tcW w:w="3487" w:type="dxa"/>
            <w:vAlign w:val="center"/>
          </w:tcPr>
          <w:p w14:paraId="7FCE4FFD" w14:textId="77777777" w:rsidR="00503A02" w:rsidRDefault="00DE753F">
            <w:pPr>
              <w:pStyle w:val="BangStyle"/>
              <w:spacing w:line="240" w:lineRule="auto"/>
            </w:pPr>
            <w:r>
              <w:t>Băng v</w:t>
            </w:r>
            <w:r>
              <w:t>ệ</w:t>
            </w:r>
            <w:r>
              <w:t xml:space="preserve"> sinh</w:t>
            </w:r>
          </w:p>
        </w:tc>
      </w:tr>
      <w:tr w:rsidR="00503A02" w14:paraId="3E321145" w14:textId="77777777">
        <w:tc>
          <w:tcPr>
            <w:tcW w:w="3487" w:type="dxa"/>
            <w:vAlign w:val="center"/>
          </w:tcPr>
          <w:p w14:paraId="24D7BC1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おちゃパック</w:t>
            </w:r>
          </w:p>
        </w:tc>
        <w:tc>
          <w:tcPr>
            <w:tcW w:w="3487" w:type="dxa"/>
            <w:vAlign w:val="center"/>
          </w:tcPr>
          <w:p w14:paraId="035710F4" w14:textId="77777777" w:rsidR="00503A02" w:rsidRDefault="00DE753F">
            <w:pPr>
              <w:pStyle w:val="BangStyle"/>
              <w:spacing w:line="240" w:lineRule="auto"/>
            </w:pPr>
            <w:r>
              <w:t>Túi trà</w:t>
            </w:r>
          </w:p>
        </w:tc>
      </w:tr>
      <w:tr w:rsidR="00503A02" w14:paraId="2C45287C" w14:textId="77777777">
        <w:tc>
          <w:tcPr>
            <w:tcW w:w="3487" w:type="dxa"/>
            <w:vAlign w:val="center"/>
          </w:tcPr>
          <w:p w14:paraId="21CD597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たべのこし</w:t>
            </w:r>
          </w:p>
        </w:tc>
        <w:tc>
          <w:tcPr>
            <w:tcW w:w="3487" w:type="dxa"/>
            <w:vAlign w:val="center"/>
          </w:tcPr>
          <w:p w14:paraId="5DEEC695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ứ</w:t>
            </w:r>
            <w:r>
              <w:t>c ăn th</w:t>
            </w:r>
            <w:r>
              <w:t>ừ</w:t>
            </w:r>
            <w:r>
              <w:t>a</w:t>
            </w:r>
          </w:p>
        </w:tc>
      </w:tr>
      <w:tr w:rsidR="00503A02" w14:paraId="0590D94F" w14:textId="77777777">
        <w:tc>
          <w:tcPr>
            <w:tcW w:w="3487" w:type="dxa"/>
            <w:vAlign w:val="center"/>
          </w:tcPr>
          <w:p w14:paraId="742ED52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よごれたかみ</w:t>
            </w:r>
          </w:p>
        </w:tc>
        <w:tc>
          <w:tcPr>
            <w:tcW w:w="3487" w:type="dxa"/>
            <w:vAlign w:val="center"/>
          </w:tcPr>
          <w:p w14:paraId="43B4AE55" w14:textId="77777777" w:rsidR="00503A02" w:rsidRDefault="00DE753F">
            <w:pPr>
              <w:pStyle w:val="BangStyle"/>
              <w:spacing w:line="240" w:lineRule="auto"/>
            </w:pPr>
            <w:r>
              <w:t>Gi</w:t>
            </w:r>
            <w:r>
              <w:t>ấ</w:t>
            </w:r>
            <w:r>
              <w:t>y b</w:t>
            </w:r>
            <w:r>
              <w:t>ẩ</w:t>
            </w:r>
            <w:r>
              <w:t>n</w:t>
            </w:r>
          </w:p>
        </w:tc>
      </w:tr>
      <w:tr w:rsidR="00503A02" w14:paraId="17AD9D43" w14:textId="77777777">
        <w:tc>
          <w:tcPr>
            <w:tcW w:w="3487" w:type="dxa"/>
            <w:vAlign w:val="center"/>
          </w:tcPr>
          <w:p w14:paraId="20ED6AC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ティッシュ</w:t>
            </w:r>
          </w:p>
        </w:tc>
        <w:tc>
          <w:tcPr>
            <w:tcW w:w="3487" w:type="dxa"/>
            <w:vAlign w:val="center"/>
          </w:tcPr>
          <w:p w14:paraId="4F269EF9" w14:textId="77777777" w:rsidR="00503A02" w:rsidRDefault="00DE753F">
            <w:pPr>
              <w:pStyle w:val="BangStyle"/>
              <w:spacing w:line="240" w:lineRule="auto"/>
            </w:pPr>
            <w:r>
              <w:t>Khăn gi</w:t>
            </w:r>
            <w:r>
              <w:t>ấ</w:t>
            </w:r>
            <w:r>
              <w:t>y</w:t>
            </w:r>
          </w:p>
        </w:tc>
      </w:tr>
      <w:tr w:rsidR="00503A02" w14:paraId="1E82A051" w14:textId="77777777">
        <w:tc>
          <w:tcPr>
            <w:tcW w:w="3487" w:type="dxa"/>
            <w:vAlign w:val="center"/>
          </w:tcPr>
          <w:p w14:paraId="7A76CEE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きくず</w:t>
            </w:r>
          </w:p>
        </w:tc>
        <w:tc>
          <w:tcPr>
            <w:tcW w:w="3487" w:type="dxa"/>
            <w:vAlign w:val="center"/>
          </w:tcPr>
          <w:p w14:paraId="3AEC83A2" w14:textId="77777777" w:rsidR="00503A02" w:rsidRDefault="00DE753F">
            <w:pPr>
              <w:pStyle w:val="BangStyle"/>
              <w:spacing w:line="240" w:lineRule="auto"/>
            </w:pPr>
            <w:r>
              <w:t>G</w:t>
            </w:r>
            <w:r>
              <w:t>ỗ</w:t>
            </w:r>
            <w:r>
              <w:t xml:space="preserve"> nh</w:t>
            </w:r>
            <w:r>
              <w:t>ỏ</w:t>
            </w:r>
          </w:p>
        </w:tc>
      </w:tr>
      <w:tr w:rsidR="00503A02" w14:paraId="3C1E5ACB" w14:textId="77777777">
        <w:tc>
          <w:tcPr>
            <w:tcW w:w="3487" w:type="dxa"/>
            <w:vAlign w:val="center"/>
          </w:tcPr>
          <w:p w14:paraId="144CFB5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ぬの</w:t>
            </w:r>
          </w:p>
        </w:tc>
        <w:tc>
          <w:tcPr>
            <w:tcW w:w="3487" w:type="dxa"/>
            <w:vAlign w:val="center"/>
          </w:tcPr>
          <w:p w14:paraId="685265F5" w14:textId="77777777" w:rsidR="00503A02" w:rsidRDefault="00DE753F">
            <w:pPr>
              <w:pStyle w:val="BangStyle"/>
              <w:spacing w:line="240" w:lineRule="auto"/>
            </w:pPr>
            <w:r>
              <w:t>V</w:t>
            </w:r>
            <w:r>
              <w:t>ả</w:t>
            </w:r>
            <w:r>
              <w:t>i</w:t>
            </w:r>
          </w:p>
        </w:tc>
      </w:tr>
    </w:tbl>
    <w:p w14:paraId="738E0212" w14:textId="77777777" w:rsidR="00503A02" w:rsidRDefault="00DE753F">
      <w:pPr>
        <w:pStyle w:val="Heading2"/>
        <w:pageBreakBefore/>
      </w:pPr>
      <w:bookmarkStart w:id="18" w:name="_Toc231156264"/>
      <w:r>
        <w:rPr>
          <w:rFonts w:eastAsia="Yu Gothic"/>
        </w:rPr>
        <w:lastRenderedPageBreak/>
        <w:t>II. Rác không cháy đư</w:t>
      </w:r>
      <w:r>
        <w:rPr>
          <w:rFonts w:eastAsia="Yu Gothic"/>
        </w:rPr>
        <w:t>ợ</w:t>
      </w:r>
      <w:r>
        <w:rPr>
          <w:rFonts w:eastAsia="Yu Gothic"/>
        </w:rPr>
        <w:t>c</w:t>
      </w:r>
      <w:bookmarkEnd w:id="18"/>
    </w:p>
    <w:p w14:paraId="29F2750F" w14:textId="77777777" w:rsidR="00503A02" w:rsidRDefault="00DE753F">
      <w:pPr>
        <w:pStyle w:val="BangStyle"/>
        <w:keepNext/>
        <w:keepLines/>
        <w:jc w:val="center"/>
      </w:pPr>
      <w:r>
        <w:rPr>
          <w:sz w:val="24"/>
        </w:rPr>
        <w:t>ふねんごみ</w:t>
      </w:r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601B6599" w14:textId="77777777">
        <w:tc>
          <w:tcPr>
            <w:tcW w:w="3487" w:type="dxa"/>
            <w:shd w:val="clear" w:color="auto" w:fill="D9D9D9"/>
            <w:vAlign w:val="center"/>
          </w:tcPr>
          <w:p w14:paraId="5581987D" w14:textId="77777777" w:rsidR="00503A02" w:rsidRDefault="00DE753F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Nh</w:t>
            </w:r>
            <w:r>
              <w:t>ậ</w:t>
            </w:r>
            <w:r>
              <w:t>t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7C3DDA8" w14:textId="77777777" w:rsidR="00503A02" w:rsidRDefault="00DE753F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Vi</w:t>
            </w:r>
            <w:r>
              <w:t>ệ</w:t>
            </w:r>
            <w:r>
              <w:t>t</w:t>
            </w:r>
          </w:p>
        </w:tc>
      </w:tr>
      <w:tr w:rsidR="00503A02" w14:paraId="125BDDC3" w14:textId="77777777">
        <w:tc>
          <w:tcPr>
            <w:tcW w:w="3487" w:type="dxa"/>
            <w:vAlign w:val="center"/>
          </w:tcPr>
          <w:p w14:paraId="16158A2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でんきゅう</w:t>
            </w:r>
          </w:p>
        </w:tc>
        <w:tc>
          <w:tcPr>
            <w:tcW w:w="3487" w:type="dxa"/>
            <w:vAlign w:val="center"/>
          </w:tcPr>
          <w:p w14:paraId="5362DA41" w14:textId="77777777" w:rsidR="00503A02" w:rsidRDefault="00DE753F">
            <w:pPr>
              <w:pStyle w:val="BangStyle"/>
              <w:spacing w:line="240" w:lineRule="auto"/>
            </w:pPr>
            <w:r>
              <w:t>Bóng đèn s</w:t>
            </w:r>
            <w:r>
              <w:t>ợ</w:t>
            </w:r>
            <w:r>
              <w:t>i đ</w:t>
            </w:r>
            <w:r>
              <w:t>ố</w:t>
            </w:r>
            <w:r>
              <w:t>t</w:t>
            </w:r>
          </w:p>
        </w:tc>
      </w:tr>
      <w:tr w:rsidR="00503A02" w14:paraId="5FBFB1D0" w14:textId="77777777">
        <w:tc>
          <w:tcPr>
            <w:tcW w:w="3487" w:type="dxa"/>
            <w:vAlign w:val="center"/>
          </w:tcPr>
          <w:p w14:paraId="695735C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しょっきのとうき</w:t>
            </w:r>
          </w:p>
        </w:tc>
        <w:tc>
          <w:tcPr>
            <w:tcW w:w="3487" w:type="dxa"/>
            <w:vAlign w:val="center"/>
          </w:tcPr>
          <w:p w14:paraId="51B67552" w14:textId="77777777" w:rsidR="00503A02" w:rsidRDefault="00DE753F">
            <w:pPr>
              <w:pStyle w:val="BangStyle"/>
              <w:spacing w:line="240" w:lineRule="auto"/>
            </w:pPr>
            <w:r>
              <w:t>G</w:t>
            </w:r>
            <w:r>
              <w:t>ố</w:t>
            </w:r>
            <w:r>
              <w:t>m s</w:t>
            </w:r>
            <w:r>
              <w:t>ứ</w:t>
            </w:r>
            <w:r>
              <w:t xml:space="preserve"> (bát, đĩa s</w:t>
            </w:r>
            <w:r>
              <w:t>ứ</w:t>
            </w:r>
            <w:r>
              <w:t xml:space="preserve"> h</w:t>
            </w:r>
            <w:r>
              <w:t>ỏ</w:t>
            </w:r>
            <w:r>
              <w:t>ng)</w:t>
            </w:r>
          </w:p>
        </w:tc>
      </w:tr>
      <w:tr w:rsidR="00503A02" w14:paraId="6EB35E6E" w14:textId="77777777">
        <w:tc>
          <w:tcPr>
            <w:tcW w:w="3487" w:type="dxa"/>
            <w:vAlign w:val="center"/>
          </w:tcPr>
          <w:p w14:paraId="58156F6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めがね</w:t>
            </w:r>
          </w:p>
        </w:tc>
        <w:tc>
          <w:tcPr>
            <w:tcW w:w="3487" w:type="dxa"/>
            <w:vAlign w:val="center"/>
          </w:tcPr>
          <w:p w14:paraId="495F790A" w14:textId="77777777" w:rsidR="00503A02" w:rsidRDefault="00DE753F">
            <w:pPr>
              <w:pStyle w:val="BangStyle"/>
              <w:spacing w:line="240" w:lineRule="auto"/>
            </w:pPr>
            <w:r>
              <w:t>Kính đeo m</w:t>
            </w:r>
            <w:r>
              <w:t>ắ</w:t>
            </w:r>
            <w:r>
              <w:t>t cũ</w:t>
            </w:r>
          </w:p>
        </w:tc>
      </w:tr>
      <w:tr w:rsidR="00503A02" w14:paraId="2D38E71A" w14:textId="77777777">
        <w:tc>
          <w:tcPr>
            <w:tcW w:w="3487" w:type="dxa"/>
            <w:vAlign w:val="center"/>
          </w:tcPr>
          <w:p w14:paraId="723A8E1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じゅうでんち</w:t>
            </w:r>
          </w:p>
        </w:tc>
        <w:tc>
          <w:tcPr>
            <w:tcW w:w="3487" w:type="dxa"/>
            <w:vAlign w:val="center"/>
          </w:tcPr>
          <w:p w14:paraId="4B6999AA" w14:textId="77777777" w:rsidR="00503A02" w:rsidRDefault="00DE753F">
            <w:pPr>
              <w:pStyle w:val="BangStyle"/>
              <w:spacing w:line="240" w:lineRule="auto"/>
            </w:pPr>
            <w:r>
              <w:t>Pin s</w:t>
            </w:r>
            <w:r>
              <w:t>ạ</w:t>
            </w:r>
            <w:r>
              <w:t>c h</w:t>
            </w:r>
            <w:r>
              <w:t>ỏ</w:t>
            </w:r>
            <w:r>
              <w:t>ng (tùy nơi)</w:t>
            </w:r>
          </w:p>
        </w:tc>
      </w:tr>
      <w:tr w:rsidR="00503A02" w14:paraId="4E260A9C" w14:textId="77777777">
        <w:tc>
          <w:tcPr>
            <w:tcW w:w="3487" w:type="dxa"/>
            <w:vAlign w:val="center"/>
          </w:tcPr>
          <w:p w14:paraId="7B0689D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ちいさなはもの</w:t>
            </w:r>
          </w:p>
        </w:tc>
        <w:tc>
          <w:tcPr>
            <w:tcW w:w="3487" w:type="dxa"/>
            <w:vAlign w:val="center"/>
          </w:tcPr>
          <w:p w14:paraId="44E2DC31" w14:textId="77777777" w:rsidR="00503A02" w:rsidRDefault="00DE753F">
            <w:pPr>
              <w:pStyle w:val="BangStyle"/>
              <w:spacing w:line="240" w:lineRule="auto"/>
            </w:pPr>
            <w:r>
              <w:t>Dao kéo nh</w:t>
            </w:r>
            <w:r>
              <w:t>ỏ</w:t>
            </w:r>
          </w:p>
        </w:tc>
      </w:tr>
      <w:tr w:rsidR="00503A02" w14:paraId="7C885C4C" w14:textId="77777777">
        <w:tc>
          <w:tcPr>
            <w:tcW w:w="3487" w:type="dxa"/>
            <w:vAlign w:val="center"/>
          </w:tcPr>
          <w:p w14:paraId="2471CF1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じょうまえ</w:t>
            </w:r>
          </w:p>
        </w:tc>
        <w:tc>
          <w:tcPr>
            <w:tcW w:w="3487" w:type="dxa"/>
            <w:vAlign w:val="center"/>
          </w:tcPr>
          <w:p w14:paraId="3D22D669" w14:textId="77777777" w:rsidR="00503A02" w:rsidRDefault="00DE753F">
            <w:pPr>
              <w:pStyle w:val="BangStyle"/>
              <w:spacing w:line="240" w:lineRule="auto"/>
            </w:pPr>
            <w:r>
              <w:t>Ổ</w:t>
            </w:r>
            <w:r>
              <w:t xml:space="preserve"> khóa kim lo</w:t>
            </w:r>
            <w:r>
              <w:t>ạ</w:t>
            </w:r>
            <w:r>
              <w:t>i</w:t>
            </w:r>
          </w:p>
        </w:tc>
      </w:tr>
      <w:tr w:rsidR="00503A02" w14:paraId="3D4165E6" w14:textId="77777777">
        <w:tc>
          <w:tcPr>
            <w:tcW w:w="3487" w:type="dxa"/>
            <w:vAlign w:val="center"/>
          </w:tcPr>
          <w:p w14:paraId="1649CDD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きんぞくのけしょうひんようき</w:t>
            </w:r>
          </w:p>
        </w:tc>
        <w:tc>
          <w:tcPr>
            <w:tcW w:w="3487" w:type="dxa"/>
            <w:vAlign w:val="center"/>
          </w:tcPr>
          <w:p w14:paraId="286B73AC" w14:textId="77777777" w:rsidR="00503A02" w:rsidRDefault="00DE753F">
            <w:pPr>
              <w:pStyle w:val="BangStyle"/>
              <w:spacing w:line="240" w:lineRule="auto"/>
            </w:pPr>
            <w:r>
              <w:t>D</w:t>
            </w:r>
            <w:r>
              <w:t>ụ</w:t>
            </w:r>
            <w:r>
              <w:t>ng c</w:t>
            </w:r>
            <w:r>
              <w:t>ụ</w:t>
            </w:r>
            <w:r>
              <w:t xml:space="preserve"> trang đi</w:t>
            </w:r>
            <w:r>
              <w:t>ể</w:t>
            </w:r>
            <w:r>
              <w:t>m b</w:t>
            </w:r>
            <w:r>
              <w:t>ằ</w:t>
            </w:r>
            <w:r>
              <w:t>ng kim lo</w:t>
            </w:r>
            <w:r>
              <w:t>ạ</w:t>
            </w:r>
            <w:r>
              <w:t>i</w:t>
            </w:r>
          </w:p>
        </w:tc>
      </w:tr>
      <w:tr w:rsidR="00503A02" w14:paraId="6FEC245E" w14:textId="77777777">
        <w:tc>
          <w:tcPr>
            <w:tcW w:w="3487" w:type="dxa"/>
            <w:vAlign w:val="center"/>
          </w:tcPr>
          <w:p w14:paraId="10EF0F4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われたガラス</w:t>
            </w:r>
          </w:p>
        </w:tc>
        <w:tc>
          <w:tcPr>
            <w:tcW w:w="3487" w:type="dxa"/>
            <w:vAlign w:val="center"/>
          </w:tcPr>
          <w:p w14:paraId="3E2A181F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ủ</w:t>
            </w:r>
            <w:r>
              <w:t>y tinh, ly v</w:t>
            </w:r>
            <w:r>
              <w:t>ỡ</w:t>
            </w:r>
          </w:p>
        </w:tc>
      </w:tr>
      <w:tr w:rsidR="00503A02" w14:paraId="7ABE4C6A" w14:textId="77777777">
        <w:tc>
          <w:tcPr>
            <w:tcW w:w="3487" w:type="dxa"/>
            <w:vAlign w:val="center"/>
          </w:tcPr>
          <w:p w14:paraId="513C127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とうき</w:t>
            </w:r>
          </w:p>
        </w:tc>
        <w:tc>
          <w:tcPr>
            <w:tcW w:w="3487" w:type="dxa"/>
            <w:vAlign w:val="center"/>
          </w:tcPr>
          <w:p w14:paraId="089C99A0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ồ</w:t>
            </w:r>
            <w:r>
              <w:t xml:space="preserve"> g</w:t>
            </w:r>
            <w:r>
              <w:t>ố</w:t>
            </w:r>
            <w:r>
              <w:t>m</w:t>
            </w:r>
          </w:p>
        </w:tc>
      </w:tr>
      <w:tr w:rsidR="00503A02" w14:paraId="2CEAC31E" w14:textId="77777777">
        <w:tc>
          <w:tcPr>
            <w:tcW w:w="3487" w:type="dxa"/>
            <w:vAlign w:val="center"/>
          </w:tcPr>
          <w:p w14:paraId="71866EA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ちいさなきんぞく</w:t>
            </w:r>
          </w:p>
        </w:tc>
        <w:tc>
          <w:tcPr>
            <w:tcW w:w="3487" w:type="dxa"/>
            <w:vAlign w:val="center"/>
          </w:tcPr>
          <w:p w14:paraId="4D50B98A" w14:textId="77777777" w:rsidR="00503A02" w:rsidRDefault="00DE753F">
            <w:pPr>
              <w:pStyle w:val="BangStyle"/>
              <w:spacing w:line="240" w:lineRule="auto"/>
            </w:pPr>
            <w:r>
              <w:t>Kim lo</w:t>
            </w:r>
            <w:r>
              <w:t>ạ</w:t>
            </w:r>
            <w:r>
              <w:t>i nh</w:t>
            </w:r>
            <w:r>
              <w:t>ỏ</w:t>
            </w:r>
            <w:r>
              <w:t xml:space="preserve"> (mu</w:t>
            </w:r>
            <w:r>
              <w:t>ỗ</w:t>
            </w:r>
            <w:r>
              <w:t>ng, nĩa)</w:t>
            </w:r>
          </w:p>
        </w:tc>
      </w:tr>
      <w:tr w:rsidR="00503A02" w14:paraId="16122518" w14:textId="77777777">
        <w:tc>
          <w:tcPr>
            <w:tcW w:w="3487" w:type="dxa"/>
            <w:vAlign w:val="center"/>
          </w:tcPr>
          <w:p w14:paraId="454C238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こわれたフライパン</w:t>
            </w:r>
            <w:r>
              <w:rPr>
                <w:sz w:val="24"/>
              </w:rPr>
              <w:t xml:space="preserve"> / </w:t>
            </w:r>
            <w:r>
              <w:rPr>
                <w:sz w:val="24"/>
              </w:rPr>
              <w:t>なべ</w:t>
            </w:r>
          </w:p>
        </w:tc>
        <w:tc>
          <w:tcPr>
            <w:tcW w:w="3487" w:type="dxa"/>
            <w:vAlign w:val="center"/>
          </w:tcPr>
          <w:p w14:paraId="14FBAC6A" w14:textId="77777777" w:rsidR="00503A02" w:rsidRDefault="00DE753F">
            <w:pPr>
              <w:pStyle w:val="BangStyle"/>
              <w:spacing w:line="240" w:lineRule="auto"/>
            </w:pPr>
            <w:r>
              <w:t>Ch</w:t>
            </w:r>
            <w:r>
              <w:t>ả</w:t>
            </w:r>
            <w:r>
              <w:t>o, n</w:t>
            </w:r>
            <w:r>
              <w:t>ồ</w:t>
            </w:r>
            <w:r>
              <w:t>i nh</w:t>
            </w:r>
            <w:r>
              <w:t>ỏ</w:t>
            </w:r>
            <w:r>
              <w:t xml:space="preserve"> h</w:t>
            </w:r>
            <w:r>
              <w:t>ỏ</w:t>
            </w:r>
            <w:r>
              <w:t>ng</w:t>
            </w:r>
          </w:p>
        </w:tc>
      </w:tr>
    </w:tbl>
    <w:p w14:paraId="5125C13D" w14:textId="77777777" w:rsidR="00503A02" w:rsidRDefault="00DE753F">
      <w:pPr>
        <w:pStyle w:val="Heading2"/>
        <w:pageBreakBefore/>
      </w:pPr>
      <w:bookmarkStart w:id="19" w:name="_Toc231156265"/>
      <w:r>
        <w:rPr>
          <w:rFonts w:eastAsia="Yu Gothic"/>
        </w:rPr>
        <w:lastRenderedPageBreak/>
        <w:t>III. Rác tái ch</w:t>
      </w:r>
      <w:r>
        <w:rPr>
          <w:rFonts w:eastAsia="Yu Gothic"/>
        </w:rPr>
        <w:t>ế</w:t>
      </w:r>
      <w:bookmarkEnd w:id="19"/>
    </w:p>
    <w:p w14:paraId="307331DB" w14:textId="77777777" w:rsidR="00503A02" w:rsidRDefault="00DE753F">
      <w:pPr>
        <w:pStyle w:val="BangStyle"/>
        <w:keepNext/>
        <w:keepLines/>
        <w:jc w:val="center"/>
      </w:pPr>
      <w:r>
        <w:rPr>
          <w:sz w:val="24"/>
        </w:rPr>
        <w:t>しげんごみ</w:t>
      </w:r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64705071" w14:textId="77777777">
        <w:tc>
          <w:tcPr>
            <w:tcW w:w="3487" w:type="dxa"/>
            <w:shd w:val="clear" w:color="auto" w:fill="D9D9D9"/>
            <w:vAlign w:val="center"/>
          </w:tcPr>
          <w:p w14:paraId="4E4C593A" w14:textId="77777777" w:rsidR="00503A02" w:rsidRDefault="00DE753F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Nh</w:t>
            </w:r>
            <w:r>
              <w:t>ậ</w:t>
            </w:r>
            <w:r>
              <w:t>t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207E886" w14:textId="77777777" w:rsidR="00503A02" w:rsidRDefault="00DE753F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Vi</w:t>
            </w:r>
            <w:r>
              <w:t>ệ</w:t>
            </w:r>
            <w:r>
              <w:t>t</w:t>
            </w:r>
          </w:p>
        </w:tc>
      </w:tr>
      <w:tr w:rsidR="00503A02" w14:paraId="17B99A5C" w14:textId="77777777">
        <w:tc>
          <w:tcPr>
            <w:tcW w:w="3487" w:type="dxa"/>
            <w:vAlign w:val="center"/>
          </w:tcPr>
          <w:p w14:paraId="43CAF13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ペットボトル</w:t>
            </w:r>
          </w:p>
        </w:tc>
        <w:tc>
          <w:tcPr>
            <w:tcW w:w="3487" w:type="dxa"/>
            <w:vAlign w:val="center"/>
          </w:tcPr>
          <w:p w14:paraId="5B95AA78" w14:textId="77777777" w:rsidR="00503A02" w:rsidRDefault="00DE753F">
            <w:pPr>
              <w:pStyle w:val="BangStyle"/>
              <w:spacing w:line="240" w:lineRule="auto"/>
            </w:pPr>
            <w:r>
              <w:t>PET (chai nh</w:t>
            </w:r>
            <w:r>
              <w:t>ự</w:t>
            </w:r>
            <w:r>
              <w:t>a)</w:t>
            </w:r>
          </w:p>
        </w:tc>
      </w:tr>
      <w:tr w:rsidR="00503A02" w14:paraId="503920AD" w14:textId="77777777">
        <w:tc>
          <w:tcPr>
            <w:tcW w:w="3487" w:type="dxa"/>
            <w:vAlign w:val="center"/>
          </w:tcPr>
          <w:p w14:paraId="466369F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シャンプーのペットボトル</w:t>
            </w:r>
          </w:p>
        </w:tc>
        <w:tc>
          <w:tcPr>
            <w:tcW w:w="3487" w:type="dxa"/>
            <w:vAlign w:val="center"/>
          </w:tcPr>
          <w:p w14:paraId="6EE487C2" w14:textId="77777777" w:rsidR="00503A02" w:rsidRDefault="00DE753F">
            <w:pPr>
              <w:pStyle w:val="BangStyle"/>
              <w:spacing w:line="240" w:lineRule="auto"/>
            </w:pPr>
            <w:r>
              <w:t>Chai d</w:t>
            </w:r>
            <w:r>
              <w:t>ầ</w:t>
            </w:r>
            <w:r>
              <w:t>u g</w:t>
            </w:r>
            <w:r>
              <w:t>ộ</w:t>
            </w:r>
            <w:r>
              <w:t>i</w:t>
            </w:r>
          </w:p>
        </w:tc>
      </w:tr>
      <w:tr w:rsidR="00503A02" w14:paraId="1717B201" w14:textId="77777777">
        <w:tc>
          <w:tcPr>
            <w:tcW w:w="3487" w:type="dxa"/>
            <w:vAlign w:val="center"/>
          </w:tcPr>
          <w:p w14:paraId="3AA768C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にゅういんりょうのペットボトル</w:t>
            </w:r>
          </w:p>
        </w:tc>
        <w:tc>
          <w:tcPr>
            <w:tcW w:w="3487" w:type="dxa"/>
            <w:vAlign w:val="center"/>
          </w:tcPr>
          <w:p w14:paraId="436BBBFD" w14:textId="77777777" w:rsidR="00503A02" w:rsidRDefault="00DE753F">
            <w:pPr>
              <w:pStyle w:val="BangStyle"/>
              <w:spacing w:line="240" w:lineRule="auto"/>
            </w:pPr>
            <w:r>
              <w:t>Chai s</w:t>
            </w:r>
            <w:r>
              <w:t>ữ</w:t>
            </w:r>
            <w:r>
              <w:t>a u</w:t>
            </w:r>
            <w:r>
              <w:t>ố</w:t>
            </w:r>
            <w:r>
              <w:t>ng</w:t>
            </w:r>
          </w:p>
        </w:tc>
      </w:tr>
      <w:tr w:rsidR="00503A02" w14:paraId="008E9754" w14:textId="77777777">
        <w:tc>
          <w:tcPr>
            <w:tcW w:w="3487" w:type="dxa"/>
            <w:vAlign w:val="center"/>
          </w:tcPr>
          <w:p w14:paraId="031482B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かみるい</w:t>
            </w:r>
          </w:p>
        </w:tc>
        <w:tc>
          <w:tcPr>
            <w:tcW w:w="3487" w:type="dxa"/>
            <w:vAlign w:val="center"/>
          </w:tcPr>
          <w:p w14:paraId="44E782B8" w14:textId="77777777" w:rsidR="00503A02" w:rsidRDefault="00DE753F">
            <w:pPr>
              <w:pStyle w:val="BangStyle"/>
              <w:spacing w:line="240" w:lineRule="auto"/>
            </w:pPr>
            <w:r>
              <w:t>Gi</w:t>
            </w:r>
            <w:r>
              <w:t>ấ</w:t>
            </w:r>
            <w:r>
              <w:t>y</w:t>
            </w:r>
          </w:p>
        </w:tc>
      </w:tr>
      <w:tr w:rsidR="00503A02" w14:paraId="7BC1037F" w14:textId="77777777">
        <w:tc>
          <w:tcPr>
            <w:tcW w:w="3487" w:type="dxa"/>
            <w:vAlign w:val="center"/>
          </w:tcPr>
          <w:p w14:paraId="79502AC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コピーようし</w:t>
            </w:r>
          </w:p>
        </w:tc>
        <w:tc>
          <w:tcPr>
            <w:tcW w:w="3487" w:type="dxa"/>
            <w:vAlign w:val="center"/>
          </w:tcPr>
          <w:p w14:paraId="13854BFE" w14:textId="77777777" w:rsidR="00503A02" w:rsidRDefault="00DE753F">
            <w:pPr>
              <w:pStyle w:val="BangStyle"/>
              <w:spacing w:line="240" w:lineRule="auto"/>
            </w:pPr>
            <w:r>
              <w:t>Gi</w:t>
            </w:r>
            <w:r>
              <w:t>ấ</w:t>
            </w:r>
            <w:r>
              <w:t>y in</w:t>
            </w:r>
          </w:p>
        </w:tc>
      </w:tr>
      <w:tr w:rsidR="00503A02" w14:paraId="70536B60" w14:textId="77777777">
        <w:tc>
          <w:tcPr>
            <w:tcW w:w="3487" w:type="dxa"/>
            <w:vAlign w:val="center"/>
          </w:tcPr>
          <w:p w14:paraId="36B0102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ティッシュばこ</w:t>
            </w:r>
          </w:p>
        </w:tc>
        <w:tc>
          <w:tcPr>
            <w:tcW w:w="3487" w:type="dxa"/>
            <w:vAlign w:val="center"/>
          </w:tcPr>
          <w:p w14:paraId="1B679888" w14:textId="77777777" w:rsidR="00503A02" w:rsidRDefault="00DE753F">
            <w:pPr>
              <w:pStyle w:val="BangStyle"/>
              <w:spacing w:line="240" w:lineRule="auto"/>
            </w:pPr>
            <w:r>
              <w:t>Gi</w:t>
            </w:r>
            <w:r>
              <w:t>ấ</w:t>
            </w:r>
            <w:r>
              <w:t>y h</w:t>
            </w:r>
            <w:r>
              <w:t>ộ</w:t>
            </w:r>
            <w:r>
              <w:t>p đ</w:t>
            </w:r>
            <w:r>
              <w:t>ự</w:t>
            </w:r>
            <w:r>
              <w:t>ng gi</w:t>
            </w:r>
            <w:r>
              <w:t>ấ</w:t>
            </w:r>
            <w:r>
              <w:t>y ăn</w:t>
            </w:r>
          </w:p>
        </w:tc>
      </w:tr>
      <w:tr w:rsidR="00503A02" w14:paraId="507AAE69" w14:textId="77777777">
        <w:tc>
          <w:tcPr>
            <w:tcW w:w="3487" w:type="dxa"/>
            <w:vAlign w:val="center"/>
          </w:tcPr>
          <w:p w14:paraId="4B4B372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めいし</w:t>
            </w:r>
          </w:p>
        </w:tc>
        <w:tc>
          <w:tcPr>
            <w:tcW w:w="3487" w:type="dxa"/>
            <w:vAlign w:val="center"/>
          </w:tcPr>
          <w:p w14:paraId="1F8F1DE5" w14:textId="77777777" w:rsidR="00503A02" w:rsidRDefault="00DE753F">
            <w:pPr>
              <w:pStyle w:val="BangStyle"/>
              <w:spacing w:line="240" w:lineRule="auto"/>
            </w:pPr>
            <w:r>
              <w:t>Danh thi</w:t>
            </w:r>
            <w:r>
              <w:t>ế</w:t>
            </w:r>
            <w:r>
              <w:t>p</w:t>
            </w:r>
          </w:p>
        </w:tc>
      </w:tr>
      <w:tr w:rsidR="00503A02" w14:paraId="1075808D" w14:textId="77777777">
        <w:tc>
          <w:tcPr>
            <w:tcW w:w="3487" w:type="dxa"/>
            <w:vAlign w:val="center"/>
          </w:tcPr>
          <w:p w14:paraId="0D81D24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しんぶんし</w:t>
            </w:r>
          </w:p>
        </w:tc>
        <w:tc>
          <w:tcPr>
            <w:tcW w:w="3487" w:type="dxa"/>
            <w:vAlign w:val="center"/>
          </w:tcPr>
          <w:p w14:paraId="486CC95B" w14:textId="77777777" w:rsidR="00503A02" w:rsidRDefault="00DE753F">
            <w:pPr>
              <w:pStyle w:val="BangStyle"/>
              <w:spacing w:line="240" w:lineRule="auto"/>
            </w:pPr>
            <w:r>
              <w:t>Báo</w:t>
            </w:r>
          </w:p>
        </w:tc>
      </w:tr>
      <w:tr w:rsidR="00503A02" w14:paraId="1328D172" w14:textId="77777777">
        <w:tc>
          <w:tcPr>
            <w:tcW w:w="3487" w:type="dxa"/>
            <w:vAlign w:val="center"/>
          </w:tcPr>
          <w:p w14:paraId="06D1688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ざっし</w:t>
            </w:r>
          </w:p>
        </w:tc>
        <w:tc>
          <w:tcPr>
            <w:tcW w:w="3487" w:type="dxa"/>
            <w:vAlign w:val="center"/>
          </w:tcPr>
          <w:p w14:paraId="2AA4E66E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ạ</w:t>
            </w:r>
            <w:r>
              <w:t>p chí</w:t>
            </w:r>
          </w:p>
        </w:tc>
      </w:tr>
      <w:tr w:rsidR="00503A02" w14:paraId="5DE014ED" w14:textId="77777777">
        <w:tc>
          <w:tcPr>
            <w:tcW w:w="3487" w:type="dxa"/>
            <w:vAlign w:val="center"/>
          </w:tcPr>
          <w:p w14:paraId="1FF7C0D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だんボール</w:t>
            </w:r>
          </w:p>
        </w:tc>
        <w:tc>
          <w:tcPr>
            <w:tcW w:w="3487" w:type="dxa"/>
            <w:vAlign w:val="center"/>
          </w:tcPr>
          <w:p w14:paraId="7EAD6A9D" w14:textId="77777777" w:rsidR="00503A02" w:rsidRDefault="00DE753F">
            <w:pPr>
              <w:pStyle w:val="BangStyle"/>
              <w:spacing w:line="240" w:lineRule="auto"/>
            </w:pPr>
            <w:r>
              <w:t>Thùng carton</w:t>
            </w:r>
          </w:p>
        </w:tc>
      </w:tr>
      <w:tr w:rsidR="00503A02" w14:paraId="1CD35B77" w14:textId="77777777">
        <w:tc>
          <w:tcPr>
            <w:tcW w:w="3487" w:type="dxa"/>
            <w:vAlign w:val="center"/>
          </w:tcPr>
          <w:p w14:paraId="788FA6B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かん</w:t>
            </w:r>
          </w:p>
        </w:tc>
        <w:tc>
          <w:tcPr>
            <w:tcW w:w="3487" w:type="dxa"/>
            <w:vAlign w:val="center"/>
          </w:tcPr>
          <w:p w14:paraId="39FC3D95" w14:textId="77777777" w:rsidR="00503A02" w:rsidRDefault="00DE753F">
            <w:pPr>
              <w:pStyle w:val="BangStyle"/>
              <w:spacing w:line="240" w:lineRule="auto"/>
            </w:pPr>
            <w:r>
              <w:t>Lon</w:t>
            </w:r>
          </w:p>
        </w:tc>
      </w:tr>
      <w:tr w:rsidR="00503A02" w14:paraId="168A7AB0" w14:textId="77777777">
        <w:tc>
          <w:tcPr>
            <w:tcW w:w="3487" w:type="dxa"/>
            <w:vAlign w:val="center"/>
          </w:tcPr>
          <w:p w14:paraId="7368B20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コーヒーかん</w:t>
            </w:r>
          </w:p>
        </w:tc>
        <w:tc>
          <w:tcPr>
            <w:tcW w:w="3487" w:type="dxa"/>
            <w:vAlign w:val="center"/>
          </w:tcPr>
          <w:p w14:paraId="1281BF09" w14:textId="77777777" w:rsidR="00503A02" w:rsidRDefault="00DE753F">
            <w:pPr>
              <w:pStyle w:val="BangStyle"/>
              <w:spacing w:line="240" w:lineRule="auto"/>
            </w:pPr>
            <w:r>
              <w:t>Lon cà phê</w:t>
            </w:r>
          </w:p>
        </w:tc>
      </w:tr>
      <w:tr w:rsidR="00503A02" w14:paraId="5E215FEF" w14:textId="77777777">
        <w:tc>
          <w:tcPr>
            <w:tcW w:w="3487" w:type="dxa"/>
            <w:vAlign w:val="center"/>
          </w:tcPr>
          <w:p w14:paraId="5991712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ミルクかん</w:t>
            </w:r>
          </w:p>
        </w:tc>
        <w:tc>
          <w:tcPr>
            <w:tcW w:w="3487" w:type="dxa"/>
            <w:vAlign w:val="center"/>
          </w:tcPr>
          <w:p w14:paraId="3BAFB0E0" w14:textId="77777777" w:rsidR="00503A02" w:rsidRDefault="00DE753F">
            <w:pPr>
              <w:pStyle w:val="BangStyle"/>
              <w:spacing w:line="240" w:lineRule="auto"/>
            </w:pPr>
            <w:r>
              <w:t>Lon s</w:t>
            </w:r>
            <w:r>
              <w:t>ữ</w:t>
            </w:r>
            <w:r>
              <w:t>a đ</w:t>
            </w:r>
            <w:r>
              <w:t>ặ</w:t>
            </w:r>
            <w:r>
              <w:t>c</w:t>
            </w:r>
          </w:p>
        </w:tc>
      </w:tr>
      <w:tr w:rsidR="00503A02" w14:paraId="4E33B873" w14:textId="77777777">
        <w:tc>
          <w:tcPr>
            <w:tcW w:w="3487" w:type="dxa"/>
            <w:vAlign w:val="center"/>
          </w:tcPr>
          <w:p w14:paraId="416A368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ビン</w:t>
            </w:r>
          </w:p>
        </w:tc>
        <w:tc>
          <w:tcPr>
            <w:tcW w:w="3487" w:type="dxa"/>
            <w:vAlign w:val="center"/>
          </w:tcPr>
          <w:p w14:paraId="22B9D52C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ủ</w:t>
            </w:r>
            <w:r>
              <w:t>y tinh</w:t>
            </w:r>
          </w:p>
        </w:tc>
      </w:tr>
      <w:tr w:rsidR="00503A02" w14:paraId="78DFEA58" w14:textId="77777777">
        <w:tc>
          <w:tcPr>
            <w:tcW w:w="3487" w:type="dxa"/>
            <w:vAlign w:val="center"/>
          </w:tcPr>
          <w:p w14:paraId="3137E7D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しょうゆのビン</w:t>
            </w:r>
          </w:p>
        </w:tc>
        <w:tc>
          <w:tcPr>
            <w:tcW w:w="3487" w:type="dxa"/>
            <w:vAlign w:val="center"/>
          </w:tcPr>
          <w:p w14:paraId="48C64207" w14:textId="77777777" w:rsidR="00503A02" w:rsidRDefault="00DE753F">
            <w:pPr>
              <w:pStyle w:val="BangStyle"/>
              <w:spacing w:line="240" w:lineRule="auto"/>
            </w:pPr>
            <w:r>
              <w:t>Chai nư</w:t>
            </w:r>
            <w:r>
              <w:t>ớ</w:t>
            </w:r>
            <w:r>
              <w:t>c tương</w:t>
            </w:r>
          </w:p>
        </w:tc>
      </w:tr>
      <w:tr w:rsidR="00503A02" w14:paraId="5947B85A" w14:textId="77777777">
        <w:tc>
          <w:tcPr>
            <w:tcW w:w="3487" w:type="dxa"/>
            <w:vAlign w:val="center"/>
          </w:tcPr>
          <w:p w14:paraId="412E301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ちょうみりょうビン</w:t>
            </w:r>
          </w:p>
        </w:tc>
        <w:tc>
          <w:tcPr>
            <w:tcW w:w="3487" w:type="dxa"/>
            <w:vAlign w:val="center"/>
          </w:tcPr>
          <w:p w14:paraId="23F7175B" w14:textId="77777777" w:rsidR="00503A02" w:rsidRDefault="00DE753F">
            <w:pPr>
              <w:pStyle w:val="BangStyle"/>
              <w:spacing w:line="240" w:lineRule="auto"/>
            </w:pPr>
            <w:r>
              <w:t>L</w:t>
            </w:r>
            <w:r>
              <w:t>ọ</w:t>
            </w:r>
            <w:r>
              <w:t xml:space="preserve"> gia v</w:t>
            </w:r>
            <w:r>
              <w:t>ị</w:t>
            </w:r>
          </w:p>
        </w:tc>
      </w:tr>
    </w:tbl>
    <w:p w14:paraId="2F783AAD" w14:textId="77777777" w:rsidR="00503A02" w:rsidRDefault="00DE753F">
      <w:pPr>
        <w:pStyle w:val="Heading2"/>
        <w:pageBreakBefore/>
      </w:pPr>
      <w:bookmarkStart w:id="20" w:name="_Toc231156266"/>
      <w:r>
        <w:rPr>
          <w:rFonts w:eastAsia="Yu Gothic"/>
        </w:rPr>
        <w:lastRenderedPageBreak/>
        <w:t>IV. Rác c</w:t>
      </w:r>
      <w:r>
        <w:rPr>
          <w:rFonts w:eastAsia="Yu Gothic"/>
        </w:rPr>
        <w:t>ồ</w:t>
      </w:r>
      <w:r>
        <w:rPr>
          <w:rFonts w:eastAsia="Yu Gothic"/>
        </w:rPr>
        <w:t>ng k</w:t>
      </w:r>
      <w:r>
        <w:rPr>
          <w:rFonts w:eastAsia="Yu Gothic"/>
        </w:rPr>
        <w:t>ề</w:t>
      </w:r>
      <w:r>
        <w:rPr>
          <w:rFonts w:eastAsia="Yu Gothic"/>
        </w:rPr>
        <w:t>nh</w:t>
      </w:r>
      <w:bookmarkEnd w:id="20"/>
    </w:p>
    <w:p w14:paraId="326FBA7E" w14:textId="77777777" w:rsidR="00503A02" w:rsidRDefault="00DE753F">
      <w:pPr>
        <w:pStyle w:val="BangStyle"/>
        <w:keepNext/>
        <w:keepLines/>
        <w:jc w:val="center"/>
      </w:pPr>
      <w:r>
        <w:rPr>
          <w:sz w:val="24"/>
        </w:rPr>
        <w:t>そだいごみ</w:t>
      </w:r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B93B553" w14:textId="77777777">
        <w:tc>
          <w:tcPr>
            <w:tcW w:w="3487" w:type="dxa"/>
            <w:shd w:val="clear" w:color="auto" w:fill="D9D9D9"/>
            <w:vAlign w:val="center"/>
          </w:tcPr>
          <w:p w14:paraId="03523DBB" w14:textId="77777777" w:rsidR="00503A02" w:rsidRDefault="00DE753F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Nh</w:t>
            </w:r>
            <w:r>
              <w:t>ậ</w:t>
            </w:r>
            <w:r>
              <w:t>t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516ED21" w14:textId="77777777" w:rsidR="00503A02" w:rsidRDefault="00DE753F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Vi</w:t>
            </w:r>
            <w:r>
              <w:t>ệ</w:t>
            </w:r>
            <w:r>
              <w:t>t</w:t>
            </w:r>
          </w:p>
        </w:tc>
      </w:tr>
      <w:tr w:rsidR="00503A02" w14:paraId="3B3ACE6F" w14:textId="77777777">
        <w:tc>
          <w:tcPr>
            <w:tcW w:w="3487" w:type="dxa"/>
            <w:vAlign w:val="center"/>
          </w:tcPr>
          <w:p w14:paraId="4CA013A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ベッド</w:t>
            </w:r>
          </w:p>
        </w:tc>
        <w:tc>
          <w:tcPr>
            <w:tcW w:w="3487" w:type="dxa"/>
            <w:vAlign w:val="center"/>
          </w:tcPr>
          <w:p w14:paraId="341F98EF" w14:textId="77777777" w:rsidR="00503A02" w:rsidRDefault="00DE753F">
            <w:pPr>
              <w:pStyle w:val="BangStyle"/>
              <w:spacing w:line="240" w:lineRule="auto"/>
            </w:pPr>
            <w:r>
              <w:t>Giư</w:t>
            </w:r>
            <w:r>
              <w:t>ờ</w:t>
            </w:r>
            <w:r>
              <w:t>ng</w:t>
            </w:r>
          </w:p>
        </w:tc>
      </w:tr>
      <w:tr w:rsidR="00503A02" w14:paraId="4F09E22C" w14:textId="77777777">
        <w:tc>
          <w:tcPr>
            <w:tcW w:w="3487" w:type="dxa"/>
            <w:vAlign w:val="center"/>
          </w:tcPr>
          <w:p w14:paraId="5A0E485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タンス</w:t>
            </w:r>
          </w:p>
        </w:tc>
        <w:tc>
          <w:tcPr>
            <w:tcW w:w="3487" w:type="dxa"/>
            <w:vAlign w:val="center"/>
          </w:tcPr>
          <w:p w14:paraId="70FA57DE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ủ</w:t>
            </w:r>
            <w:r>
              <w:t xml:space="preserve"> qu</w:t>
            </w:r>
            <w:r>
              <w:t>ầ</w:t>
            </w:r>
            <w:r>
              <w:t>n áo</w:t>
            </w:r>
          </w:p>
        </w:tc>
      </w:tr>
      <w:tr w:rsidR="00503A02" w14:paraId="13B974EE" w14:textId="77777777">
        <w:tc>
          <w:tcPr>
            <w:tcW w:w="3487" w:type="dxa"/>
            <w:vAlign w:val="center"/>
          </w:tcPr>
          <w:p w14:paraId="49369C0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じてんしゃ</w:t>
            </w:r>
          </w:p>
        </w:tc>
        <w:tc>
          <w:tcPr>
            <w:tcW w:w="3487" w:type="dxa"/>
            <w:vAlign w:val="center"/>
          </w:tcPr>
          <w:p w14:paraId="4F0BD364" w14:textId="77777777" w:rsidR="00503A02" w:rsidRDefault="00DE753F">
            <w:pPr>
              <w:pStyle w:val="BangStyle"/>
              <w:spacing w:line="240" w:lineRule="auto"/>
            </w:pPr>
            <w:r>
              <w:t>Xe đ</w:t>
            </w:r>
            <w:r>
              <w:t>ạ</w:t>
            </w:r>
            <w:r>
              <w:t>p</w:t>
            </w:r>
          </w:p>
        </w:tc>
      </w:tr>
      <w:tr w:rsidR="00503A02" w14:paraId="663CCF22" w14:textId="77777777">
        <w:tc>
          <w:tcPr>
            <w:tcW w:w="3487" w:type="dxa"/>
            <w:vAlign w:val="center"/>
          </w:tcPr>
          <w:p w14:paraId="4CC77A8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プリンター</w:t>
            </w:r>
          </w:p>
        </w:tc>
        <w:tc>
          <w:tcPr>
            <w:tcW w:w="3487" w:type="dxa"/>
            <w:vAlign w:val="center"/>
          </w:tcPr>
          <w:p w14:paraId="1BB412AA" w14:textId="77777777" w:rsidR="00503A02" w:rsidRDefault="00DE753F">
            <w:pPr>
              <w:pStyle w:val="BangStyle"/>
              <w:spacing w:line="240" w:lineRule="auto"/>
            </w:pPr>
            <w:r>
              <w:t>Máy in</w:t>
            </w:r>
          </w:p>
        </w:tc>
      </w:tr>
      <w:tr w:rsidR="00503A02" w14:paraId="370FA075" w14:textId="77777777">
        <w:tc>
          <w:tcPr>
            <w:tcW w:w="3487" w:type="dxa"/>
            <w:vAlign w:val="center"/>
          </w:tcPr>
          <w:p w14:paraId="45E3413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せんぷうき</w:t>
            </w:r>
          </w:p>
        </w:tc>
        <w:tc>
          <w:tcPr>
            <w:tcW w:w="3487" w:type="dxa"/>
            <w:vAlign w:val="center"/>
          </w:tcPr>
          <w:p w14:paraId="3A49AA1B" w14:textId="77777777" w:rsidR="00503A02" w:rsidRDefault="00DE753F">
            <w:pPr>
              <w:pStyle w:val="BangStyle"/>
              <w:spacing w:line="240" w:lineRule="auto"/>
            </w:pPr>
            <w:r>
              <w:t>Qu</w:t>
            </w:r>
            <w:r>
              <w:t>ạ</w:t>
            </w:r>
            <w:r>
              <w:t>t</w:t>
            </w:r>
          </w:p>
        </w:tc>
      </w:tr>
      <w:tr w:rsidR="00503A02" w14:paraId="5DA91E73" w14:textId="77777777">
        <w:tc>
          <w:tcPr>
            <w:tcW w:w="3487" w:type="dxa"/>
            <w:vAlign w:val="center"/>
          </w:tcPr>
          <w:p w14:paraId="6D8B696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でんしレンジ</w:t>
            </w:r>
          </w:p>
        </w:tc>
        <w:tc>
          <w:tcPr>
            <w:tcW w:w="3487" w:type="dxa"/>
            <w:vAlign w:val="center"/>
          </w:tcPr>
          <w:p w14:paraId="185706B5" w14:textId="77777777" w:rsidR="00503A02" w:rsidRDefault="00DE753F">
            <w:pPr>
              <w:pStyle w:val="BangStyle"/>
              <w:spacing w:line="240" w:lineRule="auto"/>
            </w:pPr>
            <w:r>
              <w:t>Lò vi sóng</w:t>
            </w:r>
          </w:p>
        </w:tc>
      </w:tr>
      <w:tr w:rsidR="00503A02" w14:paraId="015388D6" w14:textId="77777777">
        <w:tc>
          <w:tcPr>
            <w:tcW w:w="3487" w:type="dxa"/>
            <w:vAlign w:val="center"/>
          </w:tcPr>
          <w:p w14:paraId="3C0213A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ほんだな</w:t>
            </w:r>
          </w:p>
        </w:tc>
        <w:tc>
          <w:tcPr>
            <w:tcW w:w="3487" w:type="dxa"/>
            <w:vAlign w:val="center"/>
          </w:tcPr>
          <w:p w14:paraId="36B9648F" w14:textId="77777777" w:rsidR="00503A02" w:rsidRDefault="00DE753F">
            <w:pPr>
              <w:pStyle w:val="BangStyle"/>
              <w:spacing w:line="240" w:lineRule="auto"/>
            </w:pPr>
            <w:r>
              <w:t>K</w:t>
            </w:r>
            <w:r>
              <w:t>ệ</w:t>
            </w:r>
            <w:r>
              <w:t xml:space="preserve"> sách</w:t>
            </w:r>
          </w:p>
        </w:tc>
      </w:tr>
      <w:tr w:rsidR="00503A02" w14:paraId="4B97DEC9" w14:textId="77777777">
        <w:tc>
          <w:tcPr>
            <w:tcW w:w="3487" w:type="dxa"/>
            <w:vAlign w:val="center"/>
          </w:tcPr>
          <w:p w14:paraId="7CB526C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いす</w:t>
            </w:r>
          </w:p>
        </w:tc>
        <w:tc>
          <w:tcPr>
            <w:tcW w:w="3487" w:type="dxa"/>
            <w:vAlign w:val="center"/>
          </w:tcPr>
          <w:p w14:paraId="4C9D5A23" w14:textId="77777777" w:rsidR="00503A02" w:rsidRDefault="00DE753F">
            <w:pPr>
              <w:pStyle w:val="BangStyle"/>
              <w:spacing w:line="240" w:lineRule="auto"/>
            </w:pPr>
            <w:r>
              <w:t>Gh</w:t>
            </w:r>
            <w:r>
              <w:t>ế</w:t>
            </w:r>
          </w:p>
        </w:tc>
      </w:tr>
      <w:tr w:rsidR="00503A02" w14:paraId="7BE9B71E" w14:textId="77777777">
        <w:tc>
          <w:tcPr>
            <w:tcW w:w="3487" w:type="dxa"/>
            <w:vAlign w:val="center"/>
          </w:tcPr>
          <w:p w14:paraId="1C4A985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つくえ</w:t>
            </w:r>
          </w:p>
        </w:tc>
        <w:tc>
          <w:tcPr>
            <w:tcW w:w="3487" w:type="dxa"/>
            <w:vAlign w:val="center"/>
          </w:tcPr>
          <w:p w14:paraId="74C31AD8" w14:textId="77777777" w:rsidR="00503A02" w:rsidRDefault="00DE753F">
            <w:pPr>
              <w:pStyle w:val="BangStyle"/>
              <w:spacing w:line="240" w:lineRule="auto"/>
            </w:pPr>
            <w:r>
              <w:t>Bàn</w:t>
            </w:r>
          </w:p>
        </w:tc>
      </w:tr>
      <w:tr w:rsidR="00503A02" w14:paraId="72718D77" w14:textId="77777777">
        <w:tc>
          <w:tcPr>
            <w:tcW w:w="3487" w:type="dxa"/>
            <w:vAlign w:val="center"/>
          </w:tcPr>
          <w:p w14:paraId="5022F46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ふるいそうじき</w:t>
            </w:r>
          </w:p>
        </w:tc>
        <w:tc>
          <w:tcPr>
            <w:tcW w:w="3487" w:type="dxa"/>
            <w:vAlign w:val="center"/>
          </w:tcPr>
          <w:p w14:paraId="68071305" w14:textId="77777777" w:rsidR="00503A02" w:rsidRDefault="00DE753F">
            <w:pPr>
              <w:pStyle w:val="BangStyle"/>
              <w:spacing w:line="240" w:lineRule="auto"/>
            </w:pPr>
            <w:r>
              <w:t>Máy hút b</w:t>
            </w:r>
            <w:r>
              <w:t>ụ</w:t>
            </w:r>
            <w:r>
              <w:t>i cũ</w:t>
            </w:r>
          </w:p>
        </w:tc>
      </w:tr>
    </w:tbl>
    <w:p w14:paraId="094D0898" w14:textId="77777777" w:rsidR="00503A02" w:rsidRDefault="00DE753F">
      <w:pPr>
        <w:pStyle w:val="Heading2"/>
        <w:pageBreakBefore/>
      </w:pPr>
      <w:bookmarkStart w:id="21" w:name="_Toc231156267"/>
      <w:r>
        <w:rPr>
          <w:rFonts w:eastAsia="Yu Gothic"/>
        </w:rPr>
        <w:lastRenderedPageBreak/>
        <w:t>V. Rác đ</w:t>
      </w:r>
      <w:r>
        <w:rPr>
          <w:rFonts w:eastAsia="Yu Gothic"/>
        </w:rPr>
        <w:t>ộ</w:t>
      </w:r>
      <w:r>
        <w:rPr>
          <w:rFonts w:eastAsia="Yu Gothic"/>
        </w:rPr>
        <w:t>c h</w:t>
      </w:r>
      <w:r>
        <w:rPr>
          <w:rFonts w:eastAsia="Yu Gothic"/>
        </w:rPr>
        <w:t>ạ</w:t>
      </w:r>
      <w:r>
        <w:rPr>
          <w:rFonts w:eastAsia="Yu Gothic"/>
        </w:rPr>
        <w:t>i</w:t>
      </w:r>
      <w:bookmarkEnd w:id="21"/>
    </w:p>
    <w:p w14:paraId="6B4F5428" w14:textId="77777777" w:rsidR="00503A02" w:rsidRDefault="00DE753F">
      <w:pPr>
        <w:pStyle w:val="BangStyle"/>
        <w:keepNext/>
        <w:keepLines/>
        <w:jc w:val="center"/>
      </w:pPr>
      <w:r>
        <w:rPr>
          <w:sz w:val="24"/>
        </w:rPr>
        <w:t>ゆうがいごみ</w:t>
      </w:r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24B671BE" w14:textId="77777777">
        <w:tc>
          <w:tcPr>
            <w:tcW w:w="3487" w:type="dxa"/>
            <w:shd w:val="clear" w:color="auto" w:fill="D9D9D9"/>
            <w:vAlign w:val="center"/>
          </w:tcPr>
          <w:p w14:paraId="5D5C716C" w14:textId="77777777" w:rsidR="00503A02" w:rsidRDefault="00DE753F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Nh</w:t>
            </w:r>
            <w:r>
              <w:t>ậ</w:t>
            </w:r>
            <w:r>
              <w:t>t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E7835D8" w14:textId="77777777" w:rsidR="00503A02" w:rsidRDefault="00DE753F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Vi</w:t>
            </w:r>
            <w:r>
              <w:t>ệ</w:t>
            </w:r>
            <w:r>
              <w:t>t</w:t>
            </w:r>
          </w:p>
        </w:tc>
      </w:tr>
      <w:tr w:rsidR="00503A02" w14:paraId="7F84ADA9" w14:textId="77777777">
        <w:tc>
          <w:tcPr>
            <w:tcW w:w="3487" w:type="dxa"/>
            <w:vAlign w:val="center"/>
          </w:tcPr>
          <w:p w14:paraId="06364A7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すいぎんたいおんけい</w:t>
            </w:r>
          </w:p>
        </w:tc>
        <w:tc>
          <w:tcPr>
            <w:tcW w:w="3487" w:type="dxa"/>
            <w:vAlign w:val="center"/>
          </w:tcPr>
          <w:p w14:paraId="6BD257F1" w14:textId="77777777" w:rsidR="00503A02" w:rsidRDefault="00DE753F">
            <w:pPr>
              <w:pStyle w:val="BangStyle"/>
              <w:spacing w:line="240" w:lineRule="auto"/>
            </w:pPr>
            <w:r>
              <w:t>Nhi</w:t>
            </w:r>
            <w:r>
              <w:t>ệ</w:t>
            </w:r>
            <w:r>
              <w:t>t k</w:t>
            </w:r>
            <w:r>
              <w:t>ế</w:t>
            </w:r>
            <w:r>
              <w:t xml:space="preserve"> th</w:t>
            </w:r>
            <w:r>
              <w:t>ủ</w:t>
            </w:r>
            <w:r>
              <w:t>y ngân</w:t>
            </w:r>
          </w:p>
        </w:tc>
      </w:tr>
      <w:tr w:rsidR="00503A02" w14:paraId="5D598B1F" w14:textId="77777777">
        <w:tc>
          <w:tcPr>
            <w:tcW w:w="3487" w:type="dxa"/>
            <w:vAlign w:val="center"/>
          </w:tcPr>
          <w:p w14:paraId="2007290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カセットボンベ</w:t>
            </w:r>
          </w:p>
        </w:tc>
        <w:tc>
          <w:tcPr>
            <w:tcW w:w="3487" w:type="dxa"/>
            <w:vAlign w:val="center"/>
          </w:tcPr>
          <w:p w14:paraId="4DBCC189" w14:textId="77777777" w:rsidR="00503A02" w:rsidRDefault="00DE753F">
            <w:pPr>
              <w:pStyle w:val="BangStyle"/>
              <w:spacing w:line="240" w:lineRule="auto"/>
            </w:pPr>
            <w:r>
              <w:t>Bình gas mini</w:t>
            </w:r>
          </w:p>
        </w:tc>
      </w:tr>
      <w:tr w:rsidR="00503A02" w14:paraId="6532E682" w14:textId="77777777">
        <w:tc>
          <w:tcPr>
            <w:tcW w:w="3487" w:type="dxa"/>
            <w:vAlign w:val="center"/>
          </w:tcPr>
          <w:p w14:paraId="4F3B02B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せんざいのようき</w:t>
            </w:r>
          </w:p>
        </w:tc>
        <w:tc>
          <w:tcPr>
            <w:tcW w:w="3487" w:type="dxa"/>
            <w:vAlign w:val="center"/>
          </w:tcPr>
          <w:p w14:paraId="25E5351A" w14:textId="77777777" w:rsidR="00503A02" w:rsidRDefault="00DE753F">
            <w:pPr>
              <w:pStyle w:val="BangStyle"/>
              <w:spacing w:line="240" w:lineRule="auto"/>
            </w:pPr>
            <w:r>
              <w:t>Chai hóa ch</w:t>
            </w:r>
            <w:r>
              <w:t>ấ</w:t>
            </w:r>
            <w:r>
              <w:t>t t</w:t>
            </w:r>
            <w:r>
              <w:t>ẩ</w:t>
            </w:r>
            <w:r>
              <w:t>y r</w:t>
            </w:r>
            <w:r>
              <w:t>ử</w:t>
            </w:r>
            <w:r>
              <w:t>a</w:t>
            </w:r>
          </w:p>
        </w:tc>
      </w:tr>
      <w:tr w:rsidR="00503A02" w14:paraId="62047F59" w14:textId="77777777">
        <w:tc>
          <w:tcPr>
            <w:tcW w:w="3487" w:type="dxa"/>
            <w:vAlign w:val="center"/>
          </w:tcPr>
          <w:p w14:paraId="6CC1EEA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でんち</w:t>
            </w:r>
          </w:p>
        </w:tc>
        <w:tc>
          <w:tcPr>
            <w:tcW w:w="3487" w:type="dxa"/>
            <w:vAlign w:val="center"/>
          </w:tcPr>
          <w:p w14:paraId="66EE60CD" w14:textId="77777777" w:rsidR="00503A02" w:rsidRDefault="00DE753F">
            <w:pPr>
              <w:pStyle w:val="BangStyle"/>
              <w:spacing w:line="240" w:lineRule="auto"/>
            </w:pPr>
            <w:r>
              <w:t>Pin</w:t>
            </w:r>
          </w:p>
        </w:tc>
      </w:tr>
      <w:tr w:rsidR="00503A02" w14:paraId="6F607A71" w14:textId="77777777">
        <w:tc>
          <w:tcPr>
            <w:tcW w:w="3487" w:type="dxa"/>
            <w:vAlign w:val="center"/>
          </w:tcPr>
          <w:p w14:paraId="6196623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けいこうとう</w:t>
            </w:r>
          </w:p>
        </w:tc>
        <w:tc>
          <w:tcPr>
            <w:tcW w:w="3487" w:type="dxa"/>
            <w:vAlign w:val="center"/>
          </w:tcPr>
          <w:p w14:paraId="614356A9" w14:textId="77777777" w:rsidR="00503A02" w:rsidRDefault="00DE753F">
            <w:pPr>
              <w:pStyle w:val="BangStyle"/>
              <w:spacing w:line="240" w:lineRule="auto"/>
            </w:pPr>
            <w:r>
              <w:t>Bóng đèn hu</w:t>
            </w:r>
            <w:r>
              <w:t>ỳ</w:t>
            </w:r>
            <w:r>
              <w:t>nh quang</w:t>
            </w:r>
          </w:p>
        </w:tc>
      </w:tr>
      <w:tr w:rsidR="00503A02" w14:paraId="26D0ACCE" w14:textId="77777777">
        <w:tc>
          <w:tcPr>
            <w:tcW w:w="3487" w:type="dxa"/>
            <w:vAlign w:val="center"/>
          </w:tcPr>
          <w:p w14:paraId="6346343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スプレーかん</w:t>
            </w:r>
          </w:p>
        </w:tc>
        <w:tc>
          <w:tcPr>
            <w:tcW w:w="3487" w:type="dxa"/>
            <w:vAlign w:val="center"/>
          </w:tcPr>
          <w:p w14:paraId="174E02DE" w14:textId="77777777" w:rsidR="00503A02" w:rsidRDefault="00DE753F">
            <w:pPr>
              <w:pStyle w:val="BangStyle"/>
              <w:spacing w:line="240" w:lineRule="auto"/>
            </w:pPr>
            <w:r>
              <w:t>Bình x</w:t>
            </w:r>
            <w:r>
              <w:t>ị</w:t>
            </w:r>
            <w:r>
              <w:t>t</w:t>
            </w:r>
          </w:p>
        </w:tc>
      </w:tr>
    </w:tbl>
    <w:p w14:paraId="2E82307B" w14:textId="77777777" w:rsidR="00503A02" w:rsidRDefault="00DE753F">
      <w:r>
        <w:br w:type="page"/>
      </w:r>
    </w:p>
    <w:p w14:paraId="538AA9C3" w14:textId="77777777" w:rsidR="00503A02" w:rsidRDefault="00DE753F">
      <w:pPr>
        <w:pStyle w:val="Heading1"/>
      </w:pPr>
      <w:bookmarkStart w:id="22" w:name="_Toc231156268"/>
      <w:r>
        <w:lastRenderedPageBreak/>
        <w:t>TRA NHANH (HIRA, KATA)</w:t>
      </w:r>
      <w:bookmarkEnd w:id="22"/>
    </w:p>
    <w:p w14:paraId="099F77D5" w14:textId="77777777" w:rsidR="00503A02" w:rsidRDefault="00DE753F">
      <w:pPr>
        <w:keepNext/>
        <w:keepLines/>
      </w:pPr>
      <w:r>
        <w:rPr>
          <w:b/>
          <w:sz w:val="24"/>
        </w:rPr>
        <w:t>あ</w:t>
      </w:r>
    </w:p>
    <w:p w14:paraId="45C4DFA0" w14:textId="77777777" w:rsidR="00503A02" w:rsidRDefault="00DE753F">
      <w:pPr>
        <w:pStyle w:val="IndexStyle"/>
      </w:pPr>
      <w:r>
        <w:t>あ、いけない</w:t>
      </w:r>
      <w:r>
        <w:t xml:space="preserve"> - N4</w:t>
      </w:r>
      <w:r>
        <w:tab/>
        <w:t>Ôi, h</w:t>
      </w:r>
      <w:r>
        <w:t>ỏ</w:t>
      </w:r>
      <w:r>
        <w:t>ng m</w:t>
      </w:r>
      <w:r>
        <w:t>ấ</w:t>
      </w:r>
      <w:r>
        <w:t>t r</w:t>
      </w:r>
      <w:r>
        <w:t>ồ</w:t>
      </w:r>
      <w:r>
        <w:t>i; ôi, tr</w:t>
      </w:r>
      <w:r>
        <w:t>ờ</w:t>
      </w:r>
      <w:r>
        <w:t>i ơi</w:t>
      </w:r>
    </w:p>
    <w:p w14:paraId="2CC3CE46" w14:textId="77777777" w:rsidR="00503A02" w:rsidRDefault="00DE753F">
      <w:pPr>
        <w:pStyle w:val="IndexStyle"/>
      </w:pPr>
      <w:r>
        <w:t>ああ、よかった</w:t>
      </w:r>
      <w:r>
        <w:t xml:space="preserve"> - N4</w:t>
      </w:r>
      <w:r>
        <w:tab/>
        <w:t>Ôi, may quá</w:t>
      </w:r>
    </w:p>
    <w:p w14:paraId="6ECD2267" w14:textId="77777777" w:rsidR="00503A02" w:rsidRDefault="00DE753F">
      <w:pPr>
        <w:pStyle w:val="IndexStyle"/>
      </w:pPr>
      <w:r>
        <w:t>あいさつ</w:t>
      </w:r>
      <w:r>
        <w:t xml:space="preserve"> - N4</w:t>
      </w:r>
      <w:r>
        <w:tab/>
        <w:t>Chào h</w:t>
      </w:r>
      <w:r>
        <w:t>ỏ</w:t>
      </w:r>
      <w:r>
        <w:t>i, l</w:t>
      </w:r>
      <w:r>
        <w:t>ờ</w:t>
      </w:r>
      <w:r>
        <w:t>i chào</w:t>
      </w:r>
    </w:p>
    <w:p w14:paraId="4EADB47D" w14:textId="77777777" w:rsidR="00503A02" w:rsidRDefault="00DE753F">
      <w:pPr>
        <w:pStyle w:val="IndexStyle"/>
      </w:pPr>
      <w:r>
        <w:t>あいさつ</w:t>
      </w:r>
      <w:r>
        <w:t xml:space="preserve"> (</w:t>
      </w:r>
      <w:r>
        <w:t>挨拶</w:t>
      </w:r>
      <w:r>
        <w:t>)</w:t>
      </w:r>
      <w:r>
        <w:tab/>
        <w:t>Chào h</w:t>
      </w:r>
      <w:r>
        <w:t>ỏ</w:t>
      </w:r>
      <w:r>
        <w:t>i</w:t>
      </w:r>
    </w:p>
    <w:p w14:paraId="78F20EFA" w14:textId="77777777" w:rsidR="00503A02" w:rsidRDefault="00DE753F">
      <w:pPr>
        <w:pStyle w:val="IndexStyle"/>
      </w:pPr>
      <w:r>
        <w:t>あいだ</w:t>
      </w:r>
      <w:r>
        <w:t xml:space="preserve"> (</w:t>
      </w:r>
      <w:r>
        <w:t>間</w:t>
      </w:r>
      <w:r>
        <w:t>)</w:t>
      </w:r>
      <w:r>
        <w:tab/>
      </w:r>
      <w:r>
        <w:t>Ở</w:t>
      </w:r>
      <w:r>
        <w:t xml:space="preserve"> gi</w:t>
      </w:r>
      <w:r>
        <w:t>ữ</w:t>
      </w:r>
      <w:r>
        <w:t>a</w:t>
      </w:r>
    </w:p>
    <w:p w14:paraId="7935786A" w14:textId="77777777" w:rsidR="00503A02" w:rsidRDefault="00DE753F">
      <w:pPr>
        <w:pStyle w:val="IndexStyle"/>
      </w:pPr>
      <w:r>
        <w:t>あいて</w:t>
      </w:r>
      <w:r>
        <w:t xml:space="preserve"> (</w:t>
      </w:r>
      <w:r>
        <w:t>相手</w:t>
      </w:r>
      <w:r>
        <w:t>) - N4</w:t>
      </w:r>
      <w:r>
        <w:tab/>
        <w:t>Đ</w:t>
      </w:r>
      <w:r>
        <w:t>ố</w:t>
      </w:r>
      <w:r>
        <w:t>i phương, ngư</w:t>
      </w:r>
      <w:r>
        <w:t>ờ</w:t>
      </w:r>
      <w:r>
        <w:t>i kia</w:t>
      </w:r>
    </w:p>
    <w:p w14:paraId="1359746B" w14:textId="77777777" w:rsidR="00503A02" w:rsidRDefault="00DE753F">
      <w:pPr>
        <w:pStyle w:val="IndexStyle"/>
      </w:pPr>
      <w:r>
        <w:t>あいます</w:t>
      </w:r>
      <w:r>
        <w:t xml:space="preserve"> (</w:t>
      </w:r>
      <w:r>
        <w:t>合います</w:t>
      </w:r>
      <w:r>
        <w:t>) - N4</w:t>
      </w:r>
      <w:r>
        <w:tab/>
        <w:t>Phù h</w:t>
      </w:r>
      <w:r>
        <w:t>ợ</w:t>
      </w:r>
      <w:r>
        <w:t>p, h</w:t>
      </w:r>
      <w:r>
        <w:t>ợ</w:t>
      </w:r>
      <w:r>
        <w:t>p v</w:t>
      </w:r>
      <w:r>
        <w:t>ớ</w:t>
      </w:r>
      <w:r>
        <w:t>i</w:t>
      </w:r>
    </w:p>
    <w:p w14:paraId="69D3F4BA" w14:textId="77777777" w:rsidR="00503A02" w:rsidRDefault="00DE753F">
      <w:pPr>
        <w:pStyle w:val="IndexStyle"/>
      </w:pPr>
      <w:r>
        <w:t>あいます</w:t>
      </w:r>
      <w:r>
        <w:t xml:space="preserve"> (</w:t>
      </w:r>
      <w:r>
        <w:t>合います</w:t>
      </w:r>
      <w:r>
        <w:t>) - N4</w:t>
      </w:r>
      <w:r>
        <w:tab/>
        <w:t>V</w:t>
      </w:r>
      <w:r>
        <w:t>ừ</w:t>
      </w:r>
      <w:r>
        <w:t>a, h</w:t>
      </w:r>
      <w:r>
        <w:t>ợ</w:t>
      </w:r>
      <w:r>
        <w:t>p</w:t>
      </w:r>
    </w:p>
    <w:p w14:paraId="036064D5" w14:textId="77777777" w:rsidR="00503A02" w:rsidRDefault="00DE753F">
      <w:pPr>
        <w:pStyle w:val="IndexStyle"/>
      </w:pPr>
      <w:r>
        <w:t>あう</w:t>
      </w:r>
      <w:r>
        <w:t xml:space="preserve"> (</w:t>
      </w:r>
      <w:r>
        <w:t>会います</w:t>
      </w:r>
      <w:r>
        <w:t>)</w:t>
      </w:r>
      <w:r>
        <w:tab/>
        <w:t>G</w:t>
      </w:r>
      <w:r>
        <w:t>ặ</w:t>
      </w:r>
      <w:r>
        <w:t>p</w:t>
      </w:r>
    </w:p>
    <w:p w14:paraId="2408EA04" w14:textId="77777777" w:rsidR="00503A02" w:rsidRDefault="00DE753F">
      <w:pPr>
        <w:pStyle w:val="IndexStyle"/>
      </w:pPr>
      <w:r>
        <w:t>あおい</w:t>
      </w:r>
      <w:r>
        <w:t xml:space="preserve"> (</w:t>
      </w:r>
      <w:r>
        <w:t>青い</w:t>
      </w:r>
      <w:r>
        <w:t>)</w:t>
      </w:r>
      <w:r>
        <w:tab/>
        <w:t>Xanh da tr</w:t>
      </w:r>
      <w:r>
        <w:t>ờ</w:t>
      </w:r>
      <w:r>
        <w:t>i</w:t>
      </w:r>
    </w:p>
    <w:p w14:paraId="05065C7F" w14:textId="77777777" w:rsidR="00503A02" w:rsidRDefault="00DE753F">
      <w:pPr>
        <w:pStyle w:val="IndexStyle"/>
      </w:pPr>
      <w:r>
        <w:t>あお</w:t>
      </w:r>
      <w:r>
        <w:t xml:space="preserve"> (</w:t>
      </w:r>
      <w:r>
        <w:t>青</w:t>
      </w:r>
      <w:r>
        <w:t>) - N4</w:t>
      </w:r>
      <w:r>
        <w:tab/>
        <w:t>Màu xanh da tr</w:t>
      </w:r>
      <w:r>
        <w:t>ờ</w:t>
      </w:r>
      <w:r>
        <w:t>i, xanh lam</w:t>
      </w:r>
    </w:p>
    <w:p w14:paraId="60171AB9" w14:textId="77777777" w:rsidR="00503A02" w:rsidRDefault="00DE753F">
      <w:pPr>
        <w:pStyle w:val="IndexStyle"/>
      </w:pPr>
      <w:r>
        <w:t>あかい</w:t>
      </w:r>
      <w:r>
        <w:t xml:space="preserve"> (</w:t>
      </w:r>
      <w:r>
        <w:t>赤い</w:t>
      </w:r>
      <w:r>
        <w:t>)</w:t>
      </w:r>
      <w:r>
        <w:tab/>
        <w:t>Đ</w:t>
      </w:r>
      <w:r>
        <w:t>ỏ</w:t>
      </w:r>
    </w:p>
    <w:p w14:paraId="716919F3" w14:textId="77777777" w:rsidR="00503A02" w:rsidRDefault="00DE753F">
      <w:pPr>
        <w:pStyle w:val="IndexStyle"/>
      </w:pPr>
      <w:r>
        <w:t>あかちゃん</w:t>
      </w:r>
      <w:r>
        <w:t xml:space="preserve"> (</w:t>
      </w:r>
      <w:r>
        <w:t>赤ちゃん</w:t>
      </w:r>
      <w:r>
        <w:t>) - N4</w:t>
      </w:r>
      <w:r>
        <w:tab/>
        <w:t>Em bé</w:t>
      </w:r>
    </w:p>
    <w:p w14:paraId="68156AF2" w14:textId="77777777" w:rsidR="00503A02" w:rsidRDefault="00DE753F">
      <w:pPr>
        <w:pStyle w:val="IndexStyle"/>
      </w:pPr>
      <w:r>
        <w:t>あかるい</w:t>
      </w:r>
      <w:r>
        <w:t xml:space="preserve"> (</w:t>
      </w:r>
      <w:r>
        <w:t>明るい</w:t>
      </w:r>
      <w:r>
        <w:t>)</w:t>
      </w:r>
      <w:r>
        <w:tab/>
        <w:t>Sáng</w:t>
      </w:r>
    </w:p>
    <w:p w14:paraId="18B4C6DE" w14:textId="77777777" w:rsidR="00503A02" w:rsidRDefault="00DE753F">
      <w:pPr>
        <w:pStyle w:val="IndexStyle"/>
      </w:pPr>
      <w:r>
        <w:lastRenderedPageBreak/>
        <w:t>あか</w:t>
      </w:r>
      <w:r>
        <w:t xml:space="preserve"> (</w:t>
      </w:r>
      <w:r>
        <w:t>赤</w:t>
      </w:r>
      <w:r>
        <w:t>) - N4</w:t>
      </w:r>
      <w:r>
        <w:tab/>
        <w:t>Màu đ</w:t>
      </w:r>
      <w:r>
        <w:t>ỏ</w:t>
      </w:r>
    </w:p>
    <w:p w14:paraId="6A3DFD46" w14:textId="77777777" w:rsidR="00503A02" w:rsidRDefault="00DE753F">
      <w:pPr>
        <w:pStyle w:val="IndexStyle"/>
      </w:pPr>
      <w:r>
        <w:t>あがります</w:t>
      </w:r>
      <w:r>
        <w:t xml:space="preserve"> (</w:t>
      </w:r>
      <w:r>
        <w:t>上がります</w:t>
      </w:r>
      <w:r>
        <w:t>) - N4</w:t>
      </w:r>
      <w:r>
        <w:tab/>
        <w:t>Tăng, lên</w:t>
      </w:r>
    </w:p>
    <w:p w14:paraId="672A6355" w14:textId="77777777" w:rsidR="00503A02" w:rsidRDefault="00DE753F">
      <w:pPr>
        <w:pStyle w:val="IndexStyle"/>
        <w:keepNext/>
      </w:pPr>
      <w:r>
        <w:t>あきはばら</w:t>
      </w:r>
      <w:r>
        <w:t xml:space="preserve"> (</w:t>
      </w:r>
      <w:r>
        <w:t>秋葉原</w:t>
      </w:r>
      <w:r>
        <w:t>) - N4</w:t>
      </w:r>
      <w:r>
        <w:tab/>
        <w:t>Akihabara,</w:t>
      </w:r>
    </w:p>
    <w:p w14:paraId="6031AC36" w14:textId="77777777" w:rsidR="00503A02" w:rsidRDefault="00DE753F">
      <w:pPr>
        <w:pStyle w:val="IndexStyle"/>
        <w:jc w:val="right"/>
      </w:pPr>
      <w:r>
        <w:t>khu bán đ</w:t>
      </w:r>
      <w:r>
        <w:t>ồ</w:t>
      </w:r>
      <w:r>
        <w:t xml:space="preserve"> đi</w:t>
      </w:r>
      <w:r>
        <w:t>ệ</w:t>
      </w:r>
      <w:r>
        <w:t>n t</w:t>
      </w:r>
      <w:r>
        <w:t>ử</w:t>
      </w:r>
      <w:r>
        <w:t xml:space="preserve"> n</w:t>
      </w:r>
      <w:r>
        <w:t>ổ</w:t>
      </w:r>
      <w:r>
        <w:t>i ti</w:t>
      </w:r>
      <w:r>
        <w:t>ế</w:t>
      </w:r>
      <w:r>
        <w:t xml:space="preserve">ng </w:t>
      </w:r>
      <w:r>
        <w:t>ở</w:t>
      </w:r>
      <w:r>
        <w:t xml:space="preserve"> Tokyo</w:t>
      </w:r>
    </w:p>
    <w:p w14:paraId="6CA888E1" w14:textId="77777777" w:rsidR="00503A02" w:rsidRDefault="00DE753F">
      <w:pPr>
        <w:pStyle w:val="IndexStyle"/>
      </w:pPr>
      <w:r>
        <w:t>あきます</w:t>
      </w:r>
      <w:r>
        <w:t xml:space="preserve"> (</w:t>
      </w:r>
      <w:r>
        <w:t>開きます</w:t>
      </w:r>
      <w:r>
        <w:t>) - N4</w:t>
      </w:r>
      <w:r>
        <w:tab/>
        <w:t>M</w:t>
      </w:r>
      <w:r>
        <w:t>ở</w:t>
      </w:r>
    </w:p>
    <w:p w14:paraId="189803D8" w14:textId="77777777" w:rsidR="00503A02" w:rsidRDefault="00DE753F">
      <w:pPr>
        <w:pStyle w:val="IndexStyle"/>
      </w:pPr>
      <w:r>
        <w:t>あきらめます</w:t>
      </w:r>
      <w:r>
        <w:t xml:space="preserve"> - N4</w:t>
      </w:r>
      <w:r>
        <w:tab/>
        <w:t>T</w:t>
      </w:r>
      <w:r>
        <w:t>ừ</w:t>
      </w:r>
      <w:r>
        <w:t xml:space="preserve"> b</w:t>
      </w:r>
      <w:r>
        <w:t>ỏ</w:t>
      </w:r>
      <w:r>
        <w:t>, đ</w:t>
      </w:r>
      <w:r>
        <w:t>ầ</w:t>
      </w:r>
      <w:r>
        <w:t>u hàng</w:t>
      </w:r>
    </w:p>
    <w:p w14:paraId="1AD842B9" w14:textId="77777777" w:rsidR="00503A02" w:rsidRDefault="00DE753F">
      <w:pPr>
        <w:pStyle w:val="IndexStyle"/>
      </w:pPr>
      <w:r>
        <w:t>あき</w:t>
      </w:r>
      <w:r>
        <w:t xml:space="preserve"> (</w:t>
      </w:r>
      <w:r>
        <w:t>秋</w:t>
      </w:r>
      <w:r>
        <w:t>)</w:t>
      </w:r>
      <w:r>
        <w:tab/>
        <w:t>Mùa thu</w:t>
      </w:r>
    </w:p>
    <w:p w14:paraId="75847118" w14:textId="77777777" w:rsidR="00503A02" w:rsidRDefault="00DE753F">
      <w:pPr>
        <w:pStyle w:val="IndexStyle"/>
      </w:pPr>
      <w:r>
        <w:t>あける</w:t>
      </w:r>
      <w:r>
        <w:t xml:space="preserve"> (</w:t>
      </w:r>
      <w:r>
        <w:t>開けます</w:t>
      </w:r>
      <w:r>
        <w:t>)</w:t>
      </w:r>
      <w:r>
        <w:tab/>
        <w:t>M</w:t>
      </w:r>
      <w:r>
        <w:t>ở</w:t>
      </w:r>
    </w:p>
    <w:p w14:paraId="74F3A744" w14:textId="77777777" w:rsidR="00503A02" w:rsidRDefault="00DE753F">
      <w:pPr>
        <w:pStyle w:val="IndexStyle"/>
      </w:pPr>
      <w:r>
        <w:t>あげます</w:t>
      </w:r>
      <w:r>
        <w:t xml:space="preserve"> (</w:t>
      </w:r>
      <w:r>
        <w:t>上げます</w:t>
      </w:r>
      <w:r>
        <w:t>) - N4</w:t>
      </w:r>
      <w:r>
        <w:tab/>
        <w:t>Nâng lên, tăng lên</w:t>
      </w:r>
    </w:p>
    <w:p w14:paraId="4264DE27" w14:textId="77777777" w:rsidR="00503A02" w:rsidRDefault="00DE753F">
      <w:pPr>
        <w:pStyle w:val="IndexStyle"/>
      </w:pPr>
      <w:r>
        <w:t>あげます</w:t>
      </w:r>
      <w:r>
        <w:t xml:space="preserve"> (</w:t>
      </w:r>
      <w:r>
        <w:t>上げます</w:t>
      </w:r>
      <w:r>
        <w:t>) - N4</w:t>
      </w:r>
      <w:r>
        <w:tab/>
        <w:t>Tăng, nâng lên</w:t>
      </w:r>
    </w:p>
    <w:p w14:paraId="32AB6126" w14:textId="77777777" w:rsidR="00503A02" w:rsidRDefault="00DE753F">
      <w:pPr>
        <w:pStyle w:val="IndexStyle"/>
      </w:pPr>
      <w:r>
        <w:t>あげる</w:t>
      </w:r>
      <w:r>
        <w:tab/>
        <w:t>T</w:t>
      </w:r>
      <w:r>
        <w:t>ặ</w:t>
      </w:r>
      <w:r>
        <w:t>ng/Cho</w:t>
      </w:r>
    </w:p>
    <w:p w14:paraId="73BAC69E" w14:textId="77777777" w:rsidR="00503A02" w:rsidRDefault="00DE753F">
      <w:pPr>
        <w:pStyle w:val="IndexStyle"/>
      </w:pPr>
      <w:r>
        <w:t>あさごはん</w:t>
      </w:r>
      <w:r>
        <w:t xml:space="preserve"> (</w:t>
      </w:r>
      <w:r>
        <w:t>朝ごはん</w:t>
      </w:r>
      <w:r>
        <w:t>)</w:t>
      </w:r>
      <w:r>
        <w:tab/>
        <w:t>B</w:t>
      </w:r>
      <w:r>
        <w:t>ữ</w:t>
      </w:r>
      <w:r>
        <w:t>a sáng</w:t>
      </w:r>
    </w:p>
    <w:p w14:paraId="5F62971A" w14:textId="77777777" w:rsidR="00503A02" w:rsidRDefault="00DE753F">
      <w:pPr>
        <w:pStyle w:val="IndexStyle"/>
      </w:pPr>
      <w:r>
        <w:t>あさって</w:t>
      </w:r>
      <w:r>
        <w:tab/>
        <w:t>Ngày kia/Ngày m</w:t>
      </w:r>
      <w:r>
        <w:t>ố</w:t>
      </w:r>
      <w:r>
        <w:t>t</w:t>
      </w:r>
    </w:p>
    <w:p w14:paraId="644BBC73" w14:textId="77777777" w:rsidR="00503A02" w:rsidRDefault="00DE753F">
      <w:pPr>
        <w:pStyle w:val="IndexStyle"/>
      </w:pPr>
      <w:r>
        <w:t>あさ</w:t>
      </w:r>
      <w:r>
        <w:t xml:space="preserve"> (</w:t>
      </w:r>
      <w:r>
        <w:t>朝</w:t>
      </w:r>
      <w:r>
        <w:t>)</w:t>
      </w:r>
      <w:r>
        <w:tab/>
        <w:t>Bu</w:t>
      </w:r>
      <w:r>
        <w:t>ổ</w:t>
      </w:r>
      <w:r>
        <w:t>i sáng</w:t>
      </w:r>
    </w:p>
    <w:p w14:paraId="48897938" w14:textId="77777777" w:rsidR="00503A02" w:rsidRDefault="00DE753F">
      <w:pPr>
        <w:pStyle w:val="IndexStyle"/>
      </w:pPr>
      <w:r>
        <w:t>あした</w:t>
      </w:r>
      <w:r>
        <w:t xml:space="preserve"> (</w:t>
      </w:r>
      <w:r>
        <w:t>明日</w:t>
      </w:r>
      <w:r>
        <w:t>)</w:t>
      </w:r>
      <w:r>
        <w:tab/>
        <w:t>Ngày mai</w:t>
      </w:r>
    </w:p>
    <w:p w14:paraId="5CFC3355" w14:textId="77777777" w:rsidR="00503A02" w:rsidRDefault="00DE753F">
      <w:pPr>
        <w:pStyle w:val="IndexStyle"/>
      </w:pPr>
      <w:r>
        <w:t>あし</w:t>
      </w:r>
      <w:r>
        <w:t xml:space="preserve"> (</w:t>
      </w:r>
      <w:r>
        <w:t>足</w:t>
      </w:r>
      <w:r>
        <w:t>)</w:t>
      </w:r>
      <w:r>
        <w:tab/>
        <w:t>Chân</w:t>
      </w:r>
    </w:p>
    <w:p w14:paraId="524A237D" w14:textId="77777777" w:rsidR="00503A02" w:rsidRDefault="00DE753F">
      <w:pPr>
        <w:pStyle w:val="IndexStyle"/>
      </w:pPr>
      <w:r>
        <w:lastRenderedPageBreak/>
        <w:t>あじ</w:t>
      </w:r>
      <w:r>
        <w:t xml:space="preserve"> (</w:t>
      </w:r>
      <w:r>
        <w:t>味</w:t>
      </w:r>
      <w:r>
        <w:t>) - N4</w:t>
      </w:r>
      <w:r>
        <w:tab/>
        <w:t>V</w:t>
      </w:r>
      <w:r>
        <w:t>ị</w:t>
      </w:r>
      <w:r>
        <w:t>, hương v</w:t>
      </w:r>
      <w:r>
        <w:t>ị</w:t>
      </w:r>
    </w:p>
    <w:p w14:paraId="01404390" w14:textId="77777777" w:rsidR="00503A02" w:rsidRDefault="00DE753F">
      <w:pPr>
        <w:pStyle w:val="IndexStyle"/>
      </w:pPr>
      <w:r>
        <w:t>あす</w:t>
      </w:r>
      <w:r>
        <w:t xml:space="preserve"> (</w:t>
      </w:r>
      <w:r>
        <w:t>明日</w:t>
      </w:r>
      <w:r>
        <w:t>) - N4</w:t>
      </w:r>
      <w:r>
        <w:tab/>
        <w:t>Ngày mai</w:t>
      </w:r>
    </w:p>
    <w:p w14:paraId="196C93ED" w14:textId="77777777" w:rsidR="00503A02" w:rsidRDefault="00DE753F">
      <w:pPr>
        <w:pStyle w:val="IndexStyle"/>
      </w:pPr>
      <w:r>
        <w:t>あそこ</w:t>
      </w:r>
      <w:r>
        <w:tab/>
        <w:t>Ch</w:t>
      </w:r>
      <w:r>
        <w:t>ỗ</w:t>
      </w:r>
      <w:r>
        <w:t xml:space="preserve"> kia/kia</w:t>
      </w:r>
    </w:p>
    <w:p w14:paraId="7573AFCE" w14:textId="77777777" w:rsidR="00503A02" w:rsidRDefault="00DE753F">
      <w:pPr>
        <w:pStyle w:val="IndexStyle"/>
      </w:pPr>
      <w:r>
        <w:t>あそぶ</w:t>
      </w:r>
      <w:r>
        <w:t xml:space="preserve"> (</w:t>
      </w:r>
      <w:r>
        <w:t>遊びます</w:t>
      </w:r>
      <w:r>
        <w:t>)</w:t>
      </w:r>
      <w:r>
        <w:tab/>
        <w:t>Chơi</w:t>
      </w:r>
    </w:p>
    <w:p w14:paraId="722C6CD4" w14:textId="77777777" w:rsidR="00503A02" w:rsidRDefault="00DE753F">
      <w:pPr>
        <w:pStyle w:val="IndexStyle"/>
      </w:pPr>
      <w:r>
        <w:t>あたたかい</w:t>
      </w:r>
      <w:r>
        <w:t xml:space="preserve"> (</w:t>
      </w:r>
      <w:r>
        <w:t>暖かい</w:t>
      </w:r>
      <w:r>
        <w:t>)</w:t>
      </w:r>
      <w:r>
        <w:tab/>
      </w:r>
      <w:r>
        <w:t>Ấ</w:t>
      </w:r>
      <w:r>
        <w:t>m áp</w:t>
      </w:r>
    </w:p>
    <w:p w14:paraId="2D57F455" w14:textId="77777777" w:rsidR="00503A02" w:rsidRDefault="00DE753F">
      <w:pPr>
        <w:pStyle w:val="IndexStyle"/>
      </w:pPr>
      <w:r>
        <w:t>あたまが</w:t>
      </w:r>
      <w:r>
        <w:t xml:space="preserve"> </w:t>
      </w:r>
      <w:r>
        <w:t>いい</w:t>
      </w:r>
      <w:r>
        <w:t xml:space="preserve"> (</w:t>
      </w:r>
      <w:r>
        <w:t>頭が</w:t>
      </w:r>
      <w:r>
        <w:t xml:space="preserve"> </w:t>
      </w:r>
      <w:r>
        <w:t>いい</w:t>
      </w:r>
      <w:r>
        <w:t>)</w:t>
      </w:r>
      <w:r>
        <w:tab/>
        <w:t>Thông minh</w:t>
      </w:r>
    </w:p>
    <w:p w14:paraId="22452956" w14:textId="77777777" w:rsidR="00503A02" w:rsidRDefault="00DE753F">
      <w:pPr>
        <w:pStyle w:val="IndexStyle"/>
      </w:pPr>
      <w:r>
        <w:t>あたま</w:t>
      </w:r>
      <w:r>
        <w:t xml:space="preserve"> (</w:t>
      </w:r>
      <w:r>
        <w:t>頭</w:t>
      </w:r>
      <w:r>
        <w:t>)</w:t>
      </w:r>
      <w:r>
        <w:tab/>
        <w:t>Đ</w:t>
      </w:r>
      <w:r>
        <w:t>ầ</w:t>
      </w:r>
      <w:r>
        <w:t>u</w:t>
      </w:r>
    </w:p>
    <w:p w14:paraId="524F9485" w14:textId="77777777" w:rsidR="00503A02" w:rsidRDefault="00DE753F">
      <w:pPr>
        <w:pStyle w:val="IndexStyle"/>
      </w:pPr>
      <w:r>
        <w:t>あたらしい</w:t>
      </w:r>
      <w:r>
        <w:t xml:space="preserve"> (</w:t>
      </w:r>
      <w:r>
        <w:t>新しい</w:t>
      </w:r>
      <w:r>
        <w:t>)</w:t>
      </w:r>
      <w:r>
        <w:tab/>
        <w:t>M</w:t>
      </w:r>
      <w:r>
        <w:t>ớ</w:t>
      </w:r>
      <w:r>
        <w:t>i</w:t>
      </w:r>
    </w:p>
    <w:p w14:paraId="520188B5" w14:textId="77777777" w:rsidR="00503A02" w:rsidRDefault="00DE753F">
      <w:pPr>
        <w:pStyle w:val="IndexStyle"/>
      </w:pPr>
      <w:r>
        <w:t>あたります</w:t>
      </w:r>
      <w:r>
        <w:t xml:space="preserve"> (</w:t>
      </w:r>
      <w:r>
        <w:t>当たります</w:t>
      </w:r>
      <w:r>
        <w:t>) - N4</w:t>
      </w:r>
      <w:r>
        <w:tab/>
        <w:t>Trúng</w:t>
      </w:r>
    </w:p>
    <w:p w14:paraId="1FE67228" w14:textId="77777777" w:rsidR="00503A02" w:rsidRDefault="00DE753F">
      <w:pPr>
        <w:pStyle w:val="IndexStyle"/>
      </w:pPr>
      <w:r>
        <w:t>あちら</w:t>
      </w:r>
      <w:r>
        <w:tab/>
        <w:t>Phía kia/kia</w:t>
      </w:r>
    </w:p>
    <w:p w14:paraId="66B6194F" w14:textId="77777777" w:rsidR="00503A02" w:rsidRDefault="00DE753F">
      <w:pPr>
        <w:pStyle w:val="IndexStyle"/>
      </w:pPr>
      <w:r>
        <w:t>あっち</w:t>
      </w:r>
      <w:r>
        <w:tab/>
        <w:t>Phía kia (thân m</w:t>
      </w:r>
      <w:r>
        <w:t>ậ</w:t>
      </w:r>
      <w:r>
        <w:t>t)</w:t>
      </w:r>
    </w:p>
    <w:p w14:paraId="72F5CF0D" w14:textId="77777777" w:rsidR="00503A02" w:rsidRDefault="00DE753F">
      <w:pPr>
        <w:pStyle w:val="IndexStyle"/>
      </w:pPr>
      <w:r>
        <w:t>あつい</w:t>
      </w:r>
      <w:r>
        <w:t xml:space="preserve"> (</w:t>
      </w:r>
      <w:r>
        <w:t>厚い</w:t>
      </w:r>
      <w:r>
        <w:t>) - N4</w:t>
      </w:r>
      <w:r>
        <w:tab/>
        <w:t>Dày</w:t>
      </w:r>
    </w:p>
    <w:p w14:paraId="5B152061" w14:textId="77777777" w:rsidR="00503A02" w:rsidRDefault="00DE753F">
      <w:pPr>
        <w:pStyle w:val="IndexStyle"/>
      </w:pPr>
      <w:r>
        <w:t>あつい</w:t>
      </w:r>
      <w:r>
        <w:t xml:space="preserve"> (</w:t>
      </w:r>
      <w:r>
        <w:t>暑い</w:t>
      </w:r>
      <w:r>
        <w:t>/</w:t>
      </w:r>
      <w:r>
        <w:t>熱い</w:t>
      </w:r>
      <w:r>
        <w:t>)</w:t>
      </w:r>
      <w:r>
        <w:tab/>
        <w:t>Nóng</w:t>
      </w:r>
    </w:p>
    <w:p w14:paraId="5488106A" w14:textId="77777777" w:rsidR="00503A02" w:rsidRDefault="00DE753F">
      <w:pPr>
        <w:pStyle w:val="IndexStyle"/>
      </w:pPr>
      <w:r>
        <w:t>あつまります</w:t>
      </w:r>
      <w:r>
        <w:t xml:space="preserve"> (</w:t>
      </w:r>
      <w:r>
        <w:t>集まります</w:t>
      </w:r>
      <w:r>
        <w:t>) - N4</w:t>
      </w:r>
      <w:r>
        <w:tab/>
        <w:t>T</w:t>
      </w:r>
      <w:r>
        <w:t>ậ</w:t>
      </w:r>
      <w:r>
        <w:t>p h</w:t>
      </w:r>
      <w:r>
        <w:t>ợ</w:t>
      </w:r>
      <w:r>
        <w:t>p, t</w:t>
      </w:r>
      <w:r>
        <w:t>ụ</w:t>
      </w:r>
      <w:r>
        <w:t xml:space="preserve"> h</w:t>
      </w:r>
      <w:r>
        <w:t>ọ</w:t>
      </w:r>
      <w:r>
        <w:t>p</w:t>
      </w:r>
    </w:p>
    <w:p w14:paraId="02EA90EC" w14:textId="77777777" w:rsidR="00503A02" w:rsidRDefault="00DE753F">
      <w:pPr>
        <w:pStyle w:val="IndexStyle"/>
      </w:pPr>
      <w:r>
        <w:t>あつまります</w:t>
      </w:r>
      <w:r>
        <w:t xml:space="preserve"> (</w:t>
      </w:r>
      <w:r>
        <w:t>集まります</w:t>
      </w:r>
      <w:r>
        <w:t>) - N4</w:t>
      </w:r>
      <w:r>
        <w:tab/>
        <w:t>T</w:t>
      </w:r>
      <w:r>
        <w:t>ậ</w:t>
      </w:r>
      <w:r>
        <w:t>p trung, t</w:t>
      </w:r>
      <w:r>
        <w:t>ụ</w:t>
      </w:r>
      <w:r>
        <w:t xml:space="preserve"> h</w:t>
      </w:r>
      <w:r>
        <w:t>ọ</w:t>
      </w:r>
      <w:r>
        <w:t>p</w:t>
      </w:r>
    </w:p>
    <w:p w14:paraId="7BC65C1D" w14:textId="77777777" w:rsidR="00503A02" w:rsidRDefault="00DE753F">
      <w:pPr>
        <w:pStyle w:val="IndexStyle"/>
      </w:pPr>
      <w:r>
        <w:lastRenderedPageBreak/>
        <w:t>あつめる</w:t>
      </w:r>
      <w:r>
        <w:t xml:space="preserve"> (</w:t>
      </w:r>
      <w:r>
        <w:t>集めます</w:t>
      </w:r>
      <w:r>
        <w:t>)</w:t>
      </w:r>
      <w:r>
        <w:tab/>
        <w:t>Sưu t</w:t>
      </w:r>
      <w:r>
        <w:t>ậ</w:t>
      </w:r>
      <w:r>
        <w:t>p</w:t>
      </w:r>
    </w:p>
    <w:p w14:paraId="03C8AF17" w14:textId="77777777" w:rsidR="00503A02" w:rsidRDefault="00DE753F">
      <w:pPr>
        <w:pStyle w:val="IndexStyle"/>
      </w:pPr>
      <w:r>
        <w:t>あと</w:t>
      </w:r>
      <w:r>
        <w:t xml:space="preserve"> - N4</w:t>
      </w:r>
      <w:r>
        <w:tab/>
        <w:t>Còn, sau</w:t>
      </w:r>
    </w:p>
    <w:p w14:paraId="44F1B4C9" w14:textId="77777777" w:rsidR="00503A02" w:rsidRDefault="00DE753F">
      <w:pPr>
        <w:pStyle w:val="IndexStyle"/>
      </w:pPr>
      <w:r>
        <w:t>あとで</w:t>
      </w:r>
      <w:r>
        <w:tab/>
        <w:t>Sau</w:t>
      </w:r>
    </w:p>
    <w:p w14:paraId="07B15C0A" w14:textId="77777777" w:rsidR="00503A02" w:rsidRDefault="00DE753F">
      <w:pPr>
        <w:pStyle w:val="IndexStyle"/>
      </w:pPr>
      <w:r>
        <w:t>あなた</w:t>
      </w:r>
      <w:r>
        <w:tab/>
        <w:t>Anh/Ch</w:t>
      </w:r>
      <w:r>
        <w:t>ị</w:t>
      </w:r>
      <w:r>
        <w:t>/B</w:t>
      </w:r>
      <w:r>
        <w:t>ạ</w:t>
      </w:r>
      <w:r>
        <w:t>n</w:t>
      </w:r>
    </w:p>
    <w:p w14:paraId="3A249704" w14:textId="77777777" w:rsidR="00503A02" w:rsidRDefault="00DE753F">
      <w:pPr>
        <w:pStyle w:val="IndexStyle"/>
      </w:pPr>
      <w:r>
        <w:t>あの</w:t>
      </w:r>
      <w:r>
        <w:t>~</w:t>
      </w:r>
      <w:r>
        <w:tab/>
        <w:t>~ kia (kèm N)</w:t>
      </w:r>
    </w:p>
    <w:p w14:paraId="28C254D0" w14:textId="77777777" w:rsidR="00503A02" w:rsidRDefault="00DE753F">
      <w:pPr>
        <w:pStyle w:val="IndexStyle"/>
      </w:pPr>
      <w:r>
        <w:t>あのう</w:t>
      </w:r>
      <w:r>
        <w:tab/>
        <w:t>À/</w:t>
      </w:r>
      <w:r>
        <w:t>Ờ</w:t>
      </w:r>
    </w:p>
    <w:p w14:paraId="423C79AB" w14:textId="77777777" w:rsidR="00503A02" w:rsidRDefault="00DE753F">
      <w:pPr>
        <w:pStyle w:val="IndexStyle"/>
      </w:pPr>
      <w:r>
        <w:t>あのかた</w:t>
      </w:r>
      <w:r>
        <w:t xml:space="preserve"> (</w:t>
      </w:r>
      <w:r>
        <w:t>あの方</w:t>
      </w:r>
      <w:r>
        <w:t>)</w:t>
      </w:r>
      <w:r>
        <w:tab/>
        <w:t>V</w:t>
      </w:r>
      <w:r>
        <w:t>ị</w:t>
      </w:r>
      <w:r>
        <w:t xml:space="preserve"> kia (L</w:t>
      </w:r>
      <w:r>
        <w:t>ị</w:t>
      </w:r>
      <w:r>
        <w:t>ch s</w:t>
      </w:r>
      <w:r>
        <w:t>ự</w:t>
      </w:r>
      <w:r>
        <w:t>)</w:t>
      </w:r>
    </w:p>
    <w:p w14:paraId="25146140" w14:textId="77777777" w:rsidR="00503A02" w:rsidRDefault="00DE753F">
      <w:pPr>
        <w:pStyle w:val="IndexStyle"/>
      </w:pPr>
      <w:r>
        <w:t>あのひと</w:t>
      </w:r>
      <w:r>
        <w:t xml:space="preserve"> (</w:t>
      </w:r>
      <w:r>
        <w:t>あの人</w:t>
      </w:r>
      <w:r>
        <w:t>)</w:t>
      </w:r>
      <w:r>
        <w:tab/>
        <w:t>Ngư</w:t>
      </w:r>
      <w:r>
        <w:t>ờ</w:t>
      </w:r>
      <w:r>
        <w:t>i kia</w:t>
      </w:r>
    </w:p>
    <w:p w14:paraId="19E39CB5" w14:textId="77777777" w:rsidR="00503A02" w:rsidRDefault="00DE753F">
      <w:pPr>
        <w:pStyle w:val="IndexStyle"/>
      </w:pPr>
      <w:r>
        <w:t>あびる</w:t>
      </w:r>
      <w:r>
        <w:t xml:space="preserve"> (</w:t>
      </w:r>
      <w:r>
        <w:t>浴びます</w:t>
      </w:r>
      <w:r>
        <w:t>)</w:t>
      </w:r>
      <w:r>
        <w:tab/>
        <w:t>T</w:t>
      </w:r>
      <w:r>
        <w:t>ắ</w:t>
      </w:r>
      <w:r>
        <w:t>m [vòi sen]</w:t>
      </w:r>
    </w:p>
    <w:p w14:paraId="4BFF9808" w14:textId="77777777" w:rsidR="00503A02" w:rsidRDefault="00DE753F">
      <w:pPr>
        <w:pStyle w:val="IndexStyle"/>
      </w:pPr>
      <w:r>
        <w:t>あぶない</w:t>
      </w:r>
      <w:r>
        <w:t xml:space="preserve"> (</w:t>
      </w:r>
      <w:r>
        <w:t>危ない</w:t>
      </w:r>
      <w:r>
        <w:t>)</w:t>
      </w:r>
      <w:r>
        <w:tab/>
        <w:t>Nguy hi</w:t>
      </w:r>
      <w:r>
        <w:t>ể</w:t>
      </w:r>
      <w:r>
        <w:t>m</w:t>
      </w:r>
    </w:p>
    <w:p w14:paraId="2778414D" w14:textId="77777777" w:rsidR="00503A02" w:rsidRDefault="00DE753F">
      <w:pPr>
        <w:pStyle w:val="IndexStyle"/>
      </w:pPr>
      <w:r>
        <w:t>あまい</w:t>
      </w:r>
      <w:r>
        <w:t xml:space="preserve"> (</w:t>
      </w:r>
      <w:r>
        <w:t>甘い</w:t>
      </w:r>
      <w:r>
        <w:t>)</w:t>
      </w:r>
      <w:r>
        <w:tab/>
        <w:t>Ng</w:t>
      </w:r>
      <w:r>
        <w:t>ọ</w:t>
      </w:r>
      <w:r>
        <w:t>t</w:t>
      </w:r>
    </w:p>
    <w:p w14:paraId="4B6DEB02" w14:textId="77777777" w:rsidR="00503A02" w:rsidRDefault="00DE753F">
      <w:pPr>
        <w:pStyle w:val="IndexStyle"/>
      </w:pPr>
      <w:r>
        <w:t>あまり</w:t>
      </w:r>
      <w:r>
        <w:tab/>
        <w:t>Không ~ l</w:t>
      </w:r>
      <w:r>
        <w:t>ắ</w:t>
      </w:r>
      <w:r>
        <w:t>m</w:t>
      </w:r>
    </w:p>
    <w:p w14:paraId="52DD82DE" w14:textId="77777777" w:rsidR="00503A02" w:rsidRDefault="00DE753F">
      <w:pPr>
        <w:pStyle w:val="IndexStyle"/>
      </w:pPr>
      <w:r>
        <w:t>あみだな</w:t>
      </w:r>
      <w:r>
        <w:t xml:space="preserve"> (</w:t>
      </w:r>
      <w:r>
        <w:t>網棚</w:t>
      </w:r>
      <w:r>
        <w:t>) - N4</w:t>
      </w:r>
      <w:r>
        <w:tab/>
        <w:t>Giá đ</w:t>
      </w:r>
      <w:r>
        <w:t>ể</w:t>
      </w:r>
      <w:r>
        <w:t xml:space="preserve"> hành lý</w:t>
      </w:r>
    </w:p>
    <w:p w14:paraId="16F26202" w14:textId="77777777" w:rsidR="00503A02" w:rsidRDefault="00DE753F">
      <w:pPr>
        <w:pStyle w:val="IndexStyle"/>
      </w:pPr>
      <w:r>
        <w:t>あめ</w:t>
      </w:r>
      <w:r>
        <w:t xml:space="preserve"> (</w:t>
      </w:r>
      <w:r>
        <w:t>雨</w:t>
      </w:r>
      <w:r>
        <w:t>)</w:t>
      </w:r>
      <w:r>
        <w:tab/>
        <w:t>Mưa</w:t>
      </w:r>
    </w:p>
    <w:p w14:paraId="6BA694A8" w14:textId="77777777" w:rsidR="00503A02" w:rsidRDefault="00DE753F">
      <w:pPr>
        <w:pStyle w:val="IndexStyle"/>
      </w:pPr>
      <w:r>
        <w:t>あやまります</w:t>
      </w:r>
      <w:r>
        <w:t xml:space="preserve"> (</w:t>
      </w:r>
      <w:r>
        <w:t>謝ります</w:t>
      </w:r>
      <w:r>
        <w:t>) - N4</w:t>
      </w:r>
      <w:r>
        <w:tab/>
        <w:t>Xin l</w:t>
      </w:r>
      <w:r>
        <w:t>ỗ</w:t>
      </w:r>
      <w:r>
        <w:t>i</w:t>
      </w:r>
    </w:p>
    <w:p w14:paraId="70A1D821" w14:textId="77777777" w:rsidR="00503A02" w:rsidRDefault="00DE753F">
      <w:pPr>
        <w:pStyle w:val="IndexStyle"/>
      </w:pPr>
      <w:r>
        <w:lastRenderedPageBreak/>
        <w:t>あらう</w:t>
      </w:r>
      <w:r>
        <w:t xml:space="preserve"> (</w:t>
      </w:r>
      <w:r>
        <w:t>洗います</w:t>
      </w:r>
      <w:r>
        <w:t>)</w:t>
      </w:r>
      <w:r>
        <w:tab/>
        <w:t>R</w:t>
      </w:r>
      <w:r>
        <w:t>ử</w:t>
      </w:r>
      <w:r>
        <w:t>a</w:t>
      </w:r>
    </w:p>
    <w:p w14:paraId="0BED67CC" w14:textId="77777777" w:rsidR="00503A02" w:rsidRDefault="00DE753F">
      <w:pPr>
        <w:pStyle w:val="IndexStyle"/>
      </w:pPr>
      <w:r>
        <w:t>ある～</w:t>
      </w:r>
      <w:r>
        <w:t xml:space="preserve"> - N4</w:t>
      </w:r>
      <w:r>
        <w:tab/>
        <w:t>M</w:t>
      </w:r>
      <w:r>
        <w:t>ộ</w:t>
      </w:r>
      <w:r>
        <w:t>t...n</w:t>
      </w:r>
      <w:r>
        <w:t>ọ</w:t>
      </w:r>
    </w:p>
    <w:p w14:paraId="2DB3AFB0" w14:textId="77777777" w:rsidR="00503A02" w:rsidRDefault="00DE753F">
      <w:pPr>
        <w:pStyle w:val="IndexStyle"/>
      </w:pPr>
      <w:r>
        <w:t>ある</w:t>
      </w:r>
      <w:r>
        <w:t xml:space="preserve"> (</w:t>
      </w:r>
      <w:r>
        <w:t>あります</w:t>
      </w:r>
      <w:r>
        <w:t>)</w:t>
      </w:r>
      <w:r>
        <w:tab/>
      </w:r>
      <w:r>
        <w:t>Có/</w:t>
      </w:r>
      <w:r>
        <w:t>Ở</w:t>
      </w:r>
      <w:r>
        <w:t xml:space="preserve"> (v</w:t>
      </w:r>
      <w:r>
        <w:t>ậ</w:t>
      </w:r>
      <w:r>
        <w:t>t/đ</w:t>
      </w:r>
      <w:r>
        <w:t>ị</w:t>
      </w:r>
      <w:r>
        <w:t>a đi</w:t>
      </w:r>
      <w:r>
        <w:t>ể</w:t>
      </w:r>
      <w:r>
        <w:t>m) / Đư</w:t>
      </w:r>
      <w:r>
        <w:t>ợ</w:t>
      </w:r>
      <w:r>
        <w:t>c t</w:t>
      </w:r>
      <w:r>
        <w:t>ổ</w:t>
      </w:r>
      <w:r>
        <w:t xml:space="preserve"> ch</w:t>
      </w:r>
      <w:r>
        <w:t>ứ</w:t>
      </w:r>
      <w:r>
        <w:t>c</w:t>
      </w:r>
    </w:p>
    <w:p w14:paraId="6167BDB7" w14:textId="77777777" w:rsidR="00503A02" w:rsidRDefault="00DE753F">
      <w:pPr>
        <w:pStyle w:val="IndexStyle"/>
      </w:pPr>
      <w:r>
        <w:t>あるいて</w:t>
      </w:r>
      <w:r>
        <w:t xml:space="preserve"> (</w:t>
      </w:r>
      <w:r>
        <w:t>歩いて</w:t>
      </w:r>
      <w:r>
        <w:t>)</w:t>
      </w:r>
      <w:r>
        <w:tab/>
        <w:t>Đi b</w:t>
      </w:r>
      <w:r>
        <w:t>ộ</w:t>
      </w:r>
    </w:p>
    <w:p w14:paraId="63E5F9F5" w14:textId="77777777" w:rsidR="00503A02" w:rsidRDefault="00DE753F">
      <w:pPr>
        <w:pStyle w:val="IndexStyle"/>
      </w:pPr>
      <w:r>
        <w:t>あるく</w:t>
      </w:r>
      <w:r>
        <w:t xml:space="preserve"> (</w:t>
      </w:r>
      <w:r>
        <w:t>歩きます</w:t>
      </w:r>
      <w:r>
        <w:t>)</w:t>
      </w:r>
      <w:r>
        <w:tab/>
        <w:t>Đi b</w:t>
      </w:r>
      <w:r>
        <w:t>ộ</w:t>
      </w:r>
    </w:p>
    <w:p w14:paraId="08B31C1A" w14:textId="77777777" w:rsidR="00503A02" w:rsidRDefault="00DE753F">
      <w:pPr>
        <w:pStyle w:val="IndexStyle"/>
      </w:pPr>
      <w:r>
        <w:t>あれ</w:t>
      </w:r>
      <w:r>
        <w:tab/>
        <w:t>Cái kia</w:t>
      </w:r>
    </w:p>
    <w:p w14:paraId="5A49BABB" w14:textId="77777777" w:rsidR="00503A02" w:rsidRDefault="00DE753F">
      <w:pPr>
        <w:pStyle w:val="IndexStyle"/>
      </w:pPr>
      <w:r>
        <w:t>あれ？</w:t>
      </w:r>
      <w:r>
        <w:tab/>
        <w:t>Ô! (ng</w:t>
      </w:r>
      <w:r>
        <w:t>ạ</w:t>
      </w:r>
      <w:r>
        <w:t>c nhiên)</w:t>
      </w:r>
    </w:p>
    <w:p w14:paraId="598D74FE" w14:textId="77777777" w:rsidR="00503A02" w:rsidRDefault="00DE753F">
      <w:pPr>
        <w:pStyle w:val="IndexStyle"/>
      </w:pPr>
      <w:r>
        <w:t>あわてて</w:t>
      </w:r>
      <w:r>
        <w:t xml:space="preserve"> (</w:t>
      </w:r>
      <w:r>
        <w:t>慌てて</w:t>
      </w:r>
      <w:r>
        <w:t>) - N4</w:t>
      </w:r>
      <w:r>
        <w:tab/>
        <w:t>V</w:t>
      </w:r>
      <w:r>
        <w:t>ộ</w:t>
      </w:r>
      <w:r>
        <w:t>i vàng, h</w:t>
      </w:r>
      <w:r>
        <w:t>ấ</w:t>
      </w:r>
      <w:r>
        <w:t>p t</w:t>
      </w:r>
      <w:r>
        <w:t>ấ</w:t>
      </w:r>
      <w:r>
        <w:t>p</w:t>
      </w:r>
    </w:p>
    <w:p w14:paraId="22CE250B" w14:textId="77777777" w:rsidR="00503A02" w:rsidRDefault="00DE753F">
      <w:pPr>
        <w:pStyle w:val="IndexStyle"/>
      </w:pPr>
      <w:r>
        <w:t>あんしょうばんごう</w:t>
      </w:r>
      <w:r>
        <w:t xml:space="preserve"> (</w:t>
      </w:r>
      <w:r>
        <w:t>暗証番号</w:t>
      </w:r>
      <w:r>
        <w:t>)</w:t>
      </w:r>
      <w:r>
        <w:tab/>
        <w:t>M</w:t>
      </w:r>
      <w:r>
        <w:t>ậ</w:t>
      </w:r>
      <w:r>
        <w:t>t kh</w:t>
      </w:r>
      <w:r>
        <w:t>ẩ</w:t>
      </w:r>
      <w:r>
        <w:t>u</w:t>
      </w:r>
    </w:p>
    <w:p w14:paraId="596FD8A2" w14:textId="77777777" w:rsidR="00503A02" w:rsidRDefault="00DE753F">
      <w:pPr>
        <w:pStyle w:val="IndexStyle"/>
      </w:pPr>
      <w:r>
        <w:t>あんしんします</w:t>
      </w:r>
      <w:r>
        <w:t xml:space="preserve"> (</w:t>
      </w:r>
      <w:r>
        <w:t>安心します</w:t>
      </w:r>
      <w:r>
        <w:t>) - N4</w:t>
      </w:r>
      <w:r>
        <w:tab/>
        <w:t>Yên tâm</w:t>
      </w:r>
    </w:p>
    <w:p w14:paraId="32D69D30" w14:textId="77777777" w:rsidR="00503A02" w:rsidRDefault="00DE753F">
      <w:pPr>
        <w:pStyle w:val="IndexStyle"/>
      </w:pPr>
      <w:r>
        <w:t>あんしん</w:t>
      </w:r>
      <w:r>
        <w:t xml:space="preserve"> (</w:t>
      </w:r>
      <w:r>
        <w:t>安心</w:t>
      </w:r>
      <w:r>
        <w:t>) - N4</w:t>
      </w:r>
      <w:r>
        <w:tab/>
        <w:t>Yên tâm</w:t>
      </w:r>
    </w:p>
    <w:p w14:paraId="6E590836" w14:textId="77777777" w:rsidR="00503A02" w:rsidRDefault="00DE753F">
      <w:pPr>
        <w:pStyle w:val="IndexStyle"/>
      </w:pPr>
      <w:r>
        <w:t>あんぜん</w:t>
      </w:r>
      <w:r>
        <w:t xml:space="preserve"> (</w:t>
      </w:r>
      <w:r>
        <w:t>安全</w:t>
      </w:r>
      <w:r>
        <w:t>) - N4</w:t>
      </w:r>
      <w:r>
        <w:tab/>
        <w:t>An toàn</w:t>
      </w:r>
    </w:p>
    <w:p w14:paraId="689CEE49" w14:textId="77777777" w:rsidR="00503A02" w:rsidRDefault="00DE753F">
      <w:pPr>
        <w:pStyle w:val="IndexStyle"/>
      </w:pPr>
      <w:r>
        <w:t>あんどうももふく</w:t>
      </w:r>
      <w:r>
        <w:t xml:space="preserve"> (</w:t>
      </w:r>
      <w:r>
        <w:t>安藤百福</w:t>
      </w:r>
      <w:r>
        <w:t>) - N4</w:t>
      </w:r>
      <w:r>
        <w:tab/>
        <w:t>Ando Momofuku</w:t>
      </w:r>
    </w:p>
    <w:p w14:paraId="676E4B4C" w14:textId="77777777" w:rsidR="00503A02" w:rsidRDefault="00DE753F">
      <w:pPr>
        <w:pStyle w:val="IndexStyle"/>
      </w:pPr>
      <w:r>
        <w:t>あんな</w:t>
      </w:r>
      <w:r>
        <w:t xml:space="preserve"> - N4</w:t>
      </w:r>
      <w:r>
        <w:tab/>
        <w:t>Như th</w:t>
      </w:r>
      <w:r>
        <w:t>ế</w:t>
      </w:r>
      <w:r>
        <w:t xml:space="preserve"> kia</w:t>
      </w:r>
    </w:p>
    <w:p w14:paraId="0D4B8837" w14:textId="77777777" w:rsidR="00503A02" w:rsidRDefault="00DE753F">
      <w:pPr>
        <w:pStyle w:val="IndexStyle"/>
      </w:pPr>
      <w:r>
        <w:t>あんないしょ</w:t>
      </w:r>
      <w:r>
        <w:t xml:space="preserve"> (</w:t>
      </w:r>
      <w:r>
        <w:t>案内書</w:t>
      </w:r>
      <w:r>
        <w:t>) - N4</w:t>
      </w:r>
      <w:r>
        <w:tab/>
        <w:t>Tài li</w:t>
      </w:r>
      <w:r>
        <w:t>ệ</w:t>
      </w:r>
      <w:r>
        <w:t>u hư</w:t>
      </w:r>
      <w:r>
        <w:t>ớ</w:t>
      </w:r>
      <w:r>
        <w:t>ng d</w:t>
      </w:r>
      <w:r>
        <w:t>ẫ</w:t>
      </w:r>
      <w:r>
        <w:t>n</w:t>
      </w:r>
    </w:p>
    <w:p w14:paraId="25B56526" w14:textId="77777777" w:rsidR="00503A02" w:rsidRDefault="00DE753F">
      <w:pPr>
        <w:pStyle w:val="IndexStyle"/>
      </w:pPr>
      <w:r>
        <w:lastRenderedPageBreak/>
        <w:t>あんないする</w:t>
      </w:r>
      <w:r>
        <w:t xml:space="preserve"> (</w:t>
      </w:r>
      <w:r>
        <w:t>案内します</w:t>
      </w:r>
      <w:r>
        <w:t>)</w:t>
      </w:r>
      <w:r>
        <w:tab/>
        <w:t>Hư</w:t>
      </w:r>
      <w:r>
        <w:t>ớ</w:t>
      </w:r>
      <w:r>
        <w:t>ng d</w:t>
      </w:r>
      <w:r>
        <w:t>ẫ</w:t>
      </w:r>
      <w:r>
        <w:t>n</w:t>
      </w:r>
    </w:p>
    <w:p w14:paraId="3AF61B00" w14:textId="77777777" w:rsidR="00503A02" w:rsidRDefault="00DE753F">
      <w:pPr>
        <w:pStyle w:val="IndexStyle"/>
      </w:pPr>
      <w:r>
        <w:t>あんなに</w:t>
      </w:r>
      <w:r>
        <w:t xml:space="preserve"> - N4</w:t>
      </w:r>
      <w:r>
        <w:tab/>
        <w:t>Như th</w:t>
      </w:r>
      <w:r>
        <w:t>ế</w:t>
      </w:r>
      <w:r>
        <w:t xml:space="preserve"> kia, đ</w:t>
      </w:r>
      <w:r>
        <w:t>ế</w:t>
      </w:r>
      <w:r>
        <w:t>n m</w:t>
      </w:r>
      <w:r>
        <w:t>ứ</w:t>
      </w:r>
      <w:r>
        <w:t>c kia</w:t>
      </w:r>
    </w:p>
    <w:p w14:paraId="0E76B1AF" w14:textId="77777777" w:rsidR="00503A02" w:rsidRDefault="00DE753F">
      <w:pPr>
        <w:keepNext/>
        <w:keepLines/>
      </w:pPr>
      <w:r>
        <w:rPr>
          <w:b/>
          <w:sz w:val="24"/>
        </w:rPr>
        <w:t>い</w:t>
      </w:r>
    </w:p>
    <w:p w14:paraId="7A8B4283" w14:textId="77777777" w:rsidR="00503A02" w:rsidRDefault="00DE753F">
      <w:pPr>
        <w:pStyle w:val="IndexStyle"/>
      </w:pPr>
      <w:r>
        <w:t>いい</w:t>
      </w:r>
      <w:r>
        <w:tab/>
        <w:t>T</w:t>
      </w:r>
      <w:r>
        <w:t>ố</w:t>
      </w:r>
      <w:r>
        <w:t>t</w:t>
      </w:r>
    </w:p>
    <w:p w14:paraId="4B83A7C8" w14:textId="77777777" w:rsidR="00503A02" w:rsidRDefault="00DE753F">
      <w:pPr>
        <w:pStyle w:val="IndexStyle"/>
      </w:pPr>
      <w:r>
        <w:t>いいえ</w:t>
      </w:r>
      <w:r>
        <w:tab/>
        <w:t>Không</w:t>
      </w:r>
    </w:p>
    <w:p w14:paraId="14C877CE" w14:textId="77777777" w:rsidR="00503A02" w:rsidRDefault="00DE753F">
      <w:pPr>
        <w:pStyle w:val="IndexStyle"/>
      </w:pPr>
      <w:r>
        <w:t>いいことですね</w:t>
      </w:r>
      <w:r>
        <w:t xml:space="preserve"> - N4</w:t>
      </w:r>
      <w:r>
        <w:tab/>
        <w:t>Đi</w:t>
      </w:r>
      <w:r>
        <w:t>ề</w:t>
      </w:r>
      <w:r>
        <w:t>u đó hay quá nh</w:t>
      </w:r>
      <w:r>
        <w:t>ỉ</w:t>
      </w:r>
    </w:p>
    <w:p w14:paraId="69A8CCA3" w14:textId="77777777" w:rsidR="00503A02" w:rsidRDefault="00DE753F">
      <w:pPr>
        <w:pStyle w:val="IndexStyle"/>
      </w:pPr>
      <w:r>
        <w:t>いいですね</w:t>
      </w:r>
      <w:r>
        <w:tab/>
        <w:t>Đư</w:t>
      </w:r>
      <w:r>
        <w:t>ợ</w:t>
      </w:r>
      <w:r>
        <w:t>c đ</w:t>
      </w:r>
      <w:r>
        <w:t>ấ</w:t>
      </w:r>
      <w:r>
        <w:t>y nh</w:t>
      </w:r>
      <w:r>
        <w:t>ỉ</w:t>
      </w:r>
    </w:p>
    <w:p w14:paraId="0BBF68E7" w14:textId="77777777" w:rsidR="00503A02" w:rsidRDefault="00DE753F">
      <w:pPr>
        <w:pStyle w:val="IndexStyle"/>
      </w:pPr>
      <w:r>
        <w:t>いいですよ</w:t>
      </w:r>
      <w:r>
        <w:tab/>
        <w:t>Đư</w:t>
      </w:r>
      <w:r>
        <w:t>ợ</w:t>
      </w:r>
      <w:r>
        <w:t>c ch</w:t>
      </w:r>
      <w:r>
        <w:t>ứ</w:t>
      </w:r>
      <w:r>
        <w:t>/Đư</w:t>
      </w:r>
      <w:r>
        <w:t>ợ</w:t>
      </w:r>
      <w:r>
        <w:t xml:space="preserve">c </w:t>
      </w:r>
      <w:r>
        <w:t>ạ</w:t>
      </w:r>
    </w:p>
    <w:p w14:paraId="492817AC" w14:textId="77777777" w:rsidR="00503A02" w:rsidRDefault="00DE753F">
      <w:pPr>
        <w:pStyle w:val="IndexStyle"/>
      </w:pPr>
      <w:r>
        <w:t>いう</w:t>
      </w:r>
      <w:r>
        <w:t xml:space="preserve"> (</w:t>
      </w:r>
      <w:r>
        <w:t>言います</w:t>
      </w:r>
      <w:r>
        <w:t>)</w:t>
      </w:r>
      <w:r>
        <w:tab/>
        <w:t>Nói</w:t>
      </w:r>
    </w:p>
    <w:p w14:paraId="2220EC57" w14:textId="77777777" w:rsidR="00503A02" w:rsidRDefault="00DE753F">
      <w:pPr>
        <w:pStyle w:val="IndexStyle"/>
      </w:pPr>
      <w:r>
        <w:t>いえ</w:t>
      </w:r>
      <w:r>
        <w:t xml:space="preserve"> (</w:t>
      </w:r>
      <w:r>
        <w:t>家</w:t>
      </w:r>
      <w:r>
        <w:t>) - N4</w:t>
      </w:r>
      <w:r>
        <w:tab/>
        <w:t>Nhà</w:t>
      </w:r>
    </w:p>
    <w:p w14:paraId="64178AB0" w14:textId="77777777" w:rsidR="00503A02" w:rsidRDefault="00DE753F">
      <w:pPr>
        <w:pStyle w:val="IndexStyle"/>
      </w:pPr>
      <w:r>
        <w:t>いかします</w:t>
      </w:r>
      <w:r>
        <w:t xml:space="preserve"> (</w:t>
      </w:r>
      <w:r>
        <w:t>生かします</w:t>
      </w:r>
      <w:r>
        <w:t>) - N4</w:t>
      </w:r>
      <w:r>
        <w:tab/>
        <w:t>Phát huy, t</w:t>
      </w:r>
      <w:r>
        <w:t>ậ</w:t>
      </w:r>
      <w:r>
        <w:t>n d</w:t>
      </w:r>
      <w:r>
        <w:t>ụ</w:t>
      </w:r>
      <w:r>
        <w:t>ng</w:t>
      </w:r>
    </w:p>
    <w:p w14:paraId="76306DE8" w14:textId="77777777" w:rsidR="00503A02" w:rsidRDefault="00DE753F">
      <w:pPr>
        <w:pStyle w:val="IndexStyle"/>
      </w:pPr>
      <w:r>
        <w:t>～いか</w:t>
      </w:r>
      <w:r>
        <w:t xml:space="preserve"> (</w:t>
      </w:r>
      <w:r>
        <w:t>～以下</w:t>
      </w:r>
      <w:r>
        <w:t>) - N4</w:t>
      </w:r>
      <w:r>
        <w:tab/>
        <w:t>Dư</w:t>
      </w:r>
      <w:r>
        <w:t>ớ</w:t>
      </w:r>
      <w:r>
        <w:t>i, t</w:t>
      </w:r>
      <w:r>
        <w:t>ừ</w:t>
      </w:r>
      <w:r>
        <w:t>...tr</w:t>
      </w:r>
      <w:r>
        <w:t>ở</w:t>
      </w:r>
      <w:r>
        <w:t xml:space="preserve"> xu</w:t>
      </w:r>
      <w:r>
        <w:t>ố</w:t>
      </w:r>
      <w:r>
        <w:t>ng</w:t>
      </w:r>
    </w:p>
    <w:p w14:paraId="3AF553AB" w14:textId="77777777" w:rsidR="00503A02" w:rsidRDefault="00DE753F">
      <w:pPr>
        <w:pStyle w:val="IndexStyle"/>
      </w:pPr>
      <w:r>
        <w:t>いがくぶ</w:t>
      </w:r>
      <w:r>
        <w:t xml:space="preserve"> (</w:t>
      </w:r>
      <w:r>
        <w:t>医学部</w:t>
      </w:r>
      <w:r>
        <w:t>) - N4</w:t>
      </w:r>
      <w:r>
        <w:tab/>
        <w:t>Khoa y</w:t>
      </w:r>
    </w:p>
    <w:p w14:paraId="7097A0A8" w14:textId="77777777" w:rsidR="00503A02" w:rsidRDefault="00DE753F">
      <w:pPr>
        <w:pStyle w:val="IndexStyle"/>
      </w:pPr>
      <w:r>
        <w:t>いがく</w:t>
      </w:r>
      <w:r>
        <w:t xml:space="preserve"> (</w:t>
      </w:r>
      <w:r>
        <w:t>医学</w:t>
      </w:r>
      <w:r>
        <w:t>) - N4</w:t>
      </w:r>
      <w:r>
        <w:tab/>
        <w:t>Y h</w:t>
      </w:r>
      <w:r>
        <w:t>ọ</w:t>
      </w:r>
      <w:r>
        <w:t>c</w:t>
      </w:r>
    </w:p>
    <w:p w14:paraId="03FB4F8F" w14:textId="77777777" w:rsidR="00503A02" w:rsidRDefault="00DE753F">
      <w:pPr>
        <w:pStyle w:val="IndexStyle"/>
      </w:pPr>
      <w:r>
        <w:t>いくつ</w:t>
      </w:r>
      <w:r>
        <w:tab/>
        <w:t>Bao nhiêu cái</w:t>
      </w:r>
    </w:p>
    <w:p w14:paraId="5B27E49C" w14:textId="77777777" w:rsidR="00503A02" w:rsidRDefault="00DE753F">
      <w:pPr>
        <w:pStyle w:val="IndexStyle"/>
      </w:pPr>
      <w:r>
        <w:t>いくら</w:t>
      </w:r>
      <w:r>
        <w:tab/>
        <w:t>Bao nhiêu ti</w:t>
      </w:r>
      <w:r>
        <w:t>ề</w:t>
      </w:r>
      <w:r>
        <w:t>n</w:t>
      </w:r>
    </w:p>
    <w:p w14:paraId="247A0F56" w14:textId="77777777" w:rsidR="00503A02" w:rsidRDefault="00DE753F">
      <w:pPr>
        <w:pStyle w:val="IndexStyle"/>
      </w:pPr>
      <w:r>
        <w:lastRenderedPageBreak/>
        <w:t>いくら</w:t>
      </w:r>
      <w:r>
        <w:tab/>
        <w:t>Cho dù/th</w:t>
      </w:r>
      <w:r>
        <w:t>ế</w:t>
      </w:r>
      <w:r>
        <w:t xml:space="preserve"> nào</w:t>
      </w:r>
    </w:p>
    <w:p w14:paraId="79AB27D6" w14:textId="77777777" w:rsidR="00503A02" w:rsidRDefault="00DE753F">
      <w:pPr>
        <w:pStyle w:val="IndexStyle"/>
      </w:pPr>
      <w:r>
        <w:t>いく</w:t>
      </w:r>
      <w:r>
        <w:t xml:space="preserve"> (</w:t>
      </w:r>
      <w:r>
        <w:t>行きます</w:t>
      </w:r>
      <w:r>
        <w:t>)</w:t>
      </w:r>
      <w:r>
        <w:tab/>
        <w:t>Đi</w:t>
      </w:r>
    </w:p>
    <w:p w14:paraId="36243587" w14:textId="77777777" w:rsidR="00503A02" w:rsidRDefault="00DE753F">
      <w:pPr>
        <w:pStyle w:val="IndexStyle"/>
      </w:pPr>
      <w:r>
        <w:t>いけばな</w:t>
      </w:r>
      <w:r>
        <w:t xml:space="preserve"> (</w:t>
      </w:r>
      <w:r>
        <w:t>生け花</w:t>
      </w:r>
      <w:r>
        <w:t>)</w:t>
      </w:r>
      <w:r>
        <w:tab/>
        <w:t>Ngh</w:t>
      </w:r>
      <w:r>
        <w:t>ệ</w:t>
      </w:r>
      <w:r>
        <w:t xml:space="preserve"> thu</w:t>
      </w:r>
      <w:r>
        <w:t>ậ</w:t>
      </w:r>
      <w:r>
        <w:t>t c</w:t>
      </w:r>
      <w:r>
        <w:t>ắ</w:t>
      </w:r>
      <w:r>
        <w:t>m hoa</w:t>
      </w:r>
    </w:p>
    <w:p w14:paraId="26264E64" w14:textId="77777777" w:rsidR="00503A02" w:rsidRDefault="00DE753F">
      <w:pPr>
        <w:pStyle w:val="IndexStyle"/>
      </w:pPr>
      <w:r>
        <w:t>いけん</w:t>
      </w:r>
      <w:r>
        <w:t xml:space="preserve"> (</w:t>
      </w:r>
      <w:r>
        <w:t>意見</w:t>
      </w:r>
      <w:r>
        <w:t>)</w:t>
      </w:r>
      <w:r>
        <w:tab/>
        <w:t>Ý ki</w:t>
      </w:r>
      <w:r>
        <w:t>ế</w:t>
      </w:r>
      <w:r>
        <w:t>n</w:t>
      </w:r>
    </w:p>
    <w:p w14:paraId="269A1DB5" w14:textId="77777777" w:rsidR="00503A02" w:rsidRDefault="00DE753F">
      <w:pPr>
        <w:pStyle w:val="IndexStyle"/>
      </w:pPr>
      <w:r>
        <w:t>いけ</w:t>
      </w:r>
      <w:r>
        <w:t xml:space="preserve"> (</w:t>
      </w:r>
      <w:r>
        <w:t>池</w:t>
      </w:r>
      <w:r>
        <w:t>) - N4</w:t>
      </w:r>
      <w:r>
        <w:tab/>
        <w:t>Cái ao</w:t>
      </w:r>
    </w:p>
    <w:p w14:paraId="01727842" w14:textId="77777777" w:rsidR="00503A02" w:rsidRDefault="00DE753F">
      <w:pPr>
        <w:pStyle w:val="IndexStyle"/>
      </w:pPr>
      <w:r>
        <w:t>いしゃ</w:t>
      </w:r>
      <w:r>
        <w:t xml:space="preserve"> (</w:t>
      </w:r>
      <w:r>
        <w:t>医者</w:t>
      </w:r>
      <w:r>
        <w:t>)</w:t>
      </w:r>
      <w:r>
        <w:tab/>
        <w:t>Bác sĩ</w:t>
      </w:r>
    </w:p>
    <w:p w14:paraId="1F7C24BD" w14:textId="77777777" w:rsidR="00503A02" w:rsidRDefault="00DE753F">
      <w:pPr>
        <w:pStyle w:val="IndexStyle"/>
      </w:pPr>
      <w:r>
        <w:t>いじめます</w:t>
      </w:r>
      <w:r>
        <w:t xml:space="preserve"> - N4</w:t>
      </w:r>
      <w:r>
        <w:tab/>
        <w:t>B</w:t>
      </w:r>
      <w:r>
        <w:t>ắ</w:t>
      </w:r>
      <w:r>
        <w:t>t n</w:t>
      </w:r>
      <w:r>
        <w:t>ạ</w:t>
      </w:r>
      <w:r>
        <w:t>t</w:t>
      </w:r>
    </w:p>
    <w:p w14:paraId="789A394E" w14:textId="77777777" w:rsidR="00503A02" w:rsidRDefault="00DE753F">
      <w:pPr>
        <w:pStyle w:val="IndexStyle"/>
      </w:pPr>
      <w:r>
        <w:t>いじょうです</w:t>
      </w:r>
      <w:r>
        <w:t xml:space="preserve"> (</w:t>
      </w:r>
      <w:r>
        <w:t>以上です</w:t>
      </w:r>
      <w:r>
        <w:t>) - N4</w:t>
      </w:r>
      <w:r>
        <w:tab/>
        <w:t>Xin h</w:t>
      </w:r>
      <w:r>
        <w:t>ế</w:t>
      </w:r>
      <w:r>
        <w:t>t</w:t>
      </w:r>
    </w:p>
    <w:p w14:paraId="4F955817" w14:textId="77777777" w:rsidR="00503A02" w:rsidRDefault="00DE753F">
      <w:pPr>
        <w:pStyle w:val="IndexStyle"/>
      </w:pPr>
      <w:r>
        <w:t>～いじょう</w:t>
      </w:r>
      <w:r>
        <w:t xml:space="preserve"> (</w:t>
      </w:r>
      <w:r>
        <w:t>～以上</w:t>
      </w:r>
      <w:r>
        <w:t>) - N4</w:t>
      </w:r>
      <w:r>
        <w:tab/>
        <w:t>Trên, t</w:t>
      </w:r>
      <w:r>
        <w:t>ừ</w:t>
      </w:r>
      <w:r>
        <w:t>...tr</w:t>
      </w:r>
      <w:r>
        <w:t>ở</w:t>
      </w:r>
      <w:r>
        <w:t xml:space="preserve"> lên</w:t>
      </w:r>
    </w:p>
    <w:p w14:paraId="2F61380F" w14:textId="77777777" w:rsidR="00503A02" w:rsidRDefault="00DE753F">
      <w:pPr>
        <w:pStyle w:val="IndexStyle"/>
      </w:pPr>
      <w:r>
        <w:t>いす</w:t>
      </w:r>
      <w:r>
        <w:tab/>
        <w:t>Cái gh</w:t>
      </w:r>
      <w:r>
        <w:t>ế</w:t>
      </w:r>
    </w:p>
    <w:p w14:paraId="3FB058C9" w14:textId="77777777" w:rsidR="00503A02" w:rsidRDefault="00DE753F">
      <w:pPr>
        <w:pStyle w:val="IndexStyle"/>
      </w:pPr>
      <w:r>
        <w:t>いず</w:t>
      </w:r>
      <w:r>
        <w:t xml:space="preserve"> (</w:t>
      </w:r>
      <w:r>
        <w:t>伊豆</w:t>
      </w:r>
      <w:r>
        <w:t>) - N4</w:t>
      </w:r>
      <w:r>
        <w:tab/>
        <w:t>Izu, khu v</w:t>
      </w:r>
      <w:r>
        <w:t>ự</w:t>
      </w:r>
      <w:r>
        <w:t>c thu</w:t>
      </w:r>
      <w:r>
        <w:t>ộ</w:t>
      </w:r>
      <w:r>
        <w:t>c t</w:t>
      </w:r>
      <w:r>
        <w:t>ỉ</w:t>
      </w:r>
      <w:r>
        <w:t>nh Shizuoka</w:t>
      </w:r>
    </w:p>
    <w:p w14:paraId="6B4AFFD8" w14:textId="77777777" w:rsidR="00503A02" w:rsidRDefault="00DE753F">
      <w:pPr>
        <w:pStyle w:val="IndexStyle"/>
      </w:pPr>
      <w:r>
        <w:t>いそがしい</w:t>
      </w:r>
      <w:r>
        <w:t xml:space="preserve"> (</w:t>
      </w:r>
      <w:r>
        <w:t>忙しい</w:t>
      </w:r>
      <w:r>
        <w:t>)</w:t>
      </w:r>
      <w:r>
        <w:tab/>
        <w:t>B</w:t>
      </w:r>
      <w:r>
        <w:t>ậ</w:t>
      </w:r>
      <w:r>
        <w:t>n r</w:t>
      </w:r>
      <w:r>
        <w:t>ộ</w:t>
      </w:r>
      <w:r>
        <w:t>n</w:t>
      </w:r>
    </w:p>
    <w:p w14:paraId="3745DFBB" w14:textId="77777777" w:rsidR="00503A02" w:rsidRDefault="00DE753F">
      <w:pPr>
        <w:pStyle w:val="IndexStyle"/>
      </w:pPr>
      <w:r>
        <w:t>いそぐ</w:t>
      </w:r>
      <w:r>
        <w:t xml:space="preserve"> (</w:t>
      </w:r>
      <w:r>
        <w:t>急ぎます</w:t>
      </w:r>
      <w:r>
        <w:t>)</w:t>
      </w:r>
      <w:r>
        <w:tab/>
        <w:t>V</w:t>
      </w:r>
      <w:r>
        <w:t>ộ</w:t>
      </w:r>
      <w:r>
        <w:t>i/G</w:t>
      </w:r>
      <w:r>
        <w:t>ấ</w:t>
      </w:r>
      <w:r>
        <w:t>p</w:t>
      </w:r>
    </w:p>
    <w:p w14:paraId="0EA4CFE5" w14:textId="77777777" w:rsidR="00503A02" w:rsidRDefault="00DE753F">
      <w:pPr>
        <w:pStyle w:val="IndexStyle"/>
      </w:pPr>
      <w:r>
        <w:t>いたいです</w:t>
      </w:r>
      <w:r>
        <w:t xml:space="preserve"> [</w:t>
      </w:r>
      <w:r>
        <w:t>～が</w:t>
      </w:r>
      <w:r>
        <w:t>]</w:t>
      </w:r>
      <w:r>
        <w:tab/>
        <w:t>Tôi b</w:t>
      </w:r>
      <w:r>
        <w:t>ị</w:t>
      </w:r>
      <w:r>
        <w:t xml:space="preserve"> đau [~]</w:t>
      </w:r>
    </w:p>
    <w:p w14:paraId="63C83831" w14:textId="77777777" w:rsidR="00503A02" w:rsidRDefault="00DE753F">
      <w:pPr>
        <w:pStyle w:val="IndexStyle"/>
      </w:pPr>
      <w:r>
        <w:t>いたします</w:t>
      </w:r>
      <w:r>
        <w:t xml:space="preserve"> - N4</w:t>
      </w:r>
      <w:r>
        <w:tab/>
        <w:t>Làm</w:t>
      </w:r>
    </w:p>
    <w:p w14:paraId="13208BE4" w14:textId="77777777" w:rsidR="00503A02" w:rsidRDefault="00DE753F">
      <w:pPr>
        <w:pStyle w:val="IndexStyle"/>
      </w:pPr>
      <w:r>
        <w:lastRenderedPageBreak/>
        <w:t>いただきます</w:t>
      </w:r>
      <w:r>
        <w:tab/>
      </w:r>
      <w:r>
        <w:t>M</w:t>
      </w:r>
      <w:r>
        <w:t>ờ</w:t>
      </w:r>
      <w:r>
        <w:t>i ăn / Tôi xin phép ăn</w:t>
      </w:r>
    </w:p>
    <w:p w14:paraId="62A3665E" w14:textId="77777777" w:rsidR="00503A02" w:rsidRDefault="00DE753F">
      <w:pPr>
        <w:pStyle w:val="IndexStyle"/>
      </w:pPr>
      <w:r>
        <w:t>いただきます</w:t>
      </w:r>
      <w:r>
        <w:t xml:space="preserve"> - N4</w:t>
      </w:r>
      <w:r>
        <w:tab/>
        <w:t>Nh</w:t>
      </w:r>
      <w:r>
        <w:t>ậ</w:t>
      </w:r>
      <w:r>
        <w:t>n</w:t>
      </w:r>
    </w:p>
    <w:p w14:paraId="319B1B5C" w14:textId="77777777" w:rsidR="00503A02" w:rsidRDefault="00DE753F">
      <w:pPr>
        <w:pStyle w:val="IndexStyle"/>
      </w:pPr>
      <w:r>
        <w:t>いただきます</w:t>
      </w:r>
      <w:r>
        <w:t xml:space="preserve"> - N4</w:t>
      </w:r>
      <w:r>
        <w:tab/>
        <w:t>Ăn, u</w:t>
      </w:r>
      <w:r>
        <w:t>ố</w:t>
      </w:r>
      <w:r>
        <w:t>ng, nh</w:t>
      </w:r>
      <w:r>
        <w:t>ậ</w:t>
      </w:r>
      <w:r>
        <w:t>n</w:t>
      </w:r>
    </w:p>
    <w:p w14:paraId="267571E3" w14:textId="77777777" w:rsidR="00503A02" w:rsidRDefault="00DE753F">
      <w:pPr>
        <w:pStyle w:val="IndexStyle"/>
      </w:pPr>
      <w:r>
        <w:t>いちども</w:t>
      </w:r>
      <w:r>
        <w:t xml:space="preserve"> (</w:t>
      </w:r>
      <w:r>
        <w:t>一度も</w:t>
      </w:r>
      <w:r>
        <w:t>)</w:t>
      </w:r>
      <w:r>
        <w:tab/>
        <w:t>Chưa l</w:t>
      </w:r>
      <w:r>
        <w:t>ầ</w:t>
      </w:r>
      <w:r>
        <w:t>n nào</w:t>
      </w:r>
    </w:p>
    <w:p w14:paraId="029EE6AA" w14:textId="77777777" w:rsidR="00503A02" w:rsidRDefault="00DE753F">
      <w:pPr>
        <w:pStyle w:val="IndexStyle"/>
      </w:pPr>
      <w:r>
        <w:t>いちど</w:t>
      </w:r>
      <w:r>
        <w:t xml:space="preserve"> (</w:t>
      </w:r>
      <w:r>
        <w:t>一度</w:t>
      </w:r>
      <w:r>
        <w:t>)</w:t>
      </w:r>
      <w:r>
        <w:tab/>
        <w:t>M</w:t>
      </w:r>
      <w:r>
        <w:t>ộ</w:t>
      </w:r>
      <w:r>
        <w:t>t l</w:t>
      </w:r>
      <w:r>
        <w:t>ầ</w:t>
      </w:r>
      <w:r>
        <w:t>n</w:t>
      </w:r>
    </w:p>
    <w:p w14:paraId="2503A907" w14:textId="77777777" w:rsidR="00503A02" w:rsidRDefault="00DE753F">
      <w:pPr>
        <w:pStyle w:val="IndexStyle"/>
      </w:pPr>
      <w:r>
        <w:t>いちばん</w:t>
      </w:r>
      <w:r>
        <w:t xml:space="preserve"> (</w:t>
      </w:r>
      <w:r>
        <w:t>一番</w:t>
      </w:r>
      <w:r>
        <w:t>)</w:t>
      </w:r>
      <w:r>
        <w:tab/>
        <w:t>Nh</w:t>
      </w:r>
      <w:r>
        <w:t>ấ</w:t>
      </w:r>
      <w:r>
        <w:t>t (v</w:t>
      </w:r>
      <w:r>
        <w:t>ị</w:t>
      </w:r>
      <w:r>
        <w:t xml:space="preserve"> trí/S</w:t>
      </w:r>
      <w:r>
        <w:t>ố</w:t>
      </w:r>
      <w:r>
        <w:t xml:space="preserve"> 1)</w:t>
      </w:r>
    </w:p>
    <w:p w14:paraId="18783DE6" w14:textId="77777777" w:rsidR="00503A02" w:rsidRDefault="00DE753F">
      <w:pPr>
        <w:pStyle w:val="IndexStyle"/>
      </w:pPr>
      <w:r>
        <w:t>いっしょうけんめい</w:t>
      </w:r>
      <w:r>
        <w:t xml:space="preserve"> (</w:t>
      </w:r>
      <w:r>
        <w:t>一生懸命</w:t>
      </w:r>
      <w:r>
        <w:t>) - N4</w:t>
      </w:r>
      <w:r>
        <w:tab/>
        <w:t>C</w:t>
      </w:r>
      <w:r>
        <w:t>ố</w:t>
      </w:r>
      <w:r>
        <w:t xml:space="preserve"> g</w:t>
      </w:r>
      <w:r>
        <w:t>ắ</w:t>
      </w:r>
      <w:r>
        <w:t>ng h</w:t>
      </w:r>
      <w:r>
        <w:t>ế</w:t>
      </w:r>
      <w:r>
        <w:t>t s</w:t>
      </w:r>
      <w:r>
        <w:t>ứ</w:t>
      </w:r>
      <w:r>
        <w:t>c</w:t>
      </w:r>
    </w:p>
    <w:p w14:paraId="57EB6E8E" w14:textId="77777777" w:rsidR="00503A02" w:rsidRDefault="00DE753F">
      <w:pPr>
        <w:pStyle w:val="IndexStyle"/>
        <w:keepNext/>
      </w:pPr>
      <w:r>
        <w:t>いっしょうけんめい</w:t>
      </w:r>
      <w:r>
        <w:t xml:space="preserve"> (</w:t>
      </w:r>
      <w:r>
        <w:t>一生懸命</w:t>
      </w:r>
      <w:r>
        <w:t>) - N4</w:t>
      </w:r>
      <w:r>
        <w:tab/>
        <w:t>Chăm ch</w:t>
      </w:r>
      <w:r>
        <w:t>ỉ</w:t>
      </w:r>
      <w:r>
        <w:t>,</w:t>
      </w:r>
    </w:p>
    <w:p w14:paraId="7DFD1ACB" w14:textId="77777777" w:rsidR="00503A02" w:rsidRDefault="00DE753F">
      <w:pPr>
        <w:pStyle w:val="IndexStyle"/>
        <w:jc w:val="right"/>
      </w:pPr>
      <w:r>
        <w:t>c</w:t>
      </w:r>
      <w:r>
        <w:t>ố</w:t>
      </w:r>
      <w:r>
        <w:t xml:space="preserve"> g</w:t>
      </w:r>
      <w:r>
        <w:t>ắ</w:t>
      </w:r>
      <w:r>
        <w:t>ng h</w:t>
      </w:r>
      <w:r>
        <w:t>ế</w:t>
      </w:r>
      <w:r>
        <w:t>t s</w:t>
      </w:r>
      <w:r>
        <w:t>ứ</w:t>
      </w:r>
      <w:r>
        <w:t>c</w:t>
      </w:r>
    </w:p>
    <w:p w14:paraId="71F9DC72" w14:textId="77777777" w:rsidR="00503A02" w:rsidRDefault="00DE753F">
      <w:pPr>
        <w:pStyle w:val="IndexStyle"/>
      </w:pPr>
      <w:r>
        <w:t>いっしょに</w:t>
      </w:r>
      <w:r>
        <w:tab/>
        <w:t>Cùng nhau</w:t>
      </w:r>
    </w:p>
    <w:p w14:paraId="198B079D" w14:textId="77777777" w:rsidR="00503A02" w:rsidRDefault="00DE753F">
      <w:pPr>
        <w:pStyle w:val="IndexStyle"/>
      </w:pPr>
      <w:r>
        <w:t>いっしょにいかがですか</w:t>
      </w:r>
      <w:r>
        <w:tab/>
        <w:t>Cùng làm nhé?</w:t>
      </w:r>
    </w:p>
    <w:p w14:paraId="05AFD1CE" w14:textId="77777777" w:rsidR="00503A02" w:rsidRDefault="00DE753F">
      <w:pPr>
        <w:pStyle w:val="IndexStyle"/>
      </w:pPr>
      <w:r>
        <w:t>いってきます</w:t>
      </w:r>
      <w:r>
        <w:tab/>
        <w:t>Tôi đi đây</w:t>
      </w:r>
    </w:p>
    <w:p w14:paraId="45106F0D" w14:textId="77777777" w:rsidR="00503A02" w:rsidRDefault="00DE753F">
      <w:pPr>
        <w:pStyle w:val="IndexStyle"/>
      </w:pPr>
      <w:r>
        <w:t>いってらっしゃい</w:t>
      </w:r>
      <w:r>
        <w:tab/>
        <w:t>Anh đi nhé</w:t>
      </w:r>
    </w:p>
    <w:p w14:paraId="22812DCD" w14:textId="77777777" w:rsidR="00503A02" w:rsidRDefault="00DE753F">
      <w:pPr>
        <w:pStyle w:val="IndexStyle"/>
      </w:pPr>
      <w:r>
        <w:t>いっぱいのみましょう</w:t>
      </w:r>
      <w:r>
        <w:tab/>
        <w:t>Chúng ta cùng u</w:t>
      </w:r>
      <w:r>
        <w:t>ố</w:t>
      </w:r>
      <w:r>
        <w:t>ng nhé</w:t>
      </w:r>
    </w:p>
    <w:p w14:paraId="50C6D069" w14:textId="77777777" w:rsidR="00503A02" w:rsidRDefault="00DE753F">
      <w:pPr>
        <w:pStyle w:val="IndexStyle"/>
      </w:pPr>
      <w:r>
        <w:t>いっぴきもいません</w:t>
      </w:r>
      <w:r>
        <w:t xml:space="preserve"> (</w:t>
      </w:r>
      <w:r>
        <w:t>一匹もいません</w:t>
      </w:r>
      <w:r>
        <w:t>) - N4</w:t>
      </w:r>
      <w:r>
        <w:tab/>
        <w:t>Không có con nào c</w:t>
      </w:r>
      <w:r>
        <w:t>ả</w:t>
      </w:r>
    </w:p>
    <w:p w14:paraId="76363C29" w14:textId="77777777" w:rsidR="00503A02" w:rsidRDefault="00DE753F">
      <w:pPr>
        <w:pStyle w:val="IndexStyle"/>
      </w:pPr>
      <w:r>
        <w:lastRenderedPageBreak/>
        <w:t>いつ</w:t>
      </w:r>
      <w:r>
        <w:tab/>
        <w:t>Khi nào</w:t>
      </w:r>
    </w:p>
    <w:p w14:paraId="19AEDFF1" w14:textId="77777777" w:rsidR="00503A02" w:rsidRDefault="00DE753F">
      <w:pPr>
        <w:pStyle w:val="IndexStyle"/>
      </w:pPr>
      <w:r>
        <w:t>いつか</w:t>
      </w:r>
      <w:r>
        <w:t xml:space="preserve"> - N4</w:t>
      </w:r>
      <w:r>
        <w:tab/>
        <w:t>M</w:t>
      </w:r>
      <w:r>
        <w:t>ộ</w:t>
      </w:r>
      <w:r>
        <w:t>t ngày nào đó</w:t>
      </w:r>
    </w:p>
    <w:p w14:paraId="64D1DB84" w14:textId="77777777" w:rsidR="00503A02" w:rsidRDefault="00DE753F">
      <w:pPr>
        <w:pStyle w:val="IndexStyle"/>
      </w:pPr>
      <w:r>
        <w:t>いつか</w:t>
      </w:r>
      <w:r>
        <w:t xml:space="preserve"> (</w:t>
      </w:r>
      <w:r>
        <w:t>５日</w:t>
      </w:r>
      <w:r>
        <w:t>)</w:t>
      </w:r>
      <w:r>
        <w:tab/>
        <w:t>Mùng 5</w:t>
      </w:r>
    </w:p>
    <w:p w14:paraId="61DF5548" w14:textId="77777777" w:rsidR="00503A02" w:rsidRDefault="00DE753F">
      <w:pPr>
        <w:pStyle w:val="IndexStyle"/>
      </w:pPr>
      <w:r>
        <w:t>いつつ</w:t>
      </w:r>
      <w:r>
        <w:tab/>
        <w:t>5 cái</w:t>
      </w:r>
    </w:p>
    <w:p w14:paraId="4FD78E70" w14:textId="77777777" w:rsidR="00503A02" w:rsidRDefault="00DE753F">
      <w:pPr>
        <w:pStyle w:val="IndexStyle"/>
      </w:pPr>
      <w:r>
        <w:t>いつでも</w:t>
      </w:r>
      <w:r>
        <w:t xml:space="preserve"> - N4</w:t>
      </w:r>
      <w:r>
        <w:tab/>
        <w:t>Lúc nào cũng, b</w:t>
      </w:r>
      <w:r>
        <w:t>ấ</w:t>
      </w:r>
      <w:r>
        <w:t>t c</w:t>
      </w:r>
      <w:r>
        <w:t>ứ</w:t>
      </w:r>
      <w:r>
        <w:t xml:space="preserve"> lúc nào</w:t>
      </w:r>
    </w:p>
    <w:p w14:paraId="1B802C04" w14:textId="77777777" w:rsidR="00503A02" w:rsidRDefault="00DE753F">
      <w:pPr>
        <w:pStyle w:val="IndexStyle"/>
      </w:pPr>
      <w:r>
        <w:t>いつも</w:t>
      </w:r>
      <w:r>
        <w:tab/>
        <w:t>Luôn luôn</w:t>
      </w:r>
    </w:p>
    <w:p w14:paraId="1F255A51" w14:textId="77777777" w:rsidR="00503A02" w:rsidRDefault="00DE753F">
      <w:pPr>
        <w:pStyle w:val="IndexStyle"/>
      </w:pPr>
      <w:r>
        <w:t>～いない</w:t>
      </w:r>
      <w:r>
        <w:t xml:space="preserve"> (</w:t>
      </w:r>
      <w:r>
        <w:t>～以内</w:t>
      </w:r>
      <w:r>
        <w:t>) - N4</w:t>
      </w:r>
      <w:r>
        <w:tab/>
        <w:t>Trong vòng, trong kho</w:t>
      </w:r>
      <w:r>
        <w:t>ả</w:t>
      </w:r>
      <w:r>
        <w:t>ng</w:t>
      </w:r>
    </w:p>
    <w:p w14:paraId="77068620" w14:textId="77777777" w:rsidR="00503A02" w:rsidRDefault="00DE753F">
      <w:pPr>
        <w:pStyle w:val="IndexStyle"/>
      </w:pPr>
      <w:r>
        <w:t>いなか</w:t>
      </w:r>
      <w:r>
        <w:t xml:space="preserve"> (</w:t>
      </w:r>
      <w:r>
        <w:t>田舎</w:t>
      </w:r>
      <w:r>
        <w:t>)</w:t>
      </w:r>
      <w:r>
        <w:tab/>
        <w:t>Quê/nông thôn</w:t>
      </w:r>
    </w:p>
    <w:p w14:paraId="50547C60" w14:textId="77777777" w:rsidR="00503A02" w:rsidRDefault="00DE753F">
      <w:pPr>
        <w:pStyle w:val="IndexStyle"/>
      </w:pPr>
      <w:r>
        <w:t>いぬ</w:t>
      </w:r>
      <w:r>
        <w:t xml:space="preserve"> (</w:t>
      </w:r>
      <w:r>
        <w:t>犬</w:t>
      </w:r>
      <w:r>
        <w:t>)</w:t>
      </w:r>
      <w:r>
        <w:tab/>
        <w:t>Con chó</w:t>
      </w:r>
    </w:p>
    <w:p w14:paraId="5434475D" w14:textId="77777777" w:rsidR="00503A02" w:rsidRDefault="00DE753F">
      <w:pPr>
        <w:pStyle w:val="IndexStyle"/>
      </w:pPr>
      <w:r>
        <w:t>いのり</w:t>
      </w:r>
      <w:r>
        <w:t xml:space="preserve"> (</w:t>
      </w:r>
      <w:r>
        <w:t>祈り</w:t>
      </w:r>
      <w:r>
        <w:t>)</w:t>
      </w:r>
      <w:r>
        <w:tab/>
        <w:t>C</w:t>
      </w:r>
      <w:r>
        <w:t>ầ</w:t>
      </w:r>
      <w:r>
        <w:t>u nguy</w:t>
      </w:r>
      <w:r>
        <w:t>ệ</w:t>
      </w:r>
      <w:r>
        <w:t>n</w:t>
      </w:r>
    </w:p>
    <w:p w14:paraId="74A2A87A" w14:textId="77777777" w:rsidR="00503A02" w:rsidRDefault="00DE753F">
      <w:pPr>
        <w:pStyle w:val="IndexStyle"/>
      </w:pPr>
      <w:r>
        <w:t>いまいいですか</w:t>
      </w:r>
      <w:r>
        <w:t xml:space="preserve"> (</w:t>
      </w:r>
      <w:r>
        <w:t>今いいですか</w:t>
      </w:r>
      <w:r>
        <w:t>) - N4</w:t>
      </w:r>
      <w:r>
        <w:tab/>
        <w:t>Bây gi</w:t>
      </w:r>
      <w:r>
        <w:t>ờ</w:t>
      </w:r>
      <w:r>
        <w:t xml:space="preserve"> có ti</w:t>
      </w:r>
      <w:r>
        <w:t>ệ</w:t>
      </w:r>
      <w:r>
        <w:t>n nói chuy</w:t>
      </w:r>
      <w:r>
        <w:t>ệ</w:t>
      </w:r>
      <w:r>
        <w:t>n không?</w:t>
      </w:r>
    </w:p>
    <w:p w14:paraId="1F264D87" w14:textId="77777777" w:rsidR="00503A02" w:rsidRDefault="00DE753F">
      <w:pPr>
        <w:pStyle w:val="IndexStyle"/>
      </w:pPr>
      <w:r>
        <w:t>いまでは</w:t>
      </w:r>
      <w:r>
        <w:t xml:space="preserve"> (</w:t>
      </w:r>
      <w:r>
        <w:t>今では</w:t>
      </w:r>
      <w:r>
        <w:t>) - N4</w:t>
      </w:r>
      <w:r>
        <w:tab/>
        <w:t>Bây gi</w:t>
      </w:r>
      <w:r>
        <w:t>ờ</w:t>
      </w:r>
      <w:r>
        <w:t>, hi</w:t>
      </w:r>
      <w:r>
        <w:t>ệ</w:t>
      </w:r>
      <w:r>
        <w:t>n nay</w:t>
      </w:r>
    </w:p>
    <w:p w14:paraId="1B78FB9A" w14:textId="77777777" w:rsidR="00503A02" w:rsidRDefault="00DE753F">
      <w:pPr>
        <w:pStyle w:val="IndexStyle"/>
      </w:pPr>
      <w:r>
        <w:t>いまでも</w:t>
      </w:r>
      <w:r>
        <w:t xml:space="preserve"> (</w:t>
      </w:r>
      <w:r>
        <w:t>今でも</w:t>
      </w:r>
      <w:r>
        <w:t>) - N4</w:t>
      </w:r>
      <w:r>
        <w:tab/>
        <w:t>Ngay c</w:t>
      </w:r>
      <w:r>
        <w:t>ả</w:t>
      </w:r>
      <w:r>
        <w:t xml:space="preserve"> bây gi</w:t>
      </w:r>
      <w:r>
        <w:t>ờ</w:t>
      </w:r>
      <w:r>
        <w:t>, đ</w:t>
      </w:r>
      <w:r>
        <w:t>ế</w:t>
      </w:r>
      <w:r>
        <w:t>n t</w:t>
      </w:r>
      <w:r>
        <w:t>ậ</w:t>
      </w:r>
      <w:r>
        <w:t>n bây gi</w:t>
      </w:r>
      <w:r>
        <w:t>ờ</w:t>
      </w:r>
    </w:p>
    <w:p w14:paraId="0B590855" w14:textId="77777777" w:rsidR="00503A02" w:rsidRDefault="00DE753F">
      <w:pPr>
        <w:pStyle w:val="IndexStyle"/>
      </w:pPr>
      <w:r>
        <w:t>いまにも</w:t>
      </w:r>
      <w:r>
        <w:t xml:space="preserve"> (</w:t>
      </w:r>
      <w:r>
        <w:t>今にも</w:t>
      </w:r>
      <w:r>
        <w:t>) - N4</w:t>
      </w:r>
      <w:r>
        <w:tab/>
        <w:t>Ngay bây gi</w:t>
      </w:r>
      <w:r>
        <w:t>ờ</w:t>
      </w:r>
      <w:r>
        <w:t>, b</w:t>
      </w:r>
      <w:r>
        <w:t>ấ</w:t>
      </w:r>
      <w:r>
        <w:t>t c</w:t>
      </w:r>
      <w:r>
        <w:t>ứ</w:t>
      </w:r>
      <w:r>
        <w:t xml:space="preserve"> lúc nào</w:t>
      </w:r>
    </w:p>
    <w:p w14:paraId="71A15FFF" w14:textId="77777777" w:rsidR="00503A02" w:rsidRDefault="00DE753F">
      <w:pPr>
        <w:pStyle w:val="IndexStyle"/>
      </w:pPr>
      <w:r>
        <w:t>いまのでんしゃ</w:t>
      </w:r>
      <w:r>
        <w:t xml:space="preserve"> (</w:t>
      </w:r>
      <w:r>
        <w:t>今の電車</w:t>
      </w:r>
      <w:r>
        <w:t>) - N4</w:t>
      </w:r>
      <w:r>
        <w:tab/>
        <w:t>Chuy</w:t>
      </w:r>
      <w:r>
        <w:t>ế</w:t>
      </w:r>
      <w:r>
        <w:t>n tàu v</w:t>
      </w:r>
      <w:r>
        <w:t>ừ</w:t>
      </w:r>
      <w:r>
        <w:t>a r</w:t>
      </w:r>
      <w:r>
        <w:t>ồ</w:t>
      </w:r>
      <w:r>
        <w:t>i</w:t>
      </w:r>
    </w:p>
    <w:p w14:paraId="56EC9F8A" w14:textId="77777777" w:rsidR="00503A02" w:rsidRDefault="00DE753F">
      <w:pPr>
        <w:pStyle w:val="IndexStyle"/>
      </w:pPr>
      <w:r>
        <w:lastRenderedPageBreak/>
        <w:t>いま</w:t>
      </w:r>
      <w:r>
        <w:t xml:space="preserve"> (</w:t>
      </w:r>
      <w:r>
        <w:t>今</w:t>
      </w:r>
      <w:r>
        <w:t>)</w:t>
      </w:r>
      <w:r>
        <w:tab/>
        <w:t>Bây gi</w:t>
      </w:r>
      <w:r>
        <w:t>ờ</w:t>
      </w:r>
    </w:p>
    <w:p w14:paraId="4EB14C2C" w14:textId="77777777" w:rsidR="00503A02" w:rsidRDefault="00DE753F">
      <w:pPr>
        <w:pStyle w:val="IndexStyle"/>
      </w:pPr>
      <w:r>
        <w:t>いみ</w:t>
      </w:r>
      <w:r>
        <w:t xml:space="preserve"> (</w:t>
      </w:r>
      <w:r>
        <w:t>意味</w:t>
      </w:r>
      <w:r>
        <w:t>)</w:t>
      </w:r>
      <w:r>
        <w:tab/>
        <w:t>Ý nghĩa</w:t>
      </w:r>
    </w:p>
    <w:p w14:paraId="02C40210" w14:textId="77777777" w:rsidR="00503A02" w:rsidRDefault="00DE753F">
      <w:pPr>
        <w:pStyle w:val="IndexStyle"/>
      </w:pPr>
      <w:r>
        <w:t>いやがります</w:t>
      </w:r>
      <w:r>
        <w:t xml:space="preserve"> (</w:t>
      </w:r>
      <w:r>
        <w:t>嫌がります</w:t>
      </w:r>
      <w:r>
        <w:t>) - N4</w:t>
      </w:r>
      <w:r>
        <w:tab/>
        <w:t>Ghét, không thích</w:t>
      </w:r>
    </w:p>
    <w:p w14:paraId="348FDDA1" w14:textId="77777777" w:rsidR="00503A02" w:rsidRDefault="00DE753F">
      <w:pPr>
        <w:pStyle w:val="IndexStyle"/>
      </w:pPr>
      <w:r>
        <w:t>いや</w:t>
      </w:r>
      <w:r>
        <w:t xml:space="preserve"> (</w:t>
      </w:r>
      <w:r>
        <w:t>嫌</w:t>
      </w:r>
      <w:r>
        <w:t>) - N4</w:t>
      </w:r>
      <w:r>
        <w:tab/>
        <w:t>Chán, ghét, không ch</w:t>
      </w:r>
      <w:r>
        <w:t>ấ</w:t>
      </w:r>
      <w:r>
        <w:t>p nh</w:t>
      </w:r>
      <w:r>
        <w:t>ậ</w:t>
      </w:r>
      <w:r>
        <w:t>n đư</w:t>
      </w:r>
      <w:r>
        <w:t>ợ</w:t>
      </w:r>
      <w:r>
        <w:t>c</w:t>
      </w:r>
    </w:p>
    <w:p w14:paraId="0E363DB7" w14:textId="77777777" w:rsidR="00503A02" w:rsidRDefault="00DE753F">
      <w:pPr>
        <w:pStyle w:val="IndexStyle"/>
      </w:pPr>
      <w:r>
        <w:t>いや</w:t>
      </w:r>
      <w:r>
        <w:t xml:space="preserve"> (</w:t>
      </w:r>
      <w:r>
        <w:t>嫌</w:t>
      </w:r>
      <w:r>
        <w:t>) - N4</w:t>
      </w:r>
      <w:r>
        <w:tab/>
        <w:t>Chán ghét, không ch</w:t>
      </w:r>
      <w:r>
        <w:t>ấ</w:t>
      </w:r>
      <w:r>
        <w:t>p nh</w:t>
      </w:r>
      <w:r>
        <w:t>ậ</w:t>
      </w:r>
      <w:r>
        <w:t>n đư</w:t>
      </w:r>
      <w:r>
        <w:t>ợ</w:t>
      </w:r>
      <w:r>
        <w:t>c</w:t>
      </w:r>
    </w:p>
    <w:p w14:paraId="51EA3FE4" w14:textId="77777777" w:rsidR="00503A02" w:rsidRDefault="00DE753F">
      <w:pPr>
        <w:pStyle w:val="IndexStyle"/>
      </w:pPr>
      <w:r>
        <w:t>いや</w:t>
      </w:r>
      <w:r>
        <w:t xml:space="preserve"> (</w:t>
      </w:r>
      <w:r>
        <w:t>嫌</w:t>
      </w:r>
      <w:r>
        <w:t>) - N4</w:t>
      </w:r>
      <w:r>
        <w:tab/>
        <w:t>Chán, không thích</w:t>
      </w:r>
    </w:p>
    <w:p w14:paraId="22A1E054" w14:textId="77777777" w:rsidR="00503A02" w:rsidRDefault="00DE753F">
      <w:pPr>
        <w:pStyle w:val="IndexStyle"/>
      </w:pPr>
      <w:r>
        <w:t>いらっしゃい</w:t>
      </w:r>
      <w:r>
        <w:tab/>
        <w:t>Chào m</w:t>
      </w:r>
      <w:r>
        <w:t>ừ</w:t>
      </w:r>
      <w:r>
        <w:t>ng quý khách</w:t>
      </w:r>
    </w:p>
    <w:p w14:paraId="3727A978" w14:textId="77777777" w:rsidR="00503A02" w:rsidRDefault="00DE753F">
      <w:pPr>
        <w:pStyle w:val="IndexStyle"/>
      </w:pPr>
      <w:r>
        <w:t>いらっしゃいます</w:t>
      </w:r>
      <w:r>
        <w:tab/>
        <w:t>Kính ng</w:t>
      </w:r>
      <w:r>
        <w:t>ữ</w:t>
      </w:r>
      <w:r>
        <w:t xml:space="preserve"> c</w:t>
      </w:r>
      <w:r>
        <w:t>ủ</w:t>
      </w:r>
      <w:r>
        <w:t xml:space="preserve">a </w:t>
      </w:r>
      <w:r>
        <w:t>いる</w:t>
      </w:r>
    </w:p>
    <w:p w14:paraId="079D27DB" w14:textId="77777777" w:rsidR="00503A02" w:rsidRDefault="00DE753F">
      <w:pPr>
        <w:pStyle w:val="IndexStyle"/>
      </w:pPr>
      <w:r>
        <w:t>いらっしゃいます</w:t>
      </w:r>
      <w:r>
        <w:t xml:space="preserve"> - N4</w:t>
      </w:r>
      <w:r>
        <w:tab/>
        <w:t>Đ</w:t>
      </w:r>
      <w:r>
        <w:t>ế</w:t>
      </w:r>
      <w:r>
        <w:t>n</w:t>
      </w:r>
    </w:p>
    <w:p w14:paraId="330EA612" w14:textId="77777777" w:rsidR="00503A02" w:rsidRDefault="00DE753F">
      <w:pPr>
        <w:pStyle w:val="IndexStyle"/>
      </w:pPr>
      <w:r>
        <w:t>いらっしゃいます</w:t>
      </w:r>
      <w:r>
        <w:t xml:space="preserve"> - N4</w:t>
      </w:r>
      <w:r>
        <w:tab/>
        <w:t xml:space="preserve">Đi, </w:t>
      </w:r>
      <w:r>
        <w:t>ở</w:t>
      </w:r>
      <w:r>
        <w:t>, đ</w:t>
      </w:r>
      <w:r>
        <w:t>ế</w:t>
      </w:r>
      <w:r>
        <w:t>n</w:t>
      </w:r>
    </w:p>
    <w:p w14:paraId="5405CC24" w14:textId="77777777" w:rsidR="00503A02" w:rsidRDefault="00DE753F">
      <w:pPr>
        <w:pStyle w:val="IndexStyle"/>
      </w:pPr>
      <w:r>
        <w:t>いらっしゃいませ</w:t>
      </w:r>
      <w:r>
        <w:tab/>
        <w:t>Xin chào quý khách</w:t>
      </w:r>
    </w:p>
    <w:p w14:paraId="7D75657B" w14:textId="77777777" w:rsidR="00503A02" w:rsidRDefault="00DE753F">
      <w:pPr>
        <w:pStyle w:val="IndexStyle"/>
      </w:pPr>
      <w:r>
        <w:t>いりぐち</w:t>
      </w:r>
      <w:r>
        <w:t xml:space="preserve"> (</w:t>
      </w:r>
      <w:r>
        <w:t>入口</w:t>
      </w:r>
      <w:r>
        <w:t>) - N4</w:t>
      </w:r>
      <w:r>
        <w:tab/>
        <w:t>C</w:t>
      </w:r>
      <w:r>
        <w:t>ử</w:t>
      </w:r>
      <w:r>
        <w:t>a vào</w:t>
      </w:r>
    </w:p>
    <w:p w14:paraId="1BC308CF" w14:textId="77777777" w:rsidR="00503A02" w:rsidRDefault="00DE753F">
      <w:pPr>
        <w:pStyle w:val="IndexStyle"/>
      </w:pPr>
      <w:r>
        <w:t>いる</w:t>
      </w:r>
      <w:r>
        <w:t xml:space="preserve"> (</w:t>
      </w:r>
      <w:r>
        <w:t>います</w:t>
      </w:r>
      <w:r>
        <w:t>)</w:t>
      </w:r>
      <w:r>
        <w:tab/>
        <w:t>Có/</w:t>
      </w:r>
      <w:r>
        <w:t>Ở</w:t>
      </w:r>
      <w:r>
        <w:t xml:space="preserve"> (ngư</w:t>
      </w:r>
      <w:r>
        <w:t>ờ</w:t>
      </w:r>
      <w:r>
        <w:t>i/đ</w:t>
      </w:r>
      <w:r>
        <w:t>ộ</w:t>
      </w:r>
      <w:r>
        <w:t>ng v</w:t>
      </w:r>
      <w:r>
        <w:t>ậ</w:t>
      </w:r>
      <w:r>
        <w:t>t)</w:t>
      </w:r>
    </w:p>
    <w:p w14:paraId="2435C10C" w14:textId="77777777" w:rsidR="00503A02" w:rsidRDefault="00DE753F">
      <w:pPr>
        <w:pStyle w:val="IndexStyle"/>
      </w:pPr>
      <w:r>
        <w:t>いる</w:t>
      </w:r>
      <w:r>
        <w:t xml:space="preserve"> (</w:t>
      </w:r>
      <w:r>
        <w:t>要ります</w:t>
      </w:r>
      <w:r>
        <w:t>)</w:t>
      </w:r>
      <w:r>
        <w:tab/>
        <w:t>C</w:t>
      </w:r>
      <w:r>
        <w:t>ầ</w:t>
      </w:r>
      <w:r>
        <w:t>n (VD: c</w:t>
      </w:r>
      <w:r>
        <w:t>ầ</w:t>
      </w:r>
      <w:r>
        <w:t>n visa)</w:t>
      </w:r>
    </w:p>
    <w:p w14:paraId="3D3BA6A7" w14:textId="77777777" w:rsidR="00503A02" w:rsidRDefault="00DE753F">
      <w:pPr>
        <w:pStyle w:val="IndexStyle"/>
      </w:pPr>
      <w:r>
        <w:t>いれます</w:t>
      </w:r>
      <w:r>
        <w:t xml:space="preserve"> (</w:t>
      </w:r>
      <w:r>
        <w:t>入れます</w:t>
      </w:r>
      <w:r>
        <w:t>) - N4</w:t>
      </w:r>
      <w:r>
        <w:tab/>
        <w:t>B</w:t>
      </w:r>
      <w:r>
        <w:t>ậ</w:t>
      </w:r>
      <w:r>
        <w:t>t</w:t>
      </w:r>
    </w:p>
    <w:p w14:paraId="34751E79" w14:textId="77777777" w:rsidR="00503A02" w:rsidRDefault="00DE753F">
      <w:pPr>
        <w:pStyle w:val="IndexStyle"/>
      </w:pPr>
      <w:r>
        <w:lastRenderedPageBreak/>
        <w:t>いれます</w:t>
      </w:r>
      <w:r>
        <w:t xml:space="preserve"> (</w:t>
      </w:r>
      <w:r>
        <w:t>入れます</w:t>
      </w:r>
      <w:r>
        <w:t>) - N4</w:t>
      </w:r>
      <w:r>
        <w:tab/>
        <w:t>Pha</w:t>
      </w:r>
    </w:p>
    <w:p w14:paraId="0C1EDE94" w14:textId="77777777" w:rsidR="00503A02" w:rsidRDefault="00DE753F">
      <w:pPr>
        <w:pStyle w:val="IndexStyle"/>
      </w:pPr>
      <w:r>
        <w:t>いれる</w:t>
      </w:r>
      <w:r>
        <w:t xml:space="preserve"> (</w:t>
      </w:r>
      <w:r>
        <w:t>入れます</w:t>
      </w:r>
      <w:r>
        <w:t>)</w:t>
      </w:r>
      <w:r>
        <w:tab/>
        <w:t>Cho vào/B</w:t>
      </w:r>
      <w:r>
        <w:t>ỏ</w:t>
      </w:r>
      <w:r>
        <w:t xml:space="preserve"> vào</w:t>
      </w:r>
    </w:p>
    <w:p w14:paraId="174D8658" w14:textId="77777777" w:rsidR="00503A02" w:rsidRDefault="00DE753F">
      <w:pPr>
        <w:pStyle w:val="IndexStyle"/>
      </w:pPr>
      <w:r>
        <w:t>いれる</w:t>
      </w:r>
      <w:r>
        <w:t xml:space="preserve"> (</w:t>
      </w:r>
      <w:r>
        <w:t>入れます</w:t>
      </w:r>
      <w:r>
        <w:t>)</w:t>
      </w:r>
      <w:r>
        <w:tab/>
        <w:t>Pha (cà phê)</w:t>
      </w:r>
    </w:p>
    <w:p w14:paraId="1427A8C0" w14:textId="77777777" w:rsidR="00503A02" w:rsidRDefault="00DE753F">
      <w:pPr>
        <w:pStyle w:val="IndexStyle"/>
      </w:pPr>
      <w:r>
        <w:t>いろいろ</w:t>
      </w:r>
      <w:r>
        <w:t xml:space="preserve"> (</w:t>
      </w:r>
      <w:r>
        <w:t>色々</w:t>
      </w:r>
      <w:r>
        <w:t>)</w:t>
      </w:r>
      <w:r>
        <w:tab/>
        <w:t>Nhi</w:t>
      </w:r>
      <w:r>
        <w:t>ề</w:t>
      </w:r>
      <w:r>
        <w:t>u th</w:t>
      </w:r>
      <w:r>
        <w:t>ứ</w:t>
      </w:r>
      <w:r>
        <w:t>/Đa d</w:t>
      </w:r>
      <w:r>
        <w:t>ạ</w:t>
      </w:r>
      <w:r>
        <w:t>ng</w:t>
      </w:r>
    </w:p>
    <w:p w14:paraId="50818BDD" w14:textId="77777777" w:rsidR="00503A02" w:rsidRDefault="00DE753F">
      <w:pPr>
        <w:pStyle w:val="IndexStyle"/>
      </w:pPr>
      <w:r>
        <w:t>いろ</w:t>
      </w:r>
      <w:r>
        <w:t xml:space="preserve"> (</w:t>
      </w:r>
      <w:r>
        <w:t>色</w:t>
      </w:r>
      <w:r>
        <w:t>) - N4</w:t>
      </w:r>
      <w:r>
        <w:tab/>
        <w:t>Màu s</w:t>
      </w:r>
      <w:r>
        <w:t>ắ</w:t>
      </w:r>
      <w:r>
        <w:t>c</w:t>
      </w:r>
    </w:p>
    <w:p w14:paraId="14DF8D61" w14:textId="77777777" w:rsidR="00503A02" w:rsidRDefault="00DE753F">
      <w:pPr>
        <w:pStyle w:val="IndexStyle"/>
      </w:pPr>
      <w:r>
        <w:t>～い</w:t>
      </w:r>
      <w:r>
        <w:t xml:space="preserve"> (</w:t>
      </w:r>
      <w:r>
        <w:t>～位</w:t>
      </w:r>
      <w:r>
        <w:t>) - N4</w:t>
      </w:r>
      <w:r>
        <w:tab/>
        <w:t>H</w:t>
      </w:r>
      <w:r>
        <w:t>ạ</w:t>
      </w:r>
      <w:r>
        <w:t>ng th</w:t>
      </w:r>
      <w:r>
        <w:t>ứ</w:t>
      </w:r>
      <w:r>
        <w:t>...</w:t>
      </w:r>
    </w:p>
    <w:p w14:paraId="5F3F91E3" w14:textId="77777777" w:rsidR="00503A02" w:rsidRDefault="00DE753F">
      <w:pPr>
        <w:pStyle w:val="IndexStyle"/>
      </w:pPr>
      <w:r>
        <w:t>い</w:t>
      </w:r>
      <w:r>
        <w:t xml:space="preserve"> (</w:t>
      </w:r>
      <w:r>
        <w:t>胃</w:t>
      </w:r>
      <w:r>
        <w:t>) - N4</w:t>
      </w:r>
      <w:r>
        <w:tab/>
        <w:t>D</w:t>
      </w:r>
      <w:r>
        <w:t>ạ</w:t>
      </w:r>
      <w:r>
        <w:t xml:space="preserve"> dày</w:t>
      </w:r>
    </w:p>
    <w:p w14:paraId="24CC8E87" w14:textId="77777777" w:rsidR="00503A02" w:rsidRDefault="00DE753F">
      <w:pPr>
        <w:keepNext/>
        <w:keepLines/>
      </w:pPr>
      <w:r>
        <w:rPr>
          <w:b/>
          <w:sz w:val="24"/>
        </w:rPr>
        <w:t>う</w:t>
      </w:r>
    </w:p>
    <w:p w14:paraId="56849B72" w14:textId="77777777" w:rsidR="00503A02" w:rsidRDefault="00DE753F">
      <w:pPr>
        <w:pStyle w:val="IndexStyle"/>
      </w:pPr>
      <w:r>
        <w:t>ううん</w:t>
      </w:r>
      <w:r>
        <w:tab/>
        <w:t>Không (Thân m</w:t>
      </w:r>
      <w:r>
        <w:t>ậ</w:t>
      </w:r>
      <w:r>
        <w:t>t)</w:t>
      </w:r>
    </w:p>
    <w:p w14:paraId="384C4C6A" w14:textId="77777777" w:rsidR="00503A02" w:rsidRDefault="00DE753F">
      <w:pPr>
        <w:pStyle w:val="IndexStyle"/>
      </w:pPr>
      <w:r>
        <w:t>うえます</w:t>
      </w:r>
      <w:r>
        <w:t xml:space="preserve"> (</w:t>
      </w:r>
      <w:r>
        <w:t>植えます</w:t>
      </w:r>
      <w:r>
        <w:t>) - N4</w:t>
      </w:r>
      <w:r>
        <w:tab/>
        <w:t>Tr</w:t>
      </w:r>
      <w:r>
        <w:t>ồ</w:t>
      </w:r>
      <w:r>
        <w:t>ng</w:t>
      </w:r>
    </w:p>
    <w:p w14:paraId="621C5CD7" w14:textId="77777777" w:rsidR="00503A02" w:rsidRDefault="00DE753F">
      <w:pPr>
        <w:pStyle w:val="IndexStyle"/>
      </w:pPr>
      <w:r>
        <w:t>うえ</w:t>
      </w:r>
      <w:r>
        <w:t xml:space="preserve"> (</w:t>
      </w:r>
      <w:r>
        <w:t>上</w:t>
      </w:r>
      <w:r>
        <w:t>)</w:t>
      </w:r>
      <w:r>
        <w:tab/>
        <w:t>Trên</w:t>
      </w:r>
    </w:p>
    <w:p w14:paraId="7522983E" w14:textId="77777777" w:rsidR="00503A02" w:rsidRDefault="00DE753F">
      <w:pPr>
        <w:pStyle w:val="IndexStyle"/>
      </w:pPr>
      <w:r>
        <w:t>うかがいます</w:t>
      </w:r>
      <w:r>
        <w:t xml:space="preserve"> (</w:t>
      </w:r>
      <w:r>
        <w:t>伺います</w:t>
      </w:r>
      <w:r>
        <w:t>) - N4</w:t>
      </w:r>
      <w:r>
        <w:tab/>
        <w:t>Tôi s</w:t>
      </w:r>
      <w:r>
        <w:t>ẽ</w:t>
      </w:r>
      <w:r>
        <w:t xml:space="preserve"> đ</w:t>
      </w:r>
      <w:r>
        <w:t>ế</w:t>
      </w:r>
      <w:r>
        <w:t>n</w:t>
      </w:r>
    </w:p>
    <w:p w14:paraId="4B377131" w14:textId="77777777" w:rsidR="00503A02" w:rsidRDefault="00DE753F">
      <w:pPr>
        <w:pStyle w:val="IndexStyle"/>
      </w:pPr>
      <w:r>
        <w:t>うかがいます</w:t>
      </w:r>
      <w:r>
        <w:t xml:space="preserve"> (</w:t>
      </w:r>
      <w:r>
        <w:t>伺います</w:t>
      </w:r>
      <w:r>
        <w:t>) - N4</w:t>
      </w:r>
      <w:r>
        <w:tab/>
        <w:t>H</w:t>
      </w:r>
      <w:r>
        <w:t>ỏ</w:t>
      </w:r>
      <w:r>
        <w:t>i, đ</w:t>
      </w:r>
      <w:r>
        <w:t>ế</w:t>
      </w:r>
      <w:r>
        <w:t>n thăm</w:t>
      </w:r>
    </w:p>
    <w:p w14:paraId="28FE4995" w14:textId="77777777" w:rsidR="00503A02" w:rsidRDefault="00DE753F">
      <w:pPr>
        <w:pStyle w:val="IndexStyle"/>
      </w:pPr>
      <w:r>
        <w:t>うけつけ</w:t>
      </w:r>
      <w:r>
        <w:t xml:space="preserve"> (</w:t>
      </w:r>
      <w:r>
        <w:t>受付</w:t>
      </w:r>
      <w:r>
        <w:t>)</w:t>
      </w:r>
      <w:r>
        <w:tab/>
        <w:t>Qu</w:t>
      </w:r>
      <w:r>
        <w:t>ầ</w:t>
      </w:r>
      <w:r>
        <w:t>y l</w:t>
      </w:r>
      <w:r>
        <w:t>ễ</w:t>
      </w:r>
      <w:r>
        <w:t xml:space="preserve"> tân</w:t>
      </w:r>
    </w:p>
    <w:p w14:paraId="3E59985E" w14:textId="77777777" w:rsidR="00503A02" w:rsidRDefault="00DE753F">
      <w:pPr>
        <w:pStyle w:val="IndexStyle"/>
      </w:pPr>
      <w:r>
        <w:t>うけます</w:t>
      </w:r>
      <w:r>
        <w:t xml:space="preserve"> (</w:t>
      </w:r>
      <w:r>
        <w:t>受けます</w:t>
      </w:r>
      <w:r>
        <w:t>) - N4</w:t>
      </w:r>
      <w:r>
        <w:tab/>
        <w:t>Thi, tham d</w:t>
      </w:r>
      <w:r>
        <w:t>ự</w:t>
      </w:r>
      <w:r>
        <w:t xml:space="preserve"> k</w:t>
      </w:r>
      <w:r>
        <w:t>ỳ</w:t>
      </w:r>
      <w:r>
        <w:t xml:space="preserve"> thi</w:t>
      </w:r>
    </w:p>
    <w:p w14:paraId="0E3733AE" w14:textId="77777777" w:rsidR="00503A02" w:rsidRDefault="00DE753F">
      <w:pPr>
        <w:pStyle w:val="IndexStyle"/>
      </w:pPr>
      <w:r>
        <w:lastRenderedPageBreak/>
        <w:t>うごかします</w:t>
      </w:r>
      <w:r>
        <w:t xml:space="preserve"> (</w:t>
      </w:r>
      <w:r>
        <w:t>動かします</w:t>
      </w:r>
      <w:r>
        <w:t>) - N4</w:t>
      </w:r>
      <w:r>
        <w:tab/>
        <w:t>Di chuy</w:t>
      </w:r>
      <w:r>
        <w:t>ể</w:t>
      </w:r>
      <w:r>
        <w:t>n, làm chuy</w:t>
      </w:r>
      <w:r>
        <w:t>ể</w:t>
      </w:r>
      <w:r>
        <w:t>n đ</w:t>
      </w:r>
      <w:r>
        <w:t>ộ</w:t>
      </w:r>
      <w:r>
        <w:t>ng</w:t>
      </w:r>
    </w:p>
    <w:p w14:paraId="76C65267" w14:textId="77777777" w:rsidR="00503A02" w:rsidRDefault="00DE753F">
      <w:pPr>
        <w:pStyle w:val="IndexStyle"/>
      </w:pPr>
      <w:r>
        <w:t>うごく</w:t>
      </w:r>
      <w:r>
        <w:t xml:space="preserve"> (</w:t>
      </w:r>
      <w:r>
        <w:t>動きます</w:t>
      </w:r>
      <w:r>
        <w:t>)</w:t>
      </w:r>
      <w:r>
        <w:tab/>
        <w:t>Chuy</w:t>
      </w:r>
      <w:r>
        <w:t>ể</w:t>
      </w:r>
      <w:r>
        <w:t>n đ</w:t>
      </w:r>
      <w:r>
        <w:t>ộ</w:t>
      </w:r>
      <w:r>
        <w:t>ng/ch</w:t>
      </w:r>
      <w:r>
        <w:t>ạ</w:t>
      </w:r>
      <w:r>
        <w:t>y</w:t>
      </w:r>
    </w:p>
    <w:p w14:paraId="31544277" w14:textId="77777777" w:rsidR="00503A02" w:rsidRDefault="00DE753F">
      <w:pPr>
        <w:pStyle w:val="IndexStyle"/>
      </w:pPr>
      <w:r>
        <w:t>うしろ</w:t>
      </w:r>
      <w:r>
        <w:t xml:space="preserve"> (</w:t>
      </w:r>
      <w:r>
        <w:t>後ろ</w:t>
      </w:r>
      <w:r>
        <w:t>)</w:t>
      </w:r>
      <w:r>
        <w:tab/>
        <w:t>Sau</w:t>
      </w:r>
    </w:p>
    <w:p w14:paraId="08868B40" w14:textId="77777777" w:rsidR="00503A02" w:rsidRDefault="00DE753F">
      <w:pPr>
        <w:pStyle w:val="IndexStyle"/>
      </w:pPr>
      <w:r>
        <w:t>うすい</w:t>
      </w:r>
      <w:r>
        <w:t xml:space="preserve"> (</w:t>
      </w:r>
      <w:r>
        <w:t>薄い</w:t>
      </w:r>
      <w:r>
        <w:t>) - N4</w:t>
      </w:r>
      <w:r>
        <w:tab/>
        <w:t>Loãng, nh</w:t>
      </w:r>
      <w:r>
        <w:t>ạ</w:t>
      </w:r>
      <w:r>
        <w:t>t, m</w:t>
      </w:r>
      <w:r>
        <w:t>ỏ</w:t>
      </w:r>
      <w:r>
        <w:t>ng</w:t>
      </w:r>
    </w:p>
    <w:p w14:paraId="2C98DCAF" w14:textId="77777777" w:rsidR="00503A02" w:rsidRDefault="00DE753F">
      <w:pPr>
        <w:pStyle w:val="IndexStyle"/>
      </w:pPr>
      <w:r>
        <w:t>うそ</w:t>
      </w:r>
      <w:r>
        <w:t xml:space="preserve"> - N4</w:t>
      </w:r>
      <w:r>
        <w:tab/>
        <w:t>Nói d</w:t>
      </w:r>
      <w:r>
        <w:t>ố</w:t>
      </w:r>
      <w:r>
        <w:t>i, l</w:t>
      </w:r>
      <w:r>
        <w:t>ờ</w:t>
      </w:r>
      <w:r>
        <w:t>i nói d</w:t>
      </w:r>
      <w:r>
        <w:t>ố</w:t>
      </w:r>
      <w:r>
        <w:t>i</w:t>
      </w:r>
    </w:p>
    <w:p w14:paraId="7F56F585" w14:textId="77777777" w:rsidR="00503A02" w:rsidRDefault="00DE753F">
      <w:pPr>
        <w:pStyle w:val="IndexStyle"/>
      </w:pPr>
      <w:r>
        <w:t>うたう</w:t>
      </w:r>
      <w:r>
        <w:t xml:space="preserve"> (</w:t>
      </w:r>
      <w:r>
        <w:t>歌います</w:t>
      </w:r>
      <w:r>
        <w:t>)</w:t>
      </w:r>
      <w:r>
        <w:tab/>
        <w:t>Hát</w:t>
      </w:r>
    </w:p>
    <w:p w14:paraId="4615E840" w14:textId="77777777" w:rsidR="00503A02" w:rsidRDefault="00DE753F">
      <w:pPr>
        <w:pStyle w:val="IndexStyle"/>
      </w:pPr>
      <w:r>
        <w:t>うた</w:t>
      </w:r>
      <w:r>
        <w:t xml:space="preserve"> (</w:t>
      </w:r>
      <w:r>
        <w:t>歌</w:t>
      </w:r>
      <w:r>
        <w:t>)</w:t>
      </w:r>
      <w:r>
        <w:tab/>
        <w:t>Bài hát</w:t>
      </w:r>
    </w:p>
    <w:p w14:paraId="517BBFAF" w14:textId="77777777" w:rsidR="00503A02" w:rsidRDefault="00DE753F">
      <w:pPr>
        <w:pStyle w:val="IndexStyle"/>
      </w:pPr>
      <w:r>
        <w:t>うち</w:t>
      </w:r>
      <w:r>
        <w:tab/>
        <w:t>Nhà</w:t>
      </w:r>
    </w:p>
    <w:p w14:paraId="13756DA6" w14:textId="77777777" w:rsidR="00503A02" w:rsidRDefault="00DE753F">
      <w:pPr>
        <w:pStyle w:val="IndexStyle"/>
      </w:pPr>
      <w:r>
        <w:t>うちます</w:t>
      </w:r>
      <w:r>
        <w:t xml:space="preserve"> (</w:t>
      </w:r>
      <w:r>
        <w:t>打ちます</w:t>
      </w:r>
      <w:r>
        <w:t>) - N4</w:t>
      </w:r>
      <w:r>
        <w:tab/>
        <w:t>G</w:t>
      </w:r>
      <w:r>
        <w:t>ử</w:t>
      </w:r>
      <w:r>
        <w:t>i đi</w:t>
      </w:r>
      <w:r>
        <w:t>ệ</w:t>
      </w:r>
      <w:r>
        <w:t>n báo</w:t>
      </w:r>
    </w:p>
    <w:p w14:paraId="1AFC4150" w14:textId="77777777" w:rsidR="00503A02" w:rsidRDefault="00DE753F">
      <w:pPr>
        <w:pStyle w:val="IndexStyle"/>
      </w:pPr>
      <w:r>
        <w:t>うちます</w:t>
      </w:r>
      <w:r>
        <w:t xml:space="preserve"> (</w:t>
      </w:r>
      <w:r>
        <w:t>打ちます</w:t>
      </w:r>
      <w:r>
        <w:t>) - N4</w:t>
      </w:r>
      <w:r>
        <w:tab/>
        <w:t>Đánh</w:t>
      </w:r>
    </w:p>
    <w:p w14:paraId="5A6262E4" w14:textId="77777777" w:rsidR="00503A02" w:rsidRDefault="00DE753F">
      <w:pPr>
        <w:pStyle w:val="IndexStyle"/>
      </w:pPr>
      <w:r>
        <w:t>うちゅうせん</w:t>
      </w:r>
      <w:r>
        <w:t xml:space="preserve"> (</w:t>
      </w:r>
      <w:r>
        <w:t>宇宙船</w:t>
      </w:r>
      <w:r>
        <w:t>) - N4</w:t>
      </w:r>
      <w:r>
        <w:tab/>
        <w:t>Tàu vũ tr</w:t>
      </w:r>
      <w:r>
        <w:t>ụ</w:t>
      </w:r>
    </w:p>
    <w:p w14:paraId="0B78B3F3" w14:textId="77777777" w:rsidR="00503A02" w:rsidRDefault="00DE753F">
      <w:pPr>
        <w:pStyle w:val="IndexStyle"/>
      </w:pPr>
      <w:r>
        <w:t>うちゅうひこうし</w:t>
      </w:r>
      <w:r>
        <w:t xml:space="preserve"> (</w:t>
      </w:r>
      <w:r>
        <w:t>宇宙飛行士</w:t>
      </w:r>
      <w:r>
        <w:t>) - N4</w:t>
      </w:r>
      <w:r>
        <w:tab/>
        <w:t>Nhà du hành vũ tr</w:t>
      </w:r>
      <w:r>
        <w:t>ụ</w:t>
      </w:r>
    </w:p>
    <w:p w14:paraId="309C3311" w14:textId="77777777" w:rsidR="00503A02" w:rsidRDefault="00DE753F">
      <w:pPr>
        <w:pStyle w:val="IndexStyle"/>
      </w:pPr>
      <w:r>
        <w:t>うちゅう</w:t>
      </w:r>
      <w:r>
        <w:t xml:space="preserve"> (</w:t>
      </w:r>
      <w:r>
        <w:t>宇宙</w:t>
      </w:r>
      <w:r>
        <w:t>) - N4</w:t>
      </w:r>
      <w:r>
        <w:tab/>
        <w:t>Vũ tr</w:t>
      </w:r>
      <w:r>
        <w:t>ụ</w:t>
      </w:r>
    </w:p>
    <w:p w14:paraId="735FD915" w14:textId="77777777" w:rsidR="00503A02" w:rsidRDefault="00DE753F">
      <w:pPr>
        <w:pStyle w:val="IndexStyle"/>
      </w:pPr>
      <w:r>
        <w:t>うつくしい</w:t>
      </w:r>
      <w:r>
        <w:t xml:space="preserve"> (</w:t>
      </w:r>
      <w:r>
        <w:t>美しい</w:t>
      </w:r>
      <w:r>
        <w:t>) - N4</w:t>
      </w:r>
      <w:r>
        <w:tab/>
        <w:t>Đ</w:t>
      </w:r>
      <w:r>
        <w:t>ẹ</w:t>
      </w:r>
      <w:r>
        <w:t>p</w:t>
      </w:r>
    </w:p>
    <w:p w14:paraId="3F17E687" w14:textId="77777777" w:rsidR="00503A02" w:rsidRDefault="00DE753F">
      <w:pPr>
        <w:pStyle w:val="IndexStyle"/>
      </w:pPr>
      <w:r>
        <w:t>うまい</w:t>
      </w:r>
      <w:r>
        <w:t xml:space="preserve"> - N4</w:t>
      </w:r>
      <w:r>
        <w:tab/>
        <w:t>Ngon, gi</w:t>
      </w:r>
      <w:r>
        <w:t>ỏ</w:t>
      </w:r>
      <w:r>
        <w:t>i</w:t>
      </w:r>
    </w:p>
    <w:p w14:paraId="12F3921A" w14:textId="77777777" w:rsidR="00503A02" w:rsidRDefault="00DE753F">
      <w:pPr>
        <w:pStyle w:val="IndexStyle"/>
      </w:pPr>
      <w:r>
        <w:lastRenderedPageBreak/>
        <w:t>うまく</w:t>
      </w:r>
      <w:r>
        <w:t xml:space="preserve"> - N4</w:t>
      </w:r>
      <w:r>
        <w:tab/>
        <w:t>T</w:t>
      </w:r>
      <w:r>
        <w:t>ố</w:t>
      </w:r>
      <w:r>
        <w:t>t, gi</w:t>
      </w:r>
      <w:r>
        <w:t>ỏ</w:t>
      </w:r>
      <w:r>
        <w:t>i, khéo</w:t>
      </w:r>
    </w:p>
    <w:p w14:paraId="2538A6BF" w14:textId="77777777" w:rsidR="00503A02" w:rsidRDefault="00DE753F">
      <w:pPr>
        <w:pStyle w:val="IndexStyle"/>
      </w:pPr>
      <w:r>
        <w:t>うまくいきます</w:t>
      </w:r>
      <w:r>
        <w:t xml:space="preserve"> - N4</w:t>
      </w:r>
      <w:r>
        <w:tab/>
      </w:r>
      <w:r>
        <w:t>Thu</w:t>
      </w:r>
      <w:r>
        <w:t>ậ</w:t>
      </w:r>
      <w:r>
        <w:t>n l</w:t>
      </w:r>
      <w:r>
        <w:t>ợ</w:t>
      </w:r>
      <w:r>
        <w:t>i, di</w:t>
      </w:r>
      <w:r>
        <w:t>ễ</w:t>
      </w:r>
      <w:r>
        <w:t>n ra t</w:t>
      </w:r>
      <w:r>
        <w:t>ố</w:t>
      </w:r>
      <w:r>
        <w:t>t đ</w:t>
      </w:r>
      <w:r>
        <w:t>ẹ</w:t>
      </w:r>
      <w:r>
        <w:t>p</w:t>
      </w:r>
    </w:p>
    <w:p w14:paraId="0961A2D0" w14:textId="77777777" w:rsidR="00503A02" w:rsidRDefault="00DE753F">
      <w:pPr>
        <w:pStyle w:val="IndexStyle"/>
      </w:pPr>
      <w:r>
        <w:t>うまれる</w:t>
      </w:r>
      <w:r>
        <w:t xml:space="preserve"> (</w:t>
      </w:r>
      <w:r>
        <w:t>生まれます</w:t>
      </w:r>
      <w:r>
        <w:t>)</w:t>
      </w:r>
      <w:r>
        <w:tab/>
        <w:t>Sinh ra</w:t>
      </w:r>
    </w:p>
    <w:p w14:paraId="01AFCC99" w14:textId="77777777" w:rsidR="00503A02" w:rsidRDefault="00DE753F">
      <w:pPr>
        <w:pStyle w:val="IndexStyle"/>
      </w:pPr>
      <w:r>
        <w:t>うま</w:t>
      </w:r>
      <w:r>
        <w:t xml:space="preserve"> (</w:t>
      </w:r>
      <w:r>
        <w:t>馬</w:t>
      </w:r>
      <w:r>
        <w:t>)</w:t>
      </w:r>
      <w:r>
        <w:tab/>
        <w:t>Ng</w:t>
      </w:r>
      <w:r>
        <w:t>ự</w:t>
      </w:r>
      <w:r>
        <w:t>a</w:t>
      </w:r>
    </w:p>
    <w:p w14:paraId="5048C48D" w14:textId="77777777" w:rsidR="00503A02" w:rsidRDefault="00DE753F">
      <w:pPr>
        <w:pStyle w:val="IndexStyle"/>
      </w:pPr>
      <w:r>
        <w:t>うみ</w:t>
      </w:r>
      <w:r>
        <w:t xml:space="preserve"> (</w:t>
      </w:r>
      <w:r>
        <w:t>海</w:t>
      </w:r>
      <w:r>
        <w:t>)</w:t>
      </w:r>
      <w:r>
        <w:tab/>
        <w:t>Bi</w:t>
      </w:r>
      <w:r>
        <w:t>ể</w:t>
      </w:r>
      <w:r>
        <w:t>n</w:t>
      </w:r>
    </w:p>
    <w:p w14:paraId="12A92D32" w14:textId="77777777" w:rsidR="00503A02" w:rsidRDefault="00DE753F">
      <w:pPr>
        <w:pStyle w:val="IndexStyle"/>
      </w:pPr>
      <w:r>
        <w:t>うめたてます</w:t>
      </w:r>
      <w:r>
        <w:t xml:space="preserve"> (</w:t>
      </w:r>
      <w:r>
        <w:t>埋め立てます</w:t>
      </w:r>
      <w:r>
        <w:t>) - N4</w:t>
      </w:r>
      <w:r>
        <w:tab/>
        <w:t>L</w:t>
      </w:r>
      <w:r>
        <w:t>ấ</w:t>
      </w:r>
      <w:r>
        <w:t>p, san l</w:t>
      </w:r>
      <w:r>
        <w:t>ấ</w:t>
      </w:r>
      <w:r>
        <w:t>p</w:t>
      </w:r>
    </w:p>
    <w:p w14:paraId="7F3784B8" w14:textId="77777777" w:rsidR="00503A02" w:rsidRDefault="00DE753F">
      <w:pPr>
        <w:pStyle w:val="IndexStyle"/>
      </w:pPr>
      <w:r>
        <w:t>うめ</w:t>
      </w:r>
      <w:r>
        <w:t xml:space="preserve"> (</w:t>
      </w:r>
      <w:r>
        <w:t>梅</w:t>
      </w:r>
      <w:r>
        <w:t>) - N4</w:t>
      </w:r>
      <w:r>
        <w:tab/>
        <w:t>Hoa mơ, cây mơ</w:t>
      </w:r>
    </w:p>
    <w:p w14:paraId="0FEB7178" w14:textId="77777777" w:rsidR="00503A02" w:rsidRDefault="00DE753F">
      <w:pPr>
        <w:pStyle w:val="IndexStyle"/>
      </w:pPr>
      <w:r>
        <w:t>うら</w:t>
      </w:r>
      <w:r>
        <w:t xml:space="preserve"> (</w:t>
      </w:r>
      <w:r>
        <w:t>裏</w:t>
      </w:r>
      <w:r>
        <w:t>) - N4</w:t>
      </w:r>
      <w:r>
        <w:tab/>
        <w:t>M</w:t>
      </w:r>
      <w:r>
        <w:t>ặ</w:t>
      </w:r>
      <w:r>
        <w:t>t trái, m</w:t>
      </w:r>
      <w:r>
        <w:t>ặ</w:t>
      </w:r>
      <w:r>
        <w:t>t sau</w:t>
      </w:r>
    </w:p>
    <w:p w14:paraId="566CCE5A" w14:textId="77777777" w:rsidR="00503A02" w:rsidRDefault="00DE753F">
      <w:pPr>
        <w:pStyle w:val="IndexStyle"/>
      </w:pPr>
      <w:r>
        <w:t>うりば</w:t>
      </w:r>
      <w:r>
        <w:t xml:space="preserve"> (</w:t>
      </w:r>
      <w:r>
        <w:t>売り場</w:t>
      </w:r>
      <w:r>
        <w:t>)</w:t>
      </w:r>
      <w:r>
        <w:tab/>
        <w:t>Qu</w:t>
      </w:r>
      <w:r>
        <w:t>ầ</w:t>
      </w:r>
      <w:r>
        <w:t>y bán hàng</w:t>
      </w:r>
    </w:p>
    <w:p w14:paraId="273530A8" w14:textId="77777777" w:rsidR="00503A02" w:rsidRDefault="00DE753F">
      <w:pPr>
        <w:pStyle w:val="IndexStyle"/>
      </w:pPr>
      <w:r>
        <w:t>うるさい</w:t>
      </w:r>
      <w:r>
        <w:t xml:space="preserve"> - N4</w:t>
      </w:r>
      <w:r>
        <w:tab/>
      </w:r>
      <w:r>
        <w:t>Ồ</w:t>
      </w:r>
      <w:r>
        <w:t>n ào</w:t>
      </w:r>
    </w:p>
    <w:p w14:paraId="3E986E54" w14:textId="77777777" w:rsidR="00503A02" w:rsidRDefault="00DE753F">
      <w:pPr>
        <w:pStyle w:val="IndexStyle"/>
      </w:pPr>
      <w:r>
        <w:t>うる</w:t>
      </w:r>
      <w:r>
        <w:t xml:space="preserve"> (</w:t>
      </w:r>
      <w:r>
        <w:t>売ります</w:t>
      </w:r>
      <w:r>
        <w:t>)</w:t>
      </w:r>
      <w:r>
        <w:tab/>
        <w:t>Bán</w:t>
      </w:r>
    </w:p>
    <w:p w14:paraId="78CD696C" w14:textId="77777777" w:rsidR="00503A02" w:rsidRDefault="00DE753F">
      <w:pPr>
        <w:pStyle w:val="IndexStyle"/>
      </w:pPr>
      <w:r>
        <w:t>うれしい</w:t>
      </w:r>
      <w:r>
        <w:t xml:space="preserve"> - N4</w:t>
      </w:r>
      <w:r>
        <w:tab/>
        <w:t>Vui, m</w:t>
      </w:r>
      <w:r>
        <w:t>ừ</w:t>
      </w:r>
      <w:r>
        <w:t>ng</w:t>
      </w:r>
    </w:p>
    <w:p w14:paraId="7B525D6D" w14:textId="77777777" w:rsidR="00503A02" w:rsidRDefault="00DE753F">
      <w:pPr>
        <w:pStyle w:val="IndexStyle"/>
      </w:pPr>
      <w:r>
        <w:t>うれしい</w:t>
      </w:r>
      <w:r>
        <w:t xml:space="preserve"> - N4</w:t>
      </w:r>
      <w:r>
        <w:tab/>
        <w:t>Vui</w:t>
      </w:r>
    </w:p>
    <w:p w14:paraId="21D70EEB" w14:textId="77777777" w:rsidR="00503A02" w:rsidRDefault="00DE753F">
      <w:pPr>
        <w:pStyle w:val="IndexStyle"/>
      </w:pPr>
      <w:r>
        <w:t>うれます</w:t>
      </w:r>
      <w:r>
        <w:t xml:space="preserve"> (</w:t>
      </w:r>
      <w:r>
        <w:t>売れます</w:t>
      </w:r>
      <w:r>
        <w:t>) - N4</w:t>
      </w:r>
      <w:r>
        <w:tab/>
        <w:t>Bán ch</w:t>
      </w:r>
      <w:r>
        <w:t>ạ</w:t>
      </w:r>
      <w:r>
        <w:t>y, đư</w:t>
      </w:r>
      <w:r>
        <w:t>ợ</w:t>
      </w:r>
      <w:r>
        <w:t>c bán</w:t>
      </w:r>
    </w:p>
    <w:p w14:paraId="52640BA3" w14:textId="77777777" w:rsidR="00503A02" w:rsidRDefault="00DE753F">
      <w:pPr>
        <w:pStyle w:val="IndexStyle"/>
      </w:pPr>
      <w:r>
        <w:t>うわぎ</w:t>
      </w:r>
      <w:r>
        <w:t xml:space="preserve"> (</w:t>
      </w:r>
      <w:r>
        <w:t>上着</w:t>
      </w:r>
      <w:r>
        <w:t>)</w:t>
      </w:r>
      <w:r>
        <w:tab/>
        <w:t>Áo khoác</w:t>
      </w:r>
    </w:p>
    <w:p w14:paraId="631F43E1" w14:textId="77777777" w:rsidR="00503A02" w:rsidRDefault="00DE753F">
      <w:pPr>
        <w:pStyle w:val="IndexStyle"/>
      </w:pPr>
      <w:r>
        <w:lastRenderedPageBreak/>
        <w:t>うん</w:t>
      </w:r>
      <w:r>
        <w:tab/>
        <w:t>Có (Thân m</w:t>
      </w:r>
      <w:r>
        <w:t>ậ</w:t>
      </w:r>
      <w:r>
        <w:t>t)</w:t>
      </w:r>
    </w:p>
    <w:p w14:paraId="417BFC82" w14:textId="77777777" w:rsidR="00503A02" w:rsidRDefault="00DE753F">
      <w:pPr>
        <w:pStyle w:val="IndexStyle"/>
      </w:pPr>
      <w:r>
        <w:t>うんてんしゅ</w:t>
      </w:r>
      <w:r>
        <w:t xml:space="preserve"> (</w:t>
      </w:r>
      <w:r>
        <w:t>運転手</w:t>
      </w:r>
      <w:r>
        <w:t>) - N4</w:t>
      </w:r>
      <w:r>
        <w:tab/>
        <w:t>Tài x</w:t>
      </w:r>
      <w:r>
        <w:t>ế</w:t>
      </w:r>
      <w:r>
        <w:t>, lái xe</w:t>
      </w:r>
    </w:p>
    <w:p w14:paraId="4C92E509" w14:textId="77777777" w:rsidR="00503A02" w:rsidRDefault="00DE753F">
      <w:pPr>
        <w:pStyle w:val="IndexStyle"/>
      </w:pPr>
      <w:r>
        <w:t>うんてんする</w:t>
      </w:r>
      <w:r>
        <w:t xml:space="preserve"> (</w:t>
      </w:r>
      <w:r>
        <w:t>運転します</w:t>
      </w:r>
      <w:r>
        <w:t>)</w:t>
      </w:r>
      <w:r>
        <w:tab/>
        <w:t>Lái xe</w:t>
      </w:r>
    </w:p>
    <w:p w14:paraId="3A6973FE" w14:textId="77777777" w:rsidR="00503A02" w:rsidRDefault="00DE753F">
      <w:pPr>
        <w:pStyle w:val="IndexStyle"/>
      </w:pPr>
      <w:r>
        <w:t>うんどうかい</w:t>
      </w:r>
      <w:r>
        <w:t xml:space="preserve"> (</w:t>
      </w:r>
      <w:r>
        <w:t>運動会</w:t>
      </w:r>
      <w:r>
        <w:t>) - N4</w:t>
      </w:r>
      <w:r>
        <w:tab/>
        <w:t>H</w:t>
      </w:r>
      <w:r>
        <w:t>ộ</w:t>
      </w:r>
      <w:r>
        <w:t>i thi th</w:t>
      </w:r>
      <w:r>
        <w:t>ể</w:t>
      </w:r>
      <w:r>
        <w:t xml:space="preserve"> thao</w:t>
      </w:r>
    </w:p>
    <w:p w14:paraId="7A93BC6C" w14:textId="77777777" w:rsidR="00503A02" w:rsidRDefault="00DE753F">
      <w:pPr>
        <w:pStyle w:val="IndexStyle"/>
      </w:pPr>
      <w:r>
        <w:t>うんどうします</w:t>
      </w:r>
      <w:r>
        <w:t xml:space="preserve"> (</w:t>
      </w:r>
      <w:r>
        <w:t>運動します</w:t>
      </w:r>
      <w:r>
        <w:t>) - N4</w:t>
      </w:r>
      <w:r>
        <w:tab/>
        <w:t>V</w:t>
      </w:r>
      <w:r>
        <w:t>ậ</w:t>
      </w:r>
      <w:r>
        <w:t>n đ</w:t>
      </w:r>
      <w:r>
        <w:t>ộ</w:t>
      </w:r>
      <w:r>
        <w:t>ng, t</w:t>
      </w:r>
      <w:r>
        <w:t>ậ</w:t>
      </w:r>
      <w:r>
        <w:t>p th</w:t>
      </w:r>
      <w:r>
        <w:t>ể</w:t>
      </w:r>
      <w:r>
        <w:t xml:space="preserve"> thao</w:t>
      </w:r>
    </w:p>
    <w:p w14:paraId="10B083AF" w14:textId="77777777" w:rsidR="00503A02" w:rsidRDefault="00DE753F">
      <w:pPr>
        <w:pStyle w:val="IndexStyle"/>
      </w:pPr>
      <w:r>
        <w:t>うーん。</w:t>
      </w:r>
      <w:r>
        <w:tab/>
        <w:t>Đ</w:t>
      </w:r>
      <w:r>
        <w:t>ể</w:t>
      </w:r>
      <w:r>
        <w:t xml:space="preserve"> tôi xem/</w:t>
      </w:r>
      <w:r>
        <w:t>ừ</w:t>
      </w:r>
      <w:r>
        <w:t>/th</w:t>
      </w:r>
      <w:r>
        <w:t>ế</w:t>
      </w:r>
      <w:r>
        <w:t xml:space="preserve"> nào nh</w:t>
      </w:r>
      <w:r>
        <w:t>ỉ</w:t>
      </w:r>
    </w:p>
    <w:p w14:paraId="5EB87B35" w14:textId="77777777" w:rsidR="00503A02" w:rsidRDefault="00DE753F">
      <w:pPr>
        <w:keepNext/>
        <w:keepLines/>
      </w:pPr>
      <w:r>
        <w:rPr>
          <w:b/>
          <w:sz w:val="24"/>
        </w:rPr>
        <w:t>え</w:t>
      </w:r>
    </w:p>
    <w:p w14:paraId="665B87A7" w14:textId="77777777" w:rsidR="00503A02" w:rsidRDefault="00DE753F">
      <w:pPr>
        <w:pStyle w:val="IndexStyle"/>
      </w:pPr>
      <w:r>
        <w:t>えいがかん</w:t>
      </w:r>
      <w:r>
        <w:t xml:space="preserve"> (</w:t>
      </w:r>
      <w:r>
        <w:t>映画館</w:t>
      </w:r>
      <w:r>
        <w:t>) - N4</w:t>
      </w:r>
      <w:r>
        <w:tab/>
        <w:t>R</w:t>
      </w:r>
      <w:r>
        <w:t>ạ</w:t>
      </w:r>
      <w:r>
        <w:t>p chi</w:t>
      </w:r>
      <w:r>
        <w:t>ế</w:t>
      </w:r>
      <w:r>
        <w:t>u phim</w:t>
      </w:r>
    </w:p>
    <w:p w14:paraId="607004FB" w14:textId="77777777" w:rsidR="00503A02" w:rsidRDefault="00DE753F">
      <w:pPr>
        <w:pStyle w:val="IndexStyle"/>
      </w:pPr>
      <w:r>
        <w:t>えいが</w:t>
      </w:r>
      <w:r>
        <w:t xml:space="preserve"> (</w:t>
      </w:r>
      <w:r>
        <w:t>映画</w:t>
      </w:r>
      <w:r>
        <w:t>)</w:t>
      </w:r>
      <w:r>
        <w:tab/>
        <w:t>Phim</w:t>
      </w:r>
    </w:p>
    <w:p w14:paraId="447BFFED" w14:textId="77777777" w:rsidR="00503A02" w:rsidRDefault="00DE753F">
      <w:pPr>
        <w:pStyle w:val="IndexStyle"/>
        <w:keepNext/>
      </w:pPr>
      <w:r>
        <w:t>えいぎょうちゅう</w:t>
      </w:r>
      <w:r>
        <w:t xml:space="preserve"> (</w:t>
      </w:r>
      <w:r>
        <w:t>営業中</w:t>
      </w:r>
      <w:r>
        <w:t>) - N4</w:t>
      </w:r>
      <w:r>
        <w:tab/>
        <w:t>Đang m</w:t>
      </w:r>
      <w:r>
        <w:t>ở</w:t>
      </w:r>
      <w:r>
        <w:t xml:space="preserve"> c</w:t>
      </w:r>
      <w:r>
        <w:t>ử</w:t>
      </w:r>
      <w:r>
        <w:t>a,</w:t>
      </w:r>
    </w:p>
    <w:p w14:paraId="641612C5" w14:textId="77777777" w:rsidR="00503A02" w:rsidRDefault="00DE753F">
      <w:pPr>
        <w:pStyle w:val="IndexStyle"/>
        <w:jc w:val="right"/>
      </w:pPr>
      <w:r>
        <w:t>đang kinh doanh</w:t>
      </w:r>
    </w:p>
    <w:p w14:paraId="3DDAEA15" w14:textId="77777777" w:rsidR="00503A02" w:rsidRDefault="00DE753F">
      <w:pPr>
        <w:pStyle w:val="IndexStyle"/>
      </w:pPr>
      <w:r>
        <w:t>えいぎょう</w:t>
      </w:r>
      <w:r>
        <w:t xml:space="preserve"> (</w:t>
      </w:r>
      <w:r>
        <w:t>営業</w:t>
      </w:r>
      <w:r>
        <w:t>) - N4</w:t>
      </w:r>
      <w:r>
        <w:tab/>
        <w:t>Kinh doanh</w:t>
      </w:r>
    </w:p>
    <w:p w14:paraId="1252EB4B" w14:textId="77777777" w:rsidR="00503A02" w:rsidRDefault="00DE753F">
      <w:pPr>
        <w:pStyle w:val="IndexStyle"/>
      </w:pPr>
      <w:r>
        <w:t>えいご</w:t>
      </w:r>
      <w:r>
        <w:t xml:space="preserve"> (</w:t>
      </w:r>
      <w:r>
        <w:t>英語</w:t>
      </w:r>
      <w:r>
        <w:t>)</w:t>
      </w:r>
      <w:r>
        <w:tab/>
        <w:t>Ti</w:t>
      </w:r>
      <w:r>
        <w:t>ế</w:t>
      </w:r>
      <w:r>
        <w:t>ng Anh</w:t>
      </w:r>
    </w:p>
    <w:p w14:paraId="1219508D" w14:textId="77777777" w:rsidR="00503A02" w:rsidRDefault="00DE753F">
      <w:pPr>
        <w:pStyle w:val="IndexStyle"/>
      </w:pPr>
      <w:r>
        <w:t>ええ</w:t>
      </w:r>
      <w:r>
        <w:tab/>
        <w:t>Vâng/Đư</w:t>
      </w:r>
      <w:r>
        <w:t>ợ</w:t>
      </w:r>
      <w:r>
        <w:t>c</w:t>
      </w:r>
    </w:p>
    <w:p w14:paraId="7033DC74" w14:textId="77777777" w:rsidR="00503A02" w:rsidRDefault="00DE753F">
      <w:pPr>
        <w:pStyle w:val="IndexStyle"/>
      </w:pPr>
      <w:r>
        <w:t>えきいん</w:t>
      </w:r>
      <w:r>
        <w:t xml:space="preserve"> (</w:t>
      </w:r>
      <w:r>
        <w:t>駅員</w:t>
      </w:r>
      <w:r>
        <w:t>) - N4</w:t>
      </w:r>
      <w:r>
        <w:tab/>
        <w:t>Nhân viên nhà ga</w:t>
      </w:r>
    </w:p>
    <w:p w14:paraId="109D46EE" w14:textId="77777777" w:rsidR="00503A02" w:rsidRDefault="00DE753F">
      <w:pPr>
        <w:pStyle w:val="IndexStyle"/>
      </w:pPr>
      <w:r>
        <w:t>えきまえ</w:t>
      </w:r>
      <w:r>
        <w:t xml:space="preserve"> (</w:t>
      </w:r>
      <w:r>
        <w:t>駅前</w:t>
      </w:r>
      <w:r>
        <w:t>) - N4</w:t>
      </w:r>
      <w:r>
        <w:tab/>
        <w:t>Trư</w:t>
      </w:r>
      <w:r>
        <w:t>ớ</w:t>
      </w:r>
      <w:r>
        <w:t>c ga</w:t>
      </w:r>
    </w:p>
    <w:p w14:paraId="7CB6C471" w14:textId="77777777" w:rsidR="00503A02" w:rsidRDefault="00DE753F">
      <w:pPr>
        <w:pStyle w:val="IndexStyle"/>
      </w:pPr>
      <w:r>
        <w:lastRenderedPageBreak/>
        <w:t>えきまえ</w:t>
      </w:r>
      <w:r>
        <w:t xml:space="preserve"> (</w:t>
      </w:r>
      <w:r>
        <w:t>駅前</w:t>
      </w:r>
      <w:r>
        <w:t>) - N4</w:t>
      </w:r>
      <w:r>
        <w:tab/>
        <w:t>Khu v</w:t>
      </w:r>
      <w:r>
        <w:t>ự</w:t>
      </w:r>
      <w:r>
        <w:t>c trư</w:t>
      </w:r>
      <w:r>
        <w:t>ớ</w:t>
      </w:r>
      <w:r>
        <w:t>c nhà ga</w:t>
      </w:r>
    </w:p>
    <w:p w14:paraId="0A9B14CC" w14:textId="77777777" w:rsidR="00503A02" w:rsidRDefault="00DE753F">
      <w:pPr>
        <w:pStyle w:val="IndexStyle"/>
      </w:pPr>
      <w:r>
        <w:t>えき</w:t>
      </w:r>
      <w:r>
        <w:t xml:space="preserve"> (</w:t>
      </w:r>
      <w:r>
        <w:t>駅</w:t>
      </w:r>
      <w:r>
        <w:t>)</w:t>
      </w:r>
      <w:r>
        <w:tab/>
        <w:t>Nhà ga</w:t>
      </w:r>
    </w:p>
    <w:p w14:paraId="7A797F64" w14:textId="77777777" w:rsidR="00503A02" w:rsidRDefault="00DE753F">
      <w:pPr>
        <w:pStyle w:val="IndexStyle"/>
      </w:pPr>
      <w:r>
        <w:t>えさ</w:t>
      </w:r>
      <w:r>
        <w:t xml:space="preserve"> - N4</w:t>
      </w:r>
      <w:r>
        <w:tab/>
        <w:t>Th</w:t>
      </w:r>
      <w:r>
        <w:t>ứ</w:t>
      </w:r>
      <w:r>
        <w:t>c ăn cho đ</w:t>
      </w:r>
      <w:r>
        <w:t>ộ</w:t>
      </w:r>
      <w:r>
        <w:t>ng v</w:t>
      </w:r>
      <w:r>
        <w:t>ậ</w:t>
      </w:r>
      <w:r>
        <w:t>t</w:t>
      </w:r>
    </w:p>
    <w:p w14:paraId="221922C1" w14:textId="77777777" w:rsidR="00503A02" w:rsidRDefault="00DE753F">
      <w:pPr>
        <w:pStyle w:val="IndexStyle"/>
      </w:pPr>
      <w:r>
        <w:t>えだ</w:t>
      </w:r>
      <w:r>
        <w:t xml:space="preserve"> (</w:t>
      </w:r>
      <w:r>
        <w:t>枝</w:t>
      </w:r>
      <w:r>
        <w:t>) - N4</w:t>
      </w:r>
      <w:r>
        <w:tab/>
        <w:t>Cành cây</w:t>
      </w:r>
    </w:p>
    <w:p w14:paraId="395710AB" w14:textId="77777777" w:rsidR="00503A02" w:rsidRDefault="00DE753F">
      <w:pPr>
        <w:pStyle w:val="IndexStyle"/>
      </w:pPr>
      <w:r>
        <w:t>えどとうきょうはくぶつかん</w:t>
      </w:r>
      <w:r>
        <w:t xml:space="preserve"> (</w:t>
      </w:r>
      <w:r>
        <w:t>江戸東京博物館</w:t>
      </w:r>
      <w:r>
        <w:t>) - N4</w:t>
      </w:r>
      <w:r>
        <w:tab/>
        <w:t>B</w:t>
      </w:r>
      <w:r>
        <w:t>ả</w:t>
      </w:r>
      <w:r>
        <w:t>o tàng Edo-Tokyo</w:t>
      </w:r>
    </w:p>
    <w:p w14:paraId="5C273FB2" w14:textId="77777777" w:rsidR="00503A02" w:rsidRDefault="00DE753F">
      <w:pPr>
        <w:pStyle w:val="IndexStyle"/>
      </w:pPr>
      <w:r>
        <w:t>えはがき</w:t>
      </w:r>
      <w:r>
        <w:t xml:space="preserve"> (</w:t>
      </w:r>
      <w:r>
        <w:t>絵はがき</w:t>
      </w:r>
      <w:r>
        <w:t>) - N4</w:t>
      </w:r>
      <w:r>
        <w:tab/>
        <w:t>Bưu thi</w:t>
      </w:r>
      <w:r>
        <w:t>ế</w:t>
      </w:r>
      <w:r>
        <w:t>p tranh, bưu thi</w:t>
      </w:r>
      <w:r>
        <w:t>ế</w:t>
      </w:r>
      <w:r>
        <w:t xml:space="preserve">p </w:t>
      </w:r>
      <w:r>
        <w:t>ả</w:t>
      </w:r>
      <w:r>
        <w:t>nh</w:t>
      </w:r>
    </w:p>
    <w:p w14:paraId="68C365C1" w14:textId="77777777" w:rsidR="00503A02" w:rsidRDefault="00DE753F">
      <w:pPr>
        <w:pStyle w:val="IndexStyle"/>
      </w:pPr>
      <w:r>
        <w:t>えほん</w:t>
      </w:r>
      <w:r>
        <w:t xml:space="preserve"> (</w:t>
      </w:r>
      <w:r>
        <w:t>絵本</w:t>
      </w:r>
      <w:r>
        <w:t>) - N4</w:t>
      </w:r>
      <w:r>
        <w:tab/>
        <w:t>Sách tranh</w:t>
      </w:r>
    </w:p>
    <w:p w14:paraId="2B239201" w14:textId="77777777" w:rsidR="00503A02" w:rsidRDefault="00DE753F">
      <w:pPr>
        <w:pStyle w:val="IndexStyle"/>
      </w:pPr>
      <w:r>
        <w:t>えらい</w:t>
      </w:r>
      <w:r>
        <w:t xml:space="preserve"> (</w:t>
      </w:r>
      <w:r>
        <w:t>偉い</w:t>
      </w:r>
      <w:r>
        <w:t>) - N4</w:t>
      </w:r>
      <w:r>
        <w:tab/>
        <w:t>Gi</w:t>
      </w:r>
      <w:r>
        <w:t>ỏ</w:t>
      </w:r>
      <w:r>
        <w:t>i, đáng n</w:t>
      </w:r>
      <w:r>
        <w:t>ể</w:t>
      </w:r>
      <w:r>
        <w:t>, vĩ đ</w:t>
      </w:r>
      <w:r>
        <w:t>ạ</w:t>
      </w:r>
      <w:r>
        <w:t>i</w:t>
      </w:r>
    </w:p>
    <w:p w14:paraId="0EA4F1A1" w14:textId="77777777" w:rsidR="00503A02" w:rsidRDefault="00DE753F">
      <w:pPr>
        <w:pStyle w:val="IndexStyle"/>
      </w:pPr>
      <w:r>
        <w:t>えらびます</w:t>
      </w:r>
      <w:r>
        <w:t xml:space="preserve"> (</w:t>
      </w:r>
      <w:r>
        <w:t>選びます</w:t>
      </w:r>
      <w:r>
        <w:t>) - N4</w:t>
      </w:r>
      <w:r>
        <w:tab/>
        <w:t>Ch</w:t>
      </w:r>
      <w:r>
        <w:t>ọ</w:t>
      </w:r>
      <w:r>
        <w:t>n, l</w:t>
      </w:r>
      <w:r>
        <w:t>ự</w:t>
      </w:r>
      <w:r>
        <w:t>a ch</w:t>
      </w:r>
      <w:r>
        <w:t>ọ</w:t>
      </w:r>
      <w:r>
        <w:t>n</w:t>
      </w:r>
    </w:p>
    <w:p w14:paraId="68D668FB" w14:textId="77777777" w:rsidR="00503A02" w:rsidRDefault="00DE753F">
      <w:pPr>
        <w:pStyle w:val="IndexStyle"/>
      </w:pPr>
      <w:r>
        <w:t>えんぎがわるい</w:t>
      </w:r>
      <w:r>
        <w:t xml:space="preserve"> (</w:t>
      </w:r>
      <w:r>
        <w:t>縁起が悪い</w:t>
      </w:r>
      <w:r>
        <w:t>) - N4</w:t>
      </w:r>
      <w:r>
        <w:tab/>
        <w:t>Xui, không may</w:t>
      </w:r>
    </w:p>
    <w:p w14:paraId="04864792" w14:textId="77777777" w:rsidR="00503A02" w:rsidRDefault="00DE753F">
      <w:pPr>
        <w:pStyle w:val="IndexStyle"/>
      </w:pPr>
      <w:r>
        <w:t>えんぴつ</w:t>
      </w:r>
      <w:r>
        <w:t xml:space="preserve"> (</w:t>
      </w:r>
      <w:r>
        <w:t>鉛筆</w:t>
      </w:r>
      <w:r>
        <w:t>)</w:t>
      </w:r>
      <w:r>
        <w:tab/>
        <w:t>Bút chì</w:t>
      </w:r>
    </w:p>
    <w:p w14:paraId="2E744C1C" w14:textId="77777777" w:rsidR="00503A02" w:rsidRDefault="00DE753F">
      <w:pPr>
        <w:pStyle w:val="IndexStyle"/>
      </w:pPr>
      <w:r>
        <w:t>～えん</w:t>
      </w:r>
      <w:r>
        <w:t xml:space="preserve"> (</w:t>
      </w:r>
      <w:r>
        <w:t>～円</w:t>
      </w:r>
      <w:r>
        <w:t>)</w:t>
      </w:r>
      <w:r>
        <w:tab/>
        <w:t>~ Yên</w:t>
      </w:r>
    </w:p>
    <w:p w14:paraId="3E989E1F" w14:textId="77777777" w:rsidR="00503A02" w:rsidRDefault="00DE753F">
      <w:pPr>
        <w:pStyle w:val="IndexStyle"/>
      </w:pPr>
      <w:r>
        <w:t>え</w:t>
      </w:r>
      <w:r>
        <w:t xml:space="preserve"> (</w:t>
      </w:r>
      <w:r>
        <w:t>絵</w:t>
      </w:r>
      <w:r>
        <w:t>)</w:t>
      </w:r>
      <w:r>
        <w:tab/>
        <w:t>Tranh/H</w:t>
      </w:r>
      <w:r>
        <w:t>ộ</w:t>
      </w:r>
      <w:r>
        <w:t>i h</w:t>
      </w:r>
      <w:r>
        <w:t>ọ</w:t>
      </w:r>
      <w:r>
        <w:t>a</w:t>
      </w:r>
    </w:p>
    <w:p w14:paraId="7FF6DDD4" w14:textId="77777777" w:rsidR="00503A02" w:rsidRDefault="00DE753F">
      <w:pPr>
        <w:keepNext/>
        <w:keepLines/>
      </w:pPr>
      <w:r>
        <w:rPr>
          <w:b/>
          <w:sz w:val="24"/>
        </w:rPr>
        <w:t>お</w:t>
      </w:r>
    </w:p>
    <w:p w14:paraId="3CA914AA" w14:textId="77777777" w:rsidR="00503A02" w:rsidRDefault="00DE753F">
      <w:pPr>
        <w:pStyle w:val="IndexStyle"/>
      </w:pPr>
      <w:r>
        <w:t>おいくつ</w:t>
      </w:r>
      <w:r>
        <w:tab/>
        <w:t>Bao nhiêu tu</w:t>
      </w:r>
      <w:r>
        <w:t>ổ</w:t>
      </w:r>
      <w:r>
        <w:t>i (L</w:t>
      </w:r>
      <w:r>
        <w:t>ị</w:t>
      </w:r>
      <w:r>
        <w:t>ch s</w:t>
      </w:r>
      <w:r>
        <w:t>ự</w:t>
      </w:r>
      <w:r>
        <w:t>)</w:t>
      </w:r>
    </w:p>
    <w:p w14:paraId="3D8A80F8" w14:textId="77777777" w:rsidR="00503A02" w:rsidRDefault="00DE753F">
      <w:pPr>
        <w:pStyle w:val="IndexStyle"/>
      </w:pPr>
      <w:r>
        <w:lastRenderedPageBreak/>
        <w:t>おいしい</w:t>
      </w:r>
      <w:r>
        <w:tab/>
        <w:t>Ngon</w:t>
      </w:r>
    </w:p>
    <w:p w14:paraId="05828150" w14:textId="77777777" w:rsidR="00503A02" w:rsidRDefault="00DE753F">
      <w:pPr>
        <w:pStyle w:val="IndexStyle"/>
      </w:pPr>
      <w:r>
        <w:t>おいそがしいですか</w:t>
      </w:r>
      <w:r>
        <w:t xml:space="preserve"> (</w:t>
      </w:r>
      <w:r>
        <w:t>お忙しいですか</w:t>
      </w:r>
      <w:r>
        <w:t>) - N4</w:t>
      </w:r>
      <w:r>
        <w:tab/>
        <w:t>Anh/ch</w:t>
      </w:r>
      <w:r>
        <w:t>ị</w:t>
      </w:r>
      <w:r>
        <w:t xml:space="preserve"> có b</w:t>
      </w:r>
      <w:r>
        <w:t>ậ</w:t>
      </w:r>
      <w:r>
        <w:t xml:space="preserve">n không </w:t>
      </w:r>
      <w:r>
        <w:t>ạ</w:t>
      </w:r>
      <w:r>
        <w:t>?</w:t>
      </w:r>
    </w:p>
    <w:p w14:paraId="7AA79E05" w14:textId="77777777" w:rsidR="00503A02" w:rsidRDefault="00DE753F">
      <w:pPr>
        <w:pStyle w:val="IndexStyle"/>
        <w:keepNext/>
      </w:pPr>
      <w:r>
        <w:t>おいわい</w:t>
      </w:r>
      <w:r>
        <w:t xml:space="preserve"> / </w:t>
      </w:r>
      <w:r>
        <w:t>いわい</w:t>
      </w:r>
      <w:r>
        <w:t xml:space="preserve"> (</w:t>
      </w:r>
      <w:r>
        <w:t>お祝い</w:t>
      </w:r>
      <w:r>
        <w:t xml:space="preserve"> / </w:t>
      </w:r>
      <w:r>
        <w:t>祝い</w:t>
      </w:r>
      <w:r>
        <w:t>) - N4</w:t>
      </w:r>
      <w:r>
        <w:tab/>
        <w:t>Vi</w:t>
      </w:r>
      <w:r>
        <w:t>ệ</w:t>
      </w:r>
      <w:r>
        <w:t>c m</w:t>
      </w:r>
      <w:r>
        <w:t>ừ</w:t>
      </w:r>
      <w:r>
        <w:t>ng,</w:t>
      </w:r>
    </w:p>
    <w:p w14:paraId="0B661C5B" w14:textId="77777777" w:rsidR="00503A02" w:rsidRDefault="00DE753F">
      <w:pPr>
        <w:pStyle w:val="IndexStyle"/>
        <w:jc w:val="right"/>
      </w:pPr>
      <w:r>
        <w:t>l</w:t>
      </w:r>
      <w:r>
        <w:t>ờ</w:t>
      </w:r>
      <w:r>
        <w:t>i chúc m</w:t>
      </w:r>
      <w:r>
        <w:t>ừ</w:t>
      </w:r>
      <w:r>
        <w:t>ng</w:t>
      </w:r>
    </w:p>
    <w:p w14:paraId="675A9052" w14:textId="77777777" w:rsidR="00503A02" w:rsidRDefault="00DE753F">
      <w:pPr>
        <w:pStyle w:val="IndexStyle"/>
      </w:pPr>
      <w:r>
        <w:t>おいわい</w:t>
      </w:r>
      <w:r>
        <w:t xml:space="preserve"> (</w:t>
      </w:r>
      <w:r>
        <w:t>お祝い</w:t>
      </w:r>
      <w:r>
        <w:t>) - N4</w:t>
      </w:r>
      <w:r>
        <w:tab/>
      </w:r>
      <w:r>
        <w:t>Chúc m</w:t>
      </w:r>
      <w:r>
        <w:t>ừ</w:t>
      </w:r>
      <w:r>
        <w:t>ng, quà m</w:t>
      </w:r>
      <w:r>
        <w:t>ừ</w:t>
      </w:r>
      <w:r>
        <w:t>ng</w:t>
      </w:r>
    </w:p>
    <w:p w14:paraId="185F7BA6" w14:textId="77777777" w:rsidR="00503A02" w:rsidRDefault="00DE753F">
      <w:pPr>
        <w:pStyle w:val="IndexStyle"/>
      </w:pPr>
      <w:r>
        <w:t>おうえんします</w:t>
      </w:r>
      <w:r>
        <w:t xml:space="preserve"> (</w:t>
      </w:r>
      <w:r>
        <w:t>応援します</w:t>
      </w:r>
      <w:r>
        <w:t>) - N4</w:t>
      </w:r>
      <w:r>
        <w:tab/>
        <w:t>Đ</w:t>
      </w:r>
      <w:r>
        <w:t>ộ</w:t>
      </w:r>
      <w:r>
        <w:t>ng viên, c</w:t>
      </w:r>
      <w:r>
        <w:t>ổ</w:t>
      </w:r>
      <w:r>
        <w:t xml:space="preserve"> vũ</w:t>
      </w:r>
    </w:p>
    <w:p w14:paraId="22174B53" w14:textId="77777777" w:rsidR="00503A02" w:rsidRDefault="00DE753F">
      <w:pPr>
        <w:pStyle w:val="IndexStyle"/>
      </w:pPr>
      <w:r>
        <w:t>おうしざ</w:t>
      </w:r>
      <w:r>
        <w:t xml:space="preserve"> (</w:t>
      </w:r>
      <w:r>
        <w:t>牡牛座</w:t>
      </w:r>
      <w:r>
        <w:t>) - N4</w:t>
      </w:r>
      <w:r>
        <w:tab/>
        <w:t>Cung Kim Ngưu</w:t>
      </w:r>
    </w:p>
    <w:p w14:paraId="72B17595" w14:textId="77777777" w:rsidR="00503A02" w:rsidRDefault="00DE753F">
      <w:pPr>
        <w:pStyle w:val="IndexStyle"/>
      </w:pPr>
      <w:r>
        <w:t>おおい</w:t>
      </w:r>
      <w:r>
        <w:t xml:space="preserve"> (</w:t>
      </w:r>
      <w:r>
        <w:t>多い</w:t>
      </w:r>
      <w:r>
        <w:t>)</w:t>
      </w:r>
      <w:r>
        <w:tab/>
        <w:t>Nhi</w:t>
      </w:r>
      <w:r>
        <w:t>ề</w:t>
      </w:r>
      <w:r>
        <w:t>u (ngư</w:t>
      </w:r>
      <w:r>
        <w:t>ờ</w:t>
      </w:r>
      <w:r>
        <w:t>i)</w:t>
      </w:r>
    </w:p>
    <w:p w14:paraId="1CF8CB71" w14:textId="77777777" w:rsidR="00503A02" w:rsidRDefault="00DE753F">
      <w:pPr>
        <w:pStyle w:val="IndexStyle"/>
      </w:pPr>
      <w:r>
        <w:t>おおきい</w:t>
      </w:r>
      <w:r>
        <w:t xml:space="preserve"> (</w:t>
      </w:r>
      <w:r>
        <w:t>大きい</w:t>
      </w:r>
      <w:r>
        <w:t>)</w:t>
      </w:r>
      <w:r>
        <w:tab/>
        <w:t>To/L</w:t>
      </w:r>
      <w:r>
        <w:t>ớ</w:t>
      </w:r>
      <w:r>
        <w:t>n</w:t>
      </w:r>
    </w:p>
    <w:p w14:paraId="0FA180B3" w14:textId="77777777" w:rsidR="00503A02" w:rsidRDefault="00DE753F">
      <w:pPr>
        <w:pStyle w:val="IndexStyle"/>
      </w:pPr>
      <w:r>
        <w:t>おおきさ</w:t>
      </w:r>
      <w:r>
        <w:t xml:space="preserve"> (</w:t>
      </w:r>
      <w:r>
        <w:t>大きさ</w:t>
      </w:r>
      <w:r>
        <w:t>) - N4</w:t>
      </w:r>
      <w:r>
        <w:tab/>
        <w:t>Kích thư</w:t>
      </w:r>
      <w:r>
        <w:t>ớ</w:t>
      </w:r>
      <w:r>
        <w:t>c, đ</w:t>
      </w:r>
      <w:r>
        <w:t>ộ</w:t>
      </w:r>
      <w:r>
        <w:t xml:space="preserve"> l</w:t>
      </w:r>
      <w:r>
        <w:t>ớ</w:t>
      </w:r>
      <w:r>
        <w:t>n</w:t>
      </w:r>
    </w:p>
    <w:p w14:paraId="41D313EA" w14:textId="77777777" w:rsidR="00503A02" w:rsidRDefault="00DE753F">
      <w:pPr>
        <w:pStyle w:val="IndexStyle"/>
      </w:pPr>
      <w:r>
        <w:t>おおきな～</w:t>
      </w:r>
      <w:r>
        <w:t xml:space="preserve"> (</w:t>
      </w:r>
      <w:r>
        <w:t>大きな～</w:t>
      </w:r>
      <w:r>
        <w:t>) - N4</w:t>
      </w:r>
      <w:r>
        <w:tab/>
        <w:t>...to, ...l</w:t>
      </w:r>
      <w:r>
        <w:t>ớ</w:t>
      </w:r>
      <w:r>
        <w:t>n</w:t>
      </w:r>
    </w:p>
    <w:p w14:paraId="59AFDD62" w14:textId="77777777" w:rsidR="00503A02" w:rsidRDefault="00DE753F">
      <w:pPr>
        <w:pStyle w:val="IndexStyle"/>
        <w:keepNext/>
      </w:pPr>
      <w:r>
        <w:t>おおさかべん</w:t>
      </w:r>
      <w:r>
        <w:t xml:space="preserve"> (</w:t>
      </w:r>
      <w:r>
        <w:t>大阪弁</w:t>
      </w:r>
      <w:r>
        <w:t xml:space="preserve">) / </w:t>
      </w:r>
      <w:r>
        <w:t>ほうげん</w:t>
      </w:r>
      <w:r>
        <w:t xml:space="preserve"> (</w:t>
      </w:r>
      <w:r>
        <w:t>方言</w:t>
      </w:r>
      <w:r>
        <w:t>) - N4</w:t>
      </w:r>
      <w:r>
        <w:tab/>
        <w:t>Ti</w:t>
      </w:r>
      <w:r>
        <w:t>ế</w:t>
      </w:r>
      <w:r>
        <w:t>ng Osaka,</w:t>
      </w:r>
    </w:p>
    <w:p w14:paraId="4ACCEF96" w14:textId="77777777" w:rsidR="00503A02" w:rsidRDefault="00DE753F">
      <w:pPr>
        <w:pStyle w:val="IndexStyle"/>
        <w:jc w:val="right"/>
      </w:pPr>
      <w:r>
        <w:t>phương ng</w:t>
      </w:r>
      <w:r>
        <w:t>ữ</w:t>
      </w:r>
      <w:r>
        <w:t xml:space="preserve"> Osaka</w:t>
      </w:r>
    </w:p>
    <w:p w14:paraId="3310386A" w14:textId="77777777" w:rsidR="00503A02" w:rsidRDefault="00DE753F">
      <w:pPr>
        <w:pStyle w:val="IndexStyle"/>
      </w:pPr>
      <w:r>
        <w:t>おおぜいのひと</w:t>
      </w:r>
      <w:r>
        <w:t xml:space="preserve"> (</w:t>
      </w:r>
      <w:r>
        <w:t>大勢の人</w:t>
      </w:r>
      <w:r>
        <w:t>) - N4</w:t>
      </w:r>
      <w:r>
        <w:tab/>
        <w:t>Nhi</w:t>
      </w:r>
      <w:r>
        <w:t>ề</w:t>
      </w:r>
      <w:r>
        <w:t>u ngư</w:t>
      </w:r>
      <w:r>
        <w:t>ờ</w:t>
      </w:r>
      <w:r>
        <w:t>i</w:t>
      </w:r>
    </w:p>
    <w:p w14:paraId="10511C11" w14:textId="77777777" w:rsidR="00503A02" w:rsidRDefault="00DE753F">
      <w:pPr>
        <w:pStyle w:val="IndexStyle"/>
      </w:pPr>
      <w:r>
        <w:t>おおぜい</w:t>
      </w:r>
      <w:r>
        <w:t xml:space="preserve"> (</w:t>
      </w:r>
      <w:r>
        <w:t>大勢</w:t>
      </w:r>
      <w:r>
        <w:t>) - N4</w:t>
      </w:r>
      <w:r>
        <w:tab/>
        <w:t>Nhi</w:t>
      </w:r>
      <w:r>
        <w:t>ề</w:t>
      </w:r>
      <w:r>
        <w:t>u ngư</w:t>
      </w:r>
      <w:r>
        <w:t>ờ</w:t>
      </w:r>
      <w:r>
        <w:t>i</w:t>
      </w:r>
    </w:p>
    <w:p w14:paraId="12AE7EB0" w14:textId="77777777" w:rsidR="00503A02" w:rsidRDefault="00DE753F">
      <w:pPr>
        <w:pStyle w:val="IndexStyle"/>
      </w:pPr>
      <w:r>
        <w:lastRenderedPageBreak/>
        <w:t>おかあさん</w:t>
      </w:r>
      <w:r>
        <w:t xml:space="preserve"> (</w:t>
      </w:r>
      <w:r>
        <w:t>お母さん</w:t>
      </w:r>
      <w:r>
        <w:t>)</w:t>
      </w:r>
      <w:r>
        <w:tab/>
        <w:t>M</w:t>
      </w:r>
      <w:r>
        <w:t>ẹ</w:t>
      </w:r>
    </w:p>
    <w:p w14:paraId="4B3ED67E" w14:textId="77777777" w:rsidR="00503A02" w:rsidRDefault="00DE753F">
      <w:pPr>
        <w:pStyle w:val="IndexStyle"/>
      </w:pPr>
      <w:r>
        <w:t>おかえりなさい</w:t>
      </w:r>
      <w:r>
        <w:tab/>
        <w:t>Anh đã v</w:t>
      </w:r>
      <w:r>
        <w:t>ề</w:t>
      </w:r>
      <w:r>
        <w:t xml:space="preserve"> đ</w:t>
      </w:r>
      <w:r>
        <w:t>ấ</w:t>
      </w:r>
      <w:r>
        <w:t>y à</w:t>
      </w:r>
    </w:p>
    <w:p w14:paraId="44B76E39" w14:textId="77777777" w:rsidR="00503A02" w:rsidRDefault="00DE753F">
      <w:pPr>
        <w:pStyle w:val="IndexStyle"/>
      </w:pPr>
      <w:r>
        <w:t>おかげさまで</w:t>
      </w:r>
      <w:r>
        <w:tab/>
        <w:t>Cám ơn (khi đư</w:t>
      </w:r>
      <w:r>
        <w:t>ợ</w:t>
      </w:r>
      <w:r>
        <w:t>c giúp đ</w:t>
      </w:r>
      <w:r>
        <w:t>ỡ</w:t>
      </w:r>
      <w:r>
        <w:t>)</w:t>
      </w:r>
    </w:p>
    <w:p w14:paraId="4C0C615D" w14:textId="77777777" w:rsidR="00503A02" w:rsidRDefault="00DE753F">
      <w:pPr>
        <w:pStyle w:val="IndexStyle"/>
      </w:pPr>
      <w:r>
        <w:t>おかしい</w:t>
      </w:r>
      <w:r>
        <w:t xml:space="preserve"> - N4</w:t>
      </w:r>
      <w:r>
        <w:tab/>
        <w:t>Có v</w:t>
      </w:r>
      <w:r>
        <w:t>ấ</w:t>
      </w:r>
      <w:r>
        <w:t>n đ</w:t>
      </w:r>
      <w:r>
        <w:t>ề</w:t>
      </w:r>
      <w:r>
        <w:t>, không bình thư</w:t>
      </w:r>
      <w:r>
        <w:t>ờ</w:t>
      </w:r>
      <w:r>
        <w:t>ng</w:t>
      </w:r>
    </w:p>
    <w:p w14:paraId="120012C4" w14:textId="77777777" w:rsidR="00503A02" w:rsidRDefault="00DE753F">
      <w:pPr>
        <w:pStyle w:val="IndexStyle"/>
      </w:pPr>
      <w:r>
        <w:t>おかし</w:t>
      </w:r>
      <w:r>
        <w:t xml:space="preserve"> (</w:t>
      </w:r>
      <w:r>
        <w:t>お菓子</w:t>
      </w:r>
      <w:r>
        <w:t>)</w:t>
      </w:r>
      <w:r>
        <w:tab/>
        <w:t>Bánh k</w:t>
      </w:r>
      <w:r>
        <w:t>ẹ</w:t>
      </w:r>
      <w:r>
        <w:t>o</w:t>
      </w:r>
    </w:p>
    <w:p w14:paraId="27DCA4D9" w14:textId="77777777" w:rsidR="00503A02" w:rsidRDefault="00DE753F">
      <w:pPr>
        <w:pStyle w:val="IndexStyle"/>
      </w:pPr>
      <w:r>
        <w:t>おかず</w:t>
      </w:r>
      <w:r>
        <w:t xml:space="preserve"> - N4</w:t>
      </w:r>
      <w:r>
        <w:tab/>
        <w:t>Th</w:t>
      </w:r>
      <w:r>
        <w:t>ứ</w:t>
      </w:r>
      <w:r>
        <w:t>c ăn, món ăn kèm</w:t>
      </w:r>
    </w:p>
    <w:p w14:paraId="56ACE2C9" w14:textId="77777777" w:rsidR="00503A02" w:rsidRDefault="00DE753F">
      <w:pPr>
        <w:pStyle w:val="IndexStyle"/>
      </w:pPr>
      <w:r>
        <w:t>おかね</w:t>
      </w:r>
      <w:r>
        <w:t xml:space="preserve"> (</w:t>
      </w:r>
      <w:r>
        <w:t>お金</w:t>
      </w:r>
      <w:r>
        <w:t>)</w:t>
      </w:r>
      <w:r>
        <w:tab/>
        <w:t>Ti</w:t>
      </w:r>
      <w:r>
        <w:t>ề</w:t>
      </w:r>
      <w:r>
        <w:t>n</w:t>
      </w:r>
    </w:p>
    <w:p w14:paraId="41851D93" w14:textId="77777777" w:rsidR="00503A02" w:rsidRDefault="00DE753F">
      <w:pPr>
        <w:pStyle w:val="IndexStyle"/>
      </w:pPr>
      <w:r>
        <w:t>おかねもち</w:t>
      </w:r>
      <w:r>
        <w:t xml:space="preserve"> / </w:t>
      </w:r>
      <w:r>
        <w:t>かねもち</w:t>
      </w:r>
      <w:r>
        <w:t xml:space="preserve"> (</w:t>
      </w:r>
      <w:r>
        <w:t>お金持ち</w:t>
      </w:r>
      <w:r>
        <w:t xml:space="preserve"> / </w:t>
      </w:r>
      <w:r>
        <w:t>金持ち</w:t>
      </w:r>
      <w:r>
        <w:t>) - N4</w:t>
      </w:r>
      <w:r>
        <w:tab/>
        <w:t>Ngư</w:t>
      </w:r>
      <w:r>
        <w:t>ờ</w:t>
      </w:r>
      <w:r>
        <w:t>i giàu có</w:t>
      </w:r>
    </w:p>
    <w:p w14:paraId="2ACC611A" w14:textId="77777777" w:rsidR="00503A02" w:rsidRDefault="00DE753F">
      <w:pPr>
        <w:pStyle w:val="IndexStyle"/>
      </w:pPr>
      <w:r>
        <w:t>おきば</w:t>
      </w:r>
      <w:r>
        <w:t xml:space="preserve"> (</w:t>
      </w:r>
      <w:r>
        <w:t>置き場</w:t>
      </w:r>
      <w:r>
        <w:t>) - N4</w:t>
      </w:r>
      <w:r>
        <w:tab/>
        <w:t>Ch</w:t>
      </w:r>
      <w:r>
        <w:t>ỗ</w:t>
      </w:r>
      <w:r>
        <w:t xml:space="preserve"> đ</w:t>
      </w:r>
      <w:r>
        <w:t>ể</w:t>
      </w:r>
      <w:r>
        <w:t>, ch</w:t>
      </w:r>
      <w:r>
        <w:t>ỗ</w:t>
      </w:r>
      <w:r>
        <w:t xml:space="preserve"> đ</w:t>
      </w:r>
      <w:r>
        <w:t>ặ</w:t>
      </w:r>
      <w:r>
        <w:t>t</w:t>
      </w:r>
    </w:p>
    <w:p w14:paraId="7DB5EDF8" w14:textId="77777777" w:rsidR="00503A02" w:rsidRDefault="00DE753F">
      <w:pPr>
        <w:pStyle w:val="IndexStyle"/>
      </w:pPr>
      <w:r>
        <w:t>おきます</w:t>
      </w:r>
      <w:r>
        <w:t xml:space="preserve"> (</w:t>
      </w:r>
      <w:r>
        <w:t>起きます</w:t>
      </w:r>
      <w:r>
        <w:t>) - N4</w:t>
      </w:r>
      <w:r>
        <w:tab/>
        <w:t>X</w:t>
      </w:r>
      <w:r>
        <w:t>ả</w:t>
      </w:r>
      <w:r>
        <w:t>y ra</w:t>
      </w:r>
    </w:p>
    <w:p w14:paraId="477746E4" w14:textId="77777777" w:rsidR="00503A02" w:rsidRDefault="00DE753F">
      <w:pPr>
        <w:pStyle w:val="IndexStyle"/>
      </w:pPr>
      <w:r>
        <w:t>おきゃくさま</w:t>
      </w:r>
      <w:r>
        <w:t xml:space="preserve"> (</w:t>
      </w:r>
      <w:r>
        <w:t>お客様</w:t>
      </w:r>
      <w:r>
        <w:t>) - N4</w:t>
      </w:r>
      <w:r>
        <w:tab/>
        <w:t>Khách hàng</w:t>
      </w:r>
    </w:p>
    <w:p w14:paraId="45E78626" w14:textId="77777777" w:rsidR="00503A02" w:rsidRDefault="00DE753F">
      <w:pPr>
        <w:pStyle w:val="IndexStyle"/>
      </w:pPr>
      <w:r>
        <w:t>おきゃくさん</w:t>
      </w:r>
      <w:r>
        <w:t xml:space="preserve"> (</w:t>
      </w:r>
      <w:r>
        <w:t>お客さん</w:t>
      </w:r>
      <w:r>
        <w:t>) - N4</w:t>
      </w:r>
      <w:r>
        <w:tab/>
        <w:t>Khách hàng, v</w:t>
      </w:r>
      <w:r>
        <w:t>ị</w:t>
      </w:r>
      <w:r>
        <w:t xml:space="preserve"> khách</w:t>
      </w:r>
    </w:p>
    <w:p w14:paraId="5E123A2B" w14:textId="77777777" w:rsidR="00503A02" w:rsidRDefault="00DE753F">
      <w:pPr>
        <w:pStyle w:val="IndexStyle"/>
      </w:pPr>
      <w:r>
        <w:t>おきる</w:t>
      </w:r>
      <w:r>
        <w:t xml:space="preserve"> (</w:t>
      </w:r>
      <w:r>
        <w:t>起きます</w:t>
      </w:r>
      <w:r>
        <w:t>)</w:t>
      </w:r>
      <w:r>
        <w:tab/>
        <w:t>Th</w:t>
      </w:r>
      <w:r>
        <w:t>ứ</w:t>
      </w:r>
      <w:r>
        <w:t>c d</w:t>
      </w:r>
      <w:r>
        <w:t>ậ</w:t>
      </w:r>
      <w:r>
        <w:t>y</w:t>
      </w:r>
    </w:p>
    <w:p w14:paraId="7C4E5FB4" w14:textId="77777777" w:rsidR="00503A02" w:rsidRDefault="00DE753F">
      <w:pPr>
        <w:pStyle w:val="IndexStyle"/>
      </w:pPr>
      <w:r>
        <w:t>おくさま</w:t>
      </w:r>
      <w:r>
        <w:t xml:space="preserve"> (</w:t>
      </w:r>
      <w:r>
        <w:t>奥様</w:t>
      </w:r>
      <w:r>
        <w:t>) - N4</w:t>
      </w:r>
      <w:r>
        <w:tab/>
        <w:t>V</w:t>
      </w:r>
      <w:r>
        <w:t>ợ</w:t>
      </w:r>
      <w:r>
        <w:t xml:space="preserve"> c</w:t>
      </w:r>
      <w:r>
        <w:t>ủ</w:t>
      </w:r>
      <w:r>
        <w:t>a ngư</w:t>
      </w:r>
      <w:r>
        <w:t>ờ</w:t>
      </w:r>
      <w:r>
        <w:t>i khác</w:t>
      </w:r>
    </w:p>
    <w:p w14:paraId="65BA85A8" w14:textId="77777777" w:rsidR="00503A02" w:rsidRDefault="00DE753F">
      <w:pPr>
        <w:pStyle w:val="IndexStyle"/>
      </w:pPr>
      <w:r>
        <w:t>おくさん</w:t>
      </w:r>
      <w:r>
        <w:t xml:space="preserve"> (</w:t>
      </w:r>
      <w:r>
        <w:t>奥さん</w:t>
      </w:r>
      <w:r>
        <w:t>)</w:t>
      </w:r>
      <w:r>
        <w:tab/>
        <w:t>V</w:t>
      </w:r>
      <w:r>
        <w:t>ợ</w:t>
      </w:r>
    </w:p>
    <w:p w14:paraId="3FA6753E" w14:textId="77777777" w:rsidR="00503A02" w:rsidRDefault="00DE753F">
      <w:pPr>
        <w:pStyle w:val="IndexStyle"/>
      </w:pPr>
      <w:r>
        <w:lastRenderedPageBreak/>
        <w:t>おくじょう</w:t>
      </w:r>
      <w:r>
        <w:t xml:space="preserve"> (</w:t>
      </w:r>
      <w:r>
        <w:t>屋上</w:t>
      </w:r>
      <w:r>
        <w:t>) - N4</w:t>
      </w:r>
      <w:r>
        <w:tab/>
        <w:t>Mái nhà, nóc nhà</w:t>
      </w:r>
    </w:p>
    <w:p w14:paraId="6FECA4FC" w14:textId="77777777" w:rsidR="00503A02" w:rsidRDefault="00DE753F">
      <w:pPr>
        <w:pStyle w:val="IndexStyle"/>
      </w:pPr>
      <w:r>
        <w:t>おくる</w:t>
      </w:r>
      <w:r>
        <w:t xml:space="preserve"> (</w:t>
      </w:r>
      <w:r>
        <w:t>送ります</w:t>
      </w:r>
      <w:r>
        <w:t>)</w:t>
      </w:r>
      <w:r>
        <w:tab/>
        <w:t>Đưa đi/ti</w:t>
      </w:r>
      <w:r>
        <w:t>ễ</w:t>
      </w:r>
      <w:r>
        <w:t>n</w:t>
      </w:r>
    </w:p>
    <w:p w14:paraId="6482531A" w14:textId="77777777" w:rsidR="00503A02" w:rsidRDefault="00DE753F">
      <w:pPr>
        <w:pStyle w:val="IndexStyle"/>
      </w:pPr>
      <w:r>
        <w:t>おくる</w:t>
      </w:r>
      <w:r>
        <w:t xml:space="preserve"> (</w:t>
      </w:r>
      <w:r>
        <w:t>送る</w:t>
      </w:r>
      <w:r>
        <w:t>)</w:t>
      </w:r>
      <w:r>
        <w:tab/>
        <w:t>G</w:t>
      </w:r>
      <w:r>
        <w:t>ử</w:t>
      </w:r>
      <w:r>
        <w:t>i (hàng/thư)</w:t>
      </w:r>
    </w:p>
    <w:p w14:paraId="76BAFA83" w14:textId="77777777" w:rsidR="00503A02" w:rsidRDefault="00DE753F">
      <w:pPr>
        <w:pStyle w:val="IndexStyle"/>
      </w:pPr>
      <w:r>
        <w:t>おくれます</w:t>
      </w:r>
      <w:r>
        <w:t xml:space="preserve"> (</w:t>
      </w:r>
      <w:r>
        <w:t>遅れます</w:t>
      </w:r>
      <w:r>
        <w:t>) - N4</w:t>
      </w:r>
      <w:r>
        <w:tab/>
        <w:t>Tr</w:t>
      </w:r>
      <w:r>
        <w:t>ễ</w:t>
      </w:r>
      <w:r>
        <w:t>, mu</w:t>
      </w:r>
      <w:r>
        <w:t>ộ</w:t>
      </w:r>
      <w:r>
        <w:t>n</w:t>
      </w:r>
    </w:p>
    <w:p w14:paraId="7E296D45" w14:textId="77777777" w:rsidR="00503A02" w:rsidRDefault="00DE753F">
      <w:pPr>
        <w:pStyle w:val="IndexStyle"/>
      </w:pPr>
      <w:r>
        <w:t>おく</w:t>
      </w:r>
      <w:r>
        <w:t xml:space="preserve"> (</w:t>
      </w:r>
      <w:r>
        <w:t>億</w:t>
      </w:r>
      <w:r>
        <w:t>)</w:t>
      </w:r>
      <w:r>
        <w:tab/>
        <w:t>M</w:t>
      </w:r>
      <w:r>
        <w:t>ộ</w:t>
      </w:r>
      <w:r>
        <w:t>t trăm tri</w:t>
      </w:r>
      <w:r>
        <w:t>ệ</w:t>
      </w:r>
      <w:r>
        <w:t>u</w:t>
      </w:r>
    </w:p>
    <w:p w14:paraId="1651EFAC" w14:textId="77777777" w:rsidR="00503A02" w:rsidRDefault="00DE753F">
      <w:pPr>
        <w:pStyle w:val="IndexStyle"/>
      </w:pPr>
      <w:r>
        <w:t>おく</w:t>
      </w:r>
      <w:r>
        <w:t xml:space="preserve"> (</w:t>
      </w:r>
      <w:r>
        <w:t>置きます</w:t>
      </w:r>
      <w:r>
        <w:t>)</w:t>
      </w:r>
      <w:r>
        <w:tab/>
        <w:t>Đ</w:t>
      </w:r>
      <w:r>
        <w:t>ặ</w:t>
      </w:r>
      <w:r>
        <w:t>t/Đ</w:t>
      </w:r>
      <w:r>
        <w:t>ể</w:t>
      </w:r>
    </w:p>
    <w:p w14:paraId="606459D9" w14:textId="77777777" w:rsidR="00503A02" w:rsidRDefault="00DE753F">
      <w:pPr>
        <w:pStyle w:val="IndexStyle"/>
      </w:pPr>
      <w:r>
        <w:t>おげんきでいらっしゃいますか</w:t>
      </w:r>
      <w:r>
        <w:t xml:space="preserve"> (</w:t>
      </w:r>
      <w:r>
        <w:t>お元気でいらっしゃいますか</w:t>
      </w:r>
      <w:r>
        <w:t>) - N4</w:t>
      </w:r>
      <w:r>
        <w:tab/>
        <w:t>Anh/ch</w:t>
      </w:r>
      <w:r>
        <w:t>ị</w:t>
      </w:r>
      <w:r>
        <w:t xml:space="preserve"> có kh</w:t>
      </w:r>
      <w:r>
        <w:t>ỏ</w:t>
      </w:r>
      <w:r>
        <w:t xml:space="preserve">e không </w:t>
      </w:r>
      <w:r>
        <w:t>ạ</w:t>
      </w:r>
      <w:r>
        <w:t>?</w:t>
      </w:r>
    </w:p>
    <w:p w14:paraId="04D7B4CD" w14:textId="77777777" w:rsidR="00503A02" w:rsidRDefault="00DE753F">
      <w:pPr>
        <w:pStyle w:val="IndexStyle"/>
      </w:pPr>
      <w:r>
        <w:t>おこさん</w:t>
      </w:r>
      <w:r>
        <w:t xml:space="preserve"> (</w:t>
      </w:r>
      <w:r>
        <w:t>お子さん</w:t>
      </w:r>
      <w:r>
        <w:t>) - N4</w:t>
      </w:r>
      <w:r>
        <w:tab/>
        <w:t>Con c</w:t>
      </w:r>
      <w:r>
        <w:t>ủ</w:t>
      </w:r>
      <w:r>
        <w:t>a ngư</w:t>
      </w:r>
      <w:r>
        <w:t>ờ</w:t>
      </w:r>
      <w:r>
        <w:t>i khác</w:t>
      </w:r>
    </w:p>
    <w:p w14:paraId="623FBD37" w14:textId="77777777" w:rsidR="00503A02" w:rsidRDefault="00DE753F">
      <w:pPr>
        <w:pStyle w:val="IndexStyle"/>
      </w:pPr>
      <w:r>
        <w:t>おこします</w:t>
      </w:r>
      <w:r>
        <w:t xml:space="preserve"> (</w:t>
      </w:r>
      <w:r>
        <w:t>起こします</w:t>
      </w:r>
      <w:r>
        <w:t>) - N4</w:t>
      </w:r>
      <w:r>
        <w:tab/>
        <w:t>Đánh th</w:t>
      </w:r>
      <w:r>
        <w:t>ứ</w:t>
      </w:r>
      <w:r>
        <w:t>c</w:t>
      </w:r>
    </w:p>
    <w:p w14:paraId="424ACF48" w14:textId="77777777" w:rsidR="00503A02" w:rsidRDefault="00DE753F">
      <w:pPr>
        <w:pStyle w:val="IndexStyle"/>
      </w:pPr>
      <w:r>
        <w:t>おこないます</w:t>
      </w:r>
      <w:r>
        <w:t xml:space="preserve"> (</w:t>
      </w:r>
      <w:r>
        <w:t>行います</w:t>
      </w:r>
      <w:r>
        <w:t>) - N4</w:t>
      </w:r>
      <w:r>
        <w:tab/>
        <w:t>Th</w:t>
      </w:r>
      <w:r>
        <w:t>ự</w:t>
      </w:r>
      <w:r>
        <w:t>c hi</w:t>
      </w:r>
      <w:r>
        <w:t>ệ</w:t>
      </w:r>
      <w:r>
        <w:t>n, ti</w:t>
      </w:r>
      <w:r>
        <w:t>ế</w:t>
      </w:r>
      <w:r>
        <w:t>n hành</w:t>
      </w:r>
    </w:p>
    <w:p w14:paraId="4AFED100" w14:textId="77777777" w:rsidR="00503A02" w:rsidRDefault="00DE753F">
      <w:pPr>
        <w:pStyle w:val="IndexStyle"/>
      </w:pPr>
      <w:r>
        <w:t>おさきに</w:t>
      </w:r>
      <w:r>
        <w:t xml:space="preserve"> (</w:t>
      </w:r>
      <w:r>
        <w:t>お先に</w:t>
      </w:r>
      <w:r>
        <w:t>) - N4</w:t>
      </w:r>
      <w:r>
        <w:tab/>
        <w:t>Tôi xin phép v</w:t>
      </w:r>
      <w:r>
        <w:t>ề</w:t>
      </w:r>
      <w:r>
        <w:t xml:space="preserve"> trư</w:t>
      </w:r>
      <w:r>
        <w:t>ớ</w:t>
      </w:r>
      <w:r>
        <w:t>c</w:t>
      </w:r>
    </w:p>
    <w:p w14:paraId="2CA4D0A8" w14:textId="77777777" w:rsidR="00503A02" w:rsidRDefault="00DE753F">
      <w:pPr>
        <w:pStyle w:val="IndexStyle"/>
      </w:pPr>
      <w:r>
        <w:t>おさきにしつれいします</w:t>
      </w:r>
      <w:r>
        <w:tab/>
        <w:t>Tôi xin phép v</w:t>
      </w:r>
      <w:r>
        <w:t>ề</w:t>
      </w:r>
      <w:r>
        <w:t xml:space="preserve"> trư</w:t>
      </w:r>
      <w:r>
        <w:t>ớ</w:t>
      </w:r>
      <w:r>
        <w:t>c</w:t>
      </w:r>
    </w:p>
    <w:p w14:paraId="49E586D6" w14:textId="77777777" w:rsidR="00503A02" w:rsidRDefault="00DE753F">
      <w:pPr>
        <w:pStyle w:val="IndexStyle"/>
      </w:pPr>
      <w:r>
        <w:t>おさきにどうぞ</w:t>
      </w:r>
      <w:r>
        <w:t xml:space="preserve"> (</w:t>
      </w:r>
      <w:r>
        <w:t>お先にどうぞ</w:t>
      </w:r>
      <w:r>
        <w:t>) - N4</w:t>
      </w:r>
      <w:r>
        <w:tab/>
        <w:t>M</w:t>
      </w:r>
      <w:r>
        <w:t>ờ</w:t>
      </w:r>
      <w:r>
        <w:t>i anh/ch</w:t>
      </w:r>
      <w:r>
        <w:t>ị</w:t>
      </w:r>
      <w:r>
        <w:t xml:space="preserve"> c</w:t>
      </w:r>
      <w:r>
        <w:t>ứ</w:t>
      </w:r>
      <w:r>
        <w:t xml:space="preserve"> v</w:t>
      </w:r>
      <w:r>
        <w:t>ề</w:t>
      </w:r>
      <w:r>
        <w:t xml:space="preserve"> trư</w:t>
      </w:r>
      <w:r>
        <w:t>ớ</w:t>
      </w:r>
      <w:r>
        <w:t>c</w:t>
      </w:r>
    </w:p>
    <w:p w14:paraId="0572965D" w14:textId="77777777" w:rsidR="00503A02" w:rsidRDefault="00DE753F">
      <w:pPr>
        <w:pStyle w:val="IndexStyle"/>
      </w:pPr>
      <w:r>
        <w:t>おさけ</w:t>
      </w:r>
      <w:r>
        <w:t xml:space="preserve"> (</w:t>
      </w:r>
      <w:r>
        <w:t>お酒</w:t>
      </w:r>
      <w:r>
        <w:t>)</w:t>
      </w:r>
      <w:r>
        <w:tab/>
        <w:t>Rư</w:t>
      </w:r>
      <w:r>
        <w:t>ợ</w:t>
      </w:r>
      <w:r>
        <w:t>u</w:t>
      </w:r>
    </w:p>
    <w:p w14:paraId="17FF205D" w14:textId="77777777" w:rsidR="00503A02" w:rsidRDefault="00DE753F">
      <w:pPr>
        <w:pStyle w:val="IndexStyle"/>
      </w:pPr>
      <w:r>
        <w:lastRenderedPageBreak/>
        <w:t>おしいれ</w:t>
      </w:r>
      <w:r>
        <w:t xml:space="preserve"> (</w:t>
      </w:r>
      <w:r>
        <w:t>押し入れ</w:t>
      </w:r>
      <w:r>
        <w:t>)</w:t>
      </w:r>
      <w:r>
        <w:tab/>
        <w:t>Ch</w:t>
      </w:r>
      <w:r>
        <w:t>ỗ</w:t>
      </w:r>
      <w:r>
        <w:t xml:space="preserve"> đ</w:t>
      </w:r>
      <w:r>
        <w:t>ể</w:t>
      </w:r>
      <w:r>
        <w:t xml:space="preserve"> chăn g</w:t>
      </w:r>
      <w:r>
        <w:t>ố</w:t>
      </w:r>
      <w:r>
        <w:t>i</w:t>
      </w:r>
    </w:p>
    <w:p w14:paraId="31895A91" w14:textId="77777777" w:rsidR="00503A02" w:rsidRDefault="00DE753F">
      <w:pPr>
        <w:pStyle w:val="IndexStyle"/>
      </w:pPr>
      <w:r>
        <w:t>おしえる</w:t>
      </w:r>
      <w:r>
        <w:t xml:space="preserve"> (</w:t>
      </w:r>
      <w:r>
        <w:t>教えます</w:t>
      </w:r>
      <w:r>
        <w:t>)</w:t>
      </w:r>
      <w:r>
        <w:tab/>
        <w:t>D</w:t>
      </w:r>
      <w:r>
        <w:t>ạ</w:t>
      </w:r>
      <w:r>
        <w:t>y/Cho bi</w:t>
      </w:r>
      <w:r>
        <w:t>ế</w:t>
      </w:r>
      <w:r>
        <w:t>t</w:t>
      </w:r>
    </w:p>
    <w:p w14:paraId="7D642ACA" w14:textId="77777777" w:rsidR="00503A02" w:rsidRDefault="00DE753F">
      <w:pPr>
        <w:pStyle w:val="IndexStyle"/>
      </w:pPr>
      <w:r>
        <w:t>おしごと</w:t>
      </w:r>
      <w:r>
        <w:t xml:space="preserve"> (</w:t>
      </w:r>
      <w:r>
        <w:t>お仕事</w:t>
      </w:r>
      <w:r>
        <w:t>)</w:t>
      </w:r>
      <w:r>
        <w:tab/>
        <w:t>Công vi</w:t>
      </w:r>
      <w:r>
        <w:t>ệ</w:t>
      </w:r>
      <w:r>
        <w:t>c</w:t>
      </w:r>
    </w:p>
    <w:p w14:paraId="06CA777B" w14:textId="77777777" w:rsidR="00503A02" w:rsidRDefault="00DE753F">
      <w:pPr>
        <w:pStyle w:val="IndexStyle"/>
      </w:pPr>
      <w:r>
        <w:t>おします</w:t>
      </w:r>
      <w:r>
        <w:t xml:space="preserve"> (</w:t>
      </w:r>
      <w:r>
        <w:t>押します</w:t>
      </w:r>
      <w:r>
        <w:t>) - N4</w:t>
      </w:r>
      <w:r>
        <w:tab/>
        <w:t>Đóng d</w:t>
      </w:r>
      <w:r>
        <w:t>ấ</w:t>
      </w:r>
      <w:r>
        <w:t xml:space="preserve">u, </w:t>
      </w:r>
      <w:r>
        <w:t>ấ</w:t>
      </w:r>
      <w:r>
        <w:t>n</w:t>
      </w:r>
    </w:p>
    <w:p w14:paraId="205652F9" w14:textId="77777777" w:rsidR="00503A02" w:rsidRDefault="00DE753F">
      <w:pPr>
        <w:pStyle w:val="IndexStyle"/>
      </w:pPr>
      <w:r>
        <w:t>おしゃべりします</w:t>
      </w:r>
      <w:r>
        <w:t xml:space="preserve"> - N4</w:t>
      </w:r>
      <w:r>
        <w:tab/>
        <w:t>Trò chuy</w:t>
      </w:r>
      <w:r>
        <w:t>ệ</w:t>
      </w:r>
      <w:r>
        <w:t>n, tán g</w:t>
      </w:r>
      <w:r>
        <w:t>ẫ</w:t>
      </w:r>
      <w:r>
        <w:t>u</w:t>
      </w:r>
    </w:p>
    <w:p w14:paraId="2AB9D128" w14:textId="77777777" w:rsidR="00503A02" w:rsidRDefault="00DE753F">
      <w:pPr>
        <w:pStyle w:val="IndexStyle"/>
      </w:pPr>
      <w:r>
        <w:t>おしょうがつ</w:t>
      </w:r>
      <w:r>
        <w:t xml:space="preserve"> (</w:t>
      </w:r>
      <w:r>
        <w:t>お正月</w:t>
      </w:r>
      <w:r>
        <w:t>)</w:t>
      </w:r>
      <w:r>
        <w:tab/>
        <w:t>T</w:t>
      </w:r>
      <w:r>
        <w:t>ế</w:t>
      </w:r>
      <w:r>
        <w:t>t dương l</w:t>
      </w:r>
      <w:r>
        <w:t>ị</w:t>
      </w:r>
      <w:r>
        <w:t>ch</w:t>
      </w:r>
    </w:p>
    <w:p w14:paraId="3599B5F0" w14:textId="77777777" w:rsidR="00503A02" w:rsidRDefault="00DE753F">
      <w:pPr>
        <w:pStyle w:val="IndexStyle"/>
      </w:pPr>
      <w:r>
        <w:t>おしらせ</w:t>
      </w:r>
      <w:r>
        <w:t xml:space="preserve"> (</w:t>
      </w:r>
      <w:r>
        <w:t>お知らせ</w:t>
      </w:r>
      <w:r>
        <w:t>) - N4</w:t>
      </w:r>
      <w:r>
        <w:tab/>
        <w:t>Thông báo</w:t>
      </w:r>
    </w:p>
    <w:p w14:paraId="64E579D3" w14:textId="77777777" w:rsidR="00503A02" w:rsidRDefault="00DE753F">
      <w:pPr>
        <w:pStyle w:val="IndexStyle"/>
      </w:pPr>
      <w:r>
        <w:t>おしらせ</w:t>
      </w:r>
      <w:r>
        <w:t xml:space="preserve"> (</w:t>
      </w:r>
      <w:r>
        <w:t>お知らせ</w:t>
      </w:r>
      <w:r>
        <w:t>) - N4</w:t>
      </w:r>
      <w:r>
        <w:tab/>
        <w:t>B</w:t>
      </w:r>
      <w:r>
        <w:t>ả</w:t>
      </w:r>
      <w:r>
        <w:t>n thông báo</w:t>
      </w:r>
    </w:p>
    <w:p w14:paraId="527F71FC" w14:textId="77777777" w:rsidR="00503A02" w:rsidRDefault="00DE753F">
      <w:pPr>
        <w:pStyle w:val="IndexStyle"/>
      </w:pPr>
      <w:r>
        <w:t>おじ</w:t>
      </w:r>
      <w:r>
        <w:t xml:space="preserve"> - N4</w:t>
      </w:r>
      <w:r>
        <w:tab/>
        <w:t>Chú, bác, c</w:t>
      </w:r>
      <w:r>
        <w:t>ậ</w:t>
      </w:r>
      <w:r>
        <w:t>u c</w:t>
      </w:r>
      <w:r>
        <w:t>ủ</w:t>
      </w:r>
      <w:r>
        <w:t>a mình</w:t>
      </w:r>
    </w:p>
    <w:p w14:paraId="7E44C4AF" w14:textId="77777777" w:rsidR="00503A02" w:rsidRDefault="00DE753F">
      <w:pPr>
        <w:pStyle w:val="IndexStyle"/>
      </w:pPr>
      <w:r>
        <w:t>おじいさん</w:t>
      </w:r>
      <w:r>
        <w:t>/</w:t>
      </w:r>
      <w:r>
        <w:t>おじいちゃん</w:t>
      </w:r>
      <w:r>
        <w:tab/>
        <w:t>Ông n</w:t>
      </w:r>
      <w:r>
        <w:t>ộ</w:t>
      </w:r>
      <w:r>
        <w:t>i/ngo</w:t>
      </w:r>
      <w:r>
        <w:t>ạ</w:t>
      </w:r>
      <w:r>
        <w:t>i/ông</w:t>
      </w:r>
    </w:p>
    <w:p w14:paraId="2F3A5C3F" w14:textId="77777777" w:rsidR="00503A02" w:rsidRDefault="00DE753F">
      <w:pPr>
        <w:pStyle w:val="IndexStyle"/>
      </w:pPr>
      <w:r>
        <w:t>おじさん</w:t>
      </w:r>
      <w:r>
        <w:t xml:space="preserve"> - N4</w:t>
      </w:r>
      <w:r>
        <w:tab/>
        <w:t>Chú, bác, c</w:t>
      </w:r>
      <w:r>
        <w:t>ậ</w:t>
      </w:r>
      <w:r>
        <w:t>u c</w:t>
      </w:r>
      <w:r>
        <w:t>ủ</w:t>
      </w:r>
      <w:r>
        <w:t>a ngư</w:t>
      </w:r>
      <w:r>
        <w:t>ờ</w:t>
      </w:r>
      <w:r>
        <w:t>i khác</w:t>
      </w:r>
    </w:p>
    <w:p w14:paraId="6CF19B4D" w14:textId="77777777" w:rsidR="00503A02" w:rsidRDefault="00DE753F">
      <w:pPr>
        <w:pStyle w:val="IndexStyle"/>
      </w:pPr>
      <w:r>
        <w:t>おす</w:t>
      </w:r>
      <w:r>
        <w:t xml:space="preserve"> (</w:t>
      </w:r>
      <w:r>
        <w:t>押します</w:t>
      </w:r>
      <w:r>
        <w:t>)</w:t>
      </w:r>
      <w:r>
        <w:tab/>
        <w:t>B</w:t>
      </w:r>
      <w:r>
        <w:t>ấ</w:t>
      </w:r>
      <w:r>
        <w:t>m/</w:t>
      </w:r>
      <w:r>
        <w:t>Ấ</w:t>
      </w:r>
      <w:r>
        <w:t>n (nút)</w:t>
      </w:r>
    </w:p>
    <w:p w14:paraId="0BDFBE94" w14:textId="77777777" w:rsidR="00503A02" w:rsidRDefault="00DE753F">
      <w:pPr>
        <w:pStyle w:val="IndexStyle"/>
      </w:pPr>
      <w:r>
        <w:t>おせわになりました</w:t>
      </w:r>
      <w:r>
        <w:tab/>
        <w:t>Anh/ch</w:t>
      </w:r>
      <w:r>
        <w:t>ị</w:t>
      </w:r>
      <w:r>
        <w:t xml:space="preserve"> đã giúp tôi nhi</w:t>
      </w:r>
      <w:r>
        <w:t>ề</w:t>
      </w:r>
      <w:r>
        <w:t>u</w:t>
      </w:r>
    </w:p>
    <w:p w14:paraId="219EF2EF" w14:textId="77777777" w:rsidR="00503A02" w:rsidRDefault="00DE753F">
      <w:pPr>
        <w:pStyle w:val="IndexStyle"/>
      </w:pPr>
      <w:r>
        <w:t>おそい</w:t>
      </w:r>
      <w:r>
        <w:t xml:space="preserve"> (</w:t>
      </w:r>
      <w:r>
        <w:t>遅い</w:t>
      </w:r>
      <w:r>
        <w:t>)</w:t>
      </w:r>
      <w:r>
        <w:tab/>
        <w:t>Ch</w:t>
      </w:r>
      <w:r>
        <w:t>ậ</w:t>
      </w:r>
      <w:r>
        <w:t>m/Mu</w:t>
      </w:r>
      <w:r>
        <w:t>ộ</w:t>
      </w:r>
      <w:r>
        <w:t>n</w:t>
      </w:r>
    </w:p>
    <w:p w14:paraId="69DA7305" w14:textId="77777777" w:rsidR="00503A02" w:rsidRDefault="00DE753F">
      <w:pPr>
        <w:pStyle w:val="IndexStyle"/>
      </w:pPr>
      <w:r>
        <w:t>おそうしき</w:t>
      </w:r>
      <w:r>
        <w:t xml:space="preserve"> (</w:t>
      </w:r>
      <w:r>
        <w:t>お葬式</w:t>
      </w:r>
      <w:r>
        <w:t>) - N4</w:t>
      </w:r>
      <w:r>
        <w:tab/>
        <w:t>L</w:t>
      </w:r>
      <w:r>
        <w:t>ễ</w:t>
      </w:r>
      <w:r>
        <w:t xml:space="preserve"> tang, đám tang</w:t>
      </w:r>
    </w:p>
    <w:p w14:paraId="7C7B697E" w14:textId="77777777" w:rsidR="00503A02" w:rsidRDefault="00DE753F">
      <w:pPr>
        <w:pStyle w:val="IndexStyle"/>
      </w:pPr>
      <w:r>
        <w:lastRenderedPageBreak/>
        <w:t>おそく</w:t>
      </w:r>
      <w:r>
        <w:t xml:space="preserve"> (</w:t>
      </w:r>
      <w:r>
        <w:t>遅く</w:t>
      </w:r>
      <w:r>
        <w:t>) - N4</w:t>
      </w:r>
      <w:r>
        <w:tab/>
        <w:t>Mu</w:t>
      </w:r>
      <w:r>
        <w:t>ộ</w:t>
      </w:r>
      <w:r>
        <w:t>n, khuya</w:t>
      </w:r>
    </w:p>
    <w:p w14:paraId="258B0F72" w14:textId="77777777" w:rsidR="00503A02" w:rsidRDefault="00DE753F">
      <w:pPr>
        <w:pStyle w:val="IndexStyle"/>
      </w:pPr>
      <w:r>
        <w:t>おたく</w:t>
      </w:r>
      <w:r>
        <w:t xml:space="preserve"> (</w:t>
      </w:r>
      <w:r>
        <w:t>お宅</w:t>
      </w:r>
      <w:r>
        <w:t>) - N4</w:t>
      </w:r>
      <w:r>
        <w:tab/>
        <w:t>Nhà</w:t>
      </w:r>
    </w:p>
    <w:p w14:paraId="62DC47E0" w14:textId="77777777" w:rsidR="00503A02" w:rsidRDefault="00DE753F">
      <w:pPr>
        <w:pStyle w:val="IndexStyle"/>
      </w:pPr>
      <w:r>
        <w:t>おだいじに</w:t>
      </w:r>
      <w:r>
        <w:tab/>
        <w:t>Anh/Ch</w:t>
      </w:r>
      <w:r>
        <w:t>ị</w:t>
      </w:r>
      <w:r>
        <w:t xml:space="preserve"> nh</w:t>
      </w:r>
      <w:r>
        <w:t>ớ</w:t>
      </w:r>
      <w:r>
        <w:t xml:space="preserve"> gi</w:t>
      </w:r>
      <w:r>
        <w:t>ữ</w:t>
      </w:r>
      <w:r>
        <w:t xml:space="preserve"> gìn s</w:t>
      </w:r>
      <w:r>
        <w:t>ứ</w:t>
      </w:r>
      <w:r>
        <w:t>c kh</w:t>
      </w:r>
      <w:r>
        <w:t>ỏ</w:t>
      </w:r>
      <w:r>
        <w:t>e</w:t>
      </w:r>
    </w:p>
    <w:p w14:paraId="37BE56CF" w14:textId="77777777" w:rsidR="00503A02" w:rsidRDefault="00DE753F">
      <w:pPr>
        <w:pStyle w:val="IndexStyle"/>
      </w:pPr>
      <w:r>
        <w:t>おちます</w:t>
      </w:r>
      <w:r>
        <w:t xml:space="preserve"> (</w:t>
      </w:r>
      <w:r>
        <w:t>落ちます</w:t>
      </w:r>
      <w:r>
        <w:t>) - N4</w:t>
      </w:r>
      <w:r>
        <w:tab/>
        <w:t>B</w:t>
      </w:r>
      <w:r>
        <w:t>ị</w:t>
      </w:r>
      <w:r>
        <w:t xml:space="preserve"> rơi</w:t>
      </w:r>
    </w:p>
    <w:p w14:paraId="1C151566" w14:textId="77777777" w:rsidR="00503A02" w:rsidRDefault="00DE753F">
      <w:pPr>
        <w:pStyle w:val="IndexStyle"/>
      </w:pPr>
      <w:r>
        <w:t>おちゃ</w:t>
      </w:r>
      <w:r>
        <w:t xml:space="preserve"> (</w:t>
      </w:r>
      <w:r>
        <w:t>お茶</w:t>
      </w:r>
      <w:r>
        <w:t>)</w:t>
      </w:r>
      <w:r>
        <w:tab/>
        <w:t>Trà xanh</w:t>
      </w:r>
    </w:p>
    <w:p w14:paraId="6FE2A77E" w14:textId="77777777" w:rsidR="00503A02" w:rsidRDefault="00DE753F">
      <w:pPr>
        <w:pStyle w:val="IndexStyle"/>
      </w:pPr>
      <w:r>
        <w:t>おちゃ</w:t>
      </w:r>
      <w:r>
        <w:t xml:space="preserve"> (</w:t>
      </w:r>
      <w:r>
        <w:t>お茶</w:t>
      </w:r>
      <w:r>
        <w:t>)</w:t>
      </w:r>
      <w:r>
        <w:tab/>
        <w:t>Trà đ</w:t>
      </w:r>
      <w:r>
        <w:t>ạ</w:t>
      </w:r>
      <w:r>
        <w:t>o</w:t>
      </w:r>
    </w:p>
    <w:p w14:paraId="65408AE0" w14:textId="77777777" w:rsidR="00503A02" w:rsidRDefault="00DE753F">
      <w:pPr>
        <w:pStyle w:val="IndexStyle"/>
      </w:pPr>
      <w:r>
        <w:t>おちゃをたてます</w:t>
      </w:r>
      <w:r>
        <w:t xml:space="preserve"> (</w:t>
      </w:r>
      <w:r>
        <w:t>お茶をたてます</w:t>
      </w:r>
      <w:r>
        <w:t>) - N4</w:t>
      </w:r>
      <w:r>
        <w:tab/>
        <w:t>Pha trà</w:t>
      </w:r>
    </w:p>
    <w:p w14:paraId="781CA82F" w14:textId="77777777" w:rsidR="00503A02" w:rsidRDefault="00DE753F">
      <w:pPr>
        <w:pStyle w:val="IndexStyle"/>
      </w:pPr>
      <w:r>
        <w:t>おっしゃいます</w:t>
      </w:r>
      <w:r>
        <w:t xml:space="preserve"> - N4</w:t>
      </w:r>
      <w:r>
        <w:tab/>
        <w:t>Nói, tên là</w:t>
      </w:r>
    </w:p>
    <w:p w14:paraId="7E6D1A17" w14:textId="77777777" w:rsidR="00503A02" w:rsidRDefault="00DE753F">
      <w:pPr>
        <w:pStyle w:val="IndexStyle"/>
      </w:pPr>
      <w:r>
        <w:t>おっと</w:t>
      </w:r>
      <w:r>
        <w:t>/</w:t>
      </w:r>
      <w:r>
        <w:t>しゅじん</w:t>
      </w:r>
      <w:r>
        <w:t xml:space="preserve"> (</w:t>
      </w:r>
      <w:r>
        <w:t>夫</w:t>
      </w:r>
      <w:r>
        <w:t>/</w:t>
      </w:r>
      <w:r>
        <w:t>主人</w:t>
      </w:r>
      <w:r>
        <w:t>)</w:t>
      </w:r>
      <w:r>
        <w:tab/>
        <w:t>Ch</w:t>
      </w:r>
      <w:r>
        <w:t>ồ</w:t>
      </w:r>
      <w:r>
        <w:t>ng</w:t>
      </w:r>
    </w:p>
    <w:p w14:paraId="3A8EF0D9" w14:textId="77777777" w:rsidR="00503A02" w:rsidRDefault="00DE753F">
      <w:pPr>
        <w:pStyle w:val="IndexStyle"/>
      </w:pPr>
      <w:r>
        <w:t>おつかれさまでした</w:t>
      </w:r>
      <w:r>
        <w:tab/>
        <w:t>Anh/ch</w:t>
      </w:r>
      <w:r>
        <w:t>ị</w:t>
      </w:r>
      <w:r>
        <w:t xml:space="preserve"> đã v</w:t>
      </w:r>
      <w:r>
        <w:t>ấ</w:t>
      </w:r>
      <w:r>
        <w:t>t v</w:t>
      </w:r>
      <w:r>
        <w:t>ả</w:t>
      </w:r>
      <w:r>
        <w:t xml:space="preserve"> r</w:t>
      </w:r>
      <w:r>
        <w:t>ồ</w:t>
      </w:r>
      <w:r>
        <w:t>i</w:t>
      </w:r>
    </w:p>
    <w:p w14:paraId="18BA7E7D" w14:textId="77777777" w:rsidR="00503A02" w:rsidRDefault="00DE753F">
      <w:pPr>
        <w:pStyle w:val="IndexStyle"/>
      </w:pPr>
      <w:r>
        <w:t>おつかれさまでした</w:t>
      </w:r>
      <w:r>
        <w:t xml:space="preserve"> (</w:t>
      </w:r>
      <w:r>
        <w:t>お疲れさまでした</w:t>
      </w:r>
      <w:r>
        <w:t>) - N4</w:t>
      </w:r>
      <w:r>
        <w:tab/>
        <w:t>Anh/ch</w:t>
      </w:r>
      <w:r>
        <w:t>ị</w:t>
      </w:r>
      <w:r>
        <w:t xml:space="preserve"> đã v</w:t>
      </w:r>
      <w:r>
        <w:t>ấ</w:t>
      </w:r>
      <w:r>
        <w:t>t v</w:t>
      </w:r>
      <w:r>
        <w:t>ả</w:t>
      </w:r>
      <w:r>
        <w:t xml:space="preserve"> r</w:t>
      </w:r>
      <w:r>
        <w:t>ồ</w:t>
      </w:r>
      <w:r>
        <w:t>i</w:t>
      </w:r>
    </w:p>
    <w:p w14:paraId="45934A17" w14:textId="77777777" w:rsidR="00503A02" w:rsidRDefault="00DE753F">
      <w:pPr>
        <w:pStyle w:val="IndexStyle"/>
      </w:pPr>
      <w:r>
        <w:t>おつり</w:t>
      </w:r>
      <w:r>
        <w:t xml:space="preserve"> (</w:t>
      </w:r>
      <w:r>
        <w:t>お釣り</w:t>
      </w:r>
      <w:r>
        <w:t>)</w:t>
      </w:r>
      <w:r>
        <w:tab/>
        <w:t>Ti</w:t>
      </w:r>
      <w:r>
        <w:t>ề</w:t>
      </w:r>
      <w:r>
        <w:t>n l</w:t>
      </w:r>
      <w:r>
        <w:t>ẻ</w:t>
      </w:r>
      <w:r>
        <w:t xml:space="preserve"> (th</w:t>
      </w:r>
      <w:r>
        <w:t>ố</w:t>
      </w:r>
      <w:r>
        <w:t>i l</w:t>
      </w:r>
      <w:r>
        <w:t>ạ</w:t>
      </w:r>
      <w:r>
        <w:t>i)</w:t>
      </w:r>
    </w:p>
    <w:p w14:paraId="3E8E358A" w14:textId="77777777" w:rsidR="00503A02" w:rsidRDefault="00DE753F">
      <w:pPr>
        <w:pStyle w:val="IndexStyle"/>
      </w:pPr>
      <w:r>
        <w:t>おてあらい</w:t>
      </w:r>
      <w:r>
        <w:t xml:space="preserve"> (</w:t>
      </w:r>
      <w:r>
        <w:t>お手洗い</w:t>
      </w:r>
      <w:r>
        <w:t>)</w:t>
      </w:r>
      <w:r>
        <w:tab/>
        <w:t>Nhà v</w:t>
      </w:r>
      <w:r>
        <w:t>ệ</w:t>
      </w:r>
      <w:r>
        <w:t xml:space="preserve"> sinh (l</w:t>
      </w:r>
      <w:r>
        <w:t>ị</w:t>
      </w:r>
      <w:r>
        <w:t>ch s</w:t>
      </w:r>
      <w:r>
        <w:t>ự</w:t>
      </w:r>
      <w:r>
        <w:t>)</w:t>
      </w:r>
    </w:p>
    <w:p w14:paraId="70A8B929" w14:textId="77777777" w:rsidR="00503A02" w:rsidRDefault="00DE753F">
      <w:pPr>
        <w:pStyle w:val="IndexStyle"/>
      </w:pPr>
      <w:r>
        <w:t>[</w:t>
      </w:r>
      <w:r>
        <w:t>お</w:t>
      </w:r>
      <w:r>
        <w:t>]</w:t>
      </w:r>
      <w:r>
        <w:t>てら</w:t>
      </w:r>
      <w:r>
        <w:t xml:space="preserve"> ([</w:t>
      </w:r>
      <w:r>
        <w:t>お</w:t>
      </w:r>
      <w:r>
        <w:t>]</w:t>
      </w:r>
      <w:r>
        <w:t>寺</w:t>
      </w:r>
      <w:r>
        <w:t>)</w:t>
      </w:r>
      <w:r>
        <w:tab/>
        <w:t>Chùa</w:t>
      </w:r>
    </w:p>
    <w:p w14:paraId="13D4456B" w14:textId="77777777" w:rsidR="00503A02" w:rsidRDefault="00DE753F">
      <w:pPr>
        <w:pStyle w:val="IndexStyle"/>
      </w:pPr>
      <w:r>
        <w:t>おといあわせ</w:t>
      </w:r>
      <w:r>
        <w:tab/>
        <w:t>H</w:t>
      </w:r>
      <w:r>
        <w:t>ỏ</w:t>
      </w:r>
      <w:r>
        <w:t>i thăm/Liên h</w:t>
      </w:r>
      <w:r>
        <w:t>ệ</w:t>
      </w:r>
    </w:p>
    <w:p w14:paraId="5177E686" w14:textId="77777777" w:rsidR="00503A02" w:rsidRDefault="00DE753F">
      <w:pPr>
        <w:pStyle w:val="IndexStyle"/>
      </w:pPr>
      <w:r>
        <w:lastRenderedPageBreak/>
        <w:t>おとうさん</w:t>
      </w:r>
      <w:r>
        <w:t xml:space="preserve"> (</w:t>
      </w:r>
      <w:r>
        <w:t>お父さん</w:t>
      </w:r>
      <w:r>
        <w:t>)</w:t>
      </w:r>
      <w:r>
        <w:tab/>
        <w:t>B</w:t>
      </w:r>
      <w:r>
        <w:t>ố</w:t>
      </w:r>
    </w:p>
    <w:p w14:paraId="7FD3758C" w14:textId="77777777" w:rsidR="00503A02" w:rsidRDefault="00DE753F">
      <w:pPr>
        <w:pStyle w:val="IndexStyle"/>
      </w:pPr>
      <w:r>
        <w:t>おとこのこ</w:t>
      </w:r>
      <w:r>
        <w:t xml:space="preserve"> (</w:t>
      </w:r>
      <w:r>
        <w:t>男の子</w:t>
      </w:r>
      <w:r>
        <w:t>)</w:t>
      </w:r>
      <w:r>
        <w:tab/>
        <w:t>C</w:t>
      </w:r>
      <w:r>
        <w:t>ậ</w:t>
      </w:r>
      <w:r>
        <w:t>u bé/Bé trai</w:t>
      </w:r>
    </w:p>
    <w:p w14:paraId="6E517803" w14:textId="77777777" w:rsidR="00503A02" w:rsidRDefault="00DE753F">
      <w:pPr>
        <w:pStyle w:val="IndexStyle"/>
      </w:pPr>
      <w:r>
        <w:t>おとこのひと</w:t>
      </w:r>
      <w:r>
        <w:t xml:space="preserve"> (</w:t>
      </w:r>
      <w:r>
        <w:t>男の人</w:t>
      </w:r>
      <w:r>
        <w:t>)</w:t>
      </w:r>
      <w:r>
        <w:tab/>
        <w:t>Ngư</w:t>
      </w:r>
      <w:r>
        <w:t>ờ</w:t>
      </w:r>
      <w:r>
        <w:t>i đàn ông</w:t>
      </w:r>
    </w:p>
    <w:p w14:paraId="46760A8B" w14:textId="77777777" w:rsidR="00503A02" w:rsidRDefault="00DE753F">
      <w:pPr>
        <w:pStyle w:val="IndexStyle"/>
      </w:pPr>
      <w:r>
        <w:t>おとこ</w:t>
      </w:r>
      <w:r>
        <w:t xml:space="preserve"> (</w:t>
      </w:r>
      <w:r>
        <w:t>男</w:t>
      </w:r>
      <w:r>
        <w:t>) - N4</w:t>
      </w:r>
      <w:r>
        <w:tab/>
        <w:t>Ngư</w:t>
      </w:r>
      <w:r>
        <w:t>ờ</w:t>
      </w:r>
      <w:r>
        <w:t>i đàn ông</w:t>
      </w:r>
    </w:p>
    <w:p w14:paraId="397F4F49" w14:textId="77777777" w:rsidR="00503A02" w:rsidRDefault="00DE753F">
      <w:pPr>
        <w:pStyle w:val="IndexStyle"/>
      </w:pPr>
      <w:r>
        <w:t>おとこ</w:t>
      </w:r>
      <w:r>
        <w:t xml:space="preserve"> (</w:t>
      </w:r>
      <w:r>
        <w:t>男</w:t>
      </w:r>
      <w:r>
        <w:t>) - N4</w:t>
      </w:r>
      <w:r>
        <w:tab/>
        <w:t>Ngư</w:t>
      </w:r>
      <w:r>
        <w:t>ờ</w:t>
      </w:r>
      <w:r>
        <w:t>i con trai, ngư</w:t>
      </w:r>
      <w:r>
        <w:t>ờ</w:t>
      </w:r>
      <w:r>
        <w:t>i đàn ông</w:t>
      </w:r>
    </w:p>
    <w:p w14:paraId="641186B9" w14:textId="77777777" w:rsidR="00503A02" w:rsidRDefault="00DE753F">
      <w:pPr>
        <w:pStyle w:val="IndexStyle"/>
      </w:pPr>
      <w:r>
        <w:t>おとしだま</w:t>
      </w:r>
      <w:r>
        <w:t xml:space="preserve"> (</w:t>
      </w:r>
      <w:r>
        <w:t>お年玉</w:t>
      </w:r>
      <w:r>
        <w:t>) - N4</w:t>
      </w:r>
      <w:r>
        <w:tab/>
        <w:t>Ti</w:t>
      </w:r>
      <w:r>
        <w:t>ề</w:t>
      </w:r>
      <w:r>
        <w:t>n m</w:t>
      </w:r>
      <w:r>
        <w:t>ừ</w:t>
      </w:r>
      <w:r>
        <w:t>ng tu</w:t>
      </w:r>
      <w:r>
        <w:t>ổ</w:t>
      </w:r>
      <w:r>
        <w:t>i</w:t>
      </w:r>
    </w:p>
    <w:p w14:paraId="0F6A53EE" w14:textId="77777777" w:rsidR="00503A02" w:rsidRDefault="00DE753F">
      <w:pPr>
        <w:pStyle w:val="IndexStyle"/>
      </w:pPr>
      <w:r>
        <w:t>おとします</w:t>
      </w:r>
      <w:r>
        <w:t xml:space="preserve"> (</w:t>
      </w:r>
      <w:r>
        <w:t>落とします</w:t>
      </w:r>
      <w:r>
        <w:t>) - N4</w:t>
      </w:r>
      <w:r>
        <w:tab/>
        <w:t>Làm rơi, đánh rơi</w:t>
      </w:r>
    </w:p>
    <w:p w14:paraId="7D229A70" w14:textId="77777777" w:rsidR="00503A02" w:rsidRDefault="00DE753F">
      <w:pPr>
        <w:pStyle w:val="IndexStyle"/>
        <w:keepNext/>
      </w:pPr>
      <w:r>
        <w:t>おとしより</w:t>
      </w:r>
      <w:r>
        <w:t xml:space="preserve"> / </w:t>
      </w:r>
      <w:r>
        <w:t>としより</w:t>
      </w:r>
      <w:r>
        <w:t xml:space="preserve"> (</w:t>
      </w:r>
      <w:r>
        <w:t>お年寄り</w:t>
      </w:r>
      <w:r>
        <w:t xml:space="preserve"> / </w:t>
      </w:r>
      <w:r>
        <w:t>年寄り</w:t>
      </w:r>
      <w:r>
        <w:t>) - N4</w:t>
      </w:r>
      <w:r>
        <w:tab/>
        <w:t>Ngư</w:t>
      </w:r>
      <w:r>
        <w:t>ờ</w:t>
      </w:r>
      <w:r>
        <w:t>i già,</w:t>
      </w:r>
    </w:p>
    <w:p w14:paraId="338BB7BE" w14:textId="77777777" w:rsidR="00503A02" w:rsidRDefault="00DE753F">
      <w:pPr>
        <w:pStyle w:val="IndexStyle"/>
        <w:jc w:val="right"/>
      </w:pPr>
      <w:r>
        <w:t>ngư</w:t>
      </w:r>
      <w:r>
        <w:t>ờ</w:t>
      </w:r>
      <w:r>
        <w:t>i cao tu</w:t>
      </w:r>
      <w:r>
        <w:t>ổ</w:t>
      </w:r>
      <w:r>
        <w:t>i</w:t>
      </w:r>
    </w:p>
    <w:p w14:paraId="1214D402" w14:textId="77777777" w:rsidR="00503A02" w:rsidRDefault="00DE753F">
      <w:pPr>
        <w:pStyle w:val="IndexStyle"/>
      </w:pPr>
      <w:r>
        <w:t>おととい</w:t>
      </w:r>
      <w:r>
        <w:tab/>
        <w:t>Hôm kia</w:t>
      </w:r>
    </w:p>
    <w:p w14:paraId="44161E5A" w14:textId="77777777" w:rsidR="00503A02" w:rsidRDefault="00DE753F">
      <w:pPr>
        <w:pStyle w:val="IndexStyle"/>
      </w:pPr>
      <w:r>
        <w:t>おとなしい</w:t>
      </w:r>
      <w:r>
        <w:t xml:space="preserve"> - N4</w:t>
      </w:r>
      <w:r>
        <w:tab/>
        <w:t>Hi</w:t>
      </w:r>
      <w:r>
        <w:t>ề</w:t>
      </w:r>
      <w:r>
        <w:t>n lành, tr</w:t>
      </w:r>
      <w:r>
        <w:t>ầ</w:t>
      </w:r>
      <w:r>
        <w:t>m tính</w:t>
      </w:r>
    </w:p>
    <w:p w14:paraId="1F97436E" w14:textId="77777777" w:rsidR="00503A02" w:rsidRDefault="00DE753F">
      <w:pPr>
        <w:pStyle w:val="IndexStyle"/>
      </w:pPr>
      <w:r>
        <w:t>おとな</w:t>
      </w:r>
      <w:r>
        <w:t xml:space="preserve"> (</w:t>
      </w:r>
      <w:r>
        <w:t>大人</w:t>
      </w:r>
      <w:r>
        <w:t>) - N4</w:t>
      </w:r>
      <w:r>
        <w:tab/>
        <w:t>Ngư</w:t>
      </w:r>
      <w:r>
        <w:t>ờ</w:t>
      </w:r>
      <w:r>
        <w:t>i l</w:t>
      </w:r>
      <w:r>
        <w:t>ớ</w:t>
      </w:r>
      <w:r>
        <w:t>n</w:t>
      </w:r>
    </w:p>
    <w:p w14:paraId="0902998C" w14:textId="77777777" w:rsidR="00503A02" w:rsidRDefault="00DE753F">
      <w:pPr>
        <w:pStyle w:val="IndexStyle"/>
      </w:pPr>
      <w:r>
        <w:t>おと</w:t>
      </w:r>
      <w:r>
        <w:t xml:space="preserve"> (</w:t>
      </w:r>
      <w:r>
        <w:t>音</w:t>
      </w:r>
      <w:r>
        <w:t>)</w:t>
      </w:r>
      <w:r>
        <w:tab/>
        <w:t>Âm thanh</w:t>
      </w:r>
    </w:p>
    <w:p w14:paraId="43C94762" w14:textId="77777777" w:rsidR="00503A02" w:rsidRDefault="00DE753F">
      <w:pPr>
        <w:pStyle w:val="IndexStyle"/>
      </w:pPr>
      <w:r>
        <w:t>おどります</w:t>
      </w:r>
      <w:r>
        <w:t xml:space="preserve"> (</w:t>
      </w:r>
      <w:r>
        <w:t>踊ります</w:t>
      </w:r>
      <w:r>
        <w:t>) - N4</w:t>
      </w:r>
      <w:r>
        <w:tab/>
        <w:t>Nh</w:t>
      </w:r>
      <w:r>
        <w:t>ả</w:t>
      </w:r>
      <w:r>
        <w:t>y, múa</w:t>
      </w:r>
    </w:p>
    <w:p w14:paraId="1BC444EF" w14:textId="77777777" w:rsidR="00503A02" w:rsidRDefault="00DE753F">
      <w:pPr>
        <w:pStyle w:val="IndexStyle"/>
      </w:pPr>
      <w:r>
        <w:t>おなか</w:t>
      </w:r>
      <w:r>
        <w:tab/>
        <w:t>B</w:t>
      </w:r>
      <w:r>
        <w:t>ụ</w:t>
      </w:r>
      <w:r>
        <w:t>ng</w:t>
      </w:r>
    </w:p>
    <w:p w14:paraId="53953F7E" w14:textId="77777777" w:rsidR="00503A02" w:rsidRDefault="00DE753F">
      <w:pPr>
        <w:pStyle w:val="IndexStyle"/>
      </w:pPr>
      <w:r>
        <w:lastRenderedPageBreak/>
        <w:t>おなかが</w:t>
      </w:r>
      <w:r>
        <w:t xml:space="preserve"> </w:t>
      </w:r>
      <w:r>
        <w:t>いっぱいです</w:t>
      </w:r>
      <w:r>
        <w:tab/>
        <w:t>no r</w:t>
      </w:r>
      <w:r>
        <w:t>ồ</w:t>
      </w:r>
      <w:r>
        <w:t>i</w:t>
      </w:r>
    </w:p>
    <w:p w14:paraId="1FB1A73B" w14:textId="77777777" w:rsidR="00503A02" w:rsidRDefault="00DE753F">
      <w:pPr>
        <w:pStyle w:val="IndexStyle"/>
      </w:pPr>
      <w:r>
        <w:t>おなかが</w:t>
      </w:r>
      <w:r>
        <w:t xml:space="preserve"> </w:t>
      </w:r>
      <w:r>
        <w:t>すきました</w:t>
      </w:r>
      <w:r>
        <w:tab/>
        <w:t>đói r</w:t>
      </w:r>
      <w:r>
        <w:t>ồ</w:t>
      </w:r>
      <w:r>
        <w:t>i</w:t>
      </w:r>
    </w:p>
    <w:p w14:paraId="7D694FD5" w14:textId="77777777" w:rsidR="00503A02" w:rsidRDefault="00DE753F">
      <w:pPr>
        <w:pStyle w:val="IndexStyle"/>
      </w:pPr>
      <w:r>
        <w:t>おなじ</w:t>
      </w:r>
      <w:r>
        <w:t xml:space="preserve"> (</w:t>
      </w:r>
      <w:r>
        <w:t>同じ</w:t>
      </w:r>
      <w:r>
        <w:t>)</w:t>
      </w:r>
      <w:r>
        <w:tab/>
        <w:t>Gi</w:t>
      </w:r>
      <w:r>
        <w:t>ố</w:t>
      </w:r>
      <w:r>
        <w:t>ng</w:t>
      </w:r>
    </w:p>
    <w:p w14:paraId="4C289092" w14:textId="77777777" w:rsidR="00503A02" w:rsidRDefault="00DE753F">
      <w:pPr>
        <w:pStyle w:val="IndexStyle"/>
      </w:pPr>
      <w:r>
        <w:t>おなまえは？</w:t>
      </w:r>
      <w:r>
        <w:tab/>
        <w:t>Tên b</w:t>
      </w:r>
      <w:r>
        <w:t>ạ</w:t>
      </w:r>
      <w:r>
        <w:t>n là gì?</w:t>
      </w:r>
    </w:p>
    <w:p w14:paraId="4B3F03FC" w14:textId="77777777" w:rsidR="00503A02" w:rsidRDefault="00DE753F">
      <w:pPr>
        <w:pStyle w:val="IndexStyle"/>
      </w:pPr>
      <w:r>
        <w:t>おはなみ</w:t>
      </w:r>
      <w:r>
        <w:t xml:space="preserve"> (</w:t>
      </w:r>
      <w:r>
        <w:t>お花見</w:t>
      </w:r>
      <w:r>
        <w:t>)</w:t>
      </w:r>
      <w:r>
        <w:tab/>
      </w:r>
      <w:r>
        <w:t>Ng</w:t>
      </w:r>
      <w:r>
        <w:t>ắ</w:t>
      </w:r>
      <w:r>
        <w:t>m hoa anh đào</w:t>
      </w:r>
    </w:p>
    <w:p w14:paraId="4B88B74F" w14:textId="77777777" w:rsidR="00503A02" w:rsidRDefault="00DE753F">
      <w:pPr>
        <w:pStyle w:val="IndexStyle"/>
      </w:pPr>
      <w:r>
        <w:t>おはようございます</w:t>
      </w:r>
      <w:r>
        <w:tab/>
        <w:t>Chào bu</w:t>
      </w:r>
      <w:r>
        <w:t>ổ</w:t>
      </w:r>
      <w:r>
        <w:t>i sáng</w:t>
      </w:r>
    </w:p>
    <w:p w14:paraId="56ED2698" w14:textId="77777777" w:rsidR="00503A02" w:rsidRDefault="00DE753F">
      <w:pPr>
        <w:pStyle w:val="IndexStyle"/>
      </w:pPr>
      <w:r>
        <w:t>おば</w:t>
      </w:r>
      <w:r>
        <w:t xml:space="preserve"> - N4</w:t>
      </w:r>
      <w:r>
        <w:tab/>
        <w:t>Cô, dì, bác c</w:t>
      </w:r>
      <w:r>
        <w:t>ủ</w:t>
      </w:r>
      <w:r>
        <w:t>a mình</w:t>
      </w:r>
    </w:p>
    <w:p w14:paraId="62EE6757" w14:textId="77777777" w:rsidR="00503A02" w:rsidRDefault="00DE753F">
      <w:pPr>
        <w:pStyle w:val="IndexStyle"/>
      </w:pPr>
      <w:r>
        <w:t>おばあさん</w:t>
      </w:r>
      <w:r>
        <w:t>/</w:t>
      </w:r>
      <w:r>
        <w:t>おばあちゃん</w:t>
      </w:r>
      <w:r>
        <w:tab/>
        <w:t>Bà n</w:t>
      </w:r>
      <w:r>
        <w:t>ộ</w:t>
      </w:r>
      <w:r>
        <w:t>i/ngo</w:t>
      </w:r>
      <w:r>
        <w:t>ạ</w:t>
      </w:r>
      <w:r>
        <w:t>i/bà</w:t>
      </w:r>
    </w:p>
    <w:p w14:paraId="6EFF5170" w14:textId="77777777" w:rsidR="00503A02" w:rsidRDefault="00DE753F">
      <w:pPr>
        <w:pStyle w:val="IndexStyle"/>
      </w:pPr>
      <w:r>
        <w:t>おばさん</w:t>
      </w:r>
      <w:r>
        <w:t xml:space="preserve"> - N4</w:t>
      </w:r>
      <w:r>
        <w:tab/>
        <w:t>Cô, dì, bác c</w:t>
      </w:r>
      <w:r>
        <w:t>ủ</w:t>
      </w:r>
      <w:r>
        <w:t>a ngư</w:t>
      </w:r>
      <w:r>
        <w:t>ờ</w:t>
      </w:r>
      <w:r>
        <w:t>i khác</w:t>
      </w:r>
    </w:p>
    <w:p w14:paraId="53E437E9" w14:textId="77777777" w:rsidR="00503A02" w:rsidRDefault="00DE753F">
      <w:pPr>
        <w:pStyle w:val="IndexStyle"/>
      </w:pPr>
      <w:r>
        <w:t>おひめさま</w:t>
      </w:r>
      <w:r>
        <w:t xml:space="preserve"> (</w:t>
      </w:r>
      <w:r>
        <w:t>お姫様</w:t>
      </w:r>
      <w:r>
        <w:t>) - N4</w:t>
      </w:r>
      <w:r>
        <w:tab/>
        <w:t>Nàng công chúa</w:t>
      </w:r>
    </w:p>
    <w:p w14:paraId="7541DA28" w14:textId="77777777" w:rsidR="00503A02" w:rsidRDefault="00DE753F">
      <w:pPr>
        <w:pStyle w:val="IndexStyle"/>
      </w:pPr>
      <w:r>
        <w:t>[</w:t>
      </w:r>
      <w:r>
        <w:t>お</w:t>
      </w:r>
      <w:r>
        <w:t>]</w:t>
      </w:r>
      <w:r>
        <w:t>ふろ</w:t>
      </w:r>
      <w:r>
        <w:tab/>
        <w:t>B</w:t>
      </w:r>
      <w:r>
        <w:t>ồ</w:t>
      </w:r>
      <w:r>
        <w:t>n t</w:t>
      </w:r>
      <w:r>
        <w:t>ắ</w:t>
      </w:r>
      <w:r>
        <w:t>m</w:t>
      </w:r>
    </w:p>
    <w:p w14:paraId="7A5B1BAD" w14:textId="77777777" w:rsidR="00503A02" w:rsidRDefault="00DE753F">
      <w:pPr>
        <w:pStyle w:val="IndexStyle"/>
      </w:pPr>
      <w:r>
        <w:t>おぼえていません</w:t>
      </w:r>
      <w:r>
        <w:t xml:space="preserve"> (</w:t>
      </w:r>
      <w:r>
        <w:t>覚えていません</w:t>
      </w:r>
      <w:r>
        <w:t>) - N4</w:t>
      </w:r>
      <w:r>
        <w:tab/>
        <w:t>Tôi không nh</w:t>
      </w:r>
      <w:r>
        <w:t>ớ</w:t>
      </w:r>
    </w:p>
    <w:p w14:paraId="1441B276" w14:textId="77777777" w:rsidR="00503A02" w:rsidRDefault="00DE753F">
      <w:pPr>
        <w:pStyle w:val="IndexStyle"/>
      </w:pPr>
      <w:r>
        <w:t>おぼえる</w:t>
      </w:r>
      <w:r>
        <w:t xml:space="preserve"> (</w:t>
      </w:r>
      <w:r>
        <w:t>覚えます</w:t>
      </w:r>
      <w:r>
        <w:t>)</w:t>
      </w:r>
      <w:r>
        <w:tab/>
        <w:t>Nh</w:t>
      </w:r>
      <w:r>
        <w:t>ớ</w:t>
      </w:r>
    </w:p>
    <w:p w14:paraId="37682106" w14:textId="77777777" w:rsidR="00503A02" w:rsidRDefault="00DE753F">
      <w:pPr>
        <w:pStyle w:val="IndexStyle"/>
      </w:pPr>
      <w:r>
        <w:t>おまごさん</w:t>
      </w:r>
      <w:r>
        <w:t xml:space="preserve"> (</w:t>
      </w:r>
      <w:r>
        <w:t>お孫さん</w:t>
      </w:r>
      <w:r>
        <w:t>) - N4</w:t>
      </w:r>
      <w:r>
        <w:tab/>
        <w:t>Cháu c</w:t>
      </w:r>
      <w:r>
        <w:t>ủ</w:t>
      </w:r>
      <w:r>
        <w:t>a ngư</w:t>
      </w:r>
      <w:r>
        <w:t>ờ</w:t>
      </w:r>
      <w:r>
        <w:t>i khác</w:t>
      </w:r>
    </w:p>
    <w:p w14:paraId="30C7B9F3" w14:textId="77777777" w:rsidR="00503A02" w:rsidRDefault="00DE753F">
      <w:pPr>
        <w:pStyle w:val="IndexStyle"/>
      </w:pPr>
      <w:r>
        <w:t>おまたせしました</w:t>
      </w:r>
      <w:r>
        <w:t xml:space="preserve"> (</w:t>
      </w:r>
      <w:r>
        <w:t>お待たせしました</w:t>
      </w:r>
      <w:r>
        <w:t>) - N4</w:t>
      </w:r>
      <w:r>
        <w:tab/>
        <w:t>Xin l</w:t>
      </w:r>
      <w:r>
        <w:t>ỗ</w:t>
      </w:r>
      <w:r>
        <w:t>i đã đ</w:t>
      </w:r>
      <w:r>
        <w:t>ể</w:t>
      </w:r>
      <w:r>
        <w:t xml:space="preserve"> anh/ch</w:t>
      </w:r>
      <w:r>
        <w:t>ị</w:t>
      </w:r>
      <w:r>
        <w:t xml:space="preserve"> ch</w:t>
      </w:r>
      <w:r>
        <w:t>ờ</w:t>
      </w:r>
      <w:r>
        <w:t xml:space="preserve"> lâu</w:t>
      </w:r>
    </w:p>
    <w:p w14:paraId="79355FCA" w14:textId="77777777" w:rsidR="00503A02" w:rsidRDefault="00DE753F">
      <w:pPr>
        <w:pStyle w:val="IndexStyle"/>
      </w:pPr>
      <w:r>
        <w:lastRenderedPageBreak/>
        <w:t>おまつり</w:t>
      </w:r>
      <w:r>
        <w:t xml:space="preserve"> (</w:t>
      </w:r>
      <w:r>
        <w:t>お祭り</w:t>
      </w:r>
      <w:r>
        <w:t>)</w:t>
      </w:r>
      <w:r>
        <w:tab/>
        <w:t>L</w:t>
      </w:r>
      <w:r>
        <w:t>ễ</w:t>
      </w:r>
      <w:r>
        <w:t xml:space="preserve"> h</w:t>
      </w:r>
      <w:r>
        <w:t>ộ</w:t>
      </w:r>
      <w:r>
        <w:t>i</w:t>
      </w:r>
    </w:p>
    <w:p w14:paraId="0FA8B149" w14:textId="77777777" w:rsidR="00503A02" w:rsidRDefault="00DE753F">
      <w:pPr>
        <w:pStyle w:val="IndexStyle"/>
      </w:pPr>
      <w:r>
        <w:t>おみあい</w:t>
      </w:r>
      <w:r>
        <w:t xml:space="preserve"> / </w:t>
      </w:r>
      <w:r>
        <w:t>みあい</w:t>
      </w:r>
      <w:r>
        <w:t xml:space="preserve"> (</w:t>
      </w:r>
      <w:r>
        <w:t>お見合い</w:t>
      </w:r>
      <w:r>
        <w:t xml:space="preserve"> / </w:t>
      </w:r>
      <w:r>
        <w:t>見合い</w:t>
      </w:r>
      <w:r>
        <w:t>) - N4</w:t>
      </w:r>
      <w:r>
        <w:tab/>
        <w:t>Xem m</w:t>
      </w:r>
      <w:r>
        <w:t>ặ</w:t>
      </w:r>
      <w:r>
        <w:t>t đ</w:t>
      </w:r>
      <w:r>
        <w:t>ể</w:t>
      </w:r>
      <w:r>
        <w:t xml:space="preserve"> k</w:t>
      </w:r>
      <w:r>
        <w:t>ế</w:t>
      </w:r>
      <w:r>
        <w:t>t hôn</w:t>
      </w:r>
    </w:p>
    <w:p w14:paraId="55A5FC62" w14:textId="77777777" w:rsidR="00503A02" w:rsidRDefault="00DE753F">
      <w:pPr>
        <w:pStyle w:val="IndexStyle"/>
        <w:keepNext/>
      </w:pPr>
      <w:r>
        <w:t>おみまい</w:t>
      </w:r>
      <w:r>
        <w:t xml:space="preserve"> / </w:t>
      </w:r>
      <w:r>
        <w:t>みまい</w:t>
      </w:r>
      <w:r>
        <w:t xml:space="preserve"> (</w:t>
      </w:r>
      <w:r>
        <w:t>お見舞い</w:t>
      </w:r>
      <w:r>
        <w:t xml:space="preserve"> / </w:t>
      </w:r>
      <w:r>
        <w:t>見舞い</w:t>
      </w:r>
      <w:r>
        <w:t>) - N4</w:t>
      </w:r>
      <w:r>
        <w:tab/>
        <w:t>Thăm h</w:t>
      </w:r>
      <w:r>
        <w:t>ỏ</w:t>
      </w:r>
      <w:r>
        <w:t>i,</w:t>
      </w:r>
    </w:p>
    <w:p w14:paraId="5BD024A6" w14:textId="77777777" w:rsidR="00503A02" w:rsidRDefault="00DE753F">
      <w:pPr>
        <w:pStyle w:val="IndexStyle"/>
        <w:jc w:val="right"/>
      </w:pPr>
      <w:r>
        <w:t>quà thăm h</w:t>
      </w:r>
      <w:r>
        <w:t>ỏ</w:t>
      </w:r>
      <w:r>
        <w:t>i</w:t>
      </w:r>
    </w:p>
    <w:p w14:paraId="5B1AE778" w14:textId="77777777" w:rsidR="00503A02" w:rsidRDefault="00DE753F">
      <w:pPr>
        <w:pStyle w:val="IndexStyle"/>
      </w:pPr>
      <w:r>
        <w:t>おみやげ</w:t>
      </w:r>
      <w:r>
        <w:t xml:space="preserve"> (</w:t>
      </w:r>
      <w:r>
        <w:t>お土産</w:t>
      </w:r>
      <w:r>
        <w:t>)</w:t>
      </w:r>
      <w:r>
        <w:tab/>
        <w:t>Quà lưu ni</w:t>
      </w:r>
      <w:r>
        <w:t>ệ</w:t>
      </w:r>
      <w:r>
        <w:t>m</w:t>
      </w:r>
    </w:p>
    <w:p w14:paraId="322EC767" w14:textId="77777777" w:rsidR="00503A02" w:rsidRDefault="00DE753F">
      <w:pPr>
        <w:pStyle w:val="IndexStyle"/>
      </w:pPr>
      <w:r>
        <w:t>おめでとうございます</w:t>
      </w:r>
      <w:r>
        <w:tab/>
        <w:t>Chúc m</w:t>
      </w:r>
      <w:r>
        <w:t>ừ</w:t>
      </w:r>
      <w:r>
        <w:t>ng</w:t>
      </w:r>
    </w:p>
    <w:p w14:paraId="47A487F8" w14:textId="77777777" w:rsidR="00503A02" w:rsidRDefault="00DE753F">
      <w:pPr>
        <w:pStyle w:val="IndexStyle"/>
      </w:pPr>
      <w:r>
        <w:t>おめにかかります</w:t>
      </w:r>
      <w:r>
        <w:t xml:space="preserve"> (</w:t>
      </w:r>
      <w:r>
        <w:t>お目にかかります</w:t>
      </w:r>
      <w:r>
        <w:t>) - N4</w:t>
      </w:r>
      <w:r>
        <w:tab/>
        <w:t>G</w:t>
      </w:r>
      <w:r>
        <w:t>ặ</w:t>
      </w:r>
      <w:r>
        <w:t>p</w:t>
      </w:r>
    </w:p>
    <w:p w14:paraId="0E010EDC" w14:textId="77777777" w:rsidR="00503A02" w:rsidRDefault="00DE753F">
      <w:pPr>
        <w:pStyle w:val="IndexStyle"/>
      </w:pPr>
      <w:r>
        <w:t>おもいだす</w:t>
      </w:r>
      <w:r>
        <w:t xml:space="preserve"> (</w:t>
      </w:r>
      <w:r>
        <w:t>思い出します</w:t>
      </w:r>
      <w:r>
        <w:t>)</w:t>
      </w:r>
      <w:r>
        <w:tab/>
        <w:t>Nh</w:t>
      </w:r>
      <w:r>
        <w:t>ớ</w:t>
      </w:r>
      <w:r>
        <w:t xml:space="preserve"> l</w:t>
      </w:r>
      <w:r>
        <w:t>ạ</w:t>
      </w:r>
      <w:r>
        <w:t>i</w:t>
      </w:r>
    </w:p>
    <w:p w14:paraId="59A3D8A0" w14:textId="77777777" w:rsidR="00503A02" w:rsidRDefault="00DE753F">
      <w:pPr>
        <w:pStyle w:val="IndexStyle"/>
      </w:pPr>
      <w:r>
        <w:t>おもいびょうき</w:t>
      </w:r>
      <w:r>
        <w:t xml:space="preserve"> (</w:t>
      </w:r>
      <w:r>
        <w:t>重い病気</w:t>
      </w:r>
      <w:r>
        <w:t>) - N4</w:t>
      </w:r>
      <w:r>
        <w:tab/>
        <w:t>B</w:t>
      </w:r>
      <w:r>
        <w:t>ệ</w:t>
      </w:r>
      <w:r>
        <w:t>nh n</w:t>
      </w:r>
      <w:r>
        <w:t>ặ</w:t>
      </w:r>
      <w:r>
        <w:t>ng</w:t>
      </w:r>
    </w:p>
    <w:p w14:paraId="7DBA4FA2" w14:textId="77777777" w:rsidR="00503A02" w:rsidRDefault="00DE753F">
      <w:pPr>
        <w:pStyle w:val="IndexStyle"/>
      </w:pPr>
      <w:r>
        <w:t>おもい</w:t>
      </w:r>
      <w:r>
        <w:t xml:space="preserve"> (</w:t>
      </w:r>
      <w:r>
        <w:t>重い</w:t>
      </w:r>
      <w:r>
        <w:t>)</w:t>
      </w:r>
      <w:r>
        <w:tab/>
        <w:t>N</w:t>
      </w:r>
      <w:r>
        <w:t>ặ</w:t>
      </w:r>
      <w:r>
        <w:t>ng</w:t>
      </w:r>
    </w:p>
    <w:p w14:paraId="6F8DEE10" w14:textId="77777777" w:rsidR="00503A02" w:rsidRDefault="00DE753F">
      <w:pPr>
        <w:pStyle w:val="IndexStyle"/>
      </w:pPr>
      <w:r>
        <w:t>おもう</w:t>
      </w:r>
      <w:r>
        <w:t xml:space="preserve"> (</w:t>
      </w:r>
      <w:r>
        <w:t>思います</w:t>
      </w:r>
      <w:r>
        <w:t>)</w:t>
      </w:r>
      <w:r>
        <w:tab/>
        <w:t>Nghĩ</w:t>
      </w:r>
    </w:p>
    <w:p w14:paraId="32F2D187" w14:textId="77777777" w:rsidR="00503A02" w:rsidRDefault="00DE753F">
      <w:pPr>
        <w:pStyle w:val="IndexStyle"/>
      </w:pPr>
      <w:r>
        <w:t>おもさ</w:t>
      </w:r>
      <w:r>
        <w:t xml:space="preserve"> (</w:t>
      </w:r>
      <w:r>
        <w:t>重さ</w:t>
      </w:r>
      <w:r>
        <w:t>) - N4</w:t>
      </w:r>
      <w:r>
        <w:tab/>
        <w:t>Tr</w:t>
      </w:r>
      <w:r>
        <w:t>ọ</w:t>
      </w:r>
      <w:r>
        <w:t>ng lư</w:t>
      </w:r>
      <w:r>
        <w:t>ợ</w:t>
      </w:r>
      <w:r>
        <w:t>ng</w:t>
      </w:r>
    </w:p>
    <w:p w14:paraId="285CE94F" w14:textId="77777777" w:rsidR="00503A02" w:rsidRDefault="00DE753F">
      <w:pPr>
        <w:pStyle w:val="IndexStyle"/>
      </w:pPr>
      <w:r>
        <w:t>おもしろい</w:t>
      </w:r>
      <w:r>
        <w:tab/>
        <w:t>Thú v</w:t>
      </w:r>
      <w:r>
        <w:t>ị</w:t>
      </w:r>
    </w:p>
    <w:p w14:paraId="0F6F3732" w14:textId="77777777" w:rsidR="00503A02" w:rsidRDefault="00DE753F">
      <w:pPr>
        <w:pStyle w:val="IndexStyle"/>
      </w:pPr>
      <w:r>
        <w:t>おもちゃ</w:t>
      </w:r>
      <w:r>
        <w:t xml:space="preserve"> - N4</w:t>
      </w:r>
      <w:r>
        <w:tab/>
        <w:t>Đ</w:t>
      </w:r>
      <w:r>
        <w:t>ồ</w:t>
      </w:r>
      <w:r>
        <w:t xml:space="preserve"> chơi</w:t>
      </w:r>
    </w:p>
    <w:p w14:paraId="38A5352F" w14:textId="77777777" w:rsidR="00503A02" w:rsidRDefault="00DE753F">
      <w:pPr>
        <w:pStyle w:val="IndexStyle"/>
      </w:pPr>
      <w:r>
        <w:t>おもて</w:t>
      </w:r>
      <w:r>
        <w:t xml:space="preserve"> (</w:t>
      </w:r>
      <w:r>
        <w:t>表</w:t>
      </w:r>
      <w:r>
        <w:t>) - N4</w:t>
      </w:r>
      <w:r>
        <w:tab/>
        <w:t>M</w:t>
      </w:r>
      <w:r>
        <w:t>ặ</w:t>
      </w:r>
      <w:r>
        <w:t>t ph</w:t>
      </w:r>
      <w:r>
        <w:t>ả</w:t>
      </w:r>
      <w:r>
        <w:t>i, m</w:t>
      </w:r>
      <w:r>
        <w:t>ặ</w:t>
      </w:r>
      <w:r>
        <w:t>t trư</w:t>
      </w:r>
      <w:r>
        <w:t>ớ</w:t>
      </w:r>
      <w:r>
        <w:t>c</w:t>
      </w:r>
    </w:p>
    <w:p w14:paraId="34F61282" w14:textId="77777777" w:rsidR="00503A02" w:rsidRDefault="00DE753F">
      <w:pPr>
        <w:pStyle w:val="IndexStyle"/>
      </w:pPr>
      <w:r>
        <w:lastRenderedPageBreak/>
        <w:t>おやこどんぶり</w:t>
      </w:r>
      <w:r>
        <w:t xml:space="preserve"> (</w:t>
      </w:r>
      <w:r>
        <w:t>親子どんぶり</w:t>
      </w:r>
      <w:r>
        <w:t>) - N4</w:t>
      </w:r>
      <w:r>
        <w:tab/>
        <w:t>Món oyakodon</w:t>
      </w:r>
    </w:p>
    <w:p w14:paraId="5F30D52C" w14:textId="77777777" w:rsidR="00503A02" w:rsidRDefault="00DE753F">
      <w:pPr>
        <w:pStyle w:val="IndexStyle"/>
      </w:pPr>
      <w:r>
        <w:t>おやすみなさい</w:t>
      </w:r>
      <w:r>
        <w:tab/>
        <w:t>Chúc ng</w:t>
      </w:r>
      <w:r>
        <w:t>ủ</w:t>
      </w:r>
      <w:r>
        <w:t xml:space="preserve"> ngon</w:t>
      </w:r>
    </w:p>
    <w:p w14:paraId="6F6EF1EB" w14:textId="77777777" w:rsidR="00503A02" w:rsidRDefault="00DE753F">
      <w:pPr>
        <w:pStyle w:val="IndexStyle"/>
      </w:pPr>
      <w:r>
        <w:t>おや</w:t>
      </w:r>
      <w:r>
        <w:t xml:space="preserve"> (</w:t>
      </w:r>
      <w:r>
        <w:t>親</w:t>
      </w:r>
      <w:r>
        <w:t>) - N4</w:t>
      </w:r>
      <w:r>
        <w:tab/>
        <w:t>B</w:t>
      </w:r>
      <w:r>
        <w:t>ố</w:t>
      </w:r>
      <w:r>
        <w:t xml:space="preserve"> m</w:t>
      </w:r>
      <w:r>
        <w:t>ẹ</w:t>
      </w:r>
      <w:r>
        <w:t>, cha m</w:t>
      </w:r>
      <w:r>
        <w:t>ẹ</w:t>
      </w:r>
    </w:p>
    <w:p w14:paraId="0E43A4A8" w14:textId="77777777" w:rsidR="00503A02" w:rsidRDefault="00DE753F">
      <w:pPr>
        <w:pStyle w:val="IndexStyle"/>
      </w:pPr>
      <w:r>
        <w:t>およぐ</w:t>
      </w:r>
      <w:r>
        <w:t xml:space="preserve"> (</w:t>
      </w:r>
      <w:r>
        <w:t>泳ぎます</w:t>
      </w:r>
      <w:r>
        <w:t>)</w:t>
      </w:r>
      <w:r>
        <w:tab/>
        <w:t>Bơi</w:t>
      </w:r>
    </w:p>
    <w:p w14:paraId="5410843E" w14:textId="77777777" w:rsidR="00503A02" w:rsidRDefault="00DE753F">
      <w:pPr>
        <w:pStyle w:val="IndexStyle"/>
      </w:pPr>
      <w:r>
        <w:t>おります</w:t>
      </w:r>
      <w:r>
        <w:t xml:space="preserve"> - N4</w:t>
      </w:r>
      <w:r>
        <w:tab/>
      </w:r>
      <w:r>
        <w:t>Ở</w:t>
      </w:r>
    </w:p>
    <w:p w14:paraId="18AE15BE" w14:textId="77777777" w:rsidR="00503A02" w:rsidRDefault="00DE753F">
      <w:pPr>
        <w:pStyle w:val="IndexStyle"/>
      </w:pPr>
      <w:r>
        <w:t>おります</w:t>
      </w:r>
      <w:r>
        <w:t xml:space="preserve"> (</w:t>
      </w:r>
      <w:r>
        <w:t>折ります</w:t>
      </w:r>
      <w:r>
        <w:t>) - N4</w:t>
      </w:r>
      <w:r>
        <w:tab/>
        <w:t>G</w:t>
      </w:r>
      <w:r>
        <w:t>ấ</w:t>
      </w:r>
      <w:r>
        <w:t>p, g</w:t>
      </w:r>
      <w:r>
        <w:t>ậ</w:t>
      </w:r>
      <w:r>
        <w:t>p, b</w:t>
      </w:r>
      <w:r>
        <w:t>ẻ</w:t>
      </w:r>
      <w:r>
        <w:t xml:space="preserve"> gãy</w:t>
      </w:r>
    </w:p>
    <w:p w14:paraId="6984DDFB" w14:textId="77777777" w:rsidR="00503A02" w:rsidRDefault="00DE753F">
      <w:pPr>
        <w:pStyle w:val="IndexStyle"/>
      </w:pPr>
      <w:r>
        <w:t>おりる</w:t>
      </w:r>
      <w:r>
        <w:t xml:space="preserve"> (</w:t>
      </w:r>
      <w:r>
        <w:t>降ります</w:t>
      </w:r>
      <w:r>
        <w:t>)</w:t>
      </w:r>
      <w:r>
        <w:tab/>
        <w:t>Xu</w:t>
      </w:r>
      <w:r>
        <w:t>ố</w:t>
      </w:r>
      <w:r>
        <w:t>ng [tàu]</w:t>
      </w:r>
    </w:p>
    <w:p w14:paraId="2944DCB9" w14:textId="77777777" w:rsidR="00503A02" w:rsidRDefault="00DE753F">
      <w:pPr>
        <w:pStyle w:val="IndexStyle"/>
      </w:pPr>
      <w:r>
        <w:t>おれい</w:t>
      </w:r>
      <w:r>
        <w:t xml:space="preserve"> (</w:t>
      </w:r>
      <w:r>
        <w:t>お礼</w:t>
      </w:r>
      <w:r>
        <w:t>) - N4</w:t>
      </w:r>
      <w:r>
        <w:tab/>
        <w:t>L</w:t>
      </w:r>
      <w:r>
        <w:t>ờ</w:t>
      </w:r>
      <w:r>
        <w:t>i c</w:t>
      </w:r>
      <w:r>
        <w:t>ả</w:t>
      </w:r>
      <w:r>
        <w:t>m ơn, quà c</w:t>
      </w:r>
      <w:r>
        <w:t>ả</w:t>
      </w:r>
      <w:r>
        <w:t>m ơn</w:t>
      </w:r>
    </w:p>
    <w:p w14:paraId="51D46652" w14:textId="77777777" w:rsidR="00503A02" w:rsidRDefault="00DE753F">
      <w:pPr>
        <w:pStyle w:val="IndexStyle"/>
      </w:pPr>
      <w:r>
        <w:t>おれます</w:t>
      </w:r>
      <w:r>
        <w:t xml:space="preserve"> (</w:t>
      </w:r>
      <w:r>
        <w:t>折れます</w:t>
      </w:r>
      <w:r>
        <w:t>) - N4</w:t>
      </w:r>
      <w:r>
        <w:tab/>
        <w:t>B</w:t>
      </w:r>
      <w:r>
        <w:t>ị</w:t>
      </w:r>
      <w:r>
        <w:t xml:space="preserve"> gãy</w:t>
      </w:r>
    </w:p>
    <w:p w14:paraId="5C662BB5" w14:textId="77777777" w:rsidR="00503A02" w:rsidRDefault="00DE753F">
      <w:pPr>
        <w:pStyle w:val="IndexStyle"/>
        <w:keepNext/>
      </w:pPr>
      <w:r>
        <w:t>おろします</w:t>
      </w:r>
      <w:r>
        <w:t xml:space="preserve"> (</w:t>
      </w:r>
      <w:r>
        <w:t>降ろします</w:t>
      </w:r>
      <w:r>
        <w:t xml:space="preserve"> / </w:t>
      </w:r>
      <w:r>
        <w:t>下ろします</w:t>
      </w:r>
      <w:r>
        <w:t>) - N4</w:t>
      </w:r>
      <w:r>
        <w:tab/>
        <w:t>L</w:t>
      </w:r>
      <w:r>
        <w:t>ấ</w:t>
      </w:r>
      <w:r>
        <w:t>y xu</w:t>
      </w:r>
      <w:r>
        <w:t>ố</w:t>
      </w:r>
      <w:r>
        <w:t>ng,</w:t>
      </w:r>
    </w:p>
    <w:p w14:paraId="56A7A960" w14:textId="77777777" w:rsidR="00503A02" w:rsidRDefault="00DE753F">
      <w:pPr>
        <w:pStyle w:val="IndexStyle"/>
        <w:jc w:val="right"/>
      </w:pPr>
      <w:r>
        <w:t>cho xu</w:t>
      </w:r>
      <w:r>
        <w:t>ố</w:t>
      </w:r>
      <w:r>
        <w:t>ng</w:t>
      </w:r>
    </w:p>
    <w:p w14:paraId="7919B3EB" w14:textId="77777777" w:rsidR="00503A02" w:rsidRDefault="00DE753F">
      <w:pPr>
        <w:pStyle w:val="IndexStyle"/>
      </w:pPr>
      <w:r>
        <w:t>おわり</w:t>
      </w:r>
      <w:r>
        <w:t xml:space="preserve"> (</w:t>
      </w:r>
      <w:r>
        <w:t>終わり</w:t>
      </w:r>
      <w:r>
        <w:t>)</w:t>
      </w:r>
      <w:r>
        <w:tab/>
        <w:t>K</w:t>
      </w:r>
      <w:r>
        <w:t>ế</w:t>
      </w:r>
      <w:r>
        <w:t>t thúc</w:t>
      </w:r>
    </w:p>
    <w:p w14:paraId="6A183BB9" w14:textId="77777777" w:rsidR="00503A02" w:rsidRDefault="00DE753F">
      <w:pPr>
        <w:pStyle w:val="IndexStyle"/>
      </w:pPr>
      <w:r>
        <w:t>おわる</w:t>
      </w:r>
      <w:r>
        <w:t xml:space="preserve"> (</w:t>
      </w:r>
      <w:r>
        <w:t>終わります</w:t>
      </w:r>
      <w:r>
        <w:t>)</w:t>
      </w:r>
      <w:r>
        <w:tab/>
        <w:t>K</w:t>
      </w:r>
      <w:r>
        <w:t>ế</w:t>
      </w:r>
      <w:r>
        <w:t>t thúc</w:t>
      </w:r>
    </w:p>
    <w:p w14:paraId="3EB82410" w14:textId="77777777" w:rsidR="00503A02" w:rsidRDefault="00DE753F">
      <w:pPr>
        <w:pStyle w:val="IndexStyle"/>
        <w:keepNext/>
      </w:pPr>
      <w:r>
        <w:t>おんがくか</w:t>
      </w:r>
      <w:r>
        <w:t xml:space="preserve"> (</w:t>
      </w:r>
      <w:r>
        <w:t>音楽家</w:t>
      </w:r>
      <w:r>
        <w:t>) - N4</w:t>
      </w:r>
      <w:r>
        <w:tab/>
        <w:t>Nh</w:t>
      </w:r>
      <w:r>
        <w:t>ạ</w:t>
      </w:r>
      <w:r>
        <w:t>c sĩ,</w:t>
      </w:r>
    </w:p>
    <w:p w14:paraId="394C5D51" w14:textId="77777777" w:rsidR="00503A02" w:rsidRDefault="00DE753F">
      <w:pPr>
        <w:pStyle w:val="IndexStyle"/>
        <w:jc w:val="right"/>
      </w:pPr>
      <w:r>
        <w:t>ngư</w:t>
      </w:r>
      <w:r>
        <w:t>ờ</w:t>
      </w:r>
      <w:r>
        <w:t>i ho</w:t>
      </w:r>
      <w:r>
        <w:t>ạ</w:t>
      </w:r>
      <w:r>
        <w:t>t đ</w:t>
      </w:r>
      <w:r>
        <w:t>ộ</w:t>
      </w:r>
      <w:r>
        <w:t>ng trong lĩnh v</w:t>
      </w:r>
      <w:r>
        <w:t>ự</w:t>
      </w:r>
      <w:r>
        <w:t>c âm nh</w:t>
      </w:r>
      <w:r>
        <w:t>ạ</w:t>
      </w:r>
      <w:r>
        <w:t>c</w:t>
      </w:r>
    </w:p>
    <w:p w14:paraId="41A4CEA8" w14:textId="77777777" w:rsidR="00503A02" w:rsidRDefault="00DE753F">
      <w:pPr>
        <w:pStyle w:val="IndexStyle"/>
      </w:pPr>
      <w:r>
        <w:t>おんがく</w:t>
      </w:r>
      <w:r>
        <w:t xml:space="preserve"> (</w:t>
      </w:r>
      <w:r>
        <w:t>音楽</w:t>
      </w:r>
      <w:r>
        <w:t>)</w:t>
      </w:r>
      <w:r>
        <w:tab/>
        <w:t>Âm nh</w:t>
      </w:r>
      <w:r>
        <w:t>ạ</w:t>
      </w:r>
      <w:r>
        <w:t>c</w:t>
      </w:r>
    </w:p>
    <w:p w14:paraId="6A98E1E3" w14:textId="77777777" w:rsidR="00503A02" w:rsidRDefault="00DE753F">
      <w:pPr>
        <w:pStyle w:val="IndexStyle"/>
      </w:pPr>
      <w:r>
        <w:lastRenderedPageBreak/>
        <w:t>おんせん</w:t>
      </w:r>
      <w:r>
        <w:t xml:space="preserve"> (</w:t>
      </w:r>
      <w:r>
        <w:t>温泉</w:t>
      </w:r>
      <w:r>
        <w:t>) - N4</w:t>
      </w:r>
      <w:r>
        <w:tab/>
        <w:t>Su</w:t>
      </w:r>
      <w:r>
        <w:t>ố</w:t>
      </w:r>
      <w:r>
        <w:t>i nư</w:t>
      </w:r>
      <w:r>
        <w:t>ớ</w:t>
      </w:r>
      <w:r>
        <w:t>c nóng</w:t>
      </w:r>
    </w:p>
    <w:p w14:paraId="061EC006" w14:textId="77777777" w:rsidR="00503A02" w:rsidRDefault="00DE753F">
      <w:pPr>
        <w:pStyle w:val="IndexStyle"/>
      </w:pPr>
      <w:r>
        <w:t>おんど</w:t>
      </w:r>
      <w:r>
        <w:t xml:space="preserve"> (</w:t>
      </w:r>
      <w:r>
        <w:t>温度</w:t>
      </w:r>
      <w:r>
        <w:t>) - N4</w:t>
      </w:r>
      <w:r>
        <w:tab/>
        <w:t>Nhi</w:t>
      </w:r>
      <w:r>
        <w:t>ệ</w:t>
      </w:r>
      <w:r>
        <w:t>t đ</w:t>
      </w:r>
      <w:r>
        <w:t>ộ</w:t>
      </w:r>
    </w:p>
    <w:p w14:paraId="64B951A3" w14:textId="77777777" w:rsidR="00503A02" w:rsidRDefault="00DE753F">
      <w:pPr>
        <w:pStyle w:val="IndexStyle"/>
      </w:pPr>
      <w:r>
        <w:t>おんなのこ</w:t>
      </w:r>
      <w:r>
        <w:t xml:space="preserve"> (</w:t>
      </w:r>
      <w:r>
        <w:t>女の子</w:t>
      </w:r>
      <w:r>
        <w:t>)</w:t>
      </w:r>
      <w:r>
        <w:tab/>
        <w:t>Cô bé/Bé gái</w:t>
      </w:r>
    </w:p>
    <w:p w14:paraId="347DC18B" w14:textId="77777777" w:rsidR="00503A02" w:rsidRDefault="00DE753F">
      <w:pPr>
        <w:pStyle w:val="IndexStyle"/>
      </w:pPr>
      <w:r>
        <w:t>おんなのひと</w:t>
      </w:r>
      <w:r>
        <w:t xml:space="preserve"> (</w:t>
      </w:r>
      <w:r>
        <w:t>女の人</w:t>
      </w:r>
      <w:r>
        <w:t>)</w:t>
      </w:r>
      <w:r>
        <w:tab/>
        <w:t>Ngư</w:t>
      </w:r>
      <w:r>
        <w:t>ờ</w:t>
      </w:r>
      <w:r>
        <w:t>i ph</w:t>
      </w:r>
      <w:r>
        <w:t>ụ</w:t>
      </w:r>
      <w:r>
        <w:t xml:space="preserve"> n</w:t>
      </w:r>
      <w:r>
        <w:t>ữ</w:t>
      </w:r>
    </w:p>
    <w:p w14:paraId="5776B77A" w14:textId="77777777" w:rsidR="00503A02" w:rsidRDefault="00DE753F">
      <w:pPr>
        <w:keepNext/>
        <w:keepLines/>
      </w:pPr>
      <w:r>
        <w:rPr>
          <w:b/>
          <w:sz w:val="24"/>
        </w:rPr>
        <w:t>か</w:t>
      </w:r>
    </w:p>
    <w:p w14:paraId="0069B631" w14:textId="77777777" w:rsidR="00503A02" w:rsidRDefault="00DE753F">
      <w:pPr>
        <w:pStyle w:val="IndexStyle"/>
      </w:pPr>
      <w:r>
        <w:t>かいがい</w:t>
      </w:r>
      <w:r>
        <w:t xml:space="preserve"> (</w:t>
      </w:r>
      <w:r>
        <w:t>海外</w:t>
      </w:r>
      <w:r>
        <w:t>) - N4</w:t>
      </w:r>
      <w:r>
        <w:tab/>
        <w:t>Nư</w:t>
      </w:r>
      <w:r>
        <w:t>ớ</w:t>
      </w:r>
      <w:r>
        <w:t>c ngoài, h</w:t>
      </w:r>
      <w:r>
        <w:t>ả</w:t>
      </w:r>
      <w:r>
        <w:t>i ngo</w:t>
      </w:r>
      <w:r>
        <w:t>ạ</w:t>
      </w:r>
      <w:r>
        <w:t>i</w:t>
      </w:r>
    </w:p>
    <w:p w14:paraId="727F145E" w14:textId="77777777" w:rsidR="00503A02" w:rsidRDefault="00DE753F">
      <w:pPr>
        <w:pStyle w:val="IndexStyle"/>
      </w:pPr>
      <w:r>
        <w:t>かいがん</w:t>
      </w:r>
      <w:r>
        <w:t xml:space="preserve"> (</w:t>
      </w:r>
      <w:r>
        <w:t>海岸</w:t>
      </w:r>
      <w:r>
        <w:t>) - N4</w:t>
      </w:r>
      <w:r>
        <w:tab/>
        <w:t>B</w:t>
      </w:r>
      <w:r>
        <w:t>ờ</w:t>
      </w:r>
      <w:r>
        <w:t xml:space="preserve"> bi</w:t>
      </w:r>
      <w:r>
        <w:t>ể</w:t>
      </w:r>
      <w:r>
        <w:t>n</w:t>
      </w:r>
    </w:p>
    <w:p w14:paraId="103D5E8D" w14:textId="77777777" w:rsidR="00503A02" w:rsidRDefault="00DE753F">
      <w:pPr>
        <w:pStyle w:val="IndexStyle"/>
      </w:pPr>
      <w:r>
        <w:t>かいぎしつ</w:t>
      </w:r>
      <w:r>
        <w:t xml:space="preserve"> (</w:t>
      </w:r>
      <w:r>
        <w:t>会議室</w:t>
      </w:r>
      <w:r>
        <w:t>)</w:t>
      </w:r>
      <w:r>
        <w:tab/>
        <w:t>Phòng h</w:t>
      </w:r>
      <w:r>
        <w:t>ọ</w:t>
      </w:r>
      <w:r>
        <w:t>p</w:t>
      </w:r>
    </w:p>
    <w:p w14:paraId="1D610797" w14:textId="77777777" w:rsidR="00503A02" w:rsidRDefault="00DE753F">
      <w:pPr>
        <w:pStyle w:val="IndexStyle"/>
      </w:pPr>
      <w:r>
        <w:t>かいぎ</w:t>
      </w:r>
      <w:r>
        <w:t xml:space="preserve"> (</w:t>
      </w:r>
      <w:r>
        <w:t>会議</w:t>
      </w:r>
      <w:r>
        <w:t>)</w:t>
      </w:r>
      <w:r>
        <w:tab/>
        <w:t>Cu</w:t>
      </w:r>
      <w:r>
        <w:t>ộ</w:t>
      </w:r>
      <w:r>
        <w:t>c h</w:t>
      </w:r>
      <w:r>
        <w:t>ọ</w:t>
      </w:r>
      <w:r>
        <w:t>p</w:t>
      </w:r>
    </w:p>
    <w:p w14:paraId="2E6CE075" w14:textId="77777777" w:rsidR="00503A02" w:rsidRDefault="00DE753F">
      <w:pPr>
        <w:pStyle w:val="IndexStyle"/>
      </w:pPr>
      <w:r>
        <w:t>かいしゃいん</w:t>
      </w:r>
      <w:r>
        <w:t xml:space="preserve"> (</w:t>
      </w:r>
      <w:r>
        <w:t>会社員</w:t>
      </w:r>
      <w:r>
        <w:t>)</w:t>
      </w:r>
      <w:r>
        <w:tab/>
        <w:t>Nhân viên công ty</w:t>
      </w:r>
    </w:p>
    <w:p w14:paraId="21EBAF9D" w14:textId="77777777" w:rsidR="00503A02" w:rsidRDefault="00DE753F">
      <w:pPr>
        <w:pStyle w:val="IndexStyle"/>
      </w:pPr>
      <w:r>
        <w:t>かいしゃ</w:t>
      </w:r>
      <w:r>
        <w:t xml:space="preserve"> (</w:t>
      </w:r>
      <w:r>
        <w:t>会社</w:t>
      </w:r>
      <w:r>
        <w:t>)</w:t>
      </w:r>
      <w:r>
        <w:tab/>
        <w:t>Công ty</w:t>
      </w:r>
    </w:p>
    <w:p w14:paraId="69BCDBF8" w14:textId="77777777" w:rsidR="00503A02" w:rsidRDefault="00DE753F">
      <w:pPr>
        <w:pStyle w:val="IndexStyle"/>
      </w:pPr>
      <w:r>
        <w:t>かいじょう</w:t>
      </w:r>
      <w:r>
        <w:t xml:space="preserve"> (</w:t>
      </w:r>
      <w:r>
        <w:t>会場</w:t>
      </w:r>
      <w:r>
        <w:t>) - N4</w:t>
      </w:r>
      <w:r>
        <w:tab/>
        <w:t>H</w:t>
      </w:r>
      <w:r>
        <w:t>ộ</w:t>
      </w:r>
      <w:r>
        <w:t>i trư</w:t>
      </w:r>
      <w:r>
        <w:t>ờ</w:t>
      </w:r>
      <w:r>
        <w:t>ng, đ</w:t>
      </w:r>
      <w:r>
        <w:t>ị</w:t>
      </w:r>
      <w:r>
        <w:t>a đi</w:t>
      </w:r>
      <w:r>
        <w:t>ể</w:t>
      </w:r>
      <w:r>
        <w:t>m t</w:t>
      </w:r>
      <w:r>
        <w:t>ổ</w:t>
      </w:r>
      <w:r>
        <w:t xml:space="preserve"> ch</w:t>
      </w:r>
      <w:r>
        <w:t>ứ</w:t>
      </w:r>
      <w:r>
        <w:t>c</w:t>
      </w:r>
    </w:p>
    <w:p w14:paraId="0D4FB34E" w14:textId="77777777" w:rsidR="00503A02" w:rsidRDefault="00DE753F">
      <w:pPr>
        <w:pStyle w:val="IndexStyle"/>
      </w:pPr>
      <w:r>
        <w:t>かいだん</w:t>
      </w:r>
      <w:r>
        <w:t xml:space="preserve"> (</w:t>
      </w:r>
      <w:r>
        <w:t>階段</w:t>
      </w:r>
      <w:r>
        <w:t>)</w:t>
      </w:r>
      <w:r>
        <w:tab/>
        <w:t>C</w:t>
      </w:r>
      <w:r>
        <w:t>ầ</w:t>
      </w:r>
      <w:r>
        <w:t>u thang</w:t>
      </w:r>
    </w:p>
    <w:p w14:paraId="459E74A1" w14:textId="77777777" w:rsidR="00503A02" w:rsidRDefault="00DE753F">
      <w:pPr>
        <w:pStyle w:val="IndexStyle"/>
      </w:pPr>
      <w:r>
        <w:t>かいとう</w:t>
      </w:r>
      <w:r>
        <w:t xml:space="preserve"> (</w:t>
      </w:r>
      <w:r>
        <w:t>回答</w:t>
      </w:r>
      <w:r>
        <w:t>) - N4</w:t>
      </w:r>
      <w:r>
        <w:tab/>
        <w:t>Câu tr</w:t>
      </w:r>
      <w:r>
        <w:t>ả</w:t>
      </w:r>
      <w:r>
        <w:t xml:space="preserve"> l</w:t>
      </w:r>
      <w:r>
        <w:t>ờ</w:t>
      </w:r>
      <w:r>
        <w:t>i</w:t>
      </w:r>
    </w:p>
    <w:p w14:paraId="6AED0E4A" w14:textId="77777777" w:rsidR="00503A02" w:rsidRDefault="00DE753F">
      <w:pPr>
        <w:pStyle w:val="IndexStyle"/>
      </w:pPr>
      <w:r>
        <w:t>かいはつします</w:t>
      </w:r>
      <w:r>
        <w:t xml:space="preserve"> (</w:t>
      </w:r>
      <w:r>
        <w:t>開発します</w:t>
      </w:r>
      <w:r>
        <w:t>) - N4</w:t>
      </w:r>
      <w:r>
        <w:tab/>
        <w:t>Phát tri</w:t>
      </w:r>
      <w:r>
        <w:t>ể</w:t>
      </w:r>
      <w:r>
        <w:t>n</w:t>
      </w:r>
    </w:p>
    <w:p w14:paraId="234A29DE" w14:textId="77777777" w:rsidR="00503A02" w:rsidRDefault="00DE753F">
      <w:pPr>
        <w:pStyle w:val="IndexStyle"/>
      </w:pPr>
      <w:r>
        <w:t>かいます</w:t>
      </w:r>
      <w:r>
        <w:t xml:space="preserve"> (</w:t>
      </w:r>
      <w:r>
        <w:t>飼います</w:t>
      </w:r>
      <w:r>
        <w:t>) - N4</w:t>
      </w:r>
      <w:r>
        <w:tab/>
        <w:t>Nuôi, chăn nuôi</w:t>
      </w:r>
    </w:p>
    <w:p w14:paraId="6F34DC39" w14:textId="77777777" w:rsidR="00503A02" w:rsidRDefault="00DE753F">
      <w:pPr>
        <w:pStyle w:val="IndexStyle"/>
      </w:pPr>
      <w:r>
        <w:lastRenderedPageBreak/>
        <w:t>かいものする</w:t>
      </w:r>
      <w:r>
        <w:t xml:space="preserve"> (</w:t>
      </w:r>
      <w:r>
        <w:t>買い物します</w:t>
      </w:r>
      <w:r>
        <w:t>)</w:t>
      </w:r>
      <w:r>
        <w:tab/>
        <w:t>Mua hàng</w:t>
      </w:r>
    </w:p>
    <w:p w14:paraId="59F167D9" w14:textId="77777777" w:rsidR="00503A02" w:rsidRDefault="00DE753F">
      <w:pPr>
        <w:pStyle w:val="IndexStyle"/>
      </w:pPr>
      <w:r>
        <w:t>かいらん</w:t>
      </w:r>
      <w:r>
        <w:t xml:space="preserve"> (</w:t>
      </w:r>
      <w:r>
        <w:t>回覧</w:t>
      </w:r>
      <w:r>
        <w:t>) - N4</w:t>
      </w:r>
      <w:r>
        <w:tab/>
        <w:t>T</w:t>
      </w:r>
      <w:r>
        <w:t>ậ</w:t>
      </w:r>
      <w:r>
        <w:t>p thông báo, tài li</w:t>
      </w:r>
      <w:r>
        <w:t>ệ</w:t>
      </w:r>
      <w:r>
        <w:t>u chuy</w:t>
      </w:r>
      <w:r>
        <w:t>ề</w:t>
      </w:r>
      <w:r>
        <w:t>n tay</w:t>
      </w:r>
    </w:p>
    <w:p w14:paraId="1D29D477" w14:textId="77777777" w:rsidR="00503A02" w:rsidRDefault="00DE753F">
      <w:pPr>
        <w:pStyle w:val="IndexStyle"/>
      </w:pPr>
      <w:r>
        <w:t>かいわ</w:t>
      </w:r>
      <w:r>
        <w:t xml:space="preserve"> (</w:t>
      </w:r>
      <w:r>
        <w:t>会話</w:t>
      </w:r>
      <w:r>
        <w:t>) - N4</w:t>
      </w:r>
      <w:r>
        <w:tab/>
        <w:t>H</w:t>
      </w:r>
      <w:r>
        <w:t>ộ</w:t>
      </w:r>
      <w:r>
        <w:t>i tho</w:t>
      </w:r>
      <w:r>
        <w:t>ạ</w:t>
      </w:r>
      <w:r>
        <w:t>i</w:t>
      </w:r>
    </w:p>
    <w:p w14:paraId="68C88A88" w14:textId="77777777" w:rsidR="00503A02" w:rsidRDefault="00DE753F">
      <w:pPr>
        <w:pStyle w:val="IndexStyle"/>
      </w:pPr>
      <w:r>
        <w:t>～かい</w:t>
      </w:r>
      <w:r>
        <w:t xml:space="preserve"> (</w:t>
      </w:r>
      <w:r>
        <w:t>～回</w:t>
      </w:r>
      <w:r>
        <w:t>)</w:t>
      </w:r>
      <w:r>
        <w:tab/>
        <w:t>~ l</w:t>
      </w:r>
      <w:r>
        <w:t>ầ</w:t>
      </w:r>
      <w:r>
        <w:t>n</w:t>
      </w:r>
    </w:p>
    <w:p w14:paraId="7077712C" w14:textId="77777777" w:rsidR="00503A02" w:rsidRDefault="00DE753F">
      <w:pPr>
        <w:pStyle w:val="IndexStyle"/>
      </w:pPr>
      <w:r>
        <w:t>～かい</w:t>
      </w:r>
      <w:r>
        <w:t xml:space="preserve"> (</w:t>
      </w:r>
      <w:r>
        <w:t>～階</w:t>
      </w:r>
      <w:r>
        <w:t>)</w:t>
      </w:r>
      <w:r>
        <w:tab/>
        <w:t>T</w:t>
      </w:r>
      <w:r>
        <w:t>ầ</w:t>
      </w:r>
      <w:r>
        <w:t>ng th</w:t>
      </w:r>
      <w:r>
        <w:t>ứ</w:t>
      </w:r>
      <w:r>
        <w:t xml:space="preserve"> ~</w:t>
      </w:r>
    </w:p>
    <w:p w14:paraId="313DA929" w14:textId="77777777" w:rsidR="00503A02" w:rsidRDefault="00DE753F">
      <w:pPr>
        <w:pStyle w:val="IndexStyle"/>
      </w:pPr>
      <w:r>
        <w:t>かう</w:t>
      </w:r>
      <w:r>
        <w:t xml:space="preserve"> (</w:t>
      </w:r>
      <w:r>
        <w:t>買います</w:t>
      </w:r>
      <w:r>
        <w:t>)</w:t>
      </w:r>
      <w:r>
        <w:tab/>
        <w:t>Mua</w:t>
      </w:r>
    </w:p>
    <w:p w14:paraId="258F4D42" w14:textId="77777777" w:rsidR="00503A02" w:rsidRDefault="00DE753F">
      <w:pPr>
        <w:pStyle w:val="IndexStyle"/>
      </w:pPr>
      <w:r>
        <w:t>かえす</w:t>
      </w:r>
      <w:r>
        <w:t xml:space="preserve"> (</w:t>
      </w:r>
      <w:r>
        <w:t>返します</w:t>
      </w:r>
      <w:r>
        <w:t>)</w:t>
      </w:r>
      <w:r>
        <w:tab/>
        <w:t>Tr</w:t>
      </w:r>
      <w:r>
        <w:t>ả</w:t>
      </w:r>
      <w:r>
        <w:t xml:space="preserve"> l</w:t>
      </w:r>
      <w:r>
        <w:t>ạ</w:t>
      </w:r>
      <w:r>
        <w:t>i</w:t>
      </w:r>
    </w:p>
    <w:p w14:paraId="05939BC5" w14:textId="77777777" w:rsidR="00503A02" w:rsidRDefault="00DE753F">
      <w:pPr>
        <w:pStyle w:val="IndexStyle"/>
      </w:pPr>
      <w:r>
        <w:t>かえってきます</w:t>
      </w:r>
      <w:r>
        <w:t xml:space="preserve"> (</w:t>
      </w:r>
      <w:r>
        <w:t>帰ってきます</w:t>
      </w:r>
      <w:r>
        <w:t>) - N4</w:t>
      </w:r>
      <w:r>
        <w:tab/>
        <w:t>Tr</w:t>
      </w:r>
      <w:r>
        <w:t>ở</w:t>
      </w:r>
      <w:r>
        <w:t xml:space="preserve"> v</w:t>
      </w:r>
      <w:r>
        <w:t>ề</w:t>
      </w:r>
    </w:p>
    <w:p w14:paraId="0ACB904A" w14:textId="77777777" w:rsidR="00503A02" w:rsidRDefault="00DE753F">
      <w:pPr>
        <w:pStyle w:val="IndexStyle"/>
      </w:pPr>
      <w:r>
        <w:t>かえる</w:t>
      </w:r>
      <w:r>
        <w:t xml:space="preserve"> (</w:t>
      </w:r>
      <w:r>
        <w:t>変えます</w:t>
      </w:r>
      <w:r>
        <w:t>)</w:t>
      </w:r>
      <w:r>
        <w:tab/>
        <w:t>Đ</w:t>
      </w:r>
      <w:r>
        <w:t>ổ</w:t>
      </w:r>
      <w:r>
        <w:t>i</w:t>
      </w:r>
    </w:p>
    <w:p w14:paraId="3E6B1171" w14:textId="77777777" w:rsidR="00503A02" w:rsidRDefault="00DE753F">
      <w:pPr>
        <w:pStyle w:val="IndexStyle"/>
      </w:pPr>
      <w:r>
        <w:t>かえる</w:t>
      </w:r>
      <w:r>
        <w:t xml:space="preserve"> (</w:t>
      </w:r>
      <w:r>
        <w:t>帰ります</w:t>
      </w:r>
      <w:r>
        <w:t>)</w:t>
      </w:r>
      <w:r>
        <w:tab/>
        <w:t>V</w:t>
      </w:r>
      <w:r>
        <w:t>ề</w:t>
      </w:r>
    </w:p>
    <w:p w14:paraId="2C88FC7C" w14:textId="77777777" w:rsidR="00503A02" w:rsidRDefault="00DE753F">
      <w:pPr>
        <w:pStyle w:val="IndexStyle"/>
      </w:pPr>
      <w:r>
        <w:t>かえる</w:t>
      </w:r>
      <w:r>
        <w:t xml:space="preserve"> (</w:t>
      </w:r>
      <w:r>
        <w:t>替えます</w:t>
      </w:r>
      <w:r>
        <w:t>)</w:t>
      </w:r>
      <w:r>
        <w:tab/>
        <w:t>Đ</w:t>
      </w:r>
      <w:r>
        <w:t>ổ</w:t>
      </w:r>
      <w:r>
        <w:t>i</w:t>
      </w:r>
    </w:p>
    <w:p w14:paraId="1E4AF21F" w14:textId="77777777" w:rsidR="00503A02" w:rsidRDefault="00DE753F">
      <w:pPr>
        <w:pStyle w:val="IndexStyle"/>
      </w:pPr>
      <w:r>
        <w:t>かお</w:t>
      </w:r>
      <w:r>
        <w:t xml:space="preserve"> (</w:t>
      </w:r>
      <w:r>
        <w:t>顔</w:t>
      </w:r>
      <w:r>
        <w:t>)</w:t>
      </w:r>
      <w:r>
        <w:tab/>
        <w:t>M</w:t>
      </w:r>
      <w:r>
        <w:t>ặ</w:t>
      </w:r>
      <w:r>
        <w:t>t</w:t>
      </w:r>
    </w:p>
    <w:p w14:paraId="3C375745" w14:textId="77777777" w:rsidR="00503A02" w:rsidRDefault="00DE753F">
      <w:pPr>
        <w:pStyle w:val="IndexStyle"/>
        <w:keepNext/>
      </w:pPr>
      <w:r>
        <w:t>かかりいん</w:t>
      </w:r>
      <w:r>
        <w:t xml:space="preserve"> (</w:t>
      </w:r>
      <w:r>
        <w:t>係員</w:t>
      </w:r>
      <w:r>
        <w:t>) - N4</w:t>
      </w:r>
      <w:r>
        <w:tab/>
        <w:t>Ngư</w:t>
      </w:r>
      <w:r>
        <w:t>ờ</w:t>
      </w:r>
      <w:r>
        <w:t>i ph</w:t>
      </w:r>
      <w:r>
        <w:t>ụ</w:t>
      </w:r>
      <w:r>
        <w:t xml:space="preserve"> trách,</w:t>
      </w:r>
    </w:p>
    <w:p w14:paraId="321BBAE6" w14:textId="77777777" w:rsidR="00503A02" w:rsidRDefault="00DE753F">
      <w:pPr>
        <w:pStyle w:val="IndexStyle"/>
        <w:jc w:val="right"/>
      </w:pPr>
      <w:r>
        <w:t>nhân viên ph</w:t>
      </w:r>
      <w:r>
        <w:t>ụ</w:t>
      </w:r>
      <w:r>
        <w:t xml:space="preserve"> trách</w:t>
      </w:r>
    </w:p>
    <w:p w14:paraId="6CDDD24F" w14:textId="77777777" w:rsidR="00503A02" w:rsidRDefault="00DE753F">
      <w:pPr>
        <w:pStyle w:val="IndexStyle"/>
      </w:pPr>
      <w:r>
        <w:t>かかります</w:t>
      </w:r>
      <w:r>
        <w:t xml:space="preserve"> - N4</w:t>
      </w:r>
      <w:r>
        <w:tab/>
        <w:t>Có đi</w:t>
      </w:r>
      <w:r>
        <w:t>ệ</w:t>
      </w:r>
      <w:r>
        <w:t>n tho</w:t>
      </w:r>
      <w:r>
        <w:t>ạ</w:t>
      </w:r>
      <w:r>
        <w:t>i g</w:t>
      </w:r>
      <w:r>
        <w:t>ọ</w:t>
      </w:r>
      <w:r>
        <w:t>i đ</w:t>
      </w:r>
      <w:r>
        <w:t>ế</w:t>
      </w:r>
      <w:r>
        <w:t>n</w:t>
      </w:r>
    </w:p>
    <w:p w14:paraId="14DA08DA" w14:textId="77777777" w:rsidR="00503A02" w:rsidRDefault="00DE753F">
      <w:pPr>
        <w:pStyle w:val="IndexStyle"/>
      </w:pPr>
      <w:r>
        <w:t>かかります</w:t>
      </w:r>
      <w:r>
        <w:t xml:space="preserve"> (</w:t>
      </w:r>
      <w:r>
        <w:t>掛かります</w:t>
      </w:r>
      <w:r>
        <w:t>) - N4</w:t>
      </w:r>
      <w:r>
        <w:tab/>
        <w:t>Đư</w:t>
      </w:r>
      <w:r>
        <w:t>ợ</w:t>
      </w:r>
      <w:r>
        <w:t>c khóa</w:t>
      </w:r>
    </w:p>
    <w:p w14:paraId="0B925942" w14:textId="77777777" w:rsidR="00503A02" w:rsidRDefault="00DE753F">
      <w:pPr>
        <w:pStyle w:val="IndexStyle"/>
      </w:pPr>
      <w:r>
        <w:lastRenderedPageBreak/>
        <w:t>かかる</w:t>
      </w:r>
      <w:r>
        <w:t xml:space="preserve"> (</w:t>
      </w:r>
      <w:r>
        <w:t>かかります</w:t>
      </w:r>
      <w:r>
        <w:t>)</w:t>
      </w:r>
      <w:r>
        <w:tab/>
        <w:t>M</w:t>
      </w:r>
      <w:r>
        <w:t>ấ</w:t>
      </w:r>
      <w:r>
        <w:t>t/T</w:t>
      </w:r>
      <w:r>
        <w:t>ố</w:t>
      </w:r>
      <w:r>
        <w:t>n (th</w:t>
      </w:r>
      <w:r>
        <w:t>ờ</w:t>
      </w:r>
      <w:r>
        <w:t>i gian)</w:t>
      </w:r>
    </w:p>
    <w:p w14:paraId="0876E616" w14:textId="77777777" w:rsidR="00503A02" w:rsidRDefault="00DE753F">
      <w:pPr>
        <w:pStyle w:val="IndexStyle"/>
      </w:pPr>
      <w:r>
        <w:t>かがくしゃ</w:t>
      </w:r>
      <w:r>
        <w:t xml:space="preserve"> (</w:t>
      </w:r>
      <w:r>
        <w:t>科学者</w:t>
      </w:r>
      <w:r>
        <w:t>) - N4</w:t>
      </w:r>
      <w:r>
        <w:tab/>
        <w:t>Nhà khoa h</w:t>
      </w:r>
      <w:r>
        <w:t>ọ</w:t>
      </w:r>
      <w:r>
        <w:t>c</w:t>
      </w:r>
    </w:p>
    <w:p w14:paraId="54659ACE" w14:textId="77777777" w:rsidR="00503A02" w:rsidRDefault="00DE753F">
      <w:pPr>
        <w:pStyle w:val="IndexStyle"/>
      </w:pPr>
      <w:r>
        <w:t>かがく</w:t>
      </w:r>
      <w:r>
        <w:t xml:space="preserve"> (</w:t>
      </w:r>
      <w:r>
        <w:t>科学</w:t>
      </w:r>
      <w:r>
        <w:t>) - N4</w:t>
      </w:r>
      <w:r>
        <w:tab/>
        <w:t>Khoa h</w:t>
      </w:r>
      <w:r>
        <w:t>ọ</w:t>
      </w:r>
      <w:r>
        <w:t>c</w:t>
      </w:r>
    </w:p>
    <w:p w14:paraId="58F0AF3F" w14:textId="77777777" w:rsidR="00503A02" w:rsidRDefault="00DE753F">
      <w:pPr>
        <w:pStyle w:val="IndexStyle"/>
      </w:pPr>
      <w:r>
        <w:t>かがみ</w:t>
      </w:r>
      <w:r>
        <w:t xml:space="preserve"> (</w:t>
      </w:r>
      <w:r>
        <w:t>鏡</w:t>
      </w:r>
      <w:r>
        <w:t>) - N4</w:t>
      </w:r>
      <w:r>
        <w:tab/>
        <w:t>Cái gương</w:t>
      </w:r>
    </w:p>
    <w:p w14:paraId="247FD8A2" w14:textId="77777777" w:rsidR="00503A02" w:rsidRDefault="00DE753F">
      <w:pPr>
        <w:pStyle w:val="IndexStyle"/>
      </w:pPr>
      <w:r>
        <w:t>かきとめ</w:t>
      </w:r>
      <w:r>
        <w:t xml:space="preserve"> (</w:t>
      </w:r>
      <w:r>
        <w:t>書留</w:t>
      </w:r>
      <w:r>
        <w:t>)</w:t>
      </w:r>
      <w:r>
        <w:tab/>
        <w:t>G</w:t>
      </w:r>
      <w:r>
        <w:t>ử</w:t>
      </w:r>
      <w:r>
        <w:t>i b</w:t>
      </w:r>
      <w:r>
        <w:t>ả</w:t>
      </w:r>
      <w:r>
        <w:t>o đ</w:t>
      </w:r>
      <w:r>
        <w:t>ả</w:t>
      </w:r>
      <w:r>
        <w:t>m</w:t>
      </w:r>
    </w:p>
    <w:p w14:paraId="57A68309" w14:textId="77777777" w:rsidR="00503A02" w:rsidRDefault="00DE753F">
      <w:pPr>
        <w:pStyle w:val="IndexStyle"/>
      </w:pPr>
      <w:r>
        <w:t>かぎ</w:t>
      </w:r>
      <w:r>
        <w:tab/>
      </w:r>
      <w:r>
        <w:t>Chìa khóa</w:t>
      </w:r>
    </w:p>
    <w:p w14:paraId="29FDD559" w14:textId="77777777" w:rsidR="00503A02" w:rsidRDefault="00DE753F">
      <w:pPr>
        <w:pStyle w:val="IndexStyle"/>
      </w:pPr>
      <w:r>
        <w:t>かくにんする</w:t>
      </w:r>
      <w:r>
        <w:t xml:space="preserve"> (</w:t>
      </w:r>
      <w:r>
        <w:t>確認します</w:t>
      </w:r>
      <w:r>
        <w:t>)</w:t>
      </w:r>
      <w:r>
        <w:tab/>
        <w:t>Xác nh</w:t>
      </w:r>
      <w:r>
        <w:t>ậ</w:t>
      </w:r>
      <w:r>
        <w:t>n</w:t>
      </w:r>
    </w:p>
    <w:p w14:paraId="09EE9273" w14:textId="77777777" w:rsidR="00503A02" w:rsidRDefault="00DE753F">
      <w:pPr>
        <w:pStyle w:val="IndexStyle"/>
      </w:pPr>
      <w:r>
        <w:t>かく</w:t>
      </w:r>
      <w:r>
        <w:t xml:space="preserve"> (</w:t>
      </w:r>
      <w:r>
        <w:t>書きます</w:t>
      </w:r>
      <w:r>
        <w:t>)</w:t>
      </w:r>
      <w:r>
        <w:tab/>
        <w:t>Vi</w:t>
      </w:r>
      <w:r>
        <w:t>ế</w:t>
      </w:r>
      <w:r>
        <w:t>t/V</w:t>
      </w:r>
      <w:r>
        <w:t>ẽ</w:t>
      </w:r>
    </w:p>
    <w:p w14:paraId="2074F476" w14:textId="77777777" w:rsidR="00503A02" w:rsidRDefault="00DE753F">
      <w:pPr>
        <w:pStyle w:val="IndexStyle"/>
      </w:pPr>
      <w:r>
        <w:t>かぐ</w:t>
      </w:r>
      <w:r>
        <w:t xml:space="preserve"> (</w:t>
      </w:r>
      <w:r>
        <w:t>家具</w:t>
      </w:r>
      <w:r>
        <w:t>) - N4</w:t>
      </w:r>
      <w:r>
        <w:tab/>
        <w:t>Đ</w:t>
      </w:r>
      <w:r>
        <w:t>ồ</w:t>
      </w:r>
      <w:r>
        <w:t xml:space="preserve"> dùng n</w:t>
      </w:r>
      <w:r>
        <w:t>ộ</w:t>
      </w:r>
      <w:r>
        <w:t>i th</w:t>
      </w:r>
      <w:r>
        <w:t>ấ</w:t>
      </w:r>
      <w:r>
        <w:t>t</w:t>
      </w:r>
    </w:p>
    <w:p w14:paraId="41D30C90" w14:textId="77777777" w:rsidR="00503A02" w:rsidRDefault="00DE753F">
      <w:pPr>
        <w:pStyle w:val="IndexStyle"/>
      </w:pPr>
      <w:r>
        <w:t>かけます</w:t>
      </w:r>
      <w:r>
        <w:t xml:space="preserve"> (</w:t>
      </w:r>
      <w:r>
        <w:t>掛けます</w:t>
      </w:r>
      <w:r>
        <w:t>) - N4</w:t>
      </w:r>
      <w:r>
        <w:tab/>
        <w:t>Treo</w:t>
      </w:r>
    </w:p>
    <w:p w14:paraId="5895C4E8" w14:textId="77777777" w:rsidR="00503A02" w:rsidRDefault="00DE753F">
      <w:pPr>
        <w:pStyle w:val="IndexStyle"/>
      </w:pPr>
      <w:r>
        <w:t>かけます</w:t>
      </w:r>
      <w:r>
        <w:t xml:space="preserve"> (</w:t>
      </w:r>
      <w:r>
        <w:t>掛けます</w:t>
      </w:r>
      <w:r>
        <w:t>) - N4</w:t>
      </w:r>
      <w:r>
        <w:tab/>
        <w:t>Khóa</w:t>
      </w:r>
    </w:p>
    <w:p w14:paraId="04AFD4E6" w14:textId="77777777" w:rsidR="00503A02" w:rsidRDefault="00DE753F">
      <w:pPr>
        <w:pStyle w:val="IndexStyle"/>
      </w:pPr>
      <w:r>
        <w:t>かけます</w:t>
      </w:r>
      <w:r>
        <w:t xml:space="preserve"> (</w:t>
      </w:r>
      <w:r>
        <w:t>掛けます</w:t>
      </w:r>
      <w:r>
        <w:t>) - N4</w:t>
      </w:r>
      <w:r>
        <w:tab/>
        <w:t>Ng</w:t>
      </w:r>
      <w:r>
        <w:t>ồ</w:t>
      </w:r>
      <w:r>
        <w:t>i xu</w:t>
      </w:r>
      <w:r>
        <w:t>ố</w:t>
      </w:r>
      <w:r>
        <w:t>ng</w:t>
      </w:r>
    </w:p>
    <w:p w14:paraId="68871C25" w14:textId="77777777" w:rsidR="00503A02" w:rsidRDefault="00DE753F">
      <w:pPr>
        <w:pStyle w:val="IndexStyle"/>
      </w:pPr>
      <w:r>
        <w:t>かける</w:t>
      </w:r>
      <w:r>
        <w:tab/>
        <w:t>G</w:t>
      </w:r>
      <w:r>
        <w:t>ọ</w:t>
      </w:r>
      <w:r>
        <w:t>i [đi</w:t>
      </w:r>
      <w:r>
        <w:t>ệ</w:t>
      </w:r>
      <w:r>
        <w:t>n tho</w:t>
      </w:r>
      <w:r>
        <w:t>ạ</w:t>
      </w:r>
      <w:r>
        <w:t>i]</w:t>
      </w:r>
    </w:p>
    <w:p w14:paraId="224FB82C" w14:textId="77777777" w:rsidR="00503A02" w:rsidRDefault="00DE753F">
      <w:pPr>
        <w:pStyle w:val="IndexStyle"/>
      </w:pPr>
      <w:r>
        <w:t>かける</w:t>
      </w:r>
      <w:r>
        <w:t xml:space="preserve"> (</w:t>
      </w:r>
      <w:r>
        <w:t>掛けます</w:t>
      </w:r>
      <w:r>
        <w:t>)</w:t>
      </w:r>
      <w:r>
        <w:tab/>
        <w:t>Đeo (kính)</w:t>
      </w:r>
    </w:p>
    <w:p w14:paraId="675925B5" w14:textId="77777777" w:rsidR="00503A02" w:rsidRDefault="00DE753F">
      <w:pPr>
        <w:pStyle w:val="IndexStyle"/>
      </w:pPr>
      <w:r>
        <w:t>～かげつ</w:t>
      </w:r>
      <w:r>
        <w:t xml:space="preserve"> (</w:t>
      </w:r>
      <w:r>
        <w:t>～か月</w:t>
      </w:r>
      <w:r>
        <w:t>)</w:t>
      </w:r>
      <w:r>
        <w:tab/>
        <w:t>~ tháng</w:t>
      </w:r>
    </w:p>
    <w:p w14:paraId="620873A8" w14:textId="77777777" w:rsidR="00503A02" w:rsidRDefault="00DE753F">
      <w:pPr>
        <w:pStyle w:val="IndexStyle"/>
      </w:pPr>
      <w:r>
        <w:lastRenderedPageBreak/>
        <w:t>かさ</w:t>
      </w:r>
      <w:r>
        <w:t xml:space="preserve"> (</w:t>
      </w:r>
      <w:r>
        <w:t>傘</w:t>
      </w:r>
      <w:r>
        <w:t>)</w:t>
      </w:r>
      <w:r>
        <w:tab/>
        <w:t>Ô/Dù</w:t>
      </w:r>
    </w:p>
    <w:p w14:paraId="7949EB3D" w14:textId="77777777" w:rsidR="00503A02" w:rsidRDefault="00DE753F">
      <w:pPr>
        <w:pStyle w:val="IndexStyle"/>
      </w:pPr>
      <w:r>
        <w:t>かざります</w:t>
      </w:r>
      <w:r>
        <w:t xml:space="preserve"> (</w:t>
      </w:r>
      <w:r>
        <w:t>飾ります</w:t>
      </w:r>
      <w:r>
        <w:t>) - N4</w:t>
      </w:r>
      <w:r>
        <w:tab/>
        <w:t>Trang trí</w:t>
      </w:r>
    </w:p>
    <w:p w14:paraId="23D282FD" w14:textId="77777777" w:rsidR="00503A02" w:rsidRDefault="00DE753F">
      <w:pPr>
        <w:pStyle w:val="IndexStyle"/>
      </w:pPr>
      <w:r>
        <w:t>かしゅ</w:t>
      </w:r>
      <w:r>
        <w:t xml:space="preserve"> (</w:t>
      </w:r>
      <w:r>
        <w:t>歌手</w:t>
      </w:r>
      <w:r>
        <w:t>) - N4</w:t>
      </w:r>
      <w:r>
        <w:tab/>
        <w:t>Ca sĩ</w:t>
      </w:r>
    </w:p>
    <w:p w14:paraId="5DF7F941" w14:textId="77777777" w:rsidR="00503A02" w:rsidRDefault="00DE753F">
      <w:pPr>
        <w:pStyle w:val="IndexStyle"/>
      </w:pPr>
      <w:r>
        <w:t>かじ</w:t>
      </w:r>
      <w:r>
        <w:t xml:space="preserve"> (</w:t>
      </w:r>
      <w:r>
        <w:t>火事</w:t>
      </w:r>
      <w:r>
        <w:t>) - N4</w:t>
      </w:r>
      <w:r>
        <w:tab/>
        <w:t>H</w:t>
      </w:r>
      <w:r>
        <w:t>ỏ</w:t>
      </w:r>
      <w:r>
        <w:t>a ho</w:t>
      </w:r>
      <w:r>
        <w:t>ạ</w:t>
      </w:r>
      <w:r>
        <w:t>n</w:t>
      </w:r>
    </w:p>
    <w:p w14:paraId="0D22082F" w14:textId="77777777" w:rsidR="00503A02" w:rsidRDefault="00DE753F">
      <w:pPr>
        <w:pStyle w:val="IndexStyle"/>
      </w:pPr>
      <w:r>
        <w:t>かす</w:t>
      </w:r>
      <w:r>
        <w:t xml:space="preserve"> (</w:t>
      </w:r>
      <w:r>
        <w:t>貸す</w:t>
      </w:r>
      <w:r>
        <w:t>)</w:t>
      </w:r>
      <w:r>
        <w:tab/>
        <w:t>Cho mư</w:t>
      </w:r>
      <w:r>
        <w:t>ợ</w:t>
      </w:r>
      <w:r>
        <w:t>n</w:t>
      </w:r>
    </w:p>
    <w:p w14:paraId="6DA0B72E" w14:textId="77777777" w:rsidR="00503A02" w:rsidRDefault="00DE753F">
      <w:pPr>
        <w:pStyle w:val="IndexStyle"/>
      </w:pPr>
      <w:r>
        <w:t>かぜ</w:t>
      </w:r>
      <w:r>
        <w:t xml:space="preserve"> (</w:t>
      </w:r>
      <w:r>
        <w:t>風</w:t>
      </w:r>
      <w:r>
        <w:t>) - N4</w:t>
      </w:r>
      <w:r>
        <w:tab/>
        <w:t>Gió</w:t>
      </w:r>
    </w:p>
    <w:p w14:paraId="49A0642F" w14:textId="77777777" w:rsidR="00503A02" w:rsidRDefault="00DE753F">
      <w:pPr>
        <w:pStyle w:val="IndexStyle"/>
      </w:pPr>
      <w:r>
        <w:t>かぜ</w:t>
      </w:r>
      <w:r>
        <w:t xml:space="preserve"> (</w:t>
      </w:r>
      <w:r>
        <w:t>風邪</w:t>
      </w:r>
      <w:r>
        <w:t>)</w:t>
      </w:r>
      <w:r>
        <w:tab/>
        <w:t>C</w:t>
      </w:r>
      <w:r>
        <w:t>ả</w:t>
      </w:r>
      <w:r>
        <w:t>m/Cúm</w:t>
      </w:r>
    </w:p>
    <w:p w14:paraId="29303E4F" w14:textId="77777777" w:rsidR="00503A02" w:rsidRDefault="00DE753F">
      <w:pPr>
        <w:pStyle w:val="IndexStyle"/>
      </w:pPr>
      <w:r>
        <w:t>かぞえます</w:t>
      </w:r>
      <w:r>
        <w:t xml:space="preserve"> (</w:t>
      </w:r>
      <w:r>
        <w:t>数えます</w:t>
      </w:r>
      <w:r>
        <w:t>) - N4</w:t>
      </w:r>
      <w:r>
        <w:tab/>
        <w:t>Đ</w:t>
      </w:r>
      <w:r>
        <w:t>ế</w:t>
      </w:r>
      <w:r>
        <w:t>m</w:t>
      </w:r>
    </w:p>
    <w:p w14:paraId="3AD3315E" w14:textId="77777777" w:rsidR="00503A02" w:rsidRDefault="00DE753F">
      <w:pPr>
        <w:pStyle w:val="IndexStyle"/>
      </w:pPr>
      <w:r>
        <w:t>かぞく</w:t>
      </w:r>
      <w:r>
        <w:t xml:space="preserve"> (</w:t>
      </w:r>
      <w:r>
        <w:t>家族</w:t>
      </w:r>
      <w:r>
        <w:t>)</w:t>
      </w:r>
      <w:r>
        <w:tab/>
        <w:t>Gia đình</w:t>
      </w:r>
    </w:p>
    <w:p w14:paraId="5319C6BA" w14:textId="77777777" w:rsidR="00503A02" w:rsidRDefault="00DE753F">
      <w:pPr>
        <w:pStyle w:val="IndexStyle"/>
      </w:pPr>
      <w:r>
        <w:t>かたい</w:t>
      </w:r>
      <w:r>
        <w:t xml:space="preserve"> (</w:t>
      </w:r>
      <w:r>
        <w:t>固い</w:t>
      </w:r>
      <w:r>
        <w:t>) - N4</w:t>
      </w:r>
      <w:r>
        <w:tab/>
        <w:t>C</w:t>
      </w:r>
      <w:r>
        <w:t>ứ</w:t>
      </w:r>
      <w:r>
        <w:t>ng</w:t>
      </w:r>
    </w:p>
    <w:p w14:paraId="1EE9B6C6" w14:textId="77777777" w:rsidR="00503A02" w:rsidRDefault="00DE753F">
      <w:pPr>
        <w:pStyle w:val="IndexStyle"/>
      </w:pPr>
      <w:r>
        <w:t>かたい</w:t>
      </w:r>
      <w:r>
        <w:t xml:space="preserve"> (</w:t>
      </w:r>
      <w:r>
        <w:t>硬い</w:t>
      </w:r>
      <w:r>
        <w:t>) - N4</w:t>
      </w:r>
      <w:r>
        <w:tab/>
        <w:t>C</w:t>
      </w:r>
      <w:r>
        <w:t>ứ</w:t>
      </w:r>
      <w:r>
        <w:t>ng</w:t>
      </w:r>
    </w:p>
    <w:p w14:paraId="07157E4F" w14:textId="77777777" w:rsidR="00503A02" w:rsidRDefault="00DE753F">
      <w:pPr>
        <w:pStyle w:val="IndexStyle"/>
      </w:pPr>
      <w:r>
        <w:t>かたかな</w:t>
      </w:r>
      <w:r>
        <w:tab/>
        <w:t>Katakana</w:t>
      </w:r>
    </w:p>
    <w:p w14:paraId="5E9B4EE6" w14:textId="77777777" w:rsidR="00503A02" w:rsidRDefault="00DE753F">
      <w:pPr>
        <w:pStyle w:val="IndexStyle"/>
      </w:pPr>
      <w:r>
        <w:t>かたち</w:t>
      </w:r>
      <w:r>
        <w:t xml:space="preserve"> (</w:t>
      </w:r>
      <w:r>
        <w:t>形</w:t>
      </w:r>
      <w:r>
        <w:t>) - N4</w:t>
      </w:r>
      <w:r>
        <w:tab/>
        <w:t>Hình d</w:t>
      </w:r>
      <w:r>
        <w:t>ạ</w:t>
      </w:r>
      <w:r>
        <w:t>ng</w:t>
      </w:r>
    </w:p>
    <w:p w14:paraId="072EC239" w14:textId="77777777" w:rsidR="00503A02" w:rsidRDefault="00DE753F">
      <w:pPr>
        <w:pStyle w:val="IndexStyle"/>
      </w:pPr>
      <w:r>
        <w:t>かたち</w:t>
      </w:r>
      <w:r>
        <w:t xml:space="preserve"> (</w:t>
      </w:r>
      <w:r>
        <w:t>形</w:t>
      </w:r>
      <w:r>
        <w:t>) - N4</w:t>
      </w:r>
      <w:r>
        <w:tab/>
        <w:t>Hình dáng</w:t>
      </w:r>
    </w:p>
    <w:p w14:paraId="27DDB111" w14:textId="77777777" w:rsidR="00503A02" w:rsidRDefault="00DE753F">
      <w:pPr>
        <w:pStyle w:val="IndexStyle"/>
      </w:pPr>
      <w:r>
        <w:t>かたづきます</w:t>
      </w:r>
      <w:r>
        <w:t xml:space="preserve"> (</w:t>
      </w:r>
      <w:r>
        <w:t>片付きます</w:t>
      </w:r>
      <w:r>
        <w:t>) - N4</w:t>
      </w:r>
      <w:r>
        <w:tab/>
        <w:t>Đư</w:t>
      </w:r>
      <w:r>
        <w:t>ợ</w:t>
      </w:r>
      <w:r>
        <w:t>c d</w:t>
      </w:r>
      <w:r>
        <w:t>ọ</w:t>
      </w:r>
      <w:r>
        <w:t>n d</w:t>
      </w:r>
      <w:r>
        <w:t>ẹ</w:t>
      </w:r>
      <w:r>
        <w:t>p, đư</w:t>
      </w:r>
      <w:r>
        <w:t>ợ</w:t>
      </w:r>
      <w:r>
        <w:t>c s</w:t>
      </w:r>
      <w:r>
        <w:t>ắ</w:t>
      </w:r>
      <w:r>
        <w:t>p x</w:t>
      </w:r>
      <w:r>
        <w:t>ế</w:t>
      </w:r>
      <w:r>
        <w:t>p</w:t>
      </w:r>
    </w:p>
    <w:p w14:paraId="7EDEA107" w14:textId="77777777" w:rsidR="00503A02" w:rsidRDefault="00DE753F">
      <w:pPr>
        <w:pStyle w:val="IndexStyle"/>
      </w:pPr>
      <w:r>
        <w:lastRenderedPageBreak/>
        <w:t>かたづけます</w:t>
      </w:r>
      <w:r>
        <w:t xml:space="preserve"> (</w:t>
      </w:r>
      <w:r>
        <w:t>片付けます</w:t>
      </w:r>
      <w:r>
        <w:t>) - N4</w:t>
      </w:r>
      <w:r>
        <w:tab/>
        <w:t>D</w:t>
      </w:r>
      <w:r>
        <w:t>ọ</w:t>
      </w:r>
      <w:r>
        <w:t>n d</w:t>
      </w:r>
      <w:r>
        <w:t>ẹ</w:t>
      </w:r>
      <w:r>
        <w:t>p, s</w:t>
      </w:r>
      <w:r>
        <w:t>ắ</w:t>
      </w:r>
      <w:r>
        <w:t>p x</w:t>
      </w:r>
      <w:r>
        <w:t>ế</w:t>
      </w:r>
      <w:r>
        <w:t>p</w:t>
      </w:r>
    </w:p>
    <w:p w14:paraId="3DD4912A" w14:textId="77777777" w:rsidR="00503A02" w:rsidRDefault="00DE753F">
      <w:pPr>
        <w:pStyle w:val="IndexStyle"/>
      </w:pPr>
      <w:r>
        <w:t>～かた</w:t>
      </w:r>
      <w:r>
        <w:t xml:space="preserve"> (</w:t>
      </w:r>
      <w:r>
        <w:t>～方</w:t>
      </w:r>
      <w:r>
        <w:t>)</w:t>
      </w:r>
      <w:r>
        <w:tab/>
        <w:t>Cách ~</w:t>
      </w:r>
    </w:p>
    <w:p w14:paraId="1ED1C968" w14:textId="77777777" w:rsidR="00503A02" w:rsidRDefault="00DE753F">
      <w:pPr>
        <w:pStyle w:val="IndexStyle"/>
      </w:pPr>
      <w:r>
        <w:t>かた</w:t>
      </w:r>
      <w:r>
        <w:t xml:space="preserve"> (</w:t>
      </w:r>
      <w:r>
        <w:t>方</w:t>
      </w:r>
      <w:r>
        <w:t>) - N4</w:t>
      </w:r>
      <w:r>
        <w:tab/>
        <w:t>V</w:t>
      </w:r>
      <w:r>
        <w:t>ị</w:t>
      </w:r>
      <w:r>
        <w:t>, ngư</w:t>
      </w:r>
      <w:r>
        <w:t>ờ</w:t>
      </w:r>
      <w:r>
        <w:t>i</w:t>
      </w:r>
    </w:p>
    <w:p w14:paraId="712869C1" w14:textId="77777777" w:rsidR="00503A02" w:rsidRDefault="00DE753F">
      <w:pPr>
        <w:pStyle w:val="IndexStyle"/>
      </w:pPr>
      <w:r>
        <w:t>かちょう</w:t>
      </w:r>
      <w:r>
        <w:t xml:space="preserve"> (</w:t>
      </w:r>
      <w:r>
        <w:t>課長</w:t>
      </w:r>
      <w:r>
        <w:t>)</w:t>
      </w:r>
      <w:r>
        <w:tab/>
        <w:t>T</w:t>
      </w:r>
      <w:r>
        <w:t>ổ</w:t>
      </w:r>
      <w:r>
        <w:t xml:space="preserve"> trư</w:t>
      </w:r>
      <w:r>
        <w:t>ở</w:t>
      </w:r>
      <w:r>
        <w:t>ng</w:t>
      </w:r>
    </w:p>
    <w:p w14:paraId="366DFC30" w14:textId="77777777" w:rsidR="00503A02" w:rsidRDefault="00DE753F">
      <w:pPr>
        <w:pStyle w:val="IndexStyle"/>
      </w:pPr>
      <w:r>
        <w:t>かつ</w:t>
      </w:r>
      <w:r>
        <w:t xml:space="preserve"> (</w:t>
      </w:r>
      <w:r>
        <w:t>勝ちます</w:t>
      </w:r>
      <w:r>
        <w:t>)</w:t>
      </w:r>
      <w:r>
        <w:tab/>
        <w:t>Th</w:t>
      </w:r>
      <w:r>
        <w:t>ắ</w:t>
      </w:r>
      <w:r>
        <w:t>ng</w:t>
      </w:r>
    </w:p>
    <w:p w14:paraId="347086A5" w14:textId="77777777" w:rsidR="00503A02" w:rsidRDefault="00DE753F">
      <w:pPr>
        <w:pStyle w:val="IndexStyle"/>
      </w:pPr>
      <w:r>
        <w:t>かど</w:t>
      </w:r>
      <w:r>
        <w:t xml:space="preserve"> (</w:t>
      </w:r>
      <w:r>
        <w:t>角</w:t>
      </w:r>
      <w:r>
        <w:t>)</w:t>
      </w:r>
      <w:r>
        <w:tab/>
        <w:t>Góc</w:t>
      </w:r>
    </w:p>
    <w:p w14:paraId="5BEA2D2C" w14:textId="77777777" w:rsidR="00503A02" w:rsidRDefault="00DE753F">
      <w:pPr>
        <w:pStyle w:val="IndexStyle"/>
      </w:pPr>
      <w:r>
        <w:t>かないます</w:t>
      </w:r>
      <w:r>
        <w:t xml:space="preserve"> (</w:t>
      </w:r>
      <w:r>
        <w:t>叶います</w:t>
      </w:r>
      <w:r>
        <w:t>) - N4</w:t>
      </w:r>
      <w:r>
        <w:tab/>
        <w:t>Thành hi</w:t>
      </w:r>
      <w:r>
        <w:t>ệ</w:t>
      </w:r>
      <w:r>
        <w:t>n th</w:t>
      </w:r>
      <w:r>
        <w:t>ự</w:t>
      </w:r>
      <w:r>
        <w:t>c</w:t>
      </w:r>
    </w:p>
    <w:p w14:paraId="41D3EAE5" w14:textId="77777777" w:rsidR="00503A02" w:rsidRDefault="00DE753F">
      <w:pPr>
        <w:pStyle w:val="IndexStyle"/>
      </w:pPr>
      <w:r>
        <w:t>かなしい</w:t>
      </w:r>
      <w:r>
        <w:t xml:space="preserve"> (</w:t>
      </w:r>
      <w:r>
        <w:t>悲しい</w:t>
      </w:r>
      <w:r>
        <w:t>) - N4</w:t>
      </w:r>
      <w:r>
        <w:tab/>
        <w:t>Bu</w:t>
      </w:r>
      <w:r>
        <w:t>ồ</w:t>
      </w:r>
      <w:r>
        <w:t>n</w:t>
      </w:r>
    </w:p>
    <w:p w14:paraId="79E71AF8" w14:textId="77777777" w:rsidR="00503A02" w:rsidRDefault="00DE753F">
      <w:pPr>
        <w:pStyle w:val="IndexStyle"/>
      </w:pPr>
      <w:r>
        <w:t>かならず</w:t>
      </w:r>
      <w:r>
        <w:t xml:space="preserve"> (</w:t>
      </w:r>
      <w:r>
        <w:t>必ず</w:t>
      </w:r>
      <w:r>
        <w:t>) - N4</w:t>
      </w:r>
      <w:r>
        <w:tab/>
        <w:t>Nh</w:t>
      </w:r>
      <w:r>
        <w:t>ấ</w:t>
      </w:r>
      <w:r>
        <w:t>t đ</w:t>
      </w:r>
      <w:r>
        <w:t>ị</w:t>
      </w:r>
      <w:r>
        <w:t>nh</w:t>
      </w:r>
    </w:p>
    <w:p w14:paraId="32029CBF" w14:textId="77777777" w:rsidR="00503A02" w:rsidRDefault="00DE753F">
      <w:pPr>
        <w:pStyle w:val="IndexStyle"/>
      </w:pPr>
      <w:r>
        <w:t>かなり</w:t>
      </w:r>
      <w:r>
        <w:t xml:space="preserve"> - N4</w:t>
      </w:r>
      <w:r>
        <w:tab/>
      </w:r>
      <w:r>
        <w:t>Khá, tương đ</w:t>
      </w:r>
      <w:r>
        <w:t>ố</w:t>
      </w:r>
      <w:r>
        <w:t>i</w:t>
      </w:r>
    </w:p>
    <w:p w14:paraId="29442095" w14:textId="77777777" w:rsidR="00503A02" w:rsidRDefault="00DE753F">
      <w:pPr>
        <w:pStyle w:val="IndexStyle"/>
      </w:pPr>
      <w:r>
        <w:t>かのじょ</w:t>
      </w:r>
      <w:r>
        <w:t xml:space="preserve"> (</w:t>
      </w:r>
      <w:r>
        <w:t>彼女</w:t>
      </w:r>
      <w:r>
        <w:t>)</w:t>
      </w:r>
      <w:r>
        <w:tab/>
        <w:t>Ch</w:t>
      </w:r>
      <w:r>
        <w:t>ị</w:t>
      </w:r>
      <w:r>
        <w:t xml:space="preserve"> </w:t>
      </w:r>
      <w:r>
        <w:t>ấ</w:t>
      </w:r>
      <w:r>
        <w:t>y/B</w:t>
      </w:r>
      <w:r>
        <w:t>ạ</w:t>
      </w:r>
      <w:r>
        <w:t>n gái</w:t>
      </w:r>
    </w:p>
    <w:p w14:paraId="35A2BBC3" w14:textId="77777777" w:rsidR="00503A02" w:rsidRDefault="00DE753F">
      <w:pPr>
        <w:pStyle w:val="IndexStyle"/>
      </w:pPr>
      <w:r>
        <w:t>かばん</w:t>
      </w:r>
      <w:r>
        <w:tab/>
        <w:t>C</w:t>
      </w:r>
      <w:r>
        <w:t>ặ</w:t>
      </w:r>
      <w:r>
        <w:t>p sách/Túi xách</w:t>
      </w:r>
    </w:p>
    <w:p w14:paraId="3F09F431" w14:textId="77777777" w:rsidR="00503A02" w:rsidRDefault="00DE753F">
      <w:pPr>
        <w:pStyle w:val="IndexStyle"/>
      </w:pPr>
      <w:r>
        <w:t>かびん</w:t>
      </w:r>
      <w:r>
        <w:t xml:space="preserve"> (</w:t>
      </w:r>
      <w:r>
        <w:t>花瓶</w:t>
      </w:r>
      <w:r>
        <w:t>) - N4</w:t>
      </w:r>
      <w:r>
        <w:tab/>
        <w:t>L</w:t>
      </w:r>
      <w:r>
        <w:t>ọ</w:t>
      </w:r>
      <w:r>
        <w:t xml:space="preserve"> hoa</w:t>
      </w:r>
    </w:p>
    <w:p w14:paraId="7BE9D928" w14:textId="77777777" w:rsidR="00503A02" w:rsidRDefault="00DE753F">
      <w:pPr>
        <w:pStyle w:val="IndexStyle"/>
      </w:pPr>
      <w:r>
        <w:t>かぶき</w:t>
      </w:r>
      <w:r>
        <w:t xml:space="preserve"> (</w:t>
      </w:r>
      <w:r>
        <w:t>歌舞伎</w:t>
      </w:r>
      <w:r>
        <w:t>)</w:t>
      </w:r>
      <w:r>
        <w:tab/>
        <w:t>K</w:t>
      </w:r>
      <w:r>
        <w:t>ị</w:t>
      </w:r>
      <w:r>
        <w:t>ch Kabuki</w:t>
      </w:r>
    </w:p>
    <w:p w14:paraId="553CE02C" w14:textId="77777777" w:rsidR="00503A02" w:rsidRDefault="00DE753F">
      <w:pPr>
        <w:pStyle w:val="IndexStyle"/>
      </w:pPr>
      <w:r>
        <w:t>かぶる</w:t>
      </w:r>
      <w:r>
        <w:t xml:space="preserve"> (</w:t>
      </w:r>
      <w:r>
        <w:t>被ります</w:t>
      </w:r>
      <w:r>
        <w:t>)</w:t>
      </w:r>
      <w:r>
        <w:tab/>
        <w:t>Đ</w:t>
      </w:r>
      <w:r>
        <w:t>ộ</w:t>
      </w:r>
      <w:r>
        <w:t>i (nón/…)</w:t>
      </w:r>
    </w:p>
    <w:p w14:paraId="1B70CF94" w14:textId="77777777" w:rsidR="00503A02" w:rsidRDefault="00DE753F">
      <w:pPr>
        <w:pStyle w:val="IndexStyle"/>
      </w:pPr>
      <w:r>
        <w:lastRenderedPageBreak/>
        <w:t>かべ</w:t>
      </w:r>
      <w:r>
        <w:t xml:space="preserve"> (</w:t>
      </w:r>
      <w:r>
        <w:t>壁</w:t>
      </w:r>
      <w:r>
        <w:t>) - N4</w:t>
      </w:r>
      <w:r>
        <w:tab/>
        <w:t>B</w:t>
      </w:r>
      <w:r>
        <w:t>ứ</w:t>
      </w:r>
      <w:r>
        <w:t>c tư</w:t>
      </w:r>
      <w:r>
        <w:t>ờ</w:t>
      </w:r>
      <w:r>
        <w:t>ng</w:t>
      </w:r>
    </w:p>
    <w:p w14:paraId="51D82134" w14:textId="77777777" w:rsidR="00503A02" w:rsidRDefault="00DE753F">
      <w:pPr>
        <w:pStyle w:val="IndexStyle"/>
      </w:pPr>
      <w:r>
        <w:t>かまいません</w:t>
      </w:r>
      <w:r>
        <w:t xml:space="preserve"> - N4</w:t>
      </w:r>
      <w:r>
        <w:tab/>
        <w:t>Không sao, không v</w:t>
      </w:r>
      <w:r>
        <w:t>ấ</w:t>
      </w:r>
      <w:r>
        <w:t>n đ</w:t>
      </w:r>
      <w:r>
        <w:t>ề</w:t>
      </w:r>
      <w:r>
        <w:t xml:space="preserve"> gì</w:t>
      </w:r>
    </w:p>
    <w:p w14:paraId="6B7EA9D2" w14:textId="77777777" w:rsidR="00503A02" w:rsidRDefault="00DE753F">
      <w:pPr>
        <w:pStyle w:val="IndexStyle"/>
      </w:pPr>
      <w:r>
        <w:t>かみなり</w:t>
      </w:r>
      <w:r>
        <w:t xml:space="preserve"> (</w:t>
      </w:r>
      <w:r>
        <w:t>雷</w:t>
      </w:r>
      <w:r>
        <w:t>) - N4</w:t>
      </w:r>
      <w:r>
        <w:tab/>
        <w:t>S</w:t>
      </w:r>
      <w:r>
        <w:t>ấ</w:t>
      </w:r>
      <w:r>
        <w:t>m</w:t>
      </w:r>
    </w:p>
    <w:p w14:paraId="7545C6A3" w14:textId="77777777" w:rsidR="00503A02" w:rsidRDefault="00DE753F">
      <w:pPr>
        <w:pStyle w:val="IndexStyle"/>
      </w:pPr>
      <w:r>
        <w:t>かみます</w:t>
      </w:r>
      <w:r>
        <w:t xml:space="preserve"> (</w:t>
      </w:r>
      <w:r>
        <w:t>噛みます</w:t>
      </w:r>
      <w:r>
        <w:t>) - N4</w:t>
      </w:r>
      <w:r>
        <w:tab/>
        <w:t>Nhai, c</w:t>
      </w:r>
      <w:r>
        <w:t>ắ</w:t>
      </w:r>
      <w:r>
        <w:t>n</w:t>
      </w:r>
    </w:p>
    <w:p w14:paraId="10E2440B" w14:textId="77777777" w:rsidR="00503A02" w:rsidRDefault="00DE753F">
      <w:pPr>
        <w:pStyle w:val="IndexStyle"/>
      </w:pPr>
      <w:r>
        <w:t>かみ</w:t>
      </w:r>
      <w:r>
        <w:t xml:space="preserve"> (</w:t>
      </w:r>
      <w:r>
        <w:t>紙</w:t>
      </w:r>
      <w:r>
        <w:t>)</w:t>
      </w:r>
      <w:r>
        <w:tab/>
        <w:t>Gi</w:t>
      </w:r>
      <w:r>
        <w:t>ấ</w:t>
      </w:r>
      <w:r>
        <w:t>y</w:t>
      </w:r>
    </w:p>
    <w:p w14:paraId="535911F7" w14:textId="77777777" w:rsidR="00503A02" w:rsidRDefault="00DE753F">
      <w:pPr>
        <w:pStyle w:val="IndexStyle"/>
      </w:pPr>
      <w:r>
        <w:t>かみ</w:t>
      </w:r>
      <w:r>
        <w:t xml:space="preserve"> (</w:t>
      </w:r>
      <w:r>
        <w:t>髪</w:t>
      </w:r>
      <w:r>
        <w:t>)</w:t>
      </w:r>
      <w:r>
        <w:tab/>
        <w:t>Tóc</w:t>
      </w:r>
    </w:p>
    <w:p w14:paraId="1B1324DF" w14:textId="77777777" w:rsidR="00503A02" w:rsidRDefault="00DE753F">
      <w:pPr>
        <w:pStyle w:val="IndexStyle"/>
      </w:pPr>
      <w:r>
        <w:t>かめ</w:t>
      </w:r>
      <w:r>
        <w:t xml:space="preserve"> (</w:t>
      </w:r>
      <w:r>
        <w:t>亀</w:t>
      </w:r>
      <w:r>
        <w:t>) - N4</w:t>
      </w:r>
      <w:r>
        <w:tab/>
        <w:t>Con rùa</w:t>
      </w:r>
    </w:p>
    <w:p w14:paraId="487A4751" w14:textId="77777777" w:rsidR="00503A02" w:rsidRDefault="00DE753F">
      <w:pPr>
        <w:pStyle w:val="IndexStyle"/>
      </w:pPr>
      <w:r>
        <w:t>かよいます</w:t>
      </w:r>
      <w:r>
        <w:t xml:space="preserve"> (</w:t>
      </w:r>
      <w:r>
        <w:t>通います</w:t>
      </w:r>
      <w:r>
        <w:t>) - N4</w:t>
      </w:r>
      <w:r>
        <w:tab/>
        <w:t>Đi l</w:t>
      </w:r>
      <w:r>
        <w:t>ạ</w:t>
      </w:r>
      <w:r>
        <w:t>i thư</w:t>
      </w:r>
      <w:r>
        <w:t>ờ</w:t>
      </w:r>
      <w:r>
        <w:t>ng xuyên, theo h</w:t>
      </w:r>
      <w:r>
        <w:t>ọ</w:t>
      </w:r>
      <w:r>
        <w:t>c</w:t>
      </w:r>
    </w:p>
    <w:p w14:paraId="160ED322" w14:textId="77777777" w:rsidR="00503A02" w:rsidRDefault="00DE753F">
      <w:pPr>
        <w:pStyle w:val="IndexStyle"/>
      </w:pPr>
      <w:r>
        <w:t>～から</w:t>
      </w:r>
      <w:r>
        <w:tab/>
        <w:t>Vì ~</w:t>
      </w:r>
    </w:p>
    <w:p w14:paraId="51C6779F" w14:textId="77777777" w:rsidR="00503A02" w:rsidRDefault="00DE753F">
      <w:pPr>
        <w:pStyle w:val="IndexStyle"/>
      </w:pPr>
      <w:r>
        <w:t>からい</w:t>
      </w:r>
      <w:r>
        <w:t xml:space="preserve"> (</w:t>
      </w:r>
      <w:r>
        <w:t>辛い</w:t>
      </w:r>
      <w:r>
        <w:t>)</w:t>
      </w:r>
      <w:r>
        <w:tab/>
        <w:t>Cay</w:t>
      </w:r>
    </w:p>
    <w:p w14:paraId="45E7F869" w14:textId="77777777" w:rsidR="00503A02" w:rsidRDefault="00DE753F">
      <w:pPr>
        <w:pStyle w:val="IndexStyle"/>
      </w:pPr>
      <w:r>
        <w:t>～からきました</w:t>
      </w:r>
      <w:r>
        <w:tab/>
        <w:t>Đ</w:t>
      </w:r>
      <w:r>
        <w:t>ế</w:t>
      </w:r>
      <w:r>
        <w:t>n t</w:t>
      </w:r>
      <w:r>
        <w:t>ừ</w:t>
      </w:r>
      <w:r>
        <w:t xml:space="preserve"> ~</w:t>
      </w:r>
    </w:p>
    <w:p w14:paraId="6F31B254" w14:textId="77777777" w:rsidR="00503A02" w:rsidRDefault="00DE753F">
      <w:pPr>
        <w:pStyle w:val="IndexStyle"/>
      </w:pPr>
      <w:r>
        <w:t>からだにいい</w:t>
      </w:r>
      <w:r>
        <w:t xml:space="preserve"> (</w:t>
      </w:r>
      <w:r>
        <w:t>体にいい</w:t>
      </w:r>
      <w:r>
        <w:t>)</w:t>
      </w:r>
      <w:r>
        <w:tab/>
        <w:t>T</w:t>
      </w:r>
      <w:r>
        <w:t>ố</w:t>
      </w:r>
      <w:r>
        <w:t>t cho s</w:t>
      </w:r>
      <w:r>
        <w:t>ứ</w:t>
      </w:r>
      <w:r>
        <w:t>c kh</w:t>
      </w:r>
      <w:r>
        <w:t>ỏ</w:t>
      </w:r>
      <w:r>
        <w:t>e</w:t>
      </w:r>
    </w:p>
    <w:p w14:paraId="609326B7" w14:textId="77777777" w:rsidR="00503A02" w:rsidRDefault="00DE753F">
      <w:pPr>
        <w:pStyle w:val="IndexStyle"/>
      </w:pPr>
      <w:r>
        <w:t>からだ</w:t>
      </w:r>
      <w:r>
        <w:t xml:space="preserve"> (</w:t>
      </w:r>
      <w:r>
        <w:t>体</w:t>
      </w:r>
      <w:r>
        <w:t>)</w:t>
      </w:r>
      <w:r>
        <w:tab/>
        <w:t>Cơ th</w:t>
      </w:r>
      <w:r>
        <w:t>ể</w:t>
      </w:r>
      <w:r>
        <w:t>/Ngư</w:t>
      </w:r>
      <w:r>
        <w:t>ờ</w:t>
      </w:r>
      <w:r>
        <w:t>i</w:t>
      </w:r>
    </w:p>
    <w:p w14:paraId="08413165" w14:textId="77777777" w:rsidR="00503A02" w:rsidRDefault="00DE753F">
      <w:pPr>
        <w:pStyle w:val="IndexStyle"/>
      </w:pPr>
      <w:r>
        <w:t>かりる</w:t>
      </w:r>
      <w:r>
        <w:t xml:space="preserve"> (</w:t>
      </w:r>
      <w:r>
        <w:t>借りる</w:t>
      </w:r>
      <w:r>
        <w:t>)</w:t>
      </w:r>
      <w:r>
        <w:tab/>
        <w:t>Mư</w:t>
      </w:r>
      <w:r>
        <w:t>ợ</w:t>
      </w:r>
      <w:r>
        <w:t>n</w:t>
      </w:r>
    </w:p>
    <w:p w14:paraId="4810AD48" w14:textId="77777777" w:rsidR="00503A02" w:rsidRDefault="00DE753F">
      <w:pPr>
        <w:pStyle w:val="IndexStyle"/>
      </w:pPr>
      <w:r>
        <w:t>かるい</w:t>
      </w:r>
      <w:r>
        <w:t xml:space="preserve"> (</w:t>
      </w:r>
      <w:r>
        <w:t>軽い</w:t>
      </w:r>
      <w:r>
        <w:t>)</w:t>
      </w:r>
      <w:r>
        <w:tab/>
        <w:t>Nh</w:t>
      </w:r>
      <w:r>
        <w:t>ẹ</w:t>
      </w:r>
    </w:p>
    <w:p w14:paraId="42D488D6" w14:textId="77777777" w:rsidR="00503A02" w:rsidRDefault="00DE753F">
      <w:pPr>
        <w:pStyle w:val="IndexStyle"/>
      </w:pPr>
      <w:r>
        <w:lastRenderedPageBreak/>
        <w:t>かれ</w:t>
      </w:r>
      <w:r>
        <w:t xml:space="preserve"> (</w:t>
      </w:r>
      <w:r>
        <w:t>彼</w:t>
      </w:r>
      <w:r>
        <w:t>)</w:t>
      </w:r>
      <w:r>
        <w:tab/>
        <w:t xml:space="preserve">Anh </w:t>
      </w:r>
      <w:r>
        <w:t>ấ</w:t>
      </w:r>
      <w:r>
        <w:t>y/B</w:t>
      </w:r>
      <w:r>
        <w:t>ạ</w:t>
      </w:r>
      <w:r>
        <w:t>n trai</w:t>
      </w:r>
    </w:p>
    <w:p w14:paraId="6E923FDF" w14:textId="77777777" w:rsidR="00503A02" w:rsidRDefault="00DE753F">
      <w:pPr>
        <w:pStyle w:val="IndexStyle"/>
      </w:pPr>
      <w:r>
        <w:t>かわいい</w:t>
      </w:r>
      <w:r>
        <w:t xml:space="preserve"> - N4</w:t>
      </w:r>
      <w:r>
        <w:tab/>
        <w:t>D</w:t>
      </w:r>
      <w:r>
        <w:t>ễ</w:t>
      </w:r>
      <w:r>
        <w:t xml:space="preserve"> thương</w:t>
      </w:r>
    </w:p>
    <w:p w14:paraId="7BA94ECF" w14:textId="77777777" w:rsidR="00503A02" w:rsidRDefault="00DE753F">
      <w:pPr>
        <w:pStyle w:val="IndexStyle"/>
      </w:pPr>
      <w:r>
        <w:t>かわきます</w:t>
      </w:r>
      <w:r>
        <w:t xml:space="preserve"> (</w:t>
      </w:r>
      <w:r>
        <w:t>乾きます</w:t>
      </w:r>
      <w:r>
        <w:t>) - N4</w:t>
      </w:r>
      <w:r>
        <w:tab/>
        <w:t>Khô</w:t>
      </w:r>
    </w:p>
    <w:p w14:paraId="294164B2" w14:textId="77777777" w:rsidR="00503A02" w:rsidRDefault="00DE753F">
      <w:pPr>
        <w:pStyle w:val="IndexStyle"/>
      </w:pPr>
      <w:r>
        <w:t>かわります</w:t>
      </w:r>
      <w:r>
        <w:t xml:space="preserve"> (</w:t>
      </w:r>
      <w:r>
        <w:t>変わります</w:t>
      </w:r>
      <w:r>
        <w:t>) - N4</w:t>
      </w:r>
      <w:r>
        <w:tab/>
        <w:t>Thay đ</w:t>
      </w:r>
      <w:r>
        <w:t>ổ</w:t>
      </w:r>
      <w:r>
        <w:t>i, đ</w:t>
      </w:r>
      <w:r>
        <w:t>ổ</w:t>
      </w:r>
      <w:r>
        <w:t>i</w:t>
      </w:r>
    </w:p>
    <w:p w14:paraId="4CC0C021" w14:textId="77777777" w:rsidR="00503A02" w:rsidRDefault="00DE753F">
      <w:pPr>
        <w:pStyle w:val="IndexStyle"/>
      </w:pPr>
      <w:r>
        <w:t>かわ</w:t>
      </w:r>
      <w:r>
        <w:t xml:space="preserve"> (</w:t>
      </w:r>
      <w:r>
        <w:t>川</w:t>
      </w:r>
      <w:r>
        <w:t>)</w:t>
      </w:r>
      <w:r>
        <w:tab/>
        <w:t>Sông</w:t>
      </w:r>
    </w:p>
    <w:p w14:paraId="1997860F" w14:textId="77777777" w:rsidR="00503A02" w:rsidRDefault="00DE753F">
      <w:pPr>
        <w:pStyle w:val="IndexStyle"/>
      </w:pPr>
      <w:r>
        <w:t>かんがえる</w:t>
      </w:r>
      <w:r>
        <w:t xml:space="preserve"> (</w:t>
      </w:r>
      <w:r>
        <w:t>考えます</w:t>
      </w:r>
      <w:r>
        <w:t>)</w:t>
      </w:r>
      <w:r>
        <w:tab/>
        <w:t>Nghĩ/suy nghĩ</w:t>
      </w:r>
    </w:p>
    <w:p w14:paraId="64FEBFA5" w14:textId="77777777" w:rsidR="00503A02" w:rsidRDefault="00DE753F">
      <w:pPr>
        <w:pStyle w:val="IndexStyle"/>
      </w:pPr>
      <w:r>
        <w:t>かんきり</w:t>
      </w:r>
      <w:r>
        <w:t xml:space="preserve"> (</w:t>
      </w:r>
      <w:r>
        <w:t>缶切り</w:t>
      </w:r>
      <w:r>
        <w:t>) - N4</w:t>
      </w:r>
      <w:r>
        <w:tab/>
        <w:t>Cái m</w:t>
      </w:r>
      <w:r>
        <w:t>ở</w:t>
      </w:r>
      <w:r>
        <w:t xml:space="preserve"> n</w:t>
      </w:r>
      <w:r>
        <w:t>ắ</w:t>
      </w:r>
      <w:r>
        <w:t>p h</w:t>
      </w:r>
      <w:r>
        <w:t>ộ</w:t>
      </w:r>
      <w:r>
        <w:t>p</w:t>
      </w:r>
    </w:p>
    <w:p w14:paraId="1C0B00C0" w14:textId="77777777" w:rsidR="00503A02" w:rsidRDefault="00DE753F">
      <w:pPr>
        <w:pStyle w:val="IndexStyle"/>
      </w:pPr>
      <w:r>
        <w:t>かんけい</w:t>
      </w:r>
      <w:r>
        <w:t xml:space="preserve"> (</w:t>
      </w:r>
      <w:r>
        <w:t>関係</w:t>
      </w:r>
      <w:r>
        <w:t>) - N4</w:t>
      </w:r>
      <w:r>
        <w:tab/>
        <w:t>Quan h</w:t>
      </w:r>
      <w:r>
        <w:t>ệ</w:t>
      </w:r>
    </w:p>
    <w:p w14:paraId="6D287720" w14:textId="77777777" w:rsidR="00503A02" w:rsidRDefault="00DE753F">
      <w:pPr>
        <w:pStyle w:val="IndexStyle"/>
      </w:pPr>
      <w:r>
        <w:t>かんこく</w:t>
      </w:r>
      <w:r>
        <w:t xml:space="preserve"> (</w:t>
      </w:r>
      <w:r>
        <w:t>韓国</w:t>
      </w:r>
      <w:r>
        <w:t>)</w:t>
      </w:r>
      <w:r>
        <w:tab/>
        <w:t>Hàn Qu</w:t>
      </w:r>
      <w:r>
        <w:t>ố</w:t>
      </w:r>
      <w:r>
        <w:t>c</w:t>
      </w:r>
    </w:p>
    <w:p w14:paraId="446EFB5D" w14:textId="77777777" w:rsidR="00503A02" w:rsidRDefault="00DE753F">
      <w:pPr>
        <w:pStyle w:val="IndexStyle"/>
      </w:pPr>
      <w:r>
        <w:t>かんさいくうこう</w:t>
      </w:r>
      <w:r>
        <w:t xml:space="preserve"> (</w:t>
      </w:r>
      <w:r>
        <w:t>関西空港</w:t>
      </w:r>
      <w:r>
        <w:t>) - N4</w:t>
      </w:r>
      <w:r>
        <w:tab/>
        <w:t>Sân bay Kansai</w:t>
      </w:r>
    </w:p>
    <w:p w14:paraId="70ADF89F" w14:textId="77777777" w:rsidR="00503A02" w:rsidRDefault="00DE753F">
      <w:pPr>
        <w:pStyle w:val="IndexStyle"/>
      </w:pPr>
      <w:r>
        <w:t>かんしゃします</w:t>
      </w:r>
      <w:r>
        <w:t xml:space="preserve"> (</w:t>
      </w:r>
      <w:r>
        <w:t>感謝します</w:t>
      </w:r>
      <w:r>
        <w:t>) - N4</w:t>
      </w:r>
      <w:r>
        <w:tab/>
        <w:t>C</w:t>
      </w:r>
      <w:r>
        <w:t>ả</w:t>
      </w:r>
      <w:r>
        <w:t>m ơn, bi</w:t>
      </w:r>
      <w:r>
        <w:t>ế</w:t>
      </w:r>
      <w:r>
        <w:t>t ơn</w:t>
      </w:r>
    </w:p>
    <w:p w14:paraId="5D27E3CC" w14:textId="77777777" w:rsidR="00503A02" w:rsidRDefault="00DE753F">
      <w:pPr>
        <w:pStyle w:val="IndexStyle"/>
      </w:pPr>
      <w:r>
        <w:t>かんじ</w:t>
      </w:r>
      <w:r>
        <w:t xml:space="preserve"> (</w:t>
      </w:r>
      <w:r>
        <w:t>漢字</w:t>
      </w:r>
      <w:r>
        <w:t>)</w:t>
      </w:r>
      <w:r>
        <w:tab/>
        <w:t>Ch</w:t>
      </w:r>
      <w:r>
        <w:t>ữ</w:t>
      </w:r>
      <w:r>
        <w:t xml:space="preserve"> Hán</w:t>
      </w:r>
    </w:p>
    <w:p w14:paraId="5E5AE2A6" w14:textId="77777777" w:rsidR="00503A02" w:rsidRDefault="00DE753F">
      <w:pPr>
        <w:pStyle w:val="IndexStyle"/>
      </w:pPr>
      <w:r>
        <w:t>かんたん</w:t>
      </w:r>
      <w:r>
        <w:t xml:space="preserve"> (</w:t>
      </w:r>
      <w:r>
        <w:t>簡単</w:t>
      </w:r>
      <w:r>
        <w:t>)</w:t>
      </w:r>
      <w:r>
        <w:tab/>
        <w:t>Đơn gi</w:t>
      </w:r>
      <w:r>
        <w:t>ả</w:t>
      </w:r>
      <w:r>
        <w:t>n/D</w:t>
      </w:r>
      <w:r>
        <w:t>ễ</w:t>
      </w:r>
    </w:p>
    <w:p w14:paraId="5FB5D677" w14:textId="77777777" w:rsidR="00503A02" w:rsidRDefault="00DE753F">
      <w:pPr>
        <w:pStyle w:val="IndexStyle"/>
      </w:pPr>
      <w:r>
        <w:t>かんづめ</w:t>
      </w:r>
      <w:r>
        <w:t xml:space="preserve"> (</w:t>
      </w:r>
      <w:r>
        <w:t>缶詰</w:t>
      </w:r>
      <w:r>
        <w:t>) - N4</w:t>
      </w:r>
      <w:r>
        <w:tab/>
        <w:t>Đ</w:t>
      </w:r>
      <w:r>
        <w:t>ồ</w:t>
      </w:r>
      <w:r>
        <w:t xml:space="preserve"> h</w:t>
      </w:r>
      <w:r>
        <w:t>ộ</w:t>
      </w:r>
      <w:r>
        <w:t>p, th</w:t>
      </w:r>
      <w:r>
        <w:t>ự</w:t>
      </w:r>
      <w:r>
        <w:t>c ph</w:t>
      </w:r>
      <w:r>
        <w:t>ẩ</w:t>
      </w:r>
      <w:r>
        <w:t>m đóng h</w:t>
      </w:r>
      <w:r>
        <w:t>ộ</w:t>
      </w:r>
      <w:r>
        <w:t>p</w:t>
      </w:r>
    </w:p>
    <w:p w14:paraId="5DF17D1A" w14:textId="77777777" w:rsidR="00503A02" w:rsidRDefault="00DE753F">
      <w:pPr>
        <w:pStyle w:val="IndexStyle"/>
      </w:pPr>
      <w:r>
        <w:t>かんぱい</w:t>
      </w:r>
      <w:r>
        <w:t xml:space="preserve"> (</w:t>
      </w:r>
      <w:r>
        <w:t>乾杯</w:t>
      </w:r>
      <w:r>
        <w:t>)</w:t>
      </w:r>
      <w:r>
        <w:tab/>
        <w:t>Nâng c</w:t>
      </w:r>
      <w:r>
        <w:t>ố</w:t>
      </w:r>
      <w:r>
        <w:t>c</w:t>
      </w:r>
    </w:p>
    <w:p w14:paraId="1459418A" w14:textId="77777777" w:rsidR="00503A02" w:rsidRDefault="00DE753F">
      <w:pPr>
        <w:pStyle w:val="IndexStyle"/>
      </w:pPr>
      <w:r>
        <w:lastRenderedPageBreak/>
        <w:t>かんりにん</w:t>
      </w:r>
      <w:r>
        <w:t xml:space="preserve"> (</w:t>
      </w:r>
      <w:r>
        <w:t>管理人</w:t>
      </w:r>
      <w:r>
        <w:t>) - N4</w:t>
      </w:r>
      <w:r>
        <w:tab/>
        <w:t>Ngư</w:t>
      </w:r>
      <w:r>
        <w:t>ờ</w:t>
      </w:r>
      <w:r>
        <w:t>i qu</w:t>
      </w:r>
      <w:r>
        <w:t>ả</w:t>
      </w:r>
      <w:r>
        <w:t>n lý</w:t>
      </w:r>
    </w:p>
    <w:p w14:paraId="3F33FE9C" w14:textId="77777777" w:rsidR="00503A02" w:rsidRDefault="00DE753F">
      <w:pPr>
        <w:pStyle w:val="IndexStyle"/>
      </w:pPr>
      <w:r>
        <w:t>かん</w:t>
      </w:r>
      <w:r>
        <w:t xml:space="preserve"> (</w:t>
      </w:r>
      <w:r>
        <w:t>缶</w:t>
      </w:r>
      <w:r>
        <w:t>) - N4</w:t>
      </w:r>
      <w:r>
        <w:tab/>
        <w:t>Cái lon, h</w:t>
      </w:r>
      <w:r>
        <w:t>ộ</w:t>
      </w:r>
      <w:r>
        <w:t>p kim lo</w:t>
      </w:r>
      <w:r>
        <w:t>ạ</w:t>
      </w:r>
      <w:r>
        <w:t>i</w:t>
      </w:r>
    </w:p>
    <w:p w14:paraId="48BB7858" w14:textId="77777777" w:rsidR="00503A02" w:rsidRDefault="00DE753F">
      <w:pPr>
        <w:pStyle w:val="IndexStyle"/>
      </w:pPr>
      <w:r>
        <w:t>～かん</w:t>
      </w:r>
      <w:r>
        <w:t xml:space="preserve"> (</w:t>
      </w:r>
      <w:r>
        <w:t>～間</w:t>
      </w:r>
      <w:r>
        <w:t>) - N4</w:t>
      </w:r>
      <w:r>
        <w:tab/>
        <w:t>Trong kho</w:t>
      </w:r>
      <w:r>
        <w:t>ả</w:t>
      </w:r>
      <w:r>
        <w:t>ng...</w:t>
      </w:r>
    </w:p>
    <w:p w14:paraId="5B04A15B" w14:textId="77777777" w:rsidR="00503A02" w:rsidRDefault="00DE753F">
      <w:pPr>
        <w:keepNext/>
        <w:keepLines/>
      </w:pPr>
      <w:r>
        <w:rPr>
          <w:b/>
          <w:sz w:val="24"/>
        </w:rPr>
        <w:t>が</w:t>
      </w:r>
    </w:p>
    <w:p w14:paraId="5BAF14A5" w14:textId="77777777" w:rsidR="00503A02" w:rsidRDefault="00DE753F">
      <w:pPr>
        <w:pStyle w:val="IndexStyle"/>
      </w:pPr>
      <w:r>
        <w:t>～が、～</w:t>
      </w:r>
      <w:r>
        <w:tab/>
        <w:t>~ nhưng ~</w:t>
      </w:r>
    </w:p>
    <w:p w14:paraId="66B7F00E" w14:textId="77777777" w:rsidR="00503A02" w:rsidRDefault="00DE753F">
      <w:pPr>
        <w:pStyle w:val="IndexStyle"/>
      </w:pPr>
      <w:r>
        <w:t>がいこくじんとうろくしょう</w:t>
      </w:r>
      <w:r>
        <w:t xml:space="preserve"> (</w:t>
      </w:r>
      <w:r>
        <w:t>外国人登録証</w:t>
      </w:r>
      <w:r>
        <w:t>)</w:t>
      </w:r>
      <w:r>
        <w:tab/>
        <w:t>Th</w:t>
      </w:r>
      <w:r>
        <w:t>ẻ</w:t>
      </w:r>
      <w:r>
        <w:t xml:space="preserve"> ngo</w:t>
      </w:r>
      <w:r>
        <w:t>ạ</w:t>
      </w:r>
      <w:r>
        <w:t>i ki</w:t>
      </w:r>
      <w:r>
        <w:t>ề</w:t>
      </w:r>
      <w:r>
        <w:t>u</w:t>
      </w:r>
    </w:p>
    <w:p w14:paraId="39813B6D" w14:textId="77777777" w:rsidR="00503A02" w:rsidRDefault="00DE753F">
      <w:pPr>
        <w:pStyle w:val="IndexStyle"/>
      </w:pPr>
      <w:r>
        <w:t>がくせい</w:t>
      </w:r>
      <w:r>
        <w:t xml:space="preserve"> (</w:t>
      </w:r>
      <w:r>
        <w:t>学生</w:t>
      </w:r>
      <w:r>
        <w:t>)</w:t>
      </w:r>
      <w:r>
        <w:tab/>
        <w:t>H</w:t>
      </w:r>
      <w:r>
        <w:t>ọ</w:t>
      </w:r>
      <w:r>
        <w:t>c sinh/Sinh viên</w:t>
      </w:r>
    </w:p>
    <w:p w14:paraId="2DD1A57B" w14:textId="77777777" w:rsidR="00503A02" w:rsidRDefault="00DE753F">
      <w:pPr>
        <w:pStyle w:val="IndexStyle"/>
      </w:pPr>
      <w:r>
        <w:t>がっかりします</w:t>
      </w:r>
      <w:r>
        <w:t xml:space="preserve"> - N4</w:t>
      </w:r>
      <w:r>
        <w:tab/>
        <w:t>Th</w:t>
      </w:r>
      <w:r>
        <w:t>ấ</w:t>
      </w:r>
      <w:r>
        <w:t>t v</w:t>
      </w:r>
      <w:r>
        <w:t>ọ</w:t>
      </w:r>
      <w:r>
        <w:t>ng</w:t>
      </w:r>
    </w:p>
    <w:p w14:paraId="5EC63433" w14:textId="77777777" w:rsidR="00503A02" w:rsidRDefault="00DE753F">
      <w:pPr>
        <w:pStyle w:val="IndexStyle"/>
      </w:pPr>
      <w:r>
        <w:t>がっこう</w:t>
      </w:r>
      <w:r>
        <w:t xml:space="preserve"> (</w:t>
      </w:r>
      <w:r>
        <w:t>学校</w:t>
      </w:r>
      <w:r>
        <w:t>)</w:t>
      </w:r>
      <w:r>
        <w:tab/>
        <w:t>Trư</w:t>
      </w:r>
      <w:r>
        <w:t>ờ</w:t>
      </w:r>
      <w:r>
        <w:t>ng h</w:t>
      </w:r>
      <w:r>
        <w:t>ọ</w:t>
      </w:r>
      <w:r>
        <w:t>c</w:t>
      </w:r>
    </w:p>
    <w:p w14:paraId="74CD8488" w14:textId="77777777" w:rsidR="00503A02" w:rsidRDefault="00DE753F">
      <w:pPr>
        <w:pStyle w:val="IndexStyle"/>
      </w:pPr>
      <w:r>
        <w:t>～がつ</w:t>
      </w:r>
      <w:r>
        <w:t xml:space="preserve"> (</w:t>
      </w:r>
      <w:r>
        <w:t>～月</w:t>
      </w:r>
      <w:r>
        <w:t>)</w:t>
      </w:r>
      <w:r>
        <w:tab/>
        <w:t>Tháng ~</w:t>
      </w:r>
    </w:p>
    <w:p w14:paraId="0B6246DA" w14:textId="77777777" w:rsidR="00503A02" w:rsidRDefault="00DE753F">
      <w:pPr>
        <w:pStyle w:val="IndexStyle"/>
      </w:pPr>
      <w:r>
        <w:t>がわ</w:t>
      </w:r>
      <w:r>
        <w:t xml:space="preserve"> (</w:t>
      </w:r>
      <w:r>
        <w:t>側</w:t>
      </w:r>
      <w:r>
        <w:t>) - N4</w:t>
      </w:r>
      <w:r>
        <w:tab/>
        <w:t>Phía, bên</w:t>
      </w:r>
    </w:p>
    <w:p w14:paraId="5444CCF8" w14:textId="77777777" w:rsidR="00503A02" w:rsidRDefault="00DE753F">
      <w:pPr>
        <w:pStyle w:val="IndexStyle"/>
      </w:pPr>
      <w:r>
        <w:t>がんばる</w:t>
      </w:r>
      <w:r>
        <w:t xml:space="preserve"> (</w:t>
      </w:r>
      <w:r>
        <w:t>頑張ります</w:t>
      </w:r>
      <w:r>
        <w:t>)</w:t>
      </w:r>
      <w:r>
        <w:tab/>
        <w:t>C</w:t>
      </w:r>
      <w:r>
        <w:t>ố</w:t>
      </w:r>
      <w:r>
        <w:t xml:space="preserve"> g</w:t>
      </w:r>
      <w:r>
        <w:t>ắ</w:t>
      </w:r>
      <w:r>
        <w:t>ng</w:t>
      </w:r>
    </w:p>
    <w:p w14:paraId="6E7833A3" w14:textId="77777777" w:rsidR="00503A02" w:rsidRDefault="00DE753F">
      <w:pPr>
        <w:keepNext/>
        <w:keepLines/>
      </w:pPr>
      <w:r>
        <w:rPr>
          <w:b/>
          <w:sz w:val="24"/>
        </w:rPr>
        <w:t>き</w:t>
      </w:r>
    </w:p>
    <w:p w14:paraId="1461E37D" w14:textId="77777777" w:rsidR="00503A02" w:rsidRDefault="00DE753F">
      <w:pPr>
        <w:pStyle w:val="IndexStyle"/>
      </w:pPr>
      <w:r>
        <w:t>きいろ</w:t>
      </w:r>
      <w:r>
        <w:t xml:space="preserve"> (</w:t>
      </w:r>
      <w:r>
        <w:t>黄色</w:t>
      </w:r>
      <w:r>
        <w:t>) - N4</w:t>
      </w:r>
      <w:r>
        <w:tab/>
        <w:t>Màu vàng</w:t>
      </w:r>
    </w:p>
    <w:p w14:paraId="0A60DBD9" w14:textId="77777777" w:rsidR="00503A02" w:rsidRDefault="00DE753F">
      <w:pPr>
        <w:pStyle w:val="IndexStyle"/>
      </w:pPr>
      <w:r>
        <w:t>きえます</w:t>
      </w:r>
      <w:r>
        <w:t xml:space="preserve"> (</w:t>
      </w:r>
      <w:r>
        <w:t>消えます</w:t>
      </w:r>
      <w:r>
        <w:t>) - N4</w:t>
      </w:r>
      <w:r>
        <w:tab/>
        <w:t>T</w:t>
      </w:r>
      <w:r>
        <w:t>ắ</w:t>
      </w:r>
      <w:r>
        <w:t>t, bi</w:t>
      </w:r>
      <w:r>
        <w:t>ế</w:t>
      </w:r>
      <w:r>
        <w:t>n m</w:t>
      </w:r>
      <w:r>
        <w:t>ấ</w:t>
      </w:r>
      <w:r>
        <w:t>t</w:t>
      </w:r>
    </w:p>
    <w:p w14:paraId="40DED877" w14:textId="77777777" w:rsidR="00503A02" w:rsidRDefault="00DE753F">
      <w:pPr>
        <w:pStyle w:val="IndexStyle"/>
      </w:pPr>
      <w:r>
        <w:lastRenderedPageBreak/>
        <w:t>きかい</w:t>
      </w:r>
      <w:r>
        <w:t xml:space="preserve"> (</w:t>
      </w:r>
      <w:r>
        <w:t>機会</w:t>
      </w:r>
      <w:r>
        <w:t>) - N4</w:t>
      </w:r>
      <w:r>
        <w:tab/>
        <w:t>Cơ h</w:t>
      </w:r>
      <w:r>
        <w:t>ộ</w:t>
      </w:r>
      <w:r>
        <w:t>i</w:t>
      </w:r>
    </w:p>
    <w:p w14:paraId="402335C1" w14:textId="77777777" w:rsidR="00503A02" w:rsidRDefault="00DE753F">
      <w:pPr>
        <w:pStyle w:val="IndexStyle"/>
      </w:pPr>
      <w:r>
        <w:t>きかい</w:t>
      </w:r>
      <w:r>
        <w:t xml:space="preserve"> (</w:t>
      </w:r>
      <w:r>
        <w:t>機械</w:t>
      </w:r>
      <w:r>
        <w:t>)</w:t>
      </w:r>
      <w:r>
        <w:tab/>
        <w:t>Máy móc</w:t>
      </w:r>
    </w:p>
    <w:p w14:paraId="21D215DD" w14:textId="77777777" w:rsidR="00503A02" w:rsidRDefault="00DE753F">
      <w:pPr>
        <w:pStyle w:val="IndexStyle"/>
      </w:pPr>
      <w:r>
        <w:t>きがつきます</w:t>
      </w:r>
      <w:r>
        <w:t xml:space="preserve"> (</w:t>
      </w:r>
      <w:r>
        <w:t>気が付きます</w:t>
      </w:r>
      <w:r>
        <w:t>) - N4</w:t>
      </w:r>
      <w:r>
        <w:tab/>
        <w:t>Đ</w:t>
      </w:r>
      <w:r>
        <w:t>ể</w:t>
      </w:r>
      <w:r>
        <w:t xml:space="preserve"> ý, nh</w:t>
      </w:r>
      <w:r>
        <w:t>ậ</w:t>
      </w:r>
      <w:r>
        <w:t>n ra</w:t>
      </w:r>
    </w:p>
    <w:p w14:paraId="139D9694" w14:textId="77777777" w:rsidR="00503A02" w:rsidRDefault="00DE753F">
      <w:pPr>
        <w:pStyle w:val="IndexStyle"/>
      </w:pPr>
      <w:r>
        <w:t>きがつきます</w:t>
      </w:r>
      <w:r>
        <w:t xml:space="preserve"> (</w:t>
      </w:r>
      <w:r>
        <w:t>気が付きます</w:t>
      </w:r>
      <w:r>
        <w:t>) - N4</w:t>
      </w:r>
      <w:r>
        <w:tab/>
        <w:t>Nh</w:t>
      </w:r>
      <w:r>
        <w:t>ậ</w:t>
      </w:r>
      <w:r>
        <w:t>n th</w:t>
      </w:r>
      <w:r>
        <w:t>ấ</w:t>
      </w:r>
      <w:r>
        <w:t>y, phát hi</w:t>
      </w:r>
      <w:r>
        <w:t>ệ</w:t>
      </w:r>
      <w:r>
        <w:t>n</w:t>
      </w:r>
    </w:p>
    <w:p w14:paraId="1FA676B2" w14:textId="77777777" w:rsidR="00503A02" w:rsidRDefault="00DE753F">
      <w:pPr>
        <w:pStyle w:val="IndexStyle"/>
      </w:pPr>
      <w:r>
        <w:t>きく</w:t>
      </w:r>
      <w:r>
        <w:t xml:space="preserve"> (</w:t>
      </w:r>
      <w:r>
        <w:t>聞きます</w:t>
      </w:r>
      <w:r>
        <w:t>)</w:t>
      </w:r>
      <w:r>
        <w:tab/>
        <w:t>H</w:t>
      </w:r>
      <w:r>
        <w:t>ỏ</w:t>
      </w:r>
      <w:r>
        <w:t>i (giáo viên)</w:t>
      </w:r>
    </w:p>
    <w:p w14:paraId="502456B7" w14:textId="77777777" w:rsidR="00503A02" w:rsidRDefault="00DE753F">
      <w:pPr>
        <w:pStyle w:val="IndexStyle"/>
      </w:pPr>
      <w:r>
        <w:t>きく</w:t>
      </w:r>
      <w:r>
        <w:t xml:space="preserve"> (</w:t>
      </w:r>
      <w:r>
        <w:t>聞きます</w:t>
      </w:r>
      <w:r>
        <w:t>)</w:t>
      </w:r>
      <w:r>
        <w:tab/>
        <w:t>Nghe</w:t>
      </w:r>
    </w:p>
    <w:p w14:paraId="1D1F9255" w14:textId="77777777" w:rsidR="00503A02" w:rsidRDefault="00DE753F">
      <w:pPr>
        <w:pStyle w:val="IndexStyle"/>
      </w:pPr>
      <w:r>
        <w:t>きけん</w:t>
      </w:r>
      <w:r>
        <w:t xml:space="preserve"> (</w:t>
      </w:r>
      <w:r>
        <w:t>危険</w:t>
      </w:r>
      <w:r>
        <w:t>) - N4</w:t>
      </w:r>
      <w:r>
        <w:tab/>
        <w:t>Nguy hi</w:t>
      </w:r>
      <w:r>
        <w:t>ể</w:t>
      </w:r>
      <w:r>
        <w:t>m</w:t>
      </w:r>
    </w:p>
    <w:p w14:paraId="5F3D9746" w14:textId="77777777" w:rsidR="00503A02" w:rsidRDefault="00DE753F">
      <w:pPr>
        <w:pStyle w:val="IndexStyle"/>
        <w:keepNext/>
      </w:pPr>
      <w:r>
        <w:t>きこえます</w:t>
      </w:r>
      <w:r>
        <w:t xml:space="preserve"> (</w:t>
      </w:r>
      <w:r>
        <w:t>聞こえます</w:t>
      </w:r>
      <w:r>
        <w:t>) - N4</w:t>
      </w:r>
      <w:r>
        <w:tab/>
        <w:t>Có th</w:t>
      </w:r>
      <w:r>
        <w:t>ể</w:t>
      </w:r>
      <w:r>
        <w:t xml:space="preserve"> nghe th</w:t>
      </w:r>
      <w:r>
        <w:t>ấ</w:t>
      </w:r>
      <w:r>
        <w:t>y,</w:t>
      </w:r>
    </w:p>
    <w:p w14:paraId="58E154CF" w14:textId="77777777" w:rsidR="00503A02" w:rsidRDefault="00DE753F">
      <w:pPr>
        <w:pStyle w:val="IndexStyle"/>
        <w:jc w:val="right"/>
      </w:pPr>
      <w:r>
        <w:t>nghe th</w:t>
      </w:r>
      <w:r>
        <w:t>ấ</w:t>
      </w:r>
      <w:r>
        <w:t>y đư</w:t>
      </w:r>
      <w:r>
        <w:t>ợ</w:t>
      </w:r>
      <w:r>
        <w:t>c</w:t>
      </w:r>
    </w:p>
    <w:p w14:paraId="577F771E" w14:textId="77777777" w:rsidR="00503A02" w:rsidRDefault="00DE753F">
      <w:pPr>
        <w:pStyle w:val="IndexStyle"/>
      </w:pPr>
      <w:r>
        <w:t>きしゃ</w:t>
      </w:r>
      <w:r>
        <w:t xml:space="preserve"> (</w:t>
      </w:r>
      <w:r>
        <w:t>汽車</w:t>
      </w:r>
      <w:r>
        <w:t>) - N4</w:t>
      </w:r>
      <w:r>
        <w:tab/>
        <w:t>Tàu h</w:t>
      </w:r>
      <w:r>
        <w:t>ỏ</w:t>
      </w:r>
      <w:r>
        <w:t>a ch</w:t>
      </w:r>
      <w:r>
        <w:t>ạ</w:t>
      </w:r>
      <w:r>
        <w:t>y b</w:t>
      </w:r>
      <w:r>
        <w:t>ằ</w:t>
      </w:r>
      <w:r>
        <w:t>ng hơi nư</w:t>
      </w:r>
      <w:r>
        <w:t>ớ</w:t>
      </w:r>
      <w:r>
        <w:t>c</w:t>
      </w:r>
    </w:p>
    <w:p w14:paraId="5009A5A5" w14:textId="77777777" w:rsidR="00503A02" w:rsidRDefault="00DE753F">
      <w:pPr>
        <w:pStyle w:val="IndexStyle"/>
      </w:pPr>
      <w:r>
        <w:t>きず</w:t>
      </w:r>
      <w:r>
        <w:t xml:space="preserve"> (</w:t>
      </w:r>
      <w:r>
        <w:t>傷</w:t>
      </w:r>
      <w:r>
        <w:t>) - N4</w:t>
      </w:r>
      <w:r>
        <w:tab/>
        <w:t>V</w:t>
      </w:r>
      <w:r>
        <w:t>ế</w:t>
      </w:r>
      <w:r>
        <w:t>t thương, v</w:t>
      </w:r>
      <w:r>
        <w:t>ế</w:t>
      </w:r>
      <w:r>
        <w:t>t tr</w:t>
      </w:r>
      <w:r>
        <w:t>ầ</w:t>
      </w:r>
      <w:r>
        <w:t>y, v</w:t>
      </w:r>
      <w:r>
        <w:t>ế</w:t>
      </w:r>
      <w:r>
        <w:t>t xư</w:t>
      </w:r>
      <w:r>
        <w:t>ớ</w:t>
      </w:r>
      <w:r>
        <w:t>c</w:t>
      </w:r>
    </w:p>
    <w:p w14:paraId="1D248C6D" w14:textId="77777777" w:rsidR="00503A02" w:rsidRDefault="00DE753F">
      <w:pPr>
        <w:pStyle w:val="IndexStyle"/>
      </w:pPr>
      <w:r>
        <w:t>きせつ</w:t>
      </w:r>
      <w:r>
        <w:t xml:space="preserve"> (</w:t>
      </w:r>
      <w:r>
        <w:t>季節</w:t>
      </w:r>
      <w:r>
        <w:t>)</w:t>
      </w:r>
      <w:r>
        <w:tab/>
        <w:t>Mùa</w:t>
      </w:r>
    </w:p>
    <w:p w14:paraId="1E2BF124" w14:textId="77777777" w:rsidR="00503A02" w:rsidRDefault="00DE753F">
      <w:pPr>
        <w:pStyle w:val="IndexStyle"/>
      </w:pPr>
      <w:r>
        <w:t>きせん</w:t>
      </w:r>
      <w:r>
        <w:t xml:space="preserve"> (</w:t>
      </w:r>
      <w:r>
        <w:t>汽船</w:t>
      </w:r>
      <w:r>
        <w:t>) - N4</w:t>
      </w:r>
      <w:r>
        <w:tab/>
        <w:t>Thuy</w:t>
      </w:r>
      <w:r>
        <w:t>ề</w:t>
      </w:r>
      <w:r>
        <w:t>n ch</w:t>
      </w:r>
      <w:r>
        <w:t>ạ</w:t>
      </w:r>
      <w:r>
        <w:t>y b</w:t>
      </w:r>
      <w:r>
        <w:t>ằ</w:t>
      </w:r>
      <w:r>
        <w:t>ng hơi nư</w:t>
      </w:r>
      <w:r>
        <w:t>ớ</w:t>
      </w:r>
      <w:r>
        <w:t>c</w:t>
      </w:r>
    </w:p>
    <w:p w14:paraId="16CEA6C1" w14:textId="77777777" w:rsidR="00503A02" w:rsidRDefault="00DE753F">
      <w:pPr>
        <w:pStyle w:val="IndexStyle"/>
      </w:pPr>
      <w:r>
        <w:t>きそく</w:t>
      </w:r>
      <w:r>
        <w:t xml:space="preserve"> (</w:t>
      </w:r>
      <w:r>
        <w:t>規則</w:t>
      </w:r>
      <w:r>
        <w:t>) - N4</w:t>
      </w:r>
      <w:r>
        <w:tab/>
        <w:t>Quy t</w:t>
      </w:r>
      <w:r>
        <w:t>ắ</w:t>
      </w:r>
      <w:r>
        <w:t>c, k</w:t>
      </w:r>
      <w:r>
        <w:t>ỷ</w:t>
      </w:r>
      <w:r>
        <w:t xml:space="preserve"> lu</w:t>
      </w:r>
      <w:r>
        <w:t>ậ</w:t>
      </w:r>
      <w:r>
        <w:t>t</w:t>
      </w:r>
    </w:p>
    <w:p w14:paraId="10E00831" w14:textId="77777777" w:rsidR="00503A02" w:rsidRDefault="00DE753F">
      <w:pPr>
        <w:pStyle w:val="IndexStyle"/>
      </w:pPr>
      <w:r>
        <w:t>きたない</w:t>
      </w:r>
      <w:r>
        <w:t xml:space="preserve"> (</w:t>
      </w:r>
      <w:r>
        <w:t>汚い</w:t>
      </w:r>
      <w:r>
        <w:t>) - N4</w:t>
      </w:r>
      <w:r>
        <w:tab/>
        <w:t>B</w:t>
      </w:r>
      <w:r>
        <w:t>ẩ</w:t>
      </w:r>
      <w:r>
        <w:t>n</w:t>
      </w:r>
    </w:p>
    <w:p w14:paraId="7DA6FD9D" w14:textId="77777777" w:rsidR="00503A02" w:rsidRDefault="00DE753F">
      <w:pPr>
        <w:pStyle w:val="IndexStyle"/>
      </w:pPr>
      <w:r>
        <w:t>きた</w:t>
      </w:r>
      <w:r>
        <w:t xml:space="preserve"> (</w:t>
      </w:r>
      <w:r>
        <w:t>北</w:t>
      </w:r>
      <w:r>
        <w:t>) - N4</w:t>
      </w:r>
      <w:r>
        <w:tab/>
        <w:t>Phía b</w:t>
      </w:r>
      <w:r>
        <w:t>ắ</w:t>
      </w:r>
      <w:r>
        <w:t>c</w:t>
      </w:r>
    </w:p>
    <w:p w14:paraId="0A5C6A9F" w14:textId="77777777" w:rsidR="00503A02" w:rsidRDefault="00DE753F">
      <w:pPr>
        <w:pStyle w:val="IndexStyle"/>
      </w:pPr>
      <w:r>
        <w:lastRenderedPageBreak/>
        <w:t>きちんと</w:t>
      </w:r>
      <w:r>
        <w:t xml:space="preserve"> - N4</w:t>
      </w:r>
      <w:r>
        <w:tab/>
        <w:t>Nghiêm ch</w:t>
      </w:r>
      <w:r>
        <w:t>ỉ</w:t>
      </w:r>
      <w:r>
        <w:t>nh, h</w:t>
      </w:r>
      <w:r>
        <w:t>ẳ</w:t>
      </w:r>
      <w:r>
        <w:t>n hoi, g</w:t>
      </w:r>
      <w:r>
        <w:t>ọ</w:t>
      </w:r>
      <w:r>
        <w:t>n gàng</w:t>
      </w:r>
    </w:p>
    <w:p w14:paraId="16730F89" w14:textId="77777777" w:rsidR="00503A02" w:rsidRDefault="00DE753F">
      <w:pPr>
        <w:pStyle w:val="IndexStyle"/>
      </w:pPr>
      <w:r>
        <w:t>きっさてん</w:t>
      </w:r>
      <w:r>
        <w:t xml:space="preserve"> (</w:t>
      </w:r>
      <w:r>
        <w:t>喫茶店</w:t>
      </w:r>
      <w:r>
        <w:t>)</w:t>
      </w:r>
      <w:r>
        <w:tab/>
        <w:t>Quán cà phê</w:t>
      </w:r>
    </w:p>
    <w:p w14:paraId="5727AFF8" w14:textId="77777777" w:rsidR="00503A02" w:rsidRDefault="00DE753F">
      <w:pPr>
        <w:pStyle w:val="IndexStyle"/>
      </w:pPr>
      <w:r>
        <w:t>きって</w:t>
      </w:r>
      <w:r>
        <w:t xml:space="preserve"> (</w:t>
      </w:r>
      <w:r>
        <w:t>切手</w:t>
      </w:r>
      <w:r>
        <w:t>)</w:t>
      </w:r>
      <w:r>
        <w:tab/>
        <w:t>Tem</w:t>
      </w:r>
    </w:p>
    <w:p w14:paraId="28969596" w14:textId="77777777" w:rsidR="00503A02" w:rsidRDefault="00DE753F">
      <w:pPr>
        <w:pStyle w:val="IndexStyle"/>
      </w:pPr>
      <w:r>
        <w:t>きっと</w:t>
      </w:r>
      <w:r>
        <w:tab/>
        <w:t>Ch</w:t>
      </w:r>
      <w:r>
        <w:t>ắ</w:t>
      </w:r>
      <w:r>
        <w:t>c ch</w:t>
      </w:r>
      <w:r>
        <w:t>ắ</w:t>
      </w:r>
      <w:r>
        <w:t>n/Nh</w:t>
      </w:r>
      <w:r>
        <w:t>ấ</w:t>
      </w:r>
      <w:r>
        <w:t>t đ</w:t>
      </w:r>
      <w:r>
        <w:t>ị</w:t>
      </w:r>
      <w:r>
        <w:t>nh</w:t>
      </w:r>
    </w:p>
    <w:p w14:paraId="33F562D3" w14:textId="77777777" w:rsidR="00503A02" w:rsidRDefault="00DE753F">
      <w:pPr>
        <w:pStyle w:val="IndexStyle"/>
      </w:pPr>
      <w:r>
        <w:t>きっぷ</w:t>
      </w:r>
      <w:r>
        <w:t xml:space="preserve"> (</w:t>
      </w:r>
      <w:r>
        <w:t>切符</w:t>
      </w:r>
      <w:r>
        <w:t>)</w:t>
      </w:r>
      <w:r>
        <w:tab/>
        <w:t>Vé (tàu/xe)</w:t>
      </w:r>
    </w:p>
    <w:p w14:paraId="67DD0F7E" w14:textId="77777777" w:rsidR="00503A02" w:rsidRDefault="00DE753F">
      <w:pPr>
        <w:pStyle w:val="IndexStyle"/>
      </w:pPr>
      <w:r>
        <w:t>きのう</w:t>
      </w:r>
      <w:r>
        <w:tab/>
        <w:t>Hôm qua</w:t>
      </w:r>
    </w:p>
    <w:p w14:paraId="26A8429F" w14:textId="77777777" w:rsidR="00503A02" w:rsidRDefault="00DE753F">
      <w:pPr>
        <w:pStyle w:val="IndexStyle"/>
      </w:pPr>
      <w:r>
        <w:t>きびしい</w:t>
      </w:r>
      <w:r>
        <w:t xml:space="preserve"> (</w:t>
      </w:r>
      <w:r>
        <w:t>厳しい</w:t>
      </w:r>
      <w:r>
        <w:t>) - N4</w:t>
      </w:r>
      <w:r>
        <w:tab/>
        <w:t>Nghiêm kh</w:t>
      </w:r>
      <w:r>
        <w:t>ắ</w:t>
      </w:r>
      <w:r>
        <w:t>c, kh</w:t>
      </w:r>
      <w:r>
        <w:t>ắ</w:t>
      </w:r>
      <w:r>
        <w:t>c nghi</w:t>
      </w:r>
      <w:r>
        <w:t>ệ</w:t>
      </w:r>
      <w:r>
        <w:t>t</w:t>
      </w:r>
    </w:p>
    <w:p w14:paraId="20108C2E" w14:textId="77777777" w:rsidR="00503A02" w:rsidRDefault="00DE753F">
      <w:pPr>
        <w:pStyle w:val="IndexStyle"/>
        <w:keepNext/>
      </w:pPr>
      <w:r>
        <w:t>きぶんがいい</w:t>
      </w:r>
      <w:r>
        <w:t xml:space="preserve"> (</w:t>
      </w:r>
      <w:r>
        <w:t>気分がいい</w:t>
      </w:r>
      <w:r>
        <w:t>) - N4</w:t>
      </w:r>
      <w:r>
        <w:tab/>
        <w:t>Tâm tr</w:t>
      </w:r>
      <w:r>
        <w:t>ạ</w:t>
      </w:r>
      <w:r>
        <w:t>ng t</w:t>
      </w:r>
      <w:r>
        <w:t>ố</w:t>
      </w:r>
      <w:r>
        <w:t>t,</w:t>
      </w:r>
    </w:p>
    <w:p w14:paraId="35DE7FF4" w14:textId="77777777" w:rsidR="00503A02" w:rsidRDefault="00DE753F">
      <w:pPr>
        <w:pStyle w:val="IndexStyle"/>
        <w:jc w:val="right"/>
      </w:pPr>
      <w:r>
        <w:t>th</w:t>
      </w:r>
      <w:r>
        <w:t>ể</w:t>
      </w:r>
      <w:r>
        <w:t xml:space="preserve"> tr</w:t>
      </w:r>
      <w:r>
        <w:t>ạ</w:t>
      </w:r>
      <w:r>
        <w:t>ng t</w:t>
      </w:r>
      <w:r>
        <w:t>ố</w:t>
      </w:r>
      <w:r>
        <w:t>t</w:t>
      </w:r>
    </w:p>
    <w:p w14:paraId="33DF72CE" w14:textId="77777777" w:rsidR="00503A02" w:rsidRDefault="00DE753F">
      <w:pPr>
        <w:pStyle w:val="IndexStyle"/>
        <w:keepNext/>
      </w:pPr>
      <w:r>
        <w:t>きぶんがわるい</w:t>
      </w:r>
      <w:r>
        <w:t xml:space="preserve"> (</w:t>
      </w:r>
      <w:r>
        <w:t>気分が悪い</w:t>
      </w:r>
      <w:r>
        <w:t>) - N4</w:t>
      </w:r>
      <w:r>
        <w:tab/>
        <w:t>Tâm tr</w:t>
      </w:r>
      <w:r>
        <w:t>ạ</w:t>
      </w:r>
      <w:r>
        <w:t>ng x</w:t>
      </w:r>
      <w:r>
        <w:t>ấ</w:t>
      </w:r>
      <w:r>
        <w:t>u,</w:t>
      </w:r>
    </w:p>
    <w:p w14:paraId="1E442766" w14:textId="77777777" w:rsidR="00503A02" w:rsidRDefault="00DE753F">
      <w:pPr>
        <w:pStyle w:val="IndexStyle"/>
        <w:jc w:val="right"/>
      </w:pPr>
      <w:r>
        <w:t>th</w:t>
      </w:r>
      <w:r>
        <w:t>ể</w:t>
      </w:r>
      <w:r>
        <w:t xml:space="preserve"> tr</w:t>
      </w:r>
      <w:r>
        <w:t>ạ</w:t>
      </w:r>
      <w:r>
        <w:t>ng không t</w:t>
      </w:r>
      <w:r>
        <w:t>ố</w:t>
      </w:r>
      <w:r>
        <w:t>t</w:t>
      </w:r>
    </w:p>
    <w:p w14:paraId="37A8305F" w14:textId="77777777" w:rsidR="00503A02" w:rsidRDefault="00DE753F">
      <w:pPr>
        <w:pStyle w:val="IndexStyle"/>
      </w:pPr>
      <w:r>
        <w:t>きぼう</w:t>
      </w:r>
      <w:r>
        <w:t xml:space="preserve"> (</w:t>
      </w:r>
      <w:r>
        <w:t>希望</w:t>
      </w:r>
      <w:r>
        <w:t>) - N4</w:t>
      </w:r>
      <w:r>
        <w:tab/>
        <w:t>Hy v</w:t>
      </w:r>
      <w:r>
        <w:t>ọ</w:t>
      </w:r>
      <w:r>
        <w:t>ng, nguy</w:t>
      </w:r>
      <w:r>
        <w:t>ệ</w:t>
      </w:r>
      <w:r>
        <w:t>n v</w:t>
      </w:r>
      <w:r>
        <w:t>ọ</w:t>
      </w:r>
      <w:r>
        <w:t>ng</w:t>
      </w:r>
    </w:p>
    <w:p w14:paraId="4A548ED1" w14:textId="77777777" w:rsidR="00503A02" w:rsidRDefault="00DE753F">
      <w:pPr>
        <w:pStyle w:val="IndexStyle"/>
      </w:pPr>
      <w:r>
        <w:t>きみ</w:t>
      </w:r>
      <w:r>
        <w:t xml:space="preserve"> (</w:t>
      </w:r>
      <w:r>
        <w:t>君</w:t>
      </w:r>
      <w:r>
        <w:t>)</w:t>
      </w:r>
      <w:r>
        <w:tab/>
        <w:t>C</w:t>
      </w:r>
      <w:r>
        <w:t>ậ</w:t>
      </w:r>
      <w:r>
        <w:t>u/B</w:t>
      </w:r>
      <w:r>
        <w:t>ạ</w:t>
      </w:r>
      <w:r>
        <w:t>n</w:t>
      </w:r>
    </w:p>
    <w:p w14:paraId="28F7CDC1" w14:textId="77777777" w:rsidR="00503A02" w:rsidRDefault="00DE753F">
      <w:pPr>
        <w:pStyle w:val="IndexStyle"/>
      </w:pPr>
      <w:r>
        <w:t>きめます</w:t>
      </w:r>
      <w:r>
        <w:t xml:space="preserve"> (</w:t>
      </w:r>
      <w:r>
        <w:t>決めます</w:t>
      </w:r>
      <w:r>
        <w:t>) - N4</w:t>
      </w:r>
      <w:r>
        <w:tab/>
        <w:t>Quy</w:t>
      </w:r>
      <w:r>
        <w:t>ế</w:t>
      </w:r>
      <w:r>
        <w:t>t đ</w:t>
      </w:r>
      <w:r>
        <w:t>ị</w:t>
      </w:r>
      <w:r>
        <w:t>nh</w:t>
      </w:r>
    </w:p>
    <w:p w14:paraId="459D392F" w14:textId="77777777" w:rsidR="00503A02" w:rsidRDefault="00DE753F">
      <w:pPr>
        <w:pStyle w:val="IndexStyle"/>
      </w:pPr>
      <w:r>
        <w:t>きもちがいい</w:t>
      </w:r>
      <w:r>
        <w:t xml:space="preserve"> (</w:t>
      </w:r>
      <w:r>
        <w:t>気持ちがいい</w:t>
      </w:r>
      <w:r>
        <w:t>) - N4</w:t>
      </w:r>
      <w:r>
        <w:tab/>
      </w:r>
      <w:r>
        <w:t>D</w:t>
      </w:r>
      <w:r>
        <w:t>ễ</w:t>
      </w:r>
      <w:r>
        <w:t xml:space="preserve"> ch</w:t>
      </w:r>
      <w:r>
        <w:t>ị</w:t>
      </w:r>
      <w:r>
        <w:t>u, thư giãn</w:t>
      </w:r>
    </w:p>
    <w:p w14:paraId="3BA79245" w14:textId="77777777" w:rsidR="00503A02" w:rsidRDefault="00DE753F">
      <w:pPr>
        <w:pStyle w:val="IndexStyle"/>
      </w:pPr>
      <w:r>
        <w:t>きもちがわるい</w:t>
      </w:r>
      <w:r>
        <w:t xml:space="preserve"> (</w:t>
      </w:r>
      <w:r>
        <w:t>気持ちが悪い</w:t>
      </w:r>
      <w:r>
        <w:t>) - N4</w:t>
      </w:r>
      <w:r>
        <w:tab/>
        <w:t>Khó ch</w:t>
      </w:r>
      <w:r>
        <w:t>ị</w:t>
      </w:r>
      <w:r>
        <w:t>u</w:t>
      </w:r>
    </w:p>
    <w:p w14:paraId="26A344DF" w14:textId="77777777" w:rsidR="00503A02" w:rsidRDefault="00DE753F">
      <w:pPr>
        <w:pStyle w:val="IndexStyle"/>
      </w:pPr>
      <w:r>
        <w:lastRenderedPageBreak/>
        <w:t>きもち</w:t>
      </w:r>
      <w:r>
        <w:t xml:space="preserve"> (</w:t>
      </w:r>
      <w:r>
        <w:t>気持ち</w:t>
      </w:r>
      <w:r>
        <w:t>) - N4</w:t>
      </w:r>
      <w:r>
        <w:tab/>
        <w:t>C</w:t>
      </w:r>
      <w:r>
        <w:t>ả</w:t>
      </w:r>
      <w:r>
        <w:t>m giác, tâm tr</w:t>
      </w:r>
      <w:r>
        <w:t>ạ</w:t>
      </w:r>
      <w:r>
        <w:t>ng, tinh th</w:t>
      </w:r>
      <w:r>
        <w:t>ầ</w:t>
      </w:r>
      <w:r>
        <w:t>n</w:t>
      </w:r>
    </w:p>
    <w:p w14:paraId="6095F6C0" w14:textId="77777777" w:rsidR="00503A02" w:rsidRDefault="00DE753F">
      <w:pPr>
        <w:pStyle w:val="IndexStyle"/>
      </w:pPr>
      <w:r>
        <w:t>きもの</w:t>
      </w:r>
      <w:r>
        <w:t xml:space="preserve"> (</w:t>
      </w:r>
      <w:r>
        <w:t>着物</w:t>
      </w:r>
      <w:r>
        <w:t>)</w:t>
      </w:r>
      <w:r>
        <w:tab/>
        <w:t>Kimono</w:t>
      </w:r>
    </w:p>
    <w:p w14:paraId="7428187C" w14:textId="77777777" w:rsidR="00503A02" w:rsidRDefault="00DE753F">
      <w:pPr>
        <w:pStyle w:val="IndexStyle"/>
      </w:pPr>
      <w:r>
        <w:t>きゅうきゅうしゃ</w:t>
      </w:r>
      <w:r>
        <w:t xml:space="preserve"> (</w:t>
      </w:r>
      <w:r>
        <w:t>救急車</w:t>
      </w:r>
      <w:r>
        <w:t>) - N4</w:t>
      </w:r>
      <w:r>
        <w:tab/>
        <w:t>Xe c</w:t>
      </w:r>
      <w:r>
        <w:t>ấ</w:t>
      </w:r>
      <w:r>
        <w:t>p c</w:t>
      </w:r>
      <w:r>
        <w:t>ứ</w:t>
      </w:r>
      <w:r>
        <w:t>u</w:t>
      </w:r>
    </w:p>
    <w:p w14:paraId="41404D19" w14:textId="77777777" w:rsidR="00503A02" w:rsidRDefault="00DE753F">
      <w:pPr>
        <w:pStyle w:val="IndexStyle"/>
      </w:pPr>
      <w:r>
        <w:t>きゅうけいします</w:t>
      </w:r>
      <w:r>
        <w:t xml:space="preserve"> (</w:t>
      </w:r>
      <w:r>
        <w:t>休憩します</w:t>
      </w:r>
      <w:r>
        <w:t>) - N4</w:t>
      </w:r>
      <w:r>
        <w:tab/>
        <w:t>Ngh</w:t>
      </w:r>
      <w:r>
        <w:t>ỉ</w:t>
      </w:r>
      <w:r>
        <w:t xml:space="preserve"> gi</w:t>
      </w:r>
      <w:r>
        <w:t>ả</w:t>
      </w:r>
      <w:r>
        <w:t>i lao</w:t>
      </w:r>
    </w:p>
    <w:p w14:paraId="5ADAA241" w14:textId="77777777" w:rsidR="00503A02" w:rsidRDefault="00DE753F">
      <w:pPr>
        <w:pStyle w:val="IndexStyle"/>
      </w:pPr>
      <w:r>
        <w:t>きゅうこう</w:t>
      </w:r>
      <w:r>
        <w:t xml:space="preserve"> (</w:t>
      </w:r>
      <w:r>
        <w:t>急行</w:t>
      </w:r>
      <w:r>
        <w:t>)</w:t>
      </w:r>
      <w:r>
        <w:tab/>
        <w:t>Tàu t</w:t>
      </w:r>
      <w:r>
        <w:t>ố</w:t>
      </w:r>
      <w:r>
        <w:t>c hành</w:t>
      </w:r>
    </w:p>
    <w:p w14:paraId="108F8037" w14:textId="77777777" w:rsidR="00503A02" w:rsidRDefault="00DE753F">
      <w:pPr>
        <w:pStyle w:val="IndexStyle"/>
      </w:pPr>
      <w:r>
        <w:t>きゅうに</w:t>
      </w:r>
      <w:r>
        <w:t xml:space="preserve"> (</w:t>
      </w:r>
      <w:r>
        <w:t>急に</w:t>
      </w:r>
      <w:r>
        <w:t>) - N4</w:t>
      </w:r>
      <w:r>
        <w:tab/>
        <w:t>Đ</w:t>
      </w:r>
      <w:r>
        <w:t>ộ</w:t>
      </w:r>
      <w:r>
        <w:t>t nhiên</w:t>
      </w:r>
    </w:p>
    <w:p w14:paraId="6C368755" w14:textId="77777777" w:rsidR="00503A02" w:rsidRDefault="00DE753F">
      <w:pPr>
        <w:pStyle w:val="IndexStyle"/>
      </w:pPr>
      <w:r>
        <w:t>きゅうよう</w:t>
      </w:r>
      <w:r>
        <w:t xml:space="preserve"> (</w:t>
      </w:r>
      <w:r>
        <w:t>急用</w:t>
      </w:r>
      <w:r>
        <w:t>) - N4</w:t>
      </w:r>
      <w:r>
        <w:tab/>
        <w:t>Vi</w:t>
      </w:r>
      <w:r>
        <w:t>ệ</w:t>
      </w:r>
      <w:r>
        <w:t>c g</w:t>
      </w:r>
      <w:r>
        <w:t>ấ</w:t>
      </w:r>
      <w:r>
        <w:t>p</w:t>
      </w:r>
    </w:p>
    <w:p w14:paraId="02F2C16B" w14:textId="77777777" w:rsidR="00503A02" w:rsidRDefault="00DE753F">
      <w:pPr>
        <w:pStyle w:val="IndexStyle"/>
      </w:pPr>
      <w:r>
        <w:t>きゅうりょう</w:t>
      </w:r>
      <w:r>
        <w:t xml:space="preserve"> (</w:t>
      </w:r>
      <w:r>
        <w:t>給料</w:t>
      </w:r>
      <w:r>
        <w:t>) - N4</w:t>
      </w:r>
      <w:r>
        <w:tab/>
        <w:t>Lương</w:t>
      </w:r>
    </w:p>
    <w:p w14:paraId="35F2CAF6" w14:textId="77777777" w:rsidR="00503A02" w:rsidRDefault="00DE753F">
      <w:pPr>
        <w:pStyle w:val="IndexStyle"/>
      </w:pPr>
      <w:r>
        <w:t>きょういく</w:t>
      </w:r>
      <w:r>
        <w:t xml:space="preserve"> (</w:t>
      </w:r>
      <w:r>
        <w:t>教育</w:t>
      </w:r>
      <w:r>
        <w:t>) - N4</w:t>
      </w:r>
      <w:r>
        <w:tab/>
        <w:t>Giáo d</w:t>
      </w:r>
      <w:r>
        <w:t>ụ</w:t>
      </w:r>
      <w:r>
        <w:t>c</w:t>
      </w:r>
    </w:p>
    <w:p w14:paraId="3E6115D6" w14:textId="77777777" w:rsidR="00503A02" w:rsidRDefault="00DE753F">
      <w:pPr>
        <w:pStyle w:val="IndexStyle"/>
      </w:pPr>
      <w:r>
        <w:t>きょうかい</w:t>
      </w:r>
      <w:r>
        <w:t xml:space="preserve"> (</w:t>
      </w:r>
      <w:r>
        <w:t>教会</w:t>
      </w:r>
      <w:r>
        <w:t>) - N4</w:t>
      </w:r>
      <w:r>
        <w:tab/>
        <w:t>Nhà th</w:t>
      </w:r>
      <w:r>
        <w:t>ờ</w:t>
      </w:r>
    </w:p>
    <w:p w14:paraId="2D8F94C0" w14:textId="77777777" w:rsidR="00503A02" w:rsidRDefault="00DE753F">
      <w:pPr>
        <w:pStyle w:val="IndexStyle"/>
      </w:pPr>
      <w:r>
        <w:t>きょうしつ</w:t>
      </w:r>
      <w:r>
        <w:t xml:space="preserve"> (</w:t>
      </w:r>
      <w:r>
        <w:t>教室</w:t>
      </w:r>
      <w:r>
        <w:t>)</w:t>
      </w:r>
      <w:r>
        <w:tab/>
        <w:t>L</w:t>
      </w:r>
      <w:r>
        <w:t>ớ</w:t>
      </w:r>
      <w:r>
        <w:t>p h</w:t>
      </w:r>
      <w:r>
        <w:t>ọ</w:t>
      </w:r>
      <w:r>
        <w:t>c</w:t>
      </w:r>
    </w:p>
    <w:p w14:paraId="784A53B3" w14:textId="77777777" w:rsidR="00503A02" w:rsidRDefault="00DE753F">
      <w:pPr>
        <w:pStyle w:val="IndexStyle"/>
      </w:pPr>
      <w:r>
        <w:t>～きょうしつ</w:t>
      </w:r>
      <w:r>
        <w:t xml:space="preserve"> (</w:t>
      </w:r>
      <w:r>
        <w:t>～教室</w:t>
      </w:r>
      <w:r>
        <w:t>) - N4</w:t>
      </w:r>
      <w:r>
        <w:tab/>
        <w:t>L</w:t>
      </w:r>
      <w:r>
        <w:t>ớ</w:t>
      </w:r>
      <w:r>
        <w:t>p h</w:t>
      </w:r>
      <w:r>
        <w:t>ọ</w:t>
      </w:r>
      <w:r>
        <w:t>c...</w:t>
      </w:r>
    </w:p>
    <w:p w14:paraId="567A04F2" w14:textId="77777777" w:rsidR="00503A02" w:rsidRDefault="00DE753F">
      <w:pPr>
        <w:pStyle w:val="IndexStyle"/>
      </w:pPr>
      <w:r>
        <w:t>きょうし</w:t>
      </w:r>
      <w:r>
        <w:t xml:space="preserve"> (</w:t>
      </w:r>
      <w:r>
        <w:t>教師</w:t>
      </w:r>
      <w:r>
        <w:t>)</w:t>
      </w:r>
      <w:r>
        <w:tab/>
        <w:t>Ngh</w:t>
      </w:r>
      <w:r>
        <w:t>ề</w:t>
      </w:r>
      <w:r>
        <w:t xml:space="preserve"> nghi</w:t>
      </w:r>
      <w:r>
        <w:t>ệ</w:t>
      </w:r>
      <w:r>
        <w:t>p giáo viên</w:t>
      </w:r>
    </w:p>
    <w:p w14:paraId="221C88C4" w14:textId="77777777" w:rsidR="00503A02" w:rsidRDefault="00DE753F">
      <w:pPr>
        <w:pStyle w:val="IndexStyle"/>
      </w:pPr>
      <w:r>
        <w:t>きょうみ</w:t>
      </w:r>
      <w:r>
        <w:t xml:space="preserve"> (</w:t>
      </w:r>
      <w:r>
        <w:t>興味</w:t>
      </w:r>
      <w:r>
        <w:t>) - N4</w:t>
      </w:r>
      <w:r>
        <w:tab/>
        <w:t>H</w:t>
      </w:r>
      <w:r>
        <w:t>ứ</w:t>
      </w:r>
      <w:r>
        <w:t>ng thú, s</w:t>
      </w:r>
      <w:r>
        <w:t>ự</w:t>
      </w:r>
      <w:r>
        <w:t xml:space="preserve"> quan tâm</w:t>
      </w:r>
    </w:p>
    <w:p w14:paraId="3BB77A4E" w14:textId="77777777" w:rsidR="00503A02" w:rsidRDefault="00DE753F">
      <w:pPr>
        <w:pStyle w:val="IndexStyle"/>
      </w:pPr>
      <w:r>
        <w:t>きょう</w:t>
      </w:r>
      <w:r>
        <w:t xml:space="preserve"> (</w:t>
      </w:r>
      <w:r>
        <w:t>今日</w:t>
      </w:r>
      <w:r>
        <w:t>)</w:t>
      </w:r>
      <w:r>
        <w:tab/>
        <w:t>Hôm nay</w:t>
      </w:r>
    </w:p>
    <w:p w14:paraId="08DBD788" w14:textId="77777777" w:rsidR="00503A02" w:rsidRDefault="00DE753F">
      <w:pPr>
        <w:pStyle w:val="IndexStyle"/>
      </w:pPr>
      <w:r>
        <w:lastRenderedPageBreak/>
        <w:t>きょか</w:t>
      </w:r>
      <w:r>
        <w:t xml:space="preserve"> (</w:t>
      </w:r>
      <w:r>
        <w:t>許可</w:t>
      </w:r>
      <w:r>
        <w:t>) - N4</w:t>
      </w:r>
      <w:r>
        <w:tab/>
        <w:t>S</w:t>
      </w:r>
      <w:r>
        <w:t>ự</w:t>
      </w:r>
      <w:r>
        <w:t xml:space="preserve"> cho phép</w:t>
      </w:r>
    </w:p>
    <w:p w14:paraId="74E84409" w14:textId="77777777" w:rsidR="00503A02" w:rsidRDefault="00DE753F">
      <w:pPr>
        <w:pStyle w:val="IndexStyle"/>
      </w:pPr>
      <w:r>
        <w:t>きょく</w:t>
      </w:r>
      <w:r>
        <w:t xml:space="preserve"> (</w:t>
      </w:r>
      <w:r>
        <w:t>曲</w:t>
      </w:r>
      <w:r>
        <w:t>) - N4</w:t>
      </w:r>
      <w:r>
        <w:tab/>
      </w:r>
      <w:r>
        <w:t>Bài hát, b</w:t>
      </w:r>
      <w:r>
        <w:t>ả</w:t>
      </w:r>
      <w:r>
        <w:t>n nh</w:t>
      </w:r>
      <w:r>
        <w:t>ạ</w:t>
      </w:r>
      <w:r>
        <w:t>c</w:t>
      </w:r>
    </w:p>
    <w:p w14:paraId="0D86FFFD" w14:textId="77777777" w:rsidR="00503A02" w:rsidRDefault="00DE753F">
      <w:pPr>
        <w:pStyle w:val="IndexStyle"/>
      </w:pPr>
      <w:r>
        <w:t>きょねん</w:t>
      </w:r>
      <w:r>
        <w:t xml:space="preserve"> (</w:t>
      </w:r>
      <w:r>
        <w:t>去年</w:t>
      </w:r>
      <w:r>
        <w:t>)</w:t>
      </w:r>
      <w:r>
        <w:tab/>
        <w:t>Năm ngoái</w:t>
      </w:r>
    </w:p>
    <w:p w14:paraId="0F1743FC" w14:textId="77777777" w:rsidR="00503A02" w:rsidRDefault="00DE753F">
      <w:pPr>
        <w:pStyle w:val="IndexStyle"/>
      </w:pPr>
      <w:r>
        <w:t>きらい</w:t>
      </w:r>
      <w:r>
        <w:t xml:space="preserve"> (</w:t>
      </w:r>
      <w:r>
        <w:t>嫌い</w:t>
      </w:r>
      <w:r>
        <w:t>)</w:t>
      </w:r>
      <w:r>
        <w:tab/>
        <w:t>Ghét</w:t>
      </w:r>
    </w:p>
    <w:p w14:paraId="0A97E16F" w14:textId="77777777" w:rsidR="00503A02" w:rsidRDefault="00DE753F">
      <w:pPr>
        <w:pStyle w:val="IndexStyle"/>
      </w:pPr>
      <w:r>
        <w:t>きります</w:t>
      </w:r>
      <w:r>
        <w:t xml:space="preserve"> (</w:t>
      </w:r>
      <w:r>
        <w:t>切ります</w:t>
      </w:r>
      <w:r>
        <w:t>) - N4</w:t>
      </w:r>
      <w:r>
        <w:tab/>
        <w:t>T</w:t>
      </w:r>
      <w:r>
        <w:t>ắ</w:t>
      </w:r>
      <w:r>
        <w:t>t</w:t>
      </w:r>
    </w:p>
    <w:p w14:paraId="7FB00C5A" w14:textId="77777777" w:rsidR="00503A02" w:rsidRDefault="00DE753F">
      <w:pPr>
        <w:pStyle w:val="IndexStyle"/>
      </w:pPr>
      <w:r>
        <w:t>きりん</w:t>
      </w:r>
      <w:r>
        <w:t xml:space="preserve"> - N4</w:t>
      </w:r>
      <w:r>
        <w:tab/>
        <w:t>Hươu cao c</w:t>
      </w:r>
      <w:r>
        <w:t>ổ</w:t>
      </w:r>
    </w:p>
    <w:p w14:paraId="1FD6DF45" w14:textId="77777777" w:rsidR="00503A02" w:rsidRDefault="00DE753F">
      <w:pPr>
        <w:pStyle w:val="IndexStyle"/>
      </w:pPr>
      <w:r>
        <w:t>きる</w:t>
      </w:r>
      <w:r>
        <w:t xml:space="preserve"> (</w:t>
      </w:r>
      <w:r>
        <w:t>切る</w:t>
      </w:r>
      <w:r>
        <w:t>)</w:t>
      </w:r>
      <w:r>
        <w:tab/>
        <w:t>C</w:t>
      </w:r>
      <w:r>
        <w:t>ắ</w:t>
      </w:r>
      <w:r>
        <w:t>t</w:t>
      </w:r>
    </w:p>
    <w:p w14:paraId="1140163D" w14:textId="77777777" w:rsidR="00503A02" w:rsidRDefault="00DE753F">
      <w:pPr>
        <w:pStyle w:val="IndexStyle"/>
      </w:pPr>
      <w:r>
        <w:t>きる</w:t>
      </w:r>
      <w:r>
        <w:t xml:space="preserve"> (</w:t>
      </w:r>
      <w:r>
        <w:t>着ます</w:t>
      </w:r>
      <w:r>
        <w:t>)</w:t>
      </w:r>
      <w:r>
        <w:tab/>
        <w:t>M</w:t>
      </w:r>
      <w:r>
        <w:t>ặ</w:t>
      </w:r>
      <w:r>
        <w:t>c (áo sơ mi/...)</w:t>
      </w:r>
    </w:p>
    <w:p w14:paraId="62A1D02A" w14:textId="77777777" w:rsidR="00503A02" w:rsidRDefault="00DE753F">
      <w:pPr>
        <w:pStyle w:val="IndexStyle"/>
      </w:pPr>
      <w:r>
        <w:t>きれい</w:t>
      </w:r>
      <w:r>
        <w:t xml:space="preserve"> (</w:t>
      </w:r>
      <w:r>
        <w:t>綺麗</w:t>
      </w:r>
      <w:r>
        <w:t>)</w:t>
      </w:r>
      <w:r>
        <w:tab/>
        <w:t>Đ</w:t>
      </w:r>
      <w:r>
        <w:t>ẹ</w:t>
      </w:r>
      <w:r>
        <w:t>p/S</w:t>
      </w:r>
      <w:r>
        <w:t>ạ</w:t>
      </w:r>
      <w:r>
        <w:t>ch s</w:t>
      </w:r>
      <w:r>
        <w:t>ẽ</w:t>
      </w:r>
    </w:p>
    <w:p w14:paraId="74BBC953" w14:textId="77777777" w:rsidR="00503A02" w:rsidRDefault="00DE753F">
      <w:pPr>
        <w:pStyle w:val="IndexStyle"/>
      </w:pPr>
      <w:r>
        <w:t>きれます</w:t>
      </w:r>
      <w:r>
        <w:t xml:space="preserve"> (</w:t>
      </w:r>
      <w:r>
        <w:t>切れます</w:t>
      </w:r>
      <w:r>
        <w:t>) - N4</w:t>
      </w:r>
      <w:r>
        <w:tab/>
        <w:t>B</w:t>
      </w:r>
      <w:r>
        <w:t>ị</w:t>
      </w:r>
      <w:r>
        <w:t xml:space="preserve"> đ</w:t>
      </w:r>
      <w:r>
        <w:t>ứ</w:t>
      </w:r>
      <w:r>
        <w:t>t</w:t>
      </w:r>
    </w:p>
    <w:p w14:paraId="63276ED6" w14:textId="77777777" w:rsidR="00503A02" w:rsidRDefault="00DE753F">
      <w:pPr>
        <w:pStyle w:val="IndexStyle"/>
      </w:pPr>
      <w:r>
        <w:t>きをつける</w:t>
      </w:r>
      <w:r>
        <w:t xml:space="preserve"> (</w:t>
      </w:r>
      <w:r>
        <w:t>気を付けます</w:t>
      </w:r>
      <w:r>
        <w:t>)</w:t>
      </w:r>
      <w:r>
        <w:tab/>
        <w:t>Chú ý</w:t>
      </w:r>
    </w:p>
    <w:p w14:paraId="7AD3E0FB" w14:textId="77777777" w:rsidR="00503A02" w:rsidRDefault="00DE753F">
      <w:pPr>
        <w:pStyle w:val="IndexStyle"/>
      </w:pPr>
      <w:r>
        <w:t>きんえん</w:t>
      </w:r>
      <w:r>
        <w:t xml:space="preserve"> (</w:t>
      </w:r>
      <w:r>
        <w:t>禁煙</w:t>
      </w:r>
      <w:r>
        <w:t>)</w:t>
      </w:r>
      <w:r>
        <w:tab/>
        <w:t>C</w:t>
      </w:r>
      <w:r>
        <w:t>ấ</w:t>
      </w:r>
      <w:r>
        <w:t>m hút thu</w:t>
      </w:r>
      <w:r>
        <w:t>ố</w:t>
      </w:r>
      <w:r>
        <w:t>c</w:t>
      </w:r>
    </w:p>
    <w:p w14:paraId="2D6AE3D6" w14:textId="77777777" w:rsidR="00503A02" w:rsidRDefault="00DE753F">
      <w:pPr>
        <w:pStyle w:val="IndexStyle"/>
      </w:pPr>
      <w:r>
        <w:t>きんがく</w:t>
      </w:r>
      <w:r>
        <w:t xml:space="preserve"> (</w:t>
      </w:r>
      <w:r>
        <w:t>金額</w:t>
      </w:r>
      <w:r>
        <w:t>)</w:t>
      </w:r>
      <w:r>
        <w:tab/>
        <w:t>S</w:t>
      </w:r>
      <w:r>
        <w:t>ố</w:t>
      </w:r>
      <w:r>
        <w:t xml:space="preserve"> ti</w:t>
      </w:r>
      <w:r>
        <w:t>ề</w:t>
      </w:r>
      <w:r>
        <w:t>n</w:t>
      </w:r>
    </w:p>
    <w:p w14:paraId="78B35CE2" w14:textId="77777777" w:rsidR="00503A02" w:rsidRDefault="00DE753F">
      <w:pPr>
        <w:pStyle w:val="IndexStyle"/>
      </w:pPr>
      <w:r>
        <w:t>きんじょ</w:t>
      </w:r>
      <w:r>
        <w:t xml:space="preserve"> (</w:t>
      </w:r>
      <w:r>
        <w:t>近所</w:t>
      </w:r>
      <w:r>
        <w:t>)</w:t>
      </w:r>
      <w:r>
        <w:tab/>
        <w:t>Hàng xóm / Láng gi</w:t>
      </w:r>
      <w:r>
        <w:t>ề</w:t>
      </w:r>
      <w:r>
        <w:t>ng</w:t>
      </w:r>
    </w:p>
    <w:p w14:paraId="13FF49A2" w14:textId="77777777" w:rsidR="00503A02" w:rsidRDefault="00DE753F">
      <w:pPr>
        <w:pStyle w:val="IndexStyle"/>
      </w:pPr>
      <w:r>
        <w:t>きんじょ</w:t>
      </w:r>
      <w:r>
        <w:t xml:space="preserve"> (</w:t>
      </w:r>
      <w:r>
        <w:t>近所</w:t>
      </w:r>
      <w:r>
        <w:t>) - N4</w:t>
      </w:r>
      <w:r>
        <w:tab/>
        <w:t>Hàng xóm, khu v</w:t>
      </w:r>
      <w:r>
        <w:t>ự</w:t>
      </w:r>
      <w:r>
        <w:t>c lân c</w:t>
      </w:r>
      <w:r>
        <w:t>ậ</w:t>
      </w:r>
      <w:r>
        <w:t>n</w:t>
      </w:r>
    </w:p>
    <w:p w14:paraId="43B88552" w14:textId="77777777" w:rsidR="00503A02" w:rsidRDefault="00DE753F">
      <w:pPr>
        <w:pStyle w:val="IndexStyle"/>
      </w:pPr>
      <w:r>
        <w:lastRenderedPageBreak/>
        <w:t>きんちょうします</w:t>
      </w:r>
      <w:r>
        <w:t xml:space="preserve"> (</w:t>
      </w:r>
      <w:r>
        <w:t>緊張します</w:t>
      </w:r>
      <w:r>
        <w:t>) - N4</w:t>
      </w:r>
      <w:r>
        <w:tab/>
        <w:t>H</w:t>
      </w:r>
      <w:r>
        <w:t>ồ</w:t>
      </w:r>
      <w:r>
        <w:t>i h</w:t>
      </w:r>
      <w:r>
        <w:t>ộ</w:t>
      </w:r>
      <w:r>
        <w:t>p, căng th</w:t>
      </w:r>
      <w:r>
        <w:t>ẳ</w:t>
      </w:r>
      <w:r>
        <w:t>ng</w:t>
      </w:r>
    </w:p>
    <w:p w14:paraId="18DF80D8" w14:textId="77777777" w:rsidR="00503A02" w:rsidRDefault="00DE753F">
      <w:pPr>
        <w:pStyle w:val="IndexStyle"/>
      </w:pPr>
      <w:r>
        <w:t>き</w:t>
      </w:r>
      <w:r>
        <w:t xml:space="preserve"> (</w:t>
      </w:r>
      <w:r>
        <w:t>木</w:t>
      </w:r>
      <w:r>
        <w:t>)</w:t>
      </w:r>
      <w:r>
        <w:tab/>
        <w:t>Cây/G</w:t>
      </w:r>
      <w:r>
        <w:t>ỗ</w:t>
      </w:r>
    </w:p>
    <w:p w14:paraId="515EA114" w14:textId="77777777" w:rsidR="00503A02" w:rsidRDefault="00DE753F">
      <w:pPr>
        <w:pStyle w:val="IndexStyle"/>
      </w:pPr>
      <w:r>
        <w:t>～き</w:t>
      </w:r>
      <w:r>
        <w:t xml:space="preserve"> (</w:t>
      </w:r>
      <w:r>
        <w:t>～機</w:t>
      </w:r>
      <w:r>
        <w:t>) - N4</w:t>
      </w:r>
      <w:r>
        <w:tab/>
        <w:t>Máy...</w:t>
      </w:r>
    </w:p>
    <w:p w14:paraId="36566877" w14:textId="77777777" w:rsidR="00503A02" w:rsidRDefault="00DE753F">
      <w:pPr>
        <w:keepNext/>
        <w:keepLines/>
      </w:pPr>
      <w:r>
        <w:rPr>
          <w:b/>
          <w:sz w:val="24"/>
        </w:rPr>
        <w:t>ぎ</w:t>
      </w:r>
    </w:p>
    <w:p w14:paraId="2BF25BCC" w14:textId="77777777" w:rsidR="00503A02" w:rsidRDefault="00DE753F">
      <w:pPr>
        <w:pStyle w:val="IndexStyle"/>
      </w:pPr>
      <w:r>
        <w:t>ぎじゅつ</w:t>
      </w:r>
      <w:r>
        <w:t xml:space="preserve"> (</w:t>
      </w:r>
      <w:r>
        <w:t>技術</w:t>
      </w:r>
      <w:r>
        <w:t>) - N4</w:t>
      </w:r>
      <w:r>
        <w:tab/>
        <w:t>K</w:t>
      </w:r>
      <w:r>
        <w:t>ỹ</w:t>
      </w:r>
      <w:r>
        <w:t xml:space="preserve"> thu</w:t>
      </w:r>
      <w:r>
        <w:t>ậ</w:t>
      </w:r>
      <w:r>
        <w:t>t</w:t>
      </w:r>
    </w:p>
    <w:p w14:paraId="0BB86E4A" w14:textId="77777777" w:rsidR="00503A02" w:rsidRDefault="00DE753F">
      <w:pPr>
        <w:pStyle w:val="IndexStyle"/>
      </w:pPr>
      <w:r>
        <w:t>ぎゅうどん</w:t>
      </w:r>
      <w:r>
        <w:t xml:space="preserve"> (</w:t>
      </w:r>
      <w:r>
        <w:t>牛どん</w:t>
      </w:r>
      <w:r>
        <w:t>)</w:t>
      </w:r>
      <w:r>
        <w:tab/>
        <w:t>Cơm th</w:t>
      </w:r>
      <w:r>
        <w:t>ị</w:t>
      </w:r>
      <w:r>
        <w:t>t bò</w:t>
      </w:r>
    </w:p>
    <w:p w14:paraId="3D6BC3CE" w14:textId="77777777" w:rsidR="00503A02" w:rsidRDefault="00DE753F">
      <w:pPr>
        <w:pStyle w:val="IndexStyle"/>
      </w:pPr>
      <w:r>
        <w:t>ぎゅうにゅう</w:t>
      </w:r>
      <w:r>
        <w:t xml:space="preserve"> (</w:t>
      </w:r>
      <w:r>
        <w:t>牛乳</w:t>
      </w:r>
      <w:r>
        <w:t>)</w:t>
      </w:r>
      <w:r>
        <w:tab/>
        <w:t>S</w:t>
      </w:r>
      <w:r>
        <w:t>ữ</w:t>
      </w:r>
      <w:r>
        <w:t>a bò</w:t>
      </w:r>
    </w:p>
    <w:p w14:paraId="6A439524" w14:textId="77777777" w:rsidR="00503A02" w:rsidRDefault="00DE753F">
      <w:pPr>
        <w:pStyle w:val="IndexStyle"/>
      </w:pPr>
      <w:r>
        <w:t>ぎんこういん</w:t>
      </w:r>
      <w:r>
        <w:t xml:space="preserve"> (</w:t>
      </w:r>
      <w:r>
        <w:t>銀行員</w:t>
      </w:r>
      <w:r>
        <w:t>)</w:t>
      </w:r>
      <w:r>
        <w:tab/>
        <w:t>Nhân viên ngân hàng</w:t>
      </w:r>
    </w:p>
    <w:p w14:paraId="3DBD8814" w14:textId="77777777" w:rsidR="00503A02" w:rsidRDefault="00DE753F">
      <w:pPr>
        <w:pStyle w:val="IndexStyle"/>
      </w:pPr>
      <w:r>
        <w:t>ぎんこう</w:t>
      </w:r>
      <w:r>
        <w:t xml:space="preserve"> (</w:t>
      </w:r>
      <w:r>
        <w:t>銀行</w:t>
      </w:r>
      <w:r>
        <w:t>)</w:t>
      </w:r>
      <w:r>
        <w:tab/>
        <w:t>Ngân hàng</w:t>
      </w:r>
    </w:p>
    <w:p w14:paraId="2B1A46BA" w14:textId="77777777" w:rsidR="00503A02" w:rsidRDefault="00DE753F">
      <w:pPr>
        <w:keepNext/>
        <w:keepLines/>
      </w:pPr>
      <w:r>
        <w:rPr>
          <w:b/>
          <w:sz w:val="24"/>
        </w:rPr>
        <w:t>く</w:t>
      </w:r>
    </w:p>
    <w:p w14:paraId="2A1810C8" w14:textId="77777777" w:rsidR="00503A02" w:rsidRDefault="00DE753F">
      <w:pPr>
        <w:pStyle w:val="IndexStyle"/>
      </w:pPr>
      <w:r>
        <w:t>くうき</w:t>
      </w:r>
      <w:r>
        <w:t xml:space="preserve"> (</w:t>
      </w:r>
      <w:r>
        <w:t>空気</w:t>
      </w:r>
      <w:r>
        <w:t>) - N4</w:t>
      </w:r>
      <w:r>
        <w:tab/>
        <w:t>Không khí</w:t>
      </w:r>
    </w:p>
    <w:p w14:paraId="78489FDF" w14:textId="77777777" w:rsidR="00503A02" w:rsidRDefault="00DE753F">
      <w:pPr>
        <w:pStyle w:val="IndexStyle"/>
      </w:pPr>
      <w:r>
        <w:t>くうこう</w:t>
      </w:r>
      <w:r>
        <w:t xml:space="preserve"> (</w:t>
      </w:r>
      <w:r>
        <w:t>空港</w:t>
      </w:r>
      <w:r>
        <w:t>)</w:t>
      </w:r>
      <w:r>
        <w:tab/>
        <w:t>Sân bay</w:t>
      </w:r>
    </w:p>
    <w:p w14:paraId="152A1857" w14:textId="77777777" w:rsidR="00503A02" w:rsidRDefault="00DE753F">
      <w:pPr>
        <w:pStyle w:val="IndexStyle"/>
      </w:pPr>
      <w:r>
        <w:t>くすり</w:t>
      </w:r>
      <w:r>
        <w:t xml:space="preserve"> (</w:t>
      </w:r>
      <w:r>
        <w:t>薬</w:t>
      </w:r>
      <w:r>
        <w:t>)</w:t>
      </w:r>
      <w:r>
        <w:tab/>
        <w:t>Thu</w:t>
      </w:r>
      <w:r>
        <w:t>ố</w:t>
      </w:r>
      <w:r>
        <w:t>c</w:t>
      </w:r>
    </w:p>
    <w:p w14:paraId="0AF46B7E" w14:textId="77777777" w:rsidR="00503A02" w:rsidRDefault="00DE753F">
      <w:pPr>
        <w:pStyle w:val="IndexStyle"/>
      </w:pPr>
      <w:r>
        <w:t>くださいます</w:t>
      </w:r>
      <w:r>
        <w:t xml:space="preserve"> - N4</w:t>
      </w:r>
      <w:r>
        <w:tab/>
        <w:t>Cho</w:t>
      </w:r>
    </w:p>
    <w:p w14:paraId="5DCC88DA" w14:textId="77777777" w:rsidR="00503A02" w:rsidRDefault="00DE753F">
      <w:pPr>
        <w:pStyle w:val="IndexStyle"/>
      </w:pPr>
      <w:r>
        <w:t>くだもの</w:t>
      </w:r>
      <w:r>
        <w:t xml:space="preserve"> (</w:t>
      </w:r>
      <w:r>
        <w:t>果物</w:t>
      </w:r>
      <w:r>
        <w:t>)</w:t>
      </w:r>
      <w:r>
        <w:tab/>
        <w:t>Hoa qu</w:t>
      </w:r>
      <w:r>
        <w:t>ả</w:t>
      </w:r>
    </w:p>
    <w:p w14:paraId="0AAB095C" w14:textId="77777777" w:rsidR="00503A02" w:rsidRDefault="00DE753F">
      <w:pPr>
        <w:pStyle w:val="IndexStyle"/>
      </w:pPr>
      <w:r>
        <w:t>くつした</w:t>
      </w:r>
      <w:r>
        <w:t xml:space="preserve"> (</w:t>
      </w:r>
      <w:r>
        <w:t>靴下</w:t>
      </w:r>
      <w:r>
        <w:t>) - N4</w:t>
      </w:r>
      <w:r>
        <w:tab/>
        <w:t>T</w:t>
      </w:r>
      <w:r>
        <w:t>ấ</w:t>
      </w:r>
      <w:r>
        <w:t>t, v</w:t>
      </w:r>
      <w:r>
        <w:t>ớ</w:t>
      </w:r>
    </w:p>
    <w:p w14:paraId="5E92D30E" w14:textId="77777777" w:rsidR="00503A02" w:rsidRDefault="00DE753F">
      <w:pPr>
        <w:pStyle w:val="IndexStyle"/>
      </w:pPr>
      <w:r>
        <w:lastRenderedPageBreak/>
        <w:t>くつ</w:t>
      </w:r>
      <w:r>
        <w:t xml:space="preserve"> (</w:t>
      </w:r>
      <w:r>
        <w:t>靴</w:t>
      </w:r>
      <w:r>
        <w:t>)</w:t>
      </w:r>
      <w:r>
        <w:tab/>
        <w:t>Gi</w:t>
      </w:r>
      <w:r>
        <w:t>ầ</w:t>
      </w:r>
      <w:r>
        <w:t>y</w:t>
      </w:r>
    </w:p>
    <w:p w14:paraId="41B7A89C" w14:textId="77777777" w:rsidR="00503A02" w:rsidRDefault="00DE753F">
      <w:pPr>
        <w:pStyle w:val="IndexStyle"/>
      </w:pPr>
      <w:r>
        <w:t>くにへかえるの</w:t>
      </w:r>
      <w:r>
        <w:tab/>
        <w:t>Anh/ch</w:t>
      </w:r>
      <w:r>
        <w:t>ị</w:t>
      </w:r>
      <w:r>
        <w:t xml:space="preserve"> có v</w:t>
      </w:r>
      <w:r>
        <w:t>ề</w:t>
      </w:r>
      <w:r>
        <w:t xml:space="preserve"> nư</w:t>
      </w:r>
      <w:r>
        <w:t>ớ</w:t>
      </w:r>
      <w:r>
        <w:t>c không?</w:t>
      </w:r>
    </w:p>
    <w:p w14:paraId="3DCC516C" w14:textId="77777777" w:rsidR="00503A02" w:rsidRDefault="00DE753F">
      <w:pPr>
        <w:pStyle w:val="IndexStyle"/>
      </w:pPr>
      <w:r>
        <w:t>くに</w:t>
      </w:r>
      <w:r>
        <w:t xml:space="preserve"> (</w:t>
      </w:r>
      <w:r>
        <w:t>国</w:t>
      </w:r>
      <w:r>
        <w:t>)</w:t>
      </w:r>
      <w:r>
        <w:tab/>
        <w:t>Đ</w:t>
      </w:r>
      <w:r>
        <w:t>ấ</w:t>
      </w:r>
      <w:r>
        <w:t>t nư</w:t>
      </w:r>
      <w:r>
        <w:t>ớ</w:t>
      </w:r>
      <w:r>
        <w:t>c</w:t>
      </w:r>
    </w:p>
    <w:p w14:paraId="625C7386" w14:textId="77777777" w:rsidR="00503A02" w:rsidRDefault="00DE753F">
      <w:pPr>
        <w:pStyle w:val="IndexStyle"/>
      </w:pPr>
      <w:r>
        <w:t>くみたてます</w:t>
      </w:r>
      <w:r>
        <w:t xml:space="preserve"> (</w:t>
      </w:r>
      <w:r>
        <w:t>組み立てます</w:t>
      </w:r>
      <w:r>
        <w:t>) - N4</w:t>
      </w:r>
      <w:r>
        <w:tab/>
        <w:t>L</w:t>
      </w:r>
      <w:r>
        <w:t>ắ</w:t>
      </w:r>
      <w:r>
        <w:t>p ráp, l</w:t>
      </w:r>
      <w:r>
        <w:t>ắ</w:t>
      </w:r>
      <w:r>
        <w:t>p đ</w:t>
      </w:r>
      <w:r>
        <w:t>ặ</w:t>
      </w:r>
      <w:r>
        <w:t>t</w:t>
      </w:r>
    </w:p>
    <w:p w14:paraId="0FC8CCF9" w14:textId="77777777" w:rsidR="00503A02" w:rsidRDefault="00DE753F">
      <w:pPr>
        <w:pStyle w:val="IndexStyle"/>
      </w:pPr>
      <w:r>
        <w:t>くもります</w:t>
      </w:r>
      <w:r>
        <w:t xml:space="preserve"> (</w:t>
      </w:r>
      <w:r>
        <w:t>曇ります</w:t>
      </w:r>
      <w:r>
        <w:t>) - N4</w:t>
      </w:r>
      <w:r>
        <w:tab/>
        <w:t>Có mây, u ám</w:t>
      </w:r>
    </w:p>
    <w:p w14:paraId="256C3883" w14:textId="77777777" w:rsidR="00503A02" w:rsidRDefault="00DE753F">
      <w:pPr>
        <w:pStyle w:val="IndexStyle"/>
      </w:pPr>
      <w:r>
        <w:t>くもり</w:t>
      </w:r>
      <w:r>
        <w:t xml:space="preserve"> (</w:t>
      </w:r>
      <w:r>
        <w:t>曇り</w:t>
      </w:r>
      <w:r>
        <w:t>)</w:t>
      </w:r>
      <w:r>
        <w:tab/>
        <w:t>Có mây/U ám</w:t>
      </w:r>
    </w:p>
    <w:p w14:paraId="43C0BB14" w14:textId="77777777" w:rsidR="00503A02" w:rsidRDefault="00DE753F">
      <w:pPr>
        <w:pStyle w:val="IndexStyle"/>
      </w:pPr>
      <w:r>
        <w:t>くらい</w:t>
      </w:r>
      <w:r>
        <w:t xml:space="preserve"> (</w:t>
      </w:r>
      <w:r>
        <w:t>暗い</w:t>
      </w:r>
      <w:r>
        <w:t>)</w:t>
      </w:r>
      <w:r>
        <w:tab/>
        <w:t>T</w:t>
      </w:r>
      <w:r>
        <w:t>ố</w:t>
      </w:r>
      <w:r>
        <w:t>i</w:t>
      </w:r>
    </w:p>
    <w:p w14:paraId="53D5BEAA" w14:textId="77777777" w:rsidR="00503A02" w:rsidRDefault="00DE753F">
      <w:pPr>
        <w:pStyle w:val="IndexStyle"/>
      </w:pPr>
      <w:r>
        <w:t>くらします</w:t>
      </w:r>
      <w:r>
        <w:t xml:space="preserve"> (</w:t>
      </w:r>
      <w:r>
        <w:t>暮らします</w:t>
      </w:r>
      <w:r>
        <w:t>) - N4</w:t>
      </w:r>
      <w:r>
        <w:tab/>
        <w:t>Sinh s</w:t>
      </w:r>
      <w:r>
        <w:t>ố</w:t>
      </w:r>
      <w:r>
        <w:t>ng</w:t>
      </w:r>
    </w:p>
    <w:p w14:paraId="4A0055C6" w14:textId="77777777" w:rsidR="00503A02" w:rsidRDefault="00DE753F">
      <w:pPr>
        <w:pStyle w:val="IndexStyle"/>
      </w:pPr>
      <w:r>
        <w:t>くる</w:t>
      </w:r>
      <w:r>
        <w:t xml:space="preserve"> (</w:t>
      </w:r>
      <w:r>
        <w:t>来ます</w:t>
      </w:r>
      <w:r>
        <w:t>)</w:t>
      </w:r>
      <w:r>
        <w:tab/>
        <w:t>Đ</w:t>
      </w:r>
      <w:r>
        <w:t>ế</w:t>
      </w:r>
      <w:r>
        <w:t>n</w:t>
      </w:r>
    </w:p>
    <w:p w14:paraId="09E77ADA" w14:textId="77777777" w:rsidR="00503A02" w:rsidRDefault="00DE753F">
      <w:pPr>
        <w:pStyle w:val="IndexStyle"/>
      </w:pPr>
      <w:r>
        <w:t>くれる</w:t>
      </w:r>
      <w:r>
        <w:tab/>
        <w:t>Cho/t</w:t>
      </w:r>
      <w:r>
        <w:t>ặ</w:t>
      </w:r>
      <w:r>
        <w:t>ng (tôi)</w:t>
      </w:r>
    </w:p>
    <w:p w14:paraId="1060C295" w14:textId="77777777" w:rsidR="00503A02" w:rsidRDefault="00DE753F">
      <w:pPr>
        <w:pStyle w:val="IndexStyle"/>
      </w:pPr>
      <w:r>
        <w:t>くろい</w:t>
      </w:r>
      <w:r>
        <w:t xml:space="preserve"> (</w:t>
      </w:r>
      <w:r>
        <w:t>黒い</w:t>
      </w:r>
      <w:r>
        <w:t>)</w:t>
      </w:r>
      <w:r>
        <w:tab/>
        <w:t>Đen</w:t>
      </w:r>
    </w:p>
    <w:p w14:paraId="6B15893F" w14:textId="77777777" w:rsidR="00503A02" w:rsidRDefault="00DE753F">
      <w:pPr>
        <w:pStyle w:val="IndexStyle"/>
      </w:pPr>
      <w:r>
        <w:t>くろ</w:t>
      </w:r>
      <w:r>
        <w:t xml:space="preserve"> (</w:t>
      </w:r>
      <w:r>
        <w:t>黒</w:t>
      </w:r>
      <w:r>
        <w:t>) - N4</w:t>
      </w:r>
      <w:r>
        <w:tab/>
        <w:t>Màu đen</w:t>
      </w:r>
    </w:p>
    <w:p w14:paraId="343F1BCA" w14:textId="77777777" w:rsidR="00503A02" w:rsidRDefault="00DE753F">
      <w:pPr>
        <w:pStyle w:val="IndexStyle"/>
      </w:pPr>
      <w:r>
        <w:t>くわしい</w:t>
      </w:r>
      <w:r>
        <w:t xml:space="preserve"> (</w:t>
      </w:r>
      <w:r>
        <w:t>詳しい</w:t>
      </w:r>
      <w:r>
        <w:t>) - N4</w:t>
      </w:r>
      <w:r>
        <w:tab/>
        <w:t>C</w:t>
      </w:r>
      <w:r>
        <w:t>ụ</w:t>
      </w:r>
      <w:r>
        <w:t xml:space="preserve"> th</w:t>
      </w:r>
      <w:r>
        <w:t>ể</w:t>
      </w:r>
      <w:r>
        <w:t>, chi ti</w:t>
      </w:r>
      <w:r>
        <w:t>ế</w:t>
      </w:r>
      <w:r>
        <w:t>t, am hi</w:t>
      </w:r>
      <w:r>
        <w:t>ể</w:t>
      </w:r>
      <w:r>
        <w:t>u</w:t>
      </w:r>
    </w:p>
    <w:p w14:paraId="7419EF6B" w14:textId="77777777" w:rsidR="00503A02" w:rsidRDefault="00DE753F">
      <w:pPr>
        <w:pStyle w:val="IndexStyle"/>
      </w:pPr>
      <w:r>
        <w:t>～くん</w:t>
      </w:r>
      <w:r>
        <w:t xml:space="preserve"> (</w:t>
      </w:r>
      <w:r>
        <w:t>～君</w:t>
      </w:r>
      <w:r>
        <w:t>)</w:t>
      </w:r>
      <w:r>
        <w:tab/>
        <w:t>H</w:t>
      </w:r>
      <w:r>
        <w:t>ậ</w:t>
      </w:r>
      <w:r>
        <w:t>u t</w:t>
      </w:r>
      <w:r>
        <w:t>ố</w:t>
      </w:r>
      <w:r>
        <w:t xml:space="preserve"> thân m</w:t>
      </w:r>
      <w:r>
        <w:t>ậ</w:t>
      </w:r>
      <w:r>
        <w:t>t cho bé trai/em trai</w:t>
      </w:r>
    </w:p>
    <w:p w14:paraId="2202D050" w14:textId="77777777" w:rsidR="00503A02" w:rsidRDefault="00DE753F">
      <w:pPr>
        <w:keepNext/>
        <w:keepLines/>
      </w:pPr>
      <w:r>
        <w:rPr>
          <w:b/>
          <w:sz w:val="24"/>
        </w:rPr>
        <w:t>ぐ</w:t>
      </w:r>
    </w:p>
    <w:p w14:paraId="60FE4B07" w14:textId="77777777" w:rsidR="00503A02" w:rsidRDefault="00DE753F">
      <w:pPr>
        <w:pStyle w:val="IndexStyle"/>
      </w:pPr>
      <w:r>
        <w:t>ぐあい</w:t>
      </w:r>
      <w:r>
        <w:t xml:space="preserve"> (</w:t>
      </w:r>
      <w:r>
        <w:t>具合</w:t>
      </w:r>
      <w:r>
        <w:t>) - N4</w:t>
      </w:r>
      <w:r>
        <w:tab/>
      </w:r>
      <w:r>
        <w:t>Tình tr</w:t>
      </w:r>
      <w:r>
        <w:t>ạ</w:t>
      </w:r>
      <w:r>
        <w:t>ng, tr</w:t>
      </w:r>
      <w:r>
        <w:t>ạ</w:t>
      </w:r>
      <w:r>
        <w:t>ng thái</w:t>
      </w:r>
    </w:p>
    <w:p w14:paraId="16912DB4" w14:textId="77777777" w:rsidR="00503A02" w:rsidRDefault="00DE753F">
      <w:pPr>
        <w:pStyle w:val="IndexStyle"/>
      </w:pPr>
      <w:r>
        <w:lastRenderedPageBreak/>
        <w:t>～ぐらい</w:t>
      </w:r>
      <w:r>
        <w:tab/>
        <w:t>Kho</w:t>
      </w:r>
      <w:r>
        <w:t>ả</w:t>
      </w:r>
      <w:r>
        <w:t>ng ~ (lư</w:t>
      </w:r>
      <w:r>
        <w:t>ợ</w:t>
      </w:r>
      <w:r>
        <w:t>ng th</w:t>
      </w:r>
      <w:r>
        <w:t>ờ</w:t>
      </w:r>
      <w:r>
        <w:t>i gian)</w:t>
      </w:r>
    </w:p>
    <w:p w14:paraId="5A9303EB" w14:textId="77777777" w:rsidR="00503A02" w:rsidRDefault="00DE753F">
      <w:pPr>
        <w:keepNext/>
        <w:keepLines/>
      </w:pPr>
      <w:r>
        <w:rPr>
          <w:b/>
          <w:sz w:val="24"/>
        </w:rPr>
        <w:t>け</w:t>
      </w:r>
    </w:p>
    <w:p w14:paraId="550A2AAF" w14:textId="77777777" w:rsidR="00503A02" w:rsidRDefault="00DE753F">
      <w:pPr>
        <w:pStyle w:val="IndexStyle"/>
      </w:pPr>
      <w:r>
        <w:t>けいかん</w:t>
      </w:r>
      <w:r>
        <w:t xml:space="preserve"> (</w:t>
      </w:r>
      <w:r>
        <w:t>警官</w:t>
      </w:r>
      <w:r>
        <w:t>) - N4</w:t>
      </w:r>
      <w:r>
        <w:tab/>
        <w:t>C</w:t>
      </w:r>
      <w:r>
        <w:t>ả</w:t>
      </w:r>
      <w:r>
        <w:t>nh sát</w:t>
      </w:r>
    </w:p>
    <w:p w14:paraId="02144D06" w14:textId="77777777" w:rsidR="00503A02" w:rsidRDefault="00DE753F">
      <w:pPr>
        <w:pStyle w:val="IndexStyle"/>
      </w:pPr>
      <w:r>
        <w:t>けいけん</w:t>
      </w:r>
      <w:r>
        <w:t xml:space="preserve"> (</w:t>
      </w:r>
      <w:r>
        <w:t>経験</w:t>
      </w:r>
      <w:r>
        <w:t>) - N4</w:t>
      </w:r>
      <w:r>
        <w:tab/>
        <w:t>Kinh nghi</w:t>
      </w:r>
      <w:r>
        <w:t>ệ</w:t>
      </w:r>
      <w:r>
        <w:t>m</w:t>
      </w:r>
    </w:p>
    <w:p w14:paraId="5FDBA3AA" w14:textId="77777777" w:rsidR="00503A02" w:rsidRDefault="00DE753F">
      <w:pPr>
        <w:pStyle w:val="IndexStyle"/>
      </w:pPr>
      <w:r>
        <w:t>けいさつ</w:t>
      </w:r>
      <w:r>
        <w:t xml:space="preserve"> (</w:t>
      </w:r>
      <w:r>
        <w:t>警察</w:t>
      </w:r>
      <w:r>
        <w:t>) - N4</w:t>
      </w:r>
      <w:r>
        <w:tab/>
        <w:t>C</w:t>
      </w:r>
      <w:r>
        <w:t>ả</w:t>
      </w:r>
      <w:r>
        <w:t>nh sát</w:t>
      </w:r>
    </w:p>
    <w:p w14:paraId="08228B5A" w14:textId="77777777" w:rsidR="00503A02" w:rsidRDefault="00DE753F">
      <w:pPr>
        <w:pStyle w:val="IndexStyle"/>
      </w:pPr>
      <w:r>
        <w:t>けいさんします</w:t>
      </w:r>
      <w:r>
        <w:t xml:space="preserve"> (</w:t>
      </w:r>
      <w:r>
        <w:t>計算します</w:t>
      </w:r>
      <w:r>
        <w:t>) - N4</w:t>
      </w:r>
      <w:r>
        <w:tab/>
        <w:t>Tính, tính toán</w:t>
      </w:r>
    </w:p>
    <w:p w14:paraId="3048B6F7" w14:textId="77777777" w:rsidR="00503A02" w:rsidRDefault="00DE753F">
      <w:pPr>
        <w:pStyle w:val="IndexStyle"/>
      </w:pPr>
      <w:r>
        <w:t>けいざい</w:t>
      </w:r>
      <w:r>
        <w:t xml:space="preserve"> (</w:t>
      </w:r>
      <w:r>
        <w:t>経済</w:t>
      </w:r>
      <w:r>
        <w:t>)</w:t>
      </w:r>
      <w:r>
        <w:tab/>
        <w:t>Kinh t</w:t>
      </w:r>
      <w:r>
        <w:t>ế</w:t>
      </w:r>
    </w:p>
    <w:p w14:paraId="709FEF34" w14:textId="77777777" w:rsidR="00503A02" w:rsidRDefault="00DE753F">
      <w:pPr>
        <w:pStyle w:val="IndexStyle"/>
      </w:pPr>
      <w:r>
        <w:t>けいたい～</w:t>
      </w:r>
      <w:r>
        <w:t xml:space="preserve"> (</w:t>
      </w:r>
      <w:r>
        <w:t>携帯～</w:t>
      </w:r>
      <w:r>
        <w:t>) - N4</w:t>
      </w:r>
      <w:r>
        <w:tab/>
        <w:t>...c</w:t>
      </w:r>
      <w:r>
        <w:t>ầ</w:t>
      </w:r>
      <w:r>
        <w:t>m tay, di đ</w:t>
      </w:r>
      <w:r>
        <w:t>ộ</w:t>
      </w:r>
      <w:r>
        <w:t>ng</w:t>
      </w:r>
    </w:p>
    <w:p w14:paraId="42A8970D" w14:textId="77777777" w:rsidR="00503A02" w:rsidRDefault="00DE753F">
      <w:pPr>
        <w:pStyle w:val="IndexStyle"/>
        <w:keepNext/>
      </w:pPr>
      <w:r>
        <w:t>けいれき</w:t>
      </w:r>
      <w:r>
        <w:t xml:space="preserve"> (</w:t>
      </w:r>
      <w:r>
        <w:t>経歴</w:t>
      </w:r>
      <w:r>
        <w:t>) - N4</w:t>
      </w:r>
      <w:r>
        <w:tab/>
        <w:t>Lý l</w:t>
      </w:r>
      <w:r>
        <w:t>ị</w:t>
      </w:r>
      <w:r>
        <w:t>ch,</w:t>
      </w:r>
    </w:p>
    <w:p w14:paraId="58B79C9F" w14:textId="77777777" w:rsidR="00503A02" w:rsidRDefault="00DE753F">
      <w:pPr>
        <w:pStyle w:val="IndexStyle"/>
        <w:jc w:val="right"/>
      </w:pPr>
      <w:r>
        <w:t>quá trình h</w:t>
      </w:r>
      <w:r>
        <w:t>ọ</w:t>
      </w:r>
      <w:r>
        <w:t>c t</w:t>
      </w:r>
      <w:r>
        <w:t>ậ</w:t>
      </w:r>
      <w:r>
        <w:t>p và làm vi</w:t>
      </w:r>
      <w:r>
        <w:t>ệ</w:t>
      </w:r>
      <w:r>
        <w:t>c</w:t>
      </w:r>
    </w:p>
    <w:p w14:paraId="170063DE" w14:textId="77777777" w:rsidR="00503A02" w:rsidRDefault="00DE753F">
      <w:pPr>
        <w:pStyle w:val="IndexStyle"/>
      </w:pPr>
      <w:r>
        <w:t>けが</w:t>
      </w:r>
      <w:r>
        <w:t xml:space="preserve"> - N4</w:t>
      </w:r>
      <w:r>
        <w:tab/>
        <w:t>V</w:t>
      </w:r>
      <w:r>
        <w:t>ế</w:t>
      </w:r>
      <w:r>
        <w:t>t thương, b</w:t>
      </w:r>
      <w:r>
        <w:t>ị</w:t>
      </w:r>
      <w:r>
        <w:t xml:space="preserve"> thương</w:t>
      </w:r>
    </w:p>
    <w:p w14:paraId="050408E7" w14:textId="77777777" w:rsidR="00503A02" w:rsidRDefault="00DE753F">
      <w:pPr>
        <w:pStyle w:val="IndexStyle"/>
      </w:pPr>
      <w:r>
        <w:t>けさ</w:t>
      </w:r>
      <w:r>
        <w:t xml:space="preserve"> (</w:t>
      </w:r>
      <w:r>
        <w:t>今朝</w:t>
      </w:r>
      <w:r>
        <w:t>)</w:t>
      </w:r>
      <w:r>
        <w:tab/>
        <w:t>Sáng nay</w:t>
      </w:r>
    </w:p>
    <w:p w14:paraId="06D643D0" w14:textId="77777777" w:rsidR="00503A02" w:rsidRDefault="00DE753F">
      <w:pPr>
        <w:pStyle w:val="IndexStyle"/>
      </w:pPr>
      <w:r>
        <w:t>けしき</w:t>
      </w:r>
      <w:r>
        <w:t xml:space="preserve"> (</w:t>
      </w:r>
      <w:r>
        <w:t>景色</w:t>
      </w:r>
      <w:r>
        <w:t>) - N4</w:t>
      </w:r>
      <w:r>
        <w:tab/>
        <w:t>Phong c</w:t>
      </w:r>
      <w:r>
        <w:t>ả</w:t>
      </w:r>
      <w:r>
        <w:t>nh</w:t>
      </w:r>
    </w:p>
    <w:p w14:paraId="64F43763" w14:textId="77777777" w:rsidR="00503A02" w:rsidRDefault="00DE753F">
      <w:pPr>
        <w:pStyle w:val="IndexStyle"/>
      </w:pPr>
      <w:r>
        <w:t>けしょう</w:t>
      </w:r>
      <w:r>
        <w:t xml:space="preserve"> (</w:t>
      </w:r>
      <w:r>
        <w:t>化粧</w:t>
      </w:r>
      <w:r>
        <w:t>) - N4</w:t>
      </w:r>
      <w:r>
        <w:tab/>
        <w:t>Trang đi</w:t>
      </w:r>
      <w:r>
        <w:t>ể</w:t>
      </w:r>
      <w:r>
        <w:t>m</w:t>
      </w:r>
    </w:p>
    <w:p w14:paraId="07FDACFB" w14:textId="77777777" w:rsidR="00503A02" w:rsidRDefault="00DE753F">
      <w:pPr>
        <w:pStyle w:val="IndexStyle"/>
      </w:pPr>
      <w:r>
        <w:t>けしゴム</w:t>
      </w:r>
      <w:r>
        <w:t xml:space="preserve"> (</w:t>
      </w:r>
      <w:r>
        <w:t>消しゴム</w:t>
      </w:r>
      <w:r>
        <w:t>)</w:t>
      </w:r>
      <w:r>
        <w:tab/>
        <w:t>C</w:t>
      </w:r>
      <w:r>
        <w:t>ụ</w:t>
      </w:r>
      <w:r>
        <w:t>c t</w:t>
      </w:r>
      <w:r>
        <w:t>ẩ</w:t>
      </w:r>
      <w:r>
        <w:t>y</w:t>
      </w:r>
    </w:p>
    <w:p w14:paraId="29E1CEC2" w14:textId="77777777" w:rsidR="00503A02" w:rsidRDefault="00DE753F">
      <w:pPr>
        <w:pStyle w:val="IndexStyle"/>
      </w:pPr>
      <w:r>
        <w:t>けす</w:t>
      </w:r>
      <w:r>
        <w:t xml:space="preserve"> (</w:t>
      </w:r>
      <w:r>
        <w:t>消します</w:t>
      </w:r>
      <w:r>
        <w:t>)</w:t>
      </w:r>
      <w:r>
        <w:tab/>
        <w:t>T</w:t>
      </w:r>
      <w:r>
        <w:t>ắ</w:t>
      </w:r>
      <w:r>
        <w:t>t</w:t>
      </w:r>
    </w:p>
    <w:p w14:paraId="56C5BD72" w14:textId="77777777" w:rsidR="00503A02" w:rsidRDefault="00DE753F">
      <w:pPr>
        <w:pStyle w:val="IndexStyle"/>
      </w:pPr>
      <w:r>
        <w:lastRenderedPageBreak/>
        <w:t>けっこんしき</w:t>
      </w:r>
      <w:r>
        <w:t xml:space="preserve"> (</w:t>
      </w:r>
      <w:r>
        <w:t>結婚式</w:t>
      </w:r>
      <w:r>
        <w:t>) - N4</w:t>
      </w:r>
      <w:r>
        <w:tab/>
        <w:t>L</w:t>
      </w:r>
      <w:r>
        <w:t>ễ</w:t>
      </w:r>
      <w:r>
        <w:t xml:space="preserve"> cư</w:t>
      </w:r>
      <w:r>
        <w:t>ớ</w:t>
      </w:r>
      <w:r>
        <w:t>i, đám cư</w:t>
      </w:r>
      <w:r>
        <w:t>ớ</w:t>
      </w:r>
      <w:r>
        <w:t>i</w:t>
      </w:r>
    </w:p>
    <w:p w14:paraId="7B019780" w14:textId="77777777" w:rsidR="00503A02" w:rsidRDefault="00DE753F">
      <w:pPr>
        <w:pStyle w:val="IndexStyle"/>
      </w:pPr>
      <w:r>
        <w:t>けっこんする</w:t>
      </w:r>
      <w:r>
        <w:t xml:space="preserve"> (</w:t>
      </w:r>
      <w:r>
        <w:t>結婚します</w:t>
      </w:r>
      <w:r>
        <w:t>)</w:t>
      </w:r>
      <w:r>
        <w:tab/>
        <w:t>K</w:t>
      </w:r>
      <w:r>
        <w:t>ế</w:t>
      </w:r>
      <w:r>
        <w:t>t hôn</w:t>
      </w:r>
    </w:p>
    <w:p w14:paraId="071E0895" w14:textId="77777777" w:rsidR="00503A02" w:rsidRDefault="00DE753F">
      <w:pPr>
        <w:pStyle w:val="IndexStyle"/>
      </w:pPr>
      <w:r>
        <w:t>～けど</w:t>
      </w:r>
      <w:r>
        <w:tab/>
        <w:t>Nhưng (Thân m</w:t>
      </w:r>
      <w:r>
        <w:t>ậ</w:t>
      </w:r>
      <w:r>
        <w:t>t c</w:t>
      </w:r>
      <w:r>
        <w:t>ủ</w:t>
      </w:r>
      <w:r>
        <w:t xml:space="preserve">a </w:t>
      </w:r>
      <w:r>
        <w:t>が</w:t>
      </w:r>
      <w:r>
        <w:t>)</w:t>
      </w:r>
    </w:p>
    <w:p w14:paraId="263BF201" w14:textId="77777777" w:rsidR="00503A02" w:rsidRDefault="00DE753F">
      <w:pPr>
        <w:pStyle w:val="IndexStyle"/>
      </w:pPr>
      <w:r>
        <w:t>けむり</w:t>
      </w:r>
      <w:r>
        <w:t xml:space="preserve"> (</w:t>
      </w:r>
      <w:r>
        <w:t>煙</w:t>
      </w:r>
      <w:r>
        <w:t>) - N4</w:t>
      </w:r>
      <w:r>
        <w:tab/>
        <w:t>Khói</w:t>
      </w:r>
    </w:p>
    <w:p w14:paraId="64BFDAD7" w14:textId="77777777" w:rsidR="00503A02" w:rsidRDefault="00DE753F">
      <w:pPr>
        <w:pStyle w:val="IndexStyle"/>
      </w:pPr>
      <w:r>
        <w:t>けんかします</w:t>
      </w:r>
      <w:r>
        <w:t xml:space="preserve"> - N4</w:t>
      </w:r>
      <w:r>
        <w:tab/>
        <w:t>Cãi nhau</w:t>
      </w:r>
    </w:p>
    <w:p w14:paraId="2F3B5913" w14:textId="77777777" w:rsidR="00503A02" w:rsidRDefault="00DE753F">
      <w:pPr>
        <w:pStyle w:val="IndexStyle"/>
      </w:pPr>
      <w:r>
        <w:t>けんがくする</w:t>
      </w:r>
      <w:r>
        <w:t xml:space="preserve"> (</w:t>
      </w:r>
      <w:r>
        <w:t>見学します</w:t>
      </w:r>
      <w:r>
        <w:t>)</w:t>
      </w:r>
      <w:r>
        <w:tab/>
        <w:t>Tham quan h</w:t>
      </w:r>
      <w:r>
        <w:t>ọ</w:t>
      </w:r>
      <w:r>
        <w:t>c t</w:t>
      </w:r>
      <w:r>
        <w:t>ậ</w:t>
      </w:r>
      <w:r>
        <w:t>p</w:t>
      </w:r>
    </w:p>
    <w:p w14:paraId="12D5081E" w14:textId="77777777" w:rsidR="00503A02" w:rsidRDefault="00DE753F">
      <w:pPr>
        <w:pStyle w:val="IndexStyle"/>
      </w:pPr>
      <w:r>
        <w:t>けんきゅうしつ</w:t>
      </w:r>
      <w:r>
        <w:t xml:space="preserve"> (</w:t>
      </w:r>
      <w:r>
        <w:t>研究室</w:t>
      </w:r>
      <w:r>
        <w:t>) - N4</w:t>
      </w:r>
      <w:r>
        <w:tab/>
        <w:t>Phòng nghiên c</w:t>
      </w:r>
      <w:r>
        <w:t>ứ</w:t>
      </w:r>
      <w:r>
        <w:t>u</w:t>
      </w:r>
    </w:p>
    <w:p w14:paraId="11A5350D" w14:textId="77777777" w:rsidR="00503A02" w:rsidRDefault="00DE753F">
      <w:pPr>
        <w:pStyle w:val="IndexStyle"/>
      </w:pPr>
      <w:r>
        <w:t>けんきゅうしゃ</w:t>
      </w:r>
      <w:r>
        <w:t xml:space="preserve"> (</w:t>
      </w:r>
      <w:r>
        <w:t>研究者</w:t>
      </w:r>
      <w:r>
        <w:t>)</w:t>
      </w:r>
      <w:r>
        <w:tab/>
        <w:t>Nhà nghiên c</w:t>
      </w:r>
      <w:r>
        <w:t>ứ</w:t>
      </w:r>
      <w:r>
        <w:t>u</w:t>
      </w:r>
    </w:p>
    <w:p w14:paraId="09F0F883" w14:textId="77777777" w:rsidR="00503A02" w:rsidRDefault="00DE753F">
      <w:pPr>
        <w:pStyle w:val="IndexStyle"/>
      </w:pPr>
      <w:r>
        <w:t>けんきゅうする</w:t>
      </w:r>
      <w:r>
        <w:t xml:space="preserve"> (</w:t>
      </w:r>
      <w:r>
        <w:t>研究します</w:t>
      </w:r>
      <w:r>
        <w:t>)</w:t>
      </w:r>
      <w:r>
        <w:tab/>
        <w:t>Nghiên c</w:t>
      </w:r>
      <w:r>
        <w:t>ứ</w:t>
      </w:r>
      <w:r>
        <w:t>u</w:t>
      </w:r>
    </w:p>
    <w:p w14:paraId="7C7A6352" w14:textId="77777777" w:rsidR="00503A02" w:rsidRDefault="00DE753F">
      <w:pPr>
        <w:pStyle w:val="IndexStyle"/>
      </w:pPr>
      <w:r>
        <w:t>けんこうほけんしょう</w:t>
      </w:r>
      <w:r>
        <w:t xml:space="preserve"> (</w:t>
      </w:r>
      <w:r>
        <w:t>健康保険証</w:t>
      </w:r>
      <w:r>
        <w:t>)</w:t>
      </w:r>
      <w:r>
        <w:tab/>
        <w:t>Th</w:t>
      </w:r>
      <w:r>
        <w:t>ẻ</w:t>
      </w:r>
      <w:r>
        <w:t xml:space="preserve"> b</w:t>
      </w:r>
      <w:r>
        <w:t>ả</w:t>
      </w:r>
      <w:r>
        <w:t>o hi</w:t>
      </w:r>
      <w:r>
        <w:t>ể</w:t>
      </w:r>
      <w:r>
        <w:t>m y t</w:t>
      </w:r>
      <w:r>
        <w:t>ế</w:t>
      </w:r>
    </w:p>
    <w:p w14:paraId="7E4147A8" w14:textId="77777777" w:rsidR="00503A02" w:rsidRDefault="00DE753F">
      <w:pPr>
        <w:pStyle w:val="IndexStyle"/>
      </w:pPr>
      <w:r>
        <w:t>けんこう</w:t>
      </w:r>
      <w:r>
        <w:t xml:space="preserve"> (</w:t>
      </w:r>
      <w:r>
        <w:t>健康</w:t>
      </w:r>
      <w:r>
        <w:t>) - N4</w:t>
      </w:r>
      <w:r>
        <w:tab/>
        <w:t>S</w:t>
      </w:r>
      <w:r>
        <w:t>ứ</w:t>
      </w:r>
      <w:r>
        <w:t>c kh</w:t>
      </w:r>
      <w:r>
        <w:t>ỏ</w:t>
      </w:r>
      <w:r>
        <w:t>e</w:t>
      </w:r>
    </w:p>
    <w:p w14:paraId="2966F670" w14:textId="77777777" w:rsidR="00503A02" w:rsidRDefault="00DE753F">
      <w:pPr>
        <w:pStyle w:val="IndexStyle"/>
      </w:pPr>
      <w:r>
        <w:t>けんちくか</w:t>
      </w:r>
      <w:r>
        <w:t xml:space="preserve"> (</w:t>
      </w:r>
      <w:r>
        <w:t>建築家</w:t>
      </w:r>
      <w:r>
        <w:t>) - N4</w:t>
      </w:r>
      <w:r>
        <w:tab/>
        <w:t>Ki</w:t>
      </w:r>
      <w:r>
        <w:t>ế</w:t>
      </w:r>
      <w:r>
        <w:t>n trúc sư</w:t>
      </w:r>
    </w:p>
    <w:p w14:paraId="6E08EAA5" w14:textId="77777777" w:rsidR="00503A02" w:rsidRDefault="00DE753F">
      <w:pPr>
        <w:pStyle w:val="IndexStyle"/>
      </w:pPr>
      <w:r>
        <w:t>けんどう</w:t>
      </w:r>
      <w:r>
        <w:t xml:space="preserve"> (</w:t>
      </w:r>
      <w:r>
        <w:t>剣道</w:t>
      </w:r>
      <w:r>
        <w:t>) - N4</w:t>
      </w:r>
      <w:r>
        <w:tab/>
        <w:t>Ki</w:t>
      </w:r>
      <w:r>
        <w:t>ế</w:t>
      </w:r>
      <w:r>
        <w:t>m đ</w:t>
      </w:r>
      <w:r>
        <w:t>ạ</w:t>
      </w:r>
      <w:r>
        <w:t>o</w:t>
      </w:r>
    </w:p>
    <w:p w14:paraId="671EB27A" w14:textId="77777777" w:rsidR="00503A02" w:rsidRDefault="00DE753F">
      <w:pPr>
        <w:pStyle w:val="IndexStyle"/>
      </w:pPr>
      <w:r>
        <w:t>けん</w:t>
      </w:r>
      <w:r>
        <w:t xml:space="preserve"> (</w:t>
      </w:r>
      <w:r>
        <w:t>県</w:t>
      </w:r>
      <w:r>
        <w:t>)</w:t>
      </w:r>
      <w:r>
        <w:tab/>
        <w:t>T</w:t>
      </w:r>
      <w:r>
        <w:t>ỉ</w:t>
      </w:r>
      <w:r>
        <w:t>nh</w:t>
      </w:r>
    </w:p>
    <w:p w14:paraId="1FB1D9F3" w14:textId="77777777" w:rsidR="00503A02" w:rsidRDefault="00DE753F">
      <w:pPr>
        <w:keepNext/>
        <w:keepLines/>
      </w:pPr>
      <w:r>
        <w:rPr>
          <w:b/>
          <w:sz w:val="24"/>
        </w:rPr>
        <w:t>げ</w:t>
      </w:r>
    </w:p>
    <w:p w14:paraId="0502FAC6" w14:textId="77777777" w:rsidR="00503A02" w:rsidRDefault="00DE753F">
      <w:pPr>
        <w:pStyle w:val="IndexStyle"/>
      </w:pPr>
      <w:r>
        <w:t>げんいん</w:t>
      </w:r>
      <w:r>
        <w:t xml:space="preserve"> (</w:t>
      </w:r>
      <w:r>
        <w:t>原因</w:t>
      </w:r>
      <w:r>
        <w:t>) - N4</w:t>
      </w:r>
      <w:r>
        <w:tab/>
        <w:t>Nguyên nhân</w:t>
      </w:r>
    </w:p>
    <w:p w14:paraId="5E5B39F2" w14:textId="77777777" w:rsidR="00503A02" w:rsidRDefault="00DE753F">
      <w:pPr>
        <w:pStyle w:val="IndexStyle"/>
      </w:pPr>
      <w:r>
        <w:lastRenderedPageBreak/>
        <w:t>げんかん</w:t>
      </w:r>
      <w:r>
        <w:t xml:space="preserve"> (</w:t>
      </w:r>
      <w:r>
        <w:t>玄関</w:t>
      </w:r>
      <w:r>
        <w:t>) - N4</w:t>
      </w:r>
      <w:r>
        <w:tab/>
        <w:t>C</w:t>
      </w:r>
      <w:r>
        <w:t>ử</w:t>
      </w:r>
      <w:r>
        <w:t>a vào, l</w:t>
      </w:r>
      <w:r>
        <w:t>ố</w:t>
      </w:r>
      <w:r>
        <w:t>i vào</w:t>
      </w:r>
    </w:p>
    <w:p w14:paraId="6CCAE5B5" w14:textId="77777777" w:rsidR="00503A02" w:rsidRDefault="00DE753F">
      <w:pPr>
        <w:pStyle w:val="IndexStyle"/>
      </w:pPr>
      <w:r>
        <w:t>げんきん</w:t>
      </w:r>
      <w:r>
        <w:t xml:space="preserve"> (</w:t>
      </w:r>
      <w:r>
        <w:t>現金</w:t>
      </w:r>
      <w:r>
        <w:t>)</w:t>
      </w:r>
      <w:r>
        <w:tab/>
        <w:t>Ti</w:t>
      </w:r>
      <w:r>
        <w:t>ề</w:t>
      </w:r>
      <w:r>
        <w:t>n m</w:t>
      </w:r>
      <w:r>
        <w:t>ặ</w:t>
      </w:r>
      <w:r>
        <w:t>t</w:t>
      </w:r>
    </w:p>
    <w:p w14:paraId="3EDB4711" w14:textId="77777777" w:rsidR="00503A02" w:rsidRDefault="00DE753F">
      <w:pPr>
        <w:pStyle w:val="IndexStyle"/>
      </w:pPr>
      <w:r>
        <w:t>げんき</w:t>
      </w:r>
      <w:r>
        <w:t xml:space="preserve"> (</w:t>
      </w:r>
      <w:r>
        <w:t>元気</w:t>
      </w:r>
      <w:r>
        <w:t>)</w:t>
      </w:r>
      <w:r>
        <w:tab/>
        <w:t>Kh</w:t>
      </w:r>
      <w:r>
        <w:t>ỏ</w:t>
      </w:r>
      <w:r>
        <w:t>e m</w:t>
      </w:r>
      <w:r>
        <w:t>ạ</w:t>
      </w:r>
      <w:r>
        <w:t>nh</w:t>
      </w:r>
    </w:p>
    <w:p w14:paraId="7D4229D1" w14:textId="77777777" w:rsidR="00503A02" w:rsidRDefault="00DE753F">
      <w:pPr>
        <w:pStyle w:val="IndexStyle"/>
      </w:pPr>
      <w:r>
        <w:t>げんき</w:t>
      </w:r>
      <w:r>
        <w:t xml:space="preserve"> (</w:t>
      </w:r>
      <w:r>
        <w:t>元気</w:t>
      </w:r>
      <w:r>
        <w:t>) - N4</w:t>
      </w:r>
      <w:r>
        <w:tab/>
        <w:t>Kh</w:t>
      </w:r>
      <w:r>
        <w:t>ỏ</w:t>
      </w:r>
      <w:r>
        <w:t>e m</w:t>
      </w:r>
      <w:r>
        <w:t>ạ</w:t>
      </w:r>
      <w:r>
        <w:t>nh</w:t>
      </w:r>
    </w:p>
    <w:p w14:paraId="6E4B448A" w14:textId="77777777" w:rsidR="00503A02" w:rsidRDefault="00DE753F">
      <w:pPr>
        <w:pStyle w:val="IndexStyle"/>
      </w:pPr>
      <w:r>
        <w:t>げんじものがたり</w:t>
      </w:r>
      <w:r>
        <w:t xml:space="preserve"> (</w:t>
      </w:r>
      <w:r>
        <w:t>源氏物語</w:t>
      </w:r>
      <w:r>
        <w:t>) - N4</w:t>
      </w:r>
      <w:r>
        <w:tab/>
        <w:t>Truy</w:t>
      </w:r>
      <w:r>
        <w:t>ệ</w:t>
      </w:r>
      <w:r>
        <w:t>n Genji</w:t>
      </w:r>
    </w:p>
    <w:p w14:paraId="589147A9" w14:textId="77777777" w:rsidR="00503A02" w:rsidRDefault="00DE753F">
      <w:pPr>
        <w:pStyle w:val="IndexStyle"/>
      </w:pPr>
      <w:r>
        <w:t>げんりょう</w:t>
      </w:r>
      <w:r>
        <w:t xml:space="preserve"> (</w:t>
      </w:r>
      <w:r>
        <w:t>原料</w:t>
      </w:r>
      <w:r>
        <w:t>) - N4</w:t>
      </w:r>
      <w:r>
        <w:tab/>
        <w:t>Nguyên li</w:t>
      </w:r>
      <w:r>
        <w:t>ệ</w:t>
      </w:r>
      <w:r>
        <w:t>u</w:t>
      </w:r>
    </w:p>
    <w:p w14:paraId="5876FD07" w14:textId="77777777" w:rsidR="00503A02" w:rsidRDefault="00DE753F">
      <w:pPr>
        <w:keepNext/>
        <w:keepLines/>
      </w:pPr>
      <w:r>
        <w:rPr>
          <w:b/>
          <w:sz w:val="24"/>
        </w:rPr>
        <w:t>こ</w:t>
      </w:r>
    </w:p>
    <w:p w14:paraId="67D5DF31" w14:textId="77777777" w:rsidR="00503A02" w:rsidRDefault="00DE753F">
      <w:pPr>
        <w:pStyle w:val="IndexStyle"/>
      </w:pPr>
      <w:r>
        <w:t>こいびと</w:t>
      </w:r>
      <w:r>
        <w:t xml:space="preserve"> (</w:t>
      </w:r>
      <w:r>
        <w:t>恋人</w:t>
      </w:r>
      <w:r>
        <w:t>) - N4</w:t>
      </w:r>
      <w:r>
        <w:tab/>
        <w:t>Ngư</w:t>
      </w:r>
      <w:r>
        <w:t>ờ</w:t>
      </w:r>
      <w:r>
        <w:t>i yêu</w:t>
      </w:r>
    </w:p>
    <w:p w14:paraId="12E038FD" w14:textId="77777777" w:rsidR="00503A02" w:rsidRDefault="00DE753F">
      <w:pPr>
        <w:pStyle w:val="IndexStyle"/>
      </w:pPr>
      <w:r>
        <w:t>こい</w:t>
      </w:r>
      <w:r>
        <w:t xml:space="preserve"> (</w:t>
      </w:r>
      <w:r>
        <w:t>濃い</w:t>
      </w:r>
      <w:r>
        <w:t>) - N4</w:t>
      </w:r>
      <w:r>
        <w:tab/>
        <w:t>Đ</w:t>
      </w:r>
      <w:r>
        <w:t>ặ</w:t>
      </w:r>
      <w:r>
        <w:t>c, đ</w:t>
      </w:r>
      <w:r>
        <w:t>ậ</w:t>
      </w:r>
      <w:r>
        <w:t>m</w:t>
      </w:r>
    </w:p>
    <w:p w14:paraId="3EF701C0" w14:textId="77777777" w:rsidR="00503A02" w:rsidRDefault="00DE753F">
      <w:pPr>
        <w:pStyle w:val="IndexStyle"/>
        <w:keepNext/>
      </w:pPr>
      <w:r>
        <w:t>こうえんかい</w:t>
      </w:r>
      <w:r>
        <w:t xml:space="preserve"> (</w:t>
      </w:r>
      <w:r>
        <w:t>講演会</w:t>
      </w:r>
      <w:r>
        <w:t>) - N4</w:t>
      </w:r>
      <w:r>
        <w:tab/>
        <w:t>Bu</w:t>
      </w:r>
      <w:r>
        <w:t>ổ</w:t>
      </w:r>
      <w:r>
        <w:t>i nói chuy</w:t>
      </w:r>
      <w:r>
        <w:t>ệ</w:t>
      </w:r>
      <w:r>
        <w:t>n,</w:t>
      </w:r>
    </w:p>
    <w:p w14:paraId="250AF34D" w14:textId="77777777" w:rsidR="00503A02" w:rsidRDefault="00DE753F">
      <w:pPr>
        <w:pStyle w:val="IndexStyle"/>
        <w:jc w:val="right"/>
      </w:pPr>
      <w:r>
        <w:t>bu</w:t>
      </w:r>
      <w:r>
        <w:t>ổ</w:t>
      </w:r>
      <w:r>
        <w:t>i di</w:t>
      </w:r>
      <w:r>
        <w:t>ễ</w:t>
      </w:r>
      <w:r>
        <w:t>n thuy</w:t>
      </w:r>
      <w:r>
        <w:t>ế</w:t>
      </w:r>
      <w:r>
        <w:t>t</w:t>
      </w:r>
    </w:p>
    <w:p w14:paraId="30248E91" w14:textId="77777777" w:rsidR="00503A02" w:rsidRDefault="00DE753F">
      <w:pPr>
        <w:pStyle w:val="IndexStyle"/>
      </w:pPr>
      <w:r>
        <w:t>こうえん</w:t>
      </w:r>
      <w:r>
        <w:t xml:space="preserve"> (</w:t>
      </w:r>
      <w:r>
        <w:t>公園</w:t>
      </w:r>
      <w:r>
        <w:t>)</w:t>
      </w:r>
      <w:r>
        <w:tab/>
        <w:t>Công viên</w:t>
      </w:r>
    </w:p>
    <w:p w14:paraId="057E0FFE" w14:textId="77777777" w:rsidR="00503A02" w:rsidRDefault="00DE753F">
      <w:pPr>
        <w:pStyle w:val="IndexStyle"/>
      </w:pPr>
      <w:r>
        <w:t>こうぎ</w:t>
      </w:r>
      <w:r>
        <w:t xml:space="preserve"> (</w:t>
      </w:r>
      <w:r>
        <w:t>講義</w:t>
      </w:r>
      <w:r>
        <w:t>) - N4</w:t>
      </w:r>
      <w:r>
        <w:tab/>
        <w:t>Bài gi</w:t>
      </w:r>
      <w:r>
        <w:t>ả</w:t>
      </w:r>
      <w:r>
        <w:t>ng</w:t>
      </w:r>
    </w:p>
    <w:p w14:paraId="50384968" w14:textId="77777777" w:rsidR="00503A02" w:rsidRDefault="00DE753F">
      <w:pPr>
        <w:pStyle w:val="IndexStyle"/>
      </w:pPr>
      <w:r>
        <w:t>こうくうびん</w:t>
      </w:r>
      <w:r>
        <w:t xml:space="preserve"> (</w:t>
      </w:r>
      <w:r>
        <w:t>航空便</w:t>
      </w:r>
      <w:r>
        <w:t>)</w:t>
      </w:r>
      <w:r>
        <w:tab/>
        <w:t>G</w:t>
      </w:r>
      <w:r>
        <w:t>ử</w:t>
      </w:r>
      <w:r>
        <w:t>i đư</w:t>
      </w:r>
      <w:r>
        <w:t>ờ</w:t>
      </w:r>
      <w:r>
        <w:t>ng hàng không</w:t>
      </w:r>
    </w:p>
    <w:p w14:paraId="1A64F539" w14:textId="77777777" w:rsidR="00503A02" w:rsidRDefault="00DE753F">
      <w:pPr>
        <w:pStyle w:val="IndexStyle"/>
      </w:pPr>
      <w:r>
        <w:t>こうこう</w:t>
      </w:r>
      <w:r>
        <w:t xml:space="preserve"> (</w:t>
      </w:r>
      <w:r>
        <w:t>高校</w:t>
      </w:r>
      <w:r>
        <w:t>)</w:t>
      </w:r>
      <w:r>
        <w:tab/>
        <w:t>Trư</w:t>
      </w:r>
      <w:r>
        <w:t>ờ</w:t>
      </w:r>
      <w:r>
        <w:t>ng c</w:t>
      </w:r>
      <w:r>
        <w:t>ấ</w:t>
      </w:r>
      <w:r>
        <w:t>p 3</w:t>
      </w:r>
    </w:p>
    <w:p w14:paraId="2E204866" w14:textId="77777777" w:rsidR="00503A02" w:rsidRDefault="00DE753F">
      <w:pPr>
        <w:pStyle w:val="IndexStyle"/>
      </w:pPr>
      <w:r>
        <w:t>こうさてん</w:t>
      </w:r>
      <w:r>
        <w:t xml:space="preserve"> (</w:t>
      </w:r>
      <w:r>
        <w:t>交差点</w:t>
      </w:r>
      <w:r>
        <w:t>)</w:t>
      </w:r>
      <w:r>
        <w:tab/>
        <w:t>Ngã tư</w:t>
      </w:r>
    </w:p>
    <w:p w14:paraId="27864FD7" w14:textId="77777777" w:rsidR="00503A02" w:rsidRDefault="00DE753F">
      <w:pPr>
        <w:pStyle w:val="IndexStyle"/>
      </w:pPr>
      <w:r>
        <w:lastRenderedPageBreak/>
        <w:t>こうじょう</w:t>
      </w:r>
      <w:r>
        <w:t xml:space="preserve"> (</w:t>
      </w:r>
      <w:r>
        <w:t>工場</w:t>
      </w:r>
      <w:r>
        <w:t>) - N4</w:t>
      </w:r>
      <w:r>
        <w:tab/>
        <w:t>Nhà máy, phân xư</w:t>
      </w:r>
      <w:r>
        <w:t>ở</w:t>
      </w:r>
      <w:r>
        <w:t>ng</w:t>
      </w:r>
    </w:p>
    <w:p w14:paraId="66B1BC53" w14:textId="77777777" w:rsidR="00503A02" w:rsidRDefault="00DE753F">
      <w:pPr>
        <w:pStyle w:val="IndexStyle"/>
      </w:pPr>
      <w:r>
        <w:t>こうちゃ</w:t>
      </w:r>
      <w:r>
        <w:t xml:space="preserve"> (</w:t>
      </w:r>
      <w:r>
        <w:t>紅茶</w:t>
      </w:r>
      <w:r>
        <w:t>)</w:t>
      </w:r>
      <w:r>
        <w:tab/>
        <w:t>H</w:t>
      </w:r>
      <w:r>
        <w:t>ồ</w:t>
      </w:r>
      <w:r>
        <w:t>ng trà</w:t>
      </w:r>
    </w:p>
    <w:p w14:paraId="4B92B875" w14:textId="77777777" w:rsidR="00503A02" w:rsidRDefault="00DE753F">
      <w:pPr>
        <w:pStyle w:val="IndexStyle"/>
      </w:pPr>
      <w:r>
        <w:t>こうつう</w:t>
      </w:r>
      <w:r>
        <w:t xml:space="preserve"> (</w:t>
      </w:r>
      <w:r>
        <w:t>交通</w:t>
      </w:r>
      <w:r>
        <w:t>)</w:t>
      </w:r>
      <w:r>
        <w:tab/>
        <w:t>Giao thông</w:t>
      </w:r>
    </w:p>
    <w:p w14:paraId="56BB4774" w14:textId="77777777" w:rsidR="00503A02" w:rsidRDefault="00DE753F">
      <w:pPr>
        <w:pStyle w:val="IndexStyle"/>
      </w:pPr>
      <w:r>
        <w:t>こうばん</w:t>
      </w:r>
      <w:r>
        <w:t xml:space="preserve"> (</w:t>
      </w:r>
      <w:r>
        <w:t>交番</w:t>
      </w:r>
      <w:r>
        <w:t>) - N4</w:t>
      </w:r>
      <w:r>
        <w:tab/>
        <w:t>Đ</w:t>
      </w:r>
      <w:r>
        <w:t>ồ</w:t>
      </w:r>
      <w:r>
        <w:t>n c</w:t>
      </w:r>
      <w:r>
        <w:t>ả</w:t>
      </w:r>
      <w:r>
        <w:t>nh sát, b</w:t>
      </w:r>
      <w:r>
        <w:t>ố</w:t>
      </w:r>
      <w:r>
        <w:t>t c</w:t>
      </w:r>
      <w:r>
        <w:t>ả</w:t>
      </w:r>
      <w:r>
        <w:t>nh sát</w:t>
      </w:r>
    </w:p>
    <w:p w14:paraId="69B11D02" w14:textId="77777777" w:rsidR="00503A02" w:rsidRDefault="00DE753F">
      <w:pPr>
        <w:pStyle w:val="IndexStyle"/>
      </w:pPr>
      <w:r>
        <w:t>こうばん</w:t>
      </w:r>
      <w:r>
        <w:t xml:space="preserve"> (</w:t>
      </w:r>
      <w:r>
        <w:t>交番</w:t>
      </w:r>
      <w:r>
        <w:t>) - N4</w:t>
      </w:r>
      <w:r>
        <w:tab/>
        <w:t>Tr</w:t>
      </w:r>
      <w:r>
        <w:t>ạ</w:t>
      </w:r>
      <w:r>
        <w:t>m c</w:t>
      </w:r>
      <w:r>
        <w:t>ả</w:t>
      </w:r>
      <w:r>
        <w:t>nh sát, b</w:t>
      </w:r>
      <w:r>
        <w:t>ố</w:t>
      </w:r>
      <w:r>
        <w:t>t c</w:t>
      </w:r>
      <w:r>
        <w:t>ả</w:t>
      </w:r>
      <w:r>
        <w:t>nh sát</w:t>
      </w:r>
    </w:p>
    <w:p w14:paraId="4AB2B6D5" w14:textId="77777777" w:rsidR="00503A02" w:rsidRDefault="00DE753F">
      <w:pPr>
        <w:pStyle w:val="IndexStyle"/>
      </w:pPr>
      <w:r>
        <w:t>こえ</w:t>
      </w:r>
      <w:r>
        <w:t xml:space="preserve"> (</w:t>
      </w:r>
      <w:r>
        <w:t>声</w:t>
      </w:r>
      <w:r>
        <w:t>) - N4</w:t>
      </w:r>
      <w:r>
        <w:tab/>
        <w:t>Ti</w:t>
      </w:r>
      <w:r>
        <w:t>ế</w:t>
      </w:r>
      <w:r>
        <w:t>ng, gi</w:t>
      </w:r>
      <w:r>
        <w:t>ọ</w:t>
      </w:r>
      <w:r>
        <w:t>ng nói</w:t>
      </w:r>
    </w:p>
    <w:p w14:paraId="451CF2CE" w14:textId="77777777" w:rsidR="00503A02" w:rsidRDefault="00DE753F">
      <w:pPr>
        <w:pStyle w:val="IndexStyle"/>
      </w:pPr>
      <w:r>
        <w:t>こくさい～</w:t>
      </w:r>
      <w:r>
        <w:t xml:space="preserve"> (</w:t>
      </w:r>
      <w:r>
        <w:t>国際～</w:t>
      </w:r>
      <w:r>
        <w:t>)</w:t>
      </w:r>
      <w:r>
        <w:tab/>
        <w:t>Qu</w:t>
      </w:r>
      <w:r>
        <w:t>ố</w:t>
      </w:r>
      <w:r>
        <w:t>c t</w:t>
      </w:r>
      <w:r>
        <w:t>ế</w:t>
      </w:r>
      <w:r>
        <w:t xml:space="preserve"> ~</w:t>
      </w:r>
    </w:p>
    <w:p w14:paraId="029B921F" w14:textId="77777777" w:rsidR="00503A02" w:rsidRDefault="00DE753F">
      <w:pPr>
        <w:pStyle w:val="IndexStyle"/>
      </w:pPr>
      <w:r>
        <w:t>こくれん</w:t>
      </w:r>
      <w:r>
        <w:t xml:space="preserve"> (</w:t>
      </w:r>
      <w:r>
        <w:t>国連</w:t>
      </w:r>
      <w:r>
        <w:t>) - N4</w:t>
      </w:r>
      <w:r>
        <w:tab/>
        <w:t>Liên H</w:t>
      </w:r>
      <w:r>
        <w:t>ợ</w:t>
      </w:r>
      <w:r>
        <w:t>p Qu</w:t>
      </w:r>
      <w:r>
        <w:t>ố</w:t>
      </w:r>
      <w:r>
        <w:t>c</w:t>
      </w:r>
    </w:p>
    <w:p w14:paraId="2541551A" w14:textId="77777777" w:rsidR="00503A02" w:rsidRDefault="00DE753F">
      <w:pPr>
        <w:pStyle w:val="IndexStyle"/>
      </w:pPr>
      <w:r>
        <w:t>ここ</w:t>
      </w:r>
      <w:r>
        <w:tab/>
        <w:t>Ch</w:t>
      </w:r>
      <w:r>
        <w:t>ỗ</w:t>
      </w:r>
      <w:r>
        <w:t xml:space="preserve"> này/đây</w:t>
      </w:r>
    </w:p>
    <w:p w14:paraId="566A95DF" w14:textId="77777777" w:rsidR="00503A02" w:rsidRDefault="00DE753F">
      <w:pPr>
        <w:pStyle w:val="IndexStyle"/>
      </w:pPr>
      <w:r>
        <w:t>ここのか</w:t>
      </w:r>
      <w:r>
        <w:t xml:space="preserve"> (</w:t>
      </w:r>
      <w:r>
        <w:t>９日</w:t>
      </w:r>
      <w:r>
        <w:t>)</w:t>
      </w:r>
      <w:r>
        <w:tab/>
        <w:t>Mùng 9</w:t>
      </w:r>
    </w:p>
    <w:p w14:paraId="52046B2B" w14:textId="77777777" w:rsidR="00503A02" w:rsidRDefault="00DE753F">
      <w:pPr>
        <w:pStyle w:val="IndexStyle"/>
      </w:pPr>
      <w:r>
        <w:t>ここのつ</w:t>
      </w:r>
      <w:r>
        <w:tab/>
        <w:t>9 cái</w:t>
      </w:r>
    </w:p>
    <w:p w14:paraId="0E9044B0" w14:textId="77777777" w:rsidR="00503A02" w:rsidRDefault="00DE753F">
      <w:pPr>
        <w:pStyle w:val="IndexStyle"/>
      </w:pPr>
      <w:r>
        <w:t>こころから</w:t>
      </w:r>
      <w:r>
        <w:t xml:space="preserve"> (</w:t>
      </w:r>
      <w:r>
        <w:t>心から</w:t>
      </w:r>
      <w:r>
        <w:t>) - N4</w:t>
      </w:r>
      <w:r>
        <w:tab/>
        <w:t>T</w:t>
      </w:r>
      <w:r>
        <w:t>ừ</w:t>
      </w:r>
      <w:r>
        <w:t xml:space="preserve"> đáy lòng</w:t>
      </w:r>
    </w:p>
    <w:p w14:paraId="4FA7D546" w14:textId="77777777" w:rsidR="00503A02" w:rsidRDefault="00DE753F">
      <w:pPr>
        <w:pStyle w:val="IndexStyle"/>
      </w:pPr>
      <w:r>
        <w:t>こしょう</w:t>
      </w:r>
      <w:r>
        <w:t xml:space="preserve"> (</w:t>
      </w:r>
      <w:r>
        <w:t>故障</w:t>
      </w:r>
      <w:r>
        <w:t>)</w:t>
      </w:r>
      <w:r>
        <w:tab/>
        <w:t>H</w:t>
      </w:r>
      <w:r>
        <w:t>ỏ</w:t>
      </w:r>
      <w:r>
        <w:t>ng</w:t>
      </w:r>
    </w:p>
    <w:p w14:paraId="74ADC740" w14:textId="77777777" w:rsidR="00503A02" w:rsidRDefault="00DE753F">
      <w:pPr>
        <w:pStyle w:val="IndexStyle"/>
      </w:pPr>
      <w:r>
        <w:t>こたえます</w:t>
      </w:r>
      <w:r>
        <w:t xml:space="preserve"> (</w:t>
      </w:r>
      <w:r>
        <w:t>答えます</w:t>
      </w:r>
      <w:r>
        <w:t>) - N4</w:t>
      </w:r>
      <w:r>
        <w:tab/>
        <w:t>Tr</w:t>
      </w:r>
      <w:r>
        <w:t>ả</w:t>
      </w:r>
      <w:r>
        <w:t xml:space="preserve"> l</w:t>
      </w:r>
      <w:r>
        <w:t>ờ</w:t>
      </w:r>
      <w:r>
        <w:t>i</w:t>
      </w:r>
    </w:p>
    <w:p w14:paraId="49C1E6DF" w14:textId="77777777" w:rsidR="00503A02" w:rsidRDefault="00DE753F">
      <w:pPr>
        <w:pStyle w:val="IndexStyle"/>
      </w:pPr>
      <w:r>
        <w:t>こたえ</w:t>
      </w:r>
      <w:r>
        <w:t xml:space="preserve"> (</w:t>
      </w:r>
      <w:r>
        <w:t>答え</w:t>
      </w:r>
      <w:r>
        <w:t>)</w:t>
      </w:r>
      <w:r>
        <w:tab/>
        <w:t>Câu tr</w:t>
      </w:r>
      <w:r>
        <w:t>ả</w:t>
      </w:r>
      <w:r>
        <w:t xml:space="preserve"> l</w:t>
      </w:r>
      <w:r>
        <w:t>ờ</w:t>
      </w:r>
      <w:r>
        <w:t>i</w:t>
      </w:r>
    </w:p>
    <w:p w14:paraId="2EC2E655" w14:textId="77777777" w:rsidR="00503A02" w:rsidRDefault="00DE753F">
      <w:pPr>
        <w:pStyle w:val="IndexStyle"/>
      </w:pPr>
      <w:r>
        <w:lastRenderedPageBreak/>
        <w:t>こちら</w:t>
      </w:r>
      <w:r>
        <w:tab/>
        <w:t>Phía này/đây</w:t>
      </w:r>
    </w:p>
    <w:p w14:paraId="060B253F" w14:textId="77777777" w:rsidR="00503A02" w:rsidRDefault="00DE753F">
      <w:pPr>
        <w:pStyle w:val="IndexStyle"/>
      </w:pPr>
      <w:r>
        <w:t>こちら</w:t>
      </w:r>
      <w:r>
        <w:t xml:space="preserve"> - N4</w:t>
      </w:r>
      <w:r>
        <w:tab/>
        <w:t>Phía này; tôi, chúng tôi</w:t>
      </w:r>
    </w:p>
    <w:p w14:paraId="74A0979B" w14:textId="77777777" w:rsidR="00503A02" w:rsidRDefault="00DE753F">
      <w:pPr>
        <w:pStyle w:val="IndexStyle"/>
      </w:pPr>
      <w:r>
        <w:t>こちらこそよろしく</w:t>
      </w:r>
      <w:r>
        <w:tab/>
        <w:t>Chính tôi m</w:t>
      </w:r>
      <w:r>
        <w:t>ớ</w:t>
      </w:r>
      <w:r>
        <w:t>i là ngư</w:t>
      </w:r>
      <w:r>
        <w:t>ờ</w:t>
      </w:r>
      <w:r>
        <w:t>i c</w:t>
      </w:r>
      <w:r>
        <w:t>ầ</w:t>
      </w:r>
      <w:r>
        <w:t>n giúp</w:t>
      </w:r>
    </w:p>
    <w:p w14:paraId="4FE51E94" w14:textId="77777777" w:rsidR="00503A02" w:rsidRDefault="00DE753F">
      <w:pPr>
        <w:pStyle w:val="IndexStyle"/>
      </w:pPr>
      <w:r>
        <w:t>こちらは～さんです</w:t>
      </w:r>
      <w:r>
        <w:tab/>
        <w:t>Đây là ngài/anh/ch</w:t>
      </w:r>
      <w:r>
        <w:t>ị</w:t>
      </w:r>
      <w:r>
        <w:t xml:space="preserve"> ~</w:t>
      </w:r>
    </w:p>
    <w:p w14:paraId="23D2E49E" w14:textId="77777777" w:rsidR="00503A02" w:rsidRDefault="00DE753F">
      <w:pPr>
        <w:pStyle w:val="IndexStyle"/>
      </w:pPr>
      <w:r>
        <w:t>こっかいぎじどう</w:t>
      </w:r>
      <w:r>
        <w:t xml:space="preserve"> (</w:t>
      </w:r>
      <w:r>
        <w:t>国会議事堂</w:t>
      </w:r>
      <w:r>
        <w:t>) - N4</w:t>
      </w:r>
      <w:r>
        <w:tab/>
        <w:t>Tòa nhà Qu</w:t>
      </w:r>
      <w:r>
        <w:t>ố</w:t>
      </w:r>
      <w:r>
        <w:t>c h</w:t>
      </w:r>
      <w:r>
        <w:t>ộ</w:t>
      </w:r>
      <w:r>
        <w:t>i</w:t>
      </w:r>
    </w:p>
    <w:p w14:paraId="6C99347F" w14:textId="77777777" w:rsidR="00503A02" w:rsidRDefault="00DE753F">
      <w:pPr>
        <w:pStyle w:val="IndexStyle"/>
      </w:pPr>
      <w:r>
        <w:t>こっち</w:t>
      </w:r>
      <w:r>
        <w:tab/>
        <w:t>Phía này (thân m</w:t>
      </w:r>
      <w:r>
        <w:t>ậ</w:t>
      </w:r>
      <w:r>
        <w:t>t)</w:t>
      </w:r>
    </w:p>
    <w:p w14:paraId="4C7FE7B1" w14:textId="77777777" w:rsidR="00503A02" w:rsidRDefault="00DE753F">
      <w:pPr>
        <w:pStyle w:val="IndexStyle"/>
      </w:pPr>
      <w:r>
        <w:t>こと</w:t>
      </w:r>
      <w:r>
        <w:tab/>
        <w:t>Vi</w:t>
      </w:r>
      <w:r>
        <w:t>ệ</w:t>
      </w:r>
      <w:r>
        <w:t>c (Danh t</w:t>
      </w:r>
      <w:r>
        <w:t>ừ</w:t>
      </w:r>
      <w:r>
        <w:t xml:space="preserve"> hóa)</w:t>
      </w:r>
    </w:p>
    <w:p w14:paraId="61E85F5E" w14:textId="77777777" w:rsidR="00503A02" w:rsidRDefault="00DE753F">
      <w:pPr>
        <w:pStyle w:val="IndexStyle"/>
      </w:pPr>
      <w:r>
        <w:t>ことし</w:t>
      </w:r>
      <w:r>
        <w:t xml:space="preserve"> (</w:t>
      </w:r>
      <w:r>
        <w:t>今年</w:t>
      </w:r>
      <w:r>
        <w:t>)</w:t>
      </w:r>
      <w:r>
        <w:tab/>
        <w:t>Năm nay</w:t>
      </w:r>
    </w:p>
    <w:p w14:paraId="2A9F92D5" w14:textId="77777777" w:rsidR="00503A02" w:rsidRDefault="00DE753F">
      <w:pPr>
        <w:pStyle w:val="IndexStyle"/>
      </w:pPr>
      <w:r>
        <w:t>ことば</w:t>
      </w:r>
      <w:r>
        <w:t xml:space="preserve"> (</w:t>
      </w:r>
      <w:r>
        <w:t>言葉</w:t>
      </w:r>
      <w:r>
        <w:t>)</w:t>
      </w:r>
      <w:r>
        <w:tab/>
        <w:t>T</w:t>
      </w:r>
      <w:r>
        <w:t>ừ</w:t>
      </w:r>
      <w:r>
        <w:t>/Ti</w:t>
      </w:r>
      <w:r>
        <w:t>ế</w:t>
      </w:r>
      <w:r>
        <w:t>ng</w:t>
      </w:r>
    </w:p>
    <w:p w14:paraId="46D0CE9E" w14:textId="77777777" w:rsidR="00503A02" w:rsidRDefault="00DE753F">
      <w:pPr>
        <w:pStyle w:val="IndexStyle"/>
      </w:pPr>
      <w:r>
        <w:t>ことわざ</w:t>
      </w:r>
      <w:r>
        <w:t xml:space="preserve"> - N4</w:t>
      </w:r>
      <w:r>
        <w:tab/>
        <w:t>T</w:t>
      </w:r>
      <w:r>
        <w:t>ụ</w:t>
      </w:r>
      <w:r>
        <w:t>c ng</w:t>
      </w:r>
      <w:r>
        <w:t>ữ</w:t>
      </w:r>
    </w:p>
    <w:p w14:paraId="53936A0D" w14:textId="77777777" w:rsidR="00503A02" w:rsidRDefault="00DE753F">
      <w:pPr>
        <w:pStyle w:val="IndexStyle"/>
      </w:pPr>
      <w:r>
        <w:t>こどもたち</w:t>
      </w:r>
      <w:r>
        <w:t xml:space="preserve"> (</w:t>
      </w:r>
      <w:r>
        <w:t>子どもたち</w:t>
      </w:r>
      <w:r>
        <w:t>) - N4</w:t>
      </w:r>
      <w:r>
        <w:tab/>
        <w:t>B</w:t>
      </w:r>
      <w:r>
        <w:t>ọ</w:t>
      </w:r>
      <w:r>
        <w:t>n tr</w:t>
      </w:r>
      <w:r>
        <w:t>ẻ</w:t>
      </w:r>
      <w:r>
        <w:t>, tr</w:t>
      </w:r>
      <w:r>
        <w:t>ẻ</w:t>
      </w:r>
      <w:r>
        <w:t xml:space="preserve"> em</w:t>
      </w:r>
    </w:p>
    <w:p w14:paraId="595848B7" w14:textId="77777777" w:rsidR="00503A02" w:rsidRDefault="00DE753F">
      <w:pPr>
        <w:pStyle w:val="IndexStyle"/>
      </w:pPr>
      <w:r>
        <w:t>こどもたち</w:t>
      </w:r>
      <w:r>
        <w:t xml:space="preserve"> (</w:t>
      </w:r>
      <w:r>
        <w:t>子どもたち</w:t>
      </w:r>
      <w:r>
        <w:t>) - N4</w:t>
      </w:r>
      <w:r>
        <w:tab/>
        <w:t>Nh</w:t>
      </w:r>
      <w:r>
        <w:t>ữ</w:t>
      </w:r>
      <w:r>
        <w:t>ng đ</w:t>
      </w:r>
      <w:r>
        <w:t>ứ</w:t>
      </w:r>
      <w:r>
        <w:t>a tr</w:t>
      </w:r>
      <w:r>
        <w:t>ẻ</w:t>
      </w:r>
      <w:r>
        <w:t>, b</w:t>
      </w:r>
      <w:r>
        <w:t>ọ</w:t>
      </w:r>
      <w:r>
        <w:t>n tr</w:t>
      </w:r>
      <w:r>
        <w:t>ẻ</w:t>
      </w:r>
    </w:p>
    <w:p w14:paraId="2AEA8613" w14:textId="77777777" w:rsidR="00503A02" w:rsidRDefault="00DE753F">
      <w:pPr>
        <w:pStyle w:val="IndexStyle"/>
      </w:pPr>
      <w:r>
        <w:t>こどもニュース</w:t>
      </w:r>
      <w:r>
        <w:t xml:space="preserve"> - N4</w:t>
      </w:r>
      <w:r>
        <w:tab/>
        <w:t>B</w:t>
      </w:r>
      <w:r>
        <w:t>ả</w:t>
      </w:r>
      <w:r>
        <w:t>n tin thi</w:t>
      </w:r>
      <w:r>
        <w:t>ế</w:t>
      </w:r>
      <w:r>
        <w:t>u nhi</w:t>
      </w:r>
    </w:p>
    <w:p w14:paraId="02264878" w14:textId="77777777" w:rsidR="00503A02" w:rsidRDefault="00DE753F">
      <w:pPr>
        <w:pStyle w:val="IndexStyle"/>
      </w:pPr>
      <w:r>
        <w:t>こども</w:t>
      </w:r>
      <w:r>
        <w:t xml:space="preserve"> (</w:t>
      </w:r>
      <w:r>
        <w:t>子ども</w:t>
      </w:r>
      <w:r>
        <w:t>)</w:t>
      </w:r>
      <w:r>
        <w:tab/>
        <w:t>Con cái</w:t>
      </w:r>
    </w:p>
    <w:p w14:paraId="11B6D49A" w14:textId="77777777" w:rsidR="00503A02" w:rsidRDefault="00DE753F">
      <w:pPr>
        <w:pStyle w:val="IndexStyle"/>
      </w:pPr>
      <w:r>
        <w:t>この</w:t>
      </w:r>
      <w:r>
        <w:t>~</w:t>
      </w:r>
      <w:r>
        <w:tab/>
        <w:t>~ này (kèm N)</w:t>
      </w:r>
    </w:p>
    <w:p w14:paraId="2E06C37B" w14:textId="77777777" w:rsidR="00503A02" w:rsidRDefault="00DE753F">
      <w:pPr>
        <w:pStyle w:val="IndexStyle"/>
      </w:pPr>
      <w:r>
        <w:lastRenderedPageBreak/>
        <w:t>このあいだ</w:t>
      </w:r>
      <w:r>
        <w:t xml:space="preserve"> (</w:t>
      </w:r>
      <w:r>
        <w:t>この間</w:t>
      </w:r>
      <w:r>
        <w:t>)</w:t>
      </w:r>
      <w:r>
        <w:tab/>
        <w:t>Hôm n</w:t>
      </w:r>
      <w:r>
        <w:t>ọ</w:t>
      </w:r>
    </w:p>
    <w:p w14:paraId="5486249E" w14:textId="77777777" w:rsidR="00503A02" w:rsidRDefault="00DE753F">
      <w:pPr>
        <w:pStyle w:val="IndexStyle"/>
      </w:pPr>
      <w:r>
        <w:t>このあいだ</w:t>
      </w:r>
      <w:r>
        <w:t xml:space="preserve"> (</w:t>
      </w:r>
      <w:r>
        <w:t>この間</w:t>
      </w:r>
      <w:r>
        <w:t>) - N4</w:t>
      </w:r>
      <w:r>
        <w:tab/>
        <w:t>V</w:t>
      </w:r>
      <w:r>
        <w:t>ừ</w:t>
      </w:r>
      <w:r>
        <w:t>a r</w:t>
      </w:r>
      <w:r>
        <w:t>ồ</w:t>
      </w:r>
      <w:r>
        <w:t>i, hôm trư</w:t>
      </w:r>
      <w:r>
        <w:t>ớ</w:t>
      </w:r>
      <w:r>
        <w:t>c</w:t>
      </w:r>
    </w:p>
    <w:p w14:paraId="3937A08F" w14:textId="77777777" w:rsidR="00503A02" w:rsidRDefault="00DE753F">
      <w:pPr>
        <w:pStyle w:val="IndexStyle"/>
      </w:pPr>
      <w:r>
        <w:t>このくらい</w:t>
      </w:r>
      <w:r>
        <w:t xml:space="preserve"> - N4</w:t>
      </w:r>
      <w:r>
        <w:tab/>
        <w:t>C</w:t>
      </w:r>
      <w:r>
        <w:t>ỡ</w:t>
      </w:r>
      <w:r>
        <w:t xml:space="preserve"> ch</w:t>
      </w:r>
      <w:r>
        <w:t>ừ</w:t>
      </w:r>
      <w:r>
        <w:t>ng này</w:t>
      </w:r>
    </w:p>
    <w:p w14:paraId="26175BA7" w14:textId="77777777" w:rsidR="00503A02" w:rsidRDefault="00DE753F">
      <w:pPr>
        <w:pStyle w:val="IndexStyle"/>
      </w:pPr>
      <w:r>
        <w:t>このごろ</w:t>
      </w:r>
      <w:r>
        <w:t xml:space="preserve"> - N4</w:t>
      </w:r>
      <w:r>
        <w:tab/>
        <w:t>G</w:t>
      </w:r>
      <w:r>
        <w:t>ầ</w:t>
      </w:r>
      <w:r>
        <w:t>n đây, d</w:t>
      </w:r>
      <w:r>
        <w:t>ạ</w:t>
      </w:r>
      <w:r>
        <w:t>o này</w:t>
      </w:r>
    </w:p>
    <w:p w14:paraId="6923D701" w14:textId="77777777" w:rsidR="00503A02" w:rsidRDefault="00DE753F">
      <w:pPr>
        <w:pStyle w:val="IndexStyle"/>
      </w:pPr>
      <w:r>
        <w:t>こまかいおかね</w:t>
      </w:r>
      <w:r>
        <w:t xml:space="preserve"> (</w:t>
      </w:r>
      <w:r>
        <w:t>細かいお金</w:t>
      </w:r>
      <w:r>
        <w:t>)</w:t>
      </w:r>
      <w:r>
        <w:tab/>
        <w:t>Ti</w:t>
      </w:r>
      <w:r>
        <w:t>ề</w:t>
      </w:r>
      <w:r>
        <w:t>n l</w:t>
      </w:r>
      <w:r>
        <w:t>ẻ</w:t>
      </w:r>
    </w:p>
    <w:p w14:paraId="1EFC2A31" w14:textId="77777777" w:rsidR="00503A02" w:rsidRDefault="00DE753F">
      <w:pPr>
        <w:pStyle w:val="IndexStyle"/>
      </w:pPr>
      <w:r>
        <w:t>こまります</w:t>
      </w:r>
      <w:r>
        <w:t xml:space="preserve"> (</w:t>
      </w:r>
      <w:r>
        <w:t>困ります</w:t>
      </w:r>
      <w:r>
        <w:t>) - N4</w:t>
      </w:r>
      <w:r>
        <w:tab/>
        <w:t>Khó x</w:t>
      </w:r>
      <w:r>
        <w:t>ử</w:t>
      </w:r>
      <w:r>
        <w:t>, g</w:t>
      </w:r>
      <w:r>
        <w:t>ặ</w:t>
      </w:r>
      <w:r>
        <w:t>p r</w:t>
      </w:r>
      <w:r>
        <w:t>ắ</w:t>
      </w:r>
      <w:r>
        <w:t>c r</w:t>
      </w:r>
      <w:r>
        <w:t>ố</w:t>
      </w:r>
      <w:r>
        <w:t>i</w:t>
      </w:r>
    </w:p>
    <w:p w14:paraId="4AEB51B2" w14:textId="77777777" w:rsidR="00503A02" w:rsidRDefault="00DE753F">
      <w:pPr>
        <w:pStyle w:val="IndexStyle"/>
      </w:pPr>
      <w:r>
        <w:t>こみます</w:t>
      </w:r>
      <w:r>
        <w:t xml:space="preserve"> (</w:t>
      </w:r>
      <w:r>
        <w:t>込みます</w:t>
      </w:r>
      <w:r>
        <w:t>) - N4</w:t>
      </w:r>
      <w:r>
        <w:tab/>
        <w:t>Đông, t</w:t>
      </w:r>
      <w:r>
        <w:t>ắ</w:t>
      </w:r>
      <w:r>
        <w:t>c ngh</w:t>
      </w:r>
      <w:r>
        <w:t>ẽ</w:t>
      </w:r>
      <w:r>
        <w:t>n</w:t>
      </w:r>
    </w:p>
    <w:p w14:paraId="40AA06D6" w14:textId="77777777" w:rsidR="00503A02" w:rsidRDefault="00DE753F">
      <w:pPr>
        <w:pStyle w:val="IndexStyle"/>
      </w:pPr>
      <w:r>
        <w:t>こめ</w:t>
      </w:r>
      <w:r>
        <w:t xml:space="preserve"> (</w:t>
      </w:r>
      <w:r>
        <w:t>米</w:t>
      </w:r>
      <w:r>
        <w:t>) - N4</w:t>
      </w:r>
      <w:r>
        <w:tab/>
        <w:t>G</w:t>
      </w:r>
      <w:r>
        <w:t>ạ</w:t>
      </w:r>
      <w:r>
        <w:t>o</w:t>
      </w:r>
    </w:p>
    <w:p w14:paraId="55D50C2B" w14:textId="77777777" w:rsidR="00503A02" w:rsidRDefault="00DE753F">
      <w:pPr>
        <w:pStyle w:val="IndexStyle"/>
      </w:pPr>
      <w:r>
        <w:t>これ</w:t>
      </w:r>
      <w:r>
        <w:tab/>
        <w:t>Cái này</w:t>
      </w:r>
    </w:p>
    <w:p w14:paraId="6940B1F3" w14:textId="77777777" w:rsidR="00503A02" w:rsidRDefault="00DE753F">
      <w:pPr>
        <w:pStyle w:val="IndexStyle"/>
      </w:pPr>
      <w:r>
        <w:t>これから</w:t>
      </w:r>
      <w:r>
        <w:tab/>
        <w:t>T</w:t>
      </w:r>
      <w:r>
        <w:t>ừ</w:t>
      </w:r>
      <w:r>
        <w:t xml:space="preserve"> bây gi</w:t>
      </w:r>
      <w:r>
        <w:t>ờ</w:t>
      </w:r>
    </w:p>
    <w:p w14:paraId="71F7996E" w14:textId="77777777" w:rsidR="00503A02" w:rsidRDefault="00DE753F">
      <w:pPr>
        <w:pStyle w:val="IndexStyle"/>
      </w:pPr>
      <w:r>
        <w:t>これからおせわになります</w:t>
      </w:r>
      <w:r>
        <w:tab/>
        <w:t>T</w:t>
      </w:r>
      <w:r>
        <w:t>ừ</w:t>
      </w:r>
      <w:r>
        <w:t xml:space="preserve"> nay mong đư</w:t>
      </w:r>
      <w:r>
        <w:t>ợ</w:t>
      </w:r>
      <w:r>
        <w:t>c giúp đ</w:t>
      </w:r>
      <w:r>
        <w:t>ỡ</w:t>
      </w:r>
    </w:p>
    <w:p w14:paraId="42C60F37" w14:textId="77777777" w:rsidR="00503A02" w:rsidRDefault="00DE753F">
      <w:pPr>
        <w:pStyle w:val="IndexStyle"/>
      </w:pPr>
      <w:r>
        <w:t>これでいいですか</w:t>
      </w:r>
      <w:r>
        <w:t xml:space="preserve"> - N4</w:t>
      </w:r>
      <w:r>
        <w:tab/>
        <w:t>Th</w:t>
      </w:r>
      <w:r>
        <w:t>ế</w:t>
      </w:r>
      <w:r>
        <w:t xml:space="preserve"> này đư</w:t>
      </w:r>
      <w:r>
        <w:t>ợ</w:t>
      </w:r>
      <w:r>
        <w:t>c không?</w:t>
      </w:r>
    </w:p>
    <w:p w14:paraId="43428D5E" w14:textId="77777777" w:rsidR="00503A02" w:rsidRDefault="00DE753F">
      <w:pPr>
        <w:pStyle w:val="IndexStyle"/>
      </w:pPr>
      <w:r>
        <w:t>これでおねがいします</w:t>
      </w:r>
      <w:r>
        <w:tab/>
        <w:t>G</w:t>
      </w:r>
      <w:r>
        <w:t>ử</w:t>
      </w:r>
      <w:r>
        <w:t>i anh ti</w:t>
      </w:r>
      <w:r>
        <w:t>ề</w:t>
      </w:r>
      <w:r>
        <w:t>n này</w:t>
      </w:r>
    </w:p>
    <w:p w14:paraId="6B362790" w14:textId="77777777" w:rsidR="00503A02" w:rsidRDefault="00DE753F">
      <w:pPr>
        <w:pStyle w:val="IndexStyle"/>
        <w:keepNext/>
      </w:pPr>
      <w:r>
        <w:t>これでおわります</w:t>
      </w:r>
      <w:r>
        <w:t xml:space="preserve"> (</w:t>
      </w:r>
      <w:r>
        <w:t>これで終わります</w:t>
      </w:r>
      <w:r>
        <w:t>) - N4</w:t>
      </w:r>
      <w:r>
        <w:tab/>
        <w:t>Đ</w:t>
      </w:r>
      <w:r>
        <w:t>ế</w:t>
      </w:r>
      <w:r>
        <w:t>n đây là h</w:t>
      </w:r>
      <w:r>
        <w:t>ế</w:t>
      </w:r>
      <w:r>
        <w:t>t,</w:t>
      </w:r>
    </w:p>
    <w:p w14:paraId="1798A60B" w14:textId="77777777" w:rsidR="00503A02" w:rsidRDefault="00DE753F">
      <w:pPr>
        <w:pStyle w:val="IndexStyle"/>
        <w:jc w:val="right"/>
      </w:pPr>
      <w:r>
        <w:t>chúng ta d</w:t>
      </w:r>
      <w:r>
        <w:t>ừ</w:t>
      </w:r>
      <w:r>
        <w:t xml:space="preserve">ng </w:t>
      </w:r>
      <w:r>
        <w:t>ở</w:t>
      </w:r>
      <w:r>
        <w:t xml:space="preserve"> đây</w:t>
      </w:r>
    </w:p>
    <w:p w14:paraId="5626A8AB" w14:textId="77777777" w:rsidR="00503A02" w:rsidRDefault="00DE753F">
      <w:pPr>
        <w:pStyle w:val="IndexStyle"/>
      </w:pPr>
      <w:r>
        <w:lastRenderedPageBreak/>
        <w:t>これでよろしいでしょうか</w:t>
      </w:r>
      <w:r>
        <w:t xml:space="preserve"> - N4</w:t>
      </w:r>
      <w:r>
        <w:tab/>
        <w:t>Như th</w:t>
      </w:r>
      <w:r>
        <w:t>ế</w:t>
      </w:r>
      <w:r>
        <w:t xml:space="preserve"> này đư</w:t>
      </w:r>
      <w:r>
        <w:t>ợ</w:t>
      </w:r>
      <w:r>
        <w:t xml:space="preserve">c chưa </w:t>
      </w:r>
      <w:r>
        <w:t>ạ</w:t>
      </w:r>
      <w:r>
        <w:t>?</w:t>
      </w:r>
    </w:p>
    <w:p w14:paraId="24219C90" w14:textId="77777777" w:rsidR="00503A02" w:rsidRDefault="00DE753F">
      <w:pPr>
        <w:pStyle w:val="IndexStyle"/>
      </w:pPr>
      <w:r>
        <w:t>これら</w:t>
      </w:r>
      <w:r>
        <w:t xml:space="preserve"> - N4</w:t>
      </w:r>
      <w:r>
        <w:tab/>
        <w:t>Nh</w:t>
      </w:r>
      <w:r>
        <w:t>ữ</w:t>
      </w:r>
      <w:r>
        <w:t>ng t</w:t>
      </w:r>
      <w:r>
        <w:t>ừ</w:t>
      </w:r>
      <w:r>
        <w:t xml:space="preserve"> này, nh</w:t>
      </w:r>
      <w:r>
        <w:t>ữ</w:t>
      </w:r>
      <w:r>
        <w:t>ng th</w:t>
      </w:r>
      <w:r>
        <w:t>ứ</w:t>
      </w:r>
      <w:r>
        <w:t xml:space="preserve"> này</w:t>
      </w:r>
    </w:p>
    <w:p w14:paraId="387FFE21" w14:textId="77777777" w:rsidR="00503A02" w:rsidRDefault="00DE753F">
      <w:pPr>
        <w:pStyle w:val="IndexStyle"/>
      </w:pPr>
      <w:r>
        <w:t>ころびます</w:t>
      </w:r>
      <w:r>
        <w:t xml:space="preserve"> (</w:t>
      </w:r>
      <w:r>
        <w:t>転びます</w:t>
      </w:r>
      <w:r>
        <w:t>) - N4</w:t>
      </w:r>
      <w:r>
        <w:tab/>
        <w:t>Ngã</w:t>
      </w:r>
    </w:p>
    <w:p w14:paraId="21450C36" w14:textId="77777777" w:rsidR="00503A02" w:rsidRDefault="00DE753F">
      <w:pPr>
        <w:pStyle w:val="IndexStyle"/>
      </w:pPr>
      <w:r>
        <w:t>ころ</w:t>
      </w:r>
      <w:r>
        <w:t xml:space="preserve"> (</w:t>
      </w:r>
      <w:r>
        <w:t>頃</w:t>
      </w:r>
      <w:r>
        <w:t>) - N4</w:t>
      </w:r>
      <w:r>
        <w:tab/>
      </w:r>
      <w:r>
        <w:t>Lúc, th</w:t>
      </w:r>
      <w:r>
        <w:t>ờ</w:t>
      </w:r>
      <w:r>
        <w:t>i</w:t>
      </w:r>
    </w:p>
    <w:p w14:paraId="70F22D62" w14:textId="77777777" w:rsidR="00503A02" w:rsidRDefault="00DE753F">
      <w:pPr>
        <w:pStyle w:val="IndexStyle"/>
      </w:pPr>
      <w:r>
        <w:t>こわい</w:t>
      </w:r>
      <w:r>
        <w:t xml:space="preserve"> (</w:t>
      </w:r>
      <w:r>
        <w:t>怖い</w:t>
      </w:r>
      <w:r>
        <w:t>) - N4</w:t>
      </w:r>
      <w:r>
        <w:tab/>
        <w:t>S</w:t>
      </w:r>
      <w:r>
        <w:t>ợ</w:t>
      </w:r>
      <w:r>
        <w:t>, đáng s</w:t>
      </w:r>
      <w:r>
        <w:t>ợ</w:t>
      </w:r>
    </w:p>
    <w:p w14:paraId="15C40A88" w14:textId="77777777" w:rsidR="00503A02" w:rsidRDefault="00DE753F">
      <w:pPr>
        <w:pStyle w:val="IndexStyle"/>
      </w:pPr>
      <w:r>
        <w:t>こわします</w:t>
      </w:r>
      <w:r>
        <w:t xml:space="preserve"> (</w:t>
      </w:r>
      <w:r>
        <w:t>壊します</w:t>
      </w:r>
      <w:r>
        <w:t>) - N4</w:t>
      </w:r>
      <w:r>
        <w:tab/>
        <w:t>Phá, làm h</w:t>
      </w:r>
      <w:r>
        <w:t>ỏ</w:t>
      </w:r>
      <w:r>
        <w:t>ng</w:t>
      </w:r>
    </w:p>
    <w:p w14:paraId="1CD4B5B0" w14:textId="77777777" w:rsidR="00503A02" w:rsidRDefault="00DE753F">
      <w:pPr>
        <w:pStyle w:val="IndexStyle"/>
      </w:pPr>
      <w:r>
        <w:t>こわれます</w:t>
      </w:r>
      <w:r>
        <w:t xml:space="preserve"> (</w:t>
      </w:r>
      <w:r>
        <w:t>壊れます</w:t>
      </w:r>
      <w:r>
        <w:t>) - N4</w:t>
      </w:r>
      <w:r>
        <w:tab/>
        <w:t>B</w:t>
      </w:r>
      <w:r>
        <w:t>ị</w:t>
      </w:r>
      <w:r>
        <w:t xml:space="preserve"> h</w:t>
      </w:r>
      <w:r>
        <w:t>ỏ</w:t>
      </w:r>
      <w:r>
        <w:t>ng</w:t>
      </w:r>
    </w:p>
    <w:p w14:paraId="274ACFD8" w14:textId="77777777" w:rsidR="00503A02" w:rsidRDefault="00DE753F">
      <w:pPr>
        <w:pStyle w:val="IndexStyle"/>
      </w:pPr>
      <w:r>
        <w:t>こんげつ</w:t>
      </w:r>
      <w:r>
        <w:t xml:space="preserve"> (</w:t>
      </w:r>
      <w:r>
        <w:t>今月</w:t>
      </w:r>
      <w:r>
        <w:t>)</w:t>
      </w:r>
      <w:r>
        <w:tab/>
        <w:t>Tháng này</w:t>
      </w:r>
    </w:p>
    <w:p w14:paraId="7C146011" w14:textId="77777777" w:rsidR="00503A02" w:rsidRDefault="00DE753F">
      <w:pPr>
        <w:pStyle w:val="IndexStyle"/>
      </w:pPr>
      <w:r>
        <w:t>こんしゅう</w:t>
      </w:r>
      <w:r>
        <w:t xml:space="preserve"> (</w:t>
      </w:r>
      <w:r>
        <w:t>今週</w:t>
      </w:r>
      <w:r>
        <w:t>)</w:t>
      </w:r>
      <w:r>
        <w:tab/>
        <w:t>Tu</w:t>
      </w:r>
      <w:r>
        <w:t>ầ</w:t>
      </w:r>
      <w:r>
        <w:t>n này</w:t>
      </w:r>
    </w:p>
    <w:p w14:paraId="34B65AC5" w14:textId="77777777" w:rsidR="00503A02" w:rsidRDefault="00DE753F">
      <w:pPr>
        <w:pStyle w:val="IndexStyle"/>
      </w:pPr>
      <w:r>
        <w:t>こんど</w:t>
      </w:r>
      <w:r>
        <w:t xml:space="preserve"> (</w:t>
      </w:r>
      <w:r>
        <w:t>今度</w:t>
      </w:r>
      <w:r>
        <w:t>) - N4</w:t>
      </w:r>
      <w:r>
        <w:tab/>
        <w:t>L</w:t>
      </w:r>
      <w:r>
        <w:t>ầ</w:t>
      </w:r>
      <w:r>
        <w:t>n này, l</w:t>
      </w:r>
      <w:r>
        <w:t>ầ</w:t>
      </w:r>
      <w:r>
        <w:t>n t</w:t>
      </w:r>
      <w:r>
        <w:t>ớ</w:t>
      </w:r>
      <w:r>
        <w:t>i</w:t>
      </w:r>
    </w:p>
    <w:p w14:paraId="52C5154D" w14:textId="77777777" w:rsidR="00503A02" w:rsidRDefault="00DE753F">
      <w:pPr>
        <w:pStyle w:val="IndexStyle"/>
      </w:pPr>
      <w:r>
        <w:t>こんな</w:t>
      </w:r>
      <w:r>
        <w:t xml:space="preserve"> - N4</w:t>
      </w:r>
      <w:r>
        <w:tab/>
        <w:t>Như th</w:t>
      </w:r>
      <w:r>
        <w:t>ế</w:t>
      </w:r>
      <w:r>
        <w:t xml:space="preserve"> này</w:t>
      </w:r>
    </w:p>
    <w:p w14:paraId="6DCF0DBA" w14:textId="77777777" w:rsidR="00503A02" w:rsidRDefault="00DE753F">
      <w:pPr>
        <w:pStyle w:val="IndexStyle"/>
      </w:pPr>
      <w:r>
        <w:t>こんなに</w:t>
      </w:r>
      <w:r>
        <w:t xml:space="preserve"> - N4</w:t>
      </w:r>
      <w:r>
        <w:tab/>
        <w:t>Như th</w:t>
      </w:r>
      <w:r>
        <w:t>ế</w:t>
      </w:r>
      <w:r>
        <w:t xml:space="preserve"> này, đ</w:t>
      </w:r>
      <w:r>
        <w:t>ế</w:t>
      </w:r>
      <w:r>
        <w:t>n m</w:t>
      </w:r>
      <w:r>
        <w:t>ứ</w:t>
      </w:r>
      <w:r>
        <w:t>c này</w:t>
      </w:r>
    </w:p>
    <w:p w14:paraId="3B4E81D8" w14:textId="77777777" w:rsidR="00503A02" w:rsidRDefault="00DE753F">
      <w:pPr>
        <w:pStyle w:val="IndexStyle"/>
      </w:pPr>
      <w:r>
        <w:t>こんにちは</w:t>
      </w:r>
      <w:r>
        <w:tab/>
      </w:r>
      <w:r>
        <w:t>Xin chào / Chào bu</w:t>
      </w:r>
      <w:r>
        <w:t>ổ</w:t>
      </w:r>
      <w:r>
        <w:t>i chi</w:t>
      </w:r>
      <w:r>
        <w:t>ề</w:t>
      </w:r>
      <w:r>
        <w:t>u</w:t>
      </w:r>
    </w:p>
    <w:p w14:paraId="4DD81D40" w14:textId="77777777" w:rsidR="00503A02" w:rsidRDefault="00DE753F">
      <w:pPr>
        <w:pStyle w:val="IndexStyle"/>
      </w:pPr>
      <w:r>
        <w:t>こんばんは</w:t>
      </w:r>
      <w:r>
        <w:tab/>
        <w:t>Chào bu</w:t>
      </w:r>
      <w:r>
        <w:t>ổ</w:t>
      </w:r>
      <w:r>
        <w:t>i t</w:t>
      </w:r>
      <w:r>
        <w:t>ố</w:t>
      </w:r>
      <w:r>
        <w:t>i</w:t>
      </w:r>
    </w:p>
    <w:p w14:paraId="76E6FBA9" w14:textId="77777777" w:rsidR="00503A02" w:rsidRDefault="00DE753F">
      <w:pPr>
        <w:pStyle w:val="IndexStyle"/>
      </w:pPr>
      <w:r>
        <w:t>こんばん</w:t>
      </w:r>
      <w:r>
        <w:t xml:space="preserve"> (</w:t>
      </w:r>
      <w:r>
        <w:t>今晩</w:t>
      </w:r>
      <w:r>
        <w:t>)</w:t>
      </w:r>
      <w:r>
        <w:tab/>
        <w:t>T</w:t>
      </w:r>
      <w:r>
        <w:t>ố</w:t>
      </w:r>
      <w:r>
        <w:t>i nay</w:t>
      </w:r>
    </w:p>
    <w:p w14:paraId="16517350" w14:textId="77777777" w:rsidR="00503A02" w:rsidRDefault="00DE753F">
      <w:pPr>
        <w:pStyle w:val="IndexStyle"/>
      </w:pPr>
      <w:r>
        <w:lastRenderedPageBreak/>
        <w:t>こんやくします</w:t>
      </w:r>
      <w:r>
        <w:t xml:space="preserve"> (</w:t>
      </w:r>
      <w:r>
        <w:t>婚約します</w:t>
      </w:r>
      <w:r>
        <w:t>) - N4</w:t>
      </w:r>
      <w:r>
        <w:tab/>
        <w:t>Đính hôn, ăn h</w:t>
      </w:r>
      <w:r>
        <w:t>ỏ</w:t>
      </w:r>
      <w:r>
        <w:t>i</w:t>
      </w:r>
    </w:p>
    <w:p w14:paraId="4DC193B6" w14:textId="77777777" w:rsidR="00503A02" w:rsidRDefault="00DE753F">
      <w:pPr>
        <w:pStyle w:val="IndexStyle"/>
      </w:pPr>
      <w:r>
        <w:t>こんや</w:t>
      </w:r>
      <w:r>
        <w:t xml:space="preserve"> (</w:t>
      </w:r>
      <w:r>
        <w:t>今夜</w:t>
      </w:r>
      <w:r>
        <w:t>) - N4</w:t>
      </w:r>
      <w:r>
        <w:tab/>
        <w:t>T</w:t>
      </w:r>
      <w:r>
        <w:t>ố</w:t>
      </w:r>
      <w:r>
        <w:t>i nay, đêm nay</w:t>
      </w:r>
    </w:p>
    <w:p w14:paraId="164C8A2E" w14:textId="77777777" w:rsidR="00503A02" w:rsidRDefault="00DE753F">
      <w:pPr>
        <w:pStyle w:val="IndexStyle"/>
      </w:pPr>
      <w:r>
        <w:t>こん</w:t>
      </w:r>
      <w:r>
        <w:t xml:space="preserve"> (</w:t>
      </w:r>
      <w:r>
        <w:t>紺</w:t>
      </w:r>
      <w:r>
        <w:t>) - N4</w:t>
      </w:r>
      <w:r>
        <w:tab/>
        <w:t>Màu xanh lam đ</w:t>
      </w:r>
      <w:r>
        <w:t>ậ</w:t>
      </w:r>
      <w:r>
        <w:t>m</w:t>
      </w:r>
    </w:p>
    <w:p w14:paraId="115DD11E" w14:textId="77777777" w:rsidR="00503A02" w:rsidRDefault="00DE753F">
      <w:pPr>
        <w:pStyle w:val="IndexStyle"/>
      </w:pPr>
      <w:r>
        <w:t>～こ</w:t>
      </w:r>
      <w:r>
        <w:t xml:space="preserve"> (</w:t>
      </w:r>
      <w:r>
        <w:t>～個</w:t>
      </w:r>
      <w:r>
        <w:t>) - N4</w:t>
      </w:r>
      <w:r>
        <w:tab/>
        <w:t>Cái, chi</w:t>
      </w:r>
      <w:r>
        <w:t>ế</w:t>
      </w:r>
      <w:r>
        <w:t>c; tr</w:t>
      </w:r>
      <w:r>
        <w:t>ợ</w:t>
      </w:r>
      <w:r>
        <w:t xml:space="preserve"> s</w:t>
      </w:r>
      <w:r>
        <w:t>ố</w:t>
      </w:r>
      <w:r>
        <w:t xml:space="preserve"> t</w:t>
      </w:r>
      <w:r>
        <w:t>ừ</w:t>
      </w:r>
      <w:r>
        <w:t xml:space="preserve"> cho v</w:t>
      </w:r>
      <w:r>
        <w:t>ậ</w:t>
      </w:r>
      <w:r>
        <w:t>t nh</w:t>
      </w:r>
      <w:r>
        <w:t>ỏ</w:t>
      </w:r>
    </w:p>
    <w:p w14:paraId="572C2D89" w14:textId="77777777" w:rsidR="00503A02" w:rsidRDefault="00DE753F">
      <w:pPr>
        <w:keepNext/>
        <w:keepLines/>
      </w:pPr>
      <w:r>
        <w:rPr>
          <w:b/>
          <w:sz w:val="24"/>
        </w:rPr>
        <w:t>ご</w:t>
      </w:r>
    </w:p>
    <w:p w14:paraId="54DBBF1A" w14:textId="77777777" w:rsidR="00503A02" w:rsidRDefault="00DE753F">
      <w:pPr>
        <w:pStyle w:val="IndexStyle"/>
      </w:pPr>
      <w:r>
        <w:t>ごうかくします</w:t>
      </w:r>
      <w:r>
        <w:t xml:space="preserve"> (</w:t>
      </w:r>
      <w:r>
        <w:t>合格します</w:t>
      </w:r>
      <w:r>
        <w:t>) - N4</w:t>
      </w:r>
      <w:r>
        <w:tab/>
        <w:t>Đ</w:t>
      </w:r>
      <w:r>
        <w:t>ỗ</w:t>
      </w:r>
      <w:r>
        <w:t>, thi đ</w:t>
      </w:r>
      <w:r>
        <w:t>ỗ</w:t>
      </w:r>
    </w:p>
    <w:p w14:paraId="0D3F3C96" w14:textId="77777777" w:rsidR="00503A02" w:rsidRDefault="00DE753F">
      <w:pPr>
        <w:pStyle w:val="IndexStyle"/>
      </w:pPr>
      <w:r>
        <w:t>ごうか</w:t>
      </w:r>
      <w:r>
        <w:t xml:space="preserve"> (</w:t>
      </w:r>
      <w:r>
        <w:t>豪華</w:t>
      </w:r>
      <w:r>
        <w:t>) - N4</w:t>
      </w:r>
      <w:r>
        <w:tab/>
        <w:t>Hào hoa, sang tr</w:t>
      </w:r>
      <w:r>
        <w:t>ọ</w:t>
      </w:r>
      <w:r>
        <w:t>ng</w:t>
      </w:r>
    </w:p>
    <w:p w14:paraId="4E040ECC" w14:textId="77777777" w:rsidR="00503A02" w:rsidRDefault="00DE753F">
      <w:pPr>
        <w:pStyle w:val="IndexStyle"/>
      </w:pPr>
      <w:r>
        <w:t>～ごうしつ</w:t>
      </w:r>
      <w:r>
        <w:t xml:space="preserve"> (</w:t>
      </w:r>
      <w:r>
        <w:t>～号室</w:t>
      </w:r>
      <w:r>
        <w:t>) - N4</w:t>
      </w:r>
      <w:r>
        <w:tab/>
        <w:t>Phòng s</w:t>
      </w:r>
      <w:r>
        <w:t>ố</w:t>
      </w:r>
      <w:r>
        <w:t>...</w:t>
      </w:r>
    </w:p>
    <w:p w14:paraId="0CB88CD1" w14:textId="77777777" w:rsidR="00503A02" w:rsidRDefault="00DE753F">
      <w:pPr>
        <w:pStyle w:val="IndexStyle"/>
      </w:pPr>
      <w:r>
        <w:t>ごかぞく</w:t>
      </w:r>
      <w:r>
        <w:t xml:space="preserve"> (</w:t>
      </w:r>
      <w:r>
        <w:t>ご家族</w:t>
      </w:r>
      <w:r>
        <w:t>)</w:t>
      </w:r>
      <w:r>
        <w:tab/>
        <w:t>Gia đình (ngư</w:t>
      </w:r>
      <w:r>
        <w:t>ờ</w:t>
      </w:r>
      <w:r>
        <w:t>i khác)</w:t>
      </w:r>
    </w:p>
    <w:p w14:paraId="1EFEE633" w14:textId="77777777" w:rsidR="00503A02" w:rsidRDefault="00DE753F">
      <w:pPr>
        <w:pStyle w:val="IndexStyle"/>
      </w:pPr>
      <w:r>
        <w:t>ごくろうさま</w:t>
      </w:r>
      <w:r>
        <w:t xml:space="preserve"> (</w:t>
      </w:r>
      <w:r>
        <w:t>ご苦労さま</w:t>
      </w:r>
      <w:r>
        <w:t>) - N4</w:t>
      </w:r>
      <w:r>
        <w:tab/>
        <w:t>Anh/ch</w:t>
      </w:r>
      <w:r>
        <w:t>ị</w:t>
      </w:r>
      <w:r>
        <w:t xml:space="preserve"> đã v</w:t>
      </w:r>
      <w:r>
        <w:t>ấ</w:t>
      </w:r>
      <w:r>
        <w:t>t v</w:t>
      </w:r>
      <w:r>
        <w:t>ả</w:t>
      </w:r>
      <w:r>
        <w:t xml:space="preserve"> r</w:t>
      </w:r>
      <w:r>
        <w:t>ồ</w:t>
      </w:r>
      <w:r>
        <w:t>i</w:t>
      </w:r>
    </w:p>
    <w:p w14:paraId="33D1F5D0" w14:textId="77777777" w:rsidR="00503A02" w:rsidRDefault="00DE753F">
      <w:pPr>
        <w:pStyle w:val="IndexStyle"/>
      </w:pPr>
      <w:r>
        <w:t>ごご</w:t>
      </w:r>
      <w:r>
        <w:t xml:space="preserve"> (</w:t>
      </w:r>
      <w:r>
        <w:t>午後</w:t>
      </w:r>
      <w:r>
        <w:t>)</w:t>
      </w:r>
      <w:r>
        <w:tab/>
        <w:t>Chi</w:t>
      </w:r>
      <w:r>
        <w:t>ề</w:t>
      </w:r>
      <w:r>
        <w:t>u (PM)</w:t>
      </w:r>
    </w:p>
    <w:p w14:paraId="18D00AC0" w14:textId="77777777" w:rsidR="00503A02" w:rsidRDefault="00DE753F">
      <w:pPr>
        <w:pStyle w:val="IndexStyle"/>
      </w:pPr>
      <w:r>
        <w:t>ごしゅじん</w:t>
      </w:r>
      <w:r>
        <w:t xml:space="preserve"> (</w:t>
      </w:r>
      <w:r>
        <w:t>ご主人</w:t>
      </w:r>
      <w:r>
        <w:t>)</w:t>
      </w:r>
      <w:r>
        <w:tab/>
        <w:t>Ch</w:t>
      </w:r>
      <w:r>
        <w:t>ồ</w:t>
      </w:r>
      <w:r>
        <w:t>ng</w:t>
      </w:r>
    </w:p>
    <w:p w14:paraId="00392798" w14:textId="77777777" w:rsidR="00503A02" w:rsidRDefault="00DE753F">
      <w:pPr>
        <w:pStyle w:val="IndexStyle"/>
      </w:pPr>
      <w:r>
        <w:t>ごぜん</w:t>
      </w:r>
      <w:r>
        <w:t xml:space="preserve"> (</w:t>
      </w:r>
      <w:r>
        <w:t>午前</w:t>
      </w:r>
      <w:r>
        <w:t>)</w:t>
      </w:r>
      <w:r>
        <w:tab/>
        <w:t>Sáng (AM)</w:t>
      </w:r>
    </w:p>
    <w:p w14:paraId="2BB09C68" w14:textId="77777777" w:rsidR="00503A02" w:rsidRDefault="00DE753F">
      <w:pPr>
        <w:pStyle w:val="IndexStyle"/>
      </w:pPr>
      <w:r>
        <w:t>ごぞんじです</w:t>
      </w:r>
      <w:r>
        <w:t xml:space="preserve"> (</w:t>
      </w:r>
      <w:r>
        <w:t>ご存じです</w:t>
      </w:r>
      <w:r>
        <w:t>) - N4</w:t>
      </w:r>
      <w:r>
        <w:tab/>
        <w:t>Bi</w:t>
      </w:r>
      <w:r>
        <w:t>ế</w:t>
      </w:r>
      <w:r>
        <w:t>t</w:t>
      </w:r>
    </w:p>
    <w:p w14:paraId="316CFF60" w14:textId="77777777" w:rsidR="00503A02" w:rsidRDefault="00DE753F">
      <w:pPr>
        <w:pStyle w:val="IndexStyle"/>
      </w:pPr>
      <w:r>
        <w:t>ごちそうさまでした</w:t>
      </w:r>
      <w:r>
        <w:tab/>
        <w:t>Xin c</w:t>
      </w:r>
      <w:r>
        <w:t>ả</w:t>
      </w:r>
      <w:r>
        <w:t>m ơn đã đãi b</w:t>
      </w:r>
      <w:r>
        <w:t>ữ</w:t>
      </w:r>
      <w:r>
        <w:t>a cơm</w:t>
      </w:r>
    </w:p>
    <w:p w14:paraId="3D8DD393" w14:textId="77777777" w:rsidR="00503A02" w:rsidRDefault="00DE753F">
      <w:pPr>
        <w:pStyle w:val="IndexStyle"/>
      </w:pPr>
      <w:r>
        <w:t>ごちゅうもんは</w:t>
      </w:r>
      <w:r>
        <w:t xml:space="preserve"> (</w:t>
      </w:r>
      <w:r>
        <w:t>ご注文は</w:t>
      </w:r>
      <w:r>
        <w:t>)</w:t>
      </w:r>
      <w:r>
        <w:tab/>
        <w:t>M</w:t>
      </w:r>
      <w:r>
        <w:t>ờ</w:t>
      </w:r>
      <w:r>
        <w:t>i g</w:t>
      </w:r>
      <w:r>
        <w:t>ọ</w:t>
      </w:r>
      <w:r>
        <w:t>i món</w:t>
      </w:r>
    </w:p>
    <w:p w14:paraId="04FA961B" w14:textId="77777777" w:rsidR="00503A02" w:rsidRDefault="00DE753F">
      <w:pPr>
        <w:pStyle w:val="IndexStyle"/>
      </w:pPr>
      <w:r>
        <w:lastRenderedPageBreak/>
        <w:t>ごはん</w:t>
      </w:r>
      <w:r>
        <w:tab/>
        <w:t>Cơm/B</w:t>
      </w:r>
      <w:r>
        <w:t>ữ</w:t>
      </w:r>
      <w:r>
        <w:t>a ăn</w:t>
      </w:r>
    </w:p>
    <w:p w14:paraId="1C5D4C46" w14:textId="77777777" w:rsidR="00503A02" w:rsidRDefault="00DE753F">
      <w:pPr>
        <w:pStyle w:val="IndexStyle"/>
      </w:pPr>
      <w:r>
        <w:t>ごみ</w:t>
      </w:r>
      <w:r>
        <w:t xml:space="preserve"> - N4</w:t>
      </w:r>
      <w:r>
        <w:tab/>
        <w:t>Rác</w:t>
      </w:r>
    </w:p>
    <w:p w14:paraId="4243D154" w14:textId="77777777" w:rsidR="00503A02" w:rsidRDefault="00DE753F">
      <w:pPr>
        <w:pStyle w:val="IndexStyle"/>
      </w:pPr>
      <w:r>
        <w:t>ごみばこ</w:t>
      </w:r>
      <w:r>
        <w:t xml:space="preserve"> (</w:t>
      </w:r>
      <w:r>
        <w:t>ごみ箱</w:t>
      </w:r>
      <w:r>
        <w:t>) - N4</w:t>
      </w:r>
      <w:r>
        <w:tab/>
        <w:t>Thùng rác</w:t>
      </w:r>
    </w:p>
    <w:p w14:paraId="3EC24A53" w14:textId="77777777" w:rsidR="00503A02" w:rsidRDefault="00DE753F">
      <w:pPr>
        <w:pStyle w:val="IndexStyle"/>
      </w:pPr>
      <w:r>
        <w:t>ごめんなさい</w:t>
      </w:r>
      <w:r>
        <w:tab/>
        <w:t>Xin l</w:t>
      </w:r>
      <w:r>
        <w:t>ỗ</w:t>
      </w:r>
      <w:r>
        <w:t>i</w:t>
      </w:r>
    </w:p>
    <w:p w14:paraId="3EAA1E94" w14:textId="77777777" w:rsidR="00503A02" w:rsidRDefault="00DE753F">
      <w:pPr>
        <w:pStyle w:val="IndexStyle"/>
      </w:pPr>
      <w:r>
        <w:t>ごらんになります</w:t>
      </w:r>
      <w:r>
        <w:t xml:space="preserve"> (</w:t>
      </w:r>
      <w:r>
        <w:t>ご覧になります</w:t>
      </w:r>
      <w:r>
        <w:t>) - N4</w:t>
      </w:r>
      <w:r>
        <w:tab/>
        <w:t>Xem</w:t>
      </w:r>
    </w:p>
    <w:p w14:paraId="1F63F819" w14:textId="77777777" w:rsidR="00503A02" w:rsidRDefault="00DE753F">
      <w:pPr>
        <w:pStyle w:val="IndexStyle"/>
      </w:pPr>
      <w:r>
        <w:t>～ごろ</w:t>
      </w:r>
      <w:r>
        <w:tab/>
        <w:t>Kho</w:t>
      </w:r>
      <w:r>
        <w:t>ả</w:t>
      </w:r>
      <w:r>
        <w:t>ng ~ (th</w:t>
      </w:r>
      <w:r>
        <w:t>ờ</w:t>
      </w:r>
      <w:r>
        <w:t>i đi</w:t>
      </w:r>
      <w:r>
        <w:t>ể</w:t>
      </w:r>
      <w:r>
        <w:t>m)</w:t>
      </w:r>
    </w:p>
    <w:p w14:paraId="593192E0" w14:textId="77777777" w:rsidR="00503A02" w:rsidRDefault="00DE753F">
      <w:pPr>
        <w:pStyle w:val="IndexStyle"/>
      </w:pPr>
      <w:r>
        <w:t>～ご</w:t>
      </w:r>
      <w:r>
        <w:t xml:space="preserve"> (</w:t>
      </w:r>
      <w:r>
        <w:t>～後</w:t>
      </w:r>
      <w:r>
        <w:t>) - N4</w:t>
      </w:r>
      <w:r>
        <w:tab/>
        <w:t>Sau...</w:t>
      </w:r>
    </w:p>
    <w:p w14:paraId="5DDC7344" w14:textId="77777777" w:rsidR="00503A02" w:rsidRDefault="00DE753F">
      <w:pPr>
        <w:pStyle w:val="IndexStyle"/>
      </w:pPr>
      <w:r>
        <w:t>～ご</w:t>
      </w:r>
      <w:r>
        <w:t xml:space="preserve"> (</w:t>
      </w:r>
      <w:r>
        <w:t>～語</w:t>
      </w:r>
      <w:r>
        <w:t>)</w:t>
      </w:r>
      <w:r>
        <w:tab/>
        <w:t>Ti</w:t>
      </w:r>
      <w:r>
        <w:t>ế</w:t>
      </w:r>
      <w:r>
        <w:t>ng ~</w:t>
      </w:r>
    </w:p>
    <w:p w14:paraId="6D3ED403" w14:textId="77777777" w:rsidR="00503A02" w:rsidRDefault="00DE753F">
      <w:pPr>
        <w:keepNext/>
        <w:keepLines/>
      </w:pPr>
      <w:r>
        <w:rPr>
          <w:b/>
          <w:sz w:val="24"/>
        </w:rPr>
        <w:t>さ</w:t>
      </w:r>
    </w:p>
    <w:p w14:paraId="1E586EE7" w14:textId="77777777" w:rsidR="00503A02" w:rsidRDefault="00DE753F">
      <w:pPr>
        <w:pStyle w:val="IndexStyle"/>
      </w:pPr>
      <w:r>
        <w:t>さあ</w:t>
      </w:r>
      <w:r>
        <w:tab/>
        <w:t>Thôi/Nào (thúc gi</w:t>
      </w:r>
      <w:r>
        <w:t>ụ</w:t>
      </w:r>
      <w:r>
        <w:t>c)</w:t>
      </w:r>
    </w:p>
    <w:p w14:paraId="41A3587A" w14:textId="77777777" w:rsidR="00503A02" w:rsidRDefault="00DE753F">
      <w:pPr>
        <w:pStyle w:val="IndexStyle"/>
      </w:pPr>
      <w:r>
        <w:t>さいきん</w:t>
      </w:r>
      <w:r>
        <w:t xml:space="preserve"> (</w:t>
      </w:r>
      <w:r>
        <w:t>最近</w:t>
      </w:r>
      <w:r>
        <w:t>)</w:t>
      </w:r>
      <w:r>
        <w:tab/>
        <w:t>G</w:t>
      </w:r>
      <w:r>
        <w:t>ầ</w:t>
      </w:r>
      <w:r>
        <w:t>n đây</w:t>
      </w:r>
    </w:p>
    <w:p w14:paraId="328621E1" w14:textId="77777777" w:rsidR="00503A02" w:rsidRDefault="00DE753F">
      <w:pPr>
        <w:pStyle w:val="IndexStyle"/>
      </w:pPr>
      <w:r>
        <w:t>さいふ</w:t>
      </w:r>
      <w:r>
        <w:t xml:space="preserve"> (</w:t>
      </w:r>
      <w:r>
        <w:t>財布</w:t>
      </w:r>
      <w:r>
        <w:t>) - N4</w:t>
      </w:r>
      <w:r>
        <w:tab/>
        <w:t>Ví</w:t>
      </w:r>
    </w:p>
    <w:p w14:paraId="5ECE7B3F" w14:textId="77777777" w:rsidR="00503A02" w:rsidRDefault="00DE753F">
      <w:pPr>
        <w:pStyle w:val="IndexStyle"/>
      </w:pPr>
      <w:r>
        <w:t>～さい</w:t>
      </w:r>
      <w:r>
        <w:t xml:space="preserve"> (</w:t>
      </w:r>
      <w:r>
        <w:t>～歳</w:t>
      </w:r>
      <w:r>
        <w:t>)</w:t>
      </w:r>
      <w:r>
        <w:tab/>
        <w:t>Tu</w:t>
      </w:r>
      <w:r>
        <w:t>ổ</w:t>
      </w:r>
      <w:r>
        <w:t>i</w:t>
      </w:r>
    </w:p>
    <w:p w14:paraId="325AF6CE" w14:textId="77777777" w:rsidR="00503A02" w:rsidRDefault="00DE753F">
      <w:pPr>
        <w:pStyle w:val="IndexStyle"/>
      </w:pPr>
      <w:r>
        <w:t>さかな</w:t>
      </w:r>
      <w:r>
        <w:t xml:space="preserve"> (</w:t>
      </w:r>
      <w:r>
        <w:t>魚</w:t>
      </w:r>
      <w:r>
        <w:t>)</w:t>
      </w:r>
      <w:r>
        <w:tab/>
        <w:t>Cá</w:t>
      </w:r>
    </w:p>
    <w:p w14:paraId="66BB0B49" w14:textId="77777777" w:rsidR="00503A02" w:rsidRDefault="00DE753F">
      <w:pPr>
        <w:pStyle w:val="IndexStyle"/>
      </w:pPr>
      <w:r>
        <w:t>さがします</w:t>
      </w:r>
      <w:r>
        <w:t xml:space="preserve"> (</w:t>
      </w:r>
      <w:r>
        <w:t>捜します</w:t>
      </w:r>
      <w:r>
        <w:t>) - N4</w:t>
      </w:r>
      <w:r>
        <w:tab/>
        <w:t>Tìm đ</w:t>
      </w:r>
      <w:r>
        <w:t>ồ</w:t>
      </w:r>
      <w:r>
        <w:t xml:space="preserve"> v</w:t>
      </w:r>
      <w:r>
        <w:t>ậ</w:t>
      </w:r>
      <w:r>
        <w:t>t b</w:t>
      </w:r>
      <w:r>
        <w:t>ị</w:t>
      </w:r>
      <w:r>
        <w:t xml:space="preserve"> m</w:t>
      </w:r>
      <w:r>
        <w:t>ấ</w:t>
      </w:r>
      <w:r>
        <w:t>t</w:t>
      </w:r>
    </w:p>
    <w:p w14:paraId="30ACD02E" w14:textId="77777777" w:rsidR="00503A02" w:rsidRDefault="00DE753F">
      <w:pPr>
        <w:pStyle w:val="IndexStyle"/>
      </w:pPr>
      <w:r>
        <w:t>さがします</w:t>
      </w:r>
      <w:r>
        <w:t xml:space="preserve"> (</w:t>
      </w:r>
      <w:r>
        <w:t>探します</w:t>
      </w:r>
      <w:r>
        <w:t>) - N4</w:t>
      </w:r>
      <w:r>
        <w:tab/>
        <w:t>Tìm, tìm ki</w:t>
      </w:r>
      <w:r>
        <w:t>ế</w:t>
      </w:r>
      <w:r>
        <w:t>m</w:t>
      </w:r>
    </w:p>
    <w:p w14:paraId="70BB3453" w14:textId="77777777" w:rsidR="00503A02" w:rsidRDefault="00DE753F">
      <w:pPr>
        <w:pStyle w:val="IndexStyle"/>
      </w:pPr>
      <w:r>
        <w:lastRenderedPageBreak/>
        <w:t>さがります</w:t>
      </w:r>
      <w:r>
        <w:t xml:space="preserve"> (</w:t>
      </w:r>
      <w:r>
        <w:t>下がります</w:t>
      </w:r>
      <w:r>
        <w:t>) - N4</w:t>
      </w:r>
      <w:r>
        <w:tab/>
        <w:t>Gi</w:t>
      </w:r>
      <w:r>
        <w:t>ả</w:t>
      </w:r>
      <w:r>
        <w:t>m, xu</w:t>
      </w:r>
      <w:r>
        <w:t>ố</w:t>
      </w:r>
      <w:r>
        <w:t>ng</w:t>
      </w:r>
    </w:p>
    <w:p w14:paraId="58D33628" w14:textId="77777777" w:rsidR="00503A02" w:rsidRDefault="00DE753F">
      <w:pPr>
        <w:pStyle w:val="IndexStyle"/>
      </w:pPr>
      <w:r>
        <w:t>さきに</w:t>
      </w:r>
      <w:r>
        <w:t xml:space="preserve"> (</w:t>
      </w:r>
      <w:r>
        <w:t>先に</w:t>
      </w:r>
      <w:r>
        <w:t>) - N4</w:t>
      </w:r>
      <w:r>
        <w:tab/>
        <w:t>Trư</w:t>
      </w:r>
      <w:r>
        <w:t>ớ</w:t>
      </w:r>
      <w:r>
        <w:t>c</w:t>
      </w:r>
    </w:p>
    <w:p w14:paraId="39D18CD9" w14:textId="77777777" w:rsidR="00503A02" w:rsidRDefault="00DE753F">
      <w:pPr>
        <w:pStyle w:val="IndexStyle"/>
      </w:pPr>
      <w:r>
        <w:t>さきます</w:t>
      </w:r>
      <w:r>
        <w:t xml:space="preserve"> (</w:t>
      </w:r>
      <w:r>
        <w:t>咲きます</w:t>
      </w:r>
      <w:r>
        <w:t>) - N4</w:t>
      </w:r>
      <w:r>
        <w:tab/>
        <w:t>N</w:t>
      </w:r>
      <w:r>
        <w:t>ở</w:t>
      </w:r>
    </w:p>
    <w:p w14:paraId="37154563" w14:textId="77777777" w:rsidR="00503A02" w:rsidRDefault="00DE753F">
      <w:pPr>
        <w:pStyle w:val="IndexStyle"/>
      </w:pPr>
      <w:r>
        <w:t>さくぶん</w:t>
      </w:r>
      <w:r>
        <w:t xml:space="preserve"> (</w:t>
      </w:r>
      <w:r>
        <w:t>作文</w:t>
      </w:r>
      <w:r>
        <w:t>) - N4</w:t>
      </w:r>
      <w:r>
        <w:tab/>
        <w:t>Bài văn</w:t>
      </w:r>
    </w:p>
    <w:p w14:paraId="4613B7AA" w14:textId="77777777" w:rsidR="00503A02" w:rsidRDefault="00DE753F">
      <w:pPr>
        <w:pStyle w:val="IndexStyle"/>
      </w:pPr>
      <w:r>
        <w:t>さくらだいがく</w:t>
      </w:r>
      <w:r>
        <w:t xml:space="preserve"> (</w:t>
      </w:r>
      <w:r>
        <w:t>さくら大学</w:t>
      </w:r>
      <w:r>
        <w:t>)</w:t>
      </w:r>
      <w:r>
        <w:tab/>
        <w:t>ĐH Sakura</w:t>
      </w:r>
    </w:p>
    <w:p w14:paraId="7D79C048" w14:textId="77777777" w:rsidR="00503A02" w:rsidRDefault="00DE753F">
      <w:pPr>
        <w:pStyle w:val="IndexStyle"/>
      </w:pPr>
      <w:r>
        <w:t>さくら</w:t>
      </w:r>
      <w:r>
        <w:t xml:space="preserve"> (</w:t>
      </w:r>
      <w:r>
        <w:t>桜</w:t>
      </w:r>
      <w:r>
        <w:t>)</w:t>
      </w:r>
      <w:r>
        <w:tab/>
        <w:t>Hoa anh đào</w:t>
      </w:r>
    </w:p>
    <w:p w14:paraId="42D28DF5" w14:textId="77777777" w:rsidR="00503A02" w:rsidRDefault="00DE753F">
      <w:pPr>
        <w:pStyle w:val="IndexStyle"/>
      </w:pPr>
      <w:r>
        <w:t>さげます</w:t>
      </w:r>
      <w:r>
        <w:t xml:space="preserve"> (</w:t>
      </w:r>
      <w:r>
        <w:t>下げます</w:t>
      </w:r>
      <w:r>
        <w:t>) - N4</w:t>
      </w:r>
      <w:r>
        <w:tab/>
        <w:t>H</w:t>
      </w:r>
      <w:r>
        <w:t>ạ</w:t>
      </w:r>
      <w:r>
        <w:t xml:space="preserve"> xu</w:t>
      </w:r>
      <w:r>
        <w:t>ố</w:t>
      </w:r>
      <w:r>
        <w:t>ng, gi</w:t>
      </w:r>
      <w:r>
        <w:t>ả</w:t>
      </w:r>
      <w:r>
        <w:t>m xu</w:t>
      </w:r>
      <w:r>
        <w:t>ố</w:t>
      </w:r>
      <w:r>
        <w:t>ng</w:t>
      </w:r>
    </w:p>
    <w:p w14:paraId="229CB6F7" w14:textId="77777777" w:rsidR="00503A02" w:rsidRDefault="00DE753F">
      <w:pPr>
        <w:pStyle w:val="IndexStyle"/>
      </w:pPr>
      <w:r>
        <w:t>さげます</w:t>
      </w:r>
      <w:r>
        <w:t xml:space="preserve"> (</w:t>
      </w:r>
      <w:r>
        <w:t>下げます</w:t>
      </w:r>
      <w:r>
        <w:t>) - N4</w:t>
      </w:r>
      <w:r>
        <w:tab/>
        <w:t>Gi</w:t>
      </w:r>
      <w:r>
        <w:t>ả</w:t>
      </w:r>
      <w:r>
        <w:t>m, h</w:t>
      </w:r>
      <w:r>
        <w:t>ạ</w:t>
      </w:r>
      <w:r>
        <w:t xml:space="preserve"> xu</w:t>
      </w:r>
      <w:r>
        <w:t>ố</w:t>
      </w:r>
      <w:r>
        <w:t>ng</w:t>
      </w:r>
    </w:p>
    <w:p w14:paraId="7123D5BA" w14:textId="77777777" w:rsidR="00503A02" w:rsidRDefault="00DE753F">
      <w:pPr>
        <w:pStyle w:val="IndexStyle"/>
      </w:pPr>
      <w:r>
        <w:t>さします</w:t>
      </w:r>
      <w:r>
        <w:t xml:space="preserve"> (</w:t>
      </w:r>
      <w:r>
        <w:t>指します</w:t>
      </w:r>
      <w:r>
        <w:t>) - N4</w:t>
      </w:r>
      <w:r>
        <w:tab/>
        <w:t>Ch</w:t>
      </w:r>
      <w:r>
        <w:t>ỉ</w:t>
      </w:r>
    </w:p>
    <w:p w14:paraId="06CB4306" w14:textId="77777777" w:rsidR="00503A02" w:rsidRDefault="00DE753F">
      <w:pPr>
        <w:pStyle w:val="IndexStyle"/>
      </w:pPr>
      <w:r>
        <w:t>さしみ</w:t>
      </w:r>
      <w:r>
        <w:t xml:space="preserve"> (</w:t>
      </w:r>
      <w:r>
        <w:t>刺身</w:t>
      </w:r>
      <w:r>
        <w:t>)</w:t>
      </w:r>
      <w:r>
        <w:tab/>
        <w:t>Món Sashimi</w:t>
      </w:r>
    </w:p>
    <w:p w14:paraId="3ED6F9CC" w14:textId="77777777" w:rsidR="00503A02" w:rsidRDefault="00DE753F">
      <w:pPr>
        <w:pStyle w:val="IndexStyle"/>
      </w:pPr>
      <w:r>
        <w:t>さそいます</w:t>
      </w:r>
      <w:r>
        <w:t xml:space="preserve"> (</w:t>
      </w:r>
      <w:r>
        <w:t>誘います</w:t>
      </w:r>
      <w:r>
        <w:t>) - N4</w:t>
      </w:r>
      <w:r>
        <w:tab/>
        <w:t>M</w:t>
      </w:r>
      <w:r>
        <w:t>ờ</w:t>
      </w:r>
      <w:r>
        <w:t>i, r</w:t>
      </w:r>
      <w:r>
        <w:t>ủ</w:t>
      </w:r>
    </w:p>
    <w:p w14:paraId="5839DEED" w14:textId="77777777" w:rsidR="00503A02" w:rsidRDefault="00DE753F">
      <w:pPr>
        <w:pStyle w:val="IndexStyle"/>
      </w:pPr>
      <w:r>
        <w:t>さっき</w:t>
      </w:r>
      <w:r>
        <w:t xml:space="preserve"> - N4</w:t>
      </w:r>
      <w:r>
        <w:tab/>
        <w:t>V</w:t>
      </w:r>
      <w:r>
        <w:t>ừ</w:t>
      </w:r>
      <w:r>
        <w:t>a r</w:t>
      </w:r>
      <w:r>
        <w:t>ồ</w:t>
      </w:r>
      <w:r>
        <w:t>i, v</w:t>
      </w:r>
      <w:r>
        <w:t>ừ</w:t>
      </w:r>
      <w:r>
        <w:t>a lúc nãy</w:t>
      </w:r>
    </w:p>
    <w:p w14:paraId="3F29FF71" w14:textId="77777777" w:rsidR="00503A02" w:rsidRDefault="00DE753F">
      <w:pPr>
        <w:pStyle w:val="IndexStyle"/>
      </w:pPr>
      <w:r>
        <w:t>さとう</w:t>
      </w:r>
      <w:r>
        <w:t xml:space="preserve"> (</w:t>
      </w:r>
      <w:r>
        <w:t>砂糖</w:t>
      </w:r>
      <w:r>
        <w:t>)</w:t>
      </w:r>
      <w:r>
        <w:tab/>
        <w:t>Đư</w:t>
      </w:r>
      <w:r>
        <w:t>ờ</w:t>
      </w:r>
      <w:r>
        <w:t>ng</w:t>
      </w:r>
    </w:p>
    <w:p w14:paraId="4939679E" w14:textId="77777777" w:rsidR="00503A02" w:rsidRDefault="00DE753F">
      <w:pPr>
        <w:pStyle w:val="IndexStyle"/>
      </w:pPr>
      <w:r>
        <w:t>さどう</w:t>
      </w:r>
      <w:r>
        <w:t xml:space="preserve"> (</w:t>
      </w:r>
      <w:r>
        <w:t>茶道</w:t>
      </w:r>
      <w:r>
        <w:t>) - N4</w:t>
      </w:r>
      <w:r>
        <w:tab/>
        <w:t>Trà đ</w:t>
      </w:r>
      <w:r>
        <w:t>ạ</w:t>
      </w:r>
      <w:r>
        <w:t>o</w:t>
      </w:r>
    </w:p>
    <w:p w14:paraId="3A4902DF" w14:textId="77777777" w:rsidR="00503A02" w:rsidRDefault="00DE753F">
      <w:pPr>
        <w:pStyle w:val="IndexStyle"/>
      </w:pPr>
      <w:r>
        <w:t>さびしい</w:t>
      </w:r>
      <w:r>
        <w:t xml:space="preserve"> (</w:t>
      </w:r>
      <w:r>
        <w:t>寂しい</w:t>
      </w:r>
      <w:r>
        <w:t>)</w:t>
      </w:r>
      <w:r>
        <w:tab/>
        <w:t>Bu</w:t>
      </w:r>
      <w:r>
        <w:t>ồ</w:t>
      </w:r>
      <w:r>
        <w:t>n/Cô đơn</w:t>
      </w:r>
    </w:p>
    <w:p w14:paraId="1E000320" w14:textId="77777777" w:rsidR="00503A02" w:rsidRDefault="00DE753F">
      <w:pPr>
        <w:pStyle w:val="IndexStyle"/>
      </w:pPr>
      <w:r>
        <w:lastRenderedPageBreak/>
        <w:t>さま</w:t>
      </w:r>
      <w:r>
        <w:t xml:space="preserve"> (</w:t>
      </w:r>
      <w:r>
        <w:t>様</w:t>
      </w:r>
      <w:r>
        <w:t>) - N4</w:t>
      </w:r>
      <w:r>
        <w:tab/>
        <w:t>Ngài, v</w:t>
      </w:r>
      <w:r>
        <w:t>ị</w:t>
      </w:r>
      <w:r>
        <w:t>; h</w:t>
      </w:r>
      <w:r>
        <w:t>ậ</w:t>
      </w:r>
      <w:r>
        <w:t>u t</w:t>
      </w:r>
      <w:r>
        <w:t>ố</w:t>
      </w:r>
      <w:r>
        <w:t xml:space="preserve"> kính ng</w:t>
      </w:r>
      <w:r>
        <w:t>ữ</w:t>
      </w:r>
    </w:p>
    <w:p w14:paraId="01849B80" w14:textId="77777777" w:rsidR="00503A02" w:rsidRDefault="00DE753F">
      <w:pPr>
        <w:pStyle w:val="IndexStyle"/>
      </w:pPr>
      <w:r>
        <w:t>～さま</w:t>
      </w:r>
      <w:r>
        <w:t xml:space="preserve"> (</w:t>
      </w:r>
      <w:r>
        <w:t>～様</w:t>
      </w:r>
      <w:r>
        <w:t>) - N4</w:t>
      </w:r>
      <w:r>
        <w:tab/>
        <w:t>Ngài, v</w:t>
      </w:r>
      <w:r>
        <w:t>ị</w:t>
      </w:r>
    </w:p>
    <w:p w14:paraId="574E2BCE" w14:textId="77777777" w:rsidR="00503A02" w:rsidRDefault="00DE753F">
      <w:pPr>
        <w:pStyle w:val="IndexStyle"/>
      </w:pPr>
      <w:r>
        <w:t>さむい</w:t>
      </w:r>
      <w:r>
        <w:t xml:space="preserve"> (</w:t>
      </w:r>
      <w:r>
        <w:t>寒い</w:t>
      </w:r>
      <w:r>
        <w:t>)</w:t>
      </w:r>
      <w:r>
        <w:tab/>
        <w:t>L</w:t>
      </w:r>
      <w:r>
        <w:t>ạ</w:t>
      </w:r>
      <w:r>
        <w:t>nh (th</w:t>
      </w:r>
      <w:r>
        <w:t>ờ</w:t>
      </w:r>
      <w:r>
        <w:t>i ti</w:t>
      </w:r>
      <w:r>
        <w:t>ế</w:t>
      </w:r>
      <w:r>
        <w:t>t)</w:t>
      </w:r>
    </w:p>
    <w:p w14:paraId="6CF3616A" w14:textId="77777777" w:rsidR="00503A02" w:rsidRDefault="00DE753F">
      <w:pPr>
        <w:pStyle w:val="IndexStyle"/>
      </w:pPr>
      <w:r>
        <w:t>さようなら</w:t>
      </w:r>
      <w:r>
        <w:tab/>
        <w:t>T</w:t>
      </w:r>
      <w:r>
        <w:t>ạ</w:t>
      </w:r>
      <w:r>
        <w:t>m bi</w:t>
      </w:r>
      <w:r>
        <w:t>ệ</w:t>
      </w:r>
      <w:r>
        <w:t>t</w:t>
      </w:r>
    </w:p>
    <w:p w14:paraId="4FED142C" w14:textId="77777777" w:rsidR="00503A02" w:rsidRDefault="00DE753F">
      <w:pPr>
        <w:pStyle w:val="IndexStyle"/>
      </w:pPr>
      <w:r>
        <w:t>さら</w:t>
      </w:r>
      <w:r>
        <w:t xml:space="preserve"> / </w:t>
      </w:r>
      <w:r>
        <w:t>おさら</w:t>
      </w:r>
      <w:r>
        <w:t xml:space="preserve"> (</w:t>
      </w:r>
      <w:r>
        <w:t>皿</w:t>
      </w:r>
      <w:r>
        <w:t xml:space="preserve"> / </w:t>
      </w:r>
      <w:r>
        <w:t>お皿</w:t>
      </w:r>
      <w:r>
        <w:t>) - N4</w:t>
      </w:r>
      <w:r>
        <w:tab/>
        <w:t>Đĩa</w:t>
      </w:r>
    </w:p>
    <w:p w14:paraId="552BAEC7" w14:textId="77777777" w:rsidR="00503A02" w:rsidRDefault="00DE753F">
      <w:pPr>
        <w:pStyle w:val="IndexStyle"/>
      </w:pPr>
      <w:r>
        <w:t>さらいげつ</w:t>
      </w:r>
      <w:r>
        <w:t xml:space="preserve"> (</w:t>
      </w:r>
      <w:r>
        <w:t>再来月</w:t>
      </w:r>
      <w:r>
        <w:t>) - N4</w:t>
      </w:r>
      <w:r>
        <w:tab/>
        <w:t>Tháng sau n</w:t>
      </w:r>
      <w:r>
        <w:t>ữ</w:t>
      </w:r>
      <w:r>
        <w:t>a</w:t>
      </w:r>
    </w:p>
    <w:p w14:paraId="07DCFD7C" w14:textId="77777777" w:rsidR="00503A02" w:rsidRDefault="00DE753F">
      <w:pPr>
        <w:pStyle w:val="IndexStyle"/>
      </w:pPr>
      <w:r>
        <w:t>さらいしゅう</w:t>
      </w:r>
      <w:r>
        <w:t xml:space="preserve"> (</w:t>
      </w:r>
      <w:r>
        <w:t>再来週</w:t>
      </w:r>
      <w:r>
        <w:t>) - N4</w:t>
      </w:r>
      <w:r>
        <w:tab/>
        <w:t>Tu</w:t>
      </w:r>
      <w:r>
        <w:t>ầ</w:t>
      </w:r>
      <w:r>
        <w:t>n sau n</w:t>
      </w:r>
      <w:r>
        <w:t>ữ</w:t>
      </w:r>
      <w:r>
        <w:t>a</w:t>
      </w:r>
    </w:p>
    <w:p w14:paraId="43F534D2" w14:textId="77777777" w:rsidR="00503A02" w:rsidRDefault="00DE753F">
      <w:pPr>
        <w:pStyle w:val="IndexStyle"/>
      </w:pPr>
      <w:r>
        <w:t>さらいねん</w:t>
      </w:r>
      <w:r>
        <w:t xml:space="preserve"> (</w:t>
      </w:r>
      <w:r>
        <w:t>再来年</w:t>
      </w:r>
      <w:r>
        <w:t>) - N4</w:t>
      </w:r>
      <w:r>
        <w:tab/>
        <w:t>Năm sau n</w:t>
      </w:r>
      <w:r>
        <w:t>ữ</w:t>
      </w:r>
      <w:r>
        <w:t>a</w:t>
      </w:r>
    </w:p>
    <w:p w14:paraId="30F82DAA" w14:textId="77777777" w:rsidR="00503A02" w:rsidRDefault="00DE753F">
      <w:pPr>
        <w:pStyle w:val="IndexStyle"/>
      </w:pPr>
      <w:r>
        <w:t>さる</w:t>
      </w:r>
      <w:r>
        <w:t xml:space="preserve"> (</w:t>
      </w:r>
      <w:r>
        <w:t>猿</w:t>
      </w:r>
      <w:r>
        <w:t>) - N4</w:t>
      </w:r>
      <w:r>
        <w:tab/>
        <w:t>Con kh</w:t>
      </w:r>
      <w:r>
        <w:t>ỉ</w:t>
      </w:r>
    </w:p>
    <w:p w14:paraId="3BFC9046" w14:textId="77777777" w:rsidR="00503A02" w:rsidRDefault="00DE753F">
      <w:pPr>
        <w:pStyle w:val="IndexStyle"/>
      </w:pPr>
      <w:r>
        <w:t>さわぎます</w:t>
      </w:r>
      <w:r>
        <w:t xml:space="preserve"> (</w:t>
      </w:r>
      <w:r>
        <w:t>騒ぎます</w:t>
      </w:r>
      <w:r>
        <w:t>) - N4</w:t>
      </w:r>
      <w:r>
        <w:tab/>
        <w:t xml:space="preserve">Làm </w:t>
      </w:r>
      <w:r>
        <w:t>ồ</w:t>
      </w:r>
      <w:r>
        <w:t>n, làm rùm beng</w:t>
      </w:r>
    </w:p>
    <w:p w14:paraId="6337AC23" w14:textId="77777777" w:rsidR="00503A02" w:rsidRDefault="00DE753F">
      <w:pPr>
        <w:pStyle w:val="IndexStyle"/>
      </w:pPr>
      <w:r>
        <w:t>さわる</w:t>
      </w:r>
      <w:r>
        <w:t xml:space="preserve"> (</w:t>
      </w:r>
      <w:r>
        <w:t>触ります</w:t>
      </w:r>
      <w:r>
        <w:t>)</w:t>
      </w:r>
      <w:r>
        <w:tab/>
        <w:t>S</w:t>
      </w:r>
      <w:r>
        <w:t>ờ</w:t>
      </w:r>
      <w:r>
        <w:t>/ch</w:t>
      </w:r>
      <w:r>
        <w:t>ạ</w:t>
      </w:r>
      <w:r>
        <w:t>m vào</w:t>
      </w:r>
    </w:p>
    <w:p w14:paraId="69D3AB54" w14:textId="77777777" w:rsidR="00503A02" w:rsidRDefault="00DE753F">
      <w:pPr>
        <w:pStyle w:val="IndexStyle"/>
      </w:pPr>
      <w:r>
        <w:t>～さん</w:t>
      </w:r>
      <w:r>
        <w:tab/>
      </w:r>
      <w:r>
        <w:t>H</w:t>
      </w:r>
      <w:r>
        <w:t>ậ</w:t>
      </w:r>
      <w:r>
        <w:t>u t</w:t>
      </w:r>
      <w:r>
        <w:t>ố</w:t>
      </w:r>
      <w:r>
        <w:t xml:space="preserve"> l</w:t>
      </w:r>
      <w:r>
        <w:t>ị</w:t>
      </w:r>
      <w:r>
        <w:t>ch s</w:t>
      </w:r>
      <w:r>
        <w:t>ự</w:t>
      </w:r>
      <w:r>
        <w:t xml:space="preserve"> sau tên</w:t>
      </w:r>
    </w:p>
    <w:p w14:paraId="7860B5F1" w14:textId="77777777" w:rsidR="00503A02" w:rsidRDefault="00DE753F">
      <w:pPr>
        <w:pStyle w:val="IndexStyle"/>
        <w:keepNext/>
      </w:pPr>
      <w:r>
        <w:t>～さん</w:t>
      </w:r>
      <w:r>
        <w:t xml:space="preserve"> - N4</w:t>
      </w:r>
      <w:r>
        <w:tab/>
        <w:t>Ông,</w:t>
      </w:r>
    </w:p>
    <w:p w14:paraId="3130C521" w14:textId="77777777" w:rsidR="00503A02" w:rsidRDefault="00DE753F">
      <w:pPr>
        <w:pStyle w:val="IndexStyle"/>
        <w:jc w:val="right"/>
      </w:pPr>
      <w:r>
        <w:t>bà; h</w:t>
      </w:r>
      <w:r>
        <w:t>ậ</w:t>
      </w:r>
      <w:r>
        <w:t>u t</w:t>
      </w:r>
      <w:r>
        <w:t>ố</w:t>
      </w:r>
      <w:r>
        <w:t xml:space="preserve"> l</w:t>
      </w:r>
      <w:r>
        <w:t>ị</w:t>
      </w:r>
      <w:r>
        <w:t>ch s</w:t>
      </w:r>
      <w:r>
        <w:t>ự</w:t>
      </w:r>
      <w:r>
        <w:t xml:space="preserve"> sau tên ngh</w:t>
      </w:r>
      <w:r>
        <w:t>ề</w:t>
      </w:r>
      <w:r>
        <w:t xml:space="preserve"> nghi</w:t>
      </w:r>
      <w:r>
        <w:t>ệ</w:t>
      </w:r>
      <w:r>
        <w:t>p, ch</w:t>
      </w:r>
      <w:r>
        <w:t>ứ</w:t>
      </w:r>
      <w:r>
        <w:t>c danh</w:t>
      </w:r>
    </w:p>
    <w:p w14:paraId="37075017" w14:textId="77777777" w:rsidR="00503A02" w:rsidRDefault="00DE753F">
      <w:pPr>
        <w:pStyle w:val="IndexStyle"/>
      </w:pPr>
      <w:r>
        <w:t>さんせい</w:t>
      </w:r>
      <w:r>
        <w:t xml:space="preserve"> (</w:t>
      </w:r>
      <w:r>
        <w:t>賛成</w:t>
      </w:r>
      <w:r>
        <w:t>) - N4</w:t>
      </w:r>
      <w:r>
        <w:tab/>
        <w:t>Tán thành</w:t>
      </w:r>
    </w:p>
    <w:p w14:paraId="2E9858AD" w14:textId="77777777" w:rsidR="00503A02" w:rsidRDefault="00DE753F">
      <w:pPr>
        <w:pStyle w:val="IndexStyle"/>
      </w:pPr>
      <w:r>
        <w:t>さんぽする</w:t>
      </w:r>
      <w:r>
        <w:t xml:space="preserve"> (</w:t>
      </w:r>
      <w:r>
        <w:t>散歩します</w:t>
      </w:r>
      <w:r>
        <w:t>)</w:t>
      </w:r>
      <w:r>
        <w:tab/>
        <w:t>Đi d</w:t>
      </w:r>
      <w:r>
        <w:t>ạ</w:t>
      </w:r>
      <w:r>
        <w:t>o</w:t>
      </w:r>
    </w:p>
    <w:p w14:paraId="258EA1EB" w14:textId="77777777" w:rsidR="00503A02" w:rsidRDefault="00DE753F">
      <w:pPr>
        <w:keepNext/>
        <w:keepLines/>
      </w:pPr>
      <w:r>
        <w:rPr>
          <w:b/>
          <w:sz w:val="24"/>
        </w:rPr>
        <w:lastRenderedPageBreak/>
        <w:t>ざ</w:t>
      </w:r>
    </w:p>
    <w:p w14:paraId="6BE66945" w14:textId="77777777" w:rsidR="00503A02" w:rsidRDefault="00DE753F">
      <w:pPr>
        <w:pStyle w:val="IndexStyle"/>
      </w:pPr>
      <w:r>
        <w:t>ざいりょう</w:t>
      </w:r>
      <w:r>
        <w:t xml:space="preserve"> (</w:t>
      </w:r>
      <w:r>
        <w:t>材料</w:t>
      </w:r>
      <w:r>
        <w:t>) - N4</w:t>
      </w:r>
      <w:r>
        <w:tab/>
        <w:t>Nguyên li</w:t>
      </w:r>
      <w:r>
        <w:t>ệ</w:t>
      </w:r>
      <w:r>
        <w:t>u</w:t>
      </w:r>
    </w:p>
    <w:p w14:paraId="01615F0D" w14:textId="77777777" w:rsidR="00503A02" w:rsidRDefault="00DE753F">
      <w:pPr>
        <w:pStyle w:val="IndexStyle"/>
      </w:pPr>
      <w:r>
        <w:t>ざっし</w:t>
      </w:r>
      <w:r>
        <w:t xml:space="preserve"> (</w:t>
      </w:r>
      <w:r>
        <w:t>雑誌</w:t>
      </w:r>
      <w:r>
        <w:t>)</w:t>
      </w:r>
      <w:r>
        <w:tab/>
        <w:t>T</w:t>
      </w:r>
      <w:r>
        <w:t>ạ</w:t>
      </w:r>
      <w:r>
        <w:t>p chí</w:t>
      </w:r>
    </w:p>
    <w:p w14:paraId="0F882741" w14:textId="77777777" w:rsidR="00503A02" w:rsidRDefault="00DE753F">
      <w:pPr>
        <w:pStyle w:val="IndexStyle"/>
      </w:pPr>
      <w:r>
        <w:t>ざんぎょうする</w:t>
      </w:r>
      <w:r>
        <w:t xml:space="preserve"> (</w:t>
      </w:r>
      <w:r>
        <w:t>残業します</w:t>
      </w:r>
      <w:r>
        <w:t>)</w:t>
      </w:r>
      <w:r>
        <w:tab/>
        <w:t>Làm thêm gi</w:t>
      </w:r>
      <w:r>
        <w:t>ờ</w:t>
      </w:r>
    </w:p>
    <w:p w14:paraId="75569E8F" w14:textId="77777777" w:rsidR="00503A02" w:rsidRDefault="00DE753F">
      <w:pPr>
        <w:pStyle w:val="IndexStyle"/>
      </w:pPr>
      <w:r>
        <w:t>ざんねんです</w:t>
      </w:r>
      <w:r>
        <w:tab/>
        <w:t>Th</w:t>
      </w:r>
      <w:r>
        <w:t>ậ</w:t>
      </w:r>
      <w:r>
        <w:t>t đáng ti</w:t>
      </w:r>
      <w:r>
        <w:t>ế</w:t>
      </w:r>
      <w:r>
        <w:t>c</w:t>
      </w:r>
    </w:p>
    <w:p w14:paraId="170DD744" w14:textId="77777777" w:rsidR="00503A02" w:rsidRDefault="00DE753F">
      <w:pPr>
        <w:keepNext/>
        <w:keepLines/>
      </w:pPr>
      <w:r>
        <w:rPr>
          <w:b/>
          <w:sz w:val="24"/>
        </w:rPr>
        <w:t>し</w:t>
      </w:r>
    </w:p>
    <w:p w14:paraId="0907F897" w14:textId="77777777" w:rsidR="00503A02" w:rsidRDefault="00DE753F">
      <w:pPr>
        <w:pStyle w:val="IndexStyle"/>
      </w:pPr>
      <w:r>
        <w:t>しあい</w:t>
      </w:r>
      <w:r>
        <w:t xml:space="preserve"> (</w:t>
      </w:r>
      <w:r>
        <w:t>試合</w:t>
      </w:r>
      <w:r>
        <w:t>)</w:t>
      </w:r>
      <w:r>
        <w:tab/>
        <w:t>Tr</w:t>
      </w:r>
      <w:r>
        <w:t>ậ</w:t>
      </w:r>
      <w:r>
        <w:t>n đ</w:t>
      </w:r>
      <w:r>
        <w:t>ấ</w:t>
      </w:r>
      <w:r>
        <w:t>u</w:t>
      </w:r>
    </w:p>
    <w:p w14:paraId="11D864C4" w14:textId="77777777" w:rsidR="00503A02" w:rsidRDefault="00DE753F">
      <w:pPr>
        <w:pStyle w:val="IndexStyle"/>
      </w:pPr>
      <w:r>
        <w:t>しあわせ</w:t>
      </w:r>
      <w:r>
        <w:t xml:space="preserve"> (</w:t>
      </w:r>
      <w:r>
        <w:t>幸せ</w:t>
      </w:r>
      <w:r>
        <w:t>) - N4</w:t>
      </w:r>
      <w:r>
        <w:tab/>
        <w:t>H</w:t>
      </w:r>
      <w:r>
        <w:t>ạ</w:t>
      </w:r>
      <w:r>
        <w:t>nh phúc</w:t>
      </w:r>
    </w:p>
    <w:p w14:paraId="359E779D" w14:textId="77777777" w:rsidR="00503A02" w:rsidRDefault="00DE753F">
      <w:pPr>
        <w:pStyle w:val="IndexStyle"/>
      </w:pPr>
      <w:r>
        <w:t>しお</w:t>
      </w:r>
      <w:r>
        <w:t xml:space="preserve"> (</w:t>
      </w:r>
      <w:r>
        <w:t>塩</w:t>
      </w:r>
      <w:r>
        <w:t>)</w:t>
      </w:r>
      <w:r>
        <w:tab/>
        <w:t>Mu</w:t>
      </w:r>
      <w:r>
        <w:t>ố</w:t>
      </w:r>
      <w:r>
        <w:t>i</w:t>
      </w:r>
    </w:p>
    <w:p w14:paraId="1B5F95A8" w14:textId="77777777" w:rsidR="00503A02" w:rsidRDefault="00DE753F">
      <w:pPr>
        <w:pStyle w:val="IndexStyle"/>
      </w:pPr>
      <w:r>
        <w:t>～しか</w:t>
      </w:r>
      <w:r>
        <w:t xml:space="preserve"> - N4</w:t>
      </w:r>
      <w:r>
        <w:tab/>
        <w:t>Ch</w:t>
      </w:r>
      <w:r>
        <w:t>ỉ</w:t>
      </w:r>
    </w:p>
    <w:p w14:paraId="3CFD1CC8" w14:textId="77777777" w:rsidR="00503A02" w:rsidRDefault="00DE753F">
      <w:pPr>
        <w:pStyle w:val="IndexStyle"/>
      </w:pPr>
      <w:r>
        <w:t>しかし</w:t>
      </w:r>
      <w:r>
        <w:tab/>
        <w:t>Tuy nhiên</w:t>
      </w:r>
    </w:p>
    <w:p w14:paraId="5545FAD3" w14:textId="77777777" w:rsidR="00503A02" w:rsidRDefault="00DE753F">
      <w:pPr>
        <w:pStyle w:val="IndexStyle"/>
      </w:pPr>
      <w:r>
        <w:t>しかし</w:t>
      </w:r>
      <w:r>
        <w:t xml:space="preserve"> - N4</w:t>
      </w:r>
      <w:r>
        <w:tab/>
        <w:t>Nhưng, tuy nhiên</w:t>
      </w:r>
    </w:p>
    <w:p w14:paraId="78B44624" w14:textId="77777777" w:rsidR="00503A02" w:rsidRDefault="00DE753F">
      <w:pPr>
        <w:pStyle w:val="IndexStyle"/>
      </w:pPr>
      <w:r>
        <w:t>しかたがありません</w:t>
      </w:r>
      <w:r>
        <w:tab/>
        <w:t>Không còn cách nào khác</w:t>
      </w:r>
    </w:p>
    <w:p w14:paraId="36F3DCF2" w14:textId="77777777" w:rsidR="00503A02" w:rsidRDefault="00DE753F">
      <w:pPr>
        <w:pStyle w:val="IndexStyle"/>
      </w:pPr>
      <w:r>
        <w:t>しかります</w:t>
      </w:r>
      <w:r>
        <w:t xml:space="preserve"> - N4</w:t>
      </w:r>
      <w:r>
        <w:tab/>
        <w:t>M</w:t>
      </w:r>
      <w:r>
        <w:t>ắ</w:t>
      </w:r>
      <w:r>
        <w:t>ng</w:t>
      </w:r>
    </w:p>
    <w:p w14:paraId="44701225" w14:textId="77777777" w:rsidR="00503A02" w:rsidRDefault="00DE753F">
      <w:pPr>
        <w:pStyle w:val="IndexStyle"/>
      </w:pPr>
      <w:r>
        <w:t>しき</w:t>
      </w:r>
      <w:r>
        <w:t xml:space="preserve"> (</w:t>
      </w:r>
      <w:r>
        <w:t>式</w:t>
      </w:r>
      <w:r>
        <w:t>) - N4</w:t>
      </w:r>
      <w:r>
        <w:tab/>
        <w:t>Bu</w:t>
      </w:r>
      <w:r>
        <w:t>ổ</w:t>
      </w:r>
      <w:r>
        <w:t>i l</w:t>
      </w:r>
      <w:r>
        <w:t>ễ</w:t>
      </w:r>
      <w:r>
        <w:t>, nghi l</w:t>
      </w:r>
      <w:r>
        <w:t>ễ</w:t>
      </w:r>
    </w:p>
    <w:p w14:paraId="1A74F44E" w14:textId="77777777" w:rsidR="00503A02" w:rsidRDefault="00DE753F">
      <w:pPr>
        <w:pStyle w:val="IndexStyle"/>
      </w:pPr>
      <w:r>
        <w:t>しけん</w:t>
      </w:r>
      <w:r>
        <w:t xml:space="preserve"> (</w:t>
      </w:r>
      <w:r>
        <w:t>試験</w:t>
      </w:r>
      <w:r>
        <w:t>)</w:t>
      </w:r>
      <w:r>
        <w:tab/>
        <w:t>K</w:t>
      </w:r>
      <w:r>
        <w:t>ỳ</w:t>
      </w:r>
      <w:r>
        <w:t xml:space="preserve"> thi</w:t>
      </w:r>
    </w:p>
    <w:p w14:paraId="13CD062B" w14:textId="77777777" w:rsidR="00503A02" w:rsidRDefault="00DE753F">
      <w:pPr>
        <w:pStyle w:val="IndexStyle"/>
      </w:pPr>
      <w:r>
        <w:lastRenderedPageBreak/>
        <w:t>しじょうちょうさ</w:t>
      </w:r>
      <w:r>
        <w:t xml:space="preserve"> (</w:t>
      </w:r>
      <w:r>
        <w:t>市場調査</w:t>
      </w:r>
      <w:r>
        <w:t>) - N4</w:t>
      </w:r>
      <w:r>
        <w:tab/>
        <w:t>Đi</w:t>
      </w:r>
      <w:r>
        <w:t>ề</w:t>
      </w:r>
      <w:r>
        <w:t>u tra th</w:t>
      </w:r>
      <w:r>
        <w:t>ị</w:t>
      </w:r>
      <w:r>
        <w:t xml:space="preserve"> trư</w:t>
      </w:r>
      <w:r>
        <w:t>ờ</w:t>
      </w:r>
      <w:r>
        <w:t>ng</w:t>
      </w:r>
    </w:p>
    <w:p w14:paraId="3B724B15" w14:textId="77777777" w:rsidR="00503A02" w:rsidRDefault="00DE753F">
      <w:pPr>
        <w:pStyle w:val="IndexStyle"/>
      </w:pPr>
      <w:r>
        <w:t>しずか</w:t>
      </w:r>
      <w:r>
        <w:t xml:space="preserve"> (</w:t>
      </w:r>
      <w:r>
        <w:t>静か</w:t>
      </w:r>
      <w:r>
        <w:t>)</w:t>
      </w:r>
      <w:r>
        <w:tab/>
        <w:t>Yên tĩnh</w:t>
      </w:r>
    </w:p>
    <w:p w14:paraId="2AB72598" w14:textId="77777777" w:rsidR="00503A02" w:rsidRDefault="00DE753F">
      <w:pPr>
        <w:pStyle w:val="IndexStyle"/>
      </w:pPr>
      <w:r>
        <w:t>しぜん</w:t>
      </w:r>
      <w:r>
        <w:t xml:space="preserve"> (</w:t>
      </w:r>
      <w:r>
        <w:t>自然</w:t>
      </w:r>
      <w:r>
        <w:t>) - N4</w:t>
      </w:r>
      <w:r>
        <w:tab/>
        <w:t>Thiên nhiên, t</w:t>
      </w:r>
      <w:r>
        <w:t>ự</w:t>
      </w:r>
      <w:r>
        <w:t xml:space="preserve"> nhiên</w:t>
      </w:r>
    </w:p>
    <w:p w14:paraId="4F29FE34" w14:textId="77777777" w:rsidR="00503A02" w:rsidRDefault="00DE753F">
      <w:pPr>
        <w:pStyle w:val="IndexStyle"/>
      </w:pPr>
      <w:r>
        <w:t>しぜん</w:t>
      </w:r>
      <w:r>
        <w:t xml:space="preserve"> (</w:t>
      </w:r>
      <w:r>
        <w:t>自然</w:t>
      </w:r>
      <w:r>
        <w:t>) - N4</w:t>
      </w:r>
      <w:r>
        <w:tab/>
        <w:t>T</w:t>
      </w:r>
      <w:r>
        <w:t>ự</w:t>
      </w:r>
      <w:r>
        <w:t xml:space="preserve"> nhiên, thiên nhiên</w:t>
      </w:r>
    </w:p>
    <w:p w14:paraId="1909DD65" w14:textId="77777777" w:rsidR="00503A02" w:rsidRDefault="00DE753F">
      <w:pPr>
        <w:pStyle w:val="IndexStyle"/>
      </w:pPr>
      <w:r>
        <w:t>したぎ</w:t>
      </w:r>
      <w:r>
        <w:t xml:space="preserve"> (</w:t>
      </w:r>
      <w:r>
        <w:t>下着</w:t>
      </w:r>
      <w:r>
        <w:t>)</w:t>
      </w:r>
      <w:r>
        <w:tab/>
        <w:t>Qu</w:t>
      </w:r>
      <w:r>
        <w:t>ầ</w:t>
      </w:r>
      <w:r>
        <w:t>n áo lót</w:t>
      </w:r>
    </w:p>
    <w:p w14:paraId="2A7F30A1" w14:textId="77777777" w:rsidR="00503A02" w:rsidRDefault="00DE753F">
      <w:pPr>
        <w:pStyle w:val="IndexStyle"/>
      </w:pPr>
      <w:r>
        <w:t>した</w:t>
      </w:r>
      <w:r>
        <w:t xml:space="preserve"> (</w:t>
      </w:r>
      <w:r>
        <w:t>下</w:t>
      </w:r>
      <w:r>
        <w:t>)</w:t>
      </w:r>
      <w:r>
        <w:tab/>
        <w:t>Dư</w:t>
      </w:r>
      <w:r>
        <w:t>ớ</w:t>
      </w:r>
      <w:r>
        <w:t>i</w:t>
      </w:r>
    </w:p>
    <w:p w14:paraId="6C794828" w14:textId="77777777" w:rsidR="00503A02" w:rsidRDefault="00DE753F">
      <w:pPr>
        <w:pStyle w:val="IndexStyle"/>
      </w:pPr>
      <w:r>
        <w:t>しっている</w:t>
      </w:r>
      <w:r>
        <w:t xml:space="preserve"> (</w:t>
      </w:r>
      <w:r>
        <w:t>知っています</w:t>
      </w:r>
      <w:r>
        <w:t>)</w:t>
      </w:r>
      <w:r>
        <w:tab/>
        <w:t>(Đang) Bi</w:t>
      </w:r>
      <w:r>
        <w:t>ế</w:t>
      </w:r>
      <w:r>
        <w:t>t</w:t>
      </w:r>
    </w:p>
    <w:p w14:paraId="03D2252A" w14:textId="77777777" w:rsidR="00503A02" w:rsidRDefault="00DE753F">
      <w:pPr>
        <w:pStyle w:val="IndexStyle"/>
      </w:pPr>
      <w:r>
        <w:t>しっぱいします</w:t>
      </w:r>
      <w:r>
        <w:t xml:space="preserve"> (</w:t>
      </w:r>
      <w:r>
        <w:t>失敗します</w:t>
      </w:r>
      <w:r>
        <w:t>) - N4</w:t>
      </w:r>
      <w:r>
        <w:tab/>
        <w:t>Th</w:t>
      </w:r>
      <w:r>
        <w:t>ấ</w:t>
      </w:r>
      <w:r>
        <w:t>t b</w:t>
      </w:r>
      <w:r>
        <w:t>ạ</w:t>
      </w:r>
      <w:r>
        <w:t>i, trư</w:t>
      </w:r>
      <w:r>
        <w:t>ợ</w:t>
      </w:r>
      <w:r>
        <w:t>t</w:t>
      </w:r>
    </w:p>
    <w:p w14:paraId="2FE86ED6" w14:textId="77777777" w:rsidR="00503A02" w:rsidRDefault="00DE753F">
      <w:pPr>
        <w:pStyle w:val="IndexStyle"/>
      </w:pPr>
      <w:r>
        <w:t>しつもんします</w:t>
      </w:r>
      <w:r>
        <w:t xml:space="preserve"> (</w:t>
      </w:r>
      <w:r>
        <w:t>質問します</w:t>
      </w:r>
      <w:r>
        <w:t>) - N4</w:t>
      </w:r>
      <w:r>
        <w:tab/>
        <w:t>H</w:t>
      </w:r>
      <w:r>
        <w:t>ỏ</w:t>
      </w:r>
      <w:r>
        <w:t>i, đ</w:t>
      </w:r>
      <w:r>
        <w:t>ặ</w:t>
      </w:r>
      <w:r>
        <w:t>t câu h</w:t>
      </w:r>
      <w:r>
        <w:t>ỏ</w:t>
      </w:r>
      <w:r>
        <w:t>i</w:t>
      </w:r>
    </w:p>
    <w:p w14:paraId="02F0D286" w14:textId="77777777" w:rsidR="00503A02" w:rsidRDefault="00DE753F">
      <w:pPr>
        <w:pStyle w:val="IndexStyle"/>
        <w:keepNext/>
      </w:pPr>
      <w:r>
        <w:t>しつれいいたします</w:t>
      </w:r>
      <w:r>
        <w:t xml:space="preserve"> (</w:t>
      </w:r>
      <w:r>
        <w:t>失礼いたします</w:t>
      </w:r>
      <w:r>
        <w:t>) - N4</w:t>
      </w:r>
      <w:r>
        <w:tab/>
        <w:t>Xin phép,</w:t>
      </w:r>
    </w:p>
    <w:p w14:paraId="6BC91CCB" w14:textId="77777777" w:rsidR="00503A02" w:rsidRDefault="00DE753F">
      <w:pPr>
        <w:pStyle w:val="IndexStyle"/>
        <w:jc w:val="right"/>
      </w:pPr>
      <w:r>
        <w:t xml:space="preserve">tôi xin cúp máy </w:t>
      </w:r>
      <w:r>
        <w:t>ạ</w:t>
      </w:r>
    </w:p>
    <w:p w14:paraId="1D6287D8" w14:textId="77777777" w:rsidR="00503A02" w:rsidRDefault="00DE753F">
      <w:pPr>
        <w:pStyle w:val="IndexStyle"/>
      </w:pPr>
      <w:r>
        <w:t>しつれいします</w:t>
      </w:r>
      <w:r>
        <w:tab/>
        <w:t>Xin th</w:t>
      </w:r>
      <w:r>
        <w:t>ấ</w:t>
      </w:r>
      <w:r>
        <w:t>t l</w:t>
      </w:r>
      <w:r>
        <w:t>ễ</w:t>
      </w:r>
    </w:p>
    <w:p w14:paraId="680229D4" w14:textId="77777777" w:rsidR="00503A02" w:rsidRDefault="00DE753F">
      <w:pPr>
        <w:pStyle w:val="IndexStyle"/>
      </w:pPr>
      <w:r>
        <w:t>しつれいですが</w:t>
      </w:r>
      <w:r>
        <w:tab/>
        <w:t>Xin l</w:t>
      </w:r>
      <w:r>
        <w:t>ỗ</w:t>
      </w:r>
      <w:r>
        <w:t>i (khi h</w:t>
      </w:r>
      <w:r>
        <w:t>ỏ</w:t>
      </w:r>
      <w:r>
        <w:t>i thông tin)</w:t>
      </w:r>
    </w:p>
    <w:p w14:paraId="360BAB58" w14:textId="77777777" w:rsidR="00503A02" w:rsidRDefault="00DE753F">
      <w:pPr>
        <w:pStyle w:val="IndexStyle"/>
      </w:pPr>
      <w:r>
        <w:t>していらっしゃいます</w:t>
      </w:r>
      <w:r>
        <w:t xml:space="preserve"> - N4</w:t>
      </w:r>
      <w:r>
        <w:tab/>
        <w:t>Đang làm</w:t>
      </w:r>
    </w:p>
    <w:p w14:paraId="78B91613" w14:textId="77777777" w:rsidR="00503A02" w:rsidRDefault="00DE753F">
      <w:pPr>
        <w:pStyle w:val="IndexStyle"/>
      </w:pPr>
      <w:r>
        <w:t>してん</w:t>
      </w:r>
      <w:r>
        <w:t xml:space="preserve"> (</w:t>
      </w:r>
      <w:r>
        <w:t>支店</w:t>
      </w:r>
      <w:r>
        <w:t>) - N4</w:t>
      </w:r>
      <w:r>
        <w:tab/>
        <w:t>Chi nhánh</w:t>
      </w:r>
    </w:p>
    <w:p w14:paraId="6F90BF33" w14:textId="77777777" w:rsidR="00503A02" w:rsidRDefault="00DE753F">
      <w:pPr>
        <w:pStyle w:val="IndexStyle"/>
      </w:pPr>
      <w:r>
        <w:t>しなもの</w:t>
      </w:r>
      <w:r>
        <w:t xml:space="preserve"> (</w:t>
      </w:r>
      <w:r>
        <w:t>品物</w:t>
      </w:r>
      <w:r>
        <w:t>) - N4</w:t>
      </w:r>
      <w:r>
        <w:tab/>
        <w:t>Hàng hóa, đ</w:t>
      </w:r>
      <w:r>
        <w:t>ồ</w:t>
      </w:r>
      <w:r>
        <w:t xml:space="preserve"> v</w:t>
      </w:r>
      <w:r>
        <w:t>ậ</w:t>
      </w:r>
      <w:r>
        <w:t>t</w:t>
      </w:r>
    </w:p>
    <w:p w14:paraId="1F0401BD" w14:textId="77777777" w:rsidR="00503A02" w:rsidRDefault="00DE753F">
      <w:pPr>
        <w:pStyle w:val="IndexStyle"/>
      </w:pPr>
      <w:r>
        <w:lastRenderedPageBreak/>
        <w:t>しにます</w:t>
      </w:r>
      <w:r>
        <w:t xml:space="preserve"> (</w:t>
      </w:r>
      <w:r>
        <w:t>死にます</w:t>
      </w:r>
      <w:r>
        <w:t>) - N4</w:t>
      </w:r>
      <w:r>
        <w:tab/>
        <w:t>Ch</w:t>
      </w:r>
      <w:r>
        <w:t>ế</w:t>
      </w:r>
      <w:r>
        <w:t>t</w:t>
      </w:r>
    </w:p>
    <w:p w14:paraId="77C36D06" w14:textId="77777777" w:rsidR="00503A02" w:rsidRDefault="00DE753F">
      <w:pPr>
        <w:pStyle w:val="IndexStyle"/>
      </w:pPr>
      <w:r>
        <w:t>しばらく</w:t>
      </w:r>
      <w:r>
        <w:t xml:space="preserve"> - N4</w:t>
      </w:r>
      <w:r>
        <w:tab/>
        <w:t>M</w:t>
      </w:r>
      <w:r>
        <w:t>ộ</w:t>
      </w:r>
      <w:r>
        <w:t>t lát, m</w:t>
      </w:r>
      <w:r>
        <w:t>ộ</w:t>
      </w:r>
      <w:r>
        <w:t>t th</w:t>
      </w:r>
      <w:r>
        <w:t>ờ</w:t>
      </w:r>
      <w:r>
        <w:t>i gian ng</w:t>
      </w:r>
      <w:r>
        <w:t>ắ</w:t>
      </w:r>
      <w:r>
        <w:t>n</w:t>
      </w:r>
    </w:p>
    <w:p w14:paraId="1F3A7651" w14:textId="77777777" w:rsidR="00503A02" w:rsidRDefault="00DE753F">
      <w:pPr>
        <w:pStyle w:val="IndexStyle"/>
      </w:pPr>
      <w:r>
        <w:t>しばらくですね</w:t>
      </w:r>
      <w:r>
        <w:tab/>
        <w:t>Lâu r</w:t>
      </w:r>
      <w:r>
        <w:t>ồ</w:t>
      </w:r>
      <w:r>
        <w:t>i không g</w:t>
      </w:r>
      <w:r>
        <w:t>ặ</w:t>
      </w:r>
      <w:r>
        <w:t>p</w:t>
      </w:r>
    </w:p>
    <w:p w14:paraId="20D9D413" w14:textId="77777777" w:rsidR="00503A02" w:rsidRDefault="00DE753F">
      <w:pPr>
        <w:pStyle w:val="IndexStyle"/>
      </w:pPr>
      <w:r>
        <w:t>しまいます</w:t>
      </w:r>
      <w:r>
        <w:t xml:space="preserve"> - N4</w:t>
      </w:r>
      <w:r>
        <w:tab/>
        <w:t>C</w:t>
      </w:r>
      <w:r>
        <w:t>ấ</w:t>
      </w:r>
      <w:r>
        <w:t>t vào, đ</w:t>
      </w:r>
      <w:r>
        <w:t>ể</w:t>
      </w:r>
      <w:r>
        <w:t xml:space="preserve"> vào</w:t>
      </w:r>
    </w:p>
    <w:p w14:paraId="5FA99DCA" w14:textId="77777777" w:rsidR="00503A02" w:rsidRDefault="00DE753F">
      <w:pPr>
        <w:pStyle w:val="IndexStyle"/>
      </w:pPr>
      <w:r>
        <w:t>しまい</w:t>
      </w:r>
      <w:r>
        <w:t xml:space="preserve"> (</w:t>
      </w:r>
      <w:r>
        <w:t>姉妹</w:t>
      </w:r>
      <w:r>
        <w:t>) - N4</w:t>
      </w:r>
      <w:r>
        <w:tab/>
        <w:t>Ch</w:t>
      </w:r>
      <w:r>
        <w:t>ị</w:t>
      </w:r>
      <w:r>
        <w:t xml:space="preserve"> em gái</w:t>
      </w:r>
    </w:p>
    <w:p w14:paraId="091733C4" w14:textId="77777777" w:rsidR="00503A02" w:rsidRDefault="00DE753F">
      <w:pPr>
        <w:pStyle w:val="IndexStyle"/>
      </w:pPr>
      <w:r>
        <w:t>します</w:t>
      </w:r>
      <w:r>
        <w:t xml:space="preserve"> - N4</w:t>
      </w:r>
      <w:r>
        <w:tab/>
        <w:t>Đeo, th</w:t>
      </w:r>
      <w:r>
        <w:t>ắ</w:t>
      </w:r>
      <w:r>
        <w:t>t</w:t>
      </w:r>
    </w:p>
    <w:p w14:paraId="5A299076" w14:textId="77777777" w:rsidR="00503A02" w:rsidRDefault="00DE753F">
      <w:pPr>
        <w:pStyle w:val="IndexStyle"/>
      </w:pPr>
      <w:r>
        <w:t>します</w:t>
      </w:r>
      <w:r>
        <w:t xml:space="preserve"> - N4</w:t>
      </w:r>
      <w:r>
        <w:tab/>
        <w:t>Có ti</w:t>
      </w:r>
      <w:r>
        <w:t>ế</w:t>
      </w:r>
      <w:r>
        <w:t>ng, có v</w:t>
      </w:r>
      <w:r>
        <w:t>ị</w:t>
      </w:r>
      <w:r>
        <w:t>, có mùi</w:t>
      </w:r>
    </w:p>
    <w:p w14:paraId="0797E9CB" w14:textId="77777777" w:rsidR="00503A02" w:rsidRDefault="00DE753F">
      <w:pPr>
        <w:pStyle w:val="IndexStyle"/>
      </w:pPr>
      <w:r>
        <w:t>しまります</w:t>
      </w:r>
      <w:r>
        <w:t xml:space="preserve"> (</w:t>
      </w:r>
      <w:r>
        <w:t>閉まります</w:t>
      </w:r>
      <w:r>
        <w:t>) - N4</w:t>
      </w:r>
      <w:r>
        <w:tab/>
        <w:t>Đóng</w:t>
      </w:r>
    </w:p>
    <w:p w14:paraId="69F0CBF0" w14:textId="77777777" w:rsidR="00503A02" w:rsidRDefault="00DE753F">
      <w:pPr>
        <w:pStyle w:val="IndexStyle"/>
      </w:pPr>
      <w:r>
        <w:t>しま</w:t>
      </w:r>
      <w:r>
        <w:t xml:space="preserve"> (</w:t>
      </w:r>
      <w:r>
        <w:t>島</w:t>
      </w:r>
      <w:r>
        <w:t>) - N4</w:t>
      </w:r>
      <w:r>
        <w:tab/>
        <w:t>Đ</w:t>
      </w:r>
      <w:r>
        <w:t>ả</w:t>
      </w:r>
      <w:r>
        <w:t>o, hòn đ</w:t>
      </w:r>
      <w:r>
        <w:t>ả</w:t>
      </w:r>
      <w:r>
        <w:t>o</w:t>
      </w:r>
    </w:p>
    <w:p w14:paraId="55CCA30F" w14:textId="77777777" w:rsidR="00503A02" w:rsidRDefault="00DE753F">
      <w:pPr>
        <w:pStyle w:val="IndexStyle"/>
      </w:pPr>
      <w:r>
        <w:t>しめる</w:t>
      </w:r>
      <w:r>
        <w:t xml:space="preserve"> (</w:t>
      </w:r>
      <w:r>
        <w:t>閉めます</w:t>
      </w:r>
      <w:r>
        <w:t>)</w:t>
      </w:r>
      <w:r>
        <w:tab/>
        <w:t>Đóng</w:t>
      </w:r>
    </w:p>
    <w:p w14:paraId="26984D5E" w14:textId="77777777" w:rsidR="00503A02" w:rsidRDefault="00DE753F">
      <w:pPr>
        <w:pStyle w:val="IndexStyle"/>
      </w:pPr>
      <w:r>
        <w:t>～しゃいん</w:t>
      </w:r>
      <w:r>
        <w:t xml:space="preserve"> (</w:t>
      </w:r>
      <w:r>
        <w:t>社員</w:t>
      </w:r>
      <w:r>
        <w:t>)</w:t>
      </w:r>
      <w:r>
        <w:tab/>
        <w:t>Nhân viên công ty ~</w:t>
      </w:r>
    </w:p>
    <w:p w14:paraId="3BDCDD99" w14:textId="77777777" w:rsidR="00503A02" w:rsidRDefault="00DE753F">
      <w:pPr>
        <w:pStyle w:val="IndexStyle"/>
      </w:pPr>
      <w:r>
        <w:t>しゃかい</w:t>
      </w:r>
      <w:r>
        <w:t xml:space="preserve"> (</w:t>
      </w:r>
      <w:r>
        <w:t>社会</w:t>
      </w:r>
      <w:r>
        <w:t>) - N4</w:t>
      </w:r>
      <w:r>
        <w:tab/>
        <w:t>Xã h</w:t>
      </w:r>
      <w:r>
        <w:t>ộ</w:t>
      </w:r>
      <w:r>
        <w:t>i</w:t>
      </w:r>
    </w:p>
    <w:p w14:paraId="232E173E" w14:textId="77777777" w:rsidR="00503A02" w:rsidRDefault="00DE753F">
      <w:pPr>
        <w:pStyle w:val="IndexStyle"/>
      </w:pPr>
      <w:r>
        <w:t>しゃしん</w:t>
      </w:r>
      <w:r>
        <w:t xml:space="preserve"> (</w:t>
      </w:r>
      <w:r>
        <w:t>写真</w:t>
      </w:r>
      <w:r>
        <w:t>)</w:t>
      </w:r>
      <w:r>
        <w:tab/>
      </w:r>
      <w:r>
        <w:t>Ả</w:t>
      </w:r>
      <w:r>
        <w:t>nh</w:t>
      </w:r>
    </w:p>
    <w:p w14:paraId="3A3E6523" w14:textId="77777777" w:rsidR="00503A02" w:rsidRDefault="00DE753F">
      <w:pPr>
        <w:pStyle w:val="IndexStyle"/>
      </w:pPr>
      <w:r>
        <w:t>しゃちょう</w:t>
      </w:r>
      <w:r>
        <w:t xml:space="preserve"> (</w:t>
      </w:r>
      <w:r>
        <w:t>社長</w:t>
      </w:r>
      <w:r>
        <w:t>)</w:t>
      </w:r>
      <w:r>
        <w:tab/>
        <w:t>Giám đ</w:t>
      </w:r>
      <w:r>
        <w:t>ố</w:t>
      </w:r>
      <w:r>
        <w:t>c</w:t>
      </w:r>
    </w:p>
    <w:p w14:paraId="06BAD1BA" w14:textId="77777777" w:rsidR="00503A02" w:rsidRDefault="00DE753F">
      <w:pPr>
        <w:pStyle w:val="IndexStyle"/>
      </w:pPr>
      <w:r>
        <w:t>しやくしょ</w:t>
      </w:r>
      <w:r>
        <w:t xml:space="preserve"> (</w:t>
      </w:r>
      <w:r>
        <w:t>市役所</w:t>
      </w:r>
      <w:r>
        <w:t>)</w:t>
      </w:r>
      <w:r>
        <w:tab/>
        <w:t>VP hành chính qu</w:t>
      </w:r>
      <w:r>
        <w:t>ậ</w:t>
      </w:r>
      <w:r>
        <w:t>n/TP</w:t>
      </w:r>
    </w:p>
    <w:p w14:paraId="480C7029" w14:textId="77777777" w:rsidR="00503A02" w:rsidRDefault="00DE753F">
      <w:pPr>
        <w:pStyle w:val="IndexStyle"/>
      </w:pPr>
      <w:r>
        <w:lastRenderedPageBreak/>
        <w:t>しゅうかん</w:t>
      </w:r>
      <w:r>
        <w:t xml:space="preserve"> (</w:t>
      </w:r>
      <w:r>
        <w:t>習慣</w:t>
      </w:r>
      <w:r>
        <w:t>) - N4</w:t>
      </w:r>
      <w:r>
        <w:tab/>
        <w:t>T</w:t>
      </w:r>
      <w:r>
        <w:t>ậ</w:t>
      </w:r>
      <w:r>
        <w:t>p quán, thói quen</w:t>
      </w:r>
    </w:p>
    <w:p w14:paraId="2037B973" w14:textId="77777777" w:rsidR="00503A02" w:rsidRDefault="00DE753F">
      <w:pPr>
        <w:pStyle w:val="IndexStyle"/>
      </w:pPr>
      <w:r>
        <w:t>～しゅうかん</w:t>
      </w:r>
      <w:r>
        <w:t xml:space="preserve"> (</w:t>
      </w:r>
      <w:r>
        <w:t>～週間</w:t>
      </w:r>
      <w:r>
        <w:t>)</w:t>
      </w:r>
      <w:r>
        <w:tab/>
        <w:t>~ tu</w:t>
      </w:r>
      <w:r>
        <w:t>ầ</w:t>
      </w:r>
      <w:r>
        <w:t>n</w:t>
      </w:r>
    </w:p>
    <w:p w14:paraId="14D2417A" w14:textId="77777777" w:rsidR="00503A02" w:rsidRDefault="00DE753F">
      <w:pPr>
        <w:pStyle w:val="IndexStyle"/>
      </w:pPr>
      <w:r>
        <w:t>しゅうじ</w:t>
      </w:r>
      <w:r>
        <w:t xml:space="preserve"> (</w:t>
      </w:r>
      <w:r>
        <w:t>習字</w:t>
      </w:r>
      <w:r>
        <w:t>) - N4</w:t>
      </w:r>
      <w:r>
        <w:tab/>
        <w:t>H</w:t>
      </w:r>
      <w:r>
        <w:t>ọ</w:t>
      </w:r>
      <w:r>
        <w:t>c vi</w:t>
      </w:r>
      <w:r>
        <w:t>ế</w:t>
      </w:r>
      <w:r>
        <w:t>t ch</w:t>
      </w:r>
      <w:r>
        <w:t>ữ</w:t>
      </w:r>
      <w:r>
        <w:t xml:space="preserve"> b</w:t>
      </w:r>
      <w:r>
        <w:t>ằ</w:t>
      </w:r>
      <w:r>
        <w:t>ng bút lông</w:t>
      </w:r>
    </w:p>
    <w:p w14:paraId="6126B0D9" w14:textId="77777777" w:rsidR="00503A02" w:rsidRDefault="00DE753F">
      <w:pPr>
        <w:pStyle w:val="IndexStyle"/>
      </w:pPr>
      <w:r>
        <w:t>しゅうまつ</w:t>
      </w:r>
      <w:r>
        <w:t xml:space="preserve"> (</w:t>
      </w:r>
      <w:r>
        <w:t>週末</w:t>
      </w:r>
      <w:r>
        <w:t>)</w:t>
      </w:r>
      <w:r>
        <w:tab/>
        <w:t>Cu</w:t>
      </w:r>
      <w:r>
        <w:t>ố</w:t>
      </w:r>
      <w:r>
        <w:t>i tu</w:t>
      </w:r>
      <w:r>
        <w:t>ầ</w:t>
      </w:r>
      <w:r>
        <w:t>n</w:t>
      </w:r>
    </w:p>
    <w:p w14:paraId="245B5245" w14:textId="77777777" w:rsidR="00503A02" w:rsidRDefault="00DE753F">
      <w:pPr>
        <w:pStyle w:val="IndexStyle"/>
      </w:pPr>
      <w:r>
        <w:t>しゅうりする</w:t>
      </w:r>
      <w:r>
        <w:t xml:space="preserve"> (</w:t>
      </w:r>
      <w:r>
        <w:t>修理します</w:t>
      </w:r>
      <w:r>
        <w:t>)</w:t>
      </w:r>
      <w:r>
        <w:tab/>
        <w:t>S</w:t>
      </w:r>
      <w:r>
        <w:t>ử</w:t>
      </w:r>
      <w:r>
        <w:t>a ch</w:t>
      </w:r>
      <w:r>
        <w:t>ữ</w:t>
      </w:r>
      <w:r>
        <w:t>a</w:t>
      </w:r>
    </w:p>
    <w:p w14:paraId="5E6FE7F2" w14:textId="77777777" w:rsidR="00503A02" w:rsidRDefault="00DE753F">
      <w:pPr>
        <w:pStyle w:val="IndexStyle"/>
      </w:pPr>
      <w:r>
        <w:t>しゅくだい</w:t>
      </w:r>
      <w:r>
        <w:t xml:space="preserve"> (</w:t>
      </w:r>
      <w:r>
        <w:t>宿題</w:t>
      </w:r>
      <w:r>
        <w:t>)</w:t>
      </w:r>
      <w:r>
        <w:tab/>
        <w:t>Bài t</w:t>
      </w:r>
      <w:r>
        <w:t>ậ</w:t>
      </w:r>
      <w:r>
        <w:t>p</w:t>
      </w:r>
    </w:p>
    <w:p w14:paraId="062228AD" w14:textId="77777777" w:rsidR="00503A02" w:rsidRDefault="00DE753F">
      <w:pPr>
        <w:pStyle w:val="IndexStyle"/>
      </w:pPr>
      <w:r>
        <w:t>しゅしょう</w:t>
      </w:r>
      <w:r>
        <w:t xml:space="preserve"> (</w:t>
      </w:r>
      <w:r>
        <w:t>首相</w:t>
      </w:r>
      <w:r>
        <w:t>)</w:t>
      </w:r>
      <w:r>
        <w:tab/>
        <w:t>Th</w:t>
      </w:r>
      <w:r>
        <w:t>ủ</w:t>
      </w:r>
      <w:r>
        <w:t xml:space="preserve"> tư</w:t>
      </w:r>
      <w:r>
        <w:t>ớ</w:t>
      </w:r>
      <w:r>
        <w:t>ng</w:t>
      </w:r>
    </w:p>
    <w:p w14:paraId="677F2EB1" w14:textId="77777777" w:rsidR="00503A02" w:rsidRDefault="00DE753F">
      <w:pPr>
        <w:pStyle w:val="IndexStyle"/>
      </w:pPr>
      <w:r>
        <w:t>しゅしょう</w:t>
      </w:r>
      <w:r>
        <w:t xml:space="preserve"> (</w:t>
      </w:r>
      <w:r>
        <w:t>首相</w:t>
      </w:r>
      <w:r>
        <w:t>) - N4</w:t>
      </w:r>
      <w:r>
        <w:tab/>
        <w:t>Th</w:t>
      </w:r>
      <w:r>
        <w:t>ủ</w:t>
      </w:r>
      <w:r>
        <w:t xml:space="preserve"> tư</w:t>
      </w:r>
      <w:r>
        <w:t>ớ</w:t>
      </w:r>
      <w:r>
        <w:t>ng</w:t>
      </w:r>
    </w:p>
    <w:p w14:paraId="152F1ED6" w14:textId="77777777" w:rsidR="00503A02" w:rsidRDefault="00DE753F">
      <w:pPr>
        <w:pStyle w:val="IndexStyle"/>
      </w:pPr>
      <w:r>
        <w:t>しゅじんこう</w:t>
      </w:r>
      <w:r>
        <w:t xml:space="preserve"> (</w:t>
      </w:r>
      <w:r>
        <w:t>主人公</w:t>
      </w:r>
      <w:r>
        <w:t>) - N4</w:t>
      </w:r>
      <w:r>
        <w:tab/>
        <w:t>Nhân v</w:t>
      </w:r>
      <w:r>
        <w:t>ậ</w:t>
      </w:r>
      <w:r>
        <w:t>t chính</w:t>
      </w:r>
    </w:p>
    <w:p w14:paraId="4BBEA5BF" w14:textId="77777777" w:rsidR="00503A02" w:rsidRDefault="00DE753F">
      <w:pPr>
        <w:pStyle w:val="IndexStyle"/>
      </w:pPr>
      <w:r>
        <w:t>しゅっちょうする</w:t>
      </w:r>
      <w:r>
        <w:t xml:space="preserve"> (</w:t>
      </w:r>
      <w:r>
        <w:t>出張します</w:t>
      </w:r>
      <w:r>
        <w:t>)</w:t>
      </w:r>
      <w:r>
        <w:tab/>
        <w:t>Đi công tác</w:t>
      </w:r>
    </w:p>
    <w:p w14:paraId="6BE97E74" w14:textId="77777777" w:rsidR="00503A02" w:rsidRDefault="00DE753F">
      <w:pPr>
        <w:pStyle w:val="IndexStyle"/>
      </w:pPr>
      <w:r>
        <w:t>しゅっぱつします</w:t>
      </w:r>
      <w:r>
        <w:t xml:space="preserve"> (</w:t>
      </w:r>
      <w:r>
        <w:t>出発します</w:t>
      </w:r>
      <w:r>
        <w:t>) - N4</w:t>
      </w:r>
      <w:r>
        <w:tab/>
        <w:t>Xu</w:t>
      </w:r>
      <w:r>
        <w:t>ấ</w:t>
      </w:r>
      <w:r>
        <w:t>t phát</w:t>
      </w:r>
    </w:p>
    <w:p w14:paraId="77A521D2" w14:textId="77777777" w:rsidR="00503A02" w:rsidRDefault="00DE753F">
      <w:pPr>
        <w:pStyle w:val="IndexStyle"/>
      </w:pPr>
      <w:r>
        <w:t>しゅみ</w:t>
      </w:r>
      <w:r>
        <w:t xml:space="preserve"> (</w:t>
      </w:r>
      <w:r>
        <w:t>趣味</w:t>
      </w:r>
      <w:r>
        <w:t>)</w:t>
      </w:r>
      <w:r>
        <w:tab/>
        <w:t>S</w:t>
      </w:r>
      <w:r>
        <w:t>ở</w:t>
      </w:r>
      <w:r>
        <w:t xml:space="preserve"> thích</w:t>
      </w:r>
    </w:p>
    <w:p w14:paraId="150F74E5" w14:textId="77777777" w:rsidR="00503A02" w:rsidRDefault="00DE753F">
      <w:pPr>
        <w:pStyle w:val="IndexStyle"/>
      </w:pPr>
      <w:r>
        <w:t>しゅ</w:t>
      </w:r>
      <w:r>
        <w:t xml:space="preserve"> (</w:t>
      </w:r>
      <w:r>
        <w:t>朱</w:t>
      </w:r>
      <w:r>
        <w:t>) - N4</w:t>
      </w:r>
      <w:r>
        <w:tab/>
        <w:t>Màu đ</w:t>
      </w:r>
      <w:r>
        <w:t>ỏ</w:t>
      </w:r>
      <w:r>
        <w:t xml:space="preserve"> son</w:t>
      </w:r>
    </w:p>
    <w:p w14:paraId="0D04358F" w14:textId="77777777" w:rsidR="00503A02" w:rsidRDefault="00DE753F">
      <w:pPr>
        <w:pStyle w:val="IndexStyle"/>
      </w:pPr>
      <w:r>
        <w:t>しょうかいする</w:t>
      </w:r>
      <w:r>
        <w:t xml:space="preserve"> (</w:t>
      </w:r>
      <w:r>
        <w:t>紹介します</w:t>
      </w:r>
      <w:r>
        <w:t>)</w:t>
      </w:r>
      <w:r>
        <w:tab/>
        <w:t>Gi</w:t>
      </w:r>
      <w:r>
        <w:t>ớ</w:t>
      </w:r>
      <w:r>
        <w:t>i thi</w:t>
      </w:r>
      <w:r>
        <w:t>ệ</w:t>
      </w:r>
      <w:r>
        <w:t>u</w:t>
      </w:r>
    </w:p>
    <w:p w14:paraId="7587638C" w14:textId="77777777" w:rsidR="00503A02" w:rsidRDefault="00DE753F">
      <w:pPr>
        <w:pStyle w:val="IndexStyle"/>
      </w:pPr>
      <w:r>
        <w:t>しょうがくせい</w:t>
      </w:r>
      <w:r>
        <w:t xml:space="preserve"> (</w:t>
      </w:r>
      <w:r>
        <w:t>小学生</w:t>
      </w:r>
      <w:r>
        <w:t>) - N4</w:t>
      </w:r>
      <w:r>
        <w:tab/>
        <w:t>H</w:t>
      </w:r>
      <w:r>
        <w:t>ọ</w:t>
      </w:r>
      <w:r>
        <w:t>c sinh ti</w:t>
      </w:r>
      <w:r>
        <w:t>ể</w:t>
      </w:r>
      <w:r>
        <w:t>u h</w:t>
      </w:r>
      <w:r>
        <w:t>ọ</w:t>
      </w:r>
      <w:r>
        <w:t>c</w:t>
      </w:r>
    </w:p>
    <w:p w14:paraId="6602DF54" w14:textId="77777777" w:rsidR="00503A02" w:rsidRDefault="00DE753F">
      <w:pPr>
        <w:pStyle w:val="IndexStyle"/>
      </w:pPr>
      <w:r>
        <w:lastRenderedPageBreak/>
        <w:t>しょうがっこう</w:t>
      </w:r>
      <w:r>
        <w:t xml:space="preserve"> (</w:t>
      </w:r>
      <w:r>
        <w:t>小学校</w:t>
      </w:r>
      <w:r>
        <w:t>) - N4</w:t>
      </w:r>
      <w:r>
        <w:tab/>
        <w:t>Trư</w:t>
      </w:r>
      <w:r>
        <w:t>ờ</w:t>
      </w:r>
      <w:r>
        <w:t>ng ti</w:t>
      </w:r>
      <w:r>
        <w:t>ể</w:t>
      </w:r>
      <w:r>
        <w:t>u h</w:t>
      </w:r>
      <w:r>
        <w:t>ọ</w:t>
      </w:r>
      <w:r>
        <w:t>c</w:t>
      </w:r>
    </w:p>
    <w:p w14:paraId="173E81E5" w14:textId="77777777" w:rsidR="00503A02" w:rsidRDefault="00DE753F">
      <w:pPr>
        <w:pStyle w:val="IndexStyle"/>
      </w:pPr>
      <w:r>
        <w:t>しょうきん</w:t>
      </w:r>
      <w:r>
        <w:t xml:space="preserve"> (</w:t>
      </w:r>
      <w:r>
        <w:t>賞金</w:t>
      </w:r>
      <w:r>
        <w:t>) - N4</w:t>
      </w:r>
      <w:r>
        <w:tab/>
        <w:t>Ti</w:t>
      </w:r>
      <w:r>
        <w:t>ề</w:t>
      </w:r>
      <w:r>
        <w:t>n thư</w:t>
      </w:r>
      <w:r>
        <w:t>ở</w:t>
      </w:r>
      <w:r>
        <w:t>ng</w:t>
      </w:r>
    </w:p>
    <w:p w14:paraId="5409E2A4" w14:textId="77777777" w:rsidR="00503A02" w:rsidRDefault="00DE753F">
      <w:pPr>
        <w:pStyle w:val="IndexStyle"/>
      </w:pPr>
      <w:r>
        <w:t>しょうしょう</w:t>
      </w:r>
      <w:r>
        <w:t xml:space="preserve"> </w:t>
      </w:r>
      <w:r>
        <w:t>おまちください</w:t>
      </w:r>
      <w:r>
        <w:tab/>
        <w:t>Vui lòng đ</w:t>
      </w:r>
      <w:r>
        <w:t>ợ</w:t>
      </w:r>
      <w:r>
        <w:t>i 1 chút</w:t>
      </w:r>
    </w:p>
    <w:p w14:paraId="1A488D1D" w14:textId="77777777" w:rsidR="00503A02" w:rsidRDefault="00DE753F">
      <w:pPr>
        <w:pStyle w:val="IndexStyle"/>
      </w:pPr>
      <w:r>
        <w:t>しょうせつか</w:t>
      </w:r>
      <w:r>
        <w:t xml:space="preserve"> (</w:t>
      </w:r>
      <w:r>
        <w:t>小説家</w:t>
      </w:r>
      <w:r>
        <w:t>) - N4</w:t>
      </w:r>
      <w:r>
        <w:tab/>
        <w:t>Ti</w:t>
      </w:r>
      <w:r>
        <w:t>ể</w:t>
      </w:r>
      <w:r>
        <w:t>u thuy</w:t>
      </w:r>
      <w:r>
        <w:t>ế</w:t>
      </w:r>
      <w:r>
        <w:t>t gia</w:t>
      </w:r>
    </w:p>
    <w:p w14:paraId="6C5A5BB6" w14:textId="77777777" w:rsidR="00503A02" w:rsidRDefault="00DE753F">
      <w:pPr>
        <w:pStyle w:val="IndexStyle"/>
      </w:pPr>
      <w:r>
        <w:t>しょうせつ</w:t>
      </w:r>
      <w:r>
        <w:t xml:space="preserve"> (</w:t>
      </w:r>
      <w:r>
        <w:t>小説</w:t>
      </w:r>
      <w:r>
        <w:t>) - N4</w:t>
      </w:r>
      <w:r>
        <w:tab/>
        <w:t>Ti</w:t>
      </w:r>
      <w:r>
        <w:t>ể</w:t>
      </w:r>
      <w:r>
        <w:t>u thuy</w:t>
      </w:r>
      <w:r>
        <w:t>ế</w:t>
      </w:r>
      <w:r>
        <w:t>t</w:t>
      </w:r>
    </w:p>
    <w:p w14:paraId="617D4E93" w14:textId="77777777" w:rsidR="00503A02" w:rsidRDefault="00DE753F">
      <w:pPr>
        <w:pStyle w:val="IndexStyle"/>
      </w:pPr>
      <w:r>
        <w:t>しょうたいします</w:t>
      </w:r>
      <w:r>
        <w:t xml:space="preserve"> (</w:t>
      </w:r>
      <w:r>
        <w:t>招待します</w:t>
      </w:r>
      <w:r>
        <w:t>) - N4</w:t>
      </w:r>
      <w:r>
        <w:tab/>
        <w:t>M</w:t>
      </w:r>
      <w:r>
        <w:t>ờ</w:t>
      </w:r>
      <w:r>
        <w:t>i</w:t>
      </w:r>
    </w:p>
    <w:p w14:paraId="1F3C482D" w14:textId="77777777" w:rsidR="00503A02" w:rsidRDefault="00DE753F">
      <w:pPr>
        <w:pStyle w:val="IndexStyle"/>
      </w:pPr>
      <w:r>
        <w:t>しょうゆ</w:t>
      </w:r>
      <w:r>
        <w:t xml:space="preserve"> (</w:t>
      </w:r>
      <w:r>
        <w:t>醤油</w:t>
      </w:r>
      <w:r>
        <w:t>) - N4</w:t>
      </w:r>
      <w:r>
        <w:tab/>
        <w:t>Xì d</w:t>
      </w:r>
      <w:r>
        <w:t>ầ</w:t>
      </w:r>
      <w:r>
        <w:t>u, nư</w:t>
      </w:r>
      <w:r>
        <w:t>ớ</w:t>
      </w:r>
      <w:r>
        <w:t>c tương</w:t>
      </w:r>
    </w:p>
    <w:p w14:paraId="66A9B9F7" w14:textId="77777777" w:rsidR="00503A02" w:rsidRDefault="00DE753F">
      <w:pPr>
        <w:pStyle w:val="IndexStyle"/>
      </w:pPr>
      <w:r>
        <w:t>しょうらい</w:t>
      </w:r>
      <w:r>
        <w:t xml:space="preserve"> (</w:t>
      </w:r>
      <w:r>
        <w:t>将来</w:t>
      </w:r>
      <w:r>
        <w:t>) - N4</w:t>
      </w:r>
      <w:r>
        <w:tab/>
        <w:t>Tương lai</w:t>
      </w:r>
    </w:p>
    <w:p w14:paraId="18502DD9" w14:textId="77777777" w:rsidR="00503A02" w:rsidRDefault="00DE753F">
      <w:pPr>
        <w:pStyle w:val="IndexStyle"/>
      </w:pPr>
      <w:r>
        <w:t>しょくじする</w:t>
      </w:r>
      <w:r>
        <w:t xml:space="preserve"> (</w:t>
      </w:r>
      <w:r>
        <w:t>食事します</w:t>
      </w:r>
      <w:r>
        <w:t>)</w:t>
      </w:r>
      <w:r>
        <w:tab/>
        <w:t>Ăn cơm</w:t>
      </w:r>
    </w:p>
    <w:p w14:paraId="56FB8DA3" w14:textId="77777777" w:rsidR="00503A02" w:rsidRDefault="00DE753F">
      <w:pPr>
        <w:pStyle w:val="IndexStyle"/>
      </w:pPr>
      <w:r>
        <w:t>しょくどう</w:t>
      </w:r>
      <w:r>
        <w:t xml:space="preserve"> (</w:t>
      </w:r>
      <w:r>
        <w:t>食堂</w:t>
      </w:r>
      <w:r>
        <w:t>)</w:t>
      </w:r>
      <w:r>
        <w:tab/>
        <w:t>Nhà ăn</w:t>
      </w:r>
    </w:p>
    <w:p w14:paraId="0B757BB6" w14:textId="77777777" w:rsidR="00503A02" w:rsidRDefault="00DE753F">
      <w:pPr>
        <w:pStyle w:val="IndexStyle"/>
      </w:pPr>
      <w:r>
        <w:t>しょるい</w:t>
      </w:r>
      <w:r>
        <w:t xml:space="preserve"> (</w:t>
      </w:r>
      <w:r>
        <w:t>書類</w:t>
      </w:r>
      <w:r>
        <w:t>) - N4</w:t>
      </w:r>
      <w:r>
        <w:tab/>
        <w:t>Gi</w:t>
      </w:r>
      <w:r>
        <w:t>ấ</w:t>
      </w:r>
      <w:r>
        <w:t>y t</w:t>
      </w:r>
      <w:r>
        <w:t>ờ</w:t>
      </w:r>
      <w:r>
        <w:t>, tài li</w:t>
      </w:r>
      <w:r>
        <w:t>ệ</w:t>
      </w:r>
      <w:r>
        <w:t>u</w:t>
      </w:r>
    </w:p>
    <w:p w14:paraId="3517B242" w14:textId="77777777" w:rsidR="00503A02" w:rsidRDefault="00DE753F">
      <w:pPr>
        <w:pStyle w:val="IndexStyle"/>
      </w:pPr>
      <w:r>
        <w:t>しようきんし</w:t>
      </w:r>
      <w:r>
        <w:t xml:space="preserve"> (</w:t>
      </w:r>
      <w:r>
        <w:t>使用禁止</w:t>
      </w:r>
      <w:r>
        <w:t>) - N4</w:t>
      </w:r>
      <w:r>
        <w:tab/>
        <w:t>C</w:t>
      </w:r>
      <w:r>
        <w:t>ấ</w:t>
      </w:r>
      <w:r>
        <w:t>m s</w:t>
      </w:r>
      <w:r>
        <w:t>ử</w:t>
      </w:r>
      <w:r>
        <w:t xml:space="preserve"> d</w:t>
      </w:r>
      <w:r>
        <w:t>ụ</w:t>
      </w:r>
      <w:r>
        <w:t>ng</w:t>
      </w:r>
    </w:p>
    <w:p w14:paraId="691E7035" w14:textId="77777777" w:rsidR="00503A02" w:rsidRDefault="00DE753F">
      <w:pPr>
        <w:pStyle w:val="IndexStyle"/>
      </w:pPr>
      <w:r>
        <w:t>しようちゅう</w:t>
      </w:r>
      <w:r>
        <w:t xml:space="preserve"> (</w:t>
      </w:r>
      <w:r>
        <w:t>使用中</w:t>
      </w:r>
      <w:r>
        <w:t>) - N4</w:t>
      </w:r>
      <w:r>
        <w:tab/>
        <w:t>Đang s</w:t>
      </w:r>
      <w:r>
        <w:t>ử</w:t>
      </w:r>
      <w:r>
        <w:t xml:space="preserve"> d</w:t>
      </w:r>
      <w:r>
        <w:t>ụ</w:t>
      </w:r>
      <w:r>
        <w:t>ng</w:t>
      </w:r>
    </w:p>
    <w:p w14:paraId="4FC3801D" w14:textId="77777777" w:rsidR="00503A02" w:rsidRDefault="00DE753F">
      <w:pPr>
        <w:pStyle w:val="IndexStyle"/>
      </w:pPr>
      <w:r>
        <w:t>しらせます</w:t>
      </w:r>
      <w:r>
        <w:t xml:space="preserve"> (</w:t>
      </w:r>
      <w:r>
        <w:t>知らせます</w:t>
      </w:r>
      <w:r>
        <w:t>) - N4</w:t>
      </w:r>
      <w:r>
        <w:tab/>
        <w:t>Thông báo</w:t>
      </w:r>
    </w:p>
    <w:p w14:paraId="1A16B0BA" w14:textId="77777777" w:rsidR="00503A02" w:rsidRDefault="00DE753F">
      <w:pPr>
        <w:pStyle w:val="IndexStyle"/>
      </w:pPr>
      <w:r>
        <w:t>しらべる</w:t>
      </w:r>
      <w:r>
        <w:t xml:space="preserve"> (</w:t>
      </w:r>
      <w:r>
        <w:t>調べます</w:t>
      </w:r>
      <w:r>
        <w:t>)</w:t>
      </w:r>
      <w:r>
        <w:tab/>
        <w:t>Tìm hi</w:t>
      </w:r>
      <w:r>
        <w:t>ể</w:t>
      </w:r>
      <w:r>
        <w:t>u/Đi</w:t>
      </w:r>
      <w:r>
        <w:t>ề</w:t>
      </w:r>
      <w:r>
        <w:t>u tra</w:t>
      </w:r>
    </w:p>
    <w:p w14:paraId="7386A164" w14:textId="77777777" w:rsidR="00503A02" w:rsidRDefault="00DE753F">
      <w:pPr>
        <w:pStyle w:val="IndexStyle"/>
      </w:pPr>
      <w:r>
        <w:lastRenderedPageBreak/>
        <w:t>しりあいます</w:t>
      </w:r>
      <w:r>
        <w:t xml:space="preserve"> (</w:t>
      </w:r>
      <w:r>
        <w:t>知り合います</w:t>
      </w:r>
      <w:r>
        <w:t>) - N4</w:t>
      </w:r>
      <w:r>
        <w:tab/>
        <w:t>Quen bi</w:t>
      </w:r>
      <w:r>
        <w:t>ế</w:t>
      </w:r>
      <w:r>
        <w:t>t</w:t>
      </w:r>
    </w:p>
    <w:p w14:paraId="0EEA60A8" w14:textId="77777777" w:rsidR="00503A02" w:rsidRDefault="00DE753F">
      <w:pPr>
        <w:pStyle w:val="IndexStyle"/>
      </w:pPr>
      <w:r>
        <w:t>しりょう</w:t>
      </w:r>
      <w:r>
        <w:t xml:space="preserve"> (</w:t>
      </w:r>
      <w:r>
        <w:t>資料</w:t>
      </w:r>
      <w:r>
        <w:t>)</w:t>
      </w:r>
      <w:r>
        <w:tab/>
        <w:t>Tài li</w:t>
      </w:r>
      <w:r>
        <w:t>ệ</w:t>
      </w:r>
      <w:r>
        <w:t>u</w:t>
      </w:r>
    </w:p>
    <w:p w14:paraId="508AD317" w14:textId="77777777" w:rsidR="00503A02" w:rsidRDefault="00DE753F">
      <w:pPr>
        <w:pStyle w:val="IndexStyle"/>
      </w:pPr>
      <w:r>
        <w:t>しる</w:t>
      </w:r>
      <w:r>
        <w:t xml:space="preserve"> (</w:t>
      </w:r>
      <w:r>
        <w:t>知ります</w:t>
      </w:r>
      <w:r>
        <w:t>)</w:t>
      </w:r>
      <w:r>
        <w:tab/>
        <w:t>Bi</w:t>
      </w:r>
      <w:r>
        <w:t>ế</w:t>
      </w:r>
      <w:r>
        <w:t>t</w:t>
      </w:r>
    </w:p>
    <w:p w14:paraId="78D0ECD3" w14:textId="77777777" w:rsidR="00503A02" w:rsidRDefault="00DE753F">
      <w:pPr>
        <w:pStyle w:val="IndexStyle"/>
      </w:pPr>
      <w:r>
        <w:t>しろい</w:t>
      </w:r>
      <w:r>
        <w:t xml:space="preserve"> (</w:t>
      </w:r>
      <w:r>
        <w:t>白い</w:t>
      </w:r>
      <w:r>
        <w:t>)</w:t>
      </w:r>
      <w:r>
        <w:tab/>
        <w:t>Tr</w:t>
      </w:r>
      <w:r>
        <w:t>ắ</w:t>
      </w:r>
      <w:r>
        <w:t>ng</w:t>
      </w:r>
    </w:p>
    <w:p w14:paraId="021A41D5" w14:textId="77777777" w:rsidR="00503A02" w:rsidRDefault="00DE753F">
      <w:pPr>
        <w:pStyle w:val="IndexStyle"/>
      </w:pPr>
      <w:r>
        <w:t>しろ</w:t>
      </w:r>
      <w:r>
        <w:t xml:space="preserve"> (</w:t>
      </w:r>
      <w:r>
        <w:t>白</w:t>
      </w:r>
      <w:r>
        <w:t>) - N4</w:t>
      </w:r>
      <w:r>
        <w:tab/>
      </w:r>
      <w:r>
        <w:t>Màu tr</w:t>
      </w:r>
      <w:r>
        <w:t>ắ</w:t>
      </w:r>
      <w:r>
        <w:t>ng</w:t>
      </w:r>
    </w:p>
    <w:p w14:paraId="445C4080" w14:textId="77777777" w:rsidR="00503A02" w:rsidRDefault="00DE753F">
      <w:pPr>
        <w:pStyle w:val="IndexStyle"/>
      </w:pPr>
      <w:r>
        <w:t>しんかんせん</w:t>
      </w:r>
      <w:r>
        <w:t xml:space="preserve"> (</w:t>
      </w:r>
      <w:r>
        <w:t>新幹線</w:t>
      </w:r>
      <w:r>
        <w:t>)</w:t>
      </w:r>
      <w:r>
        <w:tab/>
        <w:t>Tàu siêu t</w:t>
      </w:r>
      <w:r>
        <w:t>ố</w:t>
      </w:r>
      <w:r>
        <w:t>c</w:t>
      </w:r>
    </w:p>
    <w:p w14:paraId="22234A37" w14:textId="77777777" w:rsidR="00503A02" w:rsidRDefault="00DE753F">
      <w:pPr>
        <w:pStyle w:val="IndexStyle"/>
      </w:pPr>
      <w:r>
        <w:t>しんごう</w:t>
      </w:r>
      <w:r>
        <w:t xml:space="preserve"> (</w:t>
      </w:r>
      <w:r>
        <w:t>信号</w:t>
      </w:r>
      <w:r>
        <w:t>)</w:t>
      </w:r>
      <w:r>
        <w:tab/>
        <w:t>Đèn tín hi</w:t>
      </w:r>
      <w:r>
        <w:t>ệ</w:t>
      </w:r>
      <w:r>
        <w:t>u</w:t>
      </w:r>
    </w:p>
    <w:p w14:paraId="3EE2F70C" w14:textId="77777777" w:rsidR="00503A02" w:rsidRDefault="00DE753F">
      <w:pPr>
        <w:pStyle w:val="IndexStyle"/>
      </w:pPr>
      <w:r>
        <w:t>しんじます</w:t>
      </w:r>
      <w:r>
        <w:t xml:space="preserve"> (</w:t>
      </w:r>
      <w:r>
        <w:t>信じます</w:t>
      </w:r>
      <w:r>
        <w:t>) - N4</w:t>
      </w:r>
      <w:r>
        <w:tab/>
        <w:t>Tin</w:t>
      </w:r>
    </w:p>
    <w:p w14:paraId="242C63BF" w14:textId="77777777" w:rsidR="00503A02" w:rsidRDefault="00DE753F">
      <w:pPr>
        <w:pStyle w:val="IndexStyle"/>
        <w:keepNext/>
      </w:pPr>
      <w:r>
        <w:t>しんせつにします</w:t>
      </w:r>
      <w:r>
        <w:t xml:space="preserve"> (</w:t>
      </w:r>
      <w:r>
        <w:t>親切にします</w:t>
      </w:r>
      <w:r>
        <w:t>) - N4</w:t>
      </w:r>
      <w:r>
        <w:tab/>
        <w:t>Đ</w:t>
      </w:r>
      <w:r>
        <w:t>ố</w:t>
      </w:r>
      <w:r>
        <w:t>i x</w:t>
      </w:r>
      <w:r>
        <w:t>ử</w:t>
      </w:r>
      <w:r>
        <w:t xml:space="preserve"> t</w:t>
      </w:r>
      <w:r>
        <w:t>ử</w:t>
      </w:r>
      <w:r>
        <w:t xml:space="preserve"> t</w:t>
      </w:r>
      <w:r>
        <w:t>ế</w:t>
      </w:r>
      <w:r>
        <w:t>,</w:t>
      </w:r>
    </w:p>
    <w:p w14:paraId="55FB6ECD" w14:textId="77777777" w:rsidR="00503A02" w:rsidRDefault="00DE753F">
      <w:pPr>
        <w:pStyle w:val="IndexStyle"/>
        <w:jc w:val="right"/>
      </w:pPr>
      <w:r>
        <w:t>thân thi</w:t>
      </w:r>
      <w:r>
        <w:t>ệ</w:t>
      </w:r>
      <w:r>
        <w:t>n</w:t>
      </w:r>
    </w:p>
    <w:p w14:paraId="29D69533" w14:textId="77777777" w:rsidR="00503A02" w:rsidRDefault="00DE753F">
      <w:pPr>
        <w:pStyle w:val="IndexStyle"/>
      </w:pPr>
      <w:r>
        <w:t>しんせつ</w:t>
      </w:r>
      <w:r>
        <w:t xml:space="preserve"> (</w:t>
      </w:r>
      <w:r>
        <w:t>親切</w:t>
      </w:r>
      <w:r>
        <w:t>)</w:t>
      </w:r>
      <w:r>
        <w:tab/>
        <w:t>T</w:t>
      </w:r>
      <w:r>
        <w:t>ố</w:t>
      </w:r>
      <w:r>
        <w:t>t b</w:t>
      </w:r>
      <w:r>
        <w:t>ụ</w:t>
      </w:r>
      <w:r>
        <w:t>ng</w:t>
      </w:r>
    </w:p>
    <w:p w14:paraId="2826A07E" w14:textId="77777777" w:rsidR="00503A02" w:rsidRDefault="00DE753F">
      <w:pPr>
        <w:pStyle w:val="IndexStyle"/>
      </w:pPr>
      <w:r>
        <w:t>しんねんかい</w:t>
      </w:r>
      <w:r>
        <w:t xml:space="preserve"> (</w:t>
      </w:r>
      <w:r>
        <w:t>新年会</w:t>
      </w:r>
      <w:r>
        <w:t>) - N4</w:t>
      </w:r>
      <w:r>
        <w:tab/>
        <w:t>Ti</w:t>
      </w:r>
      <w:r>
        <w:t>ệ</w:t>
      </w:r>
      <w:r>
        <w:t>c đ</w:t>
      </w:r>
      <w:r>
        <w:t>ầ</w:t>
      </w:r>
      <w:r>
        <w:t>u năm</w:t>
      </w:r>
    </w:p>
    <w:p w14:paraId="6CE7C8E1" w14:textId="77777777" w:rsidR="00503A02" w:rsidRDefault="00DE753F">
      <w:pPr>
        <w:pStyle w:val="IndexStyle"/>
      </w:pPr>
      <w:r>
        <w:t>しんぱいする</w:t>
      </w:r>
      <w:r>
        <w:t xml:space="preserve"> (</w:t>
      </w:r>
      <w:r>
        <w:t>心配します</w:t>
      </w:r>
      <w:r>
        <w:t>)</w:t>
      </w:r>
      <w:r>
        <w:tab/>
        <w:t>Lo l</w:t>
      </w:r>
      <w:r>
        <w:t>ắ</w:t>
      </w:r>
      <w:r>
        <w:t>ng</w:t>
      </w:r>
    </w:p>
    <w:p w14:paraId="1312480B" w14:textId="77777777" w:rsidR="00503A02" w:rsidRDefault="00DE753F">
      <w:pPr>
        <w:pStyle w:val="IndexStyle"/>
      </w:pPr>
      <w:r>
        <w:t>しんぱい</w:t>
      </w:r>
      <w:r>
        <w:t xml:space="preserve"> (</w:t>
      </w:r>
      <w:r>
        <w:t>心配</w:t>
      </w:r>
      <w:r>
        <w:t>) - N4</w:t>
      </w:r>
      <w:r>
        <w:tab/>
        <w:t>Lo l</w:t>
      </w:r>
      <w:r>
        <w:t>ắ</w:t>
      </w:r>
      <w:r>
        <w:t>ng</w:t>
      </w:r>
    </w:p>
    <w:p w14:paraId="3F627B7A" w14:textId="77777777" w:rsidR="00503A02" w:rsidRDefault="00DE753F">
      <w:pPr>
        <w:pStyle w:val="IndexStyle"/>
      </w:pPr>
      <w:r>
        <w:t>しんぶん</w:t>
      </w:r>
      <w:r>
        <w:t xml:space="preserve"> (</w:t>
      </w:r>
      <w:r>
        <w:t>新聞</w:t>
      </w:r>
      <w:r>
        <w:t>)</w:t>
      </w:r>
      <w:r>
        <w:tab/>
        <w:t>Báo</w:t>
      </w:r>
    </w:p>
    <w:p w14:paraId="4027DAFA" w14:textId="77777777" w:rsidR="00503A02" w:rsidRDefault="00DE753F">
      <w:pPr>
        <w:keepNext/>
        <w:keepLines/>
      </w:pPr>
      <w:r>
        <w:rPr>
          <w:b/>
          <w:sz w:val="24"/>
        </w:rPr>
        <w:lastRenderedPageBreak/>
        <w:t>じ</w:t>
      </w:r>
    </w:p>
    <w:p w14:paraId="540872A0" w14:textId="77777777" w:rsidR="00503A02" w:rsidRDefault="00DE753F">
      <w:pPr>
        <w:pStyle w:val="IndexStyle"/>
      </w:pPr>
      <w:r>
        <w:t>じかんがたちます</w:t>
      </w:r>
      <w:r>
        <w:t xml:space="preserve"> (</w:t>
      </w:r>
      <w:r>
        <w:t>時間がたちます</w:t>
      </w:r>
      <w:r>
        <w:t>) - N4</w:t>
      </w:r>
      <w:r>
        <w:tab/>
        <w:t>Th</w:t>
      </w:r>
      <w:r>
        <w:t>ờ</w:t>
      </w:r>
      <w:r>
        <w:t>i gian trôi đi</w:t>
      </w:r>
    </w:p>
    <w:p w14:paraId="63223ABE" w14:textId="77777777" w:rsidR="00503A02" w:rsidRDefault="00DE753F">
      <w:pPr>
        <w:pStyle w:val="IndexStyle"/>
      </w:pPr>
      <w:r>
        <w:t>～じかん</w:t>
      </w:r>
      <w:r>
        <w:t xml:space="preserve"> (</w:t>
      </w:r>
      <w:r>
        <w:t>～時間</w:t>
      </w:r>
      <w:r>
        <w:t>)</w:t>
      </w:r>
      <w:r>
        <w:tab/>
        <w:t>~ ti</w:t>
      </w:r>
      <w:r>
        <w:t>ế</w:t>
      </w:r>
      <w:r>
        <w:t>ng/gi</w:t>
      </w:r>
      <w:r>
        <w:t>ờ</w:t>
      </w:r>
    </w:p>
    <w:p w14:paraId="333463F7" w14:textId="77777777" w:rsidR="00503A02" w:rsidRDefault="00DE753F">
      <w:pPr>
        <w:pStyle w:val="IndexStyle"/>
      </w:pPr>
      <w:r>
        <w:t>じかん</w:t>
      </w:r>
      <w:r>
        <w:t xml:space="preserve"> (</w:t>
      </w:r>
      <w:r>
        <w:t>時間</w:t>
      </w:r>
      <w:r>
        <w:t>)</w:t>
      </w:r>
      <w:r>
        <w:tab/>
        <w:t>Th</w:t>
      </w:r>
      <w:r>
        <w:t>ờ</w:t>
      </w:r>
      <w:r>
        <w:t>i gian</w:t>
      </w:r>
    </w:p>
    <w:p w14:paraId="7BEBC581" w14:textId="77777777" w:rsidR="00503A02" w:rsidRDefault="00DE753F">
      <w:pPr>
        <w:pStyle w:val="IndexStyle"/>
      </w:pPr>
      <w:r>
        <w:t>じけん</w:t>
      </w:r>
      <w:r>
        <w:t xml:space="preserve"> (</w:t>
      </w:r>
      <w:r>
        <w:t>事件</w:t>
      </w:r>
      <w:r>
        <w:t>) - N4</w:t>
      </w:r>
      <w:r>
        <w:tab/>
        <w:t>V</w:t>
      </w:r>
      <w:r>
        <w:t>ụ</w:t>
      </w:r>
      <w:r>
        <w:t xml:space="preserve"> án, s</w:t>
      </w:r>
      <w:r>
        <w:t>ự</w:t>
      </w:r>
      <w:r>
        <w:t xml:space="preserve"> ki</w:t>
      </w:r>
      <w:r>
        <w:t>ệ</w:t>
      </w:r>
      <w:r>
        <w:t>n</w:t>
      </w:r>
    </w:p>
    <w:p w14:paraId="1F04F0B5" w14:textId="77777777" w:rsidR="00503A02" w:rsidRDefault="00DE753F">
      <w:pPr>
        <w:pStyle w:val="IndexStyle"/>
      </w:pPr>
      <w:r>
        <w:t>じこくひょう</w:t>
      </w:r>
      <w:r>
        <w:t xml:space="preserve"> (</w:t>
      </w:r>
      <w:r>
        <w:t>時刻表</w:t>
      </w:r>
      <w:r>
        <w:t>)</w:t>
      </w:r>
      <w:r>
        <w:tab/>
        <w:t>B</w:t>
      </w:r>
      <w:r>
        <w:t>ả</w:t>
      </w:r>
      <w:r>
        <w:t>ng gi</w:t>
      </w:r>
      <w:r>
        <w:t>ờ</w:t>
      </w:r>
      <w:r>
        <w:t xml:space="preserve"> tàu ch</w:t>
      </w:r>
      <w:r>
        <w:t>ạ</w:t>
      </w:r>
      <w:r>
        <w:t>y</w:t>
      </w:r>
    </w:p>
    <w:p w14:paraId="1B931990" w14:textId="77777777" w:rsidR="00503A02" w:rsidRDefault="00DE753F">
      <w:pPr>
        <w:pStyle w:val="IndexStyle"/>
      </w:pPr>
      <w:r>
        <w:t>じこ</w:t>
      </w:r>
      <w:r>
        <w:t xml:space="preserve"> (</w:t>
      </w:r>
      <w:r>
        <w:t>事故</w:t>
      </w:r>
      <w:r>
        <w:t>) - N4</w:t>
      </w:r>
      <w:r>
        <w:tab/>
        <w:t>Tai n</w:t>
      </w:r>
      <w:r>
        <w:t>ạ</w:t>
      </w:r>
      <w:r>
        <w:t>n, s</w:t>
      </w:r>
      <w:r>
        <w:t>ự</w:t>
      </w:r>
      <w:r>
        <w:t xml:space="preserve"> c</w:t>
      </w:r>
      <w:r>
        <w:t>ố</w:t>
      </w:r>
    </w:p>
    <w:p w14:paraId="75485990" w14:textId="77777777" w:rsidR="00503A02" w:rsidRDefault="00DE753F">
      <w:pPr>
        <w:pStyle w:val="IndexStyle"/>
      </w:pPr>
      <w:r>
        <w:t>じしょ</w:t>
      </w:r>
      <w:r>
        <w:t xml:space="preserve"> (</w:t>
      </w:r>
      <w:r>
        <w:t>辞書</w:t>
      </w:r>
      <w:r>
        <w:t>)</w:t>
      </w:r>
      <w:r>
        <w:tab/>
        <w:t>T</w:t>
      </w:r>
      <w:r>
        <w:t>ừ</w:t>
      </w:r>
      <w:r>
        <w:t xml:space="preserve"> đi</w:t>
      </w:r>
      <w:r>
        <w:t>ể</w:t>
      </w:r>
      <w:r>
        <w:t>n</w:t>
      </w:r>
    </w:p>
    <w:p w14:paraId="73A0E89D" w14:textId="77777777" w:rsidR="00503A02" w:rsidRDefault="00DE753F">
      <w:pPr>
        <w:pStyle w:val="IndexStyle"/>
      </w:pPr>
      <w:r>
        <w:t>じしん</w:t>
      </w:r>
      <w:r>
        <w:t xml:space="preserve"> (</w:t>
      </w:r>
      <w:r>
        <w:t>地震</w:t>
      </w:r>
      <w:r>
        <w:t>) - N4</w:t>
      </w:r>
      <w:r>
        <w:tab/>
        <w:t>Đ</w:t>
      </w:r>
      <w:r>
        <w:t>ộ</w:t>
      </w:r>
      <w:r>
        <w:t>ng đ</w:t>
      </w:r>
      <w:r>
        <w:t>ấ</w:t>
      </w:r>
      <w:r>
        <w:t>t</w:t>
      </w:r>
    </w:p>
    <w:p w14:paraId="7F08C040" w14:textId="77777777" w:rsidR="00503A02" w:rsidRDefault="00DE753F">
      <w:pPr>
        <w:pStyle w:val="IndexStyle"/>
      </w:pPr>
      <w:r>
        <w:t>じっけん</w:t>
      </w:r>
      <w:r>
        <w:t xml:space="preserve"> (</w:t>
      </w:r>
      <w:r>
        <w:t>実験</w:t>
      </w:r>
      <w:r>
        <w:t>) - N4</w:t>
      </w:r>
      <w:r>
        <w:tab/>
        <w:t>Th</w:t>
      </w:r>
      <w:r>
        <w:t>ự</w:t>
      </w:r>
      <w:r>
        <w:t>c nghi</w:t>
      </w:r>
      <w:r>
        <w:t>ệ</w:t>
      </w:r>
      <w:r>
        <w:t>m, thí nghi</w:t>
      </w:r>
      <w:r>
        <w:t>ệ</w:t>
      </w:r>
      <w:r>
        <w:t>m</w:t>
      </w:r>
    </w:p>
    <w:p w14:paraId="0DC442C7" w14:textId="77777777" w:rsidR="00503A02" w:rsidRDefault="00DE753F">
      <w:pPr>
        <w:pStyle w:val="IndexStyle"/>
      </w:pPr>
      <w:r>
        <w:t>じつは</w:t>
      </w:r>
      <w:r>
        <w:t xml:space="preserve"> (</w:t>
      </w:r>
      <w:r>
        <w:t>実は</w:t>
      </w:r>
      <w:r>
        <w:t>)</w:t>
      </w:r>
      <w:r>
        <w:tab/>
        <w:t>S</w:t>
      </w:r>
      <w:r>
        <w:t>ự</w:t>
      </w:r>
      <w:r>
        <w:t xml:space="preserve"> tình là</w:t>
      </w:r>
    </w:p>
    <w:p w14:paraId="3D427295" w14:textId="77777777" w:rsidR="00503A02" w:rsidRDefault="00DE753F">
      <w:pPr>
        <w:pStyle w:val="IndexStyle"/>
      </w:pPr>
      <w:r>
        <w:t>じてんしゃ</w:t>
      </w:r>
      <w:r>
        <w:t xml:space="preserve"> (</w:t>
      </w:r>
      <w:r>
        <w:t>自転車</w:t>
      </w:r>
      <w:r>
        <w:t>)</w:t>
      </w:r>
      <w:r>
        <w:tab/>
        <w:t>Xe đ</w:t>
      </w:r>
      <w:r>
        <w:t>ạ</w:t>
      </w:r>
      <w:r>
        <w:t>p</w:t>
      </w:r>
    </w:p>
    <w:p w14:paraId="39329100" w14:textId="77777777" w:rsidR="00503A02" w:rsidRDefault="00DE753F">
      <w:pPr>
        <w:pStyle w:val="IndexStyle"/>
      </w:pPr>
      <w:r>
        <w:t>じどうしゃ</w:t>
      </w:r>
      <w:r>
        <w:t xml:space="preserve"> (</w:t>
      </w:r>
      <w:r>
        <w:t>自動車</w:t>
      </w:r>
      <w:r>
        <w:t>)</w:t>
      </w:r>
      <w:r>
        <w:tab/>
        <w:t>Ô tô</w:t>
      </w:r>
    </w:p>
    <w:p w14:paraId="63F182CB" w14:textId="77777777" w:rsidR="00503A02" w:rsidRDefault="00DE753F">
      <w:pPr>
        <w:pStyle w:val="IndexStyle"/>
      </w:pPr>
      <w:r>
        <w:t>じどうはんばいき</w:t>
      </w:r>
      <w:r>
        <w:t xml:space="preserve"> (</w:t>
      </w:r>
      <w:r>
        <w:t>自動販売機</w:t>
      </w:r>
      <w:r>
        <w:t>) - N4</w:t>
      </w:r>
      <w:r>
        <w:tab/>
        <w:t>Máy bán hàng t</w:t>
      </w:r>
      <w:r>
        <w:t>ự</w:t>
      </w:r>
      <w:r>
        <w:t xml:space="preserve"> đ</w:t>
      </w:r>
      <w:r>
        <w:t>ộ</w:t>
      </w:r>
      <w:r>
        <w:t>ng</w:t>
      </w:r>
    </w:p>
    <w:p w14:paraId="43337EC3" w14:textId="77777777" w:rsidR="00503A02" w:rsidRDefault="00DE753F">
      <w:pPr>
        <w:pStyle w:val="IndexStyle"/>
      </w:pPr>
      <w:r>
        <w:t>じぶん</w:t>
      </w:r>
      <w:r>
        <w:t xml:space="preserve"> (</w:t>
      </w:r>
      <w:r>
        <w:t>自分</w:t>
      </w:r>
      <w:r>
        <w:t>) - N4</w:t>
      </w:r>
      <w:r>
        <w:tab/>
        <w:t>T</w:t>
      </w:r>
      <w:r>
        <w:t>ự</w:t>
      </w:r>
      <w:r>
        <w:t xml:space="preserve"> mình, b</w:t>
      </w:r>
      <w:r>
        <w:t>ả</w:t>
      </w:r>
      <w:r>
        <w:t>n thân</w:t>
      </w:r>
    </w:p>
    <w:p w14:paraId="2992D097" w14:textId="77777777" w:rsidR="00503A02" w:rsidRDefault="00DE753F">
      <w:pPr>
        <w:pStyle w:val="IndexStyle"/>
      </w:pPr>
      <w:r>
        <w:lastRenderedPageBreak/>
        <w:t>じぶん</w:t>
      </w:r>
      <w:r>
        <w:t xml:space="preserve"> (</w:t>
      </w:r>
      <w:r>
        <w:t>自分</w:t>
      </w:r>
      <w:r>
        <w:t>) - N4</w:t>
      </w:r>
      <w:r>
        <w:tab/>
        <w:t>B</w:t>
      </w:r>
      <w:r>
        <w:t>ả</w:t>
      </w:r>
      <w:r>
        <w:t>n thân, t</w:t>
      </w:r>
      <w:r>
        <w:t>ự</w:t>
      </w:r>
      <w:r>
        <w:t xml:space="preserve"> mình</w:t>
      </w:r>
    </w:p>
    <w:p w14:paraId="0058EADB" w14:textId="77777777" w:rsidR="00503A02" w:rsidRDefault="00DE753F">
      <w:pPr>
        <w:pStyle w:val="IndexStyle"/>
      </w:pPr>
      <w:r>
        <w:t>じむしょ</w:t>
      </w:r>
      <w:r>
        <w:t xml:space="preserve"> (</w:t>
      </w:r>
      <w:r>
        <w:t>事務所</w:t>
      </w:r>
      <w:r>
        <w:t>)</w:t>
      </w:r>
      <w:r>
        <w:tab/>
        <w:t>Văn phòng</w:t>
      </w:r>
    </w:p>
    <w:p w14:paraId="6E36774C" w14:textId="77777777" w:rsidR="00503A02" w:rsidRDefault="00DE753F">
      <w:pPr>
        <w:pStyle w:val="IndexStyle"/>
      </w:pPr>
      <w:r>
        <w:t>じゃ</w:t>
      </w:r>
      <w:r>
        <w:tab/>
        <w:t>Th</w:t>
      </w:r>
      <w:r>
        <w:t>ế</w:t>
      </w:r>
      <w:r>
        <w:t xml:space="preserve"> thì/v</w:t>
      </w:r>
      <w:r>
        <w:t>ậ</w:t>
      </w:r>
      <w:r>
        <w:t>y thì</w:t>
      </w:r>
    </w:p>
    <w:p w14:paraId="3A8B911A" w14:textId="77777777" w:rsidR="00503A02" w:rsidRDefault="00DE753F">
      <w:pPr>
        <w:pStyle w:val="IndexStyle"/>
      </w:pPr>
      <w:r>
        <w:t>じゃまた</w:t>
      </w:r>
      <w:r>
        <w:tab/>
        <w:t>H</w:t>
      </w:r>
      <w:r>
        <w:t>ẹ</w:t>
      </w:r>
      <w:r>
        <w:t>n g</w:t>
      </w:r>
      <w:r>
        <w:t>ặ</w:t>
      </w:r>
      <w:r>
        <w:t>p l</w:t>
      </w:r>
      <w:r>
        <w:t>ạ</w:t>
      </w:r>
      <w:r>
        <w:t>i</w:t>
      </w:r>
    </w:p>
    <w:p w14:paraId="174A694A" w14:textId="77777777" w:rsidR="00503A02" w:rsidRDefault="00DE753F">
      <w:pPr>
        <w:pStyle w:val="IndexStyle"/>
      </w:pPr>
      <w:r>
        <w:t>じゃま</w:t>
      </w:r>
      <w:r>
        <w:t xml:space="preserve"> (</w:t>
      </w:r>
      <w:r>
        <w:t>邪魔</w:t>
      </w:r>
      <w:r>
        <w:t>) - N4</w:t>
      </w:r>
      <w:r>
        <w:tab/>
      </w:r>
      <w:r>
        <w:t>Vư</w:t>
      </w:r>
      <w:r>
        <w:t>ớ</w:t>
      </w:r>
      <w:r>
        <w:t>ng, vư</w:t>
      </w:r>
      <w:r>
        <w:t>ớ</w:t>
      </w:r>
      <w:r>
        <w:t>ng víu, c</w:t>
      </w:r>
      <w:r>
        <w:t>ả</w:t>
      </w:r>
      <w:r>
        <w:t>n tr</w:t>
      </w:r>
      <w:r>
        <w:t>ở</w:t>
      </w:r>
    </w:p>
    <w:p w14:paraId="1CB6035E" w14:textId="77777777" w:rsidR="00503A02" w:rsidRDefault="00DE753F">
      <w:pPr>
        <w:pStyle w:val="IndexStyle"/>
      </w:pPr>
      <w:r>
        <w:t>じゅうしょ</w:t>
      </w:r>
      <w:r>
        <w:t xml:space="preserve"> (</w:t>
      </w:r>
      <w:r>
        <w:t>住所</w:t>
      </w:r>
      <w:r>
        <w:t>)</w:t>
      </w:r>
      <w:r>
        <w:tab/>
        <w:t>Đ</w:t>
      </w:r>
      <w:r>
        <w:t>ị</w:t>
      </w:r>
      <w:r>
        <w:t>a ch</w:t>
      </w:r>
      <w:r>
        <w:t>ỉ</w:t>
      </w:r>
    </w:p>
    <w:p w14:paraId="0DABEB91" w14:textId="77777777" w:rsidR="00503A02" w:rsidRDefault="00DE753F">
      <w:pPr>
        <w:pStyle w:val="IndexStyle"/>
      </w:pPr>
      <w:r>
        <w:t>じゅうぶん</w:t>
      </w:r>
      <w:r>
        <w:t xml:space="preserve"> (</w:t>
      </w:r>
      <w:r>
        <w:t>十分</w:t>
      </w:r>
      <w:r>
        <w:t>) - N4</w:t>
      </w:r>
      <w:r>
        <w:tab/>
        <w:t>Đ</w:t>
      </w:r>
      <w:r>
        <w:t>ủ</w:t>
      </w:r>
    </w:p>
    <w:p w14:paraId="1778D8EB" w14:textId="77777777" w:rsidR="00503A02" w:rsidRDefault="00DE753F">
      <w:pPr>
        <w:pStyle w:val="IndexStyle"/>
      </w:pPr>
      <w:r>
        <w:t>じゅうよっか</w:t>
      </w:r>
      <w:r>
        <w:t xml:space="preserve"> (</w:t>
      </w:r>
      <w:r>
        <w:t>１４日</w:t>
      </w:r>
      <w:r>
        <w:t>)</w:t>
      </w:r>
      <w:r>
        <w:tab/>
        <w:t>Ngày 14</w:t>
      </w:r>
    </w:p>
    <w:p w14:paraId="12266E8A" w14:textId="77777777" w:rsidR="00503A02" w:rsidRDefault="00DE753F">
      <w:pPr>
        <w:pStyle w:val="IndexStyle"/>
      </w:pPr>
      <w:r>
        <w:t>～じゅう</w:t>
      </w:r>
      <w:r>
        <w:t xml:space="preserve"> (</w:t>
      </w:r>
      <w:r>
        <w:t>～中</w:t>
      </w:r>
      <w:r>
        <w:t>) - N4</w:t>
      </w:r>
      <w:r>
        <w:tab/>
        <w:t>Kh</w:t>
      </w:r>
      <w:r>
        <w:t>ắ</w:t>
      </w:r>
      <w:r>
        <w:t>p...</w:t>
      </w:r>
    </w:p>
    <w:p w14:paraId="676B5C54" w14:textId="77777777" w:rsidR="00503A02" w:rsidRDefault="00DE753F">
      <w:pPr>
        <w:pStyle w:val="IndexStyle"/>
      </w:pPr>
      <w:r>
        <w:t>じゅぎょう</w:t>
      </w:r>
      <w:r>
        <w:t xml:space="preserve"> (</w:t>
      </w:r>
      <w:r>
        <w:t>授業</w:t>
      </w:r>
      <w:r>
        <w:t>) - N4</w:t>
      </w:r>
      <w:r>
        <w:tab/>
        <w:t>Gi</w:t>
      </w:r>
      <w:r>
        <w:t>ờ</w:t>
      </w:r>
      <w:r>
        <w:t xml:space="preserve"> h</w:t>
      </w:r>
      <w:r>
        <w:t>ọ</w:t>
      </w:r>
      <w:r>
        <w:t>c, ti</w:t>
      </w:r>
      <w:r>
        <w:t>ế</w:t>
      </w:r>
      <w:r>
        <w:t>t h</w:t>
      </w:r>
      <w:r>
        <w:t>ọ</w:t>
      </w:r>
      <w:r>
        <w:t>c</w:t>
      </w:r>
    </w:p>
    <w:p w14:paraId="1CC1E533" w14:textId="77777777" w:rsidR="00503A02" w:rsidRDefault="00DE753F">
      <w:pPr>
        <w:pStyle w:val="IndexStyle"/>
      </w:pPr>
      <w:r>
        <w:t>じゅく</w:t>
      </w:r>
      <w:r>
        <w:t xml:space="preserve"> (</w:t>
      </w:r>
      <w:r>
        <w:t>塾</w:t>
      </w:r>
      <w:r>
        <w:t>) - N4</w:t>
      </w:r>
      <w:r>
        <w:tab/>
        <w:t>Lò luy</w:t>
      </w:r>
      <w:r>
        <w:t>ệ</w:t>
      </w:r>
      <w:r>
        <w:t>n thi, nơi h</w:t>
      </w:r>
      <w:r>
        <w:t>ọ</w:t>
      </w:r>
      <w:r>
        <w:t>c thêm</w:t>
      </w:r>
    </w:p>
    <w:p w14:paraId="55829178" w14:textId="77777777" w:rsidR="00503A02" w:rsidRDefault="00DE753F">
      <w:pPr>
        <w:pStyle w:val="IndexStyle"/>
      </w:pPr>
      <w:r>
        <w:t>じゅしょうします</w:t>
      </w:r>
      <w:r>
        <w:t xml:space="preserve"> (</w:t>
      </w:r>
      <w:r>
        <w:t>受賞します</w:t>
      </w:r>
      <w:r>
        <w:t>) - N4</w:t>
      </w:r>
      <w:r>
        <w:tab/>
        <w:t>Nh</w:t>
      </w:r>
      <w:r>
        <w:t>ậ</w:t>
      </w:r>
      <w:r>
        <w:t>n gi</w:t>
      </w:r>
      <w:r>
        <w:t>ả</w:t>
      </w:r>
      <w:r>
        <w:t>i thư</w:t>
      </w:r>
      <w:r>
        <w:t>ở</w:t>
      </w:r>
      <w:r>
        <w:t>ng</w:t>
      </w:r>
    </w:p>
    <w:p w14:paraId="0D138E6D" w14:textId="77777777" w:rsidR="00503A02" w:rsidRDefault="00DE753F">
      <w:pPr>
        <w:pStyle w:val="IndexStyle"/>
      </w:pPr>
      <w:r>
        <w:t>じゅんじょ</w:t>
      </w:r>
      <w:r>
        <w:t xml:space="preserve"> (</w:t>
      </w:r>
      <w:r>
        <w:t>順序</w:t>
      </w:r>
      <w:r>
        <w:t>) - N4</w:t>
      </w:r>
      <w:r>
        <w:tab/>
        <w:t>Trình t</w:t>
      </w:r>
      <w:r>
        <w:t>ự</w:t>
      </w:r>
    </w:p>
    <w:p w14:paraId="424B994E" w14:textId="77777777" w:rsidR="00503A02" w:rsidRDefault="00DE753F">
      <w:pPr>
        <w:pStyle w:val="IndexStyle"/>
      </w:pPr>
      <w:r>
        <w:t>じゅんばんに</w:t>
      </w:r>
      <w:r>
        <w:t xml:space="preserve"> (</w:t>
      </w:r>
      <w:r>
        <w:t>順番に</w:t>
      </w:r>
      <w:r>
        <w:t>) - N4</w:t>
      </w:r>
      <w:r>
        <w:tab/>
        <w:t>Theo th</w:t>
      </w:r>
      <w:r>
        <w:t>ứ</w:t>
      </w:r>
      <w:r>
        <w:t xml:space="preserve"> t</w:t>
      </w:r>
      <w:r>
        <w:t>ự</w:t>
      </w:r>
    </w:p>
    <w:p w14:paraId="69451788" w14:textId="77777777" w:rsidR="00503A02" w:rsidRDefault="00DE753F">
      <w:pPr>
        <w:pStyle w:val="IndexStyle"/>
      </w:pPr>
      <w:r>
        <w:t>じゅんび</w:t>
      </w:r>
      <w:r>
        <w:t xml:space="preserve"> (</w:t>
      </w:r>
      <w:r>
        <w:t>準備</w:t>
      </w:r>
      <w:r>
        <w:t>)</w:t>
      </w:r>
      <w:r>
        <w:tab/>
        <w:t>Chu</w:t>
      </w:r>
      <w:r>
        <w:t>ẩ</w:t>
      </w:r>
      <w:r>
        <w:t>n b</w:t>
      </w:r>
      <w:r>
        <w:t>ị</w:t>
      </w:r>
    </w:p>
    <w:p w14:paraId="1AA4A037" w14:textId="77777777" w:rsidR="00503A02" w:rsidRDefault="00DE753F">
      <w:pPr>
        <w:pStyle w:val="IndexStyle"/>
      </w:pPr>
      <w:r>
        <w:lastRenderedPageBreak/>
        <w:t>じゆうに</w:t>
      </w:r>
      <w:r>
        <w:t xml:space="preserve"> (</w:t>
      </w:r>
      <w:r>
        <w:t>自由に</w:t>
      </w:r>
      <w:r>
        <w:t>) - N4</w:t>
      </w:r>
      <w:r>
        <w:tab/>
        <w:t>T</w:t>
      </w:r>
      <w:r>
        <w:t>ự</w:t>
      </w:r>
      <w:r>
        <w:t xml:space="preserve"> do</w:t>
      </w:r>
    </w:p>
    <w:p w14:paraId="38A30F5C" w14:textId="77777777" w:rsidR="00503A02" w:rsidRDefault="00DE753F">
      <w:pPr>
        <w:pStyle w:val="IndexStyle"/>
      </w:pPr>
      <w:r>
        <w:t>じゆうに</w:t>
      </w:r>
      <w:r>
        <w:t xml:space="preserve"> (</w:t>
      </w:r>
      <w:r>
        <w:t>自由に</w:t>
      </w:r>
      <w:r>
        <w:t>) - N4</w:t>
      </w:r>
      <w:r>
        <w:tab/>
        <w:t>M</w:t>
      </w:r>
      <w:r>
        <w:t>ộ</w:t>
      </w:r>
      <w:r>
        <w:t>t cách t</w:t>
      </w:r>
      <w:r>
        <w:t>ự</w:t>
      </w:r>
      <w:r>
        <w:t xml:space="preserve"> do, tho</w:t>
      </w:r>
      <w:r>
        <w:t>ả</w:t>
      </w:r>
      <w:r>
        <w:t>i mái</w:t>
      </w:r>
    </w:p>
    <w:p w14:paraId="62910ACC" w14:textId="77777777" w:rsidR="00503A02" w:rsidRDefault="00DE753F">
      <w:pPr>
        <w:pStyle w:val="IndexStyle"/>
      </w:pPr>
      <w:r>
        <w:t>じょうずに</w:t>
      </w:r>
      <w:r>
        <w:t xml:space="preserve"> (</w:t>
      </w:r>
      <w:r>
        <w:t>上手に</w:t>
      </w:r>
      <w:r>
        <w:t>) - N4</w:t>
      </w:r>
      <w:r>
        <w:tab/>
        <w:t>Gi</w:t>
      </w:r>
      <w:r>
        <w:t>ỏ</w:t>
      </w:r>
      <w:r>
        <w:t>i, khéo</w:t>
      </w:r>
    </w:p>
    <w:p w14:paraId="71580DCC" w14:textId="77777777" w:rsidR="00503A02" w:rsidRDefault="00DE753F">
      <w:pPr>
        <w:pStyle w:val="IndexStyle"/>
      </w:pPr>
      <w:r>
        <w:t>じょうず</w:t>
      </w:r>
      <w:r>
        <w:t xml:space="preserve"> (</w:t>
      </w:r>
      <w:r>
        <w:t>上手</w:t>
      </w:r>
      <w:r>
        <w:t>)</w:t>
      </w:r>
      <w:r>
        <w:tab/>
        <w:t>Gi</w:t>
      </w:r>
      <w:r>
        <w:t>ỏ</w:t>
      </w:r>
      <w:r>
        <w:t>i</w:t>
      </w:r>
    </w:p>
    <w:p w14:paraId="5A163535" w14:textId="77777777" w:rsidR="00503A02" w:rsidRDefault="00DE753F">
      <w:pPr>
        <w:pStyle w:val="IndexStyle"/>
      </w:pPr>
      <w:r>
        <w:t>じょうぶ</w:t>
      </w:r>
      <w:r>
        <w:t xml:space="preserve"> (</w:t>
      </w:r>
      <w:r>
        <w:t>丈夫</w:t>
      </w:r>
      <w:r>
        <w:t>) - N4</w:t>
      </w:r>
      <w:r>
        <w:tab/>
        <w:t>Ch</w:t>
      </w:r>
      <w:r>
        <w:t>ắ</w:t>
      </w:r>
      <w:r>
        <w:t>c ch</w:t>
      </w:r>
      <w:r>
        <w:t>ắ</w:t>
      </w:r>
      <w:r>
        <w:t>n, b</w:t>
      </w:r>
      <w:r>
        <w:t>ề</w:t>
      </w:r>
      <w:r>
        <w:t>n</w:t>
      </w:r>
    </w:p>
    <w:p w14:paraId="210413E3" w14:textId="77777777" w:rsidR="00503A02" w:rsidRDefault="00DE753F">
      <w:pPr>
        <w:pStyle w:val="IndexStyle"/>
      </w:pPr>
      <w:r>
        <w:t>じょうほう</w:t>
      </w:r>
      <w:r>
        <w:t xml:space="preserve"> (</w:t>
      </w:r>
      <w:r>
        <w:t>情報</w:t>
      </w:r>
      <w:r>
        <w:t>) - N4</w:t>
      </w:r>
      <w:r>
        <w:tab/>
        <w:t>Thông tin</w:t>
      </w:r>
    </w:p>
    <w:p w14:paraId="347BB8F1" w14:textId="77777777" w:rsidR="00503A02" w:rsidRDefault="00DE753F">
      <w:pPr>
        <w:pStyle w:val="IndexStyle"/>
      </w:pPr>
      <w:r>
        <w:t>じょせい</w:t>
      </w:r>
      <w:r>
        <w:t xml:space="preserve"> (</w:t>
      </w:r>
      <w:r>
        <w:t>女性</w:t>
      </w:r>
      <w:r>
        <w:t>) - N4</w:t>
      </w:r>
      <w:r>
        <w:tab/>
        <w:t>Ph</w:t>
      </w:r>
      <w:r>
        <w:t>ụ</w:t>
      </w:r>
      <w:r>
        <w:t xml:space="preserve"> n</w:t>
      </w:r>
      <w:r>
        <w:t>ữ</w:t>
      </w:r>
      <w:r>
        <w:t>, n</w:t>
      </w:r>
      <w:r>
        <w:t>ữ</w:t>
      </w:r>
      <w:r>
        <w:t xml:space="preserve"> gi</w:t>
      </w:r>
      <w:r>
        <w:t>ớ</w:t>
      </w:r>
      <w:r>
        <w:t>i</w:t>
      </w:r>
    </w:p>
    <w:p w14:paraId="0972C85A" w14:textId="77777777" w:rsidR="00503A02" w:rsidRDefault="00DE753F">
      <w:pPr>
        <w:pStyle w:val="IndexStyle"/>
      </w:pPr>
      <w:r>
        <w:t>じんこう</w:t>
      </w:r>
      <w:r>
        <w:t xml:space="preserve"> (</w:t>
      </w:r>
      <w:r>
        <w:t>人口</w:t>
      </w:r>
      <w:r>
        <w:t>) - N4</w:t>
      </w:r>
      <w:r>
        <w:tab/>
        <w:t>Dân s</w:t>
      </w:r>
      <w:r>
        <w:t>ố</w:t>
      </w:r>
    </w:p>
    <w:p w14:paraId="137CCD29" w14:textId="77777777" w:rsidR="00503A02" w:rsidRDefault="00DE753F">
      <w:pPr>
        <w:pStyle w:val="IndexStyle"/>
      </w:pPr>
      <w:r>
        <w:t>じんじゃ</w:t>
      </w:r>
      <w:r>
        <w:t xml:space="preserve"> (</w:t>
      </w:r>
      <w:r>
        <w:t>神社</w:t>
      </w:r>
      <w:r>
        <w:t>)</w:t>
      </w:r>
      <w:r>
        <w:tab/>
        <w:t>Đ</w:t>
      </w:r>
      <w:r>
        <w:t>ề</w:t>
      </w:r>
      <w:r>
        <w:t>n th</w:t>
      </w:r>
      <w:r>
        <w:t>ờ</w:t>
      </w:r>
      <w:r>
        <w:t xml:space="preserve"> đ</w:t>
      </w:r>
      <w:r>
        <w:t>ạ</w:t>
      </w:r>
      <w:r>
        <w:t>o Th</w:t>
      </w:r>
      <w:r>
        <w:t>ầ</w:t>
      </w:r>
      <w:r>
        <w:t>n</w:t>
      </w:r>
    </w:p>
    <w:p w14:paraId="35D754AB" w14:textId="77777777" w:rsidR="00503A02" w:rsidRDefault="00DE753F">
      <w:pPr>
        <w:pStyle w:val="IndexStyle"/>
      </w:pPr>
      <w:r>
        <w:t>～じん</w:t>
      </w:r>
      <w:r>
        <w:t xml:space="preserve"> (</w:t>
      </w:r>
      <w:r>
        <w:t>～人</w:t>
      </w:r>
      <w:r>
        <w:t>)</w:t>
      </w:r>
      <w:r>
        <w:tab/>
        <w:t>Ngư</w:t>
      </w:r>
      <w:r>
        <w:t>ờ</w:t>
      </w:r>
      <w:r>
        <w:t>i nư</w:t>
      </w:r>
      <w:r>
        <w:t>ớ</w:t>
      </w:r>
      <w:r>
        <w:t>c ~</w:t>
      </w:r>
    </w:p>
    <w:p w14:paraId="20D7F57F" w14:textId="77777777" w:rsidR="00503A02" w:rsidRDefault="00DE753F">
      <w:pPr>
        <w:pStyle w:val="IndexStyle"/>
      </w:pPr>
      <w:r>
        <w:t>じ</w:t>
      </w:r>
      <w:r>
        <w:t xml:space="preserve"> (</w:t>
      </w:r>
      <w:r>
        <w:t>字</w:t>
      </w:r>
      <w:r>
        <w:t>)</w:t>
      </w:r>
      <w:r>
        <w:tab/>
        <w:t>Ch</w:t>
      </w:r>
      <w:r>
        <w:t>ữ</w:t>
      </w:r>
    </w:p>
    <w:p w14:paraId="17F1C6A8" w14:textId="77777777" w:rsidR="00503A02" w:rsidRDefault="00DE753F">
      <w:pPr>
        <w:pStyle w:val="IndexStyle"/>
      </w:pPr>
      <w:r>
        <w:t>～じ</w:t>
      </w:r>
      <w:r>
        <w:t xml:space="preserve"> (</w:t>
      </w:r>
      <w:r>
        <w:t>～時</w:t>
      </w:r>
      <w:r>
        <w:t>)</w:t>
      </w:r>
      <w:r>
        <w:tab/>
        <w:t>Gi</w:t>
      </w:r>
      <w:r>
        <w:t>ờ</w:t>
      </w:r>
    </w:p>
    <w:p w14:paraId="315ED361" w14:textId="77777777" w:rsidR="00503A02" w:rsidRDefault="00DE753F">
      <w:pPr>
        <w:keepNext/>
        <w:keepLines/>
      </w:pPr>
      <w:r>
        <w:rPr>
          <w:b/>
          <w:sz w:val="24"/>
        </w:rPr>
        <w:t>す</w:t>
      </w:r>
    </w:p>
    <w:p w14:paraId="1DDFFA7F" w14:textId="77777777" w:rsidR="00503A02" w:rsidRDefault="00DE753F">
      <w:pPr>
        <w:pStyle w:val="IndexStyle"/>
      </w:pPr>
      <w:r>
        <w:t>すいえい</w:t>
      </w:r>
      <w:r>
        <w:t xml:space="preserve"> (</w:t>
      </w:r>
      <w:r>
        <w:t>水泳</w:t>
      </w:r>
      <w:r>
        <w:t>) - N4</w:t>
      </w:r>
      <w:r>
        <w:tab/>
        <w:t>Môn bơi l</w:t>
      </w:r>
      <w:r>
        <w:t>ộ</w:t>
      </w:r>
      <w:r>
        <w:t>i</w:t>
      </w:r>
    </w:p>
    <w:p w14:paraId="34998DD7" w14:textId="77777777" w:rsidR="00503A02" w:rsidRDefault="00DE753F">
      <w:pPr>
        <w:pStyle w:val="IndexStyle"/>
      </w:pPr>
      <w:r>
        <w:t>すいどう</w:t>
      </w:r>
      <w:r>
        <w:t xml:space="preserve"> (</w:t>
      </w:r>
      <w:r>
        <w:t>水道</w:t>
      </w:r>
      <w:r>
        <w:t>) - N4</w:t>
      </w:r>
      <w:r>
        <w:tab/>
        <w:t>Nư</w:t>
      </w:r>
      <w:r>
        <w:t>ớ</w:t>
      </w:r>
      <w:r>
        <w:t>c máy, đư</w:t>
      </w:r>
      <w:r>
        <w:t>ờ</w:t>
      </w:r>
      <w:r>
        <w:t>ng nư</w:t>
      </w:r>
      <w:r>
        <w:t>ớ</w:t>
      </w:r>
      <w:r>
        <w:t>c</w:t>
      </w:r>
    </w:p>
    <w:p w14:paraId="01E33153" w14:textId="77777777" w:rsidR="00503A02" w:rsidRDefault="00DE753F">
      <w:pPr>
        <w:pStyle w:val="IndexStyle"/>
      </w:pPr>
      <w:r>
        <w:t>すう</w:t>
      </w:r>
      <w:r>
        <w:t xml:space="preserve"> (</w:t>
      </w:r>
      <w:r>
        <w:t>吸います</w:t>
      </w:r>
      <w:r>
        <w:t>)</w:t>
      </w:r>
      <w:r>
        <w:tab/>
        <w:t>Hút (thu</w:t>
      </w:r>
      <w:r>
        <w:t>ố</w:t>
      </w:r>
      <w:r>
        <w:t>c lá)</w:t>
      </w:r>
    </w:p>
    <w:p w14:paraId="03E7E3D2" w14:textId="77777777" w:rsidR="00503A02" w:rsidRDefault="00DE753F">
      <w:pPr>
        <w:pStyle w:val="IndexStyle"/>
      </w:pPr>
      <w:r>
        <w:lastRenderedPageBreak/>
        <w:t>すきます</w:t>
      </w:r>
      <w:r>
        <w:t xml:space="preserve"> (</w:t>
      </w:r>
      <w:r>
        <w:t>空きます</w:t>
      </w:r>
      <w:r>
        <w:t>) - N4</w:t>
      </w:r>
      <w:r>
        <w:tab/>
        <w:t>V</w:t>
      </w:r>
      <w:r>
        <w:t>ắ</w:t>
      </w:r>
      <w:r>
        <w:t>ng, tr</w:t>
      </w:r>
      <w:r>
        <w:t>ố</w:t>
      </w:r>
      <w:r>
        <w:t>ng</w:t>
      </w:r>
    </w:p>
    <w:p w14:paraId="721B9846" w14:textId="77777777" w:rsidR="00503A02" w:rsidRDefault="00DE753F">
      <w:pPr>
        <w:pStyle w:val="IndexStyle"/>
      </w:pPr>
      <w:r>
        <w:t>すきやき</w:t>
      </w:r>
      <w:r>
        <w:tab/>
        <w:t>Món Sukiyaki</w:t>
      </w:r>
    </w:p>
    <w:p w14:paraId="27ADB3FA" w14:textId="77777777" w:rsidR="00503A02" w:rsidRDefault="00DE753F">
      <w:pPr>
        <w:pStyle w:val="IndexStyle"/>
      </w:pPr>
      <w:r>
        <w:t>すき</w:t>
      </w:r>
      <w:r>
        <w:t xml:space="preserve"> (</w:t>
      </w:r>
      <w:r>
        <w:t>好き</w:t>
      </w:r>
      <w:r>
        <w:t>)</w:t>
      </w:r>
      <w:r>
        <w:tab/>
        <w:t>Thích</w:t>
      </w:r>
    </w:p>
    <w:p w14:paraId="4DDE406E" w14:textId="77777777" w:rsidR="00503A02" w:rsidRDefault="00DE753F">
      <w:pPr>
        <w:pStyle w:val="IndexStyle"/>
      </w:pPr>
      <w:r>
        <w:t>すぎます</w:t>
      </w:r>
      <w:r>
        <w:t xml:space="preserve"> (</w:t>
      </w:r>
      <w:r>
        <w:t>過ぎます</w:t>
      </w:r>
      <w:r>
        <w:t>) - N4</w:t>
      </w:r>
      <w:r>
        <w:tab/>
      </w:r>
      <w:r>
        <w:t>Quá, vư</w:t>
      </w:r>
      <w:r>
        <w:t>ợ</w:t>
      </w:r>
      <w:r>
        <w:t>t quá</w:t>
      </w:r>
    </w:p>
    <w:p w14:paraId="625AA828" w14:textId="77777777" w:rsidR="00503A02" w:rsidRDefault="00DE753F">
      <w:pPr>
        <w:pStyle w:val="IndexStyle"/>
      </w:pPr>
      <w:r>
        <w:t>すくない</w:t>
      </w:r>
      <w:r>
        <w:t xml:space="preserve"> (</w:t>
      </w:r>
      <w:r>
        <w:t>少ない</w:t>
      </w:r>
      <w:r>
        <w:t>)</w:t>
      </w:r>
      <w:r>
        <w:tab/>
        <w:t>Ít (ngư</w:t>
      </w:r>
      <w:r>
        <w:t>ờ</w:t>
      </w:r>
      <w:r>
        <w:t>i)</w:t>
      </w:r>
    </w:p>
    <w:p w14:paraId="4AF1EB76" w14:textId="77777777" w:rsidR="00503A02" w:rsidRDefault="00DE753F">
      <w:pPr>
        <w:pStyle w:val="IndexStyle"/>
      </w:pPr>
      <w:r>
        <w:t>すぐ</w:t>
      </w:r>
      <w:r>
        <w:tab/>
        <w:t>Ngay/L</w:t>
      </w:r>
      <w:r>
        <w:t>ậ</w:t>
      </w:r>
      <w:r>
        <w:t>p t</w:t>
      </w:r>
      <w:r>
        <w:t>ứ</w:t>
      </w:r>
      <w:r>
        <w:t>c</w:t>
      </w:r>
    </w:p>
    <w:p w14:paraId="3DE2DB0B" w14:textId="77777777" w:rsidR="00503A02" w:rsidRDefault="00DE753F">
      <w:pPr>
        <w:pStyle w:val="IndexStyle"/>
      </w:pPr>
      <w:r>
        <w:t>すこし</w:t>
      </w:r>
      <w:r>
        <w:t xml:space="preserve"> (</w:t>
      </w:r>
      <w:r>
        <w:t>少し</w:t>
      </w:r>
      <w:r>
        <w:t>)</w:t>
      </w:r>
      <w:r>
        <w:tab/>
        <w:t>Ít/M</w:t>
      </w:r>
      <w:r>
        <w:t>ộ</w:t>
      </w:r>
      <w:r>
        <w:t>t chút</w:t>
      </w:r>
    </w:p>
    <w:p w14:paraId="42FA1248" w14:textId="77777777" w:rsidR="00503A02" w:rsidRDefault="00DE753F">
      <w:pPr>
        <w:pStyle w:val="IndexStyle"/>
      </w:pPr>
      <w:r>
        <w:t>すごい</w:t>
      </w:r>
      <w:r>
        <w:tab/>
        <w:t>Gi</w:t>
      </w:r>
      <w:r>
        <w:t>ỏ</w:t>
      </w:r>
      <w:r>
        <w:t>i/Ghê quá</w:t>
      </w:r>
    </w:p>
    <w:p w14:paraId="0E9C3378" w14:textId="77777777" w:rsidR="00503A02" w:rsidRDefault="00DE753F">
      <w:pPr>
        <w:pStyle w:val="IndexStyle"/>
      </w:pPr>
      <w:r>
        <w:t>すごいですね</w:t>
      </w:r>
      <w:r>
        <w:tab/>
        <w:t>Ghê quá/Gi</w:t>
      </w:r>
      <w:r>
        <w:t>ỏ</w:t>
      </w:r>
      <w:r>
        <w:t>i quá</w:t>
      </w:r>
    </w:p>
    <w:p w14:paraId="196F37DF" w14:textId="77777777" w:rsidR="00503A02" w:rsidRDefault="00DE753F">
      <w:pPr>
        <w:pStyle w:val="IndexStyle"/>
      </w:pPr>
      <w:r>
        <w:t>すごします</w:t>
      </w:r>
      <w:r>
        <w:t xml:space="preserve"> (</w:t>
      </w:r>
      <w:r>
        <w:t>過ごします</w:t>
      </w:r>
      <w:r>
        <w:t>) - N4</w:t>
      </w:r>
      <w:r>
        <w:tab/>
        <w:t>Tr</w:t>
      </w:r>
      <w:r>
        <w:t>ả</w:t>
      </w:r>
      <w:r>
        <w:t>i qua</w:t>
      </w:r>
    </w:p>
    <w:p w14:paraId="5ABF1F1B" w14:textId="77777777" w:rsidR="00503A02" w:rsidRDefault="00DE753F">
      <w:pPr>
        <w:pStyle w:val="IndexStyle"/>
      </w:pPr>
      <w:r>
        <w:t>すし</w:t>
      </w:r>
      <w:r>
        <w:tab/>
        <w:t>Món Sushi</w:t>
      </w:r>
    </w:p>
    <w:p w14:paraId="71193861" w14:textId="77777777" w:rsidR="00503A02" w:rsidRDefault="00DE753F">
      <w:pPr>
        <w:pStyle w:val="IndexStyle"/>
      </w:pPr>
      <w:r>
        <w:t>すすみます</w:t>
      </w:r>
      <w:r>
        <w:t xml:space="preserve"> (</w:t>
      </w:r>
      <w:r>
        <w:t>進みます</w:t>
      </w:r>
      <w:r>
        <w:t>) - N4</w:t>
      </w:r>
      <w:r>
        <w:tab/>
        <w:t>Ti</w:t>
      </w:r>
      <w:r>
        <w:t>ế</w:t>
      </w:r>
      <w:r>
        <w:t>n lên, h</w:t>
      </w:r>
      <w:r>
        <w:t>ọ</w:t>
      </w:r>
      <w:r>
        <w:t>c lên</w:t>
      </w:r>
    </w:p>
    <w:p w14:paraId="6F94DED1" w14:textId="77777777" w:rsidR="00503A02" w:rsidRDefault="00DE753F">
      <w:pPr>
        <w:pStyle w:val="IndexStyle"/>
      </w:pPr>
      <w:r>
        <w:t>すずしい</w:t>
      </w:r>
      <w:r>
        <w:t xml:space="preserve"> (</w:t>
      </w:r>
      <w:r>
        <w:t>涼しい</w:t>
      </w:r>
      <w:r>
        <w:t>)</w:t>
      </w:r>
      <w:r>
        <w:tab/>
        <w:t>Mát m</w:t>
      </w:r>
      <w:r>
        <w:t>ẻ</w:t>
      </w:r>
    </w:p>
    <w:p w14:paraId="3D34E240" w14:textId="77777777" w:rsidR="00503A02" w:rsidRDefault="00DE753F">
      <w:pPr>
        <w:pStyle w:val="IndexStyle"/>
      </w:pPr>
      <w:r>
        <w:t>すてき</w:t>
      </w:r>
      <w:r>
        <w:tab/>
        <w:t>Tuy</w:t>
      </w:r>
      <w:r>
        <w:t>ệ</w:t>
      </w:r>
      <w:r>
        <w:t>t v</w:t>
      </w:r>
      <w:r>
        <w:t>ờ</w:t>
      </w:r>
      <w:r>
        <w:t>i</w:t>
      </w:r>
    </w:p>
    <w:p w14:paraId="30D88180" w14:textId="77777777" w:rsidR="00503A02" w:rsidRDefault="00DE753F">
      <w:pPr>
        <w:pStyle w:val="IndexStyle"/>
      </w:pPr>
      <w:r>
        <w:t>すてる</w:t>
      </w:r>
      <w:r>
        <w:t xml:space="preserve"> (</w:t>
      </w:r>
      <w:r>
        <w:t>捨てます</w:t>
      </w:r>
      <w:r>
        <w:t>)</w:t>
      </w:r>
      <w:r>
        <w:tab/>
        <w:t>V</w:t>
      </w:r>
      <w:r>
        <w:t>ứ</w:t>
      </w:r>
      <w:r>
        <w:t>t</w:t>
      </w:r>
    </w:p>
    <w:p w14:paraId="7CECD394" w14:textId="77777777" w:rsidR="00503A02" w:rsidRDefault="00DE753F">
      <w:pPr>
        <w:pStyle w:val="IndexStyle"/>
      </w:pPr>
      <w:r>
        <w:lastRenderedPageBreak/>
        <w:t>すばらしい</w:t>
      </w:r>
      <w:r>
        <w:t xml:space="preserve"> (</w:t>
      </w:r>
      <w:r>
        <w:t>素晴らしい</w:t>
      </w:r>
      <w:r>
        <w:t>) - N4</w:t>
      </w:r>
      <w:r>
        <w:tab/>
        <w:t>Tuy</w:t>
      </w:r>
      <w:r>
        <w:t>ệ</w:t>
      </w:r>
      <w:r>
        <w:t>t v</w:t>
      </w:r>
      <w:r>
        <w:t>ờ</w:t>
      </w:r>
      <w:r>
        <w:t>i</w:t>
      </w:r>
    </w:p>
    <w:p w14:paraId="247DCAEE" w14:textId="77777777" w:rsidR="00503A02" w:rsidRDefault="00DE753F">
      <w:pPr>
        <w:pStyle w:val="IndexStyle"/>
      </w:pPr>
      <w:r>
        <w:t>すばらしさ</w:t>
      </w:r>
      <w:r>
        <w:t xml:space="preserve"> - N4</w:t>
      </w:r>
      <w:r>
        <w:tab/>
        <w:t>S</w:t>
      </w:r>
      <w:r>
        <w:t>ự</w:t>
      </w:r>
      <w:r>
        <w:t xml:space="preserve"> tuy</w:t>
      </w:r>
      <w:r>
        <w:t>ệ</w:t>
      </w:r>
      <w:r>
        <w:t>t v</w:t>
      </w:r>
      <w:r>
        <w:t>ờ</w:t>
      </w:r>
      <w:r>
        <w:t>i, v</w:t>
      </w:r>
      <w:r>
        <w:t>ẻ</w:t>
      </w:r>
      <w:r>
        <w:t xml:space="preserve"> đ</w:t>
      </w:r>
      <w:r>
        <w:t>ẹ</w:t>
      </w:r>
      <w:r>
        <w:t>p tuy</w:t>
      </w:r>
      <w:r>
        <w:t>ệ</w:t>
      </w:r>
      <w:r>
        <w:t>t v</w:t>
      </w:r>
      <w:r>
        <w:t>ờ</w:t>
      </w:r>
      <w:r>
        <w:t>i</w:t>
      </w:r>
    </w:p>
    <w:p w14:paraId="08DED12D" w14:textId="77777777" w:rsidR="00503A02" w:rsidRDefault="00DE753F">
      <w:pPr>
        <w:pStyle w:val="IndexStyle"/>
      </w:pPr>
      <w:r>
        <w:t>すべります</w:t>
      </w:r>
      <w:r>
        <w:t xml:space="preserve"> (</w:t>
      </w:r>
      <w:r>
        <w:t>滑ります</w:t>
      </w:r>
      <w:r>
        <w:t>) - N4</w:t>
      </w:r>
      <w:r>
        <w:tab/>
        <w:t>Trư</w:t>
      </w:r>
      <w:r>
        <w:t>ợ</w:t>
      </w:r>
      <w:r>
        <w:t>t</w:t>
      </w:r>
    </w:p>
    <w:p w14:paraId="670B4E1D" w14:textId="77777777" w:rsidR="00503A02" w:rsidRDefault="00DE753F">
      <w:pPr>
        <w:pStyle w:val="IndexStyle"/>
      </w:pPr>
      <w:r>
        <w:t>すみません</w:t>
      </w:r>
      <w:r>
        <w:tab/>
        <w:t>Xin l</w:t>
      </w:r>
      <w:r>
        <w:t>ỗ</w:t>
      </w:r>
      <w:r>
        <w:t>i</w:t>
      </w:r>
    </w:p>
    <w:p w14:paraId="37C0932A" w14:textId="77777777" w:rsidR="00503A02" w:rsidRDefault="00DE753F">
      <w:pPr>
        <w:pStyle w:val="IndexStyle"/>
      </w:pPr>
      <w:r>
        <w:t>すみ</w:t>
      </w:r>
      <w:r>
        <w:t xml:space="preserve"> (</w:t>
      </w:r>
      <w:r>
        <w:t>隅</w:t>
      </w:r>
      <w:r>
        <w:t>) - N4</w:t>
      </w:r>
      <w:r>
        <w:tab/>
        <w:t>Góc</w:t>
      </w:r>
    </w:p>
    <w:p w14:paraId="71DA89EC" w14:textId="77777777" w:rsidR="00503A02" w:rsidRDefault="00DE753F">
      <w:pPr>
        <w:pStyle w:val="IndexStyle"/>
      </w:pPr>
      <w:r>
        <w:t>すむ</w:t>
      </w:r>
      <w:r>
        <w:t xml:space="preserve"> (</w:t>
      </w:r>
      <w:r>
        <w:t>住みます</w:t>
      </w:r>
      <w:r>
        <w:t>)</w:t>
      </w:r>
      <w:r>
        <w:tab/>
        <w:t>S</w:t>
      </w:r>
      <w:r>
        <w:t>ố</w:t>
      </w:r>
      <w:r>
        <w:t>ng/</w:t>
      </w:r>
      <w:r>
        <w:t>Ở</w:t>
      </w:r>
    </w:p>
    <w:p w14:paraId="67EA1081" w14:textId="77777777" w:rsidR="00503A02" w:rsidRDefault="00DE753F">
      <w:pPr>
        <w:pStyle w:val="IndexStyle"/>
      </w:pPr>
      <w:r>
        <w:t>すもう</w:t>
      </w:r>
      <w:r>
        <w:t xml:space="preserve"> (</w:t>
      </w:r>
      <w:r>
        <w:t>相撲</w:t>
      </w:r>
      <w:r>
        <w:t>)</w:t>
      </w:r>
      <w:r>
        <w:tab/>
        <w:t>V</w:t>
      </w:r>
      <w:r>
        <w:t>ậ</w:t>
      </w:r>
      <w:r>
        <w:t>t sumo</w:t>
      </w:r>
    </w:p>
    <w:p w14:paraId="198802C0" w14:textId="77777777" w:rsidR="00503A02" w:rsidRDefault="00DE753F">
      <w:pPr>
        <w:pStyle w:val="IndexStyle"/>
      </w:pPr>
      <w:r>
        <w:t>する</w:t>
      </w:r>
      <w:r>
        <w:tab/>
        <w:t>Làm/Chơi</w:t>
      </w:r>
    </w:p>
    <w:p w14:paraId="11DE4A15" w14:textId="77777777" w:rsidR="00503A02" w:rsidRDefault="00DE753F">
      <w:pPr>
        <w:pStyle w:val="IndexStyle"/>
      </w:pPr>
      <w:r>
        <w:t>すると</w:t>
      </w:r>
      <w:r>
        <w:t xml:space="preserve"> - N4</w:t>
      </w:r>
      <w:r>
        <w:tab/>
        <w:t>Sau đó, ti</w:t>
      </w:r>
      <w:r>
        <w:t>ế</w:t>
      </w:r>
      <w:r>
        <w:t>p đó</w:t>
      </w:r>
    </w:p>
    <w:p w14:paraId="17CCC24D" w14:textId="77777777" w:rsidR="00503A02" w:rsidRDefault="00DE753F">
      <w:pPr>
        <w:pStyle w:val="IndexStyle"/>
      </w:pPr>
      <w:r>
        <w:t>すると</w:t>
      </w:r>
      <w:r>
        <w:t xml:space="preserve"> - N4</w:t>
      </w:r>
      <w:r>
        <w:tab/>
        <w:t>Khi đó, th</w:t>
      </w:r>
      <w:r>
        <w:t>ế</w:t>
      </w:r>
      <w:r>
        <w:t xml:space="preserve"> r</w:t>
      </w:r>
      <w:r>
        <w:t>ồ</w:t>
      </w:r>
      <w:r>
        <w:t>i</w:t>
      </w:r>
    </w:p>
    <w:p w14:paraId="2546C011" w14:textId="77777777" w:rsidR="00503A02" w:rsidRDefault="00DE753F">
      <w:pPr>
        <w:pStyle w:val="IndexStyle"/>
      </w:pPr>
      <w:r>
        <w:t>すわる</w:t>
      </w:r>
      <w:r>
        <w:t xml:space="preserve"> (</w:t>
      </w:r>
      <w:r>
        <w:t>座ります</w:t>
      </w:r>
      <w:r>
        <w:t>)</w:t>
      </w:r>
      <w:r>
        <w:tab/>
        <w:t>Ng</w:t>
      </w:r>
      <w:r>
        <w:t>ồ</w:t>
      </w:r>
      <w:r>
        <w:t>i</w:t>
      </w:r>
    </w:p>
    <w:p w14:paraId="26431994" w14:textId="77777777" w:rsidR="00503A02" w:rsidRDefault="00DE753F">
      <w:pPr>
        <w:pStyle w:val="IndexStyle"/>
      </w:pPr>
      <w:r>
        <w:t>すんでいる</w:t>
      </w:r>
      <w:r>
        <w:t xml:space="preserve"> (</w:t>
      </w:r>
      <w:r>
        <w:t>住んでいます</w:t>
      </w:r>
      <w:r>
        <w:t>)</w:t>
      </w:r>
      <w:r>
        <w:tab/>
      </w:r>
      <w:r>
        <w:t>(Đang) S</w:t>
      </w:r>
      <w:r>
        <w:t>ố</w:t>
      </w:r>
      <w:r>
        <w:t>ng</w:t>
      </w:r>
    </w:p>
    <w:p w14:paraId="77390E97" w14:textId="77777777" w:rsidR="00503A02" w:rsidRDefault="00DE753F">
      <w:pPr>
        <w:keepNext/>
        <w:keepLines/>
      </w:pPr>
      <w:r>
        <w:rPr>
          <w:b/>
          <w:sz w:val="24"/>
        </w:rPr>
        <w:t>ず</w:t>
      </w:r>
    </w:p>
    <w:p w14:paraId="62F1B02A" w14:textId="77777777" w:rsidR="00503A02" w:rsidRDefault="00DE753F">
      <w:pPr>
        <w:pStyle w:val="IndexStyle"/>
      </w:pPr>
      <w:r>
        <w:t>ずいぶん</w:t>
      </w:r>
      <w:r>
        <w:t xml:space="preserve"> - N4</w:t>
      </w:r>
      <w:r>
        <w:tab/>
        <w:t>Khá, tương đ</w:t>
      </w:r>
      <w:r>
        <w:t>ố</w:t>
      </w:r>
      <w:r>
        <w:t>i, r</w:t>
      </w:r>
      <w:r>
        <w:t>ấ</w:t>
      </w:r>
      <w:r>
        <w:t>t</w:t>
      </w:r>
    </w:p>
    <w:p w14:paraId="6D001817" w14:textId="77777777" w:rsidR="00503A02" w:rsidRDefault="00DE753F">
      <w:pPr>
        <w:pStyle w:val="IndexStyle"/>
      </w:pPr>
      <w:r>
        <w:t>ずっと</w:t>
      </w:r>
      <w:r>
        <w:tab/>
        <w:t>Hơn h</w:t>
      </w:r>
      <w:r>
        <w:t>ẳ</w:t>
      </w:r>
      <w:r>
        <w:t>n</w:t>
      </w:r>
    </w:p>
    <w:p w14:paraId="37A92C95" w14:textId="77777777" w:rsidR="00503A02" w:rsidRDefault="00DE753F">
      <w:pPr>
        <w:pStyle w:val="IndexStyle"/>
      </w:pPr>
      <w:r>
        <w:t>ずっと</w:t>
      </w:r>
      <w:r>
        <w:t xml:space="preserve"> - N4</w:t>
      </w:r>
      <w:r>
        <w:tab/>
        <w:t>Su</w:t>
      </w:r>
      <w:r>
        <w:t>ố</w:t>
      </w:r>
      <w:r>
        <w:t>t, liên t</w:t>
      </w:r>
      <w:r>
        <w:t>ụ</w:t>
      </w:r>
      <w:r>
        <w:t>c; hơn h</w:t>
      </w:r>
      <w:r>
        <w:t>ẳ</w:t>
      </w:r>
      <w:r>
        <w:t>n</w:t>
      </w:r>
    </w:p>
    <w:p w14:paraId="70201E47" w14:textId="77777777" w:rsidR="00503A02" w:rsidRDefault="00DE753F">
      <w:pPr>
        <w:pStyle w:val="IndexStyle"/>
      </w:pPr>
      <w:r>
        <w:lastRenderedPageBreak/>
        <w:t>～ずつ</w:t>
      </w:r>
      <w:r>
        <w:t xml:space="preserve"> - N4</w:t>
      </w:r>
      <w:r>
        <w:tab/>
        <w:t>T</w:t>
      </w:r>
      <w:r>
        <w:t>ừ</w:t>
      </w:r>
      <w:r>
        <w:t>ng..., m</w:t>
      </w:r>
      <w:r>
        <w:t>ỗ</w:t>
      </w:r>
      <w:r>
        <w:t>i...</w:t>
      </w:r>
    </w:p>
    <w:p w14:paraId="1B3674F1" w14:textId="77777777" w:rsidR="00503A02" w:rsidRDefault="00DE753F">
      <w:pPr>
        <w:pStyle w:val="IndexStyle"/>
      </w:pPr>
      <w:r>
        <w:t>ず</w:t>
      </w:r>
      <w:r>
        <w:t xml:space="preserve"> (</w:t>
      </w:r>
      <w:r>
        <w:t>図</w:t>
      </w:r>
      <w:r>
        <w:t>) - N4</w:t>
      </w:r>
      <w:r>
        <w:tab/>
        <w:t>Sơ đ</w:t>
      </w:r>
      <w:r>
        <w:t>ồ</w:t>
      </w:r>
      <w:r>
        <w:t>, hình v</w:t>
      </w:r>
      <w:r>
        <w:t>ẽ</w:t>
      </w:r>
    </w:p>
    <w:p w14:paraId="133111CD" w14:textId="77777777" w:rsidR="00503A02" w:rsidRDefault="00DE753F">
      <w:pPr>
        <w:keepNext/>
        <w:keepLines/>
      </w:pPr>
      <w:r>
        <w:rPr>
          <w:b/>
          <w:sz w:val="24"/>
        </w:rPr>
        <w:t>せ</w:t>
      </w:r>
    </w:p>
    <w:p w14:paraId="5C84AD8D" w14:textId="77777777" w:rsidR="00503A02" w:rsidRDefault="00DE753F">
      <w:pPr>
        <w:pStyle w:val="IndexStyle"/>
      </w:pPr>
      <w:r>
        <w:t>せいかく</w:t>
      </w:r>
      <w:r>
        <w:t xml:space="preserve"> (</w:t>
      </w:r>
      <w:r>
        <w:t>性格</w:t>
      </w:r>
      <w:r>
        <w:t>) - N4</w:t>
      </w:r>
      <w:r>
        <w:tab/>
        <w:t>Tính cách</w:t>
      </w:r>
    </w:p>
    <w:p w14:paraId="6902F062" w14:textId="77777777" w:rsidR="00503A02" w:rsidRDefault="00DE753F">
      <w:pPr>
        <w:pStyle w:val="IndexStyle"/>
      </w:pPr>
      <w:r>
        <w:t>せいかつ</w:t>
      </w:r>
      <w:r>
        <w:t xml:space="preserve"> (</w:t>
      </w:r>
      <w:r>
        <w:t>生活</w:t>
      </w:r>
      <w:r>
        <w:t>)</w:t>
      </w:r>
      <w:r>
        <w:tab/>
        <w:t>Cu</w:t>
      </w:r>
      <w:r>
        <w:t>ộ</w:t>
      </w:r>
      <w:r>
        <w:t>c s</w:t>
      </w:r>
      <w:r>
        <w:t>ố</w:t>
      </w:r>
      <w:r>
        <w:t>ng</w:t>
      </w:r>
    </w:p>
    <w:p w14:paraId="30CCCA9A" w14:textId="77777777" w:rsidR="00503A02" w:rsidRDefault="00DE753F">
      <w:pPr>
        <w:pStyle w:val="IndexStyle"/>
      </w:pPr>
      <w:r>
        <w:t>～せいき</w:t>
      </w:r>
      <w:r>
        <w:t xml:space="preserve"> (</w:t>
      </w:r>
      <w:r>
        <w:t>～世紀</w:t>
      </w:r>
      <w:r>
        <w:t>) - N4</w:t>
      </w:r>
      <w:r>
        <w:tab/>
        <w:t>Th</w:t>
      </w:r>
      <w:r>
        <w:t>ế</w:t>
      </w:r>
      <w:r>
        <w:t xml:space="preserve"> k</w:t>
      </w:r>
      <w:r>
        <w:t>ỷ</w:t>
      </w:r>
      <w:r>
        <w:t>...</w:t>
      </w:r>
    </w:p>
    <w:p w14:paraId="3B85381C" w14:textId="77777777" w:rsidR="00503A02" w:rsidRDefault="00DE753F">
      <w:pPr>
        <w:pStyle w:val="IndexStyle"/>
      </w:pPr>
      <w:r>
        <w:t>せいこうします</w:t>
      </w:r>
      <w:r>
        <w:t xml:space="preserve"> (</w:t>
      </w:r>
      <w:r>
        <w:t>成功します</w:t>
      </w:r>
      <w:r>
        <w:t>) - N4</w:t>
      </w:r>
      <w:r>
        <w:tab/>
        <w:t>Thành công</w:t>
      </w:r>
    </w:p>
    <w:p w14:paraId="00C64C90" w14:textId="77777777" w:rsidR="00503A02" w:rsidRDefault="00DE753F">
      <w:pPr>
        <w:pStyle w:val="IndexStyle"/>
      </w:pPr>
      <w:r>
        <w:t>せいじんしき</w:t>
      </w:r>
      <w:r>
        <w:t xml:space="preserve"> (</w:t>
      </w:r>
      <w:r>
        <w:t>成人式</w:t>
      </w:r>
      <w:r>
        <w:t>) - N4</w:t>
      </w:r>
      <w:r>
        <w:tab/>
        <w:t>L</w:t>
      </w:r>
      <w:r>
        <w:t>ễ</w:t>
      </w:r>
      <w:r>
        <w:t xml:space="preserve"> thành nhân</w:t>
      </w:r>
    </w:p>
    <w:p w14:paraId="5273E13D" w14:textId="77777777" w:rsidR="00503A02" w:rsidRDefault="00DE753F">
      <w:pPr>
        <w:pStyle w:val="IndexStyle"/>
      </w:pPr>
      <w:r>
        <w:t>せいじ</w:t>
      </w:r>
      <w:r>
        <w:t xml:space="preserve"> (</w:t>
      </w:r>
      <w:r>
        <w:t>政治</w:t>
      </w:r>
      <w:r>
        <w:t>)</w:t>
      </w:r>
      <w:r>
        <w:tab/>
        <w:t>Chính tr</w:t>
      </w:r>
      <w:r>
        <w:t>ị</w:t>
      </w:r>
    </w:p>
    <w:p w14:paraId="4294D274" w14:textId="77777777" w:rsidR="00503A02" w:rsidRDefault="00DE753F">
      <w:pPr>
        <w:pStyle w:val="IndexStyle"/>
      </w:pPr>
      <w:r>
        <w:t>せいじ</w:t>
      </w:r>
      <w:r>
        <w:t xml:space="preserve"> (</w:t>
      </w:r>
      <w:r>
        <w:t>政治</w:t>
      </w:r>
      <w:r>
        <w:t>) - N4</w:t>
      </w:r>
      <w:r>
        <w:tab/>
        <w:t>Chính tr</w:t>
      </w:r>
      <w:r>
        <w:t>ị</w:t>
      </w:r>
    </w:p>
    <w:p w14:paraId="625A83A8" w14:textId="77777777" w:rsidR="00503A02" w:rsidRDefault="00DE753F">
      <w:pPr>
        <w:pStyle w:val="IndexStyle"/>
      </w:pPr>
      <w:r>
        <w:t>せいせき</w:t>
      </w:r>
      <w:r>
        <w:t xml:space="preserve"> (</w:t>
      </w:r>
      <w:r>
        <w:t>成績</w:t>
      </w:r>
      <w:r>
        <w:t>) - N4</w:t>
      </w:r>
      <w:r>
        <w:tab/>
        <w:t>Thành tích, k</w:t>
      </w:r>
      <w:r>
        <w:t>ế</w:t>
      </w:r>
      <w:r>
        <w:t>t qu</w:t>
      </w:r>
      <w:r>
        <w:t>ả</w:t>
      </w:r>
      <w:r>
        <w:t xml:space="preserve"> h</w:t>
      </w:r>
      <w:r>
        <w:t>ọ</w:t>
      </w:r>
      <w:r>
        <w:t>c t</w:t>
      </w:r>
      <w:r>
        <w:t>ậ</w:t>
      </w:r>
      <w:r>
        <w:t>p</w:t>
      </w:r>
    </w:p>
    <w:p w14:paraId="4579A3DD" w14:textId="77777777" w:rsidR="00503A02" w:rsidRDefault="00DE753F">
      <w:pPr>
        <w:pStyle w:val="IndexStyle"/>
      </w:pPr>
      <w:r>
        <w:t>せいと</w:t>
      </w:r>
      <w:r>
        <w:t xml:space="preserve"> (</w:t>
      </w:r>
      <w:r>
        <w:t>生徒</w:t>
      </w:r>
      <w:r>
        <w:t>) - N4</w:t>
      </w:r>
      <w:r>
        <w:tab/>
        <w:t>H</w:t>
      </w:r>
      <w:r>
        <w:t>ọ</w:t>
      </w:r>
      <w:r>
        <w:t>c sinh</w:t>
      </w:r>
    </w:p>
    <w:p w14:paraId="66903B56" w14:textId="77777777" w:rsidR="00503A02" w:rsidRDefault="00DE753F">
      <w:pPr>
        <w:pStyle w:val="IndexStyle"/>
      </w:pPr>
      <w:r>
        <w:t>せいひん</w:t>
      </w:r>
      <w:r>
        <w:t xml:space="preserve"> (</w:t>
      </w:r>
      <w:r>
        <w:t>製品</w:t>
      </w:r>
      <w:r>
        <w:t>)</w:t>
      </w:r>
      <w:r>
        <w:tab/>
        <w:t>S</w:t>
      </w:r>
      <w:r>
        <w:t>ả</w:t>
      </w:r>
      <w:r>
        <w:t>n ph</w:t>
      </w:r>
      <w:r>
        <w:t>ẩ</w:t>
      </w:r>
      <w:r>
        <w:t>m</w:t>
      </w:r>
    </w:p>
    <w:p w14:paraId="46413B37" w14:textId="77777777" w:rsidR="00503A02" w:rsidRDefault="00DE753F">
      <w:pPr>
        <w:pStyle w:val="IndexStyle"/>
        <w:keepNext/>
      </w:pPr>
      <w:r>
        <w:t>せいようかします</w:t>
      </w:r>
      <w:r>
        <w:t xml:space="preserve"> (</w:t>
      </w:r>
      <w:r>
        <w:t>西洋化します</w:t>
      </w:r>
      <w:r>
        <w:t>) - N4</w:t>
      </w:r>
      <w:r>
        <w:tab/>
        <w:t>Âu hóa,</w:t>
      </w:r>
    </w:p>
    <w:p w14:paraId="4F89992D" w14:textId="77777777" w:rsidR="00503A02" w:rsidRDefault="00DE753F">
      <w:pPr>
        <w:pStyle w:val="IndexStyle"/>
        <w:jc w:val="right"/>
      </w:pPr>
      <w:r>
        <w:t>Tây phương hóa</w:t>
      </w:r>
    </w:p>
    <w:p w14:paraId="6CC63846" w14:textId="77777777" w:rsidR="00503A02" w:rsidRDefault="00DE753F">
      <w:pPr>
        <w:pStyle w:val="IndexStyle"/>
      </w:pPr>
      <w:r>
        <w:t>せいりします</w:t>
      </w:r>
      <w:r>
        <w:t xml:space="preserve"> (</w:t>
      </w:r>
      <w:r>
        <w:t>整理します</w:t>
      </w:r>
      <w:r>
        <w:t>) - N4</w:t>
      </w:r>
      <w:r>
        <w:tab/>
        <w:t>S</w:t>
      </w:r>
      <w:r>
        <w:t>ắ</w:t>
      </w:r>
      <w:r>
        <w:t>p x</w:t>
      </w:r>
      <w:r>
        <w:t>ế</w:t>
      </w:r>
      <w:r>
        <w:t>p</w:t>
      </w:r>
    </w:p>
    <w:p w14:paraId="0B69C8F9" w14:textId="77777777" w:rsidR="00503A02" w:rsidRDefault="00DE753F">
      <w:pPr>
        <w:pStyle w:val="IndexStyle"/>
      </w:pPr>
      <w:r>
        <w:lastRenderedPageBreak/>
        <w:t>～せい</w:t>
      </w:r>
      <w:r>
        <w:t xml:space="preserve"> (</w:t>
      </w:r>
      <w:r>
        <w:t>～製</w:t>
      </w:r>
      <w:r>
        <w:t>) - N4</w:t>
      </w:r>
      <w:r>
        <w:tab/>
        <w:t>S</w:t>
      </w:r>
      <w:r>
        <w:t>ả</w:t>
      </w:r>
      <w:r>
        <w:t>n xu</w:t>
      </w:r>
      <w:r>
        <w:t>ấ</w:t>
      </w:r>
      <w:r>
        <w:t>t t</w:t>
      </w:r>
      <w:r>
        <w:t>ạ</w:t>
      </w:r>
      <w:r>
        <w:t>i...</w:t>
      </w:r>
    </w:p>
    <w:p w14:paraId="744FAF87" w14:textId="77777777" w:rsidR="00503A02" w:rsidRDefault="00DE753F">
      <w:pPr>
        <w:pStyle w:val="IndexStyle"/>
      </w:pPr>
      <w:r>
        <w:t>せかいじゅう</w:t>
      </w:r>
      <w:r>
        <w:t xml:space="preserve"> (</w:t>
      </w:r>
      <w:r>
        <w:t>世界中</w:t>
      </w:r>
      <w:r>
        <w:t>) - N4</w:t>
      </w:r>
      <w:r>
        <w:tab/>
        <w:t>Kh</w:t>
      </w:r>
      <w:r>
        <w:t>ắ</w:t>
      </w:r>
      <w:r>
        <w:t>p th</w:t>
      </w:r>
      <w:r>
        <w:t>ế</w:t>
      </w:r>
      <w:r>
        <w:t xml:space="preserve"> gi</w:t>
      </w:r>
      <w:r>
        <w:t>ớ</w:t>
      </w:r>
      <w:r>
        <w:t>i</w:t>
      </w:r>
    </w:p>
    <w:p w14:paraId="300DBB4A" w14:textId="77777777" w:rsidR="00503A02" w:rsidRDefault="00DE753F">
      <w:pPr>
        <w:pStyle w:val="IndexStyle"/>
      </w:pPr>
      <w:r>
        <w:t>せかいじゅう</w:t>
      </w:r>
      <w:r>
        <w:t xml:space="preserve"> (</w:t>
      </w:r>
      <w:r>
        <w:t>世界中</w:t>
      </w:r>
      <w:r>
        <w:t>) - N4</w:t>
      </w:r>
      <w:r>
        <w:tab/>
        <w:t>Kh</w:t>
      </w:r>
      <w:r>
        <w:t>ắ</w:t>
      </w:r>
      <w:r>
        <w:t>p th</w:t>
      </w:r>
      <w:r>
        <w:t>ế</w:t>
      </w:r>
      <w:r>
        <w:t xml:space="preserve"> gi</w:t>
      </w:r>
      <w:r>
        <w:t>ớ</w:t>
      </w:r>
      <w:r>
        <w:t>i, toàn th</w:t>
      </w:r>
      <w:r>
        <w:t>ế</w:t>
      </w:r>
      <w:r>
        <w:t xml:space="preserve"> gi</w:t>
      </w:r>
      <w:r>
        <w:t>ớ</w:t>
      </w:r>
      <w:r>
        <w:t>i</w:t>
      </w:r>
    </w:p>
    <w:p w14:paraId="19D6D96E" w14:textId="77777777" w:rsidR="00503A02" w:rsidRDefault="00DE753F">
      <w:pPr>
        <w:pStyle w:val="IndexStyle"/>
      </w:pPr>
      <w:r>
        <w:t>せかいはつ</w:t>
      </w:r>
      <w:r>
        <w:t xml:space="preserve"> (</w:t>
      </w:r>
      <w:r>
        <w:t>世界初</w:t>
      </w:r>
      <w:r>
        <w:t>) - N4</w:t>
      </w:r>
      <w:r>
        <w:tab/>
        <w:t>Đ</w:t>
      </w:r>
      <w:r>
        <w:t>ầ</w:t>
      </w:r>
      <w:r>
        <w:t>u tiên trên th</w:t>
      </w:r>
      <w:r>
        <w:t>ế</w:t>
      </w:r>
      <w:r>
        <w:t xml:space="preserve"> gi</w:t>
      </w:r>
      <w:r>
        <w:t>ớ</w:t>
      </w:r>
      <w:r>
        <w:t>i</w:t>
      </w:r>
    </w:p>
    <w:p w14:paraId="626018BE" w14:textId="77777777" w:rsidR="00503A02" w:rsidRDefault="00DE753F">
      <w:pPr>
        <w:pStyle w:val="IndexStyle"/>
      </w:pPr>
      <w:r>
        <w:t>せかい</w:t>
      </w:r>
      <w:r>
        <w:t xml:space="preserve"> (</w:t>
      </w:r>
      <w:r>
        <w:t>世界</w:t>
      </w:r>
      <w:r>
        <w:t>)</w:t>
      </w:r>
      <w:r>
        <w:tab/>
        <w:t>Th</w:t>
      </w:r>
      <w:r>
        <w:t>ế</w:t>
      </w:r>
      <w:r>
        <w:t xml:space="preserve"> gi</w:t>
      </w:r>
      <w:r>
        <w:t>ớ</w:t>
      </w:r>
      <w:r>
        <w:t>i</w:t>
      </w:r>
    </w:p>
    <w:p w14:paraId="1BA20B51" w14:textId="77777777" w:rsidR="00503A02" w:rsidRDefault="00DE753F">
      <w:pPr>
        <w:pStyle w:val="IndexStyle"/>
      </w:pPr>
      <w:r>
        <w:t>せが</w:t>
      </w:r>
      <w:r>
        <w:t xml:space="preserve"> </w:t>
      </w:r>
      <w:r>
        <w:t>たかい</w:t>
      </w:r>
      <w:r>
        <w:t xml:space="preserve"> (</w:t>
      </w:r>
      <w:r>
        <w:t>背が</w:t>
      </w:r>
      <w:r>
        <w:t xml:space="preserve"> </w:t>
      </w:r>
      <w:r>
        <w:t>高い</w:t>
      </w:r>
      <w:r>
        <w:t>)</w:t>
      </w:r>
      <w:r>
        <w:tab/>
        <w:t>Cao (ngư</w:t>
      </w:r>
      <w:r>
        <w:t>ờ</w:t>
      </w:r>
      <w:r>
        <w:t>i)</w:t>
      </w:r>
    </w:p>
    <w:p w14:paraId="3298D12F" w14:textId="77777777" w:rsidR="00503A02" w:rsidRDefault="00DE753F">
      <w:pPr>
        <w:pStyle w:val="IndexStyle"/>
      </w:pPr>
      <w:r>
        <w:t>せき</w:t>
      </w:r>
      <w:r>
        <w:t xml:space="preserve"> - N4</w:t>
      </w:r>
      <w:r>
        <w:tab/>
        <w:t>Ho</w:t>
      </w:r>
    </w:p>
    <w:p w14:paraId="2B9DB8BD" w14:textId="77777777" w:rsidR="00503A02" w:rsidRDefault="00DE753F">
      <w:pPr>
        <w:pStyle w:val="IndexStyle"/>
      </w:pPr>
      <w:r>
        <w:t>せきゆ</w:t>
      </w:r>
      <w:r>
        <w:t xml:space="preserve"> (</w:t>
      </w:r>
      <w:r>
        <w:t>石油</w:t>
      </w:r>
      <w:r>
        <w:t>) - N4</w:t>
      </w:r>
      <w:r>
        <w:tab/>
        <w:t>D</w:t>
      </w:r>
      <w:r>
        <w:t>ầ</w:t>
      </w:r>
      <w:r>
        <w:t>u m</w:t>
      </w:r>
      <w:r>
        <w:t>ỏ</w:t>
      </w:r>
    </w:p>
    <w:p w14:paraId="5CC4FB22" w14:textId="77777777" w:rsidR="00503A02" w:rsidRDefault="00DE753F">
      <w:pPr>
        <w:pStyle w:val="IndexStyle"/>
      </w:pPr>
      <w:r>
        <w:t>せき</w:t>
      </w:r>
      <w:r>
        <w:t xml:space="preserve"> (</w:t>
      </w:r>
      <w:r>
        <w:t>席</w:t>
      </w:r>
      <w:r>
        <w:t>) - N4</w:t>
      </w:r>
      <w:r>
        <w:tab/>
        <w:t>Ch</w:t>
      </w:r>
      <w:r>
        <w:t>ỗ</w:t>
      </w:r>
      <w:r>
        <w:t xml:space="preserve"> ng</w:t>
      </w:r>
      <w:r>
        <w:t>ồ</w:t>
      </w:r>
      <w:r>
        <w:t>i, gh</w:t>
      </w:r>
      <w:r>
        <w:t>ế</w:t>
      </w:r>
    </w:p>
    <w:p w14:paraId="0BE32457" w14:textId="77777777" w:rsidR="00503A02" w:rsidRDefault="00DE753F">
      <w:pPr>
        <w:pStyle w:val="IndexStyle"/>
      </w:pPr>
      <w:r>
        <w:t>せっけいします</w:t>
      </w:r>
      <w:r>
        <w:t xml:space="preserve"> (</w:t>
      </w:r>
      <w:r>
        <w:t>設計します</w:t>
      </w:r>
      <w:r>
        <w:t>) - N4</w:t>
      </w:r>
      <w:r>
        <w:tab/>
        <w:t>Thi</w:t>
      </w:r>
      <w:r>
        <w:t>ế</w:t>
      </w:r>
      <w:r>
        <w:t>t k</w:t>
      </w:r>
      <w:r>
        <w:t>ế</w:t>
      </w:r>
    </w:p>
    <w:p w14:paraId="23F5E10B" w14:textId="77777777" w:rsidR="00503A02" w:rsidRDefault="00DE753F">
      <w:pPr>
        <w:pStyle w:val="IndexStyle"/>
      </w:pPr>
      <w:r>
        <w:t>せっけん</w:t>
      </w:r>
      <w:r>
        <w:t xml:space="preserve"> - N4</w:t>
      </w:r>
      <w:r>
        <w:tab/>
        <w:t>Xà phòng</w:t>
      </w:r>
    </w:p>
    <w:p w14:paraId="2AC728C2" w14:textId="77777777" w:rsidR="00503A02" w:rsidRDefault="00DE753F">
      <w:pPr>
        <w:pStyle w:val="IndexStyle"/>
      </w:pPr>
      <w:r>
        <w:t>せつび</w:t>
      </w:r>
      <w:r>
        <w:t xml:space="preserve"> (</w:t>
      </w:r>
      <w:r>
        <w:t>設備</w:t>
      </w:r>
      <w:r>
        <w:t>) - N4</w:t>
      </w:r>
      <w:r>
        <w:tab/>
        <w:t>Thi</w:t>
      </w:r>
      <w:r>
        <w:t>ế</w:t>
      </w:r>
      <w:r>
        <w:t>t b</w:t>
      </w:r>
      <w:r>
        <w:t>ị</w:t>
      </w:r>
      <w:r>
        <w:t>, cơ s</w:t>
      </w:r>
      <w:r>
        <w:t>ở</w:t>
      </w:r>
      <w:r>
        <w:t xml:space="preserve"> v</w:t>
      </w:r>
      <w:r>
        <w:t>ậ</w:t>
      </w:r>
      <w:r>
        <w:t>t ch</w:t>
      </w:r>
      <w:r>
        <w:t>ấ</w:t>
      </w:r>
      <w:r>
        <w:t>t</w:t>
      </w:r>
    </w:p>
    <w:p w14:paraId="35735213" w14:textId="77777777" w:rsidR="00503A02" w:rsidRDefault="00DE753F">
      <w:pPr>
        <w:pStyle w:val="IndexStyle"/>
      </w:pPr>
      <w:r>
        <w:t>せつめいしょ</w:t>
      </w:r>
      <w:r>
        <w:t xml:space="preserve"> (</w:t>
      </w:r>
      <w:r>
        <w:t>説明書</w:t>
      </w:r>
      <w:r>
        <w:t>) - N4</w:t>
      </w:r>
      <w:r>
        <w:tab/>
        <w:t>Sách hư</w:t>
      </w:r>
      <w:r>
        <w:t>ớ</w:t>
      </w:r>
      <w:r>
        <w:t>ng d</w:t>
      </w:r>
      <w:r>
        <w:t>ẫ</w:t>
      </w:r>
      <w:r>
        <w:t>n</w:t>
      </w:r>
    </w:p>
    <w:p w14:paraId="24207434" w14:textId="77777777" w:rsidR="00503A02" w:rsidRDefault="00DE753F">
      <w:pPr>
        <w:pStyle w:val="IndexStyle"/>
      </w:pPr>
      <w:r>
        <w:t>せつめいする</w:t>
      </w:r>
      <w:r>
        <w:t xml:space="preserve"> (</w:t>
      </w:r>
      <w:r>
        <w:t>説明します</w:t>
      </w:r>
      <w:r>
        <w:t>)</w:t>
      </w:r>
      <w:r>
        <w:tab/>
        <w:t>Gi</w:t>
      </w:r>
      <w:r>
        <w:t>ả</w:t>
      </w:r>
      <w:r>
        <w:t>i thích</w:t>
      </w:r>
    </w:p>
    <w:p w14:paraId="0C16A571" w14:textId="77777777" w:rsidR="00503A02" w:rsidRDefault="00DE753F">
      <w:pPr>
        <w:pStyle w:val="IndexStyle"/>
      </w:pPr>
      <w:r>
        <w:t>せまい</w:t>
      </w:r>
      <w:r>
        <w:t xml:space="preserve"> (</w:t>
      </w:r>
      <w:r>
        <w:t>狭い</w:t>
      </w:r>
      <w:r>
        <w:t>)</w:t>
      </w:r>
      <w:r>
        <w:tab/>
        <w:t>Ch</w:t>
      </w:r>
      <w:r>
        <w:t>ậ</w:t>
      </w:r>
      <w:r>
        <w:t>t/H</w:t>
      </w:r>
      <w:r>
        <w:t>ẹ</w:t>
      </w:r>
      <w:r>
        <w:t>p</w:t>
      </w:r>
    </w:p>
    <w:p w14:paraId="5BD59C84" w14:textId="77777777" w:rsidR="00503A02" w:rsidRDefault="00DE753F">
      <w:pPr>
        <w:pStyle w:val="IndexStyle"/>
      </w:pPr>
      <w:r>
        <w:lastRenderedPageBreak/>
        <w:t>せわをします</w:t>
      </w:r>
      <w:r>
        <w:t xml:space="preserve"> (</w:t>
      </w:r>
      <w:r>
        <w:t>世話をします</w:t>
      </w:r>
      <w:r>
        <w:t>) - N4</w:t>
      </w:r>
      <w:r>
        <w:tab/>
        <w:t>Chăm sóc, giúp đ</w:t>
      </w:r>
      <w:r>
        <w:t>ỡ</w:t>
      </w:r>
    </w:p>
    <w:p w14:paraId="2CE26432" w14:textId="77777777" w:rsidR="00503A02" w:rsidRDefault="00DE753F">
      <w:pPr>
        <w:pStyle w:val="IndexStyle"/>
      </w:pPr>
      <w:r>
        <w:t>せわをします</w:t>
      </w:r>
      <w:r>
        <w:t xml:space="preserve"> (</w:t>
      </w:r>
      <w:r>
        <w:t>世話をします</w:t>
      </w:r>
      <w:r>
        <w:t>) - N4</w:t>
      </w:r>
      <w:r>
        <w:tab/>
        <w:t>Chăm sóc</w:t>
      </w:r>
    </w:p>
    <w:p w14:paraId="042AAFC1" w14:textId="77777777" w:rsidR="00503A02" w:rsidRDefault="00DE753F">
      <w:pPr>
        <w:pStyle w:val="IndexStyle"/>
      </w:pPr>
      <w:r>
        <w:t>せんげつ</w:t>
      </w:r>
      <w:r>
        <w:t xml:space="preserve"> (</w:t>
      </w:r>
      <w:r>
        <w:t>先月</w:t>
      </w:r>
      <w:r>
        <w:t>)</w:t>
      </w:r>
      <w:r>
        <w:tab/>
      </w:r>
      <w:r>
        <w:t>Tháng trư</w:t>
      </w:r>
      <w:r>
        <w:t>ớ</w:t>
      </w:r>
      <w:r>
        <w:t>c</w:t>
      </w:r>
    </w:p>
    <w:p w14:paraId="74A52D91" w14:textId="77777777" w:rsidR="00503A02" w:rsidRDefault="00DE753F">
      <w:pPr>
        <w:pStyle w:val="IndexStyle"/>
      </w:pPr>
      <w:r>
        <w:t>せんしゅう</w:t>
      </w:r>
      <w:r>
        <w:t xml:space="preserve"> (</w:t>
      </w:r>
      <w:r>
        <w:t>先週</w:t>
      </w:r>
      <w:r>
        <w:t>)</w:t>
      </w:r>
      <w:r>
        <w:tab/>
        <w:t>Tu</w:t>
      </w:r>
      <w:r>
        <w:t>ầ</w:t>
      </w:r>
      <w:r>
        <w:t>n trư</w:t>
      </w:r>
      <w:r>
        <w:t>ớ</w:t>
      </w:r>
      <w:r>
        <w:t>c</w:t>
      </w:r>
    </w:p>
    <w:p w14:paraId="7FD20530" w14:textId="77777777" w:rsidR="00503A02" w:rsidRDefault="00DE753F">
      <w:pPr>
        <w:pStyle w:val="IndexStyle"/>
      </w:pPr>
      <w:r>
        <w:t>せんせい</w:t>
      </w:r>
      <w:r>
        <w:t xml:space="preserve"> (</w:t>
      </w:r>
      <w:r>
        <w:t>先生</w:t>
      </w:r>
      <w:r>
        <w:t>)</w:t>
      </w:r>
      <w:r>
        <w:tab/>
        <w:t>Giáo viên/Bác sĩ</w:t>
      </w:r>
    </w:p>
    <w:p w14:paraId="371E09D5" w14:textId="77777777" w:rsidR="00503A02" w:rsidRDefault="00DE753F">
      <w:pPr>
        <w:pStyle w:val="IndexStyle"/>
      </w:pPr>
      <w:r>
        <w:t>せんせい</w:t>
      </w:r>
      <w:r>
        <w:t xml:space="preserve"> (</w:t>
      </w:r>
      <w:r>
        <w:t>先生</w:t>
      </w:r>
      <w:r>
        <w:t>)</w:t>
      </w:r>
      <w:r>
        <w:tab/>
        <w:t>Bác sĩ (cách g</w:t>
      </w:r>
      <w:r>
        <w:t>ọ</w:t>
      </w:r>
      <w:r>
        <w:t>i)</w:t>
      </w:r>
    </w:p>
    <w:p w14:paraId="166C12EA" w14:textId="77777777" w:rsidR="00503A02" w:rsidRDefault="00DE753F">
      <w:pPr>
        <w:pStyle w:val="IndexStyle"/>
      </w:pPr>
      <w:r>
        <w:t>せんそう</w:t>
      </w:r>
      <w:r>
        <w:t xml:space="preserve"> (</w:t>
      </w:r>
      <w:r>
        <w:t>戦争</w:t>
      </w:r>
      <w:r>
        <w:t>) - N4</w:t>
      </w:r>
      <w:r>
        <w:tab/>
        <w:t>Chi</w:t>
      </w:r>
      <w:r>
        <w:t>ế</w:t>
      </w:r>
      <w:r>
        <w:t>n tranh</w:t>
      </w:r>
    </w:p>
    <w:p w14:paraId="4B1E4903" w14:textId="77777777" w:rsidR="00503A02" w:rsidRDefault="00DE753F">
      <w:pPr>
        <w:pStyle w:val="IndexStyle"/>
      </w:pPr>
      <w:r>
        <w:t>せんたくき</w:t>
      </w:r>
      <w:r>
        <w:t xml:space="preserve"> (</w:t>
      </w:r>
      <w:r>
        <w:t>洗濯機</w:t>
      </w:r>
      <w:r>
        <w:t>) - N4</w:t>
      </w:r>
      <w:r>
        <w:tab/>
        <w:t>Máy gi</w:t>
      </w:r>
      <w:r>
        <w:t>ặ</w:t>
      </w:r>
      <w:r>
        <w:t>t</w:t>
      </w:r>
    </w:p>
    <w:p w14:paraId="63E3E628" w14:textId="77777777" w:rsidR="00503A02" w:rsidRDefault="00DE753F">
      <w:pPr>
        <w:pStyle w:val="IndexStyle"/>
      </w:pPr>
      <w:r>
        <w:t>せんたくする</w:t>
      </w:r>
      <w:r>
        <w:t xml:space="preserve"> (</w:t>
      </w:r>
      <w:r>
        <w:t>洗濯します</w:t>
      </w:r>
      <w:r>
        <w:t>)</w:t>
      </w:r>
      <w:r>
        <w:tab/>
        <w:t>Gi</w:t>
      </w:r>
      <w:r>
        <w:t>ặ</w:t>
      </w:r>
      <w:r>
        <w:t>t giũ</w:t>
      </w:r>
    </w:p>
    <w:p w14:paraId="39018637" w14:textId="77777777" w:rsidR="00503A02" w:rsidRDefault="00DE753F">
      <w:pPr>
        <w:pStyle w:val="IndexStyle"/>
      </w:pPr>
      <w:r>
        <w:t>せんたくもの</w:t>
      </w:r>
      <w:r>
        <w:t xml:space="preserve"> (</w:t>
      </w:r>
      <w:r>
        <w:t>洗濯物</w:t>
      </w:r>
      <w:r>
        <w:t>) - N4</w:t>
      </w:r>
      <w:r>
        <w:tab/>
        <w:t>Qu</w:t>
      </w:r>
      <w:r>
        <w:t>ầ</w:t>
      </w:r>
      <w:r>
        <w:t>n áo gi</w:t>
      </w:r>
      <w:r>
        <w:t>ặ</w:t>
      </w:r>
      <w:r>
        <w:t>t</w:t>
      </w:r>
    </w:p>
    <w:p w14:paraId="0A86C539" w14:textId="77777777" w:rsidR="00503A02" w:rsidRDefault="00DE753F">
      <w:pPr>
        <w:pStyle w:val="IndexStyle"/>
      </w:pPr>
      <w:r>
        <w:t>せんだい</w:t>
      </w:r>
      <w:r>
        <w:t xml:space="preserve"> (</w:t>
      </w:r>
      <w:r>
        <w:t>仙台</w:t>
      </w:r>
      <w:r>
        <w:t>) - N4</w:t>
      </w:r>
      <w:r>
        <w:tab/>
        <w:t>Sendai</w:t>
      </w:r>
    </w:p>
    <w:p w14:paraId="6F48DBFE" w14:textId="77777777" w:rsidR="00503A02" w:rsidRDefault="00DE753F">
      <w:pPr>
        <w:pStyle w:val="IndexStyle"/>
      </w:pPr>
      <w:r>
        <w:t>せんぬき</w:t>
      </w:r>
      <w:r>
        <w:t xml:space="preserve"> (</w:t>
      </w:r>
      <w:r>
        <w:t>栓抜き</w:t>
      </w:r>
      <w:r>
        <w:t>) - N4</w:t>
      </w:r>
      <w:r>
        <w:tab/>
        <w:t>Cái b</w:t>
      </w:r>
      <w:r>
        <w:t>ậ</w:t>
      </w:r>
      <w:r>
        <w:t>t n</w:t>
      </w:r>
      <w:r>
        <w:t>ắ</w:t>
      </w:r>
      <w:r>
        <w:t>p chai</w:t>
      </w:r>
    </w:p>
    <w:p w14:paraId="592C99A1" w14:textId="77777777" w:rsidR="00503A02" w:rsidRDefault="00DE753F">
      <w:pPr>
        <w:pStyle w:val="IndexStyle"/>
      </w:pPr>
      <w:r>
        <w:t>せんもん</w:t>
      </w:r>
      <w:r>
        <w:t xml:space="preserve"> (</w:t>
      </w:r>
      <w:r>
        <w:t>専門</w:t>
      </w:r>
      <w:r>
        <w:t>)</w:t>
      </w:r>
      <w:r>
        <w:tab/>
        <w:t>Chuyên môn</w:t>
      </w:r>
    </w:p>
    <w:p w14:paraId="1F0EA728" w14:textId="77777777" w:rsidR="00503A02" w:rsidRDefault="00DE753F">
      <w:pPr>
        <w:pStyle w:val="IndexStyle"/>
      </w:pPr>
      <w:r>
        <w:t>せん</w:t>
      </w:r>
      <w:r>
        <w:t xml:space="preserve"> (</w:t>
      </w:r>
      <w:r>
        <w:t>千</w:t>
      </w:r>
      <w:r>
        <w:t>)</w:t>
      </w:r>
      <w:r>
        <w:tab/>
        <w:t>Nghìn</w:t>
      </w:r>
    </w:p>
    <w:p w14:paraId="102F7211" w14:textId="77777777" w:rsidR="00503A02" w:rsidRDefault="00DE753F">
      <w:pPr>
        <w:pStyle w:val="IndexStyle"/>
      </w:pPr>
      <w:r>
        <w:t>せん</w:t>
      </w:r>
      <w:r>
        <w:t xml:space="preserve"> (</w:t>
      </w:r>
      <w:r>
        <w:t>線</w:t>
      </w:r>
      <w:r>
        <w:t>) - N4</w:t>
      </w:r>
      <w:r>
        <w:tab/>
        <w:t>Đư</w:t>
      </w:r>
      <w:r>
        <w:t>ờ</w:t>
      </w:r>
      <w:r>
        <w:t>ng, đư</w:t>
      </w:r>
      <w:r>
        <w:t>ờ</w:t>
      </w:r>
      <w:r>
        <w:t>ng k</w:t>
      </w:r>
      <w:r>
        <w:t>ẻ</w:t>
      </w:r>
    </w:p>
    <w:p w14:paraId="0737A310" w14:textId="77777777" w:rsidR="00503A02" w:rsidRDefault="00DE753F">
      <w:pPr>
        <w:keepNext/>
        <w:keepLines/>
      </w:pPr>
      <w:r>
        <w:rPr>
          <w:b/>
          <w:sz w:val="24"/>
        </w:rPr>
        <w:lastRenderedPageBreak/>
        <w:t>ぜ</w:t>
      </w:r>
    </w:p>
    <w:p w14:paraId="7C7748B8" w14:textId="77777777" w:rsidR="00503A02" w:rsidRDefault="00DE753F">
      <w:pPr>
        <w:pStyle w:val="IndexStyle"/>
      </w:pPr>
      <w:r>
        <w:t>ぜったいに</w:t>
      </w:r>
      <w:r>
        <w:t xml:space="preserve"> (</w:t>
      </w:r>
      <w:r>
        <w:t>絶対に</w:t>
      </w:r>
      <w:r>
        <w:t>) - N4</w:t>
      </w:r>
      <w:r>
        <w:tab/>
        <w:t>Tuy</w:t>
      </w:r>
      <w:r>
        <w:t>ệ</w:t>
      </w:r>
      <w:r>
        <w:t>t đ</w:t>
      </w:r>
      <w:r>
        <w:t>ố</w:t>
      </w:r>
      <w:r>
        <w:t>i</w:t>
      </w:r>
    </w:p>
    <w:p w14:paraId="072DA59F" w14:textId="77777777" w:rsidR="00503A02" w:rsidRDefault="00DE753F">
      <w:pPr>
        <w:pStyle w:val="IndexStyle"/>
      </w:pPr>
      <w:r>
        <w:t>ぜひ</w:t>
      </w:r>
      <w:r>
        <w:tab/>
        <w:t>Nh</w:t>
      </w:r>
      <w:r>
        <w:t>ấ</w:t>
      </w:r>
      <w:r>
        <w:t>t đ</w:t>
      </w:r>
      <w:r>
        <w:t>ị</w:t>
      </w:r>
      <w:r>
        <w:t>nh</w:t>
      </w:r>
    </w:p>
    <w:p w14:paraId="7D377217" w14:textId="77777777" w:rsidR="00503A02" w:rsidRDefault="00DE753F">
      <w:pPr>
        <w:pStyle w:val="IndexStyle"/>
      </w:pPr>
      <w:r>
        <w:t>ぜんぜん</w:t>
      </w:r>
      <w:r>
        <w:t xml:space="preserve"> (</w:t>
      </w:r>
      <w:r>
        <w:t>全然</w:t>
      </w:r>
      <w:r>
        <w:t>)</w:t>
      </w:r>
      <w:r>
        <w:tab/>
        <w:t>Hoàn toàn (không)</w:t>
      </w:r>
    </w:p>
    <w:p w14:paraId="5320D870" w14:textId="77777777" w:rsidR="00503A02" w:rsidRDefault="00DE753F">
      <w:pPr>
        <w:pStyle w:val="IndexStyle"/>
      </w:pPr>
      <w:r>
        <w:t>ぜんぶで</w:t>
      </w:r>
      <w:r>
        <w:t xml:space="preserve"> (</w:t>
      </w:r>
      <w:r>
        <w:t>全部で</w:t>
      </w:r>
      <w:r>
        <w:t>)</w:t>
      </w:r>
      <w:r>
        <w:tab/>
        <w:t>T</w:t>
      </w:r>
      <w:r>
        <w:t>ổ</w:t>
      </w:r>
      <w:r>
        <w:t>ng c</w:t>
      </w:r>
      <w:r>
        <w:t>ộ</w:t>
      </w:r>
      <w:r>
        <w:t>ng</w:t>
      </w:r>
    </w:p>
    <w:p w14:paraId="2E1C12BC" w14:textId="77777777" w:rsidR="00503A02" w:rsidRDefault="00DE753F">
      <w:pPr>
        <w:pStyle w:val="IndexStyle"/>
      </w:pPr>
      <w:r>
        <w:t>ぜんぶ</w:t>
      </w:r>
      <w:r>
        <w:t xml:space="preserve"> (</w:t>
      </w:r>
      <w:r>
        <w:t>全部</w:t>
      </w:r>
      <w:r>
        <w:t>)</w:t>
      </w:r>
      <w:r>
        <w:tab/>
        <w:t>Toàn b</w:t>
      </w:r>
      <w:r>
        <w:t>ộ</w:t>
      </w:r>
      <w:r>
        <w:t>/t</w:t>
      </w:r>
      <w:r>
        <w:t>ấ</w:t>
      </w:r>
      <w:r>
        <w:t>t c</w:t>
      </w:r>
      <w:r>
        <w:t>ả</w:t>
      </w:r>
    </w:p>
    <w:p w14:paraId="06078C2B" w14:textId="77777777" w:rsidR="00503A02" w:rsidRDefault="00DE753F">
      <w:pPr>
        <w:keepNext/>
        <w:keepLines/>
      </w:pPr>
      <w:r>
        <w:rPr>
          <w:b/>
          <w:sz w:val="24"/>
        </w:rPr>
        <w:t>そ</w:t>
      </w:r>
    </w:p>
    <w:p w14:paraId="6A99073D" w14:textId="77777777" w:rsidR="00503A02" w:rsidRDefault="00DE753F">
      <w:pPr>
        <w:pStyle w:val="IndexStyle"/>
      </w:pPr>
      <w:r>
        <w:t>そう</w:t>
      </w:r>
      <w:r>
        <w:tab/>
        <w:t>Đúng v</w:t>
      </w:r>
      <w:r>
        <w:t>ậ</w:t>
      </w:r>
      <w:r>
        <w:t>y</w:t>
      </w:r>
    </w:p>
    <w:p w14:paraId="0BB7A327" w14:textId="77777777" w:rsidR="00503A02" w:rsidRDefault="00DE753F">
      <w:pPr>
        <w:pStyle w:val="IndexStyle"/>
      </w:pPr>
      <w:r>
        <w:t>そうおん</w:t>
      </w:r>
      <w:r>
        <w:t xml:space="preserve"> (</w:t>
      </w:r>
      <w:r>
        <w:t>騒音</w:t>
      </w:r>
      <w:r>
        <w:t>) - N4</w:t>
      </w:r>
      <w:r>
        <w:tab/>
        <w:t>Ti</w:t>
      </w:r>
      <w:r>
        <w:t>ế</w:t>
      </w:r>
      <w:r>
        <w:t xml:space="preserve">ng </w:t>
      </w:r>
      <w:r>
        <w:t>ồ</w:t>
      </w:r>
      <w:r>
        <w:t>n</w:t>
      </w:r>
    </w:p>
    <w:p w14:paraId="1EFAC98A" w14:textId="77777777" w:rsidR="00503A02" w:rsidRDefault="00DE753F">
      <w:pPr>
        <w:pStyle w:val="IndexStyle"/>
      </w:pPr>
      <w:r>
        <w:t>そうさ</w:t>
      </w:r>
      <w:r>
        <w:t xml:space="preserve"> (</w:t>
      </w:r>
      <w:r>
        <w:t>操作</w:t>
      </w:r>
      <w:r>
        <w:t>) - N4</w:t>
      </w:r>
      <w:r>
        <w:tab/>
        <w:t>Thao tác</w:t>
      </w:r>
    </w:p>
    <w:p w14:paraId="161279B8" w14:textId="77777777" w:rsidR="00503A02" w:rsidRDefault="00DE753F">
      <w:pPr>
        <w:pStyle w:val="IndexStyle"/>
      </w:pPr>
      <w:r>
        <w:t>そうしましょう</w:t>
      </w:r>
      <w:r>
        <w:tab/>
      </w:r>
      <w:r>
        <w:t>Nh</w:t>
      </w:r>
      <w:r>
        <w:t>ấ</w:t>
      </w:r>
      <w:r>
        <w:t>t trí như th</w:t>
      </w:r>
      <w:r>
        <w:t>ế</w:t>
      </w:r>
    </w:p>
    <w:p w14:paraId="5DD43F5D" w14:textId="77777777" w:rsidR="00503A02" w:rsidRDefault="00DE753F">
      <w:pPr>
        <w:pStyle w:val="IndexStyle"/>
      </w:pPr>
      <w:r>
        <w:t>そうじする</w:t>
      </w:r>
      <w:r>
        <w:t xml:space="preserve"> (</w:t>
      </w:r>
      <w:r>
        <w:t>掃除します</w:t>
      </w:r>
      <w:r>
        <w:t>)</w:t>
      </w:r>
      <w:r>
        <w:tab/>
        <w:t>D</w:t>
      </w:r>
      <w:r>
        <w:t>ọ</w:t>
      </w:r>
      <w:r>
        <w:t>n d</w:t>
      </w:r>
      <w:r>
        <w:t>ẹ</w:t>
      </w:r>
      <w:r>
        <w:t>p</w:t>
      </w:r>
    </w:p>
    <w:p w14:paraId="328FC37A" w14:textId="77777777" w:rsidR="00503A02" w:rsidRDefault="00DE753F">
      <w:pPr>
        <w:pStyle w:val="IndexStyle"/>
        <w:keepNext/>
      </w:pPr>
      <w:r>
        <w:t>そうだんします</w:t>
      </w:r>
      <w:r>
        <w:t xml:space="preserve"> (</w:t>
      </w:r>
      <w:r>
        <w:t>相談します</w:t>
      </w:r>
      <w:r>
        <w:t>) - N4</w:t>
      </w:r>
      <w:r>
        <w:tab/>
        <w:t>Trao đ</w:t>
      </w:r>
      <w:r>
        <w:t>ổ</w:t>
      </w:r>
      <w:r>
        <w:t>i,</w:t>
      </w:r>
    </w:p>
    <w:p w14:paraId="504B005A" w14:textId="77777777" w:rsidR="00503A02" w:rsidRDefault="00DE753F">
      <w:pPr>
        <w:pStyle w:val="IndexStyle"/>
        <w:jc w:val="right"/>
      </w:pPr>
      <w:r>
        <w:t>th</w:t>
      </w:r>
      <w:r>
        <w:t>ả</w:t>
      </w:r>
      <w:r>
        <w:t>o lu</w:t>
      </w:r>
      <w:r>
        <w:t>ậ</w:t>
      </w:r>
      <w:r>
        <w:t>n, bàn b</w:t>
      </w:r>
      <w:r>
        <w:t>ạ</w:t>
      </w:r>
      <w:r>
        <w:t>c</w:t>
      </w:r>
    </w:p>
    <w:p w14:paraId="68595F26" w14:textId="77777777" w:rsidR="00503A02" w:rsidRDefault="00DE753F">
      <w:pPr>
        <w:pStyle w:val="IndexStyle"/>
      </w:pPr>
      <w:r>
        <w:t>そうだんします</w:t>
      </w:r>
      <w:r>
        <w:t xml:space="preserve"> (</w:t>
      </w:r>
      <w:r>
        <w:t>相談します</w:t>
      </w:r>
      <w:r>
        <w:t>) - N4</w:t>
      </w:r>
      <w:r>
        <w:tab/>
        <w:t>Trao đ</w:t>
      </w:r>
      <w:r>
        <w:t>ổ</w:t>
      </w:r>
      <w:r>
        <w:t>i, th</w:t>
      </w:r>
      <w:r>
        <w:t>ả</w:t>
      </w:r>
      <w:r>
        <w:t>o lu</w:t>
      </w:r>
      <w:r>
        <w:t>ậ</w:t>
      </w:r>
      <w:r>
        <w:t>n</w:t>
      </w:r>
    </w:p>
    <w:p w14:paraId="47A42892" w14:textId="77777777" w:rsidR="00503A02" w:rsidRDefault="00DE753F">
      <w:pPr>
        <w:pStyle w:val="IndexStyle"/>
      </w:pPr>
      <w:r>
        <w:t>そうですか</w:t>
      </w:r>
      <w:r>
        <w:tab/>
        <w:t>Th</w:t>
      </w:r>
      <w:r>
        <w:t>ế</w:t>
      </w:r>
      <w:r>
        <w:t xml:space="preserve"> à</w:t>
      </w:r>
    </w:p>
    <w:p w14:paraId="7FB534DD" w14:textId="77777777" w:rsidR="00503A02" w:rsidRDefault="00DE753F">
      <w:pPr>
        <w:pStyle w:val="IndexStyle"/>
      </w:pPr>
      <w:r>
        <w:lastRenderedPageBreak/>
        <w:t>そうですね</w:t>
      </w:r>
      <w:r>
        <w:tab/>
        <w:t>Đúng th</w:t>
      </w:r>
      <w:r>
        <w:t>ế</w:t>
      </w:r>
      <w:r>
        <w:t xml:space="preserve"> (tán thành)</w:t>
      </w:r>
    </w:p>
    <w:p w14:paraId="65B9FB98" w14:textId="77777777" w:rsidR="00503A02" w:rsidRDefault="00DE753F">
      <w:pPr>
        <w:pStyle w:val="IndexStyle"/>
      </w:pPr>
      <w:r>
        <w:t>そくたつ</w:t>
      </w:r>
      <w:r>
        <w:t xml:space="preserve"> (</w:t>
      </w:r>
      <w:r>
        <w:t>速達</w:t>
      </w:r>
      <w:r>
        <w:t>)</w:t>
      </w:r>
      <w:r>
        <w:tab/>
        <w:t>Chuy</w:t>
      </w:r>
      <w:r>
        <w:t>ể</w:t>
      </w:r>
      <w:r>
        <w:t>n phát nhanh</w:t>
      </w:r>
    </w:p>
    <w:p w14:paraId="2AF5D30E" w14:textId="77777777" w:rsidR="00503A02" w:rsidRDefault="00DE753F">
      <w:pPr>
        <w:pStyle w:val="IndexStyle"/>
      </w:pPr>
      <w:r>
        <w:t>そこ</w:t>
      </w:r>
      <w:r>
        <w:tab/>
        <w:t>Ch</w:t>
      </w:r>
      <w:r>
        <w:t>ỗ</w:t>
      </w:r>
      <w:r>
        <w:t xml:space="preserve"> đó/đó</w:t>
      </w:r>
    </w:p>
    <w:p w14:paraId="33AE9BF3" w14:textId="77777777" w:rsidR="00503A02" w:rsidRDefault="00DE753F">
      <w:pPr>
        <w:pStyle w:val="IndexStyle"/>
      </w:pPr>
      <w:r>
        <w:t>そして</w:t>
      </w:r>
      <w:r>
        <w:tab/>
        <w:t>Và/Thêm n</w:t>
      </w:r>
      <w:r>
        <w:t>ữ</w:t>
      </w:r>
      <w:r>
        <w:t>a</w:t>
      </w:r>
    </w:p>
    <w:p w14:paraId="4CA18747" w14:textId="77777777" w:rsidR="00503A02" w:rsidRDefault="00DE753F">
      <w:pPr>
        <w:pStyle w:val="IndexStyle"/>
      </w:pPr>
      <w:r>
        <w:t>そそぎます</w:t>
      </w:r>
      <w:r>
        <w:t xml:space="preserve"> (</w:t>
      </w:r>
      <w:r>
        <w:t>注ぎます</w:t>
      </w:r>
      <w:r>
        <w:t>) - N4</w:t>
      </w:r>
      <w:r>
        <w:tab/>
        <w:t>Đ</w:t>
      </w:r>
      <w:r>
        <w:t>ổ</w:t>
      </w:r>
      <w:r>
        <w:t xml:space="preserve"> vào, rót vào</w:t>
      </w:r>
    </w:p>
    <w:p w14:paraId="6BCF8C00" w14:textId="77777777" w:rsidR="00503A02" w:rsidRDefault="00DE753F">
      <w:pPr>
        <w:pStyle w:val="IndexStyle"/>
      </w:pPr>
      <w:r>
        <w:t>そだてます</w:t>
      </w:r>
      <w:r>
        <w:t xml:space="preserve"> (</w:t>
      </w:r>
      <w:r>
        <w:t>育てます</w:t>
      </w:r>
      <w:r>
        <w:t>) - N4</w:t>
      </w:r>
      <w:r>
        <w:tab/>
        <w:t>Nuôi, tr</w:t>
      </w:r>
      <w:r>
        <w:t>ồ</w:t>
      </w:r>
      <w:r>
        <w:t>ng</w:t>
      </w:r>
    </w:p>
    <w:p w14:paraId="143ADAB5" w14:textId="77777777" w:rsidR="00503A02" w:rsidRDefault="00DE753F">
      <w:pPr>
        <w:pStyle w:val="IndexStyle"/>
      </w:pPr>
      <w:r>
        <w:t>そちら</w:t>
      </w:r>
      <w:r>
        <w:tab/>
        <w:t>Phía đó/đó</w:t>
      </w:r>
    </w:p>
    <w:p w14:paraId="30E50B3A" w14:textId="77777777" w:rsidR="00503A02" w:rsidRDefault="00DE753F">
      <w:pPr>
        <w:pStyle w:val="IndexStyle"/>
      </w:pPr>
      <w:r>
        <w:t>そっち</w:t>
      </w:r>
      <w:r>
        <w:tab/>
        <w:t>Phía đó (thân m</w:t>
      </w:r>
      <w:r>
        <w:t>ậ</w:t>
      </w:r>
      <w:r>
        <w:t>t)</w:t>
      </w:r>
    </w:p>
    <w:p w14:paraId="5DEC6FC2" w14:textId="77777777" w:rsidR="00503A02" w:rsidRDefault="00DE753F">
      <w:pPr>
        <w:pStyle w:val="IndexStyle"/>
      </w:pPr>
      <w:r>
        <w:t>そつぎょうします</w:t>
      </w:r>
      <w:r>
        <w:t xml:space="preserve"> (</w:t>
      </w:r>
      <w:r>
        <w:t>卒業します</w:t>
      </w:r>
      <w:r>
        <w:t>) - N4</w:t>
      </w:r>
      <w:r>
        <w:tab/>
        <w:t>T</w:t>
      </w:r>
      <w:r>
        <w:t>ố</w:t>
      </w:r>
      <w:r>
        <w:t>t nghi</w:t>
      </w:r>
      <w:r>
        <w:t>ệ</w:t>
      </w:r>
      <w:r>
        <w:t>p</w:t>
      </w:r>
    </w:p>
    <w:p w14:paraId="52884E73" w14:textId="77777777" w:rsidR="00503A02" w:rsidRDefault="00DE753F">
      <w:pPr>
        <w:pStyle w:val="IndexStyle"/>
      </w:pPr>
      <w:r>
        <w:t>そと</w:t>
      </w:r>
      <w:r>
        <w:t xml:space="preserve"> (</w:t>
      </w:r>
      <w:r>
        <w:t>外</w:t>
      </w:r>
      <w:r>
        <w:t>)</w:t>
      </w:r>
      <w:r>
        <w:tab/>
        <w:t>Ngoài</w:t>
      </w:r>
    </w:p>
    <w:p w14:paraId="52367DF9" w14:textId="77777777" w:rsidR="00503A02" w:rsidRDefault="00DE753F">
      <w:pPr>
        <w:pStyle w:val="IndexStyle"/>
      </w:pPr>
      <w:r>
        <w:t>その</w:t>
      </w:r>
      <w:r>
        <w:t>~</w:t>
      </w:r>
      <w:r>
        <w:tab/>
        <w:t>~ đó (kèm N)</w:t>
      </w:r>
    </w:p>
    <w:p w14:paraId="0F8B9E64" w14:textId="77777777" w:rsidR="00503A02" w:rsidRDefault="00DE753F">
      <w:pPr>
        <w:pStyle w:val="IndexStyle"/>
      </w:pPr>
      <w:r>
        <w:t>そのあと</w:t>
      </w:r>
      <w:r>
        <w:t xml:space="preserve"> - N4</w:t>
      </w:r>
      <w:r>
        <w:tab/>
        <w:t>Sau đó</w:t>
      </w:r>
    </w:p>
    <w:p w14:paraId="7A480923" w14:textId="77777777" w:rsidR="00503A02" w:rsidRDefault="00DE753F">
      <w:pPr>
        <w:pStyle w:val="IndexStyle"/>
      </w:pPr>
      <w:r>
        <w:t>そのつぎ</w:t>
      </w:r>
      <w:r>
        <w:t xml:space="preserve"> (</w:t>
      </w:r>
      <w:r>
        <w:t>その次</w:t>
      </w:r>
      <w:r>
        <w:t>) - N4</w:t>
      </w:r>
      <w:r>
        <w:tab/>
        <w:t>Ti</w:t>
      </w:r>
      <w:r>
        <w:t>ế</w:t>
      </w:r>
      <w:r>
        <w:t>p theo đó</w:t>
      </w:r>
    </w:p>
    <w:p w14:paraId="3893875D" w14:textId="77777777" w:rsidR="00503A02" w:rsidRDefault="00DE753F">
      <w:pPr>
        <w:pStyle w:val="IndexStyle"/>
      </w:pPr>
      <w:r>
        <w:t>そのほうが～</w:t>
      </w:r>
      <w:r>
        <w:t xml:space="preserve"> - N4</w:t>
      </w:r>
      <w:r>
        <w:tab/>
        <w:t>Cách đó...hơn</w:t>
      </w:r>
    </w:p>
    <w:p w14:paraId="0EBCDA2C" w14:textId="77777777" w:rsidR="00503A02" w:rsidRDefault="00DE753F">
      <w:pPr>
        <w:pStyle w:val="IndexStyle"/>
      </w:pPr>
      <w:r>
        <w:t>そのままにします</w:t>
      </w:r>
      <w:r>
        <w:t xml:space="preserve"> - N4</w:t>
      </w:r>
      <w:r>
        <w:tab/>
        <w:t>Đ</w:t>
      </w:r>
      <w:r>
        <w:t>ể</w:t>
      </w:r>
      <w:r>
        <w:t xml:space="preserve"> nguyên như th</w:t>
      </w:r>
      <w:r>
        <w:t>ế</w:t>
      </w:r>
    </w:p>
    <w:p w14:paraId="7E0A8639" w14:textId="77777777" w:rsidR="00503A02" w:rsidRDefault="00DE753F">
      <w:pPr>
        <w:pStyle w:val="IndexStyle"/>
      </w:pPr>
      <w:r>
        <w:lastRenderedPageBreak/>
        <w:t>そふ</w:t>
      </w:r>
      <w:r>
        <w:t xml:space="preserve"> (</w:t>
      </w:r>
      <w:r>
        <w:t>祖父</w:t>
      </w:r>
      <w:r>
        <w:t>) - N4</w:t>
      </w:r>
      <w:r>
        <w:tab/>
        <w:t>Ông c</w:t>
      </w:r>
      <w:r>
        <w:t>ủ</w:t>
      </w:r>
      <w:r>
        <w:t>a mình</w:t>
      </w:r>
    </w:p>
    <w:p w14:paraId="74CC3A68" w14:textId="77777777" w:rsidR="00503A02" w:rsidRDefault="00DE753F">
      <w:pPr>
        <w:pStyle w:val="IndexStyle"/>
      </w:pPr>
      <w:r>
        <w:t>そぼ</w:t>
      </w:r>
      <w:r>
        <w:t xml:space="preserve"> (</w:t>
      </w:r>
      <w:r>
        <w:t>祖母</w:t>
      </w:r>
      <w:r>
        <w:t>) - N4</w:t>
      </w:r>
      <w:r>
        <w:tab/>
        <w:t>Bà c</w:t>
      </w:r>
      <w:r>
        <w:t>ủ</w:t>
      </w:r>
      <w:r>
        <w:t>a mình</w:t>
      </w:r>
    </w:p>
    <w:p w14:paraId="59E991CE" w14:textId="77777777" w:rsidR="00503A02" w:rsidRDefault="00DE753F">
      <w:pPr>
        <w:pStyle w:val="IndexStyle"/>
      </w:pPr>
      <w:r>
        <w:t>そら</w:t>
      </w:r>
      <w:r>
        <w:t xml:space="preserve"> (</w:t>
      </w:r>
      <w:r>
        <w:t>空</w:t>
      </w:r>
      <w:r>
        <w:t>) - N4</w:t>
      </w:r>
      <w:r>
        <w:tab/>
        <w:t>B</w:t>
      </w:r>
      <w:r>
        <w:t>ầ</w:t>
      </w:r>
      <w:r>
        <w:t>u tr</w:t>
      </w:r>
      <w:r>
        <w:t>ờ</w:t>
      </w:r>
      <w:r>
        <w:t>i</w:t>
      </w:r>
    </w:p>
    <w:p w14:paraId="708B6692" w14:textId="77777777" w:rsidR="00503A02" w:rsidRDefault="00DE753F">
      <w:pPr>
        <w:pStyle w:val="IndexStyle"/>
      </w:pPr>
      <w:r>
        <w:t>そりゃあ</w:t>
      </w:r>
      <w:r>
        <w:t xml:space="preserve"> - N4</w:t>
      </w:r>
      <w:r>
        <w:tab/>
        <w:t>Th</w:t>
      </w:r>
      <w:r>
        <w:t>ế</w:t>
      </w:r>
      <w:r>
        <w:t xml:space="preserve"> thì, </w:t>
      </w:r>
      <w:r>
        <w:t>ồ</w:t>
      </w:r>
    </w:p>
    <w:p w14:paraId="2EEAEDF8" w14:textId="77777777" w:rsidR="00503A02" w:rsidRDefault="00DE753F">
      <w:pPr>
        <w:pStyle w:val="IndexStyle"/>
      </w:pPr>
      <w:r>
        <w:t>それ</w:t>
      </w:r>
      <w:r>
        <w:tab/>
        <w:t>Cái đó</w:t>
      </w:r>
    </w:p>
    <w:p w14:paraId="05B8118C" w14:textId="77777777" w:rsidR="00503A02" w:rsidRDefault="00DE753F">
      <w:pPr>
        <w:pStyle w:val="IndexStyle"/>
      </w:pPr>
      <w:r>
        <w:t>それから</w:t>
      </w:r>
      <w:r>
        <w:tab/>
        <w:t>Sau đó/Ti</w:t>
      </w:r>
      <w:r>
        <w:t>ế</w:t>
      </w:r>
      <w:r>
        <w:t>p theo</w:t>
      </w:r>
    </w:p>
    <w:p w14:paraId="0185E228" w14:textId="77777777" w:rsidR="00503A02" w:rsidRDefault="00DE753F">
      <w:pPr>
        <w:pStyle w:val="IndexStyle"/>
      </w:pPr>
      <w:r>
        <w:t>それで</w:t>
      </w:r>
      <w:r>
        <w:t xml:space="preserve"> - N4</w:t>
      </w:r>
      <w:r>
        <w:tab/>
        <w:t>Vì v</w:t>
      </w:r>
      <w:r>
        <w:t>ậ</w:t>
      </w:r>
      <w:r>
        <w:t>y, do đó</w:t>
      </w:r>
    </w:p>
    <w:p w14:paraId="0841D826" w14:textId="77777777" w:rsidR="00503A02" w:rsidRDefault="00DE753F">
      <w:pPr>
        <w:pStyle w:val="IndexStyle"/>
      </w:pPr>
      <w:r>
        <w:t>それでも</w:t>
      </w:r>
      <w:r>
        <w:t xml:space="preserve"> - N4</w:t>
      </w:r>
      <w:r>
        <w:tab/>
        <w:t>K</w:t>
      </w:r>
      <w:r>
        <w:t>ể</w:t>
      </w:r>
      <w:r>
        <w:t xml:space="preserve"> c</w:t>
      </w:r>
      <w:r>
        <w:t>ả</w:t>
      </w:r>
      <w:r>
        <w:t xml:space="preserve"> như th</w:t>
      </w:r>
      <w:r>
        <w:t>ế</w:t>
      </w:r>
      <w:r>
        <w:t>, m</w:t>
      </w:r>
      <w:r>
        <w:t>ặ</w:t>
      </w:r>
      <w:r>
        <w:t>c dù như th</w:t>
      </w:r>
      <w:r>
        <w:t>ế</w:t>
      </w:r>
    </w:p>
    <w:p w14:paraId="610DE572" w14:textId="77777777" w:rsidR="00503A02" w:rsidRDefault="00DE753F">
      <w:pPr>
        <w:pStyle w:val="IndexStyle"/>
      </w:pPr>
      <w:r>
        <w:t>それなら</w:t>
      </w:r>
      <w:r>
        <w:t xml:space="preserve"> - N4</w:t>
      </w:r>
      <w:r>
        <w:tab/>
        <w:t>N</w:t>
      </w:r>
      <w:r>
        <w:t>ế</w:t>
      </w:r>
      <w:r>
        <w:t>u th</w:t>
      </w:r>
      <w:r>
        <w:t>ế</w:t>
      </w:r>
      <w:r>
        <w:t xml:space="preserve"> thì, v</w:t>
      </w:r>
      <w:r>
        <w:t>ậ</w:t>
      </w:r>
      <w:r>
        <w:t>y thì</w:t>
      </w:r>
    </w:p>
    <w:p w14:paraId="6D28423B" w14:textId="77777777" w:rsidR="00503A02" w:rsidRDefault="00DE753F">
      <w:pPr>
        <w:pStyle w:val="IndexStyle"/>
      </w:pPr>
      <w:r>
        <w:t>それに</w:t>
      </w:r>
      <w:r>
        <w:t xml:space="preserve"> - N4</w:t>
      </w:r>
      <w:r>
        <w:tab/>
        <w:t>Ngoài ra, hơn n</w:t>
      </w:r>
      <w:r>
        <w:t>ữ</w:t>
      </w:r>
      <w:r>
        <w:t>a</w:t>
      </w:r>
    </w:p>
    <w:p w14:paraId="3C81C4AD" w14:textId="77777777" w:rsidR="00503A02" w:rsidRDefault="00DE753F">
      <w:pPr>
        <w:pStyle w:val="IndexStyle"/>
      </w:pPr>
      <w:r>
        <w:t>それはいいですね</w:t>
      </w:r>
      <w:r>
        <w:t xml:space="preserve"> - N4</w:t>
      </w:r>
      <w:r>
        <w:tab/>
        <w:t>Hay quá nh</w:t>
      </w:r>
      <w:r>
        <w:t>ỉ</w:t>
      </w:r>
    </w:p>
    <w:p w14:paraId="5962E269" w14:textId="77777777" w:rsidR="00503A02" w:rsidRDefault="00DE753F">
      <w:pPr>
        <w:pStyle w:val="IndexStyle"/>
      </w:pPr>
      <w:r>
        <w:t>それはいけませんね</w:t>
      </w:r>
      <w:r>
        <w:t xml:space="preserve"> - N4</w:t>
      </w:r>
      <w:r>
        <w:tab/>
        <w:t>Th</w:t>
      </w:r>
      <w:r>
        <w:t>ế</w:t>
      </w:r>
      <w:r>
        <w:t xml:space="preserve"> thì không </w:t>
      </w:r>
      <w:r>
        <w:t>ổ</w:t>
      </w:r>
      <w:r>
        <w:t>n nh</w:t>
      </w:r>
      <w:r>
        <w:t>ỉ</w:t>
      </w:r>
    </w:p>
    <w:p w14:paraId="4194AD83" w14:textId="77777777" w:rsidR="00503A02" w:rsidRDefault="00DE753F">
      <w:pPr>
        <w:pStyle w:val="IndexStyle"/>
      </w:pPr>
      <w:r>
        <w:t>それはおもしろいですね</w:t>
      </w:r>
      <w:r>
        <w:tab/>
        <w:t>Hay nh</w:t>
      </w:r>
      <w:r>
        <w:t>ỉ</w:t>
      </w:r>
      <w:r>
        <w:t>/Thú v</w:t>
      </w:r>
      <w:r>
        <w:t>ị</w:t>
      </w:r>
      <w:r>
        <w:t xml:space="preserve"> nh</w:t>
      </w:r>
      <w:r>
        <w:t>ỉ</w:t>
      </w:r>
    </w:p>
    <w:p w14:paraId="7FD14C7C" w14:textId="77777777" w:rsidR="00503A02" w:rsidRDefault="00DE753F">
      <w:pPr>
        <w:pStyle w:val="IndexStyle"/>
      </w:pPr>
      <w:r>
        <w:t>それまでに</w:t>
      </w:r>
      <w:r>
        <w:t xml:space="preserve"> - N4</w:t>
      </w:r>
      <w:r>
        <w:tab/>
        <w:t>Cho đ</w:t>
      </w:r>
      <w:r>
        <w:t>ế</w:t>
      </w:r>
      <w:r>
        <w:t>n lúc đó</w:t>
      </w:r>
    </w:p>
    <w:p w14:paraId="1B701F58" w14:textId="77777777" w:rsidR="00503A02" w:rsidRDefault="00DE753F">
      <w:pPr>
        <w:pStyle w:val="IndexStyle"/>
      </w:pPr>
      <w:r>
        <w:t>そろそろ</w:t>
      </w:r>
      <w:r>
        <w:tab/>
        <w:t>S</w:t>
      </w:r>
      <w:r>
        <w:t>ắ</w:t>
      </w:r>
      <w:r>
        <w:t>p đ</w:t>
      </w:r>
      <w:r>
        <w:t>ế</w:t>
      </w:r>
      <w:r>
        <w:t>n lúc / Đã đ</w:t>
      </w:r>
      <w:r>
        <w:t>ế</w:t>
      </w:r>
      <w:r>
        <w:t>n lúc</w:t>
      </w:r>
    </w:p>
    <w:p w14:paraId="376F34D5" w14:textId="77777777" w:rsidR="00503A02" w:rsidRDefault="00DE753F">
      <w:pPr>
        <w:pStyle w:val="IndexStyle"/>
      </w:pPr>
      <w:r>
        <w:lastRenderedPageBreak/>
        <w:t>そろばん</w:t>
      </w:r>
      <w:r>
        <w:t xml:space="preserve"> - N4</w:t>
      </w:r>
      <w:r>
        <w:tab/>
        <w:t>Bàn tính</w:t>
      </w:r>
    </w:p>
    <w:p w14:paraId="404A9C41" w14:textId="77777777" w:rsidR="00503A02" w:rsidRDefault="00DE753F">
      <w:pPr>
        <w:pStyle w:val="IndexStyle"/>
      </w:pPr>
      <w:r>
        <w:t>そんな</w:t>
      </w:r>
      <w:r>
        <w:t xml:space="preserve"> - N4</w:t>
      </w:r>
      <w:r>
        <w:tab/>
        <w:t>Như th</w:t>
      </w:r>
      <w:r>
        <w:t>ế</w:t>
      </w:r>
      <w:r>
        <w:t xml:space="preserve"> đó</w:t>
      </w:r>
    </w:p>
    <w:p w14:paraId="09595165" w14:textId="77777777" w:rsidR="00503A02" w:rsidRDefault="00DE753F">
      <w:pPr>
        <w:pStyle w:val="IndexStyle"/>
      </w:pPr>
      <w:r>
        <w:t>そんなに</w:t>
      </w:r>
      <w:r>
        <w:tab/>
        <w:t>(Không) ~ l</w:t>
      </w:r>
      <w:r>
        <w:t>ắ</w:t>
      </w:r>
      <w:r>
        <w:t>m</w:t>
      </w:r>
    </w:p>
    <w:p w14:paraId="429432C2" w14:textId="77777777" w:rsidR="00503A02" w:rsidRDefault="00DE753F">
      <w:pPr>
        <w:pStyle w:val="IndexStyle"/>
      </w:pPr>
      <w:r>
        <w:t>そんなに</w:t>
      </w:r>
      <w:r>
        <w:t xml:space="preserve"> - N4</w:t>
      </w:r>
      <w:r>
        <w:tab/>
        <w:t>Như th</w:t>
      </w:r>
      <w:r>
        <w:t>ế</w:t>
      </w:r>
      <w:r>
        <w:t xml:space="preserve"> đó, đ</w:t>
      </w:r>
      <w:r>
        <w:t>ế</w:t>
      </w:r>
      <w:r>
        <w:t>n m</w:t>
      </w:r>
      <w:r>
        <w:t>ứ</w:t>
      </w:r>
      <w:r>
        <w:t>c đó</w:t>
      </w:r>
    </w:p>
    <w:p w14:paraId="4A6C169D" w14:textId="77777777" w:rsidR="00503A02" w:rsidRDefault="00DE753F">
      <w:pPr>
        <w:keepNext/>
        <w:keepLines/>
      </w:pPr>
      <w:r>
        <w:rPr>
          <w:b/>
          <w:sz w:val="24"/>
        </w:rPr>
        <w:t>ぞ</w:t>
      </w:r>
    </w:p>
    <w:p w14:paraId="2FAC7295" w14:textId="77777777" w:rsidR="00503A02" w:rsidRDefault="00DE753F">
      <w:pPr>
        <w:pStyle w:val="IndexStyle"/>
      </w:pPr>
      <w:r>
        <w:t>ぞんじます</w:t>
      </w:r>
      <w:r>
        <w:t xml:space="preserve"> (</w:t>
      </w:r>
      <w:r>
        <w:t>存じます</w:t>
      </w:r>
      <w:r>
        <w:t>) - N4</w:t>
      </w:r>
      <w:r>
        <w:tab/>
        <w:t>Bi</w:t>
      </w:r>
      <w:r>
        <w:t>ế</w:t>
      </w:r>
      <w:r>
        <w:t>t</w:t>
      </w:r>
    </w:p>
    <w:p w14:paraId="05B4870A" w14:textId="77777777" w:rsidR="00503A02" w:rsidRDefault="00DE753F">
      <w:pPr>
        <w:keepNext/>
        <w:keepLines/>
      </w:pPr>
      <w:r>
        <w:rPr>
          <w:b/>
          <w:sz w:val="24"/>
        </w:rPr>
        <w:t>た</w:t>
      </w:r>
    </w:p>
    <w:p w14:paraId="79AD33FD" w14:textId="77777777" w:rsidR="00503A02" w:rsidRDefault="00DE753F">
      <w:pPr>
        <w:pStyle w:val="IndexStyle"/>
      </w:pPr>
      <w:r>
        <w:t>たいいくかん</w:t>
      </w:r>
      <w:r>
        <w:t xml:space="preserve"> (</w:t>
      </w:r>
      <w:r>
        <w:t>体育館</w:t>
      </w:r>
      <w:r>
        <w:t>) - N4</w:t>
      </w:r>
      <w:r>
        <w:tab/>
        <w:t>Phòng th</w:t>
      </w:r>
      <w:r>
        <w:t>ể</w:t>
      </w:r>
      <w:r>
        <w:t xml:space="preserve"> d</w:t>
      </w:r>
      <w:r>
        <w:t>ụ</w:t>
      </w:r>
      <w:r>
        <w:t>c</w:t>
      </w:r>
    </w:p>
    <w:p w14:paraId="04B07B4F" w14:textId="77777777" w:rsidR="00503A02" w:rsidRDefault="00DE753F">
      <w:pPr>
        <w:pStyle w:val="IndexStyle"/>
      </w:pPr>
      <w:r>
        <w:t>たいいんします</w:t>
      </w:r>
      <w:r>
        <w:t xml:space="preserve"> (</w:t>
      </w:r>
      <w:r>
        <w:t>退院します</w:t>
      </w:r>
      <w:r>
        <w:t>) - N4</w:t>
      </w:r>
      <w:r>
        <w:tab/>
        <w:t>Xu</w:t>
      </w:r>
      <w:r>
        <w:t>ấ</w:t>
      </w:r>
      <w:r>
        <w:t>t vi</w:t>
      </w:r>
      <w:r>
        <w:t>ệ</w:t>
      </w:r>
      <w:r>
        <w:t>n</w:t>
      </w:r>
    </w:p>
    <w:p w14:paraId="017725B3" w14:textId="77777777" w:rsidR="00503A02" w:rsidRDefault="00DE753F">
      <w:pPr>
        <w:pStyle w:val="IndexStyle"/>
      </w:pPr>
      <w:r>
        <w:t>たいおんけい</w:t>
      </w:r>
      <w:r>
        <w:t xml:space="preserve"> (</w:t>
      </w:r>
      <w:r>
        <w:t>体温計</w:t>
      </w:r>
      <w:r>
        <w:t>) - N4</w:t>
      </w:r>
      <w:r>
        <w:tab/>
        <w:t>Nhi</w:t>
      </w:r>
      <w:r>
        <w:t>ệ</w:t>
      </w:r>
      <w:r>
        <w:t>t k</w:t>
      </w:r>
      <w:r>
        <w:t>ế</w:t>
      </w:r>
      <w:r>
        <w:t xml:space="preserve"> đo thân nhi</w:t>
      </w:r>
      <w:r>
        <w:t>ệ</w:t>
      </w:r>
      <w:r>
        <w:t>t</w:t>
      </w:r>
    </w:p>
    <w:p w14:paraId="52EDE6A5" w14:textId="77777777" w:rsidR="00503A02" w:rsidRDefault="00DE753F">
      <w:pPr>
        <w:pStyle w:val="IndexStyle"/>
      </w:pPr>
      <w:r>
        <w:t>たいかい</w:t>
      </w:r>
      <w:r>
        <w:t xml:space="preserve"> (</w:t>
      </w:r>
      <w:r>
        <w:t>大会</w:t>
      </w:r>
      <w:r>
        <w:t>) - N4</w:t>
      </w:r>
      <w:r>
        <w:tab/>
        <w:t>Cu</w:t>
      </w:r>
      <w:r>
        <w:t>ộ</w:t>
      </w:r>
      <w:r>
        <w:t>c thi, h</w:t>
      </w:r>
      <w:r>
        <w:t>ộ</w:t>
      </w:r>
      <w:r>
        <w:t>i thi</w:t>
      </w:r>
    </w:p>
    <w:p w14:paraId="0BB61EA3" w14:textId="77777777" w:rsidR="00503A02" w:rsidRDefault="00DE753F">
      <w:pPr>
        <w:pStyle w:val="IndexStyle"/>
      </w:pPr>
      <w:r>
        <w:t>たいしかん</w:t>
      </w:r>
      <w:r>
        <w:t xml:space="preserve"> (</w:t>
      </w:r>
      <w:r>
        <w:t>大使館</w:t>
      </w:r>
      <w:r>
        <w:t>)</w:t>
      </w:r>
      <w:r>
        <w:tab/>
        <w:t>Đ</w:t>
      </w:r>
      <w:r>
        <w:t>ạ</w:t>
      </w:r>
      <w:r>
        <w:t>i s</w:t>
      </w:r>
      <w:r>
        <w:t>ứ</w:t>
      </w:r>
      <w:r>
        <w:t xml:space="preserve"> quán</w:t>
      </w:r>
    </w:p>
    <w:p w14:paraId="64C21839" w14:textId="77777777" w:rsidR="00503A02" w:rsidRDefault="00DE753F">
      <w:pPr>
        <w:pStyle w:val="IndexStyle"/>
      </w:pPr>
      <w:r>
        <w:t>たいせつ</w:t>
      </w:r>
      <w:r>
        <w:t xml:space="preserve"> (</w:t>
      </w:r>
      <w:r>
        <w:t>大切</w:t>
      </w:r>
      <w:r>
        <w:t>)</w:t>
      </w:r>
      <w:r>
        <w:tab/>
        <w:t>Quan tr</w:t>
      </w:r>
      <w:r>
        <w:t>ọ</w:t>
      </w:r>
      <w:r>
        <w:t>ng</w:t>
      </w:r>
    </w:p>
    <w:p w14:paraId="052827B7" w14:textId="77777777" w:rsidR="00503A02" w:rsidRDefault="00DE753F">
      <w:pPr>
        <w:pStyle w:val="IndexStyle"/>
      </w:pPr>
      <w:r>
        <w:t>たいてい</w:t>
      </w:r>
      <w:r>
        <w:t xml:space="preserve"> - N4</w:t>
      </w:r>
      <w:r>
        <w:tab/>
        <w:t>Thư</w:t>
      </w:r>
      <w:r>
        <w:t>ờ</w:t>
      </w:r>
      <w:r>
        <w:t>ng, thông thư</w:t>
      </w:r>
      <w:r>
        <w:t>ờ</w:t>
      </w:r>
      <w:r>
        <w:t>ng</w:t>
      </w:r>
    </w:p>
    <w:p w14:paraId="70884542" w14:textId="77777777" w:rsidR="00503A02" w:rsidRDefault="00DE753F">
      <w:pPr>
        <w:pStyle w:val="IndexStyle"/>
      </w:pPr>
      <w:r>
        <w:t>たいふう</w:t>
      </w:r>
      <w:r>
        <w:t xml:space="preserve"> (</w:t>
      </w:r>
      <w:r>
        <w:t>台風</w:t>
      </w:r>
      <w:r>
        <w:t>) - N4</w:t>
      </w:r>
      <w:r>
        <w:tab/>
        <w:t>Bão</w:t>
      </w:r>
    </w:p>
    <w:p w14:paraId="36D5F481" w14:textId="77777777" w:rsidR="00503A02" w:rsidRDefault="00DE753F">
      <w:pPr>
        <w:pStyle w:val="IndexStyle"/>
      </w:pPr>
      <w:r>
        <w:t>たいへんですね</w:t>
      </w:r>
      <w:r>
        <w:tab/>
      </w:r>
      <w:r>
        <w:t>V</w:t>
      </w:r>
      <w:r>
        <w:t>ấ</w:t>
      </w:r>
      <w:r>
        <w:t>t v</w:t>
      </w:r>
      <w:r>
        <w:t>ả</w:t>
      </w:r>
      <w:r>
        <w:t xml:space="preserve"> nh</w:t>
      </w:r>
      <w:r>
        <w:t>ỉ</w:t>
      </w:r>
    </w:p>
    <w:p w14:paraId="4911D8B2" w14:textId="77777777" w:rsidR="00503A02" w:rsidRDefault="00DE753F">
      <w:pPr>
        <w:pStyle w:val="IndexStyle"/>
      </w:pPr>
      <w:r>
        <w:lastRenderedPageBreak/>
        <w:t>たいへん</w:t>
      </w:r>
      <w:r>
        <w:t xml:space="preserve"> (</w:t>
      </w:r>
      <w:r>
        <w:t>大変</w:t>
      </w:r>
      <w:r>
        <w:t>)</w:t>
      </w:r>
      <w:r>
        <w:tab/>
        <w:t>V</w:t>
      </w:r>
      <w:r>
        <w:t>ấ</w:t>
      </w:r>
      <w:r>
        <w:t>t v</w:t>
      </w:r>
      <w:r>
        <w:t>ả</w:t>
      </w:r>
      <w:r>
        <w:t>/Khó khăn</w:t>
      </w:r>
    </w:p>
    <w:p w14:paraId="4CB30AB7" w14:textId="77777777" w:rsidR="00503A02" w:rsidRDefault="00DE753F">
      <w:pPr>
        <w:pStyle w:val="IndexStyle"/>
      </w:pPr>
      <w:r>
        <w:t>たいよう</w:t>
      </w:r>
      <w:r>
        <w:t xml:space="preserve"> (</w:t>
      </w:r>
      <w:r>
        <w:t>太陽</w:t>
      </w:r>
      <w:r>
        <w:t>) - N4</w:t>
      </w:r>
      <w:r>
        <w:tab/>
        <w:t>M</w:t>
      </w:r>
      <w:r>
        <w:t>ặ</w:t>
      </w:r>
      <w:r>
        <w:t>t tr</w:t>
      </w:r>
      <w:r>
        <w:t>ờ</w:t>
      </w:r>
      <w:r>
        <w:t>i</w:t>
      </w:r>
    </w:p>
    <w:p w14:paraId="0BAEF775" w14:textId="77777777" w:rsidR="00503A02" w:rsidRDefault="00DE753F">
      <w:pPr>
        <w:pStyle w:val="IndexStyle"/>
      </w:pPr>
      <w:r>
        <w:t>たおれます</w:t>
      </w:r>
      <w:r>
        <w:t xml:space="preserve"> (</w:t>
      </w:r>
      <w:r>
        <w:t>倒れます</w:t>
      </w:r>
      <w:r>
        <w:t>) - N4</w:t>
      </w:r>
      <w:r>
        <w:tab/>
        <w:t>Đ</w:t>
      </w:r>
      <w:r>
        <w:t>ổ</w:t>
      </w:r>
      <w:r>
        <w:t>, ngã</w:t>
      </w:r>
    </w:p>
    <w:p w14:paraId="52580956" w14:textId="77777777" w:rsidR="00503A02" w:rsidRDefault="00DE753F">
      <w:pPr>
        <w:pStyle w:val="IndexStyle"/>
      </w:pPr>
      <w:r>
        <w:t>たおれます</w:t>
      </w:r>
      <w:r>
        <w:t xml:space="preserve"> (</w:t>
      </w:r>
      <w:r>
        <w:t>倒れます</w:t>
      </w:r>
      <w:r>
        <w:t>) - N4</w:t>
      </w:r>
      <w:r>
        <w:tab/>
        <w:t>Đ</w:t>
      </w:r>
      <w:r>
        <w:t>ổ</w:t>
      </w:r>
      <w:r>
        <w:t>, s</w:t>
      </w:r>
      <w:r>
        <w:t>ậ</w:t>
      </w:r>
      <w:r>
        <w:t>p</w:t>
      </w:r>
    </w:p>
    <w:p w14:paraId="166B0D2C" w14:textId="77777777" w:rsidR="00503A02" w:rsidRDefault="00DE753F">
      <w:pPr>
        <w:pStyle w:val="IndexStyle"/>
      </w:pPr>
      <w:r>
        <w:t>たかい</w:t>
      </w:r>
      <w:r>
        <w:t xml:space="preserve"> (</w:t>
      </w:r>
      <w:r>
        <w:t>高い</w:t>
      </w:r>
      <w:r>
        <w:t>)</w:t>
      </w:r>
      <w:r>
        <w:tab/>
        <w:t>Cao/Đ</w:t>
      </w:r>
      <w:r>
        <w:t>ắ</w:t>
      </w:r>
      <w:r>
        <w:t>t</w:t>
      </w:r>
    </w:p>
    <w:p w14:paraId="23E51E2A" w14:textId="77777777" w:rsidR="00503A02" w:rsidRDefault="00DE753F">
      <w:pPr>
        <w:pStyle w:val="IndexStyle"/>
      </w:pPr>
      <w:r>
        <w:t>たかさ</w:t>
      </w:r>
      <w:r>
        <w:t xml:space="preserve"> (</w:t>
      </w:r>
      <w:r>
        <w:t>高さ</w:t>
      </w:r>
      <w:r>
        <w:t>) - N4</w:t>
      </w:r>
      <w:r>
        <w:tab/>
        <w:t>Chi</w:t>
      </w:r>
      <w:r>
        <w:t>ề</w:t>
      </w:r>
      <w:r>
        <w:t>u cao</w:t>
      </w:r>
    </w:p>
    <w:p w14:paraId="27C2E82F" w14:textId="77777777" w:rsidR="00503A02" w:rsidRDefault="00DE753F">
      <w:pPr>
        <w:pStyle w:val="IndexStyle"/>
      </w:pPr>
      <w:r>
        <w:t>たからくじ</w:t>
      </w:r>
      <w:r>
        <w:t xml:space="preserve"> (</w:t>
      </w:r>
      <w:r>
        <w:t>宝くじ</w:t>
      </w:r>
      <w:r>
        <w:t>) - N4</w:t>
      </w:r>
      <w:r>
        <w:tab/>
        <w:t>X</w:t>
      </w:r>
      <w:r>
        <w:t>ổ</w:t>
      </w:r>
      <w:r>
        <w:t xml:space="preserve"> s</w:t>
      </w:r>
      <w:r>
        <w:t>ố</w:t>
      </w:r>
    </w:p>
    <w:p w14:paraId="7B520C04" w14:textId="77777777" w:rsidR="00503A02" w:rsidRDefault="00DE753F">
      <w:pPr>
        <w:pStyle w:val="IndexStyle"/>
      </w:pPr>
      <w:r>
        <w:t>たくさん</w:t>
      </w:r>
      <w:r>
        <w:tab/>
        <w:t>Nhi</w:t>
      </w:r>
      <w:r>
        <w:t>ề</w:t>
      </w:r>
      <w:r>
        <w:t>u</w:t>
      </w:r>
    </w:p>
    <w:p w14:paraId="15A3F775" w14:textId="77777777" w:rsidR="00503A02" w:rsidRDefault="00DE753F">
      <w:pPr>
        <w:pStyle w:val="IndexStyle"/>
      </w:pPr>
      <w:r>
        <w:t>たくはいびん</w:t>
      </w:r>
      <w:r>
        <w:t xml:space="preserve"> (</w:t>
      </w:r>
      <w:r>
        <w:t>宅配便</w:t>
      </w:r>
      <w:r>
        <w:t>) - N4</w:t>
      </w:r>
      <w:r>
        <w:tab/>
        <w:t>D</w:t>
      </w:r>
      <w:r>
        <w:t>ị</w:t>
      </w:r>
      <w:r>
        <w:t>ch v</w:t>
      </w:r>
      <w:r>
        <w:t>ụ</w:t>
      </w:r>
      <w:r>
        <w:t xml:space="preserve"> chuy</w:t>
      </w:r>
      <w:r>
        <w:t>ể</w:t>
      </w:r>
      <w:r>
        <w:t>n phát t</w:t>
      </w:r>
      <w:r>
        <w:t>ậ</w:t>
      </w:r>
      <w:r>
        <w:t>n nhà</w:t>
      </w:r>
    </w:p>
    <w:p w14:paraId="4E58FCAC" w14:textId="77777777" w:rsidR="00503A02" w:rsidRDefault="00DE753F">
      <w:pPr>
        <w:pStyle w:val="IndexStyle"/>
      </w:pPr>
      <w:r>
        <w:t>たしかめます</w:t>
      </w:r>
      <w:r>
        <w:t xml:space="preserve"> (</w:t>
      </w:r>
      <w:r>
        <w:t>確かめます</w:t>
      </w:r>
      <w:r>
        <w:t>) - N4</w:t>
      </w:r>
      <w:r>
        <w:tab/>
        <w:t>Xác nh</w:t>
      </w:r>
      <w:r>
        <w:t>ậ</w:t>
      </w:r>
      <w:r>
        <w:t>n, ki</w:t>
      </w:r>
      <w:r>
        <w:t>ể</w:t>
      </w:r>
      <w:r>
        <w:t>m tra l</w:t>
      </w:r>
      <w:r>
        <w:t>ạ</w:t>
      </w:r>
      <w:r>
        <w:t>i</w:t>
      </w:r>
    </w:p>
    <w:p w14:paraId="46E24307" w14:textId="77777777" w:rsidR="00503A02" w:rsidRDefault="00DE753F">
      <w:pPr>
        <w:pStyle w:val="IndexStyle"/>
      </w:pPr>
      <w:r>
        <w:t>たしか</w:t>
      </w:r>
      <w:r>
        <w:t xml:space="preserve"> (</w:t>
      </w:r>
      <w:r>
        <w:t>確か</w:t>
      </w:r>
      <w:r>
        <w:t>) - N4</w:t>
      </w:r>
      <w:r>
        <w:tab/>
        <w:t>Ch</w:t>
      </w:r>
      <w:r>
        <w:t>ắ</w:t>
      </w:r>
      <w:r>
        <w:t>c là, n</w:t>
      </w:r>
      <w:r>
        <w:t>ế</w:t>
      </w:r>
      <w:r>
        <w:t>u tôi nh</w:t>
      </w:r>
      <w:r>
        <w:t>ớ</w:t>
      </w:r>
      <w:r>
        <w:t xml:space="preserve"> không nh</w:t>
      </w:r>
      <w:r>
        <w:t>ầ</w:t>
      </w:r>
      <w:r>
        <w:t>m</w:t>
      </w:r>
    </w:p>
    <w:p w14:paraId="713236A3" w14:textId="77777777" w:rsidR="00503A02" w:rsidRDefault="00DE753F">
      <w:pPr>
        <w:pStyle w:val="IndexStyle"/>
      </w:pPr>
      <w:r>
        <w:t>たすけます</w:t>
      </w:r>
      <w:r>
        <w:t xml:space="preserve"> (</w:t>
      </w:r>
      <w:r>
        <w:t>助けます</w:t>
      </w:r>
      <w:r>
        <w:t>) - N4</w:t>
      </w:r>
      <w:r>
        <w:tab/>
        <w:t>Giúp, giúp đ</w:t>
      </w:r>
      <w:r>
        <w:t>ỡ</w:t>
      </w:r>
    </w:p>
    <w:p w14:paraId="2E66F5EA" w14:textId="77777777" w:rsidR="00503A02" w:rsidRDefault="00DE753F">
      <w:pPr>
        <w:pStyle w:val="IndexStyle"/>
      </w:pPr>
      <w:r>
        <w:t>ただいま</w:t>
      </w:r>
      <w:r>
        <w:tab/>
        <w:t>Tôi đã v</w:t>
      </w:r>
      <w:r>
        <w:t>ề</w:t>
      </w:r>
      <w:r>
        <w:t xml:space="preserve"> đây</w:t>
      </w:r>
    </w:p>
    <w:p w14:paraId="3EF4DEA9" w14:textId="77777777" w:rsidR="00503A02" w:rsidRDefault="00DE753F">
      <w:pPr>
        <w:pStyle w:val="IndexStyle"/>
      </w:pPr>
      <w:r>
        <w:t>ただしい</w:t>
      </w:r>
      <w:r>
        <w:t xml:space="preserve"> (</w:t>
      </w:r>
      <w:r>
        <w:t>正しい</w:t>
      </w:r>
      <w:r>
        <w:t>) - N4</w:t>
      </w:r>
      <w:r>
        <w:tab/>
        <w:t>Đúng, chính xác</w:t>
      </w:r>
    </w:p>
    <w:p w14:paraId="530ECC44" w14:textId="77777777" w:rsidR="00503A02" w:rsidRDefault="00DE753F">
      <w:pPr>
        <w:pStyle w:val="IndexStyle"/>
      </w:pPr>
      <w:r>
        <w:t>たちいりきんし</w:t>
      </w:r>
      <w:r>
        <w:t xml:space="preserve"> (</w:t>
      </w:r>
      <w:r>
        <w:t>立入禁止</w:t>
      </w:r>
      <w:r>
        <w:t>) - N4</w:t>
      </w:r>
      <w:r>
        <w:tab/>
        <w:t>C</w:t>
      </w:r>
      <w:r>
        <w:t>ấ</w:t>
      </w:r>
      <w:r>
        <w:t>m vào</w:t>
      </w:r>
    </w:p>
    <w:p w14:paraId="79BF227E" w14:textId="77777777" w:rsidR="00503A02" w:rsidRDefault="00DE753F">
      <w:pPr>
        <w:pStyle w:val="IndexStyle"/>
      </w:pPr>
      <w:r>
        <w:lastRenderedPageBreak/>
        <w:t>たったいま</w:t>
      </w:r>
      <w:r>
        <w:t xml:space="preserve"> (</w:t>
      </w:r>
      <w:r>
        <w:t>たった今</w:t>
      </w:r>
      <w:r>
        <w:t>) - N4</w:t>
      </w:r>
      <w:r>
        <w:tab/>
        <w:t>V</w:t>
      </w:r>
      <w:r>
        <w:t>ừ</w:t>
      </w:r>
      <w:r>
        <w:t>a m</w:t>
      </w:r>
      <w:r>
        <w:t>ớ</w:t>
      </w:r>
      <w:r>
        <w:t>i</w:t>
      </w:r>
    </w:p>
    <w:p w14:paraId="349B3B27" w14:textId="77777777" w:rsidR="00503A02" w:rsidRDefault="00DE753F">
      <w:pPr>
        <w:pStyle w:val="IndexStyle"/>
      </w:pPr>
      <w:r>
        <w:t>たつ</w:t>
      </w:r>
      <w:r>
        <w:t xml:space="preserve"> (</w:t>
      </w:r>
      <w:r>
        <w:t>立ちます</w:t>
      </w:r>
      <w:r>
        <w:t>)</w:t>
      </w:r>
      <w:r>
        <w:tab/>
        <w:t>Đ</w:t>
      </w:r>
      <w:r>
        <w:t>ứ</w:t>
      </w:r>
      <w:r>
        <w:t>ng</w:t>
      </w:r>
    </w:p>
    <w:p w14:paraId="423918EA" w14:textId="77777777" w:rsidR="00503A02" w:rsidRDefault="00DE753F">
      <w:pPr>
        <w:pStyle w:val="IndexStyle"/>
      </w:pPr>
      <w:r>
        <w:t>たてます</w:t>
      </w:r>
      <w:r>
        <w:t xml:space="preserve"> (</w:t>
      </w:r>
      <w:r>
        <w:t>建てます</w:t>
      </w:r>
      <w:r>
        <w:t>) - N4</w:t>
      </w:r>
      <w:r>
        <w:tab/>
        <w:t>Xây d</w:t>
      </w:r>
      <w:r>
        <w:t>ự</w:t>
      </w:r>
      <w:r>
        <w:t>ng</w:t>
      </w:r>
    </w:p>
    <w:p w14:paraId="237DA95E" w14:textId="77777777" w:rsidR="00503A02" w:rsidRDefault="00DE753F">
      <w:pPr>
        <w:pStyle w:val="IndexStyle"/>
      </w:pPr>
      <w:r>
        <w:t>たてもの</w:t>
      </w:r>
      <w:r>
        <w:t xml:space="preserve"> (</w:t>
      </w:r>
      <w:r>
        <w:t>建物</w:t>
      </w:r>
      <w:r>
        <w:t>)</w:t>
      </w:r>
      <w:r>
        <w:tab/>
        <w:t>Tòa nhà</w:t>
      </w:r>
    </w:p>
    <w:p w14:paraId="26D74541" w14:textId="77777777" w:rsidR="00503A02" w:rsidRDefault="00DE753F">
      <w:pPr>
        <w:pStyle w:val="IndexStyle"/>
      </w:pPr>
      <w:r>
        <w:t>たとえば</w:t>
      </w:r>
      <w:r>
        <w:t xml:space="preserve"> (</w:t>
      </w:r>
      <w:r>
        <w:t>例えば</w:t>
      </w:r>
      <w:r>
        <w:t>) - N4</w:t>
      </w:r>
      <w:r>
        <w:tab/>
        <w:t>Ví d</w:t>
      </w:r>
      <w:r>
        <w:t>ụ</w:t>
      </w:r>
    </w:p>
    <w:p w14:paraId="2B889ABE" w14:textId="77777777" w:rsidR="00503A02" w:rsidRDefault="00DE753F">
      <w:pPr>
        <w:pStyle w:val="IndexStyle"/>
      </w:pPr>
      <w:r>
        <w:t>たなばたまつり</w:t>
      </w:r>
      <w:r>
        <w:t xml:space="preserve"> (</w:t>
      </w:r>
      <w:r>
        <w:t>七夕祭り</w:t>
      </w:r>
      <w:r>
        <w:t>) - N4</w:t>
      </w:r>
      <w:r>
        <w:tab/>
        <w:t>L</w:t>
      </w:r>
      <w:r>
        <w:t>ễ</w:t>
      </w:r>
      <w:r>
        <w:t xml:space="preserve"> h</w:t>
      </w:r>
      <w:r>
        <w:t>ộ</w:t>
      </w:r>
      <w:r>
        <w:t>i Tanabata</w:t>
      </w:r>
    </w:p>
    <w:p w14:paraId="32A5337B" w14:textId="77777777" w:rsidR="00503A02" w:rsidRDefault="00DE753F">
      <w:pPr>
        <w:pStyle w:val="IndexStyle"/>
      </w:pPr>
      <w:r>
        <w:t>たな</w:t>
      </w:r>
      <w:r>
        <w:t xml:space="preserve"> (</w:t>
      </w:r>
      <w:r>
        <w:t>棚</w:t>
      </w:r>
      <w:r>
        <w:t>)</w:t>
      </w:r>
      <w:r>
        <w:tab/>
        <w:t>Cái giá/K</w:t>
      </w:r>
      <w:r>
        <w:t>ệ</w:t>
      </w:r>
    </w:p>
    <w:p w14:paraId="06B4C1F7" w14:textId="77777777" w:rsidR="00503A02" w:rsidRDefault="00DE753F">
      <w:pPr>
        <w:pStyle w:val="IndexStyle"/>
      </w:pPr>
      <w:r>
        <w:t>たのしい</w:t>
      </w:r>
      <w:r>
        <w:t xml:space="preserve"> (</w:t>
      </w:r>
      <w:r>
        <w:t>楽しい</w:t>
      </w:r>
      <w:r>
        <w:t>)</w:t>
      </w:r>
      <w:r>
        <w:tab/>
        <w:t>Vui v</w:t>
      </w:r>
      <w:r>
        <w:t>ẻ</w:t>
      </w:r>
    </w:p>
    <w:p w14:paraId="5F81D0C2" w14:textId="77777777" w:rsidR="00503A02" w:rsidRDefault="00DE753F">
      <w:pPr>
        <w:pStyle w:val="IndexStyle"/>
      </w:pPr>
      <w:r>
        <w:t>たのしみにしています</w:t>
      </w:r>
      <w:r>
        <w:t xml:space="preserve"> (</w:t>
      </w:r>
      <w:r>
        <w:t>楽しみにしています</w:t>
      </w:r>
      <w:r>
        <w:t>) - N4</w:t>
      </w:r>
      <w:r>
        <w:tab/>
        <w:t>Tôi r</w:t>
      </w:r>
      <w:r>
        <w:t>ấ</w:t>
      </w:r>
      <w:r>
        <w:t>t mong ch</w:t>
      </w:r>
      <w:r>
        <w:t>ờ</w:t>
      </w:r>
    </w:p>
    <w:p w14:paraId="12328CE1" w14:textId="77777777" w:rsidR="00503A02" w:rsidRDefault="00DE753F">
      <w:pPr>
        <w:pStyle w:val="IndexStyle"/>
      </w:pPr>
      <w:r>
        <w:t>たのしみます</w:t>
      </w:r>
      <w:r>
        <w:t xml:space="preserve"> (</w:t>
      </w:r>
      <w:r>
        <w:t>楽しみます</w:t>
      </w:r>
      <w:r>
        <w:t>) - N4</w:t>
      </w:r>
      <w:r>
        <w:tab/>
        <w:t>T</w:t>
      </w:r>
      <w:r>
        <w:t>ậ</w:t>
      </w:r>
      <w:r>
        <w:t>n hư</w:t>
      </w:r>
      <w:r>
        <w:t>ở</w:t>
      </w:r>
      <w:r>
        <w:t>ng</w:t>
      </w:r>
    </w:p>
    <w:p w14:paraId="38534484" w14:textId="77777777" w:rsidR="00503A02" w:rsidRDefault="00DE753F">
      <w:pPr>
        <w:pStyle w:val="IndexStyle"/>
      </w:pPr>
      <w:r>
        <w:t>たのしみ</w:t>
      </w:r>
      <w:r>
        <w:t xml:space="preserve"> (</w:t>
      </w:r>
      <w:r>
        <w:t>楽しみ</w:t>
      </w:r>
      <w:r>
        <w:t>) - N4</w:t>
      </w:r>
      <w:r>
        <w:tab/>
        <w:t>Ni</w:t>
      </w:r>
      <w:r>
        <w:t>ề</w:t>
      </w:r>
      <w:r>
        <w:t>m vui, đi</w:t>
      </w:r>
      <w:r>
        <w:t>ề</w:t>
      </w:r>
      <w:r>
        <w:t>u mong ch</w:t>
      </w:r>
      <w:r>
        <w:t>ờ</w:t>
      </w:r>
    </w:p>
    <w:p w14:paraId="6D785F4E" w14:textId="77777777" w:rsidR="00503A02" w:rsidRDefault="00DE753F">
      <w:pPr>
        <w:pStyle w:val="IndexStyle"/>
      </w:pPr>
      <w:r>
        <w:t>たのみます</w:t>
      </w:r>
      <w:r>
        <w:t xml:space="preserve"> (</w:t>
      </w:r>
      <w:r>
        <w:t>頼みます</w:t>
      </w:r>
      <w:r>
        <w:t>) - N4</w:t>
      </w:r>
      <w:r>
        <w:tab/>
        <w:t>Nh</w:t>
      </w:r>
      <w:r>
        <w:t>ờ</w:t>
      </w:r>
    </w:p>
    <w:p w14:paraId="3DED2DFE" w14:textId="77777777" w:rsidR="00503A02" w:rsidRDefault="00DE753F">
      <w:pPr>
        <w:pStyle w:val="IndexStyle"/>
      </w:pPr>
      <w:r>
        <w:t>たばこ</w:t>
      </w:r>
      <w:r>
        <w:tab/>
        <w:t>Thu</w:t>
      </w:r>
      <w:r>
        <w:t>ố</w:t>
      </w:r>
      <w:r>
        <w:t>c lá</w:t>
      </w:r>
    </w:p>
    <w:p w14:paraId="4F0A5073" w14:textId="77777777" w:rsidR="00503A02" w:rsidRDefault="00DE753F">
      <w:pPr>
        <w:pStyle w:val="IndexStyle"/>
      </w:pPr>
      <w:r>
        <w:t>たぶん</w:t>
      </w:r>
      <w:r>
        <w:tab/>
        <w:t>Ch</w:t>
      </w:r>
      <w:r>
        <w:t>ắ</w:t>
      </w:r>
      <w:r>
        <w:t>c/Có th</w:t>
      </w:r>
      <w:r>
        <w:t>ể</w:t>
      </w:r>
    </w:p>
    <w:p w14:paraId="59BD2A30" w14:textId="77777777" w:rsidR="00503A02" w:rsidRDefault="00DE753F">
      <w:pPr>
        <w:pStyle w:val="IndexStyle"/>
      </w:pPr>
      <w:r>
        <w:t>たべもの</w:t>
      </w:r>
      <w:r>
        <w:t xml:space="preserve"> (</w:t>
      </w:r>
      <w:r>
        <w:t>食べ物</w:t>
      </w:r>
      <w:r>
        <w:t>)</w:t>
      </w:r>
      <w:r>
        <w:tab/>
        <w:t>Đ</w:t>
      </w:r>
      <w:r>
        <w:t>ồ</w:t>
      </w:r>
      <w:r>
        <w:t xml:space="preserve"> ăn</w:t>
      </w:r>
    </w:p>
    <w:p w14:paraId="4908482E" w14:textId="77777777" w:rsidR="00503A02" w:rsidRDefault="00DE753F">
      <w:pPr>
        <w:pStyle w:val="IndexStyle"/>
      </w:pPr>
      <w:r>
        <w:lastRenderedPageBreak/>
        <w:t>たべる</w:t>
      </w:r>
      <w:r>
        <w:t xml:space="preserve"> (</w:t>
      </w:r>
      <w:r>
        <w:t>食べます</w:t>
      </w:r>
      <w:r>
        <w:t>)</w:t>
      </w:r>
      <w:r>
        <w:tab/>
        <w:t>Ăn</w:t>
      </w:r>
    </w:p>
    <w:p w14:paraId="5DC5F742" w14:textId="77777777" w:rsidR="00503A02" w:rsidRDefault="00DE753F">
      <w:pPr>
        <w:pStyle w:val="IndexStyle"/>
      </w:pPr>
      <w:r>
        <w:t>たまご</w:t>
      </w:r>
      <w:r>
        <w:t xml:space="preserve"> (</w:t>
      </w:r>
      <w:r>
        <w:t>卵</w:t>
      </w:r>
      <w:r>
        <w:t>)</w:t>
      </w:r>
      <w:r>
        <w:tab/>
        <w:t>Tr</w:t>
      </w:r>
      <w:r>
        <w:t>ứ</w:t>
      </w:r>
      <w:r>
        <w:t>ng</w:t>
      </w:r>
    </w:p>
    <w:p w14:paraId="0EAB840F" w14:textId="77777777" w:rsidR="00503A02" w:rsidRDefault="00DE753F">
      <w:pPr>
        <w:pStyle w:val="IndexStyle"/>
      </w:pPr>
      <w:r>
        <w:t>たまに</w:t>
      </w:r>
      <w:r>
        <w:t xml:space="preserve"> - N4</w:t>
      </w:r>
      <w:r>
        <w:tab/>
        <w:t>Th</w:t>
      </w:r>
      <w:r>
        <w:t>ỉ</w:t>
      </w:r>
      <w:r>
        <w:t>nh tho</w:t>
      </w:r>
      <w:r>
        <w:t>ả</w:t>
      </w:r>
      <w:r>
        <w:t>ng</w:t>
      </w:r>
    </w:p>
    <w:p w14:paraId="64F5E832" w14:textId="77777777" w:rsidR="00503A02" w:rsidRDefault="00DE753F">
      <w:pPr>
        <w:pStyle w:val="IndexStyle"/>
      </w:pPr>
      <w:r>
        <w:t>たまねぎ</w:t>
      </w:r>
      <w:r>
        <w:t xml:space="preserve"> - N4</w:t>
      </w:r>
      <w:r>
        <w:tab/>
        <w:t>Hành tây</w:t>
      </w:r>
    </w:p>
    <w:p w14:paraId="48D9C192" w14:textId="77777777" w:rsidR="00503A02" w:rsidRDefault="00DE753F">
      <w:pPr>
        <w:pStyle w:val="IndexStyle"/>
      </w:pPr>
      <w:r>
        <w:t>たりる</w:t>
      </w:r>
      <w:r>
        <w:t xml:space="preserve"> (</w:t>
      </w:r>
      <w:r>
        <w:t>足ります</w:t>
      </w:r>
      <w:r>
        <w:t>)</w:t>
      </w:r>
      <w:r>
        <w:tab/>
        <w:t>Đ</w:t>
      </w:r>
      <w:r>
        <w:t>ủ</w:t>
      </w:r>
    </w:p>
    <w:p w14:paraId="64E3DE18" w14:textId="77777777" w:rsidR="00503A02" w:rsidRDefault="00DE753F">
      <w:pPr>
        <w:pStyle w:val="IndexStyle"/>
      </w:pPr>
      <w:r>
        <w:t>たんじょうび</w:t>
      </w:r>
      <w:r>
        <w:t xml:space="preserve"> (</w:t>
      </w:r>
      <w:r>
        <w:t>誕生日</w:t>
      </w:r>
      <w:r>
        <w:t>)</w:t>
      </w:r>
      <w:r>
        <w:tab/>
        <w:t>Sinh nh</w:t>
      </w:r>
      <w:r>
        <w:t>ậ</w:t>
      </w:r>
      <w:r>
        <w:t>t</w:t>
      </w:r>
    </w:p>
    <w:p w14:paraId="14CC39AE" w14:textId="77777777" w:rsidR="00503A02" w:rsidRDefault="00DE753F">
      <w:pPr>
        <w:keepNext/>
        <w:keepLines/>
      </w:pPr>
      <w:r>
        <w:rPr>
          <w:b/>
          <w:sz w:val="24"/>
        </w:rPr>
        <w:t>だ</w:t>
      </w:r>
    </w:p>
    <w:p w14:paraId="79CD7E75" w14:textId="77777777" w:rsidR="00503A02" w:rsidRDefault="00DE753F">
      <w:pPr>
        <w:pStyle w:val="IndexStyle"/>
      </w:pPr>
      <w:r>
        <w:t>だいがくいん</w:t>
      </w:r>
      <w:r>
        <w:t xml:space="preserve"> (</w:t>
      </w:r>
      <w:r>
        <w:t>大学院</w:t>
      </w:r>
      <w:r>
        <w:t>) - N4</w:t>
      </w:r>
      <w:r>
        <w:tab/>
        <w:t>Cao h</w:t>
      </w:r>
      <w:r>
        <w:t>ọ</w:t>
      </w:r>
      <w:r>
        <w:t>c, vi</w:t>
      </w:r>
      <w:r>
        <w:t>ệ</w:t>
      </w:r>
      <w:r>
        <w:t>n sau đ</w:t>
      </w:r>
      <w:r>
        <w:t>ạ</w:t>
      </w:r>
      <w:r>
        <w:t>i h</w:t>
      </w:r>
      <w:r>
        <w:t>ọ</w:t>
      </w:r>
      <w:r>
        <w:t>c</w:t>
      </w:r>
    </w:p>
    <w:p w14:paraId="5B793BD3" w14:textId="77777777" w:rsidR="00503A02" w:rsidRDefault="00DE753F">
      <w:pPr>
        <w:pStyle w:val="IndexStyle"/>
      </w:pPr>
      <w:r>
        <w:t>だいがくせい</w:t>
      </w:r>
      <w:r>
        <w:t xml:space="preserve"> (</w:t>
      </w:r>
      <w:r>
        <w:t>大学生</w:t>
      </w:r>
      <w:r>
        <w:t>) - N4</w:t>
      </w:r>
      <w:r>
        <w:tab/>
        <w:t>Sinh viên đ</w:t>
      </w:r>
      <w:r>
        <w:t>ạ</w:t>
      </w:r>
      <w:r>
        <w:t>i h</w:t>
      </w:r>
      <w:r>
        <w:t>ọ</w:t>
      </w:r>
      <w:r>
        <w:t>c</w:t>
      </w:r>
    </w:p>
    <w:p w14:paraId="54F8E817" w14:textId="77777777" w:rsidR="00503A02" w:rsidRDefault="00DE753F">
      <w:pPr>
        <w:pStyle w:val="IndexStyle"/>
      </w:pPr>
      <w:r>
        <w:t>だいがく</w:t>
      </w:r>
      <w:r>
        <w:t xml:space="preserve"> (</w:t>
      </w:r>
      <w:r>
        <w:t>大学</w:t>
      </w:r>
      <w:r>
        <w:t>)</w:t>
      </w:r>
      <w:r>
        <w:tab/>
        <w:t>Trư</w:t>
      </w:r>
      <w:r>
        <w:t>ờ</w:t>
      </w:r>
      <w:r>
        <w:t>ng đ</w:t>
      </w:r>
      <w:r>
        <w:t>ạ</w:t>
      </w:r>
      <w:r>
        <w:t>i h</w:t>
      </w:r>
      <w:r>
        <w:t>ọ</w:t>
      </w:r>
      <w:r>
        <w:t>c</w:t>
      </w:r>
    </w:p>
    <w:p w14:paraId="6BEC9D69" w14:textId="77777777" w:rsidR="00503A02" w:rsidRDefault="00DE753F">
      <w:pPr>
        <w:pStyle w:val="IndexStyle"/>
      </w:pPr>
      <w:r>
        <w:t>だいじょうぶ</w:t>
      </w:r>
      <w:r>
        <w:t xml:space="preserve"> (</w:t>
      </w:r>
      <w:r>
        <w:t>大丈夫</w:t>
      </w:r>
      <w:r>
        <w:t>)</w:t>
      </w:r>
      <w:r>
        <w:tab/>
        <w:t>Không sao</w:t>
      </w:r>
    </w:p>
    <w:p w14:paraId="6F5FA3ED" w14:textId="77777777" w:rsidR="00503A02" w:rsidRDefault="00DE753F">
      <w:pPr>
        <w:pStyle w:val="IndexStyle"/>
      </w:pPr>
      <w:r>
        <w:t>だいすき</w:t>
      </w:r>
      <w:r>
        <w:t xml:space="preserve"> (</w:t>
      </w:r>
      <w:r>
        <w:t>大好き</w:t>
      </w:r>
      <w:r>
        <w:t>) - N4</w:t>
      </w:r>
      <w:r>
        <w:tab/>
        <w:t>R</w:t>
      </w:r>
      <w:r>
        <w:t>ấ</w:t>
      </w:r>
      <w:r>
        <w:t>t thích</w:t>
      </w:r>
    </w:p>
    <w:p w14:paraId="4320B2C2" w14:textId="77777777" w:rsidR="00503A02" w:rsidRDefault="00DE753F">
      <w:pPr>
        <w:pStyle w:val="IndexStyle"/>
      </w:pPr>
      <w:r>
        <w:t>だいたい</w:t>
      </w:r>
      <w:r>
        <w:tab/>
        <w:t>Đ</w:t>
      </w:r>
      <w:r>
        <w:t>ạ</w:t>
      </w:r>
      <w:r>
        <w:t>i khái</w:t>
      </w:r>
    </w:p>
    <w:p w14:paraId="58769976" w14:textId="77777777" w:rsidR="00503A02" w:rsidRDefault="00DE753F">
      <w:pPr>
        <w:pStyle w:val="IndexStyle"/>
      </w:pPr>
      <w:r>
        <w:t>だいとうりょう</w:t>
      </w:r>
      <w:r>
        <w:t xml:space="preserve"> (</w:t>
      </w:r>
      <w:r>
        <w:t>大統領</w:t>
      </w:r>
      <w:r>
        <w:t>)</w:t>
      </w:r>
      <w:r>
        <w:tab/>
        <w:t>T</w:t>
      </w:r>
      <w:r>
        <w:t>ổ</w:t>
      </w:r>
      <w:r>
        <w:t>ng th</w:t>
      </w:r>
      <w:r>
        <w:t>ố</w:t>
      </w:r>
      <w:r>
        <w:t>ng</w:t>
      </w:r>
    </w:p>
    <w:p w14:paraId="58EA2DAA" w14:textId="77777777" w:rsidR="00503A02" w:rsidRDefault="00DE753F">
      <w:pPr>
        <w:pStyle w:val="IndexStyle"/>
      </w:pPr>
      <w:r>
        <w:t>だいとうりょう</w:t>
      </w:r>
      <w:r>
        <w:t xml:space="preserve"> (</w:t>
      </w:r>
      <w:r>
        <w:t>大統領</w:t>
      </w:r>
      <w:r>
        <w:t>) - N4</w:t>
      </w:r>
      <w:r>
        <w:tab/>
        <w:t>T</w:t>
      </w:r>
      <w:r>
        <w:t>ổ</w:t>
      </w:r>
      <w:r>
        <w:t>ng th</w:t>
      </w:r>
      <w:r>
        <w:t>ố</w:t>
      </w:r>
      <w:r>
        <w:t>ng</w:t>
      </w:r>
    </w:p>
    <w:p w14:paraId="2AE6BEE2" w14:textId="77777777" w:rsidR="00503A02" w:rsidRDefault="00DE753F">
      <w:pPr>
        <w:pStyle w:val="IndexStyle"/>
      </w:pPr>
      <w:r>
        <w:t>だいどころ</w:t>
      </w:r>
      <w:r>
        <w:t xml:space="preserve"> (</w:t>
      </w:r>
      <w:r>
        <w:t>台所</w:t>
      </w:r>
      <w:r>
        <w:t>) - N4</w:t>
      </w:r>
      <w:r>
        <w:tab/>
        <w:t>Nhà b</w:t>
      </w:r>
      <w:r>
        <w:t>ế</w:t>
      </w:r>
      <w:r>
        <w:t>p</w:t>
      </w:r>
    </w:p>
    <w:p w14:paraId="71359BB2" w14:textId="77777777" w:rsidR="00503A02" w:rsidRDefault="00DE753F">
      <w:pPr>
        <w:pStyle w:val="IndexStyle"/>
      </w:pPr>
      <w:r>
        <w:lastRenderedPageBreak/>
        <w:t>～だい</w:t>
      </w:r>
      <w:r>
        <w:t xml:space="preserve"> (</w:t>
      </w:r>
      <w:r>
        <w:t>～代</w:t>
      </w:r>
      <w:r>
        <w:t>) - N4</w:t>
      </w:r>
      <w:r>
        <w:tab/>
        <w:t>Phí..., ti</w:t>
      </w:r>
      <w:r>
        <w:t>ề</w:t>
      </w:r>
      <w:r>
        <w:t>n...</w:t>
      </w:r>
    </w:p>
    <w:p w14:paraId="30A2F353" w14:textId="77777777" w:rsidR="00503A02" w:rsidRDefault="00DE753F">
      <w:pPr>
        <w:pStyle w:val="IndexStyle"/>
      </w:pPr>
      <w:r>
        <w:t>～だい</w:t>
      </w:r>
      <w:r>
        <w:t xml:space="preserve"> (</w:t>
      </w:r>
      <w:r>
        <w:t>～台</w:t>
      </w:r>
      <w:r>
        <w:t>)</w:t>
      </w:r>
      <w:r>
        <w:tab/>
        <w:t>~ cái/chi</w:t>
      </w:r>
      <w:r>
        <w:t>ế</w:t>
      </w:r>
      <w:r>
        <w:t>c (máy móc, xe)</w:t>
      </w:r>
    </w:p>
    <w:p w14:paraId="765D9423" w14:textId="77777777" w:rsidR="00503A02" w:rsidRDefault="00DE753F">
      <w:pPr>
        <w:pStyle w:val="IndexStyle"/>
      </w:pPr>
      <w:r>
        <w:t>だけ</w:t>
      </w:r>
      <w:r>
        <w:tab/>
        <w:t>Ch</w:t>
      </w:r>
      <w:r>
        <w:t>ỉ</w:t>
      </w:r>
    </w:p>
    <w:p w14:paraId="7F08EC83" w14:textId="77777777" w:rsidR="00503A02" w:rsidRDefault="00DE753F">
      <w:pPr>
        <w:pStyle w:val="IndexStyle"/>
      </w:pPr>
      <w:r>
        <w:t>だします</w:t>
      </w:r>
      <w:r>
        <w:t xml:space="preserve"> (</w:t>
      </w:r>
      <w:r>
        <w:t>出します</w:t>
      </w:r>
      <w:r>
        <w:t>) - N4</w:t>
      </w:r>
      <w:r>
        <w:tab/>
        <w:t>Đ</w:t>
      </w:r>
      <w:r>
        <w:t>ổ</w:t>
      </w:r>
      <w:r>
        <w:t>, đem ra</w:t>
      </w:r>
    </w:p>
    <w:p w14:paraId="146649B7" w14:textId="77777777" w:rsidR="00503A02" w:rsidRDefault="00DE753F">
      <w:pPr>
        <w:pStyle w:val="IndexStyle"/>
      </w:pPr>
      <w:r>
        <w:t>だします</w:t>
      </w:r>
      <w:r>
        <w:t xml:space="preserve"> (</w:t>
      </w:r>
      <w:r>
        <w:t>出します</w:t>
      </w:r>
      <w:r>
        <w:t>) - N4</w:t>
      </w:r>
      <w:r>
        <w:tab/>
        <w:t>B</w:t>
      </w:r>
      <w:r>
        <w:t>ị</w:t>
      </w:r>
      <w:r>
        <w:t>, lên</w:t>
      </w:r>
    </w:p>
    <w:p w14:paraId="3326A927" w14:textId="77777777" w:rsidR="00503A02" w:rsidRDefault="00DE753F">
      <w:pPr>
        <w:pStyle w:val="IndexStyle"/>
      </w:pPr>
      <w:r>
        <w:t>だす</w:t>
      </w:r>
      <w:r>
        <w:t xml:space="preserve"> (</w:t>
      </w:r>
      <w:r>
        <w:t>出します</w:t>
      </w:r>
      <w:r>
        <w:t>)</w:t>
      </w:r>
      <w:r>
        <w:tab/>
        <w:t>G</w:t>
      </w:r>
      <w:r>
        <w:t>ử</w:t>
      </w:r>
      <w:r>
        <w:t>i [thư] / N</w:t>
      </w:r>
      <w:r>
        <w:t>ộ</w:t>
      </w:r>
      <w:r>
        <w:t>p [báo cáo]</w:t>
      </w:r>
    </w:p>
    <w:p w14:paraId="6D34156E" w14:textId="77777777" w:rsidR="00503A02" w:rsidRDefault="00DE753F">
      <w:pPr>
        <w:pStyle w:val="IndexStyle"/>
      </w:pPr>
      <w:r>
        <w:t>だす</w:t>
      </w:r>
      <w:r>
        <w:t xml:space="preserve"> (</w:t>
      </w:r>
      <w:r>
        <w:t>出します</w:t>
      </w:r>
      <w:r>
        <w:t>)</w:t>
      </w:r>
      <w:r>
        <w:tab/>
        <w:t>L</w:t>
      </w:r>
      <w:r>
        <w:t>ấ</w:t>
      </w:r>
      <w:r>
        <w:t>y ra/Rút (ti</w:t>
      </w:r>
      <w:r>
        <w:t>ề</w:t>
      </w:r>
      <w:r>
        <w:t>n)</w:t>
      </w:r>
    </w:p>
    <w:p w14:paraId="02271C1E" w14:textId="77777777" w:rsidR="00503A02" w:rsidRDefault="00DE753F">
      <w:pPr>
        <w:pStyle w:val="IndexStyle"/>
      </w:pPr>
      <w:r>
        <w:t>だめ</w:t>
      </w:r>
      <w:r>
        <w:t xml:space="preserve"> - N4</w:t>
      </w:r>
      <w:r>
        <w:tab/>
        <w:t>Không đư</w:t>
      </w:r>
      <w:r>
        <w:t>ợ</w:t>
      </w:r>
      <w:r>
        <w:t>c, không th</w:t>
      </w:r>
      <w:r>
        <w:t>ể</w:t>
      </w:r>
    </w:p>
    <w:p w14:paraId="316E67D1" w14:textId="77777777" w:rsidR="00503A02" w:rsidRDefault="00DE753F">
      <w:pPr>
        <w:pStyle w:val="IndexStyle"/>
      </w:pPr>
      <w:r>
        <w:t>だれか</w:t>
      </w:r>
      <w:r>
        <w:t xml:space="preserve"> - N4</w:t>
      </w:r>
      <w:r>
        <w:tab/>
        <w:t>Ai đó</w:t>
      </w:r>
    </w:p>
    <w:p w14:paraId="73918A40" w14:textId="77777777" w:rsidR="00503A02" w:rsidRDefault="00DE753F">
      <w:pPr>
        <w:pStyle w:val="IndexStyle"/>
      </w:pPr>
      <w:r>
        <w:t>だれでも</w:t>
      </w:r>
      <w:r>
        <w:t xml:space="preserve"> - N4</w:t>
      </w:r>
      <w:r>
        <w:tab/>
        <w:t>Ai cũng, b</w:t>
      </w:r>
      <w:r>
        <w:t>ấ</w:t>
      </w:r>
      <w:r>
        <w:t>t c</w:t>
      </w:r>
      <w:r>
        <w:t>ứ</w:t>
      </w:r>
      <w:r>
        <w:t xml:space="preserve"> ai</w:t>
      </w:r>
    </w:p>
    <w:p w14:paraId="3171BB7A" w14:textId="77777777" w:rsidR="00503A02" w:rsidRDefault="00DE753F">
      <w:pPr>
        <w:pStyle w:val="IndexStyle"/>
      </w:pPr>
      <w:r>
        <w:t>だれ</w:t>
      </w:r>
      <w:r>
        <w:t xml:space="preserve"> (</w:t>
      </w:r>
      <w:r>
        <w:t>誰</w:t>
      </w:r>
      <w:r>
        <w:t>)</w:t>
      </w:r>
      <w:r>
        <w:tab/>
        <w:t>Ai</w:t>
      </w:r>
    </w:p>
    <w:p w14:paraId="73320578" w14:textId="77777777" w:rsidR="00503A02" w:rsidRDefault="00DE753F">
      <w:pPr>
        <w:pStyle w:val="IndexStyle"/>
      </w:pPr>
      <w:r>
        <w:t>だんせい</w:t>
      </w:r>
      <w:r>
        <w:t xml:space="preserve"> (</w:t>
      </w:r>
      <w:r>
        <w:t>男性</w:t>
      </w:r>
      <w:r>
        <w:t>) - N4</w:t>
      </w:r>
      <w:r>
        <w:tab/>
        <w:t>Nam gi</w:t>
      </w:r>
      <w:r>
        <w:t>ớ</w:t>
      </w:r>
      <w:r>
        <w:t>i</w:t>
      </w:r>
    </w:p>
    <w:p w14:paraId="6108B7BD" w14:textId="77777777" w:rsidR="00503A02" w:rsidRDefault="00DE753F">
      <w:pPr>
        <w:pStyle w:val="IndexStyle"/>
      </w:pPr>
      <w:r>
        <w:t>だんだん</w:t>
      </w:r>
      <w:r>
        <w:tab/>
        <w:t>D</w:t>
      </w:r>
      <w:r>
        <w:t>ầ</w:t>
      </w:r>
      <w:r>
        <w:t>n d</w:t>
      </w:r>
      <w:r>
        <w:t>ầ</w:t>
      </w:r>
      <w:r>
        <w:t>n</w:t>
      </w:r>
    </w:p>
    <w:p w14:paraId="267DC446" w14:textId="77777777" w:rsidR="00503A02" w:rsidRDefault="00DE753F">
      <w:pPr>
        <w:pStyle w:val="IndexStyle"/>
      </w:pPr>
      <w:r>
        <w:t>だんぼう</w:t>
      </w:r>
      <w:r>
        <w:t xml:space="preserve"> (</w:t>
      </w:r>
      <w:r>
        <w:t>暖房</w:t>
      </w:r>
      <w:r>
        <w:t>) - N4</w:t>
      </w:r>
      <w:r>
        <w:tab/>
      </w:r>
      <w:r>
        <w:t>Máy sư</w:t>
      </w:r>
      <w:r>
        <w:t>ở</w:t>
      </w:r>
      <w:r>
        <w:t>i, h</w:t>
      </w:r>
      <w:r>
        <w:t>ệ</w:t>
      </w:r>
      <w:r>
        <w:t xml:space="preserve"> th</w:t>
      </w:r>
      <w:r>
        <w:t>ố</w:t>
      </w:r>
      <w:r>
        <w:t>ng sư</w:t>
      </w:r>
      <w:r>
        <w:t>ở</w:t>
      </w:r>
      <w:r>
        <w:t>i</w:t>
      </w:r>
    </w:p>
    <w:p w14:paraId="41DF7983" w14:textId="77777777" w:rsidR="00503A02" w:rsidRDefault="00DE753F">
      <w:pPr>
        <w:pStyle w:val="IndexStyle"/>
      </w:pPr>
      <w:r>
        <w:t>だんめ</w:t>
      </w:r>
      <w:r>
        <w:t xml:space="preserve"> (</w:t>
      </w:r>
      <w:r>
        <w:t>段目</w:t>
      </w:r>
      <w:r>
        <w:t>)</w:t>
      </w:r>
      <w:r>
        <w:tab/>
        <w:t>T</w:t>
      </w:r>
      <w:r>
        <w:t>ầ</w:t>
      </w:r>
      <w:r>
        <w:t>ng th</w:t>
      </w:r>
      <w:r>
        <w:t>ứ</w:t>
      </w:r>
      <w:r>
        <w:t xml:space="preserve"> ~ (c</w:t>
      </w:r>
      <w:r>
        <w:t>ủ</w:t>
      </w:r>
      <w:r>
        <w:t>a k</w:t>
      </w:r>
      <w:r>
        <w:t>ệ</w:t>
      </w:r>
      <w:r>
        <w:t>)</w:t>
      </w:r>
    </w:p>
    <w:p w14:paraId="35456664" w14:textId="77777777" w:rsidR="00503A02" w:rsidRDefault="00DE753F">
      <w:pPr>
        <w:keepNext/>
        <w:keepLines/>
      </w:pPr>
      <w:r>
        <w:rPr>
          <w:b/>
          <w:sz w:val="24"/>
        </w:rPr>
        <w:lastRenderedPageBreak/>
        <w:t>ち</w:t>
      </w:r>
    </w:p>
    <w:p w14:paraId="4275CEF6" w14:textId="77777777" w:rsidR="00503A02" w:rsidRDefault="00DE753F">
      <w:pPr>
        <w:pStyle w:val="IndexStyle"/>
      </w:pPr>
      <w:r>
        <w:t>ちいさい</w:t>
      </w:r>
      <w:r>
        <w:t xml:space="preserve"> (</w:t>
      </w:r>
      <w:r>
        <w:t>小さい</w:t>
      </w:r>
      <w:r>
        <w:t>)</w:t>
      </w:r>
      <w:r>
        <w:tab/>
        <w:t>Nh</w:t>
      </w:r>
      <w:r>
        <w:t>ỏ</w:t>
      </w:r>
      <w:r>
        <w:t>/Bé</w:t>
      </w:r>
    </w:p>
    <w:p w14:paraId="3C919BE5" w14:textId="77777777" w:rsidR="00503A02" w:rsidRDefault="00DE753F">
      <w:pPr>
        <w:pStyle w:val="IndexStyle"/>
      </w:pPr>
      <w:r>
        <w:t>ちいさな～</w:t>
      </w:r>
      <w:r>
        <w:t xml:space="preserve"> (</w:t>
      </w:r>
      <w:r>
        <w:t>小さな～</w:t>
      </w:r>
      <w:r>
        <w:t>) - N4</w:t>
      </w:r>
      <w:r>
        <w:tab/>
        <w:t>...nh</w:t>
      </w:r>
      <w:r>
        <w:t>ỏ</w:t>
      </w:r>
      <w:r>
        <w:t>, ...bé</w:t>
      </w:r>
    </w:p>
    <w:p w14:paraId="39166294" w14:textId="77777777" w:rsidR="00503A02" w:rsidRDefault="00DE753F">
      <w:pPr>
        <w:pStyle w:val="IndexStyle"/>
      </w:pPr>
      <w:r>
        <w:t>ちかい</w:t>
      </w:r>
      <w:r>
        <w:t xml:space="preserve"> (</w:t>
      </w:r>
      <w:r>
        <w:t>近い</w:t>
      </w:r>
      <w:r>
        <w:t>)</w:t>
      </w:r>
      <w:r>
        <w:tab/>
        <w:t>G</w:t>
      </w:r>
      <w:r>
        <w:t>ầ</w:t>
      </w:r>
      <w:r>
        <w:t>n</w:t>
      </w:r>
    </w:p>
    <w:p w14:paraId="2AD09F0F" w14:textId="77777777" w:rsidR="00503A02" w:rsidRDefault="00DE753F">
      <w:pPr>
        <w:pStyle w:val="IndexStyle"/>
      </w:pPr>
      <w:r>
        <w:t>ちかく</w:t>
      </w:r>
      <w:r>
        <w:t xml:space="preserve"> (</w:t>
      </w:r>
      <w:r>
        <w:t>近く</w:t>
      </w:r>
      <w:r>
        <w:t>)</w:t>
      </w:r>
      <w:r>
        <w:tab/>
        <w:t>G</w:t>
      </w:r>
      <w:r>
        <w:t>ầ</w:t>
      </w:r>
      <w:r>
        <w:t>n</w:t>
      </w:r>
    </w:p>
    <w:p w14:paraId="2072CD61" w14:textId="77777777" w:rsidR="00503A02" w:rsidRDefault="00DE753F">
      <w:pPr>
        <w:pStyle w:val="IndexStyle"/>
      </w:pPr>
      <w:r>
        <w:t>ちかてつ</w:t>
      </w:r>
      <w:r>
        <w:t xml:space="preserve"> (</w:t>
      </w:r>
      <w:r>
        <w:t>地下鉄</w:t>
      </w:r>
      <w:r>
        <w:t>)</w:t>
      </w:r>
      <w:r>
        <w:tab/>
        <w:t>Tàu đi</w:t>
      </w:r>
      <w:r>
        <w:t>ệ</w:t>
      </w:r>
      <w:r>
        <w:t>n ng</w:t>
      </w:r>
      <w:r>
        <w:t>ầ</w:t>
      </w:r>
      <w:r>
        <w:t>m</w:t>
      </w:r>
    </w:p>
    <w:p w14:paraId="6F3DCE4A" w14:textId="77777777" w:rsidR="00503A02" w:rsidRDefault="00DE753F">
      <w:pPr>
        <w:pStyle w:val="IndexStyle"/>
      </w:pPr>
      <w:r>
        <w:t>ちから</w:t>
      </w:r>
      <w:r>
        <w:t xml:space="preserve"> (</w:t>
      </w:r>
      <w:r>
        <w:t>力</w:t>
      </w:r>
      <w:r>
        <w:t>) - N4</w:t>
      </w:r>
      <w:r>
        <w:tab/>
        <w:t>S</w:t>
      </w:r>
      <w:r>
        <w:t>ứ</w:t>
      </w:r>
      <w:r>
        <w:t>c m</w:t>
      </w:r>
      <w:r>
        <w:t>ạ</w:t>
      </w:r>
      <w:r>
        <w:t>nh, năng l</w:t>
      </w:r>
      <w:r>
        <w:t>ự</w:t>
      </w:r>
      <w:r>
        <w:t>c</w:t>
      </w:r>
    </w:p>
    <w:p w14:paraId="311FD4BC" w14:textId="77777777" w:rsidR="00503A02" w:rsidRDefault="00DE753F">
      <w:pPr>
        <w:pStyle w:val="IndexStyle"/>
      </w:pPr>
      <w:r>
        <w:t>ちか</w:t>
      </w:r>
      <w:r>
        <w:t xml:space="preserve"> (</w:t>
      </w:r>
      <w:r>
        <w:t>地下</w:t>
      </w:r>
      <w:r>
        <w:t>)</w:t>
      </w:r>
      <w:r>
        <w:tab/>
        <w:t>T</w:t>
      </w:r>
      <w:r>
        <w:t>ầ</w:t>
      </w:r>
      <w:r>
        <w:t>ng h</w:t>
      </w:r>
      <w:r>
        <w:t>ầ</w:t>
      </w:r>
      <w:r>
        <w:t>m</w:t>
      </w:r>
    </w:p>
    <w:p w14:paraId="2D3100D9" w14:textId="77777777" w:rsidR="00503A02" w:rsidRDefault="00DE753F">
      <w:pPr>
        <w:pStyle w:val="IndexStyle"/>
      </w:pPr>
      <w:r>
        <w:t>ちがいます</w:t>
      </w:r>
      <w:r>
        <w:tab/>
        <w:t>Không ph</w:t>
      </w:r>
      <w:r>
        <w:t>ả</w:t>
      </w:r>
      <w:r>
        <w:t>i/Nh</w:t>
      </w:r>
      <w:r>
        <w:t>ầ</w:t>
      </w:r>
      <w:r>
        <w:t>m r</w:t>
      </w:r>
      <w:r>
        <w:t>ồ</w:t>
      </w:r>
      <w:r>
        <w:t>i</w:t>
      </w:r>
    </w:p>
    <w:p w14:paraId="4BFA426C" w14:textId="77777777" w:rsidR="00503A02" w:rsidRDefault="00DE753F">
      <w:pPr>
        <w:pStyle w:val="IndexStyle"/>
      </w:pPr>
      <w:r>
        <w:t>ちがいます</w:t>
      </w:r>
      <w:r>
        <w:t xml:space="preserve"> (</w:t>
      </w:r>
      <w:r>
        <w:t>違います</w:t>
      </w:r>
      <w:r>
        <w:t>) - N4</w:t>
      </w:r>
      <w:r>
        <w:tab/>
        <w:t>Khác, không ph</w:t>
      </w:r>
      <w:r>
        <w:t>ả</w:t>
      </w:r>
      <w:r>
        <w:t>i</w:t>
      </w:r>
    </w:p>
    <w:p w14:paraId="5AD30EE9" w14:textId="77777777" w:rsidR="00503A02" w:rsidRDefault="00DE753F">
      <w:pPr>
        <w:pStyle w:val="IndexStyle"/>
      </w:pPr>
      <w:r>
        <w:t>ちきゅう</w:t>
      </w:r>
      <w:r>
        <w:t xml:space="preserve"> (</w:t>
      </w:r>
      <w:r>
        <w:t>地球</w:t>
      </w:r>
      <w:r>
        <w:t>) - N4</w:t>
      </w:r>
      <w:r>
        <w:tab/>
        <w:t>Trái đ</w:t>
      </w:r>
      <w:r>
        <w:t>ấ</w:t>
      </w:r>
      <w:r>
        <w:t>t</w:t>
      </w:r>
    </w:p>
    <w:p w14:paraId="6DEFED23" w14:textId="77777777" w:rsidR="00503A02" w:rsidRDefault="00DE753F">
      <w:pPr>
        <w:pStyle w:val="IndexStyle"/>
      </w:pPr>
      <w:r>
        <w:t>ちず</w:t>
      </w:r>
      <w:r>
        <w:t xml:space="preserve"> (</w:t>
      </w:r>
      <w:r>
        <w:t>地図</w:t>
      </w:r>
      <w:r>
        <w:t>)</w:t>
      </w:r>
      <w:r>
        <w:tab/>
        <w:t>B</w:t>
      </w:r>
      <w:r>
        <w:t>ả</w:t>
      </w:r>
      <w:r>
        <w:t>n đ</w:t>
      </w:r>
      <w:r>
        <w:t>ồ</w:t>
      </w:r>
    </w:p>
    <w:p w14:paraId="28695885" w14:textId="77777777" w:rsidR="00503A02" w:rsidRDefault="00DE753F">
      <w:pPr>
        <w:pStyle w:val="IndexStyle"/>
      </w:pPr>
      <w:r>
        <w:t>ちち</w:t>
      </w:r>
      <w:r>
        <w:t xml:space="preserve"> (</w:t>
      </w:r>
      <w:r>
        <w:t>父</w:t>
      </w:r>
      <w:r>
        <w:t>)</w:t>
      </w:r>
      <w:r>
        <w:tab/>
        <w:t>B</w:t>
      </w:r>
      <w:r>
        <w:t>ố</w:t>
      </w:r>
    </w:p>
    <w:p w14:paraId="6C75A315" w14:textId="77777777" w:rsidR="00503A02" w:rsidRDefault="00DE753F">
      <w:pPr>
        <w:pStyle w:val="IndexStyle"/>
      </w:pPr>
      <w:r>
        <w:t>ちゃいろ</w:t>
      </w:r>
      <w:r>
        <w:t xml:space="preserve"> (</w:t>
      </w:r>
      <w:r>
        <w:t>茶色</w:t>
      </w:r>
      <w:r>
        <w:t>) - N4</w:t>
      </w:r>
      <w:r>
        <w:tab/>
        <w:t>Màu nâu</w:t>
      </w:r>
    </w:p>
    <w:p w14:paraId="77FE4261" w14:textId="77777777" w:rsidR="00503A02" w:rsidRDefault="00DE753F">
      <w:pPr>
        <w:pStyle w:val="IndexStyle"/>
      </w:pPr>
      <w:r>
        <w:t>ちゃわん</w:t>
      </w:r>
      <w:r>
        <w:t xml:space="preserve"> / </w:t>
      </w:r>
      <w:r>
        <w:t>おちゃわん</w:t>
      </w:r>
      <w:r>
        <w:t xml:space="preserve"> (</w:t>
      </w:r>
      <w:r>
        <w:t>茶碗</w:t>
      </w:r>
      <w:r>
        <w:t xml:space="preserve"> / </w:t>
      </w:r>
      <w:r>
        <w:t>お茶碗</w:t>
      </w:r>
      <w:r>
        <w:t>) - N4</w:t>
      </w:r>
      <w:r>
        <w:tab/>
        <w:t>Bát, chén</w:t>
      </w:r>
    </w:p>
    <w:p w14:paraId="704576DA" w14:textId="77777777" w:rsidR="00503A02" w:rsidRDefault="00DE753F">
      <w:pPr>
        <w:pStyle w:val="IndexStyle"/>
      </w:pPr>
      <w:r>
        <w:t>～ちゃん</w:t>
      </w:r>
      <w:r>
        <w:tab/>
        <w:t>H</w:t>
      </w:r>
      <w:r>
        <w:t>ậ</w:t>
      </w:r>
      <w:r>
        <w:t>u t</w:t>
      </w:r>
      <w:r>
        <w:t>ố</w:t>
      </w:r>
      <w:r>
        <w:t xml:space="preserve"> thân m</w:t>
      </w:r>
      <w:r>
        <w:t>ậ</w:t>
      </w:r>
      <w:r>
        <w:t>t cho tr</w:t>
      </w:r>
      <w:r>
        <w:t>ẻ</w:t>
      </w:r>
      <w:r>
        <w:t xml:space="preserve"> em/con gái</w:t>
      </w:r>
    </w:p>
    <w:p w14:paraId="33ED6D86" w14:textId="77777777" w:rsidR="00503A02" w:rsidRDefault="00DE753F">
      <w:pPr>
        <w:pStyle w:val="IndexStyle"/>
      </w:pPr>
      <w:r>
        <w:lastRenderedPageBreak/>
        <w:t>ちゅういします</w:t>
      </w:r>
      <w:r>
        <w:t xml:space="preserve"> (</w:t>
      </w:r>
      <w:r>
        <w:t>注意します</w:t>
      </w:r>
      <w:r>
        <w:t>) - N4</w:t>
      </w:r>
      <w:r>
        <w:tab/>
        <w:t>Chú ý, nh</w:t>
      </w:r>
      <w:r>
        <w:t>ắ</w:t>
      </w:r>
      <w:r>
        <w:t>c nh</w:t>
      </w:r>
      <w:r>
        <w:t>ở</w:t>
      </w:r>
    </w:p>
    <w:p w14:paraId="368F8FE9" w14:textId="77777777" w:rsidR="00503A02" w:rsidRDefault="00DE753F">
      <w:pPr>
        <w:pStyle w:val="IndexStyle"/>
      </w:pPr>
      <w:r>
        <w:t>ちゅうがっこう</w:t>
      </w:r>
      <w:r>
        <w:t xml:space="preserve"> (</w:t>
      </w:r>
      <w:r>
        <w:t>中学校</w:t>
      </w:r>
      <w:r>
        <w:t>) - N4</w:t>
      </w:r>
      <w:r>
        <w:tab/>
        <w:t>Trư</w:t>
      </w:r>
      <w:r>
        <w:t>ờ</w:t>
      </w:r>
      <w:r>
        <w:t>ng trung h</w:t>
      </w:r>
      <w:r>
        <w:t>ọ</w:t>
      </w:r>
      <w:r>
        <w:t>c cơ s</w:t>
      </w:r>
      <w:r>
        <w:t>ở</w:t>
      </w:r>
    </w:p>
    <w:p w14:paraId="3C90BC81" w14:textId="77777777" w:rsidR="00503A02" w:rsidRDefault="00DE753F">
      <w:pPr>
        <w:pStyle w:val="IndexStyle"/>
      </w:pPr>
      <w:r>
        <w:t>ちゅうごく</w:t>
      </w:r>
      <w:r>
        <w:t xml:space="preserve"> (</w:t>
      </w:r>
      <w:r>
        <w:t>中国</w:t>
      </w:r>
      <w:r>
        <w:t>)</w:t>
      </w:r>
      <w:r>
        <w:tab/>
        <w:t>Trung Qu</w:t>
      </w:r>
      <w:r>
        <w:t>ố</w:t>
      </w:r>
      <w:r>
        <w:t>c</w:t>
      </w:r>
    </w:p>
    <w:p w14:paraId="179C790F" w14:textId="77777777" w:rsidR="00503A02" w:rsidRDefault="00DE753F">
      <w:pPr>
        <w:pStyle w:val="IndexStyle"/>
      </w:pPr>
      <w:r>
        <w:t>ちゅうしゃいはん</w:t>
      </w:r>
      <w:r>
        <w:t xml:space="preserve"> (</w:t>
      </w:r>
      <w:r>
        <w:t>駐車違反</w:t>
      </w:r>
      <w:r>
        <w:t>) - N4</w:t>
      </w:r>
      <w:r>
        <w:tab/>
        <w:t>Đ</w:t>
      </w:r>
      <w:r>
        <w:t>ỗ</w:t>
      </w:r>
      <w:r>
        <w:t xml:space="preserve"> xe trái phép</w:t>
      </w:r>
    </w:p>
    <w:p w14:paraId="68DCDFE8" w14:textId="77777777" w:rsidR="00503A02" w:rsidRDefault="00DE753F">
      <w:pPr>
        <w:pStyle w:val="IndexStyle"/>
      </w:pPr>
      <w:r>
        <w:t>ちゅうしゃじょう</w:t>
      </w:r>
      <w:r>
        <w:t xml:space="preserve"> (</w:t>
      </w:r>
      <w:r>
        <w:t>駐車場</w:t>
      </w:r>
      <w:r>
        <w:t>)</w:t>
      </w:r>
      <w:r>
        <w:tab/>
        <w:t>Bãi đ</w:t>
      </w:r>
      <w:r>
        <w:t>ỗ</w:t>
      </w:r>
      <w:r>
        <w:t xml:space="preserve"> xe</w:t>
      </w:r>
    </w:p>
    <w:p w14:paraId="7C86AE9B" w14:textId="77777777" w:rsidR="00503A02" w:rsidRDefault="00DE753F">
      <w:pPr>
        <w:pStyle w:val="IndexStyle"/>
      </w:pPr>
      <w:r>
        <w:t>ちゅうし</w:t>
      </w:r>
      <w:r>
        <w:t xml:space="preserve"> (</w:t>
      </w:r>
      <w:r>
        <w:t>中止</w:t>
      </w:r>
      <w:r>
        <w:t>) - N4</w:t>
      </w:r>
      <w:r>
        <w:tab/>
        <w:t>H</w:t>
      </w:r>
      <w:r>
        <w:t>ủ</w:t>
      </w:r>
      <w:r>
        <w:t>y, đình ch</w:t>
      </w:r>
      <w:r>
        <w:t>ỉ</w:t>
      </w:r>
    </w:p>
    <w:p w14:paraId="55E55CA7" w14:textId="77777777" w:rsidR="00503A02" w:rsidRDefault="00DE753F">
      <w:pPr>
        <w:pStyle w:val="IndexStyle"/>
      </w:pPr>
      <w:r>
        <w:t>～ちゅう</w:t>
      </w:r>
      <w:r>
        <w:t xml:space="preserve"> (</w:t>
      </w:r>
      <w:r>
        <w:t>～中</w:t>
      </w:r>
      <w:r>
        <w:t>) - N4</w:t>
      </w:r>
      <w:r>
        <w:tab/>
        <w:t>Đang...</w:t>
      </w:r>
    </w:p>
    <w:p w14:paraId="5B2065AE" w14:textId="77777777" w:rsidR="00503A02" w:rsidRDefault="00DE753F">
      <w:pPr>
        <w:pStyle w:val="IndexStyle"/>
      </w:pPr>
      <w:r>
        <w:t>ちょうこく</w:t>
      </w:r>
      <w:r>
        <w:t xml:space="preserve"> (</w:t>
      </w:r>
      <w:r>
        <w:t>彫刻</w:t>
      </w:r>
      <w:r>
        <w:t>) - N4</w:t>
      </w:r>
      <w:r>
        <w:tab/>
        <w:t>Điêu kh</w:t>
      </w:r>
      <w:r>
        <w:t>ắ</w:t>
      </w:r>
      <w:r>
        <w:t>c</w:t>
      </w:r>
    </w:p>
    <w:p w14:paraId="04E9BD73" w14:textId="77777777" w:rsidR="00503A02" w:rsidRDefault="00DE753F">
      <w:pPr>
        <w:pStyle w:val="IndexStyle"/>
      </w:pPr>
      <w:r>
        <w:t>ちょうしがいい</w:t>
      </w:r>
      <w:r>
        <w:t xml:space="preserve"> (</w:t>
      </w:r>
      <w:r>
        <w:t>調子がいい</w:t>
      </w:r>
      <w:r>
        <w:t>)</w:t>
      </w:r>
      <w:r>
        <w:tab/>
        <w:t>Tình tr</w:t>
      </w:r>
      <w:r>
        <w:t>ạ</w:t>
      </w:r>
      <w:r>
        <w:t>ng t</w:t>
      </w:r>
      <w:r>
        <w:t>ố</w:t>
      </w:r>
      <w:r>
        <w:t>t</w:t>
      </w:r>
    </w:p>
    <w:p w14:paraId="16159436" w14:textId="77777777" w:rsidR="00503A02" w:rsidRDefault="00DE753F">
      <w:pPr>
        <w:pStyle w:val="IndexStyle"/>
      </w:pPr>
      <w:r>
        <w:t>ちょうしがわるい</w:t>
      </w:r>
      <w:r>
        <w:t xml:space="preserve"> (</w:t>
      </w:r>
      <w:r>
        <w:t>調子が悪い</w:t>
      </w:r>
      <w:r>
        <w:t>)</w:t>
      </w:r>
      <w:r>
        <w:tab/>
        <w:t>Tình tr</w:t>
      </w:r>
      <w:r>
        <w:t>ạ</w:t>
      </w:r>
      <w:r>
        <w:t>ng x</w:t>
      </w:r>
      <w:r>
        <w:t>ấ</w:t>
      </w:r>
      <w:r>
        <w:t>u</w:t>
      </w:r>
    </w:p>
    <w:p w14:paraId="54E38E45" w14:textId="77777777" w:rsidR="00503A02" w:rsidRDefault="00DE753F">
      <w:pPr>
        <w:pStyle w:val="IndexStyle"/>
      </w:pPr>
      <w:r>
        <w:t>ちょうし</w:t>
      </w:r>
      <w:r>
        <w:t xml:space="preserve"> (</w:t>
      </w:r>
      <w:r>
        <w:t>調子</w:t>
      </w:r>
      <w:r>
        <w:t>)</w:t>
      </w:r>
      <w:r>
        <w:tab/>
      </w:r>
      <w:r>
        <w:t>Tình tr</w:t>
      </w:r>
      <w:r>
        <w:t>ạ</w:t>
      </w:r>
      <w:r>
        <w:t>ng/Tr</w:t>
      </w:r>
      <w:r>
        <w:t>ạ</w:t>
      </w:r>
      <w:r>
        <w:t>ng thái</w:t>
      </w:r>
    </w:p>
    <w:p w14:paraId="38D5BED0" w14:textId="77777777" w:rsidR="00503A02" w:rsidRDefault="00DE753F">
      <w:pPr>
        <w:pStyle w:val="IndexStyle"/>
      </w:pPr>
      <w:r>
        <w:t>ちょうせつします</w:t>
      </w:r>
      <w:r>
        <w:t xml:space="preserve"> (</w:t>
      </w:r>
      <w:r>
        <w:t>調節します</w:t>
      </w:r>
      <w:r>
        <w:t>) - N4</w:t>
      </w:r>
      <w:r>
        <w:tab/>
        <w:t>Đi</w:t>
      </w:r>
      <w:r>
        <w:t>ề</w:t>
      </w:r>
      <w:r>
        <w:t>u ch</w:t>
      </w:r>
      <w:r>
        <w:t>ỉ</w:t>
      </w:r>
      <w:r>
        <w:t>nh</w:t>
      </w:r>
    </w:p>
    <w:p w14:paraId="7B0611EB" w14:textId="77777777" w:rsidR="00503A02" w:rsidRDefault="00DE753F">
      <w:pPr>
        <w:pStyle w:val="IndexStyle"/>
      </w:pPr>
      <w:r>
        <w:t>ちょうど</w:t>
      </w:r>
      <w:r>
        <w:t xml:space="preserve"> - N4</w:t>
      </w:r>
      <w:r>
        <w:tab/>
        <w:t>V</w:t>
      </w:r>
      <w:r>
        <w:t>ừ</w:t>
      </w:r>
      <w:r>
        <w:t>a đúng, đúng lúc</w:t>
      </w:r>
    </w:p>
    <w:p w14:paraId="32EA54D7" w14:textId="77777777" w:rsidR="00503A02" w:rsidRDefault="00DE753F">
      <w:pPr>
        <w:pStyle w:val="IndexStyle"/>
      </w:pPr>
      <w:r>
        <w:t>ちょうどいい</w:t>
      </w:r>
      <w:r>
        <w:t xml:space="preserve"> (</w:t>
      </w:r>
      <w:r>
        <w:t>丁度いい</w:t>
      </w:r>
      <w:r>
        <w:t>) - N4</w:t>
      </w:r>
      <w:r>
        <w:tab/>
        <w:t>V</w:t>
      </w:r>
      <w:r>
        <w:t>ừ</w:t>
      </w:r>
      <w:r>
        <w:t>a đúng, v</w:t>
      </w:r>
      <w:r>
        <w:t>ừ</w:t>
      </w:r>
      <w:r>
        <w:t>a v</w:t>
      </w:r>
      <w:r>
        <w:t>ặ</w:t>
      </w:r>
      <w:r>
        <w:t>n</w:t>
      </w:r>
    </w:p>
    <w:p w14:paraId="62C5884E" w14:textId="77777777" w:rsidR="00503A02" w:rsidRDefault="00DE753F">
      <w:pPr>
        <w:pStyle w:val="IndexStyle"/>
      </w:pPr>
      <w:r>
        <w:t>ちょうみりょう</w:t>
      </w:r>
      <w:r>
        <w:t xml:space="preserve"> (</w:t>
      </w:r>
      <w:r>
        <w:t>調味料</w:t>
      </w:r>
      <w:r>
        <w:t>) - N4</w:t>
      </w:r>
      <w:r>
        <w:tab/>
        <w:t>Gia v</w:t>
      </w:r>
      <w:r>
        <w:t>ị</w:t>
      </w:r>
    </w:p>
    <w:p w14:paraId="4F0B0E1F" w14:textId="77777777" w:rsidR="00503A02" w:rsidRDefault="00DE753F">
      <w:pPr>
        <w:pStyle w:val="IndexStyle"/>
        <w:keepNext/>
      </w:pPr>
      <w:r>
        <w:lastRenderedPageBreak/>
        <w:t>ちょきんします</w:t>
      </w:r>
      <w:r>
        <w:t xml:space="preserve"> (</w:t>
      </w:r>
      <w:r>
        <w:t>貯金します</w:t>
      </w:r>
      <w:r>
        <w:t>) - N4</w:t>
      </w:r>
      <w:r>
        <w:tab/>
        <w:t>Ti</w:t>
      </w:r>
      <w:r>
        <w:t>ế</w:t>
      </w:r>
      <w:r>
        <w:t>t ki</w:t>
      </w:r>
      <w:r>
        <w:t>ệ</w:t>
      </w:r>
      <w:r>
        <w:t>m ti</w:t>
      </w:r>
      <w:r>
        <w:t>ề</w:t>
      </w:r>
      <w:r>
        <w:t>n,</w:t>
      </w:r>
    </w:p>
    <w:p w14:paraId="7629A9C7" w14:textId="77777777" w:rsidR="00503A02" w:rsidRDefault="00DE753F">
      <w:pPr>
        <w:pStyle w:val="IndexStyle"/>
        <w:jc w:val="right"/>
      </w:pPr>
      <w:r>
        <w:t>đ</w:t>
      </w:r>
      <w:r>
        <w:t>ể</w:t>
      </w:r>
      <w:r>
        <w:t xml:space="preserve"> dành ti</w:t>
      </w:r>
      <w:r>
        <w:t>ề</w:t>
      </w:r>
      <w:r>
        <w:t>n</w:t>
      </w:r>
    </w:p>
    <w:p w14:paraId="3763346D" w14:textId="77777777" w:rsidR="00503A02" w:rsidRDefault="00DE753F">
      <w:pPr>
        <w:pStyle w:val="IndexStyle"/>
      </w:pPr>
      <w:r>
        <w:t>ちょくせつ</w:t>
      </w:r>
      <w:r>
        <w:t xml:space="preserve"> (</w:t>
      </w:r>
      <w:r>
        <w:t>直接</w:t>
      </w:r>
      <w:r>
        <w:t>) - N4</w:t>
      </w:r>
      <w:r>
        <w:tab/>
        <w:t>Tr</w:t>
      </w:r>
      <w:r>
        <w:t>ự</w:t>
      </w:r>
      <w:r>
        <w:t>c ti</w:t>
      </w:r>
      <w:r>
        <w:t>ế</w:t>
      </w:r>
      <w:r>
        <w:t>p</w:t>
      </w:r>
    </w:p>
    <w:p w14:paraId="73DEFA42" w14:textId="77777777" w:rsidR="00503A02" w:rsidRDefault="00DE753F">
      <w:pPr>
        <w:pStyle w:val="IndexStyle"/>
      </w:pPr>
      <w:r>
        <w:t>ちょっと</w:t>
      </w:r>
      <w:r>
        <w:tab/>
        <w:t>M</w:t>
      </w:r>
      <w:r>
        <w:t>ộ</w:t>
      </w:r>
      <w:r>
        <w:t>t chút</w:t>
      </w:r>
    </w:p>
    <w:p w14:paraId="4C33ACD0" w14:textId="77777777" w:rsidR="00503A02" w:rsidRDefault="00DE753F">
      <w:pPr>
        <w:pStyle w:val="IndexStyle"/>
      </w:pPr>
      <w:r>
        <w:t>ちょっとおねがいがあるんですが</w:t>
      </w:r>
      <w:r>
        <w:t xml:space="preserve"> (</w:t>
      </w:r>
      <w:r>
        <w:t>ちょっとお願いがあるんですが</w:t>
      </w:r>
      <w:r>
        <w:t>) - N4</w:t>
      </w:r>
      <w:r>
        <w:tab/>
        <w:t>Tôi có chút vi</w:t>
      </w:r>
      <w:r>
        <w:t>ệ</w:t>
      </w:r>
      <w:r>
        <w:t>c mu</w:t>
      </w:r>
      <w:r>
        <w:t>ố</w:t>
      </w:r>
      <w:r>
        <w:t>n nh</w:t>
      </w:r>
      <w:r>
        <w:t>ờ</w:t>
      </w:r>
      <w:r>
        <w:t xml:space="preserve"> anh/ch</w:t>
      </w:r>
      <w:r>
        <w:t>ị</w:t>
      </w:r>
    </w:p>
    <w:p w14:paraId="757984B2" w14:textId="77777777" w:rsidR="00503A02" w:rsidRDefault="00DE753F">
      <w:pPr>
        <w:keepNext/>
        <w:keepLines/>
      </w:pPr>
      <w:r>
        <w:rPr>
          <w:b/>
          <w:sz w:val="24"/>
        </w:rPr>
        <w:t>つ</w:t>
      </w:r>
    </w:p>
    <w:p w14:paraId="51E49866" w14:textId="77777777" w:rsidR="00503A02" w:rsidRDefault="00DE753F">
      <w:pPr>
        <w:pStyle w:val="IndexStyle"/>
      </w:pPr>
      <w:r>
        <w:t>ついたち</w:t>
      </w:r>
      <w:r>
        <w:t xml:space="preserve"> (</w:t>
      </w:r>
      <w:r>
        <w:t>１日</w:t>
      </w:r>
      <w:r>
        <w:t>)</w:t>
      </w:r>
      <w:r>
        <w:tab/>
        <w:t>Mùng 1</w:t>
      </w:r>
    </w:p>
    <w:p w14:paraId="49B76515" w14:textId="77777777" w:rsidR="00503A02" w:rsidRDefault="00DE753F">
      <w:pPr>
        <w:pStyle w:val="IndexStyle"/>
      </w:pPr>
      <w:r>
        <w:t>ついています</w:t>
      </w:r>
      <w:r>
        <w:t xml:space="preserve"> - N4</w:t>
      </w:r>
      <w:r>
        <w:tab/>
        <w:t>May m</w:t>
      </w:r>
      <w:r>
        <w:t>ắ</w:t>
      </w:r>
      <w:r>
        <w:t>n</w:t>
      </w:r>
    </w:p>
    <w:p w14:paraId="1BADC347" w14:textId="77777777" w:rsidR="00503A02" w:rsidRDefault="00DE753F">
      <w:pPr>
        <w:pStyle w:val="IndexStyle"/>
        <w:keepNext/>
      </w:pPr>
      <w:r>
        <w:t>つうしんはんばい</w:t>
      </w:r>
      <w:r>
        <w:t xml:space="preserve"> (</w:t>
      </w:r>
      <w:r>
        <w:t>通信販売</w:t>
      </w:r>
      <w:r>
        <w:t>) - N4</w:t>
      </w:r>
      <w:r>
        <w:tab/>
        <w:t>Bán hàng qua thư,</w:t>
      </w:r>
    </w:p>
    <w:p w14:paraId="74293CCD" w14:textId="77777777" w:rsidR="00503A02" w:rsidRDefault="00DE753F">
      <w:pPr>
        <w:pStyle w:val="IndexStyle"/>
        <w:jc w:val="right"/>
      </w:pPr>
      <w:r>
        <w:t>qua m</w:t>
      </w:r>
      <w:r>
        <w:t>ạ</w:t>
      </w:r>
      <w:r>
        <w:t>ng ho</w:t>
      </w:r>
      <w:r>
        <w:t>ặ</w:t>
      </w:r>
      <w:r>
        <w:t>c đ</w:t>
      </w:r>
      <w:r>
        <w:t>ặ</w:t>
      </w:r>
      <w:r>
        <w:t>t hàng t</w:t>
      </w:r>
      <w:r>
        <w:t>ừ</w:t>
      </w:r>
      <w:r>
        <w:t xml:space="preserve"> xa</w:t>
      </w:r>
    </w:p>
    <w:p w14:paraId="6D0E85A6" w14:textId="77777777" w:rsidR="00503A02" w:rsidRDefault="00DE753F">
      <w:pPr>
        <w:pStyle w:val="IndexStyle"/>
      </w:pPr>
      <w:r>
        <w:t>つかう</w:t>
      </w:r>
      <w:r>
        <w:t xml:space="preserve"> (</w:t>
      </w:r>
      <w:r>
        <w:t>使います</w:t>
      </w:r>
      <w:r>
        <w:t>)</w:t>
      </w:r>
      <w:r>
        <w:tab/>
        <w:t>Dùng/S</w:t>
      </w:r>
      <w:r>
        <w:t>ử</w:t>
      </w:r>
      <w:r>
        <w:t xml:space="preserve"> d</w:t>
      </w:r>
      <w:r>
        <w:t>ụ</w:t>
      </w:r>
      <w:r>
        <w:t>ng</w:t>
      </w:r>
    </w:p>
    <w:p w14:paraId="612A10D6" w14:textId="77777777" w:rsidR="00503A02" w:rsidRDefault="00DE753F">
      <w:pPr>
        <w:pStyle w:val="IndexStyle"/>
      </w:pPr>
      <w:r>
        <w:t>つかれました</w:t>
      </w:r>
      <w:r>
        <w:tab/>
        <w:t>Tôi m</w:t>
      </w:r>
      <w:r>
        <w:t>ệ</w:t>
      </w:r>
      <w:r>
        <w:t>t r</w:t>
      </w:r>
      <w:r>
        <w:t>ồ</w:t>
      </w:r>
      <w:r>
        <w:t>i</w:t>
      </w:r>
    </w:p>
    <w:p w14:paraId="25D4D25D" w14:textId="77777777" w:rsidR="00503A02" w:rsidRDefault="00DE753F">
      <w:pPr>
        <w:pStyle w:val="IndexStyle"/>
      </w:pPr>
      <w:r>
        <w:t>つかれる</w:t>
      </w:r>
      <w:r>
        <w:t xml:space="preserve"> (</w:t>
      </w:r>
      <w:r>
        <w:t>疲れます</w:t>
      </w:r>
      <w:r>
        <w:t>)</w:t>
      </w:r>
      <w:r>
        <w:tab/>
        <w:t>M</w:t>
      </w:r>
      <w:r>
        <w:t>ệ</w:t>
      </w:r>
      <w:r>
        <w:t>t</w:t>
      </w:r>
    </w:p>
    <w:p w14:paraId="7096ED7C" w14:textId="77777777" w:rsidR="00503A02" w:rsidRDefault="00DE753F">
      <w:pPr>
        <w:pStyle w:val="IndexStyle"/>
      </w:pPr>
      <w:r>
        <w:t>つきに</w:t>
      </w:r>
      <w:r>
        <w:t xml:space="preserve"> (</w:t>
      </w:r>
      <w:r>
        <w:t>月に</w:t>
      </w:r>
      <w:r>
        <w:t>) - N4</w:t>
      </w:r>
      <w:r>
        <w:tab/>
        <w:t>M</w:t>
      </w:r>
      <w:r>
        <w:t>ỗ</w:t>
      </w:r>
      <w:r>
        <w:t>i tháng, trong m</w:t>
      </w:r>
      <w:r>
        <w:t>ộ</w:t>
      </w:r>
      <w:r>
        <w:t>t tháng</w:t>
      </w:r>
    </w:p>
    <w:p w14:paraId="6921949F" w14:textId="77777777" w:rsidR="00503A02" w:rsidRDefault="00DE753F">
      <w:pPr>
        <w:pStyle w:val="IndexStyle"/>
      </w:pPr>
      <w:r>
        <w:t>つきます</w:t>
      </w:r>
      <w:r>
        <w:t xml:space="preserve"> (</w:t>
      </w:r>
      <w:r>
        <w:t>付きます</w:t>
      </w:r>
      <w:r>
        <w:t>) - N4</w:t>
      </w:r>
      <w:r>
        <w:tab/>
        <w:t>Dính, đư</w:t>
      </w:r>
      <w:r>
        <w:t>ợ</w:t>
      </w:r>
      <w:r>
        <w:t>c g</w:t>
      </w:r>
      <w:r>
        <w:t>ắ</w:t>
      </w:r>
      <w:r>
        <w:t>n</w:t>
      </w:r>
    </w:p>
    <w:p w14:paraId="484F8B3A" w14:textId="77777777" w:rsidR="00503A02" w:rsidRDefault="00DE753F">
      <w:pPr>
        <w:pStyle w:val="IndexStyle"/>
      </w:pPr>
      <w:r>
        <w:lastRenderedPageBreak/>
        <w:t>つきます</w:t>
      </w:r>
      <w:r>
        <w:t xml:space="preserve"> (</w:t>
      </w:r>
      <w:r>
        <w:t>点きます</w:t>
      </w:r>
      <w:r>
        <w:t>) - N4</w:t>
      </w:r>
      <w:r>
        <w:tab/>
        <w:t>B</w:t>
      </w:r>
      <w:r>
        <w:t>ậ</w:t>
      </w:r>
      <w:r>
        <w:t>t sáng, đư</w:t>
      </w:r>
      <w:r>
        <w:t>ợ</w:t>
      </w:r>
      <w:r>
        <w:t>c th</w:t>
      </w:r>
      <w:r>
        <w:t>ắ</w:t>
      </w:r>
      <w:r>
        <w:t>p sáng</w:t>
      </w:r>
    </w:p>
    <w:p w14:paraId="2E9D0664" w14:textId="77777777" w:rsidR="00503A02" w:rsidRDefault="00DE753F">
      <w:pPr>
        <w:pStyle w:val="IndexStyle"/>
      </w:pPr>
      <w:r>
        <w:t>つき</w:t>
      </w:r>
      <w:r>
        <w:t xml:space="preserve"> (</w:t>
      </w:r>
      <w:r>
        <w:t>月</w:t>
      </w:r>
      <w:r>
        <w:t>) - N4</w:t>
      </w:r>
      <w:r>
        <w:tab/>
        <w:t>M</w:t>
      </w:r>
      <w:r>
        <w:t>ặ</w:t>
      </w:r>
      <w:r>
        <w:t>t trăng</w:t>
      </w:r>
    </w:p>
    <w:p w14:paraId="590AE765" w14:textId="77777777" w:rsidR="00503A02" w:rsidRDefault="00DE753F">
      <w:pPr>
        <w:pStyle w:val="IndexStyle"/>
      </w:pPr>
      <w:r>
        <w:t>つぎに</w:t>
      </w:r>
      <w:r>
        <w:t xml:space="preserve"> (</w:t>
      </w:r>
      <w:r>
        <w:t>次に</w:t>
      </w:r>
      <w:r>
        <w:t>)</w:t>
      </w:r>
      <w:r>
        <w:tab/>
        <w:t>Ti</w:t>
      </w:r>
      <w:r>
        <w:t>ế</w:t>
      </w:r>
      <w:r>
        <w:t>p theo</w:t>
      </w:r>
    </w:p>
    <w:p w14:paraId="125BE8F5" w14:textId="77777777" w:rsidR="00503A02" w:rsidRDefault="00DE753F">
      <w:pPr>
        <w:pStyle w:val="IndexStyle"/>
      </w:pPr>
      <w:r>
        <w:t>つぎの</w:t>
      </w:r>
      <w:r>
        <w:t xml:space="preserve"> (</w:t>
      </w:r>
      <w:r>
        <w:t>次の</w:t>
      </w:r>
      <w:r>
        <w:t>)</w:t>
      </w:r>
      <w:r>
        <w:tab/>
        <w:t>K</w:t>
      </w:r>
      <w:r>
        <w:t>ế</w:t>
      </w:r>
      <w:r>
        <w:t xml:space="preserve"> ti</w:t>
      </w:r>
      <w:r>
        <w:t>ế</w:t>
      </w:r>
      <w:r>
        <w:t>p / Ti</w:t>
      </w:r>
      <w:r>
        <w:t>ế</w:t>
      </w:r>
      <w:r>
        <w:t>p theo</w:t>
      </w:r>
    </w:p>
    <w:p w14:paraId="6B04BB9E" w14:textId="77777777" w:rsidR="00503A02" w:rsidRDefault="00DE753F">
      <w:pPr>
        <w:pStyle w:val="IndexStyle"/>
      </w:pPr>
      <w:r>
        <w:t>つくえ</w:t>
      </w:r>
      <w:r>
        <w:t xml:space="preserve"> (</w:t>
      </w:r>
      <w:r>
        <w:t>机</w:t>
      </w:r>
      <w:r>
        <w:t>)</w:t>
      </w:r>
      <w:r>
        <w:tab/>
        <w:t>Cái bàn</w:t>
      </w:r>
    </w:p>
    <w:p w14:paraId="2F9E9A94" w14:textId="77777777" w:rsidR="00503A02" w:rsidRDefault="00DE753F">
      <w:pPr>
        <w:pStyle w:val="IndexStyle"/>
      </w:pPr>
      <w:r>
        <w:t>つくる</w:t>
      </w:r>
      <w:r>
        <w:t xml:space="preserve"> (</w:t>
      </w:r>
      <w:r>
        <w:t>作ります</w:t>
      </w:r>
      <w:r>
        <w:t>)</w:t>
      </w:r>
      <w:r>
        <w:tab/>
        <w:t>Làm/Ch</w:t>
      </w:r>
      <w:r>
        <w:t>ế</w:t>
      </w:r>
      <w:r>
        <w:t xml:space="preserve"> t</w:t>
      </w:r>
      <w:r>
        <w:t>ạ</w:t>
      </w:r>
      <w:r>
        <w:t>o</w:t>
      </w:r>
    </w:p>
    <w:p w14:paraId="729CF51B" w14:textId="77777777" w:rsidR="00503A02" w:rsidRDefault="00DE753F">
      <w:pPr>
        <w:pStyle w:val="IndexStyle"/>
      </w:pPr>
      <w:r>
        <w:t>つく</w:t>
      </w:r>
      <w:r>
        <w:t xml:space="preserve"> (</w:t>
      </w:r>
      <w:r>
        <w:t>着きます</w:t>
      </w:r>
      <w:r>
        <w:t>)</w:t>
      </w:r>
      <w:r>
        <w:tab/>
        <w:t>Đ</w:t>
      </w:r>
      <w:r>
        <w:t>ế</w:t>
      </w:r>
      <w:r>
        <w:t>n (ga)</w:t>
      </w:r>
    </w:p>
    <w:p w14:paraId="0A7408BE" w14:textId="77777777" w:rsidR="00503A02" w:rsidRDefault="00DE753F">
      <w:pPr>
        <w:pStyle w:val="IndexStyle"/>
      </w:pPr>
      <w:r>
        <w:t>つけます</w:t>
      </w:r>
      <w:r>
        <w:t xml:space="preserve"> (</w:t>
      </w:r>
      <w:r>
        <w:t>付けます</w:t>
      </w:r>
      <w:r>
        <w:t>) - N4</w:t>
      </w:r>
      <w:r>
        <w:tab/>
        <w:t>L</w:t>
      </w:r>
      <w:r>
        <w:t>ắ</w:t>
      </w:r>
      <w:r>
        <w:t>p, g</w:t>
      </w:r>
      <w:r>
        <w:t>ắ</w:t>
      </w:r>
      <w:r>
        <w:t>n</w:t>
      </w:r>
    </w:p>
    <w:p w14:paraId="20802549" w14:textId="77777777" w:rsidR="00503A02" w:rsidRDefault="00DE753F">
      <w:pPr>
        <w:pStyle w:val="IndexStyle"/>
      </w:pPr>
      <w:r>
        <w:t>つけます</w:t>
      </w:r>
      <w:r>
        <w:t xml:space="preserve"> (</w:t>
      </w:r>
      <w:r>
        <w:t>付けます</w:t>
      </w:r>
      <w:r>
        <w:t>) - N4</w:t>
      </w:r>
      <w:r>
        <w:tab/>
        <w:t>Ch</w:t>
      </w:r>
      <w:r>
        <w:t>ấ</w:t>
      </w:r>
      <w:r>
        <w:t>m, bôi, g</w:t>
      </w:r>
      <w:r>
        <w:t>ắ</w:t>
      </w:r>
      <w:r>
        <w:t>n</w:t>
      </w:r>
    </w:p>
    <w:p w14:paraId="6F232733" w14:textId="77777777" w:rsidR="00503A02" w:rsidRDefault="00DE753F">
      <w:pPr>
        <w:pStyle w:val="IndexStyle"/>
      </w:pPr>
      <w:r>
        <w:t>つけます</w:t>
      </w:r>
      <w:r>
        <w:t xml:space="preserve"> (</w:t>
      </w:r>
      <w:r>
        <w:t>付けます</w:t>
      </w:r>
      <w:r>
        <w:t>) - N4</w:t>
      </w:r>
      <w:r>
        <w:tab/>
        <w:t>V</w:t>
      </w:r>
      <w:r>
        <w:t>ẽ</w:t>
      </w:r>
      <w:r>
        <w:t>, đánh d</w:t>
      </w:r>
      <w:r>
        <w:t>ấ</w:t>
      </w:r>
      <w:r>
        <w:t>u</w:t>
      </w:r>
    </w:p>
    <w:p w14:paraId="32A3CCE2" w14:textId="77777777" w:rsidR="00503A02" w:rsidRDefault="00DE753F">
      <w:pPr>
        <w:pStyle w:val="IndexStyle"/>
      </w:pPr>
      <w:r>
        <w:t>つける</w:t>
      </w:r>
      <w:r>
        <w:tab/>
        <w:t>B</w:t>
      </w:r>
      <w:r>
        <w:t>ậ</w:t>
      </w:r>
      <w:r>
        <w:t>t</w:t>
      </w:r>
    </w:p>
    <w:p w14:paraId="50F7CF98" w14:textId="77777777" w:rsidR="00503A02" w:rsidRDefault="00DE753F">
      <w:pPr>
        <w:pStyle w:val="IndexStyle"/>
      </w:pPr>
      <w:r>
        <w:t>つたえます</w:t>
      </w:r>
      <w:r>
        <w:t xml:space="preserve"> (</w:t>
      </w:r>
      <w:r>
        <w:t>伝えます</w:t>
      </w:r>
      <w:r>
        <w:t>) - N4</w:t>
      </w:r>
      <w:r>
        <w:tab/>
        <w:t>Truy</w:t>
      </w:r>
      <w:r>
        <w:t>ề</w:t>
      </w:r>
      <w:r>
        <w:t>n đ</w:t>
      </w:r>
      <w:r>
        <w:t>ạ</w:t>
      </w:r>
      <w:r>
        <w:t>t</w:t>
      </w:r>
    </w:p>
    <w:p w14:paraId="4DE3DDB9" w14:textId="77777777" w:rsidR="00503A02" w:rsidRDefault="00DE753F">
      <w:pPr>
        <w:pStyle w:val="IndexStyle"/>
      </w:pPr>
      <w:r>
        <w:t>つつみます</w:t>
      </w:r>
      <w:r>
        <w:t xml:space="preserve"> (</w:t>
      </w:r>
      <w:r>
        <w:t>包みます</w:t>
      </w:r>
      <w:r>
        <w:t>) - N4</w:t>
      </w:r>
      <w:r>
        <w:tab/>
        <w:t>Gói</w:t>
      </w:r>
    </w:p>
    <w:p w14:paraId="39BDE470" w14:textId="77777777" w:rsidR="00503A02" w:rsidRDefault="00DE753F">
      <w:pPr>
        <w:pStyle w:val="IndexStyle"/>
      </w:pPr>
      <w:r>
        <w:t>つづきます</w:t>
      </w:r>
      <w:r>
        <w:t xml:space="preserve"> (</w:t>
      </w:r>
      <w:r>
        <w:t>続きます</w:t>
      </w:r>
      <w:r>
        <w:t>) - N4</w:t>
      </w:r>
      <w:r>
        <w:tab/>
        <w:t>Ti</w:t>
      </w:r>
      <w:r>
        <w:t>ế</w:t>
      </w:r>
      <w:r>
        <w:t>p t</w:t>
      </w:r>
      <w:r>
        <w:t>ụ</w:t>
      </w:r>
      <w:r>
        <w:t>c, ti</w:t>
      </w:r>
      <w:r>
        <w:t>ế</w:t>
      </w:r>
      <w:r>
        <w:t>p di</w:t>
      </w:r>
      <w:r>
        <w:t>ễ</w:t>
      </w:r>
      <w:r>
        <w:t>n</w:t>
      </w:r>
    </w:p>
    <w:p w14:paraId="44F17B8C" w14:textId="77777777" w:rsidR="00503A02" w:rsidRDefault="00DE753F">
      <w:pPr>
        <w:pStyle w:val="IndexStyle"/>
      </w:pPr>
      <w:r>
        <w:t>つづけます</w:t>
      </w:r>
      <w:r>
        <w:t xml:space="preserve"> (</w:t>
      </w:r>
      <w:r>
        <w:t>続けます</w:t>
      </w:r>
      <w:r>
        <w:t>) - N4</w:t>
      </w:r>
      <w:r>
        <w:tab/>
        <w:t>Ti</w:t>
      </w:r>
      <w:r>
        <w:t>ế</w:t>
      </w:r>
      <w:r>
        <w:t>p t</w:t>
      </w:r>
      <w:r>
        <w:t>ụ</w:t>
      </w:r>
      <w:r>
        <w:t>c</w:t>
      </w:r>
    </w:p>
    <w:p w14:paraId="7F1D820C" w14:textId="77777777" w:rsidR="00503A02" w:rsidRDefault="00DE753F">
      <w:pPr>
        <w:pStyle w:val="IndexStyle"/>
      </w:pPr>
      <w:r>
        <w:lastRenderedPageBreak/>
        <w:t>つとめます</w:t>
      </w:r>
      <w:r>
        <w:t xml:space="preserve"> (</w:t>
      </w:r>
      <w:r>
        <w:t>勤めます</w:t>
      </w:r>
      <w:r>
        <w:t>) - N4</w:t>
      </w:r>
      <w:r>
        <w:tab/>
        <w:t>Làm vi</w:t>
      </w:r>
      <w:r>
        <w:t>ệ</w:t>
      </w:r>
      <w:r>
        <w:t>c</w:t>
      </w:r>
    </w:p>
    <w:p w14:paraId="2A12FE8C" w14:textId="77777777" w:rsidR="00503A02" w:rsidRDefault="00DE753F">
      <w:pPr>
        <w:pStyle w:val="IndexStyle"/>
      </w:pPr>
      <w:r>
        <w:t>つなみ</w:t>
      </w:r>
      <w:r>
        <w:t xml:space="preserve"> (</w:t>
      </w:r>
      <w:r>
        <w:t>津波</w:t>
      </w:r>
      <w:r>
        <w:t>) - N4</w:t>
      </w:r>
      <w:r>
        <w:tab/>
        <w:t>Sóng th</w:t>
      </w:r>
      <w:r>
        <w:t>ầ</w:t>
      </w:r>
      <w:r>
        <w:t>n</w:t>
      </w:r>
    </w:p>
    <w:p w14:paraId="35BC01D3" w14:textId="77777777" w:rsidR="00503A02" w:rsidRDefault="00DE753F">
      <w:pPr>
        <w:pStyle w:val="IndexStyle"/>
      </w:pPr>
      <w:r>
        <w:t>つま</w:t>
      </w:r>
      <w:r>
        <w:t>/</w:t>
      </w:r>
      <w:r>
        <w:t>かない</w:t>
      </w:r>
      <w:r>
        <w:t xml:space="preserve"> (</w:t>
      </w:r>
      <w:r>
        <w:t>妻</w:t>
      </w:r>
      <w:r>
        <w:t>/</w:t>
      </w:r>
      <w:r>
        <w:t>家内</w:t>
      </w:r>
      <w:r>
        <w:t>)</w:t>
      </w:r>
      <w:r>
        <w:tab/>
        <w:t>V</w:t>
      </w:r>
      <w:r>
        <w:t>ợ</w:t>
      </w:r>
    </w:p>
    <w:p w14:paraId="089EC1A4" w14:textId="77777777" w:rsidR="00503A02" w:rsidRDefault="00DE753F">
      <w:pPr>
        <w:pStyle w:val="IndexStyle"/>
      </w:pPr>
      <w:r>
        <w:t>つまみ</w:t>
      </w:r>
      <w:r>
        <w:tab/>
        <w:t>Núm v</w:t>
      </w:r>
      <w:r>
        <w:t>ặ</w:t>
      </w:r>
      <w:r>
        <w:t>n</w:t>
      </w:r>
    </w:p>
    <w:p w14:paraId="4D7756B7" w14:textId="77777777" w:rsidR="00503A02" w:rsidRDefault="00DE753F">
      <w:pPr>
        <w:pStyle w:val="IndexStyle"/>
      </w:pPr>
      <w:r>
        <w:t>つまらない</w:t>
      </w:r>
      <w:r>
        <w:t xml:space="preserve"> - N4</w:t>
      </w:r>
      <w:r>
        <w:tab/>
        <w:t>Chán, không hay; không đáng k</w:t>
      </w:r>
      <w:r>
        <w:t>ể</w:t>
      </w:r>
    </w:p>
    <w:p w14:paraId="764695C6" w14:textId="77777777" w:rsidR="00503A02" w:rsidRDefault="00DE753F">
      <w:pPr>
        <w:pStyle w:val="IndexStyle"/>
      </w:pPr>
      <w:r>
        <w:t>つみます</w:t>
      </w:r>
      <w:r>
        <w:t xml:space="preserve"> (</w:t>
      </w:r>
      <w:r>
        <w:t>積みます</w:t>
      </w:r>
      <w:r>
        <w:t>) - N4</w:t>
      </w:r>
      <w:r>
        <w:tab/>
        <w:t>Ch</w:t>
      </w:r>
      <w:r>
        <w:t>ấ</w:t>
      </w:r>
      <w:r>
        <w:t>t lên, x</w:t>
      </w:r>
      <w:r>
        <w:t>ế</w:t>
      </w:r>
      <w:r>
        <w:t>p lên</w:t>
      </w:r>
    </w:p>
    <w:p w14:paraId="0CECD155" w14:textId="77777777" w:rsidR="00503A02" w:rsidRDefault="00DE753F">
      <w:pPr>
        <w:pStyle w:val="IndexStyle"/>
      </w:pPr>
      <w:r>
        <w:t>つめたい</w:t>
      </w:r>
      <w:r>
        <w:t xml:space="preserve"> (</w:t>
      </w:r>
      <w:r>
        <w:t>冷たい</w:t>
      </w:r>
      <w:r>
        <w:t>)</w:t>
      </w:r>
      <w:r>
        <w:tab/>
        <w:t>L</w:t>
      </w:r>
      <w:r>
        <w:t>ạ</w:t>
      </w:r>
      <w:r>
        <w:t>nh (c</w:t>
      </w:r>
      <w:r>
        <w:t>ả</w:t>
      </w:r>
      <w:r>
        <w:t>m giác)</w:t>
      </w:r>
    </w:p>
    <w:p w14:paraId="74275BDA" w14:textId="77777777" w:rsidR="00503A02" w:rsidRDefault="00DE753F">
      <w:pPr>
        <w:pStyle w:val="IndexStyle"/>
      </w:pPr>
      <w:r>
        <w:t>つよい</w:t>
      </w:r>
      <w:r>
        <w:t xml:space="preserve"> (</w:t>
      </w:r>
      <w:r>
        <w:t>強い</w:t>
      </w:r>
      <w:r>
        <w:t>)</w:t>
      </w:r>
      <w:r>
        <w:tab/>
        <w:t>M</w:t>
      </w:r>
      <w:r>
        <w:t>ạ</w:t>
      </w:r>
      <w:r>
        <w:t>nh</w:t>
      </w:r>
    </w:p>
    <w:p w14:paraId="24FBC052" w14:textId="77777777" w:rsidR="00503A02" w:rsidRDefault="00DE753F">
      <w:pPr>
        <w:pStyle w:val="IndexStyle"/>
      </w:pPr>
      <w:r>
        <w:t>つり</w:t>
      </w:r>
      <w:r>
        <w:t xml:space="preserve"> (</w:t>
      </w:r>
      <w:r>
        <w:t>釣り</w:t>
      </w:r>
      <w:r>
        <w:t>)</w:t>
      </w:r>
      <w:r>
        <w:tab/>
        <w:t>Vi</w:t>
      </w:r>
      <w:r>
        <w:t>ệ</w:t>
      </w:r>
      <w:r>
        <w:t>c câu cá</w:t>
      </w:r>
    </w:p>
    <w:p w14:paraId="690DC2A8" w14:textId="77777777" w:rsidR="00503A02" w:rsidRDefault="00DE753F">
      <w:pPr>
        <w:pStyle w:val="IndexStyle"/>
      </w:pPr>
      <w:r>
        <w:t>つれていく</w:t>
      </w:r>
      <w:r>
        <w:t xml:space="preserve"> (</w:t>
      </w:r>
      <w:r>
        <w:t>連れて行く</w:t>
      </w:r>
      <w:r>
        <w:t>)</w:t>
      </w:r>
      <w:r>
        <w:tab/>
        <w:t>D</w:t>
      </w:r>
      <w:r>
        <w:t>ẫ</w:t>
      </w:r>
      <w:r>
        <w:t>n đi</w:t>
      </w:r>
    </w:p>
    <w:p w14:paraId="4FF1A210" w14:textId="77777777" w:rsidR="00503A02" w:rsidRDefault="00DE753F">
      <w:pPr>
        <w:pStyle w:val="IndexStyle"/>
      </w:pPr>
      <w:r>
        <w:t>つれてくる</w:t>
      </w:r>
      <w:r>
        <w:t xml:space="preserve"> (</w:t>
      </w:r>
      <w:r>
        <w:t>連れて来る</w:t>
      </w:r>
      <w:r>
        <w:t>)</w:t>
      </w:r>
      <w:r>
        <w:tab/>
        <w:t>D</w:t>
      </w:r>
      <w:r>
        <w:t>ẫ</w:t>
      </w:r>
      <w:r>
        <w:t>n đ</w:t>
      </w:r>
      <w:r>
        <w:t>ế</w:t>
      </w:r>
      <w:r>
        <w:t>n</w:t>
      </w:r>
    </w:p>
    <w:p w14:paraId="03E32365" w14:textId="77777777" w:rsidR="00503A02" w:rsidRDefault="00DE753F">
      <w:pPr>
        <w:keepNext/>
        <w:keepLines/>
      </w:pPr>
      <w:r>
        <w:rPr>
          <w:b/>
          <w:sz w:val="24"/>
        </w:rPr>
        <w:t>て</w:t>
      </w:r>
    </w:p>
    <w:p w14:paraId="3BD19C87" w14:textId="77777777" w:rsidR="00503A02" w:rsidRDefault="00DE753F">
      <w:pPr>
        <w:pStyle w:val="IndexStyle"/>
      </w:pPr>
      <w:r>
        <w:t>ていしょく</w:t>
      </w:r>
      <w:r>
        <w:tab/>
        <w:t>Cơm su</w:t>
      </w:r>
      <w:r>
        <w:t>ấ</w:t>
      </w:r>
      <w:r>
        <w:t>t/ph</w:t>
      </w:r>
      <w:r>
        <w:t>ầ</w:t>
      </w:r>
      <w:r>
        <w:t>n</w:t>
      </w:r>
    </w:p>
    <w:p w14:paraId="736EC1C7" w14:textId="77777777" w:rsidR="00503A02" w:rsidRDefault="00DE753F">
      <w:pPr>
        <w:pStyle w:val="IndexStyle"/>
      </w:pPr>
      <w:r>
        <w:t>てがみ</w:t>
      </w:r>
      <w:r>
        <w:t xml:space="preserve"> (</w:t>
      </w:r>
      <w:r>
        <w:t>手紙</w:t>
      </w:r>
      <w:r>
        <w:t>)</w:t>
      </w:r>
      <w:r>
        <w:tab/>
        <w:t>Thư</w:t>
      </w:r>
    </w:p>
    <w:p w14:paraId="7B0CEE38" w14:textId="77777777" w:rsidR="00503A02" w:rsidRDefault="00DE753F">
      <w:pPr>
        <w:pStyle w:val="IndexStyle"/>
      </w:pPr>
      <w:r>
        <w:t>てちょう</w:t>
      </w:r>
      <w:r>
        <w:t xml:space="preserve"> (</w:t>
      </w:r>
      <w:r>
        <w:t>手帳</w:t>
      </w:r>
      <w:r>
        <w:t>)</w:t>
      </w:r>
      <w:r>
        <w:tab/>
        <w:t>S</w:t>
      </w:r>
      <w:r>
        <w:t>ổ</w:t>
      </w:r>
      <w:r>
        <w:t xml:space="preserve"> tay</w:t>
      </w:r>
    </w:p>
    <w:p w14:paraId="3A1BCF28" w14:textId="77777777" w:rsidR="00503A02" w:rsidRDefault="00DE753F">
      <w:pPr>
        <w:pStyle w:val="IndexStyle"/>
      </w:pPr>
      <w:r>
        <w:t>てつだう</w:t>
      </w:r>
      <w:r>
        <w:t xml:space="preserve"> (</w:t>
      </w:r>
      <w:r>
        <w:t>手伝います</w:t>
      </w:r>
      <w:r>
        <w:t>)</w:t>
      </w:r>
      <w:r>
        <w:tab/>
        <w:t>Giúp</w:t>
      </w:r>
    </w:p>
    <w:p w14:paraId="57E71243" w14:textId="77777777" w:rsidR="00503A02" w:rsidRDefault="00DE753F">
      <w:pPr>
        <w:pStyle w:val="IndexStyle"/>
      </w:pPr>
      <w:r>
        <w:lastRenderedPageBreak/>
        <w:t>てにいれます</w:t>
      </w:r>
      <w:r>
        <w:t xml:space="preserve"> (</w:t>
      </w:r>
      <w:r>
        <w:t>手に入れます</w:t>
      </w:r>
      <w:r>
        <w:t>) - N4</w:t>
      </w:r>
      <w:r>
        <w:tab/>
        <w:t>Có đư</w:t>
      </w:r>
      <w:r>
        <w:t>ợ</w:t>
      </w:r>
      <w:r>
        <w:t>c, mua đư</w:t>
      </w:r>
      <w:r>
        <w:t>ợ</w:t>
      </w:r>
      <w:r>
        <w:t>c</w:t>
      </w:r>
    </w:p>
    <w:p w14:paraId="56B48149" w14:textId="77777777" w:rsidR="00503A02" w:rsidRDefault="00DE753F">
      <w:pPr>
        <w:pStyle w:val="IndexStyle"/>
      </w:pPr>
      <w:r>
        <w:t>てぶくろ</w:t>
      </w:r>
      <w:r>
        <w:t xml:space="preserve"> (</w:t>
      </w:r>
      <w:r>
        <w:t>手袋</w:t>
      </w:r>
      <w:r>
        <w:t>) - N4</w:t>
      </w:r>
      <w:r>
        <w:tab/>
        <w:t>Găng tay</w:t>
      </w:r>
    </w:p>
    <w:p w14:paraId="65D0AB67" w14:textId="77777777" w:rsidR="00503A02" w:rsidRDefault="00DE753F">
      <w:pPr>
        <w:pStyle w:val="IndexStyle"/>
      </w:pPr>
      <w:r>
        <w:t>てんきよほう</w:t>
      </w:r>
      <w:r>
        <w:t xml:space="preserve"> (</w:t>
      </w:r>
      <w:r>
        <w:t>天気予報</w:t>
      </w:r>
      <w:r>
        <w:t>) - N4</w:t>
      </w:r>
      <w:r>
        <w:tab/>
        <w:t>D</w:t>
      </w:r>
      <w:r>
        <w:t>ự</w:t>
      </w:r>
      <w:r>
        <w:t xml:space="preserve"> báo th</w:t>
      </w:r>
      <w:r>
        <w:t>ờ</w:t>
      </w:r>
      <w:r>
        <w:t>i ti</w:t>
      </w:r>
      <w:r>
        <w:t>ế</w:t>
      </w:r>
      <w:r>
        <w:t>t</w:t>
      </w:r>
    </w:p>
    <w:p w14:paraId="114C7F1D" w14:textId="77777777" w:rsidR="00503A02" w:rsidRDefault="00DE753F">
      <w:pPr>
        <w:pStyle w:val="IndexStyle"/>
      </w:pPr>
      <w:r>
        <w:t>てんきん</w:t>
      </w:r>
      <w:r>
        <w:t xml:space="preserve"> (</w:t>
      </w:r>
      <w:r>
        <w:t>転勤</w:t>
      </w:r>
      <w:r>
        <w:t>)</w:t>
      </w:r>
      <w:r>
        <w:tab/>
        <w:t>Chuy</w:t>
      </w:r>
      <w:r>
        <w:t>ể</w:t>
      </w:r>
      <w:r>
        <w:t>n công tác</w:t>
      </w:r>
    </w:p>
    <w:p w14:paraId="3EB53634" w14:textId="77777777" w:rsidR="00503A02" w:rsidRDefault="00DE753F">
      <w:pPr>
        <w:pStyle w:val="IndexStyle"/>
      </w:pPr>
      <w:r>
        <w:t>てんき</w:t>
      </w:r>
      <w:r>
        <w:t xml:space="preserve"> (</w:t>
      </w:r>
      <w:r>
        <w:t>天気</w:t>
      </w:r>
      <w:r>
        <w:t>)</w:t>
      </w:r>
      <w:r>
        <w:tab/>
        <w:t>Th</w:t>
      </w:r>
      <w:r>
        <w:t>ờ</w:t>
      </w:r>
      <w:r>
        <w:t>i ti</w:t>
      </w:r>
      <w:r>
        <w:t>ế</w:t>
      </w:r>
      <w:r>
        <w:t>t</w:t>
      </w:r>
    </w:p>
    <w:p w14:paraId="48ED4B59" w14:textId="77777777" w:rsidR="00503A02" w:rsidRDefault="00DE753F">
      <w:pPr>
        <w:pStyle w:val="IndexStyle"/>
      </w:pPr>
      <w:r>
        <w:t>てんらんかい</w:t>
      </w:r>
      <w:r>
        <w:t xml:space="preserve"> (</w:t>
      </w:r>
      <w:r>
        <w:t>展覧会</w:t>
      </w:r>
      <w:r>
        <w:t>) - N4</w:t>
      </w:r>
      <w:r>
        <w:tab/>
        <w:t>Tri</w:t>
      </w:r>
      <w:r>
        <w:t>ể</w:t>
      </w:r>
      <w:r>
        <w:t>n lãm</w:t>
      </w:r>
    </w:p>
    <w:p w14:paraId="527062BB" w14:textId="77777777" w:rsidR="00503A02" w:rsidRDefault="00DE753F">
      <w:pPr>
        <w:pStyle w:val="IndexStyle"/>
      </w:pPr>
      <w:r>
        <w:t>てん</w:t>
      </w:r>
      <w:r>
        <w:t xml:space="preserve"> (</w:t>
      </w:r>
      <w:r>
        <w:t>点</w:t>
      </w:r>
      <w:r>
        <w:t>) - N4</w:t>
      </w:r>
      <w:r>
        <w:tab/>
        <w:t>Đi</w:t>
      </w:r>
      <w:r>
        <w:t>ể</w:t>
      </w:r>
      <w:r>
        <w:t>m, đi</w:t>
      </w:r>
      <w:r>
        <w:t>ể</w:t>
      </w:r>
      <w:r>
        <w:t>m s</w:t>
      </w:r>
      <w:r>
        <w:t>ố</w:t>
      </w:r>
    </w:p>
    <w:p w14:paraId="3C889220" w14:textId="77777777" w:rsidR="00503A02" w:rsidRDefault="00DE753F">
      <w:pPr>
        <w:pStyle w:val="IndexStyle"/>
      </w:pPr>
      <w:r>
        <w:t>て</w:t>
      </w:r>
      <w:r>
        <w:t xml:space="preserve"> (</w:t>
      </w:r>
      <w:r>
        <w:t>手</w:t>
      </w:r>
      <w:r>
        <w:t>)</w:t>
      </w:r>
      <w:r>
        <w:tab/>
        <w:t>Tay</w:t>
      </w:r>
    </w:p>
    <w:p w14:paraId="5E5AA892" w14:textId="77777777" w:rsidR="00503A02" w:rsidRDefault="00DE753F">
      <w:pPr>
        <w:keepNext/>
        <w:keepLines/>
      </w:pPr>
      <w:r>
        <w:rPr>
          <w:b/>
          <w:sz w:val="24"/>
        </w:rPr>
        <w:t>で</w:t>
      </w:r>
    </w:p>
    <w:p w14:paraId="5701C5CD" w14:textId="77777777" w:rsidR="00503A02" w:rsidRDefault="00DE753F">
      <w:pPr>
        <w:pStyle w:val="IndexStyle"/>
      </w:pPr>
      <w:r>
        <w:t>でかける</w:t>
      </w:r>
      <w:r>
        <w:t xml:space="preserve"> (</w:t>
      </w:r>
      <w:r>
        <w:t>出かけます</w:t>
      </w:r>
      <w:r>
        <w:t>)</w:t>
      </w:r>
      <w:r>
        <w:tab/>
        <w:t>Ra ngoài</w:t>
      </w:r>
    </w:p>
    <w:p w14:paraId="7A0E1E5D" w14:textId="77777777" w:rsidR="00503A02" w:rsidRDefault="00DE753F">
      <w:pPr>
        <w:pStyle w:val="IndexStyle"/>
      </w:pPr>
      <w:r>
        <w:t>できごと</w:t>
      </w:r>
      <w:r>
        <w:t xml:space="preserve"> (</w:t>
      </w:r>
      <w:r>
        <w:t>出来事</w:t>
      </w:r>
      <w:r>
        <w:t>) - N4</w:t>
      </w:r>
      <w:r>
        <w:tab/>
        <w:t>S</w:t>
      </w:r>
      <w:r>
        <w:t>ự</w:t>
      </w:r>
      <w:r>
        <w:t xml:space="preserve"> vi</w:t>
      </w:r>
      <w:r>
        <w:t>ệ</w:t>
      </w:r>
      <w:r>
        <w:t>c</w:t>
      </w:r>
    </w:p>
    <w:p w14:paraId="0AAFCE46" w14:textId="77777777" w:rsidR="00503A02" w:rsidRDefault="00DE753F">
      <w:pPr>
        <w:pStyle w:val="IndexStyle"/>
      </w:pPr>
      <w:r>
        <w:t>できます</w:t>
      </w:r>
      <w:r>
        <w:t xml:space="preserve"> - N4</w:t>
      </w:r>
      <w:r>
        <w:tab/>
        <w:t>Đư</w:t>
      </w:r>
      <w:r>
        <w:t>ợ</w:t>
      </w:r>
      <w:r>
        <w:t>c hoàn thành, đư</w:t>
      </w:r>
      <w:r>
        <w:t>ợ</w:t>
      </w:r>
      <w:r>
        <w:t>c làm xong</w:t>
      </w:r>
    </w:p>
    <w:p w14:paraId="158909E8" w14:textId="77777777" w:rsidR="00503A02" w:rsidRDefault="00DE753F">
      <w:pPr>
        <w:pStyle w:val="IndexStyle"/>
      </w:pPr>
      <w:r>
        <w:t>できるだけ</w:t>
      </w:r>
      <w:r>
        <w:t xml:space="preserve"> - N4</w:t>
      </w:r>
      <w:r>
        <w:tab/>
        <w:t>C</w:t>
      </w:r>
      <w:r>
        <w:t>ố</w:t>
      </w:r>
      <w:r>
        <w:t xml:space="preserve"> g</w:t>
      </w:r>
      <w:r>
        <w:t>ắ</w:t>
      </w:r>
      <w:r>
        <w:t>ng h</w:t>
      </w:r>
      <w:r>
        <w:t>ế</w:t>
      </w:r>
      <w:r>
        <w:t>t m</w:t>
      </w:r>
      <w:r>
        <w:t>ứ</w:t>
      </w:r>
      <w:r>
        <w:t>c có th</w:t>
      </w:r>
      <w:r>
        <w:t>ể</w:t>
      </w:r>
    </w:p>
    <w:p w14:paraId="454DBEC8" w14:textId="77777777" w:rsidR="00503A02" w:rsidRDefault="00DE753F">
      <w:pPr>
        <w:pStyle w:val="IndexStyle"/>
      </w:pPr>
      <w:r>
        <w:t>できる</w:t>
      </w:r>
      <w:r>
        <w:t xml:space="preserve"> (</w:t>
      </w:r>
      <w:r>
        <w:t>出来ます</w:t>
      </w:r>
      <w:r>
        <w:t>)</w:t>
      </w:r>
      <w:r>
        <w:tab/>
        <w:t>Có th</w:t>
      </w:r>
      <w:r>
        <w:t>ể</w:t>
      </w:r>
    </w:p>
    <w:p w14:paraId="529CCCA8" w14:textId="77777777" w:rsidR="00503A02" w:rsidRDefault="00DE753F">
      <w:pPr>
        <w:pStyle w:val="IndexStyle"/>
      </w:pPr>
      <w:r>
        <w:t>でぐち</w:t>
      </w:r>
      <w:r>
        <w:t xml:space="preserve"> (</w:t>
      </w:r>
      <w:r>
        <w:t>出口</w:t>
      </w:r>
      <w:r>
        <w:t>) - N4</w:t>
      </w:r>
      <w:r>
        <w:tab/>
        <w:t>C</w:t>
      </w:r>
      <w:r>
        <w:t>ử</w:t>
      </w:r>
      <w:r>
        <w:t>a ra</w:t>
      </w:r>
    </w:p>
    <w:p w14:paraId="6464263D" w14:textId="77777777" w:rsidR="00503A02" w:rsidRDefault="00DE753F">
      <w:pPr>
        <w:pStyle w:val="IndexStyle"/>
      </w:pPr>
      <w:r>
        <w:t>～でございます</w:t>
      </w:r>
      <w:r>
        <w:tab/>
        <w:t>Là (l</w:t>
      </w:r>
      <w:r>
        <w:t>ị</w:t>
      </w:r>
      <w:r>
        <w:t>ch s</w:t>
      </w:r>
      <w:r>
        <w:t>ự</w:t>
      </w:r>
      <w:r>
        <w:t xml:space="preserve"> c</w:t>
      </w:r>
      <w:r>
        <w:t>ủ</w:t>
      </w:r>
      <w:r>
        <w:t xml:space="preserve">a </w:t>
      </w:r>
      <w:r>
        <w:t>です</w:t>
      </w:r>
      <w:r>
        <w:t>)</w:t>
      </w:r>
    </w:p>
    <w:p w14:paraId="711BF0DC" w14:textId="77777777" w:rsidR="00503A02" w:rsidRDefault="00DE753F">
      <w:pPr>
        <w:pStyle w:val="IndexStyle"/>
      </w:pPr>
      <w:r>
        <w:lastRenderedPageBreak/>
        <w:t>ですから</w:t>
      </w:r>
      <w:r>
        <w:tab/>
        <w:t>Vì th</w:t>
      </w:r>
      <w:r>
        <w:t>ế</w:t>
      </w:r>
      <w:r>
        <w:t>/Do đó</w:t>
      </w:r>
    </w:p>
    <w:p w14:paraId="57F42E0B" w14:textId="77777777" w:rsidR="00503A02" w:rsidRDefault="00DE753F">
      <w:pPr>
        <w:pStyle w:val="IndexStyle"/>
      </w:pPr>
      <w:r>
        <w:t>でます</w:t>
      </w:r>
      <w:r>
        <w:t xml:space="preserve"> (</w:t>
      </w:r>
      <w:r>
        <w:t>出ます</w:t>
      </w:r>
      <w:r>
        <w:t>) - N4</w:t>
      </w:r>
      <w:r>
        <w:tab/>
        <w:t>Tham gia, tham d</w:t>
      </w:r>
      <w:r>
        <w:t>ự</w:t>
      </w:r>
    </w:p>
    <w:p w14:paraId="4D973B3B" w14:textId="77777777" w:rsidR="00503A02" w:rsidRDefault="00DE753F">
      <w:pPr>
        <w:pStyle w:val="IndexStyle"/>
      </w:pPr>
      <w:r>
        <w:t>でます</w:t>
      </w:r>
      <w:r>
        <w:t xml:space="preserve"> (</w:t>
      </w:r>
      <w:r>
        <w:t>出ます</w:t>
      </w:r>
      <w:r>
        <w:t>) - N4</w:t>
      </w:r>
      <w:r>
        <w:tab/>
        <w:t>Xu</w:t>
      </w:r>
      <w:r>
        <w:t>ấ</w:t>
      </w:r>
      <w:r>
        <w:t>t hi</w:t>
      </w:r>
      <w:r>
        <w:t>ệ</w:t>
      </w:r>
      <w:r>
        <w:t>n, có trong đ</w:t>
      </w:r>
      <w:r>
        <w:t>ề</w:t>
      </w:r>
    </w:p>
    <w:p w14:paraId="3DC81B1A" w14:textId="77777777" w:rsidR="00503A02" w:rsidRDefault="00DE753F">
      <w:pPr>
        <w:pStyle w:val="IndexStyle"/>
      </w:pPr>
      <w:r>
        <w:t>でます</w:t>
      </w:r>
      <w:r>
        <w:t xml:space="preserve"> (</w:t>
      </w:r>
      <w:r>
        <w:t>出ます</w:t>
      </w:r>
      <w:r>
        <w:t>) - N4</w:t>
      </w:r>
      <w:r>
        <w:tab/>
        <w:t>Có, đư</w:t>
      </w:r>
      <w:r>
        <w:t>ợ</w:t>
      </w:r>
      <w:r>
        <w:t>c phát ra</w:t>
      </w:r>
    </w:p>
    <w:p w14:paraId="40C49806" w14:textId="77777777" w:rsidR="00503A02" w:rsidRDefault="00DE753F">
      <w:pPr>
        <w:pStyle w:val="IndexStyle"/>
      </w:pPr>
      <w:r>
        <w:t>でます</w:t>
      </w:r>
      <w:r>
        <w:t xml:space="preserve"> (</w:t>
      </w:r>
      <w:r>
        <w:t>出ます</w:t>
      </w:r>
      <w:r>
        <w:t>) - N4</w:t>
      </w:r>
      <w:r>
        <w:tab/>
        <w:t>Xu</w:t>
      </w:r>
      <w:r>
        <w:t>ấ</w:t>
      </w:r>
      <w:r>
        <w:t>t phát, r</w:t>
      </w:r>
      <w:r>
        <w:t>ờ</w:t>
      </w:r>
      <w:r>
        <w:t>i b</w:t>
      </w:r>
      <w:r>
        <w:t>ế</w:t>
      </w:r>
      <w:r>
        <w:t>n</w:t>
      </w:r>
    </w:p>
    <w:p w14:paraId="51090761" w14:textId="77777777" w:rsidR="00503A02" w:rsidRDefault="00DE753F">
      <w:pPr>
        <w:pStyle w:val="IndexStyle"/>
      </w:pPr>
      <w:r>
        <w:t>でも</w:t>
      </w:r>
      <w:r>
        <w:tab/>
        <w:t>Nhưng</w:t>
      </w:r>
    </w:p>
    <w:p w14:paraId="626CEEFA" w14:textId="77777777" w:rsidR="00503A02" w:rsidRDefault="00DE753F">
      <w:pPr>
        <w:pStyle w:val="IndexStyle"/>
      </w:pPr>
      <w:r>
        <w:t>～でものみませんか</w:t>
      </w:r>
      <w:r>
        <w:tab/>
        <w:t>U</w:t>
      </w:r>
      <w:r>
        <w:t>ố</w:t>
      </w:r>
      <w:r>
        <w:t>ng (...) nhé?</w:t>
      </w:r>
    </w:p>
    <w:p w14:paraId="0818C564" w14:textId="77777777" w:rsidR="00503A02" w:rsidRDefault="00DE753F">
      <w:pPr>
        <w:pStyle w:val="IndexStyle"/>
      </w:pPr>
      <w:r>
        <w:t>でる</w:t>
      </w:r>
      <w:r>
        <w:t xml:space="preserve"> (</w:t>
      </w:r>
      <w:r>
        <w:t>出ます</w:t>
      </w:r>
      <w:r>
        <w:t>)</w:t>
      </w:r>
      <w:r>
        <w:tab/>
        <w:t>Ra/Ra kh</w:t>
      </w:r>
      <w:r>
        <w:t>ỏ</w:t>
      </w:r>
      <w:r>
        <w:t>i</w:t>
      </w:r>
    </w:p>
    <w:p w14:paraId="39593544" w14:textId="77777777" w:rsidR="00503A02" w:rsidRDefault="00DE753F">
      <w:pPr>
        <w:pStyle w:val="IndexStyle"/>
      </w:pPr>
      <w:r>
        <w:t>でる</w:t>
      </w:r>
      <w:r>
        <w:t xml:space="preserve"> (</w:t>
      </w:r>
      <w:r>
        <w:t>出ます</w:t>
      </w:r>
      <w:r>
        <w:t>)</w:t>
      </w:r>
      <w:r>
        <w:tab/>
        <w:t>T</w:t>
      </w:r>
      <w:r>
        <w:t>ố</w:t>
      </w:r>
      <w:r>
        <w:t>t nghi</w:t>
      </w:r>
      <w:r>
        <w:t>ệ</w:t>
      </w:r>
      <w:r>
        <w:t>p [</w:t>
      </w:r>
      <w:r>
        <w:t>だいがくを～</w:t>
      </w:r>
      <w:r>
        <w:t>]</w:t>
      </w:r>
    </w:p>
    <w:p w14:paraId="2E5D446D" w14:textId="77777777" w:rsidR="00503A02" w:rsidRDefault="00DE753F">
      <w:pPr>
        <w:pStyle w:val="IndexStyle"/>
      </w:pPr>
      <w:r>
        <w:t>でんきや</w:t>
      </w:r>
      <w:r>
        <w:t xml:space="preserve"> (</w:t>
      </w:r>
      <w:r>
        <w:t>電気屋</w:t>
      </w:r>
      <w:r>
        <w:t>)</w:t>
      </w:r>
      <w:r>
        <w:tab/>
        <w:t>C</w:t>
      </w:r>
      <w:r>
        <w:t>ử</w:t>
      </w:r>
      <w:r>
        <w:t>a hàng đ</w:t>
      </w:r>
      <w:r>
        <w:t>ồ</w:t>
      </w:r>
      <w:r>
        <w:t xml:space="preserve"> đi</w:t>
      </w:r>
      <w:r>
        <w:t>ệ</w:t>
      </w:r>
      <w:r>
        <w:t>n</w:t>
      </w:r>
    </w:p>
    <w:p w14:paraId="4B16D174" w14:textId="77777777" w:rsidR="00503A02" w:rsidRDefault="00DE753F">
      <w:pPr>
        <w:pStyle w:val="IndexStyle"/>
      </w:pPr>
      <w:r>
        <w:t>でんき</w:t>
      </w:r>
      <w:r>
        <w:t xml:space="preserve"> (</w:t>
      </w:r>
      <w:r>
        <w:t>電気</w:t>
      </w:r>
      <w:r>
        <w:t>)</w:t>
      </w:r>
      <w:r>
        <w:tab/>
        <w:t>Đi</w:t>
      </w:r>
      <w:r>
        <w:t>ệ</w:t>
      </w:r>
      <w:r>
        <w:t>n/Đèn đi</w:t>
      </w:r>
      <w:r>
        <w:t>ệ</w:t>
      </w:r>
      <w:r>
        <w:t>n</w:t>
      </w:r>
    </w:p>
    <w:p w14:paraId="456E3066" w14:textId="77777777" w:rsidR="00503A02" w:rsidRDefault="00DE753F">
      <w:pPr>
        <w:pStyle w:val="IndexStyle"/>
      </w:pPr>
      <w:r>
        <w:t>でんげん</w:t>
      </w:r>
      <w:r>
        <w:t xml:space="preserve"> (</w:t>
      </w:r>
      <w:r>
        <w:t>電源</w:t>
      </w:r>
      <w:r>
        <w:t>) - N4</w:t>
      </w:r>
      <w:r>
        <w:tab/>
      </w:r>
      <w:r>
        <w:t>Ngu</w:t>
      </w:r>
      <w:r>
        <w:t>ồ</w:t>
      </w:r>
      <w:r>
        <w:t>n đi</w:t>
      </w:r>
      <w:r>
        <w:t>ệ</w:t>
      </w:r>
      <w:r>
        <w:t>n, công t</w:t>
      </w:r>
      <w:r>
        <w:t>ắ</w:t>
      </w:r>
      <w:r>
        <w:t>c ngu</w:t>
      </w:r>
      <w:r>
        <w:t>ồ</w:t>
      </w:r>
      <w:r>
        <w:t>n</w:t>
      </w:r>
    </w:p>
    <w:p w14:paraId="2F438A0E" w14:textId="77777777" w:rsidR="00503A02" w:rsidRDefault="00DE753F">
      <w:pPr>
        <w:pStyle w:val="IndexStyle"/>
      </w:pPr>
      <w:r>
        <w:t>でんしゃ</w:t>
      </w:r>
      <w:r>
        <w:t xml:space="preserve"> (</w:t>
      </w:r>
      <w:r>
        <w:t>電車</w:t>
      </w:r>
      <w:r>
        <w:t>)</w:t>
      </w:r>
      <w:r>
        <w:tab/>
        <w:t>Tàu đi</w:t>
      </w:r>
      <w:r>
        <w:t>ệ</w:t>
      </w:r>
      <w:r>
        <w:t>n</w:t>
      </w:r>
    </w:p>
    <w:p w14:paraId="4D13FC20" w14:textId="77777777" w:rsidR="00503A02" w:rsidRDefault="00DE753F">
      <w:pPr>
        <w:pStyle w:val="IndexStyle"/>
      </w:pPr>
      <w:r>
        <w:t>でんし～</w:t>
      </w:r>
      <w:r>
        <w:t xml:space="preserve"> (</w:t>
      </w:r>
      <w:r>
        <w:t>電子～</w:t>
      </w:r>
      <w:r>
        <w:t>) - N4</w:t>
      </w:r>
      <w:r>
        <w:tab/>
        <w:t>...đi</w:t>
      </w:r>
      <w:r>
        <w:t>ệ</w:t>
      </w:r>
      <w:r>
        <w:t>n t</w:t>
      </w:r>
      <w:r>
        <w:t>ử</w:t>
      </w:r>
    </w:p>
    <w:p w14:paraId="12BC2494" w14:textId="77777777" w:rsidR="00503A02" w:rsidRDefault="00DE753F">
      <w:pPr>
        <w:pStyle w:val="IndexStyle"/>
      </w:pPr>
      <w:r>
        <w:t>でんち</w:t>
      </w:r>
      <w:r>
        <w:t xml:space="preserve"> (</w:t>
      </w:r>
      <w:r>
        <w:t>電池</w:t>
      </w:r>
      <w:r>
        <w:t>)</w:t>
      </w:r>
      <w:r>
        <w:tab/>
        <w:t>Pin</w:t>
      </w:r>
    </w:p>
    <w:p w14:paraId="56D40A25" w14:textId="77777777" w:rsidR="00503A02" w:rsidRDefault="00DE753F">
      <w:pPr>
        <w:pStyle w:val="IndexStyle"/>
      </w:pPr>
      <w:r>
        <w:lastRenderedPageBreak/>
        <w:t>でんとうてき</w:t>
      </w:r>
      <w:r>
        <w:t xml:space="preserve"> (</w:t>
      </w:r>
      <w:r>
        <w:t>伝統的</w:t>
      </w:r>
      <w:r>
        <w:t>) - N4</w:t>
      </w:r>
      <w:r>
        <w:tab/>
        <w:t>Mang tính truy</w:t>
      </w:r>
      <w:r>
        <w:t>ề</w:t>
      </w:r>
      <w:r>
        <w:t>n th</w:t>
      </w:r>
      <w:r>
        <w:t>ố</w:t>
      </w:r>
      <w:r>
        <w:t>ng</w:t>
      </w:r>
    </w:p>
    <w:p w14:paraId="1F96191E" w14:textId="77777777" w:rsidR="00503A02" w:rsidRDefault="00DE753F">
      <w:pPr>
        <w:pStyle w:val="IndexStyle"/>
      </w:pPr>
      <w:r>
        <w:t>でんぽうだい</w:t>
      </w:r>
      <w:r>
        <w:t xml:space="preserve"> (</w:t>
      </w:r>
      <w:r>
        <w:t>電報代</w:t>
      </w:r>
      <w:r>
        <w:t>) - N4</w:t>
      </w:r>
      <w:r>
        <w:tab/>
        <w:t>Phí đi</w:t>
      </w:r>
      <w:r>
        <w:t>ệ</w:t>
      </w:r>
      <w:r>
        <w:t>n báo</w:t>
      </w:r>
    </w:p>
    <w:p w14:paraId="5C4E480C" w14:textId="77777777" w:rsidR="00503A02" w:rsidRDefault="00DE753F">
      <w:pPr>
        <w:pStyle w:val="IndexStyle"/>
      </w:pPr>
      <w:r>
        <w:t>でんぽう</w:t>
      </w:r>
      <w:r>
        <w:t xml:space="preserve"> (</w:t>
      </w:r>
      <w:r>
        <w:t>電報</w:t>
      </w:r>
      <w:r>
        <w:t>) - N4</w:t>
      </w:r>
      <w:r>
        <w:tab/>
        <w:t>Đi</w:t>
      </w:r>
      <w:r>
        <w:t>ệ</w:t>
      </w:r>
      <w:r>
        <w:t>n báo</w:t>
      </w:r>
    </w:p>
    <w:p w14:paraId="422EDE62" w14:textId="77777777" w:rsidR="00503A02" w:rsidRDefault="00DE753F">
      <w:pPr>
        <w:pStyle w:val="IndexStyle"/>
      </w:pPr>
      <w:r>
        <w:t>でんわする</w:t>
      </w:r>
      <w:r>
        <w:t xml:space="preserve"> (</w:t>
      </w:r>
      <w:r>
        <w:t>電話します</w:t>
      </w:r>
      <w:r>
        <w:t>)</w:t>
      </w:r>
      <w:r>
        <w:tab/>
        <w:t>G</w:t>
      </w:r>
      <w:r>
        <w:t>ọ</w:t>
      </w:r>
      <w:r>
        <w:t>i đi</w:t>
      </w:r>
      <w:r>
        <w:t>ệ</w:t>
      </w:r>
      <w:r>
        <w:t>n</w:t>
      </w:r>
    </w:p>
    <w:p w14:paraId="1B163044" w14:textId="77777777" w:rsidR="00503A02" w:rsidRDefault="00DE753F">
      <w:pPr>
        <w:pStyle w:val="IndexStyle"/>
      </w:pPr>
      <w:r>
        <w:t>でんわ</w:t>
      </w:r>
      <w:r>
        <w:t xml:space="preserve"> (</w:t>
      </w:r>
      <w:r>
        <w:t>電話</w:t>
      </w:r>
      <w:r>
        <w:t>)</w:t>
      </w:r>
      <w:r>
        <w:tab/>
        <w:t>Đi</w:t>
      </w:r>
      <w:r>
        <w:t>ệ</w:t>
      </w:r>
      <w:r>
        <w:t>n tho</w:t>
      </w:r>
      <w:r>
        <w:t>ạ</w:t>
      </w:r>
      <w:r>
        <w:t>i</w:t>
      </w:r>
    </w:p>
    <w:p w14:paraId="3D46724D" w14:textId="77777777" w:rsidR="00503A02" w:rsidRDefault="00DE753F">
      <w:pPr>
        <w:keepNext/>
        <w:keepLines/>
      </w:pPr>
      <w:r>
        <w:rPr>
          <w:b/>
          <w:sz w:val="24"/>
        </w:rPr>
        <w:t>と</w:t>
      </w:r>
    </w:p>
    <w:p w14:paraId="529BC665" w14:textId="77777777" w:rsidR="00503A02" w:rsidRDefault="00DE753F">
      <w:pPr>
        <w:pStyle w:val="IndexStyle"/>
      </w:pPr>
      <w:r>
        <w:t>～といいます</w:t>
      </w:r>
      <w:r>
        <w:t xml:space="preserve"> - N4</w:t>
      </w:r>
      <w:r>
        <w:tab/>
        <w:t>Tên là...</w:t>
      </w:r>
    </w:p>
    <w:p w14:paraId="3D16E30A" w14:textId="77777777" w:rsidR="00503A02" w:rsidRDefault="00DE753F">
      <w:pPr>
        <w:pStyle w:val="IndexStyle"/>
      </w:pPr>
      <w:r>
        <w:t>とうしょうぐう</w:t>
      </w:r>
      <w:r>
        <w:t xml:space="preserve"> (</w:t>
      </w:r>
      <w:r>
        <w:t>東照宮</w:t>
      </w:r>
      <w:r>
        <w:t>) - N4</w:t>
      </w:r>
      <w:r>
        <w:tab/>
        <w:t>Đ</w:t>
      </w:r>
      <w:r>
        <w:t>ề</w:t>
      </w:r>
      <w:r>
        <w:t>n Toshogu</w:t>
      </w:r>
    </w:p>
    <w:p w14:paraId="3210C203" w14:textId="77777777" w:rsidR="00503A02" w:rsidRDefault="00DE753F">
      <w:pPr>
        <w:pStyle w:val="IndexStyle"/>
      </w:pPr>
      <w:r>
        <w:t>とうちゃくします</w:t>
      </w:r>
      <w:r>
        <w:t xml:space="preserve"> (</w:t>
      </w:r>
      <w:r>
        <w:t>到着します</w:t>
      </w:r>
      <w:r>
        <w:t>) - N4</w:t>
      </w:r>
      <w:r>
        <w:tab/>
        <w:t>Đ</w:t>
      </w:r>
      <w:r>
        <w:t>ế</w:t>
      </w:r>
      <w:r>
        <w:t>n nơi</w:t>
      </w:r>
    </w:p>
    <w:p w14:paraId="47EFBC97" w14:textId="77777777" w:rsidR="00503A02" w:rsidRDefault="00DE753F">
      <w:pPr>
        <w:pStyle w:val="IndexStyle"/>
      </w:pPr>
      <w:r>
        <w:t>とお</w:t>
      </w:r>
      <w:r>
        <w:tab/>
        <w:t>10 cái</w:t>
      </w:r>
    </w:p>
    <w:p w14:paraId="5322BBFB" w14:textId="77777777" w:rsidR="00503A02" w:rsidRDefault="00DE753F">
      <w:pPr>
        <w:pStyle w:val="IndexStyle"/>
      </w:pPr>
      <w:r>
        <w:t>とおい</w:t>
      </w:r>
      <w:r>
        <w:t xml:space="preserve"> (</w:t>
      </w:r>
      <w:r>
        <w:t>遠い</w:t>
      </w:r>
      <w:r>
        <w:t>)</w:t>
      </w:r>
      <w:r>
        <w:tab/>
        <w:t>Xa</w:t>
      </w:r>
    </w:p>
    <w:p w14:paraId="76925ED4" w14:textId="77777777" w:rsidR="00503A02" w:rsidRDefault="00DE753F">
      <w:pPr>
        <w:pStyle w:val="IndexStyle"/>
      </w:pPr>
      <w:r>
        <w:t>とおか</w:t>
      </w:r>
      <w:r>
        <w:t xml:space="preserve"> (</w:t>
      </w:r>
      <w:r>
        <w:t>１０日</w:t>
      </w:r>
      <w:r>
        <w:t>)</w:t>
      </w:r>
      <w:r>
        <w:tab/>
        <w:t>Mùng 10</w:t>
      </w:r>
    </w:p>
    <w:p w14:paraId="684CD244" w14:textId="77777777" w:rsidR="00503A02" w:rsidRDefault="00DE753F">
      <w:pPr>
        <w:pStyle w:val="IndexStyle"/>
      </w:pPr>
      <w:r>
        <w:t>とおく</w:t>
      </w:r>
      <w:r>
        <w:t xml:space="preserve"> (</w:t>
      </w:r>
      <w:r>
        <w:t>遠く</w:t>
      </w:r>
      <w:r>
        <w:t>) - N4</w:t>
      </w:r>
      <w:r>
        <w:tab/>
        <w:t xml:space="preserve">Xa, </w:t>
      </w:r>
      <w:r>
        <w:t>ở</w:t>
      </w:r>
      <w:r>
        <w:t xml:space="preserve"> xa</w:t>
      </w:r>
    </w:p>
    <w:p w14:paraId="662B603B" w14:textId="77777777" w:rsidR="00503A02" w:rsidRDefault="00DE753F">
      <w:pPr>
        <w:pStyle w:val="IndexStyle"/>
      </w:pPr>
      <w:r>
        <w:t>とおります</w:t>
      </w:r>
      <w:r>
        <w:t xml:space="preserve"> (</w:t>
      </w:r>
      <w:r>
        <w:t>通ります</w:t>
      </w:r>
      <w:r>
        <w:t>) - N4</w:t>
      </w:r>
      <w:r>
        <w:tab/>
        <w:t>Đi qua, đi xuyên qua</w:t>
      </w:r>
    </w:p>
    <w:p w14:paraId="291795FF" w14:textId="77777777" w:rsidR="00503A02" w:rsidRDefault="00DE753F">
      <w:pPr>
        <w:pStyle w:val="IndexStyle"/>
      </w:pPr>
      <w:r>
        <w:t>～とか、～とか</w:t>
      </w:r>
      <w:r>
        <w:t xml:space="preserve"> - N4</w:t>
      </w:r>
      <w:r>
        <w:tab/>
        <w:t>Như là...và...</w:t>
      </w:r>
    </w:p>
    <w:p w14:paraId="08E213F5" w14:textId="77777777" w:rsidR="00503A02" w:rsidRDefault="00DE753F">
      <w:pPr>
        <w:pStyle w:val="IndexStyle"/>
      </w:pPr>
      <w:r>
        <w:t>とかい</w:t>
      </w:r>
      <w:r>
        <w:t xml:space="preserve"> (</w:t>
      </w:r>
      <w:r>
        <w:t>都会</w:t>
      </w:r>
      <w:r>
        <w:t>) - N4</w:t>
      </w:r>
      <w:r>
        <w:tab/>
        <w:t>Thành ph</w:t>
      </w:r>
      <w:r>
        <w:t>ố</w:t>
      </w:r>
      <w:r>
        <w:t>, đô th</w:t>
      </w:r>
      <w:r>
        <w:t>ị</w:t>
      </w:r>
    </w:p>
    <w:p w14:paraId="642459F2" w14:textId="77777777" w:rsidR="00503A02" w:rsidRDefault="00DE753F">
      <w:pPr>
        <w:pStyle w:val="IndexStyle"/>
      </w:pPr>
      <w:r>
        <w:lastRenderedPageBreak/>
        <w:t>ときどき</w:t>
      </w:r>
      <w:r>
        <w:t xml:space="preserve"> (</w:t>
      </w:r>
      <w:r>
        <w:t>時々</w:t>
      </w:r>
      <w:r>
        <w:t>)</w:t>
      </w:r>
      <w:r>
        <w:tab/>
        <w:t>Th</w:t>
      </w:r>
      <w:r>
        <w:t>ỉ</w:t>
      </w:r>
      <w:r>
        <w:t>nh tho</w:t>
      </w:r>
      <w:r>
        <w:t>ả</w:t>
      </w:r>
      <w:r>
        <w:t>ng</w:t>
      </w:r>
    </w:p>
    <w:p w14:paraId="619B7EBD" w14:textId="77777777" w:rsidR="00503A02" w:rsidRDefault="00DE753F">
      <w:pPr>
        <w:pStyle w:val="IndexStyle"/>
      </w:pPr>
      <w:r>
        <w:t>とくに</w:t>
      </w:r>
      <w:r>
        <w:tab/>
        <w:t>Đ</w:t>
      </w:r>
      <w:r>
        <w:t>ặ</w:t>
      </w:r>
      <w:r>
        <w:t>c bi</w:t>
      </w:r>
      <w:r>
        <w:t>ệ</w:t>
      </w:r>
      <w:r>
        <w:t>t</w:t>
      </w:r>
    </w:p>
    <w:p w14:paraId="255A1318" w14:textId="77777777" w:rsidR="00503A02" w:rsidRDefault="00DE753F">
      <w:pPr>
        <w:pStyle w:val="IndexStyle"/>
      </w:pPr>
      <w:r>
        <w:t>とくべつ</w:t>
      </w:r>
      <w:r>
        <w:t xml:space="preserve"> (</w:t>
      </w:r>
      <w:r>
        <w:t>特別</w:t>
      </w:r>
      <w:r>
        <w:t>) - N4</w:t>
      </w:r>
      <w:r>
        <w:tab/>
        <w:t>Đ</w:t>
      </w:r>
      <w:r>
        <w:t>ặ</w:t>
      </w:r>
      <w:r>
        <w:t>c bi</w:t>
      </w:r>
      <w:r>
        <w:t>ệ</w:t>
      </w:r>
      <w:r>
        <w:t>t</w:t>
      </w:r>
    </w:p>
    <w:p w14:paraId="0B9B51EB" w14:textId="77777777" w:rsidR="00503A02" w:rsidRDefault="00DE753F">
      <w:pPr>
        <w:pStyle w:val="IndexStyle"/>
      </w:pPr>
      <w:r>
        <w:t>とけい</w:t>
      </w:r>
      <w:r>
        <w:t xml:space="preserve"> (</w:t>
      </w:r>
      <w:r>
        <w:t>時計</w:t>
      </w:r>
      <w:r>
        <w:t>)</w:t>
      </w:r>
      <w:r>
        <w:tab/>
        <w:t>Đ</w:t>
      </w:r>
      <w:r>
        <w:t>ồ</w:t>
      </w:r>
      <w:r>
        <w:t>ng h</w:t>
      </w:r>
      <w:r>
        <w:t>ồ</w:t>
      </w:r>
    </w:p>
    <w:p w14:paraId="60A261D0" w14:textId="77777777" w:rsidR="00503A02" w:rsidRDefault="00DE753F">
      <w:pPr>
        <w:pStyle w:val="IndexStyle"/>
      </w:pPr>
      <w:r>
        <w:t>とこや</w:t>
      </w:r>
      <w:r>
        <w:t xml:space="preserve"> (</w:t>
      </w:r>
      <w:r>
        <w:t>床屋</w:t>
      </w:r>
      <w:r>
        <w:t>)</w:t>
      </w:r>
      <w:r>
        <w:tab/>
        <w:t>Hi</w:t>
      </w:r>
      <w:r>
        <w:t>ệ</w:t>
      </w:r>
      <w:r>
        <w:t>u c</w:t>
      </w:r>
      <w:r>
        <w:t>ắ</w:t>
      </w:r>
      <w:r>
        <w:t>t tóc</w:t>
      </w:r>
    </w:p>
    <w:p w14:paraId="508F404E" w14:textId="77777777" w:rsidR="00503A02" w:rsidRDefault="00DE753F">
      <w:pPr>
        <w:pStyle w:val="IndexStyle"/>
      </w:pPr>
      <w:r>
        <w:t>ところで</w:t>
      </w:r>
      <w:r>
        <w:t xml:space="preserve"> - N4</w:t>
      </w:r>
      <w:r>
        <w:tab/>
        <w:t>Nhân ti</w:t>
      </w:r>
      <w:r>
        <w:t>ệ</w:t>
      </w:r>
      <w:r>
        <w:t>n</w:t>
      </w:r>
    </w:p>
    <w:p w14:paraId="22A2BEB7" w14:textId="77777777" w:rsidR="00503A02" w:rsidRDefault="00DE753F">
      <w:pPr>
        <w:pStyle w:val="IndexStyle"/>
      </w:pPr>
      <w:r>
        <w:t>ところ</w:t>
      </w:r>
      <w:r>
        <w:t xml:space="preserve"> (</w:t>
      </w:r>
      <w:r>
        <w:t>所</w:t>
      </w:r>
      <w:r>
        <w:t>)</w:t>
      </w:r>
      <w:r>
        <w:tab/>
        <w:t>Nơi/Ch</w:t>
      </w:r>
      <w:r>
        <w:t>ỗ</w:t>
      </w:r>
    </w:p>
    <w:p w14:paraId="587B25CE" w14:textId="77777777" w:rsidR="00503A02" w:rsidRDefault="00DE753F">
      <w:pPr>
        <w:pStyle w:val="IndexStyle"/>
      </w:pPr>
      <w:r>
        <w:t>としょかん</w:t>
      </w:r>
      <w:r>
        <w:t xml:space="preserve"> (</w:t>
      </w:r>
      <w:r>
        <w:t>図書館</w:t>
      </w:r>
      <w:r>
        <w:t>)</w:t>
      </w:r>
      <w:r>
        <w:tab/>
        <w:t>Thư vi</w:t>
      </w:r>
      <w:r>
        <w:t>ệ</w:t>
      </w:r>
      <w:r>
        <w:t>n</w:t>
      </w:r>
    </w:p>
    <w:p w14:paraId="076639F0" w14:textId="77777777" w:rsidR="00503A02" w:rsidRDefault="00DE753F">
      <w:pPr>
        <w:pStyle w:val="IndexStyle"/>
      </w:pPr>
      <w:r>
        <w:t>とじます</w:t>
      </w:r>
      <w:r>
        <w:t xml:space="preserve"> (</w:t>
      </w:r>
      <w:r>
        <w:t>閉じます</w:t>
      </w:r>
      <w:r>
        <w:t>) - N4</w:t>
      </w:r>
      <w:r>
        <w:tab/>
        <w:t>Nh</w:t>
      </w:r>
      <w:r>
        <w:t>ắ</w:t>
      </w:r>
      <w:r>
        <w:t>m, đóng</w:t>
      </w:r>
    </w:p>
    <w:p w14:paraId="77C96774" w14:textId="77777777" w:rsidR="00503A02" w:rsidRDefault="00DE753F">
      <w:pPr>
        <w:pStyle w:val="IndexStyle"/>
      </w:pPr>
      <w:r>
        <w:t>とちゅうで</w:t>
      </w:r>
      <w:r>
        <w:t xml:space="preserve"> (</w:t>
      </w:r>
      <w:r>
        <w:t>途中で</w:t>
      </w:r>
      <w:r>
        <w:t>) - N4</w:t>
      </w:r>
      <w:r>
        <w:tab/>
        <w:t>Trên đư</w:t>
      </w:r>
      <w:r>
        <w:t>ờ</w:t>
      </w:r>
      <w:r>
        <w:t>ng, gi</w:t>
      </w:r>
      <w:r>
        <w:t>ữ</w:t>
      </w:r>
      <w:r>
        <w:t>a ch</w:t>
      </w:r>
      <w:r>
        <w:t>ừ</w:t>
      </w:r>
      <w:r>
        <w:t>ng</w:t>
      </w:r>
    </w:p>
    <w:p w14:paraId="0492C0FC" w14:textId="77777777" w:rsidR="00503A02" w:rsidRDefault="00DE753F">
      <w:pPr>
        <w:pStyle w:val="IndexStyle"/>
      </w:pPr>
      <w:r>
        <w:t>とち</w:t>
      </w:r>
      <w:r>
        <w:t xml:space="preserve"> (</w:t>
      </w:r>
      <w:r>
        <w:t>土地</w:t>
      </w:r>
      <w:r>
        <w:t>) - N4</w:t>
      </w:r>
      <w:r>
        <w:tab/>
        <w:t>Đ</w:t>
      </w:r>
      <w:r>
        <w:t>ấ</w:t>
      </w:r>
      <w:r>
        <w:t>t, di</w:t>
      </w:r>
      <w:r>
        <w:t>ệ</w:t>
      </w:r>
      <w:r>
        <w:t>n tích đ</w:t>
      </w:r>
      <w:r>
        <w:t>ấ</w:t>
      </w:r>
      <w:r>
        <w:t>t</w:t>
      </w:r>
    </w:p>
    <w:p w14:paraId="0D023022" w14:textId="77777777" w:rsidR="00503A02" w:rsidRDefault="00DE753F">
      <w:pPr>
        <w:pStyle w:val="IndexStyle"/>
      </w:pPr>
      <w:r>
        <w:t>とっきゅう</w:t>
      </w:r>
      <w:r>
        <w:t xml:space="preserve"> (</w:t>
      </w:r>
      <w:r>
        <w:t>特急</w:t>
      </w:r>
      <w:r>
        <w:t>)</w:t>
      </w:r>
      <w:r>
        <w:tab/>
        <w:t>Tàu siêu t</w:t>
      </w:r>
      <w:r>
        <w:t>ố</w:t>
      </w:r>
      <w:r>
        <w:t>c</w:t>
      </w:r>
    </w:p>
    <w:p w14:paraId="27FD3EC0" w14:textId="77777777" w:rsidR="00503A02" w:rsidRDefault="00DE753F">
      <w:pPr>
        <w:pStyle w:val="IndexStyle"/>
      </w:pPr>
      <w:r>
        <w:t>とても</w:t>
      </w:r>
      <w:r>
        <w:tab/>
        <w:t>R</w:t>
      </w:r>
      <w:r>
        <w:t>ấ</w:t>
      </w:r>
      <w:r>
        <w:t>t</w:t>
      </w:r>
    </w:p>
    <w:p w14:paraId="395D20A5" w14:textId="77777777" w:rsidR="00503A02" w:rsidRDefault="00DE753F">
      <w:pPr>
        <w:pStyle w:val="IndexStyle"/>
      </w:pPr>
      <w:r>
        <w:t>とどきます</w:t>
      </w:r>
      <w:r>
        <w:t xml:space="preserve"> (</w:t>
      </w:r>
      <w:r>
        <w:t>届きます</w:t>
      </w:r>
      <w:r>
        <w:t>) - N4</w:t>
      </w:r>
      <w:r>
        <w:tab/>
        <w:t>Đư</w:t>
      </w:r>
      <w:r>
        <w:t>ợ</w:t>
      </w:r>
      <w:r>
        <w:t>c g</w:t>
      </w:r>
      <w:r>
        <w:t>ử</w:t>
      </w:r>
      <w:r>
        <w:t>i đ</w:t>
      </w:r>
      <w:r>
        <w:t>ế</w:t>
      </w:r>
      <w:r>
        <w:t>n, đư</w:t>
      </w:r>
      <w:r>
        <w:t>ợ</w:t>
      </w:r>
      <w:r>
        <w:t>c chuy</w:t>
      </w:r>
      <w:r>
        <w:t>ể</w:t>
      </w:r>
      <w:r>
        <w:t>n đ</w:t>
      </w:r>
      <w:r>
        <w:t>ế</w:t>
      </w:r>
      <w:r>
        <w:t>n</w:t>
      </w:r>
    </w:p>
    <w:p w14:paraId="44BA2C10" w14:textId="77777777" w:rsidR="00503A02" w:rsidRDefault="00DE753F">
      <w:pPr>
        <w:pStyle w:val="IndexStyle"/>
      </w:pPr>
      <w:r>
        <w:t>とどきます</w:t>
      </w:r>
      <w:r>
        <w:t xml:space="preserve"> (</w:t>
      </w:r>
      <w:r>
        <w:t>届きます</w:t>
      </w:r>
      <w:r>
        <w:t>) - N4</w:t>
      </w:r>
      <w:r>
        <w:tab/>
        <w:t>Đ</w:t>
      </w:r>
      <w:r>
        <w:t>ế</w:t>
      </w:r>
      <w:r>
        <w:t>n, đư</w:t>
      </w:r>
      <w:r>
        <w:t>ợ</w:t>
      </w:r>
      <w:r>
        <w:t>c chuy</w:t>
      </w:r>
      <w:r>
        <w:t>ể</w:t>
      </w:r>
      <w:r>
        <w:t>n đ</w:t>
      </w:r>
      <w:r>
        <w:t>ế</w:t>
      </w:r>
      <w:r>
        <w:t>n</w:t>
      </w:r>
    </w:p>
    <w:p w14:paraId="35393EA6" w14:textId="77777777" w:rsidR="00503A02" w:rsidRDefault="00DE753F">
      <w:pPr>
        <w:pStyle w:val="IndexStyle"/>
      </w:pPr>
      <w:r>
        <w:lastRenderedPageBreak/>
        <w:t>とどけます</w:t>
      </w:r>
      <w:r>
        <w:t xml:space="preserve"> (</w:t>
      </w:r>
      <w:r>
        <w:t>届けます</w:t>
      </w:r>
      <w:r>
        <w:t>) - N4</w:t>
      </w:r>
      <w:r>
        <w:tab/>
        <w:t>Đưa đ</w:t>
      </w:r>
      <w:r>
        <w:t>ế</w:t>
      </w:r>
      <w:r>
        <w:t>n, chuy</w:t>
      </w:r>
      <w:r>
        <w:t>ể</w:t>
      </w:r>
      <w:r>
        <w:t>n đ</w:t>
      </w:r>
      <w:r>
        <w:t>ế</w:t>
      </w:r>
      <w:r>
        <w:t>n</w:t>
      </w:r>
    </w:p>
    <w:p w14:paraId="7025422A" w14:textId="77777777" w:rsidR="00503A02" w:rsidRDefault="00DE753F">
      <w:pPr>
        <w:pStyle w:val="IndexStyle"/>
      </w:pPr>
      <w:r>
        <w:t>となりのひと</w:t>
      </w:r>
      <w:r>
        <w:t xml:space="preserve"> (</w:t>
      </w:r>
      <w:r>
        <w:t>隣の人</w:t>
      </w:r>
      <w:r>
        <w:t>)</w:t>
      </w:r>
      <w:r>
        <w:tab/>
        <w:t>Ngư</w:t>
      </w:r>
      <w:r>
        <w:t>ờ</w:t>
      </w:r>
      <w:r>
        <w:t>i hàng xóm (sát vách)</w:t>
      </w:r>
    </w:p>
    <w:p w14:paraId="6068399F" w14:textId="77777777" w:rsidR="00503A02" w:rsidRDefault="00DE753F">
      <w:pPr>
        <w:pStyle w:val="IndexStyle"/>
      </w:pPr>
      <w:r>
        <w:t>となり</w:t>
      </w:r>
      <w:r>
        <w:t xml:space="preserve"> (</w:t>
      </w:r>
      <w:r>
        <w:t>隣</w:t>
      </w:r>
      <w:r>
        <w:t>)</w:t>
      </w:r>
      <w:r>
        <w:tab/>
        <w:t>Bên c</w:t>
      </w:r>
      <w:r>
        <w:t>ạ</w:t>
      </w:r>
      <w:r>
        <w:t>nh</w:t>
      </w:r>
    </w:p>
    <w:p w14:paraId="1977660D" w14:textId="77777777" w:rsidR="00503A02" w:rsidRDefault="00DE753F">
      <w:pPr>
        <w:pStyle w:val="IndexStyle"/>
      </w:pPr>
      <w:r>
        <w:t>とびます</w:t>
      </w:r>
      <w:r>
        <w:t xml:space="preserve"> (</w:t>
      </w:r>
      <w:r>
        <w:t>飛びます</w:t>
      </w:r>
      <w:r>
        <w:t>) - N4</w:t>
      </w:r>
      <w:r>
        <w:tab/>
        <w:t>Bay</w:t>
      </w:r>
    </w:p>
    <w:p w14:paraId="1492B9AC" w14:textId="77777777" w:rsidR="00503A02" w:rsidRDefault="00DE753F">
      <w:pPr>
        <w:pStyle w:val="IndexStyle"/>
      </w:pPr>
      <w:r>
        <w:t>とまります</w:t>
      </w:r>
      <w:r>
        <w:t xml:space="preserve"> (</w:t>
      </w:r>
      <w:r>
        <w:t>止まります</w:t>
      </w:r>
      <w:r>
        <w:t>) - N4</w:t>
      </w:r>
      <w:r>
        <w:tab/>
        <w:t>D</w:t>
      </w:r>
      <w:r>
        <w:t>ừ</w:t>
      </w:r>
      <w:r>
        <w:t>ng, ng</w:t>
      </w:r>
      <w:r>
        <w:t>ừ</w:t>
      </w:r>
      <w:r>
        <w:t>ng ch</w:t>
      </w:r>
      <w:r>
        <w:t>ạ</w:t>
      </w:r>
      <w:r>
        <w:t>y</w:t>
      </w:r>
    </w:p>
    <w:p w14:paraId="5BE9B0C2" w14:textId="77777777" w:rsidR="00503A02" w:rsidRDefault="00DE753F">
      <w:pPr>
        <w:pStyle w:val="IndexStyle"/>
      </w:pPr>
      <w:r>
        <w:t>とまる</w:t>
      </w:r>
      <w:r>
        <w:t xml:space="preserve"> (</w:t>
      </w:r>
      <w:r>
        <w:t>泊まります</w:t>
      </w:r>
      <w:r>
        <w:t>)</w:t>
      </w:r>
      <w:r>
        <w:tab/>
        <w:t>Tr</w:t>
      </w:r>
      <w:r>
        <w:t>ọ</w:t>
      </w:r>
    </w:p>
    <w:p w14:paraId="2F2EE1F0" w14:textId="77777777" w:rsidR="00503A02" w:rsidRDefault="00DE753F">
      <w:pPr>
        <w:pStyle w:val="IndexStyle"/>
      </w:pPr>
      <w:r>
        <w:t>とめる</w:t>
      </w:r>
      <w:r>
        <w:t xml:space="preserve"> (</w:t>
      </w:r>
      <w:r>
        <w:t>止めます</w:t>
      </w:r>
      <w:r>
        <w:t>)</w:t>
      </w:r>
      <w:r>
        <w:tab/>
        <w:t>D</w:t>
      </w:r>
      <w:r>
        <w:t>ừ</w:t>
      </w:r>
      <w:r>
        <w:t>ng/Đ</w:t>
      </w:r>
      <w:r>
        <w:t>ỗ</w:t>
      </w:r>
      <w:r>
        <w:t xml:space="preserve"> (xe)</w:t>
      </w:r>
    </w:p>
    <w:p w14:paraId="349E7766" w14:textId="77777777" w:rsidR="00503A02" w:rsidRDefault="00DE753F">
      <w:pPr>
        <w:pStyle w:val="IndexStyle"/>
      </w:pPr>
      <w:r>
        <w:t>ともだち</w:t>
      </w:r>
      <w:r>
        <w:t xml:space="preserve"> (</w:t>
      </w:r>
      <w:r>
        <w:t>友達</w:t>
      </w:r>
      <w:r>
        <w:t>)</w:t>
      </w:r>
      <w:r>
        <w:tab/>
        <w:t>B</w:t>
      </w:r>
      <w:r>
        <w:t>ạ</w:t>
      </w:r>
      <w:r>
        <w:t>n bè</w:t>
      </w:r>
    </w:p>
    <w:p w14:paraId="3E575B46" w14:textId="77777777" w:rsidR="00503A02" w:rsidRDefault="00DE753F">
      <w:pPr>
        <w:pStyle w:val="IndexStyle"/>
      </w:pPr>
      <w:r>
        <w:t>とりかえます</w:t>
      </w:r>
      <w:r>
        <w:t xml:space="preserve"> (</w:t>
      </w:r>
      <w:r>
        <w:t>取り替えます</w:t>
      </w:r>
      <w:r>
        <w:t>) - N4</w:t>
      </w:r>
      <w:r>
        <w:tab/>
        <w:t>Thay, thay th</w:t>
      </w:r>
      <w:r>
        <w:t>ế</w:t>
      </w:r>
    </w:p>
    <w:p w14:paraId="38555064" w14:textId="77777777" w:rsidR="00503A02" w:rsidRDefault="00DE753F">
      <w:pPr>
        <w:pStyle w:val="IndexStyle"/>
      </w:pPr>
      <w:r>
        <w:t>とりにく</w:t>
      </w:r>
      <w:r>
        <w:t xml:space="preserve"> (</w:t>
      </w:r>
      <w:r>
        <w:t>鶏肉</w:t>
      </w:r>
      <w:r>
        <w:t>) - N4</w:t>
      </w:r>
      <w:r>
        <w:tab/>
        <w:t>Th</w:t>
      </w:r>
      <w:r>
        <w:t>ị</w:t>
      </w:r>
      <w:r>
        <w:t>t gà</w:t>
      </w:r>
    </w:p>
    <w:p w14:paraId="3BF9DC81" w14:textId="77777777" w:rsidR="00503A02" w:rsidRDefault="00DE753F">
      <w:pPr>
        <w:pStyle w:val="IndexStyle"/>
      </w:pPr>
      <w:r>
        <w:t>とります</w:t>
      </w:r>
      <w:r>
        <w:t xml:space="preserve"> (</w:t>
      </w:r>
      <w:r>
        <w:t>取ります</w:t>
      </w:r>
      <w:r>
        <w:t>) - N4</w:t>
      </w:r>
      <w:r>
        <w:tab/>
        <w:t>L</w:t>
      </w:r>
      <w:r>
        <w:t>ấ</w:t>
      </w:r>
      <w:r>
        <w:t>y, xin ngh</w:t>
      </w:r>
      <w:r>
        <w:t>ỉ</w:t>
      </w:r>
    </w:p>
    <w:p w14:paraId="7B8D01F9" w14:textId="77777777" w:rsidR="00503A02" w:rsidRDefault="00DE753F">
      <w:pPr>
        <w:pStyle w:val="IndexStyle"/>
      </w:pPr>
      <w:r>
        <w:t>とります</w:t>
      </w:r>
      <w:r>
        <w:t xml:space="preserve"> (</w:t>
      </w:r>
      <w:r>
        <w:t>取ります</w:t>
      </w:r>
      <w:r>
        <w:t>) - N4</w:t>
      </w:r>
      <w:r>
        <w:tab/>
        <w:t>Ăn tr</w:t>
      </w:r>
      <w:r>
        <w:t>ộ</w:t>
      </w:r>
      <w:r>
        <w:t>m, l</w:t>
      </w:r>
      <w:r>
        <w:t>ấ</w:t>
      </w:r>
      <w:r>
        <w:t>y c</w:t>
      </w:r>
      <w:r>
        <w:t>ắ</w:t>
      </w:r>
      <w:r>
        <w:t>p</w:t>
      </w:r>
    </w:p>
    <w:p w14:paraId="6B91A7BD" w14:textId="77777777" w:rsidR="00503A02" w:rsidRDefault="00DE753F">
      <w:pPr>
        <w:pStyle w:val="IndexStyle"/>
      </w:pPr>
      <w:r>
        <w:t>とり</w:t>
      </w:r>
      <w:r>
        <w:t xml:space="preserve"> (</w:t>
      </w:r>
      <w:r>
        <w:t>鳥</w:t>
      </w:r>
      <w:r>
        <w:t>) - N4</w:t>
      </w:r>
      <w:r>
        <w:tab/>
        <w:t>Chim</w:t>
      </w:r>
    </w:p>
    <w:p w14:paraId="4DDCE848" w14:textId="77777777" w:rsidR="00503A02" w:rsidRDefault="00DE753F">
      <w:pPr>
        <w:pStyle w:val="IndexStyle"/>
      </w:pPr>
      <w:r>
        <w:t>とる</w:t>
      </w:r>
      <w:r>
        <w:t xml:space="preserve"> (</w:t>
      </w:r>
      <w:r>
        <w:t>取ります</w:t>
      </w:r>
      <w:r>
        <w:t>)</w:t>
      </w:r>
      <w:r>
        <w:tab/>
        <w:t>Thêm (tu</w:t>
      </w:r>
      <w:r>
        <w:t>ổ</w:t>
      </w:r>
      <w:r>
        <w:t>i)</w:t>
      </w:r>
    </w:p>
    <w:p w14:paraId="2EC7FE47" w14:textId="77777777" w:rsidR="00503A02" w:rsidRDefault="00DE753F">
      <w:pPr>
        <w:pStyle w:val="IndexStyle"/>
      </w:pPr>
      <w:r>
        <w:t>とる</w:t>
      </w:r>
      <w:r>
        <w:t xml:space="preserve"> (</w:t>
      </w:r>
      <w:r>
        <w:t>取ります</w:t>
      </w:r>
      <w:r>
        <w:t>)</w:t>
      </w:r>
      <w:r>
        <w:tab/>
        <w:t>L</w:t>
      </w:r>
      <w:r>
        <w:t>ấ</w:t>
      </w:r>
      <w:r>
        <w:t>y</w:t>
      </w:r>
    </w:p>
    <w:p w14:paraId="4972C7C1" w14:textId="77777777" w:rsidR="00503A02" w:rsidRDefault="00DE753F">
      <w:pPr>
        <w:pStyle w:val="IndexStyle"/>
      </w:pPr>
      <w:r>
        <w:lastRenderedPageBreak/>
        <w:t>とる</w:t>
      </w:r>
      <w:r>
        <w:t xml:space="preserve"> (</w:t>
      </w:r>
      <w:r>
        <w:t>撮ります</w:t>
      </w:r>
      <w:r>
        <w:t>)</w:t>
      </w:r>
      <w:r>
        <w:tab/>
        <w:t>Ch</w:t>
      </w:r>
      <w:r>
        <w:t>ụ</w:t>
      </w:r>
      <w:r>
        <w:t>p (</w:t>
      </w:r>
      <w:r>
        <w:t>ả</w:t>
      </w:r>
      <w:r>
        <w:t>nh)</w:t>
      </w:r>
    </w:p>
    <w:p w14:paraId="53660869" w14:textId="77777777" w:rsidR="00503A02" w:rsidRDefault="00DE753F">
      <w:pPr>
        <w:pStyle w:val="IndexStyle"/>
      </w:pPr>
      <w:r>
        <w:t>とれます</w:t>
      </w:r>
      <w:r>
        <w:t xml:space="preserve"> - N4</w:t>
      </w:r>
      <w:r>
        <w:tab/>
        <w:t>B</w:t>
      </w:r>
      <w:r>
        <w:t>ị</w:t>
      </w:r>
      <w:r>
        <w:t xml:space="preserve"> rơi ra, b</w:t>
      </w:r>
      <w:r>
        <w:t>ị</w:t>
      </w:r>
      <w:r>
        <w:t xml:space="preserve"> tu</w:t>
      </w:r>
      <w:r>
        <w:t>ộ</w:t>
      </w:r>
      <w:r>
        <w:t>t</w:t>
      </w:r>
    </w:p>
    <w:p w14:paraId="0C5D810F" w14:textId="77777777" w:rsidR="00503A02" w:rsidRDefault="00DE753F">
      <w:pPr>
        <w:keepNext/>
        <w:keepLines/>
      </w:pPr>
      <w:r>
        <w:rPr>
          <w:b/>
          <w:sz w:val="24"/>
        </w:rPr>
        <w:t>ど</w:t>
      </w:r>
    </w:p>
    <w:p w14:paraId="7A2CD8EA" w14:textId="77777777" w:rsidR="00503A02" w:rsidRDefault="00DE753F">
      <w:pPr>
        <w:pStyle w:val="IndexStyle"/>
      </w:pPr>
      <w:r>
        <w:t>どう</w:t>
      </w:r>
      <w:r>
        <w:tab/>
        <w:t>Như th</w:t>
      </w:r>
      <w:r>
        <w:t>ế</w:t>
      </w:r>
      <w:r>
        <w:t xml:space="preserve"> nào</w:t>
      </w:r>
    </w:p>
    <w:p w14:paraId="258A7941" w14:textId="77777777" w:rsidR="00503A02" w:rsidRDefault="00DE753F">
      <w:pPr>
        <w:pStyle w:val="IndexStyle"/>
      </w:pPr>
      <w:r>
        <w:t>どういう～</w:t>
      </w:r>
      <w:r>
        <w:t xml:space="preserve"> - N4</w:t>
      </w:r>
      <w:r>
        <w:tab/>
        <w:t>...gì, ...th</w:t>
      </w:r>
      <w:r>
        <w:t>ế</w:t>
      </w:r>
      <w:r>
        <w:t xml:space="preserve"> nào</w:t>
      </w:r>
    </w:p>
    <w:p w14:paraId="4C5A69FC" w14:textId="77777777" w:rsidR="00503A02" w:rsidRDefault="00DE753F">
      <w:pPr>
        <w:pStyle w:val="IndexStyle"/>
      </w:pPr>
      <w:r>
        <w:t>どういうふうになさいますか</w:t>
      </w:r>
      <w:r>
        <w:t xml:space="preserve"> - N4</w:t>
      </w:r>
      <w:r>
        <w:tab/>
        <w:t>Quý khách mu</w:t>
      </w:r>
      <w:r>
        <w:t>ố</w:t>
      </w:r>
      <w:r>
        <w:t>n c</w:t>
      </w:r>
      <w:r>
        <w:t>ắ</w:t>
      </w:r>
      <w:r>
        <w:t>t như th</w:t>
      </w:r>
      <w:r>
        <w:t>ế</w:t>
      </w:r>
      <w:r>
        <w:t xml:space="preserve"> nào </w:t>
      </w:r>
      <w:r>
        <w:t>ạ</w:t>
      </w:r>
      <w:r>
        <w:t>?</w:t>
      </w:r>
    </w:p>
    <w:p w14:paraId="43A0CB4D" w14:textId="77777777" w:rsidR="00503A02" w:rsidRDefault="00DE753F">
      <w:pPr>
        <w:pStyle w:val="IndexStyle"/>
      </w:pPr>
      <w:r>
        <w:t>どういたしまして</w:t>
      </w:r>
      <w:r>
        <w:tab/>
        <w:t>Không có chi</w:t>
      </w:r>
    </w:p>
    <w:p w14:paraId="0AA43240" w14:textId="77777777" w:rsidR="00503A02" w:rsidRDefault="00DE753F">
      <w:pPr>
        <w:pStyle w:val="IndexStyle"/>
      </w:pPr>
      <w:r>
        <w:t>どうぐ</w:t>
      </w:r>
      <w:r>
        <w:t xml:space="preserve"> (</w:t>
      </w:r>
      <w:r>
        <w:t>道具</w:t>
      </w:r>
      <w:r>
        <w:t>) - N4</w:t>
      </w:r>
      <w:r>
        <w:tab/>
        <w:t>D</w:t>
      </w:r>
      <w:r>
        <w:t>ụ</w:t>
      </w:r>
      <w:r>
        <w:t>ng c</w:t>
      </w:r>
      <w:r>
        <w:t>ụ</w:t>
      </w:r>
    </w:p>
    <w:p w14:paraId="58287C98" w14:textId="77777777" w:rsidR="00503A02" w:rsidRDefault="00DE753F">
      <w:pPr>
        <w:pStyle w:val="IndexStyle"/>
      </w:pPr>
      <w:r>
        <w:t>どうして</w:t>
      </w:r>
      <w:r>
        <w:tab/>
        <w:t>T</w:t>
      </w:r>
      <w:r>
        <w:t>ạ</w:t>
      </w:r>
      <w:r>
        <w:t>i sao</w:t>
      </w:r>
    </w:p>
    <w:p w14:paraId="2440A7AA" w14:textId="77777777" w:rsidR="00503A02" w:rsidRDefault="00DE753F">
      <w:pPr>
        <w:pStyle w:val="IndexStyle"/>
      </w:pPr>
      <w:r>
        <w:t>どうしましたか</w:t>
      </w:r>
      <w:r>
        <w:tab/>
        <w:t>Có v</w:t>
      </w:r>
      <w:r>
        <w:t>ấ</w:t>
      </w:r>
      <w:r>
        <w:t>n đ</w:t>
      </w:r>
      <w:r>
        <w:t>ề</w:t>
      </w:r>
      <w:r>
        <w:t xml:space="preserve"> gì?/B</w:t>
      </w:r>
      <w:r>
        <w:t>ị</w:t>
      </w:r>
      <w:r>
        <w:t xml:space="preserve"> làm sao v</w:t>
      </w:r>
      <w:r>
        <w:t>ậ</w:t>
      </w:r>
      <w:r>
        <w:t>y?</w:t>
      </w:r>
    </w:p>
    <w:p w14:paraId="5F6CF36E" w14:textId="77777777" w:rsidR="00503A02" w:rsidRDefault="00DE753F">
      <w:pPr>
        <w:pStyle w:val="IndexStyle"/>
      </w:pPr>
      <w:r>
        <w:t>どうしようかな</w:t>
      </w:r>
      <w:r>
        <w:tab/>
        <w:t>Tính sao đây</w:t>
      </w:r>
    </w:p>
    <w:p w14:paraId="71C3B885" w14:textId="77777777" w:rsidR="00503A02" w:rsidRDefault="00DE753F">
      <w:pPr>
        <w:pStyle w:val="IndexStyle"/>
      </w:pPr>
      <w:r>
        <w:t>どうするの</w:t>
      </w:r>
      <w:r>
        <w:tab/>
      </w:r>
      <w:r>
        <w:t>Anh/ch</w:t>
      </w:r>
      <w:r>
        <w:t>ị</w:t>
      </w:r>
      <w:r>
        <w:t xml:space="preserve"> tính sao?</w:t>
      </w:r>
    </w:p>
    <w:p w14:paraId="7C8AC64A" w14:textId="77777777" w:rsidR="00503A02" w:rsidRDefault="00DE753F">
      <w:pPr>
        <w:pStyle w:val="IndexStyle"/>
      </w:pPr>
      <w:r>
        <w:t>どうぞ</w:t>
      </w:r>
      <w:r>
        <w:tab/>
        <w:t>Xin m</w:t>
      </w:r>
      <w:r>
        <w:t>ờ</w:t>
      </w:r>
      <w:r>
        <w:t>i</w:t>
      </w:r>
    </w:p>
    <w:p w14:paraId="72E60E60" w14:textId="77777777" w:rsidR="00503A02" w:rsidRDefault="00DE753F">
      <w:pPr>
        <w:pStyle w:val="IndexStyle"/>
      </w:pPr>
      <w:r>
        <w:t>どうぞおげんきで</w:t>
      </w:r>
      <w:r>
        <w:tab/>
        <w:t>Chúc m</w:t>
      </w:r>
      <w:r>
        <w:t>ạ</w:t>
      </w:r>
      <w:r>
        <w:t>nh kh</w:t>
      </w:r>
      <w:r>
        <w:t>ỏ</w:t>
      </w:r>
      <w:r>
        <w:t>e (khi chia tay)</w:t>
      </w:r>
    </w:p>
    <w:p w14:paraId="7EC25EB3" w14:textId="77777777" w:rsidR="00503A02" w:rsidRDefault="00DE753F">
      <w:pPr>
        <w:pStyle w:val="IndexStyle"/>
      </w:pPr>
      <w:r>
        <w:lastRenderedPageBreak/>
        <w:t>どうぞおしあわせに</w:t>
      </w:r>
      <w:r>
        <w:t xml:space="preserve"> (</w:t>
      </w:r>
      <w:r>
        <w:t>どうぞお幸せに</w:t>
      </w:r>
      <w:r>
        <w:t>) - N4</w:t>
      </w:r>
      <w:r>
        <w:tab/>
        <w:t>Chúc hai ngư</w:t>
      </w:r>
      <w:r>
        <w:t>ờ</w:t>
      </w:r>
      <w:r>
        <w:t>i h</w:t>
      </w:r>
      <w:r>
        <w:t>ạ</w:t>
      </w:r>
      <w:r>
        <w:t>nh phúc</w:t>
      </w:r>
    </w:p>
    <w:p w14:paraId="01B7F38A" w14:textId="77777777" w:rsidR="00503A02" w:rsidRDefault="00DE753F">
      <w:pPr>
        <w:pStyle w:val="IndexStyle"/>
      </w:pPr>
      <w:r>
        <w:t>どうぞよろしくおねがいします</w:t>
      </w:r>
      <w:r>
        <w:tab/>
        <w:t>R</w:t>
      </w:r>
      <w:r>
        <w:t>ấ</w:t>
      </w:r>
      <w:r>
        <w:t>t mong đư</w:t>
      </w:r>
      <w:r>
        <w:t>ợ</w:t>
      </w:r>
      <w:r>
        <w:t>c giúp đ</w:t>
      </w:r>
      <w:r>
        <w:t>ỡ</w:t>
      </w:r>
    </w:p>
    <w:p w14:paraId="0906A803" w14:textId="77777777" w:rsidR="00503A02" w:rsidRDefault="00DE753F">
      <w:pPr>
        <w:pStyle w:val="IndexStyle"/>
      </w:pPr>
      <w:r>
        <w:t>どうでしょうか</w:t>
      </w:r>
      <w:r>
        <w:t xml:space="preserve"> - N4</w:t>
      </w:r>
      <w:r>
        <w:tab/>
        <w:t>Như th</w:t>
      </w:r>
      <w:r>
        <w:t>ế</w:t>
      </w:r>
      <w:r>
        <w:t xml:space="preserve"> nào </w:t>
      </w:r>
      <w:r>
        <w:t>ạ</w:t>
      </w:r>
      <w:r>
        <w:t>?</w:t>
      </w:r>
    </w:p>
    <w:p w14:paraId="5F683B61" w14:textId="77777777" w:rsidR="00503A02" w:rsidRDefault="00DE753F">
      <w:pPr>
        <w:pStyle w:val="IndexStyle"/>
      </w:pPr>
      <w:r>
        <w:t>どうなさいますか</w:t>
      </w:r>
      <w:r>
        <w:t xml:space="preserve"> - N4</w:t>
      </w:r>
      <w:r>
        <w:tab/>
        <w:t>Quý khách mu</w:t>
      </w:r>
      <w:r>
        <w:t>ố</w:t>
      </w:r>
      <w:r>
        <w:t xml:space="preserve">n làm gì </w:t>
      </w:r>
      <w:r>
        <w:t>ạ</w:t>
      </w:r>
      <w:r>
        <w:t>?</w:t>
      </w:r>
    </w:p>
    <w:p w14:paraId="3CBAE33A" w14:textId="77777777" w:rsidR="00503A02" w:rsidRDefault="00DE753F">
      <w:pPr>
        <w:pStyle w:val="IndexStyle"/>
      </w:pPr>
      <w:r>
        <w:t>どうぶつえん</w:t>
      </w:r>
      <w:r>
        <w:t xml:space="preserve"> (</w:t>
      </w:r>
      <w:r>
        <w:t>動物園</w:t>
      </w:r>
      <w:r>
        <w:t>) - N4</w:t>
      </w:r>
      <w:r>
        <w:tab/>
        <w:t>S</w:t>
      </w:r>
      <w:r>
        <w:t>ở</w:t>
      </w:r>
      <w:r>
        <w:t xml:space="preserve"> thú</w:t>
      </w:r>
    </w:p>
    <w:p w14:paraId="68AC014F" w14:textId="77777777" w:rsidR="00503A02" w:rsidRDefault="00DE753F">
      <w:pPr>
        <w:pStyle w:val="IndexStyle"/>
      </w:pPr>
      <w:r>
        <w:t>どうぶつ</w:t>
      </w:r>
      <w:r>
        <w:t xml:space="preserve"> (</w:t>
      </w:r>
      <w:r>
        <w:t>動物</w:t>
      </w:r>
      <w:r>
        <w:t>)</w:t>
      </w:r>
      <w:r>
        <w:tab/>
        <w:t>Đ</w:t>
      </w:r>
      <w:r>
        <w:t>ộ</w:t>
      </w:r>
      <w:r>
        <w:t>ng v</w:t>
      </w:r>
      <w:r>
        <w:t>ậ</w:t>
      </w:r>
      <w:r>
        <w:t>t</w:t>
      </w:r>
    </w:p>
    <w:p w14:paraId="29BB1A5A" w14:textId="77777777" w:rsidR="00503A02" w:rsidRDefault="00DE753F">
      <w:pPr>
        <w:pStyle w:val="IndexStyle"/>
      </w:pPr>
      <w:r>
        <w:t>どうも</w:t>
      </w:r>
      <w:r>
        <w:tab/>
        <w:t>C</w:t>
      </w:r>
      <w:r>
        <w:t>ả</w:t>
      </w:r>
      <w:r>
        <w:t>m ơn/R</w:t>
      </w:r>
      <w:r>
        <w:t>ấ</w:t>
      </w:r>
      <w:r>
        <w:t>t</w:t>
      </w:r>
    </w:p>
    <w:p w14:paraId="09EEC2B2" w14:textId="77777777" w:rsidR="00503A02" w:rsidRDefault="00DE753F">
      <w:pPr>
        <w:pStyle w:val="IndexStyle"/>
      </w:pPr>
      <w:r>
        <w:t>どうも</w:t>
      </w:r>
      <w:r>
        <w:t xml:space="preserve"> - N4</w:t>
      </w:r>
      <w:r>
        <w:tab/>
        <w:t>Có v</w:t>
      </w:r>
      <w:r>
        <w:t>ẻ</w:t>
      </w:r>
      <w:r>
        <w:t xml:space="preserve"> như</w:t>
      </w:r>
    </w:p>
    <w:p w14:paraId="27AFCB88" w14:textId="77777777" w:rsidR="00503A02" w:rsidRDefault="00DE753F">
      <w:pPr>
        <w:pStyle w:val="IndexStyle"/>
      </w:pPr>
      <w:r>
        <w:t>どうもありがとう</w:t>
      </w:r>
      <w:r>
        <w:tab/>
        <w:t>C</w:t>
      </w:r>
      <w:r>
        <w:t>ả</w:t>
      </w:r>
      <w:r>
        <w:t>m ơn nhi</w:t>
      </w:r>
      <w:r>
        <w:t>ề</w:t>
      </w:r>
      <w:r>
        <w:t>u</w:t>
      </w:r>
    </w:p>
    <w:p w14:paraId="1E1FE1F9" w14:textId="77777777" w:rsidR="00503A02" w:rsidRDefault="00DE753F">
      <w:pPr>
        <w:pStyle w:val="IndexStyle"/>
        <w:keepNext/>
      </w:pPr>
      <w:r>
        <w:t>どうもおつかれさまでした</w:t>
      </w:r>
      <w:r>
        <w:t xml:space="preserve"> (</w:t>
      </w:r>
      <w:r>
        <w:t>どうもお疲れさまでした</w:t>
      </w:r>
      <w:r>
        <w:t>) - N4</w:t>
      </w:r>
      <w:r>
        <w:tab/>
        <w:t>Xong r</w:t>
      </w:r>
      <w:r>
        <w:t>ồ</w:t>
      </w:r>
      <w:r>
        <w:t xml:space="preserve">i </w:t>
      </w:r>
      <w:r>
        <w:t>ạ</w:t>
      </w:r>
      <w:r>
        <w:t>,</w:t>
      </w:r>
    </w:p>
    <w:p w14:paraId="482CBE76" w14:textId="77777777" w:rsidR="00503A02" w:rsidRDefault="00DE753F">
      <w:pPr>
        <w:pStyle w:val="IndexStyle"/>
        <w:jc w:val="right"/>
      </w:pPr>
      <w:r>
        <w:t>c</w:t>
      </w:r>
      <w:r>
        <w:t>ả</w:t>
      </w:r>
      <w:r>
        <w:t>m ơn quý khách</w:t>
      </w:r>
    </w:p>
    <w:p w14:paraId="779386C3" w14:textId="77777777" w:rsidR="00503A02" w:rsidRDefault="00DE753F">
      <w:pPr>
        <w:pStyle w:val="IndexStyle"/>
      </w:pPr>
      <w:r>
        <w:t>どうやって</w:t>
      </w:r>
      <w:r>
        <w:tab/>
        <w:t>Làm th</w:t>
      </w:r>
      <w:r>
        <w:t>ế</w:t>
      </w:r>
      <w:r>
        <w:t xml:space="preserve"> nào</w:t>
      </w:r>
    </w:p>
    <w:p w14:paraId="71A5D522" w14:textId="77777777" w:rsidR="00503A02" w:rsidRDefault="00DE753F">
      <w:pPr>
        <w:pStyle w:val="IndexStyle"/>
      </w:pPr>
      <w:r>
        <w:t>どくしん</w:t>
      </w:r>
      <w:r>
        <w:t xml:space="preserve"> (</w:t>
      </w:r>
      <w:r>
        <w:t>独身</w:t>
      </w:r>
      <w:r>
        <w:t>)</w:t>
      </w:r>
      <w:r>
        <w:tab/>
        <w:t>Đ</w:t>
      </w:r>
      <w:r>
        <w:t>ộ</w:t>
      </w:r>
      <w:r>
        <w:t>c thân</w:t>
      </w:r>
    </w:p>
    <w:p w14:paraId="01EE6195" w14:textId="77777777" w:rsidR="00503A02" w:rsidRDefault="00DE753F">
      <w:pPr>
        <w:pStyle w:val="IndexStyle"/>
      </w:pPr>
      <w:r>
        <w:t>どこ</w:t>
      </w:r>
      <w:r>
        <w:tab/>
      </w:r>
      <w:r>
        <w:t>Ở</w:t>
      </w:r>
      <w:r>
        <w:t xml:space="preserve"> đâu</w:t>
      </w:r>
    </w:p>
    <w:p w14:paraId="312237B8" w14:textId="77777777" w:rsidR="00503A02" w:rsidRDefault="00DE753F">
      <w:pPr>
        <w:pStyle w:val="IndexStyle"/>
      </w:pPr>
      <w:r>
        <w:lastRenderedPageBreak/>
        <w:t>どこか</w:t>
      </w:r>
      <w:r>
        <w:tab/>
        <w:t>Đâu đó</w:t>
      </w:r>
    </w:p>
    <w:p w14:paraId="08C0563B" w14:textId="77777777" w:rsidR="00503A02" w:rsidRDefault="00DE753F">
      <w:pPr>
        <w:pStyle w:val="IndexStyle"/>
      </w:pPr>
      <w:r>
        <w:t>どこでも</w:t>
      </w:r>
      <w:r>
        <w:t xml:space="preserve"> - N4</w:t>
      </w:r>
      <w:r>
        <w:tab/>
      </w:r>
      <w:r>
        <w:t>Ở</w:t>
      </w:r>
      <w:r>
        <w:t xml:space="preserve"> đâu cũng, b</w:t>
      </w:r>
      <w:r>
        <w:t>ấ</w:t>
      </w:r>
      <w:r>
        <w:t>t c</w:t>
      </w:r>
      <w:r>
        <w:t>ứ</w:t>
      </w:r>
      <w:r>
        <w:t xml:space="preserve"> đâu</w:t>
      </w:r>
    </w:p>
    <w:p w14:paraId="55B8CB62" w14:textId="77777777" w:rsidR="00503A02" w:rsidRDefault="00DE753F">
      <w:pPr>
        <w:pStyle w:val="IndexStyle"/>
      </w:pPr>
      <w:r>
        <w:t>どちら</w:t>
      </w:r>
      <w:r>
        <w:tab/>
        <w:t>Cái nào (gi</w:t>
      </w:r>
      <w:r>
        <w:t>ữ</w:t>
      </w:r>
      <w:r>
        <w:t>a 2 th</w:t>
      </w:r>
      <w:r>
        <w:t>ứ</w:t>
      </w:r>
      <w:r>
        <w:t>)</w:t>
      </w:r>
    </w:p>
    <w:p w14:paraId="2D5F400D" w14:textId="77777777" w:rsidR="00503A02" w:rsidRDefault="00DE753F">
      <w:pPr>
        <w:pStyle w:val="IndexStyle"/>
      </w:pPr>
      <w:r>
        <w:t>どちらさまでしょうか</w:t>
      </w:r>
      <w:r>
        <w:t xml:space="preserve"> (</w:t>
      </w:r>
      <w:r>
        <w:t>どちら様でしょうか</w:t>
      </w:r>
      <w:r>
        <w:t>) - N4</w:t>
      </w:r>
      <w:r>
        <w:tab/>
        <w:t>Ai đ</w:t>
      </w:r>
      <w:r>
        <w:t>ấ</w:t>
      </w:r>
      <w:r>
        <w:t xml:space="preserve">y </w:t>
      </w:r>
      <w:r>
        <w:t>ạ</w:t>
      </w:r>
      <w:r>
        <w:t>?</w:t>
      </w:r>
    </w:p>
    <w:p w14:paraId="3A28F735" w14:textId="77777777" w:rsidR="00503A02" w:rsidRDefault="00DE753F">
      <w:pPr>
        <w:pStyle w:val="IndexStyle"/>
      </w:pPr>
      <w:r>
        <w:t>どちらも</w:t>
      </w:r>
      <w:r>
        <w:tab/>
        <w:t>C</w:t>
      </w:r>
      <w:r>
        <w:t>ả</w:t>
      </w:r>
      <w:r>
        <w:t xml:space="preserve"> hai</w:t>
      </w:r>
    </w:p>
    <w:p w14:paraId="50A086D7" w14:textId="77777777" w:rsidR="00503A02" w:rsidRDefault="00DE753F">
      <w:pPr>
        <w:pStyle w:val="IndexStyle"/>
      </w:pPr>
      <w:r>
        <w:t>どっち</w:t>
      </w:r>
      <w:r>
        <w:tab/>
      </w:r>
      <w:r>
        <w:t>Ở</w:t>
      </w:r>
      <w:r>
        <w:t xml:space="preserve"> đâu/Phía nào (thân m</w:t>
      </w:r>
      <w:r>
        <w:t>ậ</w:t>
      </w:r>
      <w:r>
        <w:t>t)</w:t>
      </w:r>
    </w:p>
    <w:p w14:paraId="3961D719" w14:textId="77777777" w:rsidR="00503A02" w:rsidRDefault="00DE753F">
      <w:pPr>
        <w:pStyle w:val="IndexStyle"/>
      </w:pPr>
      <w:r>
        <w:t>どなた</w:t>
      </w:r>
      <w:r>
        <w:tab/>
        <w:t>V</w:t>
      </w:r>
      <w:r>
        <w:t>ị</w:t>
      </w:r>
      <w:r>
        <w:t xml:space="preserve"> nào (L</w:t>
      </w:r>
      <w:r>
        <w:t>ị</w:t>
      </w:r>
      <w:r>
        <w:t>ch s</w:t>
      </w:r>
      <w:r>
        <w:t>ự</w:t>
      </w:r>
      <w:r>
        <w:t>)</w:t>
      </w:r>
    </w:p>
    <w:p w14:paraId="7985B09F" w14:textId="77777777" w:rsidR="00503A02" w:rsidRDefault="00DE753F">
      <w:pPr>
        <w:pStyle w:val="IndexStyle"/>
      </w:pPr>
      <w:r>
        <w:t>どなたでも</w:t>
      </w:r>
      <w:r>
        <w:t xml:space="preserve"> - N4</w:t>
      </w:r>
      <w:r>
        <w:tab/>
        <w:t>V</w:t>
      </w:r>
      <w:r>
        <w:t>ị</w:t>
      </w:r>
      <w:r>
        <w:t xml:space="preserve"> nào cũng, b</w:t>
      </w:r>
      <w:r>
        <w:t>ấ</w:t>
      </w:r>
      <w:r>
        <w:t>t c</w:t>
      </w:r>
      <w:r>
        <w:t>ứ</w:t>
      </w:r>
      <w:r>
        <w:t xml:space="preserve"> v</w:t>
      </w:r>
      <w:r>
        <w:t>ị</w:t>
      </w:r>
      <w:r>
        <w:t xml:space="preserve"> nào</w:t>
      </w:r>
    </w:p>
    <w:p w14:paraId="18D5BC19" w14:textId="77777777" w:rsidR="00503A02" w:rsidRDefault="00DE753F">
      <w:pPr>
        <w:pStyle w:val="IndexStyle"/>
      </w:pPr>
      <w:r>
        <w:t>どの～</w:t>
      </w:r>
      <w:r>
        <w:tab/>
        <w:t>~ nào</w:t>
      </w:r>
    </w:p>
    <w:p w14:paraId="5A9DDA21" w14:textId="77777777" w:rsidR="00503A02" w:rsidRDefault="00DE753F">
      <w:pPr>
        <w:pStyle w:val="IndexStyle"/>
      </w:pPr>
      <w:r>
        <w:t>どのくらい</w:t>
      </w:r>
      <w:r>
        <w:t xml:space="preserve"> - N4</w:t>
      </w:r>
      <w:r>
        <w:tab/>
        <w:t>Bao nhiêu, kho</w:t>
      </w:r>
      <w:r>
        <w:t>ả</w:t>
      </w:r>
      <w:r>
        <w:t>ng bao lâu</w:t>
      </w:r>
    </w:p>
    <w:p w14:paraId="74C61607" w14:textId="77777777" w:rsidR="00503A02" w:rsidRDefault="00DE753F">
      <w:pPr>
        <w:pStyle w:val="IndexStyle"/>
      </w:pPr>
      <w:r>
        <w:t>どのぐらい</w:t>
      </w:r>
      <w:r>
        <w:tab/>
        <w:t>Kho</w:t>
      </w:r>
      <w:r>
        <w:t>ả</w:t>
      </w:r>
      <w:r>
        <w:t>ng bao lâu/bao nhiêu</w:t>
      </w:r>
    </w:p>
    <w:p w14:paraId="6E47F5EA" w14:textId="77777777" w:rsidR="00503A02" w:rsidRDefault="00DE753F">
      <w:pPr>
        <w:pStyle w:val="IndexStyle"/>
      </w:pPr>
      <w:r>
        <w:t>どれ</w:t>
      </w:r>
      <w:r>
        <w:tab/>
      </w:r>
      <w:r>
        <w:t>Cái nào (t</w:t>
      </w:r>
      <w:r>
        <w:t>ừ</w:t>
      </w:r>
      <w:r>
        <w:t xml:space="preserve"> 3 th</w:t>
      </w:r>
      <w:r>
        <w:t>ứ</w:t>
      </w:r>
      <w:r>
        <w:t xml:space="preserve"> tr</w:t>
      </w:r>
      <w:r>
        <w:t>ở</w:t>
      </w:r>
      <w:r>
        <w:t xml:space="preserve"> lên)</w:t>
      </w:r>
    </w:p>
    <w:p w14:paraId="59B1F716" w14:textId="77777777" w:rsidR="00503A02" w:rsidRDefault="00DE753F">
      <w:pPr>
        <w:pStyle w:val="IndexStyle"/>
      </w:pPr>
      <w:r>
        <w:t>どろぼう</w:t>
      </w:r>
      <w:r>
        <w:t xml:space="preserve"> (</w:t>
      </w:r>
      <w:r>
        <w:t>泥棒</w:t>
      </w:r>
      <w:r>
        <w:t>) - N4</w:t>
      </w:r>
      <w:r>
        <w:tab/>
        <w:t>K</w:t>
      </w:r>
      <w:r>
        <w:t>ẻ</w:t>
      </w:r>
      <w:r>
        <w:t xml:space="preserve"> tr</w:t>
      </w:r>
      <w:r>
        <w:t>ộ</w:t>
      </w:r>
      <w:r>
        <w:t>m</w:t>
      </w:r>
    </w:p>
    <w:p w14:paraId="1B60E22F" w14:textId="77777777" w:rsidR="00503A02" w:rsidRDefault="00DE753F">
      <w:pPr>
        <w:pStyle w:val="IndexStyle"/>
      </w:pPr>
      <w:r>
        <w:t>どんな</w:t>
      </w:r>
      <w:r>
        <w:tab/>
        <w:t>~ như th</w:t>
      </w:r>
      <w:r>
        <w:t>ế</w:t>
      </w:r>
      <w:r>
        <w:t xml:space="preserve"> nào</w:t>
      </w:r>
    </w:p>
    <w:p w14:paraId="6ED1DAB8" w14:textId="77777777" w:rsidR="00503A02" w:rsidRDefault="00DE753F">
      <w:pPr>
        <w:pStyle w:val="IndexStyle"/>
      </w:pPr>
      <w:r>
        <w:t>どんぶり</w:t>
      </w:r>
      <w:r>
        <w:t xml:space="preserve"> - N4</w:t>
      </w:r>
      <w:r>
        <w:tab/>
        <w:t>Bát tô l</w:t>
      </w:r>
      <w:r>
        <w:t>ớ</w:t>
      </w:r>
      <w:r>
        <w:t>n</w:t>
      </w:r>
    </w:p>
    <w:p w14:paraId="03C0C726" w14:textId="77777777" w:rsidR="00503A02" w:rsidRDefault="00DE753F">
      <w:pPr>
        <w:pStyle w:val="IndexStyle"/>
      </w:pPr>
      <w:r>
        <w:lastRenderedPageBreak/>
        <w:t>ど</w:t>
      </w:r>
      <w:r>
        <w:t xml:space="preserve"> (</w:t>
      </w:r>
      <w:r>
        <w:t>土</w:t>
      </w:r>
      <w:r>
        <w:t>) - N4</w:t>
      </w:r>
      <w:r>
        <w:tab/>
        <w:t>Th</w:t>
      </w:r>
      <w:r>
        <w:t>ứ</w:t>
      </w:r>
      <w:r>
        <w:t xml:space="preserve"> b</w:t>
      </w:r>
      <w:r>
        <w:t>ả</w:t>
      </w:r>
      <w:r>
        <w:t>y</w:t>
      </w:r>
    </w:p>
    <w:p w14:paraId="15A4AB7D" w14:textId="77777777" w:rsidR="00503A02" w:rsidRDefault="00DE753F">
      <w:pPr>
        <w:keepNext/>
        <w:keepLines/>
      </w:pPr>
      <w:r>
        <w:rPr>
          <w:b/>
          <w:sz w:val="24"/>
        </w:rPr>
        <w:t>な</w:t>
      </w:r>
    </w:p>
    <w:p w14:paraId="6953941A" w14:textId="77777777" w:rsidR="00503A02" w:rsidRDefault="00DE753F">
      <w:pPr>
        <w:pStyle w:val="IndexStyle"/>
      </w:pPr>
      <w:r>
        <w:t>なおす</w:t>
      </w:r>
      <w:r>
        <w:t xml:space="preserve"> (</w:t>
      </w:r>
      <w:r>
        <w:t>直します</w:t>
      </w:r>
      <w:r>
        <w:t>)</w:t>
      </w:r>
      <w:r>
        <w:tab/>
        <w:t>S</w:t>
      </w:r>
      <w:r>
        <w:t>ử</w:t>
      </w:r>
      <w:r>
        <w:t>a/Ch</w:t>
      </w:r>
      <w:r>
        <w:t>ữ</w:t>
      </w:r>
      <w:r>
        <w:t>a</w:t>
      </w:r>
    </w:p>
    <w:p w14:paraId="4665A467" w14:textId="77777777" w:rsidR="00503A02" w:rsidRDefault="00DE753F">
      <w:pPr>
        <w:pStyle w:val="IndexStyle"/>
        <w:keepNext/>
      </w:pPr>
      <w:r>
        <w:t>なおります</w:t>
      </w:r>
      <w:r>
        <w:t xml:space="preserve"> (</w:t>
      </w:r>
      <w:r>
        <w:t>治ります</w:t>
      </w:r>
      <w:r>
        <w:t xml:space="preserve"> / </w:t>
      </w:r>
      <w:r>
        <w:t>直ります</w:t>
      </w:r>
      <w:r>
        <w:t>) - N4</w:t>
      </w:r>
      <w:r>
        <w:tab/>
        <w:t>Kh</w:t>
      </w:r>
      <w:r>
        <w:t>ỏ</w:t>
      </w:r>
      <w:r>
        <w:t>i b</w:t>
      </w:r>
      <w:r>
        <w:t>ệ</w:t>
      </w:r>
      <w:r>
        <w:t>nh,</w:t>
      </w:r>
    </w:p>
    <w:p w14:paraId="4460E008" w14:textId="77777777" w:rsidR="00503A02" w:rsidRDefault="00DE753F">
      <w:pPr>
        <w:pStyle w:val="IndexStyle"/>
        <w:jc w:val="right"/>
      </w:pPr>
      <w:r>
        <w:t>đư</w:t>
      </w:r>
      <w:r>
        <w:t>ợ</w:t>
      </w:r>
      <w:r>
        <w:t>c s</w:t>
      </w:r>
      <w:r>
        <w:t>ử</w:t>
      </w:r>
      <w:r>
        <w:t>a kh</w:t>
      </w:r>
      <w:r>
        <w:t>ỏ</w:t>
      </w:r>
      <w:r>
        <w:t>i</w:t>
      </w:r>
    </w:p>
    <w:p w14:paraId="537F59DD" w14:textId="77777777" w:rsidR="00503A02" w:rsidRDefault="00DE753F">
      <w:pPr>
        <w:pStyle w:val="IndexStyle"/>
      </w:pPr>
      <w:r>
        <w:t>なかま</w:t>
      </w:r>
      <w:r>
        <w:t xml:space="preserve"> (</w:t>
      </w:r>
      <w:r>
        <w:t>仲間</w:t>
      </w:r>
      <w:r>
        <w:t>) - N4</w:t>
      </w:r>
      <w:r>
        <w:tab/>
        <w:t>B</w:t>
      </w:r>
      <w:r>
        <w:t>ạ</w:t>
      </w:r>
      <w:r>
        <w:t>n bè, đ</w:t>
      </w:r>
      <w:r>
        <w:t>ồ</w:t>
      </w:r>
      <w:r>
        <w:t>ng nghi</w:t>
      </w:r>
      <w:r>
        <w:t>ệ</w:t>
      </w:r>
      <w:r>
        <w:t>p</w:t>
      </w:r>
    </w:p>
    <w:p w14:paraId="57A74DA6" w14:textId="77777777" w:rsidR="00503A02" w:rsidRDefault="00DE753F">
      <w:pPr>
        <w:pStyle w:val="IndexStyle"/>
      </w:pPr>
      <w:r>
        <w:t>なかみ</w:t>
      </w:r>
      <w:r>
        <w:t xml:space="preserve"> (</w:t>
      </w:r>
      <w:r>
        <w:t>中身</w:t>
      </w:r>
      <w:r>
        <w:t>) - N4</w:t>
      </w:r>
      <w:r>
        <w:tab/>
        <w:t>Đ</w:t>
      </w:r>
      <w:r>
        <w:t>ồ</w:t>
      </w:r>
      <w:r>
        <w:t xml:space="preserve"> </w:t>
      </w:r>
      <w:r>
        <w:t>ở</w:t>
      </w:r>
      <w:r>
        <w:t xml:space="preserve"> trong, n</w:t>
      </w:r>
      <w:r>
        <w:t>ộ</w:t>
      </w:r>
      <w:r>
        <w:t>i dung bên trong</w:t>
      </w:r>
    </w:p>
    <w:p w14:paraId="485AB564" w14:textId="77777777" w:rsidR="00503A02" w:rsidRDefault="00DE753F">
      <w:pPr>
        <w:pStyle w:val="IndexStyle"/>
        <w:keepNext/>
      </w:pPr>
      <w:r>
        <w:t>なかよくします</w:t>
      </w:r>
      <w:r>
        <w:t xml:space="preserve"> (</w:t>
      </w:r>
      <w:r>
        <w:t>仲よくします</w:t>
      </w:r>
      <w:r>
        <w:t>) - N4</w:t>
      </w:r>
      <w:r>
        <w:tab/>
        <w:t>Quan h</w:t>
      </w:r>
      <w:r>
        <w:t>ệ</w:t>
      </w:r>
      <w:r>
        <w:t xml:space="preserve"> t</w:t>
      </w:r>
      <w:r>
        <w:t>ố</w:t>
      </w:r>
      <w:r>
        <w:t>t v</w:t>
      </w:r>
      <w:r>
        <w:t>ớ</w:t>
      </w:r>
      <w:r>
        <w:t>i,</w:t>
      </w:r>
    </w:p>
    <w:p w14:paraId="5AEDA03B" w14:textId="77777777" w:rsidR="00503A02" w:rsidRDefault="00DE753F">
      <w:pPr>
        <w:pStyle w:val="IndexStyle"/>
        <w:jc w:val="right"/>
      </w:pPr>
      <w:r>
        <w:t>chơi thân v</w:t>
      </w:r>
      <w:r>
        <w:t>ớ</w:t>
      </w:r>
      <w:r>
        <w:t>i</w:t>
      </w:r>
    </w:p>
    <w:p w14:paraId="6928EEA4" w14:textId="77777777" w:rsidR="00503A02" w:rsidRDefault="00DE753F">
      <w:pPr>
        <w:pStyle w:val="IndexStyle"/>
      </w:pPr>
      <w:r>
        <w:t>なか</w:t>
      </w:r>
      <w:r>
        <w:t xml:space="preserve"> (</w:t>
      </w:r>
      <w:r>
        <w:t>中</w:t>
      </w:r>
      <w:r>
        <w:t>)</w:t>
      </w:r>
      <w:r>
        <w:tab/>
        <w:t>Trong/</w:t>
      </w:r>
      <w:r>
        <w:t>Ở</w:t>
      </w:r>
      <w:r>
        <w:t xml:space="preserve"> gi</w:t>
      </w:r>
      <w:r>
        <w:t>ữ</w:t>
      </w:r>
      <w:r>
        <w:t>a</w:t>
      </w:r>
    </w:p>
    <w:p w14:paraId="62580967" w14:textId="77777777" w:rsidR="00503A02" w:rsidRDefault="00DE753F">
      <w:pPr>
        <w:pStyle w:val="IndexStyle"/>
      </w:pPr>
      <w:r>
        <w:t>ながいき</w:t>
      </w:r>
      <w:r>
        <w:t xml:space="preserve"> (</w:t>
      </w:r>
      <w:r>
        <w:t>長生き</w:t>
      </w:r>
      <w:r>
        <w:t>) - N4</w:t>
      </w:r>
      <w:r>
        <w:tab/>
        <w:t>S</w:t>
      </w:r>
      <w:r>
        <w:t>ố</w:t>
      </w:r>
      <w:r>
        <w:t>ng lâu, th</w:t>
      </w:r>
      <w:r>
        <w:t>ọ</w:t>
      </w:r>
    </w:p>
    <w:p w14:paraId="666DAFF9" w14:textId="77777777" w:rsidR="00503A02" w:rsidRDefault="00DE753F">
      <w:pPr>
        <w:pStyle w:val="IndexStyle"/>
      </w:pPr>
      <w:r>
        <w:t>ながい</w:t>
      </w:r>
      <w:r>
        <w:t xml:space="preserve"> (</w:t>
      </w:r>
      <w:r>
        <w:t>長い</w:t>
      </w:r>
      <w:r>
        <w:t>)</w:t>
      </w:r>
      <w:r>
        <w:tab/>
        <w:t>Dài</w:t>
      </w:r>
    </w:p>
    <w:p w14:paraId="1904D174" w14:textId="77777777" w:rsidR="00503A02" w:rsidRDefault="00DE753F">
      <w:pPr>
        <w:pStyle w:val="IndexStyle"/>
      </w:pPr>
      <w:r>
        <w:t>ながさき</w:t>
      </w:r>
      <w:r>
        <w:t xml:space="preserve"> (</w:t>
      </w:r>
      <w:r>
        <w:t>長崎</w:t>
      </w:r>
      <w:r>
        <w:t>) - N4</w:t>
      </w:r>
      <w:r>
        <w:tab/>
        <w:t>Nagasaki</w:t>
      </w:r>
    </w:p>
    <w:p w14:paraId="68E41B7E" w14:textId="77777777" w:rsidR="00503A02" w:rsidRDefault="00DE753F">
      <w:pPr>
        <w:pStyle w:val="IndexStyle"/>
      </w:pPr>
      <w:r>
        <w:t>ながさ</w:t>
      </w:r>
      <w:r>
        <w:t xml:space="preserve"> (</w:t>
      </w:r>
      <w:r>
        <w:t>長さ</w:t>
      </w:r>
      <w:r>
        <w:t>) - N4</w:t>
      </w:r>
      <w:r>
        <w:tab/>
        <w:t>Chi</w:t>
      </w:r>
      <w:r>
        <w:t>ề</w:t>
      </w:r>
      <w:r>
        <w:t>u dài</w:t>
      </w:r>
    </w:p>
    <w:p w14:paraId="11FF8E23" w14:textId="77777777" w:rsidR="00503A02" w:rsidRDefault="00DE753F">
      <w:pPr>
        <w:pStyle w:val="IndexStyle"/>
      </w:pPr>
      <w:r>
        <w:t>なきます</w:t>
      </w:r>
      <w:r>
        <w:t xml:space="preserve"> (</w:t>
      </w:r>
      <w:r>
        <w:t>泣きます</w:t>
      </w:r>
      <w:r>
        <w:t>) - N4</w:t>
      </w:r>
      <w:r>
        <w:tab/>
        <w:t>Khóc</w:t>
      </w:r>
    </w:p>
    <w:p w14:paraId="13FC94A2" w14:textId="77777777" w:rsidR="00503A02" w:rsidRDefault="00DE753F">
      <w:pPr>
        <w:pStyle w:val="IndexStyle"/>
      </w:pPr>
      <w:r>
        <w:t>なくす</w:t>
      </w:r>
      <w:r>
        <w:t xml:space="preserve"> (</w:t>
      </w:r>
      <w:r>
        <w:t>無くします</w:t>
      </w:r>
      <w:r>
        <w:t>)</w:t>
      </w:r>
      <w:r>
        <w:tab/>
        <w:t>M</w:t>
      </w:r>
      <w:r>
        <w:t>ấ</w:t>
      </w:r>
      <w:r>
        <w:t>t/Đánh m</w:t>
      </w:r>
      <w:r>
        <w:t>ấ</w:t>
      </w:r>
      <w:r>
        <w:t>t</w:t>
      </w:r>
    </w:p>
    <w:p w14:paraId="5BDEBC01" w14:textId="77777777" w:rsidR="00503A02" w:rsidRDefault="00DE753F">
      <w:pPr>
        <w:pStyle w:val="IndexStyle"/>
      </w:pPr>
      <w:r>
        <w:lastRenderedPageBreak/>
        <w:t>なくなります</w:t>
      </w:r>
      <w:r>
        <w:t xml:space="preserve"> - N4</w:t>
      </w:r>
      <w:r>
        <w:tab/>
        <w:t>H</w:t>
      </w:r>
      <w:r>
        <w:t>ế</w:t>
      </w:r>
      <w:r>
        <w:t>t, m</w:t>
      </w:r>
      <w:r>
        <w:t>ấ</w:t>
      </w:r>
      <w:r>
        <w:t>t</w:t>
      </w:r>
    </w:p>
    <w:p w14:paraId="0ADF5233" w14:textId="77777777" w:rsidR="00503A02" w:rsidRDefault="00DE753F">
      <w:pPr>
        <w:pStyle w:val="IndexStyle"/>
      </w:pPr>
      <w:r>
        <w:t>なくなります</w:t>
      </w:r>
      <w:r>
        <w:t xml:space="preserve"> (</w:t>
      </w:r>
      <w:r>
        <w:t>亡くなります</w:t>
      </w:r>
      <w:r>
        <w:t>) - N4</w:t>
      </w:r>
      <w:r>
        <w:tab/>
        <w:t>M</w:t>
      </w:r>
      <w:r>
        <w:t>ấ</w:t>
      </w:r>
      <w:r>
        <w:t>t, qua đ</w:t>
      </w:r>
      <w:r>
        <w:t>ờ</w:t>
      </w:r>
      <w:r>
        <w:t>i</w:t>
      </w:r>
    </w:p>
    <w:p w14:paraId="34612E38" w14:textId="77777777" w:rsidR="00503A02" w:rsidRDefault="00DE753F">
      <w:pPr>
        <w:pStyle w:val="IndexStyle"/>
      </w:pPr>
      <w:r>
        <w:t>なくなります</w:t>
      </w:r>
      <w:r>
        <w:t xml:space="preserve"> (</w:t>
      </w:r>
      <w:r>
        <w:t>亡くなります</w:t>
      </w:r>
      <w:r>
        <w:t>) - N4</w:t>
      </w:r>
      <w:r>
        <w:tab/>
        <w:t>Qua đ</w:t>
      </w:r>
      <w:r>
        <w:t>ờ</w:t>
      </w:r>
      <w:r>
        <w:t>i</w:t>
      </w:r>
    </w:p>
    <w:p w14:paraId="0F36DCF5" w14:textId="77777777" w:rsidR="00503A02" w:rsidRDefault="00DE753F">
      <w:pPr>
        <w:pStyle w:val="IndexStyle"/>
      </w:pPr>
      <w:r>
        <w:t>なげます</w:t>
      </w:r>
      <w:r>
        <w:t xml:space="preserve"> (</w:t>
      </w:r>
      <w:r>
        <w:t>投げます</w:t>
      </w:r>
      <w:r>
        <w:t>) - N4</w:t>
      </w:r>
      <w:r>
        <w:tab/>
        <w:t>Ném</w:t>
      </w:r>
    </w:p>
    <w:p w14:paraId="46C768D6" w14:textId="77777777" w:rsidR="00503A02" w:rsidRDefault="00DE753F">
      <w:pPr>
        <w:pStyle w:val="IndexStyle"/>
      </w:pPr>
      <w:r>
        <w:t>なさいます</w:t>
      </w:r>
      <w:r>
        <w:t xml:space="preserve"> - N4</w:t>
      </w:r>
      <w:r>
        <w:tab/>
        <w:t>Làm</w:t>
      </w:r>
    </w:p>
    <w:p w14:paraId="6B0DBEAB" w14:textId="77777777" w:rsidR="00503A02" w:rsidRDefault="00DE753F">
      <w:pPr>
        <w:pStyle w:val="IndexStyle"/>
      </w:pPr>
      <w:r>
        <w:t>なぜ</w:t>
      </w:r>
      <w:r>
        <w:t xml:space="preserve"> - N4</w:t>
      </w:r>
      <w:r>
        <w:tab/>
        <w:t>T</w:t>
      </w:r>
      <w:r>
        <w:t>ạ</w:t>
      </w:r>
      <w:r>
        <w:t>i sao</w:t>
      </w:r>
    </w:p>
    <w:p w14:paraId="095899AA" w14:textId="77777777" w:rsidR="00503A02" w:rsidRDefault="00DE753F">
      <w:pPr>
        <w:pStyle w:val="IndexStyle"/>
      </w:pPr>
      <w:r>
        <w:t>なつ</w:t>
      </w:r>
      <w:r>
        <w:t xml:space="preserve"> (</w:t>
      </w:r>
      <w:r>
        <w:t>夏</w:t>
      </w:r>
      <w:r>
        <w:t>)</w:t>
      </w:r>
      <w:r>
        <w:tab/>
        <w:t>Mùa hè</w:t>
      </w:r>
    </w:p>
    <w:p w14:paraId="270BC5D5" w14:textId="77777777" w:rsidR="00503A02" w:rsidRDefault="00DE753F">
      <w:pPr>
        <w:pStyle w:val="IndexStyle"/>
      </w:pPr>
      <w:r>
        <w:t>ななつ</w:t>
      </w:r>
      <w:r>
        <w:tab/>
        <w:t>7 cái</w:t>
      </w:r>
    </w:p>
    <w:p w14:paraId="09B14344" w14:textId="77777777" w:rsidR="00503A02" w:rsidRDefault="00DE753F">
      <w:pPr>
        <w:pStyle w:val="IndexStyle"/>
      </w:pPr>
      <w:r>
        <w:t>なにかごきぼうがありますか</w:t>
      </w:r>
      <w:r>
        <w:t xml:space="preserve"> (</w:t>
      </w:r>
      <w:r>
        <w:t>何かご希望がありますか</w:t>
      </w:r>
      <w:r>
        <w:t>) - N4</w:t>
      </w:r>
      <w:r>
        <w:tab/>
        <w:t>Anh/ch</w:t>
      </w:r>
      <w:r>
        <w:t>ị</w:t>
      </w:r>
      <w:r>
        <w:t xml:space="preserve"> có nguy</w:t>
      </w:r>
      <w:r>
        <w:t>ệ</w:t>
      </w:r>
      <w:r>
        <w:t>n v</w:t>
      </w:r>
      <w:r>
        <w:t>ọ</w:t>
      </w:r>
      <w:r>
        <w:t>ng gì không?</w:t>
      </w:r>
    </w:p>
    <w:p w14:paraId="706E34BB" w14:textId="77777777" w:rsidR="00503A02" w:rsidRDefault="00DE753F">
      <w:pPr>
        <w:pStyle w:val="IndexStyle"/>
      </w:pPr>
      <w:r>
        <w:t>なにか</w:t>
      </w:r>
      <w:r>
        <w:t xml:space="preserve"> (</w:t>
      </w:r>
      <w:r>
        <w:t>何か</w:t>
      </w:r>
      <w:r>
        <w:t>)</w:t>
      </w:r>
      <w:r>
        <w:tab/>
        <w:t>Cái gì đó</w:t>
      </w:r>
    </w:p>
    <w:p w14:paraId="4EE9F081" w14:textId="77777777" w:rsidR="00503A02" w:rsidRDefault="00DE753F">
      <w:pPr>
        <w:pStyle w:val="IndexStyle"/>
      </w:pPr>
      <w:r>
        <w:t>なのか</w:t>
      </w:r>
      <w:r>
        <w:t xml:space="preserve"> (</w:t>
      </w:r>
      <w:r>
        <w:t>７日</w:t>
      </w:r>
      <w:r>
        <w:t>)</w:t>
      </w:r>
      <w:r>
        <w:tab/>
        <w:t>Mùng 7</w:t>
      </w:r>
    </w:p>
    <w:p w14:paraId="7FBC6764" w14:textId="77777777" w:rsidR="00503A02" w:rsidRDefault="00DE753F">
      <w:pPr>
        <w:pStyle w:val="IndexStyle"/>
      </w:pPr>
      <w:r>
        <w:t>なべ</w:t>
      </w:r>
      <w:r>
        <w:t xml:space="preserve"> - N4</w:t>
      </w:r>
      <w:r>
        <w:tab/>
        <w:t>N</w:t>
      </w:r>
      <w:r>
        <w:t>ồ</w:t>
      </w:r>
      <w:r>
        <w:t>i</w:t>
      </w:r>
    </w:p>
    <w:p w14:paraId="79D7620F" w14:textId="77777777" w:rsidR="00503A02" w:rsidRDefault="00DE753F">
      <w:pPr>
        <w:pStyle w:val="IndexStyle"/>
      </w:pPr>
      <w:r>
        <w:t>なまえ</w:t>
      </w:r>
      <w:r>
        <w:t xml:space="preserve"> (</w:t>
      </w:r>
      <w:r>
        <w:t>名前</w:t>
      </w:r>
      <w:r>
        <w:t>)</w:t>
      </w:r>
      <w:r>
        <w:tab/>
        <w:t>Tên</w:t>
      </w:r>
    </w:p>
    <w:p w14:paraId="56D9C7AB" w14:textId="77777777" w:rsidR="00503A02" w:rsidRDefault="00DE753F">
      <w:pPr>
        <w:pStyle w:val="IndexStyle"/>
      </w:pPr>
      <w:r>
        <w:t>なみだ</w:t>
      </w:r>
      <w:r>
        <w:t xml:space="preserve"> (</w:t>
      </w:r>
      <w:r>
        <w:t>涙</w:t>
      </w:r>
      <w:r>
        <w:t>) - N4</w:t>
      </w:r>
      <w:r>
        <w:tab/>
        <w:t>Nư</w:t>
      </w:r>
      <w:r>
        <w:t>ớ</w:t>
      </w:r>
      <w:r>
        <w:t>c m</w:t>
      </w:r>
      <w:r>
        <w:t>ắ</w:t>
      </w:r>
      <w:r>
        <w:t>t</w:t>
      </w:r>
    </w:p>
    <w:p w14:paraId="7BCDCC73" w14:textId="77777777" w:rsidR="00503A02" w:rsidRDefault="00DE753F">
      <w:pPr>
        <w:pStyle w:val="IndexStyle"/>
      </w:pPr>
      <w:r>
        <w:t>なみ</w:t>
      </w:r>
      <w:r>
        <w:t xml:space="preserve"> (</w:t>
      </w:r>
      <w:r>
        <w:t>波</w:t>
      </w:r>
      <w:r>
        <w:t>) - N4</w:t>
      </w:r>
      <w:r>
        <w:tab/>
        <w:t>Sóng</w:t>
      </w:r>
    </w:p>
    <w:p w14:paraId="2129561C" w14:textId="77777777" w:rsidR="00503A02" w:rsidRDefault="00DE753F">
      <w:pPr>
        <w:pStyle w:val="IndexStyle"/>
      </w:pPr>
      <w:r>
        <w:lastRenderedPageBreak/>
        <w:t>なやみ</w:t>
      </w:r>
      <w:r>
        <w:t xml:space="preserve"> (</w:t>
      </w:r>
      <w:r>
        <w:t>悩み</w:t>
      </w:r>
      <w:r>
        <w:t>) - N4</w:t>
      </w:r>
      <w:r>
        <w:tab/>
        <w:t>Đi</w:t>
      </w:r>
      <w:r>
        <w:t>ề</w:t>
      </w:r>
      <w:r>
        <w:t>u b</w:t>
      </w:r>
      <w:r>
        <w:t>ậ</w:t>
      </w:r>
      <w:r>
        <w:t>n tâm, đi</w:t>
      </w:r>
      <w:r>
        <w:t>ề</w:t>
      </w:r>
      <w:r>
        <w:t>u kh</w:t>
      </w:r>
      <w:r>
        <w:t>ổ</w:t>
      </w:r>
      <w:r>
        <w:t xml:space="preserve"> tâm</w:t>
      </w:r>
    </w:p>
    <w:p w14:paraId="49D92D3D" w14:textId="77777777" w:rsidR="00503A02" w:rsidRDefault="00DE753F">
      <w:pPr>
        <w:pStyle w:val="IndexStyle"/>
      </w:pPr>
      <w:r>
        <w:t>ならう</w:t>
      </w:r>
      <w:r>
        <w:t xml:space="preserve"> (</w:t>
      </w:r>
      <w:r>
        <w:t>習います</w:t>
      </w:r>
      <w:r>
        <w:t>)</w:t>
      </w:r>
      <w:r>
        <w:tab/>
        <w:t>H</w:t>
      </w:r>
      <w:r>
        <w:t>ọ</w:t>
      </w:r>
      <w:r>
        <w:t>c (t</w:t>
      </w:r>
      <w:r>
        <w:t>ừ</w:t>
      </w:r>
      <w:r>
        <w:t xml:space="preserve"> ai đó)</w:t>
      </w:r>
    </w:p>
    <w:p w14:paraId="2BA9586D" w14:textId="77777777" w:rsidR="00503A02" w:rsidRDefault="00DE753F">
      <w:pPr>
        <w:pStyle w:val="IndexStyle"/>
      </w:pPr>
      <w:r>
        <w:t>ならびます</w:t>
      </w:r>
      <w:r>
        <w:t xml:space="preserve"> (</w:t>
      </w:r>
      <w:r>
        <w:t>並びます</w:t>
      </w:r>
      <w:r>
        <w:t>) - N4</w:t>
      </w:r>
      <w:r>
        <w:tab/>
        <w:t>X</w:t>
      </w:r>
      <w:r>
        <w:t>ế</w:t>
      </w:r>
      <w:r>
        <w:t>p hàng</w:t>
      </w:r>
    </w:p>
    <w:p w14:paraId="1AB20A38" w14:textId="77777777" w:rsidR="00503A02" w:rsidRDefault="00DE753F">
      <w:pPr>
        <w:pStyle w:val="IndexStyle"/>
      </w:pPr>
      <w:r>
        <w:t>ならべます</w:t>
      </w:r>
      <w:r>
        <w:t xml:space="preserve"> (</w:t>
      </w:r>
      <w:r>
        <w:t>並べます</w:t>
      </w:r>
      <w:r>
        <w:t>) - N4</w:t>
      </w:r>
      <w:r>
        <w:tab/>
        <w:t>X</w:t>
      </w:r>
      <w:r>
        <w:t>ế</w:t>
      </w:r>
      <w:r>
        <w:t>p thành hàng, s</w:t>
      </w:r>
      <w:r>
        <w:t>ắ</w:t>
      </w:r>
      <w:r>
        <w:t>p x</w:t>
      </w:r>
      <w:r>
        <w:t>ế</w:t>
      </w:r>
      <w:r>
        <w:t>p</w:t>
      </w:r>
    </w:p>
    <w:p w14:paraId="3B3EB7CC" w14:textId="77777777" w:rsidR="00503A02" w:rsidRDefault="00DE753F">
      <w:pPr>
        <w:pStyle w:val="IndexStyle"/>
      </w:pPr>
      <w:r>
        <w:t>なります</w:t>
      </w:r>
      <w:r>
        <w:t xml:space="preserve"> (</w:t>
      </w:r>
      <w:r>
        <w:t>鳴ります</w:t>
      </w:r>
      <w:r>
        <w:t>) - N4</w:t>
      </w:r>
      <w:r>
        <w:tab/>
        <w:t>Kêu, reo</w:t>
      </w:r>
    </w:p>
    <w:p w14:paraId="701DE273" w14:textId="77777777" w:rsidR="00503A02" w:rsidRDefault="00DE753F">
      <w:pPr>
        <w:pStyle w:val="IndexStyle"/>
      </w:pPr>
      <w:r>
        <w:t>なります</w:t>
      </w:r>
      <w:r>
        <w:t xml:space="preserve"> (</w:t>
      </w:r>
      <w:r>
        <w:t>鳴ります</w:t>
      </w:r>
      <w:r>
        <w:t>) - N4</w:t>
      </w:r>
      <w:r>
        <w:tab/>
        <w:t>Reng, kêu</w:t>
      </w:r>
    </w:p>
    <w:p w14:paraId="458551B5" w14:textId="77777777" w:rsidR="00503A02" w:rsidRDefault="00DE753F">
      <w:pPr>
        <w:pStyle w:val="IndexStyle"/>
      </w:pPr>
      <w:r>
        <w:t>なる</w:t>
      </w:r>
      <w:r>
        <w:t xml:space="preserve"> (</w:t>
      </w:r>
      <w:r>
        <w:t>なります</w:t>
      </w:r>
      <w:r>
        <w:t>)</w:t>
      </w:r>
      <w:r>
        <w:tab/>
        <w:t>Tr</w:t>
      </w:r>
      <w:r>
        <w:t>ở</w:t>
      </w:r>
      <w:r>
        <w:t xml:space="preserve"> nên/Tr</w:t>
      </w:r>
      <w:r>
        <w:t>ở</w:t>
      </w:r>
      <w:r>
        <w:t xml:space="preserve"> thành</w:t>
      </w:r>
    </w:p>
    <w:p w14:paraId="269C7761" w14:textId="77777777" w:rsidR="00503A02" w:rsidRDefault="00DE753F">
      <w:pPr>
        <w:pStyle w:val="IndexStyle"/>
      </w:pPr>
      <w:r>
        <w:t>なれます</w:t>
      </w:r>
      <w:r>
        <w:t xml:space="preserve"> (</w:t>
      </w:r>
      <w:r>
        <w:t>慣れます</w:t>
      </w:r>
      <w:r>
        <w:t>) - N4</w:t>
      </w:r>
      <w:r>
        <w:tab/>
        <w:t>Quen, làm quen</w:t>
      </w:r>
    </w:p>
    <w:p w14:paraId="5B9C89EC" w14:textId="77777777" w:rsidR="00503A02" w:rsidRDefault="00DE753F">
      <w:pPr>
        <w:pStyle w:val="IndexStyle"/>
      </w:pPr>
      <w:r>
        <w:t>なん</w:t>
      </w:r>
      <w:r>
        <w:t>/</w:t>
      </w:r>
      <w:r>
        <w:t>なに</w:t>
      </w:r>
      <w:r>
        <w:t xml:space="preserve"> (</w:t>
      </w:r>
      <w:r>
        <w:t>何</w:t>
      </w:r>
      <w:r>
        <w:t>)</w:t>
      </w:r>
      <w:r>
        <w:tab/>
        <w:t>Cái gì</w:t>
      </w:r>
    </w:p>
    <w:p w14:paraId="1F63F9BA" w14:textId="77777777" w:rsidR="00503A02" w:rsidRDefault="00DE753F">
      <w:pPr>
        <w:pStyle w:val="IndexStyle"/>
      </w:pPr>
      <w:r>
        <w:t>なんかいも</w:t>
      </w:r>
      <w:r>
        <w:t xml:space="preserve"> (</w:t>
      </w:r>
      <w:r>
        <w:t>何回も</w:t>
      </w:r>
      <w:r>
        <w:t>)</w:t>
      </w:r>
      <w:r>
        <w:tab/>
        <w:t>Nhi</w:t>
      </w:r>
      <w:r>
        <w:t>ề</w:t>
      </w:r>
      <w:r>
        <w:t>u l</w:t>
      </w:r>
      <w:r>
        <w:t>ầ</w:t>
      </w:r>
      <w:r>
        <w:t>n</w:t>
      </w:r>
    </w:p>
    <w:p w14:paraId="597029FD" w14:textId="77777777" w:rsidR="00503A02" w:rsidRDefault="00DE753F">
      <w:pPr>
        <w:pStyle w:val="IndexStyle"/>
      </w:pPr>
      <w:r>
        <w:t>なんがい</w:t>
      </w:r>
      <w:r>
        <w:t xml:space="preserve"> (</w:t>
      </w:r>
      <w:r>
        <w:t>何階</w:t>
      </w:r>
      <w:r>
        <w:t>)</w:t>
      </w:r>
      <w:r>
        <w:tab/>
        <w:t>T</w:t>
      </w:r>
      <w:r>
        <w:t>ầ</w:t>
      </w:r>
      <w:r>
        <w:t>ng m</w:t>
      </w:r>
      <w:r>
        <w:t>ấ</w:t>
      </w:r>
      <w:r>
        <w:t>y</w:t>
      </w:r>
    </w:p>
    <w:p w14:paraId="3F07AB72" w14:textId="77777777" w:rsidR="00503A02" w:rsidRDefault="00DE753F">
      <w:pPr>
        <w:pStyle w:val="IndexStyle"/>
      </w:pPr>
      <w:r>
        <w:t>なんがつ</w:t>
      </w:r>
      <w:r>
        <w:t xml:space="preserve"> (</w:t>
      </w:r>
      <w:r>
        <w:t>何月</w:t>
      </w:r>
      <w:r>
        <w:t>)</w:t>
      </w:r>
      <w:r>
        <w:tab/>
        <w:t>Tháng m</w:t>
      </w:r>
      <w:r>
        <w:t>ấ</w:t>
      </w:r>
      <w:r>
        <w:t>y</w:t>
      </w:r>
    </w:p>
    <w:p w14:paraId="24491AC5" w14:textId="77777777" w:rsidR="00503A02" w:rsidRDefault="00DE753F">
      <w:pPr>
        <w:pStyle w:val="IndexStyle"/>
      </w:pPr>
      <w:r>
        <w:t>なんさい</w:t>
      </w:r>
      <w:r>
        <w:t xml:space="preserve"> (</w:t>
      </w:r>
      <w:r>
        <w:t>何歳</w:t>
      </w:r>
      <w:r>
        <w:t>)</w:t>
      </w:r>
      <w:r>
        <w:tab/>
        <w:t>M</w:t>
      </w:r>
      <w:r>
        <w:t>ấ</w:t>
      </w:r>
      <w:r>
        <w:t>y tu</w:t>
      </w:r>
      <w:r>
        <w:t>ổ</w:t>
      </w:r>
      <w:r>
        <w:t>i</w:t>
      </w:r>
    </w:p>
    <w:p w14:paraId="2394AFB1" w14:textId="77777777" w:rsidR="00503A02" w:rsidRDefault="00DE753F">
      <w:pPr>
        <w:pStyle w:val="IndexStyle"/>
      </w:pPr>
      <w:r>
        <w:t>なんじ</w:t>
      </w:r>
      <w:r>
        <w:t xml:space="preserve"> (</w:t>
      </w:r>
      <w:r>
        <w:t>何時</w:t>
      </w:r>
      <w:r>
        <w:t>)</w:t>
      </w:r>
      <w:r>
        <w:tab/>
        <w:t>M</w:t>
      </w:r>
      <w:r>
        <w:t>ấ</w:t>
      </w:r>
      <w:r>
        <w:t>y gi</w:t>
      </w:r>
      <w:r>
        <w:t>ờ</w:t>
      </w:r>
    </w:p>
    <w:p w14:paraId="1A24CEA7" w14:textId="77777777" w:rsidR="00503A02" w:rsidRDefault="00DE753F">
      <w:pPr>
        <w:pStyle w:val="IndexStyle"/>
      </w:pPr>
      <w:r>
        <w:t>なんですか</w:t>
      </w:r>
      <w:r>
        <w:tab/>
        <w:t>Cái gì v</w:t>
      </w:r>
      <w:r>
        <w:t>ậ</w:t>
      </w:r>
      <w:r>
        <w:t>y</w:t>
      </w:r>
    </w:p>
    <w:p w14:paraId="11189CBC" w14:textId="77777777" w:rsidR="00503A02" w:rsidRDefault="00DE753F">
      <w:pPr>
        <w:pStyle w:val="IndexStyle"/>
      </w:pPr>
      <w:r>
        <w:lastRenderedPageBreak/>
        <w:t>なんでも</w:t>
      </w:r>
      <w:r>
        <w:t xml:space="preserve"> - N4</w:t>
      </w:r>
      <w:r>
        <w:tab/>
        <w:t>Cái gì cũng, b</w:t>
      </w:r>
      <w:r>
        <w:t>ấ</w:t>
      </w:r>
      <w:r>
        <w:t>t c</w:t>
      </w:r>
      <w:r>
        <w:t>ứ</w:t>
      </w:r>
      <w:r>
        <w:t xml:space="preserve"> th</w:t>
      </w:r>
      <w:r>
        <w:t>ứ</w:t>
      </w:r>
      <w:r>
        <w:t xml:space="preserve"> gì</w:t>
      </w:r>
    </w:p>
    <w:p w14:paraId="78419762" w14:textId="77777777" w:rsidR="00503A02" w:rsidRDefault="00DE753F">
      <w:pPr>
        <w:pStyle w:val="IndexStyle"/>
      </w:pPr>
      <w:r>
        <w:t>なんにち</w:t>
      </w:r>
      <w:r>
        <w:t xml:space="preserve"> (</w:t>
      </w:r>
      <w:r>
        <w:t>何日</w:t>
      </w:r>
      <w:r>
        <w:t>)</w:t>
      </w:r>
      <w:r>
        <w:tab/>
        <w:t>Ngày m</w:t>
      </w:r>
      <w:r>
        <w:t>ấ</w:t>
      </w:r>
      <w:r>
        <w:t>y</w:t>
      </w:r>
    </w:p>
    <w:p w14:paraId="0759888F" w14:textId="77777777" w:rsidR="00503A02" w:rsidRDefault="00DE753F">
      <w:pPr>
        <w:pStyle w:val="IndexStyle"/>
      </w:pPr>
      <w:r>
        <w:t>なんばん</w:t>
      </w:r>
      <w:r>
        <w:t xml:space="preserve"> (</w:t>
      </w:r>
      <w:r>
        <w:t>何番</w:t>
      </w:r>
      <w:r>
        <w:t>)</w:t>
      </w:r>
      <w:r>
        <w:tab/>
        <w:t>S</w:t>
      </w:r>
      <w:r>
        <w:t>ố</w:t>
      </w:r>
      <w:r>
        <w:t xml:space="preserve"> m</w:t>
      </w:r>
      <w:r>
        <w:t>ấ</w:t>
      </w:r>
      <w:r>
        <w:t>y</w:t>
      </w:r>
    </w:p>
    <w:p w14:paraId="10D89677" w14:textId="77777777" w:rsidR="00503A02" w:rsidRDefault="00DE753F">
      <w:pPr>
        <w:pStyle w:val="IndexStyle"/>
      </w:pPr>
      <w:r>
        <w:t>なんぷん</w:t>
      </w:r>
      <w:r>
        <w:t xml:space="preserve"> (</w:t>
      </w:r>
      <w:r>
        <w:t>何分</w:t>
      </w:r>
      <w:r>
        <w:t>)</w:t>
      </w:r>
      <w:r>
        <w:tab/>
      </w:r>
      <w:r>
        <w:t>M</w:t>
      </w:r>
      <w:r>
        <w:t>ấ</w:t>
      </w:r>
      <w:r>
        <w:t>y phút</w:t>
      </w:r>
    </w:p>
    <w:p w14:paraId="601115C4" w14:textId="77777777" w:rsidR="00503A02" w:rsidRDefault="00DE753F">
      <w:pPr>
        <w:keepNext/>
        <w:keepLines/>
      </w:pPr>
      <w:r>
        <w:rPr>
          <w:b/>
          <w:sz w:val="24"/>
        </w:rPr>
        <w:t>に</w:t>
      </w:r>
    </w:p>
    <w:p w14:paraId="0A7CE56F" w14:textId="77777777" w:rsidR="00503A02" w:rsidRDefault="00DE753F">
      <w:pPr>
        <w:pStyle w:val="IndexStyle"/>
      </w:pPr>
      <w:r>
        <w:t>にえます</w:t>
      </w:r>
      <w:r>
        <w:t xml:space="preserve"> (</w:t>
      </w:r>
      <w:r>
        <w:t>煮えます</w:t>
      </w:r>
      <w:r>
        <w:t>) - N4</w:t>
      </w:r>
      <w:r>
        <w:tab/>
        <w:t>Chín, đư</w:t>
      </w:r>
      <w:r>
        <w:t>ợ</w:t>
      </w:r>
      <w:r>
        <w:t>c n</w:t>
      </w:r>
      <w:r>
        <w:t>ấ</w:t>
      </w:r>
      <w:r>
        <w:t>u</w:t>
      </w:r>
    </w:p>
    <w:p w14:paraId="747A9602" w14:textId="77777777" w:rsidR="00503A02" w:rsidRDefault="00DE753F">
      <w:pPr>
        <w:pStyle w:val="IndexStyle"/>
      </w:pPr>
      <w:r>
        <w:t>におい</w:t>
      </w:r>
      <w:r>
        <w:t xml:space="preserve"> - N4</w:t>
      </w:r>
      <w:r>
        <w:tab/>
        <w:t>Mùi</w:t>
      </w:r>
    </w:p>
    <w:p w14:paraId="1DD9BDE5" w14:textId="77777777" w:rsidR="00503A02" w:rsidRDefault="00DE753F">
      <w:pPr>
        <w:pStyle w:val="IndexStyle"/>
      </w:pPr>
      <w:r>
        <w:t>にがい</w:t>
      </w:r>
      <w:r>
        <w:t xml:space="preserve"> (</w:t>
      </w:r>
      <w:r>
        <w:t>苦い</w:t>
      </w:r>
      <w:r>
        <w:t>) - N4</w:t>
      </w:r>
      <w:r>
        <w:tab/>
        <w:t>Đ</w:t>
      </w:r>
      <w:r>
        <w:t>ắ</w:t>
      </w:r>
      <w:r>
        <w:t>ng</w:t>
      </w:r>
    </w:p>
    <w:p w14:paraId="4556B4B6" w14:textId="77777777" w:rsidR="00503A02" w:rsidRDefault="00DE753F">
      <w:pPr>
        <w:pStyle w:val="IndexStyle"/>
      </w:pPr>
      <w:r>
        <w:t>にぎやか</w:t>
      </w:r>
      <w:r>
        <w:t xml:space="preserve"> (</w:t>
      </w:r>
      <w:r>
        <w:t>賑やか</w:t>
      </w:r>
      <w:r>
        <w:t>)</w:t>
      </w:r>
      <w:r>
        <w:tab/>
        <w:t>Náo nhi</w:t>
      </w:r>
      <w:r>
        <w:t>ệ</w:t>
      </w:r>
      <w:r>
        <w:t>t</w:t>
      </w:r>
    </w:p>
    <w:p w14:paraId="2A5F7EA3" w14:textId="77777777" w:rsidR="00503A02" w:rsidRDefault="00DE753F">
      <w:pPr>
        <w:pStyle w:val="IndexStyle"/>
      </w:pPr>
      <w:r>
        <w:t>にく</w:t>
      </w:r>
      <w:r>
        <w:t xml:space="preserve"> (</w:t>
      </w:r>
      <w:r>
        <w:t>肉</w:t>
      </w:r>
      <w:r>
        <w:t>)</w:t>
      </w:r>
      <w:r>
        <w:tab/>
        <w:t>Th</w:t>
      </w:r>
      <w:r>
        <w:t>ị</w:t>
      </w:r>
      <w:r>
        <w:t>t</w:t>
      </w:r>
    </w:p>
    <w:p w14:paraId="2C8A08DC" w14:textId="77777777" w:rsidR="00503A02" w:rsidRDefault="00DE753F">
      <w:pPr>
        <w:pStyle w:val="IndexStyle"/>
      </w:pPr>
      <w:r>
        <w:t>にげます</w:t>
      </w:r>
      <w:r>
        <w:t xml:space="preserve"> (</w:t>
      </w:r>
      <w:r>
        <w:t>逃げます</w:t>
      </w:r>
      <w:r>
        <w:t>) - N4</w:t>
      </w:r>
      <w:r>
        <w:tab/>
        <w:t>Ch</w:t>
      </w:r>
      <w:r>
        <w:t>ạ</w:t>
      </w:r>
      <w:r>
        <w:t>y tr</w:t>
      </w:r>
      <w:r>
        <w:t>ố</w:t>
      </w:r>
      <w:r>
        <w:t>n, b</w:t>
      </w:r>
      <w:r>
        <w:t>ỏ</w:t>
      </w:r>
      <w:r>
        <w:t xml:space="preserve"> ch</w:t>
      </w:r>
      <w:r>
        <w:t>ạ</w:t>
      </w:r>
      <w:r>
        <w:t>y</w:t>
      </w:r>
    </w:p>
    <w:p w14:paraId="4682AB00" w14:textId="77777777" w:rsidR="00503A02" w:rsidRDefault="00DE753F">
      <w:pPr>
        <w:pStyle w:val="IndexStyle"/>
      </w:pPr>
      <w:r>
        <w:t>にしのほう</w:t>
      </w:r>
      <w:r>
        <w:t xml:space="preserve"> (</w:t>
      </w:r>
      <w:r>
        <w:t>西の方</w:t>
      </w:r>
      <w:r>
        <w:t>) - N4</w:t>
      </w:r>
      <w:r>
        <w:tab/>
        <w:t>Phía tây</w:t>
      </w:r>
    </w:p>
    <w:p w14:paraId="1DE6F8FE" w14:textId="77777777" w:rsidR="00503A02" w:rsidRDefault="00DE753F">
      <w:pPr>
        <w:pStyle w:val="IndexStyle"/>
      </w:pPr>
      <w:r>
        <w:t>にし</w:t>
      </w:r>
      <w:r>
        <w:t xml:space="preserve"> (</w:t>
      </w:r>
      <w:r>
        <w:t>西</w:t>
      </w:r>
      <w:r>
        <w:t>) - N4</w:t>
      </w:r>
      <w:r>
        <w:tab/>
        <w:t>Phía tây</w:t>
      </w:r>
    </w:p>
    <w:p w14:paraId="40EAE185" w14:textId="77777777" w:rsidR="00503A02" w:rsidRDefault="00DE753F">
      <w:pPr>
        <w:pStyle w:val="IndexStyle"/>
      </w:pPr>
      <w:r>
        <w:t>にじかい</w:t>
      </w:r>
      <w:r>
        <w:t xml:space="preserve"> (</w:t>
      </w:r>
      <w:r>
        <w:t>二次会</w:t>
      </w:r>
      <w:r>
        <w:t>) - N4</w:t>
      </w:r>
      <w:r>
        <w:tab/>
        <w:t>Tăng hai, bu</w:t>
      </w:r>
      <w:r>
        <w:t>ổ</w:t>
      </w:r>
      <w:r>
        <w:t>i ti</w:t>
      </w:r>
      <w:r>
        <w:t>ệ</w:t>
      </w:r>
      <w:r>
        <w:t>c sau bu</w:t>
      </w:r>
      <w:r>
        <w:t>ổ</w:t>
      </w:r>
      <w:r>
        <w:t>i chính</w:t>
      </w:r>
    </w:p>
    <w:p w14:paraId="0DDA7C78" w14:textId="77777777" w:rsidR="00503A02" w:rsidRDefault="00DE753F">
      <w:pPr>
        <w:pStyle w:val="IndexStyle"/>
      </w:pPr>
      <w:r>
        <w:t>にじゅうよっか</w:t>
      </w:r>
      <w:r>
        <w:t xml:space="preserve"> (</w:t>
      </w:r>
      <w:r>
        <w:t>２４日</w:t>
      </w:r>
      <w:r>
        <w:t>)</w:t>
      </w:r>
      <w:r>
        <w:tab/>
        <w:t>Ngày 24</w:t>
      </w:r>
    </w:p>
    <w:p w14:paraId="11E5B035" w14:textId="77777777" w:rsidR="00503A02" w:rsidRDefault="00DE753F">
      <w:pPr>
        <w:pStyle w:val="IndexStyle"/>
        <w:keepNext/>
      </w:pPr>
      <w:r>
        <w:lastRenderedPageBreak/>
        <w:t>にちようだいく</w:t>
      </w:r>
      <w:r>
        <w:t xml:space="preserve"> (</w:t>
      </w:r>
      <w:r>
        <w:t>日曜大工</w:t>
      </w:r>
      <w:r>
        <w:t>) - N4</w:t>
      </w:r>
      <w:r>
        <w:tab/>
        <w:t>T</w:t>
      </w:r>
      <w:r>
        <w:t>ự</w:t>
      </w:r>
      <w:r>
        <w:t xml:space="preserve"> làm đ</w:t>
      </w:r>
      <w:r>
        <w:t>ồ</w:t>
      </w:r>
      <w:r>
        <w:t xml:space="preserve"> m</w:t>
      </w:r>
      <w:r>
        <w:t>ộ</w:t>
      </w:r>
      <w:r>
        <w:t>c,</w:t>
      </w:r>
    </w:p>
    <w:p w14:paraId="33A5A5F7" w14:textId="77777777" w:rsidR="00503A02" w:rsidRDefault="00DE753F">
      <w:pPr>
        <w:pStyle w:val="IndexStyle"/>
        <w:jc w:val="right"/>
      </w:pPr>
      <w:r>
        <w:t>s</w:t>
      </w:r>
      <w:r>
        <w:t>ử</w:t>
      </w:r>
      <w:r>
        <w:t>a ch</w:t>
      </w:r>
      <w:r>
        <w:t>ữ</w:t>
      </w:r>
      <w:r>
        <w:t>a nhà c</w:t>
      </w:r>
      <w:r>
        <w:t>ử</w:t>
      </w:r>
      <w:r>
        <w:t>a vào ngày ngh</w:t>
      </w:r>
      <w:r>
        <w:t>ỉ</w:t>
      </w:r>
    </w:p>
    <w:p w14:paraId="74DCBDDC" w14:textId="77777777" w:rsidR="00503A02" w:rsidRDefault="00DE753F">
      <w:pPr>
        <w:pStyle w:val="IndexStyle"/>
      </w:pPr>
      <w:r>
        <w:t>～にち</w:t>
      </w:r>
      <w:r>
        <w:t xml:space="preserve"> (</w:t>
      </w:r>
      <w:r>
        <w:t>～日</w:t>
      </w:r>
      <w:r>
        <w:t>)</w:t>
      </w:r>
      <w:r>
        <w:tab/>
        <w:t>Ngày ~ / ~ ngày</w:t>
      </w:r>
    </w:p>
    <w:p w14:paraId="536C858D" w14:textId="77777777" w:rsidR="00503A02" w:rsidRDefault="00DE753F">
      <w:pPr>
        <w:pStyle w:val="IndexStyle"/>
      </w:pPr>
      <w:r>
        <w:t>にっき</w:t>
      </w:r>
      <w:r>
        <w:t xml:space="preserve"> (</w:t>
      </w:r>
      <w:r>
        <w:t>日記</w:t>
      </w:r>
      <w:r>
        <w:t>)</w:t>
      </w:r>
      <w:r>
        <w:tab/>
        <w:t>Nh</w:t>
      </w:r>
      <w:r>
        <w:t>ậ</w:t>
      </w:r>
      <w:r>
        <w:t>t ký</w:t>
      </w:r>
    </w:p>
    <w:p w14:paraId="054C49F8" w14:textId="77777777" w:rsidR="00503A02" w:rsidRDefault="00DE753F">
      <w:pPr>
        <w:pStyle w:val="IndexStyle"/>
      </w:pPr>
      <w:r>
        <w:t>～について</w:t>
      </w:r>
      <w:r>
        <w:tab/>
        <w:t>Theo ~/V</w:t>
      </w:r>
      <w:r>
        <w:t>ề</w:t>
      </w:r>
    </w:p>
    <w:p w14:paraId="5ABE571B" w14:textId="77777777" w:rsidR="00503A02" w:rsidRDefault="00DE753F">
      <w:pPr>
        <w:pStyle w:val="IndexStyle"/>
      </w:pPr>
      <w:r>
        <w:t>にています</w:t>
      </w:r>
      <w:r>
        <w:t xml:space="preserve"> (</w:t>
      </w:r>
      <w:r>
        <w:t>似ています</w:t>
      </w:r>
      <w:r>
        <w:t>) - N4</w:t>
      </w:r>
      <w:r>
        <w:tab/>
        <w:t>Gi</w:t>
      </w:r>
      <w:r>
        <w:t>ố</w:t>
      </w:r>
      <w:r>
        <w:t>ng</w:t>
      </w:r>
    </w:p>
    <w:p w14:paraId="5320807F" w14:textId="77777777" w:rsidR="00503A02" w:rsidRDefault="00DE753F">
      <w:pPr>
        <w:pStyle w:val="IndexStyle"/>
      </w:pPr>
      <w:r>
        <w:t>にほんご</w:t>
      </w:r>
      <w:r>
        <w:t xml:space="preserve"> (</w:t>
      </w:r>
      <w:r>
        <w:t>日本語</w:t>
      </w:r>
      <w:r>
        <w:t>)</w:t>
      </w:r>
      <w:r>
        <w:tab/>
        <w:t>Ti</w:t>
      </w:r>
      <w:r>
        <w:t>ế</w:t>
      </w:r>
      <w:r>
        <w:t>ng Nh</w:t>
      </w:r>
      <w:r>
        <w:t>ậ</w:t>
      </w:r>
      <w:r>
        <w:t>t</w:t>
      </w:r>
    </w:p>
    <w:p w14:paraId="20EE723D" w14:textId="77777777" w:rsidR="00503A02" w:rsidRDefault="00DE753F">
      <w:pPr>
        <w:pStyle w:val="IndexStyle"/>
      </w:pPr>
      <w:r>
        <w:t>にほん</w:t>
      </w:r>
      <w:r>
        <w:t xml:space="preserve"> (</w:t>
      </w:r>
      <w:r>
        <w:t>日本</w:t>
      </w:r>
      <w:r>
        <w:t>)</w:t>
      </w:r>
      <w:r>
        <w:tab/>
        <w:t>Nh</w:t>
      </w:r>
      <w:r>
        <w:t>ậ</w:t>
      </w:r>
      <w:r>
        <w:t>t B</w:t>
      </w:r>
      <w:r>
        <w:t>ả</w:t>
      </w:r>
      <w:r>
        <w:t>n</w:t>
      </w:r>
    </w:p>
    <w:p w14:paraId="76A1496D" w14:textId="77777777" w:rsidR="00503A02" w:rsidRDefault="00DE753F">
      <w:pPr>
        <w:pStyle w:val="IndexStyle"/>
      </w:pPr>
      <w:r>
        <w:t>にます</w:t>
      </w:r>
      <w:r>
        <w:t xml:space="preserve"> (</w:t>
      </w:r>
      <w:r>
        <w:t>煮ます</w:t>
      </w:r>
      <w:r>
        <w:t>) - N4</w:t>
      </w:r>
      <w:r>
        <w:tab/>
        <w:t>N</w:t>
      </w:r>
      <w:r>
        <w:t>ấ</w:t>
      </w:r>
      <w:r>
        <w:t>u, ninh</w:t>
      </w:r>
    </w:p>
    <w:p w14:paraId="248ACE70" w14:textId="77777777" w:rsidR="00503A02" w:rsidRDefault="00DE753F">
      <w:pPr>
        <w:pStyle w:val="IndexStyle"/>
      </w:pPr>
      <w:r>
        <w:t>にもつ</w:t>
      </w:r>
      <w:r>
        <w:t xml:space="preserve"> (</w:t>
      </w:r>
      <w:r>
        <w:t>荷物</w:t>
      </w:r>
      <w:r>
        <w:t>)</w:t>
      </w:r>
      <w:r>
        <w:tab/>
        <w:t>Hành lý/Bưu ph</w:t>
      </w:r>
      <w:r>
        <w:t>ẩ</w:t>
      </w:r>
      <w:r>
        <w:t>m</w:t>
      </w:r>
    </w:p>
    <w:p w14:paraId="7C1E71A1" w14:textId="77777777" w:rsidR="00503A02" w:rsidRDefault="00DE753F">
      <w:pPr>
        <w:pStyle w:val="IndexStyle"/>
      </w:pPr>
      <w:r>
        <w:t>にゅういんします</w:t>
      </w:r>
      <w:r>
        <w:t xml:space="preserve"> (</w:t>
      </w:r>
      <w:r>
        <w:t>入院します</w:t>
      </w:r>
      <w:r>
        <w:t>) - N4</w:t>
      </w:r>
      <w:r>
        <w:tab/>
        <w:t>Nh</w:t>
      </w:r>
      <w:r>
        <w:t>ậ</w:t>
      </w:r>
      <w:r>
        <w:t>p vi</w:t>
      </w:r>
      <w:r>
        <w:t>ệ</w:t>
      </w:r>
      <w:r>
        <w:t>n</w:t>
      </w:r>
    </w:p>
    <w:p w14:paraId="36FA309D" w14:textId="77777777" w:rsidR="00503A02" w:rsidRDefault="00DE753F">
      <w:pPr>
        <w:pStyle w:val="IndexStyle"/>
      </w:pPr>
      <w:r>
        <w:t>にゅうがくします</w:t>
      </w:r>
      <w:r>
        <w:t xml:space="preserve"> (</w:t>
      </w:r>
      <w:r>
        <w:t>入学します</w:t>
      </w:r>
      <w:r>
        <w:t>) - N4</w:t>
      </w:r>
      <w:r>
        <w:tab/>
        <w:t>Nh</w:t>
      </w:r>
      <w:r>
        <w:t>ậ</w:t>
      </w:r>
      <w:r>
        <w:t>p h</w:t>
      </w:r>
      <w:r>
        <w:t>ọ</w:t>
      </w:r>
      <w:r>
        <w:t>c</w:t>
      </w:r>
    </w:p>
    <w:p w14:paraId="3727CC14" w14:textId="77777777" w:rsidR="00503A02" w:rsidRDefault="00DE753F">
      <w:pPr>
        <w:pStyle w:val="IndexStyle"/>
      </w:pPr>
      <w:r>
        <w:t>～によって</w:t>
      </w:r>
      <w:r>
        <w:t xml:space="preserve"> - N4</w:t>
      </w:r>
      <w:r>
        <w:tab/>
        <w:t>Do..., b</w:t>
      </w:r>
      <w:r>
        <w:t>ở</w:t>
      </w:r>
      <w:r>
        <w:t>i...</w:t>
      </w:r>
    </w:p>
    <w:p w14:paraId="0CCCFB54" w14:textId="77777777" w:rsidR="00503A02" w:rsidRDefault="00DE753F">
      <w:pPr>
        <w:pStyle w:val="IndexStyle"/>
      </w:pPr>
      <w:r>
        <w:t>～によって</w:t>
      </w:r>
      <w:r>
        <w:t xml:space="preserve"> - N4</w:t>
      </w:r>
      <w:r>
        <w:tab/>
        <w:t>B</w:t>
      </w:r>
      <w:r>
        <w:t>ở</w:t>
      </w:r>
      <w:r>
        <w:t>i..., do...</w:t>
      </w:r>
    </w:p>
    <w:p w14:paraId="2ED273BF" w14:textId="77777777" w:rsidR="00503A02" w:rsidRDefault="00DE753F">
      <w:pPr>
        <w:pStyle w:val="IndexStyle"/>
      </w:pPr>
      <w:r>
        <w:t>～によると</w:t>
      </w:r>
      <w:r>
        <w:t xml:space="preserve"> - N4</w:t>
      </w:r>
      <w:r>
        <w:tab/>
        <w:t>Theo...</w:t>
      </w:r>
    </w:p>
    <w:p w14:paraId="5AAF42FF" w14:textId="77777777" w:rsidR="00503A02" w:rsidRDefault="00DE753F">
      <w:pPr>
        <w:pStyle w:val="IndexStyle"/>
      </w:pPr>
      <w:r>
        <w:t>にわ</w:t>
      </w:r>
      <w:r>
        <w:t xml:space="preserve"> (</w:t>
      </w:r>
      <w:r>
        <w:t>庭</w:t>
      </w:r>
      <w:r>
        <w:t>)</w:t>
      </w:r>
      <w:r>
        <w:tab/>
        <w:t>Vư</w:t>
      </w:r>
      <w:r>
        <w:t>ờ</w:t>
      </w:r>
      <w:r>
        <w:t>n</w:t>
      </w:r>
    </w:p>
    <w:p w14:paraId="10AA1DF6" w14:textId="77777777" w:rsidR="00503A02" w:rsidRDefault="00DE753F">
      <w:pPr>
        <w:pStyle w:val="IndexStyle"/>
      </w:pPr>
      <w:r>
        <w:lastRenderedPageBreak/>
        <w:t>にんき</w:t>
      </w:r>
      <w:r>
        <w:t xml:space="preserve"> (</w:t>
      </w:r>
      <w:r>
        <w:t>人気</w:t>
      </w:r>
      <w:r>
        <w:t>) - N4</w:t>
      </w:r>
      <w:r>
        <w:tab/>
        <w:t>S</w:t>
      </w:r>
      <w:r>
        <w:t>ự</w:t>
      </w:r>
      <w:r>
        <w:t xml:space="preserve"> n</w:t>
      </w:r>
      <w:r>
        <w:t>ổ</w:t>
      </w:r>
      <w:r>
        <w:t>i ti</w:t>
      </w:r>
      <w:r>
        <w:t>ế</w:t>
      </w:r>
      <w:r>
        <w:t>ng, đư</w:t>
      </w:r>
      <w:r>
        <w:t>ợ</w:t>
      </w:r>
      <w:r>
        <w:t>c yêu thích</w:t>
      </w:r>
    </w:p>
    <w:p w14:paraId="694C1A5D" w14:textId="77777777" w:rsidR="00503A02" w:rsidRDefault="00DE753F">
      <w:pPr>
        <w:pStyle w:val="IndexStyle"/>
      </w:pPr>
      <w:r>
        <w:t>にんぎょう</w:t>
      </w:r>
      <w:r>
        <w:t xml:space="preserve"> (</w:t>
      </w:r>
      <w:r>
        <w:t>人形</w:t>
      </w:r>
      <w:r>
        <w:t>) - N4</w:t>
      </w:r>
      <w:r>
        <w:tab/>
        <w:t>Búp bê, con r</w:t>
      </w:r>
      <w:r>
        <w:t>ố</w:t>
      </w:r>
      <w:r>
        <w:t>i</w:t>
      </w:r>
    </w:p>
    <w:p w14:paraId="279C643D" w14:textId="77777777" w:rsidR="00503A02" w:rsidRDefault="00DE753F">
      <w:pPr>
        <w:pStyle w:val="IndexStyle"/>
      </w:pPr>
      <w:r>
        <w:t>～にん</w:t>
      </w:r>
      <w:r>
        <w:t xml:space="preserve"> (</w:t>
      </w:r>
      <w:r>
        <w:t>～人</w:t>
      </w:r>
      <w:r>
        <w:t>)</w:t>
      </w:r>
      <w:r>
        <w:tab/>
        <w:t>~ ngư</w:t>
      </w:r>
      <w:r>
        <w:t>ờ</w:t>
      </w:r>
      <w:r>
        <w:t>i</w:t>
      </w:r>
    </w:p>
    <w:p w14:paraId="35BE34B4" w14:textId="77777777" w:rsidR="00503A02" w:rsidRDefault="00DE753F">
      <w:pPr>
        <w:keepNext/>
        <w:keepLines/>
      </w:pPr>
      <w:r>
        <w:rPr>
          <w:b/>
          <w:sz w:val="24"/>
        </w:rPr>
        <w:t>ぬ</w:t>
      </w:r>
    </w:p>
    <w:p w14:paraId="5CF8AE3D" w14:textId="77777777" w:rsidR="00503A02" w:rsidRDefault="00DE753F">
      <w:pPr>
        <w:pStyle w:val="IndexStyle"/>
      </w:pPr>
      <w:r>
        <w:t>ぬぐ</w:t>
      </w:r>
      <w:r>
        <w:t xml:space="preserve"> (</w:t>
      </w:r>
      <w:r>
        <w:t>脱ぎます</w:t>
      </w:r>
      <w:r>
        <w:t>)</w:t>
      </w:r>
      <w:r>
        <w:tab/>
      </w:r>
      <w:r>
        <w:t>C</w:t>
      </w:r>
      <w:r>
        <w:t>ở</w:t>
      </w:r>
      <w:r>
        <w:t>i (qu</w:t>
      </w:r>
      <w:r>
        <w:t>ầ</w:t>
      </w:r>
      <w:r>
        <w:t>n áo/giày)</w:t>
      </w:r>
    </w:p>
    <w:p w14:paraId="4B4133A0" w14:textId="77777777" w:rsidR="00503A02" w:rsidRDefault="00DE753F">
      <w:pPr>
        <w:pStyle w:val="IndexStyle"/>
      </w:pPr>
      <w:r>
        <w:t>ぬれます</w:t>
      </w:r>
      <w:r>
        <w:t xml:space="preserve"> (</w:t>
      </w:r>
      <w:r>
        <w:t>濡れます</w:t>
      </w:r>
      <w:r>
        <w:t>) - N4</w:t>
      </w:r>
      <w:r>
        <w:tab/>
        <w:t>Ư</w:t>
      </w:r>
      <w:r>
        <w:t>ớ</w:t>
      </w:r>
      <w:r>
        <w:t>t, b</w:t>
      </w:r>
      <w:r>
        <w:t>ị</w:t>
      </w:r>
      <w:r>
        <w:t xml:space="preserve"> ư</w:t>
      </w:r>
      <w:r>
        <w:t>ớ</w:t>
      </w:r>
      <w:r>
        <w:t>t</w:t>
      </w:r>
    </w:p>
    <w:p w14:paraId="1F665652" w14:textId="77777777" w:rsidR="00503A02" w:rsidRDefault="00DE753F">
      <w:pPr>
        <w:keepNext/>
        <w:keepLines/>
      </w:pPr>
      <w:r>
        <w:rPr>
          <w:b/>
          <w:sz w:val="24"/>
        </w:rPr>
        <w:t>ね</w:t>
      </w:r>
    </w:p>
    <w:p w14:paraId="340A4F6C" w14:textId="77777777" w:rsidR="00503A02" w:rsidRDefault="00DE753F">
      <w:pPr>
        <w:pStyle w:val="IndexStyle"/>
      </w:pPr>
      <w:r>
        <w:t>ねこ</w:t>
      </w:r>
      <w:r>
        <w:t xml:space="preserve"> (</w:t>
      </w:r>
      <w:r>
        <w:t>猫</w:t>
      </w:r>
      <w:r>
        <w:t>)</w:t>
      </w:r>
      <w:r>
        <w:tab/>
        <w:t>Con mèo</w:t>
      </w:r>
    </w:p>
    <w:p w14:paraId="0A95AE97" w14:textId="77777777" w:rsidR="00503A02" w:rsidRDefault="00DE753F">
      <w:pPr>
        <w:pStyle w:val="IndexStyle"/>
      </w:pPr>
      <w:r>
        <w:t>ねずみ</w:t>
      </w:r>
      <w:r>
        <w:t xml:space="preserve"> - N4</w:t>
      </w:r>
      <w:r>
        <w:tab/>
        <w:t>Chu</w:t>
      </w:r>
      <w:r>
        <w:t>ộ</w:t>
      </w:r>
      <w:r>
        <w:t>t</w:t>
      </w:r>
    </w:p>
    <w:p w14:paraId="2B578DDB" w14:textId="77777777" w:rsidR="00503A02" w:rsidRDefault="00DE753F">
      <w:pPr>
        <w:pStyle w:val="IndexStyle"/>
      </w:pPr>
      <w:r>
        <w:t>ねだん</w:t>
      </w:r>
      <w:r>
        <w:t xml:space="preserve"> (</w:t>
      </w:r>
      <w:r>
        <w:t>値段</w:t>
      </w:r>
      <w:r>
        <w:t>) - N4</w:t>
      </w:r>
      <w:r>
        <w:tab/>
        <w:t>Giá c</w:t>
      </w:r>
      <w:r>
        <w:t>ả</w:t>
      </w:r>
    </w:p>
    <w:p w14:paraId="58E9CA79" w14:textId="77777777" w:rsidR="00503A02" w:rsidRDefault="00DE753F">
      <w:pPr>
        <w:pStyle w:val="IndexStyle"/>
      </w:pPr>
      <w:r>
        <w:t>ねっしん</w:t>
      </w:r>
      <w:r>
        <w:t xml:space="preserve"> (</w:t>
      </w:r>
      <w:r>
        <w:t>熱心</w:t>
      </w:r>
      <w:r>
        <w:t>) - N4</w:t>
      </w:r>
      <w:r>
        <w:tab/>
        <w:t>Nhi</w:t>
      </w:r>
      <w:r>
        <w:t>ệ</w:t>
      </w:r>
      <w:r>
        <w:t>t tình, chăm ch</w:t>
      </w:r>
      <w:r>
        <w:t>ỉ</w:t>
      </w:r>
    </w:p>
    <w:p w14:paraId="1C095B7A" w14:textId="77777777" w:rsidR="00503A02" w:rsidRDefault="00DE753F">
      <w:pPr>
        <w:pStyle w:val="IndexStyle"/>
      </w:pPr>
      <w:r>
        <w:t>ねつ</w:t>
      </w:r>
      <w:r>
        <w:t xml:space="preserve"> (</w:t>
      </w:r>
      <w:r>
        <w:t>熱</w:t>
      </w:r>
      <w:r>
        <w:t>)</w:t>
      </w:r>
      <w:r>
        <w:tab/>
        <w:t>S</w:t>
      </w:r>
      <w:r>
        <w:t>ố</w:t>
      </w:r>
      <w:r>
        <w:t>t</w:t>
      </w:r>
    </w:p>
    <w:p w14:paraId="2E0710CB" w14:textId="77777777" w:rsidR="00503A02" w:rsidRDefault="00DE753F">
      <w:pPr>
        <w:pStyle w:val="IndexStyle"/>
      </w:pPr>
      <w:r>
        <w:t>ねむい</w:t>
      </w:r>
      <w:r>
        <w:t xml:space="preserve"> (</w:t>
      </w:r>
      <w:r>
        <w:t>眠い</w:t>
      </w:r>
      <w:r>
        <w:t>)</w:t>
      </w:r>
      <w:r>
        <w:tab/>
        <w:t>Bu</w:t>
      </w:r>
      <w:r>
        <w:t>ồ</w:t>
      </w:r>
      <w:r>
        <w:t>n ng</w:t>
      </w:r>
      <w:r>
        <w:t>ủ</w:t>
      </w:r>
    </w:p>
    <w:p w14:paraId="601BFB6F" w14:textId="77777777" w:rsidR="00503A02" w:rsidRDefault="00DE753F">
      <w:pPr>
        <w:pStyle w:val="IndexStyle"/>
      </w:pPr>
      <w:r>
        <w:t>ねむります</w:t>
      </w:r>
      <w:r>
        <w:t xml:space="preserve"> (</w:t>
      </w:r>
      <w:r>
        <w:t>眠ります</w:t>
      </w:r>
      <w:r>
        <w:t>) - N4</w:t>
      </w:r>
      <w:r>
        <w:tab/>
        <w:t>Ng</w:t>
      </w:r>
      <w:r>
        <w:t>ủ</w:t>
      </w:r>
    </w:p>
    <w:p w14:paraId="2C89BA4D" w14:textId="77777777" w:rsidR="00503A02" w:rsidRDefault="00DE753F">
      <w:pPr>
        <w:pStyle w:val="IndexStyle"/>
      </w:pPr>
      <w:r>
        <w:t>ねる</w:t>
      </w:r>
      <w:r>
        <w:t xml:space="preserve"> (</w:t>
      </w:r>
      <w:r>
        <w:t>寝ます</w:t>
      </w:r>
      <w:r>
        <w:t>)</w:t>
      </w:r>
      <w:r>
        <w:tab/>
        <w:t>Ng</w:t>
      </w:r>
      <w:r>
        <w:t>ủ</w:t>
      </w:r>
    </w:p>
    <w:p w14:paraId="3ABCE1CE" w14:textId="77777777" w:rsidR="00503A02" w:rsidRDefault="00DE753F">
      <w:pPr>
        <w:pStyle w:val="IndexStyle"/>
      </w:pPr>
      <w:r>
        <w:t>～ねん～くみ</w:t>
      </w:r>
      <w:r>
        <w:t xml:space="preserve"> (</w:t>
      </w:r>
      <w:r>
        <w:t>～年～組</w:t>
      </w:r>
      <w:r>
        <w:t>) - N4</w:t>
      </w:r>
      <w:r>
        <w:tab/>
        <w:t>L</w:t>
      </w:r>
      <w:r>
        <w:t>ớ</w:t>
      </w:r>
      <w:r>
        <w:t>p...năm...</w:t>
      </w:r>
    </w:p>
    <w:p w14:paraId="7B2F80C3" w14:textId="77777777" w:rsidR="00503A02" w:rsidRDefault="00DE753F">
      <w:pPr>
        <w:pStyle w:val="IndexStyle"/>
      </w:pPr>
      <w:r>
        <w:lastRenderedPageBreak/>
        <w:t>～ねん</w:t>
      </w:r>
      <w:r>
        <w:t xml:space="preserve"> (</w:t>
      </w:r>
      <w:r>
        <w:t>～年</w:t>
      </w:r>
      <w:r>
        <w:t>)</w:t>
      </w:r>
      <w:r>
        <w:tab/>
        <w:t>~ năm</w:t>
      </w:r>
    </w:p>
    <w:p w14:paraId="686BAC61" w14:textId="77777777" w:rsidR="00503A02" w:rsidRDefault="00DE753F">
      <w:pPr>
        <w:keepNext/>
        <w:keepLines/>
      </w:pPr>
      <w:r>
        <w:rPr>
          <w:b/>
          <w:sz w:val="24"/>
        </w:rPr>
        <w:t>の</w:t>
      </w:r>
    </w:p>
    <w:p w14:paraId="05C0E2AE" w14:textId="77777777" w:rsidR="00503A02" w:rsidRDefault="00DE753F">
      <w:pPr>
        <w:pStyle w:val="IndexStyle"/>
      </w:pPr>
      <w:r>
        <w:t>のこります</w:t>
      </w:r>
      <w:r>
        <w:t xml:space="preserve"> (</w:t>
      </w:r>
      <w:r>
        <w:t>残ります</w:t>
      </w:r>
      <w:r>
        <w:t>) - N4</w:t>
      </w:r>
      <w:r>
        <w:tab/>
      </w:r>
      <w:r>
        <w:t>Ở</w:t>
      </w:r>
      <w:r>
        <w:t xml:space="preserve"> l</w:t>
      </w:r>
      <w:r>
        <w:t>ạ</w:t>
      </w:r>
      <w:r>
        <w:t>i, còn l</w:t>
      </w:r>
      <w:r>
        <w:t>ạ</w:t>
      </w:r>
      <w:r>
        <w:t>i</w:t>
      </w:r>
    </w:p>
    <w:p w14:paraId="53C4CDBB" w14:textId="77777777" w:rsidR="00503A02" w:rsidRDefault="00DE753F">
      <w:pPr>
        <w:pStyle w:val="IndexStyle"/>
      </w:pPr>
      <w:r>
        <w:t>のしぶくろ</w:t>
      </w:r>
      <w:r>
        <w:t xml:space="preserve"> (</w:t>
      </w:r>
      <w:r>
        <w:t>のし袋</w:t>
      </w:r>
      <w:r>
        <w:t>) - N4</w:t>
      </w:r>
      <w:r>
        <w:tab/>
        <w:t>Phong bì dùng đ</w:t>
      </w:r>
      <w:r>
        <w:t>ể</w:t>
      </w:r>
      <w:r>
        <w:t xml:space="preserve"> b</w:t>
      </w:r>
      <w:r>
        <w:t>ỏ</w:t>
      </w:r>
      <w:r>
        <w:t xml:space="preserve"> ti</w:t>
      </w:r>
      <w:r>
        <w:t>ề</w:t>
      </w:r>
      <w:r>
        <w:t>n m</w:t>
      </w:r>
      <w:r>
        <w:t>ừ</w:t>
      </w:r>
      <w:r>
        <w:t>ng</w:t>
      </w:r>
    </w:p>
    <w:p w14:paraId="40155254" w14:textId="77777777" w:rsidR="00503A02" w:rsidRDefault="00DE753F">
      <w:pPr>
        <w:pStyle w:val="IndexStyle"/>
      </w:pPr>
      <w:r>
        <w:t>のせます</w:t>
      </w:r>
      <w:r>
        <w:t xml:space="preserve"> (</w:t>
      </w:r>
      <w:r>
        <w:t>載せます</w:t>
      </w:r>
      <w:r>
        <w:t>) - N4</w:t>
      </w:r>
      <w:r>
        <w:tab/>
        <w:t>Đ</w:t>
      </w:r>
      <w:r>
        <w:t>ặ</w:t>
      </w:r>
      <w:r>
        <w:t>t lên</w:t>
      </w:r>
    </w:p>
    <w:p w14:paraId="0D0440BA" w14:textId="77777777" w:rsidR="00503A02" w:rsidRDefault="00DE753F">
      <w:pPr>
        <w:pStyle w:val="IndexStyle"/>
      </w:pPr>
      <w:r>
        <w:t>～のところ</w:t>
      </w:r>
      <w:r>
        <w:t xml:space="preserve"> (</w:t>
      </w:r>
      <w:r>
        <w:t>～の所</w:t>
      </w:r>
      <w:r>
        <w:t>) - N4</w:t>
      </w:r>
      <w:r>
        <w:tab/>
        <w:t>Ch</w:t>
      </w:r>
      <w:r>
        <w:t>ỗ</w:t>
      </w:r>
      <w:r>
        <w:t xml:space="preserve"> c</w:t>
      </w:r>
      <w:r>
        <w:t>ủ</w:t>
      </w:r>
      <w:r>
        <w:t>a...</w:t>
      </w:r>
    </w:p>
    <w:p w14:paraId="7733DBBC" w14:textId="77777777" w:rsidR="00503A02" w:rsidRDefault="00DE753F">
      <w:pPr>
        <w:pStyle w:val="IndexStyle"/>
      </w:pPr>
      <w:r>
        <w:t>のど</w:t>
      </w:r>
      <w:r>
        <w:tab/>
        <w:t>H</w:t>
      </w:r>
      <w:r>
        <w:t>ọ</w:t>
      </w:r>
      <w:r>
        <w:t>ng</w:t>
      </w:r>
    </w:p>
    <w:p w14:paraId="1B81B608" w14:textId="77777777" w:rsidR="00503A02" w:rsidRDefault="00DE753F">
      <w:pPr>
        <w:pStyle w:val="IndexStyle"/>
      </w:pPr>
      <w:r>
        <w:t>のどが</w:t>
      </w:r>
      <w:r>
        <w:t xml:space="preserve"> </w:t>
      </w:r>
      <w:r>
        <w:t>かわきました</w:t>
      </w:r>
      <w:r>
        <w:tab/>
        <w:t>khát</w:t>
      </w:r>
    </w:p>
    <w:p w14:paraId="5A3118C3" w14:textId="77777777" w:rsidR="00503A02" w:rsidRDefault="00DE753F">
      <w:pPr>
        <w:pStyle w:val="IndexStyle"/>
      </w:pPr>
      <w:r>
        <w:t>～のほう</w:t>
      </w:r>
      <w:r>
        <w:t xml:space="preserve"> (</w:t>
      </w:r>
      <w:r>
        <w:t>～の方</w:t>
      </w:r>
      <w:r>
        <w:t>) - N4</w:t>
      </w:r>
      <w:r>
        <w:tab/>
        <w:t>Phía, hư</w:t>
      </w:r>
      <w:r>
        <w:t>ớ</w:t>
      </w:r>
      <w:r>
        <w:t>ng</w:t>
      </w:r>
    </w:p>
    <w:p w14:paraId="288FD219" w14:textId="77777777" w:rsidR="00503A02" w:rsidRDefault="00DE753F">
      <w:pPr>
        <w:pStyle w:val="IndexStyle"/>
      </w:pPr>
      <w:r>
        <w:t>のぼる</w:t>
      </w:r>
      <w:r>
        <w:t xml:space="preserve"> (</w:t>
      </w:r>
      <w:r>
        <w:t>登ります</w:t>
      </w:r>
      <w:r>
        <w:t>)</w:t>
      </w:r>
      <w:r>
        <w:tab/>
        <w:t>Leo (núi)</w:t>
      </w:r>
    </w:p>
    <w:p w14:paraId="307BDA15" w14:textId="77777777" w:rsidR="00503A02" w:rsidRDefault="00DE753F">
      <w:pPr>
        <w:pStyle w:val="IndexStyle"/>
      </w:pPr>
      <w:r>
        <w:t>のみもの</w:t>
      </w:r>
      <w:r>
        <w:t xml:space="preserve"> (</w:t>
      </w:r>
      <w:r>
        <w:t>飲み物</w:t>
      </w:r>
      <w:r>
        <w:t>)</w:t>
      </w:r>
      <w:r>
        <w:tab/>
        <w:t>Đ</w:t>
      </w:r>
      <w:r>
        <w:t>ồ</w:t>
      </w:r>
      <w:r>
        <w:t xml:space="preserve"> u</w:t>
      </w:r>
      <w:r>
        <w:t>ố</w:t>
      </w:r>
      <w:r>
        <w:t>ng</w:t>
      </w:r>
    </w:p>
    <w:p w14:paraId="1A6A18AB" w14:textId="77777777" w:rsidR="00503A02" w:rsidRDefault="00DE753F">
      <w:pPr>
        <w:pStyle w:val="IndexStyle"/>
      </w:pPr>
      <w:r>
        <w:t>のむ</w:t>
      </w:r>
      <w:r>
        <w:t xml:space="preserve"> (</w:t>
      </w:r>
      <w:r>
        <w:t>飲みます</w:t>
      </w:r>
      <w:r>
        <w:t>)</w:t>
      </w:r>
      <w:r>
        <w:tab/>
        <w:t>U</w:t>
      </w:r>
      <w:r>
        <w:t>ố</w:t>
      </w:r>
      <w:r>
        <w:t>ng</w:t>
      </w:r>
    </w:p>
    <w:p w14:paraId="73412512" w14:textId="77777777" w:rsidR="00503A02" w:rsidRDefault="00DE753F">
      <w:pPr>
        <w:pStyle w:val="IndexStyle"/>
      </w:pPr>
      <w:r>
        <w:t>のりかえる</w:t>
      </w:r>
      <w:r>
        <w:t xml:space="preserve"> (</w:t>
      </w:r>
      <w:r>
        <w:t>乗り換えます</w:t>
      </w:r>
      <w:r>
        <w:t>)</w:t>
      </w:r>
      <w:r>
        <w:tab/>
        <w:t>Chuy</w:t>
      </w:r>
      <w:r>
        <w:t>ể</w:t>
      </w:r>
      <w:r>
        <w:t>n/Đ</w:t>
      </w:r>
      <w:r>
        <w:t>ổ</w:t>
      </w:r>
      <w:r>
        <w:t>i (tàu)</w:t>
      </w:r>
    </w:p>
    <w:p w14:paraId="25381249" w14:textId="77777777" w:rsidR="00503A02" w:rsidRDefault="00DE753F">
      <w:pPr>
        <w:pStyle w:val="IndexStyle"/>
      </w:pPr>
      <w:r>
        <w:t>のりば</w:t>
      </w:r>
      <w:r>
        <w:t xml:space="preserve"> (</w:t>
      </w:r>
      <w:r>
        <w:t>乗り場</w:t>
      </w:r>
      <w:r>
        <w:t>)</w:t>
      </w:r>
      <w:r>
        <w:tab/>
        <w:t>B</w:t>
      </w:r>
      <w:r>
        <w:t>ế</w:t>
      </w:r>
      <w:r>
        <w:t>n xe</w:t>
      </w:r>
    </w:p>
    <w:p w14:paraId="73223FFA" w14:textId="77777777" w:rsidR="00503A02" w:rsidRDefault="00DE753F">
      <w:pPr>
        <w:pStyle w:val="IndexStyle"/>
      </w:pPr>
      <w:r>
        <w:t>のりもの</w:t>
      </w:r>
      <w:r>
        <w:t xml:space="preserve"> (</w:t>
      </w:r>
      <w:r>
        <w:t>乗り物</w:t>
      </w:r>
      <w:r>
        <w:t>) - N4</w:t>
      </w:r>
      <w:r>
        <w:tab/>
        <w:t>Phương ti</w:t>
      </w:r>
      <w:r>
        <w:t>ệ</w:t>
      </w:r>
      <w:r>
        <w:t>n đi l</w:t>
      </w:r>
      <w:r>
        <w:t>ạ</w:t>
      </w:r>
      <w:r>
        <w:t>i</w:t>
      </w:r>
    </w:p>
    <w:p w14:paraId="03FD4246" w14:textId="77777777" w:rsidR="00503A02" w:rsidRDefault="00DE753F">
      <w:pPr>
        <w:pStyle w:val="IndexStyle"/>
      </w:pPr>
      <w:r>
        <w:t>のる</w:t>
      </w:r>
      <w:r>
        <w:t xml:space="preserve"> (</w:t>
      </w:r>
      <w:r>
        <w:t>乗ります</w:t>
      </w:r>
      <w:r>
        <w:t>)</w:t>
      </w:r>
      <w:r>
        <w:tab/>
        <w:t>Đi/Lên [tàu]</w:t>
      </w:r>
    </w:p>
    <w:p w14:paraId="25E43300" w14:textId="77777777" w:rsidR="00503A02" w:rsidRDefault="00DE753F">
      <w:pPr>
        <w:keepNext/>
        <w:keepLines/>
      </w:pPr>
      <w:r>
        <w:rPr>
          <w:b/>
          <w:sz w:val="24"/>
        </w:rPr>
        <w:lastRenderedPageBreak/>
        <w:t>は</w:t>
      </w:r>
    </w:p>
    <w:p w14:paraId="3E8549FC" w14:textId="77777777" w:rsidR="00503A02" w:rsidRDefault="00DE753F">
      <w:pPr>
        <w:pStyle w:val="IndexStyle"/>
      </w:pPr>
      <w:r>
        <w:t>はい</w:t>
      </w:r>
      <w:r>
        <w:tab/>
        <w:t>Vâng</w:t>
      </w:r>
    </w:p>
    <w:p w14:paraId="1A743139" w14:textId="77777777" w:rsidR="00503A02" w:rsidRDefault="00DE753F">
      <w:pPr>
        <w:pStyle w:val="IndexStyle"/>
      </w:pPr>
      <w:r>
        <w:t>～はい</w:t>
      </w:r>
      <w:r>
        <w:t xml:space="preserve"> / </w:t>
      </w:r>
      <w:r>
        <w:t>～ぱい</w:t>
      </w:r>
      <w:r>
        <w:t xml:space="preserve"> / </w:t>
      </w:r>
      <w:r>
        <w:t>～ばい</w:t>
      </w:r>
      <w:r>
        <w:t xml:space="preserve"> - N4</w:t>
      </w:r>
      <w:r>
        <w:tab/>
        <w:t>C</w:t>
      </w:r>
      <w:r>
        <w:t>ố</w:t>
      </w:r>
      <w:r>
        <w:t>c, ly; tr</w:t>
      </w:r>
      <w:r>
        <w:t>ợ</w:t>
      </w:r>
      <w:r>
        <w:t xml:space="preserve"> s</w:t>
      </w:r>
      <w:r>
        <w:t>ố</w:t>
      </w:r>
      <w:r>
        <w:t xml:space="preserve"> t</w:t>
      </w:r>
      <w:r>
        <w:t>ừ</w:t>
      </w:r>
      <w:r>
        <w:t xml:space="preserve"> cho đ</w:t>
      </w:r>
      <w:r>
        <w:t>ồ</w:t>
      </w:r>
      <w:r>
        <w:t xml:space="preserve"> u</w:t>
      </w:r>
      <w:r>
        <w:t>ố</w:t>
      </w:r>
      <w:r>
        <w:t>ng</w:t>
      </w:r>
    </w:p>
    <w:p w14:paraId="76912807" w14:textId="77777777" w:rsidR="00503A02" w:rsidRDefault="00DE753F">
      <w:pPr>
        <w:pStyle w:val="IndexStyle"/>
      </w:pPr>
      <w:r>
        <w:t>はいけんします</w:t>
      </w:r>
      <w:r>
        <w:t xml:space="preserve"> (</w:t>
      </w:r>
      <w:r>
        <w:t>拝見します</w:t>
      </w:r>
      <w:r>
        <w:t>) - N4</w:t>
      </w:r>
      <w:r>
        <w:tab/>
        <w:t>Xem</w:t>
      </w:r>
    </w:p>
    <w:p w14:paraId="39B989F5" w14:textId="77777777" w:rsidR="00503A02" w:rsidRDefault="00DE753F">
      <w:pPr>
        <w:pStyle w:val="IndexStyle"/>
      </w:pPr>
      <w:r>
        <w:t>はいしゃ</w:t>
      </w:r>
      <w:r>
        <w:t xml:space="preserve"> (</w:t>
      </w:r>
      <w:r>
        <w:t>歯医者</w:t>
      </w:r>
      <w:r>
        <w:t>)</w:t>
      </w:r>
      <w:r>
        <w:tab/>
        <w:t>Nha sĩ</w:t>
      </w:r>
    </w:p>
    <w:p w14:paraId="1DEE47C2" w14:textId="77777777" w:rsidR="00503A02" w:rsidRDefault="00DE753F">
      <w:pPr>
        <w:pStyle w:val="IndexStyle"/>
      </w:pPr>
      <w:r>
        <w:t>はいる</w:t>
      </w:r>
      <w:r>
        <w:t xml:space="preserve"> (</w:t>
      </w:r>
      <w:r>
        <w:t>入ります</w:t>
      </w:r>
      <w:r>
        <w:t>)</w:t>
      </w:r>
      <w:r>
        <w:tab/>
        <w:t>Vào</w:t>
      </w:r>
    </w:p>
    <w:p w14:paraId="5943A974" w14:textId="77777777" w:rsidR="00503A02" w:rsidRDefault="00DE753F">
      <w:pPr>
        <w:pStyle w:val="IndexStyle"/>
      </w:pPr>
      <w:r>
        <w:t>はいる</w:t>
      </w:r>
      <w:r>
        <w:t xml:space="preserve"> (</w:t>
      </w:r>
      <w:r>
        <w:t>入ります</w:t>
      </w:r>
      <w:r>
        <w:t>)</w:t>
      </w:r>
      <w:r>
        <w:tab/>
        <w:t>T</w:t>
      </w:r>
      <w:r>
        <w:t>ắ</w:t>
      </w:r>
      <w:r>
        <w:t>m b</w:t>
      </w:r>
      <w:r>
        <w:t>ồ</w:t>
      </w:r>
      <w:r>
        <w:t>n (</w:t>
      </w:r>
      <w:r>
        <w:t>おふろに～</w:t>
      </w:r>
      <w:r>
        <w:t>)</w:t>
      </w:r>
    </w:p>
    <w:p w14:paraId="13C8A807" w14:textId="77777777" w:rsidR="00503A02" w:rsidRDefault="00DE753F">
      <w:pPr>
        <w:pStyle w:val="IndexStyle"/>
      </w:pPr>
      <w:r>
        <w:t>はいる</w:t>
      </w:r>
      <w:r>
        <w:t xml:space="preserve"> (</w:t>
      </w:r>
      <w:r>
        <w:t>入ります</w:t>
      </w:r>
      <w:r>
        <w:t>)</w:t>
      </w:r>
      <w:r>
        <w:tab/>
        <w:t>Nh</w:t>
      </w:r>
      <w:r>
        <w:t>ậ</w:t>
      </w:r>
      <w:r>
        <w:t>p h</w:t>
      </w:r>
      <w:r>
        <w:t>ọ</w:t>
      </w:r>
      <w:r>
        <w:t>c [</w:t>
      </w:r>
      <w:r>
        <w:t>だいがくに～</w:t>
      </w:r>
      <w:r>
        <w:t>]</w:t>
      </w:r>
    </w:p>
    <w:p w14:paraId="13E2C2B4" w14:textId="77777777" w:rsidR="00503A02" w:rsidRDefault="00DE753F">
      <w:pPr>
        <w:pStyle w:val="IndexStyle"/>
      </w:pPr>
      <w:r>
        <w:t>はかります</w:t>
      </w:r>
      <w:r>
        <w:t xml:space="preserve"> (</w:t>
      </w:r>
      <w:r>
        <w:t>測ります</w:t>
      </w:r>
      <w:r>
        <w:t xml:space="preserve"> / </w:t>
      </w:r>
      <w:r>
        <w:t>量ります</w:t>
      </w:r>
      <w:r>
        <w:t>) - N4</w:t>
      </w:r>
      <w:r>
        <w:tab/>
        <w:t>Đo, cân</w:t>
      </w:r>
    </w:p>
    <w:p w14:paraId="7D5422AB" w14:textId="77777777" w:rsidR="00503A02" w:rsidRDefault="00DE753F">
      <w:pPr>
        <w:pStyle w:val="IndexStyle"/>
      </w:pPr>
      <w:r>
        <w:t>はがき</w:t>
      </w:r>
      <w:r>
        <w:t xml:space="preserve"> (</w:t>
      </w:r>
      <w:r>
        <w:t>葉書</w:t>
      </w:r>
      <w:r>
        <w:t>)</w:t>
      </w:r>
      <w:r>
        <w:tab/>
        <w:t>Bưu thi</w:t>
      </w:r>
      <w:r>
        <w:t>ế</w:t>
      </w:r>
      <w:r>
        <w:t>p</w:t>
      </w:r>
    </w:p>
    <w:p w14:paraId="1FC2EB91" w14:textId="77777777" w:rsidR="00503A02" w:rsidRDefault="00DE753F">
      <w:pPr>
        <w:pStyle w:val="IndexStyle"/>
      </w:pPr>
      <w:r>
        <w:t>はく</w:t>
      </w:r>
      <w:r>
        <w:t xml:space="preserve"> (</w:t>
      </w:r>
      <w:r>
        <w:t>履きます</w:t>
      </w:r>
      <w:r>
        <w:t>)</w:t>
      </w:r>
      <w:r>
        <w:tab/>
        <w:t>Mang (giày/…)</w:t>
      </w:r>
    </w:p>
    <w:p w14:paraId="13D3CD74" w14:textId="77777777" w:rsidR="00503A02" w:rsidRDefault="00DE753F">
      <w:pPr>
        <w:pStyle w:val="IndexStyle"/>
      </w:pPr>
      <w:r>
        <w:t>はこびます</w:t>
      </w:r>
      <w:r>
        <w:t xml:space="preserve"> (</w:t>
      </w:r>
      <w:r>
        <w:t>運びます</w:t>
      </w:r>
      <w:r>
        <w:t>) - N4</w:t>
      </w:r>
      <w:r>
        <w:tab/>
        <w:t>V</w:t>
      </w:r>
      <w:r>
        <w:t>ậ</w:t>
      </w:r>
      <w:r>
        <w:t>n chuy</w:t>
      </w:r>
      <w:r>
        <w:t>ể</w:t>
      </w:r>
      <w:r>
        <w:t>n</w:t>
      </w:r>
    </w:p>
    <w:p w14:paraId="3F7DA253" w14:textId="77777777" w:rsidR="00503A02" w:rsidRDefault="00DE753F">
      <w:pPr>
        <w:pStyle w:val="IndexStyle"/>
      </w:pPr>
      <w:r>
        <w:t>はこびます</w:t>
      </w:r>
      <w:r>
        <w:t xml:space="preserve"> (</w:t>
      </w:r>
      <w:r>
        <w:t>運びます</w:t>
      </w:r>
      <w:r>
        <w:t>) - N4</w:t>
      </w:r>
      <w:r>
        <w:tab/>
        <w:t>Ch</w:t>
      </w:r>
      <w:r>
        <w:t>ở</w:t>
      </w:r>
      <w:r>
        <w:t>, v</w:t>
      </w:r>
      <w:r>
        <w:t>ậ</w:t>
      </w:r>
      <w:r>
        <w:t>n chuy</w:t>
      </w:r>
      <w:r>
        <w:t>ể</w:t>
      </w:r>
      <w:r>
        <w:t>n</w:t>
      </w:r>
    </w:p>
    <w:p w14:paraId="51C9130F" w14:textId="77777777" w:rsidR="00503A02" w:rsidRDefault="00DE753F">
      <w:pPr>
        <w:pStyle w:val="IndexStyle"/>
      </w:pPr>
      <w:r>
        <w:t>はこ</w:t>
      </w:r>
      <w:r>
        <w:t xml:space="preserve"> (</w:t>
      </w:r>
      <w:r>
        <w:t>箱</w:t>
      </w:r>
      <w:r>
        <w:t>)</w:t>
      </w:r>
      <w:r>
        <w:tab/>
        <w:t>Cái h</w:t>
      </w:r>
      <w:r>
        <w:t>ộ</w:t>
      </w:r>
      <w:r>
        <w:t>p</w:t>
      </w:r>
    </w:p>
    <w:p w14:paraId="29ECF62D" w14:textId="77777777" w:rsidR="00503A02" w:rsidRDefault="00DE753F">
      <w:pPr>
        <w:pStyle w:val="IndexStyle"/>
      </w:pPr>
      <w:r>
        <w:t>はさみ</w:t>
      </w:r>
      <w:r>
        <w:tab/>
        <w:t>Kéo</w:t>
      </w:r>
    </w:p>
    <w:p w14:paraId="02ACDA05" w14:textId="77777777" w:rsidR="00503A02" w:rsidRDefault="00DE753F">
      <w:pPr>
        <w:pStyle w:val="IndexStyle"/>
      </w:pPr>
      <w:r>
        <w:t>はし</w:t>
      </w:r>
      <w:r>
        <w:tab/>
        <w:t>Đũa</w:t>
      </w:r>
    </w:p>
    <w:p w14:paraId="3C3491BD" w14:textId="77777777" w:rsidR="00503A02" w:rsidRDefault="00DE753F">
      <w:pPr>
        <w:pStyle w:val="IndexStyle"/>
      </w:pPr>
      <w:r>
        <w:lastRenderedPageBreak/>
        <w:t>はしります</w:t>
      </w:r>
      <w:r>
        <w:t xml:space="preserve"> (</w:t>
      </w:r>
      <w:r>
        <w:t>走ります</w:t>
      </w:r>
      <w:r>
        <w:t>) - N4</w:t>
      </w:r>
      <w:r>
        <w:tab/>
        <w:t>Ch</w:t>
      </w:r>
      <w:r>
        <w:t>ạ</w:t>
      </w:r>
      <w:r>
        <w:t>y</w:t>
      </w:r>
    </w:p>
    <w:p w14:paraId="47C7C1AD" w14:textId="77777777" w:rsidR="00503A02" w:rsidRDefault="00DE753F">
      <w:pPr>
        <w:pStyle w:val="IndexStyle"/>
      </w:pPr>
      <w:r>
        <w:t>はし</w:t>
      </w:r>
      <w:r>
        <w:t xml:space="preserve"> (</w:t>
      </w:r>
      <w:r>
        <w:t>橋</w:t>
      </w:r>
      <w:r>
        <w:t>)</w:t>
      </w:r>
      <w:r>
        <w:tab/>
        <w:t>C</w:t>
      </w:r>
      <w:r>
        <w:t>ầ</w:t>
      </w:r>
      <w:r>
        <w:t>u</w:t>
      </w:r>
    </w:p>
    <w:p w14:paraId="555DD54D" w14:textId="77777777" w:rsidR="00503A02" w:rsidRDefault="00DE753F">
      <w:pPr>
        <w:pStyle w:val="IndexStyle"/>
      </w:pPr>
      <w:r>
        <w:t>はじまります</w:t>
      </w:r>
      <w:r>
        <w:t xml:space="preserve"> (</w:t>
      </w:r>
      <w:r>
        <w:t>始まります</w:t>
      </w:r>
      <w:r>
        <w:t>) - N4</w:t>
      </w:r>
      <w:r>
        <w:tab/>
        <w:t>B</w:t>
      </w:r>
      <w:r>
        <w:t>ắ</w:t>
      </w:r>
      <w:r>
        <w:t>t đ</w:t>
      </w:r>
      <w:r>
        <w:t>ầ</w:t>
      </w:r>
      <w:r>
        <w:t>u</w:t>
      </w:r>
    </w:p>
    <w:p w14:paraId="0BCCC172" w14:textId="77777777" w:rsidR="00503A02" w:rsidRDefault="00DE753F">
      <w:pPr>
        <w:pStyle w:val="IndexStyle"/>
      </w:pPr>
      <w:r>
        <w:t>はじめて</w:t>
      </w:r>
      <w:r>
        <w:t xml:space="preserve"> (</w:t>
      </w:r>
      <w:r>
        <w:t>初めて</w:t>
      </w:r>
      <w:r>
        <w:t>)</w:t>
      </w:r>
      <w:r>
        <w:tab/>
        <w:t>L</w:t>
      </w:r>
      <w:r>
        <w:t>ầ</w:t>
      </w:r>
      <w:r>
        <w:t>n đ</w:t>
      </w:r>
      <w:r>
        <w:t>ầ</w:t>
      </w:r>
      <w:r>
        <w:t>u tiên</w:t>
      </w:r>
    </w:p>
    <w:p w14:paraId="4925D70E" w14:textId="77777777" w:rsidR="00503A02" w:rsidRDefault="00DE753F">
      <w:pPr>
        <w:pStyle w:val="IndexStyle"/>
      </w:pPr>
      <w:r>
        <w:t>はじめに</w:t>
      </w:r>
      <w:r>
        <w:t xml:space="preserve"> (</w:t>
      </w:r>
      <w:r>
        <w:t>初めに</w:t>
      </w:r>
      <w:r>
        <w:t>) - N4</w:t>
      </w:r>
      <w:r>
        <w:tab/>
        <w:t>Đ</w:t>
      </w:r>
      <w:r>
        <w:t>ầ</w:t>
      </w:r>
      <w:r>
        <w:t>u tiên, trư</w:t>
      </w:r>
      <w:r>
        <w:t>ớ</w:t>
      </w:r>
      <w:r>
        <w:t>c h</w:t>
      </w:r>
      <w:r>
        <w:t>ế</w:t>
      </w:r>
      <w:r>
        <w:t>t</w:t>
      </w:r>
    </w:p>
    <w:p w14:paraId="4BB8071B" w14:textId="77777777" w:rsidR="00503A02" w:rsidRDefault="00DE753F">
      <w:pPr>
        <w:pStyle w:val="IndexStyle"/>
      </w:pPr>
      <w:r>
        <w:t>はじめに</w:t>
      </w:r>
      <w:r>
        <w:t xml:space="preserve"> (</w:t>
      </w:r>
      <w:r>
        <w:t>初めに</w:t>
      </w:r>
      <w:r>
        <w:t>) - N4</w:t>
      </w:r>
      <w:r>
        <w:tab/>
        <w:t>Trư</w:t>
      </w:r>
      <w:r>
        <w:t>ớ</w:t>
      </w:r>
      <w:r>
        <w:t>c h</w:t>
      </w:r>
      <w:r>
        <w:t>ế</w:t>
      </w:r>
      <w:r>
        <w:t>t, đ</w:t>
      </w:r>
      <w:r>
        <w:t>ầ</w:t>
      </w:r>
      <w:r>
        <w:t>u tiên</w:t>
      </w:r>
    </w:p>
    <w:p w14:paraId="6DF57A89" w14:textId="77777777" w:rsidR="00503A02" w:rsidRDefault="00DE753F">
      <w:pPr>
        <w:pStyle w:val="IndexStyle"/>
      </w:pPr>
      <w:r>
        <w:t>はじめまして</w:t>
      </w:r>
      <w:r>
        <w:tab/>
        <w:t>R</w:t>
      </w:r>
      <w:r>
        <w:t>ấ</w:t>
      </w:r>
      <w:r>
        <w:t>t vui đư</w:t>
      </w:r>
      <w:r>
        <w:t>ợ</w:t>
      </w:r>
      <w:r>
        <w:t>c g</w:t>
      </w:r>
      <w:r>
        <w:t>ặ</w:t>
      </w:r>
      <w:r>
        <w:t>p b</w:t>
      </w:r>
      <w:r>
        <w:t>ạ</w:t>
      </w:r>
      <w:r>
        <w:t>n</w:t>
      </w:r>
    </w:p>
    <w:p w14:paraId="7D6AD0E7" w14:textId="77777777" w:rsidR="00503A02" w:rsidRDefault="00DE753F">
      <w:pPr>
        <w:pStyle w:val="IndexStyle"/>
      </w:pPr>
      <w:r>
        <w:t>はじめる</w:t>
      </w:r>
      <w:r>
        <w:t xml:space="preserve"> (</w:t>
      </w:r>
      <w:r>
        <w:t>始めます</w:t>
      </w:r>
      <w:r>
        <w:t>)</w:t>
      </w:r>
      <w:r>
        <w:tab/>
        <w:t>B</w:t>
      </w:r>
      <w:r>
        <w:t>ắ</w:t>
      </w:r>
      <w:r>
        <w:t>t đ</w:t>
      </w:r>
      <w:r>
        <w:t>ầ</w:t>
      </w:r>
      <w:r>
        <w:t>u</w:t>
      </w:r>
    </w:p>
    <w:p w14:paraId="05DD26EE" w14:textId="77777777" w:rsidR="00503A02" w:rsidRDefault="00DE753F">
      <w:pPr>
        <w:pStyle w:val="IndexStyle"/>
      </w:pPr>
      <w:r>
        <w:t>はじめ</w:t>
      </w:r>
      <w:r>
        <w:t xml:space="preserve"> (</w:t>
      </w:r>
      <w:r>
        <w:t>始め</w:t>
      </w:r>
      <w:r>
        <w:t>)</w:t>
      </w:r>
      <w:r>
        <w:tab/>
        <w:t>B</w:t>
      </w:r>
      <w:r>
        <w:t>ắ</w:t>
      </w:r>
      <w:r>
        <w:t>t đ</w:t>
      </w:r>
      <w:r>
        <w:t>ầ</w:t>
      </w:r>
      <w:r>
        <w:t>u</w:t>
      </w:r>
    </w:p>
    <w:p w14:paraId="102B396D" w14:textId="77777777" w:rsidR="00503A02" w:rsidRDefault="00DE753F">
      <w:pPr>
        <w:pStyle w:val="IndexStyle"/>
      </w:pPr>
      <w:r>
        <w:t>はずかしい</w:t>
      </w:r>
      <w:r>
        <w:t xml:space="preserve"> (</w:t>
      </w:r>
      <w:r>
        <w:t>恥ずかしい</w:t>
      </w:r>
      <w:r>
        <w:t>) - N4</w:t>
      </w:r>
      <w:r>
        <w:tab/>
        <w:t>X</w:t>
      </w:r>
      <w:r>
        <w:t>ấ</w:t>
      </w:r>
      <w:r>
        <w:t>u h</w:t>
      </w:r>
      <w:r>
        <w:t>ổ</w:t>
      </w:r>
      <w:r>
        <w:t>, ngư</w:t>
      </w:r>
      <w:r>
        <w:t>ợ</w:t>
      </w:r>
      <w:r>
        <w:t>ng</w:t>
      </w:r>
    </w:p>
    <w:p w14:paraId="6546D094" w14:textId="77777777" w:rsidR="00503A02" w:rsidRDefault="00DE753F">
      <w:pPr>
        <w:pStyle w:val="IndexStyle"/>
      </w:pPr>
      <w:r>
        <w:t>はずします</w:t>
      </w:r>
      <w:r>
        <w:t xml:space="preserve"> (</w:t>
      </w:r>
      <w:r>
        <w:t>外します</w:t>
      </w:r>
      <w:r>
        <w:t>) - N4</w:t>
      </w:r>
      <w:r>
        <w:tab/>
      </w:r>
      <w:r>
        <w:t>R</w:t>
      </w:r>
      <w:r>
        <w:t>ờ</w:t>
      </w:r>
      <w:r>
        <w:t>i kh</w:t>
      </w:r>
      <w:r>
        <w:t>ỏ</w:t>
      </w:r>
      <w:r>
        <w:t xml:space="preserve">i, không có </w:t>
      </w:r>
      <w:r>
        <w:t>ở</w:t>
      </w:r>
      <w:r>
        <w:t xml:space="preserve"> ch</w:t>
      </w:r>
      <w:r>
        <w:t>ỗ</w:t>
      </w:r>
      <w:r>
        <w:t xml:space="preserve"> ng</w:t>
      </w:r>
      <w:r>
        <w:t>ồ</w:t>
      </w:r>
      <w:r>
        <w:t>i</w:t>
      </w:r>
    </w:p>
    <w:p w14:paraId="68BCB0A1" w14:textId="77777777" w:rsidR="00503A02" w:rsidRDefault="00DE753F">
      <w:pPr>
        <w:pStyle w:val="IndexStyle"/>
      </w:pPr>
      <w:r>
        <w:t>はずれます</w:t>
      </w:r>
      <w:r>
        <w:t xml:space="preserve"> (</w:t>
      </w:r>
      <w:r>
        <w:t>外れます</w:t>
      </w:r>
      <w:r>
        <w:t>) - N4</w:t>
      </w:r>
      <w:r>
        <w:tab/>
        <w:t>Tu</w:t>
      </w:r>
      <w:r>
        <w:t>ộ</w:t>
      </w:r>
      <w:r>
        <w:t>t, bung, r</w:t>
      </w:r>
      <w:r>
        <w:t>ờ</w:t>
      </w:r>
      <w:r>
        <w:t>i ra</w:t>
      </w:r>
    </w:p>
    <w:p w14:paraId="29D0FBCA" w14:textId="77777777" w:rsidR="00503A02" w:rsidRDefault="00DE753F">
      <w:pPr>
        <w:pStyle w:val="IndexStyle"/>
      </w:pPr>
      <w:r>
        <w:t>はたらきすぎ</w:t>
      </w:r>
      <w:r>
        <w:t xml:space="preserve"> (</w:t>
      </w:r>
      <w:r>
        <w:t>働きすぎ</w:t>
      </w:r>
      <w:r>
        <w:t>) - N4</w:t>
      </w:r>
      <w:r>
        <w:tab/>
        <w:t>Làm vi</w:t>
      </w:r>
      <w:r>
        <w:t>ệ</w:t>
      </w:r>
      <w:r>
        <w:t>c quá s</w:t>
      </w:r>
      <w:r>
        <w:t>ứ</w:t>
      </w:r>
      <w:r>
        <w:t>c</w:t>
      </w:r>
    </w:p>
    <w:p w14:paraId="51582C0E" w14:textId="77777777" w:rsidR="00503A02" w:rsidRDefault="00DE753F">
      <w:pPr>
        <w:pStyle w:val="IndexStyle"/>
      </w:pPr>
      <w:r>
        <w:t>はたらく</w:t>
      </w:r>
      <w:r>
        <w:t xml:space="preserve"> (</w:t>
      </w:r>
      <w:r>
        <w:t>働きます</w:t>
      </w:r>
      <w:r>
        <w:t>)</w:t>
      </w:r>
      <w:r>
        <w:tab/>
        <w:t>Làm vi</w:t>
      </w:r>
      <w:r>
        <w:t>ệ</w:t>
      </w:r>
      <w:r>
        <w:t>c</w:t>
      </w:r>
    </w:p>
    <w:p w14:paraId="3E9EED5A" w14:textId="77777777" w:rsidR="00503A02" w:rsidRDefault="00DE753F">
      <w:pPr>
        <w:pStyle w:val="IndexStyle"/>
      </w:pPr>
      <w:r>
        <w:t>[</w:t>
      </w:r>
      <w:r>
        <w:t>～は</w:t>
      </w:r>
      <w:r>
        <w:t>]</w:t>
      </w:r>
      <w:r>
        <w:t>ちょっと</w:t>
      </w:r>
      <w:r>
        <w:t>….</w:t>
      </w:r>
      <w:r>
        <w:tab/>
        <w:t>[~ thì] có l</w:t>
      </w:r>
      <w:r>
        <w:t>ẽ</w:t>
      </w:r>
      <w:r>
        <w:t xml:space="preserve"> không đư</w:t>
      </w:r>
      <w:r>
        <w:t>ợ</w:t>
      </w:r>
      <w:r>
        <w:t>c</w:t>
      </w:r>
    </w:p>
    <w:p w14:paraId="72046E7C" w14:textId="77777777" w:rsidR="00503A02" w:rsidRDefault="00DE753F">
      <w:pPr>
        <w:pStyle w:val="IndexStyle"/>
      </w:pPr>
      <w:r>
        <w:lastRenderedPageBreak/>
        <w:t>はっけんします</w:t>
      </w:r>
      <w:r>
        <w:t xml:space="preserve"> (</w:t>
      </w:r>
      <w:r>
        <w:t>発見します</w:t>
      </w:r>
      <w:r>
        <w:t>) - N4</w:t>
      </w:r>
      <w:r>
        <w:tab/>
        <w:t>Phát hi</w:t>
      </w:r>
      <w:r>
        <w:t>ệ</w:t>
      </w:r>
      <w:r>
        <w:t>n, tìm ra</w:t>
      </w:r>
    </w:p>
    <w:p w14:paraId="2F0F6E41" w14:textId="77777777" w:rsidR="00503A02" w:rsidRDefault="00DE753F">
      <w:pPr>
        <w:pStyle w:val="IndexStyle"/>
        <w:keepNext/>
      </w:pPr>
      <w:r>
        <w:t>はっぴょうかい</w:t>
      </w:r>
      <w:r>
        <w:t xml:space="preserve"> (</w:t>
      </w:r>
      <w:r>
        <w:t>発表会</w:t>
      </w:r>
      <w:r>
        <w:t>) - N4</w:t>
      </w:r>
      <w:r>
        <w:tab/>
        <w:t>Bu</w:t>
      </w:r>
      <w:r>
        <w:t>ổ</w:t>
      </w:r>
      <w:r>
        <w:t>i phát bi</w:t>
      </w:r>
      <w:r>
        <w:t>ể</w:t>
      </w:r>
      <w:r>
        <w:t>u,</w:t>
      </w:r>
    </w:p>
    <w:p w14:paraId="7E0579F8" w14:textId="77777777" w:rsidR="00503A02" w:rsidRDefault="00DE753F">
      <w:pPr>
        <w:pStyle w:val="IndexStyle"/>
        <w:jc w:val="right"/>
      </w:pPr>
      <w:r>
        <w:t>bu</w:t>
      </w:r>
      <w:r>
        <w:t>ổ</w:t>
      </w:r>
      <w:r>
        <w:t>i trình bày</w:t>
      </w:r>
    </w:p>
    <w:p w14:paraId="33250E70" w14:textId="77777777" w:rsidR="00503A02" w:rsidRDefault="00DE753F">
      <w:pPr>
        <w:pStyle w:val="IndexStyle"/>
      </w:pPr>
      <w:r>
        <w:t>はつおん</w:t>
      </w:r>
      <w:r>
        <w:t xml:space="preserve"> (</w:t>
      </w:r>
      <w:r>
        <w:t>発音</w:t>
      </w:r>
      <w:r>
        <w:t>) - N4</w:t>
      </w:r>
      <w:r>
        <w:tab/>
        <w:t>Phát âm</w:t>
      </w:r>
    </w:p>
    <w:p w14:paraId="2FA7B588" w14:textId="77777777" w:rsidR="00503A02" w:rsidRDefault="00DE753F">
      <w:pPr>
        <w:pStyle w:val="IndexStyle"/>
      </w:pPr>
      <w:r>
        <w:t>はつか</w:t>
      </w:r>
      <w:r>
        <w:t xml:space="preserve"> (</w:t>
      </w:r>
      <w:r>
        <w:t>２０日</w:t>
      </w:r>
      <w:r>
        <w:t>)</w:t>
      </w:r>
      <w:r>
        <w:tab/>
        <w:t>Ngày 20</w:t>
      </w:r>
    </w:p>
    <w:p w14:paraId="4FEBE9E3" w14:textId="77777777" w:rsidR="00503A02" w:rsidRDefault="00DE753F">
      <w:pPr>
        <w:pStyle w:val="IndexStyle"/>
      </w:pPr>
      <w:r>
        <w:t>はつめいします</w:t>
      </w:r>
      <w:r>
        <w:t xml:space="preserve"> (</w:t>
      </w:r>
      <w:r>
        <w:t>発明します</w:t>
      </w:r>
      <w:r>
        <w:t>) - N4</w:t>
      </w:r>
      <w:r>
        <w:tab/>
        <w:t>Phát minh</w:t>
      </w:r>
    </w:p>
    <w:p w14:paraId="28788E3F" w14:textId="77777777" w:rsidR="00503A02" w:rsidRDefault="00DE753F">
      <w:pPr>
        <w:pStyle w:val="IndexStyle"/>
      </w:pPr>
      <w:r>
        <w:t>はなし</w:t>
      </w:r>
      <w:r>
        <w:t xml:space="preserve"> (</w:t>
      </w:r>
      <w:r>
        <w:t>話</w:t>
      </w:r>
      <w:r>
        <w:t>)</w:t>
      </w:r>
      <w:r>
        <w:tab/>
        <w:t>Câu chuy</w:t>
      </w:r>
      <w:r>
        <w:t>ệ</w:t>
      </w:r>
      <w:r>
        <w:t>n</w:t>
      </w:r>
    </w:p>
    <w:p w14:paraId="33F5C621" w14:textId="77777777" w:rsidR="00503A02" w:rsidRDefault="00DE753F">
      <w:pPr>
        <w:pStyle w:val="IndexStyle"/>
      </w:pPr>
      <w:r>
        <w:t>はなす</w:t>
      </w:r>
      <w:r>
        <w:t xml:space="preserve"> (</w:t>
      </w:r>
      <w:r>
        <w:t>話します</w:t>
      </w:r>
      <w:r>
        <w:t>)</w:t>
      </w:r>
      <w:r>
        <w:tab/>
        <w:t>Nói chuy</w:t>
      </w:r>
      <w:r>
        <w:t>ệ</w:t>
      </w:r>
      <w:r>
        <w:t>n</w:t>
      </w:r>
    </w:p>
    <w:p w14:paraId="76BE9F26" w14:textId="77777777" w:rsidR="00503A02" w:rsidRDefault="00DE753F">
      <w:pPr>
        <w:pStyle w:val="IndexStyle"/>
      </w:pPr>
      <w:r>
        <w:t>はなび</w:t>
      </w:r>
      <w:r>
        <w:t xml:space="preserve"> (</w:t>
      </w:r>
      <w:r>
        <w:t>花火</w:t>
      </w:r>
      <w:r>
        <w:t>) - N4</w:t>
      </w:r>
      <w:r>
        <w:tab/>
        <w:t>Pháo hoa</w:t>
      </w:r>
    </w:p>
    <w:p w14:paraId="09EC79BB" w14:textId="77777777" w:rsidR="00503A02" w:rsidRDefault="00DE753F">
      <w:pPr>
        <w:pStyle w:val="IndexStyle"/>
      </w:pPr>
      <w:r>
        <w:t>はなれた</w:t>
      </w:r>
      <w:r>
        <w:t xml:space="preserve"> (</w:t>
      </w:r>
      <w:r>
        <w:t>離れた</w:t>
      </w:r>
      <w:r>
        <w:t>) - N4</w:t>
      </w:r>
      <w:r>
        <w:tab/>
        <w:t>Xa, cách xa</w:t>
      </w:r>
    </w:p>
    <w:p w14:paraId="5006B766" w14:textId="77777777" w:rsidR="00503A02" w:rsidRDefault="00DE753F">
      <w:pPr>
        <w:pStyle w:val="IndexStyle"/>
      </w:pPr>
      <w:r>
        <w:t>はな</w:t>
      </w:r>
      <w:r>
        <w:t xml:space="preserve"> (</w:t>
      </w:r>
      <w:r>
        <w:t>花</w:t>
      </w:r>
      <w:r>
        <w:t>)</w:t>
      </w:r>
      <w:r>
        <w:tab/>
        <w:t>Hoa</w:t>
      </w:r>
    </w:p>
    <w:p w14:paraId="2CB6B44C" w14:textId="77777777" w:rsidR="00503A02" w:rsidRDefault="00DE753F">
      <w:pPr>
        <w:pStyle w:val="IndexStyle"/>
      </w:pPr>
      <w:r>
        <w:t>はは</w:t>
      </w:r>
      <w:r>
        <w:t xml:space="preserve"> (</w:t>
      </w:r>
      <w:r>
        <w:t>母</w:t>
      </w:r>
      <w:r>
        <w:t>)</w:t>
      </w:r>
      <w:r>
        <w:tab/>
        <w:t>M</w:t>
      </w:r>
      <w:r>
        <w:t>ẹ</w:t>
      </w:r>
    </w:p>
    <w:p w14:paraId="782FA531" w14:textId="77777777" w:rsidR="00503A02" w:rsidRDefault="00DE753F">
      <w:pPr>
        <w:pStyle w:val="IndexStyle"/>
      </w:pPr>
      <w:r>
        <w:t>はやい</w:t>
      </w:r>
      <w:r>
        <w:t xml:space="preserve"> (</w:t>
      </w:r>
      <w:r>
        <w:t>速い</w:t>
      </w:r>
      <w:r>
        <w:t>/</w:t>
      </w:r>
      <w:r>
        <w:t>早い</w:t>
      </w:r>
      <w:r>
        <w:t>)</w:t>
      </w:r>
      <w:r>
        <w:tab/>
        <w:t>Nanh/S</w:t>
      </w:r>
      <w:r>
        <w:t>ớ</w:t>
      </w:r>
      <w:r>
        <w:t>m</w:t>
      </w:r>
    </w:p>
    <w:p w14:paraId="56E143FB" w14:textId="77777777" w:rsidR="00503A02" w:rsidRDefault="00DE753F">
      <w:pPr>
        <w:pStyle w:val="IndexStyle"/>
      </w:pPr>
      <w:r>
        <w:t>はやく</w:t>
      </w:r>
      <w:r>
        <w:t xml:space="preserve"> (</w:t>
      </w:r>
      <w:r>
        <w:t>早く</w:t>
      </w:r>
      <w:r>
        <w:t>/</w:t>
      </w:r>
      <w:r>
        <w:t>速く</w:t>
      </w:r>
      <w:r>
        <w:t>)</w:t>
      </w:r>
      <w:r>
        <w:tab/>
        <w:t>Nhanh/S</w:t>
      </w:r>
      <w:r>
        <w:t>ớ</w:t>
      </w:r>
      <w:r>
        <w:t>m</w:t>
      </w:r>
    </w:p>
    <w:p w14:paraId="1AF9E5B4" w14:textId="77777777" w:rsidR="00503A02" w:rsidRDefault="00DE753F">
      <w:pPr>
        <w:pStyle w:val="IndexStyle"/>
      </w:pPr>
      <w:r>
        <w:t>はらう</w:t>
      </w:r>
      <w:r>
        <w:t xml:space="preserve"> (</w:t>
      </w:r>
      <w:r>
        <w:t>払います</w:t>
      </w:r>
      <w:r>
        <w:t>)</w:t>
      </w:r>
      <w:r>
        <w:tab/>
        <w:t>Tr</w:t>
      </w:r>
      <w:r>
        <w:t>ả</w:t>
      </w:r>
      <w:r>
        <w:t xml:space="preserve"> ti</w:t>
      </w:r>
      <w:r>
        <w:t>ề</w:t>
      </w:r>
      <w:r>
        <w:t>n</w:t>
      </w:r>
    </w:p>
    <w:p w14:paraId="7FEDE4FB" w14:textId="77777777" w:rsidR="00503A02" w:rsidRDefault="00DE753F">
      <w:pPr>
        <w:pStyle w:val="IndexStyle"/>
      </w:pPr>
      <w:r>
        <w:t>はります</w:t>
      </w:r>
      <w:r>
        <w:t xml:space="preserve"> (</w:t>
      </w:r>
      <w:r>
        <w:t>貼ります</w:t>
      </w:r>
      <w:r>
        <w:t>) - N4</w:t>
      </w:r>
      <w:r>
        <w:tab/>
        <w:t>Dán</w:t>
      </w:r>
    </w:p>
    <w:p w14:paraId="64767308" w14:textId="77777777" w:rsidR="00503A02" w:rsidRDefault="00DE753F">
      <w:pPr>
        <w:pStyle w:val="IndexStyle"/>
      </w:pPr>
      <w:r>
        <w:lastRenderedPageBreak/>
        <w:t>はり</w:t>
      </w:r>
      <w:r>
        <w:t xml:space="preserve"> (</w:t>
      </w:r>
      <w:r>
        <w:t>針</w:t>
      </w:r>
      <w:r>
        <w:t>) - N4</w:t>
      </w:r>
      <w:r>
        <w:tab/>
        <w:t>Kim đ</w:t>
      </w:r>
      <w:r>
        <w:t>ồ</w:t>
      </w:r>
      <w:r>
        <w:t>ng h</w:t>
      </w:r>
      <w:r>
        <w:t>ồ</w:t>
      </w:r>
      <w:r>
        <w:t>, kim</w:t>
      </w:r>
    </w:p>
    <w:p w14:paraId="2F27F1DE" w14:textId="77777777" w:rsidR="00503A02" w:rsidRDefault="00DE753F">
      <w:pPr>
        <w:pStyle w:val="IndexStyle"/>
      </w:pPr>
      <w:r>
        <w:t>はる</w:t>
      </w:r>
      <w:r>
        <w:t xml:space="preserve"> (</w:t>
      </w:r>
      <w:r>
        <w:t>春</w:t>
      </w:r>
      <w:r>
        <w:t>)</w:t>
      </w:r>
      <w:r>
        <w:tab/>
        <w:t>Mùa xuân</w:t>
      </w:r>
    </w:p>
    <w:p w14:paraId="2A76A412" w14:textId="77777777" w:rsidR="00503A02" w:rsidRDefault="00DE753F">
      <w:pPr>
        <w:pStyle w:val="IndexStyle"/>
      </w:pPr>
      <w:r>
        <w:t>はれます</w:t>
      </w:r>
      <w:r>
        <w:t xml:space="preserve"> (</w:t>
      </w:r>
      <w:r>
        <w:t>晴れます</w:t>
      </w:r>
      <w:r>
        <w:t>) - N4</w:t>
      </w:r>
      <w:r>
        <w:tab/>
        <w:t>N</w:t>
      </w:r>
      <w:r>
        <w:t>ắ</w:t>
      </w:r>
      <w:r>
        <w:t>ng, quang đãng</w:t>
      </w:r>
    </w:p>
    <w:p w14:paraId="248118E3" w14:textId="77777777" w:rsidR="00503A02" w:rsidRDefault="00DE753F">
      <w:pPr>
        <w:pStyle w:val="IndexStyle"/>
      </w:pPr>
      <w:r>
        <w:t>はんこ</w:t>
      </w:r>
      <w:r>
        <w:t xml:space="preserve"> - N4</w:t>
      </w:r>
      <w:r>
        <w:tab/>
        <w:t>Con d</w:t>
      </w:r>
      <w:r>
        <w:t>ấ</w:t>
      </w:r>
      <w:r>
        <w:t>u</w:t>
      </w:r>
    </w:p>
    <w:p w14:paraId="07A487D9" w14:textId="77777777" w:rsidR="00503A02" w:rsidRDefault="00DE753F">
      <w:pPr>
        <w:pStyle w:val="IndexStyle"/>
      </w:pPr>
      <w:r>
        <w:t>はんたい</w:t>
      </w:r>
      <w:r>
        <w:t xml:space="preserve"> (</w:t>
      </w:r>
      <w:r>
        <w:t>反対</w:t>
      </w:r>
      <w:r>
        <w:t>) - N4</w:t>
      </w:r>
      <w:r>
        <w:tab/>
        <w:t>Ph</w:t>
      </w:r>
      <w:r>
        <w:t>ả</w:t>
      </w:r>
      <w:r>
        <w:t>n đ</w:t>
      </w:r>
      <w:r>
        <w:t>ố</w:t>
      </w:r>
      <w:r>
        <w:t>i</w:t>
      </w:r>
    </w:p>
    <w:p w14:paraId="4DFC38F8" w14:textId="77777777" w:rsidR="00503A02" w:rsidRDefault="00DE753F">
      <w:pPr>
        <w:pStyle w:val="IndexStyle"/>
      </w:pPr>
      <w:r>
        <w:t>はんとし</w:t>
      </w:r>
      <w:r>
        <w:t xml:space="preserve"> (</w:t>
      </w:r>
      <w:r>
        <w:t>半年</w:t>
      </w:r>
      <w:r>
        <w:t>) - N4</w:t>
      </w:r>
      <w:r>
        <w:tab/>
        <w:t>N</w:t>
      </w:r>
      <w:r>
        <w:t>ử</w:t>
      </w:r>
      <w:r>
        <w:t>a năm</w:t>
      </w:r>
    </w:p>
    <w:p w14:paraId="60225137" w14:textId="77777777" w:rsidR="00503A02" w:rsidRDefault="00DE753F">
      <w:pPr>
        <w:pStyle w:val="IndexStyle"/>
      </w:pPr>
      <w:r>
        <w:t>はんにん</w:t>
      </w:r>
      <w:r>
        <w:t xml:space="preserve"> (</w:t>
      </w:r>
      <w:r>
        <w:t>犯人</w:t>
      </w:r>
      <w:r>
        <w:t>) - N4</w:t>
      </w:r>
      <w:r>
        <w:tab/>
        <w:t>Th</w:t>
      </w:r>
      <w:r>
        <w:t>ủ</w:t>
      </w:r>
      <w:r>
        <w:t xml:space="preserve"> ph</w:t>
      </w:r>
      <w:r>
        <w:t>ạ</w:t>
      </w:r>
      <w:r>
        <w:t>m, tên t</w:t>
      </w:r>
      <w:r>
        <w:t>ộ</w:t>
      </w:r>
      <w:r>
        <w:t>i ph</w:t>
      </w:r>
      <w:r>
        <w:t>ạ</w:t>
      </w:r>
      <w:r>
        <w:t>m</w:t>
      </w:r>
    </w:p>
    <w:p w14:paraId="1F92A3FE" w14:textId="77777777" w:rsidR="00503A02" w:rsidRDefault="00DE753F">
      <w:pPr>
        <w:pStyle w:val="IndexStyle"/>
      </w:pPr>
      <w:r>
        <w:t>はんぶん</w:t>
      </w:r>
      <w:r>
        <w:t xml:space="preserve"> (</w:t>
      </w:r>
      <w:r>
        <w:t>半分</w:t>
      </w:r>
      <w:r>
        <w:t>) - N4</w:t>
      </w:r>
      <w:r>
        <w:tab/>
        <w:t>M</w:t>
      </w:r>
      <w:r>
        <w:t>ộ</w:t>
      </w:r>
      <w:r>
        <w:t>t n</w:t>
      </w:r>
      <w:r>
        <w:t>ử</w:t>
      </w:r>
      <w:r>
        <w:t>a</w:t>
      </w:r>
    </w:p>
    <w:p w14:paraId="57AA0829" w14:textId="77777777" w:rsidR="00503A02" w:rsidRDefault="00DE753F">
      <w:pPr>
        <w:pStyle w:val="IndexStyle"/>
      </w:pPr>
      <w:r>
        <w:t>はん</w:t>
      </w:r>
      <w:r>
        <w:t xml:space="preserve"> (</w:t>
      </w:r>
      <w:r>
        <w:t>半</w:t>
      </w:r>
      <w:r>
        <w:t>)</w:t>
      </w:r>
      <w:r>
        <w:tab/>
        <w:t>Rư</w:t>
      </w:r>
      <w:r>
        <w:t>ỡ</w:t>
      </w:r>
      <w:r>
        <w:t>i/N</w:t>
      </w:r>
      <w:r>
        <w:t>ử</w:t>
      </w:r>
      <w:r>
        <w:t>a</w:t>
      </w:r>
    </w:p>
    <w:p w14:paraId="3107F246" w14:textId="77777777" w:rsidR="00503A02" w:rsidRDefault="00DE753F">
      <w:pPr>
        <w:pStyle w:val="IndexStyle"/>
      </w:pPr>
      <w:r>
        <w:t>は</w:t>
      </w:r>
      <w:r>
        <w:t xml:space="preserve"> (</w:t>
      </w:r>
      <w:r>
        <w:t>歯</w:t>
      </w:r>
      <w:r>
        <w:t>)</w:t>
      </w:r>
      <w:r>
        <w:tab/>
        <w:t>Răng</w:t>
      </w:r>
    </w:p>
    <w:p w14:paraId="18E6380E" w14:textId="77777777" w:rsidR="00503A02" w:rsidRDefault="00DE753F">
      <w:pPr>
        <w:pStyle w:val="IndexStyle"/>
      </w:pPr>
      <w:r>
        <w:t>は</w:t>
      </w:r>
      <w:r>
        <w:t xml:space="preserve"> (</w:t>
      </w:r>
      <w:r>
        <w:t>葉</w:t>
      </w:r>
      <w:r>
        <w:t>) - N4</w:t>
      </w:r>
      <w:r>
        <w:tab/>
        <w:t>Cái lá</w:t>
      </w:r>
    </w:p>
    <w:p w14:paraId="530135A5" w14:textId="77777777" w:rsidR="00503A02" w:rsidRDefault="00DE753F">
      <w:pPr>
        <w:keepNext/>
        <w:keepLines/>
      </w:pPr>
      <w:r>
        <w:rPr>
          <w:b/>
          <w:sz w:val="24"/>
        </w:rPr>
        <w:t>ば</w:t>
      </w:r>
    </w:p>
    <w:p w14:paraId="7073DC7F" w14:textId="77777777" w:rsidR="00503A02" w:rsidRDefault="00DE753F">
      <w:pPr>
        <w:pStyle w:val="IndexStyle"/>
      </w:pPr>
      <w:r>
        <w:t>～ばい</w:t>
      </w:r>
      <w:r>
        <w:t xml:space="preserve"> (</w:t>
      </w:r>
      <w:r>
        <w:t>～倍</w:t>
      </w:r>
      <w:r>
        <w:t>) - N4</w:t>
      </w:r>
      <w:r>
        <w:tab/>
        <w:t>G</w:t>
      </w:r>
      <w:r>
        <w:t>ấ</w:t>
      </w:r>
      <w:r>
        <w:t>p...l</w:t>
      </w:r>
      <w:r>
        <w:t>ầ</w:t>
      </w:r>
      <w:r>
        <w:t>n</w:t>
      </w:r>
    </w:p>
    <w:p w14:paraId="27DEE102" w14:textId="77777777" w:rsidR="00503A02" w:rsidRDefault="00DE753F">
      <w:pPr>
        <w:pStyle w:val="IndexStyle"/>
      </w:pPr>
      <w:r>
        <w:t>ばくだん</w:t>
      </w:r>
      <w:r>
        <w:t xml:space="preserve"> (</w:t>
      </w:r>
      <w:r>
        <w:t>爆弾</w:t>
      </w:r>
      <w:r>
        <w:t>) - N4</w:t>
      </w:r>
      <w:r>
        <w:tab/>
        <w:t>Bom</w:t>
      </w:r>
    </w:p>
    <w:p w14:paraId="2C6AE0B8" w14:textId="77777777" w:rsidR="00503A02" w:rsidRDefault="00DE753F">
      <w:pPr>
        <w:pStyle w:val="IndexStyle"/>
      </w:pPr>
      <w:r>
        <w:t>ばしょ</w:t>
      </w:r>
      <w:r>
        <w:t xml:space="preserve"> (</w:t>
      </w:r>
      <w:r>
        <w:t>場所</w:t>
      </w:r>
      <w:r>
        <w:t>) - N4</w:t>
      </w:r>
      <w:r>
        <w:tab/>
        <w:t>Nơi ch</w:t>
      </w:r>
      <w:r>
        <w:t>ố</w:t>
      </w:r>
      <w:r>
        <w:t>n, đ</w:t>
      </w:r>
      <w:r>
        <w:t>ị</w:t>
      </w:r>
      <w:r>
        <w:t>a đi</w:t>
      </w:r>
      <w:r>
        <w:t>ể</w:t>
      </w:r>
      <w:r>
        <w:t>m</w:t>
      </w:r>
    </w:p>
    <w:p w14:paraId="1B3BC844" w14:textId="77777777" w:rsidR="00503A02" w:rsidRDefault="00DE753F">
      <w:pPr>
        <w:pStyle w:val="IndexStyle"/>
      </w:pPr>
      <w:r>
        <w:t>ばっきん</w:t>
      </w:r>
      <w:r>
        <w:t xml:space="preserve"> (</w:t>
      </w:r>
      <w:r>
        <w:t>罰金</w:t>
      </w:r>
      <w:r>
        <w:t>) - N4</w:t>
      </w:r>
      <w:r>
        <w:tab/>
        <w:t>Ti</w:t>
      </w:r>
      <w:r>
        <w:t>ề</w:t>
      </w:r>
      <w:r>
        <w:t>n ph</w:t>
      </w:r>
      <w:r>
        <w:t>ạ</w:t>
      </w:r>
      <w:r>
        <w:t>t</w:t>
      </w:r>
    </w:p>
    <w:p w14:paraId="5F7E8EE0" w14:textId="77777777" w:rsidR="00503A02" w:rsidRDefault="00DE753F">
      <w:pPr>
        <w:pStyle w:val="IndexStyle"/>
      </w:pPr>
      <w:r>
        <w:lastRenderedPageBreak/>
        <w:t>ばら</w:t>
      </w:r>
      <w:r>
        <w:t xml:space="preserve"> - N4</w:t>
      </w:r>
      <w:r>
        <w:tab/>
        <w:t>Hoa h</w:t>
      </w:r>
      <w:r>
        <w:t>ồ</w:t>
      </w:r>
      <w:r>
        <w:t>ng</w:t>
      </w:r>
    </w:p>
    <w:p w14:paraId="153C0DBB" w14:textId="77777777" w:rsidR="00503A02" w:rsidRDefault="00DE753F">
      <w:pPr>
        <w:pStyle w:val="IndexStyle"/>
      </w:pPr>
      <w:r>
        <w:t>ばんぐみ</w:t>
      </w:r>
      <w:r>
        <w:t xml:space="preserve"> (</w:t>
      </w:r>
      <w:r>
        <w:t>番組</w:t>
      </w:r>
      <w:r>
        <w:t>) - N4</w:t>
      </w:r>
      <w:r>
        <w:tab/>
        <w:t>Chương trình truy</w:t>
      </w:r>
      <w:r>
        <w:t>ề</w:t>
      </w:r>
      <w:r>
        <w:t>n hình, phát thanh</w:t>
      </w:r>
    </w:p>
    <w:p w14:paraId="3BE7770E" w14:textId="77777777" w:rsidR="00503A02" w:rsidRDefault="00DE753F">
      <w:pPr>
        <w:pStyle w:val="IndexStyle"/>
      </w:pPr>
      <w:r>
        <w:t>ばんごうあんない</w:t>
      </w:r>
      <w:r>
        <w:tab/>
        <w:t>D</w:t>
      </w:r>
      <w:r>
        <w:t>ị</w:t>
      </w:r>
      <w:r>
        <w:t>ch v</w:t>
      </w:r>
      <w:r>
        <w:t>ụ</w:t>
      </w:r>
      <w:r>
        <w:t xml:space="preserve"> h</w:t>
      </w:r>
      <w:r>
        <w:t>ỏ</w:t>
      </w:r>
      <w:r>
        <w:t>i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</w:t>
      </w:r>
    </w:p>
    <w:p w14:paraId="39CF2FCD" w14:textId="77777777" w:rsidR="00503A02" w:rsidRDefault="00DE753F">
      <w:pPr>
        <w:pStyle w:val="IndexStyle"/>
      </w:pPr>
      <w:r>
        <w:t>ばんごはん</w:t>
      </w:r>
      <w:r>
        <w:t xml:space="preserve"> (</w:t>
      </w:r>
      <w:r>
        <w:t>晩ごはん</w:t>
      </w:r>
      <w:r>
        <w:t>)</w:t>
      </w:r>
      <w:r>
        <w:tab/>
        <w:t>B</w:t>
      </w:r>
      <w:r>
        <w:t>ữ</w:t>
      </w:r>
      <w:r>
        <w:t>a t</w:t>
      </w:r>
      <w:r>
        <w:t>ố</w:t>
      </w:r>
      <w:r>
        <w:t>i</w:t>
      </w:r>
    </w:p>
    <w:p w14:paraId="5C698B89" w14:textId="77777777" w:rsidR="00503A02" w:rsidRDefault="00DE753F">
      <w:pPr>
        <w:pStyle w:val="IndexStyle"/>
      </w:pPr>
      <w:r>
        <w:t>ばんせん</w:t>
      </w:r>
      <w:r>
        <w:t xml:space="preserve"> (</w:t>
      </w:r>
      <w:r>
        <w:t>～番線</w:t>
      </w:r>
      <w:r>
        <w:t>)</w:t>
      </w:r>
      <w:r>
        <w:tab/>
        <w:t>Sân ga s</w:t>
      </w:r>
      <w:r>
        <w:t>ố</w:t>
      </w:r>
      <w:r>
        <w:t xml:space="preserve"> ~</w:t>
      </w:r>
    </w:p>
    <w:p w14:paraId="581AEC39" w14:textId="77777777" w:rsidR="00503A02" w:rsidRDefault="00DE753F">
      <w:pPr>
        <w:pStyle w:val="IndexStyle"/>
      </w:pPr>
      <w:r>
        <w:t>ばんりのちょうじょう</w:t>
      </w:r>
      <w:r>
        <w:t xml:space="preserve"> (</w:t>
      </w:r>
      <w:r>
        <w:t>万里の長城</w:t>
      </w:r>
      <w:r>
        <w:t>)</w:t>
      </w:r>
      <w:r>
        <w:tab/>
        <w:t>V</w:t>
      </w:r>
      <w:r>
        <w:t>ạ</w:t>
      </w:r>
      <w:r>
        <w:t>n lý trư</w:t>
      </w:r>
      <w:r>
        <w:t>ờ</w:t>
      </w:r>
      <w:r>
        <w:t>ng thành</w:t>
      </w:r>
    </w:p>
    <w:p w14:paraId="1BE51E4D" w14:textId="77777777" w:rsidR="00503A02" w:rsidRDefault="00DE753F">
      <w:pPr>
        <w:pStyle w:val="IndexStyle"/>
      </w:pPr>
      <w:r>
        <w:t>ばん</w:t>
      </w:r>
      <w:r>
        <w:t xml:space="preserve"> (</w:t>
      </w:r>
      <w:r>
        <w:t>晩</w:t>
      </w:r>
      <w:r>
        <w:t>)</w:t>
      </w:r>
      <w:r>
        <w:tab/>
        <w:t>Bu</w:t>
      </w:r>
      <w:r>
        <w:t>ổ</w:t>
      </w:r>
      <w:r>
        <w:t>i t</w:t>
      </w:r>
      <w:r>
        <w:t>ố</w:t>
      </w:r>
      <w:r>
        <w:t>i</w:t>
      </w:r>
    </w:p>
    <w:p w14:paraId="3FC83069" w14:textId="77777777" w:rsidR="00503A02" w:rsidRDefault="00DE753F">
      <w:pPr>
        <w:keepNext/>
        <w:keepLines/>
      </w:pPr>
      <w:r>
        <w:rPr>
          <w:b/>
          <w:sz w:val="24"/>
        </w:rPr>
        <w:t>ひ</w:t>
      </w:r>
    </w:p>
    <w:p w14:paraId="7DF60E13" w14:textId="77777777" w:rsidR="00503A02" w:rsidRDefault="00DE753F">
      <w:pPr>
        <w:pStyle w:val="IndexStyle"/>
      </w:pPr>
      <w:r>
        <w:t>ひがし</w:t>
      </w:r>
      <w:r>
        <w:t xml:space="preserve"> (</w:t>
      </w:r>
      <w:r>
        <w:t>東</w:t>
      </w:r>
      <w:r>
        <w:t>) - N4</w:t>
      </w:r>
      <w:r>
        <w:tab/>
        <w:t>Phía đông</w:t>
      </w:r>
    </w:p>
    <w:p w14:paraId="6386D840" w14:textId="77777777" w:rsidR="00503A02" w:rsidRDefault="00DE753F">
      <w:pPr>
        <w:pStyle w:val="IndexStyle"/>
      </w:pPr>
      <w:r>
        <w:t>ひきだし</w:t>
      </w:r>
      <w:r>
        <w:t xml:space="preserve"> (</w:t>
      </w:r>
      <w:r>
        <w:t>引き出し</w:t>
      </w:r>
      <w:r>
        <w:t>) - N4</w:t>
      </w:r>
      <w:r>
        <w:tab/>
        <w:t>Ngăn kéo</w:t>
      </w:r>
    </w:p>
    <w:p w14:paraId="4722F813" w14:textId="77777777" w:rsidR="00503A02" w:rsidRDefault="00DE753F">
      <w:pPr>
        <w:pStyle w:val="IndexStyle"/>
      </w:pPr>
      <w:r>
        <w:t>ひくい</w:t>
      </w:r>
      <w:r>
        <w:t xml:space="preserve"> (</w:t>
      </w:r>
      <w:r>
        <w:t>低い</w:t>
      </w:r>
      <w:r>
        <w:t>)</w:t>
      </w:r>
      <w:r>
        <w:tab/>
        <w:t>Th</w:t>
      </w:r>
      <w:r>
        <w:t>ấ</w:t>
      </w:r>
      <w:r>
        <w:t>p</w:t>
      </w:r>
    </w:p>
    <w:p w14:paraId="2393CF2A" w14:textId="77777777" w:rsidR="00503A02" w:rsidRDefault="00DE753F">
      <w:pPr>
        <w:pStyle w:val="IndexStyle"/>
      </w:pPr>
      <w:r>
        <w:t>ひく</w:t>
      </w:r>
      <w:r>
        <w:t xml:space="preserve"> (</w:t>
      </w:r>
      <w:r>
        <w:t>引きます</w:t>
      </w:r>
      <w:r>
        <w:t>)</w:t>
      </w:r>
      <w:r>
        <w:tab/>
        <w:t>Kéo</w:t>
      </w:r>
    </w:p>
    <w:p w14:paraId="787F4510" w14:textId="77777777" w:rsidR="00503A02" w:rsidRDefault="00DE753F">
      <w:pPr>
        <w:pStyle w:val="IndexStyle"/>
      </w:pPr>
      <w:r>
        <w:t>ひく</w:t>
      </w:r>
      <w:r>
        <w:t xml:space="preserve"> (</w:t>
      </w:r>
      <w:r>
        <w:t>弾きます</w:t>
      </w:r>
      <w:r>
        <w:t>)</w:t>
      </w:r>
      <w:r>
        <w:tab/>
        <w:t>Chơi (đàn)</w:t>
      </w:r>
    </w:p>
    <w:p w14:paraId="4589699A" w14:textId="77777777" w:rsidR="00503A02" w:rsidRDefault="00DE753F">
      <w:pPr>
        <w:pStyle w:val="IndexStyle"/>
      </w:pPr>
      <w:r>
        <w:t>ひこうき</w:t>
      </w:r>
      <w:r>
        <w:t xml:space="preserve"> (</w:t>
      </w:r>
      <w:r>
        <w:t>飛行機</w:t>
      </w:r>
      <w:r>
        <w:t>)</w:t>
      </w:r>
      <w:r>
        <w:tab/>
        <w:t>Máy bay</w:t>
      </w:r>
    </w:p>
    <w:p w14:paraId="43A51D46" w14:textId="77777777" w:rsidR="00503A02" w:rsidRDefault="00DE753F">
      <w:pPr>
        <w:pStyle w:val="IndexStyle"/>
      </w:pPr>
      <w:r>
        <w:t>ひじょうぐち</w:t>
      </w:r>
      <w:r>
        <w:t xml:space="preserve"> (</w:t>
      </w:r>
      <w:r>
        <w:t>非常口</w:t>
      </w:r>
      <w:r>
        <w:t>) - N4</w:t>
      </w:r>
      <w:r>
        <w:tab/>
        <w:t>C</w:t>
      </w:r>
      <w:r>
        <w:t>ử</w:t>
      </w:r>
      <w:r>
        <w:t>a thoát hi</w:t>
      </w:r>
      <w:r>
        <w:t>ể</w:t>
      </w:r>
      <w:r>
        <w:t>m</w:t>
      </w:r>
    </w:p>
    <w:p w14:paraId="3060E896" w14:textId="77777777" w:rsidR="00503A02" w:rsidRDefault="00DE753F">
      <w:pPr>
        <w:pStyle w:val="IndexStyle"/>
      </w:pPr>
      <w:r>
        <w:t>ひだり</w:t>
      </w:r>
      <w:r>
        <w:t xml:space="preserve"> (</w:t>
      </w:r>
      <w:r>
        <w:t>左</w:t>
      </w:r>
      <w:r>
        <w:t>)</w:t>
      </w:r>
      <w:r>
        <w:tab/>
        <w:t>Trái</w:t>
      </w:r>
    </w:p>
    <w:p w14:paraId="10C79A63" w14:textId="77777777" w:rsidR="00503A02" w:rsidRDefault="00DE753F">
      <w:pPr>
        <w:pStyle w:val="IndexStyle"/>
      </w:pPr>
      <w:r>
        <w:lastRenderedPageBreak/>
        <w:t>ひっこしする</w:t>
      </w:r>
      <w:r>
        <w:t xml:space="preserve"> (</w:t>
      </w:r>
      <w:r>
        <w:t>引越しします</w:t>
      </w:r>
      <w:r>
        <w:t>)</w:t>
      </w:r>
      <w:r>
        <w:tab/>
        <w:t>Chuy</w:t>
      </w:r>
      <w:r>
        <w:t>ể</w:t>
      </w:r>
      <w:r>
        <w:t>n nhà</w:t>
      </w:r>
    </w:p>
    <w:p w14:paraId="547A7DEA" w14:textId="77777777" w:rsidR="00503A02" w:rsidRDefault="00DE753F">
      <w:pPr>
        <w:pStyle w:val="IndexStyle"/>
      </w:pPr>
      <w:r>
        <w:t>ひつよう</w:t>
      </w:r>
      <w:r>
        <w:t xml:space="preserve"> (</w:t>
      </w:r>
      <w:r>
        <w:t>必要</w:t>
      </w:r>
      <w:r>
        <w:t>) - N4</w:t>
      </w:r>
      <w:r>
        <w:tab/>
        <w:t>C</w:t>
      </w:r>
      <w:r>
        <w:t>ầ</w:t>
      </w:r>
      <w:r>
        <w:t>n thi</w:t>
      </w:r>
      <w:r>
        <w:t>ế</w:t>
      </w:r>
      <w:r>
        <w:t>t</w:t>
      </w:r>
    </w:p>
    <w:p w14:paraId="7A3D4B74" w14:textId="77777777" w:rsidR="00503A02" w:rsidRDefault="00DE753F">
      <w:pPr>
        <w:pStyle w:val="IndexStyle"/>
      </w:pPr>
      <w:r>
        <w:t>ひとこと</w:t>
      </w:r>
      <w:r>
        <w:t xml:space="preserve"> (</w:t>
      </w:r>
      <w:r>
        <w:t>一言</w:t>
      </w:r>
      <w:r>
        <w:t>) - N4</w:t>
      </w:r>
      <w:r>
        <w:tab/>
        <w:t>Đôi l</w:t>
      </w:r>
      <w:r>
        <w:t>ờ</w:t>
      </w:r>
      <w:r>
        <w:t>i, m</w:t>
      </w:r>
      <w:r>
        <w:t>ộ</w:t>
      </w:r>
      <w:r>
        <w:t>t l</w:t>
      </w:r>
      <w:r>
        <w:t>ờ</w:t>
      </w:r>
      <w:r>
        <w:t>i</w:t>
      </w:r>
    </w:p>
    <w:p w14:paraId="1C848BFE" w14:textId="77777777" w:rsidR="00503A02" w:rsidRDefault="00DE753F">
      <w:pPr>
        <w:pStyle w:val="IndexStyle"/>
      </w:pPr>
      <w:r>
        <w:t>ひとつ</w:t>
      </w:r>
      <w:r>
        <w:tab/>
        <w:t>1 cái</w:t>
      </w:r>
    </w:p>
    <w:p w14:paraId="23FB43A6" w14:textId="77777777" w:rsidR="00503A02" w:rsidRDefault="00DE753F">
      <w:pPr>
        <w:pStyle w:val="IndexStyle"/>
      </w:pPr>
      <w:r>
        <w:t>ひとびと</w:t>
      </w:r>
      <w:r>
        <w:t xml:space="preserve"> (</w:t>
      </w:r>
      <w:r>
        <w:t>人々</w:t>
      </w:r>
      <w:r>
        <w:t>) - N4</w:t>
      </w:r>
      <w:r>
        <w:tab/>
        <w:t>Nhi</w:t>
      </w:r>
      <w:r>
        <w:t>ề</w:t>
      </w:r>
      <w:r>
        <w:t>u ngư</w:t>
      </w:r>
      <w:r>
        <w:t>ờ</w:t>
      </w:r>
      <w:r>
        <w:t>i, m</w:t>
      </w:r>
      <w:r>
        <w:t>ọ</w:t>
      </w:r>
      <w:r>
        <w:t>i ngư</w:t>
      </w:r>
      <w:r>
        <w:t>ờ</w:t>
      </w:r>
      <w:r>
        <w:t>i</w:t>
      </w:r>
    </w:p>
    <w:p w14:paraId="795F0FDE" w14:textId="77777777" w:rsidR="00503A02" w:rsidRDefault="00DE753F">
      <w:pPr>
        <w:pStyle w:val="IndexStyle"/>
      </w:pPr>
      <w:r>
        <w:t>ひとり</w:t>
      </w:r>
      <w:r>
        <w:tab/>
        <w:t>1 ngư</w:t>
      </w:r>
      <w:r>
        <w:t>ờ</w:t>
      </w:r>
      <w:r>
        <w:t>i</w:t>
      </w:r>
    </w:p>
    <w:p w14:paraId="4EF0AC50" w14:textId="77777777" w:rsidR="00503A02" w:rsidRDefault="00DE753F">
      <w:pPr>
        <w:pStyle w:val="IndexStyle"/>
      </w:pPr>
      <w:r>
        <w:t>ひと</w:t>
      </w:r>
      <w:r>
        <w:t xml:space="preserve"> (</w:t>
      </w:r>
      <w:r>
        <w:t>人</w:t>
      </w:r>
      <w:r>
        <w:t>)</w:t>
      </w:r>
      <w:r>
        <w:tab/>
        <w:t>Ngư</w:t>
      </w:r>
      <w:r>
        <w:t>ờ</w:t>
      </w:r>
      <w:r>
        <w:t>i</w:t>
      </w:r>
    </w:p>
    <w:p w14:paraId="020F4BDD" w14:textId="77777777" w:rsidR="00503A02" w:rsidRDefault="00DE753F">
      <w:pPr>
        <w:pStyle w:val="IndexStyle"/>
      </w:pPr>
      <w:r>
        <w:t>ひどい</w:t>
      </w:r>
      <w:r>
        <w:t xml:space="preserve"> - N4</w:t>
      </w:r>
      <w:r>
        <w:tab/>
        <w:t>Kh</w:t>
      </w:r>
      <w:r>
        <w:t>ủ</w:t>
      </w:r>
      <w:r>
        <w:t>ng khi</w:t>
      </w:r>
      <w:r>
        <w:t>ế</w:t>
      </w:r>
      <w:r>
        <w:t>p, t</w:t>
      </w:r>
      <w:r>
        <w:t>ệ</w:t>
      </w:r>
    </w:p>
    <w:p w14:paraId="1FDE05C0" w14:textId="77777777" w:rsidR="00503A02" w:rsidRDefault="00DE753F">
      <w:pPr>
        <w:pStyle w:val="IndexStyle"/>
      </w:pPr>
      <w:r>
        <w:t>ひにかけます</w:t>
      </w:r>
      <w:r>
        <w:t xml:space="preserve"> (</w:t>
      </w:r>
      <w:r>
        <w:t>火にかけます</w:t>
      </w:r>
      <w:r>
        <w:t>) - N4</w:t>
      </w:r>
      <w:r>
        <w:tab/>
        <w:t>B</w:t>
      </w:r>
      <w:r>
        <w:t>ắ</w:t>
      </w:r>
      <w:r>
        <w:t>c lên b</w:t>
      </w:r>
      <w:r>
        <w:t>ế</w:t>
      </w:r>
      <w:r>
        <w:t>p, đun</w:t>
      </w:r>
    </w:p>
    <w:p w14:paraId="238F4D87" w14:textId="77777777" w:rsidR="00503A02" w:rsidRDefault="00DE753F">
      <w:pPr>
        <w:pStyle w:val="IndexStyle"/>
      </w:pPr>
      <w:r>
        <w:t>ひにち</w:t>
      </w:r>
      <w:r>
        <w:t xml:space="preserve"> (</w:t>
      </w:r>
      <w:r>
        <w:t>日にち</w:t>
      </w:r>
      <w:r>
        <w:t>) - N4</w:t>
      </w:r>
      <w:r>
        <w:tab/>
        <w:t>Ngày tháng, ngày</w:t>
      </w:r>
    </w:p>
    <w:p w14:paraId="4B9DF60E" w14:textId="77777777" w:rsidR="00503A02" w:rsidRDefault="00DE753F">
      <w:pPr>
        <w:pStyle w:val="IndexStyle"/>
      </w:pPr>
      <w:r>
        <w:t>ひまわりしょうがっこう</w:t>
      </w:r>
      <w:r>
        <w:t xml:space="preserve"> (</w:t>
      </w:r>
      <w:r>
        <w:t>ひまわり小学校</w:t>
      </w:r>
      <w:r>
        <w:t>) - N4</w:t>
      </w:r>
      <w:r>
        <w:tab/>
        <w:t>Trư</w:t>
      </w:r>
      <w:r>
        <w:t>ờ</w:t>
      </w:r>
      <w:r>
        <w:t>ng ti</w:t>
      </w:r>
      <w:r>
        <w:t>ể</w:t>
      </w:r>
      <w:r>
        <w:t>u h</w:t>
      </w:r>
      <w:r>
        <w:t>ọ</w:t>
      </w:r>
      <w:r>
        <w:t>c Himawari</w:t>
      </w:r>
    </w:p>
    <w:p w14:paraId="05F551E7" w14:textId="77777777" w:rsidR="00503A02" w:rsidRDefault="00DE753F">
      <w:pPr>
        <w:pStyle w:val="IndexStyle"/>
      </w:pPr>
      <w:r>
        <w:t>ひま</w:t>
      </w:r>
      <w:r>
        <w:t xml:space="preserve"> (</w:t>
      </w:r>
      <w:r>
        <w:t>暇</w:t>
      </w:r>
      <w:r>
        <w:t>)</w:t>
      </w:r>
      <w:r>
        <w:tab/>
        <w:t>R</w:t>
      </w:r>
      <w:r>
        <w:t>ả</w:t>
      </w:r>
      <w:r>
        <w:t>nh r</w:t>
      </w:r>
      <w:r>
        <w:t>ỗ</w:t>
      </w:r>
      <w:r>
        <w:t>i</w:t>
      </w:r>
    </w:p>
    <w:p w14:paraId="2F53C417" w14:textId="77777777" w:rsidR="00503A02" w:rsidRDefault="00DE753F">
      <w:pPr>
        <w:pStyle w:val="IndexStyle"/>
      </w:pPr>
      <w:r>
        <w:t>ひも</w:t>
      </w:r>
      <w:r>
        <w:t xml:space="preserve"> - N4</w:t>
      </w:r>
      <w:r>
        <w:tab/>
        <w:t>S</w:t>
      </w:r>
      <w:r>
        <w:t>ợ</w:t>
      </w:r>
      <w:r>
        <w:t>i dây</w:t>
      </w:r>
    </w:p>
    <w:p w14:paraId="3B967089" w14:textId="77777777" w:rsidR="00503A02" w:rsidRDefault="00DE753F">
      <w:pPr>
        <w:pStyle w:val="IndexStyle"/>
      </w:pPr>
      <w:r>
        <w:t>ひゃく</w:t>
      </w:r>
      <w:r>
        <w:t xml:space="preserve"> (</w:t>
      </w:r>
      <w:r>
        <w:t>百</w:t>
      </w:r>
      <w:r>
        <w:t>)</w:t>
      </w:r>
      <w:r>
        <w:tab/>
        <w:t>Trăm</w:t>
      </w:r>
    </w:p>
    <w:p w14:paraId="15680ADE" w14:textId="77777777" w:rsidR="00503A02" w:rsidRDefault="00DE753F">
      <w:pPr>
        <w:pStyle w:val="IndexStyle"/>
      </w:pPr>
      <w:r>
        <w:t>ひやします</w:t>
      </w:r>
      <w:r>
        <w:t xml:space="preserve"> (</w:t>
      </w:r>
      <w:r>
        <w:t>冷やします</w:t>
      </w:r>
      <w:r>
        <w:t>) - N4</w:t>
      </w:r>
      <w:r>
        <w:tab/>
        <w:t>Làm l</w:t>
      </w:r>
      <w:r>
        <w:t>ạ</w:t>
      </w:r>
      <w:r>
        <w:t>nh, chư</w:t>
      </w:r>
      <w:r>
        <w:t>ờ</w:t>
      </w:r>
      <w:r>
        <w:t>m l</w:t>
      </w:r>
      <w:r>
        <w:t>ạ</w:t>
      </w:r>
      <w:r>
        <w:t>nh</w:t>
      </w:r>
    </w:p>
    <w:p w14:paraId="5375AAFB" w14:textId="77777777" w:rsidR="00503A02" w:rsidRDefault="00DE753F">
      <w:pPr>
        <w:pStyle w:val="IndexStyle"/>
      </w:pPr>
      <w:r>
        <w:lastRenderedPageBreak/>
        <w:t>ひょうげん</w:t>
      </w:r>
      <w:r>
        <w:t xml:space="preserve"> (</w:t>
      </w:r>
      <w:r>
        <w:t>表現</w:t>
      </w:r>
      <w:r>
        <w:t>) - N4</w:t>
      </w:r>
      <w:r>
        <w:tab/>
        <w:t>Bi</w:t>
      </w:r>
      <w:r>
        <w:t>ể</w:t>
      </w:r>
      <w:r>
        <w:t>u hi</w:t>
      </w:r>
      <w:r>
        <w:t>ệ</w:t>
      </w:r>
      <w:r>
        <w:t>n, cách nói</w:t>
      </w:r>
    </w:p>
    <w:p w14:paraId="642D5232" w14:textId="77777777" w:rsidR="00503A02" w:rsidRDefault="00DE753F">
      <w:pPr>
        <w:pStyle w:val="IndexStyle"/>
      </w:pPr>
      <w:r>
        <w:t>ひらがな</w:t>
      </w:r>
      <w:r>
        <w:tab/>
        <w:t>Hiragana</w:t>
      </w:r>
    </w:p>
    <w:p w14:paraId="39B74166" w14:textId="77777777" w:rsidR="00503A02" w:rsidRDefault="00DE753F">
      <w:pPr>
        <w:pStyle w:val="IndexStyle"/>
      </w:pPr>
      <w:r>
        <w:t>ひらきます</w:t>
      </w:r>
      <w:r>
        <w:t xml:space="preserve"> (</w:t>
      </w:r>
      <w:r>
        <w:t>開きます</w:t>
      </w:r>
      <w:r>
        <w:t>) - N4</w:t>
      </w:r>
      <w:r>
        <w:tab/>
        <w:t>M</w:t>
      </w:r>
      <w:r>
        <w:t>ở</w:t>
      </w:r>
      <w:r>
        <w:t>, t</w:t>
      </w:r>
      <w:r>
        <w:t>ổ</w:t>
      </w:r>
      <w:r>
        <w:t xml:space="preserve"> ch</w:t>
      </w:r>
      <w:r>
        <w:t>ứ</w:t>
      </w:r>
      <w:r>
        <w:t>c</w:t>
      </w:r>
    </w:p>
    <w:p w14:paraId="4654BBD9" w14:textId="77777777" w:rsidR="00503A02" w:rsidRDefault="00DE753F">
      <w:pPr>
        <w:pStyle w:val="IndexStyle"/>
      </w:pPr>
      <w:r>
        <w:t>ひるごはん</w:t>
      </w:r>
      <w:r>
        <w:t xml:space="preserve"> (</w:t>
      </w:r>
      <w:r>
        <w:t>昼ごはん</w:t>
      </w:r>
      <w:r>
        <w:t>)</w:t>
      </w:r>
      <w:r>
        <w:tab/>
        <w:t>B</w:t>
      </w:r>
      <w:r>
        <w:t>ữ</w:t>
      </w:r>
      <w:r>
        <w:t>a trưa</w:t>
      </w:r>
    </w:p>
    <w:p w14:paraId="3BB74CD9" w14:textId="77777777" w:rsidR="00503A02" w:rsidRDefault="00DE753F">
      <w:pPr>
        <w:pStyle w:val="IndexStyle"/>
      </w:pPr>
      <w:r>
        <w:t>ひるま</w:t>
      </w:r>
      <w:r>
        <w:t xml:space="preserve"> (</w:t>
      </w:r>
      <w:r>
        <w:t>昼間</w:t>
      </w:r>
      <w:r>
        <w:t>) - N4</w:t>
      </w:r>
      <w:r>
        <w:tab/>
        <w:t>Ban ngày</w:t>
      </w:r>
    </w:p>
    <w:p w14:paraId="020BF295" w14:textId="77777777" w:rsidR="00503A02" w:rsidRDefault="00DE753F">
      <w:pPr>
        <w:pStyle w:val="IndexStyle"/>
      </w:pPr>
      <w:r>
        <w:t>ひるやすみ</w:t>
      </w:r>
      <w:r>
        <w:t xml:space="preserve"> (</w:t>
      </w:r>
      <w:r>
        <w:t>昼休み</w:t>
      </w:r>
      <w:r>
        <w:t>)</w:t>
      </w:r>
      <w:r>
        <w:tab/>
        <w:t>Ngh</w:t>
      </w:r>
      <w:r>
        <w:t>ỉ</w:t>
      </w:r>
      <w:r>
        <w:t xml:space="preserve"> trưa</w:t>
      </w:r>
    </w:p>
    <w:p w14:paraId="1F65F820" w14:textId="77777777" w:rsidR="00503A02" w:rsidRDefault="00DE753F">
      <w:pPr>
        <w:pStyle w:val="IndexStyle"/>
      </w:pPr>
      <w:r>
        <w:t>ひる</w:t>
      </w:r>
      <w:r>
        <w:t xml:space="preserve"> (</w:t>
      </w:r>
      <w:r>
        <w:t>昼</w:t>
      </w:r>
      <w:r>
        <w:t>)</w:t>
      </w:r>
      <w:r>
        <w:tab/>
        <w:t>Bu</w:t>
      </w:r>
      <w:r>
        <w:t>ổ</w:t>
      </w:r>
      <w:r>
        <w:t>i trưa</w:t>
      </w:r>
    </w:p>
    <w:p w14:paraId="25ECADBC" w14:textId="77777777" w:rsidR="00503A02" w:rsidRDefault="00DE753F">
      <w:pPr>
        <w:pStyle w:val="IndexStyle"/>
      </w:pPr>
      <w:r>
        <w:t>ひろいます</w:t>
      </w:r>
      <w:r>
        <w:t xml:space="preserve"> (</w:t>
      </w:r>
      <w:r>
        <w:t>拾います</w:t>
      </w:r>
      <w:r>
        <w:t>) - N4</w:t>
      </w:r>
      <w:r>
        <w:tab/>
        <w:t>Nh</w:t>
      </w:r>
      <w:r>
        <w:t>ặ</w:t>
      </w:r>
      <w:r>
        <w:t>t</w:t>
      </w:r>
    </w:p>
    <w:p w14:paraId="03D1C211" w14:textId="77777777" w:rsidR="00503A02" w:rsidRDefault="00DE753F">
      <w:pPr>
        <w:pStyle w:val="IndexStyle"/>
      </w:pPr>
      <w:r>
        <w:t>ひろいます</w:t>
      </w:r>
      <w:r>
        <w:t xml:space="preserve"> (</w:t>
      </w:r>
      <w:r>
        <w:t>拾います</w:t>
      </w:r>
      <w:r>
        <w:t>) - N4</w:t>
      </w:r>
      <w:r>
        <w:tab/>
        <w:t>Nh</w:t>
      </w:r>
      <w:r>
        <w:t>ặ</w:t>
      </w:r>
      <w:r>
        <w:t>t lên</w:t>
      </w:r>
    </w:p>
    <w:p w14:paraId="210EC591" w14:textId="77777777" w:rsidR="00503A02" w:rsidRDefault="00DE753F">
      <w:pPr>
        <w:pStyle w:val="IndexStyle"/>
      </w:pPr>
      <w:r>
        <w:t>ひろい</w:t>
      </w:r>
      <w:r>
        <w:t xml:space="preserve"> (</w:t>
      </w:r>
      <w:r>
        <w:t>広い</w:t>
      </w:r>
      <w:r>
        <w:t>)</w:t>
      </w:r>
      <w:r>
        <w:tab/>
        <w:t>R</w:t>
      </w:r>
      <w:r>
        <w:t>ộ</w:t>
      </w:r>
      <w:r>
        <w:t>ng</w:t>
      </w:r>
    </w:p>
    <w:p w14:paraId="4EBE18C7" w14:textId="77777777" w:rsidR="00503A02" w:rsidRDefault="00DE753F">
      <w:pPr>
        <w:pStyle w:val="IndexStyle"/>
      </w:pPr>
      <w:r>
        <w:t>ひろめます</w:t>
      </w:r>
      <w:r>
        <w:t xml:space="preserve"> (</w:t>
      </w:r>
      <w:r>
        <w:t>広めます</w:t>
      </w:r>
      <w:r>
        <w:t>) - N4</w:t>
      </w:r>
      <w:r>
        <w:tab/>
        <w:t>Ph</w:t>
      </w:r>
      <w:r>
        <w:t>ổ</w:t>
      </w:r>
      <w:r>
        <w:t xml:space="preserve"> c</w:t>
      </w:r>
      <w:r>
        <w:t>ậ</w:t>
      </w:r>
      <w:r>
        <w:t>p, nhân r</w:t>
      </w:r>
      <w:r>
        <w:t>ộ</w:t>
      </w:r>
      <w:r>
        <w:t>ng, m</w:t>
      </w:r>
      <w:r>
        <w:t>ở</w:t>
      </w:r>
      <w:r>
        <w:t xml:space="preserve"> r</w:t>
      </w:r>
      <w:r>
        <w:t>ộ</w:t>
      </w:r>
      <w:r>
        <w:t>ng</w:t>
      </w:r>
    </w:p>
    <w:p w14:paraId="6DC9609C" w14:textId="77777777" w:rsidR="00503A02" w:rsidRDefault="00DE753F">
      <w:pPr>
        <w:pStyle w:val="IndexStyle"/>
      </w:pPr>
      <w:r>
        <w:t>ひ</w:t>
      </w:r>
      <w:r>
        <w:t xml:space="preserve"> (</w:t>
      </w:r>
      <w:r>
        <w:t>日</w:t>
      </w:r>
      <w:r>
        <w:t>)</w:t>
      </w:r>
      <w:r>
        <w:tab/>
        <w:t>Ngày</w:t>
      </w:r>
    </w:p>
    <w:p w14:paraId="618C241A" w14:textId="77777777" w:rsidR="00503A02" w:rsidRDefault="00DE753F">
      <w:pPr>
        <w:pStyle w:val="IndexStyle"/>
      </w:pPr>
      <w:r>
        <w:t>ひ</w:t>
      </w:r>
      <w:r>
        <w:t xml:space="preserve"> (</w:t>
      </w:r>
      <w:r>
        <w:t>火</w:t>
      </w:r>
      <w:r>
        <w:t>) - N4</w:t>
      </w:r>
      <w:r>
        <w:tab/>
        <w:t>L</w:t>
      </w:r>
      <w:r>
        <w:t>ử</w:t>
      </w:r>
      <w:r>
        <w:t>a</w:t>
      </w:r>
    </w:p>
    <w:p w14:paraId="5851D4C8" w14:textId="77777777" w:rsidR="00503A02" w:rsidRDefault="00DE753F">
      <w:pPr>
        <w:keepNext/>
        <w:keepLines/>
      </w:pPr>
      <w:r>
        <w:rPr>
          <w:b/>
          <w:sz w:val="24"/>
        </w:rPr>
        <w:t>び</w:t>
      </w:r>
    </w:p>
    <w:p w14:paraId="565CE69B" w14:textId="77777777" w:rsidR="00503A02" w:rsidRDefault="00DE753F">
      <w:pPr>
        <w:pStyle w:val="IndexStyle"/>
      </w:pPr>
      <w:r>
        <w:t>びじゅつかん</w:t>
      </w:r>
      <w:r>
        <w:t xml:space="preserve"> (</w:t>
      </w:r>
      <w:r>
        <w:t>美術館</w:t>
      </w:r>
      <w:r>
        <w:t>)</w:t>
      </w:r>
      <w:r>
        <w:tab/>
        <w:t>B</w:t>
      </w:r>
      <w:r>
        <w:t>ả</w:t>
      </w:r>
      <w:r>
        <w:t>o tàng m</w:t>
      </w:r>
      <w:r>
        <w:t>ỹ</w:t>
      </w:r>
      <w:r>
        <w:t xml:space="preserve"> thu</w:t>
      </w:r>
      <w:r>
        <w:t>ậ</w:t>
      </w:r>
      <w:r>
        <w:t>t</w:t>
      </w:r>
    </w:p>
    <w:p w14:paraId="45079C01" w14:textId="77777777" w:rsidR="00503A02" w:rsidRDefault="00DE753F">
      <w:pPr>
        <w:pStyle w:val="IndexStyle"/>
      </w:pPr>
      <w:r>
        <w:t>びじゅつ</w:t>
      </w:r>
      <w:r>
        <w:t xml:space="preserve"> (</w:t>
      </w:r>
      <w:r>
        <w:t>美術</w:t>
      </w:r>
      <w:r>
        <w:t>)</w:t>
      </w:r>
      <w:r>
        <w:tab/>
        <w:t>M</w:t>
      </w:r>
      <w:r>
        <w:t>ỹ</w:t>
      </w:r>
      <w:r>
        <w:t xml:space="preserve"> thu</w:t>
      </w:r>
      <w:r>
        <w:t>ậ</w:t>
      </w:r>
      <w:r>
        <w:t>t</w:t>
      </w:r>
    </w:p>
    <w:p w14:paraId="4FF8A815" w14:textId="77777777" w:rsidR="00503A02" w:rsidRDefault="00DE753F">
      <w:pPr>
        <w:pStyle w:val="IndexStyle"/>
      </w:pPr>
      <w:r>
        <w:lastRenderedPageBreak/>
        <w:t>びっくりします</w:t>
      </w:r>
      <w:r>
        <w:t xml:space="preserve"> - N4</w:t>
      </w:r>
      <w:r>
        <w:tab/>
      </w:r>
      <w:r>
        <w:t>Gi</w:t>
      </w:r>
      <w:r>
        <w:t>ậ</w:t>
      </w:r>
      <w:r>
        <w:t>t mình, ng</w:t>
      </w:r>
      <w:r>
        <w:t>ạ</w:t>
      </w:r>
      <w:r>
        <w:t>c nhiên</w:t>
      </w:r>
    </w:p>
    <w:p w14:paraId="1154FFAE" w14:textId="77777777" w:rsidR="00503A02" w:rsidRDefault="00DE753F">
      <w:pPr>
        <w:pStyle w:val="IndexStyle"/>
      </w:pPr>
      <w:r>
        <w:t>びょういん</w:t>
      </w:r>
      <w:r>
        <w:t xml:space="preserve"> (</w:t>
      </w:r>
      <w:r>
        <w:t>病院</w:t>
      </w:r>
      <w:r>
        <w:t>)</w:t>
      </w:r>
      <w:r>
        <w:tab/>
        <w:t>B</w:t>
      </w:r>
      <w:r>
        <w:t>ệ</w:t>
      </w:r>
      <w:r>
        <w:t>nh vi</w:t>
      </w:r>
      <w:r>
        <w:t>ệ</w:t>
      </w:r>
      <w:r>
        <w:t>n</w:t>
      </w:r>
    </w:p>
    <w:p w14:paraId="04E165B8" w14:textId="77777777" w:rsidR="00503A02" w:rsidRDefault="00DE753F">
      <w:pPr>
        <w:pStyle w:val="IndexStyle"/>
      </w:pPr>
      <w:r>
        <w:t>びょうき</w:t>
      </w:r>
      <w:r>
        <w:t xml:space="preserve"> (</w:t>
      </w:r>
      <w:r>
        <w:t>病気</w:t>
      </w:r>
      <w:r>
        <w:t>)</w:t>
      </w:r>
      <w:r>
        <w:tab/>
      </w:r>
      <w:r>
        <w:t>Ố</w:t>
      </w:r>
      <w:r>
        <w:t>m/B</w:t>
      </w:r>
      <w:r>
        <w:t>ệ</w:t>
      </w:r>
      <w:r>
        <w:t>nh</w:t>
      </w:r>
    </w:p>
    <w:p w14:paraId="5607FD76" w14:textId="77777777" w:rsidR="00503A02" w:rsidRDefault="00DE753F">
      <w:pPr>
        <w:pStyle w:val="IndexStyle"/>
      </w:pPr>
      <w:r>
        <w:t>～びん</w:t>
      </w:r>
      <w:r>
        <w:t xml:space="preserve"> (</w:t>
      </w:r>
      <w:r>
        <w:t>～便</w:t>
      </w:r>
      <w:r>
        <w:t>) - N4</w:t>
      </w:r>
      <w:r>
        <w:tab/>
        <w:t>Chuy</w:t>
      </w:r>
      <w:r>
        <w:t>ế</w:t>
      </w:r>
      <w:r>
        <w:t>n...</w:t>
      </w:r>
    </w:p>
    <w:p w14:paraId="0B938BDC" w14:textId="77777777" w:rsidR="00503A02" w:rsidRDefault="00DE753F">
      <w:pPr>
        <w:pStyle w:val="IndexStyle"/>
      </w:pPr>
      <w:r>
        <w:t>びん</w:t>
      </w:r>
      <w:r>
        <w:t xml:space="preserve"> (</w:t>
      </w:r>
      <w:r>
        <w:t>瓶</w:t>
      </w:r>
      <w:r>
        <w:t>) - N4</w:t>
      </w:r>
      <w:r>
        <w:tab/>
        <w:t>Cái chai</w:t>
      </w:r>
    </w:p>
    <w:p w14:paraId="3669314B" w14:textId="77777777" w:rsidR="00503A02" w:rsidRDefault="00DE753F">
      <w:pPr>
        <w:keepNext/>
        <w:keepLines/>
      </w:pPr>
      <w:r>
        <w:rPr>
          <w:b/>
          <w:sz w:val="24"/>
        </w:rPr>
        <w:t>ふ</w:t>
      </w:r>
    </w:p>
    <w:p w14:paraId="7C94D0D3" w14:textId="77777777" w:rsidR="00503A02" w:rsidRDefault="00DE753F">
      <w:pPr>
        <w:pStyle w:val="IndexStyle"/>
      </w:pPr>
      <w:r>
        <w:t>ふうとう</w:t>
      </w:r>
      <w:r>
        <w:t xml:space="preserve"> (</w:t>
      </w:r>
      <w:r>
        <w:t>封筒</w:t>
      </w:r>
      <w:r>
        <w:t>)</w:t>
      </w:r>
      <w:r>
        <w:tab/>
        <w:t>Phong bì</w:t>
      </w:r>
    </w:p>
    <w:p w14:paraId="741C32E6" w14:textId="77777777" w:rsidR="00503A02" w:rsidRDefault="00DE753F">
      <w:pPr>
        <w:pStyle w:val="IndexStyle"/>
      </w:pPr>
      <w:r>
        <w:t>ふえます</w:t>
      </w:r>
      <w:r>
        <w:t xml:space="preserve"> (</w:t>
      </w:r>
      <w:r>
        <w:t>増えます</w:t>
      </w:r>
      <w:r>
        <w:t>) - N4</w:t>
      </w:r>
      <w:r>
        <w:tab/>
        <w:t>Tăng</w:t>
      </w:r>
    </w:p>
    <w:p w14:paraId="78D99252" w14:textId="77777777" w:rsidR="00503A02" w:rsidRDefault="00DE753F">
      <w:pPr>
        <w:pStyle w:val="IndexStyle"/>
      </w:pPr>
      <w:r>
        <w:t>ふきます</w:t>
      </w:r>
      <w:r>
        <w:t xml:space="preserve"> (</w:t>
      </w:r>
      <w:r>
        <w:t>吹きます</w:t>
      </w:r>
      <w:r>
        <w:t>) - N4</w:t>
      </w:r>
      <w:r>
        <w:tab/>
        <w:t>Th</w:t>
      </w:r>
      <w:r>
        <w:t>ổ</w:t>
      </w:r>
      <w:r>
        <w:t>i</w:t>
      </w:r>
    </w:p>
    <w:p w14:paraId="4DCF3BDD" w14:textId="77777777" w:rsidR="00503A02" w:rsidRDefault="00DE753F">
      <w:pPr>
        <w:pStyle w:val="IndexStyle"/>
      </w:pPr>
      <w:r>
        <w:t>ふきます</w:t>
      </w:r>
      <w:r>
        <w:t xml:space="preserve"> (</w:t>
      </w:r>
      <w:r>
        <w:t>拭きます</w:t>
      </w:r>
      <w:r>
        <w:t>) - N4</w:t>
      </w:r>
      <w:r>
        <w:tab/>
        <w:t>Lau</w:t>
      </w:r>
    </w:p>
    <w:p w14:paraId="223872AA" w14:textId="77777777" w:rsidR="00503A02" w:rsidRDefault="00DE753F">
      <w:pPr>
        <w:pStyle w:val="IndexStyle"/>
      </w:pPr>
      <w:r>
        <w:t>ふくざつ</w:t>
      </w:r>
      <w:r>
        <w:t xml:space="preserve"> (</w:t>
      </w:r>
      <w:r>
        <w:t>複雑</w:t>
      </w:r>
      <w:r>
        <w:t>) - N4</w:t>
      </w:r>
      <w:r>
        <w:tab/>
        <w:t>Ph</w:t>
      </w:r>
      <w:r>
        <w:t>ứ</w:t>
      </w:r>
      <w:r>
        <w:t>c t</w:t>
      </w:r>
      <w:r>
        <w:t>ạ</w:t>
      </w:r>
      <w:r>
        <w:t>p</w:t>
      </w:r>
    </w:p>
    <w:p w14:paraId="6A93B461" w14:textId="77777777" w:rsidR="00503A02" w:rsidRDefault="00DE753F">
      <w:pPr>
        <w:pStyle w:val="IndexStyle"/>
      </w:pPr>
      <w:r>
        <w:t>ふくしゅうします</w:t>
      </w:r>
      <w:r>
        <w:t xml:space="preserve"> (</w:t>
      </w:r>
      <w:r>
        <w:t>復習します</w:t>
      </w:r>
      <w:r>
        <w:t>) - N4</w:t>
      </w:r>
      <w:r>
        <w:tab/>
        <w:t>Ôn bài cũ</w:t>
      </w:r>
    </w:p>
    <w:p w14:paraId="3F7BD829" w14:textId="77777777" w:rsidR="00503A02" w:rsidRDefault="00DE753F">
      <w:pPr>
        <w:pStyle w:val="IndexStyle"/>
      </w:pPr>
      <w:r>
        <w:t>ふくろ</w:t>
      </w:r>
      <w:r>
        <w:t xml:space="preserve"> (</w:t>
      </w:r>
      <w:r>
        <w:t>袋</w:t>
      </w:r>
      <w:r>
        <w:t>) - N4</w:t>
      </w:r>
      <w:r>
        <w:tab/>
        <w:t>Túi</w:t>
      </w:r>
    </w:p>
    <w:p w14:paraId="0D207E74" w14:textId="77777777" w:rsidR="00503A02" w:rsidRDefault="00DE753F">
      <w:pPr>
        <w:pStyle w:val="IndexStyle"/>
      </w:pPr>
      <w:r>
        <w:t>ふく</w:t>
      </w:r>
      <w:r>
        <w:t xml:space="preserve"> (</w:t>
      </w:r>
      <w:r>
        <w:t>服</w:t>
      </w:r>
      <w:r>
        <w:t>)</w:t>
      </w:r>
      <w:r>
        <w:tab/>
        <w:t>Qu</w:t>
      </w:r>
      <w:r>
        <w:t>ầ</w:t>
      </w:r>
      <w:r>
        <w:t>n áo</w:t>
      </w:r>
    </w:p>
    <w:p w14:paraId="329FEEA6" w14:textId="77777777" w:rsidR="00503A02" w:rsidRDefault="00DE753F">
      <w:pPr>
        <w:pStyle w:val="IndexStyle"/>
      </w:pPr>
      <w:r>
        <w:t>ふしぎな</w:t>
      </w:r>
      <w:r>
        <w:t xml:space="preserve"> (</w:t>
      </w:r>
      <w:r>
        <w:t>不思議な</w:t>
      </w:r>
      <w:r>
        <w:t>) - N4</w:t>
      </w:r>
      <w:r>
        <w:tab/>
        <w:t>K</w:t>
      </w:r>
      <w:r>
        <w:t>ỳ</w:t>
      </w:r>
      <w:r>
        <w:t xml:space="preserve"> l</w:t>
      </w:r>
      <w:r>
        <w:t>ạ</w:t>
      </w:r>
      <w:r>
        <w:t>, th</w:t>
      </w:r>
      <w:r>
        <w:t>ầ</w:t>
      </w:r>
      <w:r>
        <w:t>n bí</w:t>
      </w:r>
    </w:p>
    <w:p w14:paraId="3C932D39" w14:textId="77777777" w:rsidR="00503A02" w:rsidRDefault="00DE753F">
      <w:pPr>
        <w:pStyle w:val="IndexStyle"/>
      </w:pPr>
      <w:r>
        <w:t>ふしぎ</w:t>
      </w:r>
      <w:r>
        <w:t xml:space="preserve"> (</w:t>
      </w:r>
      <w:r>
        <w:t>不思議</w:t>
      </w:r>
      <w:r>
        <w:t>) - N4</w:t>
      </w:r>
      <w:r>
        <w:tab/>
        <w:t xml:space="preserve">Bí </w:t>
      </w:r>
      <w:r>
        <w:t>ẩ</w:t>
      </w:r>
      <w:r>
        <w:t>n, k</w:t>
      </w:r>
      <w:r>
        <w:t>ỳ</w:t>
      </w:r>
      <w:r>
        <w:t xml:space="preserve"> l</w:t>
      </w:r>
      <w:r>
        <w:t>ạ</w:t>
      </w:r>
      <w:r>
        <w:t>, khó hi</w:t>
      </w:r>
      <w:r>
        <w:t>ể</w:t>
      </w:r>
      <w:r>
        <w:t>u</w:t>
      </w:r>
    </w:p>
    <w:p w14:paraId="753AB227" w14:textId="77777777" w:rsidR="00503A02" w:rsidRDefault="00DE753F">
      <w:pPr>
        <w:pStyle w:val="IndexStyle"/>
      </w:pPr>
      <w:r>
        <w:lastRenderedPageBreak/>
        <w:t>ふた</w:t>
      </w:r>
      <w:r>
        <w:t xml:space="preserve"> - N4</w:t>
      </w:r>
      <w:r>
        <w:tab/>
        <w:t>Cái n</w:t>
      </w:r>
      <w:r>
        <w:t>ắ</w:t>
      </w:r>
      <w:r>
        <w:t>p</w:t>
      </w:r>
    </w:p>
    <w:p w14:paraId="67D18930" w14:textId="77777777" w:rsidR="00503A02" w:rsidRDefault="00DE753F">
      <w:pPr>
        <w:pStyle w:val="IndexStyle"/>
      </w:pPr>
      <w:r>
        <w:t>ふた</w:t>
      </w:r>
      <w:r>
        <w:t xml:space="preserve"> - N4</w:t>
      </w:r>
      <w:r>
        <w:tab/>
        <w:t>N</w:t>
      </w:r>
      <w:r>
        <w:t>ắ</w:t>
      </w:r>
      <w:r>
        <w:t>p</w:t>
      </w:r>
    </w:p>
    <w:p w14:paraId="6C88DC90" w14:textId="77777777" w:rsidR="00503A02" w:rsidRDefault="00DE753F">
      <w:pPr>
        <w:pStyle w:val="IndexStyle"/>
      </w:pPr>
      <w:r>
        <w:t>ふたご</w:t>
      </w:r>
      <w:r>
        <w:t xml:space="preserve"> (</w:t>
      </w:r>
      <w:r>
        <w:t>双子</w:t>
      </w:r>
      <w:r>
        <w:t>) - N4</w:t>
      </w:r>
      <w:r>
        <w:tab/>
        <w:t>C</w:t>
      </w:r>
      <w:r>
        <w:t>ặ</w:t>
      </w:r>
      <w:r>
        <w:t>p sinh đôi</w:t>
      </w:r>
    </w:p>
    <w:p w14:paraId="59827041" w14:textId="77777777" w:rsidR="00503A02" w:rsidRDefault="00DE753F">
      <w:pPr>
        <w:pStyle w:val="IndexStyle"/>
      </w:pPr>
      <w:r>
        <w:t>ふたつ</w:t>
      </w:r>
      <w:r>
        <w:tab/>
        <w:t>2 cái</w:t>
      </w:r>
    </w:p>
    <w:p w14:paraId="7C1955D6" w14:textId="77777777" w:rsidR="00503A02" w:rsidRDefault="00DE753F">
      <w:pPr>
        <w:pStyle w:val="IndexStyle"/>
      </w:pPr>
      <w:r>
        <w:t>ふたり</w:t>
      </w:r>
      <w:r>
        <w:tab/>
        <w:t>2 ngư</w:t>
      </w:r>
      <w:r>
        <w:t>ờ</w:t>
      </w:r>
      <w:r>
        <w:t>i</w:t>
      </w:r>
    </w:p>
    <w:p w14:paraId="72FEE5FB" w14:textId="77777777" w:rsidR="00503A02" w:rsidRDefault="00DE753F">
      <w:pPr>
        <w:pStyle w:val="IndexStyle"/>
      </w:pPr>
      <w:r>
        <w:t>ふたり</w:t>
      </w:r>
      <w:r>
        <w:t xml:space="preserve"> (</w:t>
      </w:r>
      <w:r>
        <w:t>二人</w:t>
      </w:r>
      <w:r>
        <w:t>) - N4</w:t>
      </w:r>
      <w:r>
        <w:tab/>
        <w:t>Hai ngư</w:t>
      </w:r>
      <w:r>
        <w:t>ờ</w:t>
      </w:r>
      <w:r>
        <w:t>i, c</w:t>
      </w:r>
      <w:r>
        <w:t>ặ</w:t>
      </w:r>
      <w:r>
        <w:t>p đôi</w:t>
      </w:r>
    </w:p>
    <w:p w14:paraId="37C9B61C" w14:textId="77777777" w:rsidR="00503A02" w:rsidRDefault="00DE753F">
      <w:pPr>
        <w:pStyle w:val="IndexStyle"/>
      </w:pPr>
      <w:r>
        <w:t>ふつうの</w:t>
      </w:r>
      <w:r>
        <w:t xml:space="preserve"> (</w:t>
      </w:r>
      <w:r>
        <w:t>普通の</w:t>
      </w:r>
      <w:r>
        <w:t>) - N4</w:t>
      </w:r>
      <w:r>
        <w:tab/>
        <w:t>Bình thư</w:t>
      </w:r>
      <w:r>
        <w:t>ờ</w:t>
      </w:r>
      <w:r>
        <w:t>ng, thông thư</w:t>
      </w:r>
      <w:r>
        <w:t>ờ</w:t>
      </w:r>
      <w:r>
        <w:t>ng</w:t>
      </w:r>
    </w:p>
    <w:p w14:paraId="505C279D" w14:textId="77777777" w:rsidR="00503A02" w:rsidRDefault="00DE753F">
      <w:pPr>
        <w:pStyle w:val="IndexStyle"/>
      </w:pPr>
      <w:r>
        <w:t>ふつうの</w:t>
      </w:r>
      <w:r>
        <w:t xml:space="preserve"> (</w:t>
      </w:r>
      <w:r>
        <w:t>普通の</w:t>
      </w:r>
      <w:r>
        <w:t>) - N4</w:t>
      </w:r>
      <w:r>
        <w:tab/>
        <w:t>Thông thư</w:t>
      </w:r>
      <w:r>
        <w:t>ờ</w:t>
      </w:r>
      <w:r>
        <w:t>ng, bình thư</w:t>
      </w:r>
      <w:r>
        <w:t>ờ</w:t>
      </w:r>
      <w:r>
        <w:t>ng</w:t>
      </w:r>
    </w:p>
    <w:p w14:paraId="7A688AE6" w14:textId="77777777" w:rsidR="00503A02" w:rsidRDefault="00DE753F">
      <w:pPr>
        <w:pStyle w:val="IndexStyle"/>
      </w:pPr>
      <w:r>
        <w:t>ふつう</w:t>
      </w:r>
      <w:r>
        <w:t xml:space="preserve"> (</w:t>
      </w:r>
      <w:r>
        <w:t>普通</w:t>
      </w:r>
      <w:r>
        <w:t>)</w:t>
      </w:r>
      <w:r>
        <w:tab/>
        <w:t>Tàu thư</w:t>
      </w:r>
      <w:r>
        <w:t>ờ</w:t>
      </w:r>
      <w:r>
        <w:t>ng</w:t>
      </w:r>
    </w:p>
    <w:p w14:paraId="17A583BB" w14:textId="77777777" w:rsidR="00503A02" w:rsidRDefault="00DE753F">
      <w:pPr>
        <w:pStyle w:val="IndexStyle"/>
      </w:pPr>
      <w:r>
        <w:t>ふつか</w:t>
      </w:r>
      <w:r>
        <w:t xml:space="preserve"> (</w:t>
      </w:r>
      <w:r>
        <w:t>２日</w:t>
      </w:r>
      <w:r>
        <w:t>)</w:t>
      </w:r>
      <w:r>
        <w:tab/>
        <w:t>Mùng 2</w:t>
      </w:r>
    </w:p>
    <w:p w14:paraId="43BB5F3F" w14:textId="77777777" w:rsidR="00503A02" w:rsidRDefault="00DE753F">
      <w:pPr>
        <w:pStyle w:val="IndexStyle"/>
      </w:pPr>
      <w:r>
        <w:t>ふとい</w:t>
      </w:r>
      <w:r>
        <w:t xml:space="preserve"> (</w:t>
      </w:r>
      <w:r>
        <w:t>太い</w:t>
      </w:r>
      <w:r>
        <w:t>) - N4</w:t>
      </w:r>
      <w:r>
        <w:tab/>
        <w:t>Béo, to, dày</w:t>
      </w:r>
    </w:p>
    <w:p w14:paraId="0641C437" w14:textId="77777777" w:rsidR="00503A02" w:rsidRDefault="00DE753F">
      <w:pPr>
        <w:pStyle w:val="IndexStyle"/>
      </w:pPr>
      <w:r>
        <w:t>ふとい</w:t>
      </w:r>
      <w:r>
        <w:t xml:space="preserve"> (</w:t>
      </w:r>
      <w:r>
        <w:t>太い</w:t>
      </w:r>
      <w:r>
        <w:t>) - N4</w:t>
      </w:r>
      <w:r>
        <w:tab/>
        <w:t>Béo, dày, to, m</w:t>
      </w:r>
      <w:r>
        <w:t>ậ</w:t>
      </w:r>
      <w:r>
        <w:t>p</w:t>
      </w:r>
    </w:p>
    <w:p w14:paraId="24111AAB" w14:textId="77777777" w:rsidR="00503A02" w:rsidRDefault="00DE753F">
      <w:pPr>
        <w:pStyle w:val="IndexStyle"/>
      </w:pPr>
      <w:r>
        <w:t>ふとります</w:t>
      </w:r>
      <w:r>
        <w:t xml:space="preserve"> (</w:t>
      </w:r>
      <w:r>
        <w:t>太ります</w:t>
      </w:r>
      <w:r>
        <w:t>) - N4</w:t>
      </w:r>
      <w:r>
        <w:tab/>
        <w:t>Béo lên, tăng cân</w:t>
      </w:r>
    </w:p>
    <w:p w14:paraId="3F38DDCD" w14:textId="77777777" w:rsidR="00503A02" w:rsidRDefault="00DE753F">
      <w:pPr>
        <w:pStyle w:val="IndexStyle"/>
      </w:pPr>
      <w:r>
        <w:t>ふとります</w:t>
      </w:r>
      <w:r>
        <w:t xml:space="preserve"> (</w:t>
      </w:r>
      <w:r>
        <w:t>太ります</w:t>
      </w:r>
      <w:r>
        <w:t>) - N4</w:t>
      </w:r>
      <w:r>
        <w:tab/>
        <w:t>Béo ra, tăng cân</w:t>
      </w:r>
    </w:p>
    <w:p w14:paraId="03A1C67C" w14:textId="77777777" w:rsidR="00503A02" w:rsidRDefault="00DE753F">
      <w:pPr>
        <w:pStyle w:val="IndexStyle"/>
      </w:pPr>
      <w:r>
        <w:t>ふとん</w:t>
      </w:r>
      <w:r>
        <w:t xml:space="preserve"> (</w:t>
      </w:r>
      <w:r>
        <w:t>布団</w:t>
      </w:r>
      <w:r>
        <w:t>)</w:t>
      </w:r>
      <w:r>
        <w:tab/>
      </w:r>
      <w:r>
        <w:t>Chăn/đ</w:t>
      </w:r>
      <w:r>
        <w:t>ệ</w:t>
      </w:r>
      <w:r>
        <w:t>m</w:t>
      </w:r>
    </w:p>
    <w:p w14:paraId="704841AF" w14:textId="77777777" w:rsidR="00503A02" w:rsidRDefault="00DE753F">
      <w:pPr>
        <w:pStyle w:val="IndexStyle"/>
      </w:pPr>
      <w:r>
        <w:lastRenderedPageBreak/>
        <w:t>ふなびん</w:t>
      </w:r>
      <w:r>
        <w:t xml:space="preserve"> (</w:t>
      </w:r>
      <w:r>
        <w:t>船便</w:t>
      </w:r>
      <w:r>
        <w:t>)</w:t>
      </w:r>
      <w:r>
        <w:tab/>
        <w:t>G</w:t>
      </w:r>
      <w:r>
        <w:t>ử</w:t>
      </w:r>
      <w:r>
        <w:t>i đư</w:t>
      </w:r>
      <w:r>
        <w:t>ờ</w:t>
      </w:r>
      <w:r>
        <w:t>ng bi</w:t>
      </w:r>
      <w:r>
        <w:t>ể</w:t>
      </w:r>
      <w:r>
        <w:t>n</w:t>
      </w:r>
    </w:p>
    <w:p w14:paraId="1F0CD116" w14:textId="77777777" w:rsidR="00503A02" w:rsidRDefault="00DE753F">
      <w:pPr>
        <w:pStyle w:val="IndexStyle"/>
      </w:pPr>
      <w:r>
        <w:t>ふね</w:t>
      </w:r>
      <w:r>
        <w:t xml:space="preserve"> (</w:t>
      </w:r>
      <w:r>
        <w:t>船</w:t>
      </w:r>
      <w:r>
        <w:t>)</w:t>
      </w:r>
      <w:r>
        <w:tab/>
        <w:t>Thuy</w:t>
      </w:r>
      <w:r>
        <w:t>ề</w:t>
      </w:r>
      <w:r>
        <w:t>n/Tàu th</w:t>
      </w:r>
      <w:r>
        <w:t>ủ</w:t>
      </w:r>
      <w:r>
        <w:t>y</w:t>
      </w:r>
    </w:p>
    <w:p w14:paraId="49BDEBDE" w14:textId="77777777" w:rsidR="00503A02" w:rsidRDefault="00DE753F">
      <w:pPr>
        <w:pStyle w:val="IndexStyle"/>
      </w:pPr>
      <w:r>
        <w:t>ふべん</w:t>
      </w:r>
      <w:r>
        <w:t xml:space="preserve"> (</w:t>
      </w:r>
      <w:r>
        <w:t>不便</w:t>
      </w:r>
      <w:r>
        <w:t>)</w:t>
      </w:r>
      <w:r>
        <w:tab/>
        <w:t>B</w:t>
      </w:r>
      <w:r>
        <w:t>ấ</w:t>
      </w:r>
      <w:r>
        <w:t>t ti</w:t>
      </w:r>
      <w:r>
        <w:t>ệ</w:t>
      </w:r>
      <w:r>
        <w:t>n</w:t>
      </w:r>
    </w:p>
    <w:p w14:paraId="160E8A4E" w14:textId="77777777" w:rsidR="00503A02" w:rsidRDefault="00DE753F">
      <w:pPr>
        <w:pStyle w:val="IndexStyle"/>
      </w:pPr>
      <w:r>
        <w:t>ふみます</w:t>
      </w:r>
      <w:r>
        <w:t xml:space="preserve"> (</w:t>
      </w:r>
      <w:r>
        <w:t>踏みます</w:t>
      </w:r>
      <w:r>
        <w:t>) - N4</w:t>
      </w:r>
      <w:r>
        <w:tab/>
        <w:t>Gi</w:t>
      </w:r>
      <w:r>
        <w:t>ẫ</w:t>
      </w:r>
      <w:r>
        <w:t>m, gi</w:t>
      </w:r>
      <w:r>
        <w:t>ẫ</w:t>
      </w:r>
      <w:r>
        <w:t>m lên</w:t>
      </w:r>
    </w:p>
    <w:p w14:paraId="46DC7FF8" w14:textId="77777777" w:rsidR="00503A02" w:rsidRDefault="00DE753F">
      <w:pPr>
        <w:pStyle w:val="IndexStyle"/>
      </w:pPr>
      <w:r>
        <w:t>ふゆ</w:t>
      </w:r>
      <w:r>
        <w:t xml:space="preserve"> (</w:t>
      </w:r>
      <w:r>
        <w:t>冬</w:t>
      </w:r>
      <w:r>
        <w:t>)</w:t>
      </w:r>
      <w:r>
        <w:tab/>
        <w:t>Mùa đông</w:t>
      </w:r>
    </w:p>
    <w:p w14:paraId="14261853" w14:textId="77777777" w:rsidR="00503A02" w:rsidRDefault="00DE753F">
      <w:pPr>
        <w:pStyle w:val="IndexStyle"/>
      </w:pPr>
      <w:r>
        <w:t>ふるい</w:t>
      </w:r>
      <w:r>
        <w:t xml:space="preserve"> (</w:t>
      </w:r>
      <w:r>
        <w:t>古い</w:t>
      </w:r>
      <w:r>
        <w:t>)</w:t>
      </w:r>
      <w:r>
        <w:tab/>
        <w:t>Cũ</w:t>
      </w:r>
    </w:p>
    <w:p w14:paraId="147FE9B8" w14:textId="77777777" w:rsidR="00503A02" w:rsidRDefault="00DE753F">
      <w:pPr>
        <w:pStyle w:val="IndexStyle"/>
      </w:pPr>
      <w:r>
        <w:t>ふる</w:t>
      </w:r>
      <w:r>
        <w:t xml:space="preserve"> (</w:t>
      </w:r>
      <w:r>
        <w:t>降ります</w:t>
      </w:r>
      <w:r>
        <w:t>)</w:t>
      </w:r>
      <w:r>
        <w:tab/>
        <w:t>Rơi (mưa/tuy</w:t>
      </w:r>
      <w:r>
        <w:t>ế</w:t>
      </w:r>
      <w:r>
        <w:t>t)</w:t>
      </w:r>
    </w:p>
    <w:p w14:paraId="0A35E8DA" w14:textId="77777777" w:rsidR="00503A02" w:rsidRDefault="00DE753F">
      <w:pPr>
        <w:pStyle w:val="IndexStyle"/>
      </w:pPr>
      <w:r>
        <w:t>ふろしき</w:t>
      </w:r>
      <w:r>
        <w:t xml:space="preserve"> - N4</w:t>
      </w:r>
      <w:r>
        <w:tab/>
        <w:t>Khăn vuông đ</w:t>
      </w:r>
      <w:r>
        <w:t>ể</w:t>
      </w:r>
      <w:r>
        <w:t xml:space="preserve"> gói đ</w:t>
      </w:r>
      <w:r>
        <w:t>ồ</w:t>
      </w:r>
      <w:r>
        <w:t xml:space="preserve"> ki</w:t>
      </w:r>
      <w:r>
        <w:t>ể</w:t>
      </w:r>
      <w:r>
        <w:t>u Nh</w:t>
      </w:r>
      <w:r>
        <w:t>ậ</w:t>
      </w:r>
      <w:r>
        <w:t>t</w:t>
      </w:r>
    </w:p>
    <w:p w14:paraId="51329EBA" w14:textId="77777777" w:rsidR="00503A02" w:rsidRDefault="00DE753F">
      <w:pPr>
        <w:pStyle w:val="IndexStyle"/>
      </w:pPr>
      <w:r>
        <w:t>～ふん</w:t>
      </w:r>
      <w:r>
        <w:t>/</w:t>
      </w:r>
      <w:r>
        <w:t>～ぷん</w:t>
      </w:r>
      <w:r>
        <w:t xml:space="preserve"> (</w:t>
      </w:r>
      <w:r>
        <w:t>～分</w:t>
      </w:r>
      <w:r>
        <w:t>)</w:t>
      </w:r>
      <w:r>
        <w:tab/>
        <w:t>Phút</w:t>
      </w:r>
    </w:p>
    <w:p w14:paraId="1E0033DE" w14:textId="77777777" w:rsidR="00503A02" w:rsidRDefault="00DE753F">
      <w:pPr>
        <w:keepNext/>
        <w:keepLines/>
      </w:pPr>
      <w:r>
        <w:rPr>
          <w:b/>
          <w:sz w:val="24"/>
        </w:rPr>
        <w:t>ぶ</w:t>
      </w:r>
    </w:p>
    <w:p w14:paraId="08D28D84" w14:textId="77777777" w:rsidR="00503A02" w:rsidRDefault="00DE753F">
      <w:pPr>
        <w:pStyle w:val="IndexStyle"/>
      </w:pPr>
      <w:r>
        <w:t>ぶちょう</w:t>
      </w:r>
      <w:r>
        <w:t xml:space="preserve"> (</w:t>
      </w:r>
      <w:r>
        <w:t>部長</w:t>
      </w:r>
      <w:r>
        <w:t>)</w:t>
      </w:r>
      <w:r>
        <w:tab/>
        <w:t>Trư</w:t>
      </w:r>
      <w:r>
        <w:t>ở</w:t>
      </w:r>
      <w:r>
        <w:t>ng phòng</w:t>
      </w:r>
    </w:p>
    <w:p w14:paraId="108BA778" w14:textId="77777777" w:rsidR="00503A02" w:rsidRDefault="00DE753F">
      <w:pPr>
        <w:pStyle w:val="IndexStyle"/>
      </w:pPr>
      <w:r>
        <w:t>ぶっか</w:t>
      </w:r>
      <w:r>
        <w:t xml:space="preserve"> (</w:t>
      </w:r>
      <w:r>
        <w:t>物価</w:t>
      </w:r>
      <w:r>
        <w:t>)</w:t>
      </w:r>
      <w:r>
        <w:tab/>
        <w:t>Giá c</w:t>
      </w:r>
      <w:r>
        <w:t>ả</w:t>
      </w:r>
      <w:r>
        <w:t>/V</w:t>
      </w:r>
      <w:r>
        <w:t>ậ</w:t>
      </w:r>
      <w:r>
        <w:t>t giá</w:t>
      </w:r>
    </w:p>
    <w:p w14:paraId="58A46801" w14:textId="77777777" w:rsidR="00503A02" w:rsidRDefault="00DE753F">
      <w:pPr>
        <w:pStyle w:val="IndexStyle"/>
      </w:pPr>
      <w:r>
        <w:t>ぶつかります</w:t>
      </w:r>
      <w:r>
        <w:t xml:space="preserve"> - N4</w:t>
      </w:r>
      <w:r>
        <w:tab/>
        <w:t>Đâm, va ch</w:t>
      </w:r>
      <w:r>
        <w:t>ạ</w:t>
      </w:r>
      <w:r>
        <w:t>m</w:t>
      </w:r>
    </w:p>
    <w:p w14:paraId="3636DE28" w14:textId="77777777" w:rsidR="00503A02" w:rsidRDefault="00DE753F">
      <w:pPr>
        <w:pStyle w:val="IndexStyle"/>
      </w:pPr>
      <w:r>
        <w:t>ぶんか</w:t>
      </w:r>
      <w:r>
        <w:t xml:space="preserve"> (</w:t>
      </w:r>
      <w:r>
        <w:t>文化</w:t>
      </w:r>
      <w:r>
        <w:t>) - N4</w:t>
      </w:r>
      <w:r>
        <w:tab/>
        <w:t>Văn hóa</w:t>
      </w:r>
    </w:p>
    <w:p w14:paraId="71F57EAB" w14:textId="77777777" w:rsidR="00503A02" w:rsidRDefault="00DE753F">
      <w:pPr>
        <w:pStyle w:val="IndexStyle"/>
      </w:pPr>
      <w:r>
        <w:t>ぶんがく</w:t>
      </w:r>
      <w:r>
        <w:t xml:space="preserve"> (</w:t>
      </w:r>
      <w:r>
        <w:t>文学</w:t>
      </w:r>
      <w:r>
        <w:t>) - N4</w:t>
      </w:r>
      <w:r>
        <w:tab/>
        <w:t>Văn h</w:t>
      </w:r>
      <w:r>
        <w:t>ọ</w:t>
      </w:r>
      <w:r>
        <w:t>c</w:t>
      </w:r>
    </w:p>
    <w:p w14:paraId="720953AA" w14:textId="77777777" w:rsidR="00503A02" w:rsidRDefault="00DE753F">
      <w:pPr>
        <w:pStyle w:val="IndexStyle"/>
      </w:pPr>
      <w:r>
        <w:t>ぶんぽう</w:t>
      </w:r>
      <w:r>
        <w:t xml:space="preserve"> (</w:t>
      </w:r>
      <w:r>
        <w:t>文法</w:t>
      </w:r>
      <w:r>
        <w:t>) - N4</w:t>
      </w:r>
      <w:r>
        <w:tab/>
        <w:t>Ng</w:t>
      </w:r>
      <w:r>
        <w:t>ữ</w:t>
      </w:r>
      <w:r>
        <w:t xml:space="preserve"> pháp</w:t>
      </w:r>
    </w:p>
    <w:p w14:paraId="6ADB902D" w14:textId="77777777" w:rsidR="00503A02" w:rsidRDefault="00DE753F">
      <w:pPr>
        <w:pStyle w:val="IndexStyle"/>
      </w:pPr>
      <w:r>
        <w:lastRenderedPageBreak/>
        <w:t>～ぶん</w:t>
      </w:r>
      <w:r>
        <w:t xml:space="preserve"> (</w:t>
      </w:r>
      <w:r>
        <w:t>～分</w:t>
      </w:r>
      <w:r>
        <w:t>) - N4</w:t>
      </w:r>
      <w:r>
        <w:tab/>
        <w:t>Ph</w:t>
      </w:r>
      <w:r>
        <w:t>ầ</w:t>
      </w:r>
      <w:r>
        <w:t>n, lư</w:t>
      </w:r>
      <w:r>
        <w:t>ợ</w:t>
      </w:r>
      <w:r>
        <w:t>ng cho...</w:t>
      </w:r>
    </w:p>
    <w:p w14:paraId="0436EC16" w14:textId="77777777" w:rsidR="00503A02" w:rsidRDefault="00DE753F">
      <w:pPr>
        <w:keepNext/>
        <w:keepLines/>
      </w:pPr>
      <w:r>
        <w:rPr>
          <w:b/>
          <w:sz w:val="24"/>
        </w:rPr>
        <w:t>へ</w:t>
      </w:r>
    </w:p>
    <w:p w14:paraId="4A0BC476" w14:textId="77777777" w:rsidR="00503A02" w:rsidRDefault="00DE753F">
      <w:pPr>
        <w:pStyle w:val="IndexStyle"/>
      </w:pPr>
      <w:r>
        <w:t>へいじつ</w:t>
      </w:r>
      <w:r>
        <w:t xml:space="preserve"> (</w:t>
      </w:r>
      <w:r>
        <w:t>平日</w:t>
      </w:r>
      <w:r>
        <w:t>) - N4</w:t>
      </w:r>
      <w:r>
        <w:tab/>
        <w:t>Ngày thư</w:t>
      </w:r>
      <w:r>
        <w:t>ờ</w:t>
      </w:r>
      <w:r>
        <w:t>ng</w:t>
      </w:r>
    </w:p>
    <w:p w14:paraId="407CACBF" w14:textId="77777777" w:rsidR="00503A02" w:rsidRDefault="00DE753F">
      <w:pPr>
        <w:pStyle w:val="IndexStyle"/>
      </w:pPr>
      <w:r>
        <w:t>へいわ</w:t>
      </w:r>
      <w:r>
        <w:t xml:space="preserve"> (</w:t>
      </w:r>
      <w:r>
        <w:t>平和</w:t>
      </w:r>
      <w:r>
        <w:t>) - N4</w:t>
      </w:r>
      <w:r>
        <w:tab/>
        <w:t>Hòa bình</w:t>
      </w:r>
    </w:p>
    <w:p w14:paraId="09FBF8FA" w14:textId="77777777" w:rsidR="00503A02" w:rsidRDefault="00DE753F">
      <w:pPr>
        <w:pStyle w:val="IndexStyle"/>
      </w:pPr>
      <w:r>
        <w:t>へえ</w:t>
      </w:r>
      <w:r>
        <w:tab/>
        <w:t>Th</w:t>
      </w:r>
      <w:r>
        <w:t>ế</w:t>
      </w:r>
      <w:r>
        <w:t xml:space="preserve"> à</w:t>
      </w:r>
    </w:p>
    <w:p w14:paraId="228B3D47" w14:textId="77777777" w:rsidR="00503A02" w:rsidRDefault="00DE753F">
      <w:pPr>
        <w:pStyle w:val="IndexStyle"/>
      </w:pPr>
      <w:r>
        <w:t>へた</w:t>
      </w:r>
      <w:r>
        <w:t xml:space="preserve"> (</w:t>
      </w:r>
      <w:r>
        <w:t>下手</w:t>
      </w:r>
      <w:r>
        <w:t>)</w:t>
      </w:r>
      <w:r>
        <w:tab/>
        <w:t>Kém</w:t>
      </w:r>
    </w:p>
    <w:p w14:paraId="52BA97F2" w14:textId="77777777" w:rsidR="00503A02" w:rsidRDefault="00DE753F">
      <w:pPr>
        <w:pStyle w:val="IndexStyle"/>
      </w:pPr>
      <w:r>
        <w:t>へや</w:t>
      </w:r>
      <w:r>
        <w:t xml:space="preserve"> (</w:t>
      </w:r>
      <w:r>
        <w:t>部屋</w:t>
      </w:r>
      <w:r>
        <w:t>)</w:t>
      </w:r>
      <w:r>
        <w:tab/>
        <w:t>Căn phòng</w:t>
      </w:r>
    </w:p>
    <w:p w14:paraId="5B63FFDF" w14:textId="77777777" w:rsidR="00503A02" w:rsidRDefault="00DE753F">
      <w:pPr>
        <w:pStyle w:val="IndexStyle"/>
      </w:pPr>
      <w:r>
        <w:t>へります</w:t>
      </w:r>
      <w:r>
        <w:t xml:space="preserve"> (</w:t>
      </w:r>
      <w:r>
        <w:t>減ります</w:t>
      </w:r>
      <w:r>
        <w:t>) - N4</w:t>
      </w:r>
      <w:r>
        <w:tab/>
        <w:t>Gi</w:t>
      </w:r>
      <w:r>
        <w:t>ả</w:t>
      </w:r>
      <w:r>
        <w:t>m</w:t>
      </w:r>
    </w:p>
    <w:p w14:paraId="265BE980" w14:textId="77777777" w:rsidR="00503A02" w:rsidRDefault="00DE753F">
      <w:pPr>
        <w:pStyle w:val="IndexStyle"/>
      </w:pPr>
      <w:r>
        <w:t>へんじ</w:t>
      </w:r>
      <w:r>
        <w:t xml:space="preserve"> (</w:t>
      </w:r>
      <w:r>
        <w:t>返事</w:t>
      </w:r>
      <w:r>
        <w:t>) - N4</w:t>
      </w:r>
      <w:r>
        <w:tab/>
        <w:t>Câu tr</w:t>
      </w:r>
      <w:r>
        <w:t>ả</w:t>
      </w:r>
      <w:r>
        <w:t xml:space="preserve"> l</w:t>
      </w:r>
      <w:r>
        <w:t>ờ</w:t>
      </w:r>
      <w:r>
        <w:t>i, h</w:t>
      </w:r>
      <w:r>
        <w:t>ồ</w:t>
      </w:r>
      <w:r>
        <w:t>i âm</w:t>
      </w:r>
    </w:p>
    <w:p w14:paraId="2F19A506" w14:textId="77777777" w:rsidR="00503A02" w:rsidRDefault="00DE753F">
      <w:pPr>
        <w:pStyle w:val="IndexStyle"/>
      </w:pPr>
      <w:r>
        <w:t>へん</w:t>
      </w:r>
      <w:r>
        <w:t xml:space="preserve"> (</w:t>
      </w:r>
      <w:r>
        <w:t>変</w:t>
      </w:r>
      <w:r>
        <w:t>) - N4</w:t>
      </w:r>
      <w:r>
        <w:tab/>
        <w:t>L</w:t>
      </w:r>
      <w:r>
        <w:t>ạ</w:t>
      </w:r>
    </w:p>
    <w:p w14:paraId="05DCA2A3" w14:textId="77777777" w:rsidR="00503A02" w:rsidRDefault="00DE753F">
      <w:pPr>
        <w:pStyle w:val="IndexStyle"/>
      </w:pPr>
      <w:r>
        <w:t>へん</w:t>
      </w:r>
      <w:r>
        <w:t xml:space="preserve"> (</w:t>
      </w:r>
      <w:r>
        <w:t>辺</w:t>
      </w:r>
      <w:r>
        <w:t>) - N4</w:t>
      </w:r>
      <w:r>
        <w:tab/>
        <w:t>Ch</w:t>
      </w:r>
      <w:r>
        <w:t>ỗ</w:t>
      </w:r>
      <w:r>
        <w:t>, vùng, khu v</w:t>
      </w:r>
      <w:r>
        <w:t>ự</w:t>
      </w:r>
      <w:r>
        <w:t>c</w:t>
      </w:r>
    </w:p>
    <w:p w14:paraId="7C57F751" w14:textId="77777777" w:rsidR="00503A02" w:rsidRDefault="00DE753F">
      <w:pPr>
        <w:keepNext/>
        <w:keepLines/>
      </w:pPr>
      <w:r>
        <w:rPr>
          <w:b/>
          <w:sz w:val="24"/>
        </w:rPr>
        <w:t>べ</w:t>
      </w:r>
    </w:p>
    <w:p w14:paraId="55B7CFCB" w14:textId="77777777" w:rsidR="00503A02" w:rsidRDefault="00DE753F">
      <w:pPr>
        <w:pStyle w:val="IndexStyle"/>
      </w:pPr>
      <w:r>
        <w:t>べつべつに</w:t>
      </w:r>
      <w:r>
        <w:t xml:space="preserve"> (</w:t>
      </w:r>
      <w:r>
        <w:t>別々に</w:t>
      </w:r>
      <w:r>
        <w:t>)</w:t>
      </w:r>
      <w:r>
        <w:tab/>
        <w:t>Đ</w:t>
      </w:r>
      <w:r>
        <w:t>ể</w:t>
      </w:r>
      <w:r>
        <w:t xml:space="preserve"> riêng ra (tính ti</w:t>
      </w:r>
      <w:r>
        <w:t>ề</w:t>
      </w:r>
      <w:r>
        <w:t>n)</w:t>
      </w:r>
    </w:p>
    <w:p w14:paraId="07AB71D8" w14:textId="77777777" w:rsidR="00503A02" w:rsidRDefault="00DE753F">
      <w:pPr>
        <w:pStyle w:val="IndexStyle"/>
      </w:pPr>
      <w:r>
        <w:t>べんきょうする</w:t>
      </w:r>
      <w:r>
        <w:t xml:space="preserve"> (</w:t>
      </w:r>
      <w:r>
        <w:t>勉強します</w:t>
      </w:r>
      <w:r>
        <w:t>)</w:t>
      </w:r>
      <w:r>
        <w:tab/>
        <w:t>H</w:t>
      </w:r>
      <w:r>
        <w:t>ọ</w:t>
      </w:r>
      <w:r>
        <w:t>c t</w:t>
      </w:r>
      <w:r>
        <w:t>ậ</w:t>
      </w:r>
      <w:r>
        <w:t>p</w:t>
      </w:r>
    </w:p>
    <w:p w14:paraId="573B2FCD" w14:textId="77777777" w:rsidR="00503A02" w:rsidRDefault="00DE753F">
      <w:pPr>
        <w:pStyle w:val="IndexStyle"/>
      </w:pPr>
      <w:r>
        <w:t>べんごし</w:t>
      </w:r>
      <w:r>
        <w:t xml:space="preserve"> (</w:t>
      </w:r>
      <w:r>
        <w:t>弁護士</w:t>
      </w:r>
      <w:r>
        <w:t>) - N4</w:t>
      </w:r>
      <w:r>
        <w:tab/>
        <w:t>Lu</w:t>
      </w:r>
      <w:r>
        <w:t>ậ</w:t>
      </w:r>
      <w:r>
        <w:t>t sư</w:t>
      </w:r>
    </w:p>
    <w:p w14:paraId="14A5BE7E" w14:textId="77777777" w:rsidR="00503A02" w:rsidRDefault="00DE753F">
      <w:pPr>
        <w:pStyle w:val="IndexStyle"/>
      </w:pPr>
      <w:r>
        <w:t>べんり</w:t>
      </w:r>
      <w:r>
        <w:t xml:space="preserve"> (</w:t>
      </w:r>
      <w:r>
        <w:t>便利</w:t>
      </w:r>
      <w:r>
        <w:t>)</w:t>
      </w:r>
      <w:r>
        <w:tab/>
        <w:t>Ti</w:t>
      </w:r>
      <w:r>
        <w:t>ệ</w:t>
      </w:r>
      <w:r>
        <w:t>n l</w:t>
      </w:r>
      <w:r>
        <w:t>ợ</w:t>
      </w:r>
      <w:r>
        <w:t>i</w:t>
      </w:r>
    </w:p>
    <w:p w14:paraId="35899448" w14:textId="77777777" w:rsidR="00503A02" w:rsidRDefault="00DE753F">
      <w:pPr>
        <w:keepNext/>
        <w:keepLines/>
      </w:pPr>
      <w:r>
        <w:rPr>
          <w:b/>
          <w:sz w:val="24"/>
        </w:rPr>
        <w:lastRenderedPageBreak/>
        <w:t>ほ</w:t>
      </w:r>
    </w:p>
    <w:p w14:paraId="7A0A63F2" w14:textId="77777777" w:rsidR="00503A02" w:rsidRDefault="00DE753F">
      <w:pPr>
        <w:pStyle w:val="IndexStyle"/>
      </w:pPr>
      <w:r>
        <w:t>ほうほう</w:t>
      </w:r>
      <w:r>
        <w:t xml:space="preserve"> (</w:t>
      </w:r>
      <w:r>
        <w:t>方法</w:t>
      </w:r>
      <w:r>
        <w:t>) - N4</w:t>
      </w:r>
      <w:r>
        <w:tab/>
        <w:t>Phương pháp</w:t>
      </w:r>
    </w:p>
    <w:p w14:paraId="7BA93A4A" w14:textId="77777777" w:rsidR="00503A02" w:rsidRDefault="00DE753F">
      <w:pPr>
        <w:pStyle w:val="IndexStyle"/>
      </w:pPr>
      <w:r>
        <w:t>ほうりつ</w:t>
      </w:r>
      <w:r>
        <w:t xml:space="preserve"> (</w:t>
      </w:r>
      <w:r>
        <w:t>法律</w:t>
      </w:r>
      <w:r>
        <w:t>) - N4</w:t>
      </w:r>
      <w:r>
        <w:tab/>
        <w:t>Pháp lu</w:t>
      </w:r>
      <w:r>
        <w:t>ậ</w:t>
      </w:r>
      <w:r>
        <w:t>t</w:t>
      </w:r>
    </w:p>
    <w:p w14:paraId="262E20FF" w14:textId="77777777" w:rsidR="00503A02" w:rsidRDefault="00DE753F">
      <w:pPr>
        <w:pStyle w:val="IndexStyle"/>
      </w:pPr>
      <w:r>
        <w:t>ほしい</w:t>
      </w:r>
      <w:r>
        <w:t xml:space="preserve"> (</w:t>
      </w:r>
      <w:r>
        <w:t>欲しい</w:t>
      </w:r>
      <w:r>
        <w:t>)</w:t>
      </w:r>
      <w:r>
        <w:tab/>
        <w:t>Mu</w:t>
      </w:r>
      <w:r>
        <w:t>ố</w:t>
      </w:r>
      <w:r>
        <w:t>n có</w:t>
      </w:r>
    </w:p>
    <w:p w14:paraId="52B490B5" w14:textId="77777777" w:rsidR="00503A02" w:rsidRDefault="00DE753F">
      <w:pPr>
        <w:pStyle w:val="IndexStyle"/>
        <w:keepNext/>
      </w:pPr>
      <w:r>
        <w:t>ほしうらない</w:t>
      </w:r>
      <w:r>
        <w:t xml:space="preserve"> (</w:t>
      </w:r>
      <w:r>
        <w:t>星占い</w:t>
      </w:r>
      <w:r>
        <w:t>) - N4</w:t>
      </w:r>
      <w:r>
        <w:tab/>
        <w:t>Bói sao,</w:t>
      </w:r>
    </w:p>
    <w:p w14:paraId="742040D3" w14:textId="77777777" w:rsidR="00503A02" w:rsidRDefault="00DE753F">
      <w:pPr>
        <w:pStyle w:val="IndexStyle"/>
        <w:jc w:val="right"/>
      </w:pPr>
      <w:r>
        <w:t>t</w:t>
      </w:r>
      <w:r>
        <w:t>ử</w:t>
      </w:r>
      <w:r>
        <w:t xml:space="preserve"> vi theo cung hoàng đ</w:t>
      </w:r>
      <w:r>
        <w:t>ạ</w:t>
      </w:r>
      <w:r>
        <w:t>o</w:t>
      </w:r>
    </w:p>
    <w:p w14:paraId="1463CD06" w14:textId="77777777" w:rsidR="00503A02" w:rsidRDefault="00DE753F">
      <w:pPr>
        <w:pStyle w:val="IndexStyle"/>
      </w:pPr>
      <w:r>
        <w:t>ほしょうしょ</w:t>
      </w:r>
      <w:r>
        <w:t xml:space="preserve"> (</w:t>
      </w:r>
      <w:r>
        <w:t>保証書</w:t>
      </w:r>
      <w:r>
        <w:t>) - N4</w:t>
      </w:r>
      <w:r>
        <w:tab/>
        <w:t>Phi</w:t>
      </w:r>
      <w:r>
        <w:t>ế</w:t>
      </w:r>
      <w:r>
        <w:t>u b</w:t>
      </w:r>
      <w:r>
        <w:t>ả</w:t>
      </w:r>
      <w:r>
        <w:t>o hành</w:t>
      </w:r>
    </w:p>
    <w:p w14:paraId="53BD2816" w14:textId="77777777" w:rsidR="00503A02" w:rsidRDefault="00DE753F">
      <w:pPr>
        <w:pStyle w:val="IndexStyle"/>
      </w:pPr>
      <w:r>
        <w:t>ほし</w:t>
      </w:r>
      <w:r>
        <w:t xml:space="preserve"> (</w:t>
      </w:r>
      <w:r>
        <w:t>星</w:t>
      </w:r>
      <w:r>
        <w:t>) - N4</w:t>
      </w:r>
      <w:r>
        <w:tab/>
        <w:t>Ngôi sao</w:t>
      </w:r>
    </w:p>
    <w:p w14:paraId="1AB7A3B8" w14:textId="77777777" w:rsidR="00503A02" w:rsidRDefault="00DE753F">
      <w:pPr>
        <w:pStyle w:val="IndexStyle"/>
      </w:pPr>
      <w:r>
        <w:t>ほそい</w:t>
      </w:r>
      <w:r>
        <w:t xml:space="preserve"> (</w:t>
      </w:r>
      <w:r>
        <w:t>細い</w:t>
      </w:r>
      <w:r>
        <w:t>) - N4</w:t>
      </w:r>
      <w:r>
        <w:tab/>
        <w:t>G</w:t>
      </w:r>
      <w:r>
        <w:t>ầ</w:t>
      </w:r>
      <w:r>
        <w:t>y, h</w:t>
      </w:r>
      <w:r>
        <w:t>ẹ</w:t>
      </w:r>
      <w:r>
        <w:t>p, thon</w:t>
      </w:r>
    </w:p>
    <w:p w14:paraId="12108783" w14:textId="77777777" w:rsidR="00503A02" w:rsidRDefault="00DE753F">
      <w:pPr>
        <w:pStyle w:val="IndexStyle"/>
      </w:pPr>
      <w:r>
        <w:t>ほそい</w:t>
      </w:r>
      <w:r>
        <w:t xml:space="preserve"> (</w:t>
      </w:r>
      <w:r>
        <w:t>細い</w:t>
      </w:r>
      <w:r>
        <w:t>) - N4</w:t>
      </w:r>
      <w:r>
        <w:tab/>
        <w:t>Thon, dài, m</w:t>
      </w:r>
      <w:r>
        <w:t>ả</w:t>
      </w:r>
      <w:r>
        <w:t>nh</w:t>
      </w:r>
    </w:p>
    <w:p w14:paraId="1F2B72E0" w14:textId="77777777" w:rsidR="00503A02" w:rsidRDefault="00DE753F">
      <w:pPr>
        <w:pStyle w:val="IndexStyle"/>
      </w:pPr>
      <w:r>
        <w:t>～ほど</w:t>
      </w:r>
      <w:r>
        <w:t xml:space="preserve"> - N4</w:t>
      </w:r>
      <w:r>
        <w:tab/>
        <w:t>Kho</w:t>
      </w:r>
      <w:r>
        <w:t>ả</w:t>
      </w:r>
      <w:r>
        <w:t>ng, ch</w:t>
      </w:r>
      <w:r>
        <w:t>ừ</w:t>
      </w:r>
      <w:r>
        <w:t>ng</w:t>
      </w:r>
    </w:p>
    <w:p w14:paraId="60E2BD63" w14:textId="77777777" w:rsidR="00503A02" w:rsidRDefault="00DE753F">
      <w:pPr>
        <w:pStyle w:val="IndexStyle"/>
      </w:pPr>
      <w:r>
        <w:t>ほめます</w:t>
      </w:r>
      <w:r>
        <w:t xml:space="preserve"> (</w:t>
      </w:r>
      <w:r>
        <w:t>褒めます</w:t>
      </w:r>
      <w:r>
        <w:t>) - N4</w:t>
      </w:r>
      <w:r>
        <w:tab/>
        <w:t>Khen</w:t>
      </w:r>
    </w:p>
    <w:p w14:paraId="758859C6" w14:textId="77777777" w:rsidR="00503A02" w:rsidRDefault="00DE753F">
      <w:pPr>
        <w:pStyle w:val="IndexStyle"/>
      </w:pPr>
      <w:r>
        <w:t>ほります</w:t>
      </w:r>
      <w:r>
        <w:t xml:space="preserve"> (</w:t>
      </w:r>
      <w:r>
        <w:t>彫ります</w:t>
      </w:r>
      <w:r>
        <w:t>) - N4</w:t>
      </w:r>
      <w:r>
        <w:tab/>
        <w:t>Kh</w:t>
      </w:r>
      <w:r>
        <w:t>ắ</w:t>
      </w:r>
      <w:r>
        <w:t>c</w:t>
      </w:r>
    </w:p>
    <w:p w14:paraId="0AE906D5" w14:textId="77777777" w:rsidR="00503A02" w:rsidRDefault="00DE753F">
      <w:pPr>
        <w:pStyle w:val="IndexStyle"/>
        <w:keepNext/>
      </w:pPr>
      <w:r>
        <w:t>～ほん</w:t>
      </w:r>
      <w:r>
        <w:t xml:space="preserve"> / </w:t>
      </w:r>
      <w:r>
        <w:t>～ぽん</w:t>
      </w:r>
      <w:r>
        <w:t xml:space="preserve"> / </w:t>
      </w:r>
      <w:r>
        <w:t>～ぼん</w:t>
      </w:r>
      <w:r>
        <w:t xml:space="preserve"> (</w:t>
      </w:r>
      <w:r>
        <w:t>～本</w:t>
      </w:r>
      <w:r>
        <w:t>) - N4</w:t>
      </w:r>
      <w:r>
        <w:tab/>
        <w:t>Cái,</w:t>
      </w:r>
    </w:p>
    <w:p w14:paraId="28B7BD45" w14:textId="77777777" w:rsidR="00503A02" w:rsidRDefault="00DE753F">
      <w:pPr>
        <w:pStyle w:val="IndexStyle"/>
        <w:jc w:val="right"/>
      </w:pPr>
      <w:r>
        <w:t>chi</w:t>
      </w:r>
      <w:r>
        <w:t>ế</w:t>
      </w:r>
      <w:r>
        <w:t>c, cây; tr</w:t>
      </w:r>
      <w:r>
        <w:t>ợ</w:t>
      </w:r>
      <w:r>
        <w:t xml:space="preserve"> s</w:t>
      </w:r>
      <w:r>
        <w:t>ố</w:t>
      </w:r>
      <w:r>
        <w:t xml:space="preserve"> t</w:t>
      </w:r>
      <w:r>
        <w:t>ừ</w:t>
      </w:r>
      <w:r>
        <w:t xml:space="preserve"> cho v</w:t>
      </w:r>
      <w:r>
        <w:t>ậ</w:t>
      </w:r>
      <w:r>
        <w:t>t dài</w:t>
      </w:r>
    </w:p>
    <w:p w14:paraId="2BE4DA22" w14:textId="77777777" w:rsidR="00503A02" w:rsidRDefault="00DE753F">
      <w:pPr>
        <w:pStyle w:val="IndexStyle"/>
      </w:pPr>
      <w:r>
        <w:t>ほんしゃ</w:t>
      </w:r>
      <w:r>
        <w:t xml:space="preserve"> (</w:t>
      </w:r>
      <w:r>
        <w:t>本社</w:t>
      </w:r>
      <w:r>
        <w:t>) - N4</w:t>
      </w:r>
      <w:r>
        <w:tab/>
        <w:t>Tr</w:t>
      </w:r>
      <w:r>
        <w:t>ụ</w:t>
      </w:r>
      <w:r>
        <w:t xml:space="preserve"> s</w:t>
      </w:r>
      <w:r>
        <w:t>ở</w:t>
      </w:r>
      <w:r>
        <w:t xml:space="preserve"> chính</w:t>
      </w:r>
    </w:p>
    <w:p w14:paraId="05910A92" w14:textId="77777777" w:rsidR="00503A02" w:rsidRDefault="00DE753F">
      <w:pPr>
        <w:pStyle w:val="IndexStyle"/>
        <w:keepNext/>
      </w:pPr>
      <w:r>
        <w:lastRenderedPageBreak/>
        <w:t>ほんじつきゅうぎょう</w:t>
      </w:r>
      <w:r>
        <w:t xml:space="preserve"> (</w:t>
      </w:r>
      <w:r>
        <w:t>本日休業</w:t>
      </w:r>
      <w:r>
        <w:t>) - N4</w:t>
      </w:r>
      <w:r>
        <w:tab/>
        <w:t>Hôm nay ngh</w:t>
      </w:r>
      <w:r>
        <w:t>ỉ</w:t>
      </w:r>
      <w:r>
        <w:t>,</w:t>
      </w:r>
    </w:p>
    <w:p w14:paraId="284F29B4" w14:textId="77777777" w:rsidR="00503A02" w:rsidRDefault="00DE753F">
      <w:pPr>
        <w:pStyle w:val="IndexStyle"/>
        <w:jc w:val="right"/>
      </w:pPr>
      <w:r>
        <w:t>hôm nay đóng c</w:t>
      </w:r>
      <w:r>
        <w:t>ử</w:t>
      </w:r>
      <w:r>
        <w:t>a</w:t>
      </w:r>
    </w:p>
    <w:p w14:paraId="7FFFADBC" w14:textId="77777777" w:rsidR="00503A02" w:rsidRDefault="00DE753F">
      <w:pPr>
        <w:pStyle w:val="IndexStyle"/>
      </w:pPr>
      <w:r>
        <w:t>ほんだな</w:t>
      </w:r>
      <w:r>
        <w:t xml:space="preserve"> (</w:t>
      </w:r>
      <w:r>
        <w:t>本棚</w:t>
      </w:r>
      <w:r>
        <w:t>) - N4</w:t>
      </w:r>
      <w:r>
        <w:tab/>
        <w:t>K</w:t>
      </w:r>
      <w:r>
        <w:t>ệ</w:t>
      </w:r>
      <w:r>
        <w:t xml:space="preserve"> sách, giá sách</w:t>
      </w:r>
    </w:p>
    <w:p w14:paraId="0EB91337" w14:textId="77777777" w:rsidR="00503A02" w:rsidRDefault="00DE753F">
      <w:pPr>
        <w:pStyle w:val="IndexStyle"/>
      </w:pPr>
      <w:r>
        <w:t>ほんとうですか</w:t>
      </w:r>
      <w:r>
        <w:tab/>
        <w:t>Th</w:t>
      </w:r>
      <w:r>
        <w:t>ậ</w:t>
      </w:r>
      <w:r>
        <w:t>t không?</w:t>
      </w:r>
    </w:p>
    <w:p w14:paraId="6D22D9A7" w14:textId="77777777" w:rsidR="00503A02" w:rsidRDefault="00DE753F">
      <w:pPr>
        <w:pStyle w:val="IndexStyle"/>
      </w:pPr>
      <w:r>
        <w:t>ほんとうに</w:t>
      </w:r>
      <w:r>
        <w:t xml:space="preserve"> (</w:t>
      </w:r>
      <w:r>
        <w:t>本当に</w:t>
      </w:r>
      <w:r>
        <w:t>)</w:t>
      </w:r>
      <w:r>
        <w:tab/>
        <w:t>Th</w:t>
      </w:r>
      <w:r>
        <w:t>ậ</w:t>
      </w:r>
      <w:r>
        <w:t>t s</w:t>
      </w:r>
      <w:r>
        <w:t>ự</w:t>
      </w:r>
    </w:p>
    <w:p w14:paraId="6D04D01B" w14:textId="77777777" w:rsidR="00503A02" w:rsidRDefault="00DE753F">
      <w:pPr>
        <w:pStyle w:val="IndexStyle"/>
      </w:pPr>
      <w:r>
        <w:t>ほんのきもちです</w:t>
      </w:r>
      <w:r>
        <w:tab/>
      </w:r>
      <w:r>
        <w:t>Đây là chút t</w:t>
      </w:r>
      <w:r>
        <w:t>ấ</w:t>
      </w:r>
      <w:r>
        <w:t>m lòng</w:t>
      </w:r>
    </w:p>
    <w:p w14:paraId="6CB08023" w14:textId="77777777" w:rsidR="00503A02" w:rsidRDefault="00DE753F">
      <w:pPr>
        <w:pStyle w:val="IndexStyle"/>
      </w:pPr>
      <w:r>
        <w:t>ほんやくします</w:t>
      </w:r>
      <w:r>
        <w:t xml:space="preserve"> (</w:t>
      </w:r>
      <w:r>
        <w:t>翻訳します</w:t>
      </w:r>
      <w:r>
        <w:t>) - N4</w:t>
      </w:r>
      <w:r>
        <w:tab/>
        <w:t>D</w:t>
      </w:r>
      <w:r>
        <w:t>ị</w:t>
      </w:r>
      <w:r>
        <w:t>ch</w:t>
      </w:r>
    </w:p>
    <w:p w14:paraId="4A30A0F2" w14:textId="77777777" w:rsidR="00503A02" w:rsidRDefault="00DE753F">
      <w:pPr>
        <w:pStyle w:val="IndexStyle"/>
      </w:pPr>
      <w:r>
        <w:t>ほんや</w:t>
      </w:r>
      <w:r>
        <w:t xml:space="preserve"> (</w:t>
      </w:r>
      <w:r>
        <w:t>本屋</w:t>
      </w:r>
      <w:r>
        <w:t>)</w:t>
      </w:r>
      <w:r>
        <w:tab/>
        <w:t>Hi</w:t>
      </w:r>
      <w:r>
        <w:t>ệ</w:t>
      </w:r>
      <w:r>
        <w:t>u sách</w:t>
      </w:r>
    </w:p>
    <w:p w14:paraId="469B42D9" w14:textId="77777777" w:rsidR="00503A02" w:rsidRDefault="00DE753F">
      <w:pPr>
        <w:pStyle w:val="IndexStyle"/>
      </w:pPr>
      <w:r>
        <w:t>ほん</w:t>
      </w:r>
      <w:r>
        <w:t xml:space="preserve"> (</w:t>
      </w:r>
      <w:r>
        <w:t>本</w:t>
      </w:r>
      <w:r>
        <w:t>)</w:t>
      </w:r>
      <w:r>
        <w:tab/>
        <w:t>Sách</w:t>
      </w:r>
    </w:p>
    <w:p w14:paraId="4D605DFE" w14:textId="77777777" w:rsidR="00503A02" w:rsidRDefault="00DE753F">
      <w:pPr>
        <w:keepNext/>
        <w:keepLines/>
      </w:pPr>
      <w:r>
        <w:rPr>
          <w:b/>
          <w:sz w:val="24"/>
        </w:rPr>
        <w:t>ぼ</w:t>
      </w:r>
    </w:p>
    <w:p w14:paraId="0502A6FA" w14:textId="77777777" w:rsidR="00503A02" w:rsidRDefault="00DE753F">
      <w:pPr>
        <w:pStyle w:val="IndexStyle"/>
      </w:pPr>
      <w:r>
        <w:t>ぼうし</w:t>
      </w:r>
      <w:r>
        <w:t xml:space="preserve"> (</w:t>
      </w:r>
      <w:r>
        <w:t>帽子</w:t>
      </w:r>
      <w:r>
        <w:t>)</w:t>
      </w:r>
      <w:r>
        <w:tab/>
        <w:t>Nón/mũ</w:t>
      </w:r>
    </w:p>
    <w:p w14:paraId="51CC8628" w14:textId="77777777" w:rsidR="00503A02" w:rsidRDefault="00DE753F">
      <w:pPr>
        <w:pStyle w:val="IndexStyle"/>
      </w:pPr>
      <w:r>
        <w:t>ぼうねんかい</w:t>
      </w:r>
      <w:r>
        <w:t xml:space="preserve"> (</w:t>
      </w:r>
      <w:r>
        <w:t>忘年会</w:t>
      </w:r>
      <w:r>
        <w:t>) - N4</w:t>
      </w:r>
      <w:r>
        <w:tab/>
        <w:t>Ti</w:t>
      </w:r>
      <w:r>
        <w:t>ệ</w:t>
      </w:r>
      <w:r>
        <w:t>c cu</w:t>
      </w:r>
      <w:r>
        <w:t>ố</w:t>
      </w:r>
      <w:r>
        <w:t>i năm, ti</w:t>
      </w:r>
      <w:r>
        <w:t>ệ</w:t>
      </w:r>
      <w:r>
        <w:t>c t</w:t>
      </w:r>
      <w:r>
        <w:t>ấ</w:t>
      </w:r>
      <w:r>
        <w:t>t niên</w:t>
      </w:r>
    </w:p>
    <w:p w14:paraId="2E43955B" w14:textId="77777777" w:rsidR="00503A02" w:rsidRDefault="00DE753F">
      <w:pPr>
        <w:pStyle w:val="IndexStyle"/>
      </w:pPr>
      <w:r>
        <w:t>ぼくじょう</w:t>
      </w:r>
      <w:r>
        <w:t xml:space="preserve"> (</w:t>
      </w:r>
      <w:r>
        <w:t>牧場</w:t>
      </w:r>
      <w:r>
        <w:t>)</w:t>
      </w:r>
      <w:r>
        <w:tab/>
        <w:t>Trang tr</w:t>
      </w:r>
      <w:r>
        <w:t>ạ</w:t>
      </w:r>
      <w:r>
        <w:t>i</w:t>
      </w:r>
    </w:p>
    <w:p w14:paraId="71C5A251" w14:textId="77777777" w:rsidR="00503A02" w:rsidRDefault="00DE753F">
      <w:pPr>
        <w:pStyle w:val="IndexStyle"/>
      </w:pPr>
      <w:r>
        <w:t>ぼく</w:t>
      </w:r>
      <w:r>
        <w:t xml:space="preserve"> (</w:t>
      </w:r>
      <w:r>
        <w:t>僕</w:t>
      </w:r>
      <w:r>
        <w:t>)</w:t>
      </w:r>
      <w:r>
        <w:tab/>
        <w:t>T</w:t>
      </w:r>
      <w:r>
        <w:t>ớ</w:t>
      </w:r>
      <w:r>
        <w:t xml:space="preserve"> (Nam gi</w:t>
      </w:r>
      <w:r>
        <w:t>ớ</w:t>
      </w:r>
      <w:r>
        <w:t>i hay dùng)</w:t>
      </w:r>
    </w:p>
    <w:p w14:paraId="45F0EA99" w14:textId="77777777" w:rsidR="00503A02" w:rsidRDefault="00DE753F">
      <w:pPr>
        <w:pStyle w:val="IndexStyle"/>
      </w:pPr>
      <w:r>
        <w:t>ぼんおどり</w:t>
      </w:r>
      <w:r>
        <w:t xml:space="preserve"> (</w:t>
      </w:r>
      <w:r>
        <w:t>盆踊り</w:t>
      </w:r>
      <w:r>
        <w:t>) - N4</w:t>
      </w:r>
      <w:r>
        <w:tab/>
        <w:t>L</w:t>
      </w:r>
      <w:r>
        <w:t>ễ</w:t>
      </w:r>
      <w:r>
        <w:t xml:space="preserve"> h</w:t>
      </w:r>
      <w:r>
        <w:t>ộ</w:t>
      </w:r>
      <w:r>
        <w:t>i múa Obon</w:t>
      </w:r>
    </w:p>
    <w:p w14:paraId="4664BC15" w14:textId="77777777" w:rsidR="00503A02" w:rsidRDefault="00DE753F">
      <w:pPr>
        <w:pStyle w:val="IndexStyle"/>
      </w:pPr>
      <w:r>
        <w:t>ぼんおどり</w:t>
      </w:r>
      <w:r>
        <w:t xml:space="preserve"> (</w:t>
      </w:r>
      <w:r>
        <w:t>盆踊り</w:t>
      </w:r>
      <w:r>
        <w:t>) - N4</w:t>
      </w:r>
      <w:r>
        <w:tab/>
        <w:t>Múa trong l</w:t>
      </w:r>
      <w:r>
        <w:t>ễ</w:t>
      </w:r>
      <w:r>
        <w:t xml:space="preserve"> h</w:t>
      </w:r>
      <w:r>
        <w:t>ộ</w:t>
      </w:r>
      <w:r>
        <w:t>i Bon</w:t>
      </w:r>
    </w:p>
    <w:p w14:paraId="21905CEE" w14:textId="77777777" w:rsidR="00503A02" w:rsidRDefault="00DE753F">
      <w:pPr>
        <w:keepNext/>
        <w:keepLines/>
      </w:pPr>
      <w:r>
        <w:rPr>
          <w:b/>
          <w:sz w:val="24"/>
        </w:rPr>
        <w:lastRenderedPageBreak/>
        <w:t>ま</w:t>
      </w:r>
    </w:p>
    <w:p w14:paraId="3A49CE22" w14:textId="77777777" w:rsidR="00503A02" w:rsidRDefault="00DE753F">
      <w:pPr>
        <w:pStyle w:val="IndexStyle"/>
      </w:pPr>
      <w:r>
        <w:t>まいあさ</w:t>
      </w:r>
      <w:r>
        <w:t xml:space="preserve"> (</w:t>
      </w:r>
      <w:r>
        <w:t>毎朝</w:t>
      </w:r>
      <w:r>
        <w:t>)</w:t>
      </w:r>
      <w:r>
        <w:tab/>
        <w:t>M</w:t>
      </w:r>
      <w:r>
        <w:t>ỗ</w:t>
      </w:r>
      <w:r>
        <w:t>i sáng</w:t>
      </w:r>
    </w:p>
    <w:p w14:paraId="3C75C69E" w14:textId="77777777" w:rsidR="00503A02" w:rsidRDefault="00DE753F">
      <w:pPr>
        <w:pStyle w:val="IndexStyle"/>
      </w:pPr>
      <w:r>
        <w:t>まいしゅう</w:t>
      </w:r>
      <w:r>
        <w:t xml:space="preserve"> (</w:t>
      </w:r>
      <w:r>
        <w:t>毎週</w:t>
      </w:r>
      <w:r>
        <w:t>) - N4</w:t>
      </w:r>
      <w:r>
        <w:tab/>
        <w:t>Hàng tu</w:t>
      </w:r>
      <w:r>
        <w:t>ầ</w:t>
      </w:r>
      <w:r>
        <w:t>n</w:t>
      </w:r>
    </w:p>
    <w:p w14:paraId="0D517431" w14:textId="77777777" w:rsidR="00503A02" w:rsidRDefault="00DE753F">
      <w:pPr>
        <w:pStyle w:val="IndexStyle"/>
      </w:pPr>
      <w:r>
        <w:t>まいつき</w:t>
      </w:r>
      <w:r>
        <w:t xml:space="preserve"> (</w:t>
      </w:r>
      <w:r>
        <w:t>毎月</w:t>
      </w:r>
      <w:r>
        <w:t>) - N4</w:t>
      </w:r>
      <w:r>
        <w:tab/>
        <w:t>Hàng tháng</w:t>
      </w:r>
    </w:p>
    <w:p w14:paraId="08E338A5" w14:textId="77777777" w:rsidR="00503A02" w:rsidRDefault="00DE753F">
      <w:pPr>
        <w:pStyle w:val="IndexStyle"/>
      </w:pPr>
      <w:r>
        <w:t>まいとし</w:t>
      </w:r>
      <w:r>
        <w:t xml:space="preserve"> / </w:t>
      </w:r>
      <w:r>
        <w:t>まいねん</w:t>
      </w:r>
      <w:r>
        <w:t xml:space="preserve"> (</w:t>
      </w:r>
      <w:r>
        <w:t>毎年</w:t>
      </w:r>
      <w:r>
        <w:t>) - N4</w:t>
      </w:r>
      <w:r>
        <w:tab/>
        <w:t>Hàng năm</w:t>
      </w:r>
    </w:p>
    <w:p w14:paraId="1000D84D" w14:textId="77777777" w:rsidR="00503A02" w:rsidRDefault="00DE753F">
      <w:pPr>
        <w:pStyle w:val="IndexStyle"/>
      </w:pPr>
      <w:r>
        <w:t>まいにち</w:t>
      </w:r>
      <w:r>
        <w:t xml:space="preserve"> (</w:t>
      </w:r>
      <w:r>
        <w:t>毎日</w:t>
      </w:r>
      <w:r>
        <w:t>)</w:t>
      </w:r>
      <w:r>
        <w:tab/>
        <w:t>M</w:t>
      </w:r>
      <w:r>
        <w:t>ỗ</w:t>
      </w:r>
      <w:r>
        <w:t>i ngày</w:t>
      </w:r>
    </w:p>
    <w:p w14:paraId="0B76CAF5" w14:textId="77777777" w:rsidR="00503A02" w:rsidRDefault="00DE753F">
      <w:pPr>
        <w:pStyle w:val="IndexStyle"/>
      </w:pPr>
      <w:r>
        <w:t>まいばん</w:t>
      </w:r>
      <w:r>
        <w:t xml:space="preserve"> (</w:t>
      </w:r>
      <w:r>
        <w:t>毎晩</w:t>
      </w:r>
      <w:r>
        <w:t>)</w:t>
      </w:r>
      <w:r>
        <w:tab/>
        <w:t>M</w:t>
      </w:r>
      <w:r>
        <w:t>ỗ</w:t>
      </w:r>
      <w:r>
        <w:t>i t</w:t>
      </w:r>
      <w:r>
        <w:t>ố</w:t>
      </w:r>
      <w:r>
        <w:t>i</w:t>
      </w:r>
    </w:p>
    <w:p w14:paraId="6754C955" w14:textId="77777777" w:rsidR="00503A02" w:rsidRDefault="00DE753F">
      <w:pPr>
        <w:pStyle w:val="IndexStyle"/>
      </w:pPr>
      <w:r>
        <w:t>まいります</w:t>
      </w:r>
      <w:r>
        <w:t xml:space="preserve"> (</w:t>
      </w:r>
      <w:r>
        <w:t>参ります</w:t>
      </w:r>
      <w:r>
        <w:t>) - N4</w:t>
      </w:r>
      <w:r>
        <w:tab/>
        <w:t>Đi, đ</w:t>
      </w:r>
      <w:r>
        <w:t>ế</w:t>
      </w:r>
      <w:r>
        <w:t>n</w:t>
      </w:r>
    </w:p>
    <w:p w14:paraId="3ABCA1CA" w14:textId="77777777" w:rsidR="00503A02" w:rsidRDefault="00DE753F">
      <w:pPr>
        <w:pStyle w:val="IndexStyle"/>
      </w:pPr>
      <w:r>
        <w:t>～まい</w:t>
      </w:r>
      <w:r>
        <w:t xml:space="preserve"> (</w:t>
      </w:r>
      <w:r>
        <w:t>～枚</w:t>
      </w:r>
      <w:r>
        <w:t>)</w:t>
      </w:r>
      <w:r>
        <w:tab/>
        <w:t>~ t</w:t>
      </w:r>
      <w:r>
        <w:t>ờ</w:t>
      </w:r>
      <w:r>
        <w:t>/t</w:t>
      </w:r>
      <w:r>
        <w:t>ấ</w:t>
      </w:r>
      <w:r>
        <w:t>m (v</w:t>
      </w:r>
      <w:r>
        <w:t>ậ</w:t>
      </w:r>
      <w:r>
        <w:t>t m</w:t>
      </w:r>
      <w:r>
        <w:t>ỏ</w:t>
      </w:r>
      <w:r>
        <w:t>ng)</w:t>
      </w:r>
    </w:p>
    <w:p w14:paraId="7197890A" w14:textId="77777777" w:rsidR="00503A02" w:rsidRDefault="00DE753F">
      <w:pPr>
        <w:pStyle w:val="IndexStyle"/>
      </w:pPr>
      <w:r>
        <w:t>まえ</w:t>
      </w:r>
      <w:r>
        <w:t xml:space="preserve"> (</w:t>
      </w:r>
      <w:r>
        <w:t>前</w:t>
      </w:r>
      <w:r>
        <w:t>)</w:t>
      </w:r>
      <w:r>
        <w:tab/>
        <w:t>Trư</w:t>
      </w:r>
      <w:r>
        <w:t>ớ</w:t>
      </w:r>
      <w:r>
        <w:t>c</w:t>
      </w:r>
    </w:p>
    <w:p w14:paraId="5D71297C" w14:textId="77777777" w:rsidR="00503A02" w:rsidRDefault="00DE753F">
      <w:pPr>
        <w:pStyle w:val="IndexStyle"/>
      </w:pPr>
      <w:r>
        <w:t>まえ</w:t>
      </w:r>
      <w:r>
        <w:t xml:space="preserve"> (</w:t>
      </w:r>
      <w:r>
        <w:t>前</w:t>
      </w:r>
      <w:r>
        <w:t>) - N4</w:t>
      </w:r>
      <w:r>
        <w:tab/>
        <w:t>Trư</w:t>
      </w:r>
      <w:r>
        <w:t>ớ</w:t>
      </w:r>
      <w:r>
        <w:t>c</w:t>
      </w:r>
    </w:p>
    <w:p w14:paraId="595166C4" w14:textId="77777777" w:rsidR="00503A02" w:rsidRDefault="00DE753F">
      <w:pPr>
        <w:pStyle w:val="IndexStyle"/>
      </w:pPr>
      <w:r>
        <w:t>まがる</w:t>
      </w:r>
      <w:r>
        <w:t xml:space="preserve"> (</w:t>
      </w:r>
      <w:r>
        <w:t>曲がります</w:t>
      </w:r>
      <w:r>
        <w:t>)</w:t>
      </w:r>
      <w:r>
        <w:tab/>
        <w:t>R</w:t>
      </w:r>
      <w:r>
        <w:t>ẽ</w:t>
      </w:r>
      <w:r>
        <w:t>/Qu</w:t>
      </w:r>
      <w:r>
        <w:t>ẹ</w:t>
      </w:r>
      <w:r>
        <w:t>o</w:t>
      </w:r>
    </w:p>
    <w:p w14:paraId="22E05C8C" w14:textId="77777777" w:rsidR="00503A02" w:rsidRDefault="00DE753F">
      <w:pPr>
        <w:pStyle w:val="IndexStyle"/>
      </w:pPr>
      <w:r>
        <w:t>まける</w:t>
      </w:r>
      <w:r>
        <w:t xml:space="preserve"> (</w:t>
      </w:r>
      <w:r>
        <w:t>負けます</w:t>
      </w:r>
      <w:r>
        <w:t>)</w:t>
      </w:r>
      <w:r>
        <w:tab/>
        <w:t>Thua</w:t>
      </w:r>
    </w:p>
    <w:p w14:paraId="144B3D8E" w14:textId="77777777" w:rsidR="00503A02" w:rsidRDefault="00DE753F">
      <w:pPr>
        <w:pStyle w:val="IndexStyle"/>
      </w:pPr>
      <w:r>
        <w:t>まご</w:t>
      </w:r>
      <w:r>
        <w:t xml:space="preserve"> (</w:t>
      </w:r>
      <w:r>
        <w:t>孫</w:t>
      </w:r>
      <w:r>
        <w:t>) - N4</w:t>
      </w:r>
      <w:r>
        <w:tab/>
        <w:t>Cháu c</w:t>
      </w:r>
      <w:r>
        <w:t>ủ</w:t>
      </w:r>
      <w:r>
        <w:t>a mình</w:t>
      </w:r>
    </w:p>
    <w:p w14:paraId="25852A22" w14:textId="77777777" w:rsidR="00503A02" w:rsidRDefault="00DE753F">
      <w:pPr>
        <w:pStyle w:val="IndexStyle"/>
      </w:pPr>
      <w:r>
        <w:t>まじめ</w:t>
      </w:r>
      <w:r>
        <w:t xml:space="preserve"> (</w:t>
      </w:r>
      <w:r>
        <w:t>真面目</w:t>
      </w:r>
      <w:r>
        <w:t>) - N4</w:t>
      </w:r>
      <w:r>
        <w:tab/>
        <w:t>Nghiêm túc, đ</w:t>
      </w:r>
      <w:r>
        <w:t>ứ</w:t>
      </w:r>
      <w:r>
        <w:t>ng đ</w:t>
      </w:r>
      <w:r>
        <w:t>ắ</w:t>
      </w:r>
      <w:r>
        <w:t>n</w:t>
      </w:r>
    </w:p>
    <w:p w14:paraId="00AE2103" w14:textId="77777777" w:rsidR="00503A02" w:rsidRDefault="00DE753F">
      <w:pPr>
        <w:pStyle w:val="IndexStyle"/>
      </w:pPr>
      <w:r>
        <w:t>まじわります</w:t>
      </w:r>
      <w:r>
        <w:t xml:space="preserve"> (</w:t>
      </w:r>
      <w:r>
        <w:t>交わります</w:t>
      </w:r>
      <w:r>
        <w:t>) - N4</w:t>
      </w:r>
      <w:r>
        <w:tab/>
        <w:t>Giao lưu, quan h</w:t>
      </w:r>
      <w:r>
        <w:t>ệ</w:t>
      </w:r>
      <w:r>
        <w:t xml:space="preserve"> v</w:t>
      </w:r>
      <w:r>
        <w:t>ớ</w:t>
      </w:r>
      <w:r>
        <w:t>i</w:t>
      </w:r>
    </w:p>
    <w:p w14:paraId="33352E95" w14:textId="77777777" w:rsidR="00503A02" w:rsidRDefault="00DE753F">
      <w:pPr>
        <w:pStyle w:val="IndexStyle"/>
      </w:pPr>
      <w:r>
        <w:lastRenderedPageBreak/>
        <w:t>まず</w:t>
      </w:r>
      <w:r>
        <w:tab/>
        <w:t>Trư</w:t>
      </w:r>
      <w:r>
        <w:t>ớ</w:t>
      </w:r>
      <w:r>
        <w:t>c h</w:t>
      </w:r>
      <w:r>
        <w:t>ế</w:t>
      </w:r>
      <w:r>
        <w:t>t/Đ</w:t>
      </w:r>
      <w:r>
        <w:t>ầ</w:t>
      </w:r>
      <w:r>
        <w:t>u tiên</w:t>
      </w:r>
    </w:p>
    <w:p w14:paraId="1A48D057" w14:textId="77777777" w:rsidR="00503A02" w:rsidRDefault="00DE753F">
      <w:pPr>
        <w:pStyle w:val="IndexStyle"/>
      </w:pPr>
      <w:r>
        <w:t>まずい</w:t>
      </w:r>
      <w:r>
        <w:t xml:space="preserve"> - N4</w:t>
      </w:r>
      <w:r>
        <w:tab/>
        <w:t>D</w:t>
      </w:r>
      <w:r>
        <w:t>ở</w:t>
      </w:r>
      <w:r>
        <w:t>, không ngon</w:t>
      </w:r>
    </w:p>
    <w:p w14:paraId="766D6026" w14:textId="77777777" w:rsidR="00503A02" w:rsidRDefault="00DE753F">
      <w:pPr>
        <w:pStyle w:val="IndexStyle"/>
      </w:pPr>
      <w:r>
        <w:t>まぜます</w:t>
      </w:r>
      <w:r>
        <w:t xml:space="preserve"> (</w:t>
      </w:r>
      <w:r>
        <w:t>混ぜます</w:t>
      </w:r>
      <w:r>
        <w:t>) - N4</w:t>
      </w:r>
      <w:r>
        <w:tab/>
        <w:t>Tr</w:t>
      </w:r>
      <w:r>
        <w:t>ộ</w:t>
      </w:r>
      <w:r>
        <w:t>n</w:t>
      </w:r>
    </w:p>
    <w:p w14:paraId="5D0E7F63" w14:textId="77777777" w:rsidR="00503A02" w:rsidRDefault="00DE753F">
      <w:pPr>
        <w:pStyle w:val="IndexStyle"/>
      </w:pPr>
      <w:r>
        <w:t>また</w:t>
      </w:r>
      <w:r>
        <w:tab/>
        <w:t>L</w:t>
      </w:r>
      <w:r>
        <w:t>ạ</w:t>
      </w:r>
      <w:r>
        <w:t>i (đ</w:t>
      </w:r>
      <w:r>
        <w:t>ế</w:t>
      </w:r>
      <w:r>
        <w:t>n)</w:t>
      </w:r>
    </w:p>
    <w:p w14:paraId="1039D8A7" w14:textId="77777777" w:rsidR="00503A02" w:rsidRDefault="00DE753F">
      <w:pPr>
        <w:pStyle w:val="IndexStyle"/>
      </w:pPr>
      <w:r>
        <w:t>また</w:t>
      </w:r>
      <w:r>
        <w:t xml:space="preserve"> - N4</w:t>
      </w:r>
      <w:r>
        <w:tab/>
        <w:t>Thêm n</w:t>
      </w:r>
      <w:r>
        <w:t>ữ</w:t>
      </w:r>
      <w:r>
        <w:t>a, l</w:t>
      </w:r>
      <w:r>
        <w:t>ạ</w:t>
      </w:r>
      <w:r>
        <w:t>i</w:t>
      </w:r>
    </w:p>
    <w:p w14:paraId="1639306C" w14:textId="77777777" w:rsidR="00503A02" w:rsidRDefault="00DE753F">
      <w:pPr>
        <w:pStyle w:val="IndexStyle"/>
      </w:pPr>
      <w:r>
        <w:t>また</w:t>
      </w:r>
      <w:r>
        <w:t xml:space="preserve"> - N4</w:t>
      </w:r>
      <w:r>
        <w:tab/>
        <w:t>Hơn n</w:t>
      </w:r>
      <w:r>
        <w:t>ữ</w:t>
      </w:r>
      <w:r>
        <w:t>a, và, l</w:t>
      </w:r>
      <w:r>
        <w:t>ạ</w:t>
      </w:r>
      <w:r>
        <w:t>i</w:t>
      </w:r>
    </w:p>
    <w:p w14:paraId="2B036A17" w14:textId="77777777" w:rsidR="00503A02" w:rsidRDefault="00DE753F">
      <w:pPr>
        <w:pStyle w:val="IndexStyle"/>
      </w:pPr>
      <w:r>
        <w:t>また</w:t>
      </w:r>
      <w:r>
        <w:t xml:space="preserve"> - N4</w:t>
      </w:r>
      <w:r>
        <w:tab/>
        <w:t>Hơn n</w:t>
      </w:r>
      <w:r>
        <w:t>ữ</w:t>
      </w:r>
      <w:r>
        <w:t>a, l</w:t>
      </w:r>
      <w:r>
        <w:t>ạ</w:t>
      </w:r>
      <w:r>
        <w:t>i</w:t>
      </w:r>
    </w:p>
    <w:p w14:paraId="3D09B971" w14:textId="77777777" w:rsidR="00503A02" w:rsidRDefault="00DE753F">
      <w:pPr>
        <w:pStyle w:val="IndexStyle"/>
      </w:pPr>
      <w:r>
        <w:t>またこんどおねがいします</w:t>
      </w:r>
      <w:r>
        <w:tab/>
        <w:t>H</w:t>
      </w:r>
      <w:r>
        <w:t>ẹ</w:t>
      </w:r>
      <w:r>
        <w:t>n anh l</w:t>
      </w:r>
      <w:r>
        <w:t>ầ</w:t>
      </w:r>
      <w:r>
        <w:t>n sau</w:t>
      </w:r>
    </w:p>
    <w:p w14:paraId="391BE9A9" w14:textId="77777777" w:rsidR="00503A02" w:rsidRDefault="00DE753F">
      <w:pPr>
        <w:pStyle w:val="IndexStyle"/>
      </w:pPr>
      <w:r>
        <w:t>まだ</w:t>
      </w:r>
      <w:r>
        <w:tab/>
        <w:t>Chưa</w:t>
      </w:r>
    </w:p>
    <w:p w14:paraId="7EDFC86A" w14:textId="77777777" w:rsidR="00503A02" w:rsidRDefault="00DE753F">
      <w:pPr>
        <w:pStyle w:val="IndexStyle"/>
      </w:pPr>
      <w:r>
        <w:t>まだ</w:t>
      </w:r>
      <w:r>
        <w:t xml:space="preserve"> - N4</w:t>
      </w:r>
      <w:r>
        <w:tab/>
        <w:t>V</w:t>
      </w:r>
      <w:r>
        <w:t>ẫ</w:t>
      </w:r>
      <w:r>
        <w:t>n còn, chưa</w:t>
      </w:r>
    </w:p>
    <w:p w14:paraId="6A188A68" w14:textId="77777777" w:rsidR="00503A02" w:rsidRDefault="00DE753F">
      <w:pPr>
        <w:pStyle w:val="IndexStyle"/>
      </w:pPr>
      <w:r>
        <w:t>まだまだです</w:t>
      </w:r>
      <w:r>
        <w:tab/>
        <w:t>tôi còn kém l</w:t>
      </w:r>
      <w:r>
        <w:t>ắ</w:t>
      </w:r>
      <w:r>
        <w:t>m</w:t>
      </w:r>
    </w:p>
    <w:p w14:paraId="4A82BA62" w14:textId="77777777" w:rsidR="00503A02" w:rsidRDefault="00DE753F">
      <w:pPr>
        <w:pStyle w:val="IndexStyle"/>
      </w:pPr>
      <w:r>
        <w:t>まちがい</w:t>
      </w:r>
      <w:r>
        <w:t xml:space="preserve"> - N4</w:t>
      </w:r>
      <w:r>
        <w:tab/>
        <w:t>Sai sót, l</w:t>
      </w:r>
      <w:r>
        <w:t>ỗ</w:t>
      </w:r>
      <w:r>
        <w:t>i</w:t>
      </w:r>
    </w:p>
    <w:p w14:paraId="14350C15" w14:textId="77777777" w:rsidR="00503A02" w:rsidRDefault="00DE753F">
      <w:pPr>
        <w:pStyle w:val="IndexStyle"/>
      </w:pPr>
      <w:r>
        <w:t>まちがえます</w:t>
      </w:r>
      <w:r>
        <w:t xml:space="preserve"> (</w:t>
      </w:r>
      <w:r>
        <w:t>間違えます</w:t>
      </w:r>
      <w:r>
        <w:t>) - N4</w:t>
      </w:r>
      <w:r>
        <w:tab/>
        <w:t>Nh</w:t>
      </w:r>
      <w:r>
        <w:t>ầ</w:t>
      </w:r>
      <w:r>
        <w:t>m l</w:t>
      </w:r>
      <w:r>
        <w:t>ẫ</w:t>
      </w:r>
      <w:r>
        <w:t>n, làm sai</w:t>
      </w:r>
    </w:p>
    <w:p w14:paraId="521D4A3C" w14:textId="77777777" w:rsidR="00503A02" w:rsidRDefault="00DE753F">
      <w:pPr>
        <w:pStyle w:val="IndexStyle"/>
      </w:pPr>
      <w:r>
        <w:t>まち</w:t>
      </w:r>
      <w:r>
        <w:t xml:space="preserve"> (</w:t>
      </w:r>
      <w:r>
        <w:t>町</w:t>
      </w:r>
      <w:r>
        <w:t>)</w:t>
      </w:r>
      <w:r>
        <w:tab/>
        <w:t>Thành ph</w:t>
      </w:r>
      <w:r>
        <w:t>ố</w:t>
      </w:r>
      <w:r>
        <w:t>/Th</w:t>
      </w:r>
      <w:r>
        <w:t>ị</w:t>
      </w:r>
      <w:r>
        <w:t xml:space="preserve"> tr</w:t>
      </w:r>
      <w:r>
        <w:t>ấ</w:t>
      </w:r>
      <w:r>
        <w:t>n</w:t>
      </w:r>
    </w:p>
    <w:p w14:paraId="48B5BA03" w14:textId="77777777" w:rsidR="00503A02" w:rsidRDefault="00DE753F">
      <w:pPr>
        <w:pStyle w:val="IndexStyle"/>
      </w:pPr>
      <w:r>
        <w:t>まっしろ</w:t>
      </w:r>
      <w:r>
        <w:t xml:space="preserve"> (</w:t>
      </w:r>
      <w:r>
        <w:t>真っ白</w:t>
      </w:r>
      <w:r>
        <w:t>) - N4</w:t>
      </w:r>
      <w:r>
        <w:tab/>
        <w:t>Tr</w:t>
      </w:r>
      <w:r>
        <w:t>ắ</w:t>
      </w:r>
      <w:r>
        <w:t>ng toát</w:t>
      </w:r>
    </w:p>
    <w:p w14:paraId="7EADD33D" w14:textId="77777777" w:rsidR="00503A02" w:rsidRDefault="00DE753F">
      <w:pPr>
        <w:pStyle w:val="IndexStyle"/>
      </w:pPr>
      <w:r>
        <w:lastRenderedPageBreak/>
        <w:t>まっすぐ</w:t>
      </w:r>
      <w:r>
        <w:tab/>
        <w:t>Th</w:t>
      </w:r>
      <w:r>
        <w:t>ẳ</w:t>
      </w:r>
      <w:r>
        <w:t>ng</w:t>
      </w:r>
    </w:p>
    <w:p w14:paraId="6D8DB64E" w14:textId="77777777" w:rsidR="00503A02" w:rsidRDefault="00DE753F">
      <w:pPr>
        <w:pStyle w:val="IndexStyle"/>
      </w:pPr>
      <w:r>
        <w:t>まつ</w:t>
      </w:r>
      <w:r>
        <w:t xml:space="preserve"> (</w:t>
      </w:r>
      <w:r>
        <w:t>待ちます</w:t>
      </w:r>
      <w:r>
        <w:t>)</w:t>
      </w:r>
      <w:r>
        <w:tab/>
        <w:t>Đ</w:t>
      </w:r>
      <w:r>
        <w:t>ợ</w:t>
      </w:r>
      <w:r>
        <w:t>i/Ch</w:t>
      </w:r>
      <w:r>
        <w:t>ờ</w:t>
      </w:r>
    </w:p>
    <w:p w14:paraId="7097C4F2" w14:textId="77777777" w:rsidR="00503A02" w:rsidRDefault="00DE753F">
      <w:pPr>
        <w:pStyle w:val="IndexStyle"/>
      </w:pPr>
      <w:r>
        <w:t>～までに</w:t>
      </w:r>
      <w:r>
        <w:tab/>
        <w:t>Trư</w:t>
      </w:r>
      <w:r>
        <w:t>ớ</w:t>
      </w:r>
      <w:r>
        <w:t>c ~ (th</w:t>
      </w:r>
      <w:r>
        <w:t>ờ</w:t>
      </w:r>
      <w:r>
        <w:t>i h</w:t>
      </w:r>
      <w:r>
        <w:t>ạ</w:t>
      </w:r>
      <w:r>
        <w:t>n)</w:t>
      </w:r>
    </w:p>
    <w:p w14:paraId="096B6670" w14:textId="77777777" w:rsidR="00503A02" w:rsidRDefault="00DE753F">
      <w:pPr>
        <w:pStyle w:val="IndexStyle"/>
      </w:pPr>
      <w:r>
        <w:t>まとめます</w:t>
      </w:r>
      <w:r>
        <w:t xml:space="preserve"> - N4</w:t>
      </w:r>
      <w:r>
        <w:tab/>
        <w:t>Nhóm l</w:t>
      </w:r>
      <w:r>
        <w:t>ạ</w:t>
      </w:r>
      <w:r>
        <w:t>i, tóm t</w:t>
      </w:r>
      <w:r>
        <w:t>ắ</w:t>
      </w:r>
      <w:r>
        <w:t>t</w:t>
      </w:r>
    </w:p>
    <w:p w14:paraId="7845872A" w14:textId="77777777" w:rsidR="00503A02" w:rsidRDefault="00DE753F">
      <w:pPr>
        <w:pStyle w:val="IndexStyle"/>
      </w:pPr>
      <w:r>
        <w:t>まど</w:t>
      </w:r>
      <w:r>
        <w:t xml:space="preserve"> (</w:t>
      </w:r>
      <w:r>
        <w:t>窓</w:t>
      </w:r>
      <w:r>
        <w:t>)</w:t>
      </w:r>
      <w:r>
        <w:tab/>
        <w:t>C</w:t>
      </w:r>
      <w:r>
        <w:t>ử</w:t>
      </w:r>
      <w:r>
        <w:t>a s</w:t>
      </w:r>
      <w:r>
        <w:t>ổ</w:t>
      </w:r>
    </w:p>
    <w:p w14:paraId="1E5F441B" w14:textId="77777777" w:rsidR="00503A02" w:rsidRDefault="00DE753F">
      <w:pPr>
        <w:pStyle w:val="IndexStyle"/>
      </w:pPr>
      <w:r>
        <w:t>まにあいます</w:t>
      </w:r>
      <w:r>
        <w:t xml:space="preserve"> (</w:t>
      </w:r>
      <w:r>
        <w:t>間に合います</w:t>
      </w:r>
      <w:r>
        <w:t>) - N4</w:t>
      </w:r>
      <w:r>
        <w:tab/>
        <w:t>K</w:t>
      </w:r>
      <w:r>
        <w:t>ị</w:t>
      </w:r>
      <w:r>
        <w:t>p gi</w:t>
      </w:r>
      <w:r>
        <w:t>ờ</w:t>
      </w:r>
    </w:p>
    <w:p w14:paraId="47C47E60" w14:textId="77777777" w:rsidR="00503A02" w:rsidRDefault="00DE753F">
      <w:pPr>
        <w:pStyle w:val="IndexStyle"/>
      </w:pPr>
      <w:r>
        <w:t>まもります</w:t>
      </w:r>
      <w:r>
        <w:t xml:space="preserve"> (</w:t>
      </w:r>
      <w:r>
        <w:t>守ります</w:t>
      </w:r>
      <w:r>
        <w:t>) - N4</w:t>
      </w:r>
      <w:r>
        <w:tab/>
        <w:t>B</w:t>
      </w:r>
      <w:r>
        <w:t>ả</w:t>
      </w:r>
      <w:r>
        <w:t>o v</w:t>
      </w:r>
      <w:r>
        <w:t>ệ</w:t>
      </w:r>
      <w:r>
        <w:t>, tuân th</w:t>
      </w:r>
      <w:r>
        <w:t>ủ</w:t>
      </w:r>
    </w:p>
    <w:p w14:paraId="5830F60D" w14:textId="77777777" w:rsidR="00503A02" w:rsidRDefault="00DE753F">
      <w:pPr>
        <w:pStyle w:val="IndexStyle"/>
      </w:pPr>
      <w:r>
        <w:t>まるい</w:t>
      </w:r>
      <w:r>
        <w:t xml:space="preserve"> (</w:t>
      </w:r>
      <w:r>
        <w:t>丸い</w:t>
      </w:r>
      <w:r>
        <w:t>) - N4</w:t>
      </w:r>
      <w:r>
        <w:tab/>
        <w:t>Tròn</w:t>
      </w:r>
    </w:p>
    <w:p w14:paraId="695C2E02" w14:textId="77777777" w:rsidR="00503A02" w:rsidRDefault="00DE753F">
      <w:pPr>
        <w:pStyle w:val="IndexStyle"/>
      </w:pPr>
      <w:r>
        <w:t>まる</w:t>
      </w:r>
      <w:r>
        <w:t xml:space="preserve"> (</w:t>
      </w:r>
      <w:r>
        <w:t>丸</w:t>
      </w:r>
      <w:r>
        <w:t>) - N4</w:t>
      </w:r>
      <w:r>
        <w:tab/>
        <w:t>Hình tròn, vòng tròn</w:t>
      </w:r>
    </w:p>
    <w:p w14:paraId="105DE20A" w14:textId="77777777" w:rsidR="00503A02" w:rsidRDefault="00DE753F">
      <w:pPr>
        <w:pStyle w:val="IndexStyle"/>
      </w:pPr>
      <w:r>
        <w:t>まわす</w:t>
      </w:r>
      <w:r>
        <w:t xml:space="preserve"> (</w:t>
      </w:r>
      <w:r>
        <w:t>回します</w:t>
      </w:r>
      <w:r>
        <w:t>)</w:t>
      </w:r>
      <w:r>
        <w:tab/>
        <w:t>V</w:t>
      </w:r>
      <w:r>
        <w:t>ặ</w:t>
      </w:r>
      <w:r>
        <w:t>n (nút)</w:t>
      </w:r>
    </w:p>
    <w:p w14:paraId="7CB54EE7" w14:textId="77777777" w:rsidR="00503A02" w:rsidRDefault="00DE753F">
      <w:pPr>
        <w:pStyle w:val="IndexStyle"/>
      </w:pPr>
      <w:r>
        <w:t>まわり</w:t>
      </w:r>
      <w:r>
        <w:t xml:space="preserve"> (</w:t>
      </w:r>
      <w:r>
        <w:t>周り</w:t>
      </w:r>
      <w:r>
        <w:t>) - N4</w:t>
      </w:r>
      <w:r>
        <w:tab/>
        <w:t>Xung quanh</w:t>
      </w:r>
    </w:p>
    <w:p w14:paraId="52A0F9BD" w14:textId="77777777" w:rsidR="00503A02" w:rsidRDefault="00DE753F">
      <w:pPr>
        <w:pStyle w:val="IndexStyle"/>
      </w:pPr>
      <w:r>
        <w:t>まんが</w:t>
      </w:r>
      <w:r>
        <w:t xml:space="preserve"> (</w:t>
      </w:r>
      <w:r>
        <w:t>漫画</w:t>
      </w:r>
      <w:r>
        <w:t>) - N4</w:t>
      </w:r>
      <w:r>
        <w:tab/>
        <w:t>Truy</w:t>
      </w:r>
      <w:r>
        <w:t>ệ</w:t>
      </w:r>
      <w:r>
        <w:t>n tranh</w:t>
      </w:r>
    </w:p>
    <w:p w14:paraId="0499B163" w14:textId="77777777" w:rsidR="00503A02" w:rsidRDefault="00DE753F">
      <w:pPr>
        <w:pStyle w:val="IndexStyle"/>
      </w:pPr>
      <w:r>
        <w:t>まんなか</w:t>
      </w:r>
      <w:r>
        <w:t xml:space="preserve"> (</w:t>
      </w:r>
      <w:r>
        <w:t>真ん中</w:t>
      </w:r>
      <w:r>
        <w:t>) - N4</w:t>
      </w:r>
      <w:r>
        <w:tab/>
        <w:t>Gi</w:t>
      </w:r>
      <w:r>
        <w:t>ữ</w:t>
      </w:r>
      <w:r>
        <w:t>a, trung tâm</w:t>
      </w:r>
    </w:p>
    <w:p w14:paraId="1736E1C2" w14:textId="77777777" w:rsidR="00503A02" w:rsidRDefault="00DE753F">
      <w:pPr>
        <w:pStyle w:val="IndexStyle"/>
      </w:pPr>
      <w:r>
        <w:t>まん</w:t>
      </w:r>
      <w:r>
        <w:t xml:space="preserve"> (</w:t>
      </w:r>
      <w:r>
        <w:t>万</w:t>
      </w:r>
      <w:r>
        <w:t>)</w:t>
      </w:r>
      <w:r>
        <w:tab/>
        <w:t>Mư</w:t>
      </w:r>
      <w:r>
        <w:t>ờ</w:t>
      </w:r>
      <w:r>
        <w:t>i nghìn/v</w:t>
      </w:r>
      <w:r>
        <w:t>ạ</w:t>
      </w:r>
      <w:r>
        <w:t>n</w:t>
      </w:r>
    </w:p>
    <w:p w14:paraId="2F7F8B32" w14:textId="77777777" w:rsidR="00503A02" w:rsidRDefault="00DE753F">
      <w:pPr>
        <w:keepNext/>
        <w:keepLines/>
      </w:pPr>
      <w:r>
        <w:rPr>
          <w:b/>
          <w:sz w:val="24"/>
        </w:rPr>
        <w:t>み</w:t>
      </w:r>
    </w:p>
    <w:p w14:paraId="4B0BCE16" w14:textId="77777777" w:rsidR="00503A02" w:rsidRDefault="00DE753F">
      <w:pPr>
        <w:pStyle w:val="IndexStyle"/>
      </w:pPr>
      <w:r>
        <w:t>みえます</w:t>
      </w:r>
      <w:r>
        <w:t xml:space="preserve"> (</w:t>
      </w:r>
      <w:r>
        <w:t>見えます</w:t>
      </w:r>
      <w:r>
        <w:t>) - N4</w:t>
      </w:r>
      <w:r>
        <w:tab/>
        <w:t>Có th</w:t>
      </w:r>
      <w:r>
        <w:t>ể</w:t>
      </w:r>
      <w:r>
        <w:t xml:space="preserve"> nhìn th</w:t>
      </w:r>
      <w:r>
        <w:t>ấ</w:t>
      </w:r>
      <w:r>
        <w:t>y, nhìn th</w:t>
      </w:r>
      <w:r>
        <w:t>ấ</w:t>
      </w:r>
      <w:r>
        <w:t>y đư</w:t>
      </w:r>
      <w:r>
        <w:t>ợ</w:t>
      </w:r>
      <w:r>
        <w:t>c</w:t>
      </w:r>
    </w:p>
    <w:p w14:paraId="1EEE026D" w14:textId="77777777" w:rsidR="00503A02" w:rsidRDefault="00DE753F">
      <w:pPr>
        <w:pStyle w:val="IndexStyle"/>
      </w:pPr>
      <w:r>
        <w:lastRenderedPageBreak/>
        <w:t>みかん</w:t>
      </w:r>
      <w:r>
        <w:tab/>
        <w:t>Quýt</w:t>
      </w:r>
    </w:p>
    <w:p w14:paraId="2BDFE0AC" w14:textId="77777777" w:rsidR="00503A02" w:rsidRDefault="00DE753F">
      <w:pPr>
        <w:pStyle w:val="IndexStyle"/>
      </w:pPr>
      <w:r>
        <w:t>みがきます</w:t>
      </w:r>
      <w:r>
        <w:t xml:space="preserve"> (</w:t>
      </w:r>
      <w:r>
        <w:t>磨きます</w:t>
      </w:r>
      <w:r>
        <w:t>) - N4</w:t>
      </w:r>
      <w:r>
        <w:tab/>
        <w:t>Mài, đánh</w:t>
      </w:r>
    </w:p>
    <w:p w14:paraId="46BAEE7E" w14:textId="77777777" w:rsidR="00503A02" w:rsidRDefault="00DE753F">
      <w:pPr>
        <w:pStyle w:val="IndexStyle"/>
      </w:pPr>
      <w:r>
        <w:t>みぎ</w:t>
      </w:r>
      <w:r>
        <w:t xml:space="preserve"> (</w:t>
      </w:r>
      <w:r>
        <w:t>右</w:t>
      </w:r>
      <w:r>
        <w:t>)</w:t>
      </w:r>
      <w:r>
        <w:tab/>
        <w:t>Ph</w:t>
      </w:r>
      <w:r>
        <w:t>ả</w:t>
      </w:r>
      <w:r>
        <w:t>i</w:t>
      </w:r>
    </w:p>
    <w:p w14:paraId="0C5C209B" w14:textId="77777777" w:rsidR="00503A02" w:rsidRDefault="00DE753F">
      <w:pPr>
        <w:pStyle w:val="IndexStyle"/>
      </w:pPr>
      <w:r>
        <w:t>みじかい</w:t>
      </w:r>
      <w:r>
        <w:t xml:space="preserve"> (</w:t>
      </w:r>
      <w:r>
        <w:t>短い</w:t>
      </w:r>
      <w:r>
        <w:t>)</w:t>
      </w:r>
      <w:r>
        <w:tab/>
        <w:t>Ng</w:t>
      </w:r>
      <w:r>
        <w:t>ắ</w:t>
      </w:r>
      <w:r>
        <w:t>n</w:t>
      </w:r>
    </w:p>
    <w:p w14:paraId="455BA310" w14:textId="77777777" w:rsidR="00503A02" w:rsidRDefault="00DE753F">
      <w:pPr>
        <w:pStyle w:val="IndexStyle"/>
      </w:pPr>
      <w:r>
        <w:t>みじかく</w:t>
      </w:r>
      <w:r>
        <w:t xml:space="preserve"> (</w:t>
      </w:r>
      <w:r>
        <w:t>短く</w:t>
      </w:r>
      <w:r>
        <w:t>) - N4</w:t>
      </w:r>
      <w:r>
        <w:tab/>
        <w:t>Ng</w:t>
      </w:r>
      <w:r>
        <w:t>ắ</w:t>
      </w:r>
      <w:r>
        <w:t>n g</w:t>
      </w:r>
      <w:r>
        <w:t>ọ</w:t>
      </w:r>
      <w:r>
        <w:t>n</w:t>
      </w:r>
    </w:p>
    <w:p w14:paraId="678B84F6" w14:textId="77777777" w:rsidR="00503A02" w:rsidRDefault="00DE753F">
      <w:pPr>
        <w:pStyle w:val="IndexStyle"/>
      </w:pPr>
      <w:r>
        <w:t>みず</w:t>
      </w:r>
      <w:r>
        <w:t xml:space="preserve"> (</w:t>
      </w:r>
      <w:r>
        <w:t>水</w:t>
      </w:r>
      <w:r>
        <w:t>)</w:t>
      </w:r>
      <w:r>
        <w:tab/>
        <w:t>Nư</w:t>
      </w:r>
      <w:r>
        <w:t>ớ</w:t>
      </w:r>
      <w:r>
        <w:t>c</w:t>
      </w:r>
    </w:p>
    <w:p w14:paraId="6E78BDA3" w14:textId="77777777" w:rsidR="00503A02" w:rsidRDefault="00DE753F">
      <w:pPr>
        <w:pStyle w:val="IndexStyle"/>
      </w:pPr>
      <w:r>
        <w:t>みせる</w:t>
      </w:r>
      <w:r>
        <w:t xml:space="preserve"> (</w:t>
      </w:r>
      <w:r>
        <w:t>見せます</w:t>
      </w:r>
      <w:r>
        <w:t>)</w:t>
      </w:r>
      <w:r>
        <w:tab/>
        <w:t>Cho xem</w:t>
      </w:r>
    </w:p>
    <w:p w14:paraId="2910021D" w14:textId="77777777" w:rsidR="00503A02" w:rsidRDefault="00DE753F">
      <w:pPr>
        <w:pStyle w:val="IndexStyle"/>
      </w:pPr>
      <w:r>
        <w:t>みせ</w:t>
      </w:r>
      <w:r>
        <w:t xml:space="preserve"> (</w:t>
      </w:r>
      <w:r>
        <w:t>店</w:t>
      </w:r>
      <w:r>
        <w:t>)</w:t>
      </w:r>
      <w:r>
        <w:tab/>
      </w:r>
      <w:r>
        <w:t>C</w:t>
      </w:r>
      <w:r>
        <w:t>ử</w:t>
      </w:r>
      <w:r>
        <w:t>a hàng/Ti</w:t>
      </w:r>
      <w:r>
        <w:t>ệ</w:t>
      </w:r>
      <w:r>
        <w:t>m</w:t>
      </w:r>
    </w:p>
    <w:p w14:paraId="662DDB97" w14:textId="77777777" w:rsidR="00503A02" w:rsidRDefault="00DE753F">
      <w:pPr>
        <w:pStyle w:val="IndexStyle"/>
      </w:pPr>
      <w:r>
        <w:t>～みたいにしてください</w:t>
      </w:r>
      <w:r>
        <w:t xml:space="preserve"> - N4</w:t>
      </w:r>
      <w:r>
        <w:tab/>
        <w:t>Hãy làm gi</w:t>
      </w:r>
      <w:r>
        <w:t>ố</w:t>
      </w:r>
      <w:r>
        <w:t>ng như...</w:t>
      </w:r>
    </w:p>
    <w:p w14:paraId="084E0D85" w14:textId="77777777" w:rsidR="00503A02" w:rsidRDefault="00DE753F">
      <w:pPr>
        <w:pStyle w:val="IndexStyle"/>
      </w:pPr>
      <w:r>
        <w:t>みち</w:t>
      </w:r>
      <w:r>
        <w:t xml:space="preserve"> (</w:t>
      </w:r>
      <w:r>
        <w:t>道</w:t>
      </w:r>
      <w:r>
        <w:t>)</w:t>
      </w:r>
      <w:r>
        <w:tab/>
        <w:t>Đư</w:t>
      </w:r>
      <w:r>
        <w:t>ờ</w:t>
      </w:r>
      <w:r>
        <w:t>ng</w:t>
      </w:r>
    </w:p>
    <w:p w14:paraId="35695CBE" w14:textId="77777777" w:rsidR="00503A02" w:rsidRDefault="00DE753F">
      <w:pPr>
        <w:pStyle w:val="IndexStyle"/>
      </w:pPr>
      <w:r>
        <w:t>みっか</w:t>
      </w:r>
      <w:r>
        <w:t xml:space="preserve"> (</w:t>
      </w:r>
      <w:r>
        <w:t>３日</w:t>
      </w:r>
      <w:r>
        <w:t>)</w:t>
      </w:r>
      <w:r>
        <w:tab/>
        <w:t>Mùng 3</w:t>
      </w:r>
    </w:p>
    <w:p w14:paraId="2617AC0F" w14:textId="77777777" w:rsidR="00503A02" w:rsidRDefault="00DE753F">
      <w:pPr>
        <w:pStyle w:val="IndexStyle"/>
      </w:pPr>
      <w:r>
        <w:t>みっつ</w:t>
      </w:r>
      <w:r>
        <w:tab/>
        <w:t>3 cái</w:t>
      </w:r>
    </w:p>
    <w:p w14:paraId="7530766A" w14:textId="77777777" w:rsidR="00503A02" w:rsidRDefault="00DE753F">
      <w:pPr>
        <w:pStyle w:val="IndexStyle"/>
      </w:pPr>
      <w:r>
        <w:t>みつかります</w:t>
      </w:r>
      <w:r>
        <w:t xml:space="preserve"> (</w:t>
      </w:r>
      <w:r>
        <w:t>見つかります</w:t>
      </w:r>
      <w:r>
        <w:t>) - N4</w:t>
      </w:r>
      <w:r>
        <w:tab/>
        <w:t>Đư</w:t>
      </w:r>
      <w:r>
        <w:t>ợ</w:t>
      </w:r>
      <w:r>
        <w:t>c tìm th</w:t>
      </w:r>
      <w:r>
        <w:t>ấ</w:t>
      </w:r>
      <w:r>
        <w:t>y</w:t>
      </w:r>
    </w:p>
    <w:p w14:paraId="5F3BBED6" w14:textId="77777777" w:rsidR="00503A02" w:rsidRDefault="00DE753F">
      <w:pPr>
        <w:pStyle w:val="IndexStyle"/>
      </w:pPr>
      <w:r>
        <w:t>みつけます</w:t>
      </w:r>
      <w:r>
        <w:t xml:space="preserve"> (</w:t>
      </w:r>
      <w:r>
        <w:t>見つけます</w:t>
      </w:r>
      <w:r>
        <w:t>) - N4</w:t>
      </w:r>
      <w:r>
        <w:tab/>
        <w:t>Tìm th</w:t>
      </w:r>
      <w:r>
        <w:t>ấ</w:t>
      </w:r>
      <w:r>
        <w:t>y</w:t>
      </w:r>
    </w:p>
    <w:p w14:paraId="1214FB2D" w14:textId="77777777" w:rsidR="00503A02" w:rsidRDefault="00DE753F">
      <w:pPr>
        <w:pStyle w:val="IndexStyle"/>
      </w:pPr>
      <w:r>
        <w:t>みどり</w:t>
      </w:r>
      <w:r>
        <w:t xml:space="preserve"> (</w:t>
      </w:r>
      <w:r>
        <w:t>緑</w:t>
      </w:r>
      <w:r>
        <w:t>)</w:t>
      </w:r>
      <w:r>
        <w:tab/>
        <w:t>Màu xanh lá cây</w:t>
      </w:r>
    </w:p>
    <w:p w14:paraId="49F4A23F" w14:textId="77777777" w:rsidR="00503A02" w:rsidRDefault="00DE753F">
      <w:pPr>
        <w:pStyle w:val="IndexStyle"/>
      </w:pPr>
      <w:r>
        <w:lastRenderedPageBreak/>
        <w:t>みないと。。。</w:t>
      </w:r>
      <w:r>
        <w:tab/>
        <w:t>Ph</w:t>
      </w:r>
      <w:r>
        <w:t>ả</w:t>
      </w:r>
      <w:r>
        <w:t>i xem…</w:t>
      </w:r>
    </w:p>
    <w:p w14:paraId="49012DDE" w14:textId="77777777" w:rsidR="00503A02" w:rsidRDefault="00DE753F">
      <w:pPr>
        <w:pStyle w:val="IndexStyle"/>
      </w:pPr>
      <w:r>
        <w:t>みなさん</w:t>
      </w:r>
      <w:r>
        <w:t xml:space="preserve"> (</w:t>
      </w:r>
      <w:r>
        <w:t>皆さん</w:t>
      </w:r>
      <w:r>
        <w:t>)</w:t>
      </w:r>
      <w:r>
        <w:tab/>
        <w:t>M</w:t>
      </w:r>
      <w:r>
        <w:t>ọ</w:t>
      </w:r>
      <w:r>
        <w:t>i ngư</w:t>
      </w:r>
      <w:r>
        <w:t>ờ</w:t>
      </w:r>
      <w:r>
        <w:t>i</w:t>
      </w:r>
    </w:p>
    <w:p w14:paraId="4D497577" w14:textId="77777777" w:rsidR="00503A02" w:rsidRDefault="00DE753F">
      <w:pPr>
        <w:pStyle w:val="IndexStyle"/>
      </w:pPr>
      <w:r>
        <w:t>みなと</w:t>
      </w:r>
      <w:r>
        <w:t xml:space="preserve"> (</w:t>
      </w:r>
      <w:r>
        <w:t>港</w:t>
      </w:r>
      <w:r>
        <w:t>) - N4</w:t>
      </w:r>
      <w:r>
        <w:tab/>
      </w:r>
      <w:r>
        <w:t>C</w:t>
      </w:r>
      <w:r>
        <w:t>ả</w:t>
      </w:r>
      <w:r>
        <w:t>ng, b</w:t>
      </w:r>
      <w:r>
        <w:t>ế</w:t>
      </w:r>
      <w:r>
        <w:t>n c</w:t>
      </w:r>
      <w:r>
        <w:t>ả</w:t>
      </w:r>
      <w:r>
        <w:t>ng</w:t>
      </w:r>
    </w:p>
    <w:p w14:paraId="162C2B94" w14:textId="77777777" w:rsidR="00503A02" w:rsidRDefault="00DE753F">
      <w:pPr>
        <w:pStyle w:val="IndexStyle"/>
      </w:pPr>
      <w:r>
        <w:t>みなみ</w:t>
      </w:r>
      <w:r>
        <w:t xml:space="preserve"> (</w:t>
      </w:r>
      <w:r>
        <w:t>南</w:t>
      </w:r>
      <w:r>
        <w:t>) - N4</w:t>
      </w:r>
      <w:r>
        <w:tab/>
        <w:t>Phía nam</w:t>
      </w:r>
    </w:p>
    <w:p w14:paraId="37907BF9" w14:textId="77777777" w:rsidR="00503A02" w:rsidRDefault="00DE753F">
      <w:pPr>
        <w:pStyle w:val="IndexStyle"/>
      </w:pPr>
      <w:r>
        <w:t>みます</w:t>
      </w:r>
      <w:r>
        <w:t xml:space="preserve"> (</w:t>
      </w:r>
      <w:r>
        <w:t>見ます</w:t>
      </w:r>
      <w:r>
        <w:t>) - N4</w:t>
      </w:r>
      <w:r>
        <w:tab/>
        <w:t>Xem, nhìn</w:t>
      </w:r>
    </w:p>
    <w:p w14:paraId="3CF0C391" w14:textId="77777777" w:rsidR="00503A02" w:rsidRDefault="00DE753F">
      <w:pPr>
        <w:pStyle w:val="IndexStyle"/>
      </w:pPr>
      <w:r>
        <w:t>みます</w:t>
      </w:r>
      <w:r>
        <w:t xml:space="preserve"> (</w:t>
      </w:r>
      <w:r>
        <w:t>診ます</w:t>
      </w:r>
      <w:r>
        <w:t>) - N4</w:t>
      </w:r>
      <w:r>
        <w:tab/>
        <w:t>Khám b</w:t>
      </w:r>
      <w:r>
        <w:t>ệ</w:t>
      </w:r>
      <w:r>
        <w:t>nh, ch</w:t>
      </w:r>
      <w:r>
        <w:t>ẩ</w:t>
      </w:r>
      <w:r>
        <w:t>n đoán</w:t>
      </w:r>
    </w:p>
    <w:p w14:paraId="7B8B6FC8" w14:textId="77777777" w:rsidR="00503A02" w:rsidRDefault="00DE753F">
      <w:pPr>
        <w:pStyle w:val="IndexStyle"/>
      </w:pPr>
      <w:r>
        <w:t>みみ</w:t>
      </w:r>
      <w:r>
        <w:t xml:space="preserve"> (</w:t>
      </w:r>
      <w:r>
        <w:t>耳</w:t>
      </w:r>
      <w:r>
        <w:t>)</w:t>
      </w:r>
      <w:r>
        <w:tab/>
        <w:t>Tai</w:t>
      </w:r>
    </w:p>
    <w:p w14:paraId="2F4C5141" w14:textId="77777777" w:rsidR="00503A02" w:rsidRDefault="00DE753F">
      <w:pPr>
        <w:pStyle w:val="IndexStyle"/>
      </w:pPr>
      <w:r>
        <w:t>みる</w:t>
      </w:r>
      <w:r>
        <w:t xml:space="preserve"> (</w:t>
      </w:r>
      <w:r>
        <w:t>見ます</w:t>
      </w:r>
      <w:r>
        <w:t>)</w:t>
      </w:r>
      <w:r>
        <w:tab/>
        <w:t>Xem/Nhìn</w:t>
      </w:r>
    </w:p>
    <w:p w14:paraId="1DD5FF5C" w14:textId="77777777" w:rsidR="00503A02" w:rsidRDefault="00DE753F">
      <w:pPr>
        <w:pStyle w:val="IndexStyle"/>
      </w:pPr>
      <w:r>
        <w:t>みんなで</w:t>
      </w:r>
      <w:r>
        <w:tab/>
        <w:t>M</w:t>
      </w:r>
      <w:r>
        <w:t>ọ</w:t>
      </w:r>
      <w:r>
        <w:t>i ngư</w:t>
      </w:r>
      <w:r>
        <w:t>ờ</w:t>
      </w:r>
      <w:r>
        <w:t>i (cùng làm gì đó)</w:t>
      </w:r>
    </w:p>
    <w:p w14:paraId="35B2309C" w14:textId="77777777" w:rsidR="00503A02" w:rsidRDefault="00DE753F">
      <w:pPr>
        <w:keepNext/>
        <w:keepLines/>
      </w:pPr>
      <w:r>
        <w:rPr>
          <w:b/>
          <w:sz w:val="24"/>
        </w:rPr>
        <w:t>む</w:t>
      </w:r>
    </w:p>
    <w:p w14:paraId="0FFF8F64" w14:textId="77777777" w:rsidR="00503A02" w:rsidRDefault="00DE753F">
      <w:pPr>
        <w:pStyle w:val="IndexStyle"/>
      </w:pPr>
      <w:r>
        <w:t>むいか</w:t>
      </w:r>
      <w:r>
        <w:t xml:space="preserve"> (</w:t>
      </w:r>
      <w:r>
        <w:t>６日</w:t>
      </w:r>
      <w:r>
        <w:t>)</w:t>
      </w:r>
      <w:r>
        <w:tab/>
        <w:t>Mùng 6</w:t>
      </w:r>
    </w:p>
    <w:p w14:paraId="5A2CA414" w14:textId="77777777" w:rsidR="00503A02" w:rsidRDefault="00DE753F">
      <w:pPr>
        <w:pStyle w:val="IndexStyle"/>
      </w:pPr>
      <w:r>
        <w:t>むかいます</w:t>
      </w:r>
      <w:r>
        <w:t xml:space="preserve"> (</w:t>
      </w:r>
      <w:r>
        <w:t>向かいます</w:t>
      </w:r>
      <w:r>
        <w:t>) - N4</w:t>
      </w:r>
      <w:r>
        <w:tab/>
        <w:t>Đi đ</w:t>
      </w:r>
      <w:r>
        <w:t>ế</w:t>
      </w:r>
      <w:r>
        <w:t>n, hư</w:t>
      </w:r>
      <w:r>
        <w:t>ớ</w:t>
      </w:r>
      <w:r>
        <w:t>ng đ</w:t>
      </w:r>
      <w:r>
        <w:t>ế</w:t>
      </w:r>
      <w:r>
        <w:t>n</w:t>
      </w:r>
    </w:p>
    <w:p w14:paraId="7D9F684E" w14:textId="77777777" w:rsidR="00503A02" w:rsidRDefault="00DE753F">
      <w:pPr>
        <w:pStyle w:val="IndexStyle"/>
      </w:pPr>
      <w:r>
        <w:t>むかえる</w:t>
      </w:r>
      <w:r>
        <w:t xml:space="preserve"> (</w:t>
      </w:r>
      <w:r>
        <w:t>迎えます</w:t>
      </w:r>
      <w:r>
        <w:t>)</w:t>
      </w:r>
      <w:r>
        <w:tab/>
        <w:t>Đón</w:t>
      </w:r>
    </w:p>
    <w:p w14:paraId="67717EC1" w14:textId="77777777" w:rsidR="00503A02" w:rsidRDefault="00DE753F">
      <w:pPr>
        <w:pStyle w:val="IndexStyle"/>
      </w:pPr>
      <w:r>
        <w:t>むかしばなし</w:t>
      </w:r>
      <w:r>
        <w:t xml:space="preserve"> (</w:t>
      </w:r>
      <w:r>
        <w:t>昔話</w:t>
      </w:r>
      <w:r>
        <w:t>) - N4</w:t>
      </w:r>
      <w:r>
        <w:tab/>
        <w:t>Truy</w:t>
      </w:r>
      <w:r>
        <w:t>ệ</w:t>
      </w:r>
      <w:r>
        <w:t>n c</w:t>
      </w:r>
      <w:r>
        <w:t>ổ</w:t>
      </w:r>
      <w:r>
        <w:t xml:space="preserve"> tích</w:t>
      </w:r>
    </w:p>
    <w:p w14:paraId="0818AD39" w14:textId="77777777" w:rsidR="00503A02" w:rsidRDefault="00DE753F">
      <w:pPr>
        <w:pStyle w:val="IndexStyle"/>
      </w:pPr>
      <w:r>
        <w:t>むかし</w:t>
      </w:r>
      <w:r>
        <w:t xml:space="preserve"> (</w:t>
      </w:r>
      <w:r>
        <w:t>昔</w:t>
      </w:r>
      <w:r>
        <w:t>) - N4</w:t>
      </w:r>
      <w:r>
        <w:tab/>
        <w:t>Ngày xưa</w:t>
      </w:r>
    </w:p>
    <w:p w14:paraId="35BA27E5" w14:textId="77777777" w:rsidR="00503A02" w:rsidRDefault="00DE753F">
      <w:pPr>
        <w:pStyle w:val="IndexStyle"/>
      </w:pPr>
      <w:r>
        <w:t>むぎ</w:t>
      </w:r>
      <w:r>
        <w:t xml:space="preserve"> (</w:t>
      </w:r>
      <w:r>
        <w:t>麦</w:t>
      </w:r>
      <w:r>
        <w:t>) - N4</w:t>
      </w:r>
      <w:r>
        <w:tab/>
        <w:t>Lúa m</w:t>
      </w:r>
      <w:r>
        <w:t>ạ</w:t>
      </w:r>
      <w:r>
        <w:t>ch</w:t>
      </w:r>
    </w:p>
    <w:p w14:paraId="41993AE8" w14:textId="77777777" w:rsidR="00503A02" w:rsidRDefault="00DE753F">
      <w:pPr>
        <w:pStyle w:val="IndexStyle"/>
      </w:pPr>
      <w:r>
        <w:lastRenderedPageBreak/>
        <w:t>むこう</w:t>
      </w:r>
      <w:r>
        <w:t xml:space="preserve"> (</w:t>
      </w:r>
      <w:r>
        <w:t>向こう</w:t>
      </w:r>
      <w:r>
        <w:t>) - N4</w:t>
      </w:r>
      <w:r>
        <w:tab/>
        <w:t>Bên kia, phía đó</w:t>
      </w:r>
    </w:p>
    <w:p w14:paraId="2E75B165" w14:textId="77777777" w:rsidR="00503A02" w:rsidRDefault="00DE753F">
      <w:pPr>
        <w:pStyle w:val="IndexStyle"/>
      </w:pPr>
      <w:r>
        <w:t>むすこさん</w:t>
      </w:r>
      <w:r>
        <w:t xml:space="preserve"> (</w:t>
      </w:r>
      <w:r>
        <w:t>息子さん</w:t>
      </w:r>
      <w:r>
        <w:t>) - N4</w:t>
      </w:r>
      <w:r>
        <w:tab/>
        <w:t>Con trai c</w:t>
      </w:r>
      <w:r>
        <w:t>ủ</w:t>
      </w:r>
      <w:r>
        <w:t>a ngư</w:t>
      </w:r>
      <w:r>
        <w:t>ờ</w:t>
      </w:r>
      <w:r>
        <w:t>i khác</w:t>
      </w:r>
    </w:p>
    <w:p w14:paraId="742344BB" w14:textId="77777777" w:rsidR="00503A02" w:rsidRDefault="00DE753F">
      <w:pPr>
        <w:pStyle w:val="IndexStyle"/>
      </w:pPr>
      <w:r>
        <w:t>むすこ</w:t>
      </w:r>
      <w:r>
        <w:t xml:space="preserve"> (</w:t>
      </w:r>
      <w:r>
        <w:t>息子</w:t>
      </w:r>
      <w:r>
        <w:t>) - N4</w:t>
      </w:r>
      <w:r>
        <w:tab/>
        <w:t>Con trai c</w:t>
      </w:r>
      <w:r>
        <w:t>ủ</w:t>
      </w:r>
      <w:r>
        <w:t>a mình</w:t>
      </w:r>
    </w:p>
    <w:p w14:paraId="0810C05C" w14:textId="77777777" w:rsidR="00503A02" w:rsidRDefault="00DE753F">
      <w:pPr>
        <w:pStyle w:val="IndexStyle"/>
      </w:pPr>
      <w:r>
        <w:t>むすめさん</w:t>
      </w:r>
      <w:r>
        <w:t xml:space="preserve"> (</w:t>
      </w:r>
      <w:r>
        <w:t>娘さん</w:t>
      </w:r>
      <w:r>
        <w:t>) - N4</w:t>
      </w:r>
      <w:r>
        <w:tab/>
        <w:t>Con gái c</w:t>
      </w:r>
      <w:r>
        <w:t>ủ</w:t>
      </w:r>
      <w:r>
        <w:t>a ngư</w:t>
      </w:r>
      <w:r>
        <w:t>ờ</w:t>
      </w:r>
      <w:r>
        <w:t>i khác</w:t>
      </w:r>
    </w:p>
    <w:p w14:paraId="05B037CE" w14:textId="77777777" w:rsidR="00503A02" w:rsidRDefault="00DE753F">
      <w:pPr>
        <w:pStyle w:val="IndexStyle"/>
      </w:pPr>
      <w:r>
        <w:t>むすめ</w:t>
      </w:r>
      <w:r>
        <w:t xml:space="preserve"> (</w:t>
      </w:r>
      <w:r>
        <w:t>娘</w:t>
      </w:r>
      <w:r>
        <w:t>) - N4</w:t>
      </w:r>
      <w:r>
        <w:tab/>
        <w:t>Con gái c</w:t>
      </w:r>
      <w:r>
        <w:t>ủ</w:t>
      </w:r>
      <w:r>
        <w:t>a mình</w:t>
      </w:r>
    </w:p>
    <w:p w14:paraId="54599E05" w14:textId="77777777" w:rsidR="00503A02" w:rsidRDefault="00DE753F">
      <w:pPr>
        <w:pStyle w:val="IndexStyle"/>
      </w:pPr>
      <w:r>
        <w:t>むずかしい</w:t>
      </w:r>
      <w:r>
        <w:t xml:space="preserve"> (</w:t>
      </w:r>
      <w:r>
        <w:t>難しい</w:t>
      </w:r>
      <w:r>
        <w:t>)</w:t>
      </w:r>
      <w:r>
        <w:tab/>
        <w:t>Khó</w:t>
      </w:r>
    </w:p>
    <w:p w14:paraId="0D100AE6" w14:textId="77777777" w:rsidR="00503A02" w:rsidRDefault="00DE753F">
      <w:pPr>
        <w:pStyle w:val="IndexStyle"/>
      </w:pPr>
      <w:r>
        <w:t>むだ</w:t>
      </w:r>
      <w:r>
        <w:tab/>
        <w:t>Vô ích</w:t>
      </w:r>
    </w:p>
    <w:p w14:paraId="3B7ECE4E" w14:textId="77777777" w:rsidR="00503A02" w:rsidRDefault="00DE753F">
      <w:pPr>
        <w:pStyle w:val="IndexStyle"/>
      </w:pPr>
      <w:r>
        <w:t>むっつ</w:t>
      </w:r>
      <w:r>
        <w:tab/>
        <w:t>6 cái</w:t>
      </w:r>
    </w:p>
    <w:p w14:paraId="0ABD5B62" w14:textId="77777777" w:rsidR="00503A02" w:rsidRDefault="00DE753F">
      <w:pPr>
        <w:pStyle w:val="IndexStyle"/>
      </w:pPr>
      <w:r>
        <w:t>むら</w:t>
      </w:r>
      <w:r>
        <w:t xml:space="preserve"> (</w:t>
      </w:r>
      <w:r>
        <w:t>村</w:t>
      </w:r>
      <w:r>
        <w:t>) - N4</w:t>
      </w:r>
      <w:r>
        <w:tab/>
        <w:t>Làng</w:t>
      </w:r>
    </w:p>
    <w:p w14:paraId="1D67784C" w14:textId="77777777" w:rsidR="00503A02" w:rsidRDefault="00DE753F">
      <w:pPr>
        <w:pStyle w:val="IndexStyle"/>
      </w:pPr>
      <w:r>
        <w:t>むりに</w:t>
      </w:r>
      <w:r>
        <w:t xml:space="preserve"> (</w:t>
      </w:r>
      <w:r>
        <w:t>無理に</w:t>
      </w:r>
      <w:r>
        <w:t>) - N4</w:t>
      </w:r>
      <w:r>
        <w:tab/>
        <w:t>C</w:t>
      </w:r>
      <w:r>
        <w:t>ố</w:t>
      </w:r>
      <w:r>
        <w:t>, gư</w:t>
      </w:r>
      <w:r>
        <w:t>ợ</w:t>
      </w:r>
      <w:r>
        <w:t>ng ép</w:t>
      </w:r>
    </w:p>
    <w:p w14:paraId="257ED035" w14:textId="77777777" w:rsidR="00503A02" w:rsidRDefault="00DE753F">
      <w:pPr>
        <w:pStyle w:val="IndexStyle"/>
      </w:pPr>
      <w:r>
        <w:t>むりょう</w:t>
      </w:r>
      <w:r>
        <w:t xml:space="preserve"> (</w:t>
      </w:r>
      <w:r>
        <w:t>無料</w:t>
      </w:r>
      <w:r>
        <w:t>) - N4</w:t>
      </w:r>
      <w:r>
        <w:tab/>
        <w:t>Mi</w:t>
      </w:r>
      <w:r>
        <w:t>ễ</w:t>
      </w:r>
      <w:r>
        <w:t>n phí</w:t>
      </w:r>
    </w:p>
    <w:p w14:paraId="0D063781" w14:textId="77777777" w:rsidR="00503A02" w:rsidRDefault="00DE753F">
      <w:pPr>
        <w:pStyle w:val="IndexStyle"/>
      </w:pPr>
      <w:r>
        <w:t>むりをします</w:t>
      </w:r>
      <w:r>
        <w:t xml:space="preserve"> (</w:t>
      </w:r>
      <w:r>
        <w:t>無理をします</w:t>
      </w:r>
      <w:r>
        <w:t>) - N4</w:t>
      </w:r>
      <w:r>
        <w:tab/>
        <w:t>Làm quá s</w:t>
      </w:r>
      <w:r>
        <w:t>ứ</w:t>
      </w:r>
      <w:r>
        <w:t>c</w:t>
      </w:r>
    </w:p>
    <w:p w14:paraId="428C16D2" w14:textId="77777777" w:rsidR="00503A02" w:rsidRDefault="00DE753F">
      <w:pPr>
        <w:pStyle w:val="IndexStyle"/>
      </w:pPr>
      <w:r>
        <w:t>むり</w:t>
      </w:r>
      <w:r>
        <w:t xml:space="preserve"> (</w:t>
      </w:r>
      <w:r>
        <w:t>無理</w:t>
      </w:r>
      <w:r>
        <w:t>)</w:t>
      </w:r>
      <w:r>
        <w:tab/>
        <w:t>Quá s</w:t>
      </w:r>
      <w:r>
        <w:t>ứ</w:t>
      </w:r>
      <w:r>
        <w:t>c</w:t>
      </w:r>
    </w:p>
    <w:p w14:paraId="135450A8" w14:textId="77777777" w:rsidR="00503A02" w:rsidRDefault="00DE753F">
      <w:pPr>
        <w:keepNext/>
        <w:keepLines/>
      </w:pPr>
      <w:r>
        <w:rPr>
          <w:b/>
          <w:sz w:val="24"/>
        </w:rPr>
        <w:t>め</w:t>
      </w:r>
    </w:p>
    <w:p w14:paraId="24A6F2C2" w14:textId="77777777" w:rsidR="00503A02" w:rsidRDefault="00DE753F">
      <w:pPr>
        <w:pStyle w:val="IndexStyle"/>
      </w:pPr>
      <w:r>
        <w:t>めいし</w:t>
      </w:r>
      <w:r>
        <w:t xml:space="preserve"> (</w:t>
      </w:r>
      <w:r>
        <w:t>名刺</w:t>
      </w:r>
      <w:r>
        <w:t>)</w:t>
      </w:r>
      <w:r>
        <w:tab/>
        <w:t>Danh thi</w:t>
      </w:r>
      <w:r>
        <w:t>ế</w:t>
      </w:r>
      <w:r>
        <w:t>p</w:t>
      </w:r>
    </w:p>
    <w:p w14:paraId="33BBB905" w14:textId="77777777" w:rsidR="00503A02" w:rsidRDefault="00DE753F">
      <w:pPr>
        <w:pStyle w:val="IndexStyle"/>
      </w:pPr>
      <w:r>
        <w:t>めいわくをかけます</w:t>
      </w:r>
      <w:r>
        <w:t xml:space="preserve"> (</w:t>
      </w:r>
      <w:r>
        <w:t>迷惑をかけます</w:t>
      </w:r>
      <w:r>
        <w:t>) - N4</w:t>
      </w:r>
      <w:r>
        <w:tab/>
        <w:t>Làm phi</w:t>
      </w:r>
      <w:r>
        <w:t>ề</w:t>
      </w:r>
      <w:r>
        <w:t>n</w:t>
      </w:r>
    </w:p>
    <w:p w14:paraId="43B5C5AA" w14:textId="77777777" w:rsidR="00503A02" w:rsidRDefault="00DE753F">
      <w:pPr>
        <w:pStyle w:val="IndexStyle"/>
      </w:pPr>
      <w:r>
        <w:lastRenderedPageBreak/>
        <w:t>めがさめます</w:t>
      </w:r>
      <w:r>
        <w:t xml:space="preserve"> (</w:t>
      </w:r>
      <w:r>
        <w:t>目が覚めます</w:t>
      </w:r>
      <w:r>
        <w:t>) - N4</w:t>
      </w:r>
      <w:r>
        <w:tab/>
        <w:t>T</w:t>
      </w:r>
      <w:r>
        <w:t>ỉ</w:t>
      </w:r>
      <w:r>
        <w:t>nh gi</w:t>
      </w:r>
      <w:r>
        <w:t>ấ</w:t>
      </w:r>
      <w:r>
        <w:t>c, m</w:t>
      </w:r>
      <w:r>
        <w:t>ở</w:t>
      </w:r>
      <w:r>
        <w:t xml:space="preserve"> m</w:t>
      </w:r>
      <w:r>
        <w:t>ắ</w:t>
      </w:r>
      <w:r>
        <w:t>t</w:t>
      </w:r>
    </w:p>
    <w:p w14:paraId="2F6CE439" w14:textId="77777777" w:rsidR="00503A02" w:rsidRDefault="00DE753F">
      <w:pPr>
        <w:pStyle w:val="IndexStyle"/>
      </w:pPr>
      <w:r>
        <w:t>めがさめます</w:t>
      </w:r>
      <w:r>
        <w:t xml:space="preserve"> (</w:t>
      </w:r>
      <w:r>
        <w:t>目が覚めます</w:t>
      </w:r>
      <w:r>
        <w:t>) - N4</w:t>
      </w:r>
      <w:r>
        <w:tab/>
        <w:t>T</w:t>
      </w:r>
      <w:r>
        <w:t>ỉ</w:t>
      </w:r>
      <w:r>
        <w:t>nh gi</w:t>
      </w:r>
      <w:r>
        <w:t>ấ</w:t>
      </w:r>
      <w:r>
        <w:t>c, th</w:t>
      </w:r>
      <w:r>
        <w:t>ứ</w:t>
      </w:r>
      <w:r>
        <w:t>c gi</w:t>
      </w:r>
      <w:r>
        <w:t>ấ</w:t>
      </w:r>
      <w:r>
        <w:t>c</w:t>
      </w:r>
    </w:p>
    <w:p w14:paraId="7F7C33E6" w14:textId="77777777" w:rsidR="00503A02" w:rsidRDefault="00DE753F">
      <w:pPr>
        <w:pStyle w:val="IndexStyle"/>
      </w:pPr>
      <w:r>
        <w:t>めがね</w:t>
      </w:r>
      <w:r>
        <w:t xml:space="preserve"> (</w:t>
      </w:r>
      <w:r>
        <w:t>眼鏡</w:t>
      </w:r>
      <w:r>
        <w:t>)</w:t>
      </w:r>
      <w:r>
        <w:tab/>
        <w:t>Kính</w:t>
      </w:r>
    </w:p>
    <w:p w14:paraId="5ADFEC8C" w14:textId="77777777" w:rsidR="00503A02" w:rsidRDefault="00DE753F">
      <w:pPr>
        <w:pStyle w:val="IndexStyle"/>
      </w:pPr>
      <w:r>
        <w:t>めざします</w:t>
      </w:r>
      <w:r>
        <w:t xml:space="preserve"> (</w:t>
      </w:r>
      <w:r>
        <w:t>目指します</w:t>
      </w:r>
      <w:r>
        <w:t>) - N4</w:t>
      </w:r>
      <w:r>
        <w:tab/>
        <w:t>Hư</w:t>
      </w:r>
      <w:r>
        <w:t>ớ</w:t>
      </w:r>
      <w:r>
        <w:t>ng đ</w:t>
      </w:r>
      <w:r>
        <w:t>ế</w:t>
      </w:r>
      <w:r>
        <w:t>n, mu</w:t>
      </w:r>
      <w:r>
        <w:t>ố</w:t>
      </w:r>
      <w:r>
        <w:t>n tr</w:t>
      </w:r>
      <w:r>
        <w:t>ở</w:t>
      </w:r>
      <w:r>
        <w:t xml:space="preserve"> thành</w:t>
      </w:r>
    </w:p>
    <w:p w14:paraId="5B82A993" w14:textId="77777777" w:rsidR="00503A02" w:rsidRDefault="00DE753F">
      <w:pPr>
        <w:pStyle w:val="IndexStyle"/>
      </w:pPr>
      <w:r>
        <w:t>めざましどけい</w:t>
      </w:r>
      <w:r>
        <w:t xml:space="preserve"> (</w:t>
      </w:r>
      <w:r>
        <w:t>目覚まし時計</w:t>
      </w:r>
      <w:r>
        <w:t>) - N4</w:t>
      </w:r>
      <w:r>
        <w:tab/>
        <w:t>Đ</w:t>
      </w:r>
      <w:r>
        <w:t>ồ</w:t>
      </w:r>
      <w:r>
        <w:t>ng h</w:t>
      </w:r>
      <w:r>
        <w:t>ồ</w:t>
      </w:r>
      <w:r>
        <w:t xml:space="preserve"> báo th</w:t>
      </w:r>
      <w:r>
        <w:t>ứ</w:t>
      </w:r>
      <w:r>
        <w:t>c</w:t>
      </w:r>
    </w:p>
    <w:p w14:paraId="3EB049C3" w14:textId="77777777" w:rsidR="00503A02" w:rsidRDefault="00DE753F">
      <w:pPr>
        <w:pStyle w:val="IndexStyle"/>
      </w:pPr>
      <w:r>
        <w:t>めしあがります</w:t>
      </w:r>
      <w:r>
        <w:t xml:space="preserve"> (</w:t>
      </w:r>
      <w:r>
        <w:t>召し上がります</w:t>
      </w:r>
      <w:r>
        <w:t>) - N4</w:t>
      </w:r>
      <w:r>
        <w:tab/>
        <w:t>Ăn, u</w:t>
      </w:r>
      <w:r>
        <w:t>ố</w:t>
      </w:r>
      <w:r>
        <w:t>ng</w:t>
      </w:r>
    </w:p>
    <w:p w14:paraId="0C0AA41F" w14:textId="77777777" w:rsidR="00503A02" w:rsidRDefault="00DE753F">
      <w:pPr>
        <w:pStyle w:val="IndexStyle"/>
      </w:pPr>
      <w:r>
        <w:t>めずらしい</w:t>
      </w:r>
      <w:r>
        <w:t xml:space="preserve"> (</w:t>
      </w:r>
      <w:r>
        <w:t>珍しい</w:t>
      </w:r>
      <w:r>
        <w:t>) - N4</w:t>
      </w:r>
      <w:r>
        <w:tab/>
        <w:t>Hi</w:t>
      </w:r>
      <w:r>
        <w:t>ế</w:t>
      </w:r>
      <w:r>
        <w:t>m có, l</w:t>
      </w:r>
      <w:r>
        <w:t>ạ</w:t>
      </w:r>
    </w:p>
    <w:p w14:paraId="0F46EA6B" w14:textId="77777777" w:rsidR="00503A02" w:rsidRDefault="00DE753F">
      <w:pPr>
        <w:pStyle w:val="IndexStyle"/>
      </w:pPr>
      <w:r>
        <w:t>めずらしい</w:t>
      </w:r>
      <w:r>
        <w:t xml:space="preserve"> (</w:t>
      </w:r>
      <w:r>
        <w:t>珍しい</w:t>
      </w:r>
      <w:r>
        <w:t>) - N4</w:t>
      </w:r>
      <w:r>
        <w:tab/>
        <w:t>Hi</w:t>
      </w:r>
      <w:r>
        <w:t>ế</w:t>
      </w:r>
      <w:r>
        <w:t>m, l</w:t>
      </w:r>
      <w:r>
        <w:t>ạ</w:t>
      </w:r>
    </w:p>
    <w:p w14:paraId="2E9BC458" w14:textId="77777777" w:rsidR="00503A02" w:rsidRDefault="00DE753F">
      <w:pPr>
        <w:pStyle w:val="IndexStyle"/>
      </w:pPr>
      <w:r>
        <w:t>めん</w:t>
      </w:r>
      <w:r>
        <w:t xml:space="preserve"> (</w:t>
      </w:r>
      <w:r>
        <w:t>麺</w:t>
      </w:r>
      <w:r>
        <w:t>) - N4</w:t>
      </w:r>
      <w:r>
        <w:tab/>
        <w:t>Mì s</w:t>
      </w:r>
      <w:r>
        <w:t>ợ</w:t>
      </w:r>
      <w:r>
        <w:t>i</w:t>
      </w:r>
    </w:p>
    <w:p w14:paraId="28C823A9" w14:textId="77777777" w:rsidR="00503A02" w:rsidRDefault="00DE753F">
      <w:pPr>
        <w:pStyle w:val="IndexStyle"/>
      </w:pPr>
      <w:r>
        <w:t>め</w:t>
      </w:r>
      <w:r>
        <w:t xml:space="preserve"> (</w:t>
      </w:r>
      <w:r>
        <w:t>目</w:t>
      </w:r>
      <w:r>
        <w:t>)</w:t>
      </w:r>
      <w:r>
        <w:tab/>
        <w:t>M</w:t>
      </w:r>
      <w:r>
        <w:t>ắ</w:t>
      </w:r>
      <w:r>
        <w:t>t</w:t>
      </w:r>
    </w:p>
    <w:p w14:paraId="210CCD02" w14:textId="77777777" w:rsidR="00503A02" w:rsidRDefault="00DE753F">
      <w:pPr>
        <w:keepNext/>
        <w:keepLines/>
      </w:pPr>
      <w:r>
        <w:rPr>
          <w:b/>
          <w:sz w:val="24"/>
        </w:rPr>
        <w:t>も</w:t>
      </w:r>
    </w:p>
    <w:p w14:paraId="03218B90" w14:textId="77777777" w:rsidR="00503A02" w:rsidRDefault="00DE753F">
      <w:pPr>
        <w:pStyle w:val="IndexStyle"/>
      </w:pPr>
      <w:r>
        <w:t>もう</w:t>
      </w:r>
      <w:r>
        <w:tab/>
      </w:r>
      <w:r>
        <w:t>Đã/R</w:t>
      </w:r>
      <w:r>
        <w:t>ồ</w:t>
      </w:r>
      <w:r>
        <w:t>i</w:t>
      </w:r>
    </w:p>
    <w:p w14:paraId="38F3D1E1" w14:textId="77777777" w:rsidR="00503A02" w:rsidRDefault="00DE753F">
      <w:pPr>
        <w:pStyle w:val="IndexStyle"/>
      </w:pPr>
      <w:r>
        <w:t>もう～</w:t>
      </w:r>
      <w:r>
        <w:tab/>
        <w:t>Thêm ~</w:t>
      </w:r>
    </w:p>
    <w:p w14:paraId="7CC771EA" w14:textId="77777777" w:rsidR="00503A02" w:rsidRDefault="00DE753F">
      <w:pPr>
        <w:pStyle w:val="IndexStyle"/>
      </w:pPr>
      <w:r>
        <w:t>もう</w:t>
      </w:r>
      <w:r>
        <w:t xml:space="preserve"> - N4</w:t>
      </w:r>
      <w:r>
        <w:tab/>
        <w:t>Không...n</w:t>
      </w:r>
      <w:r>
        <w:t>ữ</w:t>
      </w:r>
      <w:r>
        <w:t>a</w:t>
      </w:r>
    </w:p>
    <w:p w14:paraId="0A6A124D" w14:textId="77777777" w:rsidR="00503A02" w:rsidRDefault="00DE753F">
      <w:pPr>
        <w:pStyle w:val="IndexStyle"/>
      </w:pPr>
      <w:r>
        <w:t>もうします</w:t>
      </w:r>
      <w:r>
        <w:t xml:space="preserve"> (</w:t>
      </w:r>
      <w:r>
        <w:t>申します</w:t>
      </w:r>
      <w:r>
        <w:t>) - N4</w:t>
      </w:r>
      <w:r>
        <w:tab/>
        <w:t>Nói, tên là</w:t>
      </w:r>
    </w:p>
    <w:p w14:paraId="224CC3DB" w14:textId="77777777" w:rsidR="00503A02" w:rsidRDefault="00DE753F">
      <w:pPr>
        <w:pStyle w:val="IndexStyle"/>
      </w:pPr>
      <w:r>
        <w:t>もうしわけありません</w:t>
      </w:r>
      <w:r>
        <w:t xml:space="preserve"> (</w:t>
      </w:r>
      <w:r>
        <w:t>申し訳ありません</w:t>
      </w:r>
      <w:r>
        <w:t>) - N4</w:t>
      </w:r>
      <w:r>
        <w:tab/>
        <w:t>Xin l</w:t>
      </w:r>
      <w:r>
        <w:t>ỗ</w:t>
      </w:r>
      <w:r>
        <w:t>i</w:t>
      </w:r>
    </w:p>
    <w:p w14:paraId="76025EA7" w14:textId="77777777" w:rsidR="00503A02" w:rsidRDefault="00DE753F">
      <w:pPr>
        <w:pStyle w:val="IndexStyle"/>
      </w:pPr>
      <w:r>
        <w:lastRenderedPageBreak/>
        <w:t>もうすぐ</w:t>
      </w:r>
      <w:r>
        <w:tab/>
        <w:t>S</w:t>
      </w:r>
      <w:r>
        <w:t>ắ</w:t>
      </w:r>
      <w:r>
        <w:t>p s</w:t>
      </w:r>
      <w:r>
        <w:t>ử</w:t>
      </w:r>
      <w:r>
        <w:t>a</w:t>
      </w:r>
    </w:p>
    <w:p w14:paraId="53F6326A" w14:textId="77777777" w:rsidR="00503A02" w:rsidRDefault="00DE753F">
      <w:pPr>
        <w:pStyle w:val="IndexStyle"/>
      </w:pPr>
      <w:r>
        <w:t>もう</w:t>
      </w:r>
      <w:r>
        <w:t xml:space="preserve"> </w:t>
      </w:r>
      <w:r>
        <w:t>すこし</w:t>
      </w:r>
      <w:r>
        <w:t xml:space="preserve"> (</w:t>
      </w:r>
      <w:r>
        <w:t>もう少し</w:t>
      </w:r>
      <w:r>
        <w:t>)</w:t>
      </w:r>
      <w:r>
        <w:tab/>
        <w:t>Thêm 1 chút n</w:t>
      </w:r>
      <w:r>
        <w:t>ữ</w:t>
      </w:r>
      <w:r>
        <w:t>a</w:t>
      </w:r>
    </w:p>
    <w:p w14:paraId="26F8EF31" w14:textId="77777777" w:rsidR="00503A02" w:rsidRDefault="00DE753F">
      <w:pPr>
        <w:pStyle w:val="IndexStyle"/>
      </w:pPr>
      <w:r>
        <w:t>もえます</w:t>
      </w:r>
      <w:r>
        <w:t xml:space="preserve"> (</w:t>
      </w:r>
      <w:r>
        <w:t>燃えます</w:t>
      </w:r>
      <w:r>
        <w:t>) - N4</w:t>
      </w:r>
      <w:r>
        <w:tab/>
        <w:t>Cháy</w:t>
      </w:r>
    </w:p>
    <w:p w14:paraId="36FCE6BF" w14:textId="77777777" w:rsidR="00503A02" w:rsidRDefault="00DE753F">
      <w:pPr>
        <w:pStyle w:val="IndexStyle"/>
      </w:pPr>
      <w:r>
        <w:t>もえるごみ</w:t>
      </w:r>
      <w:r>
        <w:t xml:space="preserve"> (</w:t>
      </w:r>
      <w:r>
        <w:t>燃えるごみ</w:t>
      </w:r>
      <w:r>
        <w:t>) - N4</w:t>
      </w:r>
      <w:r>
        <w:tab/>
        <w:t>Rác cháy đư</w:t>
      </w:r>
      <w:r>
        <w:t>ợ</w:t>
      </w:r>
      <w:r>
        <w:t>c</w:t>
      </w:r>
    </w:p>
    <w:p w14:paraId="1F2CECDA" w14:textId="77777777" w:rsidR="00503A02" w:rsidRDefault="00DE753F">
      <w:pPr>
        <w:pStyle w:val="IndexStyle"/>
      </w:pPr>
      <w:r>
        <w:t>もくてき</w:t>
      </w:r>
      <w:r>
        <w:t xml:space="preserve"> (</w:t>
      </w:r>
      <w:r>
        <w:t>目的</w:t>
      </w:r>
      <w:r>
        <w:t>) - N4</w:t>
      </w:r>
      <w:r>
        <w:tab/>
        <w:t>M</w:t>
      </w:r>
      <w:r>
        <w:t>ụ</w:t>
      </w:r>
      <w:r>
        <w:t>c đích</w:t>
      </w:r>
    </w:p>
    <w:p w14:paraId="19873B44" w14:textId="77777777" w:rsidR="00503A02" w:rsidRDefault="00DE753F">
      <w:pPr>
        <w:pStyle w:val="IndexStyle"/>
      </w:pPr>
      <w:r>
        <w:t>もし</w:t>
      </w:r>
      <w:r>
        <w:tab/>
        <w:t>N</w:t>
      </w:r>
      <w:r>
        <w:t>ế</w:t>
      </w:r>
      <w:r>
        <w:t>u</w:t>
      </w:r>
    </w:p>
    <w:p w14:paraId="73F971E6" w14:textId="77777777" w:rsidR="00503A02" w:rsidRDefault="00DE753F">
      <w:pPr>
        <w:pStyle w:val="IndexStyle"/>
      </w:pPr>
      <w:r>
        <w:t>もしかしたら</w:t>
      </w:r>
      <w:r>
        <w:t xml:space="preserve"> - N4</w:t>
      </w:r>
      <w:r>
        <w:tab/>
        <w:t>Có th</w:t>
      </w:r>
      <w:r>
        <w:t>ể</w:t>
      </w:r>
      <w:r>
        <w:t>, bi</w:t>
      </w:r>
      <w:r>
        <w:t>ế</w:t>
      </w:r>
      <w:r>
        <w:t>t đâu là, có kh</w:t>
      </w:r>
      <w:r>
        <w:t>ả</w:t>
      </w:r>
      <w:r>
        <w:t xml:space="preserve"> năng</w:t>
      </w:r>
    </w:p>
    <w:p w14:paraId="4393685C" w14:textId="77777777" w:rsidR="00503A02" w:rsidRDefault="00DE753F">
      <w:pPr>
        <w:pStyle w:val="IndexStyle"/>
      </w:pPr>
      <w:r>
        <w:t>もしもし</w:t>
      </w:r>
      <w:r>
        <w:tab/>
        <w:t>A-lô</w:t>
      </w:r>
    </w:p>
    <w:p w14:paraId="0917692B" w14:textId="77777777" w:rsidR="00503A02" w:rsidRDefault="00DE753F">
      <w:pPr>
        <w:pStyle w:val="IndexStyle"/>
      </w:pPr>
      <w:r>
        <w:t>もちろん</w:t>
      </w:r>
      <w:r>
        <w:tab/>
        <w:t>T</w:t>
      </w:r>
      <w:r>
        <w:t>ấ</w:t>
      </w:r>
      <w:r>
        <w:t>t nhiên</w:t>
      </w:r>
    </w:p>
    <w:p w14:paraId="622A3EA2" w14:textId="77777777" w:rsidR="00503A02" w:rsidRDefault="00DE753F">
      <w:pPr>
        <w:pStyle w:val="IndexStyle"/>
      </w:pPr>
      <w:r>
        <w:t>もっていく</w:t>
      </w:r>
      <w:r>
        <w:t xml:space="preserve"> (</w:t>
      </w:r>
      <w:r>
        <w:t>持って行きます</w:t>
      </w:r>
      <w:r>
        <w:t>)</w:t>
      </w:r>
      <w:r>
        <w:tab/>
        <w:t>Mang đi</w:t>
      </w:r>
    </w:p>
    <w:p w14:paraId="09B1A68B" w14:textId="77777777" w:rsidR="00503A02" w:rsidRDefault="00DE753F">
      <w:pPr>
        <w:pStyle w:val="IndexStyle"/>
      </w:pPr>
      <w:r>
        <w:t>もってくる</w:t>
      </w:r>
      <w:r>
        <w:t xml:space="preserve"> (</w:t>
      </w:r>
      <w:r>
        <w:t>持って来ます</w:t>
      </w:r>
      <w:r>
        <w:t>)</w:t>
      </w:r>
      <w:r>
        <w:tab/>
        <w:t>Mang đ</w:t>
      </w:r>
      <w:r>
        <w:t>ế</w:t>
      </w:r>
      <w:r>
        <w:t>n</w:t>
      </w:r>
    </w:p>
    <w:p w14:paraId="7F4EE63A" w14:textId="77777777" w:rsidR="00503A02" w:rsidRDefault="00DE753F">
      <w:pPr>
        <w:pStyle w:val="IndexStyle"/>
      </w:pPr>
      <w:r>
        <w:t>もっと</w:t>
      </w:r>
      <w:r>
        <w:t xml:space="preserve"> - N4</w:t>
      </w:r>
      <w:r>
        <w:tab/>
        <w:t>Hơn, n</w:t>
      </w:r>
      <w:r>
        <w:t>ữ</w:t>
      </w:r>
      <w:r>
        <w:t>a</w:t>
      </w:r>
    </w:p>
    <w:p w14:paraId="10E34712" w14:textId="77777777" w:rsidR="00503A02" w:rsidRDefault="00DE753F">
      <w:pPr>
        <w:pStyle w:val="IndexStyle"/>
      </w:pPr>
      <w:r>
        <w:t>もつ</w:t>
      </w:r>
      <w:r>
        <w:t xml:space="preserve"> (</w:t>
      </w:r>
      <w:r>
        <w:t>持ちます</w:t>
      </w:r>
      <w:r>
        <w:t>)</w:t>
      </w:r>
      <w:r>
        <w:tab/>
        <w:t>Mang/C</w:t>
      </w:r>
      <w:r>
        <w:t>ầ</w:t>
      </w:r>
      <w:r>
        <w:t>m</w:t>
      </w:r>
    </w:p>
    <w:p w14:paraId="7A2A24B9" w14:textId="77777777" w:rsidR="00503A02" w:rsidRDefault="00DE753F">
      <w:pPr>
        <w:pStyle w:val="IndexStyle"/>
      </w:pPr>
      <w:r>
        <w:t>もとのところ</w:t>
      </w:r>
      <w:r>
        <w:t xml:space="preserve"> (</w:t>
      </w:r>
      <w:r>
        <w:t>元の所</w:t>
      </w:r>
      <w:r>
        <w:t>) - N4</w:t>
      </w:r>
      <w:r>
        <w:tab/>
        <w:t>Ch</w:t>
      </w:r>
      <w:r>
        <w:t>ỗ</w:t>
      </w:r>
      <w:r>
        <w:t xml:space="preserve"> ban đ</w:t>
      </w:r>
      <w:r>
        <w:t>ầ</w:t>
      </w:r>
      <w:r>
        <w:t>u, v</w:t>
      </w:r>
      <w:r>
        <w:t>ị</w:t>
      </w:r>
      <w:r>
        <w:t xml:space="preserve"> trí cũ</w:t>
      </w:r>
    </w:p>
    <w:p w14:paraId="3DCFCD56" w14:textId="77777777" w:rsidR="00503A02" w:rsidRDefault="00DE753F">
      <w:pPr>
        <w:pStyle w:val="IndexStyle"/>
      </w:pPr>
      <w:r>
        <w:t>もどします</w:t>
      </w:r>
      <w:r>
        <w:t xml:space="preserve"> (</w:t>
      </w:r>
      <w:r>
        <w:t>戻します</w:t>
      </w:r>
      <w:r>
        <w:t>) - N4</w:t>
      </w:r>
      <w:r>
        <w:tab/>
        <w:t>Đưa v</w:t>
      </w:r>
      <w:r>
        <w:t>ề</w:t>
      </w:r>
      <w:r>
        <w:t>, tr</w:t>
      </w:r>
      <w:r>
        <w:t>ả</w:t>
      </w:r>
      <w:r>
        <w:t xml:space="preserve"> v</w:t>
      </w:r>
      <w:r>
        <w:t>ề</w:t>
      </w:r>
    </w:p>
    <w:p w14:paraId="68052718" w14:textId="77777777" w:rsidR="00503A02" w:rsidRDefault="00DE753F">
      <w:pPr>
        <w:pStyle w:val="IndexStyle"/>
      </w:pPr>
      <w:r>
        <w:lastRenderedPageBreak/>
        <w:t>もどります</w:t>
      </w:r>
      <w:r>
        <w:t xml:space="preserve"> (</w:t>
      </w:r>
      <w:r>
        <w:t>戻ります</w:t>
      </w:r>
      <w:r>
        <w:t>) - N4</w:t>
      </w:r>
      <w:r>
        <w:tab/>
        <w:t>Quay l</w:t>
      </w:r>
      <w:r>
        <w:t>ạ</w:t>
      </w:r>
      <w:r>
        <w:t>i, tr</w:t>
      </w:r>
      <w:r>
        <w:t>ở</w:t>
      </w:r>
      <w:r>
        <w:t xml:space="preserve"> l</w:t>
      </w:r>
      <w:r>
        <w:t>ạ</w:t>
      </w:r>
      <w:r>
        <w:t>i</w:t>
      </w:r>
    </w:p>
    <w:p w14:paraId="28B9AF2B" w14:textId="77777777" w:rsidR="00503A02" w:rsidRDefault="00DE753F">
      <w:pPr>
        <w:pStyle w:val="IndexStyle"/>
      </w:pPr>
      <w:r>
        <w:t>もの</w:t>
      </w:r>
      <w:r>
        <w:t xml:space="preserve"> (</w:t>
      </w:r>
      <w:r>
        <w:t>物</w:t>
      </w:r>
      <w:r>
        <w:t>)</w:t>
      </w:r>
      <w:r>
        <w:tab/>
        <w:t>Đ</w:t>
      </w:r>
      <w:r>
        <w:t>ồ</w:t>
      </w:r>
      <w:r>
        <w:t xml:space="preserve"> v</w:t>
      </w:r>
      <w:r>
        <w:t>ậ</w:t>
      </w:r>
      <w:r>
        <w:t>t</w:t>
      </w:r>
    </w:p>
    <w:p w14:paraId="7681CA3A" w14:textId="77777777" w:rsidR="00503A02" w:rsidRDefault="00DE753F">
      <w:pPr>
        <w:pStyle w:val="IndexStyle"/>
      </w:pPr>
      <w:r>
        <w:t>もみじ</w:t>
      </w:r>
      <w:r>
        <w:t xml:space="preserve"> (</w:t>
      </w:r>
      <w:r>
        <w:t>紅葉</w:t>
      </w:r>
      <w:r>
        <w:t>)</w:t>
      </w:r>
      <w:r>
        <w:tab/>
        <w:t>Lá đ</w:t>
      </w:r>
      <w:r>
        <w:t>ỏ</w:t>
      </w:r>
      <w:r>
        <w:t>/Cây phong</w:t>
      </w:r>
    </w:p>
    <w:p w14:paraId="6C380974" w14:textId="77777777" w:rsidR="00503A02" w:rsidRDefault="00DE753F">
      <w:pPr>
        <w:pStyle w:val="IndexStyle"/>
      </w:pPr>
      <w:r>
        <w:t>もらう</w:t>
      </w:r>
      <w:r>
        <w:tab/>
        <w:t>Nh</w:t>
      </w:r>
      <w:r>
        <w:t>ậ</w:t>
      </w:r>
      <w:r>
        <w:t>n</w:t>
      </w:r>
    </w:p>
    <w:p w14:paraId="3CCFA70B" w14:textId="77777777" w:rsidR="00503A02" w:rsidRDefault="00DE753F">
      <w:pPr>
        <w:pStyle w:val="IndexStyle"/>
      </w:pPr>
      <w:r>
        <w:t>もんだい</w:t>
      </w:r>
      <w:r>
        <w:t xml:space="preserve"> (</w:t>
      </w:r>
      <w:r>
        <w:t>問題</w:t>
      </w:r>
      <w:r>
        <w:t>)</w:t>
      </w:r>
      <w:r>
        <w:tab/>
        <w:t>V</w:t>
      </w:r>
      <w:r>
        <w:t>ấ</w:t>
      </w:r>
      <w:r>
        <w:t>n đ</w:t>
      </w:r>
      <w:r>
        <w:t>ề</w:t>
      </w:r>
    </w:p>
    <w:p w14:paraId="05482D3D" w14:textId="77777777" w:rsidR="00503A02" w:rsidRDefault="00DE753F">
      <w:pPr>
        <w:keepNext/>
        <w:keepLines/>
      </w:pPr>
      <w:r>
        <w:rPr>
          <w:b/>
          <w:sz w:val="24"/>
        </w:rPr>
        <w:t>や</w:t>
      </w:r>
    </w:p>
    <w:p w14:paraId="3CFC2147" w14:textId="77777777" w:rsidR="00503A02" w:rsidRDefault="00DE753F">
      <w:pPr>
        <w:pStyle w:val="IndexStyle"/>
      </w:pPr>
      <w:r>
        <w:t>やかん</w:t>
      </w:r>
      <w:r>
        <w:t xml:space="preserve"> - N4</w:t>
      </w:r>
      <w:r>
        <w:tab/>
      </w:r>
      <w:r>
        <w:t>Ấ</w:t>
      </w:r>
      <w:r>
        <w:t>m đun nư</w:t>
      </w:r>
      <w:r>
        <w:t>ớ</w:t>
      </w:r>
      <w:r>
        <w:t>c</w:t>
      </w:r>
    </w:p>
    <w:p w14:paraId="2F956966" w14:textId="77777777" w:rsidR="00503A02" w:rsidRDefault="00DE753F">
      <w:pPr>
        <w:pStyle w:val="IndexStyle"/>
      </w:pPr>
      <w:r>
        <w:t>やきます</w:t>
      </w:r>
      <w:r>
        <w:t xml:space="preserve"> (</w:t>
      </w:r>
      <w:r>
        <w:t>焼きます</w:t>
      </w:r>
      <w:r>
        <w:t>) - N4</w:t>
      </w:r>
      <w:r>
        <w:tab/>
        <w:t>Nư</w:t>
      </w:r>
      <w:r>
        <w:t>ớ</w:t>
      </w:r>
      <w:r>
        <w:t>ng</w:t>
      </w:r>
    </w:p>
    <w:p w14:paraId="11F94846" w14:textId="77777777" w:rsidR="00503A02" w:rsidRDefault="00DE753F">
      <w:pPr>
        <w:pStyle w:val="IndexStyle"/>
      </w:pPr>
      <w:r>
        <w:t>やきゅう</w:t>
      </w:r>
      <w:r>
        <w:t xml:space="preserve"> (</w:t>
      </w:r>
      <w:r>
        <w:t>野球</w:t>
      </w:r>
      <w:r>
        <w:t>)</w:t>
      </w:r>
      <w:r>
        <w:tab/>
        <w:t>Bóng chày</w:t>
      </w:r>
    </w:p>
    <w:p w14:paraId="23564D38" w14:textId="77777777" w:rsidR="00503A02" w:rsidRDefault="00DE753F">
      <w:pPr>
        <w:pStyle w:val="IndexStyle"/>
      </w:pPr>
      <w:r>
        <w:t>やくそく</w:t>
      </w:r>
      <w:r>
        <w:t xml:space="preserve"> (</w:t>
      </w:r>
      <w:r>
        <w:t>約束</w:t>
      </w:r>
      <w:r>
        <w:t>)</w:t>
      </w:r>
      <w:r>
        <w:tab/>
        <w:t>Cu</w:t>
      </w:r>
      <w:r>
        <w:t>ộ</w:t>
      </w:r>
      <w:r>
        <w:t>c h</w:t>
      </w:r>
      <w:r>
        <w:t>ẹ</w:t>
      </w:r>
      <w:r>
        <w:t>n</w:t>
      </w:r>
    </w:p>
    <w:p w14:paraId="40DD2221" w14:textId="77777777" w:rsidR="00503A02" w:rsidRDefault="00DE753F">
      <w:pPr>
        <w:pStyle w:val="IndexStyle"/>
      </w:pPr>
      <w:r>
        <w:t>やくにたつ</w:t>
      </w:r>
      <w:r>
        <w:t xml:space="preserve"> (</w:t>
      </w:r>
      <w:r>
        <w:t>役に立ちます</w:t>
      </w:r>
      <w:r>
        <w:t>)</w:t>
      </w:r>
      <w:r>
        <w:tab/>
        <w:t>Giúp ích</w:t>
      </w:r>
    </w:p>
    <w:p w14:paraId="7E731C15" w14:textId="77777777" w:rsidR="00503A02" w:rsidRDefault="00DE753F">
      <w:pPr>
        <w:pStyle w:val="IndexStyle"/>
      </w:pPr>
      <w:r>
        <w:t>やけど</w:t>
      </w:r>
      <w:r>
        <w:t xml:space="preserve"> - N4</w:t>
      </w:r>
      <w:r>
        <w:tab/>
        <w:t>B</w:t>
      </w:r>
      <w:r>
        <w:t>ỏ</w:t>
      </w:r>
      <w:r>
        <w:t>ng</w:t>
      </w:r>
    </w:p>
    <w:p w14:paraId="21095881" w14:textId="77777777" w:rsidR="00503A02" w:rsidRDefault="00DE753F">
      <w:pPr>
        <w:pStyle w:val="IndexStyle"/>
      </w:pPr>
      <w:r>
        <w:t>やけます</w:t>
      </w:r>
      <w:r>
        <w:t xml:space="preserve"> (</w:t>
      </w:r>
      <w:r>
        <w:t>焼けます</w:t>
      </w:r>
      <w:r>
        <w:t>) - N4</w:t>
      </w:r>
      <w:r>
        <w:tab/>
        <w:t>Đư</w:t>
      </w:r>
      <w:r>
        <w:t>ợ</w:t>
      </w:r>
      <w:r>
        <w:t>c nư</w:t>
      </w:r>
      <w:r>
        <w:t>ớ</w:t>
      </w:r>
      <w:r>
        <w:t>ng chín, chín</w:t>
      </w:r>
    </w:p>
    <w:p w14:paraId="7E94FE8A" w14:textId="77777777" w:rsidR="00503A02" w:rsidRDefault="00DE753F">
      <w:pPr>
        <w:pStyle w:val="IndexStyle"/>
      </w:pPr>
      <w:r>
        <w:t>やこうバス</w:t>
      </w:r>
      <w:r>
        <w:t xml:space="preserve"> (</w:t>
      </w:r>
      <w:r>
        <w:t>夜行バス</w:t>
      </w:r>
      <w:r>
        <w:t>) - N4</w:t>
      </w:r>
      <w:r>
        <w:tab/>
        <w:t>Xe buýt ch</w:t>
      </w:r>
      <w:r>
        <w:t>ạ</w:t>
      </w:r>
      <w:r>
        <w:t>y đêm</w:t>
      </w:r>
    </w:p>
    <w:p w14:paraId="34F5DE62" w14:textId="77777777" w:rsidR="00503A02" w:rsidRDefault="00DE753F">
      <w:pPr>
        <w:pStyle w:val="IndexStyle"/>
      </w:pPr>
      <w:r>
        <w:t>やさい</w:t>
      </w:r>
      <w:r>
        <w:t xml:space="preserve"> (</w:t>
      </w:r>
      <w:r>
        <w:t>野菜</w:t>
      </w:r>
      <w:r>
        <w:t>)</w:t>
      </w:r>
      <w:r>
        <w:tab/>
        <w:t>Rau</w:t>
      </w:r>
    </w:p>
    <w:p w14:paraId="57611EF5" w14:textId="77777777" w:rsidR="00503A02" w:rsidRDefault="00DE753F">
      <w:pPr>
        <w:pStyle w:val="IndexStyle"/>
      </w:pPr>
      <w:r>
        <w:t>やさしい</w:t>
      </w:r>
      <w:r>
        <w:t xml:space="preserve"> (</w:t>
      </w:r>
      <w:r>
        <w:t>優しい</w:t>
      </w:r>
      <w:r>
        <w:t>) - N4</w:t>
      </w:r>
      <w:r>
        <w:tab/>
        <w:t>Hi</w:t>
      </w:r>
      <w:r>
        <w:t>ề</w:t>
      </w:r>
      <w:r>
        <w:t>n lành, d</w:t>
      </w:r>
      <w:r>
        <w:t>ị</w:t>
      </w:r>
      <w:r>
        <w:t>u dàng</w:t>
      </w:r>
    </w:p>
    <w:p w14:paraId="43ED702D" w14:textId="77777777" w:rsidR="00503A02" w:rsidRDefault="00DE753F">
      <w:pPr>
        <w:pStyle w:val="IndexStyle"/>
      </w:pPr>
      <w:r>
        <w:lastRenderedPageBreak/>
        <w:t>やさしい</w:t>
      </w:r>
      <w:r>
        <w:t xml:space="preserve"> (</w:t>
      </w:r>
      <w:r>
        <w:t>易しい</w:t>
      </w:r>
      <w:r>
        <w:t>)</w:t>
      </w:r>
      <w:r>
        <w:tab/>
        <w:t>D</w:t>
      </w:r>
      <w:r>
        <w:t>ễ</w:t>
      </w:r>
      <w:r>
        <w:t xml:space="preserve"> / Hi</w:t>
      </w:r>
      <w:r>
        <w:t>ề</w:t>
      </w:r>
      <w:r>
        <w:t>n lành</w:t>
      </w:r>
    </w:p>
    <w:p w14:paraId="06F539A8" w14:textId="77777777" w:rsidR="00503A02" w:rsidRDefault="00DE753F">
      <w:pPr>
        <w:pStyle w:val="IndexStyle"/>
      </w:pPr>
      <w:r>
        <w:t>やじるし</w:t>
      </w:r>
      <w:r>
        <w:t xml:space="preserve"> (</w:t>
      </w:r>
      <w:r>
        <w:t>矢印</w:t>
      </w:r>
      <w:r>
        <w:t>) - N4</w:t>
      </w:r>
      <w:r>
        <w:tab/>
        <w:t>D</w:t>
      </w:r>
      <w:r>
        <w:t>ấ</w:t>
      </w:r>
      <w:r>
        <w:t>u mũi tên</w:t>
      </w:r>
    </w:p>
    <w:p w14:paraId="08B18434" w14:textId="77777777" w:rsidR="00503A02" w:rsidRDefault="00DE753F">
      <w:pPr>
        <w:pStyle w:val="IndexStyle"/>
      </w:pPr>
      <w:r>
        <w:t>やすい</w:t>
      </w:r>
      <w:r>
        <w:t xml:space="preserve"> (</w:t>
      </w:r>
      <w:r>
        <w:t>安い</w:t>
      </w:r>
      <w:r>
        <w:t>)</w:t>
      </w:r>
      <w:r>
        <w:tab/>
        <w:t>R</w:t>
      </w:r>
      <w:r>
        <w:t>ẻ</w:t>
      </w:r>
    </w:p>
    <w:p w14:paraId="1D296BC6" w14:textId="77777777" w:rsidR="00503A02" w:rsidRDefault="00DE753F">
      <w:pPr>
        <w:pStyle w:val="IndexStyle"/>
      </w:pPr>
      <w:r>
        <w:t>やすみ</w:t>
      </w:r>
      <w:r>
        <w:t xml:space="preserve"> (</w:t>
      </w:r>
      <w:r>
        <w:t>休み</w:t>
      </w:r>
      <w:r>
        <w:t>)</w:t>
      </w:r>
      <w:r>
        <w:tab/>
        <w:t>Ngh</w:t>
      </w:r>
      <w:r>
        <w:t>ỉ</w:t>
      </w:r>
      <w:r>
        <w:t>/Ngày ngh</w:t>
      </w:r>
      <w:r>
        <w:t>ỉ</w:t>
      </w:r>
    </w:p>
    <w:p w14:paraId="59185D33" w14:textId="77777777" w:rsidR="00503A02" w:rsidRDefault="00DE753F">
      <w:pPr>
        <w:pStyle w:val="IndexStyle"/>
      </w:pPr>
      <w:r>
        <w:t>やすむ</w:t>
      </w:r>
      <w:r>
        <w:t xml:space="preserve"> (</w:t>
      </w:r>
      <w:r>
        <w:t>休みます</w:t>
      </w:r>
      <w:r>
        <w:t>)</w:t>
      </w:r>
      <w:r>
        <w:tab/>
        <w:t>Ngh</w:t>
      </w:r>
      <w:r>
        <w:t>ỉ</w:t>
      </w:r>
      <w:r>
        <w:t xml:space="preserve"> ngơi</w:t>
      </w:r>
    </w:p>
    <w:p w14:paraId="16BC584E" w14:textId="77777777" w:rsidR="00503A02" w:rsidRDefault="00DE753F">
      <w:pPr>
        <w:pStyle w:val="IndexStyle"/>
      </w:pPr>
      <w:r>
        <w:t>やせます</w:t>
      </w:r>
      <w:r>
        <w:t xml:space="preserve"> (</w:t>
      </w:r>
      <w:r>
        <w:t>痩せます</w:t>
      </w:r>
      <w:r>
        <w:t>) - N4</w:t>
      </w:r>
      <w:r>
        <w:tab/>
        <w:t>G</w:t>
      </w:r>
      <w:r>
        <w:t>ầ</w:t>
      </w:r>
      <w:r>
        <w:t>y đi, gi</w:t>
      </w:r>
      <w:r>
        <w:t>ả</w:t>
      </w:r>
      <w:r>
        <w:t>m cân</w:t>
      </w:r>
    </w:p>
    <w:p w14:paraId="52945598" w14:textId="77777777" w:rsidR="00503A02" w:rsidRDefault="00DE753F">
      <w:pPr>
        <w:pStyle w:val="IndexStyle"/>
      </w:pPr>
      <w:r>
        <w:t>やちん</w:t>
      </w:r>
      <w:r>
        <w:t xml:space="preserve"> (</w:t>
      </w:r>
      <w:r>
        <w:t>家賃</w:t>
      </w:r>
      <w:r>
        <w:t>)</w:t>
      </w:r>
      <w:r>
        <w:tab/>
        <w:t>Ti</w:t>
      </w:r>
      <w:r>
        <w:t>ề</w:t>
      </w:r>
      <w:r>
        <w:t>n nhà</w:t>
      </w:r>
    </w:p>
    <w:p w14:paraId="1FA476F8" w14:textId="77777777" w:rsidR="00503A02" w:rsidRDefault="00DE753F">
      <w:pPr>
        <w:pStyle w:val="IndexStyle"/>
      </w:pPr>
      <w:r>
        <w:t>やっつ</w:t>
      </w:r>
      <w:r>
        <w:tab/>
        <w:t>8 cái</w:t>
      </w:r>
    </w:p>
    <w:p w14:paraId="0374DE44" w14:textId="77777777" w:rsidR="00503A02" w:rsidRDefault="00DE753F">
      <w:pPr>
        <w:pStyle w:val="IndexStyle"/>
      </w:pPr>
      <w:r>
        <w:t>やっと</w:t>
      </w:r>
      <w:r>
        <w:t xml:space="preserve"> - N4</w:t>
      </w:r>
      <w:r>
        <w:tab/>
        <w:t>Cu</w:t>
      </w:r>
      <w:r>
        <w:t>ố</w:t>
      </w:r>
      <w:r>
        <w:t>i cùng thì</w:t>
      </w:r>
    </w:p>
    <w:p w14:paraId="357F85D6" w14:textId="77777777" w:rsidR="00503A02" w:rsidRDefault="00DE753F">
      <w:pPr>
        <w:pStyle w:val="IndexStyle"/>
      </w:pPr>
      <w:r>
        <w:t>～や～など</w:t>
      </w:r>
      <w:r>
        <w:tab/>
        <w:t>~ và ~ , v.v.</w:t>
      </w:r>
    </w:p>
    <w:p w14:paraId="783E1FE1" w14:textId="77777777" w:rsidR="00503A02" w:rsidRDefault="00DE753F">
      <w:pPr>
        <w:pStyle w:val="IndexStyle"/>
      </w:pPr>
      <w:r>
        <w:t>やぶれます</w:t>
      </w:r>
      <w:r>
        <w:t xml:space="preserve"> (</w:t>
      </w:r>
      <w:r>
        <w:t>破れます</w:t>
      </w:r>
      <w:r>
        <w:t>) - N4</w:t>
      </w:r>
      <w:r>
        <w:tab/>
        <w:t>B</w:t>
      </w:r>
      <w:r>
        <w:t>ị</w:t>
      </w:r>
      <w:r>
        <w:t xml:space="preserve"> rách</w:t>
      </w:r>
    </w:p>
    <w:p w14:paraId="025A0356" w14:textId="77777777" w:rsidR="00503A02" w:rsidRDefault="00DE753F">
      <w:pPr>
        <w:pStyle w:val="IndexStyle"/>
      </w:pPr>
      <w:r>
        <w:t>やまなかしんや</w:t>
      </w:r>
      <w:r>
        <w:t xml:space="preserve"> (</w:t>
      </w:r>
      <w:r>
        <w:t>山中伸弥</w:t>
      </w:r>
      <w:r>
        <w:t>) - N4</w:t>
      </w:r>
      <w:r>
        <w:tab/>
        <w:t>Yamanaka Shinya</w:t>
      </w:r>
    </w:p>
    <w:p w14:paraId="523EB2D0" w14:textId="77777777" w:rsidR="00503A02" w:rsidRDefault="00DE753F">
      <w:pPr>
        <w:pStyle w:val="IndexStyle"/>
      </w:pPr>
      <w:r>
        <w:t>やまのぼり</w:t>
      </w:r>
      <w:r>
        <w:t xml:space="preserve"> (</w:t>
      </w:r>
      <w:r>
        <w:t>山登り</w:t>
      </w:r>
      <w:r>
        <w:t>) - N4</w:t>
      </w:r>
      <w:r>
        <w:tab/>
        <w:t>Leo núi</w:t>
      </w:r>
    </w:p>
    <w:p w14:paraId="4A5EB4B9" w14:textId="77777777" w:rsidR="00503A02" w:rsidRDefault="00DE753F">
      <w:pPr>
        <w:pStyle w:val="IndexStyle"/>
      </w:pPr>
      <w:r>
        <w:t>やま</w:t>
      </w:r>
      <w:r>
        <w:t xml:space="preserve"> (</w:t>
      </w:r>
      <w:r>
        <w:t>山</w:t>
      </w:r>
      <w:r>
        <w:t>)</w:t>
      </w:r>
      <w:r>
        <w:tab/>
        <w:t>Núi</w:t>
      </w:r>
    </w:p>
    <w:p w14:paraId="2E4801E9" w14:textId="77777777" w:rsidR="00503A02" w:rsidRDefault="00DE753F">
      <w:pPr>
        <w:pStyle w:val="IndexStyle"/>
      </w:pPr>
      <w:r>
        <w:t>やみます</w:t>
      </w:r>
      <w:r>
        <w:t xml:space="preserve"> (</w:t>
      </w:r>
      <w:r>
        <w:t>止みます</w:t>
      </w:r>
      <w:r>
        <w:t>) - N4</w:t>
      </w:r>
      <w:r>
        <w:tab/>
        <w:t>T</w:t>
      </w:r>
      <w:r>
        <w:t>ạ</w:t>
      </w:r>
      <w:r>
        <w:t>nh, ng</w:t>
      </w:r>
      <w:r>
        <w:t>ừ</w:t>
      </w:r>
      <w:r>
        <w:t>ng</w:t>
      </w:r>
    </w:p>
    <w:p w14:paraId="1B7E2648" w14:textId="77777777" w:rsidR="00503A02" w:rsidRDefault="00DE753F">
      <w:pPr>
        <w:pStyle w:val="IndexStyle"/>
      </w:pPr>
      <w:r>
        <w:lastRenderedPageBreak/>
        <w:t>やめる</w:t>
      </w:r>
      <w:r>
        <w:t xml:space="preserve"> (</w:t>
      </w:r>
      <w:r>
        <w:t>辞めます</w:t>
      </w:r>
      <w:r>
        <w:t>)</w:t>
      </w:r>
      <w:r>
        <w:tab/>
        <w:t>B</w:t>
      </w:r>
      <w:r>
        <w:t>ỏ</w:t>
      </w:r>
      <w:r>
        <w:t xml:space="preserve"> vi</w:t>
      </w:r>
      <w:r>
        <w:t>ệ</w:t>
      </w:r>
      <w:r>
        <w:t>c</w:t>
      </w:r>
    </w:p>
    <w:p w14:paraId="518F5B71" w14:textId="77777777" w:rsidR="00503A02" w:rsidRDefault="00DE753F">
      <w:pPr>
        <w:pStyle w:val="IndexStyle"/>
      </w:pPr>
      <w:r>
        <w:t>やります</w:t>
      </w:r>
      <w:r>
        <w:t xml:space="preserve"> - N4</w:t>
      </w:r>
      <w:r>
        <w:tab/>
        <w:t>Làm</w:t>
      </w:r>
    </w:p>
    <w:p w14:paraId="03B3DC3D" w14:textId="77777777" w:rsidR="00503A02" w:rsidRDefault="00DE753F">
      <w:pPr>
        <w:pStyle w:val="IndexStyle"/>
        <w:keepNext/>
      </w:pPr>
      <w:r>
        <w:t>やります</w:t>
      </w:r>
      <w:r>
        <w:t xml:space="preserve"> - N4</w:t>
      </w:r>
      <w:r>
        <w:tab/>
        <w:t>Cho; dùng v</w:t>
      </w:r>
      <w:r>
        <w:t>ớ</w:t>
      </w:r>
      <w:r>
        <w:t>i ngư</w:t>
      </w:r>
      <w:r>
        <w:t>ờ</w:t>
      </w:r>
      <w:r>
        <w:t>i nh</w:t>
      </w:r>
      <w:r>
        <w:t>ỏ</w:t>
      </w:r>
      <w:r>
        <w:t xml:space="preserve"> tu</w:t>
      </w:r>
      <w:r>
        <w:t>ổ</w:t>
      </w:r>
      <w:r>
        <w:t>i hơn,</w:t>
      </w:r>
    </w:p>
    <w:p w14:paraId="2614D000" w14:textId="77777777" w:rsidR="00503A02" w:rsidRDefault="00DE753F">
      <w:pPr>
        <w:pStyle w:val="IndexStyle"/>
        <w:jc w:val="right"/>
      </w:pPr>
      <w:r>
        <w:t>c</w:t>
      </w:r>
      <w:r>
        <w:t>ấ</w:t>
      </w:r>
      <w:r>
        <w:t>p dư</w:t>
      </w:r>
      <w:r>
        <w:t>ớ</w:t>
      </w:r>
      <w:r>
        <w:t>i, đ</w:t>
      </w:r>
      <w:r>
        <w:t>ộ</w:t>
      </w:r>
      <w:r>
        <w:t>ng v</w:t>
      </w:r>
      <w:r>
        <w:t>ậ</w:t>
      </w:r>
      <w:r>
        <w:t>t, th</w:t>
      </w:r>
      <w:r>
        <w:t>ự</w:t>
      </w:r>
      <w:r>
        <w:t>c v</w:t>
      </w:r>
      <w:r>
        <w:t>ậ</w:t>
      </w:r>
      <w:r>
        <w:t>t</w:t>
      </w:r>
    </w:p>
    <w:p w14:paraId="077C608D" w14:textId="77777777" w:rsidR="00503A02" w:rsidRDefault="00DE753F">
      <w:pPr>
        <w:pStyle w:val="IndexStyle"/>
      </w:pPr>
      <w:r>
        <w:t>やわらかい</w:t>
      </w:r>
      <w:r>
        <w:t xml:space="preserve"> (</w:t>
      </w:r>
      <w:r>
        <w:t>柔らかい</w:t>
      </w:r>
      <w:r>
        <w:t xml:space="preserve"> / </w:t>
      </w:r>
      <w:r>
        <w:t>軟らかい</w:t>
      </w:r>
      <w:r>
        <w:t>) - N4</w:t>
      </w:r>
      <w:r>
        <w:tab/>
        <w:t>M</w:t>
      </w:r>
      <w:r>
        <w:t>ề</w:t>
      </w:r>
      <w:r>
        <w:t>m</w:t>
      </w:r>
    </w:p>
    <w:p w14:paraId="4990BED0" w14:textId="77777777" w:rsidR="00503A02" w:rsidRDefault="00DE753F">
      <w:pPr>
        <w:pStyle w:val="IndexStyle"/>
      </w:pPr>
      <w:r>
        <w:t>やわらかい</w:t>
      </w:r>
      <w:r>
        <w:t xml:space="preserve"> (</w:t>
      </w:r>
      <w:r>
        <w:t>軟らかい</w:t>
      </w:r>
      <w:r>
        <w:t>) - N4</w:t>
      </w:r>
      <w:r>
        <w:tab/>
        <w:t>M</w:t>
      </w:r>
      <w:r>
        <w:t>ề</w:t>
      </w:r>
      <w:r>
        <w:t>m</w:t>
      </w:r>
    </w:p>
    <w:p w14:paraId="50F5173D" w14:textId="77777777" w:rsidR="00503A02" w:rsidRDefault="00DE753F">
      <w:pPr>
        <w:pStyle w:val="IndexStyle"/>
      </w:pPr>
      <w:r>
        <w:t>～や</w:t>
      </w:r>
      <w:r>
        <w:t xml:space="preserve"> (</w:t>
      </w:r>
      <w:r>
        <w:t>～屋</w:t>
      </w:r>
      <w:r>
        <w:t>)</w:t>
      </w:r>
      <w:r>
        <w:tab/>
        <w:t>C</w:t>
      </w:r>
      <w:r>
        <w:t>ử</w:t>
      </w:r>
      <w:r>
        <w:t>a hàng/Hi</w:t>
      </w:r>
      <w:r>
        <w:t>ệ</w:t>
      </w:r>
      <w:r>
        <w:t>u ~</w:t>
      </w:r>
    </w:p>
    <w:p w14:paraId="65896BA8" w14:textId="77777777" w:rsidR="00503A02" w:rsidRDefault="00DE753F">
      <w:pPr>
        <w:pStyle w:val="IndexStyle"/>
      </w:pPr>
      <w:r>
        <w:t>～や</w:t>
      </w:r>
      <w:r>
        <w:t xml:space="preserve"> (</w:t>
      </w:r>
      <w:r>
        <w:t>～屋</w:t>
      </w:r>
      <w:r>
        <w:t>) - N4</w:t>
      </w:r>
      <w:r>
        <w:tab/>
        <w:t>C</w:t>
      </w:r>
      <w:r>
        <w:t>ử</w:t>
      </w:r>
      <w:r>
        <w:t>a hàng..., ngư</w:t>
      </w:r>
      <w:r>
        <w:t>ờ</w:t>
      </w:r>
      <w:r>
        <w:t>i bán...</w:t>
      </w:r>
    </w:p>
    <w:p w14:paraId="63F3E678" w14:textId="77777777" w:rsidR="00503A02" w:rsidRDefault="00DE753F">
      <w:pPr>
        <w:keepNext/>
        <w:keepLines/>
      </w:pPr>
      <w:r>
        <w:rPr>
          <w:b/>
          <w:sz w:val="24"/>
        </w:rPr>
        <w:t>ゆ</w:t>
      </w:r>
    </w:p>
    <w:p w14:paraId="1EDD6CA7" w14:textId="77777777" w:rsidR="00503A02" w:rsidRDefault="00DE753F">
      <w:pPr>
        <w:pStyle w:val="IndexStyle"/>
      </w:pPr>
      <w:r>
        <w:t>ゆうがた</w:t>
      </w:r>
      <w:r>
        <w:t xml:space="preserve"> (</w:t>
      </w:r>
      <w:r>
        <w:t>夕方</w:t>
      </w:r>
      <w:r>
        <w:t>) - N4</w:t>
      </w:r>
      <w:r>
        <w:tab/>
        <w:t>Chi</w:t>
      </w:r>
      <w:r>
        <w:t>ề</w:t>
      </w:r>
      <w:r>
        <w:t>u t</w:t>
      </w:r>
      <w:r>
        <w:t>ố</w:t>
      </w:r>
      <w:r>
        <w:t>i</w:t>
      </w:r>
    </w:p>
    <w:p w14:paraId="2F9DFB17" w14:textId="77777777" w:rsidR="00503A02" w:rsidRDefault="00DE753F">
      <w:pPr>
        <w:pStyle w:val="IndexStyle"/>
      </w:pPr>
      <w:r>
        <w:t>ゆうしょうします</w:t>
      </w:r>
      <w:r>
        <w:t xml:space="preserve"> (</w:t>
      </w:r>
      <w:r>
        <w:t>優勝します</w:t>
      </w:r>
      <w:r>
        <w:t>) - N4</w:t>
      </w:r>
      <w:r>
        <w:tab/>
        <w:t>Chi</w:t>
      </w:r>
      <w:r>
        <w:t>ế</w:t>
      </w:r>
      <w:r>
        <w:t>n th</w:t>
      </w:r>
      <w:r>
        <w:t>ắ</w:t>
      </w:r>
      <w:r>
        <w:t>ng, vô đ</w:t>
      </w:r>
      <w:r>
        <w:t>ị</w:t>
      </w:r>
      <w:r>
        <w:t>ch</w:t>
      </w:r>
    </w:p>
    <w:p w14:paraId="5AB67294" w14:textId="77777777" w:rsidR="00503A02" w:rsidRDefault="00DE753F">
      <w:pPr>
        <w:pStyle w:val="IndexStyle"/>
      </w:pPr>
      <w:r>
        <w:t>ゆうびんきょく</w:t>
      </w:r>
      <w:r>
        <w:t xml:space="preserve"> (</w:t>
      </w:r>
      <w:r>
        <w:t>郵便局</w:t>
      </w:r>
      <w:r>
        <w:t>)</w:t>
      </w:r>
      <w:r>
        <w:tab/>
        <w:t>Bưu đi</w:t>
      </w:r>
      <w:r>
        <w:t>ệ</w:t>
      </w:r>
      <w:r>
        <w:t>n</w:t>
      </w:r>
    </w:p>
    <w:p w14:paraId="24566DB6" w14:textId="77777777" w:rsidR="00503A02" w:rsidRDefault="00DE753F">
      <w:pPr>
        <w:pStyle w:val="IndexStyle"/>
      </w:pPr>
      <w:r>
        <w:t>ゆうべ</w:t>
      </w:r>
      <w:r>
        <w:tab/>
        <w:t>T</w:t>
      </w:r>
      <w:r>
        <w:t>ố</w:t>
      </w:r>
      <w:r>
        <w:t>i qua</w:t>
      </w:r>
    </w:p>
    <w:p w14:paraId="22BB9FB5" w14:textId="77777777" w:rsidR="00503A02" w:rsidRDefault="00DE753F">
      <w:pPr>
        <w:pStyle w:val="IndexStyle"/>
      </w:pPr>
      <w:r>
        <w:t>ゆうべ</w:t>
      </w:r>
      <w:r>
        <w:t xml:space="preserve"> - N4</w:t>
      </w:r>
      <w:r>
        <w:tab/>
        <w:t>T</w:t>
      </w:r>
      <w:r>
        <w:t>ố</w:t>
      </w:r>
      <w:r>
        <w:t>i qua, đêm qua</w:t>
      </w:r>
    </w:p>
    <w:p w14:paraId="12EAAC43" w14:textId="77777777" w:rsidR="00503A02" w:rsidRDefault="00DE753F">
      <w:pPr>
        <w:pStyle w:val="IndexStyle"/>
      </w:pPr>
      <w:r>
        <w:t>ゆうめい</w:t>
      </w:r>
      <w:r>
        <w:t xml:space="preserve"> (</w:t>
      </w:r>
      <w:r>
        <w:t>有名</w:t>
      </w:r>
      <w:r>
        <w:t>)</w:t>
      </w:r>
      <w:r>
        <w:tab/>
        <w:t>N</w:t>
      </w:r>
      <w:r>
        <w:t>ổ</w:t>
      </w:r>
      <w:r>
        <w:t>i ti</w:t>
      </w:r>
      <w:r>
        <w:t>ế</w:t>
      </w:r>
      <w:r>
        <w:t>ng</w:t>
      </w:r>
    </w:p>
    <w:p w14:paraId="4FDF4115" w14:textId="77777777" w:rsidR="00503A02" w:rsidRDefault="00DE753F">
      <w:pPr>
        <w:pStyle w:val="IndexStyle"/>
      </w:pPr>
      <w:r>
        <w:t>ゆか</w:t>
      </w:r>
      <w:r>
        <w:t xml:space="preserve"> (</w:t>
      </w:r>
      <w:r>
        <w:t>床</w:t>
      </w:r>
      <w:r>
        <w:t>) - N4</w:t>
      </w:r>
      <w:r>
        <w:tab/>
        <w:t>Sàn nhà</w:t>
      </w:r>
    </w:p>
    <w:p w14:paraId="42D0AC0E" w14:textId="77777777" w:rsidR="00503A02" w:rsidRDefault="00DE753F">
      <w:pPr>
        <w:pStyle w:val="IndexStyle"/>
      </w:pPr>
      <w:r>
        <w:lastRenderedPageBreak/>
        <w:t>ゆき</w:t>
      </w:r>
      <w:r>
        <w:t xml:space="preserve"> (</w:t>
      </w:r>
      <w:r>
        <w:t>雪</w:t>
      </w:r>
      <w:r>
        <w:t>)</w:t>
      </w:r>
      <w:r>
        <w:tab/>
        <w:t>Tuy</w:t>
      </w:r>
      <w:r>
        <w:t>ế</w:t>
      </w:r>
      <w:r>
        <w:t>t</w:t>
      </w:r>
    </w:p>
    <w:p w14:paraId="5A655E5D" w14:textId="77777777" w:rsidR="00503A02" w:rsidRDefault="00DE753F">
      <w:pPr>
        <w:pStyle w:val="IndexStyle"/>
      </w:pPr>
      <w:r>
        <w:t>ゆしゅつします</w:t>
      </w:r>
      <w:r>
        <w:t xml:space="preserve"> (</w:t>
      </w:r>
      <w:r>
        <w:t>輸出します</w:t>
      </w:r>
      <w:r>
        <w:t>) - N4</w:t>
      </w:r>
      <w:r>
        <w:tab/>
        <w:t>Xu</w:t>
      </w:r>
      <w:r>
        <w:t>ấ</w:t>
      </w:r>
      <w:r>
        <w:t>t kh</w:t>
      </w:r>
      <w:r>
        <w:t>ẩ</w:t>
      </w:r>
      <w:r>
        <w:t>u</w:t>
      </w:r>
    </w:p>
    <w:p w14:paraId="7DE20859" w14:textId="77777777" w:rsidR="00503A02" w:rsidRDefault="00DE753F">
      <w:pPr>
        <w:pStyle w:val="IndexStyle"/>
      </w:pPr>
      <w:r>
        <w:t>ゆっくり</w:t>
      </w:r>
      <w:r>
        <w:tab/>
        <w:t>Ch</w:t>
      </w:r>
      <w:r>
        <w:t>ậ</w:t>
      </w:r>
      <w:r>
        <w:t>m/Thong th</w:t>
      </w:r>
      <w:r>
        <w:t>ả</w:t>
      </w:r>
    </w:p>
    <w:p w14:paraId="6367341E" w14:textId="77777777" w:rsidR="00503A02" w:rsidRDefault="00DE753F">
      <w:pPr>
        <w:pStyle w:val="IndexStyle"/>
      </w:pPr>
      <w:r>
        <w:t>ゆっくりします</w:t>
      </w:r>
      <w:r>
        <w:t xml:space="preserve"> - N4</w:t>
      </w:r>
      <w:r>
        <w:tab/>
        <w:t>Ngh</w:t>
      </w:r>
      <w:r>
        <w:t>ỉ</w:t>
      </w:r>
      <w:r>
        <w:t xml:space="preserve"> ngơi, thư thái, dư</w:t>
      </w:r>
      <w:r>
        <w:t>ỡ</w:t>
      </w:r>
      <w:r>
        <w:t>ng s</w:t>
      </w:r>
      <w:r>
        <w:t>ứ</w:t>
      </w:r>
      <w:r>
        <w:t>c</w:t>
      </w:r>
    </w:p>
    <w:p w14:paraId="0947516C" w14:textId="77777777" w:rsidR="00503A02" w:rsidRDefault="00DE753F">
      <w:pPr>
        <w:pStyle w:val="IndexStyle"/>
      </w:pPr>
      <w:r>
        <w:t>ゆにゅうします</w:t>
      </w:r>
      <w:r>
        <w:t xml:space="preserve"> (</w:t>
      </w:r>
      <w:r>
        <w:t>輸入します</w:t>
      </w:r>
      <w:r>
        <w:t>) - N4</w:t>
      </w:r>
      <w:r>
        <w:tab/>
        <w:t>Nh</w:t>
      </w:r>
      <w:r>
        <w:t>ậ</w:t>
      </w:r>
      <w:r>
        <w:t>p kh</w:t>
      </w:r>
      <w:r>
        <w:t>ẩ</w:t>
      </w:r>
      <w:r>
        <w:t>u</w:t>
      </w:r>
    </w:p>
    <w:p w14:paraId="100B4CA4" w14:textId="77777777" w:rsidR="00503A02" w:rsidRDefault="00DE753F">
      <w:pPr>
        <w:pStyle w:val="IndexStyle"/>
      </w:pPr>
      <w:r>
        <w:t>ゆめ</w:t>
      </w:r>
      <w:r>
        <w:t xml:space="preserve"> (</w:t>
      </w:r>
      <w:r>
        <w:t>夢</w:t>
      </w:r>
      <w:r>
        <w:t>) - N4</w:t>
      </w:r>
      <w:r>
        <w:tab/>
        <w:t>Gi</w:t>
      </w:r>
      <w:r>
        <w:t>ấ</w:t>
      </w:r>
      <w:r>
        <w:t>c mơ, ư</w:t>
      </w:r>
      <w:r>
        <w:t>ớ</w:t>
      </w:r>
      <w:r>
        <w:t>c mơ</w:t>
      </w:r>
    </w:p>
    <w:p w14:paraId="1C87F018" w14:textId="77777777" w:rsidR="00503A02" w:rsidRDefault="00DE753F">
      <w:pPr>
        <w:keepNext/>
        <w:keepLines/>
      </w:pPr>
      <w:r>
        <w:rPr>
          <w:b/>
          <w:sz w:val="24"/>
        </w:rPr>
        <w:t>よ</w:t>
      </w:r>
    </w:p>
    <w:p w14:paraId="26128B42" w14:textId="77777777" w:rsidR="00503A02" w:rsidRDefault="00DE753F">
      <w:pPr>
        <w:pStyle w:val="IndexStyle"/>
      </w:pPr>
      <w:r>
        <w:t>よいます</w:t>
      </w:r>
      <w:r>
        <w:t xml:space="preserve"> (</w:t>
      </w:r>
      <w:r>
        <w:t>酔います</w:t>
      </w:r>
      <w:r>
        <w:t>) - N4</w:t>
      </w:r>
      <w:r>
        <w:tab/>
        <w:t>Say rư</w:t>
      </w:r>
      <w:r>
        <w:t>ợ</w:t>
      </w:r>
      <w:r>
        <w:t>u, say xe</w:t>
      </w:r>
    </w:p>
    <w:p w14:paraId="307521D8" w14:textId="77777777" w:rsidR="00503A02" w:rsidRDefault="00DE753F">
      <w:pPr>
        <w:pStyle w:val="IndexStyle"/>
      </w:pPr>
      <w:r>
        <w:t>よういします</w:t>
      </w:r>
      <w:r>
        <w:t xml:space="preserve"> (</w:t>
      </w:r>
      <w:r>
        <w:t>用意します</w:t>
      </w:r>
      <w:r>
        <w:t>) - N4</w:t>
      </w:r>
      <w:r>
        <w:tab/>
        <w:t>Chu</w:t>
      </w:r>
      <w:r>
        <w:t>ẩ</w:t>
      </w:r>
      <w:r>
        <w:t>n b</w:t>
      </w:r>
      <w:r>
        <w:t>ị</w:t>
      </w:r>
      <w:r>
        <w:t xml:space="preserve"> s</w:t>
      </w:r>
      <w:r>
        <w:t>ẵ</w:t>
      </w:r>
      <w:r>
        <w:t>n</w:t>
      </w:r>
    </w:p>
    <w:p w14:paraId="18A01E28" w14:textId="77777777" w:rsidR="00503A02" w:rsidRDefault="00DE753F">
      <w:pPr>
        <w:pStyle w:val="IndexStyle"/>
      </w:pPr>
      <w:r>
        <w:t>ようか</w:t>
      </w:r>
      <w:r>
        <w:t xml:space="preserve"> (</w:t>
      </w:r>
      <w:r>
        <w:t>８日</w:t>
      </w:r>
      <w:r>
        <w:t>)</w:t>
      </w:r>
      <w:r>
        <w:tab/>
        <w:t>Mùng 8</w:t>
      </w:r>
    </w:p>
    <w:p w14:paraId="51B1B155" w14:textId="77777777" w:rsidR="00503A02" w:rsidRDefault="00DE753F">
      <w:pPr>
        <w:pStyle w:val="IndexStyle"/>
      </w:pPr>
      <w:r>
        <w:t>ようしょく</w:t>
      </w:r>
      <w:r>
        <w:t xml:space="preserve"> (</w:t>
      </w:r>
      <w:r>
        <w:t>洋食</w:t>
      </w:r>
      <w:r>
        <w:t>) - N4</w:t>
      </w:r>
      <w:r>
        <w:tab/>
        <w:t>Món ăn ki</w:t>
      </w:r>
      <w:r>
        <w:t>ể</w:t>
      </w:r>
      <w:r>
        <w:t>u Tây</w:t>
      </w:r>
    </w:p>
    <w:p w14:paraId="28ECEAB0" w14:textId="77777777" w:rsidR="00503A02" w:rsidRDefault="00DE753F">
      <w:pPr>
        <w:pStyle w:val="IndexStyle"/>
      </w:pPr>
      <w:r>
        <w:t>ようじ</w:t>
      </w:r>
      <w:r>
        <w:t xml:space="preserve"> (</w:t>
      </w:r>
      <w:r>
        <w:t>用事</w:t>
      </w:r>
      <w:r>
        <w:t>)</w:t>
      </w:r>
      <w:r>
        <w:tab/>
        <w:t>Vi</w:t>
      </w:r>
      <w:r>
        <w:t>ệ</w:t>
      </w:r>
      <w:r>
        <w:t>c b</w:t>
      </w:r>
      <w:r>
        <w:t>ậ</w:t>
      </w:r>
      <w:r>
        <w:t>n</w:t>
      </w:r>
    </w:p>
    <w:p w14:paraId="23F42F7E" w14:textId="77777777" w:rsidR="00503A02" w:rsidRDefault="00DE753F">
      <w:pPr>
        <w:pStyle w:val="IndexStyle"/>
      </w:pPr>
      <w:r>
        <w:t>ようす</w:t>
      </w:r>
      <w:r>
        <w:t xml:space="preserve"> (</w:t>
      </w:r>
      <w:r>
        <w:t>様子</w:t>
      </w:r>
      <w:r>
        <w:t>) - N4</w:t>
      </w:r>
      <w:r>
        <w:tab/>
        <w:t>B</w:t>
      </w:r>
      <w:r>
        <w:t>ộ</w:t>
      </w:r>
      <w:r>
        <w:t xml:space="preserve"> d</w:t>
      </w:r>
      <w:r>
        <w:t>ạ</w:t>
      </w:r>
      <w:r>
        <w:t>ng, tình hình</w:t>
      </w:r>
    </w:p>
    <w:p w14:paraId="69CEA82C" w14:textId="77777777" w:rsidR="00503A02" w:rsidRDefault="00DE753F">
      <w:pPr>
        <w:pStyle w:val="IndexStyle"/>
      </w:pPr>
      <w:r>
        <w:t>ようちえん</w:t>
      </w:r>
      <w:r>
        <w:t xml:space="preserve"> (</w:t>
      </w:r>
      <w:r>
        <w:t>幼稚園</w:t>
      </w:r>
      <w:r>
        <w:t>) - N4</w:t>
      </w:r>
      <w:r>
        <w:tab/>
        <w:t>Trư</w:t>
      </w:r>
      <w:r>
        <w:t>ờ</w:t>
      </w:r>
      <w:r>
        <w:t>ng m</w:t>
      </w:r>
      <w:r>
        <w:t>ầ</w:t>
      </w:r>
      <w:r>
        <w:t>m non, m</w:t>
      </w:r>
      <w:r>
        <w:t>ẫ</w:t>
      </w:r>
      <w:r>
        <w:t>u giáo</w:t>
      </w:r>
    </w:p>
    <w:p w14:paraId="3816910D" w14:textId="77777777" w:rsidR="00503A02" w:rsidRDefault="00DE753F">
      <w:pPr>
        <w:pStyle w:val="IndexStyle"/>
      </w:pPr>
      <w:r>
        <w:t>ようふく</w:t>
      </w:r>
      <w:r>
        <w:t xml:space="preserve"> (</w:t>
      </w:r>
      <w:r>
        <w:t>洋服</w:t>
      </w:r>
      <w:r>
        <w:t>) - N4</w:t>
      </w:r>
      <w:r>
        <w:tab/>
        <w:t>Qu</w:t>
      </w:r>
      <w:r>
        <w:t>ầ</w:t>
      </w:r>
      <w:r>
        <w:t>n áo ki</w:t>
      </w:r>
      <w:r>
        <w:t>ể</w:t>
      </w:r>
      <w:r>
        <w:t>u Tây</w:t>
      </w:r>
    </w:p>
    <w:p w14:paraId="54C77D3B" w14:textId="77777777" w:rsidR="00503A02" w:rsidRDefault="00DE753F">
      <w:pPr>
        <w:pStyle w:val="IndexStyle"/>
      </w:pPr>
      <w:r>
        <w:t>よかかいはつセンター</w:t>
      </w:r>
      <w:r>
        <w:tab/>
      </w:r>
      <w:r>
        <w:t>Trung tâm phát tri</w:t>
      </w:r>
      <w:r>
        <w:t>ể</w:t>
      </w:r>
      <w:r>
        <w:t>n gi</w:t>
      </w:r>
      <w:r>
        <w:t>ả</w:t>
      </w:r>
      <w:r>
        <w:t>i trí</w:t>
      </w:r>
    </w:p>
    <w:p w14:paraId="041C34A7" w14:textId="77777777" w:rsidR="00503A02" w:rsidRDefault="00DE753F">
      <w:pPr>
        <w:pStyle w:val="IndexStyle"/>
      </w:pPr>
      <w:r>
        <w:lastRenderedPageBreak/>
        <w:t>よかったですね</w:t>
      </w:r>
      <w:r>
        <w:t xml:space="preserve"> - N4</w:t>
      </w:r>
      <w:r>
        <w:tab/>
        <w:t>May nh</w:t>
      </w:r>
      <w:r>
        <w:t>ỉ</w:t>
      </w:r>
      <w:r>
        <w:t>, t</w:t>
      </w:r>
      <w:r>
        <w:t>ố</w:t>
      </w:r>
      <w:r>
        <w:t>t quá nh</w:t>
      </w:r>
      <w:r>
        <w:t>ỉ</w:t>
      </w:r>
    </w:p>
    <w:p w14:paraId="491C9394" w14:textId="77777777" w:rsidR="00503A02" w:rsidRDefault="00DE753F">
      <w:pPr>
        <w:pStyle w:val="IndexStyle"/>
      </w:pPr>
      <w:r>
        <w:t>よかったら</w:t>
      </w:r>
      <w:r>
        <w:tab/>
        <w:t>N</w:t>
      </w:r>
      <w:r>
        <w:t>ế</w:t>
      </w:r>
      <w:r>
        <w:t>u anh/ch</w:t>
      </w:r>
      <w:r>
        <w:t>ị</w:t>
      </w:r>
      <w:r>
        <w:t xml:space="preserve"> thích thì</w:t>
      </w:r>
    </w:p>
    <w:p w14:paraId="68567559" w14:textId="77777777" w:rsidR="00503A02" w:rsidRDefault="00DE753F">
      <w:pPr>
        <w:pStyle w:val="IndexStyle"/>
      </w:pPr>
      <w:r>
        <w:t>よく</w:t>
      </w:r>
      <w:r>
        <w:tab/>
        <w:t>Thư</w:t>
      </w:r>
      <w:r>
        <w:t>ờ</w:t>
      </w:r>
      <w:r>
        <w:t>ng / Rõ/T</w:t>
      </w:r>
      <w:r>
        <w:t>ố</w:t>
      </w:r>
      <w:r>
        <w:t>t</w:t>
      </w:r>
    </w:p>
    <w:p w14:paraId="57E0B657" w14:textId="77777777" w:rsidR="00503A02" w:rsidRDefault="00DE753F">
      <w:pPr>
        <w:pStyle w:val="IndexStyle"/>
      </w:pPr>
      <w:r>
        <w:t>よこ</w:t>
      </w:r>
      <w:r>
        <w:t xml:space="preserve"> (</w:t>
      </w:r>
      <w:r>
        <w:t>横</w:t>
      </w:r>
      <w:r>
        <w:t>) - N4</w:t>
      </w:r>
      <w:r>
        <w:tab/>
        <w:t>Bên c</w:t>
      </w:r>
      <w:r>
        <w:t>ạ</w:t>
      </w:r>
      <w:r>
        <w:t>nh</w:t>
      </w:r>
    </w:p>
    <w:p w14:paraId="62C00DBB" w14:textId="77777777" w:rsidR="00503A02" w:rsidRDefault="00DE753F">
      <w:pPr>
        <w:pStyle w:val="IndexStyle"/>
      </w:pPr>
      <w:r>
        <w:t>よごします</w:t>
      </w:r>
      <w:r>
        <w:t xml:space="preserve"> (</w:t>
      </w:r>
      <w:r>
        <w:t>汚します</w:t>
      </w:r>
      <w:r>
        <w:t>) - N4</w:t>
      </w:r>
      <w:r>
        <w:tab/>
        <w:t>Làm b</w:t>
      </w:r>
      <w:r>
        <w:t>ẩ</w:t>
      </w:r>
      <w:r>
        <w:t>n</w:t>
      </w:r>
    </w:p>
    <w:p w14:paraId="7CDBAEE0" w14:textId="77777777" w:rsidR="00503A02" w:rsidRDefault="00DE753F">
      <w:pPr>
        <w:pStyle w:val="IndexStyle"/>
      </w:pPr>
      <w:r>
        <w:t>よごれます</w:t>
      </w:r>
      <w:r>
        <w:t xml:space="preserve"> (</w:t>
      </w:r>
      <w:r>
        <w:t>汚れます</w:t>
      </w:r>
      <w:r>
        <w:t>) - N4</w:t>
      </w:r>
      <w:r>
        <w:tab/>
        <w:t>B</w:t>
      </w:r>
      <w:r>
        <w:t>ị</w:t>
      </w:r>
      <w:r>
        <w:t xml:space="preserve"> b</w:t>
      </w:r>
      <w:r>
        <w:t>ẩ</w:t>
      </w:r>
      <w:r>
        <w:t>n, dơ</w:t>
      </w:r>
    </w:p>
    <w:p w14:paraId="12D0AF74" w14:textId="77777777" w:rsidR="00503A02" w:rsidRDefault="00DE753F">
      <w:pPr>
        <w:pStyle w:val="IndexStyle"/>
      </w:pPr>
      <w:r>
        <w:t>よしゅうします</w:t>
      </w:r>
      <w:r>
        <w:t xml:space="preserve"> (</w:t>
      </w:r>
      <w:r>
        <w:t>予習します</w:t>
      </w:r>
      <w:r>
        <w:t>) - N4</w:t>
      </w:r>
      <w:r>
        <w:tab/>
        <w:t>Chu</w:t>
      </w:r>
      <w:r>
        <w:t>ẩ</w:t>
      </w:r>
      <w:r>
        <w:t>n b</w:t>
      </w:r>
      <w:r>
        <w:t>ị</w:t>
      </w:r>
      <w:r>
        <w:t xml:space="preserve"> bài m</w:t>
      </w:r>
      <w:r>
        <w:t>ớ</w:t>
      </w:r>
      <w:r>
        <w:t>i</w:t>
      </w:r>
    </w:p>
    <w:p w14:paraId="6AE7B427" w14:textId="77777777" w:rsidR="00503A02" w:rsidRDefault="00DE753F">
      <w:pPr>
        <w:pStyle w:val="IndexStyle"/>
      </w:pPr>
      <w:r>
        <w:t>よっか</w:t>
      </w:r>
      <w:r>
        <w:t xml:space="preserve"> (</w:t>
      </w:r>
      <w:r>
        <w:t>４日</w:t>
      </w:r>
      <w:r>
        <w:t>)</w:t>
      </w:r>
      <w:r>
        <w:tab/>
        <w:t>Mùng 4</w:t>
      </w:r>
    </w:p>
    <w:p w14:paraId="55F73327" w14:textId="77777777" w:rsidR="00503A02" w:rsidRDefault="00DE753F">
      <w:pPr>
        <w:pStyle w:val="IndexStyle"/>
      </w:pPr>
      <w:r>
        <w:t>よっつ</w:t>
      </w:r>
      <w:r>
        <w:tab/>
        <w:t>4 cái</w:t>
      </w:r>
    </w:p>
    <w:p w14:paraId="07724A18" w14:textId="77777777" w:rsidR="00503A02" w:rsidRDefault="00DE753F">
      <w:pPr>
        <w:pStyle w:val="IndexStyle"/>
      </w:pPr>
      <w:r>
        <w:t>よていひょう</w:t>
      </w:r>
      <w:r>
        <w:t xml:space="preserve"> (</w:t>
      </w:r>
      <w:r>
        <w:t>予定表</w:t>
      </w:r>
      <w:r>
        <w:t>) - N4</w:t>
      </w:r>
      <w:r>
        <w:tab/>
        <w:t>Th</w:t>
      </w:r>
      <w:r>
        <w:t>ờ</w:t>
      </w:r>
      <w:r>
        <w:t>i khóa bi</w:t>
      </w:r>
      <w:r>
        <w:t>ể</w:t>
      </w:r>
      <w:r>
        <w:t>u, b</w:t>
      </w:r>
      <w:r>
        <w:t>ả</w:t>
      </w:r>
      <w:r>
        <w:t>ng k</w:t>
      </w:r>
      <w:r>
        <w:t>ế</w:t>
      </w:r>
      <w:r>
        <w:t xml:space="preserve"> ho</w:t>
      </w:r>
      <w:r>
        <w:t>ạ</w:t>
      </w:r>
      <w:r>
        <w:t>ch</w:t>
      </w:r>
    </w:p>
    <w:p w14:paraId="469135E9" w14:textId="77777777" w:rsidR="00503A02" w:rsidRDefault="00DE753F">
      <w:pPr>
        <w:pStyle w:val="IndexStyle"/>
      </w:pPr>
      <w:r>
        <w:t>よてい</w:t>
      </w:r>
      <w:r>
        <w:t xml:space="preserve"> (</w:t>
      </w:r>
      <w:r>
        <w:t>予定</w:t>
      </w:r>
      <w:r>
        <w:t>) - N4</w:t>
      </w:r>
      <w:r>
        <w:tab/>
        <w:t>K</w:t>
      </w:r>
      <w:r>
        <w:t>ế</w:t>
      </w:r>
      <w:r>
        <w:t xml:space="preserve"> ho</w:t>
      </w:r>
      <w:r>
        <w:t>ạ</w:t>
      </w:r>
      <w:r>
        <w:t>ch, d</w:t>
      </w:r>
      <w:r>
        <w:t>ự</w:t>
      </w:r>
      <w:r>
        <w:t xml:space="preserve"> đ</w:t>
      </w:r>
      <w:r>
        <w:t>ị</w:t>
      </w:r>
      <w:r>
        <w:t>nh</w:t>
      </w:r>
    </w:p>
    <w:p w14:paraId="4BCE1884" w14:textId="77777777" w:rsidR="00503A02" w:rsidRDefault="00DE753F">
      <w:pPr>
        <w:pStyle w:val="IndexStyle"/>
      </w:pPr>
      <w:r>
        <w:t>よぶ</w:t>
      </w:r>
      <w:r>
        <w:t xml:space="preserve"> (</w:t>
      </w:r>
      <w:r>
        <w:t>呼びます</w:t>
      </w:r>
      <w:r>
        <w:t>)</w:t>
      </w:r>
      <w:r>
        <w:tab/>
        <w:t>G</w:t>
      </w:r>
      <w:r>
        <w:t>ọ</w:t>
      </w:r>
      <w:r>
        <w:t>i</w:t>
      </w:r>
    </w:p>
    <w:p w14:paraId="3C8F56DF" w14:textId="77777777" w:rsidR="00503A02" w:rsidRDefault="00DE753F">
      <w:pPr>
        <w:pStyle w:val="IndexStyle"/>
      </w:pPr>
      <w:r>
        <w:t>よみかた</w:t>
      </w:r>
      <w:r>
        <w:t xml:space="preserve"> (</w:t>
      </w:r>
      <w:r>
        <w:t>読み方</w:t>
      </w:r>
      <w:r>
        <w:t>)</w:t>
      </w:r>
      <w:r>
        <w:tab/>
        <w:t>Cách đ</w:t>
      </w:r>
      <w:r>
        <w:t>ọ</w:t>
      </w:r>
      <w:r>
        <w:t>c</w:t>
      </w:r>
    </w:p>
    <w:p w14:paraId="62047776" w14:textId="77777777" w:rsidR="00503A02" w:rsidRDefault="00DE753F">
      <w:pPr>
        <w:pStyle w:val="IndexStyle"/>
      </w:pPr>
      <w:r>
        <w:t>よむ</w:t>
      </w:r>
      <w:r>
        <w:t xml:space="preserve"> (</w:t>
      </w:r>
      <w:r>
        <w:t>読みます</w:t>
      </w:r>
      <w:r>
        <w:t>)</w:t>
      </w:r>
      <w:r>
        <w:tab/>
        <w:t>Đ</w:t>
      </w:r>
      <w:r>
        <w:t>ọ</w:t>
      </w:r>
      <w:r>
        <w:t>c</w:t>
      </w:r>
    </w:p>
    <w:p w14:paraId="6067CA86" w14:textId="77777777" w:rsidR="00503A02" w:rsidRDefault="00DE753F">
      <w:pPr>
        <w:pStyle w:val="IndexStyle"/>
      </w:pPr>
      <w:r>
        <w:t>よやくする</w:t>
      </w:r>
      <w:r>
        <w:t xml:space="preserve"> (</w:t>
      </w:r>
      <w:r>
        <w:t>予約します</w:t>
      </w:r>
      <w:r>
        <w:t>)</w:t>
      </w:r>
      <w:r>
        <w:tab/>
        <w:t>Đ</w:t>
      </w:r>
      <w:r>
        <w:t>ặ</w:t>
      </w:r>
      <w:r>
        <w:t>t ch</w:t>
      </w:r>
      <w:r>
        <w:t>ỗ</w:t>
      </w:r>
      <w:r>
        <w:t xml:space="preserve"> trư</w:t>
      </w:r>
      <w:r>
        <w:t>ớ</w:t>
      </w:r>
      <w:r>
        <w:t>c</w:t>
      </w:r>
    </w:p>
    <w:p w14:paraId="08D15CA9" w14:textId="77777777" w:rsidR="00503A02" w:rsidRDefault="00DE753F">
      <w:pPr>
        <w:pStyle w:val="IndexStyle"/>
      </w:pPr>
      <w:r>
        <w:lastRenderedPageBreak/>
        <w:t>よる</w:t>
      </w:r>
      <w:r>
        <w:t xml:space="preserve"> (</w:t>
      </w:r>
      <w:r>
        <w:t>夜</w:t>
      </w:r>
      <w:r>
        <w:t>)</w:t>
      </w:r>
      <w:r>
        <w:tab/>
        <w:t>Bu</w:t>
      </w:r>
      <w:r>
        <w:t>ổ</w:t>
      </w:r>
      <w:r>
        <w:t>i t</w:t>
      </w:r>
      <w:r>
        <w:t>ố</w:t>
      </w:r>
      <w:r>
        <w:t>i/Đêm</w:t>
      </w:r>
    </w:p>
    <w:p w14:paraId="62DC7B09" w14:textId="77777777" w:rsidR="00503A02" w:rsidRDefault="00DE753F">
      <w:pPr>
        <w:pStyle w:val="IndexStyle"/>
      </w:pPr>
      <w:r>
        <w:t>よろしくおつたえください</w:t>
      </w:r>
      <w:r>
        <w:t xml:space="preserve"> (</w:t>
      </w:r>
      <w:r>
        <w:t>よろしくお伝えください</w:t>
      </w:r>
      <w:r>
        <w:t>) - N4</w:t>
      </w:r>
      <w:r>
        <w:tab/>
        <w:t>Cho tôi g</w:t>
      </w:r>
      <w:r>
        <w:t>ử</w:t>
      </w:r>
      <w:r>
        <w:t>i l</w:t>
      </w:r>
      <w:r>
        <w:t>ờ</w:t>
      </w:r>
      <w:r>
        <w:t>i h</w:t>
      </w:r>
      <w:r>
        <w:t>ỏ</w:t>
      </w:r>
      <w:r>
        <w:t>i thăm</w:t>
      </w:r>
    </w:p>
    <w:p w14:paraId="3F68F896" w14:textId="77777777" w:rsidR="00503A02" w:rsidRDefault="00DE753F">
      <w:pPr>
        <w:pStyle w:val="IndexStyle"/>
      </w:pPr>
      <w:r>
        <w:t>よわい</w:t>
      </w:r>
      <w:r>
        <w:t xml:space="preserve"> (</w:t>
      </w:r>
      <w:r>
        <w:t>弱い</w:t>
      </w:r>
      <w:r>
        <w:t>)</w:t>
      </w:r>
      <w:r>
        <w:tab/>
        <w:t>Y</w:t>
      </w:r>
      <w:r>
        <w:t>ế</w:t>
      </w:r>
      <w:r>
        <w:t>u</w:t>
      </w:r>
    </w:p>
    <w:p w14:paraId="3915770C" w14:textId="77777777" w:rsidR="00503A02" w:rsidRDefault="00DE753F">
      <w:pPr>
        <w:keepNext/>
        <w:keepLines/>
      </w:pPr>
      <w:r>
        <w:rPr>
          <w:b/>
          <w:sz w:val="24"/>
        </w:rPr>
        <w:t>ら</w:t>
      </w:r>
    </w:p>
    <w:p w14:paraId="0784D810" w14:textId="77777777" w:rsidR="00503A02" w:rsidRDefault="00DE753F">
      <w:pPr>
        <w:pStyle w:val="IndexStyle"/>
      </w:pPr>
      <w:r>
        <w:t>らいげつ</w:t>
      </w:r>
      <w:r>
        <w:t xml:space="preserve"> (</w:t>
      </w:r>
      <w:r>
        <w:t>来月</w:t>
      </w:r>
      <w:r>
        <w:t>)</w:t>
      </w:r>
      <w:r>
        <w:tab/>
        <w:t>Tháng sau</w:t>
      </w:r>
    </w:p>
    <w:p w14:paraId="0E6182FB" w14:textId="77777777" w:rsidR="00503A02" w:rsidRDefault="00DE753F">
      <w:pPr>
        <w:pStyle w:val="IndexStyle"/>
      </w:pPr>
      <w:r>
        <w:t>らいしゅう</w:t>
      </w:r>
      <w:r>
        <w:t xml:space="preserve"> (</w:t>
      </w:r>
      <w:r>
        <w:t>来週</w:t>
      </w:r>
      <w:r>
        <w:t>)</w:t>
      </w:r>
      <w:r>
        <w:tab/>
        <w:t>Tu</w:t>
      </w:r>
      <w:r>
        <w:t>ầ</w:t>
      </w:r>
      <w:r>
        <w:t>n sau</w:t>
      </w:r>
    </w:p>
    <w:p w14:paraId="4DEA8E41" w14:textId="77777777" w:rsidR="00503A02" w:rsidRDefault="00DE753F">
      <w:pPr>
        <w:pStyle w:val="IndexStyle"/>
      </w:pPr>
      <w:r>
        <w:t>らいねん</w:t>
      </w:r>
      <w:r>
        <w:t xml:space="preserve"> (</w:t>
      </w:r>
      <w:r>
        <w:t>来年</w:t>
      </w:r>
      <w:r>
        <w:t>)</w:t>
      </w:r>
      <w:r>
        <w:tab/>
        <w:t>Năm sau</w:t>
      </w:r>
    </w:p>
    <w:p w14:paraId="3A6040DC" w14:textId="77777777" w:rsidR="00503A02" w:rsidRDefault="00DE753F">
      <w:pPr>
        <w:pStyle w:val="IndexStyle"/>
      </w:pPr>
      <w:r>
        <w:t>らく</w:t>
      </w:r>
      <w:r>
        <w:t xml:space="preserve"> (</w:t>
      </w:r>
      <w:r>
        <w:t>楽</w:t>
      </w:r>
      <w:r>
        <w:t>) - N4</w:t>
      </w:r>
      <w:r>
        <w:tab/>
        <w:t>Tho</w:t>
      </w:r>
      <w:r>
        <w:t>ả</w:t>
      </w:r>
      <w:r>
        <w:t>i mái, nhàn h</w:t>
      </w:r>
      <w:r>
        <w:t>ạ</w:t>
      </w:r>
      <w:r>
        <w:t>, d</w:t>
      </w:r>
      <w:r>
        <w:t>ễ</w:t>
      </w:r>
      <w:r>
        <w:t xml:space="preserve"> dàng</w:t>
      </w:r>
    </w:p>
    <w:p w14:paraId="19A50B52" w14:textId="77777777" w:rsidR="00503A02" w:rsidRDefault="00DE753F">
      <w:pPr>
        <w:pStyle w:val="IndexStyle"/>
      </w:pPr>
      <w:r>
        <w:t>らく</w:t>
      </w:r>
      <w:r>
        <w:t xml:space="preserve"> (</w:t>
      </w:r>
      <w:r>
        <w:t>楽</w:t>
      </w:r>
      <w:r>
        <w:t>) - N4</w:t>
      </w:r>
      <w:r>
        <w:tab/>
        <w:t>Nhàn, nhàn nhã, tho</w:t>
      </w:r>
      <w:r>
        <w:t>ả</w:t>
      </w:r>
      <w:r>
        <w:t>i mái</w:t>
      </w:r>
    </w:p>
    <w:p w14:paraId="6BB002A2" w14:textId="77777777" w:rsidR="00503A02" w:rsidRDefault="00DE753F">
      <w:pPr>
        <w:keepNext/>
        <w:keepLines/>
      </w:pPr>
      <w:r>
        <w:rPr>
          <w:b/>
          <w:sz w:val="24"/>
        </w:rPr>
        <w:t>り</w:t>
      </w:r>
    </w:p>
    <w:p w14:paraId="5A61E362" w14:textId="77777777" w:rsidR="00503A02" w:rsidRDefault="00DE753F">
      <w:pPr>
        <w:pStyle w:val="IndexStyle"/>
      </w:pPr>
      <w:r>
        <w:t>りく</w:t>
      </w:r>
      <w:r>
        <w:t xml:space="preserve"> (</w:t>
      </w:r>
      <w:r>
        <w:t>陸</w:t>
      </w:r>
      <w:r>
        <w:t>) - N4</w:t>
      </w:r>
      <w:r>
        <w:tab/>
        <w:t>Đ</w:t>
      </w:r>
      <w:r>
        <w:t>ấ</w:t>
      </w:r>
      <w:r>
        <w:t>t li</w:t>
      </w:r>
      <w:r>
        <w:t>ề</w:t>
      </w:r>
      <w:r>
        <w:t>n</w:t>
      </w:r>
    </w:p>
    <w:p w14:paraId="785CFB0B" w14:textId="77777777" w:rsidR="00503A02" w:rsidRDefault="00DE753F">
      <w:pPr>
        <w:pStyle w:val="IndexStyle"/>
      </w:pPr>
      <w:r>
        <w:t>りこんします</w:t>
      </w:r>
      <w:r>
        <w:t xml:space="preserve"> (</w:t>
      </w:r>
      <w:r>
        <w:t>離婚します</w:t>
      </w:r>
      <w:r>
        <w:t>) - N4</w:t>
      </w:r>
      <w:r>
        <w:tab/>
        <w:t>Ly hôn</w:t>
      </w:r>
    </w:p>
    <w:p w14:paraId="2217CA09" w14:textId="77777777" w:rsidR="00503A02" w:rsidRDefault="00DE753F">
      <w:pPr>
        <w:pStyle w:val="IndexStyle"/>
      </w:pPr>
      <w:r>
        <w:t>りゅうがくする</w:t>
      </w:r>
      <w:r>
        <w:t xml:space="preserve"> (</w:t>
      </w:r>
      <w:r>
        <w:t>留学します</w:t>
      </w:r>
      <w:r>
        <w:t>)</w:t>
      </w:r>
      <w:r>
        <w:tab/>
        <w:t>Du h</w:t>
      </w:r>
      <w:r>
        <w:t>ọ</w:t>
      </w:r>
      <w:r>
        <w:t>c</w:t>
      </w:r>
    </w:p>
    <w:p w14:paraId="05AE8A9F" w14:textId="77777777" w:rsidR="00503A02" w:rsidRDefault="00DE753F">
      <w:pPr>
        <w:pStyle w:val="IndexStyle"/>
      </w:pPr>
      <w:r>
        <w:t>りゅうがくせい</w:t>
      </w:r>
      <w:r>
        <w:t xml:space="preserve"> (</w:t>
      </w:r>
      <w:r>
        <w:t>留学生</w:t>
      </w:r>
      <w:r>
        <w:t>)</w:t>
      </w:r>
      <w:r>
        <w:tab/>
        <w:t>Lưu/Du h</w:t>
      </w:r>
      <w:r>
        <w:t>ọ</w:t>
      </w:r>
      <w:r>
        <w:t>c sinh</w:t>
      </w:r>
    </w:p>
    <w:p w14:paraId="1408B6F4" w14:textId="77777777" w:rsidR="00503A02" w:rsidRDefault="00DE753F">
      <w:pPr>
        <w:pStyle w:val="IndexStyle"/>
      </w:pPr>
      <w:r>
        <w:t>りゆう</w:t>
      </w:r>
      <w:r>
        <w:t xml:space="preserve"> (</w:t>
      </w:r>
      <w:r>
        <w:t>理由</w:t>
      </w:r>
      <w:r>
        <w:t>) - N4</w:t>
      </w:r>
      <w:r>
        <w:tab/>
        <w:t>Lý do</w:t>
      </w:r>
    </w:p>
    <w:p w14:paraId="2D5F632B" w14:textId="77777777" w:rsidR="00503A02" w:rsidRDefault="00DE753F">
      <w:pPr>
        <w:pStyle w:val="IndexStyle"/>
      </w:pPr>
      <w:r>
        <w:lastRenderedPageBreak/>
        <w:t>りょうしゅうしょ</w:t>
      </w:r>
      <w:r>
        <w:t xml:space="preserve"> (</w:t>
      </w:r>
      <w:r>
        <w:t>領収書</w:t>
      </w:r>
      <w:r>
        <w:t>) - N4</w:t>
      </w:r>
      <w:r>
        <w:tab/>
        <w:t>Hóa đơn, biên lai</w:t>
      </w:r>
    </w:p>
    <w:p w14:paraId="3F6C28C3" w14:textId="77777777" w:rsidR="00503A02" w:rsidRDefault="00DE753F">
      <w:pPr>
        <w:pStyle w:val="IndexStyle"/>
      </w:pPr>
      <w:r>
        <w:t>りょうり</w:t>
      </w:r>
      <w:r>
        <w:t xml:space="preserve"> (</w:t>
      </w:r>
      <w:r>
        <w:t>料理</w:t>
      </w:r>
      <w:r>
        <w:t>)</w:t>
      </w:r>
      <w:r>
        <w:tab/>
        <w:t>Món ăn/Vi</w:t>
      </w:r>
      <w:r>
        <w:t>ệ</w:t>
      </w:r>
      <w:r>
        <w:t>c n</w:t>
      </w:r>
      <w:r>
        <w:t>ấ</w:t>
      </w:r>
      <w:r>
        <w:t>u</w:t>
      </w:r>
    </w:p>
    <w:p w14:paraId="336486E6" w14:textId="77777777" w:rsidR="00503A02" w:rsidRDefault="00DE753F">
      <w:pPr>
        <w:pStyle w:val="IndexStyle"/>
      </w:pPr>
      <w:r>
        <w:t>りょう</w:t>
      </w:r>
      <w:r>
        <w:t xml:space="preserve"> (</w:t>
      </w:r>
      <w:r>
        <w:t>寮</w:t>
      </w:r>
      <w:r>
        <w:t>)</w:t>
      </w:r>
      <w:r>
        <w:tab/>
        <w:t>Ký túc xá</w:t>
      </w:r>
    </w:p>
    <w:p w14:paraId="3297F907" w14:textId="77777777" w:rsidR="00503A02" w:rsidRDefault="00DE753F">
      <w:pPr>
        <w:pStyle w:val="IndexStyle"/>
      </w:pPr>
      <w:r>
        <w:t>りょう</w:t>
      </w:r>
      <w:r>
        <w:t xml:space="preserve"> (</w:t>
      </w:r>
      <w:r>
        <w:t>量</w:t>
      </w:r>
      <w:r>
        <w:t>) - N4</w:t>
      </w:r>
      <w:r>
        <w:tab/>
        <w:t>Lư</w:t>
      </w:r>
      <w:r>
        <w:t>ợ</w:t>
      </w:r>
      <w:r>
        <w:t>ng</w:t>
      </w:r>
    </w:p>
    <w:p w14:paraId="0B39425C" w14:textId="77777777" w:rsidR="00503A02" w:rsidRDefault="00DE753F">
      <w:pPr>
        <w:pStyle w:val="IndexStyle"/>
      </w:pPr>
      <w:r>
        <w:t>りょかん</w:t>
      </w:r>
      <w:r>
        <w:t xml:space="preserve"> (</w:t>
      </w:r>
      <w:r>
        <w:t>旅館</w:t>
      </w:r>
      <w:r>
        <w:t>) - N4</w:t>
      </w:r>
      <w:r>
        <w:tab/>
        <w:t>Nhà tr</w:t>
      </w:r>
      <w:r>
        <w:t>ọ</w:t>
      </w:r>
      <w:r>
        <w:t xml:space="preserve"> ki</w:t>
      </w:r>
      <w:r>
        <w:t>ể</w:t>
      </w:r>
      <w:r>
        <w:t>u Nh</w:t>
      </w:r>
      <w:r>
        <w:t>ậ</w:t>
      </w:r>
      <w:r>
        <w:t>t truy</w:t>
      </w:r>
      <w:r>
        <w:t>ề</w:t>
      </w:r>
      <w:r>
        <w:t>n th</w:t>
      </w:r>
      <w:r>
        <w:t>ố</w:t>
      </w:r>
      <w:r>
        <w:t>ng</w:t>
      </w:r>
    </w:p>
    <w:p w14:paraId="2EB37B78" w14:textId="77777777" w:rsidR="00503A02" w:rsidRDefault="00DE753F">
      <w:pPr>
        <w:pStyle w:val="IndexStyle"/>
      </w:pPr>
      <w:r>
        <w:t>りょこうしゃ</w:t>
      </w:r>
      <w:r>
        <w:t xml:space="preserve"> (</w:t>
      </w:r>
      <w:r>
        <w:t>旅行社</w:t>
      </w:r>
      <w:r>
        <w:t>) - N4</w:t>
      </w:r>
      <w:r>
        <w:tab/>
        <w:t>Công ty du l</w:t>
      </w:r>
      <w:r>
        <w:t>ị</w:t>
      </w:r>
      <w:r>
        <w:t>ch</w:t>
      </w:r>
    </w:p>
    <w:p w14:paraId="36947F57" w14:textId="77777777" w:rsidR="00503A02" w:rsidRDefault="00DE753F">
      <w:pPr>
        <w:pStyle w:val="IndexStyle"/>
      </w:pPr>
      <w:r>
        <w:t>りょこう</w:t>
      </w:r>
      <w:r>
        <w:t xml:space="preserve"> (</w:t>
      </w:r>
      <w:r>
        <w:t>旅行</w:t>
      </w:r>
      <w:r>
        <w:t>)</w:t>
      </w:r>
      <w:r>
        <w:tab/>
        <w:t>Du h</w:t>
      </w:r>
      <w:r>
        <w:t>ọ</w:t>
      </w:r>
      <w:r>
        <w:t>c</w:t>
      </w:r>
    </w:p>
    <w:p w14:paraId="79E5F0C9" w14:textId="77777777" w:rsidR="00503A02" w:rsidRDefault="00DE753F">
      <w:pPr>
        <w:pStyle w:val="IndexStyle"/>
      </w:pPr>
      <w:r>
        <w:t>りようします</w:t>
      </w:r>
      <w:r>
        <w:t xml:space="preserve"> (</w:t>
      </w:r>
      <w:r>
        <w:t>利用します</w:t>
      </w:r>
      <w:r>
        <w:t>) - N4</w:t>
      </w:r>
      <w:r>
        <w:tab/>
        <w:t>S</w:t>
      </w:r>
      <w:r>
        <w:t>ử</w:t>
      </w:r>
      <w:r>
        <w:t xml:space="preserve"> d</w:t>
      </w:r>
      <w:r>
        <w:t>ụ</w:t>
      </w:r>
      <w:r>
        <w:t>ng, t</w:t>
      </w:r>
      <w:r>
        <w:t>ậ</w:t>
      </w:r>
      <w:r>
        <w:t>n d</w:t>
      </w:r>
      <w:r>
        <w:t>ụ</w:t>
      </w:r>
      <w:r>
        <w:t>ng</w:t>
      </w:r>
    </w:p>
    <w:p w14:paraId="05535A77" w14:textId="77777777" w:rsidR="00503A02" w:rsidRDefault="00DE753F">
      <w:pPr>
        <w:pStyle w:val="IndexStyle"/>
      </w:pPr>
      <w:r>
        <w:t>りようします</w:t>
      </w:r>
      <w:r>
        <w:t xml:space="preserve"> (</w:t>
      </w:r>
      <w:r>
        <w:t>利用します</w:t>
      </w:r>
      <w:r>
        <w:t>) - N4</w:t>
      </w:r>
      <w:r>
        <w:tab/>
        <w:t>S</w:t>
      </w:r>
      <w:r>
        <w:t>ử</w:t>
      </w:r>
      <w:r>
        <w:t xml:space="preserve"> d</w:t>
      </w:r>
      <w:r>
        <w:t>ụ</w:t>
      </w:r>
      <w:r>
        <w:t>ng</w:t>
      </w:r>
    </w:p>
    <w:p w14:paraId="69C23C0D" w14:textId="77777777" w:rsidR="00503A02" w:rsidRDefault="00DE753F">
      <w:pPr>
        <w:pStyle w:val="IndexStyle"/>
      </w:pPr>
      <w:r>
        <w:t>りんご</w:t>
      </w:r>
      <w:r>
        <w:tab/>
        <w:t>Qu</w:t>
      </w:r>
      <w:r>
        <w:t>ả</w:t>
      </w:r>
      <w:r>
        <w:t xml:space="preserve"> táo</w:t>
      </w:r>
    </w:p>
    <w:p w14:paraId="5B86C119" w14:textId="77777777" w:rsidR="00503A02" w:rsidRDefault="00DE753F">
      <w:pPr>
        <w:keepNext/>
        <w:keepLines/>
      </w:pPr>
      <w:r>
        <w:rPr>
          <w:b/>
          <w:sz w:val="24"/>
        </w:rPr>
        <w:t>る</w:t>
      </w:r>
    </w:p>
    <w:p w14:paraId="5BAAB805" w14:textId="77777777" w:rsidR="00503A02" w:rsidRDefault="00DE753F">
      <w:pPr>
        <w:pStyle w:val="IndexStyle"/>
      </w:pPr>
      <w:r>
        <w:t>るすばん</w:t>
      </w:r>
      <w:r>
        <w:t xml:space="preserve"> (</w:t>
      </w:r>
      <w:r>
        <w:t>留守番</w:t>
      </w:r>
      <w:r>
        <w:t>) - N4</w:t>
      </w:r>
      <w:r>
        <w:tab/>
        <w:t>Trông nhà, gi</w:t>
      </w:r>
      <w:r>
        <w:t>ữ</w:t>
      </w:r>
      <w:r>
        <w:t xml:space="preserve"> nhà</w:t>
      </w:r>
    </w:p>
    <w:p w14:paraId="3F626CC9" w14:textId="77777777" w:rsidR="00503A02" w:rsidRDefault="00DE753F">
      <w:pPr>
        <w:pStyle w:val="IndexStyle"/>
      </w:pPr>
      <w:r>
        <w:t>るす</w:t>
      </w:r>
      <w:r>
        <w:t xml:space="preserve"> (</w:t>
      </w:r>
      <w:r>
        <w:t>留守</w:t>
      </w:r>
      <w:r>
        <w:t>) - N4</w:t>
      </w:r>
      <w:r>
        <w:tab/>
        <w:t>V</w:t>
      </w:r>
      <w:r>
        <w:t>ắ</w:t>
      </w:r>
      <w:r>
        <w:t>ng nhà</w:t>
      </w:r>
    </w:p>
    <w:p w14:paraId="3DF4341C" w14:textId="77777777" w:rsidR="00503A02" w:rsidRDefault="00DE753F">
      <w:pPr>
        <w:pStyle w:val="IndexStyle"/>
      </w:pPr>
      <w:r>
        <w:t>るす</w:t>
      </w:r>
      <w:r>
        <w:t xml:space="preserve"> (</w:t>
      </w:r>
      <w:r>
        <w:t>留守</w:t>
      </w:r>
      <w:r>
        <w:t>) - N4</w:t>
      </w:r>
      <w:r>
        <w:tab/>
        <w:t>V</w:t>
      </w:r>
      <w:r>
        <w:t>ắ</w:t>
      </w:r>
      <w:r>
        <w:t>ng nhà, đi v</w:t>
      </w:r>
      <w:r>
        <w:t>ắ</w:t>
      </w:r>
      <w:r>
        <w:t>ng</w:t>
      </w:r>
    </w:p>
    <w:p w14:paraId="5C7FEEE3" w14:textId="77777777" w:rsidR="00503A02" w:rsidRDefault="00DE753F">
      <w:pPr>
        <w:keepNext/>
        <w:keepLines/>
      </w:pPr>
      <w:r>
        <w:rPr>
          <w:b/>
          <w:sz w:val="24"/>
        </w:rPr>
        <w:t>れ</w:t>
      </w:r>
    </w:p>
    <w:p w14:paraId="32FC56B4" w14:textId="77777777" w:rsidR="00503A02" w:rsidRDefault="00DE753F">
      <w:pPr>
        <w:pStyle w:val="IndexStyle"/>
      </w:pPr>
      <w:r>
        <w:t>れいぞうこ</w:t>
      </w:r>
      <w:r>
        <w:t xml:space="preserve"> (</w:t>
      </w:r>
      <w:r>
        <w:t>冷蔵庫</w:t>
      </w:r>
      <w:r>
        <w:t>)</w:t>
      </w:r>
      <w:r>
        <w:tab/>
        <w:t>T</w:t>
      </w:r>
      <w:r>
        <w:t>ủ</w:t>
      </w:r>
      <w:r>
        <w:t xml:space="preserve"> l</w:t>
      </w:r>
      <w:r>
        <w:t>ạ</w:t>
      </w:r>
      <w:r>
        <w:t>nh</w:t>
      </w:r>
    </w:p>
    <w:p w14:paraId="159701DF" w14:textId="77777777" w:rsidR="00503A02" w:rsidRDefault="00DE753F">
      <w:pPr>
        <w:pStyle w:val="IndexStyle"/>
      </w:pPr>
      <w:r>
        <w:lastRenderedPageBreak/>
        <w:t>れいぼう</w:t>
      </w:r>
      <w:r>
        <w:t xml:space="preserve"> (</w:t>
      </w:r>
      <w:r>
        <w:t>冷房</w:t>
      </w:r>
      <w:r>
        <w:t>) - N4</w:t>
      </w:r>
      <w:r>
        <w:tab/>
        <w:t>Máy l</w:t>
      </w:r>
      <w:r>
        <w:t>ạ</w:t>
      </w:r>
      <w:r>
        <w:t>nh, đi</w:t>
      </w:r>
      <w:r>
        <w:t>ề</w:t>
      </w:r>
      <w:r>
        <w:t>u hòa chi</w:t>
      </w:r>
      <w:r>
        <w:t>ề</w:t>
      </w:r>
      <w:r>
        <w:t>u l</w:t>
      </w:r>
      <w:r>
        <w:t>ạ</w:t>
      </w:r>
      <w:r>
        <w:t>nh</w:t>
      </w:r>
    </w:p>
    <w:p w14:paraId="5D2F909E" w14:textId="77777777" w:rsidR="00503A02" w:rsidRDefault="00DE753F">
      <w:pPr>
        <w:pStyle w:val="IndexStyle"/>
      </w:pPr>
      <w:r>
        <w:t>れきし</w:t>
      </w:r>
      <w:r>
        <w:t xml:space="preserve"> (</w:t>
      </w:r>
      <w:r>
        <w:t>歴史</w:t>
      </w:r>
      <w:r>
        <w:t>) - N4</w:t>
      </w:r>
      <w:r>
        <w:tab/>
        <w:t>L</w:t>
      </w:r>
      <w:r>
        <w:t>ị</w:t>
      </w:r>
      <w:r>
        <w:t>ch s</w:t>
      </w:r>
      <w:r>
        <w:t>ử</w:t>
      </w:r>
    </w:p>
    <w:p w14:paraId="04CBD79E" w14:textId="77777777" w:rsidR="00503A02" w:rsidRDefault="00DE753F">
      <w:pPr>
        <w:pStyle w:val="IndexStyle"/>
      </w:pPr>
      <w:r>
        <w:t>れんあい</w:t>
      </w:r>
      <w:r>
        <w:t xml:space="preserve"> (</w:t>
      </w:r>
      <w:r>
        <w:t>恋愛</w:t>
      </w:r>
      <w:r>
        <w:t>) - N4</w:t>
      </w:r>
      <w:r>
        <w:tab/>
        <w:t>Tình yêu</w:t>
      </w:r>
    </w:p>
    <w:p w14:paraId="1B1B7030" w14:textId="77777777" w:rsidR="00503A02" w:rsidRDefault="00DE753F">
      <w:pPr>
        <w:pStyle w:val="IndexStyle"/>
        <w:keepNext/>
      </w:pPr>
      <w:r>
        <w:t>れんきゅう</w:t>
      </w:r>
      <w:r>
        <w:t xml:space="preserve"> (</w:t>
      </w:r>
      <w:r>
        <w:t>連休</w:t>
      </w:r>
      <w:r>
        <w:t>) - N4</w:t>
      </w:r>
      <w:r>
        <w:tab/>
        <w:t>K</w:t>
      </w:r>
      <w:r>
        <w:t>ỳ</w:t>
      </w:r>
      <w:r>
        <w:t xml:space="preserve"> ngh</w:t>
      </w:r>
      <w:r>
        <w:t>ỉ</w:t>
      </w:r>
      <w:r>
        <w:t xml:space="preserve"> liên ti</w:t>
      </w:r>
      <w:r>
        <w:t>ế</w:t>
      </w:r>
      <w:r>
        <w:t>p,</w:t>
      </w:r>
    </w:p>
    <w:p w14:paraId="06ABA63A" w14:textId="77777777" w:rsidR="00503A02" w:rsidRDefault="00DE753F">
      <w:pPr>
        <w:pStyle w:val="IndexStyle"/>
        <w:jc w:val="right"/>
      </w:pPr>
      <w:r>
        <w:t>nhi</w:t>
      </w:r>
      <w:r>
        <w:t>ề</w:t>
      </w:r>
      <w:r>
        <w:t>u ngày ngh</w:t>
      </w:r>
      <w:r>
        <w:t>ỉ</w:t>
      </w:r>
      <w:r>
        <w:t xml:space="preserve"> li</w:t>
      </w:r>
      <w:r>
        <w:t>ề</w:t>
      </w:r>
      <w:r>
        <w:t>n nhau</w:t>
      </w:r>
    </w:p>
    <w:p w14:paraId="0214A8CF" w14:textId="77777777" w:rsidR="00503A02" w:rsidRDefault="00DE753F">
      <w:pPr>
        <w:pStyle w:val="IndexStyle"/>
      </w:pPr>
      <w:r>
        <w:t>れんしゅうする</w:t>
      </w:r>
      <w:r>
        <w:t xml:space="preserve"> (</w:t>
      </w:r>
      <w:r>
        <w:t>練習します</w:t>
      </w:r>
      <w:r>
        <w:t>)</w:t>
      </w:r>
      <w:r>
        <w:tab/>
        <w:t>Luy</w:t>
      </w:r>
      <w:r>
        <w:t>ệ</w:t>
      </w:r>
      <w:r>
        <w:t>n t</w:t>
      </w:r>
      <w:r>
        <w:t>ậ</w:t>
      </w:r>
      <w:r>
        <w:t>p</w:t>
      </w:r>
    </w:p>
    <w:p w14:paraId="6D9CC757" w14:textId="77777777" w:rsidR="00503A02" w:rsidRDefault="00DE753F">
      <w:pPr>
        <w:pStyle w:val="IndexStyle"/>
      </w:pPr>
      <w:r>
        <w:t>れんらくします</w:t>
      </w:r>
      <w:r>
        <w:t xml:space="preserve"> (</w:t>
      </w:r>
      <w:r>
        <w:t>連絡します</w:t>
      </w:r>
      <w:r>
        <w:t>) - N4</w:t>
      </w:r>
      <w:r>
        <w:tab/>
        <w:t>Liên l</w:t>
      </w:r>
      <w:r>
        <w:t>ạ</w:t>
      </w:r>
      <w:r>
        <w:t>c</w:t>
      </w:r>
    </w:p>
    <w:p w14:paraId="32985303" w14:textId="77777777" w:rsidR="00503A02" w:rsidRDefault="00DE753F">
      <w:pPr>
        <w:keepNext/>
        <w:keepLines/>
      </w:pPr>
      <w:r>
        <w:rPr>
          <w:b/>
          <w:sz w:val="24"/>
        </w:rPr>
        <w:t>ろ</w:t>
      </w:r>
    </w:p>
    <w:p w14:paraId="18B574FB" w14:textId="77777777" w:rsidR="00503A02" w:rsidRDefault="00DE753F">
      <w:pPr>
        <w:pStyle w:val="IndexStyle"/>
      </w:pPr>
      <w:r>
        <w:t>ろうか</w:t>
      </w:r>
      <w:r>
        <w:t xml:space="preserve"> (</w:t>
      </w:r>
      <w:r>
        <w:t>廊下</w:t>
      </w:r>
      <w:r>
        <w:t>) - N4</w:t>
      </w:r>
      <w:r>
        <w:tab/>
        <w:t>Hành lang</w:t>
      </w:r>
    </w:p>
    <w:p w14:paraId="04558154" w14:textId="77777777" w:rsidR="00503A02" w:rsidRDefault="00DE753F">
      <w:pPr>
        <w:pStyle w:val="IndexStyle"/>
      </w:pPr>
      <w:r>
        <w:t>ろくおんします</w:t>
      </w:r>
      <w:r>
        <w:t xml:space="preserve"> (</w:t>
      </w:r>
      <w:r>
        <w:t>録音します</w:t>
      </w:r>
      <w:r>
        <w:t>) - N4</w:t>
      </w:r>
      <w:r>
        <w:tab/>
        <w:t>Ghi âm</w:t>
      </w:r>
    </w:p>
    <w:p w14:paraId="5F4F1335" w14:textId="77777777" w:rsidR="00503A02" w:rsidRDefault="00DE753F">
      <w:pPr>
        <w:pStyle w:val="IndexStyle"/>
      </w:pPr>
      <w:r>
        <w:t>ろんぶん</w:t>
      </w:r>
      <w:r>
        <w:t xml:space="preserve"> (</w:t>
      </w:r>
      <w:r>
        <w:t>論文</w:t>
      </w:r>
      <w:r>
        <w:t>) - N4</w:t>
      </w:r>
      <w:r>
        <w:tab/>
        <w:t>Lu</w:t>
      </w:r>
      <w:r>
        <w:t>ậ</w:t>
      </w:r>
      <w:r>
        <w:t>n văn, bài lu</w:t>
      </w:r>
      <w:r>
        <w:t>ậ</w:t>
      </w:r>
      <w:r>
        <w:t>n</w:t>
      </w:r>
    </w:p>
    <w:p w14:paraId="77A0D216" w14:textId="77777777" w:rsidR="00503A02" w:rsidRDefault="00DE753F">
      <w:pPr>
        <w:keepNext/>
        <w:keepLines/>
      </w:pPr>
      <w:r>
        <w:rPr>
          <w:b/>
          <w:sz w:val="24"/>
        </w:rPr>
        <w:t>わ</w:t>
      </w:r>
    </w:p>
    <w:p w14:paraId="6FA87D2A" w14:textId="77777777" w:rsidR="00503A02" w:rsidRDefault="00DE753F">
      <w:pPr>
        <w:pStyle w:val="IndexStyle"/>
      </w:pPr>
      <w:r>
        <w:t>わあ</w:t>
      </w:r>
      <w:r>
        <w:t xml:space="preserve"> - N4</w:t>
      </w:r>
      <w:r>
        <w:tab/>
        <w:t>Ôi!</w:t>
      </w:r>
    </w:p>
    <w:p w14:paraId="2DD6B91B" w14:textId="77777777" w:rsidR="00503A02" w:rsidRDefault="00DE753F">
      <w:pPr>
        <w:pStyle w:val="IndexStyle"/>
      </w:pPr>
      <w:r>
        <w:t>わかい</w:t>
      </w:r>
      <w:r>
        <w:t xml:space="preserve"> (</w:t>
      </w:r>
      <w:r>
        <w:t>若い</w:t>
      </w:r>
      <w:r>
        <w:t>)</w:t>
      </w:r>
      <w:r>
        <w:tab/>
        <w:t>Tr</w:t>
      </w:r>
      <w:r>
        <w:t>ẻ</w:t>
      </w:r>
    </w:p>
    <w:p w14:paraId="21881C99" w14:textId="77777777" w:rsidR="00503A02" w:rsidRDefault="00DE753F">
      <w:pPr>
        <w:pStyle w:val="IndexStyle"/>
      </w:pPr>
      <w:r>
        <w:t>わかします</w:t>
      </w:r>
      <w:r>
        <w:t xml:space="preserve"> (</w:t>
      </w:r>
      <w:r>
        <w:t>沸かします</w:t>
      </w:r>
      <w:r>
        <w:t>) - N4</w:t>
      </w:r>
      <w:r>
        <w:tab/>
        <w:t>Đun sôi</w:t>
      </w:r>
    </w:p>
    <w:p w14:paraId="7DBDE09C" w14:textId="77777777" w:rsidR="00503A02" w:rsidRDefault="00DE753F">
      <w:pPr>
        <w:pStyle w:val="IndexStyle"/>
      </w:pPr>
      <w:r>
        <w:t>わかりました</w:t>
      </w:r>
      <w:r>
        <w:tab/>
        <w:t>Tôi hi</w:t>
      </w:r>
      <w:r>
        <w:t>ể</w:t>
      </w:r>
      <w:r>
        <w:t>u r</w:t>
      </w:r>
      <w:r>
        <w:t>ồ</w:t>
      </w:r>
      <w:r>
        <w:t>i</w:t>
      </w:r>
    </w:p>
    <w:p w14:paraId="785EC85D" w14:textId="77777777" w:rsidR="00503A02" w:rsidRDefault="00DE753F">
      <w:pPr>
        <w:pStyle w:val="IndexStyle"/>
      </w:pPr>
      <w:r>
        <w:lastRenderedPageBreak/>
        <w:t>わかる</w:t>
      </w:r>
      <w:r>
        <w:t xml:space="preserve"> (</w:t>
      </w:r>
      <w:r>
        <w:t>分かります</w:t>
      </w:r>
      <w:r>
        <w:t>)</w:t>
      </w:r>
      <w:r>
        <w:tab/>
        <w:t>Hi</w:t>
      </w:r>
      <w:r>
        <w:t>ể</w:t>
      </w:r>
      <w:r>
        <w:t>u/N</w:t>
      </w:r>
      <w:r>
        <w:t>ắ</w:t>
      </w:r>
      <w:r>
        <w:t>m đư</w:t>
      </w:r>
      <w:r>
        <w:t>ợ</w:t>
      </w:r>
      <w:r>
        <w:t>c</w:t>
      </w:r>
    </w:p>
    <w:p w14:paraId="67399630" w14:textId="77777777" w:rsidR="00503A02" w:rsidRDefault="00DE753F">
      <w:pPr>
        <w:pStyle w:val="IndexStyle"/>
      </w:pPr>
      <w:r>
        <w:t>わかれます</w:t>
      </w:r>
      <w:r>
        <w:t xml:space="preserve"> (</w:t>
      </w:r>
      <w:r>
        <w:t>別れます</w:t>
      </w:r>
      <w:r>
        <w:t>) - N4</w:t>
      </w:r>
      <w:r>
        <w:tab/>
        <w:t>Chia tay</w:t>
      </w:r>
    </w:p>
    <w:p w14:paraId="274399C3" w14:textId="77777777" w:rsidR="00503A02" w:rsidRDefault="00DE753F">
      <w:pPr>
        <w:pStyle w:val="IndexStyle"/>
      </w:pPr>
      <w:r>
        <w:t>わしつ</w:t>
      </w:r>
      <w:r>
        <w:t xml:space="preserve"> (</w:t>
      </w:r>
      <w:r>
        <w:t>和室</w:t>
      </w:r>
      <w:r>
        <w:t>)</w:t>
      </w:r>
      <w:r>
        <w:tab/>
        <w:t>Phòng ki</w:t>
      </w:r>
      <w:r>
        <w:t>ể</w:t>
      </w:r>
      <w:r>
        <w:t>u Nh</w:t>
      </w:r>
      <w:r>
        <w:t>ậ</w:t>
      </w:r>
      <w:r>
        <w:t>t</w:t>
      </w:r>
    </w:p>
    <w:p w14:paraId="676E9E03" w14:textId="77777777" w:rsidR="00503A02" w:rsidRDefault="00DE753F">
      <w:pPr>
        <w:pStyle w:val="IndexStyle"/>
      </w:pPr>
      <w:r>
        <w:t>わしょく</w:t>
      </w:r>
      <w:r>
        <w:t xml:space="preserve"> (</w:t>
      </w:r>
      <w:r>
        <w:t>和食</w:t>
      </w:r>
      <w:r>
        <w:t>) - N4</w:t>
      </w:r>
      <w:r>
        <w:tab/>
        <w:t>Món ăn ki</w:t>
      </w:r>
      <w:r>
        <w:t>ể</w:t>
      </w:r>
      <w:r>
        <w:t>u Nh</w:t>
      </w:r>
      <w:r>
        <w:t>ậ</w:t>
      </w:r>
      <w:r>
        <w:t>t</w:t>
      </w:r>
    </w:p>
    <w:p w14:paraId="19B0C092" w14:textId="77777777" w:rsidR="00503A02" w:rsidRDefault="00DE753F">
      <w:pPr>
        <w:pStyle w:val="IndexStyle"/>
      </w:pPr>
      <w:r>
        <w:t>わすれもの</w:t>
      </w:r>
      <w:r>
        <w:t xml:space="preserve"> (</w:t>
      </w:r>
      <w:r>
        <w:t>忘れ物</w:t>
      </w:r>
      <w:r>
        <w:t>) - N4</w:t>
      </w:r>
      <w:r>
        <w:tab/>
        <w:t>Đ</w:t>
      </w:r>
      <w:r>
        <w:t>ồ</w:t>
      </w:r>
      <w:r>
        <w:t xml:space="preserve"> b</w:t>
      </w:r>
      <w:r>
        <w:t>ỏ</w:t>
      </w:r>
      <w:r>
        <w:t xml:space="preserve"> quên</w:t>
      </w:r>
    </w:p>
    <w:p w14:paraId="2CD84E99" w14:textId="77777777" w:rsidR="00503A02" w:rsidRDefault="00DE753F">
      <w:pPr>
        <w:pStyle w:val="IndexStyle"/>
      </w:pPr>
      <w:r>
        <w:t>わすれる</w:t>
      </w:r>
      <w:r>
        <w:t xml:space="preserve"> (</w:t>
      </w:r>
      <w:r>
        <w:t>忘れます</w:t>
      </w:r>
      <w:r>
        <w:t>)</w:t>
      </w:r>
      <w:r>
        <w:tab/>
        <w:t>Quên</w:t>
      </w:r>
    </w:p>
    <w:p w14:paraId="014C07D9" w14:textId="77777777" w:rsidR="00503A02" w:rsidRDefault="00DE753F">
      <w:pPr>
        <w:pStyle w:val="IndexStyle"/>
      </w:pPr>
      <w:r>
        <w:t>わたくし</w:t>
      </w:r>
      <w:r>
        <w:t xml:space="preserve"> (</w:t>
      </w:r>
      <w:r>
        <w:t>私</w:t>
      </w:r>
      <w:r>
        <w:t>) - N4</w:t>
      </w:r>
      <w:r>
        <w:tab/>
        <w:t>Tôi; cách nói khiêm như</w:t>
      </w:r>
      <w:r>
        <w:t>ờ</w:t>
      </w:r>
      <w:r>
        <w:t>ng c</w:t>
      </w:r>
      <w:r>
        <w:t>ủ</w:t>
      </w:r>
      <w:r>
        <w:t xml:space="preserve">a </w:t>
      </w:r>
      <w:r>
        <w:t>わたし</w:t>
      </w:r>
    </w:p>
    <w:p w14:paraId="5CD5AF27" w14:textId="77777777" w:rsidR="00503A02" w:rsidRDefault="00DE753F">
      <w:pPr>
        <w:pStyle w:val="IndexStyle"/>
      </w:pPr>
      <w:r>
        <w:t>わたしたち</w:t>
      </w:r>
      <w:r>
        <w:t xml:space="preserve"> (</w:t>
      </w:r>
      <w:r>
        <w:t>私たち</w:t>
      </w:r>
      <w:r>
        <w:t>)</w:t>
      </w:r>
      <w:r>
        <w:tab/>
        <w:t>Chúng tôi</w:t>
      </w:r>
    </w:p>
    <w:p w14:paraId="0CAD422A" w14:textId="77777777" w:rsidR="00503A02" w:rsidRDefault="00DE753F">
      <w:pPr>
        <w:pStyle w:val="IndexStyle"/>
      </w:pPr>
      <w:r>
        <w:t>わたします</w:t>
      </w:r>
      <w:r>
        <w:t xml:space="preserve"> (</w:t>
      </w:r>
      <w:r>
        <w:t>渡します</w:t>
      </w:r>
      <w:r>
        <w:t>) - N4</w:t>
      </w:r>
      <w:r>
        <w:tab/>
        <w:t>Đưa, trao</w:t>
      </w:r>
    </w:p>
    <w:p w14:paraId="6DCFFFC6" w14:textId="77777777" w:rsidR="00503A02" w:rsidRDefault="00DE753F">
      <w:pPr>
        <w:pStyle w:val="IndexStyle"/>
      </w:pPr>
      <w:r>
        <w:t>わたし</w:t>
      </w:r>
      <w:r>
        <w:t xml:space="preserve"> (</w:t>
      </w:r>
      <w:r>
        <w:t>私</w:t>
      </w:r>
      <w:r>
        <w:t>)</w:t>
      </w:r>
      <w:r>
        <w:tab/>
        <w:t>Tôi</w:t>
      </w:r>
    </w:p>
    <w:p w14:paraId="5F9449CF" w14:textId="77777777" w:rsidR="00503A02" w:rsidRDefault="00DE753F">
      <w:pPr>
        <w:pStyle w:val="IndexStyle"/>
      </w:pPr>
      <w:r>
        <w:t>わたる</w:t>
      </w:r>
      <w:r>
        <w:t xml:space="preserve"> (</w:t>
      </w:r>
      <w:r>
        <w:t>渡ります</w:t>
      </w:r>
      <w:r>
        <w:t>)</w:t>
      </w:r>
      <w:r>
        <w:tab/>
        <w:t>Qua/đi qua (c</w:t>
      </w:r>
      <w:r>
        <w:t>ầ</w:t>
      </w:r>
      <w:r>
        <w:t>u)</w:t>
      </w:r>
    </w:p>
    <w:p w14:paraId="56E08634" w14:textId="77777777" w:rsidR="00503A02" w:rsidRDefault="00DE753F">
      <w:pPr>
        <w:pStyle w:val="IndexStyle"/>
      </w:pPr>
      <w:r>
        <w:t>わらいます</w:t>
      </w:r>
      <w:r>
        <w:t xml:space="preserve"> (</w:t>
      </w:r>
      <w:r>
        <w:t>笑います</w:t>
      </w:r>
      <w:r>
        <w:t>) - N4</w:t>
      </w:r>
      <w:r>
        <w:tab/>
        <w:t>Cư</w:t>
      </w:r>
      <w:r>
        <w:t>ờ</w:t>
      </w:r>
      <w:r>
        <w:t>i</w:t>
      </w:r>
    </w:p>
    <w:p w14:paraId="7E896A54" w14:textId="77777777" w:rsidR="00503A02" w:rsidRDefault="00DE753F">
      <w:pPr>
        <w:pStyle w:val="IndexStyle"/>
      </w:pPr>
      <w:r>
        <w:t>わります</w:t>
      </w:r>
      <w:r>
        <w:t xml:space="preserve"> (</w:t>
      </w:r>
      <w:r>
        <w:t>割ります</w:t>
      </w:r>
      <w:r>
        <w:t>) - N4</w:t>
      </w:r>
      <w:r>
        <w:tab/>
        <w:t>B</w:t>
      </w:r>
      <w:r>
        <w:t>ẻ</w:t>
      </w:r>
      <w:r>
        <w:t xml:space="preserve"> ra, chia nh</w:t>
      </w:r>
      <w:r>
        <w:t>ỏ</w:t>
      </w:r>
      <w:r>
        <w:t xml:space="preserve"> ra</w:t>
      </w:r>
    </w:p>
    <w:p w14:paraId="78C118DD" w14:textId="77777777" w:rsidR="00503A02" w:rsidRDefault="00DE753F">
      <w:pPr>
        <w:pStyle w:val="IndexStyle"/>
      </w:pPr>
      <w:r>
        <w:t>わるい</w:t>
      </w:r>
      <w:r>
        <w:t xml:space="preserve"> (</w:t>
      </w:r>
      <w:r>
        <w:t>悪い</w:t>
      </w:r>
      <w:r>
        <w:t>)</w:t>
      </w:r>
      <w:r>
        <w:tab/>
        <w:t>X</w:t>
      </w:r>
      <w:r>
        <w:t>ấ</w:t>
      </w:r>
      <w:r>
        <w:t>u</w:t>
      </w:r>
    </w:p>
    <w:p w14:paraId="22E3DC55" w14:textId="77777777" w:rsidR="00503A02" w:rsidRDefault="00DE753F">
      <w:pPr>
        <w:pStyle w:val="IndexStyle"/>
      </w:pPr>
      <w:r>
        <w:t>われます</w:t>
      </w:r>
      <w:r>
        <w:t xml:space="preserve"> (</w:t>
      </w:r>
      <w:r>
        <w:t>割れます</w:t>
      </w:r>
      <w:r>
        <w:t>) - N4</w:t>
      </w:r>
      <w:r>
        <w:tab/>
        <w:t>B</w:t>
      </w:r>
      <w:r>
        <w:t>ị</w:t>
      </w:r>
      <w:r>
        <w:t xml:space="preserve"> v</w:t>
      </w:r>
      <w:r>
        <w:t>ỡ</w:t>
      </w:r>
    </w:p>
    <w:p w14:paraId="1A888112" w14:textId="77777777" w:rsidR="00503A02" w:rsidRDefault="00DE753F">
      <w:pPr>
        <w:keepNext/>
        <w:keepLines/>
      </w:pPr>
      <w:r>
        <w:rPr>
          <w:b/>
          <w:sz w:val="24"/>
        </w:rPr>
        <w:lastRenderedPageBreak/>
        <w:t>を</w:t>
      </w:r>
    </w:p>
    <w:p w14:paraId="01CC615D" w14:textId="77777777" w:rsidR="00503A02" w:rsidRDefault="00DE753F">
      <w:pPr>
        <w:pStyle w:val="IndexStyle"/>
      </w:pPr>
      <w:r>
        <w:t>～をください</w:t>
      </w:r>
      <w:r>
        <w:tab/>
        <w:t>Cho tôi (l</w:t>
      </w:r>
      <w:r>
        <w:t>ấ</w:t>
      </w:r>
      <w:r>
        <w:t>y) cái ~</w:t>
      </w:r>
    </w:p>
    <w:p w14:paraId="18BFEDC0" w14:textId="77777777" w:rsidR="00503A02" w:rsidRDefault="00DE753F">
      <w:pPr>
        <w:keepNext/>
        <w:keepLines/>
      </w:pPr>
      <w:r>
        <w:rPr>
          <w:b/>
          <w:sz w:val="24"/>
        </w:rPr>
        <w:t>ア</w:t>
      </w:r>
    </w:p>
    <w:p w14:paraId="1610A4BD" w14:textId="77777777" w:rsidR="00503A02" w:rsidRDefault="00DE753F">
      <w:pPr>
        <w:pStyle w:val="IndexStyle"/>
      </w:pPr>
      <w:r>
        <w:t>アイスクリーム</w:t>
      </w:r>
      <w:r>
        <w:tab/>
        <w:t>Kem</w:t>
      </w:r>
    </w:p>
    <w:p w14:paraId="178CA3CE" w14:textId="77777777" w:rsidR="00503A02" w:rsidRDefault="00DE753F">
      <w:pPr>
        <w:pStyle w:val="IndexStyle"/>
      </w:pPr>
      <w:r>
        <w:t>アクセス</w:t>
      </w:r>
      <w:r>
        <w:t xml:space="preserve"> - N4</w:t>
      </w:r>
      <w:r>
        <w:tab/>
      </w:r>
      <w:r>
        <w:t>Cách đi đ</w:t>
      </w:r>
      <w:r>
        <w:t>ế</w:t>
      </w:r>
      <w:r>
        <w:t>n, đư</w:t>
      </w:r>
      <w:r>
        <w:t>ờ</w:t>
      </w:r>
      <w:r>
        <w:t>ng ti</w:t>
      </w:r>
      <w:r>
        <w:t>ế</w:t>
      </w:r>
      <w:r>
        <w:t>p c</w:t>
      </w:r>
      <w:r>
        <w:t>ậ</w:t>
      </w:r>
      <w:r>
        <w:t>n</w:t>
      </w:r>
    </w:p>
    <w:p w14:paraId="0974D1B5" w14:textId="77777777" w:rsidR="00503A02" w:rsidRDefault="00DE753F">
      <w:pPr>
        <w:pStyle w:val="IndexStyle"/>
      </w:pPr>
      <w:r>
        <w:t>アジア</w:t>
      </w:r>
      <w:r>
        <w:tab/>
        <w:t>Châu Á</w:t>
      </w:r>
    </w:p>
    <w:p w14:paraId="619DC540" w14:textId="77777777" w:rsidR="00503A02" w:rsidRDefault="00DE753F">
      <w:pPr>
        <w:pStyle w:val="IndexStyle"/>
      </w:pPr>
      <w:r>
        <w:t>アパート</w:t>
      </w:r>
      <w:r>
        <w:tab/>
        <w:t>Nhà chung cư</w:t>
      </w:r>
    </w:p>
    <w:p w14:paraId="7CA50070" w14:textId="77777777" w:rsidR="00503A02" w:rsidRDefault="00DE753F">
      <w:pPr>
        <w:pStyle w:val="IndexStyle"/>
      </w:pPr>
      <w:r>
        <w:t>アパート</w:t>
      </w:r>
      <w:r>
        <w:t xml:space="preserve"> - N4</w:t>
      </w:r>
      <w:r>
        <w:tab/>
        <w:t>Phòng tr</w:t>
      </w:r>
      <w:r>
        <w:t>ọ</w:t>
      </w:r>
      <w:r>
        <w:t>, căn h</w:t>
      </w:r>
      <w:r>
        <w:t>ộ</w:t>
      </w:r>
    </w:p>
    <w:p w14:paraId="610EC0DF" w14:textId="77777777" w:rsidR="00503A02" w:rsidRDefault="00DE753F">
      <w:pPr>
        <w:pStyle w:val="IndexStyle"/>
      </w:pPr>
      <w:r>
        <w:t>アメリカ</w:t>
      </w:r>
      <w:r>
        <w:tab/>
        <w:t>M</w:t>
      </w:r>
      <w:r>
        <w:t>ỹ</w:t>
      </w:r>
    </w:p>
    <w:p w14:paraId="0E0A1257" w14:textId="77777777" w:rsidR="00503A02" w:rsidRDefault="00DE753F">
      <w:pPr>
        <w:pStyle w:val="IndexStyle"/>
      </w:pPr>
      <w:r>
        <w:t>アルバイト</w:t>
      </w:r>
      <w:r>
        <w:tab/>
        <w:t>Vi</w:t>
      </w:r>
      <w:r>
        <w:t>ệ</w:t>
      </w:r>
      <w:r>
        <w:t>c làm thêm</w:t>
      </w:r>
    </w:p>
    <w:p w14:paraId="336E5997" w14:textId="77777777" w:rsidR="00503A02" w:rsidRDefault="00DE753F">
      <w:pPr>
        <w:keepNext/>
        <w:keepLines/>
      </w:pPr>
      <w:r>
        <w:rPr>
          <w:b/>
          <w:sz w:val="24"/>
        </w:rPr>
        <w:t>イ</w:t>
      </w:r>
    </w:p>
    <w:p w14:paraId="2B6FC25C" w14:textId="77777777" w:rsidR="00503A02" w:rsidRDefault="00DE753F">
      <w:pPr>
        <w:pStyle w:val="IndexStyle"/>
      </w:pPr>
      <w:r>
        <w:t>イギリス</w:t>
      </w:r>
      <w:r>
        <w:tab/>
        <w:t>Anh</w:t>
      </w:r>
    </w:p>
    <w:p w14:paraId="7980085A" w14:textId="77777777" w:rsidR="00503A02" w:rsidRDefault="00DE753F">
      <w:pPr>
        <w:pStyle w:val="IndexStyle"/>
      </w:pPr>
      <w:r>
        <w:t>イタリア</w:t>
      </w:r>
      <w:r>
        <w:tab/>
        <w:t>Ý</w:t>
      </w:r>
    </w:p>
    <w:p w14:paraId="3FCD6918" w14:textId="77777777" w:rsidR="00503A02" w:rsidRDefault="00DE753F">
      <w:pPr>
        <w:pStyle w:val="IndexStyle"/>
      </w:pPr>
      <w:r>
        <w:t>インターネット</w:t>
      </w:r>
      <w:r>
        <w:t xml:space="preserve"> - N4</w:t>
      </w:r>
      <w:r>
        <w:tab/>
        <w:t>Internet</w:t>
      </w:r>
    </w:p>
    <w:p w14:paraId="4645960F" w14:textId="77777777" w:rsidR="00503A02" w:rsidRDefault="00DE753F">
      <w:pPr>
        <w:pStyle w:val="IndexStyle"/>
      </w:pPr>
      <w:r>
        <w:t>インド</w:t>
      </w:r>
      <w:r>
        <w:tab/>
      </w:r>
      <w:r>
        <w:t>Ấ</w:t>
      </w:r>
      <w:r>
        <w:t>n Đ</w:t>
      </w:r>
      <w:r>
        <w:t>ộ</w:t>
      </w:r>
    </w:p>
    <w:p w14:paraId="769A9D34" w14:textId="77777777" w:rsidR="00503A02" w:rsidRDefault="00DE753F">
      <w:pPr>
        <w:pStyle w:val="IndexStyle"/>
      </w:pPr>
      <w:r>
        <w:t>インドネシア</w:t>
      </w:r>
      <w:r>
        <w:tab/>
        <w:t>Indonesia</w:t>
      </w:r>
    </w:p>
    <w:p w14:paraId="248DD957" w14:textId="77777777" w:rsidR="00503A02" w:rsidRDefault="00DE753F">
      <w:pPr>
        <w:pStyle w:val="IndexStyle"/>
      </w:pPr>
      <w:r>
        <w:lastRenderedPageBreak/>
        <w:t>インフルエンザ</w:t>
      </w:r>
      <w:r>
        <w:t xml:space="preserve"> - N4</w:t>
      </w:r>
      <w:r>
        <w:tab/>
        <w:t>Cúm mùa, cúm d</w:t>
      </w:r>
      <w:r>
        <w:t>ị</w:t>
      </w:r>
      <w:r>
        <w:t>ch</w:t>
      </w:r>
    </w:p>
    <w:p w14:paraId="70D7A569" w14:textId="77777777" w:rsidR="00503A02" w:rsidRDefault="00DE753F">
      <w:pPr>
        <w:keepNext/>
        <w:keepLines/>
      </w:pPr>
      <w:r>
        <w:rPr>
          <w:b/>
          <w:sz w:val="24"/>
        </w:rPr>
        <w:t>エ</w:t>
      </w:r>
    </w:p>
    <w:p w14:paraId="1BF19FF0" w14:textId="77777777" w:rsidR="00503A02" w:rsidRDefault="00DE753F">
      <w:pPr>
        <w:pStyle w:val="IndexStyle"/>
      </w:pPr>
      <w:r>
        <w:t>エアコン</w:t>
      </w:r>
      <w:r>
        <w:tab/>
        <w:t>Máy đi</w:t>
      </w:r>
      <w:r>
        <w:t>ề</w:t>
      </w:r>
      <w:r>
        <w:t>u hòa</w:t>
      </w:r>
    </w:p>
    <w:p w14:paraId="1F917828" w14:textId="77777777" w:rsidR="00503A02" w:rsidRDefault="00DE753F">
      <w:pPr>
        <w:pStyle w:val="IndexStyle"/>
      </w:pPr>
      <w:r>
        <w:t>エスカレーター</w:t>
      </w:r>
      <w:r>
        <w:tab/>
        <w:t>Thang cu</w:t>
      </w:r>
      <w:r>
        <w:t>ố</w:t>
      </w:r>
      <w:r>
        <w:t>n</w:t>
      </w:r>
    </w:p>
    <w:p w14:paraId="2ABB5253" w14:textId="77777777" w:rsidR="00503A02" w:rsidRDefault="00DE753F">
      <w:pPr>
        <w:pStyle w:val="IndexStyle"/>
      </w:pPr>
      <w:r>
        <w:t>エリーゼのために</w:t>
      </w:r>
      <w:r>
        <w:t xml:space="preserve"> - N4</w:t>
      </w:r>
      <w:r>
        <w:tab/>
        <w:t>Dành cho Elise</w:t>
      </w:r>
    </w:p>
    <w:p w14:paraId="6F52120A" w14:textId="77777777" w:rsidR="00503A02" w:rsidRDefault="00DE753F">
      <w:pPr>
        <w:pStyle w:val="IndexStyle"/>
      </w:pPr>
      <w:r>
        <w:t>エレベーター</w:t>
      </w:r>
      <w:r>
        <w:tab/>
        <w:t>Thang máy</w:t>
      </w:r>
    </w:p>
    <w:p w14:paraId="3A8B0C4F" w14:textId="77777777" w:rsidR="00503A02" w:rsidRDefault="00DE753F">
      <w:pPr>
        <w:pStyle w:val="IndexStyle"/>
      </w:pPr>
      <w:r>
        <w:t>エンジニア</w:t>
      </w:r>
      <w:r>
        <w:tab/>
        <w:t>K</w:t>
      </w:r>
      <w:r>
        <w:t>ỹ</w:t>
      </w:r>
      <w:r>
        <w:t xml:space="preserve"> sư</w:t>
      </w:r>
    </w:p>
    <w:p w14:paraId="03640426" w14:textId="77777777" w:rsidR="00503A02" w:rsidRDefault="00DE753F">
      <w:pPr>
        <w:pStyle w:val="IndexStyle"/>
      </w:pPr>
      <w:r>
        <w:t>エンジン</w:t>
      </w:r>
      <w:r>
        <w:t xml:space="preserve"> - N4</w:t>
      </w:r>
      <w:r>
        <w:tab/>
        <w:t>Đ</w:t>
      </w:r>
      <w:r>
        <w:t>ộ</w:t>
      </w:r>
      <w:r>
        <w:t>ng cơ</w:t>
      </w:r>
    </w:p>
    <w:p w14:paraId="2EFFEA4A" w14:textId="77777777" w:rsidR="00503A02" w:rsidRDefault="00DE753F">
      <w:pPr>
        <w:keepNext/>
        <w:keepLines/>
      </w:pPr>
      <w:r>
        <w:rPr>
          <w:b/>
          <w:sz w:val="24"/>
        </w:rPr>
        <w:t>オ</w:t>
      </w:r>
    </w:p>
    <w:p w14:paraId="2ACBF379" w14:textId="77777777" w:rsidR="00503A02" w:rsidRDefault="00DE753F">
      <w:pPr>
        <w:pStyle w:val="IndexStyle"/>
      </w:pPr>
      <w:r>
        <w:t>オリンピック</w:t>
      </w:r>
      <w:r>
        <w:t xml:space="preserve"> - N4</w:t>
      </w:r>
      <w:r>
        <w:tab/>
        <w:t>Olympic</w:t>
      </w:r>
    </w:p>
    <w:p w14:paraId="6D483395" w14:textId="77777777" w:rsidR="00503A02" w:rsidRDefault="00DE753F">
      <w:pPr>
        <w:pStyle w:val="IndexStyle"/>
      </w:pPr>
      <w:r>
        <w:t>オートバイ</w:t>
      </w:r>
      <w:r>
        <w:t xml:space="preserve"> - N4</w:t>
      </w:r>
      <w:r>
        <w:tab/>
        <w:t>Xe máy, mô tô</w:t>
      </w:r>
    </w:p>
    <w:p w14:paraId="05EFD80A" w14:textId="77777777" w:rsidR="00503A02" w:rsidRDefault="00DE753F">
      <w:pPr>
        <w:keepNext/>
        <w:keepLines/>
      </w:pPr>
      <w:r>
        <w:rPr>
          <w:b/>
          <w:sz w:val="24"/>
        </w:rPr>
        <w:t>カ</w:t>
      </w:r>
    </w:p>
    <w:p w14:paraId="5D3FA351" w14:textId="77777777" w:rsidR="00503A02" w:rsidRDefault="00DE753F">
      <w:pPr>
        <w:pStyle w:val="IndexStyle"/>
      </w:pPr>
      <w:r>
        <w:t>カセットテープ</w:t>
      </w:r>
      <w:r>
        <w:tab/>
        <w:t>Băng Cassette</w:t>
      </w:r>
    </w:p>
    <w:p w14:paraId="6D69304B" w14:textId="77777777" w:rsidR="00503A02" w:rsidRDefault="00DE753F">
      <w:pPr>
        <w:pStyle w:val="IndexStyle"/>
      </w:pPr>
      <w:r>
        <w:t>カタログ</w:t>
      </w:r>
      <w:r>
        <w:tab/>
        <w:t>Ca-ta-lô</w:t>
      </w:r>
    </w:p>
    <w:p w14:paraId="776E8D3A" w14:textId="77777777" w:rsidR="00503A02" w:rsidRDefault="00DE753F">
      <w:pPr>
        <w:pStyle w:val="IndexStyle"/>
      </w:pPr>
      <w:r>
        <w:t>カット</w:t>
      </w:r>
      <w:r>
        <w:t xml:space="preserve"> - N4</w:t>
      </w:r>
      <w:r>
        <w:tab/>
        <w:t>C</w:t>
      </w:r>
      <w:r>
        <w:t>ắ</w:t>
      </w:r>
      <w:r>
        <w:t>t tóc</w:t>
      </w:r>
    </w:p>
    <w:p w14:paraId="672CDE22" w14:textId="77777777" w:rsidR="00503A02" w:rsidRDefault="00DE753F">
      <w:pPr>
        <w:pStyle w:val="IndexStyle"/>
      </w:pPr>
      <w:r>
        <w:t>カップめん</w:t>
      </w:r>
      <w:r>
        <w:t xml:space="preserve"> (</w:t>
      </w:r>
      <w:r>
        <w:t>カップ麺</w:t>
      </w:r>
      <w:r>
        <w:t>) - N4</w:t>
      </w:r>
      <w:r>
        <w:tab/>
        <w:t>Mì ly</w:t>
      </w:r>
    </w:p>
    <w:p w14:paraId="3F52A621" w14:textId="77777777" w:rsidR="00503A02" w:rsidRDefault="00DE753F">
      <w:pPr>
        <w:pStyle w:val="IndexStyle"/>
      </w:pPr>
      <w:r>
        <w:lastRenderedPageBreak/>
        <w:t>カメラ</w:t>
      </w:r>
      <w:r>
        <w:tab/>
        <w:t xml:space="preserve">Máy </w:t>
      </w:r>
      <w:r>
        <w:t>ả</w:t>
      </w:r>
      <w:r>
        <w:t>nh</w:t>
      </w:r>
    </w:p>
    <w:p w14:paraId="60BC096B" w14:textId="77777777" w:rsidR="00503A02" w:rsidRDefault="00DE753F">
      <w:pPr>
        <w:pStyle w:val="IndexStyle"/>
      </w:pPr>
      <w:r>
        <w:t>カラオケ</w:t>
      </w:r>
      <w:r>
        <w:tab/>
        <w:t>Karaoke</w:t>
      </w:r>
    </w:p>
    <w:p w14:paraId="28C22803" w14:textId="77777777" w:rsidR="00503A02" w:rsidRDefault="00DE753F">
      <w:pPr>
        <w:pStyle w:val="IndexStyle"/>
      </w:pPr>
      <w:r>
        <w:t>カレンダー</w:t>
      </w:r>
      <w:r>
        <w:t xml:space="preserve"> - N4</w:t>
      </w:r>
      <w:r>
        <w:tab/>
      </w:r>
      <w:r>
        <w:t>L</w:t>
      </w:r>
      <w:r>
        <w:t>ị</w:t>
      </w:r>
      <w:r>
        <w:t>ch, t</w:t>
      </w:r>
      <w:r>
        <w:t>ờ</w:t>
      </w:r>
      <w:r>
        <w:t xml:space="preserve"> l</w:t>
      </w:r>
      <w:r>
        <w:t>ị</w:t>
      </w:r>
      <w:r>
        <w:t>ch</w:t>
      </w:r>
    </w:p>
    <w:p w14:paraId="3B85C246" w14:textId="77777777" w:rsidR="00503A02" w:rsidRDefault="00DE753F">
      <w:pPr>
        <w:pStyle w:val="IndexStyle"/>
      </w:pPr>
      <w:r>
        <w:t>カレー</w:t>
      </w:r>
      <w:r>
        <w:tab/>
        <w:t>Món Cà ri</w:t>
      </w:r>
    </w:p>
    <w:p w14:paraId="157AC056" w14:textId="77777777" w:rsidR="00503A02" w:rsidRDefault="00DE753F">
      <w:pPr>
        <w:pStyle w:val="IndexStyle"/>
      </w:pPr>
      <w:r>
        <w:t>カンガルー</w:t>
      </w:r>
      <w:r>
        <w:tab/>
        <w:t>Kanguru</w:t>
      </w:r>
    </w:p>
    <w:p w14:paraId="213172F8" w14:textId="77777777" w:rsidR="00503A02" w:rsidRDefault="00DE753F">
      <w:pPr>
        <w:pStyle w:val="IndexStyle"/>
      </w:pPr>
      <w:r>
        <w:t>カーテン</w:t>
      </w:r>
      <w:r>
        <w:t xml:space="preserve"> - N4</w:t>
      </w:r>
      <w:r>
        <w:tab/>
        <w:t>Cái rèm</w:t>
      </w:r>
    </w:p>
    <w:p w14:paraId="011451C4" w14:textId="77777777" w:rsidR="00503A02" w:rsidRDefault="00DE753F">
      <w:pPr>
        <w:pStyle w:val="IndexStyle"/>
      </w:pPr>
      <w:r>
        <w:t>カード</w:t>
      </w:r>
      <w:r>
        <w:tab/>
        <w:t>Th</w:t>
      </w:r>
      <w:r>
        <w:t>ẻ</w:t>
      </w:r>
      <w:r>
        <w:t>/Card</w:t>
      </w:r>
    </w:p>
    <w:p w14:paraId="03916C20" w14:textId="77777777" w:rsidR="00503A02" w:rsidRDefault="00DE753F">
      <w:pPr>
        <w:keepNext/>
        <w:keepLines/>
      </w:pPr>
      <w:r>
        <w:rPr>
          <w:b/>
          <w:sz w:val="24"/>
        </w:rPr>
        <w:t>ガ</w:t>
      </w:r>
    </w:p>
    <w:p w14:paraId="7CEDC9A2" w14:textId="77777777" w:rsidR="00503A02" w:rsidRDefault="00DE753F">
      <w:pPr>
        <w:pStyle w:val="IndexStyle"/>
      </w:pPr>
      <w:r>
        <w:t>ガイド</w:t>
      </w:r>
      <w:r>
        <w:t xml:space="preserve"> - N4</w:t>
      </w:r>
      <w:r>
        <w:tab/>
        <w:t>Hư</w:t>
      </w:r>
      <w:r>
        <w:t>ớ</w:t>
      </w:r>
      <w:r>
        <w:t>ng d</w:t>
      </w:r>
      <w:r>
        <w:t>ẫ</w:t>
      </w:r>
      <w:r>
        <w:t>n viên du l</w:t>
      </w:r>
      <w:r>
        <w:t>ị</w:t>
      </w:r>
      <w:r>
        <w:t>ch</w:t>
      </w:r>
    </w:p>
    <w:p w14:paraId="495D5886" w14:textId="77777777" w:rsidR="00503A02" w:rsidRDefault="00DE753F">
      <w:pPr>
        <w:pStyle w:val="IndexStyle"/>
      </w:pPr>
      <w:r>
        <w:t>ガス</w:t>
      </w:r>
      <w:r>
        <w:t xml:space="preserve"> - N4</w:t>
      </w:r>
      <w:r>
        <w:tab/>
        <w:t>Ga, khí đ</w:t>
      </w:r>
      <w:r>
        <w:t>ố</w:t>
      </w:r>
      <w:r>
        <w:t>t</w:t>
      </w:r>
    </w:p>
    <w:p w14:paraId="1D19F342" w14:textId="77777777" w:rsidR="00503A02" w:rsidRDefault="00DE753F">
      <w:pPr>
        <w:pStyle w:val="IndexStyle"/>
      </w:pPr>
      <w:r>
        <w:t>ガスがいしゃ</w:t>
      </w:r>
      <w:r>
        <w:t xml:space="preserve"> (</w:t>
      </w:r>
      <w:r>
        <w:t>ガス会社</w:t>
      </w:r>
      <w:r>
        <w:t>) - N4</w:t>
      </w:r>
      <w:r>
        <w:tab/>
        <w:t>Công ty ga, công ty khí đ</w:t>
      </w:r>
      <w:r>
        <w:t>ố</w:t>
      </w:r>
      <w:r>
        <w:t>t</w:t>
      </w:r>
    </w:p>
    <w:p w14:paraId="0795F802" w14:textId="77777777" w:rsidR="00503A02" w:rsidRDefault="00DE753F">
      <w:pPr>
        <w:pStyle w:val="IndexStyle"/>
      </w:pPr>
      <w:r>
        <w:t>ガスサービスセンター</w:t>
      </w:r>
      <w:r>
        <w:t xml:space="preserve"> - N4</w:t>
      </w:r>
      <w:r>
        <w:tab/>
        <w:t>Trung tâm d</w:t>
      </w:r>
      <w:r>
        <w:t>ị</w:t>
      </w:r>
      <w:r>
        <w:t>ch v</w:t>
      </w:r>
      <w:r>
        <w:t>ụ</w:t>
      </w:r>
      <w:r>
        <w:t xml:space="preserve"> ga</w:t>
      </w:r>
    </w:p>
    <w:p w14:paraId="1F580DB7" w14:textId="77777777" w:rsidR="00503A02" w:rsidRDefault="00DE753F">
      <w:pPr>
        <w:pStyle w:val="IndexStyle"/>
      </w:pPr>
      <w:r>
        <w:t>ガスレンジ</w:t>
      </w:r>
      <w:r>
        <w:t xml:space="preserve"> - N4</w:t>
      </w:r>
      <w:r>
        <w:tab/>
        <w:t>B</w:t>
      </w:r>
      <w:r>
        <w:t>ế</w:t>
      </w:r>
      <w:r>
        <w:t>p ga</w:t>
      </w:r>
    </w:p>
    <w:p w14:paraId="1012E6AC" w14:textId="77777777" w:rsidR="00503A02" w:rsidRDefault="00DE753F">
      <w:pPr>
        <w:pStyle w:val="IndexStyle"/>
      </w:pPr>
      <w:r>
        <w:t>ガソリン</w:t>
      </w:r>
      <w:r>
        <w:t xml:space="preserve"> - N4</w:t>
      </w:r>
      <w:r>
        <w:tab/>
        <w:t>Xăng</w:t>
      </w:r>
    </w:p>
    <w:p w14:paraId="40280902" w14:textId="77777777" w:rsidR="00503A02" w:rsidRDefault="00DE753F">
      <w:pPr>
        <w:pStyle w:val="IndexStyle"/>
      </w:pPr>
      <w:r>
        <w:t>ガム</w:t>
      </w:r>
      <w:r>
        <w:t xml:space="preserve"> - N4</w:t>
      </w:r>
      <w:r>
        <w:tab/>
        <w:t>K</w:t>
      </w:r>
      <w:r>
        <w:t>ẹ</w:t>
      </w:r>
      <w:r>
        <w:t>o cao su</w:t>
      </w:r>
    </w:p>
    <w:p w14:paraId="5AEE783A" w14:textId="77777777" w:rsidR="00503A02" w:rsidRDefault="00DE753F">
      <w:pPr>
        <w:pStyle w:val="IndexStyle"/>
      </w:pPr>
      <w:r>
        <w:t>ガラス</w:t>
      </w:r>
      <w:r>
        <w:t xml:space="preserve"> - N4</w:t>
      </w:r>
      <w:r>
        <w:tab/>
        <w:t>Kính, th</w:t>
      </w:r>
      <w:r>
        <w:t>ủ</w:t>
      </w:r>
      <w:r>
        <w:t>y tinh</w:t>
      </w:r>
    </w:p>
    <w:p w14:paraId="0987357F" w14:textId="77777777" w:rsidR="00503A02" w:rsidRDefault="00DE753F">
      <w:pPr>
        <w:keepNext/>
        <w:keepLines/>
      </w:pPr>
      <w:r>
        <w:rPr>
          <w:b/>
          <w:sz w:val="24"/>
        </w:rPr>
        <w:lastRenderedPageBreak/>
        <w:t>キ</w:t>
      </w:r>
    </w:p>
    <w:p w14:paraId="231BF63F" w14:textId="77777777" w:rsidR="00503A02" w:rsidRDefault="00DE753F">
      <w:pPr>
        <w:pStyle w:val="IndexStyle"/>
      </w:pPr>
      <w:r>
        <w:t>キトク</w:t>
      </w:r>
      <w:r>
        <w:t xml:space="preserve"> (</w:t>
      </w:r>
      <w:r>
        <w:t>危篤</w:t>
      </w:r>
      <w:r>
        <w:t>) - N4</w:t>
      </w:r>
      <w:r>
        <w:tab/>
        <w:t>Tình tr</w:t>
      </w:r>
      <w:r>
        <w:t>ạ</w:t>
      </w:r>
      <w:r>
        <w:t>ng nguy k</w:t>
      </w:r>
      <w:r>
        <w:t>ị</w:t>
      </w:r>
      <w:r>
        <w:t>ch</w:t>
      </w:r>
    </w:p>
    <w:p w14:paraId="02C28FB4" w14:textId="77777777" w:rsidR="00503A02" w:rsidRDefault="00DE753F">
      <w:pPr>
        <w:pStyle w:val="IndexStyle"/>
      </w:pPr>
      <w:r>
        <w:t>キャッシュカード</w:t>
      </w:r>
      <w:r>
        <w:tab/>
        <w:t>Th</w:t>
      </w:r>
      <w:r>
        <w:t>ẻ</w:t>
      </w:r>
      <w:r>
        <w:t xml:space="preserve"> ATM</w:t>
      </w:r>
    </w:p>
    <w:p w14:paraId="7D0FA46F" w14:textId="77777777" w:rsidR="00503A02" w:rsidRDefault="00DE753F">
      <w:pPr>
        <w:pStyle w:val="IndexStyle"/>
      </w:pPr>
      <w:r>
        <w:t>キャンセルします</w:t>
      </w:r>
      <w:r>
        <w:t xml:space="preserve"> - N4</w:t>
      </w:r>
      <w:r>
        <w:tab/>
        <w:t>H</w:t>
      </w:r>
      <w:r>
        <w:t>ủ</w:t>
      </w:r>
      <w:r>
        <w:t>y</w:t>
      </w:r>
    </w:p>
    <w:p w14:paraId="5C24316F" w14:textId="77777777" w:rsidR="00503A02" w:rsidRDefault="00DE753F">
      <w:pPr>
        <w:pStyle w:val="IndexStyle"/>
      </w:pPr>
      <w:r>
        <w:t>キャンプ</w:t>
      </w:r>
      <w:r>
        <w:t xml:space="preserve"> - N4</w:t>
      </w:r>
      <w:r>
        <w:tab/>
        <w:t>C</w:t>
      </w:r>
      <w:r>
        <w:t>ắ</w:t>
      </w:r>
      <w:r>
        <w:t>m tr</w:t>
      </w:r>
      <w:r>
        <w:t>ạ</w:t>
      </w:r>
      <w:r>
        <w:t>i</w:t>
      </w:r>
    </w:p>
    <w:p w14:paraId="73894A82" w14:textId="77777777" w:rsidR="00503A02" w:rsidRDefault="00DE753F">
      <w:pPr>
        <w:pStyle w:val="IndexStyle"/>
      </w:pPr>
      <w:r>
        <w:t>キー</w:t>
      </w:r>
      <w:r>
        <w:t xml:space="preserve"> - N4</w:t>
      </w:r>
      <w:r>
        <w:tab/>
        <w:t>Chìa khóa</w:t>
      </w:r>
    </w:p>
    <w:p w14:paraId="74FC5F99" w14:textId="77777777" w:rsidR="00503A02" w:rsidRDefault="00DE753F">
      <w:pPr>
        <w:keepNext/>
        <w:keepLines/>
      </w:pPr>
      <w:r>
        <w:rPr>
          <w:b/>
          <w:sz w:val="24"/>
        </w:rPr>
        <w:t>ク</w:t>
      </w:r>
    </w:p>
    <w:p w14:paraId="10EC72E3" w14:textId="77777777" w:rsidR="00503A02" w:rsidRDefault="00DE753F">
      <w:pPr>
        <w:pStyle w:val="IndexStyle"/>
      </w:pPr>
      <w:r>
        <w:t>クラシック</w:t>
      </w:r>
      <w:r>
        <w:tab/>
        <w:t>Nh</w:t>
      </w:r>
      <w:r>
        <w:t>ạ</w:t>
      </w:r>
      <w:r>
        <w:t>c c</w:t>
      </w:r>
      <w:r>
        <w:t>ổ</w:t>
      </w:r>
      <w:r>
        <w:t xml:space="preserve"> đi</w:t>
      </w:r>
      <w:r>
        <w:t>ể</w:t>
      </w:r>
      <w:r>
        <w:t>n</w:t>
      </w:r>
    </w:p>
    <w:p w14:paraId="5A001D25" w14:textId="77777777" w:rsidR="00503A02" w:rsidRDefault="00DE753F">
      <w:pPr>
        <w:pStyle w:val="IndexStyle"/>
      </w:pPr>
      <w:r>
        <w:t>クラス</w:t>
      </w:r>
      <w:r>
        <w:t xml:space="preserve"> - N4</w:t>
      </w:r>
      <w:r>
        <w:tab/>
        <w:t>L</w:t>
      </w:r>
      <w:r>
        <w:t>ớ</w:t>
      </w:r>
      <w:r>
        <w:t>p h</w:t>
      </w:r>
      <w:r>
        <w:t>ọ</w:t>
      </w:r>
      <w:r>
        <w:t>c, l</w:t>
      </w:r>
      <w:r>
        <w:t>ớ</w:t>
      </w:r>
      <w:r>
        <w:t>p</w:t>
      </w:r>
    </w:p>
    <w:p w14:paraId="516AF480" w14:textId="77777777" w:rsidR="00503A02" w:rsidRDefault="00DE753F">
      <w:pPr>
        <w:pStyle w:val="IndexStyle"/>
      </w:pPr>
      <w:r>
        <w:t>クリスマス</w:t>
      </w:r>
      <w:r>
        <w:tab/>
        <w:t>L</w:t>
      </w:r>
      <w:r>
        <w:t>ễ</w:t>
      </w:r>
      <w:r>
        <w:t xml:space="preserve"> Giáng Sinh</w:t>
      </w:r>
    </w:p>
    <w:p w14:paraId="0F32A719" w14:textId="77777777" w:rsidR="00503A02" w:rsidRDefault="00DE753F">
      <w:pPr>
        <w:pStyle w:val="IndexStyle"/>
      </w:pPr>
      <w:r>
        <w:t>クリーニング</w:t>
      </w:r>
      <w:r>
        <w:t xml:space="preserve"> - N4</w:t>
      </w:r>
      <w:r>
        <w:tab/>
      </w:r>
      <w:r>
        <w:t>Gi</w:t>
      </w:r>
      <w:r>
        <w:t>ặ</w:t>
      </w:r>
      <w:r>
        <w:t xml:space="preserve">t </w:t>
      </w:r>
      <w:r>
        <w:t>ủ</w:t>
      </w:r>
      <w:r>
        <w:t>i, ti</w:t>
      </w:r>
      <w:r>
        <w:t>ệ</w:t>
      </w:r>
      <w:r>
        <w:t>m gi</w:t>
      </w:r>
      <w:r>
        <w:t>ặ</w:t>
      </w:r>
      <w:r>
        <w:t xml:space="preserve">t </w:t>
      </w:r>
      <w:r>
        <w:t>ủ</w:t>
      </w:r>
      <w:r>
        <w:t>i</w:t>
      </w:r>
    </w:p>
    <w:p w14:paraId="25412055" w14:textId="77777777" w:rsidR="00503A02" w:rsidRDefault="00DE753F">
      <w:pPr>
        <w:keepNext/>
        <w:keepLines/>
      </w:pPr>
      <w:r>
        <w:rPr>
          <w:b/>
          <w:sz w:val="24"/>
        </w:rPr>
        <w:t>グ</w:t>
      </w:r>
    </w:p>
    <w:p w14:paraId="4E8223D6" w14:textId="77777777" w:rsidR="00503A02" w:rsidRDefault="00DE753F">
      <w:pPr>
        <w:pStyle w:val="IndexStyle"/>
      </w:pPr>
      <w:r>
        <w:t>～グラム</w:t>
      </w:r>
      <w:r>
        <w:t xml:space="preserve"> - N4</w:t>
      </w:r>
      <w:r>
        <w:tab/>
        <w:t>...gam</w:t>
      </w:r>
    </w:p>
    <w:p w14:paraId="71A5A31A" w14:textId="77777777" w:rsidR="00503A02" w:rsidRDefault="00DE753F">
      <w:pPr>
        <w:pStyle w:val="IndexStyle"/>
      </w:pPr>
      <w:r>
        <w:t>～グラム</w:t>
      </w:r>
      <w:r>
        <w:t xml:space="preserve"> - N4</w:t>
      </w:r>
      <w:r>
        <w:tab/>
        <w:t>Gam</w:t>
      </w:r>
    </w:p>
    <w:p w14:paraId="7A6F1EE4" w14:textId="77777777" w:rsidR="00503A02" w:rsidRDefault="00DE753F">
      <w:pPr>
        <w:pStyle w:val="IndexStyle"/>
      </w:pPr>
      <w:r>
        <w:t>グループ</w:t>
      </w:r>
      <w:r>
        <w:tab/>
        <w:t>Nhóm/b</w:t>
      </w:r>
      <w:r>
        <w:t>ạ</w:t>
      </w:r>
      <w:r>
        <w:t>n bè</w:t>
      </w:r>
    </w:p>
    <w:p w14:paraId="14011A2D" w14:textId="77777777" w:rsidR="00503A02" w:rsidRDefault="00DE753F">
      <w:pPr>
        <w:keepNext/>
        <w:keepLines/>
      </w:pPr>
      <w:r>
        <w:rPr>
          <w:b/>
          <w:sz w:val="24"/>
        </w:rPr>
        <w:lastRenderedPageBreak/>
        <w:t>ケ</w:t>
      </w:r>
    </w:p>
    <w:p w14:paraId="0955E1E1" w14:textId="77777777" w:rsidR="00503A02" w:rsidRDefault="00DE753F">
      <w:pPr>
        <w:pStyle w:val="IndexStyle"/>
      </w:pPr>
      <w:r>
        <w:t>ケーキ</w:t>
      </w:r>
      <w:r>
        <w:tab/>
        <w:t>Bánh ga-tô</w:t>
      </w:r>
    </w:p>
    <w:p w14:paraId="3EC72AB0" w14:textId="77777777" w:rsidR="00503A02" w:rsidRDefault="00DE753F">
      <w:pPr>
        <w:keepNext/>
        <w:keepLines/>
      </w:pPr>
      <w:r>
        <w:rPr>
          <w:b/>
          <w:sz w:val="24"/>
        </w:rPr>
        <w:t>コ</w:t>
      </w:r>
    </w:p>
    <w:p w14:paraId="79BD7362" w14:textId="77777777" w:rsidR="00503A02" w:rsidRDefault="00DE753F">
      <w:pPr>
        <w:pStyle w:val="IndexStyle"/>
      </w:pPr>
      <w:r>
        <w:t>コップ</w:t>
      </w:r>
      <w:r>
        <w:t xml:space="preserve"> - N4</w:t>
      </w:r>
      <w:r>
        <w:tab/>
        <w:t>C</w:t>
      </w:r>
      <w:r>
        <w:t>ố</w:t>
      </w:r>
      <w:r>
        <w:t>c</w:t>
      </w:r>
    </w:p>
    <w:p w14:paraId="74006172" w14:textId="77777777" w:rsidR="00503A02" w:rsidRDefault="00DE753F">
      <w:pPr>
        <w:pStyle w:val="IndexStyle"/>
      </w:pPr>
      <w:r>
        <w:t>コピーする</w:t>
      </w:r>
      <w:r>
        <w:tab/>
        <w:t>Copy</w:t>
      </w:r>
    </w:p>
    <w:p w14:paraId="4DA75384" w14:textId="77777777" w:rsidR="00503A02" w:rsidRDefault="00DE753F">
      <w:pPr>
        <w:pStyle w:val="IndexStyle"/>
      </w:pPr>
      <w:r>
        <w:t>コンサート</w:t>
      </w:r>
      <w:r>
        <w:tab/>
        <w:t>Bu</w:t>
      </w:r>
      <w:r>
        <w:t>ổ</w:t>
      </w:r>
      <w:r>
        <w:t>i hòa nh</w:t>
      </w:r>
      <w:r>
        <w:t>ạ</w:t>
      </w:r>
      <w:r>
        <w:t>c</w:t>
      </w:r>
    </w:p>
    <w:p w14:paraId="273BC798" w14:textId="77777777" w:rsidR="00503A02" w:rsidRDefault="00DE753F">
      <w:pPr>
        <w:pStyle w:val="IndexStyle"/>
      </w:pPr>
      <w:r>
        <w:t>コンセント</w:t>
      </w:r>
      <w:r>
        <w:tab/>
      </w:r>
      <w:r>
        <w:t>Ổ</w:t>
      </w:r>
      <w:r>
        <w:t xml:space="preserve"> c</w:t>
      </w:r>
      <w:r>
        <w:t>ắ</w:t>
      </w:r>
      <w:r>
        <w:t>m đi</w:t>
      </w:r>
      <w:r>
        <w:t>ệ</w:t>
      </w:r>
      <w:r>
        <w:t>n</w:t>
      </w:r>
    </w:p>
    <w:p w14:paraId="3B64E77D" w14:textId="77777777" w:rsidR="00503A02" w:rsidRDefault="00DE753F">
      <w:pPr>
        <w:pStyle w:val="IndexStyle"/>
      </w:pPr>
      <w:r>
        <w:t>コンテスト</w:t>
      </w:r>
      <w:r>
        <w:t xml:space="preserve"> - N4</w:t>
      </w:r>
      <w:r>
        <w:tab/>
        <w:t>Cu</w:t>
      </w:r>
      <w:r>
        <w:t>ộ</w:t>
      </w:r>
      <w:r>
        <w:t>c thi</w:t>
      </w:r>
    </w:p>
    <w:p w14:paraId="29117503" w14:textId="77777777" w:rsidR="00503A02" w:rsidRDefault="00DE753F">
      <w:pPr>
        <w:pStyle w:val="IndexStyle"/>
      </w:pPr>
      <w:r>
        <w:t>コンピューター</w:t>
      </w:r>
      <w:r>
        <w:tab/>
        <w:t>Máy vi tính</w:t>
      </w:r>
    </w:p>
    <w:p w14:paraId="1DC2BC53" w14:textId="77777777" w:rsidR="00503A02" w:rsidRDefault="00DE753F">
      <w:pPr>
        <w:pStyle w:val="IndexStyle"/>
      </w:pPr>
      <w:r>
        <w:t>コース</w:t>
      </w:r>
      <w:r>
        <w:t xml:space="preserve"> - N4</w:t>
      </w:r>
      <w:r>
        <w:tab/>
        <w:t>Đư</w:t>
      </w:r>
      <w:r>
        <w:t>ờ</w:t>
      </w:r>
      <w:r>
        <w:t>ng ch</w:t>
      </w:r>
      <w:r>
        <w:t>ạ</w:t>
      </w:r>
      <w:r>
        <w:t>y, khóa h</w:t>
      </w:r>
      <w:r>
        <w:t>ọ</w:t>
      </w:r>
      <w:r>
        <w:t>c, l</w:t>
      </w:r>
      <w:r>
        <w:t>ộ</w:t>
      </w:r>
      <w:r>
        <w:t xml:space="preserve"> trình</w:t>
      </w:r>
    </w:p>
    <w:p w14:paraId="52BF7386" w14:textId="77777777" w:rsidR="00503A02" w:rsidRDefault="00DE753F">
      <w:pPr>
        <w:pStyle w:val="IndexStyle"/>
      </w:pPr>
      <w:r>
        <w:t>コート</w:t>
      </w:r>
      <w:r>
        <w:tab/>
        <w:t>Áo khoác (dáng dài)</w:t>
      </w:r>
    </w:p>
    <w:p w14:paraId="15BFBE70" w14:textId="77777777" w:rsidR="00503A02" w:rsidRDefault="00DE753F">
      <w:pPr>
        <w:keepNext/>
        <w:keepLines/>
      </w:pPr>
      <w:r>
        <w:rPr>
          <w:b/>
          <w:sz w:val="24"/>
        </w:rPr>
        <w:t>ゴ</w:t>
      </w:r>
    </w:p>
    <w:p w14:paraId="77F99198" w14:textId="77777777" w:rsidR="00503A02" w:rsidRDefault="00DE753F">
      <w:pPr>
        <w:pStyle w:val="IndexStyle"/>
      </w:pPr>
      <w:r>
        <w:t>ゴルフ</w:t>
      </w:r>
      <w:r>
        <w:tab/>
        <w:t>Gôn</w:t>
      </w:r>
    </w:p>
    <w:p w14:paraId="3C537C4A" w14:textId="77777777" w:rsidR="00503A02" w:rsidRDefault="00DE753F">
      <w:pPr>
        <w:keepNext/>
        <w:keepLines/>
      </w:pPr>
      <w:r>
        <w:rPr>
          <w:b/>
          <w:sz w:val="24"/>
        </w:rPr>
        <w:t>サ</w:t>
      </w:r>
    </w:p>
    <w:p w14:paraId="69D3F753" w14:textId="77777777" w:rsidR="00503A02" w:rsidRDefault="00DE753F">
      <w:pPr>
        <w:pStyle w:val="IndexStyle"/>
      </w:pPr>
      <w:r>
        <w:t>サイズ</w:t>
      </w:r>
      <w:r>
        <w:tab/>
        <w:t>C</w:t>
      </w:r>
      <w:r>
        <w:t>ỡ</w:t>
      </w:r>
      <w:r>
        <w:t>/kích thư</w:t>
      </w:r>
      <w:r>
        <w:t>ớ</w:t>
      </w:r>
      <w:r>
        <w:t>c</w:t>
      </w:r>
    </w:p>
    <w:p w14:paraId="03C42032" w14:textId="77777777" w:rsidR="00503A02" w:rsidRDefault="00DE753F">
      <w:pPr>
        <w:pStyle w:val="IndexStyle"/>
      </w:pPr>
      <w:r>
        <w:t>サッカー</w:t>
      </w:r>
      <w:r>
        <w:tab/>
        <w:t>Bóng đá</w:t>
      </w:r>
    </w:p>
    <w:p w14:paraId="1613C701" w14:textId="77777777" w:rsidR="00503A02" w:rsidRDefault="00DE753F">
      <w:pPr>
        <w:pStyle w:val="IndexStyle"/>
      </w:pPr>
      <w:r>
        <w:lastRenderedPageBreak/>
        <w:t>サラリーマン</w:t>
      </w:r>
      <w:r>
        <w:tab/>
        <w:t>Ngư</w:t>
      </w:r>
      <w:r>
        <w:t>ờ</w:t>
      </w:r>
      <w:r>
        <w:t>i làm vi</w:t>
      </w:r>
      <w:r>
        <w:t>ệ</w:t>
      </w:r>
      <w:r>
        <w:t>c cho công ty</w:t>
      </w:r>
    </w:p>
    <w:p w14:paraId="0FC6249E" w14:textId="77777777" w:rsidR="00503A02" w:rsidRDefault="00DE753F">
      <w:pPr>
        <w:pStyle w:val="IndexStyle"/>
      </w:pPr>
      <w:r>
        <w:t>サンドイッチ</w:t>
      </w:r>
      <w:r>
        <w:tab/>
        <w:t>Bánh Sandwich</w:t>
      </w:r>
    </w:p>
    <w:p w14:paraId="3F777E2A" w14:textId="77777777" w:rsidR="00503A02" w:rsidRDefault="00DE753F">
      <w:pPr>
        <w:pStyle w:val="IndexStyle"/>
      </w:pPr>
      <w:r>
        <w:t>サービス</w:t>
      </w:r>
      <w:r>
        <w:tab/>
        <w:t>D</w:t>
      </w:r>
      <w:r>
        <w:t>ị</w:t>
      </w:r>
      <w:r>
        <w:t>ch v</w:t>
      </w:r>
      <w:r>
        <w:t>ụ</w:t>
      </w:r>
    </w:p>
    <w:p w14:paraId="662FF702" w14:textId="77777777" w:rsidR="00503A02" w:rsidRDefault="00DE753F">
      <w:pPr>
        <w:keepNext/>
        <w:keepLines/>
      </w:pPr>
      <w:r>
        <w:rPr>
          <w:b/>
          <w:sz w:val="24"/>
        </w:rPr>
        <w:t>シ</w:t>
      </w:r>
    </w:p>
    <w:p w14:paraId="5923FB31" w14:textId="77777777" w:rsidR="00503A02" w:rsidRDefault="00DE753F">
      <w:pPr>
        <w:pStyle w:val="IndexStyle"/>
      </w:pPr>
      <w:r>
        <w:t>シャツ</w:t>
      </w:r>
      <w:r>
        <w:tab/>
        <w:t>Áo sơ mi</w:t>
      </w:r>
    </w:p>
    <w:p w14:paraId="54685D1E" w14:textId="77777777" w:rsidR="00503A02" w:rsidRDefault="00DE753F">
      <w:pPr>
        <w:pStyle w:val="IndexStyle"/>
      </w:pPr>
      <w:r>
        <w:t>シャワー</w:t>
      </w:r>
      <w:r>
        <w:tab/>
        <w:t>Vòi hoa sen</w:t>
      </w:r>
    </w:p>
    <w:p w14:paraId="42C92B54" w14:textId="77777777" w:rsidR="00503A02" w:rsidRDefault="00DE753F">
      <w:pPr>
        <w:pStyle w:val="IndexStyle"/>
      </w:pPr>
      <w:r>
        <w:t>シャンプー</w:t>
      </w:r>
      <w:r>
        <w:t xml:space="preserve"> - N4</w:t>
      </w:r>
      <w:r>
        <w:tab/>
        <w:t>D</w:t>
      </w:r>
      <w:r>
        <w:t>ầ</w:t>
      </w:r>
      <w:r>
        <w:t>u g</w:t>
      </w:r>
      <w:r>
        <w:t>ộ</w:t>
      </w:r>
      <w:r>
        <w:t>i, g</w:t>
      </w:r>
      <w:r>
        <w:t>ộ</w:t>
      </w:r>
      <w:r>
        <w:t>i đ</w:t>
      </w:r>
      <w:r>
        <w:t>ầ</w:t>
      </w:r>
      <w:r>
        <w:t>u</w:t>
      </w:r>
    </w:p>
    <w:p w14:paraId="3A9010C7" w14:textId="77777777" w:rsidR="00503A02" w:rsidRDefault="00DE753F">
      <w:pPr>
        <w:pStyle w:val="IndexStyle"/>
      </w:pPr>
      <w:r>
        <w:t>シャープペンシル</w:t>
      </w:r>
      <w:r>
        <w:tab/>
        <w:t>Bút chì kim</w:t>
      </w:r>
    </w:p>
    <w:p w14:paraId="43E08546" w14:textId="77777777" w:rsidR="00503A02" w:rsidRDefault="00DE753F">
      <w:pPr>
        <w:pStyle w:val="IndexStyle"/>
      </w:pPr>
      <w:r>
        <w:t>ショート</w:t>
      </w:r>
      <w:r>
        <w:t xml:space="preserve"> - N4</w:t>
      </w:r>
      <w:r>
        <w:tab/>
        <w:t>Ki</w:t>
      </w:r>
      <w:r>
        <w:t>ể</w:t>
      </w:r>
      <w:r>
        <w:t>u tóc ng</w:t>
      </w:r>
      <w:r>
        <w:t>ắ</w:t>
      </w:r>
      <w:r>
        <w:t>n</w:t>
      </w:r>
    </w:p>
    <w:p w14:paraId="1765A640" w14:textId="77777777" w:rsidR="00503A02" w:rsidRDefault="00DE753F">
      <w:pPr>
        <w:pStyle w:val="IndexStyle"/>
      </w:pPr>
      <w:r>
        <w:t>シングル</w:t>
      </w:r>
      <w:r>
        <w:t xml:space="preserve"> - N4</w:t>
      </w:r>
      <w:r>
        <w:tab/>
        <w:t>Phòng đơn</w:t>
      </w:r>
    </w:p>
    <w:p w14:paraId="31A7943B" w14:textId="77777777" w:rsidR="00503A02" w:rsidRDefault="00DE753F">
      <w:pPr>
        <w:pStyle w:val="IndexStyle"/>
      </w:pPr>
      <w:r>
        <w:t>シーディー</w:t>
      </w:r>
      <w:r>
        <w:tab/>
        <w:t>Đĩa CD</w:t>
      </w:r>
    </w:p>
    <w:p w14:paraId="04EE7101" w14:textId="77777777" w:rsidR="00503A02" w:rsidRDefault="00DE753F">
      <w:pPr>
        <w:pStyle w:val="IndexStyle"/>
      </w:pPr>
      <w:r>
        <w:t>シートベルト</w:t>
      </w:r>
      <w:r>
        <w:t xml:space="preserve"> - N4</w:t>
      </w:r>
      <w:r>
        <w:tab/>
        <w:t>Dây an toàn</w:t>
      </w:r>
    </w:p>
    <w:p w14:paraId="4A71F779" w14:textId="77777777" w:rsidR="00503A02" w:rsidRDefault="00DE753F">
      <w:pPr>
        <w:keepNext/>
        <w:keepLines/>
      </w:pPr>
      <w:r>
        <w:rPr>
          <w:b/>
          <w:sz w:val="24"/>
        </w:rPr>
        <w:t>ジ</w:t>
      </w:r>
    </w:p>
    <w:p w14:paraId="112FBB12" w14:textId="77777777" w:rsidR="00503A02" w:rsidRDefault="00DE753F">
      <w:pPr>
        <w:pStyle w:val="IndexStyle"/>
      </w:pPr>
      <w:r>
        <w:t>ジャズ</w:t>
      </w:r>
      <w:r>
        <w:tab/>
        <w:t>Nh</w:t>
      </w:r>
      <w:r>
        <w:t>ạ</w:t>
      </w:r>
      <w:r>
        <w:t>c Jazz</w:t>
      </w:r>
    </w:p>
    <w:p w14:paraId="6F285A68" w14:textId="77777777" w:rsidR="00503A02" w:rsidRDefault="00DE753F">
      <w:pPr>
        <w:pStyle w:val="IndexStyle"/>
      </w:pPr>
      <w:r>
        <w:t>ジュース</w:t>
      </w:r>
      <w:r>
        <w:tab/>
        <w:t>Nư</w:t>
      </w:r>
      <w:r>
        <w:t>ớ</w:t>
      </w:r>
      <w:r>
        <w:t>c hoa qu</w:t>
      </w:r>
      <w:r>
        <w:t>ả</w:t>
      </w:r>
    </w:p>
    <w:p w14:paraId="7A2142CF" w14:textId="77777777" w:rsidR="00503A02" w:rsidRDefault="00DE753F">
      <w:pPr>
        <w:pStyle w:val="IndexStyle"/>
      </w:pPr>
      <w:r>
        <w:t>ジョギング</w:t>
      </w:r>
      <w:r>
        <w:tab/>
        <w:t>Vi</w:t>
      </w:r>
      <w:r>
        <w:t>ệ</w:t>
      </w:r>
      <w:r>
        <w:t>c ch</w:t>
      </w:r>
      <w:r>
        <w:t>ạ</w:t>
      </w:r>
      <w:r>
        <w:t>y b</w:t>
      </w:r>
      <w:r>
        <w:t>ộ</w:t>
      </w:r>
    </w:p>
    <w:p w14:paraId="690D094A" w14:textId="77777777" w:rsidR="00503A02" w:rsidRDefault="00DE753F">
      <w:pPr>
        <w:keepNext/>
        <w:keepLines/>
      </w:pPr>
      <w:r>
        <w:rPr>
          <w:b/>
          <w:sz w:val="24"/>
        </w:rPr>
        <w:lastRenderedPageBreak/>
        <w:t>ス</w:t>
      </w:r>
    </w:p>
    <w:p w14:paraId="342A5318" w14:textId="77777777" w:rsidR="00503A02" w:rsidRDefault="00DE753F">
      <w:pPr>
        <w:pStyle w:val="IndexStyle"/>
      </w:pPr>
      <w:r>
        <w:t>スイス</w:t>
      </w:r>
      <w:r>
        <w:tab/>
        <w:t>Th</w:t>
      </w:r>
      <w:r>
        <w:t>ụ</w:t>
      </w:r>
      <w:r>
        <w:t>y Sĩ</w:t>
      </w:r>
    </w:p>
    <w:p w14:paraId="56C2992F" w14:textId="77777777" w:rsidR="00503A02" w:rsidRDefault="00DE753F">
      <w:pPr>
        <w:pStyle w:val="IndexStyle"/>
      </w:pPr>
      <w:r>
        <w:t>スイッチ</w:t>
      </w:r>
      <w:r>
        <w:tab/>
        <w:t>Công t</w:t>
      </w:r>
      <w:r>
        <w:t>ắ</w:t>
      </w:r>
      <w:r>
        <w:t>c</w:t>
      </w:r>
    </w:p>
    <w:p w14:paraId="027B7546" w14:textId="77777777" w:rsidR="00503A02" w:rsidRDefault="00DE753F">
      <w:pPr>
        <w:pStyle w:val="IndexStyle"/>
      </w:pPr>
      <w:r>
        <w:t>スキー</w:t>
      </w:r>
      <w:r>
        <w:tab/>
        <w:t>Vi</w:t>
      </w:r>
      <w:r>
        <w:t>ệ</w:t>
      </w:r>
      <w:r>
        <w:t>c trư</w:t>
      </w:r>
      <w:r>
        <w:t>ợ</w:t>
      </w:r>
      <w:r>
        <w:t>t tuy</w:t>
      </w:r>
      <w:r>
        <w:t>ế</w:t>
      </w:r>
      <w:r>
        <w:t>t</w:t>
      </w:r>
    </w:p>
    <w:p w14:paraId="554E9FB2" w14:textId="77777777" w:rsidR="00503A02" w:rsidRDefault="00DE753F">
      <w:pPr>
        <w:pStyle w:val="IndexStyle"/>
      </w:pPr>
      <w:r>
        <w:t>スキーじょう</w:t>
      </w:r>
      <w:r>
        <w:t xml:space="preserve"> (</w:t>
      </w:r>
      <w:r>
        <w:t>スキー場</w:t>
      </w:r>
      <w:r>
        <w:t>) - N4</w:t>
      </w:r>
      <w:r>
        <w:tab/>
        <w:t>Bãi trư</w:t>
      </w:r>
      <w:r>
        <w:t>ợ</w:t>
      </w:r>
      <w:r>
        <w:t>t tuy</w:t>
      </w:r>
      <w:r>
        <w:t>ế</w:t>
      </w:r>
      <w:r>
        <w:t>t</w:t>
      </w:r>
    </w:p>
    <w:p w14:paraId="44516262" w14:textId="77777777" w:rsidR="00503A02" w:rsidRDefault="00DE753F">
      <w:pPr>
        <w:pStyle w:val="IndexStyle"/>
      </w:pPr>
      <w:r>
        <w:t>スケジュール</w:t>
      </w:r>
      <w:r>
        <w:t xml:space="preserve"> - N4</w:t>
      </w:r>
      <w:r>
        <w:tab/>
        <w:t>L</w:t>
      </w:r>
      <w:r>
        <w:t>ị</w:t>
      </w:r>
      <w:r>
        <w:t>ch làm vi</w:t>
      </w:r>
      <w:r>
        <w:t>ệ</w:t>
      </w:r>
      <w:r>
        <w:t>c, l</w:t>
      </w:r>
      <w:r>
        <w:t>ị</w:t>
      </w:r>
      <w:r>
        <w:t>ch trình</w:t>
      </w:r>
    </w:p>
    <w:p w14:paraId="0138179B" w14:textId="77777777" w:rsidR="00503A02" w:rsidRDefault="00DE753F">
      <w:pPr>
        <w:pStyle w:val="IndexStyle"/>
      </w:pPr>
      <w:r>
        <w:t>スタート</w:t>
      </w:r>
      <w:r>
        <w:t xml:space="preserve"> - N4</w:t>
      </w:r>
      <w:r>
        <w:tab/>
        <w:t>Xu</w:t>
      </w:r>
      <w:r>
        <w:t>ấ</w:t>
      </w:r>
      <w:r>
        <w:t>t phát, đi</w:t>
      </w:r>
      <w:r>
        <w:t>ể</w:t>
      </w:r>
      <w:r>
        <w:t>m b</w:t>
      </w:r>
      <w:r>
        <w:t>ắ</w:t>
      </w:r>
      <w:r>
        <w:t>t đ</w:t>
      </w:r>
      <w:r>
        <w:t>ầ</w:t>
      </w:r>
      <w:r>
        <w:t>u</w:t>
      </w:r>
    </w:p>
    <w:p w14:paraId="5FEE4C28" w14:textId="77777777" w:rsidR="00503A02" w:rsidRDefault="00DE753F">
      <w:pPr>
        <w:pStyle w:val="IndexStyle"/>
      </w:pPr>
      <w:r>
        <w:t>ストレス</w:t>
      </w:r>
      <w:r>
        <w:t xml:space="preserve"> - N4</w:t>
      </w:r>
      <w:r>
        <w:tab/>
        <w:t>Stress, căng th</w:t>
      </w:r>
      <w:r>
        <w:t>ẳ</w:t>
      </w:r>
      <w:r>
        <w:t>ng tâm lý</w:t>
      </w:r>
    </w:p>
    <w:p w14:paraId="53EC72DF" w14:textId="77777777" w:rsidR="00503A02" w:rsidRDefault="00DE753F">
      <w:pPr>
        <w:pStyle w:val="IndexStyle"/>
      </w:pPr>
      <w:r>
        <w:t>スピーチ</w:t>
      </w:r>
      <w:r>
        <w:tab/>
        <w:t>Bài phát bi</w:t>
      </w:r>
      <w:r>
        <w:t>ể</w:t>
      </w:r>
      <w:r>
        <w:t>u</w:t>
      </w:r>
    </w:p>
    <w:p w14:paraId="30FFC03C" w14:textId="77777777" w:rsidR="00503A02" w:rsidRDefault="00DE753F">
      <w:pPr>
        <w:pStyle w:val="IndexStyle"/>
      </w:pPr>
      <w:r>
        <w:t>スピーチ</w:t>
      </w:r>
      <w:r>
        <w:t xml:space="preserve"> - N4</w:t>
      </w:r>
      <w:r>
        <w:tab/>
        <w:t>Bài di</w:t>
      </w:r>
      <w:r>
        <w:t>ễ</w:t>
      </w:r>
      <w:r>
        <w:t>n văn, bài phát bi</w:t>
      </w:r>
      <w:r>
        <w:t>ể</w:t>
      </w:r>
      <w:r>
        <w:t>u</w:t>
      </w:r>
    </w:p>
    <w:p w14:paraId="5E7E94DD" w14:textId="77777777" w:rsidR="00503A02" w:rsidRDefault="00DE753F">
      <w:pPr>
        <w:pStyle w:val="IndexStyle"/>
      </w:pPr>
      <w:r>
        <w:t>スプーン</w:t>
      </w:r>
      <w:r>
        <w:tab/>
        <w:t>Thìa/Mu</w:t>
      </w:r>
      <w:r>
        <w:t>ỗ</w:t>
      </w:r>
      <w:r>
        <w:t>ng</w:t>
      </w:r>
    </w:p>
    <w:p w14:paraId="3921BEAC" w14:textId="77777777" w:rsidR="00503A02" w:rsidRDefault="00DE753F">
      <w:pPr>
        <w:pStyle w:val="IndexStyle"/>
      </w:pPr>
      <w:r>
        <w:t>スポーツ</w:t>
      </w:r>
      <w:r>
        <w:tab/>
        <w:t>Th</w:t>
      </w:r>
      <w:r>
        <w:t>ể</w:t>
      </w:r>
      <w:r>
        <w:t xml:space="preserve"> thao</w:t>
      </w:r>
    </w:p>
    <w:p w14:paraId="5E9CA4E6" w14:textId="77777777" w:rsidR="00503A02" w:rsidRDefault="00DE753F">
      <w:pPr>
        <w:pStyle w:val="IndexStyle"/>
      </w:pPr>
      <w:r>
        <w:t>スポーツクラブ</w:t>
      </w:r>
      <w:r>
        <w:t xml:space="preserve"> - N4</w:t>
      </w:r>
      <w:r>
        <w:tab/>
        <w:t>Câu l</w:t>
      </w:r>
      <w:r>
        <w:t>ạ</w:t>
      </w:r>
      <w:r>
        <w:t>c b</w:t>
      </w:r>
      <w:r>
        <w:t>ộ</w:t>
      </w:r>
      <w:r>
        <w:t xml:space="preserve"> th</w:t>
      </w:r>
      <w:r>
        <w:t>ể</w:t>
      </w:r>
      <w:r>
        <w:t xml:space="preserve"> thao</w:t>
      </w:r>
    </w:p>
    <w:p w14:paraId="3A6EF248" w14:textId="77777777" w:rsidR="00503A02" w:rsidRDefault="00DE753F">
      <w:pPr>
        <w:pStyle w:val="IndexStyle"/>
      </w:pPr>
      <w:r>
        <w:t>スーツ</w:t>
      </w:r>
      <w:r>
        <w:tab/>
        <w:t>Com-lê</w:t>
      </w:r>
    </w:p>
    <w:p w14:paraId="4D518F1E" w14:textId="77777777" w:rsidR="00503A02" w:rsidRDefault="00DE753F">
      <w:pPr>
        <w:pStyle w:val="IndexStyle"/>
      </w:pPr>
      <w:r>
        <w:t>スーパー</w:t>
      </w:r>
      <w:r>
        <w:tab/>
        <w:t>Siêu th</w:t>
      </w:r>
      <w:r>
        <w:t>ị</w:t>
      </w:r>
    </w:p>
    <w:p w14:paraId="4CEC5F5E" w14:textId="77777777" w:rsidR="00503A02" w:rsidRDefault="00DE753F">
      <w:pPr>
        <w:keepNext/>
        <w:keepLines/>
      </w:pPr>
      <w:r>
        <w:rPr>
          <w:b/>
          <w:sz w:val="24"/>
        </w:rPr>
        <w:lastRenderedPageBreak/>
        <w:t>ズ</w:t>
      </w:r>
    </w:p>
    <w:p w14:paraId="23138173" w14:textId="77777777" w:rsidR="00503A02" w:rsidRDefault="00DE753F">
      <w:pPr>
        <w:pStyle w:val="IndexStyle"/>
      </w:pPr>
      <w:r>
        <w:t>ズボン</w:t>
      </w:r>
      <w:r>
        <w:t xml:space="preserve"> - N4</w:t>
      </w:r>
      <w:r>
        <w:tab/>
        <w:t>Qu</w:t>
      </w:r>
      <w:r>
        <w:t>ầ</w:t>
      </w:r>
      <w:r>
        <w:t>n</w:t>
      </w:r>
    </w:p>
    <w:p w14:paraId="3E59EC9F" w14:textId="77777777" w:rsidR="00503A02" w:rsidRDefault="00DE753F">
      <w:pPr>
        <w:keepNext/>
        <w:keepLines/>
      </w:pPr>
      <w:r>
        <w:rPr>
          <w:b/>
          <w:sz w:val="24"/>
        </w:rPr>
        <w:t>セ</w:t>
      </w:r>
    </w:p>
    <w:p w14:paraId="1AD7736B" w14:textId="77777777" w:rsidR="00503A02" w:rsidRDefault="00DE753F">
      <w:pPr>
        <w:pStyle w:val="IndexStyle"/>
      </w:pPr>
      <w:r>
        <w:t>セットします</w:t>
      </w:r>
      <w:r>
        <w:t xml:space="preserve"> - N4</w:t>
      </w:r>
      <w:r>
        <w:tab/>
        <w:t>Đ</w:t>
      </w:r>
      <w:r>
        <w:t>ặ</w:t>
      </w:r>
      <w:r>
        <w:t>t, cài đ</w:t>
      </w:r>
      <w:r>
        <w:t>ặ</w:t>
      </w:r>
      <w:r>
        <w:t>t</w:t>
      </w:r>
    </w:p>
    <w:p w14:paraId="567399AD" w14:textId="77777777" w:rsidR="00503A02" w:rsidRDefault="00DE753F">
      <w:pPr>
        <w:pStyle w:val="IndexStyle"/>
      </w:pPr>
      <w:r>
        <w:t>セロテープ</w:t>
      </w:r>
      <w:r>
        <w:tab/>
        <w:t>Băng dính</w:t>
      </w:r>
    </w:p>
    <w:p w14:paraId="2BDB5877" w14:textId="77777777" w:rsidR="00503A02" w:rsidRDefault="00DE753F">
      <w:pPr>
        <w:pStyle w:val="IndexStyle"/>
      </w:pPr>
      <w:r>
        <w:t>～センチ</w:t>
      </w:r>
      <w:r>
        <w:t xml:space="preserve"> - N4</w:t>
      </w:r>
      <w:r>
        <w:tab/>
        <w:t>Xăng-ti-mét</w:t>
      </w:r>
    </w:p>
    <w:p w14:paraId="18DDA62C" w14:textId="77777777" w:rsidR="00503A02" w:rsidRDefault="00DE753F">
      <w:pPr>
        <w:pStyle w:val="IndexStyle"/>
      </w:pPr>
      <w:r>
        <w:t>セーター</w:t>
      </w:r>
      <w:r>
        <w:tab/>
        <w:t>Áo len</w:t>
      </w:r>
    </w:p>
    <w:p w14:paraId="0A3CB0C4" w14:textId="77777777" w:rsidR="00503A02" w:rsidRDefault="00DE753F">
      <w:pPr>
        <w:keepNext/>
        <w:keepLines/>
      </w:pPr>
      <w:r>
        <w:rPr>
          <w:b/>
          <w:sz w:val="24"/>
        </w:rPr>
        <w:t>ソ</w:t>
      </w:r>
    </w:p>
    <w:p w14:paraId="55560D51" w14:textId="77777777" w:rsidR="00503A02" w:rsidRDefault="00DE753F">
      <w:pPr>
        <w:pStyle w:val="IndexStyle"/>
      </w:pPr>
      <w:r>
        <w:t>ソフト</w:t>
      </w:r>
      <w:r>
        <w:tab/>
        <w:t>Ph</w:t>
      </w:r>
      <w:r>
        <w:t>ầ</w:t>
      </w:r>
      <w:r>
        <w:t>n m</w:t>
      </w:r>
      <w:r>
        <w:t>ề</w:t>
      </w:r>
      <w:r>
        <w:t>m</w:t>
      </w:r>
    </w:p>
    <w:p w14:paraId="6149CC84" w14:textId="77777777" w:rsidR="00503A02" w:rsidRDefault="00DE753F">
      <w:pPr>
        <w:pStyle w:val="IndexStyle"/>
      </w:pPr>
      <w:r>
        <w:t>ソース</w:t>
      </w:r>
      <w:r>
        <w:t xml:space="preserve"> - N4</w:t>
      </w:r>
      <w:r>
        <w:tab/>
        <w:t>Nư</w:t>
      </w:r>
      <w:r>
        <w:t>ớ</w:t>
      </w:r>
      <w:r>
        <w:t>c ch</w:t>
      </w:r>
      <w:r>
        <w:t>ấ</w:t>
      </w:r>
      <w:r>
        <w:t>m, nư</w:t>
      </w:r>
      <w:r>
        <w:t>ớ</w:t>
      </w:r>
      <w:r>
        <w:t>c x</w:t>
      </w:r>
      <w:r>
        <w:t>ố</w:t>
      </w:r>
      <w:r>
        <w:t>t</w:t>
      </w:r>
    </w:p>
    <w:p w14:paraId="6737D9F7" w14:textId="77777777" w:rsidR="00503A02" w:rsidRDefault="00DE753F">
      <w:pPr>
        <w:keepNext/>
        <w:keepLines/>
      </w:pPr>
      <w:r>
        <w:rPr>
          <w:b/>
          <w:sz w:val="24"/>
        </w:rPr>
        <w:t>タ</w:t>
      </w:r>
    </w:p>
    <w:p w14:paraId="64B1B5CA" w14:textId="77777777" w:rsidR="00503A02" w:rsidRDefault="00DE753F">
      <w:pPr>
        <w:pStyle w:val="IndexStyle"/>
      </w:pPr>
      <w:r>
        <w:t>タイ</w:t>
      </w:r>
      <w:r>
        <w:tab/>
        <w:t>Thái Lan</w:t>
      </w:r>
    </w:p>
    <w:p w14:paraId="1097F727" w14:textId="77777777" w:rsidR="00503A02" w:rsidRDefault="00DE753F">
      <w:pPr>
        <w:pStyle w:val="IndexStyle"/>
      </w:pPr>
      <w:r>
        <w:t>タオル</w:t>
      </w:r>
      <w:r>
        <w:t xml:space="preserve"> - N4</w:t>
      </w:r>
      <w:r>
        <w:tab/>
        <w:t>Khăn t</w:t>
      </w:r>
      <w:r>
        <w:t>ắ</w:t>
      </w:r>
      <w:r>
        <w:t>m</w:t>
      </w:r>
    </w:p>
    <w:p w14:paraId="30F154CE" w14:textId="77777777" w:rsidR="00503A02" w:rsidRDefault="00DE753F">
      <w:pPr>
        <w:pStyle w:val="IndexStyle"/>
      </w:pPr>
      <w:r>
        <w:t>タクシー</w:t>
      </w:r>
      <w:r>
        <w:tab/>
        <w:t>Xe taxi</w:t>
      </w:r>
    </w:p>
    <w:p w14:paraId="354F412C" w14:textId="77777777" w:rsidR="00503A02" w:rsidRDefault="00DE753F">
      <w:pPr>
        <w:pStyle w:val="IndexStyle"/>
      </w:pPr>
      <w:r>
        <w:t>タンゴ</w:t>
      </w:r>
      <w:r>
        <w:t xml:space="preserve"> - N4</w:t>
      </w:r>
      <w:r>
        <w:tab/>
        <w:t>Tango</w:t>
      </w:r>
    </w:p>
    <w:p w14:paraId="3C8402C3" w14:textId="77777777" w:rsidR="00503A02" w:rsidRDefault="00DE753F">
      <w:pPr>
        <w:keepNext/>
        <w:keepLines/>
      </w:pPr>
      <w:r>
        <w:rPr>
          <w:b/>
          <w:sz w:val="24"/>
        </w:rPr>
        <w:lastRenderedPageBreak/>
        <w:t>ダ</w:t>
      </w:r>
    </w:p>
    <w:p w14:paraId="2F6ABB26" w14:textId="77777777" w:rsidR="00503A02" w:rsidRDefault="00DE753F">
      <w:pPr>
        <w:pStyle w:val="IndexStyle"/>
      </w:pPr>
      <w:r>
        <w:t>ダイエット</w:t>
      </w:r>
      <w:r>
        <w:tab/>
        <w:t>Ăn kiêng</w:t>
      </w:r>
    </w:p>
    <w:p w14:paraId="2C9A5F26" w14:textId="77777777" w:rsidR="00503A02" w:rsidRDefault="00DE753F">
      <w:pPr>
        <w:pStyle w:val="IndexStyle"/>
      </w:pPr>
      <w:r>
        <w:t>ダイニングキッチン</w:t>
      </w:r>
      <w:r>
        <w:tab/>
        <w:t>B</w:t>
      </w:r>
      <w:r>
        <w:t>ế</w:t>
      </w:r>
      <w:r>
        <w:t>p kèm phòng ăn</w:t>
      </w:r>
    </w:p>
    <w:p w14:paraId="3940ED14" w14:textId="77777777" w:rsidR="00503A02" w:rsidRDefault="00DE753F">
      <w:pPr>
        <w:pStyle w:val="IndexStyle"/>
      </w:pPr>
      <w:r>
        <w:t>ダンス</w:t>
      </w:r>
      <w:r>
        <w:tab/>
        <w:t>Nh</w:t>
      </w:r>
      <w:r>
        <w:t>ả</w:t>
      </w:r>
      <w:r>
        <w:t>y/Khiêu vũ</w:t>
      </w:r>
    </w:p>
    <w:p w14:paraId="0AD3DB8E" w14:textId="77777777" w:rsidR="00503A02" w:rsidRDefault="00DE753F">
      <w:pPr>
        <w:keepNext/>
        <w:keepLines/>
      </w:pPr>
      <w:r>
        <w:rPr>
          <w:b/>
          <w:sz w:val="24"/>
        </w:rPr>
        <w:t>チ</w:t>
      </w:r>
    </w:p>
    <w:p w14:paraId="7C9A8E67" w14:textId="77777777" w:rsidR="00503A02" w:rsidRDefault="00DE753F">
      <w:pPr>
        <w:pStyle w:val="IndexStyle"/>
      </w:pPr>
      <w:r>
        <w:t>チキンラーメン</w:t>
      </w:r>
      <w:r>
        <w:t xml:space="preserve"> - N4</w:t>
      </w:r>
      <w:r>
        <w:tab/>
        <w:t>Chicken Ramen</w:t>
      </w:r>
    </w:p>
    <w:p w14:paraId="505611FC" w14:textId="77777777" w:rsidR="00503A02" w:rsidRDefault="00DE753F">
      <w:pPr>
        <w:pStyle w:val="IndexStyle"/>
      </w:pPr>
      <w:r>
        <w:t>チケット</w:t>
      </w:r>
      <w:r>
        <w:tab/>
        <w:t>Vé (xem phim/nh</w:t>
      </w:r>
      <w:r>
        <w:t>ạ</w:t>
      </w:r>
      <w:r>
        <w:t>c)</w:t>
      </w:r>
    </w:p>
    <w:p w14:paraId="10FCC119" w14:textId="77777777" w:rsidR="00503A02" w:rsidRDefault="00DE753F">
      <w:pPr>
        <w:pStyle w:val="IndexStyle"/>
      </w:pPr>
      <w:r>
        <w:t>チャレンジします</w:t>
      </w:r>
      <w:r>
        <w:t xml:space="preserve"> - N4</w:t>
      </w:r>
      <w:r>
        <w:tab/>
      </w:r>
      <w:r>
        <w:t>Th</w:t>
      </w:r>
      <w:r>
        <w:t>ử</w:t>
      </w:r>
      <w:r>
        <w:t xml:space="preserve"> thách, th</w:t>
      </w:r>
      <w:r>
        <w:t>ử</w:t>
      </w:r>
      <w:r>
        <w:t xml:space="preserve"> s</w:t>
      </w:r>
      <w:r>
        <w:t>ứ</w:t>
      </w:r>
      <w:r>
        <w:t>c</w:t>
      </w:r>
    </w:p>
    <w:p w14:paraId="4B8899AC" w14:textId="77777777" w:rsidR="00503A02" w:rsidRDefault="00DE753F">
      <w:pPr>
        <w:pStyle w:val="IndexStyle"/>
      </w:pPr>
      <w:r>
        <w:t>チャンス</w:t>
      </w:r>
      <w:r>
        <w:tab/>
        <w:t>Cơ h</w:t>
      </w:r>
      <w:r>
        <w:t>ộ</w:t>
      </w:r>
      <w:r>
        <w:t>i</w:t>
      </w:r>
    </w:p>
    <w:p w14:paraId="527C4129" w14:textId="77777777" w:rsidR="00503A02" w:rsidRDefault="00DE753F">
      <w:pPr>
        <w:pStyle w:val="IndexStyle"/>
      </w:pPr>
      <w:r>
        <w:t>チリソース</w:t>
      </w:r>
      <w:r>
        <w:tab/>
        <w:t xml:space="preserve">Tương </w:t>
      </w:r>
      <w:r>
        <w:t>ớ</w:t>
      </w:r>
      <w:r>
        <w:t>t</w:t>
      </w:r>
    </w:p>
    <w:p w14:paraId="03DCAE65" w14:textId="77777777" w:rsidR="00503A02" w:rsidRDefault="00DE753F">
      <w:pPr>
        <w:pStyle w:val="IndexStyle"/>
      </w:pPr>
      <w:r>
        <w:t>チーム</w:t>
      </w:r>
      <w:r>
        <w:t xml:space="preserve"> - N4</w:t>
      </w:r>
      <w:r>
        <w:tab/>
        <w:t>Đ</w:t>
      </w:r>
      <w:r>
        <w:t>ộ</w:t>
      </w:r>
      <w:r>
        <w:t>i, nhóm</w:t>
      </w:r>
    </w:p>
    <w:p w14:paraId="441B0CC4" w14:textId="77777777" w:rsidR="00503A02" w:rsidRDefault="00DE753F">
      <w:pPr>
        <w:keepNext/>
        <w:keepLines/>
      </w:pPr>
      <w:r>
        <w:rPr>
          <w:b/>
          <w:sz w:val="24"/>
        </w:rPr>
        <w:t>ツ</w:t>
      </w:r>
    </w:p>
    <w:p w14:paraId="5CC59E42" w14:textId="77777777" w:rsidR="00503A02" w:rsidRDefault="00DE753F">
      <w:pPr>
        <w:pStyle w:val="IndexStyle"/>
      </w:pPr>
      <w:r>
        <w:t>ツイン</w:t>
      </w:r>
      <w:r>
        <w:t xml:space="preserve"> - N4</w:t>
      </w:r>
      <w:r>
        <w:tab/>
        <w:t>Phòng đôi</w:t>
      </w:r>
    </w:p>
    <w:p w14:paraId="245528C3" w14:textId="77777777" w:rsidR="00503A02" w:rsidRDefault="00DE753F">
      <w:pPr>
        <w:keepNext/>
        <w:keepLines/>
      </w:pPr>
      <w:r>
        <w:rPr>
          <w:b/>
          <w:sz w:val="24"/>
        </w:rPr>
        <w:t>テ</w:t>
      </w:r>
    </w:p>
    <w:p w14:paraId="7209920F" w14:textId="77777777" w:rsidR="00503A02" w:rsidRDefault="00DE753F">
      <w:pPr>
        <w:pStyle w:val="IndexStyle"/>
      </w:pPr>
      <w:r>
        <w:t>テスト</w:t>
      </w:r>
      <w:r>
        <w:t xml:space="preserve"> - N4</w:t>
      </w:r>
      <w:r>
        <w:tab/>
        <w:t>Bài ki</w:t>
      </w:r>
      <w:r>
        <w:t>ể</w:t>
      </w:r>
      <w:r>
        <w:t>m tra</w:t>
      </w:r>
    </w:p>
    <w:p w14:paraId="743545C1" w14:textId="77777777" w:rsidR="00503A02" w:rsidRDefault="00DE753F">
      <w:pPr>
        <w:pStyle w:val="IndexStyle"/>
      </w:pPr>
      <w:r>
        <w:t>テニス</w:t>
      </w:r>
      <w:r>
        <w:tab/>
        <w:t>Qu</w:t>
      </w:r>
      <w:r>
        <w:t>ầ</w:t>
      </w:r>
      <w:r>
        <w:t>n v</w:t>
      </w:r>
      <w:r>
        <w:t>ợ</w:t>
      </w:r>
      <w:r>
        <w:t>t</w:t>
      </w:r>
    </w:p>
    <w:p w14:paraId="3AC1E424" w14:textId="77777777" w:rsidR="00503A02" w:rsidRDefault="00DE753F">
      <w:pPr>
        <w:pStyle w:val="IndexStyle"/>
      </w:pPr>
      <w:r>
        <w:lastRenderedPageBreak/>
        <w:t>テレビ</w:t>
      </w:r>
      <w:r>
        <w:tab/>
        <w:t>Tivi</w:t>
      </w:r>
    </w:p>
    <w:p w14:paraId="3B5A09A0" w14:textId="77777777" w:rsidR="00503A02" w:rsidRDefault="00DE753F">
      <w:pPr>
        <w:pStyle w:val="IndexStyle"/>
      </w:pPr>
      <w:r>
        <w:t>テレホンカード</w:t>
      </w:r>
      <w:r>
        <w:tab/>
        <w:t>Th</w:t>
      </w:r>
      <w:r>
        <w:t>ẻ</w:t>
      </w:r>
      <w:r>
        <w:t xml:space="preserve"> đi</w:t>
      </w:r>
      <w:r>
        <w:t>ệ</w:t>
      </w:r>
      <w:r>
        <w:t>n tho</w:t>
      </w:r>
      <w:r>
        <w:t>ạ</w:t>
      </w:r>
      <w:r>
        <w:t>i</w:t>
      </w:r>
    </w:p>
    <w:p w14:paraId="08302315" w14:textId="77777777" w:rsidR="00503A02" w:rsidRDefault="00DE753F">
      <w:pPr>
        <w:pStyle w:val="IndexStyle"/>
      </w:pPr>
      <w:r>
        <w:t>テンプラ</w:t>
      </w:r>
      <w:r>
        <w:tab/>
        <w:t>Món Tempura</w:t>
      </w:r>
    </w:p>
    <w:p w14:paraId="39BE9BF2" w14:textId="77777777" w:rsidR="00503A02" w:rsidRDefault="00DE753F">
      <w:pPr>
        <w:pStyle w:val="IndexStyle"/>
      </w:pPr>
      <w:r>
        <w:t>テーブル</w:t>
      </w:r>
      <w:r>
        <w:tab/>
        <w:t>Cái bàn</w:t>
      </w:r>
    </w:p>
    <w:p w14:paraId="6071590C" w14:textId="77777777" w:rsidR="00503A02" w:rsidRDefault="00DE753F">
      <w:pPr>
        <w:pStyle w:val="IndexStyle"/>
      </w:pPr>
      <w:r>
        <w:t>テープレコーダー</w:t>
      </w:r>
      <w:r>
        <w:tab/>
        <w:t>Máy ghi âm</w:t>
      </w:r>
    </w:p>
    <w:p w14:paraId="7771FBCB" w14:textId="77777777" w:rsidR="00503A02" w:rsidRDefault="00DE753F">
      <w:pPr>
        <w:keepNext/>
        <w:keepLines/>
      </w:pPr>
      <w:r>
        <w:rPr>
          <w:b/>
          <w:sz w:val="24"/>
        </w:rPr>
        <w:t>デ</w:t>
      </w:r>
    </w:p>
    <w:p w14:paraId="6AD5A42A" w14:textId="77777777" w:rsidR="00503A02" w:rsidRDefault="00DE753F">
      <w:pPr>
        <w:pStyle w:val="IndexStyle"/>
      </w:pPr>
      <w:r>
        <w:t>デザイン</w:t>
      </w:r>
      <w:r>
        <w:tab/>
        <w:t>Thi</w:t>
      </w:r>
      <w:r>
        <w:t>ế</w:t>
      </w:r>
      <w:r>
        <w:t>t k</w:t>
      </w:r>
      <w:r>
        <w:t>ế</w:t>
      </w:r>
    </w:p>
    <w:p w14:paraId="2107BE32" w14:textId="77777777" w:rsidR="00503A02" w:rsidRDefault="00DE753F">
      <w:pPr>
        <w:pStyle w:val="IndexStyle"/>
      </w:pPr>
      <w:r>
        <w:t>デパート</w:t>
      </w:r>
      <w:r>
        <w:tab/>
      </w:r>
      <w:r>
        <w:t>C</w:t>
      </w:r>
      <w:r>
        <w:t>ử</w:t>
      </w:r>
      <w:r>
        <w:t>a hàng bách hóa</w:t>
      </w:r>
    </w:p>
    <w:p w14:paraId="41183D09" w14:textId="77777777" w:rsidR="00503A02" w:rsidRDefault="00DE753F">
      <w:pPr>
        <w:pStyle w:val="IndexStyle"/>
      </w:pPr>
      <w:r>
        <w:t>データ</w:t>
      </w:r>
      <w:r>
        <w:t xml:space="preserve"> - N4</w:t>
      </w:r>
      <w:r>
        <w:tab/>
        <w:t>D</w:t>
      </w:r>
      <w:r>
        <w:t>ữ</w:t>
      </w:r>
      <w:r>
        <w:t xml:space="preserve"> li</w:t>
      </w:r>
      <w:r>
        <w:t>ệ</w:t>
      </w:r>
      <w:r>
        <w:t>u</w:t>
      </w:r>
    </w:p>
    <w:p w14:paraId="59EA56F0" w14:textId="77777777" w:rsidR="00503A02" w:rsidRDefault="00DE753F">
      <w:pPr>
        <w:pStyle w:val="IndexStyle"/>
      </w:pPr>
      <w:r>
        <w:t>デート</w:t>
      </w:r>
      <w:r>
        <w:t xml:space="preserve"> - N4</w:t>
      </w:r>
      <w:r>
        <w:tab/>
        <w:t>Cu</w:t>
      </w:r>
      <w:r>
        <w:t>ộ</w:t>
      </w:r>
      <w:r>
        <w:t>c h</w:t>
      </w:r>
      <w:r>
        <w:t>ẹ</w:t>
      </w:r>
      <w:r>
        <w:t>n hò</w:t>
      </w:r>
    </w:p>
    <w:p w14:paraId="0E1618C5" w14:textId="77777777" w:rsidR="00503A02" w:rsidRDefault="00DE753F">
      <w:pPr>
        <w:keepNext/>
        <w:keepLines/>
      </w:pPr>
      <w:r>
        <w:rPr>
          <w:b/>
          <w:sz w:val="24"/>
        </w:rPr>
        <w:t>ト</w:t>
      </w:r>
    </w:p>
    <w:p w14:paraId="00C10068" w14:textId="77777777" w:rsidR="00503A02" w:rsidRDefault="00DE753F">
      <w:pPr>
        <w:pStyle w:val="IndexStyle"/>
      </w:pPr>
      <w:r>
        <w:t>トイレ</w:t>
      </w:r>
      <w:r>
        <w:tab/>
        <w:t>Nhà v</w:t>
      </w:r>
      <w:r>
        <w:t>ệ</w:t>
      </w:r>
      <w:r>
        <w:t xml:space="preserve"> sinh</w:t>
      </w:r>
    </w:p>
    <w:p w14:paraId="07394A29" w14:textId="77777777" w:rsidR="00503A02" w:rsidRDefault="00DE753F">
      <w:pPr>
        <w:pStyle w:val="IndexStyle"/>
      </w:pPr>
      <w:r>
        <w:t>トラック</w:t>
      </w:r>
      <w:r>
        <w:t xml:space="preserve"> - N4</w:t>
      </w:r>
      <w:r>
        <w:tab/>
        <w:t>Xe t</w:t>
      </w:r>
      <w:r>
        <w:t>ả</w:t>
      </w:r>
      <w:r>
        <w:t>i</w:t>
      </w:r>
    </w:p>
    <w:p w14:paraId="3BDEB919" w14:textId="77777777" w:rsidR="00503A02" w:rsidRDefault="00DE753F">
      <w:pPr>
        <w:keepNext/>
        <w:keepLines/>
      </w:pPr>
      <w:r>
        <w:rPr>
          <w:b/>
          <w:sz w:val="24"/>
        </w:rPr>
        <w:t>ド</w:t>
      </w:r>
    </w:p>
    <w:p w14:paraId="6A6FCDE2" w14:textId="77777777" w:rsidR="00503A02" w:rsidRDefault="00DE753F">
      <w:pPr>
        <w:pStyle w:val="IndexStyle"/>
      </w:pPr>
      <w:r>
        <w:t>ドア</w:t>
      </w:r>
      <w:r>
        <w:tab/>
        <w:t>C</w:t>
      </w:r>
      <w:r>
        <w:t>ử</w:t>
      </w:r>
      <w:r>
        <w:t>a ra vào</w:t>
      </w:r>
    </w:p>
    <w:p w14:paraId="5E3A3882" w14:textId="77777777" w:rsidR="00503A02" w:rsidRDefault="00DE753F">
      <w:pPr>
        <w:pStyle w:val="IndexStyle"/>
      </w:pPr>
      <w:r>
        <w:t>ドイツ</w:t>
      </w:r>
      <w:r>
        <w:tab/>
        <w:t>Đ</w:t>
      </w:r>
      <w:r>
        <w:t>ứ</w:t>
      </w:r>
      <w:r>
        <w:t>c</w:t>
      </w:r>
    </w:p>
    <w:p w14:paraId="7A96B228" w14:textId="77777777" w:rsidR="00503A02" w:rsidRDefault="00DE753F">
      <w:pPr>
        <w:pStyle w:val="IndexStyle"/>
      </w:pPr>
      <w:r>
        <w:lastRenderedPageBreak/>
        <w:t>ドミニカ</w:t>
      </w:r>
      <w:r>
        <w:t xml:space="preserve"> - N4</w:t>
      </w:r>
      <w:r>
        <w:tab/>
        <w:t>Dominica</w:t>
      </w:r>
    </w:p>
    <w:p w14:paraId="023DAE0F" w14:textId="77777777" w:rsidR="00503A02" w:rsidRDefault="00DE753F">
      <w:pPr>
        <w:pStyle w:val="IndexStyle"/>
      </w:pPr>
      <w:r>
        <w:t>ドラえもん</w:t>
      </w:r>
      <w:r>
        <w:t xml:space="preserve"> - N4</w:t>
      </w:r>
      <w:r>
        <w:tab/>
        <w:t>Doraemon</w:t>
      </w:r>
    </w:p>
    <w:p w14:paraId="134B1CF1" w14:textId="77777777" w:rsidR="00503A02" w:rsidRDefault="00DE753F">
      <w:pPr>
        <w:pStyle w:val="IndexStyle"/>
      </w:pPr>
      <w:r>
        <w:t>ドライバー</w:t>
      </w:r>
      <w:r>
        <w:t xml:space="preserve"> - N4</w:t>
      </w:r>
      <w:r>
        <w:tab/>
        <w:t>Tu</w:t>
      </w:r>
      <w:r>
        <w:t>ố</w:t>
      </w:r>
      <w:r>
        <w:t>c-nơ-vít</w:t>
      </w:r>
    </w:p>
    <w:p w14:paraId="43A1F277" w14:textId="77777777" w:rsidR="00503A02" w:rsidRDefault="00DE753F">
      <w:pPr>
        <w:pStyle w:val="IndexStyle"/>
      </w:pPr>
      <w:r>
        <w:t>ドライブ</w:t>
      </w:r>
      <w:r>
        <w:t xml:space="preserve"> - N4</w:t>
      </w:r>
      <w:r>
        <w:tab/>
        <w:t>Lái xe đi chơi</w:t>
      </w:r>
    </w:p>
    <w:p w14:paraId="36DF9074" w14:textId="77777777" w:rsidR="00503A02" w:rsidRDefault="00DE753F">
      <w:pPr>
        <w:pStyle w:val="IndexStyle"/>
      </w:pPr>
      <w:r>
        <w:t>ドラマ</w:t>
      </w:r>
      <w:r>
        <w:t xml:space="preserve"> - N4</w:t>
      </w:r>
      <w:r>
        <w:tab/>
        <w:t>Phim truy</w:t>
      </w:r>
      <w:r>
        <w:t>ề</w:t>
      </w:r>
      <w:r>
        <w:t>n hình, k</w:t>
      </w:r>
      <w:r>
        <w:t>ị</w:t>
      </w:r>
      <w:r>
        <w:t>ch</w:t>
      </w:r>
    </w:p>
    <w:p w14:paraId="39B58816" w14:textId="77777777" w:rsidR="00503A02" w:rsidRDefault="00DE753F">
      <w:pPr>
        <w:keepNext/>
        <w:keepLines/>
      </w:pPr>
      <w:r>
        <w:rPr>
          <w:b/>
          <w:sz w:val="24"/>
        </w:rPr>
        <w:t>ナ</w:t>
      </w:r>
    </w:p>
    <w:p w14:paraId="04327496" w14:textId="77777777" w:rsidR="00503A02" w:rsidRDefault="00DE753F">
      <w:pPr>
        <w:pStyle w:val="IndexStyle"/>
      </w:pPr>
      <w:r>
        <w:t>ナイフ</w:t>
      </w:r>
      <w:r>
        <w:tab/>
        <w:t>Dao</w:t>
      </w:r>
    </w:p>
    <w:p w14:paraId="1EAF41A3" w14:textId="77777777" w:rsidR="00503A02" w:rsidRDefault="00DE753F">
      <w:pPr>
        <w:keepNext/>
        <w:keepLines/>
      </w:pPr>
      <w:r>
        <w:rPr>
          <w:b/>
          <w:sz w:val="24"/>
        </w:rPr>
        <w:t>ニ</w:t>
      </w:r>
    </w:p>
    <w:p w14:paraId="4475C4F5" w14:textId="77777777" w:rsidR="00503A02" w:rsidRDefault="00DE753F">
      <w:pPr>
        <w:pStyle w:val="IndexStyle"/>
      </w:pPr>
      <w:r>
        <w:t>ニュース</w:t>
      </w:r>
      <w:r>
        <w:tab/>
        <w:t>Tin t</w:t>
      </w:r>
      <w:r>
        <w:t>ứ</w:t>
      </w:r>
      <w:r>
        <w:t>c</w:t>
      </w:r>
    </w:p>
    <w:p w14:paraId="7511D46D" w14:textId="77777777" w:rsidR="00503A02" w:rsidRDefault="00DE753F">
      <w:pPr>
        <w:keepNext/>
        <w:keepLines/>
      </w:pPr>
      <w:r>
        <w:rPr>
          <w:b/>
          <w:sz w:val="24"/>
        </w:rPr>
        <w:t>ネ</w:t>
      </w:r>
    </w:p>
    <w:p w14:paraId="480F493E" w14:textId="77777777" w:rsidR="00503A02" w:rsidRDefault="00DE753F">
      <w:pPr>
        <w:pStyle w:val="IndexStyle"/>
      </w:pPr>
      <w:r>
        <w:t>ネクタイ</w:t>
      </w:r>
      <w:r>
        <w:tab/>
        <w:t>Cà v</w:t>
      </w:r>
      <w:r>
        <w:t>ạ</w:t>
      </w:r>
      <w:r>
        <w:t>t</w:t>
      </w:r>
    </w:p>
    <w:p w14:paraId="0D799BE1" w14:textId="77777777" w:rsidR="00503A02" w:rsidRDefault="00DE753F">
      <w:pPr>
        <w:keepNext/>
        <w:keepLines/>
      </w:pPr>
      <w:r>
        <w:rPr>
          <w:b/>
          <w:sz w:val="24"/>
        </w:rPr>
        <w:t>ノ</w:t>
      </w:r>
    </w:p>
    <w:p w14:paraId="0D5DBDBD" w14:textId="77777777" w:rsidR="00503A02" w:rsidRDefault="00DE753F">
      <w:pPr>
        <w:pStyle w:val="IndexStyle"/>
      </w:pPr>
      <w:r>
        <w:t>ノート</w:t>
      </w:r>
      <w:r>
        <w:tab/>
        <w:t>V</w:t>
      </w:r>
      <w:r>
        <w:t>ở</w:t>
      </w:r>
    </w:p>
    <w:p w14:paraId="6044BB93" w14:textId="77777777" w:rsidR="00503A02" w:rsidRDefault="00DE753F">
      <w:pPr>
        <w:pStyle w:val="IndexStyle"/>
      </w:pPr>
      <w:r>
        <w:t>ノーベルしょう</w:t>
      </w:r>
      <w:r>
        <w:t xml:space="preserve"> (</w:t>
      </w:r>
      <w:r>
        <w:t>ノーベル賞</w:t>
      </w:r>
      <w:r>
        <w:t>) - N4</w:t>
      </w:r>
      <w:r>
        <w:tab/>
        <w:t>Gi</w:t>
      </w:r>
      <w:r>
        <w:t>ả</w:t>
      </w:r>
      <w:r>
        <w:t>i Nobel</w:t>
      </w:r>
    </w:p>
    <w:p w14:paraId="47DCCDEB" w14:textId="77777777" w:rsidR="00503A02" w:rsidRDefault="00DE753F">
      <w:pPr>
        <w:keepNext/>
        <w:keepLines/>
      </w:pPr>
      <w:r>
        <w:rPr>
          <w:b/>
          <w:sz w:val="24"/>
        </w:rPr>
        <w:t>ハ</w:t>
      </w:r>
    </w:p>
    <w:p w14:paraId="7CD49033" w14:textId="77777777" w:rsidR="00503A02" w:rsidRDefault="00DE753F">
      <w:pPr>
        <w:pStyle w:val="IndexStyle"/>
      </w:pPr>
      <w:r>
        <w:t>ハイキング</w:t>
      </w:r>
      <w:r>
        <w:t xml:space="preserve"> - N4</w:t>
      </w:r>
      <w:r>
        <w:tab/>
        <w:t>Đi b</w:t>
      </w:r>
      <w:r>
        <w:t>ộ</w:t>
      </w:r>
      <w:r>
        <w:t xml:space="preserve"> đư</w:t>
      </w:r>
      <w:r>
        <w:t>ờ</w:t>
      </w:r>
      <w:r>
        <w:t>ng núi, hiking</w:t>
      </w:r>
    </w:p>
    <w:p w14:paraId="01AD00F2" w14:textId="77777777" w:rsidR="00503A02" w:rsidRDefault="00DE753F">
      <w:pPr>
        <w:pStyle w:val="IndexStyle"/>
      </w:pPr>
      <w:r>
        <w:lastRenderedPageBreak/>
        <w:t>ハンカチ</w:t>
      </w:r>
      <w:r>
        <w:t xml:space="preserve"> - N4</w:t>
      </w:r>
      <w:r>
        <w:tab/>
        <w:t>Khăn tay</w:t>
      </w:r>
    </w:p>
    <w:p w14:paraId="650A06AC" w14:textId="77777777" w:rsidR="00503A02" w:rsidRDefault="00DE753F">
      <w:pPr>
        <w:pStyle w:val="IndexStyle"/>
      </w:pPr>
      <w:r>
        <w:t>ハンサム</w:t>
      </w:r>
      <w:r>
        <w:tab/>
        <w:t>Đ</w:t>
      </w:r>
      <w:r>
        <w:t>ẹ</w:t>
      </w:r>
      <w:r>
        <w:t>p trai</w:t>
      </w:r>
    </w:p>
    <w:p w14:paraId="4CAEEE9F" w14:textId="77777777" w:rsidR="00503A02" w:rsidRDefault="00DE753F">
      <w:pPr>
        <w:keepNext/>
        <w:keepLines/>
      </w:pPr>
      <w:r>
        <w:rPr>
          <w:b/>
          <w:sz w:val="24"/>
        </w:rPr>
        <w:t>バ</w:t>
      </w:r>
    </w:p>
    <w:p w14:paraId="6E051716" w14:textId="77777777" w:rsidR="00503A02" w:rsidRDefault="00DE753F">
      <w:pPr>
        <w:pStyle w:val="IndexStyle"/>
      </w:pPr>
      <w:r>
        <w:t>バイキング</w:t>
      </w:r>
      <w:r>
        <w:t xml:space="preserve"> - N4</w:t>
      </w:r>
      <w:r>
        <w:tab/>
        <w:t>Buffet, ti</w:t>
      </w:r>
      <w:r>
        <w:t>ệ</w:t>
      </w:r>
      <w:r>
        <w:t>c t</w:t>
      </w:r>
      <w:r>
        <w:t>ự</w:t>
      </w:r>
      <w:r>
        <w:t xml:space="preserve"> ch</w:t>
      </w:r>
      <w:r>
        <w:t>ọ</w:t>
      </w:r>
      <w:r>
        <w:t>n</w:t>
      </w:r>
    </w:p>
    <w:p w14:paraId="54539237" w14:textId="77777777" w:rsidR="00503A02" w:rsidRDefault="00DE753F">
      <w:pPr>
        <w:pStyle w:val="IndexStyle"/>
      </w:pPr>
      <w:r>
        <w:t>バス</w:t>
      </w:r>
      <w:r>
        <w:tab/>
        <w:t>Xe buýt</w:t>
      </w:r>
    </w:p>
    <w:p w14:paraId="251D1F20" w14:textId="77777777" w:rsidR="00503A02" w:rsidRDefault="00DE753F">
      <w:pPr>
        <w:pStyle w:val="IndexStyle"/>
      </w:pPr>
      <w:r>
        <w:t>バスてい</w:t>
      </w:r>
      <w:r>
        <w:t xml:space="preserve"> (</w:t>
      </w:r>
      <w:r>
        <w:t>バス停</w:t>
      </w:r>
      <w:r>
        <w:t>) - N4</w:t>
      </w:r>
      <w:r>
        <w:tab/>
        <w:t>B</w:t>
      </w:r>
      <w:r>
        <w:t>ế</w:t>
      </w:r>
      <w:r>
        <w:t>n xe buýt</w:t>
      </w:r>
    </w:p>
    <w:p w14:paraId="693FCB9D" w14:textId="77777777" w:rsidR="00503A02" w:rsidRDefault="00DE753F">
      <w:pPr>
        <w:pStyle w:val="IndexStyle"/>
      </w:pPr>
      <w:r>
        <w:t>バンコク</w:t>
      </w:r>
      <w:r>
        <w:tab/>
        <w:t>Bangkok</w:t>
      </w:r>
    </w:p>
    <w:p w14:paraId="4F7340B1" w14:textId="77777777" w:rsidR="00503A02" w:rsidRDefault="00DE753F">
      <w:pPr>
        <w:keepNext/>
        <w:keepLines/>
      </w:pPr>
      <w:r>
        <w:rPr>
          <w:b/>
          <w:sz w:val="24"/>
        </w:rPr>
        <w:t>パ</w:t>
      </w:r>
    </w:p>
    <w:p w14:paraId="1385AD68" w14:textId="77777777" w:rsidR="00503A02" w:rsidRDefault="00DE753F">
      <w:pPr>
        <w:pStyle w:val="IndexStyle"/>
      </w:pPr>
      <w:r>
        <w:t>パスポート</w:t>
      </w:r>
      <w:r>
        <w:tab/>
        <w:t>H</w:t>
      </w:r>
      <w:r>
        <w:t>ộ</w:t>
      </w:r>
      <w:r>
        <w:t xml:space="preserve"> chi</w:t>
      </w:r>
      <w:r>
        <w:t>ế</w:t>
      </w:r>
      <w:r>
        <w:t>u</w:t>
      </w:r>
    </w:p>
    <w:p w14:paraId="0A5A1FDD" w14:textId="77777777" w:rsidR="00503A02" w:rsidRDefault="00DE753F">
      <w:pPr>
        <w:pStyle w:val="IndexStyle"/>
      </w:pPr>
      <w:r>
        <w:t>パソコン</w:t>
      </w:r>
      <w:r>
        <w:tab/>
      </w:r>
      <w:r>
        <w:t>Máy tính cá nhân</w:t>
      </w:r>
    </w:p>
    <w:p w14:paraId="3E8513CA" w14:textId="77777777" w:rsidR="00503A02" w:rsidRDefault="00DE753F">
      <w:pPr>
        <w:pStyle w:val="IndexStyle"/>
      </w:pPr>
      <w:r>
        <w:t>パチンコ</w:t>
      </w:r>
      <w:r>
        <w:tab/>
        <w:t>Trò chơi pachinko</w:t>
      </w:r>
    </w:p>
    <w:p w14:paraId="1254F032" w14:textId="77777777" w:rsidR="00503A02" w:rsidRDefault="00DE753F">
      <w:pPr>
        <w:pStyle w:val="IndexStyle"/>
      </w:pPr>
      <w:r>
        <w:t>パトカー</w:t>
      </w:r>
      <w:r>
        <w:t xml:space="preserve"> - N4</w:t>
      </w:r>
      <w:r>
        <w:tab/>
        <w:t>Xe tu</w:t>
      </w:r>
      <w:r>
        <w:t>ầ</w:t>
      </w:r>
      <w:r>
        <w:t>n tra c</w:t>
      </w:r>
      <w:r>
        <w:t>ả</w:t>
      </w:r>
      <w:r>
        <w:t>nh sát</w:t>
      </w:r>
    </w:p>
    <w:p w14:paraId="5F8F7066" w14:textId="77777777" w:rsidR="00503A02" w:rsidRDefault="00DE753F">
      <w:pPr>
        <w:pStyle w:val="IndexStyle"/>
      </w:pPr>
      <w:r>
        <w:t>パリ</w:t>
      </w:r>
      <w:r>
        <w:tab/>
        <w:t>Pa-ri</w:t>
      </w:r>
    </w:p>
    <w:p w14:paraId="1CD7E8C6" w14:textId="77777777" w:rsidR="00503A02" w:rsidRDefault="00DE753F">
      <w:pPr>
        <w:pStyle w:val="IndexStyle"/>
      </w:pPr>
      <w:r>
        <w:t>パン</w:t>
      </w:r>
      <w:r>
        <w:tab/>
        <w:t>Bánh mì</w:t>
      </w:r>
    </w:p>
    <w:p w14:paraId="2209C71A" w14:textId="77777777" w:rsidR="00503A02" w:rsidRDefault="00DE753F">
      <w:pPr>
        <w:pStyle w:val="IndexStyle"/>
      </w:pPr>
      <w:r>
        <w:t>パンチ</w:t>
      </w:r>
      <w:r>
        <w:tab/>
        <w:t>Cái đ</w:t>
      </w:r>
      <w:r>
        <w:t>ụ</w:t>
      </w:r>
      <w:r>
        <w:t>c l</w:t>
      </w:r>
      <w:r>
        <w:t>ỗ</w:t>
      </w:r>
    </w:p>
    <w:p w14:paraId="6C27FBBF" w14:textId="77777777" w:rsidR="00503A02" w:rsidRDefault="00DE753F">
      <w:pPr>
        <w:pStyle w:val="IndexStyle"/>
      </w:pPr>
      <w:r>
        <w:t>パンフレット</w:t>
      </w:r>
      <w:r>
        <w:t xml:space="preserve"> - N4</w:t>
      </w:r>
      <w:r>
        <w:tab/>
        <w:t>T</w:t>
      </w:r>
      <w:r>
        <w:t>ờ</w:t>
      </w:r>
      <w:r>
        <w:t xml:space="preserve"> rơi qu</w:t>
      </w:r>
      <w:r>
        <w:t>ả</w:t>
      </w:r>
      <w:r>
        <w:t>ng cáo, t</w:t>
      </w:r>
      <w:r>
        <w:t>ậ</w:t>
      </w:r>
      <w:r>
        <w:t>p gi</w:t>
      </w:r>
      <w:r>
        <w:t>ớ</w:t>
      </w:r>
      <w:r>
        <w:t>i thi</w:t>
      </w:r>
      <w:r>
        <w:t>ệ</w:t>
      </w:r>
      <w:r>
        <w:t>u</w:t>
      </w:r>
    </w:p>
    <w:p w14:paraId="54F1BD48" w14:textId="77777777" w:rsidR="00503A02" w:rsidRDefault="00DE753F">
      <w:pPr>
        <w:pStyle w:val="IndexStyle"/>
      </w:pPr>
      <w:r>
        <w:lastRenderedPageBreak/>
        <w:t>～パーセント</w:t>
      </w:r>
      <w:r>
        <w:t xml:space="preserve"> - N4</w:t>
      </w:r>
      <w:r>
        <w:tab/>
        <w:t>...ph</w:t>
      </w:r>
      <w:r>
        <w:t>ầ</w:t>
      </w:r>
      <w:r>
        <w:t>n trăm</w:t>
      </w:r>
    </w:p>
    <w:p w14:paraId="58F74666" w14:textId="77777777" w:rsidR="00503A02" w:rsidRDefault="00DE753F">
      <w:pPr>
        <w:pStyle w:val="IndexStyle"/>
      </w:pPr>
      <w:r>
        <w:t>パーティー</w:t>
      </w:r>
      <w:r>
        <w:tab/>
        <w:t>B</w:t>
      </w:r>
      <w:r>
        <w:t>ữ</w:t>
      </w:r>
      <w:r>
        <w:t>a ti</w:t>
      </w:r>
      <w:r>
        <w:t>ệ</w:t>
      </w:r>
      <w:r>
        <w:t>c</w:t>
      </w:r>
    </w:p>
    <w:p w14:paraId="2154AFB1" w14:textId="77777777" w:rsidR="00503A02" w:rsidRDefault="00DE753F">
      <w:pPr>
        <w:pStyle w:val="IndexStyle"/>
      </w:pPr>
      <w:r>
        <w:t>パーティールーム</w:t>
      </w:r>
      <w:r>
        <w:t xml:space="preserve"> - N4</w:t>
      </w:r>
      <w:r>
        <w:tab/>
        <w:t>Phòng ti</w:t>
      </w:r>
      <w:r>
        <w:t>ệ</w:t>
      </w:r>
      <w:r>
        <w:t>c</w:t>
      </w:r>
    </w:p>
    <w:p w14:paraId="48E4DDB6" w14:textId="77777777" w:rsidR="00503A02" w:rsidRDefault="00DE753F">
      <w:pPr>
        <w:keepNext/>
        <w:keepLines/>
      </w:pPr>
      <w:r>
        <w:rPr>
          <w:b/>
          <w:sz w:val="24"/>
        </w:rPr>
        <w:t>ヒ</w:t>
      </w:r>
    </w:p>
    <w:p w14:paraId="0F1A62BE" w14:textId="77777777" w:rsidR="00503A02" w:rsidRDefault="00DE753F">
      <w:pPr>
        <w:pStyle w:val="IndexStyle"/>
      </w:pPr>
      <w:r>
        <w:t>ヒト</w:t>
      </w:r>
      <w:r>
        <w:t xml:space="preserve"> - N4</w:t>
      </w:r>
      <w:r>
        <w:tab/>
        <w:t>Ngư</w:t>
      </w:r>
      <w:r>
        <w:t>ờ</w:t>
      </w:r>
      <w:r>
        <w:t>i, con ngư</w:t>
      </w:r>
      <w:r>
        <w:t>ờ</w:t>
      </w:r>
      <w:r>
        <w:t>i</w:t>
      </w:r>
    </w:p>
    <w:p w14:paraId="024ABB6A" w14:textId="77777777" w:rsidR="00503A02" w:rsidRDefault="00DE753F">
      <w:pPr>
        <w:keepNext/>
        <w:keepLines/>
      </w:pPr>
      <w:r>
        <w:rPr>
          <w:b/>
          <w:sz w:val="24"/>
        </w:rPr>
        <w:t>ビ</w:t>
      </w:r>
    </w:p>
    <w:p w14:paraId="08048151" w14:textId="77777777" w:rsidR="00503A02" w:rsidRDefault="00DE753F">
      <w:pPr>
        <w:pStyle w:val="IndexStyle"/>
      </w:pPr>
      <w:r>
        <w:t>ビザ</w:t>
      </w:r>
      <w:r>
        <w:tab/>
        <w:t>Visa</w:t>
      </w:r>
    </w:p>
    <w:p w14:paraId="2FE1AF8F" w14:textId="77777777" w:rsidR="00503A02" w:rsidRDefault="00DE753F">
      <w:pPr>
        <w:pStyle w:val="IndexStyle"/>
      </w:pPr>
      <w:r>
        <w:t>ビデオ</w:t>
      </w:r>
      <w:r>
        <w:tab/>
        <w:t>Video</w:t>
      </w:r>
    </w:p>
    <w:p w14:paraId="0018D517" w14:textId="77777777" w:rsidR="00503A02" w:rsidRDefault="00DE753F">
      <w:pPr>
        <w:pStyle w:val="IndexStyle"/>
      </w:pPr>
      <w:r>
        <w:t>ビル</w:t>
      </w:r>
      <w:r>
        <w:tab/>
        <w:t>Tòa nhà</w:t>
      </w:r>
    </w:p>
    <w:p w14:paraId="53B376E8" w14:textId="77777777" w:rsidR="00503A02" w:rsidRDefault="00DE753F">
      <w:pPr>
        <w:pStyle w:val="IndexStyle"/>
      </w:pPr>
      <w:r>
        <w:t>ビール</w:t>
      </w:r>
      <w:r>
        <w:tab/>
        <w:t>Bia</w:t>
      </w:r>
    </w:p>
    <w:p w14:paraId="26E59689" w14:textId="77777777" w:rsidR="00503A02" w:rsidRDefault="00DE753F">
      <w:pPr>
        <w:keepNext/>
        <w:keepLines/>
      </w:pPr>
      <w:r>
        <w:rPr>
          <w:b/>
          <w:sz w:val="24"/>
        </w:rPr>
        <w:t>ピ</w:t>
      </w:r>
    </w:p>
    <w:p w14:paraId="50CCD305" w14:textId="77777777" w:rsidR="00503A02" w:rsidRDefault="00DE753F">
      <w:pPr>
        <w:pStyle w:val="IndexStyle"/>
      </w:pPr>
      <w:r>
        <w:t>ピアノ</w:t>
      </w:r>
      <w:r>
        <w:tab/>
        <w:t>Đàn Piano</w:t>
      </w:r>
    </w:p>
    <w:p w14:paraId="5CC84B12" w14:textId="77777777" w:rsidR="00503A02" w:rsidRDefault="00DE753F">
      <w:pPr>
        <w:keepNext/>
        <w:keepLines/>
      </w:pPr>
      <w:r>
        <w:rPr>
          <w:b/>
          <w:sz w:val="24"/>
        </w:rPr>
        <w:t>フ</w:t>
      </w:r>
    </w:p>
    <w:p w14:paraId="0AF4CCBB" w14:textId="77777777" w:rsidR="00503A02" w:rsidRDefault="00DE753F">
      <w:pPr>
        <w:pStyle w:val="IndexStyle"/>
      </w:pPr>
      <w:r>
        <w:t>ファイト</w:t>
      </w:r>
      <w:r>
        <w:t xml:space="preserve"> - N4</w:t>
      </w:r>
      <w:r>
        <w:tab/>
        <w:t>C</w:t>
      </w:r>
      <w:r>
        <w:t>ố</w:t>
      </w:r>
      <w:r>
        <w:t xml:space="preserve"> lên</w:t>
      </w:r>
    </w:p>
    <w:p w14:paraId="6C5ED794" w14:textId="77777777" w:rsidR="00503A02" w:rsidRDefault="00DE753F">
      <w:pPr>
        <w:pStyle w:val="IndexStyle"/>
      </w:pPr>
      <w:r>
        <w:t>ファイル</w:t>
      </w:r>
      <w:r>
        <w:t xml:space="preserve"> - N4</w:t>
      </w:r>
      <w:r>
        <w:tab/>
        <w:t>T</w:t>
      </w:r>
      <w:r>
        <w:t>ệ</w:t>
      </w:r>
      <w:r>
        <w:t>p, k</w:t>
      </w:r>
      <w:r>
        <w:t>ẹ</w:t>
      </w:r>
      <w:r>
        <w:t>p tài li</w:t>
      </w:r>
      <w:r>
        <w:t>ệ</w:t>
      </w:r>
      <w:r>
        <w:t>u</w:t>
      </w:r>
    </w:p>
    <w:p w14:paraId="0D814B12" w14:textId="77777777" w:rsidR="00503A02" w:rsidRDefault="00DE753F">
      <w:pPr>
        <w:pStyle w:val="IndexStyle"/>
      </w:pPr>
      <w:r>
        <w:t>ファクス</w:t>
      </w:r>
      <w:r>
        <w:tab/>
        <w:t>Máy Fax</w:t>
      </w:r>
    </w:p>
    <w:p w14:paraId="3429A038" w14:textId="77777777" w:rsidR="00503A02" w:rsidRDefault="00DE753F">
      <w:pPr>
        <w:pStyle w:val="IndexStyle"/>
      </w:pPr>
      <w:r>
        <w:lastRenderedPageBreak/>
        <w:t>フィルム</w:t>
      </w:r>
      <w:r>
        <w:tab/>
        <w:t>Phim/Cu</w:t>
      </w:r>
      <w:r>
        <w:t>ộ</w:t>
      </w:r>
      <w:r>
        <w:t>n phim</w:t>
      </w:r>
    </w:p>
    <w:p w14:paraId="3BF46467" w14:textId="77777777" w:rsidR="00503A02" w:rsidRDefault="00DE753F">
      <w:pPr>
        <w:pStyle w:val="IndexStyle"/>
      </w:pPr>
      <w:r>
        <w:t>フォーク</w:t>
      </w:r>
      <w:r>
        <w:tab/>
        <w:t>Dĩa/Nĩa</w:t>
      </w:r>
    </w:p>
    <w:p w14:paraId="29BC9804" w14:textId="77777777" w:rsidR="00503A02" w:rsidRDefault="00DE753F">
      <w:pPr>
        <w:pStyle w:val="IndexStyle"/>
      </w:pPr>
      <w:r>
        <w:t>フランス</w:t>
      </w:r>
      <w:r>
        <w:tab/>
        <w:t>Pháp</w:t>
      </w:r>
    </w:p>
    <w:p w14:paraId="432087B4" w14:textId="77777777" w:rsidR="00503A02" w:rsidRDefault="00DE753F">
      <w:pPr>
        <w:pStyle w:val="IndexStyle"/>
      </w:pPr>
      <w:r>
        <w:t>フリーマーケット</w:t>
      </w:r>
      <w:r>
        <w:t xml:space="preserve"> - N4</w:t>
      </w:r>
      <w:r>
        <w:tab/>
        <w:t>Ch</w:t>
      </w:r>
      <w:r>
        <w:t>ợ</w:t>
      </w:r>
      <w:r>
        <w:t xml:space="preserve"> đ</w:t>
      </w:r>
      <w:r>
        <w:t>ồ</w:t>
      </w:r>
      <w:r>
        <w:t xml:space="preserve"> cũ, ch</w:t>
      </w:r>
      <w:r>
        <w:t>ợ</w:t>
      </w:r>
      <w:r>
        <w:t xml:space="preserve"> tr</w:t>
      </w:r>
      <w:r>
        <w:t>ờ</w:t>
      </w:r>
      <w:r>
        <w:t>i</w:t>
      </w:r>
    </w:p>
    <w:p w14:paraId="5202CB59" w14:textId="77777777" w:rsidR="00503A02" w:rsidRDefault="00DE753F">
      <w:pPr>
        <w:pStyle w:val="IndexStyle"/>
      </w:pPr>
      <w:r>
        <w:t>フロント</w:t>
      </w:r>
      <w:r>
        <w:t xml:space="preserve"> - N4</w:t>
      </w:r>
      <w:r>
        <w:tab/>
        <w:t>L</w:t>
      </w:r>
      <w:r>
        <w:t>ễ</w:t>
      </w:r>
      <w:r>
        <w:t xml:space="preserve"> tân</w:t>
      </w:r>
    </w:p>
    <w:p w14:paraId="503FEFB2" w14:textId="77777777" w:rsidR="00503A02" w:rsidRDefault="00DE753F">
      <w:pPr>
        <w:keepNext/>
        <w:keepLines/>
      </w:pPr>
      <w:r>
        <w:rPr>
          <w:b/>
          <w:sz w:val="24"/>
        </w:rPr>
        <w:t>ブ</w:t>
      </w:r>
    </w:p>
    <w:p w14:paraId="3FDB5BC0" w14:textId="77777777" w:rsidR="00503A02" w:rsidRDefault="00DE753F">
      <w:pPr>
        <w:pStyle w:val="IndexStyle"/>
      </w:pPr>
      <w:r>
        <w:t>ブラジル</w:t>
      </w:r>
      <w:r>
        <w:tab/>
        <w:t>Brazil</w:t>
      </w:r>
    </w:p>
    <w:p w14:paraId="5D5BB7A7" w14:textId="77777777" w:rsidR="00503A02" w:rsidRDefault="00DE753F">
      <w:pPr>
        <w:keepNext/>
        <w:keepLines/>
      </w:pPr>
      <w:r>
        <w:rPr>
          <w:b/>
          <w:sz w:val="24"/>
        </w:rPr>
        <w:t>プ</w:t>
      </w:r>
    </w:p>
    <w:p w14:paraId="22A178E2" w14:textId="77777777" w:rsidR="00503A02" w:rsidRDefault="00DE753F">
      <w:pPr>
        <w:pStyle w:val="IndexStyle"/>
      </w:pPr>
      <w:r>
        <w:t>プレイガイド</w:t>
      </w:r>
      <w:r>
        <w:tab/>
        <w:t>Qu</w:t>
      </w:r>
      <w:r>
        <w:t>ầ</w:t>
      </w:r>
      <w:r>
        <w:t>y bán vé</w:t>
      </w:r>
    </w:p>
    <w:p w14:paraId="27A72934" w14:textId="77777777" w:rsidR="00503A02" w:rsidRDefault="00DE753F">
      <w:pPr>
        <w:pStyle w:val="IndexStyle"/>
      </w:pPr>
      <w:r>
        <w:t>プレゼント</w:t>
      </w:r>
      <w:r>
        <w:tab/>
        <w:t>Quà t</w:t>
      </w:r>
      <w:r>
        <w:t>ặ</w:t>
      </w:r>
      <w:r>
        <w:t>ng</w:t>
      </w:r>
    </w:p>
    <w:p w14:paraId="52E48515" w14:textId="77777777" w:rsidR="00503A02" w:rsidRDefault="00DE753F">
      <w:pPr>
        <w:pStyle w:val="IndexStyle"/>
      </w:pPr>
      <w:r>
        <w:t>プール</w:t>
      </w:r>
      <w:r>
        <w:tab/>
      </w:r>
      <w:r>
        <w:t>B</w:t>
      </w:r>
      <w:r>
        <w:t>ể</w:t>
      </w:r>
      <w:r>
        <w:t xml:space="preserve"> bơi</w:t>
      </w:r>
    </w:p>
    <w:p w14:paraId="23D264A0" w14:textId="77777777" w:rsidR="00503A02" w:rsidRDefault="00DE753F">
      <w:pPr>
        <w:keepNext/>
        <w:keepLines/>
      </w:pPr>
      <w:r>
        <w:rPr>
          <w:b/>
          <w:sz w:val="24"/>
        </w:rPr>
        <w:t>ベ</w:t>
      </w:r>
    </w:p>
    <w:p w14:paraId="596B1A7A" w14:textId="77777777" w:rsidR="00503A02" w:rsidRDefault="00DE753F">
      <w:pPr>
        <w:pStyle w:val="IndexStyle"/>
      </w:pPr>
      <w:r>
        <w:t>ベッド</w:t>
      </w:r>
      <w:r>
        <w:tab/>
        <w:t>Cái giư</w:t>
      </w:r>
      <w:r>
        <w:t>ờ</w:t>
      </w:r>
      <w:r>
        <w:t>ng</w:t>
      </w:r>
    </w:p>
    <w:p w14:paraId="7CE397AD" w14:textId="77777777" w:rsidR="00503A02" w:rsidRDefault="00DE753F">
      <w:pPr>
        <w:pStyle w:val="IndexStyle"/>
      </w:pPr>
      <w:r>
        <w:t>ベトナム</w:t>
      </w:r>
      <w:r>
        <w:tab/>
        <w:t>Vi</w:t>
      </w:r>
      <w:r>
        <w:t>ệ</w:t>
      </w:r>
      <w:r>
        <w:t>t Nam</w:t>
      </w:r>
    </w:p>
    <w:p w14:paraId="423ED47D" w14:textId="77777777" w:rsidR="00503A02" w:rsidRDefault="00DE753F">
      <w:pPr>
        <w:pStyle w:val="IndexStyle"/>
      </w:pPr>
      <w:r>
        <w:t>ベル</w:t>
      </w:r>
      <w:r>
        <w:t xml:space="preserve"> - N4</w:t>
      </w:r>
      <w:r>
        <w:tab/>
        <w:t>Chuông c</w:t>
      </w:r>
      <w:r>
        <w:t>ử</w:t>
      </w:r>
      <w:r>
        <w:t>a</w:t>
      </w:r>
    </w:p>
    <w:p w14:paraId="7F6A96FF" w14:textId="77777777" w:rsidR="00503A02" w:rsidRDefault="00DE753F">
      <w:pPr>
        <w:pStyle w:val="IndexStyle"/>
      </w:pPr>
      <w:r>
        <w:t>ベートーベン</w:t>
      </w:r>
      <w:r>
        <w:t xml:space="preserve"> - N4</w:t>
      </w:r>
      <w:r>
        <w:tab/>
        <w:t>Beethoven</w:t>
      </w:r>
    </w:p>
    <w:p w14:paraId="372FC1CD" w14:textId="77777777" w:rsidR="00503A02" w:rsidRDefault="00DE753F">
      <w:pPr>
        <w:keepNext/>
        <w:keepLines/>
      </w:pPr>
      <w:r>
        <w:rPr>
          <w:b/>
          <w:sz w:val="24"/>
        </w:rPr>
        <w:lastRenderedPageBreak/>
        <w:t>ペ</w:t>
      </w:r>
    </w:p>
    <w:p w14:paraId="3E2AB768" w14:textId="77777777" w:rsidR="00503A02" w:rsidRDefault="00DE753F">
      <w:pPr>
        <w:pStyle w:val="IndexStyle"/>
      </w:pPr>
      <w:r>
        <w:t>ペキン</w:t>
      </w:r>
      <w:r>
        <w:tab/>
        <w:t>B</w:t>
      </w:r>
      <w:r>
        <w:t>ắ</w:t>
      </w:r>
      <w:r>
        <w:t>c Kinh</w:t>
      </w:r>
    </w:p>
    <w:p w14:paraId="07CAD3C5" w14:textId="77777777" w:rsidR="00503A02" w:rsidRDefault="00DE753F">
      <w:pPr>
        <w:pStyle w:val="IndexStyle"/>
      </w:pPr>
      <w:r>
        <w:t>ペット</w:t>
      </w:r>
      <w:r>
        <w:t xml:space="preserve"> - N4</w:t>
      </w:r>
      <w:r>
        <w:tab/>
        <w:t>Thú cưng, đ</w:t>
      </w:r>
      <w:r>
        <w:t>ộ</w:t>
      </w:r>
      <w:r>
        <w:t>ng v</w:t>
      </w:r>
      <w:r>
        <w:t>ậ</w:t>
      </w:r>
      <w:r>
        <w:t>t nuôi</w:t>
      </w:r>
    </w:p>
    <w:p w14:paraId="0B2AEEE2" w14:textId="77777777" w:rsidR="00503A02" w:rsidRDefault="00DE753F">
      <w:pPr>
        <w:keepNext/>
        <w:keepLines/>
      </w:pPr>
      <w:r>
        <w:rPr>
          <w:b/>
          <w:sz w:val="24"/>
        </w:rPr>
        <w:t>ホ</w:t>
      </w:r>
    </w:p>
    <w:p w14:paraId="091AFE11" w14:textId="77777777" w:rsidR="00503A02" w:rsidRDefault="00DE753F">
      <w:pPr>
        <w:pStyle w:val="IndexStyle"/>
      </w:pPr>
      <w:r>
        <w:t>ホッチキス</w:t>
      </w:r>
      <w:r>
        <w:tab/>
        <w:t>Cái d</w:t>
      </w:r>
      <w:r>
        <w:t>ậ</w:t>
      </w:r>
      <w:r>
        <w:t>p ghim</w:t>
      </w:r>
    </w:p>
    <w:p w14:paraId="6B917ADC" w14:textId="77777777" w:rsidR="00503A02" w:rsidRDefault="00DE753F">
      <w:pPr>
        <w:pStyle w:val="IndexStyle"/>
      </w:pPr>
      <w:r>
        <w:t>ホテル</w:t>
      </w:r>
      <w:r>
        <w:tab/>
        <w:t>Khách s</w:t>
      </w:r>
      <w:r>
        <w:t>ạ</w:t>
      </w:r>
      <w:r>
        <w:t>n</w:t>
      </w:r>
    </w:p>
    <w:p w14:paraId="47233BF6" w14:textId="77777777" w:rsidR="00503A02" w:rsidRDefault="00DE753F">
      <w:pPr>
        <w:pStyle w:val="IndexStyle"/>
      </w:pPr>
      <w:r>
        <w:t>ホテルひろしま</w:t>
      </w:r>
      <w:r>
        <w:t xml:space="preserve"> - N4</w:t>
      </w:r>
      <w:r>
        <w:tab/>
        <w:t>Khách s</w:t>
      </w:r>
      <w:r>
        <w:t>ạ</w:t>
      </w:r>
      <w:r>
        <w:t>n Hiroshima</w:t>
      </w:r>
    </w:p>
    <w:p w14:paraId="2DC037E4" w14:textId="77777777" w:rsidR="00503A02" w:rsidRDefault="00DE753F">
      <w:pPr>
        <w:pStyle w:val="IndexStyle"/>
      </w:pPr>
      <w:r>
        <w:t>ホームステイ</w:t>
      </w:r>
      <w:r>
        <w:t xml:space="preserve"> - N4</w:t>
      </w:r>
      <w:r>
        <w:tab/>
      </w:r>
      <w:r>
        <w:t xml:space="preserve">Homestay, </w:t>
      </w:r>
      <w:r>
        <w:t>ở</w:t>
      </w:r>
      <w:r>
        <w:t xml:space="preserve"> nhà ngư</w:t>
      </w:r>
      <w:r>
        <w:t>ờ</w:t>
      </w:r>
      <w:r>
        <w:t>i b</w:t>
      </w:r>
      <w:r>
        <w:t>ả</w:t>
      </w:r>
      <w:r>
        <w:t>n x</w:t>
      </w:r>
      <w:r>
        <w:t>ứ</w:t>
      </w:r>
    </w:p>
    <w:p w14:paraId="422CF268" w14:textId="77777777" w:rsidR="00503A02" w:rsidRDefault="00DE753F">
      <w:pPr>
        <w:keepNext/>
        <w:keepLines/>
      </w:pPr>
      <w:r>
        <w:rPr>
          <w:b/>
          <w:sz w:val="24"/>
        </w:rPr>
        <w:t>ボ</w:t>
      </w:r>
    </w:p>
    <w:p w14:paraId="515C4BAF" w14:textId="77777777" w:rsidR="00503A02" w:rsidRDefault="00DE753F">
      <w:pPr>
        <w:pStyle w:val="IndexStyle"/>
      </w:pPr>
      <w:r>
        <w:t>ボタン</w:t>
      </w:r>
      <w:r>
        <w:tab/>
        <w:t>Nút</w:t>
      </w:r>
    </w:p>
    <w:p w14:paraId="5CD0527D" w14:textId="77777777" w:rsidR="00503A02" w:rsidRDefault="00DE753F">
      <w:pPr>
        <w:pStyle w:val="IndexStyle"/>
      </w:pPr>
      <w:r>
        <w:t>ボランティア</w:t>
      </w:r>
      <w:r>
        <w:t xml:space="preserve"> - N4</w:t>
      </w:r>
      <w:r>
        <w:tab/>
        <w:t>Tình nguy</w:t>
      </w:r>
      <w:r>
        <w:t>ệ</w:t>
      </w:r>
      <w:r>
        <w:t>n viên, ho</w:t>
      </w:r>
      <w:r>
        <w:t>ạ</w:t>
      </w:r>
      <w:r>
        <w:t>t đ</w:t>
      </w:r>
      <w:r>
        <w:t>ộ</w:t>
      </w:r>
      <w:r>
        <w:t>ng tình nguy</w:t>
      </w:r>
      <w:r>
        <w:t>ệ</w:t>
      </w:r>
      <w:r>
        <w:t>n</w:t>
      </w:r>
    </w:p>
    <w:p w14:paraId="3EF95E0D" w14:textId="77777777" w:rsidR="00503A02" w:rsidRDefault="00DE753F">
      <w:pPr>
        <w:pStyle w:val="IndexStyle"/>
      </w:pPr>
      <w:r>
        <w:t>ボーナス</w:t>
      </w:r>
      <w:r>
        <w:t xml:space="preserve"> - N4</w:t>
      </w:r>
      <w:r>
        <w:tab/>
        <w:t>Ti</w:t>
      </w:r>
      <w:r>
        <w:t>ề</w:t>
      </w:r>
      <w:r>
        <w:t>n thư</w:t>
      </w:r>
      <w:r>
        <w:t>ở</w:t>
      </w:r>
      <w:r>
        <w:t>ng</w:t>
      </w:r>
    </w:p>
    <w:p w14:paraId="7F99EDFD" w14:textId="77777777" w:rsidR="00503A02" w:rsidRDefault="00DE753F">
      <w:pPr>
        <w:pStyle w:val="IndexStyle"/>
      </w:pPr>
      <w:r>
        <w:t>ボール</w:t>
      </w:r>
      <w:r>
        <w:t xml:space="preserve"> - N4</w:t>
      </w:r>
      <w:r>
        <w:tab/>
        <w:t>Qu</w:t>
      </w:r>
      <w:r>
        <w:t>ả</w:t>
      </w:r>
      <w:r>
        <w:t xml:space="preserve"> bóng</w:t>
      </w:r>
    </w:p>
    <w:p w14:paraId="4F4BF7DF" w14:textId="77777777" w:rsidR="00503A02" w:rsidRDefault="00DE753F">
      <w:pPr>
        <w:pStyle w:val="IndexStyle"/>
      </w:pPr>
      <w:r>
        <w:t>ボールペン</w:t>
      </w:r>
      <w:r>
        <w:tab/>
        <w:t>Bút bi</w:t>
      </w:r>
    </w:p>
    <w:p w14:paraId="307114AF" w14:textId="77777777" w:rsidR="00503A02" w:rsidRDefault="00DE753F">
      <w:pPr>
        <w:keepNext/>
        <w:keepLines/>
      </w:pPr>
      <w:r>
        <w:rPr>
          <w:b/>
          <w:sz w:val="24"/>
        </w:rPr>
        <w:t>ポ</w:t>
      </w:r>
    </w:p>
    <w:p w14:paraId="7D333BE9" w14:textId="77777777" w:rsidR="00503A02" w:rsidRDefault="00DE753F">
      <w:pPr>
        <w:pStyle w:val="IndexStyle"/>
      </w:pPr>
      <w:r>
        <w:t>ポケット</w:t>
      </w:r>
      <w:r>
        <w:t xml:space="preserve"> - N4</w:t>
      </w:r>
      <w:r>
        <w:tab/>
        <w:t>Túi</w:t>
      </w:r>
    </w:p>
    <w:p w14:paraId="318E5EA5" w14:textId="77777777" w:rsidR="00503A02" w:rsidRDefault="00DE753F">
      <w:pPr>
        <w:pStyle w:val="IndexStyle"/>
      </w:pPr>
      <w:r>
        <w:lastRenderedPageBreak/>
        <w:t>ポスター</w:t>
      </w:r>
      <w:r>
        <w:t xml:space="preserve"> - N4</w:t>
      </w:r>
      <w:r>
        <w:tab/>
        <w:t>Áp phích, poster</w:t>
      </w:r>
    </w:p>
    <w:p w14:paraId="3DD1A34D" w14:textId="77777777" w:rsidR="00503A02" w:rsidRDefault="00DE753F">
      <w:pPr>
        <w:pStyle w:val="IndexStyle"/>
      </w:pPr>
      <w:r>
        <w:t>ポスト</w:t>
      </w:r>
      <w:r>
        <w:tab/>
        <w:t>H</w:t>
      </w:r>
      <w:r>
        <w:t>ộ</w:t>
      </w:r>
      <w:r>
        <w:t>p thư</w:t>
      </w:r>
    </w:p>
    <w:p w14:paraId="2E72A621" w14:textId="77777777" w:rsidR="00503A02" w:rsidRDefault="00DE753F">
      <w:pPr>
        <w:keepNext/>
        <w:keepLines/>
      </w:pPr>
      <w:r>
        <w:rPr>
          <w:b/>
          <w:sz w:val="24"/>
        </w:rPr>
        <w:t>マ</w:t>
      </w:r>
    </w:p>
    <w:p w14:paraId="7F5BFBB4" w14:textId="77777777" w:rsidR="00503A02" w:rsidRDefault="00DE753F">
      <w:pPr>
        <w:pStyle w:val="IndexStyle"/>
      </w:pPr>
      <w:r>
        <w:t>マウス</w:t>
      </w:r>
      <w:r>
        <w:t xml:space="preserve"> - N4</w:t>
      </w:r>
      <w:r>
        <w:tab/>
        <w:t>Chu</w:t>
      </w:r>
      <w:r>
        <w:t>ộ</w:t>
      </w:r>
      <w:r>
        <w:t>t thí nghi</w:t>
      </w:r>
      <w:r>
        <w:t>ệ</w:t>
      </w:r>
      <w:r>
        <w:t>m</w:t>
      </w:r>
    </w:p>
    <w:p w14:paraId="06D41FAE" w14:textId="77777777" w:rsidR="00503A02" w:rsidRDefault="00DE753F">
      <w:pPr>
        <w:pStyle w:val="IndexStyle"/>
      </w:pPr>
      <w:r>
        <w:t>マラソン</w:t>
      </w:r>
      <w:r>
        <w:t xml:space="preserve"> - N4</w:t>
      </w:r>
      <w:r>
        <w:tab/>
        <w:t>Ma-ra-tông</w:t>
      </w:r>
    </w:p>
    <w:p w14:paraId="12D01049" w14:textId="77777777" w:rsidR="00503A02" w:rsidRDefault="00DE753F">
      <w:pPr>
        <w:pStyle w:val="IndexStyle"/>
      </w:pPr>
      <w:r>
        <w:t>マンション</w:t>
      </w:r>
      <w:r>
        <w:t xml:space="preserve"> - N4</w:t>
      </w:r>
      <w:r>
        <w:tab/>
        <w:t>Chung cư</w:t>
      </w:r>
    </w:p>
    <w:p w14:paraId="530D6B3A" w14:textId="77777777" w:rsidR="00503A02" w:rsidRDefault="00DE753F">
      <w:pPr>
        <w:pStyle w:val="IndexStyle"/>
      </w:pPr>
      <w:r>
        <w:t>マーク</w:t>
      </w:r>
      <w:r>
        <w:t xml:space="preserve"> - N4</w:t>
      </w:r>
      <w:r>
        <w:tab/>
        <w:t>Ký hi</w:t>
      </w:r>
      <w:r>
        <w:t>ệ</w:t>
      </w:r>
      <w:r>
        <w:t>u, d</w:t>
      </w:r>
      <w:r>
        <w:t>ấ</w:t>
      </w:r>
      <w:r>
        <w:t>u hi</w:t>
      </w:r>
      <w:r>
        <w:t>ệ</w:t>
      </w:r>
      <w:r>
        <w:t>u</w:t>
      </w:r>
    </w:p>
    <w:p w14:paraId="44D77E71" w14:textId="77777777" w:rsidR="00503A02" w:rsidRDefault="00DE753F">
      <w:pPr>
        <w:keepNext/>
        <w:keepLines/>
      </w:pPr>
      <w:r>
        <w:rPr>
          <w:b/>
          <w:sz w:val="24"/>
        </w:rPr>
        <w:t>ミ</w:t>
      </w:r>
    </w:p>
    <w:p w14:paraId="1A1A7DE2" w14:textId="77777777" w:rsidR="00503A02" w:rsidRDefault="00DE753F">
      <w:pPr>
        <w:pStyle w:val="IndexStyle"/>
      </w:pPr>
      <w:r>
        <w:t>ミキサー</w:t>
      </w:r>
      <w:r>
        <w:t xml:space="preserve"> - N4</w:t>
      </w:r>
      <w:r>
        <w:tab/>
        <w:t>Máy xay</w:t>
      </w:r>
    </w:p>
    <w:p w14:paraId="055C0FDC" w14:textId="77777777" w:rsidR="00503A02" w:rsidRDefault="00DE753F">
      <w:pPr>
        <w:pStyle w:val="IndexStyle"/>
      </w:pPr>
      <w:r>
        <w:t>ミュンヘン</w:t>
      </w:r>
      <w:r>
        <w:t xml:space="preserve"> - N4</w:t>
      </w:r>
      <w:r>
        <w:tab/>
        <w:t>Munich, München</w:t>
      </w:r>
    </w:p>
    <w:p w14:paraId="37D92CB6" w14:textId="77777777" w:rsidR="00503A02" w:rsidRDefault="00DE753F">
      <w:pPr>
        <w:pStyle w:val="IndexStyle"/>
      </w:pPr>
      <w:r>
        <w:t>ミュージカル</w:t>
      </w:r>
      <w:r>
        <w:t xml:space="preserve"> - N4</w:t>
      </w:r>
      <w:r>
        <w:tab/>
        <w:t>Nh</w:t>
      </w:r>
      <w:r>
        <w:t>ạ</w:t>
      </w:r>
      <w:r>
        <w:t>c k</w:t>
      </w:r>
      <w:r>
        <w:t>ị</w:t>
      </w:r>
      <w:r>
        <w:t>ch</w:t>
      </w:r>
    </w:p>
    <w:p w14:paraId="21950807" w14:textId="77777777" w:rsidR="00503A02" w:rsidRDefault="00DE753F">
      <w:pPr>
        <w:pStyle w:val="IndexStyle"/>
      </w:pPr>
      <w:r>
        <w:t>～ミリ</w:t>
      </w:r>
      <w:r>
        <w:t xml:space="preserve"> - N4</w:t>
      </w:r>
      <w:r>
        <w:tab/>
        <w:t>Mi-li-mét</w:t>
      </w:r>
    </w:p>
    <w:p w14:paraId="6D61BA13" w14:textId="77777777" w:rsidR="00503A02" w:rsidRDefault="00DE753F">
      <w:pPr>
        <w:pStyle w:val="IndexStyle"/>
      </w:pPr>
      <w:r>
        <w:t>ミーティング</w:t>
      </w:r>
      <w:r>
        <w:t xml:space="preserve"> - N4</w:t>
      </w:r>
      <w:r>
        <w:tab/>
        <w:t>Cu</w:t>
      </w:r>
      <w:r>
        <w:t>ộ</w:t>
      </w:r>
      <w:r>
        <w:t>c h</w:t>
      </w:r>
      <w:r>
        <w:t>ọ</w:t>
      </w:r>
      <w:r>
        <w:t>p</w:t>
      </w:r>
    </w:p>
    <w:p w14:paraId="592C5A52" w14:textId="77777777" w:rsidR="00503A02" w:rsidRDefault="00DE753F">
      <w:pPr>
        <w:keepNext/>
        <w:keepLines/>
      </w:pPr>
      <w:r>
        <w:rPr>
          <w:b/>
          <w:sz w:val="24"/>
        </w:rPr>
        <w:t>メ</w:t>
      </w:r>
    </w:p>
    <w:p w14:paraId="1591D987" w14:textId="77777777" w:rsidR="00503A02" w:rsidRDefault="00DE753F">
      <w:pPr>
        <w:pStyle w:val="IndexStyle"/>
      </w:pPr>
      <w:r>
        <w:t>メキシコ</w:t>
      </w:r>
      <w:r>
        <w:tab/>
        <w:t>Mexico</w:t>
      </w:r>
    </w:p>
    <w:p w14:paraId="1752CC70" w14:textId="77777777" w:rsidR="00503A02" w:rsidRDefault="00DE753F">
      <w:pPr>
        <w:pStyle w:val="IndexStyle"/>
      </w:pPr>
      <w:r>
        <w:t>メモします</w:t>
      </w:r>
      <w:r>
        <w:t xml:space="preserve"> - N4</w:t>
      </w:r>
      <w:r>
        <w:tab/>
        <w:t>Ghi chép l</w:t>
      </w:r>
      <w:r>
        <w:t>ạ</w:t>
      </w:r>
      <w:r>
        <w:t>i, ghi chú</w:t>
      </w:r>
    </w:p>
    <w:p w14:paraId="5E79A799" w14:textId="77777777" w:rsidR="00503A02" w:rsidRDefault="00DE753F">
      <w:pPr>
        <w:pStyle w:val="IndexStyle"/>
      </w:pPr>
      <w:r>
        <w:lastRenderedPageBreak/>
        <w:t>メールアドレス</w:t>
      </w:r>
      <w:r>
        <w:t xml:space="preserve"> - N4</w:t>
      </w:r>
      <w:r>
        <w:tab/>
        <w:t>Đ</w:t>
      </w:r>
      <w:r>
        <w:t>ị</w:t>
      </w:r>
      <w:r>
        <w:t>a ch</w:t>
      </w:r>
      <w:r>
        <w:t>ỉ</w:t>
      </w:r>
      <w:r>
        <w:t xml:space="preserve"> email</w:t>
      </w:r>
    </w:p>
    <w:p w14:paraId="7C1F7A49" w14:textId="77777777" w:rsidR="00503A02" w:rsidRDefault="00DE753F">
      <w:pPr>
        <w:keepNext/>
        <w:keepLines/>
      </w:pPr>
      <w:r>
        <w:rPr>
          <w:b/>
          <w:sz w:val="24"/>
        </w:rPr>
        <w:t>ユ</w:t>
      </w:r>
    </w:p>
    <w:p w14:paraId="5EA33D53" w14:textId="77777777" w:rsidR="00503A02" w:rsidRDefault="00DE753F">
      <w:pPr>
        <w:pStyle w:val="IndexStyle"/>
      </w:pPr>
      <w:r>
        <w:t>ユーモア</w:t>
      </w:r>
      <w:r>
        <w:tab/>
        <w:t>Hài hư</w:t>
      </w:r>
      <w:r>
        <w:t>ớ</w:t>
      </w:r>
      <w:r>
        <w:t>c</w:t>
      </w:r>
    </w:p>
    <w:p w14:paraId="37748E44" w14:textId="77777777" w:rsidR="00503A02" w:rsidRDefault="00DE753F">
      <w:pPr>
        <w:keepNext/>
        <w:keepLines/>
      </w:pPr>
      <w:r>
        <w:rPr>
          <w:b/>
          <w:sz w:val="24"/>
        </w:rPr>
        <w:t>ヨ</w:t>
      </w:r>
    </w:p>
    <w:p w14:paraId="0D829CE0" w14:textId="77777777" w:rsidR="00503A02" w:rsidRDefault="00DE753F">
      <w:pPr>
        <w:pStyle w:val="IndexStyle"/>
      </w:pPr>
      <w:r>
        <w:t>ヨーロッパ</w:t>
      </w:r>
      <w:r>
        <w:tab/>
      </w:r>
      <w:r>
        <w:t>Châu Âu</w:t>
      </w:r>
    </w:p>
    <w:p w14:paraId="66C8EC81" w14:textId="77777777" w:rsidR="00503A02" w:rsidRDefault="00DE753F">
      <w:pPr>
        <w:keepNext/>
        <w:keepLines/>
      </w:pPr>
      <w:r>
        <w:rPr>
          <w:b/>
          <w:sz w:val="24"/>
        </w:rPr>
        <w:t>ラ</w:t>
      </w:r>
    </w:p>
    <w:p w14:paraId="4525F45E" w14:textId="77777777" w:rsidR="00503A02" w:rsidRDefault="00DE753F">
      <w:pPr>
        <w:pStyle w:val="IndexStyle"/>
      </w:pPr>
      <w:r>
        <w:t>ラジオ</w:t>
      </w:r>
      <w:r>
        <w:tab/>
        <w:t>Đài Radio</w:t>
      </w:r>
    </w:p>
    <w:p w14:paraId="5C1C9C61" w14:textId="77777777" w:rsidR="00503A02" w:rsidRDefault="00DE753F">
      <w:pPr>
        <w:pStyle w:val="IndexStyle"/>
      </w:pPr>
      <w:r>
        <w:t>ラッシュ</w:t>
      </w:r>
      <w:r>
        <w:tab/>
        <w:t>Gi</w:t>
      </w:r>
      <w:r>
        <w:t>ờ</w:t>
      </w:r>
      <w:r>
        <w:t xml:space="preserve"> cao đi</w:t>
      </w:r>
      <w:r>
        <w:t>ể</w:t>
      </w:r>
      <w:r>
        <w:t>m</w:t>
      </w:r>
    </w:p>
    <w:p w14:paraId="50A81419" w14:textId="77777777" w:rsidR="00503A02" w:rsidRDefault="00DE753F">
      <w:pPr>
        <w:keepNext/>
        <w:keepLines/>
      </w:pPr>
      <w:r>
        <w:rPr>
          <w:b/>
          <w:sz w:val="24"/>
        </w:rPr>
        <w:t>レ</w:t>
      </w:r>
    </w:p>
    <w:p w14:paraId="5B17DB45" w14:textId="77777777" w:rsidR="00503A02" w:rsidRDefault="00DE753F">
      <w:pPr>
        <w:pStyle w:val="IndexStyle"/>
      </w:pPr>
      <w:r>
        <w:t>レジャーはくしょ</w:t>
      </w:r>
      <w:r>
        <w:tab/>
        <w:t>Sách tr</w:t>
      </w:r>
      <w:r>
        <w:t>ắ</w:t>
      </w:r>
      <w:r>
        <w:t>ng gi</w:t>
      </w:r>
      <w:r>
        <w:t>ả</w:t>
      </w:r>
      <w:r>
        <w:t>i trí</w:t>
      </w:r>
    </w:p>
    <w:p w14:paraId="3D43DE40" w14:textId="77777777" w:rsidR="00503A02" w:rsidRDefault="00DE753F">
      <w:pPr>
        <w:pStyle w:val="IndexStyle"/>
      </w:pPr>
      <w:r>
        <w:t>レストラン</w:t>
      </w:r>
      <w:r>
        <w:tab/>
        <w:t>Nhà hàng</w:t>
      </w:r>
    </w:p>
    <w:p w14:paraId="6FB22493" w14:textId="77777777" w:rsidR="00503A02" w:rsidRDefault="00DE753F">
      <w:pPr>
        <w:pStyle w:val="IndexStyle"/>
      </w:pPr>
      <w:r>
        <w:t>レポート</w:t>
      </w:r>
      <w:r>
        <w:tab/>
        <w:t>Báo cáo</w:t>
      </w:r>
    </w:p>
    <w:p w14:paraId="203207C0" w14:textId="77777777" w:rsidR="00503A02" w:rsidRDefault="00DE753F">
      <w:pPr>
        <w:keepNext/>
        <w:keepLines/>
      </w:pPr>
      <w:r>
        <w:rPr>
          <w:b/>
          <w:sz w:val="24"/>
        </w:rPr>
        <w:t>ロ</w:t>
      </w:r>
    </w:p>
    <w:p w14:paraId="3A601D67" w14:textId="77777777" w:rsidR="00503A02" w:rsidRDefault="00DE753F">
      <w:pPr>
        <w:pStyle w:val="IndexStyle"/>
      </w:pPr>
      <w:r>
        <w:t>ロサンゼルス</w:t>
      </w:r>
      <w:r>
        <w:tab/>
        <w:t>Los Angeles</w:t>
      </w:r>
    </w:p>
    <w:p w14:paraId="1454CB4B" w14:textId="77777777" w:rsidR="00503A02" w:rsidRDefault="00DE753F">
      <w:pPr>
        <w:pStyle w:val="IndexStyle"/>
      </w:pPr>
      <w:r>
        <w:t>ロシア</w:t>
      </w:r>
      <w:r>
        <w:tab/>
        <w:t>Nga</w:t>
      </w:r>
    </w:p>
    <w:p w14:paraId="1407ABAE" w14:textId="77777777" w:rsidR="00503A02" w:rsidRDefault="00DE753F">
      <w:pPr>
        <w:pStyle w:val="IndexStyle"/>
      </w:pPr>
      <w:r>
        <w:t>ロビー</w:t>
      </w:r>
      <w:r>
        <w:tab/>
        <w:t>Đ</w:t>
      </w:r>
      <w:r>
        <w:t>ạ</w:t>
      </w:r>
      <w:r>
        <w:t>i s</w:t>
      </w:r>
      <w:r>
        <w:t>ả</w:t>
      </w:r>
      <w:r>
        <w:t>nh</w:t>
      </w:r>
    </w:p>
    <w:p w14:paraId="0551E4DE" w14:textId="77777777" w:rsidR="00503A02" w:rsidRDefault="00DE753F">
      <w:pPr>
        <w:pStyle w:val="IndexStyle"/>
      </w:pPr>
      <w:r>
        <w:lastRenderedPageBreak/>
        <w:t>ロボット</w:t>
      </w:r>
      <w:r>
        <w:t xml:space="preserve"> - N4</w:t>
      </w:r>
      <w:r>
        <w:tab/>
        <w:t>Ngư</w:t>
      </w:r>
      <w:r>
        <w:t>ờ</w:t>
      </w:r>
      <w:r>
        <w:t>i máy</w:t>
      </w:r>
    </w:p>
    <w:p w14:paraId="31C5C408" w14:textId="77777777" w:rsidR="00503A02" w:rsidRDefault="00DE753F">
      <w:pPr>
        <w:pStyle w:val="IndexStyle"/>
      </w:pPr>
      <w:r>
        <w:t>ロンドン</w:t>
      </w:r>
      <w:r>
        <w:tab/>
        <w:t>Luân Đôn</w:t>
      </w:r>
    </w:p>
    <w:p w14:paraId="0AFE4745" w14:textId="77777777" w:rsidR="00503A02" w:rsidRDefault="00DE753F">
      <w:pPr>
        <w:pStyle w:val="IndexStyle"/>
      </w:pPr>
      <w:r>
        <w:t>ローマじ</w:t>
      </w:r>
      <w:r>
        <w:t xml:space="preserve"> (</w:t>
      </w:r>
      <w:r>
        <w:t>ローマ字</w:t>
      </w:r>
      <w:r>
        <w:t>)</w:t>
      </w:r>
      <w:r>
        <w:tab/>
        <w:t>Ch</w:t>
      </w:r>
      <w:r>
        <w:t>ữ</w:t>
      </w:r>
      <w:r>
        <w:t xml:space="preserve"> La Mã</w:t>
      </w:r>
    </w:p>
    <w:p w14:paraId="5800C5CE" w14:textId="77777777" w:rsidR="00503A02" w:rsidRDefault="00DE753F">
      <w:pPr>
        <w:pStyle w:val="IndexStyle"/>
      </w:pPr>
      <w:r>
        <w:t>ローン</w:t>
      </w:r>
      <w:r>
        <w:t xml:space="preserve"> - N4</w:t>
      </w:r>
      <w:r>
        <w:tab/>
        <w:t>Kho</w:t>
      </w:r>
      <w:r>
        <w:t>ả</w:t>
      </w:r>
      <w:r>
        <w:t>n vay ngân hàng</w:t>
      </w:r>
    </w:p>
    <w:p w14:paraId="30B16254" w14:textId="77777777" w:rsidR="00503A02" w:rsidRDefault="00DE753F">
      <w:pPr>
        <w:keepNext/>
        <w:keepLines/>
      </w:pPr>
      <w:r>
        <w:rPr>
          <w:b/>
          <w:sz w:val="24"/>
        </w:rPr>
        <w:t>ワ</w:t>
      </w:r>
    </w:p>
    <w:p w14:paraId="2015F8F9" w14:textId="77777777" w:rsidR="00503A02" w:rsidRDefault="00DE753F">
      <w:pPr>
        <w:pStyle w:val="IndexStyle"/>
      </w:pPr>
      <w:r>
        <w:t>ワープロ</w:t>
      </w:r>
      <w:r>
        <w:tab/>
      </w:r>
      <w:r>
        <w:t>Máy đánh ch</w:t>
      </w:r>
      <w:r>
        <w:t>ữ</w:t>
      </w:r>
    </w:p>
    <w:p w14:paraId="05FD34BD" w14:textId="77777777" w:rsidR="00503A02" w:rsidRDefault="00DE753F">
      <w:pPr>
        <w:keepNext/>
        <w:keepLines/>
      </w:pPr>
      <w:r>
        <w:rPr>
          <w:b/>
          <w:sz w:val="24"/>
        </w:rPr>
        <w:t>ー</w:t>
      </w:r>
    </w:p>
    <w:p w14:paraId="5DDCE6B0" w14:textId="77777777" w:rsidR="00503A02" w:rsidRDefault="00DE753F">
      <w:pPr>
        <w:pStyle w:val="IndexStyle"/>
      </w:pPr>
      <w:r>
        <w:t>ーめ</w:t>
      </w:r>
      <w:r>
        <w:t xml:space="preserve"> (</w:t>
      </w:r>
      <w:r>
        <w:t>ー目</w:t>
      </w:r>
      <w:r>
        <w:t>)</w:t>
      </w:r>
      <w:r>
        <w:tab/>
        <w:t>Th</w:t>
      </w:r>
      <w:r>
        <w:t>ứ</w:t>
      </w:r>
      <w:r>
        <w:t>ー</w:t>
      </w:r>
      <w:r>
        <w:t>/s</w:t>
      </w:r>
      <w:r>
        <w:t>ố</w:t>
      </w:r>
      <w:r>
        <w:t xml:space="preserve"> </w:t>
      </w:r>
      <w:r>
        <w:t>ー</w:t>
      </w:r>
      <w:r>
        <w:t xml:space="preserve"> (th</w:t>
      </w:r>
      <w:r>
        <w:t>ứ</w:t>
      </w:r>
      <w:r>
        <w:t xml:space="preserve"> t</w:t>
      </w:r>
      <w:r>
        <w:t>ự</w:t>
      </w:r>
      <w:r>
        <w:t>)</w:t>
      </w:r>
    </w:p>
    <w:p w14:paraId="7E8AD855" w14:textId="77777777" w:rsidR="00503A02" w:rsidRDefault="00DE753F">
      <w:pPr>
        <w:pStyle w:val="IndexStyle"/>
      </w:pPr>
      <w:r>
        <w:t>ーメートル</w:t>
      </w:r>
      <w:r>
        <w:tab/>
        <w:t>... mét</w:t>
      </w:r>
    </w:p>
    <w:p w14:paraId="2F9A3263" w14:textId="77777777" w:rsidR="00503A02" w:rsidRDefault="00DE753F">
      <w:pPr>
        <w:keepNext/>
        <w:keepLines/>
      </w:pPr>
      <w:r>
        <w:rPr>
          <w:b/>
        </w:rPr>
        <w:t>2</w:t>
      </w:r>
    </w:p>
    <w:p w14:paraId="498BBD08" w14:textId="77777777" w:rsidR="00503A02" w:rsidRDefault="00DE753F">
      <w:pPr>
        <w:pStyle w:val="IndexStyle"/>
      </w:pPr>
      <w:r>
        <w:t>2</w:t>
      </w:r>
      <w:r>
        <w:t>、</w:t>
      </w:r>
      <w:r>
        <w:t>3</w:t>
      </w:r>
      <w:r>
        <w:t>～</w:t>
      </w:r>
      <w:r>
        <w:tab/>
        <w:t>Vài ~</w:t>
      </w:r>
    </w:p>
    <w:p w14:paraId="10DFB72C" w14:textId="77777777" w:rsidR="00503A02" w:rsidRDefault="00DE753F">
      <w:pPr>
        <w:pStyle w:val="IndexStyle"/>
      </w:pPr>
      <w:r>
        <w:t>2</w:t>
      </w:r>
      <w:r>
        <w:t>、</w:t>
      </w:r>
      <w:r>
        <w:t>3</w:t>
      </w:r>
      <w:r>
        <w:t>にち</w:t>
      </w:r>
      <w:r>
        <w:t xml:space="preserve"> (2</w:t>
      </w:r>
      <w:r>
        <w:t>、</w:t>
      </w:r>
      <w:r>
        <w:t>3</w:t>
      </w:r>
      <w:r>
        <w:t>日</w:t>
      </w:r>
      <w:r>
        <w:t>)</w:t>
      </w:r>
      <w:r>
        <w:tab/>
        <w:t>Vài ngày</w:t>
      </w:r>
    </w:p>
    <w:p w14:paraId="7182CF99" w14:textId="77777777" w:rsidR="00503A02" w:rsidRDefault="00DE753F">
      <w:pPr>
        <w:keepNext/>
        <w:keepLines/>
      </w:pPr>
      <w:r>
        <w:rPr>
          <w:b/>
        </w:rPr>
        <w:t>4</w:t>
      </w:r>
    </w:p>
    <w:p w14:paraId="42631EC3" w14:textId="77777777" w:rsidR="00503A02" w:rsidRDefault="00DE753F">
      <w:pPr>
        <w:pStyle w:val="IndexStyle"/>
      </w:pPr>
      <w:r>
        <w:t>4</w:t>
      </w:r>
      <w:r>
        <w:t>ぶんの</w:t>
      </w:r>
      <w:r>
        <w:t>1 (4</w:t>
      </w:r>
      <w:r>
        <w:t>分の</w:t>
      </w:r>
      <w:r>
        <w:t>1) - N4</w:t>
      </w:r>
      <w:r>
        <w:tab/>
        <w:t>M</w:t>
      </w:r>
      <w:r>
        <w:t>ộ</w:t>
      </w:r>
      <w:r>
        <w:t>t ph</w:t>
      </w:r>
      <w:r>
        <w:t>ầ</w:t>
      </w:r>
      <w:r>
        <w:t>n tư</w:t>
      </w:r>
    </w:p>
    <w:p w14:paraId="6F9FF42E" w14:textId="77777777" w:rsidR="00503A02" w:rsidRDefault="00DE753F">
      <w:pPr>
        <w:keepNext/>
        <w:keepLines/>
      </w:pPr>
      <w:r>
        <w:rPr>
          <w:b/>
        </w:rPr>
        <w:t>5</w:t>
      </w:r>
    </w:p>
    <w:p w14:paraId="666784A4" w14:textId="77777777" w:rsidR="00503A02" w:rsidRDefault="00DE753F">
      <w:pPr>
        <w:pStyle w:val="IndexStyle"/>
      </w:pPr>
      <w:r>
        <w:t>5</w:t>
      </w:r>
      <w:r>
        <w:t>ねんせい</w:t>
      </w:r>
      <w:r>
        <w:t xml:space="preserve"> (5</w:t>
      </w:r>
      <w:r>
        <w:t>年生</w:t>
      </w:r>
      <w:r>
        <w:t>) - N4</w:t>
      </w:r>
      <w:r>
        <w:tab/>
        <w:t>H</w:t>
      </w:r>
      <w:r>
        <w:t>ọ</w:t>
      </w:r>
      <w:r>
        <w:t>c sinh năm th</w:t>
      </w:r>
      <w:r>
        <w:t>ứ</w:t>
      </w:r>
      <w:r>
        <w:t xml:space="preserve"> 5, h</w:t>
      </w:r>
      <w:r>
        <w:t>ọ</w:t>
      </w:r>
      <w:r>
        <w:t>c sinh l</w:t>
      </w:r>
      <w:r>
        <w:t>ớ</w:t>
      </w:r>
      <w:r>
        <w:t>p 5</w:t>
      </w:r>
    </w:p>
    <w:p w14:paraId="2C587234" w14:textId="77777777" w:rsidR="00503A02" w:rsidRDefault="00DE753F">
      <w:pPr>
        <w:keepNext/>
        <w:keepLines/>
      </w:pPr>
      <w:r>
        <w:rPr>
          <w:b/>
        </w:rPr>
        <w:lastRenderedPageBreak/>
        <w:t>1</w:t>
      </w:r>
    </w:p>
    <w:p w14:paraId="5821FA93" w14:textId="77777777" w:rsidR="00503A02" w:rsidRDefault="00DE753F">
      <w:pPr>
        <w:pStyle w:val="IndexStyle"/>
      </w:pPr>
      <w:r>
        <w:t>110</w:t>
      </w:r>
      <w:r>
        <w:t>ばん</w:t>
      </w:r>
      <w:r>
        <w:t xml:space="preserve"> (110</w:t>
      </w:r>
      <w:r>
        <w:t>番</w:t>
      </w:r>
      <w:r>
        <w:t>) - N4</w:t>
      </w:r>
      <w:r>
        <w:tab/>
      </w:r>
      <w:r>
        <w:t>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 báo c</w:t>
      </w:r>
      <w:r>
        <w:t>ả</w:t>
      </w:r>
      <w:r>
        <w:t>nh sát khi kh</w:t>
      </w:r>
      <w:r>
        <w:t>ẩ</w:t>
      </w:r>
      <w:r>
        <w:t>n c</w:t>
      </w:r>
      <w:r>
        <w:t>ấ</w:t>
      </w:r>
      <w:r>
        <w:t>p</w:t>
      </w:r>
    </w:p>
    <w:p w14:paraId="2A96B065" w14:textId="77777777" w:rsidR="00503A02" w:rsidRDefault="00DE753F">
      <w:pPr>
        <w:pStyle w:val="IndexStyle"/>
        <w:keepNext/>
      </w:pPr>
      <w:r>
        <w:t>119</w:t>
      </w:r>
      <w:r>
        <w:t>ばん</w:t>
      </w:r>
      <w:r>
        <w:t xml:space="preserve"> (119</w:t>
      </w:r>
      <w:r>
        <w:t>番</w:t>
      </w:r>
      <w:r>
        <w:t>) - N4</w:t>
      </w:r>
      <w:r>
        <w:tab/>
        <w:t>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 báo cháy,</w:t>
      </w:r>
    </w:p>
    <w:p w14:paraId="71F9E81B" w14:textId="77777777" w:rsidR="00503A02" w:rsidRDefault="00DE753F">
      <w:pPr>
        <w:pStyle w:val="IndexStyle"/>
        <w:jc w:val="right"/>
      </w:pPr>
      <w:r>
        <w:t>c</w:t>
      </w:r>
      <w:r>
        <w:t>ấ</w:t>
      </w:r>
      <w:r>
        <w:t>p c</w:t>
      </w:r>
      <w:r>
        <w:t>ứ</w:t>
      </w:r>
      <w:r>
        <w:t>u khi kh</w:t>
      </w:r>
      <w:r>
        <w:t>ẩ</w:t>
      </w:r>
      <w:r>
        <w:t>n c</w:t>
      </w:r>
      <w:r>
        <w:t>ấ</w:t>
      </w:r>
      <w:r>
        <w:t>p</w:t>
      </w:r>
    </w:p>
    <w:p w14:paraId="1B4A56B6" w14:textId="77777777" w:rsidR="00503A02" w:rsidRDefault="00DE753F">
      <w:pPr>
        <w:keepNext/>
        <w:keepLines/>
      </w:pPr>
      <w:r>
        <w:rPr>
          <w:b/>
        </w:rPr>
        <w:t>D</w:t>
      </w:r>
    </w:p>
    <w:p w14:paraId="0DED442F" w14:textId="77777777" w:rsidR="00503A02" w:rsidRDefault="00DE753F">
      <w:pPr>
        <w:pStyle w:val="IndexStyle"/>
      </w:pPr>
      <w:r>
        <w:t>DVD - N4</w:t>
      </w:r>
      <w:r>
        <w:tab/>
        <w:t>DVD</w:t>
      </w:r>
    </w:p>
    <w:p w14:paraId="625D7E29" w14:textId="77777777" w:rsidR="00503A02" w:rsidRDefault="00DE753F">
      <w:pPr>
        <w:keepNext/>
        <w:keepLines/>
      </w:pPr>
      <w:r>
        <w:rPr>
          <w:b/>
        </w:rPr>
        <w:t>I</w:t>
      </w:r>
    </w:p>
    <w:p w14:paraId="37BDE8DA" w14:textId="77777777" w:rsidR="00503A02" w:rsidRDefault="00DE753F">
      <w:pPr>
        <w:pStyle w:val="IndexStyle"/>
      </w:pPr>
      <w:r>
        <w:t>iPS</w:t>
      </w:r>
      <w:r>
        <w:t>さいぼう</w:t>
      </w:r>
      <w:r>
        <w:t xml:space="preserve"> (iPS</w:t>
      </w:r>
      <w:r>
        <w:t>細胞</w:t>
      </w:r>
      <w:r>
        <w:t>) - N4</w:t>
      </w:r>
      <w:r>
        <w:tab/>
        <w:t>T</w:t>
      </w:r>
      <w:r>
        <w:t>ế</w:t>
      </w:r>
      <w:r>
        <w:t xml:space="preserve"> bào iPS</w:t>
      </w:r>
    </w:p>
    <w:p w14:paraId="0B9AB3A3" w14:textId="77777777" w:rsidR="00503A02" w:rsidRDefault="00DE753F">
      <w:pPr>
        <w:keepNext/>
        <w:keepLines/>
      </w:pPr>
      <w:r>
        <w:rPr>
          <w:b/>
        </w:rPr>
        <w:t>J</w:t>
      </w:r>
    </w:p>
    <w:p w14:paraId="48EA2FC8" w14:textId="77777777" w:rsidR="00503A02" w:rsidRDefault="00DE753F">
      <w:pPr>
        <w:pStyle w:val="IndexStyle"/>
      </w:pPr>
      <w:r>
        <w:t>JAL - N4</w:t>
      </w:r>
      <w:r>
        <w:tab/>
        <w:t>Hãng hàng không Nh</w:t>
      </w:r>
      <w:r>
        <w:t>ậ</w:t>
      </w:r>
      <w:r>
        <w:t>t B</w:t>
      </w:r>
      <w:r>
        <w:t>ả</w:t>
      </w:r>
      <w:r>
        <w:t>n</w:t>
      </w:r>
    </w:p>
    <w:p w14:paraId="5B37F501" w14:textId="77777777" w:rsidR="00503A02" w:rsidRDefault="00DE753F">
      <w:r>
        <w:br w:type="page"/>
      </w:r>
    </w:p>
    <w:p w14:paraId="0CBF100B" w14:textId="77777777" w:rsidR="00503A02" w:rsidRDefault="00DE753F">
      <w:pPr>
        <w:pStyle w:val="Heading1"/>
      </w:pPr>
      <w:bookmarkStart w:id="23" w:name="_Toc231156269"/>
      <w:r>
        <w:lastRenderedPageBreak/>
        <w:t>TRA NHANH (TI</w:t>
      </w:r>
      <w:r>
        <w:t>Ế</w:t>
      </w:r>
      <w:r>
        <w:t>NG VI</w:t>
      </w:r>
      <w:r>
        <w:t>Ệ</w:t>
      </w:r>
      <w:r>
        <w:t>T)</w:t>
      </w:r>
      <w:bookmarkEnd w:id="23"/>
    </w:p>
    <w:p w14:paraId="18D71FF5" w14:textId="77777777" w:rsidR="00503A02" w:rsidRDefault="00DE753F">
      <w:pPr>
        <w:keepNext/>
        <w:keepLines/>
      </w:pPr>
      <w:r>
        <w:rPr>
          <w:b/>
        </w:rPr>
        <w:t>#</w:t>
      </w:r>
    </w:p>
    <w:p w14:paraId="0FF1C90E" w14:textId="77777777" w:rsidR="00503A02" w:rsidRDefault="00DE753F">
      <w:pPr>
        <w:pStyle w:val="IndexStyle"/>
      </w:pPr>
      <w:r>
        <w:t>...c</w:t>
      </w:r>
      <w:r>
        <w:t>ầ</w:t>
      </w:r>
      <w:r>
        <w:t>m tay, di đ</w:t>
      </w:r>
      <w:r>
        <w:t>ộ</w:t>
      </w:r>
      <w:r>
        <w:t>ng</w:t>
      </w:r>
      <w:r>
        <w:tab/>
      </w:r>
      <w:r>
        <w:t>けいたい～</w:t>
      </w:r>
      <w:r>
        <w:t xml:space="preserve"> (</w:t>
      </w:r>
      <w:r>
        <w:t>携帯～</w:t>
      </w:r>
      <w:r>
        <w:t>) - N4</w:t>
      </w:r>
    </w:p>
    <w:p w14:paraId="49BAE9C3" w14:textId="77777777" w:rsidR="00503A02" w:rsidRDefault="00DE753F">
      <w:pPr>
        <w:pStyle w:val="IndexStyle"/>
      </w:pPr>
      <w:r>
        <w:t>...đi</w:t>
      </w:r>
      <w:r>
        <w:t>ệ</w:t>
      </w:r>
      <w:r>
        <w:t>n t</w:t>
      </w:r>
      <w:r>
        <w:t>ử</w:t>
      </w:r>
      <w:r>
        <w:tab/>
      </w:r>
      <w:r>
        <w:t>でんし～</w:t>
      </w:r>
      <w:r>
        <w:t xml:space="preserve"> (</w:t>
      </w:r>
      <w:r>
        <w:t>電子～</w:t>
      </w:r>
      <w:r>
        <w:t>) - N4</w:t>
      </w:r>
    </w:p>
    <w:p w14:paraId="22A6C937" w14:textId="77777777" w:rsidR="00503A02" w:rsidRDefault="00DE753F">
      <w:pPr>
        <w:pStyle w:val="IndexStyle"/>
      </w:pPr>
      <w:r>
        <w:t>...gam</w:t>
      </w:r>
      <w:r>
        <w:tab/>
      </w:r>
      <w:r>
        <w:t>～グラム</w:t>
      </w:r>
      <w:r>
        <w:t xml:space="preserve"> - N4</w:t>
      </w:r>
    </w:p>
    <w:p w14:paraId="7382019E" w14:textId="77777777" w:rsidR="00503A02" w:rsidRDefault="00DE753F">
      <w:pPr>
        <w:pStyle w:val="IndexStyle"/>
      </w:pPr>
      <w:r>
        <w:t>...gì, ...th</w:t>
      </w:r>
      <w:r>
        <w:t>ế</w:t>
      </w:r>
      <w:r>
        <w:t xml:space="preserve"> nào</w:t>
      </w:r>
      <w:r>
        <w:tab/>
      </w:r>
      <w:r>
        <w:t>どういう～</w:t>
      </w:r>
      <w:r>
        <w:t xml:space="preserve"> - N4</w:t>
      </w:r>
    </w:p>
    <w:p w14:paraId="5D8504E8" w14:textId="77777777" w:rsidR="00503A02" w:rsidRDefault="00DE753F">
      <w:pPr>
        <w:pStyle w:val="IndexStyle"/>
      </w:pPr>
      <w:r>
        <w:t>... mét</w:t>
      </w:r>
      <w:r>
        <w:tab/>
      </w:r>
      <w:r>
        <w:t>ーメートル</w:t>
      </w:r>
    </w:p>
    <w:p w14:paraId="531A1185" w14:textId="77777777" w:rsidR="00503A02" w:rsidRDefault="00DE753F">
      <w:pPr>
        <w:pStyle w:val="IndexStyle"/>
      </w:pPr>
      <w:r>
        <w:t>...nh</w:t>
      </w:r>
      <w:r>
        <w:t>ỏ</w:t>
      </w:r>
      <w:r>
        <w:t>, ...bé</w:t>
      </w:r>
      <w:r>
        <w:tab/>
      </w:r>
      <w:r>
        <w:t>ちいさな～</w:t>
      </w:r>
      <w:r>
        <w:t xml:space="preserve"> (</w:t>
      </w:r>
      <w:r>
        <w:t>小さな～</w:t>
      </w:r>
      <w:r>
        <w:t>) - N4</w:t>
      </w:r>
    </w:p>
    <w:p w14:paraId="2A1F01F8" w14:textId="77777777" w:rsidR="00503A02" w:rsidRDefault="00DE753F">
      <w:pPr>
        <w:pStyle w:val="IndexStyle"/>
      </w:pPr>
      <w:r>
        <w:t>...ph</w:t>
      </w:r>
      <w:r>
        <w:t>ầ</w:t>
      </w:r>
      <w:r>
        <w:t>n trăm</w:t>
      </w:r>
      <w:r>
        <w:tab/>
      </w:r>
      <w:r>
        <w:t>～パーセント</w:t>
      </w:r>
      <w:r>
        <w:t xml:space="preserve"> - N4</w:t>
      </w:r>
    </w:p>
    <w:p w14:paraId="029B5B18" w14:textId="77777777" w:rsidR="00503A02" w:rsidRDefault="00DE753F">
      <w:pPr>
        <w:pStyle w:val="IndexStyle"/>
      </w:pPr>
      <w:r>
        <w:t>...to, ...l</w:t>
      </w:r>
      <w:r>
        <w:t>ớ</w:t>
      </w:r>
      <w:r>
        <w:t>n</w:t>
      </w:r>
      <w:r>
        <w:tab/>
      </w:r>
      <w:r>
        <w:t>おおきな～</w:t>
      </w:r>
      <w:r>
        <w:t xml:space="preserve"> (</w:t>
      </w:r>
      <w:r>
        <w:t>大きな～</w:t>
      </w:r>
      <w:r>
        <w:t>) - N4</w:t>
      </w:r>
    </w:p>
    <w:p w14:paraId="1D024C96" w14:textId="77777777" w:rsidR="00503A02" w:rsidRDefault="00DE753F">
      <w:pPr>
        <w:pStyle w:val="IndexStyle"/>
      </w:pPr>
      <w:r>
        <w:t>1 cái</w:t>
      </w:r>
      <w:r>
        <w:tab/>
      </w:r>
      <w:r>
        <w:t>ひとつ</w:t>
      </w:r>
    </w:p>
    <w:p w14:paraId="7C40D80E" w14:textId="77777777" w:rsidR="00503A02" w:rsidRDefault="00DE753F">
      <w:pPr>
        <w:pStyle w:val="IndexStyle"/>
      </w:pPr>
      <w:r>
        <w:t>1 ngư</w:t>
      </w:r>
      <w:r>
        <w:t>ờ</w:t>
      </w:r>
      <w:r>
        <w:t>i</w:t>
      </w:r>
      <w:r>
        <w:tab/>
      </w:r>
      <w:r>
        <w:t>ひとり</w:t>
      </w:r>
    </w:p>
    <w:p w14:paraId="5EAD7F74" w14:textId="77777777" w:rsidR="00503A02" w:rsidRDefault="00DE753F">
      <w:pPr>
        <w:pStyle w:val="IndexStyle"/>
      </w:pPr>
      <w:r>
        <w:t>2 cái</w:t>
      </w:r>
      <w:r>
        <w:tab/>
      </w:r>
      <w:r>
        <w:t>ふたつ</w:t>
      </w:r>
    </w:p>
    <w:p w14:paraId="40FF7469" w14:textId="77777777" w:rsidR="00503A02" w:rsidRDefault="00DE753F">
      <w:pPr>
        <w:pStyle w:val="IndexStyle"/>
      </w:pPr>
      <w:r>
        <w:t>2 ngư</w:t>
      </w:r>
      <w:r>
        <w:t>ờ</w:t>
      </w:r>
      <w:r>
        <w:t>i</w:t>
      </w:r>
      <w:r>
        <w:tab/>
      </w:r>
      <w:r>
        <w:t>ふたり</w:t>
      </w:r>
    </w:p>
    <w:p w14:paraId="2321AFDF" w14:textId="77777777" w:rsidR="00503A02" w:rsidRDefault="00DE753F">
      <w:pPr>
        <w:pStyle w:val="IndexStyle"/>
      </w:pPr>
      <w:r>
        <w:t>3 cái</w:t>
      </w:r>
      <w:r>
        <w:tab/>
      </w:r>
      <w:r>
        <w:t>みっつ</w:t>
      </w:r>
    </w:p>
    <w:p w14:paraId="5E64BBAD" w14:textId="77777777" w:rsidR="00503A02" w:rsidRDefault="00DE753F">
      <w:pPr>
        <w:pStyle w:val="IndexStyle"/>
      </w:pPr>
      <w:r>
        <w:t>4 cái</w:t>
      </w:r>
      <w:r>
        <w:tab/>
      </w:r>
      <w:r>
        <w:t>よっつ</w:t>
      </w:r>
    </w:p>
    <w:p w14:paraId="5980C87E" w14:textId="77777777" w:rsidR="00503A02" w:rsidRDefault="00DE753F">
      <w:pPr>
        <w:pStyle w:val="IndexStyle"/>
      </w:pPr>
      <w:r>
        <w:lastRenderedPageBreak/>
        <w:t>5 cái</w:t>
      </w:r>
      <w:r>
        <w:tab/>
      </w:r>
      <w:r>
        <w:t>いつつ</w:t>
      </w:r>
    </w:p>
    <w:p w14:paraId="3C987226" w14:textId="77777777" w:rsidR="00503A02" w:rsidRDefault="00DE753F">
      <w:pPr>
        <w:pStyle w:val="IndexStyle"/>
      </w:pPr>
      <w:r>
        <w:t>6 cái</w:t>
      </w:r>
      <w:r>
        <w:tab/>
      </w:r>
      <w:r>
        <w:t>むっつ</w:t>
      </w:r>
    </w:p>
    <w:p w14:paraId="3F5FF69E" w14:textId="77777777" w:rsidR="00503A02" w:rsidRDefault="00DE753F">
      <w:pPr>
        <w:pStyle w:val="IndexStyle"/>
      </w:pPr>
      <w:r>
        <w:t>7 cái</w:t>
      </w:r>
      <w:r>
        <w:tab/>
      </w:r>
      <w:r>
        <w:t>ななつ</w:t>
      </w:r>
    </w:p>
    <w:p w14:paraId="5F84EAEE" w14:textId="77777777" w:rsidR="00503A02" w:rsidRDefault="00DE753F">
      <w:pPr>
        <w:pStyle w:val="IndexStyle"/>
      </w:pPr>
      <w:r>
        <w:t>8 cái</w:t>
      </w:r>
      <w:r>
        <w:tab/>
      </w:r>
      <w:r>
        <w:t>やっつ</w:t>
      </w:r>
    </w:p>
    <w:p w14:paraId="09359D02" w14:textId="77777777" w:rsidR="00503A02" w:rsidRDefault="00DE753F">
      <w:pPr>
        <w:pStyle w:val="IndexStyle"/>
      </w:pPr>
      <w:r>
        <w:t>9 cái</w:t>
      </w:r>
      <w:r>
        <w:tab/>
      </w:r>
      <w:r>
        <w:t>ここのつ</w:t>
      </w:r>
    </w:p>
    <w:p w14:paraId="68D50275" w14:textId="77777777" w:rsidR="00503A02" w:rsidRDefault="00DE753F">
      <w:pPr>
        <w:pStyle w:val="IndexStyle"/>
      </w:pPr>
      <w:r>
        <w:t>10 cái</w:t>
      </w:r>
      <w:r>
        <w:tab/>
      </w:r>
      <w:r>
        <w:t>とお</w:t>
      </w:r>
    </w:p>
    <w:p w14:paraId="4ECC2D34" w14:textId="77777777" w:rsidR="00503A02" w:rsidRDefault="00DE753F">
      <w:pPr>
        <w:keepNext/>
        <w:keepLines/>
      </w:pPr>
      <w:r>
        <w:rPr>
          <w:b/>
        </w:rPr>
        <w:t>A</w:t>
      </w:r>
    </w:p>
    <w:p w14:paraId="09EEF08C" w14:textId="77777777" w:rsidR="00503A02" w:rsidRDefault="00DE753F">
      <w:pPr>
        <w:pStyle w:val="IndexStyle"/>
      </w:pPr>
      <w:r>
        <w:t>À/</w:t>
      </w:r>
      <w:r>
        <w:t>Ờ</w:t>
      </w:r>
      <w:r>
        <w:tab/>
      </w:r>
      <w:r>
        <w:t>あのう</w:t>
      </w:r>
    </w:p>
    <w:p w14:paraId="2E8ED75E" w14:textId="77777777" w:rsidR="00503A02" w:rsidRDefault="00DE753F">
      <w:pPr>
        <w:pStyle w:val="IndexStyle"/>
      </w:pPr>
      <w:r>
        <w:t>Ai</w:t>
      </w:r>
      <w:r>
        <w:tab/>
      </w:r>
      <w:r>
        <w:t>だれ</w:t>
      </w:r>
      <w:r>
        <w:t xml:space="preserve"> (</w:t>
      </w:r>
      <w:r>
        <w:t>誰</w:t>
      </w:r>
      <w:r>
        <w:t>)</w:t>
      </w:r>
    </w:p>
    <w:p w14:paraId="38E906F1" w14:textId="77777777" w:rsidR="00503A02" w:rsidRDefault="00DE753F">
      <w:pPr>
        <w:pStyle w:val="IndexStyle"/>
      </w:pPr>
      <w:r>
        <w:t>Ai cũng, b</w:t>
      </w:r>
      <w:r>
        <w:t>ấ</w:t>
      </w:r>
      <w:r>
        <w:t>t c</w:t>
      </w:r>
      <w:r>
        <w:t>ứ</w:t>
      </w:r>
      <w:r>
        <w:t xml:space="preserve"> ai</w:t>
      </w:r>
      <w:r>
        <w:tab/>
      </w:r>
      <w:r>
        <w:t>だれでも</w:t>
      </w:r>
      <w:r>
        <w:t xml:space="preserve"> - N4</w:t>
      </w:r>
    </w:p>
    <w:p w14:paraId="5EBC2490" w14:textId="77777777" w:rsidR="00503A02" w:rsidRDefault="00DE753F">
      <w:pPr>
        <w:pStyle w:val="IndexStyle"/>
      </w:pPr>
      <w:r>
        <w:t>Ai đ</w:t>
      </w:r>
      <w:r>
        <w:t>ấ</w:t>
      </w:r>
      <w:r>
        <w:t xml:space="preserve">y </w:t>
      </w:r>
      <w:r>
        <w:t>ạ</w:t>
      </w:r>
      <w:r>
        <w:t>?</w:t>
      </w:r>
      <w:r>
        <w:tab/>
      </w:r>
      <w:r>
        <w:t>どちらさまでしょうか</w:t>
      </w:r>
      <w:r>
        <w:t xml:space="preserve"> (</w:t>
      </w:r>
      <w:r>
        <w:t>どちら様でしょうか</w:t>
      </w:r>
      <w:r>
        <w:t>) - N4</w:t>
      </w:r>
    </w:p>
    <w:p w14:paraId="72D3A06B" w14:textId="77777777" w:rsidR="00503A02" w:rsidRDefault="00DE753F">
      <w:pPr>
        <w:pStyle w:val="IndexStyle"/>
      </w:pPr>
      <w:r>
        <w:t>Ai đó</w:t>
      </w:r>
      <w:r>
        <w:tab/>
      </w:r>
      <w:r>
        <w:t>だれか</w:t>
      </w:r>
      <w:r>
        <w:t xml:space="preserve"> - N4</w:t>
      </w:r>
    </w:p>
    <w:p w14:paraId="3BBE2F98" w14:textId="77777777" w:rsidR="00503A02" w:rsidRDefault="00DE753F">
      <w:pPr>
        <w:pStyle w:val="IndexStyle"/>
      </w:pPr>
      <w:r>
        <w:t>Akihabara, khu bán đ</w:t>
      </w:r>
      <w:r>
        <w:t>ồ</w:t>
      </w:r>
      <w:r>
        <w:t xml:space="preserve"> đi</w:t>
      </w:r>
      <w:r>
        <w:t>ệ</w:t>
      </w:r>
      <w:r>
        <w:t>n t</w:t>
      </w:r>
      <w:r>
        <w:t>ử</w:t>
      </w:r>
      <w:r>
        <w:t xml:space="preserve"> n</w:t>
      </w:r>
      <w:r>
        <w:t>ổ</w:t>
      </w:r>
      <w:r>
        <w:t>i ti</w:t>
      </w:r>
      <w:r>
        <w:t>ế</w:t>
      </w:r>
      <w:r>
        <w:t xml:space="preserve">ng </w:t>
      </w:r>
      <w:r>
        <w:t>ở</w:t>
      </w:r>
      <w:r>
        <w:t xml:space="preserve"> Tokyo</w:t>
      </w:r>
      <w:r>
        <w:tab/>
      </w:r>
      <w:r>
        <w:t>あきはばら</w:t>
      </w:r>
      <w:r>
        <w:t xml:space="preserve"> (</w:t>
      </w:r>
      <w:r>
        <w:t>秋葉原</w:t>
      </w:r>
      <w:r>
        <w:t>) - N4</w:t>
      </w:r>
    </w:p>
    <w:p w14:paraId="0A34A47A" w14:textId="77777777" w:rsidR="00503A02" w:rsidRDefault="00DE753F">
      <w:pPr>
        <w:pStyle w:val="IndexStyle"/>
      </w:pPr>
      <w:r>
        <w:t>A-lô</w:t>
      </w:r>
      <w:r>
        <w:tab/>
      </w:r>
      <w:r>
        <w:t>もしもし</w:t>
      </w:r>
    </w:p>
    <w:p w14:paraId="20969006" w14:textId="77777777" w:rsidR="00503A02" w:rsidRDefault="00DE753F">
      <w:pPr>
        <w:pStyle w:val="IndexStyle"/>
      </w:pPr>
      <w:r>
        <w:lastRenderedPageBreak/>
        <w:t>Ấ</w:t>
      </w:r>
      <w:r>
        <w:t>m áp</w:t>
      </w:r>
      <w:r>
        <w:tab/>
      </w:r>
      <w:r>
        <w:t>あたたかい</w:t>
      </w:r>
      <w:r>
        <w:t xml:space="preserve"> (</w:t>
      </w:r>
      <w:r>
        <w:t>暖かい</w:t>
      </w:r>
      <w:r>
        <w:t>)</w:t>
      </w:r>
    </w:p>
    <w:p w14:paraId="4B1FF665" w14:textId="77777777" w:rsidR="00503A02" w:rsidRDefault="00DE753F">
      <w:pPr>
        <w:pStyle w:val="IndexStyle"/>
      </w:pPr>
      <w:r>
        <w:t>Ấ</w:t>
      </w:r>
      <w:r>
        <w:t>m đun nư</w:t>
      </w:r>
      <w:r>
        <w:t>ớ</w:t>
      </w:r>
      <w:r>
        <w:t>c</w:t>
      </w:r>
      <w:r>
        <w:tab/>
      </w:r>
      <w:r>
        <w:t>やかん</w:t>
      </w:r>
      <w:r>
        <w:t xml:space="preserve"> - N4</w:t>
      </w:r>
    </w:p>
    <w:p w14:paraId="243C4DB8" w14:textId="77777777" w:rsidR="00503A02" w:rsidRDefault="00DE753F">
      <w:pPr>
        <w:pStyle w:val="IndexStyle"/>
      </w:pPr>
      <w:r>
        <w:t>Âm nh</w:t>
      </w:r>
      <w:r>
        <w:t>ạ</w:t>
      </w:r>
      <w:r>
        <w:t>c</w:t>
      </w:r>
      <w:r>
        <w:tab/>
      </w:r>
      <w:r>
        <w:t>おんがく</w:t>
      </w:r>
      <w:r>
        <w:t xml:space="preserve"> (</w:t>
      </w:r>
      <w:r>
        <w:t>音楽</w:t>
      </w:r>
      <w:r>
        <w:t>)</w:t>
      </w:r>
    </w:p>
    <w:p w14:paraId="387E5B32" w14:textId="77777777" w:rsidR="00503A02" w:rsidRDefault="00DE753F">
      <w:pPr>
        <w:pStyle w:val="IndexStyle"/>
      </w:pPr>
      <w:r>
        <w:t>Âm thanh</w:t>
      </w:r>
      <w:r>
        <w:tab/>
      </w:r>
      <w:r>
        <w:t>おと</w:t>
      </w:r>
      <w:r>
        <w:t xml:space="preserve"> (</w:t>
      </w:r>
      <w:r>
        <w:t>音</w:t>
      </w:r>
      <w:r>
        <w:t>)</w:t>
      </w:r>
    </w:p>
    <w:p w14:paraId="627D4E5A" w14:textId="77777777" w:rsidR="00503A02" w:rsidRDefault="00DE753F">
      <w:pPr>
        <w:pStyle w:val="IndexStyle"/>
      </w:pPr>
      <w:r>
        <w:t>Ăn</w:t>
      </w:r>
      <w:r>
        <w:tab/>
      </w:r>
      <w:r>
        <w:t>たべる</w:t>
      </w:r>
      <w:r>
        <w:t xml:space="preserve"> (</w:t>
      </w:r>
      <w:r>
        <w:t>食べます</w:t>
      </w:r>
      <w:r>
        <w:t>)</w:t>
      </w:r>
    </w:p>
    <w:p w14:paraId="7C33AD94" w14:textId="77777777" w:rsidR="00503A02" w:rsidRDefault="00DE753F">
      <w:pPr>
        <w:pStyle w:val="IndexStyle"/>
      </w:pPr>
      <w:r>
        <w:t>Ăn, u</w:t>
      </w:r>
      <w:r>
        <w:t>ố</w:t>
      </w:r>
      <w:r>
        <w:t>ng</w:t>
      </w:r>
      <w:r>
        <w:tab/>
      </w:r>
      <w:r>
        <w:t>めしあがります</w:t>
      </w:r>
      <w:r>
        <w:t xml:space="preserve"> (</w:t>
      </w:r>
      <w:r>
        <w:t>召し上がります</w:t>
      </w:r>
      <w:r>
        <w:t>) - N4</w:t>
      </w:r>
    </w:p>
    <w:p w14:paraId="659713A1" w14:textId="77777777" w:rsidR="00503A02" w:rsidRDefault="00DE753F">
      <w:pPr>
        <w:pStyle w:val="IndexStyle"/>
      </w:pPr>
      <w:r>
        <w:t>Ăn, u</w:t>
      </w:r>
      <w:r>
        <w:t>ố</w:t>
      </w:r>
      <w:r>
        <w:t>ng, nh</w:t>
      </w:r>
      <w:r>
        <w:t>ậ</w:t>
      </w:r>
      <w:r>
        <w:t>n</w:t>
      </w:r>
      <w:r>
        <w:tab/>
      </w:r>
      <w:r>
        <w:t>いただきます</w:t>
      </w:r>
      <w:r>
        <w:t xml:space="preserve"> - N4</w:t>
      </w:r>
    </w:p>
    <w:p w14:paraId="6FD8F3E8" w14:textId="77777777" w:rsidR="00503A02" w:rsidRDefault="00DE753F">
      <w:pPr>
        <w:pStyle w:val="IndexStyle"/>
      </w:pPr>
      <w:r>
        <w:t>Ăn cơm</w:t>
      </w:r>
      <w:r>
        <w:tab/>
      </w:r>
      <w:r>
        <w:t>しょくじする</w:t>
      </w:r>
      <w:r>
        <w:t xml:space="preserve"> (</w:t>
      </w:r>
      <w:r>
        <w:t>食事します</w:t>
      </w:r>
      <w:r>
        <w:t>)</w:t>
      </w:r>
    </w:p>
    <w:p w14:paraId="7112051D" w14:textId="77777777" w:rsidR="00503A02" w:rsidRDefault="00DE753F">
      <w:pPr>
        <w:pStyle w:val="IndexStyle"/>
      </w:pPr>
      <w:r>
        <w:t>Ấ</w:t>
      </w:r>
      <w:r>
        <w:t>n Đ</w:t>
      </w:r>
      <w:r>
        <w:t>ộ</w:t>
      </w:r>
      <w:r>
        <w:tab/>
      </w:r>
      <w:r>
        <w:t>インド</w:t>
      </w:r>
    </w:p>
    <w:p w14:paraId="5B5B10DC" w14:textId="77777777" w:rsidR="00503A02" w:rsidRDefault="00DE753F">
      <w:pPr>
        <w:pStyle w:val="IndexStyle"/>
      </w:pPr>
      <w:r>
        <w:t>Ando Momofuku</w:t>
      </w:r>
      <w:r>
        <w:tab/>
      </w:r>
      <w:r>
        <w:t>あんどうももふく</w:t>
      </w:r>
      <w:r>
        <w:t xml:space="preserve"> (</w:t>
      </w:r>
      <w:r>
        <w:t>安藤百福</w:t>
      </w:r>
      <w:r>
        <w:t>) - N4</w:t>
      </w:r>
    </w:p>
    <w:p w14:paraId="4FA2B458" w14:textId="77777777" w:rsidR="00503A02" w:rsidRDefault="00DE753F">
      <w:pPr>
        <w:pStyle w:val="IndexStyle"/>
      </w:pPr>
      <w:r>
        <w:t>Anh</w:t>
      </w:r>
      <w:r>
        <w:tab/>
      </w:r>
      <w:r>
        <w:t>イギリス</w:t>
      </w:r>
    </w:p>
    <w:p w14:paraId="2FED6771" w14:textId="77777777" w:rsidR="00503A02" w:rsidRDefault="00DE753F">
      <w:pPr>
        <w:pStyle w:val="IndexStyle"/>
      </w:pPr>
      <w:r>
        <w:t>Ả</w:t>
      </w:r>
      <w:r>
        <w:t>nh</w:t>
      </w:r>
      <w:r>
        <w:tab/>
      </w:r>
      <w:r>
        <w:t>しゃしん</w:t>
      </w:r>
      <w:r>
        <w:t xml:space="preserve"> (</w:t>
      </w:r>
      <w:r>
        <w:t>写真</w:t>
      </w:r>
      <w:r>
        <w:t>)</w:t>
      </w:r>
    </w:p>
    <w:p w14:paraId="41A61ADD" w14:textId="77777777" w:rsidR="00503A02" w:rsidRDefault="00DE753F">
      <w:pPr>
        <w:pStyle w:val="IndexStyle"/>
      </w:pPr>
      <w:r>
        <w:t>Anh/Ch</w:t>
      </w:r>
      <w:r>
        <w:t>ị</w:t>
      </w:r>
      <w:r>
        <w:t>/B</w:t>
      </w:r>
      <w:r>
        <w:t>ạ</w:t>
      </w:r>
      <w:r>
        <w:t>n</w:t>
      </w:r>
      <w:r>
        <w:tab/>
      </w:r>
      <w:r>
        <w:t>あなた</w:t>
      </w:r>
    </w:p>
    <w:p w14:paraId="1C616EB3" w14:textId="77777777" w:rsidR="00503A02" w:rsidRDefault="00DE753F">
      <w:pPr>
        <w:pStyle w:val="IndexStyle"/>
      </w:pPr>
      <w:r>
        <w:t>Anh/ch</w:t>
      </w:r>
      <w:r>
        <w:t>ị</w:t>
      </w:r>
      <w:r>
        <w:t xml:space="preserve"> có b</w:t>
      </w:r>
      <w:r>
        <w:t>ậ</w:t>
      </w:r>
      <w:r>
        <w:t xml:space="preserve">n không </w:t>
      </w:r>
      <w:r>
        <w:t>ạ</w:t>
      </w:r>
      <w:r>
        <w:t>?</w:t>
      </w:r>
      <w:r>
        <w:tab/>
      </w:r>
      <w:r>
        <w:t>おいそがしいですか</w:t>
      </w:r>
      <w:r>
        <w:t xml:space="preserve"> (</w:t>
      </w:r>
      <w:r>
        <w:t>お忙しいですか</w:t>
      </w:r>
      <w:r>
        <w:t>) - N4</w:t>
      </w:r>
    </w:p>
    <w:p w14:paraId="60E07768" w14:textId="77777777" w:rsidR="00503A02" w:rsidRDefault="00DE753F">
      <w:pPr>
        <w:pStyle w:val="IndexStyle"/>
      </w:pPr>
      <w:r>
        <w:lastRenderedPageBreak/>
        <w:t>Anh/ch</w:t>
      </w:r>
      <w:r>
        <w:t>ị</w:t>
      </w:r>
      <w:r>
        <w:t xml:space="preserve"> có kh</w:t>
      </w:r>
      <w:r>
        <w:t>ỏ</w:t>
      </w:r>
      <w:r>
        <w:t xml:space="preserve">e không </w:t>
      </w:r>
      <w:r>
        <w:t>ạ</w:t>
      </w:r>
      <w:r>
        <w:t>?</w:t>
      </w:r>
      <w:r>
        <w:tab/>
      </w:r>
      <w:r>
        <w:t>おげんきでいらっしゃいますか</w:t>
      </w:r>
      <w:r>
        <w:t xml:space="preserve"> (</w:t>
      </w:r>
      <w:r>
        <w:t>お元気でいらっしゃいますか</w:t>
      </w:r>
      <w:r>
        <w:t>) - N4</w:t>
      </w:r>
    </w:p>
    <w:p w14:paraId="1E51BB55" w14:textId="77777777" w:rsidR="00503A02" w:rsidRDefault="00DE753F">
      <w:pPr>
        <w:pStyle w:val="IndexStyle"/>
      </w:pPr>
      <w:r>
        <w:t>Anh/ch</w:t>
      </w:r>
      <w:r>
        <w:t>ị</w:t>
      </w:r>
      <w:r>
        <w:t xml:space="preserve"> có nguy</w:t>
      </w:r>
      <w:r>
        <w:t>ệ</w:t>
      </w:r>
      <w:r>
        <w:t>n v</w:t>
      </w:r>
      <w:r>
        <w:t>ọ</w:t>
      </w:r>
      <w:r>
        <w:t>ng gì không?</w:t>
      </w:r>
      <w:r>
        <w:tab/>
      </w:r>
      <w:r>
        <w:t>なにかごきぼうがありますか</w:t>
      </w:r>
      <w:r>
        <w:t xml:space="preserve"> (</w:t>
      </w:r>
      <w:r>
        <w:t>何かご希望がありますか</w:t>
      </w:r>
      <w:r>
        <w:t>) - N4</w:t>
      </w:r>
    </w:p>
    <w:p w14:paraId="408C6A98" w14:textId="77777777" w:rsidR="00503A02" w:rsidRDefault="00DE753F">
      <w:pPr>
        <w:pStyle w:val="IndexStyle"/>
      </w:pPr>
      <w:r>
        <w:t>Anh/ch</w:t>
      </w:r>
      <w:r>
        <w:t>ị</w:t>
      </w:r>
      <w:r>
        <w:t xml:space="preserve"> có v</w:t>
      </w:r>
      <w:r>
        <w:t>ề</w:t>
      </w:r>
      <w:r>
        <w:t xml:space="preserve"> nư</w:t>
      </w:r>
      <w:r>
        <w:t>ớ</w:t>
      </w:r>
      <w:r>
        <w:t>c không?</w:t>
      </w:r>
      <w:r>
        <w:tab/>
      </w:r>
      <w:r>
        <w:t>くにへかえるの</w:t>
      </w:r>
    </w:p>
    <w:p w14:paraId="65E22454" w14:textId="77777777" w:rsidR="00503A02" w:rsidRDefault="00DE753F">
      <w:pPr>
        <w:pStyle w:val="IndexStyle"/>
      </w:pPr>
      <w:r>
        <w:t>Anh/ch</w:t>
      </w:r>
      <w:r>
        <w:t>ị</w:t>
      </w:r>
      <w:r>
        <w:t xml:space="preserve"> đã giúp tôi nhi</w:t>
      </w:r>
      <w:r>
        <w:t>ề</w:t>
      </w:r>
      <w:r>
        <w:t>u</w:t>
      </w:r>
      <w:r>
        <w:tab/>
      </w:r>
      <w:r>
        <w:t>おせわになりました</w:t>
      </w:r>
    </w:p>
    <w:p w14:paraId="2F98A5ED" w14:textId="77777777" w:rsidR="00503A02" w:rsidRDefault="00DE753F">
      <w:pPr>
        <w:pStyle w:val="IndexStyle"/>
      </w:pPr>
      <w:r>
        <w:t>Anh/ch</w:t>
      </w:r>
      <w:r>
        <w:t>ị</w:t>
      </w:r>
      <w:r>
        <w:t xml:space="preserve"> đã v</w:t>
      </w:r>
      <w:r>
        <w:t>ấ</w:t>
      </w:r>
      <w:r>
        <w:t>t v</w:t>
      </w:r>
      <w:r>
        <w:t>ả</w:t>
      </w:r>
      <w:r>
        <w:t xml:space="preserve"> r</w:t>
      </w:r>
      <w:r>
        <w:t>ồ</w:t>
      </w:r>
      <w:r>
        <w:t>i</w:t>
      </w:r>
      <w:r>
        <w:tab/>
      </w:r>
      <w:r>
        <w:t>おつかれさまでした</w:t>
      </w:r>
    </w:p>
    <w:p w14:paraId="0E222ECC" w14:textId="77777777" w:rsidR="00503A02" w:rsidRDefault="00DE753F">
      <w:pPr>
        <w:pStyle w:val="IndexStyle"/>
      </w:pPr>
      <w:r>
        <w:t>Anh/ch</w:t>
      </w:r>
      <w:r>
        <w:t>ị</w:t>
      </w:r>
      <w:r>
        <w:t xml:space="preserve"> đã v</w:t>
      </w:r>
      <w:r>
        <w:t>ấ</w:t>
      </w:r>
      <w:r>
        <w:t>t v</w:t>
      </w:r>
      <w:r>
        <w:t>ả</w:t>
      </w:r>
      <w:r>
        <w:t xml:space="preserve"> r</w:t>
      </w:r>
      <w:r>
        <w:t>ồ</w:t>
      </w:r>
      <w:r>
        <w:t>i</w:t>
      </w:r>
      <w:r>
        <w:tab/>
      </w:r>
      <w:r>
        <w:t>ごくろうさま</w:t>
      </w:r>
      <w:r>
        <w:t xml:space="preserve"> (</w:t>
      </w:r>
      <w:r>
        <w:t>ご苦労さま</w:t>
      </w:r>
      <w:r>
        <w:t>) - N4</w:t>
      </w:r>
    </w:p>
    <w:p w14:paraId="5069F657" w14:textId="77777777" w:rsidR="00503A02" w:rsidRDefault="00DE753F">
      <w:pPr>
        <w:pStyle w:val="IndexStyle"/>
      </w:pPr>
      <w:r>
        <w:t>Anh/ch</w:t>
      </w:r>
      <w:r>
        <w:t>ị</w:t>
      </w:r>
      <w:r>
        <w:t xml:space="preserve"> đã v</w:t>
      </w:r>
      <w:r>
        <w:t>ấ</w:t>
      </w:r>
      <w:r>
        <w:t>t v</w:t>
      </w:r>
      <w:r>
        <w:t>ả</w:t>
      </w:r>
      <w:r>
        <w:t xml:space="preserve"> r</w:t>
      </w:r>
      <w:r>
        <w:t>ồ</w:t>
      </w:r>
      <w:r>
        <w:t>i</w:t>
      </w:r>
      <w:r>
        <w:tab/>
      </w:r>
      <w:r>
        <w:t>おつかれさまでした</w:t>
      </w:r>
      <w:r>
        <w:t xml:space="preserve"> (</w:t>
      </w:r>
      <w:r>
        <w:t>お疲れさまでした</w:t>
      </w:r>
      <w:r>
        <w:t>) - N4</w:t>
      </w:r>
    </w:p>
    <w:p w14:paraId="0C1C4438" w14:textId="77777777" w:rsidR="00503A02" w:rsidRDefault="00DE753F">
      <w:pPr>
        <w:pStyle w:val="IndexStyle"/>
      </w:pPr>
      <w:r>
        <w:t>Anh/Ch</w:t>
      </w:r>
      <w:r>
        <w:t>ị</w:t>
      </w:r>
      <w:r>
        <w:t xml:space="preserve"> nh</w:t>
      </w:r>
      <w:r>
        <w:t>ớ</w:t>
      </w:r>
      <w:r>
        <w:t xml:space="preserve"> gi</w:t>
      </w:r>
      <w:r>
        <w:t>ữ</w:t>
      </w:r>
      <w:r>
        <w:t xml:space="preserve"> gìn s</w:t>
      </w:r>
      <w:r>
        <w:t>ứ</w:t>
      </w:r>
      <w:r>
        <w:t>c kh</w:t>
      </w:r>
      <w:r>
        <w:t>ỏ</w:t>
      </w:r>
      <w:r>
        <w:t>e</w:t>
      </w:r>
      <w:r>
        <w:tab/>
      </w:r>
      <w:r>
        <w:t>おだいじに</w:t>
      </w:r>
    </w:p>
    <w:p w14:paraId="3371DF4D" w14:textId="77777777" w:rsidR="00503A02" w:rsidRDefault="00DE753F">
      <w:pPr>
        <w:pStyle w:val="IndexStyle"/>
      </w:pPr>
      <w:r>
        <w:t>Anh/ch</w:t>
      </w:r>
      <w:r>
        <w:t>ị</w:t>
      </w:r>
      <w:r>
        <w:t xml:space="preserve"> tính sao?</w:t>
      </w:r>
      <w:r>
        <w:tab/>
      </w:r>
      <w:r>
        <w:t>どうするの</w:t>
      </w:r>
    </w:p>
    <w:p w14:paraId="32906756" w14:textId="77777777" w:rsidR="00503A02" w:rsidRDefault="00DE753F">
      <w:pPr>
        <w:pStyle w:val="IndexStyle"/>
      </w:pPr>
      <w:r>
        <w:t xml:space="preserve">Anh </w:t>
      </w:r>
      <w:r>
        <w:t>ấ</w:t>
      </w:r>
      <w:r>
        <w:t>y/B</w:t>
      </w:r>
      <w:r>
        <w:t>ạ</w:t>
      </w:r>
      <w:r>
        <w:t>n trai</w:t>
      </w:r>
      <w:r>
        <w:tab/>
      </w:r>
      <w:r>
        <w:t>かれ</w:t>
      </w:r>
      <w:r>
        <w:t xml:space="preserve"> (</w:t>
      </w:r>
      <w:r>
        <w:t>彼</w:t>
      </w:r>
      <w:r>
        <w:t>)</w:t>
      </w:r>
    </w:p>
    <w:p w14:paraId="68D92A54" w14:textId="77777777" w:rsidR="00503A02" w:rsidRDefault="00DE753F">
      <w:pPr>
        <w:pStyle w:val="IndexStyle"/>
      </w:pPr>
      <w:r>
        <w:t>Anh đã v</w:t>
      </w:r>
      <w:r>
        <w:t>ề</w:t>
      </w:r>
      <w:r>
        <w:t xml:space="preserve"> đ</w:t>
      </w:r>
      <w:r>
        <w:t>ấ</w:t>
      </w:r>
      <w:r>
        <w:t>y à</w:t>
      </w:r>
      <w:r>
        <w:tab/>
      </w:r>
      <w:r>
        <w:t>おかえりなさい</w:t>
      </w:r>
    </w:p>
    <w:p w14:paraId="6E39BB6B" w14:textId="77777777" w:rsidR="00503A02" w:rsidRDefault="00DE753F">
      <w:pPr>
        <w:pStyle w:val="IndexStyle"/>
      </w:pPr>
      <w:r>
        <w:t>Anh đi nhé</w:t>
      </w:r>
      <w:r>
        <w:tab/>
      </w:r>
      <w:r>
        <w:t>いってらっしゃい</w:t>
      </w:r>
    </w:p>
    <w:p w14:paraId="37D7EF15" w14:textId="77777777" w:rsidR="00503A02" w:rsidRDefault="00DE753F">
      <w:pPr>
        <w:pStyle w:val="IndexStyle"/>
      </w:pPr>
      <w:r>
        <w:lastRenderedPageBreak/>
        <w:t>Ăn kiêng</w:t>
      </w:r>
      <w:r>
        <w:tab/>
      </w:r>
      <w:r>
        <w:t>ダイエット</w:t>
      </w:r>
    </w:p>
    <w:p w14:paraId="71FBD22A" w14:textId="77777777" w:rsidR="00503A02" w:rsidRDefault="00DE753F">
      <w:pPr>
        <w:pStyle w:val="IndexStyle"/>
      </w:pPr>
      <w:r>
        <w:t>An toàn</w:t>
      </w:r>
      <w:r>
        <w:tab/>
      </w:r>
      <w:r>
        <w:t>あんぜん</w:t>
      </w:r>
      <w:r>
        <w:t xml:space="preserve"> (</w:t>
      </w:r>
      <w:r>
        <w:t>安全</w:t>
      </w:r>
      <w:r>
        <w:t>) - N4</w:t>
      </w:r>
    </w:p>
    <w:p w14:paraId="64BA97C8" w14:textId="77777777" w:rsidR="00503A02" w:rsidRDefault="00DE753F">
      <w:pPr>
        <w:pStyle w:val="IndexStyle"/>
      </w:pPr>
      <w:r>
        <w:t>Ăn tr</w:t>
      </w:r>
      <w:r>
        <w:t>ộ</w:t>
      </w:r>
      <w:r>
        <w:t>m, l</w:t>
      </w:r>
      <w:r>
        <w:t>ấ</w:t>
      </w:r>
      <w:r>
        <w:t>y c</w:t>
      </w:r>
      <w:r>
        <w:t>ắ</w:t>
      </w:r>
      <w:r>
        <w:t>p</w:t>
      </w:r>
      <w:r>
        <w:tab/>
      </w:r>
      <w:r>
        <w:t>とります</w:t>
      </w:r>
      <w:r>
        <w:t xml:space="preserve"> (</w:t>
      </w:r>
      <w:r>
        <w:t>取ります</w:t>
      </w:r>
      <w:r>
        <w:t>) - N4</w:t>
      </w:r>
    </w:p>
    <w:p w14:paraId="655DBDAE" w14:textId="77777777" w:rsidR="00503A02" w:rsidRDefault="00DE753F">
      <w:pPr>
        <w:pStyle w:val="IndexStyle"/>
      </w:pPr>
      <w:r>
        <w:t>Áo khoác</w:t>
      </w:r>
      <w:r>
        <w:tab/>
      </w:r>
      <w:r>
        <w:t>うわぎ</w:t>
      </w:r>
      <w:r>
        <w:t xml:space="preserve"> (</w:t>
      </w:r>
      <w:r>
        <w:t>上着</w:t>
      </w:r>
      <w:r>
        <w:t>)</w:t>
      </w:r>
    </w:p>
    <w:p w14:paraId="584296DF" w14:textId="77777777" w:rsidR="00503A02" w:rsidRDefault="00DE753F">
      <w:pPr>
        <w:pStyle w:val="IndexStyle"/>
      </w:pPr>
      <w:r>
        <w:t>Áo khoác (dáng dài)</w:t>
      </w:r>
      <w:r>
        <w:tab/>
      </w:r>
      <w:r>
        <w:t>コート</w:t>
      </w:r>
    </w:p>
    <w:p w14:paraId="0DA2E0FA" w14:textId="77777777" w:rsidR="00503A02" w:rsidRDefault="00DE753F">
      <w:pPr>
        <w:pStyle w:val="IndexStyle"/>
      </w:pPr>
      <w:r>
        <w:t>Áo len</w:t>
      </w:r>
      <w:r>
        <w:tab/>
      </w:r>
      <w:r>
        <w:t>セーター</w:t>
      </w:r>
    </w:p>
    <w:p w14:paraId="3C9D82E1" w14:textId="77777777" w:rsidR="00503A02" w:rsidRDefault="00DE753F">
      <w:pPr>
        <w:pStyle w:val="IndexStyle"/>
      </w:pPr>
      <w:r>
        <w:t>Áo sơ mi</w:t>
      </w:r>
      <w:r>
        <w:tab/>
      </w:r>
      <w:r>
        <w:t>シャツ</w:t>
      </w:r>
    </w:p>
    <w:p w14:paraId="01B2C417" w14:textId="77777777" w:rsidR="00503A02" w:rsidRDefault="00DE753F">
      <w:pPr>
        <w:pStyle w:val="IndexStyle"/>
      </w:pPr>
      <w:r>
        <w:t>Áp phích, poster</w:t>
      </w:r>
      <w:r>
        <w:tab/>
      </w:r>
      <w:r>
        <w:t>ポスター</w:t>
      </w:r>
      <w:r>
        <w:t xml:space="preserve"> - N4</w:t>
      </w:r>
    </w:p>
    <w:p w14:paraId="42194B5F" w14:textId="77777777" w:rsidR="00503A02" w:rsidRDefault="00DE753F">
      <w:pPr>
        <w:pStyle w:val="IndexStyle"/>
      </w:pPr>
      <w:r>
        <w:t>Âu hóa, Tây phương hóa</w:t>
      </w:r>
      <w:r>
        <w:tab/>
      </w:r>
      <w:r>
        <w:t>せいようかします</w:t>
      </w:r>
      <w:r>
        <w:t xml:space="preserve"> (</w:t>
      </w:r>
      <w:r>
        <w:t>西洋化します</w:t>
      </w:r>
      <w:r>
        <w:t>) - N4</w:t>
      </w:r>
    </w:p>
    <w:p w14:paraId="5F6D4B03" w14:textId="77777777" w:rsidR="00503A02" w:rsidRDefault="00DE753F">
      <w:pPr>
        <w:keepNext/>
        <w:keepLines/>
      </w:pPr>
      <w:r>
        <w:rPr>
          <w:b/>
        </w:rPr>
        <w:t>B</w:t>
      </w:r>
    </w:p>
    <w:p w14:paraId="7EE39837" w14:textId="77777777" w:rsidR="00503A02" w:rsidRDefault="00DE753F">
      <w:pPr>
        <w:pStyle w:val="IndexStyle"/>
      </w:pPr>
      <w:r>
        <w:t>B</w:t>
      </w:r>
      <w:r>
        <w:t>ắ</w:t>
      </w:r>
      <w:r>
        <w:t>c Kinh</w:t>
      </w:r>
      <w:r>
        <w:tab/>
      </w:r>
      <w:r>
        <w:t>ペキン</w:t>
      </w:r>
    </w:p>
    <w:p w14:paraId="7C5365EC" w14:textId="77777777" w:rsidR="00503A02" w:rsidRDefault="00DE753F">
      <w:pPr>
        <w:pStyle w:val="IndexStyle"/>
      </w:pPr>
      <w:r>
        <w:t>B</w:t>
      </w:r>
      <w:r>
        <w:t>ắ</w:t>
      </w:r>
      <w:r>
        <w:t>c lên b</w:t>
      </w:r>
      <w:r>
        <w:t>ế</w:t>
      </w:r>
      <w:r>
        <w:t>p, đun</w:t>
      </w:r>
      <w:r>
        <w:tab/>
      </w:r>
      <w:r>
        <w:t>ひにかけます</w:t>
      </w:r>
      <w:r>
        <w:t xml:space="preserve"> (</w:t>
      </w:r>
      <w:r>
        <w:t>火にかけます</w:t>
      </w:r>
      <w:r>
        <w:t>) - N4</w:t>
      </w:r>
    </w:p>
    <w:p w14:paraId="2679F6F6" w14:textId="77777777" w:rsidR="00503A02" w:rsidRDefault="00DE753F">
      <w:pPr>
        <w:pStyle w:val="IndexStyle"/>
      </w:pPr>
      <w:r>
        <w:t>Bác sĩ</w:t>
      </w:r>
      <w:r>
        <w:tab/>
      </w:r>
      <w:r>
        <w:t>いしゃ</w:t>
      </w:r>
      <w:r>
        <w:t xml:space="preserve"> (</w:t>
      </w:r>
      <w:r>
        <w:t>医者</w:t>
      </w:r>
      <w:r>
        <w:t>)</w:t>
      </w:r>
    </w:p>
    <w:p w14:paraId="30040852" w14:textId="77777777" w:rsidR="00503A02" w:rsidRDefault="00DE753F">
      <w:pPr>
        <w:pStyle w:val="IndexStyle"/>
      </w:pPr>
      <w:r>
        <w:t>Bác sĩ (cách g</w:t>
      </w:r>
      <w:r>
        <w:t>ọ</w:t>
      </w:r>
      <w:r>
        <w:t>i)</w:t>
      </w:r>
      <w:r>
        <w:tab/>
      </w:r>
      <w:r>
        <w:t>せんせい</w:t>
      </w:r>
      <w:r>
        <w:t xml:space="preserve"> (</w:t>
      </w:r>
      <w:r>
        <w:t>先生</w:t>
      </w:r>
      <w:r>
        <w:t>)</w:t>
      </w:r>
    </w:p>
    <w:p w14:paraId="25BFFA2C" w14:textId="77777777" w:rsidR="00503A02" w:rsidRDefault="00DE753F">
      <w:pPr>
        <w:pStyle w:val="IndexStyle"/>
      </w:pPr>
      <w:r>
        <w:t>Bà c</w:t>
      </w:r>
      <w:r>
        <w:t>ủ</w:t>
      </w:r>
      <w:r>
        <w:t>a mình</w:t>
      </w:r>
      <w:r>
        <w:tab/>
      </w:r>
      <w:r>
        <w:t>そぼ</w:t>
      </w:r>
      <w:r>
        <w:t xml:space="preserve"> (</w:t>
      </w:r>
      <w:r>
        <w:t>祖母</w:t>
      </w:r>
      <w:r>
        <w:t>) - N4</w:t>
      </w:r>
    </w:p>
    <w:p w14:paraId="50ED2F4B" w14:textId="77777777" w:rsidR="00503A02" w:rsidRDefault="00DE753F">
      <w:pPr>
        <w:pStyle w:val="IndexStyle"/>
      </w:pPr>
      <w:r>
        <w:lastRenderedPageBreak/>
        <w:t>Bài di</w:t>
      </w:r>
      <w:r>
        <w:t>ễ</w:t>
      </w:r>
      <w:r>
        <w:t>n văn, bài phát bi</w:t>
      </w:r>
      <w:r>
        <w:t>ể</w:t>
      </w:r>
      <w:r>
        <w:t>u</w:t>
      </w:r>
      <w:r>
        <w:tab/>
      </w:r>
      <w:r>
        <w:t>スピーチ</w:t>
      </w:r>
      <w:r>
        <w:t xml:space="preserve"> - N4</w:t>
      </w:r>
    </w:p>
    <w:p w14:paraId="363C2AC3" w14:textId="77777777" w:rsidR="00503A02" w:rsidRDefault="00DE753F">
      <w:pPr>
        <w:pStyle w:val="IndexStyle"/>
      </w:pPr>
      <w:r>
        <w:t>Bãi đ</w:t>
      </w:r>
      <w:r>
        <w:t>ỗ</w:t>
      </w:r>
      <w:r>
        <w:t xml:space="preserve"> xe</w:t>
      </w:r>
      <w:r>
        <w:tab/>
      </w:r>
      <w:r>
        <w:t>ちゅうしゃじょう</w:t>
      </w:r>
      <w:r>
        <w:t xml:space="preserve"> (</w:t>
      </w:r>
      <w:r>
        <w:t>駐車場</w:t>
      </w:r>
      <w:r>
        <w:t>)</w:t>
      </w:r>
    </w:p>
    <w:p w14:paraId="3D413E80" w14:textId="77777777" w:rsidR="00503A02" w:rsidRDefault="00DE753F">
      <w:pPr>
        <w:pStyle w:val="IndexStyle"/>
      </w:pPr>
      <w:r>
        <w:t>Bài gi</w:t>
      </w:r>
      <w:r>
        <w:t>ả</w:t>
      </w:r>
      <w:r>
        <w:t>ng</w:t>
      </w:r>
      <w:r>
        <w:tab/>
      </w:r>
      <w:r>
        <w:t>こうぎ</w:t>
      </w:r>
      <w:r>
        <w:t xml:space="preserve"> (</w:t>
      </w:r>
      <w:r>
        <w:t>講義</w:t>
      </w:r>
      <w:r>
        <w:t>) - N4</w:t>
      </w:r>
    </w:p>
    <w:p w14:paraId="0B078F2B" w14:textId="77777777" w:rsidR="00503A02" w:rsidRDefault="00DE753F">
      <w:pPr>
        <w:pStyle w:val="IndexStyle"/>
      </w:pPr>
      <w:r>
        <w:t>Bài hát</w:t>
      </w:r>
      <w:r>
        <w:tab/>
      </w:r>
      <w:r>
        <w:t>うた</w:t>
      </w:r>
      <w:r>
        <w:t xml:space="preserve"> (</w:t>
      </w:r>
      <w:r>
        <w:t>歌</w:t>
      </w:r>
      <w:r>
        <w:t>)</w:t>
      </w:r>
    </w:p>
    <w:p w14:paraId="3C0C0FDB" w14:textId="77777777" w:rsidR="00503A02" w:rsidRDefault="00DE753F">
      <w:pPr>
        <w:pStyle w:val="IndexStyle"/>
      </w:pPr>
      <w:r>
        <w:t>Bài hát, b</w:t>
      </w:r>
      <w:r>
        <w:t>ả</w:t>
      </w:r>
      <w:r>
        <w:t>n nh</w:t>
      </w:r>
      <w:r>
        <w:t>ạ</w:t>
      </w:r>
      <w:r>
        <w:t>c</w:t>
      </w:r>
      <w:r>
        <w:tab/>
      </w:r>
      <w:r>
        <w:t>きょく</w:t>
      </w:r>
      <w:r>
        <w:t xml:space="preserve"> (</w:t>
      </w:r>
      <w:r>
        <w:t>曲</w:t>
      </w:r>
      <w:r>
        <w:t>) - N4</w:t>
      </w:r>
    </w:p>
    <w:p w14:paraId="35C916FB" w14:textId="77777777" w:rsidR="00503A02" w:rsidRDefault="00DE753F">
      <w:pPr>
        <w:pStyle w:val="IndexStyle"/>
      </w:pPr>
      <w:r>
        <w:t>Bài ki</w:t>
      </w:r>
      <w:r>
        <w:t>ể</w:t>
      </w:r>
      <w:r>
        <w:t>m tra</w:t>
      </w:r>
      <w:r>
        <w:tab/>
      </w:r>
      <w:r>
        <w:t>テスト</w:t>
      </w:r>
      <w:r>
        <w:t xml:space="preserve"> - N4</w:t>
      </w:r>
    </w:p>
    <w:p w14:paraId="7E836D87" w14:textId="77777777" w:rsidR="00503A02" w:rsidRDefault="00DE753F">
      <w:pPr>
        <w:pStyle w:val="IndexStyle"/>
      </w:pPr>
      <w:r>
        <w:t>Bài phát bi</w:t>
      </w:r>
      <w:r>
        <w:t>ể</w:t>
      </w:r>
      <w:r>
        <w:t>u</w:t>
      </w:r>
      <w:r>
        <w:tab/>
      </w:r>
      <w:r>
        <w:t>スピーチ</w:t>
      </w:r>
    </w:p>
    <w:p w14:paraId="130DC5CA" w14:textId="77777777" w:rsidR="00503A02" w:rsidRDefault="00DE753F">
      <w:pPr>
        <w:pStyle w:val="IndexStyle"/>
      </w:pPr>
      <w:r>
        <w:t>Bài t</w:t>
      </w:r>
      <w:r>
        <w:t>ậ</w:t>
      </w:r>
      <w:r>
        <w:t>p</w:t>
      </w:r>
      <w:r>
        <w:tab/>
      </w:r>
      <w:r>
        <w:t>しゅくだい</w:t>
      </w:r>
      <w:r>
        <w:t xml:space="preserve"> (</w:t>
      </w:r>
      <w:r>
        <w:t>宿題</w:t>
      </w:r>
      <w:r>
        <w:t>)</w:t>
      </w:r>
    </w:p>
    <w:p w14:paraId="12697FAC" w14:textId="77777777" w:rsidR="00503A02" w:rsidRDefault="00DE753F">
      <w:pPr>
        <w:pStyle w:val="IndexStyle"/>
      </w:pPr>
      <w:r>
        <w:t>Bãi trư</w:t>
      </w:r>
      <w:r>
        <w:t>ợ</w:t>
      </w:r>
      <w:r>
        <w:t>t tuy</w:t>
      </w:r>
      <w:r>
        <w:t>ế</w:t>
      </w:r>
      <w:r>
        <w:t>t</w:t>
      </w:r>
      <w:r>
        <w:tab/>
      </w:r>
      <w:r>
        <w:t>スキーじょう</w:t>
      </w:r>
      <w:r>
        <w:t xml:space="preserve"> (</w:t>
      </w:r>
      <w:r>
        <w:t>スキー場</w:t>
      </w:r>
      <w:r>
        <w:t>) - N4</w:t>
      </w:r>
    </w:p>
    <w:p w14:paraId="7453A02E" w14:textId="77777777" w:rsidR="00503A02" w:rsidRDefault="00DE753F">
      <w:pPr>
        <w:pStyle w:val="IndexStyle"/>
      </w:pPr>
      <w:r>
        <w:t>Bài văn</w:t>
      </w:r>
      <w:r>
        <w:tab/>
      </w:r>
      <w:r>
        <w:t>さくぶん</w:t>
      </w:r>
      <w:r>
        <w:t xml:space="preserve"> (</w:t>
      </w:r>
      <w:r>
        <w:t>作文</w:t>
      </w:r>
      <w:r>
        <w:t>) - N4</w:t>
      </w:r>
    </w:p>
    <w:p w14:paraId="4734F57A" w14:textId="77777777" w:rsidR="00503A02" w:rsidRDefault="00DE753F">
      <w:pPr>
        <w:pStyle w:val="IndexStyle"/>
      </w:pPr>
      <w:r>
        <w:t>B</w:t>
      </w:r>
      <w:r>
        <w:t>ấ</w:t>
      </w:r>
      <w:r>
        <w:t>m/</w:t>
      </w:r>
      <w:r>
        <w:t>Ấ</w:t>
      </w:r>
      <w:r>
        <w:t>n (nút)</w:t>
      </w:r>
      <w:r>
        <w:tab/>
      </w:r>
      <w:r>
        <w:t>おす</w:t>
      </w:r>
      <w:r>
        <w:t xml:space="preserve"> (</w:t>
      </w:r>
      <w:r>
        <w:t>押します</w:t>
      </w:r>
      <w:r>
        <w:t>)</w:t>
      </w:r>
    </w:p>
    <w:p w14:paraId="55BA3165" w14:textId="77777777" w:rsidR="00503A02" w:rsidRDefault="00DE753F">
      <w:pPr>
        <w:pStyle w:val="IndexStyle"/>
      </w:pPr>
      <w:r>
        <w:t>Bán</w:t>
      </w:r>
      <w:r>
        <w:tab/>
      </w:r>
      <w:r>
        <w:t>うる</w:t>
      </w:r>
      <w:r>
        <w:t xml:space="preserve"> (</w:t>
      </w:r>
      <w:r>
        <w:t>売ります</w:t>
      </w:r>
      <w:r>
        <w:t>)</w:t>
      </w:r>
    </w:p>
    <w:p w14:paraId="6305D4FE" w14:textId="77777777" w:rsidR="00503A02" w:rsidRDefault="00DE753F">
      <w:pPr>
        <w:pStyle w:val="IndexStyle"/>
      </w:pPr>
      <w:r>
        <w:t>B</w:t>
      </w:r>
      <w:r>
        <w:t>ẩ</w:t>
      </w:r>
      <w:r>
        <w:t>n</w:t>
      </w:r>
      <w:r>
        <w:tab/>
      </w:r>
      <w:r>
        <w:t>きたない</w:t>
      </w:r>
      <w:r>
        <w:t xml:space="preserve"> (</w:t>
      </w:r>
      <w:r>
        <w:t>汚い</w:t>
      </w:r>
      <w:r>
        <w:t>) - N4</w:t>
      </w:r>
    </w:p>
    <w:p w14:paraId="71C9044A" w14:textId="77777777" w:rsidR="00503A02" w:rsidRDefault="00DE753F">
      <w:pPr>
        <w:pStyle w:val="IndexStyle"/>
      </w:pPr>
      <w:r>
        <w:t>B</w:t>
      </w:r>
      <w:r>
        <w:t>ạ</w:t>
      </w:r>
      <w:r>
        <w:t>n bè</w:t>
      </w:r>
      <w:r>
        <w:tab/>
      </w:r>
      <w:r>
        <w:t>ともだち</w:t>
      </w:r>
      <w:r>
        <w:t xml:space="preserve"> (</w:t>
      </w:r>
      <w:r>
        <w:t>友達</w:t>
      </w:r>
      <w:r>
        <w:t>)</w:t>
      </w:r>
    </w:p>
    <w:p w14:paraId="47B679ED" w14:textId="77777777" w:rsidR="00503A02" w:rsidRDefault="00DE753F">
      <w:pPr>
        <w:pStyle w:val="IndexStyle"/>
      </w:pPr>
      <w:r>
        <w:t>B</w:t>
      </w:r>
      <w:r>
        <w:t>ạ</w:t>
      </w:r>
      <w:r>
        <w:t>n bè, đ</w:t>
      </w:r>
      <w:r>
        <w:t>ồ</w:t>
      </w:r>
      <w:r>
        <w:t>ng nghi</w:t>
      </w:r>
      <w:r>
        <w:t>ệ</w:t>
      </w:r>
      <w:r>
        <w:t>p</w:t>
      </w:r>
      <w:r>
        <w:tab/>
      </w:r>
      <w:r>
        <w:t>なかま</w:t>
      </w:r>
      <w:r>
        <w:t xml:space="preserve"> (</w:t>
      </w:r>
      <w:r>
        <w:t>仲間</w:t>
      </w:r>
      <w:r>
        <w:t>) - N4</w:t>
      </w:r>
    </w:p>
    <w:p w14:paraId="3E705A6E" w14:textId="77777777" w:rsidR="00503A02" w:rsidRDefault="00DE753F">
      <w:pPr>
        <w:pStyle w:val="IndexStyle"/>
      </w:pPr>
      <w:r>
        <w:lastRenderedPageBreak/>
        <w:t>Bán ch</w:t>
      </w:r>
      <w:r>
        <w:t>ạ</w:t>
      </w:r>
      <w:r>
        <w:t>y, đư</w:t>
      </w:r>
      <w:r>
        <w:t>ợ</w:t>
      </w:r>
      <w:r>
        <w:t>c bán</w:t>
      </w:r>
      <w:r>
        <w:tab/>
      </w:r>
      <w:r>
        <w:t>うれます</w:t>
      </w:r>
      <w:r>
        <w:t xml:space="preserve"> (</w:t>
      </w:r>
      <w:r>
        <w:t>売れます</w:t>
      </w:r>
      <w:r>
        <w:t>) - N4</w:t>
      </w:r>
    </w:p>
    <w:p w14:paraId="774A05EC" w14:textId="77777777" w:rsidR="00503A02" w:rsidRDefault="00DE753F">
      <w:pPr>
        <w:pStyle w:val="IndexStyle"/>
      </w:pPr>
      <w:r>
        <w:t>B</w:t>
      </w:r>
      <w:r>
        <w:t>ả</w:t>
      </w:r>
      <w:r>
        <w:t>n đ</w:t>
      </w:r>
      <w:r>
        <w:t>ồ</w:t>
      </w:r>
      <w:r>
        <w:tab/>
      </w:r>
      <w:r>
        <w:t>ちず</w:t>
      </w:r>
      <w:r>
        <w:t xml:space="preserve"> (</w:t>
      </w:r>
      <w:r>
        <w:t>地図</w:t>
      </w:r>
      <w:r>
        <w:t>)</w:t>
      </w:r>
    </w:p>
    <w:p w14:paraId="6DD23860" w14:textId="77777777" w:rsidR="00503A02" w:rsidRDefault="00DE753F">
      <w:pPr>
        <w:pStyle w:val="IndexStyle"/>
      </w:pPr>
      <w:r>
        <w:t>Băng Cassette</w:t>
      </w:r>
      <w:r>
        <w:tab/>
      </w:r>
      <w:r>
        <w:t>カセットテープ</w:t>
      </w:r>
    </w:p>
    <w:p w14:paraId="34C9AEA4" w14:textId="77777777" w:rsidR="00503A02" w:rsidRDefault="00DE753F">
      <w:pPr>
        <w:pStyle w:val="IndexStyle"/>
      </w:pPr>
      <w:r>
        <w:t>Băng dính</w:t>
      </w:r>
      <w:r>
        <w:tab/>
      </w:r>
      <w:r>
        <w:t>セロテープ</w:t>
      </w:r>
    </w:p>
    <w:p w14:paraId="383D957B" w14:textId="77777777" w:rsidR="00503A02" w:rsidRDefault="00DE753F">
      <w:pPr>
        <w:pStyle w:val="IndexStyle"/>
      </w:pPr>
      <w:r>
        <w:t>B</w:t>
      </w:r>
      <w:r>
        <w:t>ả</w:t>
      </w:r>
      <w:r>
        <w:t>ng gi</w:t>
      </w:r>
      <w:r>
        <w:t>ờ</w:t>
      </w:r>
      <w:r>
        <w:t xml:space="preserve"> tàu ch</w:t>
      </w:r>
      <w:r>
        <w:t>ạ</w:t>
      </w:r>
      <w:r>
        <w:t>y</w:t>
      </w:r>
      <w:r>
        <w:tab/>
      </w:r>
      <w:r>
        <w:t>じこくひょう</w:t>
      </w:r>
      <w:r>
        <w:t xml:space="preserve"> (</w:t>
      </w:r>
      <w:r>
        <w:t>時刻表</w:t>
      </w:r>
      <w:r>
        <w:t>)</w:t>
      </w:r>
    </w:p>
    <w:p w14:paraId="2D9C6999" w14:textId="77777777" w:rsidR="00503A02" w:rsidRDefault="00DE753F">
      <w:pPr>
        <w:pStyle w:val="IndexStyle"/>
      </w:pPr>
      <w:r>
        <w:t>Bangkok</w:t>
      </w:r>
      <w:r>
        <w:tab/>
      </w:r>
      <w:r>
        <w:t>バンコク</w:t>
      </w:r>
    </w:p>
    <w:p w14:paraId="648BEB38" w14:textId="77777777" w:rsidR="00503A02" w:rsidRDefault="00DE753F">
      <w:pPr>
        <w:pStyle w:val="IndexStyle"/>
      </w:pPr>
      <w:r>
        <w:t>Bán hàng qua thư, qua m</w:t>
      </w:r>
      <w:r>
        <w:t>ạ</w:t>
      </w:r>
      <w:r>
        <w:t>ng ho</w:t>
      </w:r>
      <w:r>
        <w:t>ặ</w:t>
      </w:r>
      <w:r>
        <w:t>c đ</w:t>
      </w:r>
      <w:r>
        <w:t>ặ</w:t>
      </w:r>
      <w:r>
        <w:t>t hàng t</w:t>
      </w:r>
      <w:r>
        <w:t>ừ</w:t>
      </w:r>
      <w:r>
        <w:t xml:space="preserve"> xa</w:t>
      </w:r>
      <w:r>
        <w:tab/>
      </w:r>
      <w:r>
        <w:t>つうしんはんばい</w:t>
      </w:r>
      <w:r>
        <w:t xml:space="preserve"> (</w:t>
      </w:r>
      <w:r>
        <w:t>通信販売</w:t>
      </w:r>
      <w:r>
        <w:t>) - N4</w:t>
      </w:r>
    </w:p>
    <w:p w14:paraId="66CBBEF9" w14:textId="77777777" w:rsidR="00503A02" w:rsidRDefault="00DE753F">
      <w:pPr>
        <w:pStyle w:val="IndexStyle"/>
      </w:pPr>
      <w:r>
        <w:t>Bánh ga-tô</w:t>
      </w:r>
      <w:r>
        <w:tab/>
      </w:r>
      <w:r>
        <w:t>ケーキ</w:t>
      </w:r>
    </w:p>
    <w:p w14:paraId="316A4B6C" w14:textId="77777777" w:rsidR="00503A02" w:rsidRDefault="00DE753F">
      <w:pPr>
        <w:pStyle w:val="IndexStyle"/>
      </w:pPr>
      <w:r>
        <w:t>Bánh k</w:t>
      </w:r>
      <w:r>
        <w:t>ẹ</w:t>
      </w:r>
      <w:r>
        <w:t>o</w:t>
      </w:r>
      <w:r>
        <w:tab/>
      </w:r>
      <w:r>
        <w:t>おかし</w:t>
      </w:r>
      <w:r>
        <w:t xml:space="preserve"> (</w:t>
      </w:r>
      <w:r>
        <w:t>お菓子</w:t>
      </w:r>
      <w:r>
        <w:t>)</w:t>
      </w:r>
    </w:p>
    <w:p w14:paraId="55DC3677" w14:textId="77777777" w:rsidR="00503A02" w:rsidRDefault="00DE753F">
      <w:pPr>
        <w:pStyle w:val="IndexStyle"/>
      </w:pPr>
      <w:r>
        <w:t>Bánh mì</w:t>
      </w:r>
      <w:r>
        <w:tab/>
      </w:r>
      <w:r>
        <w:t>パン</w:t>
      </w:r>
    </w:p>
    <w:p w14:paraId="7C2250F6" w14:textId="77777777" w:rsidR="00503A02" w:rsidRDefault="00DE753F">
      <w:pPr>
        <w:pStyle w:val="IndexStyle"/>
      </w:pPr>
      <w:r>
        <w:t>Bánh Sandwich</w:t>
      </w:r>
      <w:r>
        <w:tab/>
      </w:r>
      <w:r>
        <w:t>サンドイッチ</w:t>
      </w:r>
    </w:p>
    <w:p w14:paraId="4B88F67C" w14:textId="77777777" w:rsidR="00503A02" w:rsidRDefault="00DE753F">
      <w:pPr>
        <w:pStyle w:val="IndexStyle"/>
      </w:pPr>
      <w:r>
        <w:t>Ban ngày</w:t>
      </w:r>
      <w:r>
        <w:tab/>
      </w:r>
      <w:r>
        <w:t>ひるま</w:t>
      </w:r>
      <w:r>
        <w:t xml:space="preserve"> (</w:t>
      </w:r>
      <w:r>
        <w:t>昼間</w:t>
      </w:r>
      <w:r>
        <w:t>) - N4</w:t>
      </w:r>
    </w:p>
    <w:p w14:paraId="6064DC78" w14:textId="77777777" w:rsidR="00503A02" w:rsidRDefault="00DE753F">
      <w:pPr>
        <w:pStyle w:val="IndexStyle"/>
      </w:pPr>
      <w:r>
        <w:t>Bà n</w:t>
      </w:r>
      <w:r>
        <w:t>ộ</w:t>
      </w:r>
      <w:r>
        <w:t>i/ngo</w:t>
      </w:r>
      <w:r>
        <w:t>ạ</w:t>
      </w:r>
      <w:r>
        <w:t>i/bà</w:t>
      </w:r>
      <w:r>
        <w:tab/>
      </w:r>
      <w:r>
        <w:t>おばあさん</w:t>
      </w:r>
      <w:r>
        <w:t>/</w:t>
      </w:r>
      <w:r>
        <w:t>おばあちゃん</w:t>
      </w:r>
    </w:p>
    <w:p w14:paraId="186AD73D" w14:textId="77777777" w:rsidR="00503A02" w:rsidRDefault="00DE753F">
      <w:pPr>
        <w:pStyle w:val="IndexStyle"/>
      </w:pPr>
      <w:r>
        <w:t>B</w:t>
      </w:r>
      <w:r>
        <w:t>ậ</w:t>
      </w:r>
      <w:r>
        <w:t>n r</w:t>
      </w:r>
      <w:r>
        <w:t>ộ</w:t>
      </w:r>
      <w:r>
        <w:t>n</w:t>
      </w:r>
      <w:r>
        <w:tab/>
      </w:r>
      <w:r>
        <w:t>いそがしい</w:t>
      </w:r>
      <w:r>
        <w:t xml:space="preserve"> (</w:t>
      </w:r>
      <w:r>
        <w:t>忙しい</w:t>
      </w:r>
      <w:r>
        <w:t>)</w:t>
      </w:r>
    </w:p>
    <w:p w14:paraId="55D00B5C" w14:textId="77777777" w:rsidR="00503A02" w:rsidRDefault="00DE753F">
      <w:pPr>
        <w:pStyle w:val="IndexStyle"/>
      </w:pPr>
      <w:r>
        <w:lastRenderedPageBreak/>
        <w:t>B</w:t>
      </w:r>
      <w:r>
        <w:t>ả</w:t>
      </w:r>
      <w:r>
        <w:t>n thân, t</w:t>
      </w:r>
      <w:r>
        <w:t>ự</w:t>
      </w:r>
      <w:r>
        <w:t xml:space="preserve"> mình</w:t>
      </w:r>
      <w:r>
        <w:tab/>
      </w:r>
      <w:r>
        <w:t>じぶん</w:t>
      </w:r>
      <w:r>
        <w:t xml:space="preserve"> (</w:t>
      </w:r>
      <w:r>
        <w:t>自分</w:t>
      </w:r>
      <w:r>
        <w:t>) - N4</w:t>
      </w:r>
    </w:p>
    <w:p w14:paraId="2950BE36" w14:textId="77777777" w:rsidR="00503A02" w:rsidRDefault="00DE753F">
      <w:pPr>
        <w:pStyle w:val="IndexStyle"/>
      </w:pPr>
      <w:r>
        <w:t>B</w:t>
      </w:r>
      <w:r>
        <w:t>ả</w:t>
      </w:r>
      <w:r>
        <w:t>n thông báo</w:t>
      </w:r>
      <w:r>
        <w:tab/>
      </w:r>
      <w:r>
        <w:t>おしらせ</w:t>
      </w:r>
      <w:r>
        <w:t xml:space="preserve"> (</w:t>
      </w:r>
      <w:r>
        <w:t>お知らせ</w:t>
      </w:r>
      <w:r>
        <w:t>) - N4</w:t>
      </w:r>
    </w:p>
    <w:p w14:paraId="199DE5C7" w14:textId="77777777" w:rsidR="00503A02" w:rsidRDefault="00DE753F">
      <w:pPr>
        <w:pStyle w:val="IndexStyle"/>
      </w:pPr>
      <w:r>
        <w:t>Bàn tính</w:t>
      </w:r>
      <w:r>
        <w:tab/>
      </w:r>
      <w:r>
        <w:t>そろばん</w:t>
      </w:r>
      <w:r>
        <w:t xml:space="preserve"> - N4</w:t>
      </w:r>
    </w:p>
    <w:p w14:paraId="5984B3B2" w14:textId="77777777" w:rsidR="00503A02" w:rsidRDefault="00DE753F">
      <w:pPr>
        <w:pStyle w:val="IndexStyle"/>
      </w:pPr>
      <w:r>
        <w:t>B</w:t>
      </w:r>
      <w:r>
        <w:t>ả</w:t>
      </w:r>
      <w:r>
        <w:t>n tin thi</w:t>
      </w:r>
      <w:r>
        <w:t>ế</w:t>
      </w:r>
      <w:r>
        <w:t>u nhi</w:t>
      </w:r>
      <w:r>
        <w:tab/>
      </w:r>
      <w:r>
        <w:t>こどもニュース</w:t>
      </w:r>
      <w:r>
        <w:t xml:space="preserve"> - N4</w:t>
      </w:r>
    </w:p>
    <w:p w14:paraId="52EE9A8A" w14:textId="77777777" w:rsidR="00503A02" w:rsidRDefault="00DE753F">
      <w:pPr>
        <w:pStyle w:val="IndexStyle"/>
      </w:pPr>
      <w:r>
        <w:t>Báo</w:t>
      </w:r>
      <w:r>
        <w:tab/>
      </w:r>
      <w:r>
        <w:t>しんぶん</w:t>
      </w:r>
      <w:r>
        <w:t xml:space="preserve"> (</w:t>
      </w:r>
      <w:r>
        <w:t>新聞</w:t>
      </w:r>
      <w:r>
        <w:t>)</w:t>
      </w:r>
    </w:p>
    <w:p w14:paraId="26AB8909" w14:textId="77777777" w:rsidR="00503A02" w:rsidRDefault="00DE753F">
      <w:pPr>
        <w:pStyle w:val="IndexStyle"/>
      </w:pPr>
      <w:r>
        <w:t>Bão</w:t>
      </w:r>
      <w:r>
        <w:tab/>
      </w:r>
      <w:r>
        <w:t>たいふう</w:t>
      </w:r>
      <w:r>
        <w:t xml:space="preserve"> (</w:t>
      </w:r>
      <w:r>
        <w:t>台風</w:t>
      </w:r>
      <w:r>
        <w:t>) - N4</w:t>
      </w:r>
    </w:p>
    <w:p w14:paraId="1DB4DD23" w14:textId="77777777" w:rsidR="00503A02" w:rsidRDefault="00DE753F">
      <w:pPr>
        <w:pStyle w:val="IndexStyle"/>
      </w:pPr>
      <w:r>
        <w:t>Báo cáo</w:t>
      </w:r>
      <w:r>
        <w:tab/>
      </w:r>
      <w:r>
        <w:t>レポート</w:t>
      </w:r>
    </w:p>
    <w:p w14:paraId="3E944A67" w14:textId="77777777" w:rsidR="00503A02" w:rsidRDefault="00DE753F">
      <w:pPr>
        <w:pStyle w:val="IndexStyle"/>
      </w:pPr>
      <w:r>
        <w:t>Bao nhiêu, kho</w:t>
      </w:r>
      <w:r>
        <w:t>ả</w:t>
      </w:r>
      <w:r>
        <w:t>ng bao lâu</w:t>
      </w:r>
      <w:r>
        <w:tab/>
      </w:r>
      <w:r>
        <w:t>どのくらい</w:t>
      </w:r>
      <w:r>
        <w:t xml:space="preserve"> - N4</w:t>
      </w:r>
    </w:p>
    <w:p w14:paraId="59F71E38" w14:textId="77777777" w:rsidR="00503A02" w:rsidRDefault="00DE753F">
      <w:pPr>
        <w:pStyle w:val="IndexStyle"/>
      </w:pPr>
      <w:r>
        <w:t>Bao nhiêu cái</w:t>
      </w:r>
      <w:r>
        <w:tab/>
      </w:r>
      <w:r>
        <w:t>いくつ</w:t>
      </w:r>
    </w:p>
    <w:p w14:paraId="784F2B26" w14:textId="77777777" w:rsidR="00503A02" w:rsidRDefault="00DE753F">
      <w:pPr>
        <w:pStyle w:val="IndexStyle"/>
      </w:pPr>
      <w:r>
        <w:t>Bao nhiêu ti</w:t>
      </w:r>
      <w:r>
        <w:t>ề</w:t>
      </w:r>
      <w:r>
        <w:t>n</w:t>
      </w:r>
      <w:r>
        <w:tab/>
      </w:r>
      <w:r>
        <w:t>いくら</w:t>
      </w:r>
    </w:p>
    <w:p w14:paraId="103744B9" w14:textId="77777777" w:rsidR="00503A02" w:rsidRDefault="00DE753F">
      <w:pPr>
        <w:pStyle w:val="IndexStyle"/>
      </w:pPr>
      <w:r>
        <w:t>Bao nhiêu tu</w:t>
      </w:r>
      <w:r>
        <w:t>ổ</w:t>
      </w:r>
      <w:r>
        <w:t>i (L</w:t>
      </w:r>
      <w:r>
        <w:t>ị</w:t>
      </w:r>
      <w:r>
        <w:t>ch s</w:t>
      </w:r>
      <w:r>
        <w:t>ự</w:t>
      </w:r>
      <w:r>
        <w:t>)</w:t>
      </w:r>
      <w:r>
        <w:tab/>
      </w:r>
      <w:r>
        <w:t>おいくつ</w:t>
      </w:r>
    </w:p>
    <w:p w14:paraId="335420AF" w14:textId="77777777" w:rsidR="00503A02" w:rsidRDefault="00DE753F">
      <w:pPr>
        <w:pStyle w:val="IndexStyle"/>
      </w:pPr>
      <w:r>
        <w:t>B</w:t>
      </w:r>
      <w:r>
        <w:t>ả</w:t>
      </w:r>
      <w:r>
        <w:t>o tàng Edo-Tokyo</w:t>
      </w:r>
      <w:r>
        <w:tab/>
      </w:r>
      <w:r>
        <w:t>えどとうきょうはくぶつかん</w:t>
      </w:r>
      <w:r>
        <w:t xml:space="preserve"> (</w:t>
      </w:r>
      <w:r>
        <w:t>江戸東京博物館</w:t>
      </w:r>
      <w:r>
        <w:t>) - N4</w:t>
      </w:r>
    </w:p>
    <w:p w14:paraId="3D76AB3F" w14:textId="77777777" w:rsidR="00503A02" w:rsidRDefault="00DE753F">
      <w:pPr>
        <w:pStyle w:val="IndexStyle"/>
      </w:pPr>
      <w:r>
        <w:t>B</w:t>
      </w:r>
      <w:r>
        <w:t>ả</w:t>
      </w:r>
      <w:r>
        <w:t>o tàng m</w:t>
      </w:r>
      <w:r>
        <w:t>ỹ</w:t>
      </w:r>
      <w:r>
        <w:t xml:space="preserve"> thu</w:t>
      </w:r>
      <w:r>
        <w:t>ậ</w:t>
      </w:r>
      <w:r>
        <w:t>t</w:t>
      </w:r>
      <w:r>
        <w:tab/>
      </w:r>
      <w:r>
        <w:t>びじゅつかん</w:t>
      </w:r>
      <w:r>
        <w:t xml:space="preserve"> (</w:t>
      </w:r>
      <w:r>
        <w:t>美術館</w:t>
      </w:r>
      <w:r>
        <w:t>)</w:t>
      </w:r>
    </w:p>
    <w:p w14:paraId="0C946948" w14:textId="77777777" w:rsidR="00503A02" w:rsidRDefault="00DE753F">
      <w:pPr>
        <w:pStyle w:val="IndexStyle"/>
      </w:pPr>
      <w:r>
        <w:t>B</w:t>
      </w:r>
      <w:r>
        <w:t>ả</w:t>
      </w:r>
      <w:r>
        <w:t>o v</w:t>
      </w:r>
      <w:r>
        <w:t>ệ</w:t>
      </w:r>
      <w:r>
        <w:t>, tuân th</w:t>
      </w:r>
      <w:r>
        <w:t>ủ</w:t>
      </w:r>
      <w:r>
        <w:tab/>
      </w:r>
      <w:r>
        <w:t>まもります</w:t>
      </w:r>
      <w:r>
        <w:t xml:space="preserve"> (</w:t>
      </w:r>
      <w:r>
        <w:t>守ります</w:t>
      </w:r>
      <w:r>
        <w:t>) - N4</w:t>
      </w:r>
    </w:p>
    <w:p w14:paraId="34979705" w14:textId="77777777" w:rsidR="00503A02" w:rsidRDefault="00DE753F">
      <w:pPr>
        <w:pStyle w:val="IndexStyle"/>
      </w:pPr>
      <w:r>
        <w:lastRenderedPageBreak/>
        <w:t>B</w:t>
      </w:r>
      <w:r>
        <w:t>ậ</w:t>
      </w:r>
      <w:r>
        <w:t>t</w:t>
      </w:r>
      <w:r>
        <w:tab/>
      </w:r>
      <w:r>
        <w:t>つける</w:t>
      </w:r>
    </w:p>
    <w:p w14:paraId="36896692" w14:textId="77777777" w:rsidR="00503A02" w:rsidRDefault="00DE753F">
      <w:pPr>
        <w:pStyle w:val="IndexStyle"/>
      </w:pPr>
      <w:r>
        <w:t>B</w:t>
      </w:r>
      <w:r>
        <w:t>ậ</w:t>
      </w:r>
      <w:r>
        <w:t>t</w:t>
      </w:r>
      <w:r>
        <w:tab/>
      </w:r>
      <w:r>
        <w:t>いれます</w:t>
      </w:r>
      <w:r>
        <w:t xml:space="preserve"> (</w:t>
      </w:r>
      <w:r>
        <w:t>入れます</w:t>
      </w:r>
      <w:r>
        <w:t>) - N4</w:t>
      </w:r>
    </w:p>
    <w:p w14:paraId="5030BB04" w14:textId="77777777" w:rsidR="00503A02" w:rsidRDefault="00DE753F">
      <w:pPr>
        <w:pStyle w:val="IndexStyle"/>
      </w:pPr>
      <w:r>
        <w:t>Bát, chén</w:t>
      </w:r>
      <w:r>
        <w:tab/>
      </w:r>
      <w:r>
        <w:t>ちゃわん</w:t>
      </w:r>
      <w:r>
        <w:t xml:space="preserve"> / </w:t>
      </w:r>
      <w:r>
        <w:t>おちゃわん</w:t>
      </w:r>
      <w:r>
        <w:t xml:space="preserve"> (</w:t>
      </w:r>
      <w:r>
        <w:t>茶碗</w:t>
      </w:r>
      <w:r>
        <w:t xml:space="preserve"> / </w:t>
      </w:r>
      <w:r>
        <w:t>お茶碗</w:t>
      </w:r>
      <w:r>
        <w:t>) - N4</w:t>
      </w:r>
    </w:p>
    <w:p w14:paraId="78836955" w14:textId="77777777" w:rsidR="00503A02" w:rsidRDefault="00DE753F">
      <w:pPr>
        <w:pStyle w:val="IndexStyle"/>
      </w:pPr>
      <w:r>
        <w:t>B</w:t>
      </w:r>
      <w:r>
        <w:t>ắ</w:t>
      </w:r>
      <w:r>
        <w:t>t đ</w:t>
      </w:r>
      <w:r>
        <w:t>ầ</w:t>
      </w:r>
      <w:r>
        <w:t>u</w:t>
      </w:r>
      <w:r>
        <w:tab/>
      </w:r>
      <w:r>
        <w:t>はじめ</w:t>
      </w:r>
      <w:r>
        <w:t xml:space="preserve"> (</w:t>
      </w:r>
      <w:r>
        <w:t>始め</w:t>
      </w:r>
      <w:r>
        <w:t>)</w:t>
      </w:r>
    </w:p>
    <w:p w14:paraId="646CDCC2" w14:textId="77777777" w:rsidR="00503A02" w:rsidRDefault="00DE753F">
      <w:pPr>
        <w:pStyle w:val="IndexStyle"/>
      </w:pPr>
      <w:r>
        <w:t>B</w:t>
      </w:r>
      <w:r>
        <w:t>ắ</w:t>
      </w:r>
      <w:r>
        <w:t>t đ</w:t>
      </w:r>
      <w:r>
        <w:t>ầ</w:t>
      </w:r>
      <w:r>
        <w:t>u</w:t>
      </w:r>
      <w:r>
        <w:tab/>
      </w:r>
      <w:r>
        <w:t>はじめる</w:t>
      </w:r>
      <w:r>
        <w:t xml:space="preserve"> (</w:t>
      </w:r>
      <w:r>
        <w:t>始めます</w:t>
      </w:r>
      <w:r>
        <w:t>)</w:t>
      </w:r>
    </w:p>
    <w:p w14:paraId="3F5DFA7C" w14:textId="77777777" w:rsidR="00503A02" w:rsidRDefault="00DE753F">
      <w:pPr>
        <w:pStyle w:val="IndexStyle"/>
      </w:pPr>
      <w:r>
        <w:t>B</w:t>
      </w:r>
      <w:r>
        <w:t>ắ</w:t>
      </w:r>
      <w:r>
        <w:t>t đ</w:t>
      </w:r>
      <w:r>
        <w:t>ầ</w:t>
      </w:r>
      <w:r>
        <w:t>u</w:t>
      </w:r>
      <w:r>
        <w:tab/>
      </w:r>
      <w:r>
        <w:t>はじまります</w:t>
      </w:r>
      <w:r>
        <w:t xml:space="preserve"> (</w:t>
      </w:r>
      <w:r>
        <w:t>始まります</w:t>
      </w:r>
      <w:r>
        <w:t>) - N4</w:t>
      </w:r>
    </w:p>
    <w:p w14:paraId="135F3221" w14:textId="77777777" w:rsidR="00503A02" w:rsidRDefault="00DE753F">
      <w:pPr>
        <w:pStyle w:val="IndexStyle"/>
      </w:pPr>
      <w:r>
        <w:t>B</w:t>
      </w:r>
      <w:r>
        <w:t>ắ</w:t>
      </w:r>
      <w:r>
        <w:t>t n</w:t>
      </w:r>
      <w:r>
        <w:t>ạ</w:t>
      </w:r>
      <w:r>
        <w:t>t</w:t>
      </w:r>
      <w:r>
        <w:tab/>
      </w:r>
      <w:r>
        <w:t>いじめます</w:t>
      </w:r>
      <w:r>
        <w:t xml:space="preserve"> - N4</w:t>
      </w:r>
    </w:p>
    <w:p w14:paraId="4612CF9D" w14:textId="77777777" w:rsidR="00503A02" w:rsidRDefault="00DE753F">
      <w:pPr>
        <w:pStyle w:val="IndexStyle"/>
      </w:pPr>
      <w:r>
        <w:t>B</w:t>
      </w:r>
      <w:r>
        <w:t>ậ</w:t>
      </w:r>
      <w:r>
        <w:t>t sáng, đư</w:t>
      </w:r>
      <w:r>
        <w:t>ợ</w:t>
      </w:r>
      <w:r>
        <w:t>c th</w:t>
      </w:r>
      <w:r>
        <w:t>ắ</w:t>
      </w:r>
      <w:r>
        <w:t>p sáng</w:t>
      </w:r>
      <w:r>
        <w:tab/>
      </w:r>
      <w:r>
        <w:t>つきます</w:t>
      </w:r>
      <w:r>
        <w:t xml:space="preserve"> (</w:t>
      </w:r>
      <w:r>
        <w:t>点きます</w:t>
      </w:r>
      <w:r>
        <w:t>) - N4</w:t>
      </w:r>
    </w:p>
    <w:p w14:paraId="5AB399A4" w14:textId="77777777" w:rsidR="00503A02" w:rsidRDefault="00DE753F">
      <w:pPr>
        <w:pStyle w:val="IndexStyle"/>
      </w:pPr>
      <w:r>
        <w:t>B</w:t>
      </w:r>
      <w:r>
        <w:t>ấ</w:t>
      </w:r>
      <w:r>
        <w:t>t ti</w:t>
      </w:r>
      <w:r>
        <w:t>ệ</w:t>
      </w:r>
      <w:r>
        <w:t>n</w:t>
      </w:r>
      <w:r>
        <w:tab/>
      </w:r>
      <w:r>
        <w:t>ふべん</w:t>
      </w:r>
      <w:r>
        <w:t xml:space="preserve"> (</w:t>
      </w:r>
      <w:r>
        <w:t>不便</w:t>
      </w:r>
      <w:r>
        <w:t>)</w:t>
      </w:r>
    </w:p>
    <w:p w14:paraId="371A2017" w14:textId="77777777" w:rsidR="00503A02" w:rsidRDefault="00DE753F">
      <w:pPr>
        <w:pStyle w:val="IndexStyle"/>
      </w:pPr>
      <w:r>
        <w:t>Bát tô l</w:t>
      </w:r>
      <w:r>
        <w:t>ớ</w:t>
      </w:r>
      <w:r>
        <w:t>n</w:t>
      </w:r>
      <w:r>
        <w:tab/>
      </w:r>
      <w:r>
        <w:t>どんぶり</w:t>
      </w:r>
      <w:r>
        <w:t xml:space="preserve"> - N4</w:t>
      </w:r>
    </w:p>
    <w:p w14:paraId="004DE156" w14:textId="77777777" w:rsidR="00503A02" w:rsidRDefault="00DE753F">
      <w:pPr>
        <w:pStyle w:val="IndexStyle"/>
      </w:pPr>
      <w:r>
        <w:t>B</w:t>
      </w:r>
      <w:r>
        <w:t>ầ</w:t>
      </w:r>
      <w:r>
        <w:t>u tr</w:t>
      </w:r>
      <w:r>
        <w:t>ờ</w:t>
      </w:r>
      <w:r>
        <w:t>i</w:t>
      </w:r>
      <w:r>
        <w:tab/>
      </w:r>
      <w:r>
        <w:t>そら</w:t>
      </w:r>
      <w:r>
        <w:t xml:space="preserve"> (</w:t>
      </w:r>
      <w:r>
        <w:t>空</w:t>
      </w:r>
      <w:r>
        <w:t>) - N4</w:t>
      </w:r>
    </w:p>
    <w:p w14:paraId="46CA3E97" w14:textId="77777777" w:rsidR="00503A02" w:rsidRDefault="00DE753F">
      <w:pPr>
        <w:pStyle w:val="IndexStyle"/>
      </w:pPr>
      <w:r>
        <w:t>Bay</w:t>
      </w:r>
      <w:r>
        <w:tab/>
      </w:r>
      <w:r>
        <w:t>とびます</w:t>
      </w:r>
      <w:r>
        <w:t xml:space="preserve"> (</w:t>
      </w:r>
      <w:r>
        <w:t>飛びます</w:t>
      </w:r>
      <w:r>
        <w:t>) - N4</w:t>
      </w:r>
    </w:p>
    <w:p w14:paraId="57CFEFFC" w14:textId="77777777" w:rsidR="00503A02" w:rsidRDefault="00DE753F">
      <w:pPr>
        <w:pStyle w:val="IndexStyle"/>
      </w:pPr>
      <w:r>
        <w:t>Bây gi</w:t>
      </w:r>
      <w:r>
        <w:t>ờ</w:t>
      </w:r>
      <w:r>
        <w:tab/>
      </w:r>
      <w:r>
        <w:t>いま</w:t>
      </w:r>
      <w:r>
        <w:t xml:space="preserve"> (</w:t>
      </w:r>
      <w:r>
        <w:t>今</w:t>
      </w:r>
      <w:r>
        <w:t>)</w:t>
      </w:r>
    </w:p>
    <w:p w14:paraId="5F36898F" w14:textId="77777777" w:rsidR="00503A02" w:rsidRDefault="00DE753F">
      <w:pPr>
        <w:pStyle w:val="IndexStyle"/>
      </w:pPr>
      <w:r>
        <w:t>Bây gi</w:t>
      </w:r>
      <w:r>
        <w:t>ờ</w:t>
      </w:r>
      <w:r>
        <w:t>, hi</w:t>
      </w:r>
      <w:r>
        <w:t>ệ</w:t>
      </w:r>
      <w:r>
        <w:t>n nay</w:t>
      </w:r>
      <w:r>
        <w:tab/>
      </w:r>
      <w:r>
        <w:t>いまでは</w:t>
      </w:r>
      <w:r>
        <w:t xml:space="preserve"> (</w:t>
      </w:r>
      <w:r>
        <w:t>今では</w:t>
      </w:r>
      <w:r>
        <w:t>) - N4</w:t>
      </w:r>
    </w:p>
    <w:p w14:paraId="4A482C2F" w14:textId="77777777" w:rsidR="00503A02" w:rsidRDefault="00DE753F">
      <w:pPr>
        <w:pStyle w:val="IndexStyle"/>
      </w:pPr>
      <w:r>
        <w:lastRenderedPageBreak/>
        <w:t>Bây gi</w:t>
      </w:r>
      <w:r>
        <w:t>ờ</w:t>
      </w:r>
      <w:r>
        <w:t xml:space="preserve"> có ti</w:t>
      </w:r>
      <w:r>
        <w:t>ệ</w:t>
      </w:r>
      <w:r>
        <w:t>n nói chuy</w:t>
      </w:r>
      <w:r>
        <w:t>ệ</w:t>
      </w:r>
      <w:r>
        <w:t>n không?</w:t>
      </w:r>
      <w:r>
        <w:tab/>
      </w:r>
      <w:r>
        <w:t>いまいいですか</w:t>
      </w:r>
      <w:r>
        <w:t xml:space="preserve"> (</w:t>
      </w:r>
      <w:r>
        <w:t>今いいですか</w:t>
      </w:r>
      <w:r>
        <w:t>) - N4</w:t>
      </w:r>
    </w:p>
    <w:p w14:paraId="4DD3DCDE" w14:textId="77777777" w:rsidR="00503A02" w:rsidRDefault="00DE753F">
      <w:pPr>
        <w:pStyle w:val="IndexStyle"/>
      </w:pPr>
      <w:r>
        <w:t>B</w:t>
      </w:r>
      <w:r>
        <w:t>ể</w:t>
      </w:r>
      <w:r>
        <w:t xml:space="preserve"> bơi</w:t>
      </w:r>
      <w:r>
        <w:tab/>
      </w:r>
      <w:r>
        <w:t>プール</w:t>
      </w:r>
    </w:p>
    <w:p w14:paraId="53CD09AA" w14:textId="77777777" w:rsidR="00503A02" w:rsidRDefault="00DE753F">
      <w:pPr>
        <w:pStyle w:val="IndexStyle"/>
      </w:pPr>
      <w:r>
        <w:t>Beethoven</w:t>
      </w:r>
      <w:r>
        <w:tab/>
      </w:r>
      <w:r>
        <w:t>ベートーベン</w:t>
      </w:r>
      <w:r>
        <w:t xml:space="preserve"> - N4</w:t>
      </w:r>
    </w:p>
    <w:p w14:paraId="7BF89080" w14:textId="77777777" w:rsidR="00503A02" w:rsidRDefault="00DE753F">
      <w:pPr>
        <w:pStyle w:val="IndexStyle"/>
      </w:pPr>
      <w:r>
        <w:t>Bên c</w:t>
      </w:r>
      <w:r>
        <w:t>ạ</w:t>
      </w:r>
      <w:r>
        <w:t>nh</w:t>
      </w:r>
      <w:r>
        <w:tab/>
      </w:r>
      <w:r>
        <w:t>となり</w:t>
      </w:r>
      <w:r>
        <w:t xml:space="preserve"> (</w:t>
      </w:r>
      <w:r>
        <w:t>隣</w:t>
      </w:r>
      <w:r>
        <w:t>)</w:t>
      </w:r>
    </w:p>
    <w:p w14:paraId="09CC853A" w14:textId="77777777" w:rsidR="00503A02" w:rsidRDefault="00DE753F">
      <w:pPr>
        <w:pStyle w:val="IndexStyle"/>
      </w:pPr>
      <w:r>
        <w:t>Bên c</w:t>
      </w:r>
      <w:r>
        <w:t>ạ</w:t>
      </w:r>
      <w:r>
        <w:t>nh</w:t>
      </w:r>
      <w:r>
        <w:tab/>
      </w:r>
      <w:r>
        <w:t>よこ</w:t>
      </w:r>
      <w:r>
        <w:t xml:space="preserve"> (</w:t>
      </w:r>
      <w:r>
        <w:t>横</w:t>
      </w:r>
      <w:r>
        <w:t>) - N4</w:t>
      </w:r>
    </w:p>
    <w:p w14:paraId="061FA5F7" w14:textId="77777777" w:rsidR="00503A02" w:rsidRDefault="00DE753F">
      <w:pPr>
        <w:pStyle w:val="IndexStyle"/>
      </w:pPr>
      <w:r>
        <w:t>B</w:t>
      </w:r>
      <w:r>
        <w:t>ệ</w:t>
      </w:r>
      <w:r>
        <w:t>nh n</w:t>
      </w:r>
      <w:r>
        <w:t>ặ</w:t>
      </w:r>
      <w:r>
        <w:t>ng</w:t>
      </w:r>
      <w:r>
        <w:tab/>
      </w:r>
      <w:r>
        <w:t>おもいびょうき</w:t>
      </w:r>
      <w:r>
        <w:t xml:space="preserve"> (</w:t>
      </w:r>
      <w:r>
        <w:t>重い病気</w:t>
      </w:r>
      <w:r>
        <w:t>) - N4</w:t>
      </w:r>
    </w:p>
    <w:p w14:paraId="072EA86F" w14:textId="77777777" w:rsidR="00503A02" w:rsidRDefault="00DE753F">
      <w:pPr>
        <w:pStyle w:val="IndexStyle"/>
      </w:pPr>
      <w:r>
        <w:t>B</w:t>
      </w:r>
      <w:r>
        <w:t>ệ</w:t>
      </w:r>
      <w:r>
        <w:t>nh vi</w:t>
      </w:r>
      <w:r>
        <w:t>ệ</w:t>
      </w:r>
      <w:r>
        <w:t>n</w:t>
      </w:r>
      <w:r>
        <w:tab/>
      </w:r>
      <w:r>
        <w:t>びょういん</w:t>
      </w:r>
      <w:r>
        <w:t xml:space="preserve"> (</w:t>
      </w:r>
      <w:r>
        <w:t>病院</w:t>
      </w:r>
      <w:r>
        <w:t>)</w:t>
      </w:r>
    </w:p>
    <w:p w14:paraId="24006A8A" w14:textId="77777777" w:rsidR="00503A02" w:rsidRDefault="00DE753F">
      <w:pPr>
        <w:pStyle w:val="IndexStyle"/>
      </w:pPr>
      <w:r>
        <w:t>Bên kia, phía đó</w:t>
      </w:r>
      <w:r>
        <w:tab/>
      </w:r>
      <w:r>
        <w:t>むこう</w:t>
      </w:r>
      <w:r>
        <w:t xml:space="preserve"> (</w:t>
      </w:r>
      <w:r>
        <w:t>向こう</w:t>
      </w:r>
      <w:r>
        <w:t>) - N4</w:t>
      </w:r>
    </w:p>
    <w:p w14:paraId="3F03FD29" w14:textId="77777777" w:rsidR="00503A02" w:rsidRDefault="00DE753F">
      <w:pPr>
        <w:pStyle w:val="IndexStyle"/>
      </w:pPr>
      <w:r>
        <w:t>B</w:t>
      </w:r>
      <w:r>
        <w:t>ế</w:t>
      </w:r>
      <w:r>
        <w:t>n xe</w:t>
      </w:r>
      <w:r>
        <w:tab/>
      </w:r>
      <w:r>
        <w:t>のりば</w:t>
      </w:r>
      <w:r>
        <w:t xml:space="preserve"> (</w:t>
      </w:r>
      <w:r>
        <w:t>乗り場</w:t>
      </w:r>
      <w:r>
        <w:t>)</w:t>
      </w:r>
    </w:p>
    <w:p w14:paraId="1713DD3F" w14:textId="77777777" w:rsidR="00503A02" w:rsidRDefault="00DE753F">
      <w:pPr>
        <w:pStyle w:val="IndexStyle"/>
      </w:pPr>
      <w:r>
        <w:t>B</w:t>
      </w:r>
      <w:r>
        <w:t>ế</w:t>
      </w:r>
      <w:r>
        <w:t>n xe buýt</w:t>
      </w:r>
      <w:r>
        <w:tab/>
      </w:r>
      <w:r>
        <w:t>バスてい</w:t>
      </w:r>
      <w:r>
        <w:t xml:space="preserve"> (</w:t>
      </w:r>
      <w:r>
        <w:t>バス停</w:t>
      </w:r>
      <w:r>
        <w:t>) - N4</w:t>
      </w:r>
    </w:p>
    <w:p w14:paraId="701B7B12" w14:textId="77777777" w:rsidR="00503A02" w:rsidRDefault="00DE753F">
      <w:pPr>
        <w:pStyle w:val="IndexStyle"/>
      </w:pPr>
      <w:r>
        <w:t>Béo, dày, to, m</w:t>
      </w:r>
      <w:r>
        <w:t>ậ</w:t>
      </w:r>
      <w:r>
        <w:t>p</w:t>
      </w:r>
      <w:r>
        <w:tab/>
      </w:r>
      <w:r>
        <w:t>ふとい</w:t>
      </w:r>
      <w:r>
        <w:t xml:space="preserve"> (</w:t>
      </w:r>
      <w:r>
        <w:t>太い</w:t>
      </w:r>
      <w:r>
        <w:t>) - N4</w:t>
      </w:r>
    </w:p>
    <w:p w14:paraId="694D62CA" w14:textId="77777777" w:rsidR="00503A02" w:rsidRDefault="00DE753F">
      <w:pPr>
        <w:pStyle w:val="IndexStyle"/>
      </w:pPr>
      <w:r>
        <w:t>Béo, to, dày</w:t>
      </w:r>
      <w:r>
        <w:tab/>
      </w:r>
      <w:r>
        <w:t>ふとい</w:t>
      </w:r>
      <w:r>
        <w:t xml:space="preserve"> (</w:t>
      </w:r>
      <w:r>
        <w:t>太い</w:t>
      </w:r>
      <w:r>
        <w:t>) - N4</w:t>
      </w:r>
    </w:p>
    <w:p w14:paraId="58D3C5F5" w14:textId="77777777" w:rsidR="00503A02" w:rsidRDefault="00DE753F">
      <w:pPr>
        <w:pStyle w:val="IndexStyle"/>
      </w:pPr>
      <w:r>
        <w:t>Béo lên, tăng cân</w:t>
      </w:r>
      <w:r>
        <w:tab/>
      </w:r>
      <w:r>
        <w:t>ふとります</w:t>
      </w:r>
      <w:r>
        <w:t xml:space="preserve"> (</w:t>
      </w:r>
      <w:r>
        <w:t>太ります</w:t>
      </w:r>
      <w:r>
        <w:t>) - N4</w:t>
      </w:r>
    </w:p>
    <w:p w14:paraId="4F5E3B65" w14:textId="77777777" w:rsidR="00503A02" w:rsidRDefault="00DE753F">
      <w:pPr>
        <w:pStyle w:val="IndexStyle"/>
      </w:pPr>
      <w:r>
        <w:t>Béo ra, tăng cân</w:t>
      </w:r>
      <w:r>
        <w:tab/>
      </w:r>
      <w:r>
        <w:t>ふとります</w:t>
      </w:r>
      <w:r>
        <w:t xml:space="preserve"> (</w:t>
      </w:r>
      <w:r>
        <w:t>太ります</w:t>
      </w:r>
      <w:r>
        <w:t>) - N4</w:t>
      </w:r>
    </w:p>
    <w:p w14:paraId="6D19610A" w14:textId="77777777" w:rsidR="00503A02" w:rsidRDefault="00DE753F">
      <w:pPr>
        <w:pStyle w:val="IndexStyle"/>
      </w:pPr>
      <w:r>
        <w:lastRenderedPageBreak/>
        <w:t>B</w:t>
      </w:r>
      <w:r>
        <w:t>ế</w:t>
      </w:r>
      <w:r>
        <w:t>p ga</w:t>
      </w:r>
      <w:r>
        <w:tab/>
      </w:r>
      <w:r>
        <w:t>ガスレンジ</w:t>
      </w:r>
      <w:r>
        <w:t xml:space="preserve"> - N4</w:t>
      </w:r>
    </w:p>
    <w:p w14:paraId="01ACA430" w14:textId="77777777" w:rsidR="00503A02" w:rsidRDefault="00DE753F">
      <w:pPr>
        <w:pStyle w:val="IndexStyle"/>
      </w:pPr>
      <w:r>
        <w:t>B</w:t>
      </w:r>
      <w:r>
        <w:t>ế</w:t>
      </w:r>
      <w:r>
        <w:t>p kèm phòng ăn</w:t>
      </w:r>
      <w:r>
        <w:tab/>
      </w:r>
      <w:r>
        <w:t>ダイニングキッチン</w:t>
      </w:r>
    </w:p>
    <w:p w14:paraId="57237A1C" w14:textId="77777777" w:rsidR="00503A02" w:rsidRDefault="00DE753F">
      <w:pPr>
        <w:pStyle w:val="IndexStyle"/>
      </w:pPr>
      <w:r>
        <w:t>B</w:t>
      </w:r>
      <w:r>
        <w:t>ẻ</w:t>
      </w:r>
      <w:r>
        <w:t xml:space="preserve"> ra, chia nh</w:t>
      </w:r>
      <w:r>
        <w:t>ỏ</w:t>
      </w:r>
      <w:r>
        <w:t xml:space="preserve"> ra</w:t>
      </w:r>
      <w:r>
        <w:tab/>
      </w:r>
      <w:r>
        <w:t>わります</w:t>
      </w:r>
      <w:r>
        <w:t xml:space="preserve"> (</w:t>
      </w:r>
      <w:r>
        <w:t>割ります</w:t>
      </w:r>
      <w:r>
        <w:t>) - N4</w:t>
      </w:r>
    </w:p>
    <w:p w14:paraId="0710789E" w14:textId="77777777" w:rsidR="00503A02" w:rsidRDefault="00DE753F">
      <w:pPr>
        <w:pStyle w:val="IndexStyle"/>
      </w:pPr>
      <w:r>
        <w:t>B</w:t>
      </w:r>
      <w:r>
        <w:t>ị</w:t>
      </w:r>
      <w:r>
        <w:t>, lên</w:t>
      </w:r>
      <w:r>
        <w:tab/>
      </w:r>
      <w:r>
        <w:t>だします</w:t>
      </w:r>
      <w:r>
        <w:t xml:space="preserve"> (</w:t>
      </w:r>
      <w:r>
        <w:t>出します</w:t>
      </w:r>
      <w:r>
        <w:t>) - N4</w:t>
      </w:r>
    </w:p>
    <w:p w14:paraId="1DEFF3DB" w14:textId="77777777" w:rsidR="00503A02" w:rsidRDefault="00DE753F">
      <w:pPr>
        <w:pStyle w:val="IndexStyle"/>
      </w:pPr>
      <w:r>
        <w:t>Bia</w:t>
      </w:r>
      <w:r>
        <w:tab/>
      </w:r>
      <w:r>
        <w:t>ビール</w:t>
      </w:r>
    </w:p>
    <w:p w14:paraId="196AE3B7" w14:textId="77777777" w:rsidR="00503A02" w:rsidRDefault="00DE753F">
      <w:pPr>
        <w:pStyle w:val="IndexStyle"/>
      </w:pPr>
      <w:r>
        <w:t xml:space="preserve">Bí </w:t>
      </w:r>
      <w:r>
        <w:t>ẩ</w:t>
      </w:r>
      <w:r>
        <w:t>n, k</w:t>
      </w:r>
      <w:r>
        <w:t>ỳ</w:t>
      </w:r>
      <w:r>
        <w:t xml:space="preserve"> l</w:t>
      </w:r>
      <w:r>
        <w:t>ạ</w:t>
      </w:r>
      <w:r>
        <w:t>, khó hi</w:t>
      </w:r>
      <w:r>
        <w:t>ể</w:t>
      </w:r>
      <w:r>
        <w:t>u</w:t>
      </w:r>
      <w:r>
        <w:tab/>
      </w:r>
      <w:r>
        <w:t>ふしぎ</w:t>
      </w:r>
      <w:r>
        <w:t xml:space="preserve"> (</w:t>
      </w:r>
      <w:r>
        <w:t>不思議</w:t>
      </w:r>
      <w:r>
        <w:t>) - N4</w:t>
      </w:r>
    </w:p>
    <w:p w14:paraId="34AE9E13" w14:textId="77777777" w:rsidR="00503A02" w:rsidRDefault="00DE753F">
      <w:pPr>
        <w:pStyle w:val="IndexStyle"/>
      </w:pPr>
      <w:r>
        <w:t>B</w:t>
      </w:r>
      <w:r>
        <w:t>ị</w:t>
      </w:r>
      <w:r>
        <w:t xml:space="preserve"> b</w:t>
      </w:r>
      <w:r>
        <w:t>ẩ</w:t>
      </w:r>
      <w:r>
        <w:t>n, dơ</w:t>
      </w:r>
      <w:r>
        <w:tab/>
      </w:r>
      <w:r>
        <w:t>よごれます</w:t>
      </w:r>
      <w:r>
        <w:t xml:space="preserve"> (</w:t>
      </w:r>
      <w:r>
        <w:t>汚れます</w:t>
      </w:r>
      <w:r>
        <w:t>) - N4</w:t>
      </w:r>
    </w:p>
    <w:p w14:paraId="29F31A64" w14:textId="77777777" w:rsidR="00503A02" w:rsidRDefault="00DE753F">
      <w:pPr>
        <w:pStyle w:val="IndexStyle"/>
      </w:pPr>
      <w:r>
        <w:t>B</w:t>
      </w:r>
      <w:r>
        <w:t>ị</w:t>
      </w:r>
      <w:r>
        <w:t xml:space="preserve"> đ</w:t>
      </w:r>
      <w:r>
        <w:t>ứ</w:t>
      </w:r>
      <w:r>
        <w:t>t</w:t>
      </w:r>
      <w:r>
        <w:tab/>
      </w:r>
      <w:r>
        <w:t>きれます</w:t>
      </w:r>
      <w:r>
        <w:t xml:space="preserve"> (</w:t>
      </w:r>
      <w:r>
        <w:t>切れます</w:t>
      </w:r>
      <w:r>
        <w:t>) - N4</w:t>
      </w:r>
    </w:p>
    <w:p w14:paraId="6E483FD9" w14:textId="77777777" w:rsidR="00503A02" w:rsidRDefault="00DE753F">
      <w:pPr>
        <w:pStyle w:val="IndexStyle"/>
      </w:pPr>
      <w:r>
        <w:t>Bi</w:t>
      </w:r>
      <w:r>
        <w:t>ể</w:t>
      </w:r>
      <w:r>
        <w:t>n</w:t>
      </w:r>
      <w:r>
        <w:tab/>
      </w:r>
      <w:r>
        <w:t>うみ</w:t>
      </w:r>
      <w:r>
        <w:t xml:space="preserve"> (</w:t>
      </w:r>
      <w:r>
        <w:t>海</w:t>
      </w:r>
      <w:r>
        <w:t>)</w:t>
      </w:r>
    </w:p>
    <w:p w14:paraId="64C659A5" w14:textId="77777777" w:rsidR="00503A02" w:rsidRDefault="00DE753F">
      <w:pPr>
        <w:pStyle w:val="IndexStyle"/>
      </w:pPr>
      <w:r>
        <w:t>Bi</w:t>
      </w:r>
      <w:r>
        <w:t>ế</w:t>
      </w:r>
      <w:r>
        <w:t>t</w:t>
      </w:r>
      <w:r>
        <w:tab/>
      </w:r>
      <w:r>
        <w:t>しる</w:t>
      </w:r>
      <w:r>
        <w:t xml:space="preserve"> (</w:t>
      </w:r>
      <w:r>
        <w:t>知ります</w:t>
      </w:r>
      <w:r>
        <w:t>)</w:t>
      </w:r>
    </w:p>
    <w:p w14:paraId="286A0BD9" w14:textId="77777777" w:rsidR="00503A02" w:rsidRDefault="00DE753F">
      <w:pPr>
        <w:pStyle w:val="IndexStyle"/>
      </w:pPr>
      <w:r>
        <w:t>Bi</w:t>
      </w:r>
      <w:r>
        <w:t>ế</w:t>
      </w:r>
      <w:r>
        <w:t>t</w:t>
      </w:r>
      <w:r>
        <w:tab/>
      </w:r>
      <w:r>
        <w:t>ごぞんじです</w:t>
      </w:r>
      <w:r>
        <w:t xml:space="preserve"> (</w:t>
      </w:r>
      <w:r>
        <w:t>ご存じです</w:t>
      </w:r>
      <w:r>
        <w:t>) - N4</w:t>
      </w:r>
    </w:p>
    <w:p w14:paraId="075555CF" w14:textId="77777777" w:rsidR="00503A02" w:rsidRDefault="00DE753F">
      <w:pPr>
        <w:pStyle w:val="IndexStyle"/>
      </w:pPr>
      <w:r>
        <w:t>Bi</w:t>
      </w:r>
      <w:r>
        <w:t>ế</w:t>
      </w:r>
      <w:r>
        <w:t>t</w:t>
      </w:r>
      <w:r>
        <w:tab/>
      </w:r>
      <w:r>
        <w:t>ぞんじます</w:t>
      </w:r>
      <w:r>
        <w:t xml:space="preserve"> (</w:t>
      </w:r>
      <w:r>
        <w:t>存じます</w:t>
      </w:r>
      <w:r>
        <w:t>) - N4</w:t>
      </w:r>
    </w:p>
    <w:p w14:paraId="6FC98EBC" w14:textId="77777777" w:rsidR="00503A02" w:rsidRDefault="00DE753F">
      <w:pPr>
        <w:pStyle w:val="IndexStyle"/>
      </w:pPr>
      <w:r>
        <w:t>Bi</w:t>
      </w:r>
      <w:r>
        <w:t>ể</w:t>
      </w:r>
      <w:r>
        <w:t>u hi</w:t>
      </w:r>
      <w:r>
        <w:t>ệ</w:t>
      </w:r>
      <w:r>
        <w:t>n, cách nói</w:t>
      </w:r>
      <w:r>
        <w:tab/>
      </w:r>
      <w:r>
        <w:t>ひょうげん</w:t>
      </w:r>
      <w:r>
        <w:t xml:space="preserve"> (</w:t>
      </w:r>
      <w:r>
        <w:t>表現</w:t>
      </w:r>
      <w:r>
        <w:t>) - N4</w:t>
      </w:r>
    </w:p>
    <w:p w14:paraId="2275A667" w14:textId="77777777" w:rsidR="00503A02" w:rsidRDefault="00DE753F">
      <w:pPr>
        <w:pStyle w:val="IndexStyle"/>
      </w:pPr>
      <w:r>
        <w:t>B</w:t>
      </w:r>
      <w:r>
        <w:t>ị</w:t>
      </w:r>
      <w:r>
        <w:t xml:space="preserve"> gãy</w:t>
      </w:r>
      <w:r>
        <w:tab/>
      </w:r>
      <w:r>
        <w:t>おれます</w:t>
      </w:r>
      <w:r>
        <w:t xml:space="preserve"> (</w:t>
      </w:r>
      <w:r>
        <w:t>折れます</w:t>
      </w:r>
      <w:r>
        <w:t>) - N4</w:t>
      </w:r>
    </w:p>
    <w:p w14:paraId="167D8AAC" w14:textId="77777777" w:rsidR="00503A02" w:rsidRDefault="00DE753F">
      <w:pPr>
        <w:pStyle w:val="IndexStyle"/>
      </w:pPr>
      <w:r>
        <w:t>B</w:t>
      </w:r>
      <w:r>
        <w:t>ị</w:t>
      </w:r>
      <w:r>
        <w:t xml:space="preserve"> h</w:t>
      </w:r>
      <w:r>
        <w:t>ỏ</w:t>
      </w:r>
      <w:r>
        <w:t>ng</w:t>
      </w:r>
      <w:r>
        <w:tab/>
      </w:r>
      <w:r>
        <w:t>こわれます</w:t>
      </w:r>
      <w:r>
        <w:t xml:space="preserve"> (</w:t>
      </w:r>
      <w:r>
        <w:t>壊れます</w:t>
      </w:r>
      <w:r>
        <w:t>) - N4</w:t>
      </w:r>
    </w:p>
    <w:p w14:paraId="693DA65F" w14:textId="77777777" w:rsidR="00503A02" w:rsidRDefault="00DE753F">
      <w:pPr>
        <w:pStyle w:val="IndexStyle"/>
      </w:pPr>
      <w:r>
        <w:lastRenderedPageBreak/>
        <w:t>Bình thư</w:t>
      </w:r>
      <w:r>
        <w:t>ờ</w:t>
      </w:r>
      <w:r>
        <w:t>ng, thông thư</w:t>
      </w:r>
      <w:r>
        <w:t>ờ</w:t>
      </w:r>
      <w:r>
        <w:t>ng</w:t>
      </w:r>
      <w:r>
        <w:tab/>
      </w:r>
      <w:r>
        <w:t>ふつうの</w:t>
      </w:r>
      <w:r>
        <w:t xml:space="preserve"> (</w:t>
      </w:r>
      <w:r>
        <w:t>普通の</w:t>
      </w:r>
      <w:r>
        <w:t>) - N4</w:t>
      </w:r>
    </w:p>
    <w:p w14:paraId="7D248C0F" w14:textId="77777777" w:rsidR="00503A02" w:rsidRDefault="00DE753F">
      <w:pPr>
        <w:pStyle w:val="IndexStyle"/>
      </w:pPr>
      <w:r>
        <w:t>B</w:t>
      </w:r>
      <w:r>
        <w:t>ị</w:t>
      </w:r>
      <w:r>
        <w:t xml:space="preserve"> rách</w:t>
      </w:r>
      <w:r>
        <w:tab/>
      </w:r>
      <w:r>
        <w:t>やぶれます</w:t>
      </w:r>
      <w:r>
        <w:t xml:space="preserve"> (</w:t>
      </w:r>
      <w:r>
        <w:t>破れます</w:t>
      </w:r>
      <w:r>
        <w:t>) - N4</w:t>
      </w:r>
    </w:p>
    <w:p w14:paraId="7E1E1DD2" w14:textId="77777777" w:rsidR="00503A02" w:rsidRDefault="00DE753F">
      <w:pPr>
        <w:pStyle w:val="IndexStyle"/>
      </w:pPr>
      <w:r>
        <w:t>B</w:t>
      </w:r>
      <w:r>
        <w:t>ị</w:t>
      </w:r>
      <w:r>
        <w:t xml:space="preserve"> rơi</w:t>
      </w:r>
      <w:r>
        <w:tab/>
      </w:r>
      <w:r>
        <w:t>おちます</w:t>
      </w:r>
      <w:r>
        <w:t xml:space="preserve"> (</w:t>
      </w:r>
      <w:r>
        <w:t>落ちます</w:t>
      </w:r>
      <w:r>
        <w:t>) - N4</w:t>
      </w:r>
    </w:p>
    <w:p w14:paraId="646B0396" w14:textId="77777777" w:rsidR="00503A02" w:rsidRDefault="00DE753F">
      <w:pPr>
        <w:pStyle w:val="IndexStyle"/>
      </w:pPr>
      <w:r>
        <w:t>B</w:t>
      </w:r>
      <w:r>
        <w:t>ị</w:t>
      </w:r>
      <w:r>
        <w:t xml:space="preserve"> rơi ra, b</w:t>
      </w:r>
      <w:r>
        <w:t>ị</w:t>
      </w:r>
      <w:r>
        <w:t xml:space="preserve"> tu</w:t>
      </w:r>
      <w:r>
        <w:t>ộ</w:t>
      </w:r>
      <w:r>
        <w:t>t</w:t>
      </w:r>
      <w:r>
        <w:tab/>
      </w:r>
      <w:r>
        <w:t>とれます</w:t>
      </w:r>
      <w:r>
        <w:t xml:space="preserve"> - N4</w:t>
      </w:r>
    </w:p>
    <w:p w14:paraId="78758CE5" w14:textId="77777777" w:rsidR="00503A02" w:rsidRDefault="00DE753F">
      <w:pPr>
        <w:pStyle w:val="IndexStyle"/>
      </w:pPr>
      <w:r>
        <w:t>B</w:t>
      </w:r>
      <w:r>
        <w:t>ị</w:t>
      </w:r>
      <w:r>
        <w:t xml:space="preserve"> v</w:t>
      </w:r>
      <w:r>
        <w:t>ỡ</w:t>
      </w:r>
      <w:r>
        <w:tab/>
      </w:r>
      <w:r>
        <w:t>われます</w:t>
      </w:r>
      <w:r>
        <w:t xml:space="preserve"> (</w:t>
      </w:r>
      <w:r>
        <w:t>割れます</w:t>
      </w:r>
      <w:r>
        <w:t>) - N4</w:t>
      </w:r>
    </w:p>
    <w:p w14:paraId="50AB339D" w14:textId="77777777" w:rsidR="00503A02" w:rsidRDefault="00DE753F">
      <w:pPr>
        <w:pStyle w:val="IndexStyle"/>
      </w:pPr>
      <w:r>
        <w:t>B</w:t>
      </w:r>
      <w:r>
        <w:t>ố</w:t>
      </w:r>
      <w:r>
        <w:tab/>
      </w:r>
      <w:r>
        <w:t>ちち</w:t>
      </w:r>
      <w:r>
        <w:t xml:space="preserve"> (</w:t>
      </w:r>
      <w:r>
        <w:t>父</w:t>
      </w:r>
      <w:r>
        <w:t>)</w:t>
      </w:r>
    </w:p>
    <w:p w14:paraId="52E7E2C7" w14:textId="77777777" w:rsidR="00503A02" w:rsidRDefault="00DE753F">
      <w:pPr>
        <w:pStyle w:val="IndexStyle"/>
      </w:pPr>
      <w:r>
        <w:t>B</w:t>
      </w:r>
      <w:r>
        <w:t>ố</w:t>
      </w:r>
      <w:r>
        <w:tab/>
      </w:r>
      <w:r>
        <w:t>おとうさん</w:t>
      </w:r>
      <w:r>
        <w:t xml:space="preserve"> (</w:t>
      </w:r>
      <w:r>
        <w:t>お父さん</w:t>
      </w:r>
      <w:r>
        <w:t>)</w:t>
      </w:r>
    </w:p>
    <w:p w14:paraId="24F3D6D8" w14:textId="77777777" w:rsidR="00503A02" w:rsidRDefault="00DE753F">
      <w:pPr>
        <w:pStyle w:val="IndexStyle"/>
      </w:pPr>
      <w:r>
        <w:t>B</w:t>
      </w:r>
      <w:r>
        <w:t>ờ</w:t>
      </w:r>
      <w:r>
        <w:t xml:space="preserve"> bi</w:t>
      </w:r>
      <w:r>
        <w:t>ể</w:t>
      </w:r>
      <w:r>
        <w:t>n</w:t>
      </w:r>
      <w:r>
        <w:tab/>
      </w:r>
      <w:r>
        <w:t>かいがん</w:t>
      </w:r>
      <w:r>
        <w:t xml:space="preserve"> (</w:t>
      </w:r>
      <w:r>
        <w:t>海岸</w:t>
      </w:r>
      <w:r>
        <w:t>) - N4</w:t>
      </w:r>
    </w:p>
    <w:p w14:paraId="3985DB2F" w14:textId="77777777" w:rsidR="00503A02" w:rsidRDefault="00DE753F">
      <w:pPr>
        <w:pStyle w:val="IndexStyle"/>
      </w:pPr>
      <w:r>
        <w:t>B</w:t>
      </w:r>
      <w:r>
        <w:t>ộ</w:t>
      </w:r>
      <w:r>
        <w:t xml:space="preserve"> d</w:t>
      </w:r>
      <w:r>
        <w:t>ạ</w:t>
      </w:r>
      <w:r>
        <w:t>ng, tình hình</w:t>
      </w:r>
      <w:r>
        <w:tab/>
      </w:r>
      <w:r>
        <w:t>ようす</w:t>
      </w:r>
      <w:r>
        <w:t xml:space="preserve"> (</w:t>
      </w:r>
      <w:r>
        <w:t>様子</w:t>
      </w:r>
      <w:r>
        <w:t>) - N4</w:t>
      </w:r>
    </w:p>
    <w:p w14:paraId="5F36752F" w14:textId="77777777" w:rsidR="00503A02" w:rsidRDefault="00DE753F">
      <w:pPr>
        <w:pStyle w:val="IndexStyle"/>
      </w:pPr>
      <w:r>
        <w:t>Bơi</w:t>
      </w:r>
      <w:r>
        <w:tab/>
      </w:r>
      <w:r>
        <w:t>およぐ</w:t>
      </w:r>
      <w:r>
        <w:t xml:space="preserve"> (</w:t>
      </w:r>
      <w:r>
        <w:t>泳ぎます</w:t>
      </w:r>
      <w:r>
        <w:t>)</w:t>
      </w:r>
    </w:p>
    <w:p w14:paraId="473A877B" w14:textId="77777777" w:rsidR="00503A02" w:rsidRDefault="00DE753F">
      <w:pPr>
        <w:pStyle w:val="IndexStyle"/>
      </w:pPr>
      <w:r>
        <w:t>B</w:t>
      </w:r>
      <w:r>
        <w:t>ở</w:t>
      </w:r>
      <w:r>
        <w:t>i..., do...</w:t>
      </w:r>
      <w:r>
        <w:tab/>
      </w:r>
      <w:r>
        <w:t>～によって</w:t>
      </w:r>
      <w:r>
        <w:t xml:space="preserve"> - N4</w:t>
      </w:r>
    </w:p>
    <w:p w14:paraId="2B6C59BE" w14:textId="77777777" w:rsidR="00503A02" w:rsidRDefault="00DE753F">
      <w:pPr>
        <w:pStyle w:val="IndexStyle"/>
      </w:pPr>
      <w:r>
        <w:t>Bói sao, t</w:t>
      </w:r>
      <w:r>
        <w:t>ử</w:t>
      </w:r>
      <w:r>
        <w:t xml:space="preserve"> vi theo cung hoàng đ</w:t>
      </w:r>
      <w:r>
        <w:t>ạ</w:t>
      </w:r>
      <w:r>
        <w:t>o</w:t>
      </w:r>
      <w:r>
        <w:tab/>
      </w:r>
      <w:r>
        <w:t>ほしうらない</w:t>
      </w:r>
      <w:r>
        <w:t xml:space="preserve"> (</w:t>
      </w:r>
      <w:r>
        <w:t>星占い</w:t>
      </w:r>
      <w:r>
        <w:t>) - N4</w:t>
      </w:r>
    </w:p>
    <w:p w14:paraId="76BBA29D" w14:textId="77777777" w:rsidR="00503A02" w:rsidRDefault="00DE753F">
      <w:pPr>
        <w:pStyle w:val="IndexStyle"/>
      </w:pPr>
      <w:r>
        <w:t>Bom</w:t>
      </w:r>
      <w:r>
        <w:tab/>
      </w:r>
      <w:r>
        <w:t>ばくだん</w:t>
      </w:r>
      <w:r>
        <w:t xml:space="preserve"> (</w:t>
      </w:r>
      <w:r>
        <w:t>爆弾</w:t>
      </w:r>
      <w:r>
        <w:t>) - N4</w:t>
      </w:r>
    </w:p>
    <w:p w14:paraId="175A6403" w14:textId="77777777" w:rsidR="00503A02" w:rsidRDefault="00DE753F">
      <w:pPr>
        <w:pStyle w:val="IndexStyle"/>
      </w:pPr>
      <w:r>
        <w:t>B</w:t>
      </w:r>
      <w:r>
        <w:t>ố</w:t>
      </w:r>
      <w:r>
        <w:t xml:space="preserve"> m</w:t>
      </w:r>
      <w:r>
        <w:t>ẹ</w:t>
      </w:r>
      <w:r>
        <w:t>, cha m</w:t>
      </w:r>
      <w:r>
        <w:t>ẹ</w:t>
      </w:r>
      <w:r>
        <w:tab/>
      </w:r>
      <w:r>
        <w:t>おや</w:t>
      </w:r>
      <w:r>
        <w:t xml:space="preserve"> (</w:t>
      </w:r>
      <w:r>
        <w:t>親</w:t>
      </w:r>
      <w:r>
        <w:t>) - N4</w:t>
      </w:r>
    </w:p>
    <w:p w14:paraId="01BB8E0D" w14:textId="77777777" w:rsidR="00503A02" w:rsidRDefault="00DE753F">
      <w:pPr>
        <w:pStyle w:val="IndexStyle"/>
      </w:pPr>
      <w:r>
        <w:t>B</w:t>
      </w:r>
      <w:r>
        <w:t>ỏ</w:t>
      </w:r>
      <w:r>
        <w:t>ng</w:t>
      </w:r>
      <w:r>
        <w:tab/>
      </w:r>
      <w:r>
        <w:t>やけど</w:t>
      </w:r>
      <w:r>
        <w:t xml:space="preserve"> - N4</w:t>
      </w:r>
    </w:p>
    <w:p w14:paraId="13453CBA" w14:textId="77777777" w:rsidR="00503A02" w:rsidRDefault="00DE753F">
      <w:pPr>
        <w:pStyle w:val="IndexStyle"/>
      </w:pPr>
      <w:r>
        <w:lastRenderedPageBreak/>
        <w:t>Bóng chày</w:t>
      </w:r>
      <w:r>
        <w:tab/>
      </w:r>
      <w:r>
        <w:t>やきゅう</w:t>
      </w:r>
      <w:r>
        <w:t xml:space="preserve"> (</w:t>
      </w:r>
      <w:r>
        <w:t>野球</w:t>
      </w:r>
      <w:r>
        <w:t>)</w:t>
      </w:r>
    </w:p>
    <w:p w14:paraId="6237614B" w14:textId="77777777" w:rsidR="00503A02" w:rsidRDefault="00DE753F">
      <w:pPr>
        <w:pStyle w:val="IndexStyle"/>
      </w:pPr>
      <w:r>
        <w:t>Bóng đá</w:t>
      </w:r>
      <w:r>
        <w:tab/>
      </w:r>
      <w:r>
        <w:t>サッカー</w:t>
      </w:r>
    </w:p>
    <w:p w14:paraId="019C7429" w14:textId="77777777" w:rsidR="00503A02" w:rsidRDefault="00DE753F">
      <w:pPr>
        <w:pStyle w:val="IndexStyle"/>
      </w:pPr>
      <w:r>
        <w:t>B</w:t>
      </w:r>
      <w:r>
        <w:t>ồ</w:t>
      </w:r>
      <w:r>
        <w:t>n t</w:t>
      </w:r>
      <w:r>
        <w:t>ắ</w:t>
      </w:r>
      <w:r>
        <w:t>m</w:t>
      </w:r>
      <w:r>
        <w:tab/>
        <w:t>[</w:t>
      </w:r>
      <w:r>
        <w:t>お</w:t>
      </w:r>
      <w:r>
        <w:t>]</w:t>
      </w:r>
      <w:r>
        <w:t>ふろ</w:t>
      </w:r>
    </w:p>
    <w:p w14:paraId="6A20EA4F" w14:textId="77777777" w:rsidR="00503A02" w:rsidRDefault="00DE753F">
      <w:pPr>
        <w:pStyle w:val="IndexStyle"/>
      </w:pPr>
      <w:r>
        <w:t>B</w:t>
      </w:r>
      <w:r>
        <w:t>ọ</w:t>
      </w:r>
      <w:r>
        <w:t>n tr</w:t>
      </w:r>
      <w:r>
        <w:t>ẻ</w:t>
      </w:r>
      <w:r>
        <w:t>, tr</w:t>
      </w:r>
      <w:r>
        <w:t>ẻ</w:t>
      </w:r>
      <w:r>
        <w:t xml:space="preserve"> em</w:t>
      </w:r>
      <w:r>
        <w:tab/>
      </w:r>
      <w:r>
        <w:t>こどもたち</w:t>
      </w:r>
      <w:r>
        <w:t xml:space="preserve"> (</w:t>
      </w:r>
      <w:r>
        <w:t>子どもたち</w:t>
      </w:r>
      <w:r>
        <w:t>) - N4</w:t>
      </w:r>
    </w:p>
    <w:p w14:paraId="0BC9D95B" w14:textId="77777777" w:rsidR="00503A02" w:rsidRDefault="00DE753F">
      <w:pPr>
        <w:pStyle w:val="IndexStyle"/>
      </w:pPr>
      <w:r>
        <w:t>B</w:t>
      </w:r>
      <w:r>
        <w:t>ỏ</w:t>
      </w:r>
      <w:r>
        <w:t xml:space="preserve"> vi</w:t>
      </w:r>
      <w:r>
        <w:t>ệ</w:t>
      </w:r>
      <w:r>
        <w:t>c</w:t>
      </w:r>
      <w:r>
        <w:tab/>
      </w:r>
      <w:r>
        <w:t>やめる</w:t>
      </w:r>
      <w:r>
        <w:t xml:space="preserve"> (</w:t>
      </w:r>
      <w:r>
        <w:t>辞めます</w:t>
      </w:r>
      <w:r>
        <w:t>)</w:t>
      </w:r>
    </w:p>
    <w:p w14:paraId="59A43247" w14:textId="77777777" w:rsidR="00503A02" w:rsidRDefault="00DE753F">
      <w:pPr>
        <w:pStyle w:val="IndexStyle"/>
      </w:pPr>
      <w:r>
        <w:t>Brazil</w:t>
      </w:r>
      <w:r>
        <w:tab/>
      </w:r>
      <w:r>
        <w:t>ブラジル</w:t>
      </w:r>
    </w:p>
    <w:p w14:paraId="0B29ACCE" w14:textId="77777777" w:rsidR="00503A02" w:rsidRDefault="00DE753F">
      <w:pPr>
        <w:pStyle w:val="IndexStyle"/>
      </w:pPr>
      <w:r>
        <w:t>B</w:t>
      </w:r>
      <w:r>
        <w:t>ữ</w:t>
      </w:r>
      <w:r>
        <w:t>a sáng</w:t>
      </w:r>
      <w:r>
        <w:tab/>
      </w:r>
      <w:r>
        <w:t>あさごはん</w:t>
      </w:r>
      <w:r>
        <w:t xml:space="preserve"> (</w:t>
      </w:r>
      <w:r>
        <w:t>朝ごはん</w:t>
      </w:r>
      <w:r>
        <w:t>)</w:t>
      </w:r>
    </w:p>
    <w:p w14:paraId="58D71A99" w14:textId="77777777" w:rsidR="00503A02" w:rsidRDefault="00DE753F">
      <w:pPr>
        <w:pStyle w:val="IndexStyle"/>
      </w:pPr>
      <w:r>
        <w:t>B</w:t>
      </w:r>
      <w:r>
        <w:t>ữ</w:t>
      </w:r>
      <w:r>
        <w:t>a ti</w:t>
      </w:r>
      <w:r>
        <w:t>ệ</w:t>
      </w:r>
      <w:r>
        <w:t>c</w:t>
      </w:r>
      <w:r>
        <w:tab/>
      </w:r>
      <w:r>
        <w:t>パーティー</w:t>
      </w:r>
    </w:p>
    <w:p w14:paraId="4F244F86" w14:textId="77777777" w:rsidR="00503A02" w:rsidRDefault="00DE753F">
      <w:pPr>
        <w:pStyle w:val="IndexStyle"/>
      </w:pPr>
      <w:r>
        <w:t>B</w:t>
      </w:r>
      <w:r>
        <w:t>ữ</w:t>
      </w:r>
      <w:r>
        <w:t>a t</w:t>
      </w:r>
      <w:r>
        <w:t>ố</w:t>
      </w:r>
      <w:r>
        <w:t>i</w:t>
      </w:r>
      <w:r>
        <w:tab/>
      </w:r>
      <w:r>
        <w:t>ばんごはん</w:t>
      </w:r>
      <w:r>
        <w:t xml:space="preserve"> (</w:t>
      </w:r>
      <w:r>
        <w:t>晩ごはん</w:t>
      </w:r>
      <w:r>
        <w:t>)</w:t>
      </w:r>
    </w:p>
    <w:p w14:paraId="3F0BAFC1" w14:textId="77777777" w:rsidR="00503A02" w:rsidRDefault="00DE753F">
      <w:pPr>
        <w:pStyle w:val="IndexStyle"/>
      </w:pPr>
      <w:r>
        <w:t>B</w:t>
      </w:r>
      <w:r>
        <w:t>ữ</w:t>
      </w:r>
      <w:r>
        <w:t>a trưa</w:t>
      </w:r>
      <w:r>
        <w:tab/>
      </w:r>
      <w:r>
        <w:t>ひるごはん</w:t>
      </w:r>
      <w:r>
        <w:t xml:space="preserve"> (</w:t>
      </w:r>
      <w:r>
        <w:t>昼ごはん</w:t>
      </w:r>
      <w:r>
        <w:t>)</w:t>
      </w:r>
    </w:p>
    <w:p w14:paraId="3E62646B" w14:textId="77777777" w:rsidR="00503A02" w:rsidRDefault="00DE753F">
      <w:pPr>
        <w:pStyle w:val="IndexStyle"/>
      </w:pPr>
      <w:r>
        <w:t>B</w:t>
      </w:r>
      <w:r>
        <w:t>ứ</w:t>
      </w:r>
      <w:r>
        <w:t>c tư</w:t>
      </w:r>
      <w:r>
        <w:t>ờ</w:t>
      </w:r>
      <w:r>
        <w:t>ng</w:t>
      </w:r>
      <w:r>
        <w:tab/>
      </w:r>
      <w:r>
        <w:t>かべ</w:t>
      </w:r>
      <w:r>
        <w:t xml:space="preserve"> (</w:t>
      </w:r>
      <w:r>
        <w:t>壁</w:t>
      </w:r>
      <w:r>
        <w:t>) - N4</w:t>
      </w:r>
    </w:p>
    <w:p w14:paraId="5FB32686" w14:textId="77777777" w:rsidR="00503A02" w:rsidRDefault="00DE753F">
      <w:pPr>
        <w:pStyle w:val="IndexStyle"/>
      </w:pPr>
      <w:r>
        <w:t>Buffet, ti</w:t>
      </w:r>
      <w:r>
        <w:t>ệ</w:t>
      </w:r>
      <w:r>
        <w:t>c t</w:t>
      </w:r>
      <w:r>
        <w:t>ự</w:t>
      </w:r>
      <w:r>
        <w:t xml:space="preserve"> ch</w:t>
      </w:r>
      <w:r>
        <w:t>ọ</w:t>
      </w:r>
      <w:r>
        <w:t>n</w:t>
      </w:r>
      <w:r>
        <w:tab/>
      </w:r>
      <w:r>
        <w:t>バイキング</w:t>
      </w:r>
      <w:r>
        <w:t xml:space="preserve"> - N4</w:t>
      </w:r>
    </w:p>
    <w:p w14:paraId="76D9D1B8" w14:textId="77777777" w:rsidR="00503A02" w:rsidRDefault="00DE753F">
      <w:pPr>
        <w:pStyle w:val="IndexStyle"/>
      </w:pPr>
      <w:r>
        <w:t>B</w:t>
      </w:r>
      <w:r>
        <w:t>ụ</w:t>
      </w:r>
      <w:r>
        <w:t>ng</w:t>
      </w:r>
      <w:r>
        <w:tab/>
      </w:r>
      <w:r>
        <w:t>おなか</w:t>
      </w:r>
    </w:p>
    <w:p w14:paraId="1D4F8764" w14:textId="77777777" w:rsidR="00503A02" w:rsidRDefault="00DE753F">
      <w:pPr>
        <w:pStyle w:val="IndexStyle"/>
      </w:pPr>
      <w:r>
        <w:t>Bu</w:t>
      </w:r>
      <w:r>
        <w:t>ổ</w:t>
      </w:r>
      <w:r>
        <w:t>i hòa nh</w:t>
      </w:r>
      <w:r>
        <w:t>ạ</w:t>
      </w:r>
      <w:r>
        <w:t>c</w:t>
      </w:r>
      <w:r>
        <w:tab/>
      </w:r>
      <w:r>
        <w:t>コンサート</w:t>
      </w:r>
    </w:p>
    <w:p w14:paraId="0F09D16F" w14:textId="77777777" w:rsidR="00503A02" w:rsidRDefault="00DE753F">
      <w:pPr>
        <w:pStyle w:val="IndexStyle"/>
      </w:pPr>
      <w:r>
        <w:t>Bu</w:t>
      </w:r>
      <w:r>
        <w:t>ổ</w:t>
      </w:r>
      <w:r>
        <w:t>i l</w:t>
      </w:r>
      <w:r>
        <w:t>ễ</w:t>
      </w:r>
      <w:r>
        <w:t>, nghi l</w:t>
      </w:r>
      <w:r>
        <w:t>ễ</w:t>
      </w:r>
      <w:r>
        <w:tab/>
      </w:r>
      <w:r>
        <w:t>しき</w:t>
      </w:r>
      <w:r>
        <w:t xml:space="preserve"> (</w:t>
      </w:r>
      <w:r>
        <w:t>式</w:t>
      </w:r>
      <w:r>
        <w:t>) - N4</w:t>
      </w:r>
    </w:p>
    <w:p w14:paraId="06B45B75" w14:textId="77777777" w:rsidR="00503A02" w:rsidRDefault="00DE753F">
      <w:pPr>
        <w:pStyle w:val="IndexStyle"/>
      </w:pPr>
      <w:r>
        <w:lastRenderedPageBreak/>
        <w:t>Bu</w:t>
      </w:r>
      <w:r>
        <w:t>ổ</w:t>
      </w:r>
      <w:r>
        <w:t>i nói chuy</w:t>
      </w:r>
      <w:r>
        <w:t>ệ</w:t>
      </w:r>
      <w:r>
        <w:t>n, bu</w:t>
      </w:r>
      <w:r>
        <w:t>ổ</w:t>
      </w:r>
      <w:r>
        <w:t>i di</w:t>
      </w:r>
      <w:r>
        <w:t>ễ</w:t>
      </w:r>
      <w:r>
        <w:t>n thuy</w:t>
      </w:r>
      <w:r>
        <w:t>ế</w:t>
      </w:r>
      <w:r>
        <w:t>t</w:t>
      </w:r>
      <w:r>
        <w:tab/>
      </w:r>
      <w:r>
        <w:t>こうえんかい</w:t>
      </w:r>
      <w:r>
        <w:t xml:space="preserve"> (</w:t>
      </w:r>
      <w:r>
        <w:t>講演会</w:t>
      </w:r>
      <w:r>
        <w:t>) - N4</w:t>
      </w:r>
    </w:p>
    <w:p w14:paraId="50253998" w14:textId="77777777" w:rsidR="00503A02" w:rsidRDefault="00DE753F">
      <w:pPr>
        <w:pStyle w:val="IndexStyle"/>
      </w:pPr>
      <w:r>
        <w:t>Bu</w:t>
      </w:r>
      <w:r>
        <w:t>ổ</w:t>
      </w:r>
      <w:r>
        <w:t>i phát bi</w:t>
      </w:r>
      <w:r>
        <w:t>ể</w:t>
      </w:r>
      <w:r>
        <w:t>u, bu</w:t>
      </w:r>
      <w:r>
        <w:t>ổ</w:t>
      </w:r>
      <w:r>
        <w:t>i trình bày</w:t>
      </w:r>
      <w:r>
        <w:tab/>
      </w:r>
      <w:r>
        <w:t>はっぴょうかい</w:t>
      </w:r>
      <w:r>
        <w:t xml:space="preserve"> (</w:t>
      </w:r>
      <w:r>
        <w:t>発表会</w:t>
      </w:r>
      <w:r>
        <w:t>) - N4</w:t>
      </w:r>
    </w:p>
    <w:p w14:paraId="3F1F6EDC" w14:textId="77777777" w:rsidR="00503A02" w:rsidRDefault="00DE753F">
      <w:pPr>
        <w:pStyle w:val="IndexStyle"/>
      </w:pPr>
      <w:r>
        <w:t>Bu</w:t>
      </w:r>
      <w:r>
        <w:t>ổ</w:t>
      </w:r>
      <w:r>
        <w:t>i sáng</w:t>
      </w:r>
      <w:r>
        <w:tab/>
      </w:r>
      <w:r>
        <w:t>あさ</w:t>
      </w:r>
      <w:r>
        <w:t xml:space="preserve"> (</w:t>
      </w:r>
      <w:r>
        <w:t>朝</w:t>
      </w:r>
      <w:r>
        <w:t>)</w:t>
      </w:r>
    </w:p>
    <w:p w14:paraId="33ECC451" w14:textId="77777777" w:rsidR="00503A02" w:rsidRDefault="00DE753F">
      <w:pPr>
        <w:pStyle w:val="IndexStyle"/>
      </w:pPr>
      <w:r>
        <w:t>Bu</w:t>
      </w:r>
      <w:r>
        <w:t>ổ</w:t>
      </w:r>
      <w:r>
        <w:t>i t</w:t>
      </w:r>
      <w:r>
        <w:t>ố</w:t>
      </w:r>
      <w:r>
        <w:t>i</w:t>
      </w:r>
      <w:r>
        <w:tab/>
      </w:r>
      <w:r>
        <w:t>ばん</w:t>
      </w:r>
      <w:r>
        <w:t xml:space="preserve"> (</w:t>
      </w:r>
      <w:r>
        <w:t>晩</w:t>
      </w:r>
      <w:r>
        <w:t>)</w:t>
      </w:r>
    </w:p>
    <w:p w14:paraId="1D341B77" w14:textId="77777777" w:rsidR="00503A02" w:rsidRDefault="00DE753F">
      <w:pPr>
        <w:pStyle w:val="IndexStyle"/>
      </w:pPr>
      <w:r>
        <w:t>Bu</w:t>
      </w:r>
      <w:r>
        <w:t>ổ</w:t>
      </w:r>
      <w:r>
        <w:t>i t</w:t>
      </w:r>
      <w:r>
        <w:t>ố</w:t>
      </w:r>
      <w:r>
        <w:t>i/Đêm</w:t>
      </w:r>
      <w:r>
        <w:tab/>
      </w:r>
      <w:r>
        <w:t>よる</w:t>
      </w:r>
      <w:r>
        <w:t xml:space="preserve"> (</w:t>
      </w:r>
      <w:r>
        <w:t>夜</w:t>
      </w:r>
      <w:r>
        <w:t>)</w:t>
      </w:r>
    </w:p>
    <w:p w14:paraId="730E5502" w14:textId="77777777" w:rsidR="00503A02" w:rsidRDefault="00DE753F">
      <w:pPr>
        <w:pStyle w:val="IndexStyle"/>
      </w:pPr>
      <w:r>
        <w:t>Bu</w:t>
      </w:r>
      <w:r>
        <w:t>ổ</w:t>
      </w:r>
      <w:r>
        <w:t>i trưa</w:t>
      </w:r>
      <w:r>
        <w:tab/>
      </w:r>
      <w:r>
        <w:t>ひる</w:t>
      </w:r>
      <w:r>
        <w:t xml:space="preserve"> (</w:t>
      </w:r>
      <w:r>
        <w:t>昼</w:t>
      </w:r>
      <w:r>
        <w:t>)</w:t>
      </w:r>
    </w:p>
    <w:p w14:paraId="07E01116" w14:textId="77777777" w:rsidR="00503A02" w:rsidRDefault="00DE753F">
      <w:pPr>
        <w:pStyle w:val="IndexStyle"/>
      </w:pPr>
      <w:r>
        <w:t>Bu</w:t>
      </w:r>
      <w:r>
        <w:t>ồ</w:t>
      </w:r>
      <w:r>
        <w:t>n</w:t>
      </w:r>
      <w:r>
        <w:tab/>
      </w:r>
      <w:r>
        <w:t>かなしい</w:t>
      </w:r>
      <w:r>
        <w:t xml:space="preserve"> (</w:t>
      </w:r>
      <w:r>
        <w:t>悲しい</w:t>
      </w:r>
      <w:r>
        <w:t>) - N4</w:t>
      </w:r>
    </w:p>
    <w:p w14:paraId="39FC2713" w14:textId="77777777" w:rsidR="00503A02" w:rsidRDefault="00DE753F">
      <w:pPr>
        <w:pStyle w:val="IndexStyle"/>
      </w:pPr>
      <w:r>
        <w:t>Bu</w:t>
      </w:r>
      <w:r>
        <w:t>ồ</w:t>
      </w:r>
      <w:r>
        <w:t>n/Cô đơn</w:t>
      </w:r>
      <w:r>
        <w:tab/>
      </w:r>
      <w:r>
        <w:t>さびしい</w:t>
      </w:r>
      <w:r>
        <w:t xml:space="preserve"> (</w:t>
      </w:r>
      <w:r>
        <w:t>寂しい</w:t>
      </w:r>
      <w:r>
        <w:t>)</w:t>
      </w:r>
    </w:p>
    <w:p w14:paraId="1973D294" w14:textId="77777777" w:rsidR="00503A02" w:rsidRDefault="00DE753F">
      <w:pPr>
        <w:pStyle w:val="IndexStyle"/>
      </w:pPr>
      <w:r>
        <w:t>Bu</w:t>
      </w:r>
      <w:r>
        <w:t>ồ</w:t>
      </w:r>
      <w:r>
        <w:t>n ng</w:t>
      </w:r>
      <w:r>
        <w:t>ủ</w:t>
      </w:r>
      <w:r>
        <w:tab/>
      </w:r>
      <w:r>
        <w:t>ねむい</w:t>
      </w:r>
      <w:r>
        <w:t xml:space="preserve"> (</w:t>
      </w:r>
      <w:r>
        <w:t>眠い</w:t>
      </w:r>
      <w:r>
        <w:t>)</w:t>
      </w:r>
    </w:p>
    <w:p w14:paraId="0B6246F8" w14:textId="77777777" w:rsidR="00503A02" w:rsidRDefault="00DE753F">
      <w:pPr>
        <w:pStyle w:val="IndexStyle"/>
      </w:pPr>
      <w:r>
        <w:t>Búp bê, con r</w:t>
      </w:r>
      <w:r>
        <w:t>ố</w:t>
      </w:r>
      <w:r>
        <w:t>i</w:t>
      </w:r>
      <w:r>
        <w:tab/>
      </w:r>
      <w:r>
        <w:t>にんぎょう</w:t>
      </w:r>
      <w:r>
        <w:t xml:space="preserve"> (</w:t>
      </w:r>
      <w:r>
        <w:t>人形</w:t>
      </w:r>
      <w:r>
        <w:t>) - N4</w:t>
      </w:r>
    </w:p>
    <w:p w14:paraId="54494B58" w14:textId="77777777" w:rsidR="00503A02" w:rsidRDefault="00DE753F">
      <w:pPr>
        <w:pStyle w:val="IndexStyle"/>
      </w:pPr>
      <w:r>
        <w:t>Bút bi</w:t>
      </w:r>
      <w:r>
        <w:tab/>
      </w:r>
      <w:r>
        <w:t>ボールペン</w:t>
      </w:r>
    </w:p>
    <w:p w14:paraId="1ADC521A" w14:textId="77777777" w:rsidR="00503A02" w:rsidRDefault="00DE753F">
      <w:pPr>
        <w:pStyle w:val="IndexStyle"/>
      </w:pPr>
      <w:r>
        <w:t>Bút chì</w:t>
      </w:r>
      <w:r>
        <w:tab/>
      </w:r>
      <w:r>
        <w:t>えんぴつ</w:t>
      </w:r>
      <w:r>
        <w:t xml:space="preserve"> (</w:t>
      </w:r>
      <w:r>
        <w:t>鉛筆</w:t>
      </w:r>
      <w:r>
        <w:t>)</w:t>
      </w:r>
    </w:p>
    <w:p w14:paraId="11466ED6" w14:textId="77777777" w:rsidR="00503A02" w:rsidRDefault="00DE753F">
      <w:pPr>
        <w:pStyle w:val="IndexStyle"/>
      </w:pPr>
      <w:r>
        <w:t>Bút chì kim</w:t>
      </w:r>
      <w:r>
        <w:tab/>
      </w:r>
      <w:r>
        <w:t>シャープペンシル</w:t>
      </w:r>
    </w:p>
    <w:p w14:paraId="5616D4D8" w14:textId="77777777" w:rsidR="00503A02" w:rsidRDefault="00DE753F">
      <w:pPr>
        <w:pStyle w:val="IndexStyle"/>
      </w:pPr>
      <w:r>
        <w:t>Bưu đi</w:t>
      </w:r>
      <w:r>
        <w:t>ệ</w:t>
      </w:r>
      <w:r>
        <w:t>n</w:t>
      </w:r>
      <w:r>
        <w:tab/>
      </w:r>
      <w:r>
        <w:t>ゆうびんきょく</w:t>
      </w:r>
      <w:r>
        <w:t xml:space="preserve"> (</w:t>
      </w:r>
      <w:r>
        <w:t>郵便局</w:t>
      </w:r>
      <w:r>
        <w:t>)</w:t>
      </w:r>
    </w:p>
    <w:p w14:paraId="44F038C9" w14:textId="77777777" w:rsidR="00503A02" w:rsidRDefault="00DE753F">
      <w:pPr>
        <w:pStyle w:val="IndexStyle"/>
      </w:pPr>
      <w:r>
        <w:lastRenderedPageBreak/>
        <w:t>Bưu thi</w:t>
      </w:r>
      <w:r>
        <w:t>ế</w:t>
      </w:r>
      <w:r>
        <w:t>p</w:t>
      </w:r>
      <w:r>
        <w:tab/>
      </w:r>
      <w:r>
        <w:t>はがき</w:t>
      </w:r>
      <w:r>
        <w:t xml:space="preserve"> (</w:t>
      </w:r>
      <w:r>
        <w:t>葉書</w:t>
      </w:r>
      <w:r>
        <w:t>)</w:t>
      </w:r>
    </w:p>
    <w:p w14:paraId="4EBF5A73" w14:textId="77777777" w:rsidR="00503A02" w:rsidRDefault="00DE753F">
      <w:pPr>
        <w:pStyle w:val="IndexStyle"/>
      </w:pPr>
      <w:r>
        <w:t>Bưu thi</w:t>
      </w:r>
      <w:r>
        <w:t>ế</w:t>
      </w:r>
      <w:r>
        <w:t>p tranh, bưu thi</w:t>
      </w:r>
      <w:r>
        <w:t>ế</w:t>
      </w:r>
      <w:r>
        <w:t xml:space="preserve">p </w:t>
      </w:r>
      <w:r>
        <w:t>ả</w:t>
      </w:r>
      <w:r>
        <w:t>nh</w:t>
      </w:r>
      <w:r>
        <w:tab/>
      </w:r>
      <w:r>
        <w:t>えはがき</w:t>
      </w:r>
      <w:r>
        <w:t xml:space="preserve"> (</w:t>
      </w:r>
      <w:r>
        <w:t>絵はがき</w:t>
      </w:r>
      <w:r>
        <w:t>) - N4</w:t>
      </w:r>
    </w:p>
    <w:p w14:paraId="1DFDC90B" w14:textId="77777777" w:rsidR="00503A02" w:rsidRDefault="00DE753F">
      <w:pPr>
        <w:keepNext/>
        <w:keepLines/>
      </w:pPr>
      <w:r>
        <w:rPr>
          <w:b/>
        </w:rPr>
        <w:t>C</w:t>
      </w:r>
    </w:p>
    <w:p w14:paraId="2C16679D" w14:textId="77777777" w:rsidR="00503A02" w:rsidRDefault="00DE753F">
      <w:pPr>
        <w:pStyle w:val="IndexStyle"/>
      </w:pPr>
      <w:r>
        <w:t>Cá</w:t>
      </w:r>
      <w:r>
        <w:tab/>
      </w:r>
      <w:r>
        <w:t>さかな</w:t>
      </w:r>
      <w:r>
        <w:t xml:space="preserve"> (</w:t>
      </w:r>
      <w:r>
        <w:t>魚</w:t>
      </w:r>
      <w:r>
        <w:t>)</w:t>
      </w:r>
    </w:p>
    <w:p w14:paraId="7291C9D9" w14:textId="77777777" w:rsidR="00503A02" w:rsidRDefault="00DE753F">
      <w:pPr>
        <w:pStyle w:val="IndexStyle"/>
      </w:pPr>
      <w:r>
        <w:t>Cách ~</w:t>
      </w:r>
      <w:r>
        <w:tab/>
      </w:r>
      <w:r>
        <w:t>～かた</w:t>
      </w:r>
      <w:r>
        <w:t xml:space="preserve"> (</w:t>
      </w:r>
      <w:r>
        <w:t>～方</w:t>
      </w:r>
      <w:r>
        <w:t>)</w:t>
      </w:r>
    </w:p>
    <w:p w14:paraId="5DF9858A" w14:textId="77777777" w:rsidR="00503A02" w:rsidRDefault="00DE753F">
      <w:pPr>
        <w:pStyle w:val="IndexStyle"/>
      </w:pPr>
      <w:r>
        <w:t>Cách đi đ</w:t>
      </w:r>
      <w:r>
        <w:t>ế</w:t>
      </w:r>
      <w:r>
        <w:t>n, đư</w:t>
      </w:r>
      <w:r>
        <w:t>ờ</w:t>
      </w:r>
      <w:r>
        <w:t>ng ti</w:t>
      </w:r>
      <w:r>
        <w:t>ế</w:t>
      </w:r>
      <w:r>
        <w:t>p c</w:t>
      </w:r>
      <w:r>
        <w:t>ậ</w:t>
      </w:r>
      <w:r>
        <w:t>n</w:t>
      </w:r>
      <w:r>
        <w:tab/>
      </w:r>
      <w:r>
        <w:t>アクセス</w:t>
      </w:r>
      <w:r>
        <w:t xml:space="preserve"> - N4</w:t>
      </w:r>
    </w:p>
    <w:p w14:paraId="4884D4C7" w14:textId="77777777" w:rsidR="00503A02" w:rsidRDefault="00DE753F">
      <w:pPr>
        <w:pStyle w:val="IndexStyle"/>
      </w:pPr>
      <w:r>
        <w:t>Cách đó...hơn</w:t>
      </w:r>
      <w:r>
        <w:tab/>
      </w:r>
      <w:r>
        <w:t>そのほうが～</w:t>
      </w:r>
      <w:r>
        <w:t xml:space="preserve"> - N4</w:t>
      </w:r>
    </w:p>
    <w:p w14:paraId="2AE3A15F" w14:textId="77777777" w:rsidR="00503A02" w:rsidRDefault="00DE753F">
      <w:pPr>
        <w:pStyle w:val="IndexStyle"/>
      </w:pPr>
      <w:r>
        <w:t>Cách đ</w:t>
      </w:r>
      <w:r>
        <w:t>ọ</w:t>
      </w:r>
      <w:r>
        <w:t>c</w:t>
      </w:r>
      <w:r>
        <w:tab/>
      </w:r>
      <w:r>
        <w:t>よみかた</w:t>
      </w:r>
      <w:r>
        <w:t xml:space="preserve"> (</w:t>
      </w:r>
      <w:r>
        <w:t>読み方</w:t>
      </w:r>
      <w:r>
        <w:t>)</w:t>
      </w:r>
    </w:p>
    <w:p w14:paraId="79B2937F" w14:textId="77777777" w:rsidR="00503A02" w:rsidRDefault="00DE753F">
      <w:pPr>
        <w:pStyle w:val="IndexStyle"/>
      </w:pPr>
      <w:r>
        <w:t>C</w:t>
      </w:r>
      <w:r>
        <w:t>ả</w:t>
      </w:r>
      <w:r>
        <w:t xml:space="preserve"> hai</w:t>
      </w:r>
      <w:r>
        <w:tab/>
      </w:r>
      <w:r>
        <w:t>どちらも</w:t>
      </w:r>
    </w:p>
    <w:p w14:paraId="52D1751C" w14:textId="77777777" w:rsidR="00503A02" w:rsidRDefault="00DE753F">
      <w:pPr>
        <w:pStyle w:val="IndexStyle"/>
      </w:pPr>
      <w:r>
        <w:t>Cái, chi</w:t>
      </w:r>
      <w:r>
        <w:t>ế</w:t>
      </w:r>
      <w:r>
        <w:t>c, cây; tr</w:t>
      </w:r>
      <w:r>
        <w:t>ợ</w:t>
      </w:r>
      <w:r>
        <w:t xml:space="preserve"> s</w:t>
      </w:r>
      <w:r>
        <w:t>ố</w:t>
      </w:r>
      <w:r>
        <w:t xml:space="preserve"> t</w:t>
      </w:r>
      <w:r>
        <w:t>ừ</w:t>
      </w:r>
      <w:r>
        <w:t xml:space="preserve"> cho v</w:t>
      </w:r>
      <w:r>
        <w:t>ậ</w:t>
      </w:r>
      <w:r>
        <w:t>t dài</w:t>
      </w:r>
      <w:r>
        <w:tab/>
      </w:r>
      <w:r>
        <w:t>～ほん</w:t>
      </w:r>
      <w:r>
        <w:t xml:space="preserve"> / </w:t>
      </w:r>
      <w:r>
        <w:t>～ぽん</w:t>
      </w:r>
      <w:r>
        <w:t xml:space="preserve"> / </w:t>
      </w:r>
      <w:r>
        <w:t>～ぼん</w:t>
      </w:r>
      <w:r>
        <w:t xml:space="preserve"> (</w:t>
      </w:r>
      <w:r>
        <w:t>～本</w:t>
      </w:r>
      <w:r>
        <w:t>) - N4</w:t>
      </w:r>
    </w:p>
    <w:p w14:paraId="48868452" w14:textId="77777777" w:rsidR="00503A02" w:rsidRDefault="00DE753F">
      <w:pPr>
        <w:pStyle w:val="IndexStyle"/>
      </w:pPr>
      <w:r>
        <w:t>Cái, chi</w:t>
      </w:r>
      <w:r>
        <w:t>ế</w:t>
      </w:r>
      <w:r>
        <w:t>c; tr</w:t>
      </w:r>
      <w:r>
        <w:t>ợ</w:t>
      </w:r>
      <w:r>
        <w:t xml:space="preserve"> s</w:t>
      </w:r>
      <w:r>
        <w:t>ố</w:t>
      </w:r>
      <w:r>
        <w:t xml:space="preserve"> t</w:t>
      </w:r>
      <w:r>
        <w:t>ừ</w:t>
      </w:r>
      <w:r>
        <w:t xml:space="preserve"> cho v</w:t>
      </w:r>
      <w:r>
        <w:t>ậ</w:t>
      </w:r>
      <w:r>
        <w:t>t nh</w:t>
      </w:r>
      <w:r>
        <w:t>ỏ</w:t>
      </w:r>
      <w:r>
        <w:tab/>
      </w:r>
      <w:r>
        <w:t>～こ</w:t>
      </w:r>
      <w:r>
        <w:t xml:space="preserve"> (</w:t>
      </w:r>
      <w:r>
        <w:t>～個</w:t>
      </w:r>
      <w:r>
        <w:t>) - N4</w:t>
      </w:r>
    </w:p>
    <w:p w14:paraId="6B8F0CC3" w14:textId="77777777" w:rsidR="00503A02" w:rsidRDefault="00DE753F">
      <w:pPr>
        <w:pStyle w:val="IndexStyle"/>
      </w:pPr>
      <w:r>
        <w:t>~ cái/chi</w:t>
      </w:r>
      <w:r>
        <w:t>ế</w:t>
      </w:r>
      <w:r>
        <w:t>c (máy móc, xe)</w:t>
      </w:r>
      <w:r>
        <w:tab/>
      </w:r>
      <w:r>
        <w:t>～だい</w:t>
      </w:r>
      <w:r>
        <w:t xml:space="preserve"> (</w:t>
      </w:r>
      <w:r>
        <w:t>～台</w:t>
      </w:r>
      <w:r>
        <w:t>)</w:t>
      </w:r>
    </w:p>
    <w:p w14:paraId="69E97FE9" w14:textId="77777777" w:rsidR="00503A02" w:rsidRDefault="00DE753F">
      <w:pPr>
        <w:pStyle w:val="IndexStyle"/>
      </w:pPr>
      <w:r>
        <w:t>Cái ao</w:t>
      </w:r>
      <w:r>
        <w:tab/>
      </w:r>
      <w:r>
        <w:t>いけ</w:t>
      </w:r>
      <w:r>
        <w:t xml:space="preserve"> (</w:t>
      </w:r>
      <w:r>
        <w:t>池</w:t>
      </w:r>
      <w:r>
        <w:t>) - N4</w:t>
      </w:r>
    </w:p>
    <w:p w14:paraId="3DDCFD37" w14:textId="77777777" w:rsidR="00503A02" w:rsidRDefault="00DE753F">
      <w:pPr>
        <w:pStyle w:val="IndexStyle"/>
      </w:pPr>
      <w:r>
        <w:t>Cái bàn</w:t>
      </w:r>
      <w:r>
        <w:tab/>
      </w:r>
      <w:r>
        <w:t>つくえ</w:t>
      </w:r>
      <w:r>
        <w:t xml:space="preserve"> (</w:t>
      </w:r>
      <w:r>
        <w:t>机</w:t>
      </w:r>
      <w:r>
        <w:t>)</w:t>
      </w:r>
    </w:p>
    <w:p w14:paraId="61EAEC36" w14:textId="77777777" w:rsidR="00503A02" w:rsidRDefault="00DE753F">
      <w:pPr>
        <w:pStyle w:val="IndexStyle"/>
      </w:pPr>
      <w:r>
        <w:t>Cái bàn</w:t>
      </w:r>
      <w:r>
        <w:tab/>
      </w:r>
      <w:r>
        <w:t>テーブル</w:t>
      </w:r>
    </w:p>
    <w:p w14:paraId="0C74CD87" w14:textId="77777777" w:rsidR="00503A02" w:rsidRDefault="00DE753F">
      <w:pPr>
        <w:pStyle w:val="IndexStyle"/>
      </w:pPr>
      <w:r>
        <w:lastRenderedPageBreak/>
        <w:t>Cái b</w:t>
      </w:r>
      <w:r>
        <w:t>ậ</w:t>
      </w:r>
      <w:r>
        <w:t>t n</w:t>
      </w:r>
      <w:r>
        <w:t>ắ</w:t>
      </w:r>
      <w:r>
        <w:t>p chai</w:t>
      </w:r>
      <w:r>
        <w:tab/>
      </w:r>
      <w:r>
        <w:t>せんぬき</w:t>
      </w:r>
      <w:r>
        <w:t xml:space="preserve"> (</w:t>
      </w:r>
      <w:r>
        <w:t>栓抜き</w:t>
      </w:r>
      <w:r>
        <w:t>) - N4</w:t>
      </w:r>
    </w:p>
    <w:p w14:paraId="77FD7BD2" w14:textId="77777777" w:rsidR="00503A02" w:rsidRDefault="00DE753F">
      <w:pPr>
        <w:pStyle w:val="IndexStyle"/>
      </w:pPr>
      <w:r>
        <w:t>Cái chai</w:t>
      </w:r>
      <w:r>
        <w:tab/>
      </w:r>
      <w:r>
        <w:t>びん</w:t>
      </w:r>
      <w:r>
        <w:t xml:space="preserve"> (</w:t>
      </w:r>
      <w:r>
        <w:t>瓶</w:t>
      </w:r>
      <w:r>
        <w:t>) - N4</w:t>
      </w:r>
    </w:p>
    <w:p w14:paraId="528427F1" w14:textId="77777777" w:rsidR="00503A02" w:rsidRDefault="00DE753F">
      <w:pPr>
        <w:pStyle w:val="IndexStyle"/>
      </w:pPr>
      <w:r>
        <w:t>Cái d</w:t>
      </w:r>
      <w:r>
        <w:t>ậ</w:t>
      </w:r>
      <w:r>
        <w:t>p ghim</w:t>
      </w:r>
      <w:r>
        <w:tab/>
      </w:r>
      <w:r>
        <w:t>ホッチキス</w:t>
      </w:r>
    </w:p>
    <w:p w14:paraId="32FD1DBF" w14:textId="77777777" w:rsidR="00503A02" w:rsidRDefault="00DE753F">
      <w:pPr>
        <w:pStyle w:val="IndexStyle"/>
      </w:pPr>
      <w:r>
        <w:t>Cái đó</w:t>
      </w:r>
      <w:r>
        <w:tab/>
      </w:r>
      <w:r>
        <w:t>それ</w:t>
      </w:r>
    </w:p>
    <w:p w14:paraId="336AF005" w14:textId="77777777" w:rsidR="00503A02" w:rsidRDefault="00DE753F">
      <w:pPr>
        <w:pStyle w:val="IndexStyle"/>
      </w:pPr>
      <w:r>
        <w:t>Cái đ</w:t>
      </w:r>
      <w:r>
        <w:t>ụ</w:t>
      </w:r>
      <w:r>
        <w:t>c l</w:t>
      </w:r>
      <w:r>
        <w:t>ỗ</w:t>
      </w:r>
      <w:r>
        <w:tab/>
      </w:r>
      <w:r>
        <w:t>パンチ</w:t>
      </w:r>
    </w:p>
    <w:p w14:paraId="2886BC2C" w14:textId="77777777" w:rsidR="00503A02" w:rsidRDefault="00DE753F">
      <w:pPr>
        <w:pStyle w:val="IndexStyle"/>
      </w:pPr>
      <w:r>
        <w:t>Cái gh</w:t>
      </w:r>
      <w:r>
        <w:t>ế</w:t>
      </w:r>
      <w:r>
        <w:tab/>
      </w:r>
      <w:r>
        <w:t>いす</w:t>
      </w:r>
    </w:p>
    <w:p w14:paraId="53ED9AFB" w14:textId="77777777" w:rsidR="00503A02" w:rsidRDefault="00DE753F">
      <w:pPr>
        <w:pStyle w:val="IndexStyle"/>
      </w:pPr>
      <w:r>
        <w:t>Cái gì</w:t>
      </w:r>
      <w:r>
        <w:tab/>
      </w:r>
      <w:r>
        <w:t>なん</w:t>
      </w:r>
      <w:r>
        <w:t>/</w:t>
      </w:r>
      <w:r>
        <w:t>なに</w:t>
      </w:r>
      <w:r>
        <w:t xml:space="preserve"> (</w:t>
      </w:r>
      <w:r>
        <w:t>何</w:t>
      </w:r>
      <w:r>
        <w:t>)</w:t>
      </w:r>
    </w:p>
    <w:p w14:paraId="5D5F7576" w14:textId="77777777" w:rsidR="00503A02" w:rsidRDefault="00DE753F">
      <w:pPr>
        <w:pStyle w:val="IndexStyle"/>
      </w:pPr>
      <w:r>
        <w:t>Cái giá/K</w:t>
      </w:r>
      <w:r>
        <w:t>ệ</w:t>
      </w:r>
      <w:r>
        <w:tab/>
      </w:r>
      <w:r>
        <w:t>たな</w:t>
      </w:r>
      <w:r>
        <w:t xml:space="preserve"> (</w:t>
      </w:r>
      <w:r>
        <w:t>棚</w:t>
      </w:r>
      <w:r>
        <w:t>)</w:t>
      </w:r>
    </w:p>
    <w:p w14:paraId="322A0762" w14:textId="77777777" w:rsidR="00503A02" w:rsidRDefault="00DE753F">
      <w:pPr>
        <w:pStyle w:val="IndexStyle"/>
      </w:pPr>
      <w:r>
        <w:t>Cái gì cũng, b</w:t>
      </w:r>
      <w:r>
        <w:t>ấ</w:t>
      </w:r>
      <w:r>
        <w:t>t c</w:t>
      </w:r>
      <w:r>
        <w:t>ứ</w:t>
      </w:r>
      <w:r>
        <w:t xml:space="preserve"> th</w:t>
      </w:r>
      <w:r>
        <w:t>ứ</w:t>
      </w:r>
      <w:r>
        <w:t xml:space="preserve"> gì</w:t>
      </w:r>
      <w:r>
        <w:tab/>
      </w:r>
      <w:r>
        <w:t>なんでも</w:t>
      </w:r>
      <w:r>
        <w:t xml:space="preserve"> - N4</w:t>
      </w:r>
    </w:p>
    <w:p w14:paraId="116A1A70" w14:textId="77777777" w:rsidR="00503A02" w:rsidRDefault="00DE753F">
      <w:pPr>
        <w:pStyle w:val="IndexStyle"/>
      </w:pPr>
      <w:r>
        <w:t>Cái gì đó</w:t>
      </w:r>
      <w:r>
        <w:tab/>
      </w:r>
      <w:r>
        <w:t>なにか</w:t>
      </w:r>
      <w:r>
        <w:t xml:space="preserve"> (</w:t>
      </w:r>
      <w:r>
        <w:t>何か</w:t>
      </w:r>
      <w:r>
        <w:t>)</w:t>
      </w:r>
    </w:p>
    <w:p w14:paraId="2E84FA61" w14:textId="77777777" w:rsidR="00503A02" w:rsidRDefault="00DE753F">
      <w:pPr>
        <w:pStyle w:val="IndexStyle"/>
      </w:pPr>
      <w:r>
        <w:t>Cái giư</w:t>
      </w:r>
      <w:r>
        <w:t>ờ</w:t>
      </w:r>
      <w:r>
        <w:t>ng</w:t>
      </w:r>
      <w:r>
        <w:tab/>
      </w:r>
      <w:r>
        <w:t>ベッド</w:t>
      </w:r>
    </w:p>
    <w:p w14:paraId="3E861DDA" w14:textId="77777777" w:rsidR="00503A02" w:rsidRDefault="00DE753F">
      <w:pPr>
        <w:pStyle w:val="IndexStyle"/>
      </w:pPr>
      <w:r>
        <w:t>Cái gì v</w:t>
      </w:r>
      <w:r>
        <w:t>ậ</w:t>
      </w:r>
      <w:r>
        <w:t>y</w:t>
      </w:r>
      <w:r>
        <w:tab/>
      </w:r>
      <w:r>
        <w:t>なんですか</w:t>
      </w:r>
    </w:p>
    <w:p w14:paraId="3A33FA07" w14:textId="77777777" w:rsidR="00503A02" w:rsidRDefault="00DE753F">
      <w:pPr>
        <w:pStyle w:val="IndexStyle"/>
      </w:pPr>
      <w:r>
        <w:t>Cái gương</w:t>
      </w:r>
      <w:r>
        <w:tab/>
      </w:r>
      <w:r>
        <w:t>かがみ</w:t>
      </w:r>
      <w:r>
        <w:t xml:space="preserve"> (</w:t>
      </w:r>
      <w:r>
        <w:t>鏡</w:t>
      </w:r>
      <w:r>
        <w:t>) - N4</w:t>
      </w:r>
    </w:p>
    <w:p w14:paraId="770BC378" w14:textId="77777777" w:rsidR="00503A02" w:rsidRDefault="00DE753F">
      <w:pPr>
        <w:pStyle w:val="IndexStyle"/>
      </w:pPr>
      <w:r>
        <w:t>Cái h</w:t>
      </w:r>
      <w:r>
        <w:t>ộ</w:t>
      </w:r>
      <w:r>
        <w:t>p</w:t>
      </w:r>
      <w:r>
        <w:tab/>
      </w:r>
      <w:r>
        <w:t>はこ</w:t>
      </w:r>
      <w:r>
        <w:t xml:space="preserve"> (</w:t>
      </w:r>
      <w:r>
        <w:t>箱</w:t>
      </w:r>
      <w:r>
        <w:t>)</w:t>
      </w:r>
    </w:p>
    <w:p w14:paraId="1956C623" w14:textId="77777777" w:rsidR="00503A02" w:rsidRDefault="00DE753F">
      <w:pPr>
        <w:pStyle w:val="IndexStyle"/>
      </w:pPr>
      <w:r>
        <w:t>Cái kia</w:t>
      </w:r>
      <w:r>
        <w:tab/>
      </w:r>
      <w:r>
        <w:t>あれ</w:t>
      </w:r>
    </w:p>
    <w:p w14:paraId="30FBE3CA" w14:textId="77777777" w:rsidR="00503A02" w:rsidRDefault="00DE753F">
      <w:pPr>
        <w:pStyle w:val="IndexStyle"/>
      </w:pPr>
      <w:r>
        <w:lastRenderedPageBreak/>
        <w:t>Cái lá</w:t>
      </w:r>
      <w:r>
        <w:tab/>
      </w:r>
      <w:r>
        <w:t>は</w:t>
      </w:r>
      <w:r>
        <w:t xml:space="preserve"> (</w:t>
      </w:r>
      <w:r>
        <w:t>葉</w:t>
      </w:r>
      <w:r>
        <w:t>) - N4</w:t>
      </w:r>
    </w:p>
    <w:p w14:paraId="4A5E8344" w14:textId="77777777" w:rsidR="00503A02" w:rsidRDefault="00DE753F">
      <w:pPr>
        <w:pStyle w:val="IndexStyle"/>
      </w:pPr>
      <w:r>
        <w:t>Cái lon, h</w:t>
      </w:r>
      <w:r>
        <w:t>ộ</w:t>
      </w:r>
      <w:r>
        <w:t>p kim lo</w:t>
      </w:r>
      <w:r>
        <w:t>ạ</w:t>
      </w:r>
      <w:r>
        <w:t>i</w:t>
      </w:r>
      <w:r>
        <w:tab/>
      </w:r>
      <w:r>
        <w:t>かん</w:t>
      </w:r>
      <w:r>
        <w:t xml:space="preserve"> (</w:t>
      </w:r>
      <w:r>
        <w:t>缶</w:t>
      </w:r>
      <w:r>
        <w:t>) - N4</w:t>
      </w:r>
    </w:p>
    <w:p w14:paraId="26DE9B1A" w14:textId="77777777" w:rsidR="00503A02" w:rsidRDefault="00DE753F">
      <w:pPr>
        <w:pStyle w:val="IndexStyle"/>
      </w:pPr>
      <w:r>
        <w:t>Cái m</w:t>
      </w:r>
      <w:r>
        <w:t>ở</w:t>
      </w:r>
      <w:r>
        <w:t xml:space="preserve"> n</w:t>
      </w:r>
      <w:r>
        <w:t>ắ</w:t>
      </w:r>
      <w:r>
        <w:t>p h</w:t>
      </w:r>
      <w:r>
        <w:t>ộ</w:t>
      </w:r>
      <w:r>
        <w:t>p</w:t>
      </w:r>
      <w:r>
        <w:tab/>
      </w:r>
      <w:r>
        <w:t>かんきり</w:t>
      </w:r>
      <w:r>
        <w:t xml:space="preserve"> (</w:t>
      </w:r>
      <w:r>
        <w:t>缶切り</w:t>
      </w:r>
      <w:r>
        <w:t>) - N4</w:t>
      </w:r>
    </w:p>
    <w:p w14:paraId="44F0EE4A" w14:textId="77777777" w:rsidR="00503A02" w:rsidRDefault="00DE753F">
      <w:pPr>
        <w:pStyle w:val="IndexStyle"/>
      </w:pPr>
      <w:r>
        <w:t>Cái nào (gi</w:t>
      </w:r>
      <w:r>
        <w:t>ữ</w:t>
      </w:r>
      <w:r>
        <w:t>a 2 th</w:t>
      </w:r>
      <w:r>
        <w:t>ứ</w:t>
      </w:r>
      <w:r>
        <w:t>)</w:t>
      </w:r>
      <w:r>
        <w:tab/>
      </w:r>
      <w:r>
        <w:t>どちら</w:t>
      </w:r>
    </w:p>
    <w:p w14:paraId="69F26F69" w14:textId="77777777" w:rsidR="00503A02" w:rsidRDefault="00DE753F">
      <w:pPr>
        <w:pStyle w:val="IndexStyle"/>
      </w:pPr>
      <w:r>
        <w:t>Cái nào (t</w:t>
      </w:r>
      <w:r>
        <w:t>ừ</w:t>
      </w:r>
      <w:r>
        <w:t xml:space="preserve"> 3 th</w:t>
      </w:r>
      <w:r>
        <w:t>ứ</w:t>
      </w:r>
      <w:r>
        <w:t xml:space="preserve"> tr</w:t>
      </w:r>
      <w:r>
        <w:t>ở</w:t>
      </w:r>
      <w:r>
        <w:t xml:space="preserve"> lên)</w:t>
      </w:r>
      <w:r>
        <w:tab/>
      </w:r>
      <w:r>
        <w:t>どれ</w:t>
      </w:r>
    </w:p>
    <w:p w14:paraId="14A909E1" w14:textId="77777777" w:rsidR="00503A02" w:rsidRDefault="00DE753F">
      <w:pPr>
        <w:pStyle w:val="IndexStyle"/>
      </w:pPr>
      <w:r>
        <w:t>Cái n</w:t>
      </w:r>
      <w:r>
        <w:t>ắ</w:t>
      </w:r>
      <w:r>
        <w:t>p</w:t>
      </w:r>
      <w:r>
        <w:tab/>
      </w:r>
      <w:r>
        <w:t>ふた</w:t>
      </w:r>
      <w:r>
        <w:t xml:space="preserve"> - N4</w:t>
      </w:r>
    </w:p>
    <w:p w14:paraId="33ECC472" w14:textId="77777777" w:rsidR="00503A02" w:rsidRDefault="00DE753F">
      <w:pPr>
        <w:pStyle w:val="IndexStyle"/>
      </w:pPr>
      <w:r>
        <w:t>Cái này</w:t>
      </w:r>
      <w:r>
        <w:tab/>
      </w:r>
      <w:r>
        <w:t>これ</w:t>
      </w:r>
    </w:p>
    <w:p w14:paraId="1D391CBD" w14:textId="77777777" w:rsidR="00503A02" w:rsidRDefault="00DE753F">
      <w:pPr>
        <w:pStyle w:val="IndexStyle"/>
      </w:pPr>
      <w:r>
        <w:t>Cãi nhau</w:t>
      </w:r>
      <w:r>
        <w:tab/>
      </w:r>
      <w:r>
        <w:t>けんかします</w:t>
      </w:r>
      <w:r>
        <w:t xml:space="preserve"> - N4</w:t>
      </w:r>
    </w:p>
    <w:p w14:paraId="3310318A" w14:textId="77777777" w:rsidR="00503A02" w:rsidRDefault="00DE753F">
      <w:pPr>
        <w:pStyle w:val="IndexStyle"/>
      </w:pPr>
      <w:r>
        <w:t>Cái rèm</w:t>
      </w:r>
      <w:r>
        <w:tab/>
      </w:r>
      <w:r>
        <w:t>カーテン</w:t>
      </w:r>
      <w:r>
        <w:t xml:space="preserve"> - N4</w:t>
      </w:r>
    </w:p>
    <w:p w14:paraId="0F493B6D" w14:textId="77777777" w:rsidR="00503A02" w:rsidRDefault="00DE753F">
      <w:pPr>
        <w:pStyle w:val="IndexStyle"/>
      </w:pPr>
      <w:r>
        <w:t>C</w:t>
      </w:r>
      <w:r>
        <w:t>ả</w:t>
      </w:r>
      <w:r>
        <w:t>m/Cúm</w:t>
      </w:r>
      <w:r>
        <w:tab/>
      </w:r>
      <w:r>
        <w:t>かぜ</w:t>
      </w:r>
      <w:r>
        <w:t xml:space="preserve"> (</w:t>
      </w:r>
      <w:r>
        <w:t>風邪</w:t>
      </w:r>
      <w:r>
        <w:t>)</w:t>
      </w:r>
    </w:p>
    <w:p w14:paraId="0779723C" w14:textId="77777777" w:rsidR="00503A02" w:rsidRDefault="00DE753F">
      <w:pPr>
        <w:pStyle w:val="IndexStyle"/>
      </w:pPr>
      <w:r>
        <w:t>C</w:t>
      </w:r>
      <w:r>
        <w:t>ả</w:t>
      </w:r>
      <w:r>
        <w:t>m giác, tâm tr</w:t>
      </w:r>
      <w:r>
        <w:t>ạ</w:t>
      </w:r>
      <w:r>
        <w:t>ng, tinh th</w:t>
      </w:r>
      <w:r>
        <w:t>ầ</w:t>
      </w:r>
      <w:r>
        <w:t>n</w:t>
      </w:r>
      <w:r>
        <w:tab/>
      </w:r>
      <w:r>
        <w:t>きもち</w:t>
      </w:r>
      <w:r>
        <w:t xml:space="preserve"> (</w:t>
      </w:r>
      <w:r>
        <w:t>気持ち</w:t>
      </w:r>
      <w:r>
        <w:t>) - N4</w:t>
      </w:r>
    </w:p>
    <w:p w14:paraId="59200CA9" w14:textId="77777777" w:rsidR="00503A02" w:rsidRDefault="00DE753F">
      <w:pPr>
        <w:pStyle w:val="IndexStyle"/>
      </w:pPr>
      <w:r>
        <w:t>C</w:t>
      </w:r>
      <w:r>
        <w:t>ấ</w:t>
      </w:r>
      <w:r>
        <w:t>m hút thu</w:t>
      </w:r>
      <w:r>
        <w:t>ố</w:t>
      </w:r>
      <w:r>
        <w:t>c</w:t>
      </w:r>
      <w:r>
        <w:tab/>
      </w:r>
      <w:r>
        <w:t>きんえん</w:t>
      </w:r>
      <w:r>
        <w:t xml:space="preserve"> (</w:t>
      </w:r>
      <w:r>
        <w:t>禁煙</w:t>
      </w:r>
      <w:r>
        <w:t>)</w:t>
      </w:r>
    </w:p>
    <w:p w14:paraId="3D929752" w14:textId="77777777" w:rsidR="00503A02" w:rsidRDefault="00DE753F">
      <w:pPr>
        <w:pStyle w:val="IndexStyle"/>
      </w:pPr>
      <w:r>
        <w:t>C</w:t>
      </w:r>
      <w:r>
        <w:t>ả</w:t>
      </w:r>
      <w:r>
        <w:t>m ơn, bi</w:t>
      </w:r>
      <w:r>
        <w:t>ế</w:t>
      </w:r>
      <w:r>
        <w:t>t ơn</w:t>
      </w:r>
      <w:r>
        <w:tab/>
      </w:r>
      <w:r>
        <w:t>かんしゃします</w:t>
      </w:r>
      <w:r>
        <w:t xml:space="preserve"> (</w:t>
      </w:r>
      <w:r>
        <w:t>感謝します</w:t>
      </w:r>
      <w:r>
        <w:t>) - N4</w:t>
      </w:r>
    </w:p>
    <w:p w14:paraId="3BC3FC28" w14:textId="77777777" w:rsidR="00503A02" w:rsidRDefault="00DE753F">
      <w:pPr>
        <w:pStyle w:val="IndexStyle"/>
      </w:pPr>
      <w:r>
        <w:t>C</w:t>
      </w:r>
      <w:r>
        <w:t>ả</w:t>
      </w:r>
      <w:r>
        <w:t>m ơn/R</w:t>
      </w:r>
      <w:r>
        <w:t>ấ</w:t>
      </w:r>
      <w:r>
        <w:t>t</w:t>
      </w:r>
      <w:r>
        <w:tab/>
      </w:r>
      <w:r>
        <w:t>どうも</w:t>
      </w:r>
    </w:p>
    <w:p w14:paraId="68AD5C6D" w14:textId="77777777" w:rsidR="00503A02" w:rsidRDefault="00DE753F">
      <w:pPr>
        <w:pStyle w:val="IndexStyle"/>
      </w:pPr>
      <w:r>
        <w:t>Cám ơn (khi đư</w:t>
      </w:r>
      <w:r>
        <w:t>ợ</w:t>
      </w:r>
      <w:r>
        <w:t>c giúp đ</w:t>
      </w:r>
      <w:r>
        <w:t>ỡ</w:t>
      </w:r>
      <w:r>
        <w:t>)</w:t>
      </w:r>
      <w:r>
        <w:tab/>
      </w:r>
      <w:r>
        <w:t>おかげさまで</w:t>
      </w:r>
    </w:p>
    <w:p w14:paraId="5DBFAFE4" w14:textId="77777777" w:rsidR="00503A02" w:rsidRDefault="00DE753F">
      <w:pPr>
        <w:pStyle w:val="IndexStyle"/>
      </w:pPr>
      <w:r>
        <w:lastRenderedPageBreak/>
        <w:t>C</w:t>
      </w:r>
      <w:r>
        <w:t>ả</w:t>
      </w:r>
      <w:r>
        <w:t>m ơn nhi</w:t>
      </w:r>
      <w:r>
        <w:t>ề</w:t>
      </w:r>
      <w:r>
        <w:t>u</w:t>
      </w:r>
      <w:r>
        <w:tab/>
      </w:r>
      <w:r>
        <w:t>どうもありがとう</w:t>
      </w:r>
    </w:p>
    <w:p w14:paraId="1DCBA60E" w14:textId="77777777" w:rsidR="00503A02" w:rsidRDefault="00DE753F">
      <w:pPr>
        <w:pStyle w:val="IndexStyle"/>
      </w:pPr>
      <w:r>
        <w:t>C</w:t>
      </w:r>
      <w:r>
        <w:t>ấ</w:t>
      </w:r>
      <w:r>
        <w:t>m s</w:t>
      </w:r>
      <w:r>
        <w:t>ử</w:t>
      </w:r>
      <w:r>
        <w:t xml:space="preserve"> d</w:t>
      </w:r>
      <w:r>
        <w:t>ụ</w:t>
      </w:r>
      <w:r>
        <w:t>ng</w:t>
      </w:r>
      <w:r>
        <w:tab/>
      </w:r>
      <w:r>
        <w:t>しようきんし</w:t>
      </w:r>
      <w:r>
        <w:t xml:space="preserve"> (</w:t>
      </w:r>
      <w:r>
        <w:t>使用禁止</w:t>
      </w:r>
      <w:r>
        <w:t>) - N4</w:t>
      </w:r>
    </w:p>
    <w:p w14:paraId="28AE33F7" w14:textId="77777777" w:rsidR="00503A02" w:rsidRDefault="00DE753F">
      <w:pPr>
        <w:pStyle w:val="IndexStyle"/>
      </w:pPr>
      <w:r>
        <w:t>C</w:t>
      </w:r>
      <w:r>
        <w:t>ắ</w:t>
      </w:r>
      <w:r>
        <w:t>m tr</w:t>
      </w:r>
      <w:r>
        <w:t>ạ</w:t>
      </w:r>
      <w:r>
        <w:t>i</w:t>
      </w:r>
      <w:r>
        <w:tab/>
      </w:r>
      <w:r>
        <w:t>キャンプ</w:t>
      </w:r>
      <w:r>
        <w:t xml:space="preserve"> - N4</w:t>
      </w:r>
    </w:p>
    <w:p w14:paraId="3E0C4C25" w14:textId="77777777" w:rsidR="00503A02" w:rsidRDefault="00DE753F">
      <w:pPr>
        <w:pStyle w:val="IndexStyle"/>
      </w:pPr>
      <w:r>
        <w:t>C</w:t>
      </w:r>
      <w:r>
        <w:t>ấ</w:t>
      </w:r>
      <w:r>
        <w:t>m vào</w:t>
      </w:r>
      <w:r>
        <w:tab/>
      </w:r>
      <w:r>
        <w:t>たちいりきんし</w:t>
      </w:r>
      <w:r>
        <w:t xml:space="preserve"> (</w:t>
      </w:r>
      <w:r>
        <w:t>立入禁止</w:t>
      </w:r>
      <w:r>
        <w:t>) - N4</w:t>
      </w:r>
    </w:p>
    <w:p w14:paraId="78D1F0DE" w14:textId="77777777" w:rsidR="00503A02" w:rsidRDefault="00DE753F">
      <w:pPr>
        <w:pStyle w:val="IndexStyle"/>
      </w:pPr>
      <w:r>
        <w:t>C</w:t>
      </w:r>
      <w:r>
        <w:t>ả</w:t>
      </w:r>
      <w:r>
        <w:t>ng, b</w:t>
      </w:r>
      <w:r>
        <w:t>ế</w:t>
      </w:r>
      <w:r>
        <w:t>n c</w:t>
      </w:r>
      <w:r>
        <w:t>ả</w:t>
      </w:r>
      <w:r>
        <w:t>ng</w:t>
      </w:r>
      <w:r>
        <w:tab/>
      </w:r>
      <w:r>
        <w:t>みなと</w:t>
      </w:r>
      <w:r>
        <w:t xml:space="preserve"> (</w:t>
      </w:r>
      <w:r>
        <w:t>港</w:t>
      </w:r>
      <w:r>
        <w:t>) - N4</w:t>
      </w:r>
    </w:p>
    <w:p w14:paraId="29127527" w14:textId="77777777" w:rsidR="00503A02" w:rsidRDefault="00DE753F">
      <w:pPr>
        <w:pStyle w:val="IndexStyle"/>
      </w:pPr>
      <w:r>
        <w:t>Cành cây</w:t>
      </w:r>
      <w:r>
        <w:tab/>
      </w:r>
      <w:r>
        <w:t>えだ</w:t>
      </w:r>
      <w:r>
        <w:t xml:space="preserve"> (</w:t>
      </w:r>
      <w:r>
        <w:t>枝</w:t>
      </w:r>
      <w:r>
        <w:t>) - N4</w:t>
      </w:r>
    </w:p>
    <w:p w14:paraId="4425206D" w14:textId="77777777" w:rsidR="00503A02" w:rsidRDefault="00DE753F">
      <w:pPr>
        <w:pStyle w:val="IndexStyle"/>
      </w:pPr>
      <w:r>
        <w:t>C</w:t>
      </w:r>
      <w:r>
        <w:t>ả</w:t>
      </w:r>
      <w:r>
        <w:t>nh sát</w:t>
      </w:r>
      <w:r>
        <w:tab/>
      </w:r>
      <w:r>
        <w:t>けいさつ</w:t>
      </w:r>
      <w:r>
        <w:t xml:space="preserve"> (</w:t>
      </w:r>
      <w:r>
        <w:t>警察</w:t>
      </w:r>
      <w:r>
        <w:t>) - N4</w:t>
      </w:r>
    </w:p>
    <w:p w14:paraId="5F59C578" w14:textId="77777777" w:rsidR="00503A02" w:rsidRDefault="00DE753F">
      <w:pPr>
        <w:pStyle w:val="IndexStyle"/>
      </w:pPr>
      <w:r>
        <w:t>C</w:t>
      </w:r>
      <w:r>
        <w:t>ả</w:t>
      </w:r>
      <w:r>
        <w:t>nh sát</w:t>
      </w:r>
      <w:r>
        <w:tab/>
      </w:r>
      <w:r>
        <w:t>けいかん</w:t>
      </w:r>
      <w:r>
        <w:t xml:space="preserve"> (</w:t>
      </w:r>
      <w:r>
        <w:t>警官</w:t>
      </w:r>
      <w:r>
        <w:t>) - N4</w:t>
      </w:r>
    </w:p>
    <w:p w14:paraId="11F97E90" w14:textId="77777777" w:rsidR="00503A02" w:rsidRDefault="00DE753F">
      <w:pPr>
        <w:pStyle w:val="IndexStyle"/>
      </w:pPr>
      <w:r>
        <w:t>Căn phòng</w:t>
      </w:r>
      <w:r>
        <w:tab/>
      </w:r>
      <w:r>
        <w:t>へや</w:t>
      </w:r>
      <w:r>
        <w:t xml:space="preserve"> (</w:t>
      </w:r>
      <w:r>
        <w:t>部屋</w:t>
      </w:r>
      <w:r>
        <w:t>)</w:t>
      </w:r>
    </w:p>
    <w:p w14:paraId="2B79185B" w14:textId="77777777" w:rsidR="00503A02" w:rsidRDefault="00DE753F">
      <w:pPr>
        <w:pStyle w:val="IndexStyle"/>
      </w:pPr>
      <w:r>
        <w:t>C</w:t>
      </w:r>
      <w:r>
        <w:t>ầ</w:t>
      </w:r>
      <w:r>
        <w:t>n thi</w:t>
      </w:r>
      <w:r>
        <w:t>ế</w:t>
      </w:r>
      <w:r>
        <w:t>t</w:t>
      </w:r>
      <w:r>
        <w:tab/>
      </w:r>
      <w:r>
        <w:t>ひつよう</w:t>
      </w:r>
      <w:r>
        <w:t xml:space="preserve"> (</w:t>
      </w:r>
      <w:r>
        <w:t>必要</w:t>
      </w:r>
      <w:r>
        <w:t>) - N4</w:t>
      </w:r>
    </w:p>
    <w:p w14:paraId="5FA81DD1" w14:textId="77777777" w:rsidR="00503A02" w:rsidRDefault="00DE753F">
      <w:pPr>
        <w:pStyle w:val="IndexStyle"/>
      </w:pPr>
      <w:r>
        <w:t>C</w:t>
      </w:r>
      <w:r>
        <w:t>ầ</w:t>
      </w:r>
      <w:r>
        <w:t>n (VD: c</w:t>
      </w:r>
      <w:r>
        <w:t>ầ</w:t>
      </w:r>
      <w:r>
        <w:t>n visa)</w:t>
      </w:r>
      <w:r>
        <w:tab/>
      </w:r>
      <w:r>
        <w:t>いる</w:t>
      </w:r>
      <w:r>
        <w:t xml:space="preserve"> (</w:t>
      </w:r>
      <w:r>
        <w:t>要ります</w:t>
      </w:r>
      <w:r>
        <w:t>)</w:t>
      </w:r>
    </w:p>
    <w:p w14:paraId="4F8CD50F" w14:textId="77777777" w:rsidR="00503A02" w:rsidRDefault="00DE753F">
      <w:pPr>
        <w:pStyle w:val="IndexStyle"/>
      </w:pPr>
      <w:r>
        <w:t>Cao/Đ</w:t>
      </w:r>
      <w:r>
        <w:t>ắ</w:t>
      </w:r>
      <w:r>
        <w:t>t</w:t>
      </w:r>
      <w:r>
        <w:tab/>
      </w:r>
      <w:r>
        <w:t>たかい</w:t>
      </w:r>
      <w:r>
        <w:t xml:space="preserve"> (</w:t>
      </w:r>
      <w:r>
        <w:t>高い</w:t>
      </w:r>
      <w:r>
        <w:t>)</w:t>
      </w:r>
    </w:p>
    <w:p w14:paraId="68D67D22" w14:textId="77777777" w:rsidR="00503A02" w:rsidRDefault="00DE753F">
      <w:pPr>
        <w:pStyle w:val="IndexStyle"/>
      </w:pPr>
      <w:r>
        <w:t>Cao h</w:t>
      </w:r>
      <w:r>
        <w:t>ọ</w:t>
      </w:r>
      <w:r>
        <w:t>c, vi</w:t>
      </w:r>
      <w:r>
        <w:t>ệ</w:t>
      </w:r>
      <w:r>
        <w:t>n sau đ</w:t>
      </w:r>
      <w:r>
        <w:t>ạ</w:t>
      </w:r>
      <w:r>
        <w:t>i h</w:t>
      </w:r>
      <w:r>
        <w:t>ọ</w:t>
      </w:r>
      <w:r>
        <w:t>c</w:t>
      </w:r>
      <w:r>
        <w:tab/>
      </w:r>
      <w:r>
        <w:t>だいがくいん</w:t>
      </w:r>
      <w:r>
        <w:t xml:space="preserve"> (</w:t>
      </w:r>
      <w:r>
        <w:t>大学院</w:t>
      </w:r>
      <w:r>
        <w:t>) - N4</w:t>
      </w:r>
    </w:p>
    <w:p w14:paraId="078B75A5" w14:textId="77777777" w:rsidR="00503A02" w:rsidRDefault="00DE753F">
      <w:pPr>
        <w:pStyle w:val="IndexStyle"/>
      </w:pPr>
      <w:r>
        <w:t>Cao (ngư</w:t>
      </w:r>
      <w:r>
        <w:t>ờ</w:t>
      </w:r>
      <w:r>
        <w:t>i)</w:t>
      </w:r>
      <w:r>
        <w:tab/>
      </w:r>
      <w:r>
        <w:t>せが</w:t>
      </w:r>
      <w:r>
        <w:t xml:space="preserve"> </w:t>
      </w:r>
      <w:r>
        <w:t>たかい</w:t>
      </w:r>
      <w:r>
        <w:t xml:space="preserve"> (</w:t>
      </w:r>
      <w:r>
        <w:t>背が</w:t>
      </w:r>
      <w:r>
        <w:t xml:space="preserve"> </w:t>
      </w:r>
      <w:r>
        <w:t>高い</w:t>
      </w:r>
      <w:r>
        <w:t>)</w:t>
      </w:r>
    </w:p>
    <w:p w14:paraId="0C2CEAD3" w14:textId="77777777" w:rsidR="00503A02" w:rsidRDefault="00DE753F">
      <w:pPr>
        <w:pStyle w:val="IndexStyle"/>
      </w:pPr>
      <w:r>
        <w:t>C</w:t>
      </w:r>
      <w:r>
        <w:t>ặ</w:t>
      </w:r>
      <w:r>
        <w:t>p sách/Túi xách</w:t>
      </w:r>
      <w:r>
        <w:tab/>
      </w:r>
      <w:r>
        <w:t>かばん</w:t>
      </w:r>
    </w:p>
    <w:p w14:paraId="323956C0" w14:textId="77777777" w:rsidR="00503A02" w:rsidRDefault="00DE753F">
      <w:pPr>
        <w:pStyle w:val="IndexStyle"/>
      </w:pPr>
      <w:r>
        <w:lastRenderedPageBreak/>
        <w:t>C</w:t>
      </w:r>
      <w:r>
        <w:t>ặ</w:t>
      </w:r>
      <w:r>
        <w:t>p sinh đôi</w:t>
      </w:r>
      <w:r>
        <w:tab/>
      </w:r>
      <w:r>
        <w:t>ふたご</w:t>
      </w:r>
      <w:r>
        <w:t xml:space="preserve"> (</w:t>
      </w:r>
      <w:r>
        <w:t>双子</w:t>
      </w:r>
      <w:r>
        <w:t>) - N4</w:t>
      </w:r>
    </w:p>
    <w:p w14:paraId="5CC1E322" w14:textId="77777777" w:rsidR="00503A02" w:rsidRDefault="00DE753F">
      <w:pPr>
        <w:pStyle w:val="IndexStyle"/>
      </w:pPr>
      <w:r>
        <w:t>Ca sĩ</w:t>
      </w:r>
      <w:r>
        <w:tab/>
      </w:r>
      <w:r>
        <w:t>かしゅ</w:t>
      </w:r>
      <w:r>
        <w:t xml:space="preserve"> (</w:t>
      </w:r>
      <w:r>
        <w:t>歌手</w:t>
      </w:r>
      <w:r>
        <w:t>) - N4</w:t>
      </w:r>
    </w:p>
    <w:p w14:paraId="153371F6" w14:textId="77777777" w:rsidR="00503A02" w:rsidRDefault="00DE753F">
      <w:pPr>
        <w:pStyle w:val="IndexStyle"/>
      </w:pPr>
      <w:r>
        <w:t>C</w:t>
      </w:r>
      <w:r>
        <w:t>ắ</w:t>
      </w:r>
      <w:r>
        <w:t>t</w:t>
      </w:r>
      <w:r>
        <w:tab/>
      </w:r>
      <w:r>
        <w:t>きる</w:t>
      </w:r>
      <w:r>
        <w:t xml:space="preserve"> (</w:t>
      </w:r>
      <w:r>
        <w:t>切る</w:t>
      </w:r>
      <w:r>
        <w:t>)</w:t>
      </w:r>
    </w:p>
    <w:p w14:paraId="71A79F57" w14:textId="77777777" w:rsidR="00503A02" w:rsidRDefault="00DE753F">
      <w:pPr>
        <w:pStyle w:val="IndexStyle"/>
      </w:pPr>
      <w:r>
        <w:t>Ca-ta-lô</w:t>
      </w:r>
      <w:r>
        <w:tab/>
      </w:r>
      <w:r>
        <w:t>カタログ</w:t>
      </w:r>
    </w:p>
    <w:p w14:paraId="4698B68E" w14:textId="77777777" w:rsidR="00503A02" w:rsidRDefault="00DE753F">
      <w:pPr>
        <w:pStyle w:val="IndexStyle"/>
      </w:pPr>
      <w:r>
        <w:t>C</w:t>
      </w:r>
      <w:r>
        <w:t>ắ</w:t>
      </w:r>
      <w:r>
        <w:t>t tóc</w:t>
      </w:r>
      <w:r>
        <w:tab/>
      </w:r>
      <w:r>
        <w:t>カット</w:t>
      </w:r>
      <w:r>
        <w:t xml:space="preserve"> - N4</w:t>
      </w:r>
    </w:p>
    <w:p w14:paraId="6BA0396E" w14:textId="77777777" w:rsidR="00503A02" w:rsidRDefault="00DE753F">
      <w:pPr>
        <w:pStyle w:val="IndexStyle"/>
      </w:pPr>
      <w:r>
        <w:t>C</w:t>
      </w:r>
      <w:r>
        <w:t>ấ</w:t>
      </w:r>
      <w:r>
        <w:t>t vào, đ</w:t>
      </w:r>
      <w:r>
        <w:t>ể</w:t>
      </w:r>
      <w:r>
        <w:t xml:space="preserve"> vào</w:t>
      </w:r>
      <w:r>
        <w:tab/>
      </w:r>
      <w:r>
        <w:t>しまいます</w:t>
      </w:r>
      <w:r>
        <w:t xml:space="preserve"> - N4</w:t>
      </w:r>
    </w:p>
    <w:p w14:paraId="7CC8149D" w14:textId="77777777" w:rsidR="00503A02" w:rsidRDefault="00DE753F">
      <w:pPr>
        <w:pStyle w:val="IndexStyle"/>
      </w:pPr>
      <w:r>
        <w:t>C</w:t>
      </w:r>
      <w:r>
        <w:t>ầ</w:t>
      </w:r>
      <w:r>
        <w:t>u</w:t>
      </w:r>
      <w:r>
        <w:tab/>
      </w:r>
      <w:r>
        <w:t>はし</w:t>
      </w:r>
      <w:r>
        <w:t xml:space="preserve"> (</w:t>
      </w:r>
      <w:r>
        <w:t>橋</w:t>
      </w:r>
      <w:r>
        <w:t>)</w:t>
      </w:r>
    </w:p>
    <w:p w14:paraId="22CBBB5B" w14:textId="77777777" w:rsidR="00503A02" w:rsidRDefault="00DE753F">
      <w:pPr>
        <w:pStyle w:val="IndexStyle"/>
      </w:pPr>
      <w:r>
        <w:t>C</w:t>
      </w:r>
      <w:r>
        <w:t>ậ</w:t>
      </w:r>
      <w:r>
        <w:t>u/B</w:t>
      </w:r>
      <w:r>
        <w:t>ạ</w:t>
      </w:r>
      <w:r>
        <w:t>n</w:t>
      </w:r>
      <w:r>
        <w:tab/>
      </w:r>
      <w:r>
        <w:t>きみ</w:t>
      </w:r>
      <w:r>
        <w:t xml:space="preserve"> (</w:t>
      </w:r>
      <w:r>
        <w:t>君</w:t>
      </w:r>
      <w:r>
        <w:t>)</w:t>
      </w:r>
    </w:p>
    <w:p w14:paraId="7CDF5052" w14:textId="77777777" w:rsidR="00503A02" w:rsidRDefault="00DE753F">
      <w:pPr>
        <w:pStyle w:val="IndexStyle"/>
      </w:pPr>
      <w:r>
        <w:t>C</w:t>
      </w:r>
      <w:r>
        <w:t>ậ</w:t>
      </w:r>
      <w:r>
        <w:t>u bé/Bé trai</w:t>
      </w:r>
      <w:r>
        <w:tab/>
      </w:r>
      <w:r>
        <w:t>おとこのこ</w:t>
      </w:r>
      <w:r>
        <w:t xml:space="preserve"> (</w:t>
      </w:r>
      <w:r>
        <w:t>男の子</w:t>
      </w:r>
      <w:r>
        <w:t>)</w:t>
      </w:r>
    </w:p>
    <w:p w14:paraId="1E1957D2" w14:textId="77777777" w:rsidR="00503A02" w:rsidRDefault="00DE753F">
      <w:pPr>
        <w:pStyle w:val="IndexStyle"/>
      </w:pPr>
      <w:r>
        <w:t>Câu chuy</w:t>
      </w:r>
      <w:r>
        <w:t>ệ</w:t>
      </w:r>
      <w:r>
        <w:t>n</w:t>
      </w:r>
      <w:r>
        <w:tab/>
      </w:r>
      <w:r>
        <w:t>はなし</w:t>
      </w:r>
      <w:r>
        <w:t xml:space="preserve"> (</w:t>
      </w:r>
      <w:r>
        <w:t>話</w:t>
      </w:r>
      <w:r>
        <w:t>)</w:t>
      </w:r>
    </w:p>
    <w:p w14:paraId="4D4ADAD8" w14:textId="77777777" w:rsidR="00503A02" w:rsidRDefault="00DE753F">
      <w:pPr>
        <w:pStyle w:val="IndexStyle"/>
      </w:pPr>
      <w:r>
        <w:t>Câu l</w:t>
      </w:r>
      <w:r>
        <w:t>ạ</w:t>
      </w:r>
      <w:r>
        <w:t>c b</w:t>
      </w:r>
      <w:r>
        <w:t>ộ</w:t>
      </w:r>
      <w:r>
        <w:t xml:space="preserve"> th</w:t>
      </w:r>
      <w:r>
        <w:t>ể</w:t>
      </w:r>
      <w:r>
        <w:t xml:space="preserve"> thao</w:t>
      </w:r>
      <w:r>
        <w:tab/>
      </w:r>
      <w:r>
        <w:t>スポーツクラブ</w:t>
      </w:r>
      <w:r>
        <w:t xml:space="preserve"> - N4</w:t>
      </w:r>
    </w:p>
    <w:p w14:paraId="4BBA7C37" w14:textId="77777777" w:rsidR="00503A02" w:rsidRDefault="00DE753F">
      <w:pPr>
        <w:pStyle w:val="IndexStyle"/>
      </w:pPr>
      <w:r>
        <w:t>C</w:t>
      </w:r>
      <w:r>
        <w:t>ầ</w:t>
      </w:r>
      <w:r>
        <w:t>u nguy</w:t>
      </w:r>
      <w:r>
        <w:t>ệ</w:t>
      </w:r>
      <w:r>
        <w:t>n</w:t>
      </w:r>
      <w:r>
        <w:tab/>
      </w:r>
      <w:r>
        <w:t>いのり</w:t>
      </w:r>
      <w:r>
        <w:t xml:space="preserve"> (</w:t>
      </w:r>
      <w:r>
        <w:t>祈り</w:t>
      </w:r>
      <w:r>
        <w:t>)</w:t>
      </w:r>
    </w:p>
    <w:p w14:paraId="4C3C2B76" w14:textId="77777777" w:rsidR="00503A02" w:rsidRDefault="00DE753F">
      <w:pPr>
        <w:pStyle w:val="IndexStyle"/>
      </w:pPr>
      <w:r>
        <w:t>C</w:t>
      </w:r>
      <w:r>
        <w:t>ầ</w:t>
      </w:r>
      <w:r>
        <w:t>u thang</w:t>
      </w:r>
      <w:r>
        <w:tab/>
      </w:r>
      <w:r>
        <w:t>かいだん</w:t>
      </w:r>
      <w:r>
        <w:t xml:space="preserve"> (</w:t>
      </w:r>
      <w:r>
        <w:t>階段</w:t>
      </w:r>
      <w:r>
        <w:t>)</w:t>
      </w:r>
    </w:p>
    <w:p w14:paraId="3B5C33C5" w14:textId="77777777" w:rsidR="00503A02" w:rsidRDefault="00DE753F">
      <w:pPr>
        <w:pStyle w:val="IndexStyle"/>
      </w:pPr>
      <w:r>
        <w:t>Câu tr</w:t>
      </w:r>
      <w:r>
        <w:t>ả</w:t>
      </w:r>
      <w:r>
        <w:t xml:space="preserve"> l</w:t>
      </w:r>
      <w:r>
        <w:t>ờ</w:t>
      </w:r>
      <w:r>
        <w:t>i</w:t>
      </w:r>
      <w:r>
        <w:tab/>
      </w:r>
      <w:r>
        <w:t>こたえ</w:t>
      </w:r>
      <w:r>
        <w:t xml:space="preserve"> (</w:t>
      </w:r>
      <w:r>
        <w:t>答え</w:t>
      </w:r>
      <w:r>
        <w:t>)</w:t>
      </w:r>
    </w:p>
    <w:p w14:paraId="5B3AE79A" w14:textId="77777777" w:rsidR="00503A02" w:rsidRDefault="00DE753F">
      <w:pPr>
        <w:pStyle w:val="IndexStyle"/>
      </w:pPr>
      <w:r>
        <w:t>Câu tr</w:t>
      </w:r>
      <w:r>
        <w:t>ả</w:t>
      </w:r>
      <w:r>
        <w:t xml:space="preserve"> l</w:t>
      </w:r>
      <w:r>
        <w:t>ờ</w:t>
      </w:r>
      <w:r>
        <w:t>i</w:t>
      </w:r>
      <w:r>
        <w:tab/>
      </w:r>
      <w:r>
        <w:t>かいとう</w:t>
      </w:r>
      <w:r>
        <w:t xml:space="preserve"> (</w:t>
      </w:r>
      <w:r>
        <w:t>回答</w:t>
      </w:r>
      <w:r>
        <w:t>) - N4</w:t>
      </w:r>
    </w:p>
    <w:p w14:paraId="7DD3F361" w14:textId="77777777" w:rsidR="00503A02" w:rsidRDefault="00DE753F">
      <w:pPr>
        <w:pStyle w:val="IndexStyle"/>
      </w:pPr>
      <w:r>
        <w:lastRenderedPageBreak/>
        <w:t>Câu tr</w:t>
      </w:r>
      <w:r>
        <w:t>ả</w:t>
      </w:r>
      <w:r>
        <w:t xml:space="preserve"> l</w:t>
      </w:r>
      <w:r>
        <w:t>ờ</w:t>
      </w:r>
      <w:r>
        <w:t>i, h</w:t>
      </w:r>
      <w:r>
        <w:t>ồ</w:t>
      </w:r>
      <w:r>
        <w:t>i âm</w:t>
      </w:r>
      <w:r>
        <w:tab/>
      </w:r>
      <w:r>
        <w:t>へんじ</w:t>
      </w:r>
      <w:r>
        <w:t xml:space="preserve"> (</w:t>
      </w:r>
      <w:r>
        <w:t>返事</w:t>
      </w:r>
      <w:r>
        <w:t>) - N4</w:t>
      </w:r>
    </w:p>
    <w:p w14:paraId="472CDAC8" w14:textId="77777777" w:rsidR="00503A02" w:rsidRDefault="00DE753F">
      <w:pPr>
        <w:pStyle w:val="IndexStyle"/>
      </w:pPr>
      <w:r>
        <w:t>Cà v</w:t>
      </w:r>
      <w:r>
        <w:t>ạ</w:t>
      </w:r>
      <w:r>
        <w:t>t</w:t>
      </w:r>
      <w:r>
        <w:tab/>
      </w:r>
      <w:r>
        <w:t>ネクタイ</w:t>
      </w:r>
    </w:p>
    <w:p w14:paraId="1ED1FEF4" w14:textId="77777777" w:rsidR="00503A02" w:rsidRDefault="00DE753F">
      <w:pPr>
        <w:pStyle w:val="IndexStyle"/>
      </w:pPr>
      <w:r>
        <w:t>Cay</w:t>
      </w:r>
      <w:r>
        <w:tab/>
      </w:r>
      <w:r>
        <w:t>からい</w:t>
      </w:r>
      <w:r>
        <w:t xml:space="preserve"> (</w:t>
      </w:r>
      <w:r>
        <w:t>辛い</w:t>
      </w:r>
      <w:r>
        <w:t>)</w:t>
      </w:r>
    </w:p>
    <w:p w14:paraId="792E9760" w14:textId="77777777" w:rsidR="00503A02" w:rsidRDefault="00DE753F">
      <w:pPr>
        <w:pStyle w:val="IndexStyle"/>
      </w:pPr>
      <w:r>
        <w:t>Cây/G</w:t>
      </w:r>
      <w:r>
        <w:t>ỗ</w:t>
      </w:r>
      <w:r>
        <w:tab/>
      </w:r>
      <w:r>
        <w:t>き</w:t>
      </w:r>
      <w:r>
        <w:t xml:space="preserve"> (</w:t>
      </w:r>
      <w:r>
        <w:t>木</w:t>
      </w:r>
      <w:r>
        <w:t>)</w:t>
      </w:r>
    </w:p>
    <w:p w14:paraId="0B723BAF" w14:textId="77777777" w:rsidR="00503A02" w:rsidRDefault="00DE753F">
      <w:pPr>
        <w:pStyle w:val="IndexStyle"/>
      </w:pPr>
      <w:r>
        <w:t>Ch</w:t>
      </w:r>
      <w:r>
        <w:t>ắ</w:t>
      </w:r>
      <w:r>
        <w:t>c/Có th</w:t>
      </w:r>
      <w:r>
        <w:t>ể</w:t>
      </w:r>
      <w:r>
        <w:tab/>
      </w:r>
      <w:r>
        <w:t>たぶん</w:t>
      </w:r>
    </w:p>
    <w:p w14:paraId="38685B27" w14:textId="77777777" w:rsidR="00503A02" w:rsidRDefault="00DE753F">
      <w:pPr>
        <w:pStyle w:val="IndexStyle"/>
      </w:pPr>
      <w:r>
        <w:t>Ch</w:t>
      </w:r>
      <w:r>
        <w:t>ắ</w:t>
      </w:r>
      <w:r>
        <w:t>c ch</w:t>
      </w:r>
      <w:r>
        <w:t>ắ</w:t>
      </w:r>
      <w:r>
        <w:t>n, b</w:t>
      </w:r>
      <w:r>
        <w:t>ề</w:t>
      </w:r>
      <w:r>
        <w:t>n</w:t>
      </w:r>
      <w:r>
        <w:tab/>
      </w:r>
      <w:r>
        <w:t>じょうぶ</w:t>
      </w:r>
      <w:r>
        <w:t xml:space="preserve"> (</w:t>
      </w:r>
      <w:r>
        <w:t>丈夫</w:t>
      </w:r>
      <w:r>
        <w:t>) - N4</w:t>
      </w:r>
    </w:p>
    <w:p w14:paraId="167DB1F3" w14:textId="77777777" w:rsidR="00503A02" w:rsidRDefault="00DE753F">
      <w:pPr>
        <w:pStyle w:val="IndexStyle"/>
      </w:pPr>
      <w:r>
        <w:t>Ch</w:t>
      </w:r>
      <w:r>
        <w:t>ắ</w:t>
      </w:r>
      <w:r>
        <w:t>c ch</w:t>
      </w:r>
      <w:r>
        <w:t>ắ</w:t>
      </w:r>
      <w:r>
        <w:t>n/Nh</w:t>
      </w:r>
      <w:r>
        <w:t>ấ</w:t>
      </w:r>
      <w:r>
        <w:t>t đ</w:t>
      </w:r>
      <w:r>
        <w:t>ị</w:t>
      </w:r>
      <w:r>
        <w:t>nh</w:t>
      </w:r>
      <w:r>
        <w:tab/>
      </w:r>
      <w:r>
        <w:t>きっと</w:t>
      </w:r>
    </w:p>
    <w:p w14:paraId="6F207564" w14:textId="77777777" w:rsidR="00503A02" w:rsidRDefault="00DE753F">
      <w:pPr>
        <w:pStyle w:val="IndexStyle"/>
      </w:pPr>
      <w:r>
        <w:t>Ch</w:t>
      </w:r>
      <w:r>
        <w:t>ắ</w:t>
      </w:r>
      <w:r>
        <w:t>c là, n</w:t>
      </w:r>
      <w:r>
        <w:t>ế</w:t>
      </w:r>
      <w:r>
        <w:t>u tôi nh</w:t>
      </w:r>
      <w:r>
        <w:t>ớ</w:t>
      </w:r>
      <w:r>
        <w:t xml:space="preserve"> không nh</w:t>
      </w:r>
      <w:r>
        <w:t>ầ</w:t>
      </w:r>
      <w:r>
        <w:t>m</w:t>
      </w:r>
      <w:r>
        <w:tab/>
      </w:r>
      <w:r>
        <w:t>たしか</w:t>
      </w:r>
      <w:r>
        <w:t xml:space="preserve"> (</w:t>
      </w:r>
      <w:r>
        <w:t>確か</w:t>
      </w:r>
      <w:r>
        <w:t>) - N4</w:t>
      </w:r>
    </w:p>
    <w:p w14:paraId="4B446D6C" w14:textId="77777777" w:rsidR="00503A02" w:rsidRDefault="00DE753F">
      <w:pPr>
        <w:pStyle w:val="IndexStyle"/>
      </w:pPr>
      <w:r>
        <w:t>Ch</w:t>
      </w:r>
      <w:r>
        <w:t>ấ</w:t>
      </w:r>
      <w:r>
        <w:t>m, bôi, g</w:t>
      </w:r>
      <w:r>
        <w:t>ắ</w:t>
      </w:r>
      <w:r>
        <w:t>n</w:t>
      </w:r>
      <w:r>
        <w:tab/>
      </w:r>
      <w:r>
        <w:t>つけます</w:t>
      </w:r>
      <w:r>
        <w:t xml:space="preserve"> (</w:t>
      </w:r>
      <w:r>
        <w:t>付けます</w:t>
      </w:r>
      <w:r>
        <w:t>) - N4</w:t>
      </w:r>
    </w:p>
    <w:p w14:paraId="1B2697E3" w14:textId="77777777" w:rsidR="00503A02" w:rsidRDefault="00DE753F">
      <w:pPr>
        <w:pStyle w:val="IndexStyle"/>
      </w:pPr>
      <w:r>
        <w:t>Ch</w:t>
      </w:r>
      <w:r>
        <w:t>ậ</w:t>
      </w:r>
      <w:r>
        <w:t>m/Mu</w:t>
      </w:r>
      <w:r>
        <w:t>ộ</w:t>
      </w:r>
      <w:r>
        <w:t>n</w:t>
      </w:r>
      <w:r>
        <w:tab/>
      </w:r>
      <w:r>
        <w:t>おそい</w:t>
      </w:r>
      <w:r>
        <w:t xml:space="preserve"> (</w:t>
      </w:r>
      <w:r>
        <w:t>遅い</w:t>
      </w:r>
      <w:r>
        <w:t>)</w:t>
      </w:r>
    </w:p>
    <w:p w14:paraId="329D962A" w14:textId="77777777" w:rsidR="00503A02" w:rsidRDefault="00DE753F">
      <w:pPr>
        <w:pStyle w:val="IndexStyle"/>
      </w:pPr>
      <w:r>
        <w:t>Ch</w:t>
      </w:r>
      <w:r>
        <w:t>ậ</w:t>
      </w:r>
      <w:r>
        <w:t>m/Thong th</w:t>
      </w:r>
      <w:r>
        <w:t>ả</w:t>
      </w:r>
      <w:r>
        <w:tab/>
      </w:r>
      <w:r>
        <w:t>ゆっくり</w:t>
      </w:r>
    </w:p>
    <w:p w14:paraId="629693A9" w14:textId="77777777" w:rsidR="00503A02" w:rsidRDefault="00DE753F">
      <w:pPr>
        <w:pStyle w:val="IndexStyle"/>
      </w:pPr>
      <w:r>
        <w:t>Chăm ch</w:t>
      </w:r>
      <w:r>
        <w:t>ỉ</w:t>
      </w:r>
      <w:r>
        <w:t>, c</w:t>
      </w:r>
      <w:r>
        <w:t>ố</w:t>
      </w:r>
      <w:r>
        <w:t xml:space="preserve"> g</w:t>
      </w:r>
      <w:r>
        <w:t>ắ</w:t>
      </w:r>
      <w:r>
        <w:t>ng h</w:t>
      </w:r>
      <w:r>
        <w:t>ế</w:t>
      </w:r>
      <w:r>
        <w:t>t s</w:t>
      </w:r>
      <w:r>
        <w:t>ứ</w:t>
      </w:r>
      <w:r>
        <w:t>c</w:t>
      </w:r>
      <w:r>
        <w:tab/>
      </w:r>
      <w:r>
        <w:t>いっしょうけんめい</w:t>
      </w:r>
      <w:r>
        <w:t xml:space="preserve"> (</w:t>
      </w:r>
      <w:r>
        <w:t>一生懸命</w:t>
      </w:r>
      <w:r>
        <w:t>) - N4</w:t>
      </w:r>
    </w:p>
    <w:p w14:paraId="45ABA265" w14:textId="77777777" w:rsidR="00503A02" w:rsidRDefault="00DE753F">
      <w:pPr>
        <w:pStyle w:val="IndexStyle"/>
      </w:pPr>
      <w:r>
        <w:t>Chăm sóc</w:t>
      </w:r>
      <w:r>
        <w:tab/>
      </w:r>
      <w:r>
        <w:t>せわをします</w:t>
      </w:r>
      <w:r>
        <w:t xml:space="preserve"> (</w:t>
      </w:r>
      <w:r>
        <w:t>世話をします</w:t>
      </w:r>
      <w:r>
        <w:t>) - N4</w:t>
      </w:r>
    </w:p>
    <w:p w14:paraId="6481DB06" w14:textId="77777777" w:rsidR="00503A02" w:rsidRDefault="00DE753F">
      <w:pPr>
        <w:pStyle w:val="IndexStyle"/>
      </w:pPr>
      <w:r>
        <w:t>Chăm sóc, giúp đ</w:t>
      </w:r>
      <w:r>
        <w:t>ỡ</w:t>
      </w:r>
      <w:r>
        <w:tab/>
      </w:r>
      <w:r>
        <w:t>せわをします</w:t>
      </w:r>
      <w:r>
        <w:t xml:space="preserve"> (</w:t>
      </w:r>
      <w:r>
        <w:t>世話をします</w:t>
      </w:r>
      <w:r>
        <w:t>) - N4</w:t>
      </w:r>
    </w:p>
    <w:p w14:paraId="64BC6951" w14:textId="77777777" w:rsidR="00503A02" w:rsidRDefault="00DE753F">
      <w:pPr>
        <w:pStyle w:val="IndexStyle"/>
      </w:pPr>
      <w:r>
        <w:t>Chân</w:t>
      </w:r>
      <w:r>
        <w:tab/>
      </w:r>
      <w:r>
        <w:t>あし</w:t>
      </w:r>
      <w:r>
        <w:t xml:space="preserve"> (</w:t>
      </w:r>
      <w:r>
        <w:t>足</w:t>
      </w:r>
      <w:r>
        <w:t>)</w:t>
      </w:r>
    </w:p>
    <w:p w14:paraId="2B213719" w14:textId="77777777" w:rsidR="00503A02" w:rsidRDefault="00DE753F">
      <w:pPr>
        <w:pStyle w:val="IndexStyle"/>
      </w:pPr>
      <w:r>
        <w:lastRenderedPageBreak/>
        <w:t>Chán, ghét, không ch</w:t>
      </w:r>
      <w:r>
        <w:t>ấ</w:t>
      </w:r>
      <w:r>
        <w:t>p nh</w:t>
      </w:r>
      <w:r>
        <w:t>ậ</w:t>
      </w:r>
      <w:r>
        <w:t>n đư</w:t>
      </w:r>
      <w:r>
        <w:t>ợ</w:t>
      </w:r>
      <w:r>
        <w:t>c</w:t>
      </w:r>
      <w:r>
        <w:tab/>
      </w:r>
      <w:r>
        <w:t>いや</w:t>
      </w:r>
      <w:r>
        <w:t xml:space="preserve"> (</w:t>
      </w:r>
      <w:r>
        <w:t>嫌</w:t>
      </w:r>
      <w:r>
        <w:t>) - N4</w:t>
      </w:r>
    </w:p>
    <w:p w14:paraId="344B786C" w14:textId="77777777" w:rsidR="00503A02" w:rsidRDefault="00DE753F">
      <w:pPr>
        <w:pStyle w:val="IndexStyle"/>
      </w:pPr>
      <w:r>
        <w:t>Chán, không hay; không đáng k</w:t>
      </w:r>
      <w:r>
        <w:t>ể</w:t>
      </w:r>
      <w:r>
        <w:tab/>
      </w:r>
      <w:r>
        <w:t>つまらない</w:t>
      </w:r>
      <w:r>
        <w:t xml:space="preserve"> - N4</w:t>
      </w:r>
    </w:p>
    <w:p w14:paraId="4E57A5DE" w14:textId="77777777" w:rsidR="00503A02" w:rsidRDefault="00DE753F">
      <w:pPr>
        <w:pStyle w:val="IndexStyle"/>
      </w:pPr>
      <w:r>
        <w:t>Chán, không thích</w:t>
      </w:r>
      <w:r>
        <w:tab/>
      </w:r>
      <w:r>
        <w:t>いや</w:t>
      </w:r>
      <w:r>
        <w:t xml:space="preserve"> (</w:t>
      </w:r>
      <w:r>
        <w:t>嫌</w:t>
      </w:r>
      <w:r>
        <w:t>) - N4</w:t>
      </w:r>
    </w:p>
    <w:p w14:paraId="13831F4D" w14:textId="77777777" w:rsidR="00503A02" w:rsidRDefault="00DE753F">
      <w:pPr>
        <w:pStyle w:val="IndexStyle"/>
      </w:pPr>
      <w:r>
        <w:t>Chăn/đ</w:t>
      </w:r>
      <w:r>
        <w:t>ệ</w:t>
      </w:r>
      <w:r>
        <w:t>m</w:t>
      </w:r>
      <w:r>
        <w:tab/>
      </w:r>
      <w:r>
        <w:t>ふとん</w:t>
      </w:r>
      <w:r>
        <w:t xml:space="preserve"> (</w:t>
      </w:r>
      <w:r>
        <w:t>布団</w:t>
      </w:r>
      <w:r>
        <w:t>)</w:t>
      </w:r>
    </w:p>
    <w:p w14:paraId="285484CC" w14:textId="77777777" w:rsidR="00503A02" w:rsidRDefault="00DE753F">
      <w:pPr>
        <w:pStyle w:val="IndexStyle"/>
      </w:pPr>
      <w:r>
        <w:t>Chán ghét, không ch</w:t>
      </w:r>
      <w:r>
        <w:t>ấ</w:t>
      </w:r>
      <w:r>
        <w:t>p nh</w:t>
      </w:r>
      <w:r>
        <w:t>ậ</w:t>
      </w:r>
      <w:r>
        <w:t>n đư</w:t>
      </w:r>
      <w:r>
        <w:t>ợ</w:t>
      </w:r>
      <w:r>
        <w:t>c</w:t>
      </w:r>
      <w:r>
        <w:tab/>
      </w:r>
      <w:r>
        <w:t>いや</w:t>
      </w:r>
      <w:r>
        <w:t xml:space="preserve"> (</w:t>
      </w:r>
      <w:r>
        <w:t>嫌</w:t>
      </w:r>
      <w:r>
        <w:t>) - N4</w:t>
      </w:r>
    </w:p>
    <w:p w14:paraId="4D7745F3" w14:textId="77777777" w:rsidR="00503A02" w:rsidRDefault="00DE753F">
      <w:pPr>
        <w:pStyle w:val="IndexStyle"/>
      </w:pPr>
      <w:r>
        <w:t>Chào bu</w:t>
      </w:r>
      <w:r>
        <w:t>ổ</w:t>
      </w:r>
      <w:r>
        <w:t>i sáng</w:t>
      </w:r>
      <w:r>
        <w:tab/>
      </w:r>
      <w:r>
        <w:t>おはようございます</w:t>
      </w:r>
    </w:p>
    <w:p w14:paraId="73C34BD3" w14:textId="77777777" w:rsidR="00503A02" w:rsidRDefault="00DE753F">
      <w:pPr>
        <w:pStyle w:val="IndexStyle"/>
      </w:pPr>
      <w:r>
        <w:t>Chào bu</w:t>
      </w:r>
      <w:r>
        <w:t>ổ</w:t>
      </w:r>
      <w:r>
        <w:t>i t</w:t>
      </w:r>
      <w:r>
        <w:t>ố</w:t>
      </w:r>
      <w:r>
        <w:t>i</w:t>
      </w:r>
      <w:r>
        <w:tab/>
      </w:r>
      <w:r>
        <w:t>こんばんは</w:t>
      </w:r>
    </w:p>
    <w:p w14:paraId="2640C19C" w14:textId="77777777" w:rsidR="00503A02" w:rsidRDefault="00DE753F">
      <w:pPr>
        <w:pStyle w:val="IndexStyle"/>
      </w:pPr>
      <w:r>
        <w:t>Chào h</w:t>
      </w:r>
      <w:r>
        <w:t>ỏ</w:t>
      </w:r>
      <w:r>
        <w:t>i</w:t>
      </w:r>
      <w:r>
        <w:tab/>
      </w:r>
      <w:r>
        <w:t>あいさつ</w:t>
      </w:r>
      <w:r>
        <w:t xml:space="preserve"> (</w:t>
      </w:r>
      <w:r>
        <w:t>挨拶</w:t>
      </w:r>
      <w:r>
        <w:t>)</w:t>
      </w:r>
    </w:p>
    <w:p w14:paraId="1D503D23" w14:textId="77777777" w:rsidR="00503A02" w:rsidRDefault="00DE753F">
      <w:pPr>
        <w:pStyle w:val="IndexStyle"/>
      </w:pPr>
      <w:r>
        <w:t>Chào h</w:t>
      </w:r>
      <w:r>
        <w:t>ỏ</w:t>
      </w:r>
      <w:r>
        <w:t>i, l</w:t>
      </w:r>
      <w:r>
        <w:t>ờ</w:t>
      </w:r>
      <w:r>
        <w:t>i chào</w:t>
      </w:r>
      <w:r>
        <w:tab/>
      </w:r>
      <w:r>
        <w:t>あいさつ</w:t>
      </w:r>
      <w:r>
        <w:t xml:space="preserve"> - N4</w:t>
      </w:r>
    </w:p>
    <w:p w14:paraId="2A463BC9" w14:textId="77777777" w:rsidR="00503A02" w:rsidRDefault="00DE753F">
      <w:pPr>
        <w:pStyle w:val="IndexStyle"/>
      </w:pPr>
      <w:r>
        <w:t>Chào m</w:t>
      </w:r>
      <w:r>
        <w:t>ừ</w:t>
      </w:r>
      <w:r>
        <w:t>ng quý khách</w:t>
      </w:r>
      <w:r>
        <w:tab/>
      </w:r>
      <w:r>
        <w:t>いらっしゃい</w:t>
      </w:r>
    </w:p>
    <w:p w14:paraId="63706037" w14:textId="77777777" w:rsidR="00503A02" w:rsidRDefault="00DE753F">
      <w:pPr>
        <w:pStyle w:val="IndexStyle"/>
      </w:pPr>
      <w:r>
        <w:t>Ch</w:t>
      </w:r>
      <w:r>
        <w:t>ậ</w:t>
      </w:r>
      <w:r>
        <w:t>t/H</w:t>
      </w:r>
      <w:r>
        <w:t>ẹ</w:t>
      </w:r>
      <w:r>
        <w:t>p</w:t>
      </w:r>
      <w:r>
        <w:tab/>
      </w:r>
      <w:r>
        <w:t>せまい</w:t>
      </w:r>
      <w:r>
        <w:t xml:space="preserve"> (</w:t>
      </w:r>
      <w:r>
        <w:t>狭い</w:t>
      </w:r>
      <w:r>
        <w:t>)</w:t>
      </w:r>
    </w:p>
    <w:p w14:paraId="692801C8" w14:textId="77777777" w:rsidR="00503A02" w:rsidRDefault="00DE753F">
      <w:pPr>
        <w:pStyle w:val="IndexStyle"/>
      </w:pPr>
      <w:r>
        <w:t>Ch</w:t>
      </w:r>
      <w:r>
        <w:t>ấ</w:t>
      </w:r>
      <w:r>
        <w:t>t lên, x</w:t>
      </w:r>
      <w:r>
        <w:t>ế</w:t>
      </w:r>
      <w:r>
        <w:t>p lên</w:t>
      </w:r>
      <w:r>
        <w:tab/>
      </w:r>
      <w:r>
        <w:t>つみます</w:t>
      </w:r>
      <w:r>
        <w:t xml:space="preserve"> (</w:t>
      </w:r>
      <w:r>
        <w:t>積みます</w:t>
      </w:r>
      <w:r>
        <w:t>) - N4</w:t>
      </w:r>
    </w:p>
    <w:p w14:paraId="3ED953C3" w14:textId="77777777" w:rsidR="00503A02" w:rsidRDefault="00DE753F">
      <w:pPr>
        <w:pStyle w:val="IndexStyle"/>
      </w:pPr>
      <w:r>
        <w:t>Châu Á</w:t>
      </w:r>
      <w:r>
        <w:tab/>
      </w:r>
      <w:r>
        <w:t>アジア</w:t>
      </w:r>
    </w:p>
    <w:p w14:paraId="326F2E37" w14:textId="77777777" w:rsidR="00503A02" w:rsidRDefault="00DE753F">
      <w:pPr>
        <w:pStyle w:val="IndexStyle"/>
      </w:pPr>
      <w:r>
        <w:t>Châu Âu</w:t>
      </w:r>
      <w:r>
        <w:tab/>
      </w:r>
      <w:r>
        <w:t>ヨーロッパ</w:t>
      </w:r>
    </w:p>
    <w:p w14:paraId="6E4CCDAB" w14:textId="77777777" w:rsidR="00503A02" w:rsidRDefault="00DE753F">
      <w:pPr>
        <w:pStyle w:val="IndexStyle"/>
      </w:pPr>
      <w:r>
        <w:t>Cháu c</w:t>
      </w:r>
      <w:r>
        <w:t>ủ</w:t>
      </w:r>
      <w:r>
        <w:t>a mình</w:t>
      </w:r>
      <w:r>
        <w:tab/>
      </w:r>
      <w:r>
        <w:t>まご</w:t>
      </w:r>
      <w:r>
        <w:t xml:space="preserve"> (</w:t>
      </w:r>
      <w:r>
        <w:t>孫</w:t>
      </w:r>
      <w:r>
        <w:t>) - N4</w:t>
      </w:r>
    </w:p>
    <w:p w14:paraId="137B0339" w14:textId="77777777" w:rsidR="00503A02" w:rsidRDefault="00DE753F">
      <w:pPr>
        <w:pStyle w:val="IndexStyle"/>
      </w:pPr>
      <w:r>
        <w:lastRenderedPageBreak/>
        <w:t>Cháu c</w:t>
      </w:r>
      <w:r>
        <w:t>ủ</w:t>
      </w:r>
      <w:r>
        <w:t>a ngư</w:t>
      </w:r>
      <w:r>
        <w:t>ờ</w:t>
      </w:r>
      <w:r>
        <w:t>i khác</w:t>
      </w:r>
      <w:r>
        <w:tab/>
      </w:r>
      <w:r>
        <w:t>おまごさん</w:t>
      </w:r>
      <w:r>
        <w:t xml:space="preserve"> (</w:t>
      </w:r>
      <w:r>
        <w:t>お孫さん</w:t>
      </w:r>
      <w:r>
        <w:t>) - N4</w:t>
      </w:r>
    </w:p>
    <w:p w14:paraId="71375CF9" w14:textId="77777777" w:rsidR="00503A02" w:rsidRDefault="00DE753F">
      <w:pPr>
        <w:pStyle w:val="IndexStyle"/>
      </w:pPr>
      <w:r>
        <w:t>Ch</w:t>
      </w:r>
      <w:r>
        <w:t>ạ</w:t>
      </w:r>
      <w:r>
        <w:t>y</w:t>
      </w:r>
      <w:r>
        <w:tab/>
      </w:r>
      <w:r>
        <w:t>はしります</w:t>
      </w:r>
      <w:r>
        <w:t xml:space="preserve"> (</w:t>
      </w:r>
      <w:r>
        <w:t>走ります</w:t>
      </w:r>
      <w:r>
        <w:t>) - N4</w:t>
      </w:r>
    </w:p>
    <w:p w14:paraId="73F6B04B" w14:textId="77777777" w:rsidR="00503A02" w:rsidRDefault="00DE753F">
      <w:pPr>
        <w:pStyle w:val="IndexStyle"/>
      </w:pPr>
      <w:r>
        <w:t>Cháy</w:t>
      </w:r>
      <w:r>
        <w:tab/>
      </w:r>
      <w:r>
        <w:t>もえます</w:t>
      </w:r>
      <w:r>
        <w:t xml:space="preserve"> (</w:t>
      </w:r>
      <w:r>
        <w:t>燃えます</w:t>
      </w:r>
      <w:r>
        <w:t>) - N4</w:t>
      </w:r>
    </w:p>
    <w:p w14:paraId="59D6268E" w14:textId="77777777" w:rsidR="00503A02" w:rsidRDefault="00DE753F">
      <w:pPr>
        <w:pStyle w:val="IndexStyle"/>
      </w:pPr>
      <w:r>
        <w:t>Ch</w:t>
      </w:r>
      <w:r>
        <w:t>ạ</w:t>
      </w:r>
      <w:r>
        <w:t>y tr</w:t>
      </w:r>
      <w:r>
        <w:t>ố</w:t>
      </w:r>
      <w:r>
        <w:t>n, b</w:t>
      </w:r>
      <w:r>
        <w:t>ỏ</w:t>
      </w:r>
      <w:r>
        <w:t xml:space="preserve"> ch</w:t>
      </w:r>
      <w:r>
        <w:t>ạ</w:t>
      </w:r>
      <w:r>
        <w:t>y</w:t>
      </w:r>
      <w:r>
        <w:tab/>
      </w:r>
      <w:r>
        <w:t>にげます</w:t>
      </w:r>
      <w:r>
        <w:t xml:space="preserve"> (</w:t>
      </w:r>
      <w:r>
        <w:t>逃げます</w:t>
      </w:r>
      <w:r>
        <w:t>) - N4</w:t>
      </w:r>
    </w:p>
    <w:p w14:paraId="0791F26D" w14:textId="77777777" w:rsidR="00503A02" w:rsidRDefault="00DE753F">
      <w:pPr>
        <w:pStyle w:val="IndexStyle"/>
      </w:pPr>
      <w:r>
        <w:t>Ch</w:t>
      </w:r>
      <w:r>
        <w:t>ế</w:t>
      </w:r>
      <w:r>
        <w:t>t</w:t>
      </w:r>
      <w:r>
        <w:tab/>
      </w:r>
      <w:r>
        <w:t>しにます</w:t>
      </w:r>
      <w:r>
        <w:t xml:space="preserve"> (</w:t>
      </w:r>
      <w:r>
        <w:t>死にます</w:t>
      </w:r>
      <w:r>
        <w:t>) - N4</w:t>
      </w:r>
    </w:p>
    <w:p w14:paraId="050DF51A" w14:textId="77777777" w:rsidR="00503A02" w:rsidRDefault="00DE753F">
      <w:pPr>
        <w:pStyle w:val="IndexStyle"/>
      </w:pPr>
      <w:r>
        <w:t>Ch</w:t>
      </w:r>
      <w:r>
        <w:t>ỉ</w:t>
      </w:r>
      <w:r>
        <w:tab/>
      </w:r>
      <w:r>
        <w:t>だけ</w:t>
      </w:r>
    </w:p>
    <w:p w14:paraId="03808E16" w14:textId="77777777" w:rsidR="00503A02" w:rsidRDefault="00DE753F">
      <w:pPr>
        <w:pStyle w:val="IndexStyle"/>
      </w:pPr>
      <w:r>
        <w:t>Ch</w:t>
      </w:r>
      <w:r>
        <w:t>ỉ</w:t>
      </w:r>
      <w:r>
        <w:tab/>
      </w:r>
      <w:r>
        <w:t>～しか</w:t>
      </w:r>
      <w:r>
        <w:t xml:space="preserve"> - N4</w:t>
      </w:r>
    </w:p>
    <w:p w14:paraId="75D798D6" w14:textId="77777777" w:rsidR="00503A02" w:rsidRDefault="00DE753F">
      <w:pPr>
        <w:pStyle w:val="IndexStyle"/>
      </w:pPr>
      <w:r>
        <w:t>Ch</w:t>
      </w:r>
      <w:r>
        <w:t>ỉ</w:t>
      </w:r>
      <w:r>
        <w:tab/>
      </w:r>
      <w:r>
        <w:t>さします</w:t>
      </w:r>
      <w:r>
        <w:t xml:space="preserve"> (</w:t>
      </w:r>
      <w:r>
        <w:t>指します</w:t>
      </w:r>
      <w:r>
        <w:t>) - N4</w:t>
      </w:r>
    </w:p>
    <w:p w14:paraId="6B0F4872" w14:textId="77777777" w:rsidR="00503A02" w:rsidRDefault="00DE753F">
      <w:pPr>
        <w:pStyle w:val="IndexStyle"/>
      </w:pPr>
      <w:r>
        <w:t>Chìa khóa</w:t>
      </w:r>
      <w:r>
        <w:tab/>
      </w:r>
      <w:r>
        <w:t>かぎ</w:t>
      </w:r>
    </w:p>
    <w:p w14:paraId="445B1D3F" w14:textId="77777777" w:rsidR="00503A02" w:rsidRDefault="00DE753F">
      <w:pPr>
        <w:pStyle w:val="IndexStyle"/>
      </w:pPr>
      <w:r>
        <w:t>Chìa khóa</w:t>
      </w:r>
      <w:r>
        <w:tab/>
      </w:r>
      <w:r>
        <w:t>キー</w:t>
      </w:r>
      <w:r>
        <w:t xml:space="preserve"> - N4</w:t>
      </w:r>
    </w:p>
    <w:p w14:paraId="767DE003" w14:textId="77777777" w:rsidR="00503A02" w:rsidRDefault="00DE753F">
      <w:pPr>
        <w:pStyle w:val="IndexStyle"/>
      </w:pPr>
      <w:r>
        <w:t>Chia tay</w:t>
      </w:r>
      <w:r>
        <w:tab/>
      </w:r>
      <w:r>
        <w:t>わかれます</w:t>
      </w:r>
      <w:r>
        <w:t xml:space="preserve"> (</w:t>
      </w:r>
      <w:r>
        <w:t>別れます</w:t>
      </w:r>
      <w:r>
        <w:t>) - N4</w:t>
      </w:r>
    </w:p>
    <w:p w14:paraId="5607C308" w14:textId="77777777" w:rsidR="00503A02" w:rsidRDefault="00DE753F">
      <w:pPr>
        <w:pStyle w:val="IndexStyle"/>
      </w:pPr>
      <w:r>
        <w:t>Ch</w:t>
      </w:r>
      <w:r>
        <w:t>ị</w:t>
      </w:r>
      <w:r>
        <w:t xml:space="preserve"> </w:t>
      </w:r>
      <w:r>
        <w:t>ấ</w:t>
      </w:r>
      <w:r>
        <w:t>y/B</w:t>
      </w:r>
      <w:r>
        <w:t>ạ</w:t>
      </w:r>
      <w:r>
        <w:t>n gái</w:t>
      </w:r>
      <w:r>
        <w:tab/>
      </w:r>
      <w:r>
        <w:t>かのじょ</w:t>
      </w:r>
      <w:r>
        <w:t xml:space="preserve"> (</w:t>
      </w:r>
      <w:r>
        <w:t>彼女</w:t>
      </w:r>
      <w:r>
        <w:t>)</w:t>
      </w:r>
    </w:p>
    <w:p w14:paraId="02D1F223" w14:textId="77777777" w:rsidR="00503A02" w:rsidRDefault="00DE753F">
      <w:pPr>
        <w:pStyle w:val="IndexStyle"/>
      </w:pPr>
      <w:r>
        <w:t>Chicken Ramen</w:t>
      </w:r>
      <w:r>
        <w:tab/>
      </w:r>
      <w:r>
        <w:t>チキンラーメン</w:t>
      </w:r>
      <w:r>
        <w:t xml:space="preserve"> - N4</w:t>
      </w:r>
    </w:p>
    <w:p w14:paraId="4B42CF3A" w14:textId="77777777" w:rsidR="00503A02" w:rsidRDefault="00DE753F">
      <w:pPr>
        <w:pStyle w:val="IndexStyle"/>
      </w:pPr>
      <w:r>
        <w:t>Ch</w:t>
      </w:r>
      <w:r>
        <w:t>ị</w:t>
      </w:r>
      <w:r>
        <w:t xml:space="preserve"> em gái</w:t>
      </w:r>
      <w:r>
        <w:tab/>
      </w:r>
      <w:r>
        <w:t>しまい</w:t>
      </w:r>
      <w:r>
        <w:t xml:space="preserve"> (</w:t>
      </w:r>
      <w:r>
        <w:t>姉妹</w:t>
      </w:r>
      <w:r>
        <w:t>) - N4</w:t>
      </w:r>
    </w:p>
    <w:p w14:paraId="5D14CBD9" w14:textId="77777777" w:rsidR="00503A02" w:rsidRDefault="00DE753F">
      <w:pPr>
        <w:pStyle w:val="IndexStyle"/>
      </w:pPr>
      <w:r>
        <w:t>Chi</w:t>
      </w:r>
      <w:r>
        <w:t>ế</w:t>
      </w:r>
      <w:r>
        <w:t>n th</w:t>
      </w:r>
      <w:r>
        <w:t>ắ</w:t>
      </w:r>
      <w:r>
        <w:t>ng, vô đ</w:t>
      </w:r>
      <w:r>
        <w:t>ị</w:t>
      </w:r>
      <w:r>
        <w:t>ch</w:t>
      </w:r>
      <w:r>
        <w:tab/>
      </w:r>
      <w:r>
        <w:t>ゆうしょうします</w:t>
      </w:r>
      <w:r>
        <w:t xml:space="preserve"> (</w:t>
      </w:r>
      <w:r>
        <w:t>優勝します</w:t>
      </w:r>
      <w:r>
        <w:t>) - N4</w:t>
      </w:r>
    </w:p>
    <w:p w14:paraId="01DD2445" w14:textId="77777777" w:rsidR="00503A02" w:rsidRDefault="00DE753F">
      <w:pPr>
        <w:pStyle w:val="IndexStyle"/>
      </w:pPr>
      <w:r>
        <w:lastRenderedPageBreak/>
        <w:t>Chi</w:t>
      </w:r>
      <w:r>
        <w:t>ế</w:t>
      </w:r>
      <w:r>
        <w:t>n tranh</w:t>
      </w:r>
      <w:r>
        <w:tab/>
      </w:r>
      <w:r>
        <w:t>せんそう</w:t>
      </w:r>
      <w:r>
        <w:t xml:space="preserve"> (</w:t>
      </w:r>
      <w:r>
        <w:t>戦争</w:t>
      </w:r>
      <w:r>
        <w:t>) - N4</w:t>
      </w:r>
    </w:p>
    <w:p w14:paraId="1BC515C7" w14:textId="77777777" w:rsidR="00503A02" w:rsidRDefault="00DE753F">
      <w:pPr>
        <w:pStyle w:val="IndexStyle"/>
      </w:pPr>
      <w:r>
        <w:t>Chi</w:t>
      </w:r>
      <w:r>
        <w:t>ề</w:t>
      </w:r>
      <w:r>
        <w:t>u cao</w:t>
      </w:r>
      <w:r>
        <w:tab/>
      </w:r>
      <w:r>
        <w:t>たかさ</w:t>
      </w:r>
      <w:r>
        <w:t xml:space="preserve"> (</w:t>
      </w:r>
      <w:r>
        <w:t>高さ</w:t>
      </w:r>
      <w:r>
        <w:t>) - N4</w:t>
      </w:r>
    </w:p>
    <w:p w14:paraId="72E13B4C" w14:textId="77777777" w:rsidR="00503A02" w:rsidRDefault="00DE753F">
      <w:pPr>
        <w:pStyle w:val="IndexStyle"/>
      </w:pPr>
      <w:r>
        <w:t>Chi</w:t>
      </w:r>
      <w:r>
        <w:t>ề</w:t>
      </w:r>
      <w:r>
        <w:t>u dài</w:t>
      </w:r>
      <w:r>
        <w:tab/>
      </w:r>
      <w:r>
        <w:t>ながさ</w:t>
      </w:r>
      <w:r>
        <w:t xml:space="preserve"> (</w:t>
      </w:r>
      <w:r>
        <w:t>長さ</w:t>
      </w:r>
      <w:r>
        <w:t>) - N4</w:t>
      </w:r>
    </w:p>
    <w:p w14:paraId="45ACD8CE" w14:textId="77777777" w:rsidR="00503A02" w:rsidRDefault="00DE753F">
      <w:pPr>
        <w:pStyle w:val="IndexStyle"/>
      </w:pPr>
      <w:r>
        <w:t>Chi</w:t>
      </w:r>
      <w:r>
        <w:t>ề</w:t>
      </w:r>
      <w:r>
        <w:t>u (PM)</w:t>
      </w:r>
      <w:r>
        <w:tab/>
      </w:r>
      <w:r>
        <w:t>ごご</w:t>
      </w:r>
      <w:r>
        <w:t xml:space="preserve"> (</w:t>
      </w:r>
      <w:r>
        <w:t>午後</w:t>
      </w:r>
      <w:r>
        <w:t>)</w:t>
      </w:r>
    </w:p>
    <w:p w14:paraId="13063CF7" w14:textId="77777777" w:rsidR="00503A02" w:rsidRDefault="00DE753F">
      <w:pPr>
        <w:pStyle w:val="IndexStyle"/>
      </w:pPr>
      <w:r>
        <w:t>Chi</w:t>
      </w:r>
      <w:r>
        <w:t>ề</w:t>
      </w:r>
      <w:r>
        <w:t>u t</w:t>
      </w:r>
      <w:r>
        <w:t>ố</w:t>
      </w:r>
      <w:r>
        <w:t>i</w:t>
      </w:r>
      <w:r>
        <w:tab/>
      </w:r>
      <w:r>
        <w:t>ゆうがた</w:t>
      </w:r>
      <w:r>
        <w:t xml:space="preserve"> (</w:t>
      </w:r>
      <w:r>
        <w:t>夕方</w:t>
      </w:r>
      <w:r>
        <w:t>) - N4</w:t>
      </w:r>
    </w:p>
    <w:p w14:paraId="715D994F" w14:textId="77777777" w:rsidR="00503A02" w:rsidRDefault="00DE753F">
      <w:pPr>
        <w:pStyle w:val="IndexStyle"/>
      </w:pPr>
      <w:r>
        <w:t>Chim</w:t>
      </w:r>
      <w:r>
        <w:tab/>
      </w:r>
      <w:r>
        <w:t>とり</w:t>
      </w:r>
      <w:r>
        <w:t xml:space="preserve"> (</w:t>
      </w:r>
      <w:r>
        <w:t>鳥</w:t>
      </w:r>
      <w:r>
        <w:t>) - N4</w:t>
      </w:r>
    </w:p>
    <w:p w14:paraId="2ECF53C7" w14:textId="77777777" w:rsidR="00503A02" w:rsidRDefault="00DE753F">
      <w:pPr>
        <w:pStyle w:val="IndexStyle"/>
      </w:pPr>
      <w:r>
        <w:t>Chín, đư</w:t>
      </w:r>
      <w:r>
        <w:t>ợ</w:t>
      </w:r>
      <w:r>
        <w:t>c n</w:t>
      </w:r>
      <w:r>
        <w:t>ấ</w:t>
      </w:r>
      <w:r>
        <w:t>u</w:t>
      </w:r>
      <w:r>
        <w:tab/>
      </w:r>
      <w:r>
        <w:t>にえます</w:t>
      </w:r>
      <w:r>
        <w:t xml:space="preserve"> (</w:t>
      </w:r>
      <w:r>
        <w:t>煮えます</w:t>
      </w:r>
      <w:r>
        <w:t>) - N4</w:t>
      </w:r>
    </w:p>
    <w:p w14:paraId="62CDB84E" w14:textId="77777777" w:rsidR="00503A02" w:rsidRDefault="00DE753F">
      <w:pPr>
        <w:pStyle w:val="IndexStyle"/>
      </w:pPr>
      <w:r>
        <w:t>Chi nhánh</w:t>
      </w:r>
      <w:r>
        <w:tab/>
      </w:r>
      <w:r>
        <w:t>してん</w:t>
      </w:r>
      <w:r>
        <w:t xml:space="preserve"> (</w:t>
      </w:r>
      <w:r>
        <w:t>支店</w:t>
      </w:r>
      <w:r>
        <w:t>) - N4</w:t>
      </w:r>
    </w:p>
    <w:p w14:paraId="09247F53" w14:textId="77777777" w:rsidR="00503A02" w:rsidRDefault="00DE753F">
      <w:pPr>
        <w:pStyle w:val="IndexStyle"/>
      </w:pPr>
      <w:r>
        <w:t>Chính tôi m</w:t>
      </w:r>
      <w:r>
        <w:t>ớ</w:t>
      </w:r>
      <w:r>
        <w:t>i là ngư</w:t>
      </w:r>
      <w:r>
        <w:t>ờ</w:t>
      </w:r>
      <w:r>
        <w:t>i c</w:t>
      </w:r>
      <w:r>
        <w:t>ầ</w:t>
      </w:r>
      <w:r>
        <w:t>n giúp</w:t>
      </w:r>
      <w:r>
        <w:tab/>
      </w:r>
      <w:r>
        <w:t>こちらこそよろしく</w:t>
      </w:r>
    </w:p>
    <w:p w14:paraId="583557B6" w14:textId="77777777" w:rsidR="00503A02" w:rsidRDefault="00DE753F">
      <w:pPr>
        <w:pStyle w:val="IndexStyle"/>
      </w:pPr>
      <w:r>
        <w:t>Chính tr</w:t>
      </w:r>
      <w:r>
        <w:t>ị</w:t>
      </w:r>
      <w:r>
        <w:tab/>
      </w:r>
      <w:r>
        <w:t>せいじ</w:t>
      </w:r>
      <w:r>
        <w:t xml:space="preserve"> (</w:t>
      </w:r>
      <w:r>
        <w:t>政治</w:t>
      </w:r>
      <w:r>
        <w:t>)</w:t>
      </w:r>
    </w:p>
    <w:p w14:paraId="1172C2AD" w14:textId="77777777" w:rsidR="00503A02" w:rsidRDefault="00DE753F">
      <w:pPr>
        <w:pStyle w:val="IndexStyle"/>
      </w:pPr>
      <w:r>
        <w:t>Chính tr</w:t>
      </w:r>
      <w:r>
        <w:t>ị</w:t>
      </w:r>
      <w:r>
        <w:tab/>
      </w:r>
      <w:r>
        <w:t>せいじ</w:t>
      </w:r>
      <w:r>
        <w:t xml:space="preserve"> (</w:t>
      </w:r>
      <w:r>
        <w:t>政治</w:t>
      </w:r>
      <w:r>
        <w:t>) - N4</w:t>
      </w:r>
    </w:p>
    <w:p w14:paraId="7AA32D5A" w14:textId="77777777" w:rsidR="00503A02" w:rsidRDefault="00DE753F">
      <w:pPr>
        <w:pStyle w:val="IndexStyle"/>
      </w:pPr>
      <w:r>
        <w:t>Cho</w:t>
      </w:r>
      <w:r>
        <w:tab/>
      </w:r>
      <w:r>
        <w:t>くださいます</w:t>
      </w:r>
      <w:r>
        <w:t xml:space="preserve"> - N4</w:t>
      </w:r>
    </w:p>
    <w:p w14:paraId="610FD2F9" w14:textId="77777777" w:rsidR="00503A02" w:rsidRDefault="00DE753F">
      <w:pPr>
        <w:pStyle w:val="IndexStyle"/>
      </w:pPr>
      <w:r>
        <w:t>Ch</w:t>
      </w:r>
      <w:r>
        <w:t>ở</w:t>
      </w:r>
      <w:r>
        <w:t>, v</w:t>
      </w:r>
      <w:r>
        <w:t>ậ</w:t>
      </w:r>
      <w:r>
        <w:t>n chuy</w:t>
      </w:r>
      <w:r>
        <w:t>ể</w:t>
      </w:r>
      <w:r>
        <w:t>n</w:t>
      </w:r>
      <w:r>
        <w:tab/>
      </w:r>
      <w:r>
        <w:t>はこびます</w:t>
      </w:r>
      <w:r>
        <w:t xml:space="preserve"> (</w:t>
      </w:r>
      <w:r>
        <w:t>運びます</w:t>
      </w:r>
      <w:r>
        <w:t>) - N4</w:t>
      </w:r>
    </w:p>
    <w:p w14:paraId="371D8F45" w14:textId="77777777" w:rsidR="00503A02" w:rsidRDefault="00DE753F">
      <w:pPr>
        <w:pStyle w:val="IndexStyle"/>
      </w:pPr>
      <w:r>
        <w:t>Ch</w:t>
      </w:r>
      <w:r>
        <w:t>ỗ</w:t>
      </w:r>
      <w:r>
        <w:t>, vùng, khu v</w:t>
      </w:r>
      <w:r>
        <w:t>ự</w:t>
      </w:r>
      <w:r>
        <w:t>c</w:t>
      </w:r>
      <w:r>
        <w:tab/>
      </w:r>
      <w:r>
        <w:t>へん</w:t>
      </w:r>
      <w:r>
        <w:t xml:space="preserve"> (</w:t>
      </w:r>
      <w:r>
        <w:t>辺</w:t>
      </w:r>
      <w:r>
        <w:t>) - N4</w:t>
      </w:r>
    </w:p>
    <w:p w14:paraId="040E2ABA" w14:textId="77777777" w:rsidR="00503A02" w:rsidRDefault="00DE753F">
      <w:pPr>
        <w:pStyle w:val="IndexStyle"/>
      </w:pPr>
      <w:r>
        <w:t>Cho/t</w:t>
      </w:r>
      <w:r>
        <w:t>ặ</w:t>
      </w:r>
      <w:r>
        <w:t>ng (tôi)</w:t>
      </w:r>
      <w:r>
        <w:tab/>
      </w:r>
      <w:r>
        <w:t>くれる</w:t>
      </w:r>
    </w:p>
    <w:p w14:paraId="2E89E130" w14:textId="77777777" w:rsidR="00503A02" w:rsidRDefault="00DE753F">
      <w:pPr>
        <w:pStyle w:val="IndexStyle"/>
      </w:pPr>
      <w:r>
        <w:lastRenderedPageBreak/>
        <w:t>Cho; dùng v</w:t>
      </w:r>
      <w:r>
        <w:t>ớ</w:t>
      </w:r>
      <w:r>
        <w:t>i ngư</w:t>
      </w:r>
      <w:r>
        <w:t>ờ</w:t>
      </w:r>
      <w:r>
        <w:t>i nh</w:t>
      </w:r>
      <w:r>
        <w:t>ỏ</w:t>
      </w:r>
      <w:r>
        <w:t xml:space="preserve"> tu</w:t>
      </w:r>
      <w:r>
        <w:t>ổ</w:t>
      </w:r>
      <w:r>
        <w:t>i hơn, c</w:t>
      </w:r>
      <w:r>
        <w:t>ấ</w:t>
      </w:r>
      <w:r>
        <w:t>p dư</w:t>
      </w:r>
      <w:r>
        <w:t>ớ</w:t>
      </w:r>
      <w:r>
        <w:t>i, đ</w:t>
      </w:r>
      <w:r>
        <w:t>ộ</w:t>
      </w:r>
      <w:r>
        <w:t>ng v</w:t>
      </w:r>
      <w:r>
        <w:t>ậ</w:t>
      </w:r>
      <w:r>
        <w:t>t, th</w:t>
      </w:r>
      <w:r>
        <w:t>ự</w:t>
      </w:r>
      <w:r>
        <w:t>c v</w:t>
      </w:r>
      <w:r>
        <w:t>ậ</w:t>
      </w:r>
      <w:r>
        <w:t>t</w:t>
      </w:r>
      <w:r>
        <w:tab/>
      </w:r>
      <w:r>
        <w:t>やります</w:t>
      </w:r>
      <w:r>
        <w:t xml:space="preserve"> - N4</w:t>
      </w:r>
    </w:p>
    <w:p w14:paraId="7A90AA14" w14:textId="77777777" w:rsidR="00503A02" w:rsidRDefault="00DE753F">
      <w:pPr>
        <w:pStyle w:val="IndexStyle"/>
      </w:pPr>
      <w:r>
        <w:t>Ch</w:t>
      </w:r>
      <w:r>
        <w:t>ỗ</w:t>
      </w:r>
      <w:r>
        <w:t xml:space="preserve"> ban đ</w:t>
      </w:r>
      <w:r>
        <w:t>ầ</w:t>
      </w:r>
      <w:r>
        <w:t>u, v</w:t>
      </w:r>
      <w:r>
        <w:t>ị</w:t>
      </w:r>
      <w:r>
        <w:t xml:space="preserve"> trí cũ</w:t>
      </w:r>
      <w:r>
        <w:tab/>
      </w:r>
      <w:r>
        <w:t>もとのところ</w:t>
      </w:r>
      <w:r>
        <w:t xml:space="preserve"> (</w:t>
      </w:r>
      <w:r>
        <w:t>元の所</w:t>
      </w:r>
      <w:r>
        <w:t>) - N4</w:t>
      </w:r>
    </w:p>
    <w:p w14:paraId="1AD9B196" w14:textId="77777777" w:rsidR="00503A02" w:rsidRDefault="00DE753F">
      <w:pPr>
        <w:pStyle w:val="IndexStyle"/>
      </w:pPr>
      <w:r>
        <w:t>Ch</w:t>
      </w:r>
      <w:r>
        <w:t>ỗ</w:t>
      </w:r>
      <w:r>
        <w:t xml:space="preserve"> c</w:t>
      </w:r>
      <w:r>
        <w:t>ủ</w:t>
      </w:r>
      <w:r>
        <w:t>a...</w:t>
      </w:r>
      <w:r>
        <w:tab/>
      </w:r>
      <w:r>
        <w:t>～のところ</w:t>
      </w:r>
      <w:r>
        <w:t xml:space="preserve"> (</w:t>
      </w:r>
      <w:r>
        <w:t>～の所</w:t>
      </w:r>
      <w:r>
        <w:t>) - N4</w:t>
      </w:r>
    </w:p>
    <w:p w14:paraId="2C7E85C2" w14:textId="77777777" w:rsidR="00503A02" w:rsidRDefault="00DE753F">
      <w:pPr>
        <w:pStyle w:val="IndexStyle"/>
      </w:pPr>
      <w:r>
        <w:t>Ch</w:t>
      </w:r>
      <w:r>
        <w:t>ỗ</w:t>
      </w:r>
      <w:r>
        <w:t xml:space="preserve"> đ</w:t>
      </w:r>
      <w:r>
        <w:t>ể</w:t>
      </w:r>
      <w:r>
        <w:t>, ch</w:t>
      </w:r>
      <w:r>
        <w:t>ỗ</w:t>
      </w:r>
      <w:r>
        <w:t xml:space="preserve"> đ</w:t>
      </w:r>
      <w:r>
        <w:t>ặ</w:t>
      </w:r>
      <w:r>
        <w:t>t</w:t>
      </w:r>
      <w:r>
        <w:tab/>
      </w:r>
      <w:r>
        <w:t>おきば</w:t>
      </w:r>
      <w:r>
        <w:t xml:space="preserve"> (</w:t>
      </w:r>
      <w:r>
        <w:t>置き場</w:t>
      </w:r>
      <w:r>
        <w:t>) - N4</w:t>
      </w:r>
    </w:p>
    <w:p w14:paraId="0CDE3B25" w14:textId="77777777" w:rsidR="00503A02" w:rsidRDefault="00DE753F">
      <w:pPr>
        <w:pStyle w:val="IndexStyle"/>
      </w:pPr>
      <w:r>
        <w:t>Ch</w:t>
      </w:r>
      <w:r>
        <w:t>ỗ</w:t>
      </w:r>
      <w:r>
        <w:t xml:space="preserve"> đ</w:t>
      </w:r>
      <w:r>
        <w:t>ể</w:t>
      </w:r>
      <w:r>
        <w:t xml:space="preserve"> chăn g</w:t>
      </w:r>
      <w:r>
        <w:t>ố</w:t>
      </w:r>
      <w:r>
        <w:t>i</w:t>
      </w:r>
      <w:r>
        <w:tab/>
      </w:r>
      <w:r>
        <w:t>おしいれ</w:t>
      </w:r>
      <w:r>
        <w:t xml:space="preserve"> (</w:t>
      </w:r>
      <w:r>
        <w:t>押し入れ</w:t>
      </w:r>
      <w:r>
        <w:t>)</w:t>
      </w:r>
    </w:p>
    <w:p w14:paraId="448FC1D9" w14:textId="77777777" w:rsidR="00503A02" w:rsidRDefault="00DE753F">
      <w:pPr>
        <w:pStyle w:val="IndexStyle"/>
      </w:pPr>
      <w:r>
        <w:t>Cho đ</w:t>
      </w:r>
      <w:r>
        <w:t>ế</w:t>
      </w:r>
      <w:r>
        <w:t>n lúc đó</w:t>
      </w:r>
      <w:r>
        <w:tab/>
      </w:r>
      <w:r>
        <w:t>それまでに</w:t>
      </w:r>
      <w:r>
        <w:t xml:space="preserve"> - N4</w:t>
      </w:r>
    </w:p>
    <w:p w14:paraId="5A0C7FA4" w14:textId="77777777" w:rsidR="00503A02" w:rsidRDefault="00DE753F">
      <w:pPr>
        <w:pStyle w:val="IndexStyle"/>
      </w:pPr>
      <w:r>
        <w:t>Ch</w:t>
      </w:r>
      <w:r>
        <w:t>ỗ</w:t>
      </w:r>
      <w:r>
        <w:t xml:space="preserve"> đó/đó</w:t>
      </w:r>
      <w:r>
        <w:tab/>
      </w:r>
      <w:r>
        <w:t>そこ</w:t>
      </w:r>
    </w:p>
    <w:p w14:paraId="2C89A04E" w14:textId="77777777" w:rsidR="00503A02" w:rsidRDefault="00DE753F">
      <w:pPr>
        <w:pStyle w:val="IndexStyle"/>
      </w:pPr>
      <w:r>
        <w:t>Ch</w:t>
      </w:r>
      <w:r>
        <w:t>ợ</w:t>
      </w:r>
      <w:r>
        <w:t xml:space="preserve"> đ</w:t>
      </w:r>
      <w:r>
        <w:t>ồ</w:t>
      </w:r>
      <w:r>
        <w:t xml:space="preserve"> cũ, ch</w:t>
      </w:r>
      <w:r>
        <w:t>ợ</w:t>
      </w:r>
      <w:r>
        <w:t xml:space="preserve"> tr</w:t>
      </w:r>
      <w:r>
        <w:t>ờ</w:t>
      </w:r>
      <w:r>
        <w:t>i</w:t>
      </w:r>
      <w:r>
        <w:tab/>
      </w:r>
      <w:r>
        <w:t>フリーマーケット</w:t>
      </w:r>
      <w:r>
        <w:t xml:space="preserve"> - N4</w:t>
      </w:r>
    </w:p>
    <w:p w14:paraId="36D78F20" w14:textId="77777777" w:rsidR="00503A02" w:rsidRDefault="00DE753F">
      <w:pPr>
        <w:pStyle w:val="IndexStyle"/>
      </w:pPr>
      <w:r>
        <w:t>Cho dù/th</w:t>
      </w:r>
      <w:r>
        <w:t>ế</w:t>
      </w:r>
      <w:r>
        <w:t xml:space="preserve"> nào</w:t>
      </w:r>
      <w:r>
        <w:tab/>
      </w:r>
      <w:r>
        <w:t>いくら</w:t>
      </w:r>
    </w:p>
    <w:p w14:paraId="069AA0B6" w14:textId="77777777" w:rsidR="00503A02" w:rsidRDefault="00DE753F">
      <w:pPr>
        <w:pStyle w:val="IndexStyle"/>
      </w:pPr>
      <w:r>
        <w:t>Chơi</w:t>
      </w:r>
      <w:r>
        <w:tab/>
      </w:r>
      <w:r>
        <w:t>あそぶ</w:t>
      </w:r>
      <w:r>
        <w:t xml:space="preserve"> (</w:t>
      </w:r>
      <w:r>
        <w:t>遊びます</w:t>
      </w:r>
      <w:r>
        <w:t>)</w:t>
      </w:r>
    </w:p>
    <w:p w14:paraId="751410AC" w14:textId="77777777" w:rsidR="00503A02" w:rsidRDefault="00DE753F">
      <w:pPr>
        <w:pStyle w:val="IndexStyle"/>
      </w:pPr>
      <w:r>
        <w:t>Chơi (đàn)</w:t>
      </w:r>
      <w:r>
        <w:tab/>
      </w:r>
      <w:r>
        <w:t>ひく</w:t>
      </w:r>
      <w:r>
        <w:t xml:space="preserve"> (</w:t>
      </w:r>
      <w:r>
        <w:t>弾きます</w:t>
      </w:r>
      <w:r>
        <w:t>)</w:t>
      </w:r>
    </w:p>
    <w:p w14:paraId="1DD09D48" w14:textId="77777777" w:rsidR="00503A02" w:rsidRDefault="00DE753F">
      <w:pPr>
        <w:pStyle w:val="IndexStyle"/>
      </w:pPr>
      <w:r>
        <w:t>Ch</w:t>
      </w:r>
      <w:r>
        <w:t>ỗ</w:t>
      </w:r>
      <w:r>
        <w:t xml:space="preserve"> kia/kia</w:t>
      </w:r>
      <w:r>
        <w:tab/>
      </w:r>
      <w:r>
        <w:t>あそこ</w:t>
      </w:r>
    </w:p>
    <w:p w14:paraId="672EA44D" w14:textId="77777777" w:rsidR="00503A02" w:rsidRDefault="00DE753F">
      <w:pPr>
        <w:pStyle w:val="IndexStyle"/>
      </w:pPr>
      <w:r>
        <w:t>Cho mư</w:t>
      </w:r>
      <w:r>
        <w:t>ợ</w:t>
      </w:r>
      <w:r>
        <w:t>n</w:t>
      </w:r>
      <w:r>
        <w:tab/>
      </w:r>
      <w:r>
        <w:t>かす</w:t>
      </w:r>
      <w:r>
        <w:t xml:space="preserve"> (</w:t>
      </w:r>
      <w:r>
        <w:t>貸す</w:t>
      </w:r>
      <w:r>
        <w:t>)</w:t>
      </w:r>
    </w:p>
    <w:p w14:paraId="03621350" w14:textId="77777777" w:rsidR="00503A02" w:rsidRDefault="00DE753F">
      <w:pPr>
        <w:pStyle w:val="IndexStyle"/>
      </w:pPr>
      <w:r>
        <w:t>Ch</w:t>
      </w:r>
      <w:r>
        <w:t>ọ</w:t>
      </w:r>
      <w:r>
        <w:t>n, l</w:t>
      </w:r>
      <w:r>
        <w:t>ự</w:t>
      </w:r>
      <w:r>
        <w:t>a ch</w:t>
      </w:r>
      <w:r>
        <w:t>ọ</w:t>
      </w:r>
      <w:r>
        <w:t>n</w:t>
      </w:r>
      <w:r>
        <w:tab/>
      </w:r>
      <w:r>
        <w:t>えらびます</w:t>
      </w:r>
      <w:r>
        <w:t xml:space="preserve"> (</w:t>
      </w:r>
      <w:r>
        <w:t>選びます</w:t>
      </w:r>
      <w:r>
        <w:t>) - N4</w:t>
      </w:r>
    </w:p>
    <w:p w14:paraId="648BA8C5" w14:textId="77777777" w:rsidR="00503A02" w:rsidRDefault="00DE753F">
      <w:pPr>
        <w:pStyle w:val="IndexStyle"/>
      </w:pPr>
      <w:r>
        <w:t>Ch</w:t>
      </w:r>
      <w:r>
        <w:t>ỗ</w:t>
      </w:r>
      <w:r>
        <w:t xml:space="preserve"> này/đây</w:t>
      </w:r>
      <w:r>
        <w:tab/>
      </w:r>
      <w:r>
        <w:t>ここ</w:t>
      </w:r>
    </w:p>
    <w:p w14:paraId="5CD67D0F" w14:textId="77777777" w:rsidR="00503A02" w:rsidRDefault="00DE753F">
      <w:pPr>
        <w:pStyle w:val="IndexStyle"/>
      </w:pPr>
      <w:r>
        <w:lastRenderedPageBreak/>
        <w:t>Ch</w:t>
      </w:r>
      <w:r>
        <w:t>ồ</w:t>
      </w:r>
      <w:r>
        <w:t>ng</w:t>
      </w:r>
      <w:r>
        <w:tab/>
      </w:r>
      <w:r>
        <w:t>おっと</w:t>
      </w:r>
      <w:r>
        <w:t>/</w:t>
      </w:r>
      <w:r>
        <w:t>しゅじん</w:t>
      </w:r>
      <w:r>
        <w:t xml:space="preserve"> (</w:t>
      </w:r>
      <w:r>
        <w:t>夫</w:t>
      </w:r>
      <w:r>
        <w:t>/</w:t>
      </w:r>
      <w:r>
        <w:t>主人</w:t>
      </w:r>
      <w:r>
        <w:t>)</w:t>
      </w:r>
    </w:p>
    <w:p w14:paraId="2B888D14" w14:textId="77777777" w:rsidR="00503A02" w:rsidRDefault="00DE753F">
      <w:pPr>
        <w:pStyle w:val="IndexStyle"/>
      </w:pPr>
      <w:r>
        <w:t>Ch</w:t>
      </w:r>
      <w:r>
        <w:t>ồ</w:t>
      </w:r>
      <w:r>
        <w:t>ng</w:t>
      </w:r>
      <w:r>
        <w:tab/>
      </w:r>
      <w:r>
        <w:t>ごしゅじん</w:t>
      </w:r>
      <w:r>
        <w:t xml:space="preserve"> (</w:t>
      </w:r>
      <w:r>
        <w:t>ご主人</w:t>
      </w:r>
      <w:r>
        <w:t>)</w:t>
      </w:r>
    </w:p>
    <w:p w14:paraId="30990FEF" w14:textId="77777777" w:rsidR="00503A02" w:rsidRDefault="00DE753F">
      <w:pPr>
        <w:pStyle w:val="IndexStyle"/>
      </w:pPr>
      <w:r>
        <w:t>Ch</w:t>
      </w:r>
      <w:r>
        <w:t>ỗ</w:t>
      </w:r>
      <w:r>
        <w:t xml:space="preserve"> ng</w:t>
      </w:r>
      <w:r>
        <w:t>ồ</w:t>
      </w:r>
      <w:r>
        <w:t>i, gh</w:t>
      </w:r>
      <w:r>
        <w:t>ế</w:t>
      </w:r>
      <w:r>
        <w:tab/>
      </w:r>
      <w:r>
        <w:t>せき</w:t>
      </w:r>
      <w:r>
        <w:t xml:space="preserve"> (</w:t>
      </w:r>
      <w:r>
        <w:t>席</w:t>
      </w:r>
      <w:r>
        <w:t>) - N4</w:t>
      </w:r>
    </w:p>
    <w:p w14:paraId="7B050B3A" w14:textId="77777777" w:rsidR="00503A02" w:rsidRDefault="00DE753F">
      <w:pPr>
        <w:pStyle w:val="IndexStyle"/>
      </w:pPr>
      <w:r>
        <w:t>Cho tôi g</w:t>
      </w:r>
      <w:r>
        <w:t>ử</w:t>
      </w:r>
      <w:r>
        <w:t>i l</w:t>
      </w:r>
      <w:r>
        <w:t>ờ</w:t>
      </w:r>
      <w:r>
        <w:t>i h</w:t>
      </w:r>
      <w:r>
        <w:t>ỏ</w:t>
      </w:r>
      <w:r>
        <w:t>i thăm</w:t>
      </w:r>
      <w:r>
        <w:tab/>
      </w:r>
      <w:r>
        <w:t>よろしくおつたえください</w:t>
      </w:r>
      <w:r>
        <w:t xml:space="preserve"> (</w:t>
      </w:r>
      <w:r>
        <w:t>よろしくお伝えください</w:t>
      </w:r>
      <w:r>
        <w:t>) - N4</w:t>
      </w:r>
    </w:p>
    <w:p w14:paraId="0B8CB43F" w14:textId="77777777" w:rsidR="00503A02" w:rsidRDefault="00DE753F">
      <w:pPr>
        <w:pStyle w:val="IndexStyle"/>
      </w:pPr>
      <w:r>
        <w:t>Cho tôi (l</w:t>
      </w:r>
      <w:r>
        <w:t>ấ</w:t>
      </w:r>
      <w:r>
        <w:t>y) cái ~</w:t>
      </w:r>
      <w:r>
        <w:tab/>
      </w:r>
      <w:r>
        <w:t>～をください</w:t>
      </w:r>
    </w:p>
    <w:p w14:paraId="2FEB9840" w14:textId="77777777" w:rsidR="00503A02" w:rsidRDefault="00DE753F">
      <w:pPr>
        <w:pStyle w:val="IndexStyle"/>
      </w:pPr>
      <w:r>
        <w:t>Cho vào/B</w:t>
      </w:r>
      <w:r>
        <w:t>ỏ</w:t>
      </w:r>
      <w:r>
        <w:t xml:space="preserve"> vào</w:t>
      </w:r>
      <w:r>
        <w:tab/>
      </w:r>
      <w:r>
        <w:t>いれる</w:t>
      </w:r>
      <w:r>
        <w:t xml:space="preserve"> (</w:t>
      </w:r>
      <w:r>
        <w:t>入れます</w:t>
      </w:r>
      <w:r>
        <w:t>)</w:t>
      </w:r>
    </w:p>
    <w:p w14:paraId="7C3C8E09" w14:textId="77777777" w:rsidR="00503A02" w:rsidRDefault="00DE753F">
      <w:pPr>
        <w:pStyle w:val="IndexStyle"/>
      </w:pPr>
      <w:r>
        <w:t>Cho xem</w:t>
      </w:r>
      <w:r>
        <w:tab/>
      </w:r>
      <w:r>
        <w:t>みせる</w:t>
      </w:r>
      <w:r>
        <w:t xml:space="preserve"> (</w:t>
      </w:r>
      <w:r>
        <w:t>見せます</w:t>
      </w:r>
      <w:r>
        <w:t>)</w:t>
      </w:r>
    </w:p>
    <w:p w14:paraId="3A21F7B7" w14:textId="77777777" w:rsidR="00503A02" w:rsidRDefault="00DE753F">
      <w:pPr>
        <w:pStyle w:val="IndexStyle"/>
      </w:pPr>
      <w:r>
        <w:t>Ch</w:t>
      </w:r>
      <w:r>
        <w:t>ữ</w:t>
      </w:r>
      <w:r>
        <w:tab/>
      </w:r>
      <w:r>
        <w:t>じ</w:t>
      </w:r>
      <w:r>
        <w:t xml:space="preserve"> (</w:t>
      </w:r>
      <w:r>
        <w:t>字</w:t>
      </w:r>
      <w:r>
        <w:t>)</w:t>
      </w:r>
    </w:p>
    <w:p w14:paraId="4428F87A" w14:textId="77777777" w:rsidR="00503A02" w:rsidRDefault="00DE753F">
      <w:pPr>
        <w:pStyle w:val="IndexStyle"/>
      </w:pPr>
      <w:r>
        <w:t>Chú, bác, c</w:t>
      </w:r>
      <w:r>
        <w:t>ậ</w:t>
      </w:r>
      <w:r>
        <w:t>u c</w:t>
      </w:r>
      <w:r>
        <w:t>ủ</w:t>
      </w:r>
      <w:r>
        <w:t>a mình</w:t>
      </w:r>
      <w:r>
        <w:tab/>
      </w:r>
      <w:r>
        <w:t>おじ</w:t>
      </w:r>
      <w:r>
        <w:t xml:space="preserve"> - N4</w:t>
      </w:r>
    </w:p>
    <w:p w14:paraId="72D147B8" w14:textId="77777777" w:rsidR="00503A02" w:rsidRDefault="00DE753F">
      <w:pPr>
        <w:pStyle w:val="IndexStyle"/>
      </w:pPr>
      <w:r>
        <w:t>Chú, bác, c</w:t>
      </w:r>
      <w:r>
        <w:t>ậ</w:t>
      </w:r>
      <w:r>
        <w:t>u c</w:t>
      </w:r>
      <w:r>
        <w:t>ủ</w:t>
      </w:r>
      <w:r>
        <w:t>a ngư</w:t>
      </w:r>
      <w:r>
        <w:t>ờ</w:t>
      </w:r>
      <w:r>
        <w:t>i khác</w:t>
      </w:r>
      <w:r>
        <w:tab/>
      </w:r>
      <w:r>
        <w:t>おじさん</w:t>
      </w:r>
      <w:r>
        <w:t xml:space="preserve"> - N4</w:t>
      </w:r>
    </w:p>
    <w:p w14:paraId="61B95128" w14:textId="77777777" w:rsidR="00503A02" w:rsidRDefault="00DE753F">
      <w:pPr>
        <w:pStyle w:val="IndexStyle"/>
      </w:pPr>
      <w:r>
        <w:t>Chùa</w:t>
      </w:r>
      <w:r>
        <w:tab/>
        <w:t>[</w:t>
      </w:r>
      <w:r>
        <w:t>お</w:t>
      </w:r>
      <w:r>
        <w:t>]</w:t>
      </w:r>
      <w:r>
        <w:t>てら</w:t>
      </w:r>
      <w:r>
        <w:t xml:space="preserve"> ([</w:t>
      </w:r>
      <w:r>
        <w:t>お</w:t>
      </w:r>
      <w:r>
        <w:t>]</w:t>
      </w:r>
      <w:r>
        <w:t>寺</w:t>
      </w:r>
      <w:r>
        <w:t>)</w:t>
      </w:r>
    </w:p>
    <w:p w14:paraId="1D6B5A5A" w14:textId="77777777" w:rsidR="00503A02" w:rsidRDefault="00DE753F">
      <w:pPr>
        <w:pStyle w:val="IndexStyle"/>
      </w:pPr>
      <w:r>
        <w:t>Chưa</w:t>
      </w:r>
      <w:r>
        <w:tab/>
      </w:r>
      <w:r>
        <w:t>まだ</w:t>
      </w:r>
    </w:p>
    <w:p w14:paraId="3A75FAF9" w14:textId="77777777" w:rsidR="00503A02" w:rsidRDefault="00DE753F">
      <w:pPr>
        <w:pStyle w:val="IndexStyle"/>
      </w:pPr>
      <w:r>
        <w:t>Chưa l</w:t>
      </w:r>
      <w:r>
        <w:t>ầ</w:t>
      </w:r>
      <w:r>
        <w:t>n nào</w:t>
      </w:r>
      <w:r>
        <w:tab/>
      </w:r>
      <w:r>
        <w:t>いちども</w:t>
      </w:r>
      <w:r>
        <w:t xml:space="preserve"> (</w:t>
      </w:r>
      <w:r>
        <w:t>一度も</w:t>
      </w:r>
      <w:r>
        <w:t>)</w:t>
      </w:r>
    </w:p>
    <w:p w14:paraId="5B29F8D9" w14:textId="77777777" w:rsidR="00503A02" w:rsidRDefault="00DE753F">
      <w:pPr>
        <w:pStyle w:val="IndexStyle"/>
      </w:pPr>
      <w:r>
        <w:t>Chu</w:t>
      </w:r>
      <w:r>
        <w:t>ẩ</w:t>
      </w:r>
      <w:r>
        <w:t>n b</w:t>
      </w:r>
      <w:r>
        <w:t>ị</w:t>
      </w:r>
      <w:r>
        <w:tab/>
      </w:r>
      <w:r>
        <w:t>じゅんび</w:t>
      </w:r>
      <w:r>
        <w:t xml:space="preserve"> (</w:t>
      </w:r>
      <w:r>
        <w:t>準備</w:t>
      </w:r>
      <w:r>
        <w:t>)</w:t>
      </w:r>
    </w:p>
    <w:p w14:paraId="743C873A" w14:textId="77777777" w:rsidR="00503A02" w:rsidRDefault="00DE753F">
      <w:pPr>
        <w:pStyle w:val="IndexStyle"/>
      </w:pPr>
      <w:r>
        <w:lastRenderedPageBreak/>
        <w:t>Chu</w:t>
      </w:r>
      <w:r>
        <w:t>ẩ</w:t>
      </w:r>
      <w:r>
        <w:t>n b</w:t>
      </w:r>
      <w:r>
        <w:t>ị</w:t>
      </w:r>
      <w:r>
        <w:t xml:space="preserve"> bài m</w:t>
      </w:r>
      <w:r>
        <w:t>ớ</w:t>
      </w:r>
      <w:r>
        <w:t>i</w:t>
      </w:r>
      <w:r>
        <w:tab/>
      </w:r>
      <w:r>
        <w:t>よしゅうします</w:t>
      </w:r>
      <w:r>
        <w:t xml:space="preserve"> (</w:t>
      </w:r>
      <w:r>
        <w:t>予習します</w:t>
      </w:r>
      <w:r>
        <w:t>) - N4</w:t>
      </w:r>
    </w:p>
    <w:p w14:paraId="511CB993" w14:textId="77777777" w:rsidR="00503A02" w:rsidRDefault="00DE753F">
      <w:pPr>
        <w:pStyle w:val="IndexStyle"/>
      </w:pPr>
      <w:r>
        <w:t>Chu</w:t>
      </w:r>
      <w:r>
        <w:t>ẩ</w:t>
      </w:r>
      <w:r>
        <w:t>n b</w:t>
      </w:r>
      <w:r>
        <w:t>ị</w:t>
      </w:r>
      <w:r>
        <w:t xml:space="preserve"> s</w:t>
      </w:r>
      <w:r>
        <w:t>ẵ</w:t>
      </w:r>
      <w:r>
        <w:t>n</w:t>
      </w:r>
      <w:r>
        <w:tab/>
      </w:r>
      <w:r>
        <w:t>よういします</w:t>
      </w:r>
      <w:r>
        <w:t xml:space="preserve"> (</w:t>
      </w:r>
      <w:r>
        <w:t>用意します</w:t>
      </w:r>
      <w:r>
        <w:t>) - N4</w:t>
      </w:r>
    </w:p>
    <w:p w14:paraId="56081FD5" w14:textId="77777777" w:rsidR="00503A02" w:rsidRDefault="00DE753F">
      <w:pPr>
        <w:pStyle w:val="IndexStyle"/>
      </w:pPr>
      <w:r>
        <w:t>Chúc hai ngư</w:t>
      </w:r>
      <w:r>
        <w:t>ờ</w:t>
      </w:r>
      <w:r>
        <w:t>i h</w:t>
      </w:r>
      <w:r>
        <w:t>ạ</w:t>
      </w:r>
      <w:r>
        <w:t>nh phúc</w:t>
      </w:r>
      <w:r>
        <w:tab/>
      </w:r>
      <w:r>
        <w:t>どうぞおしあわせに</w:t>
      </w:r>
      <w:r>
        <w:t xml:space="preserve"> (</w:t>
      </w:r>
      <w:r>
        <w:t>どうぞお幸せに</w:t>
      </w:r>
      <w:r>
        <w:t>) - N4</w:t>
      </w:r>
    </w:p>
    <w:p w14:paraId="10BA09A5" w14:textId="77777777" w:rsidR="00503A02" w:rsidRDefault="00DE753F">
      <w:pPr>
        <w:pStyle w:val="IndexStyle"/>
      </w:pPr>
      <w:r>
        <w:t>Chúc m</w:t>
      </w:r>
      <w:r>
        <w:t>ạ</w:t>
      </w:r>
      <w:r>
        <w:t>nh kh</w:t>
      </w:r>
      <w:r>
        <w:t>ỏ</w:t>
      </w:r>
      <w:r>
        <w:t>e (khi chia tay)</w:t>
      </w:r>
      <w:r>
        <w:tab/>
      </w:r>
      <w:r>
        <w:t>どうぞおげんきで</w:t>
      </w:r>
    </w:p>
    <w:p w14:paraId="4C10BB8F" w14:textId="77777777" w:rsidR="00503A02" w:rsidRDefault="00DE753F">
      <w:pPr>
        <w:pStyle w:val="IndexStyle"/>
      </w:pPr>
      <w:r>
        <w:t>Chúc m</w:t>
      </w:r>
      <w:r>
        <w:t>ừ</w:t>
      </w:r>
      <w:r>
        <w:t>ng</w:t>
      </w:r>
      <w:r>
        <w:tab/>
      </w:r>
      <w:r>
        <w:t>おめでとうございます</w:t>
      </w:r>
    </w:p>
    <w:p w14:paraId="38F834C4" w14:textId="77777777" w:rsidR="00503A02" w:rsidRDefault="00DE753F">
      <w:pPr>
        <w:pStyle w:val="IndexStyle"/>
      </w:pPr>
      <w:r>
        <w:t>Chúc m</w:t>
      </w:r>
      <w:r>
        <w:t>ừ</w:t>
      </w:r>
      <w:r>
        <w:t>ng, quà m</w:t>
      </w:r>
      <w:r>
        <w:t>ừ</w:t>
      </w:r>
      <w:r>
        <w:t>ng</w:t>
      </w:r>
      <w:r>
        <w:tab/>
      </w:r>
      <w:r>
        <w:t>おいわい</w:t>
      </w:r>
      <w:r>
        <w:t xml:space="preserve"> (</w:t>
      </w:r>
      <w:r>
        <w:t>お祝い</w:t>
      </w:r>
      <w:r>
        <w:t>) - N4</w:t>
      </w:r>
    </w:p>
    <w:p w14:paraId="250D188C" w14:textId="77777777" w:rsidR="00503A02" w:rsidRDefault="00DE753F">
      <w:pPr>
        <w:pStyle w:val="IndexStyle"/>
      </w:pPr>
      <w:r>
        <w:t>Chúc ng</w:t>
      </w:r>
      <w:r>
        <w:t>ủ</w:t>
      </w:r>
      <w:r>
        <w:t xml:space="preserve"> ngon</w:t>
      </w:r>
      <w:r>
        <w:tab/>
      </w:r>
      <w:r>
        <w:t>おやすみなさい</w:t>
      </w:r>
    </w:p>
    <w:p w14:paraId="0273886E" w14:textId="77777777" w:rsidR="00503A02" w:rsidRDefault="00DE753F">
      <w:pPr>
        <w:pStyle w:val="IndexStyle"/>
      </w:pPr>
      <w:r>
        <w:t>Ch</w:t>
      </w:r>
      <w:r>
        <w:t>ữ</w:t>
      </w:r>
      <w:r>
        <w:t xml:space="preserve"> Hán</w:t>
      </w:r>
      <w:r>
        <w:tab/>
      </w:r>
      <w:r>
        <w:t>かんじ</w:t>
      </w:r>
      <w:r>
        <w:t xml:space="preserve"> (</w:t>
      </w:r>
      <w:r>
        <w:t>漢字</w:t>
      </w:r>
      <w:r>
        <w:t>)</w:t>
      </w:r>
    </w:p>
    <w:p w14:paraId="2545A813" w14:textId="77777777" w:rsidR="00503A02" w:rsidRDefault="00DE753F">
      <w:pPr>
        <w:pStyle w:val="IndexStyle"/>
      </w:pPr>
      <w:r>
        <w:t>Ch</w:t>
      </w:r>
      <w:r>
        <w:t>ữ</w:t>
      </w:r>
      <w:r>
        <w:t xml:space="preserve"> La Mã</w:t>
      </w:r>
      <w:r>
        <w:tab/>
      </w:r>
      <w:r>
        <w:t>ローマじ</w:t>
      </w:r>
      <w:r>
        <w:t xml:space="preserve"> (</w:t>
      </w:r>
      <w:r>
        <w:t>ローマ字</w:t>
      </w:r>
      <w:r>
        <w:t>)</w:t>
      </w:r>
    </w:p>
    <w:p w14:paraId="7C4D98A6" w14:textId="77777777" w:rsidR="00503A02" w:rsidRDefault="00DE753F">
      <w:pPr>
        <w:pStyle w:val="IndexStyle"/>
      </w:pPr>
      <w:r>
        <w:t>Chung cư</w:t>
      </w:r>
      <w:r>
        <w:tab/>
      </w:r>
      <w:r>
        <w:t>マンション</w:t>
      </w:r>
      <w:r>
        <w:t xml:space="preserve"> - N4</w:t>
      </w:r>
    </w:p>
    <w:p w14:paraId="47E60E8B" w14:textId="77777777" w:rsidR="00503A02" w:rsidRDefault="00DE753F">
      <w:pPr>
        <w:pStyle w:val="IndexStyle"/>
      </w:pPr>
      <w:r>
        <w:t>Chúng ta cùng u</w:t>
      </w:r>
      <w:r>
        <w:t>ố</w:t>
      </w:r>
      <w:r>
        <w:t>ng nhé</w:t>
      </w:r>
      <w:r>
        <w:tab/>
      </w:r>
      <w:r>
        <w:t>いっぱいのみましょう</w:t>
      </w:r>
    </w:p>
    <w:p w14:paraId="5FC8B63F" w14:textId="77777777" w:rsidR="00503A02" w:rsidRDefault="00DE753F">
      <w:pPr>
        <w:pStyle w:val="IndexStyle"/>
      </w:pPr>
      <w:r>
        <w:t>Chúng tôi</w:t>
      </w:r>
      <w:r>
        <w:tab/>
      </w:r>
      <w:r>
        <w:t>わたしたち</w:t>
      </w:r>
      <w:r>
        <w:t xml:space="preserve"> (</w:t>
      </w:r>
      <w:r>
        <w:t>私たち</w:t>
      </w:r>
      <w:r>
        <w:t>)</w:t>
      </w:r>
    </w:p>
    <w:p w14:paraId="3204813A" w14:textId="77777777" w:rsidR="00503A02" w:rsidRDefault="00DE753F">
      <w:pPr>
        <w:pStyle w:val="IndexStyle"/>
      </w:pPr>
      <w:r>
        <w:t>Chuông c</w:t>
      </w:r>
      <w:r>
        <w:t>ử</w:t>
      </w:r>
      <w:r>
        <w:t>a</w:t>
      </w:r>
      <w:r>
        <w:tab/>
      </w:r>
      <w:r>
        <w:t>ベル</w:t>
      </w:r>
      <w:r>
        <w:t xml:space="preserve"> - N4</w:t>
      </w:r>
    </w:p>
    <w:p w14:paraId="71DE6EF3" w14:textId="77777777" w:rsidR="00503A02" w:rsidRDefault="00DE753F">
      <w:pPr>
        <w:pStyle w:val="IndexStyle"/>
      </w:pPr>
      <w:r>
        <w:t>Chương trình truy</w:t>
      </w:r>
      <w:r>
        <w:t>ề</w:t>
      </w:r>
      <w:r>
        <w:t>n hình, phát thanh</w:t>
      </w:r>
      <w:r>
        <w:tab/>
      </w:r>
      <w:r>
        <w:t>ばんぐみ</w:t>
      </w:r>
      <w:r>
        <w:t xml:space="preserve"> (</w:t>
      </w:r>
      <w:r>
        <w:t>番組</w:t>
      </w:r>
      <w:r>
        <w:t>) - N4</w:t>
      </w:r>
    </w:p>
    <w:p w14:paraId="7D535B28" w14:textId="77777777" w:rsidR="00503A02" w:rsidRDefault="00DE753F">
      <w:pPr>
        <w:pStyle w:val="IndexStyle"/>
      </w:pPr>
      <w:r>
        <w:lastRenderedPageBreak/>
        <w:t>Chu</w:t>
      </w:r>
      <w:r>
        <w:t>ộ</w:t>
      </w:r>
      <w:r>
        <w:t>t</w:t>
      </w:r>
      <w:r>
        <w:tab/>
      </w:r>
      <w:r>
        <w:t>ねずみ</w:t>
      </w:r>
      <w:r>
        <w:t xml:space="preserve"> - N4</w:t>
      </w:r>
    </w:p>
    <w:p w14:paraId="01DD098B" w14:textId="77777777" w:rsidR="00503A02" w:rsidRDefault="00DE753F">
      <w:pPr>
        <w:pStyle w:val="IndexStyle"/>
      </w:pPr>
      <w:r>
        <w:t>Chu</w:t>
      </w:r>
      <w:r>
        <w:t>ộ</w:t>
      </w:r>
      <w:r>
        <w:t>t thí nghi</w:t>
      </w:r>
      <w:r>
        <w:t>ệ</w:t>
      </w:r>
      <w:r>
        <w:t>m</w:t>
      </w:r>
      <w:r>
        <w:tab/>
      </w:r>
      <w:r>
        <w:t>マウス</w:t>
      </w:r>
      <w:r>
        <w:t xml:space="preserve"> - N4</w:t>
      </w:r>
    </w:p>
    <w:p w14:paraId="17C3BE4A" w14:textId="77777777" w:rsidR="00503A02" w:rsidRDefault="00DE753F">
      <w:pPr>
        <w:pStyle w:val="IndexStyle"/>
      </w:pPr>
      <w:r>
        <w:t>Ch</w:t>
      </w:r>
      <w:r>
        <w:t>ụ</w:t>
      </w:r>
      <w:r>
        <w:t>p (</w:t>
      </w:r>
      <w:r>
        <w:t>ả</w:t>
      </w:r>
      <w:r>
        <w:t>nh)</w:t>
      </w:r>
      <w:r>
        <w:tab/>
      </w:r>
      <w:r>
        <w:t>とる</w:t>
      </w:r>
      <w:r>
        <w:t xml:space="preserve"> (</w:t>
      </w:r>
      <w:r>
        <w:t>撮ります</w:t>
      </w:r>
      <w:r>
        <w:t>)</w:t>
      </w:r>
    </w:p>
    <w:p w14:paraId="4B67D77B" w14:textId="77777777" w:rsidR="00503A02" w:rsidRDefault="00DE753F">
      <w:pPr>
        <w:pStyle w:val="IndexStyle"/>
      </w:pPr>
      <w:r>
        <w:t>Chú ý</w:t>
      </w:r>
      <w:r>
        <w:tab/>
      </w:r>
      <w:r>
        <w:t>きをつける</w:t>
      </w:r>
      <w:r>
        <w:t xml:space="preserve"> (</w:t>
      </w:r>
      <w:r>
        <w:t>気を付けます</w:t>
      </w:r>
      <w:r>
        <w:t>)</w:t>
      </w:r>
    </w:p>
    <w:p w14:paraId="69C255CF" w14:textId="77777777" w:rsidR="00503A02" w:rsidRDefault="00DE753F">
      <w:pPr>
        <w:pStyle w:val="IndexStyle"/>
      </w:pPr>
      <w:r>
        <w:t>Chú ý, nh</w:t>
      </w:r>
      <w:r>
        <w:t>ắ</w:t>
      </w:r>
      <w:r>
        <w:t>c nh</w:t>
      </w:r>
      <w:r>
        <w:t>ở</w:t>
      </w:r>
      <w:r>
        <w:tab/>
      </w:r>
      <w:r>
        <w:t>ちゅういします</w:t>
      </w:r>
      <w:r>
        <w:t xml:space="preserve"> (</w:t>
      </w:r>
      <w:r>
        <w:t>注意します</w:t>
      </w:r>
      <w:r>
        <w:t>) - N4</w:t>
      </w:r>
    </w:p>
    <w:p w14:paraId="5F62D504" w14:textId="77777777" w:rsidR="00503A02" w:rsidRDefault="00DE753F">
      <w:pPr>
        <w:pStyle w:val="IndexStyle"/>
      </w:pPr>
      <w:r>
        <w:t>Chuy</w:t>
      </w:r>
      <w:r>
        <w:t>ế</w:t>
      </w:r>
      <w:r>
        <w:t>n...</w:t>
      </w:r>
      <w:r>
        <w:tab/>
      </w:r>
      <w:r>
        <w:t>～びん</w:t>
      </w:r>
      <w:r>
        <w:t xml:space="preserve"> (</w:t>
      </w:r>
      <w:r>
        <w:t>～便</w:t>
      </w:r>
      <w:r>
        <w:t>) - N4</w:t>
      </w:r>
    </w:p>
    <w:p w14:paraId="6D92ED17" w14:textId="77777777" w:rsidR="00503A02" w:rsidRDefault="00DE753F">
      <w:pPr>
        <w:pStyle w:val="IndexStyle"/>
      </w:pPr>
      <w:r>
        <w:t>Chuy</w:t>
      </w:r>
      <w:r>
        <w:t>ể</w:t>
      </w:r>
      <w:r>
        <w:t>n/Đ</w:t>
      </w:r>
      <w:r>
        <w:t>ổ</w:t>
      </w:r>
      <w:r>
        <w:t>i (tàu)</w:t>
      </w:r>
      <w:r>
        <w:tab/>
      </w:r>
      <w:r>
        <w:t>のりかえる</w:t>
      </w:r>
      <w:r>
        <w:t xml:space="preserve"> (</w:t>
      </w:r>
      <w:r>
        <w:t>乗り換えます</w:t>
      </w:r>
      <w:r>
        <w:t>)</w:t>
      </w:r>
    </w:p>
    <w:p w14:paraId="389E881D" w14:textId="77777777" w:rsidR="00503A02" w:rsidRDefault="00DE753F">
      <w:pPr>
        <w:pStyle w:val="IndexStyle"/>
      </w:pPr>
      <w:r>
        <w:t>Chuy</w:t>
      </w:r>
      <w:r>
        <w:t>ể</w:t>
      </w:r>
      <w:r>
        <w:t>n công tác</w:t>
      </w:r>
      <w:r>
        <w:tab/>
      </w:r>
      <w:r>
        <w:t>てんきん</w:t>
      </w:r>
      <w:r>
        <w:t xml:space="preserve"> (</w:t>
      </w:r>
      <w:r>
        <w:t>転勤</w:t>
      </w:r>
      <w:r>
        <w:t>)</w:t>
      </w:r>
    </w:p>
    <w:p w14:paraId="34D884A5" w14:textId="77777777" w:rsidR="00503A02" w:rsidRDefault="00DE753F">
      <w:pPr>
        <w:pStyle w:val="IndexStyle"/>
      </w:pPr>
      <w:r>
        <w:t>Chuy</w:t>
      </w:r>
      <w:r>
        <w:t>ể</w:t>
      </w:r>
      <w:r>
        <w:t>n đ</w:t>
      </w:r>
      <w:r>
        <w:t>ộ</w:t>
      </w:r>
      <w:r>
        <w:t>ng/ch</w:t>
      </w:r>
      <w:r>
        <w:t>ạ</w:t>
      </w:r>
      <w:r>
        <w:t>y</w:t>
      </w:r>
      <w:r>
        <w:tab/>
      </w:r>
      <w:r>
        <w:t>うごく</w:t>
      </w:r>
      <w:r>
        <w:t xml:space="preserve"> (</w:t>
      </w:r>
      <w:r>
        <w:t>動きます</w:t>
      </w:r>
      <w:r>
        <w:t>)</w:t>
      </w:r>
    </w:p>
    <w:p w14:paraId="71658C0C" w14:textId="77777777" w:rsidR="00503A02" w:rsidRDefault="00DE753F">
      <w:pPr>
        <w:pStyle w:val="IndexStyle"/>
      </w:pPr>
      <w:r>
        <w:t>Chuyên môn</w:t>
      </w:r>
      <w:r>
        <w:tab/>
      </w:r>
      <w:r>
        <w:t>せんもん</w:t>
      </w:r>
      <w:r>
        <w:t xml:space="preserve"> (</w:t>
      </w:r>
      <w:r>
        <w:t>専門</w:t>
      </w:r>
      <w:r>
        <w:t>)</w:t>
      </w:r>
    </w:p>
    <w:p w14:paraId="5FBAADF4" w14:textId="77777777" w:rsidR="00503A02" w:rsidRDefault="00DE753F">
      <w:pPr>
        <w:pStyle w:val="IndexStyle"/>
      </w:pPr>
      <w:r>
        <w:t>Chuy</w:t>
      </w:r>
      <w:r>
        <w:t>ể</w:t>
      </w:r>
      <w:r>
        <w:t>n nhà</w:t>
      </w:r>
      <w:r>
        <w:tab/>
      </w:r>
      <w:r>
        <w:t>ひっこしする</w:t>
      </w:r>
      <w:r>
        <w:t xml:space="preserve"> (</w:t>
      </w:r>
      <w:r>
        <w:t>引越しします</w:t>
      </w:r>
      <w:r>
        <w:t>)</w:t>
      </w:r>
    </w:p>
    <w:p w14:paraId="17B064C0" w14:textId="77777777" w:rsidR="00503A02" w:rsidRDefault="00DE753F">
      <w:pPr>
        <w:pStyle w:val="IndexStyle"/>
      </w:pPr>
      <w:r>
        <w:t>Chuy</w:t>
      </w:r>
      <w:r>
        <w:t>ể</w:t>
      </w:r>
      <w:r>
        <w:t>n phát nhanh</w:t>
      </w:r>
      <w:r>
        <w:tab/>
      </w:r>
      <w:r>
        <w:t>そくたつ</w:t>
      </w:r>
      <w:r>
        <w:t xml:space="preserve"> (</w:t>
      </w:r>
      <w:r>
        <w:t>速達</w:t>
      </w:r>
      <w:r>
        <w:t>)</w:t>
      </w:r>
    </w:p>
    <w:p w14:paraId="6515DDEF" w14:textId="77777777" w:rsidR="00503A02" w:rsidRDefault="00DE753F">
      <w:pPr>
        <w:pStyle w:val="IndexStyle"/>
      </w:pPr>
      <w:r>
        <w:t>Chuy</w:t>
      </w:r>
      <w:r>
        <w:t>ế</w:t>
      </w:r>
      <w:r>
        <w:t>n tàu v</w:t>
      </w:r>
      <w:r>
        <w:t>ừ</w:t>
      </w:r>
      <w:r>
        <w:t>a r</w:t>
      </w:r>
      <w:r>
        <w:t>ồ</w:t>
      </w:r>
      <w:r>
        <w:t>i</w:t>
      </w:r>
      <w:r>
        <w:tab/>
      </w:r>
      <w:r>
        <w:t>いまのでんしゃ</w:t>
      </w:r>
      <w:r>
        <w:t xml:space="preserve"> (</w:t>
      </w:r>
      <w:r>
        <w:t>今の電車</w:t>
      </w:r>
      <w:r>
        <w:t>) - N4</w:t>
      </w:r>
    </w:p>
    <w:p w14:paraId="12EFFEE8" w14:textId="77777777" w:rsidR="00503A02" w:rsidRDefault="00DE753F">
      <w:pPr>
        <w:pStyle w:val="IndexStyle"/>
      </w:pPr>
      <w:r>
        <w:t>Cô, dì, bác c</w:t>
      </w:r>
      <w:r>
        <w:t>ủ</w:t>
      </w:r>
      <w:r>
        <w:t>a mình</w:t>
      </w:r>
      <w:r>
        <w:tab/>
      </w:r>
      <w:r>
        <w:t>おば</w:t>
      </w:r>
      <w:r>
        <w:t xml:space="preserve"> - N4</w:t>
      </w:r>
    </w:p>
    <w:p w14:paraId="1C12BF09" w14:textId="77777777" w:rsidR="00503A02" w:rsidRDefault="00DE753F">
      <w:pPr>
        <w:pStyle w:val="IndexStyle"/>
      </w:pPr>
      <w:r>
        <w:t>Cô, dì, bác c</w:t>
      </w:r>
      <w:r>
        <w:t>ủ</w:t>
      </w:r>
      <w:r>
        <w:t>a ngư</w:t>
      </w:r>
      <w:r>
        <w:t>ờ</w:t>
      </w:r>
      <w:r>
        <w:t>i khác</w:t>
      </w:r>
      <w:r>
        <w:tab/>
      </w:r>
      <w:r>
        <w:t>おばさん</w:t>
      </w:r>
      <w:r>
        <w:t xml:space="preserve"> - N4</w:t>
      </w:r>
    </w:p>
    <w:p w14:paraId="16376AF4" w14:textId="77777777" w:rsidR="00503A02" w:rsidRDefault="00DE753F">
      <w:pPr>
        <w:pStyle w:val="IndexStyle"/>
      </w:pPr>
      <w:r>
        <w:lastRenderedPageBreak/>
        <w:t>Có, đư</w:t>
      </w:r>
      <w:r>
        <w:t>ợ</w:t>
      </w:r>
      <w:r>
        <w:t>c phát ra</w:t>
      </w:r>
      <w:r>
        <w:tab/>
      </w:r>
      <w:r>
        <w:t>でます</w:t>
      </w:r>
      <w:r>
        <w:t xml:space="preserve"> (</w:t>
      </w:r>
      <w:r>
        <w:t>出ます</w:t>
      </w:r>
      <w:r>
        <w:t>) - N4</w:t>
      </w:r>
    </w:p>
    <w:p w14:paraId="670ECC55" w14:textId="77777777" w:rsidR="00503A02" w:rsidRDefault="00DE753F">
      <w:pPr>
        <w:pStyle w:val="IndexStyle"/>
      </w:pPr>
      <w:r>
        <w:t>C</w:t>
      </w:r>
      <w:r>
        <w:t>ố</w:t>
      </w:r>
      <w:r>
        <w:t>, gư</w:t>
      </w:r>
      <w:r>
        <w:t>ợ</w:t>
      </w:r>
      <w:r>
        <w:t>ng ép</w:t>
      </w:r>
      <w:r>
        <w:tab/>
      </w:r>
      <w:r>
        <w:t>むりに</w:t>
      </w:r>
      <w:r>
        <w:t xml:space="preserve"> (</w:t>
      </w:r>
      <w:r>
        <w:t>無理に</w:t>
      </w:r>
      <w:r>
        <w:t>) - N4</w:t>
      </w:r>
    </w:p>
    <w:p w14:paraId="3DC1D3D6" w14:textId="77777777" w:rsidR="00503A02" w:rsidRDefault="00DE753F">
      <w:pPr>
        <w:pStyle w:val="IndexStyle"/>
      </w:pPr>
      <w:r>
        <w:t>C</w:t>
      </w:r>
      <w:r>
        <w:t>ỡ</w:t>
      </w:r>
      <w:r>
        <w:t>/kích thư</w:t>
      </w:r>
      <w:r>
        <w:t>ớ</w:t>
      </w:r>
      <w:r>
        <w:t>c</w:t>
      </w:r>
      <w:r>
        <w:tab/>
      </w:r>
      <w:r>
        <w:t>サイズ</w:t>
      </w:r>
    </w:p>
    <w:p w14:paraId="4FE8955A" w14:textId="77777777" w:rsidR="00503A02" w:rsidRDefault="00DE753F">
      <w:pPr>
        <w:pStyle w:val="IndexStyle"/>
      </w:pPr>
      <w:r>
        <w:t>Có/</w:t>
      </w:r>
      <w:r>
        <w:t>Ở</w:t>
      </w:r>
      <w:r>
        <w:t xml:space="preserve"> (ngư</w:t>
      </w:r>
      <w:r>
        <w:t>ờ</w:t>
      </w:r>
      <w:r>
        <w:t>i/đ</w:t>
      </w:r>
      <w:r>
        <w:t>ộ</w:t>
      </w:r>
      <w:r>
        <w:t>ng v</w:t>
      </w:r>
      <w:r>
        <w:t>ậ</w:t>
      </w:r>
      <w:r>
        <w:t>t)</w:t>
      </w:r>
      <w:r>
        <w:tab/>
      </w:r>
      <w:r>
        <w:t>いる</w:t>
      </w:r>
      <w:r>
        <w:t xml:space="preserve"> (</w:t>
      </w:r>
      <w:r>
        <w:t>います</w:t>
      </w:r>
      <w:r>
        <w:t>)</w:t>
      </w:r>
    </w:p>
    <w:p w14:paraId="28B68B04" w14:textId="77777777" w:rsidR="00503A02" w:rsidRDefault="00DE753F">
      <w:pPr>
        <w:pStyle w:val="IndexStyle"/>
      </w:pPr>
      <w:r>
        <w:t>Có/</w:t>
      </w:r>
      <w:r>
        <w:t>Ở</w:t>
      </w:r>
      <w:r>
        <w:t xml:space="preserve"> (v</w:t>
      </w:r>
      <w:r>
        <w:t>ậ</w:t>
      </w:r>
      <w:r>
        <w:t>t/đ</w:t>
      </w:r>
      <w:r>
        <w:t>ị</w:t>
      </w:r>
      <w:r>
        <w:t>a đi</w:t>
      </w:r>
      <w:r>
        <w:t>ể</w:t>
      </w:r>
      <w:r>
        <w:t>m) / Đư</w:t>
      </w:r>
      <w:r>
        <w:t>ợ</w:t>
      </w:r>
      <w:r>
        <w:t>c t</w:t>
      </w:r>
      <w:r>
        <w:t>ổ</w:t>
      </w:r>
      <w:r>
        <w:t xml:space="preserve"> ch</w:t>
      </w:r>
      <w:r>
        <w:t>ứ</w:t>
      </w:r>
      <w:r>
        <w:t>c</w:t>
      </w:r>
      <w:r>
        <w:tab/>
      </w:r>
      <w:r>
        <w:t>ある</w:t>
      </w:r>
      <w:r>
        <w:t xml:space="preserve"> (</w:t>
      </w:r>
      <w:r>
        <w:t>あります</w:t>
      </w:r>
      <w:r>
        <w:t>)</w:t>
      </w:r>
    </w:p>
    <w:p w14:paraId="7DFFF2D0" w14:textId="77777777" w:rsidR="00503A02" w:rsidRDefault="00DE753F">
      <w:pPr>
        <w:pStyle w:val="IndexStyle"/>
      </w:pPr>
      <w:r>
        <w:t>Cô bé/Bé gái</w:t>
      </w:r>
      <w:r>
        <w:tab/>
      </w:r>
      <w:r>
        <w:t>おんなのこ</w:t>
      </w:r>
      <w:r>
        <w:t xml:space="preserve"> (</w:t>
      </w:r>
      <w:r>
        <w:t>女の子</w:t>
      </w:r>
      <w:r>
        <w:t>)</w:t>
      </w:r>
    </w:p>
    <w:p w14:paraId="5F131803" w14:textId="77777777" w:rsidR="00503A02" w:rsidRDefault="00DE753F">
      <w:pPr>
        <w:pStyle w:val="IndexStyle"/>
      </w:pPr>
      <w:r>
        <w:t>C</w:t>
      </w:r>
      <w:r>
        <w:t>ố</w:t>
      </w:r>
      <w:r>
        <w:t>c</w:t>
      </w:r>
      <w:r>
        <w:tab/>
      </w:r>
      <w:r>
        <w:t>コップ</w:t>
      </w:r>
      <w:r>
        <w:t xml:space="preserve"> - N4</w:t>
      </w:r>
    </w:p>
    <w:p w14:paraId="7A8D0E11" w14:textId="77777777" w:rsidR="00503A02" w:rsidRDefault="00DE753F">
      <w:pPr>
        <w:pStyle w:val="IndexStyle"/>
      </w:pPr>
      <w:r>
        <w:t>C</w:t>
      </w:r>
      <w:r>
        <w:t>ố</w:t>
      </w:r>
      <w:r>
        <w:t>c, ly; tr</w:t>
      </w:r>
      <w:r>
        <w:t>ợ</w:t>
      </w:r>
      <w:r>
        <w:t xml:space="preserve"> s</w:t>
      </w:r>
      <w:r>
        <w:t>ố</w:t>
      </w:r>
      <w:r>
        <w:t xml:space="preserve"> t</w:t>
      </w:r>
      <w:r>
        <w:t>ừ</w:t>
      </w:r>
      <w:r>
        <w:t xml:space="preserve"> cho đ</w:t>
      </w:r>
      <w:r>
        <w:t>ồ</w:t>
      </w:r>
      <w:r>
        <w:t xml:space="preserve"> u</w:t>
      </w:r>
      <w:r>
        <w:t>ố</w:t>
      </w:r>
      <w:r>
        <w:t>ng</w:t>
      </w:r>
      <w:r>
        <w:tab/>
      </w:r>
      <w:r>
        <w:t>～はい</w:t>
      </w:r>
      <w:r>
        <w:t xml:space="preserve"> / </w:t>
      </w:r>
      <w:r>
        <w:t>～ぱい</w:t>
      </w:r>
      <w:r>
        <w:t xml:space="preserve"> / </w:t>
      </w:r>
      <w:r>
        <w:t>～ばい</w:t>
      </w:r>
      <w:r>
        <w:t xml:space="preserve"> - N4</w:t>
      </w:r>
    </w:p>
    <w:p w14:paraId="1061A05C" w14:textId="77777777" w:rsidR="00503A02" w:rsidRDefault="00DE753F">
      <w:pPr>
        <w:pStyle w:val="IndexStyle"/>
      </w:pPr>
      <w:r>
        <w:t>C</w:t>
      </w:r>
      <w:r>
        <w:t>ỡ</w:t>
      </w:r>
      <w:r>
        <w:t xml:space="preserve"> ch</w:t>
      </w:r>
      <w:r>
        <w:t>ừ</w:t>
      </w:r>
      <w:r>
        <w:t>ng này</w:t>
      </w:r>
      <w:r>
        <w:tab/>
      </w:r>
      <w:r>
        <w:t>このくらい</w:t>
      </w:r>
      <w:r>
        <w:t xml:space="preserve"> - N4</w:t>
      </w:r>
    </w:p>
    <w:p w14:paraId="0C519868" w14:textId="77777777" w:rsidR="00503A02" w:rsidRDefault="00DE753F">
      <w:pPr>
        <w:pStyle w:val="IndexStyle"/>
      </w:pPr>
      <w:r>
        <w:t>Có đi</w:t>
      </w:r>
      <w:r>
        <w:t>ệ</w:t>
      </w:r>
      <w:r>
        <w:t>n tho</w:t>
      </w:r>
      <w:r>
        <w:t>ạ</w:t>
      </w:r>
      <w:r>
        <w:t>i g</w:t>
      </w:r>
      <w:r>
        <w:t>ọ</w:t>
      </w:r>
      <w:r>
        <w:t>i đ</w:t>
      </w:r>
      <w:r>
        <w:t>ế</w:t>
      </w:r>
      <w:r>
        <w:t>n</w:t>
      </w:r>
      <w:r>
        <w:tab/>
      </w:r>
      <w:r>
        <w:t>かかります</w:t>
      </w:r>
      <w:r>
        <w:t xml:space="preserve"> - N4</w:t>
      </w:r>
    </w:p>
    <w:p w14:paraId="31507CFD" w14:textId="77777777" w:rsidR="00503A02" w:rsidRDefault="00DE753F">
      <w:pPr>
        <w:pStyle w:val="IndexStyle"/>
      </w:pPr>
      <w:r>
        <w:t>Có đư</w:t>
      </w:r>
      <w:r>
        <w:t>ợ</w:t>
      </w:r>
      <w:r>
        <w:t>c, mua đư</w:t>
      </w:r>
      <w:r>
        <w:t>ợ</w:t>
      </w:r>
      <w:r>
        <w:t>c</w:t>
      </w:r>
      <w:r>
        <w:tab/>
      </w:r>
      <w:r>
        <w:t>てにいれます</w:t>
      </w:r>
      <w:r>
        <w:t xml:space="preserve"> (</w:t>
      </w:r>
      <w:r>
        <w:t>手に入れます</w:t>
      </w:r>
      <w:r>
        <w:t>) - N4</w:t>
      </w:r>
    </w:p>
    <w:p w14:paraId="77D7BA04" w14:textId="77777777" w:rsidR="00503A02" w:rsidRDefault="00DE753F">
      <w:pPr>
        <w:pStyle w:val="IndexStyle"/>
      </w:pPr>
      <w:r>
        <w:t>C</w:t>
      </w:r>
      <w:r>
        <w:t>ố</w:t>
      </w:r>
      <w:r>
        <w:t xml:space="preserve"> g</w:t>
      </w:r>
      <w:r>
        <w:t>ắ</w:t>
      </w:r>
      <w:r>
        <w:t>ng</w:t>
      </w:r>
      <w:r>
        <w:tab/>
      </w:r>
      <w:r>
        <w:t>がんばる</w:t>
      </w:r>
      <w:r>
        <w:t xml:space="preserve"> (</w:t>
      </w:r>
      <w:r>
        <w:t>頑張ります</w:t>
      </w:r>
      <w:r>
        <w:t>)</w:t>
      </w:r>
    </w:p>
    <w:p w14:paraId="2A082FEE" w14:textId="77777777" w:rsidR="00503A02" w:rsidRDefault="00DE753F">
      <w:pPr>
        <w:pStyle w:val="IndexStyle"/>
      </w:pPr>
      <w:r>
        <w:t>C</w:t>
      </w:r>
      <w:r>
        <w:t>ố</w:t>
      </w:r>
      <w:r>
        <w:t xml:space="preserve"> g</w:t>
      </w:r>
      <w:r>
        <w:t>ắ</w:t>
      </w:r>
      <w:r>
        <w:t>ng h</w:t>
      </w:r>
      <w:r>
        <w:t>ế</w:t>
      </w:r>
      <w:r>
        <w:t>t m</w:t>
      </w:r>
      <w:r>
        <w:t>ứ</w:t>
      </w:r>
      <w:r>
        <w:t>c có th</w:t>
      </w:r>
      <w:r>
        <w:t>ể</w:t>
      </w:r>
      <w:r>
        <w:tab/>
      </w:r>
      <w:r>
        <w:t>できるだけ</w:t>
      </w:r>
      <w:r>
        <w:t xml:space="preserve"> - N4</w:t>
      </w:r>
    </w:p>
    <w:p w14:paraId="17237656" w14:textId="77777777" w:rsidR="00503A02" w:rsidRDefault="00DE753F">
      <w:pPr>
        <w:pStyle w:val="IndexStyle"/>
      </w:pPr>
      <w:r>
        <w:t>C</w:t>
      </w:r>
      <w:r>
        <w:t>ố</w:t>
      </w:r>
      <w:r>
        <w:t xml:space="preserve"> g</w:t>
      </w:r>
      <w:r>
        <w:t>ắ</w:t>
      </w:r>
      <w:r>
        <w:t>ng h</w:t>
      </w:r>
      <w:r>
        <w:t>ế</w:t>
      </w:r>
      <w:r>
        <w:t>t s</w:t>
      </w:r>
      <w:r>
        <w:t>ứ</w:t>
      </w:r>
      <w:r>
        <w:t>c</w:t>
      </w:r>
      <w:r>
        <w:tab/>
      </w:r>
      <w:r>
        <w:t>いっしょうけんめい</w:t>
      </w:r>
      <w:r>
        <w:t xml:space="preserve"> (</w:t>
      </w:r>
      <w:r>
        <w:t>一生懸命</w:t>
      </w:r>
      <w:r>
        <w:t>) - N4</w:t>
      </w:r>
    </w:p>
    <w:p w14:paraId="467F6F8C" w14:textId="77777777" w:rsidR="00503A02" w:rsidRDefault="00DE753F">
      <w:pPr>
        <w:pStyle w:val="IndexStyle"/>
      </w:pPr>
      <w:r>
        <w:t>Cơ h</w:t>
      </w:r>
      <w:r>
        <w:t>ộ</w:t>
      </w:r>
      <w:r>
        <w:t>i</w:t>
      </w:r>
      <w:r>
        <w:tab/>
      </w:r>
      <w:r>
        <w:t>チャンス</w:t>
      </w:r>
    </w:p>
    <w:p w14:paraId="21E73171" w14:textId="77777777" w:rsidR="00503A02" w:rsidRDefault="00DE753F">
      <w:pPr>
        <w:pStyle w:val="IndexStyle"/>
      </w:pPr>
      <w:r>
        <w:lastRenderedPageBreak/>
        <w:t>Cơ h</w:t>
      </w:r>
      <w:r>
        <w:t>ộ</w:t>
      </w:r>
      <w:r>
        <w:t>i</w:t>
      </w:r>
      <w:r>
        <w:tab/>
      </w:r>
      <w:r>
        <w:t>きかい</w:t>
      </w:r>
      <w:r>
        <w:t xml:space="preserve"> (</w:t>
      </w:r>
      <w:r>
        <w:t>機会</w:t>
      </w:r>
      <w:r>
        <w:t>) - N4</w:t>
      </w:r>
    </w:p>
    <w:p w14:paraId="3D607EE3" w14:textId="77777777" w:rsidR="00503A02" w:rsidRDefault="00DE753F">
      <w:pPr>
        <w:pStyle w:val="IndexStyle"/>
      </w:pPr>
      <w:r>
        <w:t>C</w:t>
      </w:r>
      <w:r>
        <w:t>ở</w:t>
      </w:r>
      <w:r>
        <w:t>i (qu</w:t>
      </w:r>
      <w:r>
        <w:t>ầ</w:t>
      </w:r>
      <w:r>
        <w:t>n áo/giày)</w:t>
      </w:r>
      <w:r>
        <w:tab/>
      </w:r>
      <w:r>
        <w:t>ぬぐ</w:t>
      </w:r>
      <w:r>
        <w:t xml:space="preserve"> (</w:t>
      </w:r>
      <w:r>
        <w:t>脱ぎます</w:t>
      </w:r>
      <w:r>
        <w:t>)</w:t>
      </w:r>
    </w:p>
    <w:p w14:paraId="39F0A534" w14:textId="77777777" w:rsidR="00503A02" w:rsidRDefault="00DE753F">
      <w:pPr>
        <w:pStyle w:val="IndexStyle"/>
      </w:pPr>
      <w:r>
        <w:t>C</w:t>
      </w:r>
      <w:r>
        <w:t>ố</w:t>
      </w:r>
      <w:r>
        <w:t xml:space="preserve"> lên</w:t>
      </w:r>
      <w:r>
        <w:tab/>
      </w:r>
      <w:r>
        <w:t>ファイト</w:t>
      </w:r>
      <w:r>
        <w:t xml:space="preserve"> - N4</w:t>
      </w:r>
    </w:p>
    <w:p w14:paraId="5FFE9474" w14:textId="77777777" w:rsidR="00503A02" w:rsidRDefault="00DE753F">
      <w:pPr>
        <w:pStyle w:val="IndexStyle"/>
      </w:pPr>
      <w:r>
        <w:t>Cơm/B</w:t>
      </w:r>
      <w:r>
        <w:t>ữ</w:t>
      </w:r>
      <w:r>
        <w:t>a ăn</w:t>
      </w:r>
      <w:r>
        <w:tab/>
      </w:r>
      <w:r>
        <w:t>ごはん</w:t>
      </w:r>
    </w:p>
    <w:p w14:paraId="44921ACE" w14:textId="77777777" w:rsidR="00503A02" w:rsidRDefault="00DE753F">
      <w:pPr>
        <w:pStyle w:val="IndexStyle"/>
      </w:pPr>
      <w:r>
        <w:t>Có mây, u ám</w:t>
      </w:r>
      <w:r>
        <w:tab/>
      </w:r>
      <w:r>
        <w:t>くもります</w:t>
      </w:r>
      <w:r>
        <w:t xml:space="preserve"> (</w:t>
      </w:r>
      <w:r>
        <w:t>曇ります</w:t>
      </w:r>
      <w:r>
        <w:t>) - N4</w:t>
      </w:r>
    </w:p>
    <w:p w14:paraId="341B238F" w14:textId="77777777" w:rsidR="00503A02" w:rsidRDefault="00DE753F">
      <w:pPr>
        <w:pStyle w:val="IndexStyle"/>
      </w:pPr>
      <w:r>
        <w:t>Có mây/U ám</w:t>
      </w:r>
      <w:r>
        <w:tab/>
      </w:r>
      <w:r>
        <w:t>くもり</w:t>
      </w:r>
      <w:r>
        <w:t xml:space="preserve"> (</w:t>
      </w:r>
      <w:r>
        <w:t>曇り</w:t>
      </w:r>
      <w:r>
        <w:t>)</w:t>
      </w:r>
    </w:p>
    <w:p w14:paraId="102FECCF" w14:textId="77777777" w:rsidR="00503A02" w:rsidRDefault="00DE753F">
      <w:pPr>
        <w:pStyle w:val="IndexStyle"/>
      </w:pPr>
      <w:r>
        <w:t>Com-lê</w:t>
      </w:r>
      <w:r>
        <w:tab/>
      </w:r>
      <w:r>
        <w:t>スーツ</w:t>
      </w:r>
    </w:p>
    <w:p w14:paraId="199C7C18" w14:textId="77777777" w:rsidR="00503A02" w:rsidRDefault="00DE753F">
      <w:pPr>
        <w:pStyle w:val="IndexStyle"/>
      </w:pPr>
      <w:r>
        <w:t>Cơm su</w:t>
      </w:r>
      <w:r>
        <w:t>ấ</w:t>
      </w:r>
      <w:r>
        <w:t>t/ph</w:t>
      </w:r>
      <w:r>
        <w:t>ầ</w:t>
      </w:r>
      <w:r>
        <w:t>n</w:t>
      </w:r>
      <w:r>
        <w:tab/>
      </w:r>
      <w:r>
        <w:t>ていしょく</w:t>
      </w:r>
    </w:p>
    <w:p w14:paraId="235175B8" w14:textId="77777777" w:rsidR="00503A02" w:rsidRDefault="00DE753F">
      <w:pPr>
        <w:pStyle w:val="IndexStyle"/>
      </w:pPr>
      <w:r>
        <w:t>Cơm th</w:t>
      </w:r>
      <w:r>
        <w:t>ị</w:t>
      </w:r>
      <w:r>
        <w:t>t bò</w:t>
      </w:r>
      <w:r>
        <w:tab/>
      </w:r>
      <w:r>
        <w:t>ぎゅうどん</w:t>
      </w:r>
      <w:r>
        <w:t xml:space="preserve"> (</w:t>
      </w:r>
      <w:r>
        <w:t>牛どん</w:t>
      </w:r>
      <w:r>
        <w:t>)</w:t>
      </w:r>
    </w:p>
    <w:p w14:paraId="071DD4E3" w14:textId="77777777" w:rsidR="00503A02" w:rsidRDefault="00DE753F">
      <w:pPr>
        <w:pStyle w:val="IndexStyle"/>
      </w:pPr>
      <w:r>
        <w:t>Còn, sau</w:t>
      </w:r>
      <w:r>
        <w:tab/>
      </w:r>
      <w:r>
        <w:t>あと</w:t>
      </w:r>
      <w:r>
        <w:t xml:space="preserve"> - N4</w:t>
      </w:r>
    </w:p>
    <w:p w14:paraId="1E7CAF0E" w14:textId="77777777" w:rsidR="00503A02" w:rsidRDefault="00DE753F">
      <w:pPr>
        <w:pStyle w:val="IndexStyle"/>
      </w:pPr>
      <w:r>
        <w:t>Con cái</w:t>
      </w:r>
      <w:r>
        <w:tab/>
      </w:r>
      <w:r>
        <w:t>こども</w:t>
      </w:r>
      <w:r>
        <w:t xml:space="preserve"> (</w:t>
      </w:r>
      <w:r>
        <w:t>子ども</w:t>
      </w:r>
      <w:r>
        <w:t>)</w:t>
      </w:r>
    </w:p>
    <w:p w14:paraId="30547478" w14:textId="77777777" w:rsidR="00503A02" w:rsidRDefault="00DE753F">
      <w:pPr>
        <w:pStyle w:val="IndexStyle"/>
      </w:pPr>
      <w:r>
        <w:t>Con chó</w:t>
      </w:r>
      <w:r>
        <w:tab/>
      </w:r>
      <w:r>
        <w:t>いぬ</w:t>
      </w:r>
      <w:r>
        <w:t xml:space="preserve"> (</w:t>
      </w:r>
      <w:r>
        <w:t>犬</w:t>
      </w:r>
      <w:r>
        <w:t>)</w:t>
      </w:r>
    </w:p>
    <w:p w14:paraId="3304E4E7" w14:textId="77777777" w:rsidR="00503A02" w:rsidRDefault="00DE753F">
      <w:pPr>
        <w:pStyle w:val="IndexStyle"/>
      </w:pPr>
      <w:r>
        <w:t>Con c</w:t>
      </w:r>
      <w:r>
        <w:t>ủ</w:t>
      </w:r>
      <w:r>
        <w:t>a ngư</w:t>
      </w:r>
      <w:r>
        <w:t>ờ</w:t>
      </w:r>
      <w:r>
        <w:t>i khác</w:t>
      </w:r>
      <w:r>
        <w:tab/>
      </w:r>
      <w:r>
        <w:t>おこさん</w:t>
      </w:r>
      <w:r>
        <w:t xml:space="preserve"> (</w:t>
      </w:r>
      <w:r>
        <w:t>お子さん</w:t>
      </w:r>
      <w:r>
        <w:t>) - N4</w:t>
      </w:r>
    </w:p>
    <w:p w14:paraId="5DCE4C6E" w14:textId="77777777" w:rsidR="00503A02" w:rsidRDefault="00DE753F">
      <w:pPr>
        <w:pStyle w:val="IndexStyle"/>
      </w:pPr>
      <w:r>
        <w:t>Con d</w:t>
      </w:r>
      <w:r>
        <w:t>ấ</w:t>
      </w:r>
      <w:r>
        <w:t>u</w:t>
      </w:r>
      <w:r>
        <w:tab/>
      </w:r>
      <w:r>
        <w:t>はんこ</w:t>
      </w:r>
      <w:r>
        <w:t xml:space="preserve"> - N4</w:t>
      </w:r>
    </w:p>
    <w:p w14:paraId="4E5701FC" w14:textId="77777777" w:rsidR="00503A02" w:rsidRDefault="00DE753F">
      <w:pPr>
        <w:pStyle w:val="IndexStyle"/>
      </w:pPr>
      <w:r>
        <w:t>Con gái c</w:t>
      </w:r>
      <w:r>
        <w:t>ủ</w:t>
      </w:r>
      <w:r>
        <w:t>a mình</w:t>
      </w:r>
      <w:r>
        <w:tab/>
      </w:r>
      <w:r>
        <w:t>むすめ</w:t>
      </w:r>
      <w:r>
        <w:t xml:space="preserve"> (</w:t>
      </w:r>
      <w:r>
        <w:t>娘</w:t>
      </w:r>
      <w:r>
        <w:t>) - N4</w:t>
      </w:r>
    </w:p>
    <w:p w14:paraId="7AF3FB35" w14:textId="77777777" w:rsidR="00503A02" w:rsidRDefault="00DE753F">
      <w:pPr>
        <w:pStyle w:val="IndexStyle"/>
      </w:pPr>
      <w:r>
        <w:lastRenderedPageBreak/>
        <w:t>Con gái c</w:t>
      </w:r>
      <w:r>
        <w:t>ủ</w:t>
      </w:r>
      <w:r>
        <w:t>a ngư</w:t>
      </w:r>
      <w:r>
        <w:t>ờ</w:t>
      </w:r>
      <w:r>
        <w:t>i khác</w:t>
      </w:r>
      <w:r>
        <w:tab/>
      </w:r>
      <w:r>
        <w:t>むすめさん</w:t>
      </w:r>
      <w:r>
        <w:t xml:space="preserve"> (</w:t>
      </w:r>
      <w:r>
        <w:t>娘さん</w:t>
      </w:r>
      <w:r>
        <w:t>) - N4</w:t>
      </w:r>
    </w:p>
    <w:p w14:paraId="7CF91836" w14:textId="77777777" w:rsidR="00503A02" w:rsidRDefault="00DE753F">
      <w:pPr>
        <w:pStyle w:val="IndexStyle"/>
      </w:pPr>
      <w:r>
        <w:t>Công t</w:t>
      </w:r>
      <w:r>
        <w:t>ắ</w:t>
      </w:r>
      <w:r>
        <w:t>c</w:t>
      </w:r>
      <w:r>
        <w:tab/>
      </w:r>
      <w:r>
        <w:t>スイッチ</w:t>
      </w:r>
    </w:p>
    <w:p w14:paraId="7B22C879" w14:textId="77777777" w:rsidR="00503A02" w:rsidRDefault="00DE753F">
      <w:pPr>
        <w:pStyle w:val="IndexStyle"/>
      </w:pPr>
      <w:r>
        <w:t>Công ty</w:t>
      </w:r>
      <w:r>
        <w:tab/>
      </w:r>
      <w:r>
        <w:t>かいしゃ</w:t>
      </w:r>
      <w:r>
        <w:t xml:space="preserve"> (</w:t>
      </w:r>
      <w:r>
        <w:t>会社</w:t>
      </w:r>
      <w:r>
        <w:t>)</w:t>
      </w:r>
    </w:p>
    <w:p w14:paraId="0071C9B7" w14:textId="77777777" w:rsidR="00503A02" w:rsidRDefault="00DE753F">
      <w:pPr>
        <w:pStyle w:val="IndexStyle"/>
      </w:pPr>
      <w:r>
        <w:t>Công ty du l</w:t>
      </w:r>
      <w:r>
        <w:t>ị</w:t>
      </w:r>
      <w:r>
        <w:t>ch</w:t>
      </w:r>
      <w:r>
        <w:tab/>
      </w:r>
      <w:r>
        <w:t>りょこうしゃ</w:t>
      </w:r>
      <w:r>
        <w:t xml:space="preserve"> (</w:t>
      </w:r>
      <w:r>
        <w:t>旅行社</w:t>
      </w:r>
      <w:r>
        <w:t>) - N4</w:t>
      </w:r>
    </w:p>
    <w:p w14:paraId="2854196B" w14:textId="77777777" w:rsidR="00503A02" w:rsidRDefault="00DE753F">
      <w:pPr>
        <w:pStyle w:val="IndexStyle"/>
      </w:pPr>
      <w:r>
        <w:t>Công ty ga, công ty khí đ</w:t>
      </w:r>
      <w:r>
        <w:t>ố</w:t>
      </w:r>
      <w:r>
        <w:t>t</w:t>
      </w:r>
      <w:r>
        <w:tab/>
      </w:r>
      <w:r>
        <w:t>ガスがいしゃ</w:t>
      </w:r>
      <w:r>
        <w:t xml:space="preserve"> (</w:t>
      </w:r>
      <w:r>
        <w:t>ガス会社</w:t>
      </w:r>
      <w:r>
        <w:t>) - N4</w:t>
      </w:r>
    </w:p>
    <w:p w14:paraId="3D5FF098" w14:textId="77777777" w:rsidR="00503A02" w:rsidRDefault="00DE753F">
      <w:pPr>
        <w:pStyle w:val="IndexStyle"/>
      </w:pPr>
      <w:r>
        <w:t>Công vi</w:t>
      </w:r>
      <w:r>
        <w:t>ệ</w:t>
      </w:r>
      <w:r>
        <w:t>c</w:t>
      </w:r>
      <w:r>
        <w:tab/>
      </w:r>
      <w:r>
        <w:t>おしごと</w:t>
      </w:r>
      <w:r>
        <w:t xml:space="preserve"> (</w:t>
      </w:r>
      <w:r>
        <w:t>お仕事</w:t>
      </w:r>
      <w:r>
        <w:t>)</w:t>
      </w:r>
    </w:p>
    <w:p w14:paraId="249DCA94" w14:textId="77777777" w:rsidR="00503A02" w:rsidRDefault="00DE753F">
      <w:pPr>
        <w:pStyle w:val="IndexStyle"/>
      </w:pPr>
      <w:r>
        <w:t>Công viên</w:t>
      </w:r>
      <w:r>
        <w:tab/>
      </w:r>
      <w:r>
        <w:t>こうえん</w:t>
      </w:r>
      <w:r>
        <w:t xml:space="preserve"> (</w:t>
      </w:r>
      <w:r>
        <w:t>公園</w:t>
      </w:r>
      <w:r>
        <w:t>)</w:t>
      </w:r>
    </w:p>
    <w:p w14:paraId="54715958" w14:textId="77777777" w:rsidR="00503A02" w:rsidRDefault="00DE753F">
      <w:pPr>
        <w:pStyle w:val="IndexStyle"/>
      </w:pPr>
      <w:r>
        <w:t>Con kh</w:t>
      </w:r>
      <w:r>
        <w:t>ỉ</w:t>
      </w:r>
      <w:r>
        <w:tab/>
      </w:r>
      <w:r>
        <w:t>さる</w:t>
      </w:r>
      <w:r>
        <w:t xml:space="preserve"> (</w:t>
      </w:r>
      <w:r>
        <w:t>猿</w:t>
      </w:r>
      <w:r>
        <w:t>) - N4</w:t>
      </w:r>
    </w:p>
    <w:p w14:paraId="1B7D6D0C" w14:textId="77777777" w:rsidR="00503A02" w:rsidRDefault="00DE753F">
      <w:pPr>
        <w:pStyle w:val="IndexStyle"/>
      </w:pPr>
      <w:r>
        <w:t>Con mèo</w:t>
      </w:r>
      <w:r>
        <w:tab/>
      </w:r>
      <w:r>
        <w:t>ねこ</w:t>
      </w:r>
      <w:r>
        <w:t xml:space="preserve"> (</w:t>
      </w:r>
      <w:r>
        <w:t>猫</w:t>
      </w:r>
      <w:r>
        <w:t>)</w:t>
      </w:r>
    </w:p>
    <w:p w14:paraId="35CD244D" w14:textId="77777777" w:rsidR="00503A02" w:rsidRDefault="00DE753F">
      <w:pPr>
        <w:pStyle w:val="IndexStyle"/>
      </w:pPr>
      <w:r>
        <w:t>Con rùa</w:t>
      </w:r>
      <w:r>
        <w:tab/>
      </w:r>
      <w:r>
        <w:t>かめ</w:t>
      </w:r>
      <w:r>
        <w:t xml:space="preserve"> (</w:t>
      </w:r>
      <w:r>
        <w:t>亀</w:t>
      </w:r>
      <w:r>
        <w:t>) - N4</w:t>
      </w:r>
    </w:p>
    <w:p w14:paraId="19F667A1" w14:textId="77777777" w:rsidR="00503A02" w:rsidRDefault="00DE753F">
      <w:pPr>
        <w:pStyle w:val="IndexStyle"/>
      </w:pPr>
      <w:r>
        <w:t>Con trai c</w:t>
      </w:r>
      <w:r>
        <w:t>ủ</w:t>
      </w:r>
      <w:r>
        <w:t>a mình</w:t>
      </w:r>
      <w:r>
        <w:tab/>
      </w:r>
      <w:r>
        <w:t>むすこ</w:t>
      </w:r>
      <w:r>
        <w:t xml:space="preserve"> (</w:t>
      </w:r>
      <w:r>
        <w:t>息子</w:t>
      </w:r>
      <w:r>
        <w:t>) - N4</w:t>
      </w:r>
    </w:p>
    <w:p w14:paraId="1CF2542C" w14:textId="77777777" w:rsidR="00503A02" w:rsidRDefault="00DE753F">
      <w:pPr>
        <w:pStyle w:val="IndexStyle"/>
      </w:pPr>
      <w:r>
        <w:t>Con trai c</w:t>
      </w:r>
      <w:r>
        <w:t>ủ</w:t>
      </w:r>
      <w:r>
        <w:t>a ngư</w:t>
      </w:r>
      <w:r>
        <w:t>ờ</w:t>
      </w:r>
      <w:r>
        <w:t>i khác</w:t>
      </w:r>
      <w:r>
        <w:tab/>
      </w:r>
      <w:r>
        <w:t>むすこさん</w:t>
      </w:r>
      <w:r>
        <w:t xml:space="preserve"> (</w:t>
      </w:r>
      <w:r>
        <w:t>息子さん</w:t>
      </w:r>
      <w:r>
        <w:t>) - N4</w:t>
      </w:r>
    </w:p>
    <w:p w14:paraId="1793D6CE" w14:textId="77777777" w:rsidR="00503A02" w:rsidRDefault="00DE753F">
      <w:pPr>
        <w:pStyle w:val="IndexStyle"/>
      </w:pPr>
      <w:r>
        <w:t>Copy</w:t>
      </w:r>
      <w:r>
        <w:tab/>
      </w:r>
      <w:r>
        <w:t>コピーする</w:t>
      </w:r>
    </w:p>
    <w:p w14:paraId="1DA466DE" w14:textId="77777777" w:rsidR="00503A02" w:rsidRDefault="00DE753F">
      <w:pPr>
        <w:pStyle w:val="IndexStyle"/>
      </w:pPr>
      <w:r>
        <w:t>Có (Thân m</w:t>
      </w:r>
      <w:r>
        <w:t>ậ</w:t>
      </w:r>
      <w:r>
        <w:t>t)</w:t>
      </w:r>
      <w:r>
        <w:tab/>
      </w:r>
      <w:r>
        <w:t>うん</w:t>
      </w:r>
    </w:p>
    <w:p w14:paraId="470B17CF" w14:textId="77777777" w:rsidR="00503A02" w:rsidRDefault="00DE753F">
      <w:pPr>
        <w:pStyle w:val="IndexStyle"/>
      </w:pPr>
      <w:r>
        <w:t>Có th</w:t>
      </w:r>
      <w:r>
        <w:t>ể</w:t>
      </w:r>
      <w:r>
        <w:tab/>
      </w:r>
      <w:r>
        <w:t>できる</w:t>
      </w:r>
      <w:r>
        <w:t xml:space="preserve"> (</w:t>
      </w:r>
      <w:r>
        <w:t>出来ます</w:t>
      </w:r>
      <w:r>
        <w:t>)</w:t>
      </w:r>
    </w:p>
    <w:p w14:paraId="0F9D2CC7" w14:textId="77777777" w:rsidR="00503A02" w:rsidRDefault="00DE753F">
      <w:pPr>
        <w:pStyle w:val="IndexStyle"/>
      </w:pPr>
      <w:r>
        <w:lastRenderedPageBreak/>
        <w:t>Có th</w:t>
      </w:r>
      <w:r>
        <w:t>ể</w:t>
      </w:r>
      <w:r>
        <w:t>, bi</w:t>
      </w:r>
      <w:r>
        <w:t>ế</w:t>
      </w:r>
      <w:r>
        <w:t>t đâu là, có kh</w:t>
      </w:r>
      <w:r>
        <w:t>ả</w:t>
      </w:r>
      <w:r>
        <w:t xml:space="preserve"> năng</w:t>
      </w:r>
      <w:r>
        <w:tab/>
      </w:r>
      <w:r>
        <w:t>もしかしたら</w:t>
      </w:r>
      <w:r>
        <w:t xml:space="preserve"> - N4</w:t>
      </w:r>
    </w:p>
    <w:p w14:paraId="1BCB9A33" w14:textId="77777777" w:rsidR="00503A02" w:rsidRDefault="00DE753F">
      <w:pPr>
        <w:pStyle w:val="IndexStyle"/>
      </w:pPr>
      <w:r>
        <w:t>Cơ th</w:t>
      </w:r>
      <w:r>
        <w:t>ể</w:t>
      </w:r>
      <w:r>
        <w:t>/Ngư</w:t>
      </w:r>
      <w:r>
        <w:t>ờ</w:t>
      </w:r>
      <w:r>
        <w:t>i</w:t>
      </w:r>
      <w:r>
        <w:tab/>
      </w:r>
      <w:r>
        <w:t>からだ</w:t>
      </w:r>
      <w:r>
        <w:t xml:space="preserve"> (</w:t>
      </w:r>
      <w:r>
        <w:t>体</w:t>
      </w:r>
      <w:r>
        <w:t>)</w:t>
      </w:r>
    </w:p>
    <w:p w14:paraId="6CE74A13" w14:textId="77777777" w:rsidR="00503A02" w:rsidRDefault="00DE753F">
      <w:pPr>
        <w:pStyle w:val="IndexStyle"/>
      </w:pPr>
      <w:r>
        <w:t>Có th</w:t>
      </w:r>
      <w:r>
        <w:t>ể</w:t>
      </w:r>
      <w:r>
        <w:t xml:space="preserve"> nghe th</w:t>
      </w:r>
      <w:r>
        <w:t>ấ</w:t>
      </w:r>
      <w:r>
        <w:t>y, nghe th</w:t>
      </w:r>
      <w:r>
        <w:t>ấ</w:t>
      </w:r>
      <w:r>
        <w:t>y đư</w:t>
      </w:r>
      <w:r>
        <w:t>ợ</w:t>
      </w:r>
      <w:r>
        <w:t>c</w:t>
      </w:r>
      <w:r>
        <w:tab/>
      </w:r>
      <w:r>
        <w:t>きこえます</w:t>
      </w:r>
      <w:r>
        <w:t xml:space="preserve"> (</w:t>
      </w:r>
      <w:r>
        <w:t>聞こえます</w:t>
      </w:r>
      <w:r>
        <w:t>) - N4</w:t>
      </w:r>
    </w:p>
    <w:p w14:paraId="0011B9E9" w14:textId="77777777" w:rsidR="00503A02" w:rsidRDefault="00DE753F">
      <w:pPr>
        <w:pStyle w:val="IndexStyle"/>
      </w:pPr>
      <w:r>
        <w:t>Có th</w:t>
      </w:r>
      <w:r>
        <w:t>ể</w:t>
      </w:r>
      <w:r>
        <w:t xml:space="preserve"> nhìn th</w:t>
      </w:r>
      <w:r>
        <w:t>ấ</w:t>
      </w:r>
      <w:r>
        <w:t>y, nhìn th</w:t>
      </w:r>
      <w:r>
        <w:t>ấ</w:t>
      </w:r>
      <w:r>
        <w:t>y đư</w:t>
      </w:r>
      <w:r>
        <w:t>ợ</w:t>
      </w:r>
      <w:r>
        <w:t>c</w:t>
      </w:r>
      <w:r>
        <w:tab/>
      </w:r>
      <w:r>
        <w:t>みえます</w:t>
      </w:r>
      <w:r>
        <w:t xml:space="preserve"> (</w:t>
      </w:r>
      <w:r>
        <w:t>見えます</w:t>
      </w:r>
      <w:r>
        <w:t>) - N4</w:t>
      </w:r>
    </w:p>
    <w:p w14:paraId="4315CEA0" w14:textId="77777777" w:rsidR="00503A02" w:rsidRDefault="00DE753F">
      <w:pPr>
        <w:pStyle w:val="IndexStyle"/>
      </w:pPr>
      <w:r>
        <w:t>Có ti</w:t>
      </w:r>
      <w:r>
        <w:t>ế</w:t>
      </w:r>
      <w:r>
        <w:t>ng, có v</w:t>
      </w:r>
      <w:r>
        <w:t>ị</w:t>
      </w:r>
      <w:r>
        <w:t>, có mùi</w:t>
      </w:r>
      <w:r>
        <w:tab/>
      </w:r>
      <w:r>
        <w:t>します</w:t>
      </w:r>
      <w:r>
        <w:t xml:space="preserve"> - N4</w:t>
      </w:r>
    </w:p>
    <w:p w14:paraId="36A4A5B2" w14:textId="77777777" w:rsidR="00503A02" w:rsidRDefault="00DE753F">
      <w:pPr>
        <w:pStyle w:val="IndexStyle"/>
      </w:pPr>
      <w:r>
        <w:t>Có v</w:t>
      </w:r>
      <w:r>
        <w:t>ấ</w:t>
      </w:r>
      <w:r>
        <w:t>n đ</w:t>
      </w:r>
      <w:r>
        <w:t>ề</w:t>
      </w:r>
      <w:r>
        <w:t>, không bình thư</w:t>
      </w:r>
      <w:r>
        <w:t>ờ</w:t>
      </w:r>
      <w:r>
        <w:t>ng</w:t>
      </w:r>
      <w:r>
        <w:tab/>
      </w:r>
      <w:r>
        <w:t>おかしい</w:t>
      </w:r>
      <w:r>
        <w:t xml:space="preserve"> - N4</w:t>
      </w:r>
    </w:p>
    <w:p w14:paraId="65756F69" w14:textId="77777777" w:rsidR="00503A02" w:rsidRDefault="00DE753F">
      <w:pPr>
        <w:pStyle w:val="IndexStyle"/>
      </w:pPr>
      <w:r>
        <w:t>Có v</w:t>
      </w:r>
      <w:r>
        <w:t>ấ</w:t>
      </w:r>
      <w:r>
        <w:t>n đ</w:t>
      </w:r>
      <w:r>
        <w:t>ề</w:t>
      </w:r>
      <w:r>
        <w:t xml:space="preserve"> gì?/B</w:t>
      </w:r>
      <w:r>
        <w:t>ị</w:t>
      </w:r>
      <w:r>
        <w:t xml:space="preserve"> làm sao v</w:t>
      </w:r>
      <w:r>
        <w:t>ậ</w:t>
      </w:r>
      <w:r>
        <w:t>y?</w:t>
      </w:r>
      <w:r>
        <w:tab/>
      </w:r>
      <w:r>
        <w:t>どうしましたか</w:t>
      </w:r>
    </w:p>
    <w:p w14:paraId="653FEF80" w14:textId="77777777" w:rsidR="00503A02" w:rsidRDefault="00DE753F">
      <w:pPr>
        <w:pStyle w:val="IndexStyle"/>
      </w:pPr>
      <w:r>
        <w:t>Có v</w:t>
      </w:r>
      <w:r>
        <w:t>ẻ</w:t>
      </w:r>
      <w:r>
        <w:t xml:space="preserve"> như</w:t>
      </w:r>
      <w:r>
        <w:tab/>
      </w:r>
      <w:r>
        <w:t>どうも</w:t>
      </w:r>
      <w:r>
        <w:t xml:space="preserve"> - N4</w:t>
      </w:r>
    </w:p>
    <w:p w14:paraId="60D3F1F7" w14:textId="77777777" w:rsidR="00503A02" w:rsidRDefault="00DE753F">
      <w:pPr>
        <w:pStyle w:val="IndexStyle"/>
      </w:pPr>
      <w:r>
        <w:t>Cũ</w:t>
      </w:r>
      <w:r>
        <w:tab/>
      </w:r>
      <w:r>
        <w:t>ふるい</w:t>
      </w:r>
      <w:r>
        <w:t xml:space="preserve"> (</w:t>
      </w:r>
      <w:r>
        <w:t>古い</w:t>
      </w:r>
      <w:r>
        <w:t>)</w:t>
      </w:r>
    </w:p>
    <w:p w14:paraId="3DF68339" w14:textId="77777777" w:rsidR="00503A02" w:rsidRDefault="00DE753F">
      <w:pPr>
        <w:pStyle w:val="IndexStyle"/>
      </w:pPr>
      <w:r>
        <w:t>C</w:t>
      </w:r>
      <w:r>
        <w:t>ử</w:t>
      </w:r>
      <w:r>
        <w:t>a hàng..., ngư</w:t>
      </w:r>
      <w:r>
        <w:t>ờ</w:t>
      </w:r>
      <w:r>
        <w:t>i bán...</w:t>
      </w:r>
      <w:r>
        <w:tab/>
      </w:r>
      <w:r>
        <w:t>～や</w:t>
      </w:r>
      <w:r>
        <w:t xml:space="preserve"> (</w:t>
      </w:r>
      <w:r>
        <w:t>～屋</w:t>
      </w:r>
      <w:r>
        <w:t>) - N4</w:t>
      </w:r>
    </w:p>
    <w:p w14:paraId="3514EA2A" w14:textId="77777777" w:rsidR="00503A02" w:rsidRDefault="00DE753F">
      <w:pPr>
        <w:pStyle w:val="IndexStyle"/>
      </w:pPr>
      <w:r>
        <w:t>C</w:t>
      </w:r>
      <w:r>
        <w:t>ử</w:t>
      </w:r>
      <w:r>
        <w:t>a hàng/Hi</w:t>
      </w:r>
      <w:r>
        <w:t>ệ</w:t>
      </w:r>
      <w:r>
        <w:t>u ~</w:t>
      </w:r>
      <w:r>
        <w:tab/>
      </w:r>
      <w:r>
        <w:t>～や</w:t>
      </w:r>
      <w:r>
        <w:t xml:space="preserve"> (</w:t>
      </w:r>
      <w:r>
        <w:t>～屋</w:t>
      </w:r>
      <w:r>
        <w:t>)</w:t>
      </w:r>
    </w:p>
    <w:p w14:paraId="7E681988" w14:textId="77777777" w:rsidR="00503A02" w:rsidRDefault="00DE753F">
      <w:pPr>
        <w:pStyle w:val="IndexStyle"/>
      </w:pPr>
      <w:r>
        <w:t>C</w:t>
      </w:r>
      <w:r>
        <w:t>ử</w:t>
      </w:r>
      <w:r>
        <w:t>a hàng/Ti</w:t>
      </w:r>
      <w:r>
        <w:t>ệ</w:t>
      </w:r>
      <w:r>
        <w:t>m</w:t>
      </w:r>
      <w:r>
        <w:tab/>
      </w:r>
      <w:r>
        <w:t>みせ</w:t>
      </w:r>
      <w:r>
        <w:t xml:space="preserve"> (</w:t>
      </w:r>
      <w:r>
        <w:t>店</w:t>
      </w:r>
      <w:r>
        <w:t>)</w:t>
      </w:r>
    </w:p>
    <w:p w14:paraId="7AA87329" w14:textId="77777777" w:rsidR="00503A02" w:rsidRDefault="00DE753F">
      <w:pPr>
        <w:pStyle w:val="IndexStyle"/>
      </w:pPr>
      <w:r>
        <w:t>C</w:t>
      </w:r>
      <w:r>
        <w:t>ử</w:t>
      </w:r>
      <w:r>
        <w:t>a hàng bách hóa</w:t>
      </w:r>
      <w:r>
        <w:tab/>
      </w:r>
      <w:r>
        <w:t>デパート</w:t>
      </w:r>
    </w:p>
    <w:p w14:paraId="2B56D65F" w14:textId="77777777" w:rsidR="00503A02" w:rsidRDefault="00DE753F">
      <w:pPr>
        <w:pStyle w:val="IndexStyle"/>
      </w:pPr>
      <w:r>
        <w:t>C</w:t>
      </w:r>
      <w:r>
        <w:t>ử</w:t>
      </w:r>
      <w:r>
        <w:t>a hàng đ</w:t>
      </w:r>
      <w:r>
        <w:t>ồ</w:t>
      </w:r>
      <w:r>
        <w:t xml:space="preserve"> đi</w:t>
      </w:r>
      <w:r>
        <w:t>ệ</w:t>
      </w:r>
      <w:r>
        <w:t>n</w:t>
      </w:r>
      <w:r>
        <w:tab/>
      </w:r>
      <w:r>
        <w:t>でんきや</w:t>
      </w:r>
      <w:r>
        <w:t xml:space="preserve"> (</w:t>
      </w:r>
      <w:r>
        <w:t>電気屋</w:t>
      </w:r>
      <w:r>
        <w:t>)</w:t>
      </w:r>
    </w:p>
    <w:p w14:paraId="3D6AB255" w14:textId="77777777" w:rsidR="00503A02" w:rsidRDefault="00DE753F">
      <w:pPr>
        <w:pStyle w:val="IndexStyle"/>
      </w:pPr>
      <w:r>
        <w:t>C</w:t>
      </w:r>
      <w:r>
        <w:t>ử</w:t>
      </w:r>
      <w:r>
        <w:t>a ra</w:t>
      </w:r>
      <w:r>
        <w:tab/>
      </w:r>
      <w:r>
        <w:t>でぐち</w:t>
      </w:r>
      <w:r>
        <w:t xml:space="preserve"> (</w:t>
      </w:r>
      <w:r>
        <w:t>出口</w:t>
      </w:r>
      <w:r>
        <w:t>) - N4</w:t>
      </w:r>
    </w:p>
    <w:p w14:paraId="41484D15" w14:textId="77777777" w:rsidR="00503A02" w:rsidRDefault="00DE753F">
      <w:pPr>
        <w:pStyle w:val="IndexStyle"/>
      </w:pPr>
      <w:r>
        <w:lastRenderedPageBreak/>
        <w:t>C</w:t>
      </w:r>
      <w:r>
        <w:t>ử</w:t>
      </w:r>
      <w:r>
        <w:t>a ra vào</w:t>
      </w:r>
      <w:r>
        <w:tab/>
      </w:r>
      <w:r>
        <w:t>ドア</w:t>
      </w:r>
    </w:p>
    <w:p w14:paraId="0DC1EF2E" w14:textId="77777777" w:rsidR="00503A02" w:rsidRDefault="00DE753F">
      <w:pPr>
        <w:pStyle w:val="IndexStyle"/>
      </w:pPr>
      <w:r>
        <w:t>C</w:t>
      </w:r>
      <w:r>
        <w:t>ử</w:t>
      </w:r>
      <w:r>
        <w:t>a s</w:t>
      </w:r>
      <w:r>
        <w:t>ổ</w:t>
      </w:r>
      <w:r>
        <w:tab/>
      </w:r>
      <w:r>
        <w:t>まど</w:t>
      </w:r>
      <w:r>
        <w:t xml:space="preserve"> (</w:t>
      </w:r>
      <w:r>
        <w:t>窓</w:t>
      </w:r>
      <w:r>
        <w:t>)</w:t>
      </w:r>
    </w:p>
    <w:p w14:paraId="6401754D" w14:textId="77777777" w:rsidR="00503A02" w:rsidRDefault="00DE753F">
      <w:pPr>
        <w:pStyle w:val="IndexStyle"/>
      </w:pPr>
      <w:r>
        <w:t>C</w:t>
      </w:r>
      <w:r>
        <w:t>ử</w:t>
      </w:r>
      <w:r>
        <w:t>a thoát hi</w:t>
      </w:r>
      <w:r>
        <w:t>ể</w:t>
      </w:r>
      <w:r>
        <w:t>m</w:t>
      </w:r>
      <w:r>
        <w:tab/>
      </w:r>
      <w:r>
        <w:t>ひじょうぐち</w:t>
      </w:r>
      <w:r>
        <w:t xml:space="preserve"> (</w:t>
      </w:r>
      <w:r>
        <w:t>非常口</w:t>
      </w:r>
      <w:r>
        <w:t>) - N4</w:t>
      </w:r>
    </w:p>
    <w:p w14:paraId="26FDF0A7" w14:textId="77777777" w:rsidR="00503A02" w:rsidRDefault="00DE753F">
      <w:pPr>
        <w:pStyle w:val="IndexStyle"/>
      </w:pPr>
      <w:r>
        <w:t>C</w:t>
      </w:r>
      <w:r>
        <w:t>ử</w:t>
      </w:r>
      <w:r>
        <w:t>a vào</w:t>
      </w:r>
      <w:r>
        <w:tab/>
      </w:r>
      <w:r>
        <w:t>いりぐち</w:t>
      </w:r>
      <w:r>
        <w:t xml:space="preserve"> (</w:t>
      </w:r>
      <w:r>
        <w:t>入口</w:t>
      </w:r>
      <w:r>
        <w:t>) - N4</w:t>
      </w:r>
    </w:p>
    <w:p w14:paraId="7705FCCC" w14:textId="77777777" w:rsidR="00503A02" w:rsidRDefault="00DE753F">
      <w:pPr>
        <w:pStyle w:val="IndexStyle"/>
      </w:pPr>
      <w:r>
        <w:t>C</w:t>
      </w:r>
      <w:r>
        <w:t>ử</w:t>
      </w:r>
      <w:r>
        <w:t>a vào, l</w:t>
      </w:r>
      <w:r>
        <w:t>ố</w:t>
      </w:r>
      <w:r>
        <w:t>i vào</w:t>
      </w:r>
      <w:r>
        <w:tab/>
      </w:r>
      <w:r>
        <w:t>げんかん</w:t>
      </w:r>
      <w:r>
        <w:t xml:space="preserve"> (</w:t>
      </w:r>
      <w:r>
        <w:t>玄関</w:t>
      </w:r>
      <w:r>
        <w:t>) - N4</w:t>
      </w:r>
    </w:p>
    <w:p w14:paraId="3BC01EE9" w14:textId="77777777" w:rsidR="00503A02" w:rsidRDefault="00DE753F">
      <w:pPr>
        <w:pStyle w:val="IndexStyle"/>
      </w:pPr>
      <w:r>
        <w:t>C</w:t>
      </w:r>
      <w:r>
        <w:t>ụ</w:t>
      </w:r>
      <w:r>
        <w:t>c t</w:t>
      </w:r>
      <w:r>
        <w:t>ẩ</w:t>
      </w:r>
      <w:r>
        <w:t>y</w:t>
      </w:r>
      <w:r>
        <w:tab/>
      </w:r>
      <w:r>
        <w:t>けしゴム</w:t>
      </w:r>
      <w:r>
        <w:t xml:space="preserve"> (</w:t>
      </w:r>
      <w:r>
        <w:t>消しゴム</w:t>
      </w:r>
      <w:r>
        <w:t>)</w:t>
      </w:r>
    </w:p>
    <w:p w14:paraId="546EB3C6" w14:textId="77777777" w:rsidR="00503A02" w:rsidRDefault="00DE753F">
      <w:pPr>
        <w:pStyle w:val="IndexStyle"/>
      </w:pPr>
      <w:r>
        <w:t>Cúm mùa, cúm d</w:t>
      </w:r>
      <w:r>
        <w:t>ị</w:t>
      </w:r>
      <w:r>
        <w:t>ch</w:t>
      </w:r>
      <w:r>
        <w:tab/>
      </w:r>
      <w:r>
        <w:t>インフルエンザ</w:t>
      </w:r>
      <w:r>
        <w:t xml:space="preserve"> - N4</w:t>
      </w:r>
    </w:p>
    <w:p w14:paraId="35F398AF" w14:textId="77777777" w:rsidR="00503A02" w:rsidRDefault="00DE753F">
      <w:pPr>
        <w:pStyle w:val="IndexStyle"/>
      </w:pPr>
      <w:r>
        <w:t>C</w:t>
      </w:r>
      <w:r>
        <w:t>ứ</w:t>
      </w:r>
      <w:r>
        <w:t>ng</w:t>
      </w:r>
      <w:r>
        <w:tab/>
      </w:r>
      <w:r>
        <w:t>かたい</w:t>
      </w:r>
      <w:r>
        <w:t xml:space="preserve"> (</w:t>
      </w:r>
      <w:r>
        <w:t>固い</w:t>
      </w:r>
      <w:r>
        <w:t>) - N4</w:t>
      </w:r>
    </w:p>
    <w:p w14:paraId="5D353EAD" w14:textId="77777777" w:rsidR="00503A02" w:rsidRDefault="00DE753F">
      <w:pPr>
        <w:pStyle w:val="IndexStyle"/>
      </w:pPr>
      <w:r>
        <w:t>C</w:t>
      </w:r>
      <w:r>
        <w:t>ứ</w:t>
      </w:r>
      <w:r>
        <w:t>ng</w:t>
      </w:r>
      <w:r>
        <w:tab/>
      </w:r>
      <w:r>
        <w:t>かたい</w:t>
      </w:r>
      <w:r>
        <w:t xml:space="preserve"> (</w:t>
      </w:r>
      <w:r>
        <w:t>硬い</w:t>
      </w:r>
      <w:r>
        <w:t>) - N4</w:t>
      </w:r>
    </w:p>
    <w:p w14:paraId="5EB2492A" w14:textId="77777777" w:rsidR="00503A02" w:rsidRDefault="00DE753F">
      <w:pPr>
        <w:pStyle w:val="IndexStyle"/>
      </w:pPr>
      <w:r>
        <w:t>Cung Kim Ngưu</w:t>
      </w:r>
      <w:r>
        <w:tab/>
      </w:r>
      <w:r>
        <w:t>おうしざ</w:t>
      </w:r>
      <w:r>
        <w:t xml:space="preserve"> (</w:t>
      </w:r>
      <w:r>
        <w:t>牡牛座</w:t>
      </w:r>
      <w:r>
        <w:t>) - N4</w:t>
      </w:r>
    </w:p>
    <w:p w14:paraId="78ADB3AF" w14:textId="77777777" w:rsidR="00503A02" w:rsidRDefault="00DE753F">
      <w:pPr>
        <w:pStyle w:val="IndexStyle"/>
      </w:pPr>
      <w:r>
        <w:t>Cùng làm nhé?</w:t>
      </w:r>
      <w:r>
        <w:tab/>
      </w:r>
      <w:r>
        <w:t>いっしょにいかがですか</w:t>
      </w:r>
    </w:p>
    <w:p w14:paraId="3AD34233" w14:textId="77777777" w:rsidR="00503A02" w:rsidRDefault="00DE753F">
      <w:pPr>
        <w:pStyle w:val="IndexStyle"/>
      </w:pPr>
      <w:r>
        <w:t>Cùng nhau</w:t>
      </w:r>
      <w:r>
        <w:tab/>
      </w:r>
      <w:r>
        <w:t>いっしょに</w:t>
      </w:r>
    </w:p>
    <w:p w14:paraId="559F81A8" w14:textId="77777777" w:rsidR="00503A02" w:rsidRDefault="00DE753F">
      <w:pPr>
        <w:pStyle w:val="IndexStyle"/>
      </w:pPr>
      <w:r>
        <w:t>Cu</w:t>
      </w:r>
      <w:r>
        <w:t>ộ</w:t>
      </w:r>
      <w:r>
        <w:t>c h</w:t>
      </w:r>
      <w:r>
        <w:t>ẹ</w:t>
      </w:r>
      <w:r>
        <w:t>n</w:t>
      </w:r>
      <w:r>
        <w:tab/>
      </w:r>
      <w:r>
        <w:t>やくそく</w:t>
      </w:r>
      <w:r>
        <w:t xml:space="preserve"> (</w:t>
      </w:r>
      <w:r>
        <w:t>約束</w:t>
      </w:r>
      <w:r>
        <w:t>)</w:t>
      </w:r>
    </w:p>
    <w:p w14:paraId="633DEFC8" w14:textId="77777777" w:rsidR="00503A02" w:rsidRDefault="00DE753F">
      <w:pPr>
        <w:pStyle w:val="IndexStyle"/>
      </w:pPr>
      <w:r>
        <w:t>Cu</w:t>
      </w:r>
      <w:r>
        <w:t>ộ</w:t>
      </w:r>
      <w:r>
        <w:t>c h</w:t>
      </w:r>
      <w:r>
        <w:t>ẹ</w:t>
      </w:r>
      <w:r>
        <w:t>n hò</w:t>
      </w:r>
      <w:r>
        <w:tab/>
      </w:r>
      <w:r>
        <w:t>デート</w:t>
      </w:r>
      <w:r>
        <w:t xml:space="preserve"> - N4</w:t>
      </w:r>
    </w:p>
    <w:p w14:paraId="5A24BF1F" w14:textId="77777777" w:rsidR="00503A02" w:rsidRDefault="00DE753F">
      <w:pPr>
        <w:pStyle w:val="IndexStyle"/>
      </w:pPr>
      <w:r>
        <w:t>Cu</w:t>
      </w:r>
      <w:r>
        <w:t>ộ</w:t>
      </w:r>
      <w:r>
        <w:t>c h</w:t>
      </w:r>
      <w:r>
        <w:t>ọ</w:t>
      </w:r>
      <w:r>
        <w:t>p</w:t>
      </w:r>
      <w:r>
        <w:tab/>
      </w:r>
      <w:r>
        <w:t>かいぎ</w:t>
      </w:r>
      <w:r>
        <w:t xml:space="preserve"> (</w:t>
      </w:r>
      <w:r>
        <w:t>会議</w:t>
      </w:r>
      <w:r>
        <w:t>)</w:t>
      </w:r>
    </w:p>
    <w:p w14:paraId="4EC4DE94" w14:textId="77777777" w:rsidR="00503A02" w:rsidRDefault="00DE753F">
      <w:pPr>
        <w:pStyle w:val="IndexStyle"/>
      </w:pPr>
      <w:r>
        <w:lastRenderedPageBreak/>
        <w:t>Cu</w:t>
      </w:r>
      <w:r>
        <w:t>ộ</w:t>
      </w:r>
      <w:r>
        <w:t>c h</w:t>
      </w:r>
      <w:r>
        <w:t>ọ</w:t>
      </w:r>
      <w:r>
        <w:t>p</w:t>
      </w:r>
      <w:r>
        <w:tab/>
      </w:r>
      <w:r>
        <w:t>ミーティング</w:t>
      </w:r>
      <w:r>
        <w:t xml:space="preserve"> - N4</w:t>
      </w:r>
    </w:p>
    <w:p w14:paraId="719BB731" w14:textId="77777777" w:rsidR="00503A02" w:rsidRDefault="00DE753F">
      <w:pPr>
        <w:pStyle w:val="IndexStyle"/>
      </w:pPr>
      <w:r>
        <w:t>Cu</w:t>
      </w:r>
      <w:r>
        <w:t>ộ</w:t>
      </w:r>
      <w:r>
        <w:t>c s</w:t>
      </w:r>
      <w:r>
        <w:t>ố</w:t>
      </w:r>
      <w:r>
        <w:t>ng</w:t>
      </w:r>
      <w:r>
        <w:tab/>
      </w:r>
      <w:r>
        <w:t>せいかつ</w:t>
      </w:r>
      <w:r>
        <w:t xml:space="preserve"> (</w:t>
      </w:r>
      <w:r>
        <w:t>生活</w:t>
      </w:r>
      <w:r>
        <w:t>)</w:t>
      </w:r>
    </w:p>
    <w:p w14:paraId="7DCFD46C" w14:textId="77777777" w:rsidR="00503A02" w:rsidRDefault="00DE753F">
      <w:pPr>
        <w:pStyle w:val="IndexStyle"/>
      </w:pPr>
      <w:r>
        <w:t>Cu</w:t>
      </w:r>
      <w:r>
        <w:t>ộ</w:t>
      </w:r>
      <w:r>
        <w:t>c thi</w:t>
      </w:r>
      <w:r>
        <w:tab/>
      </w:r>
      <w:r>
        <w:t>コンテスト</w:t>
      </w:r>
      <w:r>
        <w:t xml:space="preserve"> - N4</w:t>
      </w:r>
    </w:p>
    <w:p w14:paraId="29153CBB" w14:textId="77777777" w:rsidR="00503A02" w:rsidRDefault="00DE753F">
      <w:pPr>
        <w:pStyle w:val="IndexStyle"/>
      </w:pPr>
      <w:r>
        <w:t>Cu</w:t>
      </w:r>
      <w:r>
        <w:t>ộ</w:t>
      </w:r>
      <w:r>
        <w:t>c thi, h</w:t>
      </w:r>
      <w:r>
        <w:t>ộ</w:t>
      </w:r>
      <w:r>
        <w:t>i thi</w:t>
      </w:r>
      <w:r>
        <w:tab/>
      </w:r>
      <w:r>
        <w:t>たいかい</w:t>
      </w:r>
      <w:r>
        <w:t xml:space="preserve"> (</w:t>
      </w:r>
      <w:r>
        <w:t>大会</w:t>
      </w:r>
      <w:r>
        <w:t>) - N4</w:t>
      </w:r>
    </w:p>
    <w:p w14:paraId="2EC79166" w14:textId="77777777" w:rsidR="00503A02" w:rsidRDefault="00DE753F">
      <w:pPr>
        <w:pStyle w:val="IndexStyle"/>
      </w:pPr>
      <w:r>
        <w:t>Cư</w:t>
      </w:r>
      <w:r>
        <w:t>ờ</w:t>
      </w:r>
      <w:r>
        <w:t>i</w:t>
      </w:r>
      <w:r>
        <w:tab/>
      </w:r>
      <w:r>
        <w:t>わらいます</w:t>
      </w:r>
      <w:r>
        <w:t xml:space="preserve"> (</w:t>
      </w:r>
      <w:r>
        <w:t>笑います</w:t>
      </w:r>
      <w:r>
        <w:t>) - N4</w:t>
      </w:r>
    </w:p>
    <w:p w14:paraId="3921CA20" w14:textId="77777777" w:rsidR="00503A02" w:rsidRDefault="00DE753F">
      <w:pPr>
        <w:pStyle w:val="IndexStyle"/>
      </w:pPr>
      <w:r>
        <w:t>Cu</w:t>
      </w:r>
      <w:r>
        <w:t>ố</w:t>
      </w:r>
      <w:r>
        <w:t>i cùng thì</w:t>
      </w:r>
      <w:r>
        <w:tab/>
      </w:r>
      <w:r>
        <w:t>やっと</w:t>
      </w:r>
      <w:r>
        <w:t xml:space="preserve"> - N4</w:t>
      </w:r>
    </w:p>
    <w:p w14:paraId="6053FFD2" w14:textId="77777777" w:rsidR="00503A02" w:rsidRDefault="00DE753F">
      <w:pPr>
        <w:pStyle w:val="IndexStyle"/>
      </w:pPr>
      <w:r>
        <w:t>Cu</w:t>
      </w:r>
      <w:r>
        <w:t>ố</w:t>
      </w:r>
      <w:r>
        <w:t>i tu</w:t>
      </w:r>
      <w:r>
        <w:t>ầ</w:t>
      </w:r>
      <w:r>
        <w:t>n</w:t>
      </w:r>
      <w:r>
        <w:tab/>
      </w:r>
      <w:r>
        <w:t>しゅうまつ</w:t>
      </w:r>
      <w:r>
        <w:t xml:space="preserve"> (</w:t>
      </w:r>
      <w:r>
        <w:t>週末</w:t>
      </w:r>
      <w:r>
        <w:t>)</w:t>
      </w:r>
    </w:p>
    <w:p w14:paraId="1189FF19" w14:textId="77777777" w:rsidR="00503A02" w:rsidRDefault="00DE753F">
      <w:pPr>
        <w:pStyle w:val="IndexStyle"/>
      </w:pPr>
      <w:r>
        <w:t>C</w:t>
      </w:r>
      <w:r>
        <w:t>ụ</w:t>
      </w:r>
      <w:r>
        <w:t xml:space="preserve"> th</w:t>
      </w:r>
      <w:r>
        <w:t>ể</w:t>
      </w:r>
      <w:r>
        <w:t>, chi ti</w:t>
      </w:r>
      <w:r>
        <w:t>ế</w:t>
      </w:r>
      <w:r>
        <w:t>t, am hi</w:t>
      </w:r>
      <w:r>
        <w:t>ể</w:t>
      </w:r>
      <w:r>
        <w:t>u</w:t>
      </w:r>
      <w:r>
        <w:tab/>
      </w:r>
      <w:r>
        <w:t>くわしい</w:t>
      </w:r>
      <w:r>
        <w:t xml:space="preserve"> (</w:t>
      </w:r>
      <w:r>
        <w:t>詳しい</w:t>
      </w:r>
      <w:r>
        <w:t>) - N4</w:t>
      </w:r>
    </w:p>
    <w:p w14:paraId="760C1375" w14:textId="77777777" w:rsidR="00503A02" w:rsidRDefault="00DE753F">
      <w:pPr>
        <w:keepNext/>
        <w:keepLines/>
      </w:pPr>
      <w:r>
        <w:rPr>
          <w:b/>
        </w:rPr>
        <w:t>D</w:t>
      </w:r>
    </w:p>
    <w:p w14:paraId="4853643E" w14:textId="77777777" w:rsidR="00503A02" w:rsidRDefault="00DE753F">
      <w:pPr>
        <w:pStyle w:val="IndexStyle"/>
      </w:pPr>
      <w:r>
        <w:t>Đã/R</w:t>
      </w:r>
      <w:r>
        <w:t>ồ</w:t>
      </w:r>
      <w:r>
        <w:t>i</w:t>
      </w:r>
      <w:r>
        <w:tab/>
      </w:r>
      <w:r>
        <w:t>もう</w:t>
      </w:r>
    </w:p>
    <w:p w14:paraId="4239785D" w14:textId="77777777" w:rsidR="00503A02" w:rsidRDefault="00DE753F">
      <w:pPr>
        <w:pStyle w:val="IndexStyle"/>
      </w:pPr>
      <w:r>
        <w:t>Đ</w:t>
      </w:r>
      <w:r>
        <w:t>ặ</w:t>
      </w:r>
      <w:r>
        <w:t>c, đ</w:t>
      </w:r>
      <w:r>
        <w:t>ậ</w:t>
      </w:r>
      <w:r>
        <w:t>m</w:t>
      </w:r>
      <w:r>
        <w:tab/>
      </w:r>
      <w:r>
        <w:t>こい</w:t>
      </w:r>
      <w:r>
        <w:t xml:space="preserve"> (</w:t>
      </w:r>
      <w:r>
        <w:t>濃い</w:t>
      </w:r>
      <w:r>
        <w:t>) - N4</w:t>
      </w:r>
    </w:p>
    <w:p w14:paraId="31CB5975" w14:textId="77777777" w:rsidR="00503A02" w:rsidRDefault="00DE753F">
      <w:pPr>
        <w:pStyle w:val="IndexStyle"/>
      </w:pPr>
      <w:r>
        <w:t>Đ</w:t>
      </w:r>
      <w:r>
        <w:t>ặ</w:t>
      </w:r>
      <w:r>
        <w:t>c bi</w:t>
      </w:r>
      <w:r>
        <w:t>ệ</w:t>
      </w:r>
      <w:r>
        <w:t>t</w:t>
      </w:r>
      <w:r>
        <w:tab/>
      </w:r>
      <w:r>
        <w:t>とくに</w:t>
      </w:r>
    </w:p>
    <w:p w14:paraId="6133B6E4" w14:textId="77777777" w:rsidR="00503A02" w:rsidRDefault="00DE753F">
      <w:pPr>
        <w:pStyle w:val="IndexStyle"/>
      </w:pPr>
      <w:r>
        <w:t>Đ</w:t>
      </w:r>
      <w:r>
        <w:t>ặ</w:t>
      </w:r>
      <w:r>
        <w:t>c bi</w:t>
      </w:r>
      <w:r>
        <w:t>ệ</w:t>
      </w:r>
      <w:r>
        <w:t>t</w:t>
      </w:r>
      <w:r>
        <w:tab/>
      </w:r>
      <w:r>
        <w:t>とくべつ</w:t>
      </w:r>
      <w:r>
        <w:t xml:space="preserve"> (</w:t>
      </w:r>
      <w:r>
        <w:t>特別</w:t>
      </w:r>
      <w:r>
        <w:t>) - N4</w:t>
      </w:r>
    </w:p>
    <w:p w14:paraId="17FC3D6B" w14:textId="77777777" w:rsidR="00503A02" w:rsidRDefault="00DE753F">
      <w:pPr>
        <w:pStyle w:val="IndexStyle"/>
      </w:pPr>
      <w:r>
        <w:t>D</w:t>
      </w:r>
      <w:r>
        <w:t>ạ</w:t>
      </w:r>
      <w:r>
        <w:t xml:space="preserve"> dày</w:t>
      </w:r>
      <w:r>
        <w:tab/>
      </w:r>
      <w:r>
        <w:t>い</w:t>
      </w:r>
      <w:r>
        <w:t xml:space="preserve"> (</w:t>
      </w:r>
      <w:r>
        <w:t>胃</w:t>
      </w:r>
      <w:r>
        <w:t>) - N4</w:t>
      </w:r>
    </w:p>
    <w:p w14:paraId="42CCFDA0" w14:textId="77777777" w:rsidR="00503A02" w:rsidRDefault="00DE753F">
      <w:pPr>
        <w:pStyle w:val="IndexStyle"/>
      </w:pPr>
      <w:r>
        <w:t>Dài</w:t>
      </w:r>
      <w:r>
        <w:tab/>
      </w:r>
      <w:r>
        <w:t>ながい</w:t>
      </w:r>
      <w:r>
        <w:t xml:space="preserve"> (</w:t>
      </w:r>
      <w:r>
        <w:t>長い</w:t>
      </w:r>
      <w:r>
        <w:t>)</w:t>
      </w:r>
    </w:p>
    <w:p w14:paraId="4D2AAF1A" w14:textId="77777777" w:rsidR="00503A02" w:rsidRDefault="00DE753F">
      <w:pPr>
        <w:pStyle w:val="IndexStyle"/>
      </w:pPr>
      <w:r>
        <w:t>Đ</w:t>
      </w:r>
      <w:r>
        <w:t>ạ</w:t>
      </w:r>
      <w:r>
        <w:t>i khái</w:t>
      </w:r>
      <w:r>
        <w:tab/>
      </w:r>
      <w:r>
        <w:t>だいたい</w:t>
      </w:r>
    </w:p>
    <w:p w14:paraId="798C5953" w14:textId="77777777" w:rsidR="00503A02" w:rsidRDefault="00DE753F">
      <w:pPr>
        <w:pStyle w:val="IndexStyle"/>
      </w:pPr>
      <w:r>
        <w:lastRenderedPageBreak/>
        <w:t>Đài Radio</w:t>
      </w:r>
      <w:r>
        <w:tab/>
      </w:r>
      <w:r>
        <w:t>ラジオ</w:t>
      </w:r>
    </w:p>
    <w:p w14:paraId="184BC00A" w14:textId="77777777" w:rsidR="00503A02" w:rsidRDefault="00DE753F">
      <w:pPr>
        <w:pStyle w:val="IndexStyle"/>
      </w:pPr>
      <w:r>
        <w:t>Đ</w:t>
      </w:r>
      <w:r>
        <w:t>ạ</w:t>
      </w:r>
      <w:r>
        <w:t>i s</w:t>
      </w:r>
      <w:r>
        <w:t>ả</w:t>
      </w:r>
      <w:r>
        <w:t>nh</w:t>
      </w:r>
      <w:r>
        <w:tab/>
      </w:r>
      <w:r>
        <w:t>ロビー</w:t>
      </w:r>
    </w:p>
    <w:p w14:paraId="2D12EEEA" w14:textId="77777777" w:rsidR="00503A02" w:rsidRDefault="00DE753F">
      <w:pPr>
        <w:pStyle w:val="IndexStyle"/>
      </w:pPr>
      <w:r>
        <w:t>Đ</w:t>
      </w:r>
      <w:r>
        <w:t>ạ</w:t>
      </w:r>
      <w:r>
        <w:t>i s</w:t>
      </w:r>
      <w:r>
        <w:t>ứ</w:t>
      </w:r>
      <w:r>
        <w:t xml:space="preserve"> quán</w:t>
      </w:r>
      <w:r>
        <w:tab/>
      </w:r>
      <w:r>
        <w:t>たいしかん</w:t>
      </w:r>
      <w:r>
        <w:t xml:space="preserve"> (</w:t>
      </w:r>
      <w:r>
        <w:t>大使館</w:t>
      </w:r>
      <w:r>
        <w:t>)</w:t>
      </w:r>
    </w:p>
    <w:p w14:paraId="4A645216" w14:textId="77777777" w:rsidR="00503A02" w:rsidRDefault="00DE753F">
      <w:pPr>
        <w:pStyle w:val="IndexStyle"/>
      </w:pPr>
      <w:r>
        <w:t>Đâm, va ch</w:t>
      </w:r>
      <w:r>
        <w:t>ạ</w:t>
      </w:r>
      <w:r>
        <w:t>m</w:t>
      </w:r>
      <w:r>
        <w:tab/>
      </w:r>
      <w:r>
        <w:t>ぶつかります</w:t>
      </w:r>
      <w:r>
        <w:t xml:space="preserve"> - N4</w:t>
      </w:r>
    </w:p>
    <w:p w14:paraId="05ADEFFC" w14:textId="77777777" w:rsidR="00503A02" w:rsidRDefault="00DE753F">
      <w:pPr>
        <w:pStyle w:val="IndexStyle"/>
      </w:pPr>
      <w:r>
        <w:t>Dán</w:t>
      </w:r>
      <w:r>
        <w:tab/>
      </w:r>
      <w:r>
        <w:t>はります</w:t>
      </w:r>
      <w:r>
        <w:t xml:space="preserve"> (</w:t>
      </w:r>
      <w:r>
        <w:t>貼ります</w:t>
      </w:r>
      <w:r>
        <w:t>) - N4</w:t>
      </w:r>
    </w:p>
    <w:p w14:paraId="7CDC4FCA" w14:textId="77777777" w:rsidR="00503A02" w:rsidRDefault="00DE753F">
      <w:pPr>
        <w:pStyle w:val="IndexStyle"/>
      </w:pPr>
      <w:r>
        <w:t>D</w:t>
      </w:r>
      <w:r>
        <w:t>ầ</w:t>
      </w:r>
      <w:r>
        <w:t>n d</w:t>
      </w:r>
      <w:r>
        <w:t>ầ</w:t>
      </w:r>
      <w:r>
        <w:t>n</w:t>
      </w:r>
      <w:r>
        <w:tab/>
      </w:r>
      <w:r>
        <w:t>だんだん</w:t>
      </w:r>
    </w:p>
    <w:p w14:paraId="2AEDEFE5" w14:textId="77777777" w:rsidR="00503A02" w:rsidRDefault="00DE753F">
      <w:pPr>
        <w:pStyle w:val="IndexStyle"/>
      </w:pPr>
      <w:r>
        <w:t>D</w:t>
      </w:r>
      <w:r>
        <w:t>ẫ</w:t>
      </w:r>
      <w:r>
        <w:t>n đ</w:t>
      </w:r>
      <w:r>
        <w:t>ế</w:t>
      </w:r>
      <w:r>
        <w:t>n</w:t>
      </w:r>
      <w:r>
        <w:tab/>
      </w:r>
      <w:r>
        <w:t>つれてくる</w:t>
      </w:r>
      <w:r>
        <w:t xml:space="preserve"> (</w:t>
      </w:r>
      <w:r>
        <w:t>連れて来る</w:t>
      </w:r>
      <w:r>
        <w:t>)</w:t>
      </w:r>
    </w:p>
    <w:p w14:paraId="0518F33F" w14:textId="77777777" w:rsidR="00503A02" w:rsidRDefault="00DE753F">
      <w:pPr>
        <w:pStyle w:val="IndexStyle"/>
      </w:pPr>
      <w:r>
        <w:t>D</w:t>
      </w:r>
      <w:r>
        <w:t>ẫ</w:t>
      </w:r>
      <w:r>
        <w:t>n đi</w:t>
      </w:r>
      <w:r>
        <w:tab/>
      </w:r>
      <w:r>
        <w:t>つれていく</w:t>
      </w:r>
      <w:r>
        <w:t xml:space="preserve"> (</w:t>
      </w:r>
      <w:r>
        <w:t>連れて行く</w:t>
      </w:r>
      <w:r>
        <w:t>)</w:t>
      </w:r>
    </w:p>
    <w:p w14:paraId="29385D34" w14:textId="77777777" w:rsidR="00503A02" w:rsidRDefault="00DE753F">
      <w:pPr>
        <w:pStyle w:val="IndexStyle"/>
      </w:pPr>
      <w:r>
        <w:t>Đ</w:t>
      </w:r>
      <w:r>
        <w:t>ắ</w:t>
      </w:r>
      <w:r>
        <w:t>ng</w:t>
      </w:r>
      <w:r>
        <w:tab/>
      </w:r>
      <w:r>
        <w:t>にがい</w:t>
      </w:r>
      <w:r>
        <w:t xml:space="preserve"> (</w:t>
      </w:r>
      <w:r>
        <w:t>苦い</w:t>
      </w:r>
      <w:r>
        <w:t>) - N4</w:t>
      </w:r>
    </w:p>
    <w:p w14:paraId="725C58E6" w14:textId="77777777" w:rsidR="00503A02" w:rsidRDefault="00DE753F">
      <w:pPr>
        <w:pStyle w:val="IndexStyle"/>
      </w:pPr>
      <w:r>
        <w:t>Đang...</w:t>
      </w:r>
      <w:r>
        <w:tab/>
      </w:r>
      <w:r>
        <w:t>～ちゅう</w:t>
      </w:r>
      <w:r>
        <w:t xml:space="preserve"> (</w:t>
      </w:r>
      <w:r>
        <w:t>～中</w:t>
      </w:r>
      <w:r>
        <w:t>) - N4</w:t>
      </w:r>
    </w:p>
    <w:p w14:paraId="5BCB548F" w14:textId="77777777" w:rsidR="00503A02" w:rsidRDefault="00DE753F">
      <w:pPr>
        <w:pStyle w:val="IndexStyle"/>
      </w:pPr>
      <w:r>
        <w:t>(Đang) Bi</w:t>
      </w:r>
      <w:r>
        <w:t>ế</w:t>
      </w:r>
      <w:r>
        <w:t>t</w:t>
      </w:r>
      <w:r>
        <w:tab/>
      </w:r>
      <w:r>
        <w:t>しっている</w:t>
      </w:r>
      <w:r>
        <w:t xml:space="preserve"> (</w:t>
      </w:r>
      <w:r>
        <w:t>知っています</w:t>
      </w:r>
      <w:r>
        <w:t>)</w:t>
      </w:r>
    </w:p>
    <w:p w14:paraId="2277C619" w14:textId="77777777" w:rsidR="00503A02" w:rsidRDefault="00DE753F">
      <w:pPr>
        <w:pStyle w:val="IndexStyle"/>
      </w:pPr>
      <w:r>
        <w:t>Đang làm</w:t>
      </w:r>
      <w:r>
        <w:tab/>
      </w:r>
      <w:r>
        <w:t>していらっしゃいます</w:t>
      </w:r>
      <w:r>
        <w:t xml:space="preserve"> - N4</w:t>
      </w:r>
    </w:p>
    <w:p w14:paraId="67F75FE2" w14:textId="77777777" w:rsidR="00503A02" w:rsidRDefault="00DE753F">
      <w:pPr>
        <w:pStyle w:val="IndexStyle"/>
      </w:pPr>
      <w:r>
        <w:t>Đang m</w:t>
      </w:r>
      <w:r>
        <w:t>ở</w:t>
      </w:r>
      <w:r>
        <w:t xml:space="preserve"> c</w:t>
      </w:r>
      <w:r>
        <w:t>ử</w:t>
      </w:r>
      <w:r>
        <w:t>a, đang kinh doanh</w:t>
      </w:r>
      <w:r>
        <w:tab/>
      </w:r>
      <w:r>
        <w:t>えいぎょうちゅう</w:t>
      </w:r>
      <w:r>
        <w:t xml:space="preserve"> (</w:t>
      </w:r>
      <w:r>
        <w:t>営業中</w:t>
      </w:r>
      <w:r>
        <w:t>) - N4</w:t>
      </w:r>
    </w:p>
    <w:p w14:paraId="182640CA" w14:textId="77777777" w:rsidR="00503A02" w:rsidRDefault="00DE753F">
      <w:pPr>
        <w:pStyle w:val="IndexStyle"/>
      </w:pPr>
      <w:r>
        <w:t>(Đang) S</w:t>
      </w:r>
      <w:r>
        <w:t>ố</w:t>
      </w:r>
      <w:r>
        <w:t>ng</w:t>
      </w:r>
      <w:r>
        <w:tab/>
      </w:r>
      <w:r>
        <w:t>すんでいる</w:t>
      </w:r>
      <w:r>
        <w:t xml:space="preserve"> (</w:t>
      </w:r>
      <w:r>
        <w:t>住んでいます</w:t>
      </w:r>
      <w:r>
        <w:t>)</w:t>
      </w:r>
    </w:p>
    <w:p w14:paraId="0E903723" w14:textId="77777777" w:rsidR="00503A02" w:rsidRDefault="00DE753F">
      <w:pPr>
        <w:pStyle w:val="IndexStyle"/>
      </w:pPr>
      <w:r>
        <w:t>Đang s</w:t>
      </w:r>
      <w:r>
        <w:t>ử</w:t>
      </w:r>
      <w:r>
        <w:t xml:space="preserve"> d</w:t>
      </w:r>
      <w:r>
        <w:t>ụ</w:t>
      </w:r>
      <w:r>
        <w:t>ng</w:t>
      </w:r>
      <w:r>
        <w:tab/>
      </w:r>
      <w:r>
        <w:t>しようちゅう</w:t>
      </w:r>
      <w:r>
        <w:t xml:space="preserve"> (</w:t>
      </w:r>
      <w:r>
        <w:t>使用中</w:t>
      </w:r>
      <w:r>
        <w:t>) - N4</w:t>
      </w:r>
    </w:p>
    <w:p w14:paraId="4DA00491" w14:textId="77777777" w:rsidR="00503A02" w:rsidRDefault="00DE753F">
      <w:pPr>
        <w:pStyle w:val="IndexStyle"/>
      </w:pPr>
      <w:r>
        <w:lastRenderedPageBreak/>
        <w:t>Đánh</w:t>
      </w:r>
      <w:r>
        <w:tab/>
      </w:r>
      <w:r>
        <w:t>うちます</w:t>
      </w:r>
      <w:r>
        <w:t xml:space="preserve"> (</w:t>
      </w:r>
      <w:r>
        <w:t>打ちます</w:t>
      </w:r>
      <w:r>
        <w:t>) - N4</w:t>
      </w:r>
    </w:p>
    <w:p w14:paraId="0EDC1A20" w14:textId="77777777" w:rsidR="00503A02" w:rsidRDefault="00DE753F">
      <w:pPr>
        <w:pStyle w:val="IndexStyle"/>
      </w:pPr>
      <w:r>
        <w:t>Dành cho Elise</w:t>
      </w:r>
      <w:r>
        <w:tab/>
      </w:r>
      <w:r>
        <w:t>エリーゼのために</w:t>
      </w:r>
      <w:r>
        <w:t xml:space="preserve"> - N4</w:t>
      </w:r>
    </w:p>
    <w:p w14:paraId="2CE3033C" w14:textId="77777777" w:rsidR="00503A02" w:rsidRDefault="00DE753F">
      <w:pPr>
        <w:pStyle w:val="IndexStyle"/>
      </w:pPr>
      <w:r>
        <w:t>Danh thi</w:t>
      </w:r>
      <w:r>
        <w:t>ế</w:t>
      </w:r>
      <w:r>
        <w:t>p</w:t>
      </w:r>
      <w:r>
        <w:tab/>
      </w:r>
      <w:r>
        <w:t>めいし</w:t>
      </w:r>
      <w:r>
        <w:t xml:space="preserve"> (</w:t>
      </w:r>
      <w:r>
        <w:t>名刺</w:t>
      </w:r>
      <w:r>
        <w:t>)</w:t>
      </w:r>
    </w:p>
    <w:p w14:paraId="1BFFE4D3" w14:textId="77777777" w:rsidR="00503A02" w:rsidRDefault="00DE753F">
      <w:pPr>
        <w:pStyle w:val="IndexStyle"/>
      </w:pPr>
      <w:r>
        <w:t>Đánh th</w:t>
      </w:r>
      <w:r>
        <w:t>ứ</w:t>
      </w:r>
      <w:r>
        <w:t>c</w:t>
      </w:r>
      <w:r>
        <w:tab/>
      </w:r>
      <w:r>
        <w:t>おこします</w:t>
      </w:r>
      <w:r>
        <w:t xml:space="preserve"> (</w:t>
      </w:r>
      <w:r>
        <w:t>起こします</w:t>
      </w:r>
      <w:r>
        <w:t>) - N4</w:t>
      </w:r>
    </w:p>
    <w:p w14:paraId="42FA25D4" w14:textId="77777777" w:rsidR="00503A02" w:rsidRDefault="00DE753F">
      <w:pPr>
        <w:pStyle w:val="IndexStyle"/>
      </w:pPr>
      <w:r>
        <w:t>Đàn Piano</w:t>
      </w:r>
      <w:r>
        <w:tab/>
      </w:r>
      <w:r>
        <w:t>ピアノ</w:t>
      </w:r>
    </w:p>
    <w:p w14:paraId="118A122E" w14:textId="77777777" w:rsidR="00503A02" w:rsidRDefault="00DE753F">
      <w:pPr>
        <w:pStyle w:val="IndexStyle"/>
      </w:pPr>
      <w:r>
        <w:t>Dân s</w:t>
      </w:r>
      <w:r>
        <w:t>ố</w:t>
      </w:r>
      <w:r>
        <w:tab/>
      </w:r>
      <w:r>
        <w:t>じんこう</w:t>
      </w:r>
      <w:r>
        <w:t xml:space="preserve"> (</w:t>
      </w:r>
      <w:r>
        <w:t>人口</w:t>
      </w:r>
      <w:r>
        <w:t>) - N4</w:t>
      </w:r>
    </w:p>
    <w:p w14:paraId="78E83238" w14:textId="77777777" w:rsidR="00503A02" w:rsidRDefault="00DE753F">
      <w:pPr>
        <w:pStyle w:val="IndexStyle"/>
      </w:pPr>
      <w:r>
        <w:t>Dao</w:t>
      </w:r>
      <w:r>
        <w:tab/>
      </w:r>
      <w:r>
        <w:t>ナイフ</w:t>
      </w:r>
    </w:p>
    <w:p w14:paraId="7EDB816E" w14:textId="77777777" w:rsidR="00503A02" w:rsidRDefault="00DE753F">
      <w:pPr>
        <w:pStyle w:val="IndexStyle"/>
      </w:pPr>
      <w:r>
        <w:t>Đ</w:t>
      </w:r>
      <w:r>
        <w:t>ả</w:t>
      </w:r>
      <w:r>
        <w:t>o, hòn đ</w:t>
      </w:r>
      <w:r>
        <w:t>ả</w:t>
      </w:r>
      <w:r>
        <w:t>o</w:t>
      </w:r>
      <w:r>
        <w:tab/>
      </w:r>
      <w:r>
        <w:t>しま</w:t>
      </w:r>
      <w:r>
        <w:t xml:space="preserve"> (</w:t>
      </w:r>
      <w:r>
        <w:t>島</w:t>
      </w:r>
      <w:r>
        <w:t>) - N4</w:t>
      </w:r>
    </w:p>
    <w:p w14:paraId="4601592A" w14:textId="77777777" w:rsidR="00503A02" w:rsidRDefault="00DE753F">
      <w:pPr>
        <w:pStyle w:val="IndexStyle"/>
      </w:pPr>
      <w:r>
        <w:t>Đ</w:t>
      </w:r>
      <w:r>
        <w:t>ặ</w:t>
      </w:r>
      <w:r>
        <w:t>t, cài đ</w:t>
      </w:r>
      <w:r>
        <w:t>ặ</w:t>
      </w:r>
      <w:r>
        <w:t>t</w:t>
      </w:r>
      <w:r>
        <w:tab/>
      </w:r>
      <w:r>
        <w:t>セットします</w:t>
      </w:r>
      <w:r>
        <w:t xml:space="preserve"> - N4</w:t>
      </w:r>
    </w:p>
    <w:p w14:paraId="3CC67201" w14:textId="77777777" w:rsidR="00503A02" w:rsidRDefault="00DE753F">
      <w:pPr>
        <w:pStyle w:val="IndexStyle"/>
      </w:pPr>
      <w:r>
        <w:t>Đ</w:t>
      </w:r>
      <w:r>
        <w:t>ấ</w:t>
      </w:r>
      <w:r>
        <w:t>t, di</w:t>
      </w:r>
      <w:r>
        <w:t>ệ</w:t>
      </w:r>
      <w:r>
        <w:t>n tích đ</w:t>
      </w:r>
      <w:r>
        <w:t>ấ</w:t>
      </w:r>
      <w:r>
        <w:t>t</w:t>
      </w:r>
      <w:r>
        <w:tab/>
      </w:r>
      <w:r>
        <w:t>とち</w:t>
      </w:r>
      <w:r>
        <w:t xml:space="preserve"> (</w:t>
      </w:r>
      <w:r>
        <w:t>土地</w:t>
      </w:r>
      <w:r>
        <w:t>) - N4</w:t>
      </w:r>
    </w:p>
    <w:p w14:paraId="241070B9" w14:textId="77777777" w:rsidR="00503A02" w:rsidRDefault="00DE753F">
      <w:pPr>
        <w:pStyle w:val="IndexStyle"/>
      </w:pPr>
      <w:r>
        <w:t>Đ</w:t>
      </w:r>
      <w:r>
        <w:t>ặ</w:t>
      </w:r>
      <w:r>
        <w:t>t/Đ</w:t>
      </w:r>
      <w:r>
        <w:t>ể</w:t>
      </w:r>
      <w:r>
        <w:tab/>
      </w:r>
      <w:r>
        <w:t>おく</w:t>
      </w:r>
      <w:r>
        <w:t xml:space="preserve"> (</w:t>
      </w:r>
      <w:r>
        <w:t>置きます</w:t>
      </w:r>
      <w:r>
        <w:t>)</w:t>
      </w:r>
    </w:p>
    <w:p w14:paraId="25C13350" w14:textId="77777777" w:rsidR="00503A02" w:rsidRDefault="00DE753F">
      <w:pPr>
        <w:pStyle w:val="IndexStyle"/>
      </w:pPr>
      <w:r>
        <w:t>Đ</w:t>
      </w:r>
      <w:r>
        <w:t>ặ</w:t>
      </w:r>
      <w:r>
        <w:t>t ch</w:t>
      </w:r>
      <w:r>
        <w:t>ỗ</w:t>
      </w:r>
      <w:r>
        <w:t xml:space="preserve"> trư</w:t>
      </w:r>
      <w:r>
        <w:t>ớ</w:t>
      </w:r>
      <w:r>
        <w:t>c</w:t>
      </w:r>
      <w:r>
        <w:tab/>
      </w:r>
      <w:r>
        <w:t>よやくする</w:t>
      </w:r>
      <w:r>
        <w:t xml:space="preserve"> (</w:t>
      </w:r>
      <w:r>
        <w:t>予約します</w:t>
      </w:r>
      <w:r>
        <w:t>)</w:t>
      </w:r>
    </w:p>
    <w:p w14:paraId="7FDA5030" w14:textId="77777777" w:rsidR="00503A02" w:rsidRDefault="00DE753F">
      <w:pPr>
        <w:pStyle w:val="IndexStyle"/>
      </w:pPr>
      <w:r>
        <w:t>Đ</w:t>
      </w:r>
      <w:r>
        <w:t>ặ</w:t>
      </w:r>
      <w:r>
        <w:t>t lên</w:t>
      </w:r>
      <w:r>
        <w:tab/>
      </w:r>
      <w:r>
        <w:t>のせます</w:t>
      </w:r>
      <w:r>
        <w:t xml:space="preserve"> (</w:t>
      </w:r>
      <w:r>
        <w:t>載せます</w:t>
      </w:r>
      <w:r>
        <w:t>) - N4</w:t>
      </w:r>
    </w:p>
    <w:p w14:paraId="75433041" w14:textId="77777777" w:rsidR="00503A02" w:rsidRDefault="00DE753F">
      <w:pPr>
        <w:pStyle w:val="IndexStyle"/>
      </w:pPr>
      <w:r>
        <w:t>Đ</w:t>
      </w:r>
      <w:r>
        <w:t>ấ</w:t>
      </w:r>
      <w:r>
        <w:t>t li</w:t>
      </w:r>
      <w:r>
        <w:t>ề</w:t>
      </w:r>
      <w:r>
        <w:t>n</w:t>
      </w:r>
      <w:r>
        <w:tab/>
      </w:r>
      <w:r>
        <w:t>りく</w:t>
      </w:r>
      <w:r>
        <w:t xml:space="preserve"> (</w:t>
      </w:r>
      <w:r>
        <w:t>陸</w:t>
      </w:r>
      <w:r>
        <w:t>) - N4</w:t>
      </w:r>
    </w:p>
    <w:p w14:paraId="2D9F2054" w14:textId="77777777" w:rsidR="00503A02" w:rsidRDefault="00DE753F">
      <w:pPr>
        <w:pStyle w:val="IndexStyle"/>
      </w:pPr>
      <w:r>
        <w:t>Đ</w:t>
      </w:r>
      <w:r>
        <w:t>ấ</w:t>
      </w:r>
      <w:r>
        <w:t>t nư</w:t>
      </w:r>
      <w:r>
        <w:t>ớ</w:t>
      </w:r>
      <w:r>
        <w:t>c</w:t>
      </w:r>
      <w:r>
        <w:tab/>
      </w:r>
      <w:r>
        <w:t>くに</w:t>
      </w:r>
      <w:r>
        <w:t xml:space="preserve"> (</w:t>
      </w:r>
      <w:r>
        <w:t>国</w:t>
      </w:r>
      <w:r>
        <w:t>)</w:t>
      </w:r>
    </w:p>
    <w:p w14:paraId="4CA813F3" w14:textId="77777777" w:rsidR="00503A02" w:rsidRDefault="00DE753F">
      <w:pPr>
        <w:pStyle w:val="IndexStyle"/>
      </w:pPr>
      <w:r>
        <w:lastRenderedPageBreak/>
        <w:t>Đ</w:t>
      </w:r>
      <w:r>
        <w:t>ầ</w:t>
      </w:r>
      <w:r>
        <w:t>u</w:t>
      </w:r>
      <w:r>
        <w:tab/>
      </w:r>
      <w:r>
        <w:t>あたま</w:t>
      </w:r>
      <w:r>
        <w:t xml:space="preserve"> (</w:t>
      </w:r>
      <w:r>
        <w:t>頭</w:t>
      </w:r>
      <w:r>
        <w:t>)</w:t>
      </w:r>
    </w:p>
    <w:p w14:paraId="67123E85" w14:textId="77777777" w:rsidR="00503A02" w:rsidRDefault="00DE753F">
      <w:pPr>
        <w:pStyle w:val="IndexStyle"/>
      </w:pPr>
      <w:r>
        <w:t>Đâu đó</w:t>
      </w:r>
      <w:r>
        <w:tab/>
      </w:r>
      <w:r>
        <w:t>どこか</w:t>
      </w:r>
    </w:p>
    <w:p w14:paraId="41F56E13" w14:textId="77777777" w:rsidR="00503A02" w:rsidRDefault="00DE753F">
      <w:pPr>
        <w:pStyle w:val="IndexStyle"/>
      </w:pPr>
      <w:r>
        <w:t>D</w:t>
      </w:r>
      <w:r>
        <w:t>ầ</w:t>
      </w:r>
      <w:r>
        <w:t>u g</w:t>
      </w:r>
      <w:r>
        <w:t>ộ</w:t>
      </w:r>
      <w:r>
        <w:t>i, g</w:t>
      </w:r>
      <w:r>
        <w:t>ộ</w:t>
      </w:r>
      <w:r>
        <w:t>i đ</w:t>
      </w:r>
      <w:r>
        <w:t>ầ</w:t>
      </w:r>
      <w:r>
        <w:t>u</w:t>
      </w:r>
      <w:r>
        <w:tab/>
      </w:r>
      <w:r>
        <w:t>シャンプー</w:t>
      </w:r>
      <w:r>
        <w:t xml:space="preserve"> - N4</w:t>
      </w:r>
    </w:p>
    <w:p w14:paraId="7F8CAF1B" w14:textId="77777777" w:rsidR="00503A02" w:rsidRDefault="00DE753F">
      <w:pPr>
        <w:pStyle w:val="IndexStyle"/>
      </w:pPr>
      <w:r>
        <w:t>D</w:t>
      </w:r>
      <w:r>
        <w:t>ầ</w:t>
      </w:r>
      <w:r>
        <w:t>u m</w:t>
      </w:r>
      <w:r>
        <w:t>ỏ</w:t>
      </w:r>
      <w:r>
        <w:tab/>
      </w:r>
      <w:r>
        <w:t>せきゆ</w:t>
      </w:r>
      <w:r>
        <w:t xml:space="preserve"> (</w:t>
      </w:r>
      <w:r>
        <w:t>石油</w:t>
      </w:r>
      <w:r>
        <w:t>) - N4</w:t>
      </w:r>
    </w:p>
    <w:p w14:paraId="5326A7B4" w14:textId="77777777" w:rsidR="00503A02" w:rsidRDefault="00DE753F">
      <w:pPr>
        <w:pStyle w:val="IndexStyle"/>
      </w:pPr>
      <w:r>
        <w:t>D</w:t>
      </w:r>
      <w:r>
        <w:t>ấ</w:t>
      </w:r>
      <w:r>
        <w:t>u mũi tên</w:t>
      </w:r>
      <w:r>
        <w:tab/>
      </w:r>
      <w:r>
        <w:t>やじるし</w:t>
      </w:r>
      <w:r>
        <w:t xml:space="preserve"> (</w:t>
      </w:r>
      <w:r>
        <w:t>矢印</w:t>
      </w:r>
      <w:r>
        <w:t>) - N4</w:t>
      </w:r>
    </w:p>
    <w:p w14:paraId="0CFC78D7" w14:textId="77777777" w:rsidR="00503A02" w:rsidRDefault="00DE753F">
      <w:pPr>
        <w:pStyle w:val="IndexStyle"/>
      </w:pPr>
      <w:r>
        <w:t>Đ</w:t>
      </w:r>
      <w:r>
        <w:t>ầ</w:t>
      </w:r>
      <w:r>
        <w:t>u tiên, trư</w:t>
      </w:r>
      <w:r>
        <w:t>ớ</w:t>
      </w:r>
      <w:r>
        <w:t>c h</w:t>
      </w:r>
      <w:r>
        <w:t>ế</w:t>
      </w:r>
      <w:r>
        <w:t>t</w:t>
      </w:r>
      <w:r>
        <w:tab/>
      </w:r>
      <w:r>
        <w:t>はじめに</w:t>
      </w:r>
      <w:r>
        <w:t xml:space="preserve"> (</w:t>
      </w:r>
      <w:r>
        <w:t>初めに</w:t>
      </w:r>
      <w:r>
        <w:t>) - N4</w:t>
      </w:r>
    </w:p>
    <w:p w14:paraId="4CB4786B" w14:textId="77777777" w:rsidR="00503A02" w:rsidRDefault="00DE753F">
      <w:pPr>
        <w:pStyle w:val="IndexStyle"/>
      </w:pPr>
      <w:r>
        <w:t>Đ</w:t>
      </w:r>
      <w:r>
        <w:t>ầ</w:t>
      </w:r>
      <w:r>
        <w:t>u tiên trên th</w:t>
      </w:r>
      <w:r>
        <w:t>ế</w:t>
      </w:r>
      <w:r>
        <w:t xml:space="preserve"> gi</w:t>
      </w:r>
      <w:r>
        <w:t>ớ</w:t>
      </w:r>
      <w:r>
        <w:t>i</w:t>
      </w:r>
      <w:r>
        <w:tab/>
      </w:r>
      <w:r>
        <w:t>せかいはつ</w:t>
      </w:r>
      <w:r>
        <w:t xml:space="preserve"> (</w:t>
      </w:r>
      <w:r>
        <w:t>世界初</w:t>
      </w:r>
      <w:r>
        <w:t>) - N4</w:t>
      </w:r>
    </w:p>
    <w:p w14:paraId="427C7012" w14:textId="77777777" w:rsidR="00503A02" w:rsidRDefault="00DE753F">
      <w:pPr>
        <w:pStyle w:val="IndexStyle"/>
      </w:pPr>
      <w:r>
        <w:t>Dày</w:t>
      </w:r>
      <w:r>
        <w:tab/>
      </w:r>
      <w:r>
        <w:t>あつい</w:t>
      </w:r>
      <w:r>
        <w:t xml:space="preserve"> (</w:t>
      </w:r>
      <w:r>
        <w:t>厚い</w:t>
      </w:r>
      <w:r>
        <w:t>) - N4</w:t>
      </w:r>
    </w:p>
    <w:p w14:paraId="3AE43C27" w14:textId="77777777" w:rsidR="00503A02" w:rsidRDefault="00DE753F">
      <w:pPr>
        <w:pStyle w:val="IndexStyle"/>
      </w:pPr>
      <w:r>
        <w:t>D</w:t>
      </w:r>
      <w:r>
        <w:t>ạ</w:t>
      </w:r>
      <w:r>
        <w:t>y/Cho bi</w:t>
      </w:r>
      <w:r>
        <w:t>ế</w:t>
      </w:r>
      <w:r>
        <w:t>t</w:t>
      </w:r>
      <w:r>
        <w:tab/>
      </w:r>
      <w:r>
        <w:t>おしえる</w:t>
      </w:r>
      <w:r>
        <w:t xml:space="preserve"> (</w:t>
      </w:r>
      <w:r>
        <w:t>教えます</w:t>
      </w:r>
      <w:r>
        <w:t>)</w:t>
      </w:r>
    </w:p>
    <w:p w14:paraId="60E4874C" w14:textId="77777777" w:rsidR="00503A02" w:rsidRDefault="00DE753F">
      <w:pPr>
        <w:pStyle w:val="IndexStyle"/>
      </w:pPr>
      <w:r>
        <w:t>Dây an toàn</w:t>
      </w:r>
      <w:r>
        <w:tab/>
      </w:r>
      <w:r>
        <w:t>シートベルト</w:t>
      </w:r>
      <w:r>
        <w:t xml:space="preserve"> - N4</w:t>
      </w:r>
    </w:p>
    <w:p w14:paraId="3A27545D" w14:textId="77777777" w:rsidR="00503A02" w:rsidRDefault="00DE753F">
      <w:pPr>
        <w:pStyle w:val="IndexStyle"/>
      </w:pPr>
      <w:r>
        <w:t>Đây là chút t</w:t>
      </w:r>
      <w:r>
        <w:t>ấ</w:t>
      </w:r>
      <w:r>
        <w:t>m lòng</w:t>
      </w:r>
      <w:r>
        <w:tab/>
      </w:r>
      <w:r>
        <w:t>ほんのきもちです</w:t>
      </w:r>
    </w:p>
    <w:p w14:paraId="11DC40E4" w14:textId="77777777" w:rsidR="00503A02" w:rsidRDefault="00DE753F">
      <w:pPr>
        <w:pStyle w:val="IndexStyle"/>
      </w:pPr>
      <w:r>
        <w:t>Đây là ngài/anh/ch</w:t>
      </w:r>
      <w:r>
        <w:t>ị</w:t>
      </w:r>
      <w:r>
        <w:t xml:space="preserve"> ~</w:t>
      </w:r>
      <w:r>
        <w:tab/>
      </w:r>
      <w:r>
        <w:t>こちらは～さんです</w:t>
      </w:r>
    </w:p>
    <w:p w14:paraId="49B21AC8" w14:textId="77777777" w:rsidR="00503A02" w:rsidRDefault="00DE753F">
      <w:pPr>
        <w:pStyle w:val="IndexStyle"/>
      </w:pPr>
      <w:r>
        <w:t>D</w:t>
      </w:r>
      <w:r>
        <w:t>ễ</w:t>
      </w:r>
      <w:r>
        <w:t xml:space="preserve"> / Hi</w:t>
      </w:r>
      <w:r>
        <w:t>ề</w:t>
      </w:r>
      <w:r>
        <w:t>n lành</w:t>
      </w:r>
      <w:r>
        <w:tab/>
      </w:r>
      <w:r>
        <w:t>やさしい</w:t>
      </w:r>
      <w:r>
        <w:t xml:space="preserve"> (</w:t>
      </w:r>
      <w:r>
        <w:t>易しい</w:t>
      </w:r>
      <w:r>
        <w:t>)</w:t>
      </w:r>
    </w:p>
    <w:p w14:paraId="50BA4E16" w14:textId="77777777" w:rsidR="00503A02" w:rsidRDefault="00DE753F">
      <w:pPr>
        <w:pStyle w:val="IndexStyle"/>
      </w:pPr>
      <w:r>
        <w:t>D</w:t>
      </w:r>
      <w:r>
        <w:t>ễ</w:t>
      </w:r>
      <w:r>
        <w:t xml:space="preserve"> ch</w:t>
      </w:r>
      <w:r>
        <w:t>ị</w:t>
      </w:r>
      <w:r>
        <w:t>u, thư giãn</w:t>
      </w:r>
      <w:r>
        <w:tab/>
      </w:r>
      <w:r>
        <w:t>きもちがいい</w:t>
      </w:r>
      <w:r>
        <w:t xml:space="preserve"> (</w:t>
      </w:r>
      <w:r>
        <w:t>気持ちがいい</w:t>
      </w:r>
      <w:r>
        <w:t>) - N4</w:t>
      </w:r>
    </w:p>
    <w:p w14:paraId="16527D42" w14:textId="77777777" w:rsidR="00503A02" w:rsidRDefault="00DE753F">
      <w:pPr>
        <w:pStyle w:val="IndexStyle"/>
      </w:pPr>
      <w:r>
        <w:t>Đ</w:t>
      </w:r>
      <w:r>
        <w:t>ế</w:t>
      </w:r>
      <w:r>
        <w:t>m</w:t>
      </w:r>
      <w:r>
        <w:tab/>
      </w:r>
      <w:r>
        <w:t>かぞえます</w:t>
      </w:r>
      <w:r>
        <w:t xml:space="preserve"> (</w:t>
      </w:r>
      <w:r>
        <w:t>数えます</w:t>
      </w:r>
      <w:r>
        <w:t>) - N4</w:t>
      </w:r>
    </w:p>
    <w:p w14:paraId="759C0997" w14:textId="77777777" w:rsidR="00503A02" w:rsidRDefault="00DE753F">
      <w:pPr>
        <w:pStyle w:val="IndexStyle"/>
      </w:pPr>
      <w:r>
        <w:lastRenderedPageBreak/>
        <w:t>Đ</w:t>
      </w:r>
      <w:r>
        <w:t>ế</w:t>
      </w:r>
      <w:r>
        <w:t>n</w:t>
      </w:r>
      <w:r>
        <w:tab/>
      </w:r>
      <w:r>
        <w:t>くる</w:t>
      </w:r>
      <w:r>
        <w:t xml:space="preserve"> (</w:t>
      </w:r>
      <w:r>
        <w:t>来ます</w:t>
      </w:r>
      <w:r>
        <w:t>)</w:t>
      </w:r>
    </w:p>
    <w:p w14:paraId="7E28E408" w14:textId="77777777" w:rsidR="00503A02" w:rsidRDefault="00DE753F">
      <w:pPr>
        <w:pStyle w:val="IndexStyle"/>
      </w:pPr>
      <w:r>
        <w:t>Đen</w:t>
      </w:r>
      <w:r>
        <w:tab/>
      </w:r>
      <w:r>
        <w:t>くろい</w:t>
      </w:r>
      <w:r>
        <w:t xml:space="preserve"> (</w:t>
      </w:r>
      <w:r>
        <w:t>黒い</w:t>
      </w:r>
      <w:r>
        <w:t>)</w:t>
      </w:r>
    </w:p>
    <w:p w14:paraId="01C1029E" w14:textId="77777777" w:rsidR="00503A02" w:rsidRDefault="00DE753F">
      <w:pPr>
        <w:pStyle w:val="IndexStyle"/>
      </w:pPr>
      <w:r>
        <w:t>Đ</w:t>
      </w:r>
      <w:r>
        <w:t>ế</w:t>
      </w:r>
      <w:r>
        <w:t>n</w:t>
      </w:r>
      <w:r>
        <w:tab/>
      </w:r>
      <w:r>
        <w:t>いらっしゃいます</w:t>
      </w:r>
      <w:r>
        <w:t xml:space="preserve"> - N4</w:t>
      </w:r>
    </w:p>
    <w:p w14:paraId="648E16AD" w14:textId="77777777" w:rsidR="00503A02" w:rsidRDefault="00DE753F">
      <w:pPr>
        <w:pStyle w:val="IndexStyle"/>
      </w:pPr>
      <w:r>
        <w:t>Đ</w:t>
      </w:r>
      <w:r>
        <w:t>ế</w:t>
      </w:r>
      <w:r>
        <w:t>n, đư</w:t>
      </w:r>
      <w:r>
        <w:t>ợ</w:t>
      </w:r>
      <w:r>
        <w:t>c chuy</w:t>
      </w:r>
      <w:r>
        <w:t>ể</w:t>
      </w:r>
      <w:r>
        <w:t>n đ</w:t>
      </w:r>
      <w:r>
        <w:t>ế</w:t>
      </w:r>
      <w:r>
        <w:t>n</w:t>
      </w:r>
      <w:r>
        <w:tab/>
      </w:r>
      <w:r>
        <w:t>とどきます</w:t>
      </w:r>
      <w:r>
        <w:t xml:space="preserve"> (</w:t>
      </w:r>
      <w:r>
        <w:t>届きます</w:t>
      </w:r>
      <w:r>
        <w:t>) - N4</w:t>
      </w:r>
    </w:p>
    <w:p w14:paraId="3A08DC4B" w14:textId="77777777" w:rsidR="00503A02" w:rsidRDefault="00DE753F">
      <w:pPr>
        <w:pStyle w:val="IndexStyle"/>
      </w:pPr>
      <w:r>
        <w:t>Đ</w:t>
      </w:r>
      <w:r>
        <w:t>ế</w:t>
      </w:r>
      <w:r>
        <w:t>n đây là h</w:t>
      </w:r>
      <w:r>
        <w:t>ế</w:t>
      </w:r>
      <w:r>
        <w:t>t, chúng ta d</w:t>
      </w:r>
      <w:r>
        <w:t>ừ</w:t>
      </w:r>
      <w:r>
        <w:t xml:space="preserve">ng </w:t>
      </w:r>
      <w:r>
        <w:t>ở</w:t>
      </w:r>
      <w:r>
        <w:t xml:space="preserve"> đây</w:t>
      </w:r>
      <w:r>
        <w:tab/>
      </w:r>
      <w:r>
        <w:t>これでおわります</w:t>
      </w:r>
      <w:r>
        <w:t xml:space="preserve"> (</w:t>
      </w:r>
      <w:r>
        <w:t>これで終わります</w:t>
      </w:r>
      <w:r>
        <w:t>) - N4</w:t>
      </w:r>
    </w:p>
    <w:p w14:paraId="00F7F3E1" w14:textId="77777777" w:rsidR="00503A02" w:rsidRDefault="00DE753F">
      <w:pPr>
        <w:pStyle w:val="IndexStyle"/>
      </w:pPr>
      <w:r>
        <w:t>Đ</w:t>
      </w:r>
      <w:r>
        <w:t>ế</w:t>
      </w:r>
      <w:r>
        <w:t>n (ga)</w:t>
      </w:r>
      <w:r>
        <w:tab/>
      </w:r>
      <w:r>
        <w:t>つく</w:t>
      </w:r>
      <w:r>
        <w:t xml:space="preserve"> (</w:t>
      </w:r>
      <w:r>
        <w:t>着きます</w:t>
      </w:r>
      <w:r>
        <w:t>)</w:t>
      </w:r>
    </w:p>
    <w:p w14:paraId="4353AEEB" w14:textId="77777777" w:rsidR="00503A02" w:rsidRDefault="00DE753F">
      <w:pPr>
        <w:pStyle w:val="IndexStyle"/>
      </w:pPr>
      <w:r>
        <w:t>Đ</w:t>
      </w:r>
      <w:r>
        <w:t>ể</w:t>
      </w:r>
      <w:r>
        <w:t xml:space="preserve"> nguyên như th</w:t>
      </w:r>
      <w:r>
        <w:t>ế</w:t>
      </w:r>
      <w:r>
        <w:tab/>
      </w:r>
      <w:r>
        <w:t>そのままにします</w:t>
      </w:r>
      <w:r>
        <w:t xml:space="preserve"> - N4</w:t>
      </w:r>
    </w:p>
    <w:p w14:paraId="7C6A3F57" w14:textId="77777777" w:rsidR="00503A02" w:rsidRDefault="00DE753F">
      <w:pPr>
        <w:pStyle w:val="IndexStyle"/>
      </w:pPr>
      <w:r>
        <w:t>Đ</w:t>
      </w:r>
      <w:r>
        <w:t>ế</w:t>
      </w:r>
      <w:r>
        <w:t>n nơi</w:t>
      </w:r>
      <w:r>
        <w:tab/>
      </w:r>
      <w:r>
        <w:t>とうちゃくします</w:t>
      </w:r>
      <w:r>
        <w:t xml:space="preserve"> (</w:t>
      </w:r>
      <w:r>
        <w:t>到着します</w:t>
      </w:r>
      <w:r>
        <w:t>) - N4</w:t>
      </w:r>
    </w:p>
    <w:p w14:paraId="130CED56" w14:textId="77777777" w:rsidR="00503A02" w:rsidRDefault="00DE753F">
      <w:pPr>
        <w:pStyle w:val="IndexStyle"/>
      </w:pPr>
      <w:r>
        <w:t>Đ</w:t>
      </w:r>
      <w:r>
        <w:t>ề</w:t>
      </w:r>
      <w:r>
        <w:t>n th</w:t>
      </w:r>
      <w:r>
        <w:t>ờ</w:t>
      </w:r>
      <w:r>
        <w:t xml:space="preserve"> đ</w:t>
      </w:r>
      <w:r>
        <w:t>ạ</w:t>
      </w:r>
      <w:r>
        <w:t>o Th</w:t>
      </w:r>
      <w:r>
        <w:t>ầ</w:t>
      </w:r>
      <w:r>
        <w:t>n</w:t>
      </w:r>
      <w:r>
        <w:tab/>
      </w:r>
      <w:r>
        <w:t>じんじゃ</w:t>
      </w:r>
      <w:r>
        <w:t xml:space="preserve"> (</w:t>
      </w:r>
      <w:r>
        <w:t>神社</w:t>
      </w:r>
      <w:r>
        <w:t>)</w:t>
      </w:r>
    </w:p>
    <w:p w14:paraId="71F9B21D" w14:textId="77777777" w:rsidR="00503A02" w:rsidRDefault="00DE753F">
      <w:pPr>
        <w:pStyle w:val="IndexStyle"/>
      </w:pPr>
      <w:r>
        <w:t>Đèn tín hi</w:t>
      </w:r>
      <w:r>
        <w:t>ệ</w:t>
      </w:r>
      <w:r>
        <w:t>u</w:t>
      </w:r>
      <w:r>
        <w:tab/>
      </w:r>
      <w:r>
        <w:t>しんごう</w:t>
      </w:r>
      <w:r>
        <w:t xml:space="preserve"> (</w:t>
      </w:r>
      <w:r>
        <w:t>信号</w:t>
      </w:r>
      <w:r>
        <w:t>)</w:t>
      </w:r>
    </w:p>
    <w:p w14:paraId="1332F361" w14:textId="77777777" w:rsidR="00503A02" w:rsidRDefault="00DE753F">
      <w:pPr>
        <w:pStyle w:val="IndexStyle"/>
      </w:pPr>
      <w:r>
        <w:t>Đ</w:t>
      </w:r>
      <w:r>
        <w:t>ề</w:t>
      </w:r>
      <w:r>
        <w:t>n Toshogu</w:t>
      </w:r>
      <w:r>
        <w:tab/>
      </w:r>
      <w:r>
        <w:t>とうしょうぐう</w:t>
      </w:r>
      <w:r>
        <w:t xml:space="preserve"> (</w:t>
      </w:r>
      <w:r>
        <w:t>東照宮</w:t>
      </w:r>
      <w:r>
        <w:t>) - N4</w:t>
      </w:r>
    </w:p>
    <w:p w14:paraId="24AF98FF" w14:textId="77777777" w:rsidR="00503A02" w:rsidRDefault="00DE753F">
      <w:pPr>
        <w:pStyle w:val="IndexStyle"/>
      </w:pPr>
      <w:r>
        <w:t>Đ</w:t>
      </w:r>
      <w:r>
        <w:t>ế</w:t>
      </w:r>
      <w:r>
        <w:t>n t</w:t>
      </w:r>
      <w:r>
        <w:t>ừ</w:t>
      </w:r>
      <w:r>
        <w:t xml:space="preserve"> ~</w:t>
      </w:r>
      <w:r>
        <w:tab/>
      </w:r>
      <w:r>
        <w:t>～からきました</w:t>
      </w:r>
    </w:p>
    <w:p w14:paraId="7F8D306C" w14:textId="77777777" w:rsidR="00503A02" w:rsidRDefault="00DE753F">
      <w:pPr>
        <w:pStyle w:val="IndexStyle"/>
      </w:pPr>
      <w:r>
        <w:t>Đeo, th</w:t>
      </w:r>
      <w:r>
        <w:t>ắ</w:t>
      </w:r>
      <w:r>
        <w:t>t</w:t>
      </w:r>
      <w:r>
        <w:tab/>
      </w:r>
      <w:r>
        <w:t>します</w:t>
      </w:r>
      <w:r>
        <w:t xml:space="preserve"> - N4</w:t>
      </w:r>
    </w:p>
    <w:p w14:paraId="66878B81" w14:textId="77777777" w:rsidR="00503A02" w:rsidRDefault="00DE753F">
      <w:pPr>
        <w:pStyle w:val="IndexStyle"/>
      </w:pPr>
      <w:r>
        <w:t>Đeo (kính)</w:t>
      </w:r>
      <w:r>
        <w:tab/>
      </w:r>
      <w:r>
        <w:t>かける</w:t>
      </w:r>
      <w:r>
        <w:t xml:space="preserve"> (</w:t>
      </w:r>
      <w:r>
        <w:t>掛けます</w:t>
      </w:r>
      <w:r>
        <w:t>)</w:t>
      </w:r>
    </w:p>
    <w:p w14:paraId="78FFBFD5" w14:textId="77777777" w:rsidR="00503A02" w:rsidRDefault="00DE753F">
      <w:pPr>
        <w:pStyle w:val="IndexStyle"/>
      </w:pPr>
      <w:r>
        <w:lastRenderedPageBreak/>
        <w:t>Đ</w:t>
      </w:r>
      <w:r>
        <w:t>ẹ</w:t>
      </w:r>
      <w:r>
        <w:t>p</w:t>
      </w:r>
      <w:r>
        <w:tab/>
      </w:r>
      <w:r>
        <w:t>うつくしい</w:t>
      </w:r>
      <w:r>
        <w:t xml:space="preserve"> (</w:t>
      </w:r>
      <w:r>
        <w:t>美しい</w:t>
      </w:r>
      <w:r>
        <w:t>) - N4</w:t>
      </w:r>
    </w:p>
    <w:p w14:paraId="066F44C5" w14:textId="77777777" w:rsidR="00503A02" w:rsidRDefault="00DE753F">
      <w:pPr>
        <w:pStyle w:val="IndexStyle"/>
      </w:pPr>
      <w:r>
        <w:t>Đ</w:t>
      </w:r>
      <w:r>
        <w:t>ẹ</w:t>
      </w:r>
      <w:r>
        <w:t>p/S</w:t>
      </w:r>
      <w:r>
        <w:t>ạ</w:t>
      </w:r>
      <w:r>
        <w:t>ch s</w:t>
      </w:r>
      <w:r>
        <w:t>ẽ</w:t>
      </w:r>
      <w:r>
        <w:tab/>
      </w:r>
      <w:r>
        <w:t>きれい</w:t>
      </w:r>
      <w:r>
        <w:t xml:space="preserve"> (</w:t>
      </w:r>
      <w:r>
        <w:t>綺麗</w:t>
      </w:r>
      <w:r>
        <w:t>)</w:t>
      </w:r>
    </w:p>
    <w:p w14:paraId="75ADECBD" w14:textId="77777777" w:rsidR="00503A02" w:rsidRDefault="00DE753F">
      <w:pPr>
        <w:pStyle w:val="IndexStyle"/>
      </w:pPr>
      <w:r>
        <w:t>Đ</w:t>
      </w:r>
      <w:r>
        <w:t>ẹ</w:t>
      </w:r>
      <w:r>
        <w:t>p trai</w:t>
      </w:r>
      <w:r>
        <w:tab/>
      </w:r>
      <w:r>
        <w:t>ハンサム</w:t>
      </w:r>
    </w:p>
    <w:p w14:paraId="2C601130" w14:textId="77777777" w:rsidR="00503A02" w:rsidRDefault="00DE753F">
      <w:pPr>
        <w:pStyle w:val="IndexStyle"/>
      </w:pPr>
      <w:r>
        <w:t>Đ</w:t>
      </w:r>
      <w:r>
        <w:t>ể</w:t>
      </w:r>
      <w:r>
        <w:t xml:space="preserve"> riêng ra (tính ti</w:t>
      </w:r>
      <w:r>
        <w:t>ề</w:t>
      </w:r>
      <w:r>
        <w:t>n)</w:t>
      </w:r>
      <w:r>
        <w:tab/>
      </w:r>
      <w:r>
        <w:t>べつべつに</w:t>
      </w:r>
      <w:r>
        <w:t xml:space="preserve"> (</w:t>
      </w:r>
      <w:r>
        <w:t>別々に</w:t>
      </w:r>
      <w:r>
        <w:t>)</w:t>
      </w:r>
    </w:p>
    <w:p w14:paraId="7C802218" w14:textId="77777777" w:rsidR="00503A02" w:rsidRDefault="00DE753F">
      <w:pPr>
        <w:pStyle w:val="IndexStyle"/>
      </w:pPr>
      <w:r>
        <w:t>D</w:t>
      </w:r>
      <w:r>
        <w:t>ễ</w:t>
      </w:r>
      <w:r>
        <w:t xml:space="preserve"> thương</w:t>
      </w:r>
      <w:r>
        <w:tab/>
      </w:r>
      <w:r>
        <w:t>かわいい</w:t>
      </w:r>
      <w:r>
        <w:t xml:space="preserve"> - N4</w:t>
      </w:r>
    </w:p>
    <w:p w14:paraId="5AA8F3BE" w14:textId="77777777" w:rsidR="00503A02" w:rsidRDefault="00DE753F">
      <w:pPr>
        <w:pStyle w:val="IndexStyle"/>
      </w:pPr>
      <w:r>
        <w:t>Đ</w:t>
      </w:r>
      <w:r>
        <w:t>ể</w:t>
      </w:r>
      <w:r>
        <w:t xml:space="preserve"> tôi xem/</w:t>
      </w:r>
      <w:r>
        <w:t>ừ</w:t>
      </w:r>
      <w:r>
        <w:t>/th</w:t>
      </w:r>
      <w:r>
        <w:t>ế</w:t>
      </w:r>
      <w:r>
        <w:t xml:space="preserve"> nào nh</w:t>
      </w:r>
      <w:r>
        <w:t>ỉ</w:t>
      </w:r>
      <w:r>
        <w:tab/>
      </w:r>
      <w:r>
        <w:t>うーん。</w:t>
      </w:r>
    </w:p>
    <w:p w14:paraId="1E9BB823" w14:textId="77777777" w:rsidR="00503A02" w:rsidRDefault="00DE753F">
      <w:pPr>
        <w:pStyle w:val="IndexStyle"/>
      </w:pPr>
      <w:r>
        <w:t>Đ</w:t>
      </w:r>
      <w:r>
        <w:t>ể</w:t>
      </w:r>
      <w:r>
        <w:t xml:space="preserve"> ý, nh</w:t>
      </w:r>
      <w:r>
        <w:t>ậ</w:t>
      </w:r>
      <w:r>
        <w:t>n ra</w:t>
      </w:r>
      <w:r>
        <w:tab/>
      </w:r>
      <w:r>
        <w:t>きがつきます</w:t>
      </w:r>
      <w:r>
        <w:t xml:space="preserve"> (</w:t>
      </w:r>
      <w:r>
        <w:t>気が付きます</w:t>
      </w:r>
      <w:r>
        <w:t>) - N4</w:t>
      </w:r>
    </w:p>
    <w:p w14:paraId="56F3D0B5" w14:textId="77777777" w:rsidR="00503A02" w:rsidRDefault="00DE753F">
      <w:pPr>
        <w:pStyle w:val="IndexStyle"/>
      </w:pPr>
      <w:r>
        <w:t>ĐH Sakura</w:t>
      </w:r>
      <w:r>
        <w:tab/>
      </w:r>
      <w:r>
        <w:t>さくらだいがく</w:t>
      </w:r>
      <w:r>
        <w:t xml:space="preserve"> (</w:t>
      </w:r>
      <w:r>
        <w:t>さくら大学</w:t>
      </w:r>
      <w:r>
        <w:t>)</w:t>
      </w:r>
    </w:p>
    <w:p w14:paraId="629AA038" w14:textId="77777777" w:rsidR="00503A02" w:rsidRDefault="00DE753F">
      <w:pPr>
        <w:pStyle w:val="IndexStyle"/>
      </w:pPr>
      <w:r>
        <w:t>Đi</w:t>
      </w:r>
      <w:r>
        <w:tab/>
      </w:r>
      <w:r>
        <w:t>いく</w:t>
      </w:r>
      <w:r>
        <w:t xml:space="preserve"> (</w:t>
      </w:r>
      <w:r>
        <w:t>行きます</w:t>
      </w:r>
      <w:r>
        <w:t>)</w:t>
      </w:r>
    </w:p>
    <w:p w14:paraId="610176D5" w14:textId="77777777" w:rsidR="00503A02" w:rsidRDefault="00DE753F">
      <w:pPr>
        <w:pStyle w:val="IndexStyle"/>
      </w:pPr>
      <w:r>
        <w:t>Đi, đ</w:t>
      </w:r>
      <w:r>
        <w:t>ế</w:t>
      </w:r>
      <w:r>
        <w:t>n</w:t>
      </w:r>
      <w:r>
        <w:tab/>
      </w:r>
      <w:r>
        <w:t>まいります</w:t>
      </w:r>
      <w:r>
        <w:t xml:space="preserve"> (</w:t>
      </w:r>
      <w:r>
        <w:t>参ります</w:t>
      </w:r>
      <w:r>
        <w:t>) - N4</w:t>
      </w:r>
    </w:p>
    <w:p w14:paraId="1038B833" w14:textId="77777777" w:rsidR="00503A02" w:rsidRDefault="00DE753F">
      <w:pPr>
        <w:pStyle w:val="IndexStyle"/>
      </w:pPr>
      <w:r>
        <w:t xml:space="preserve">Đi, </w:t>
      </w:r>
      <w:r>
        <w:t>ở</w:t>
      </w:r>
      <w:r>
        <w:t>, đ</w:t>
      </w:r>
      <w:r>
        <w:t>ế</w:t>
      </w:r>
      <w:r>
        <w:t>n</w:t>
      </w:r>
      <w:r>
        <w:tab/>
      </w:r>
      <w:r>
        <w:t>いらっしゃいます</w:t>
      </w:r>
      <w:r>
        <w:t xml:space="preserve"> - N4</w:t>
      </w:r>
    </w:p>
    <w:p w14:paraId="6AFF48CD" w14:textId="77777777" w:rsidR="00503A02" w:rsidRDefault="00DE753F">
      <w:pPr>
        <w:pStyle w:val="IndexStyle"/>
      </w:pPr>
      <w:r>
        <w:t>Đi/Lên [tàu]</w:t>
      </w:r>
      <w:r>
        <w:tab/>
      </w:r>
      <w:r>
        <w:t>のる</w:t>
      </w:r>
      <w:r>
        <w:t xml:space="preserve"> (</w:t>
      </w:r>
      <w:r>
        <w:t>乗ります</w:t>
      </w:r>
      <w:r>
        <w:t>)</w:t>
      </w:r>
    </w:p>
    <w:p w14:paraId="5E98DD3A" w14:textId="77777777" w:rsidR="00503A02" w:rsidRDefault="00DE753F">
      <w:pPr>
        <w:pStyle w:val="IndexStyle"/>
      </w:pPr>
      <w:r>
        <w:t>Đĩa</w:t>
      </w:r>
      <w:r>
        <w:tab/>
      </w:r>
      <w:r>
        <w:t>さら</w:t>
      </w:r>
      <w:r>
        <w:t xml:space="preserve"> / </w:t>
      </w:r>
      <w:r>
        <w:t>おさら</w:t>
      </w:r>
      <w:r>
        <w:t xml:space="preserve"> (</w:t>
      </w:r>
      <w:r>
        <w:t>皿</w:t>
      </w:r>
      <w:r>
        <w:t xml:space="preserve"> / </w:t>
      </w:r>
      <w:r>
        <w:t>お皿</w:t>
      </w:r>
      <w:r>
        <w:t>) - N4</w:t>
      </w:r>
    </w:p>
    <w:p w14:paraId="296BE48C" w14:textId="77777777" w:rsidR="00503A02" w:rsidRDefault="00DE753F">
      <w:pPr>
        <w:pStyle w:val="IndexStyle"/>
      </w:pPr>
      <w:r>
        <w:t>Dĩa/Nĩa</w:t>
      </w:r>
      <w:r>
        <w:tab/>
      </w:r>
      <w:r>
        <w:t>フォーク</w:t>
      </w:r>
    </w:p>
    <w:p w14:paraId="2B2B869C" w14:textId="77777777" w:rsidR="00503A02" w:rsidRDefault="00DE753F">
      <w:pPr>
        <w:pStyle w:val="IndexStyle"/>
      </w:pPr>
      <w:r>
        <w:t>Đĩa CD</w:t>
      </w:r>
      <w:r>
        <w:tab/>
      </w:r>
      <w:r>
        <w:t>シーディー</w:t>
      </w:r>
    </w:p>
    <w:p w14:paraId="3FD7C78B" w14:textId="77777777" w:rsidR="00503A02" w:rsidRDefault="00DE753F">
      <w:pPr>
        <w:pStyle w:val="IndexStyle"/>
      </w:pPr>
      <w:r>
        <w:lastRenderedPageBreak/>
        <w:t>Đ</w:t>
      </w:r>
      <w:r>
        <w:t>ị</w:t>
      </w:r>
      <w:r>
        <w:t>a ch</w:t>
      </w:r>
      <w:r>
        <w:t>ỉ</w:t>
      </w:r>
      <w:r>
        <w:tab/>
      </w:r>
      <w:r>
        <w:t>じゅうしょ</w:t>
      </w:r>
      <w:r>
        <w:t xml:space="preserve"> (</w:t>
      </w:r>
      <w:r>
        <w:t>住所</w:t>
      </w:r>
      <w:r>
        <w:t>)</w:t>
      </w:r>
    </w:p>
    <w:p w14:paraId="540EF42A" w14:textId="77777777" w:rsidR="00503A02" w:rsidRDefault="00DE753F">
      <w:pPr>
        <w:pStyle w:val="IndexStyle"/>
      </w:pPr>
      <w:r>
        <w:t>Đ</w:t>
      </w:r>
      <w:r>
        <w:t>ị</w:t>
      </w:r>
      <w:r>
        <w:t>a ch</w:t>
      </w:r>
      <w:r>
        <w:t>ỉ</w:t>
      </w:r>
      <w:r>
        <w:t xml:space="preserve"> email</w:t>
      </w:r>
      <w:r>
        <w:tab/>
      </w:r>
      <w:r>
        <w:t>メールアドレス</w:t>
      </w:r>
      <w:r>
        <w:t xml:space="preserve"> - N4</w:t>
      </w:r>
    </w:p>
    <w:p w14:paraId="5CB9D2D6" w14:textId="77777777" w:rsidR="00503A02" w:rsidRDefault="00DE753F">
      <w:pPr>
        <w:pStyle w:val="IndexStyle"/>
      </w:pPr>
      <w:r>
        <w:t>Đi b</w:t>
      </w:r>
      <w:r>
        <w:t>ộ</w:t>
      </w:r>
      <w:r>
        <w:tab/>
      </w:r>
      <w:r>
        <w:t>あるいて</w:t>
      </w:r>
      <w:r>
        <w:t xml:space="preserve"> (</w:t>
      </w:r>
      <w:r>
        <w:t>歩いて</w:t>
      </w:r>
      <w:r>
        <w:t>)</w:t>
      </w:r>
    </w:p>
    <w:p w14:paraId="5FDA44F1" w14:textId="77777777" w:rsidR="00503A02" w:rsidRDefault="00DE753F">
      <w:pPr>
        <w:pStyle w:val="IndexStyle"/>
      </w:pPr>
      <w:r>
        <w:t>Đi b</w:t>
      </w:r>
      <w:r>
        <w:t>ộ</w:t>
      </w:r>
      <w:r>
        <w:tab/>
      </w:r>
      <w:r>
        <w:t>あるく</w:t>
      </w:r>
      <w:r>
        <w:t xml:space="preserve"> (</w:t>
      </w:r>
      <w:r>
        <w:t>歩きます</w:t>
      </w:r>
      <w:r>
        <w:t>)</w:t>
      </w:r>
    </w:p>
    <w:p w14:paraId="5393AC4A" w14:textId="77777777" w:rsidR="00503A02" w:rsidRDefault="00DE753F">
      <w:pPr>
        <w:pStyle w:val="IndexStyle"/>
      </w:pPr>
      <w:r>
        <w:t>Đi b</w:t>
      </w:r>
      <w:r>
        <w:t>ộ</w:t>
      </w:r>
      <w:r>
        <w:t xml:space="preserve"> đư</w:t>
      </w:r>
      <w:r>
        <w:t>ờ</w:t>
      </w:r>
      <w:r>
        <w:t>ng núi, hiking</w:t>
      </w:r>
      <w:r>
        <w:tab/>
      </w:r>
      <w:r>
        <w:t>ハイキング</w:t>
      </w:r>
      <w:r>
        <w:t xml:space="preserve"> - N4</w:t>
      </w:r>
    </w:p>
    <w:p w14:paraId="63456B72" w14:textId="77777777" w:rsidR="00503A02" w:rsidRDefault="00DE753F">
      <w:pPr>
        <w:pStyle w:val="IndexStyle"/>
      </w:pPr>
      <w:r>
        <w:t>D</w:t>
      </w:r>
      <w:r>
        <w:t>ị</w:t>
      </w:r>
      <w:r>
        <w:t>ch</w:t>
      </w:r>
      <w:r>
        <w:tab/>
      </w:r>
      <w:r>
        <w:t>ほんやくします</w:t>
      </w:r>
      <w:r>
        <w:t xml:space="preserve"> (</w:t>
      </w:r>
      <w:r>
        <w:t>翻訳します</w:t>
      </w:r>
      <w:r>
        <w:t>) - N4</w:t>
      </w:r>
    </w:p>
    <w:p w14:paraId="7937E913" w14:textId="77777777" w:rsidR="00503A02" w:rsidRDefault="00DE753F">
      <w:pPr>
        <w:pStyle w:val="IndexStyle"/>
      </w:pPr>
      <w:r>
        <w:t>Di chuy</w:t>
      </w:r>
      <w:r>
        <w:t>ể</w:t>
      </w:r>
      <w:r>
        <w:t>n, làm chuy</w:t>
      </w:r>
      <w:r>
        <w:t>ể</w:t>
      </w:r>
      <w:r>
        <w:t>n đ</w:t>
      </w:r>
      <w:r>
        <w:t>ộ</w:t>
      </w:r>
      <w:r>
        <w:t>ng</w:t>
      </w:r>
      <w:r>
        <w:tab/>
      </w:r>
      <w:r>
        <w:t>うごかします</w:t>
      </w:r>
      <w:r>
        <w:t xml:space="preserve"> (</w:t>
      </w:r>
      <w:r>
        <w:t>動かします</w:t>
      </w:r>
      <w:r>
        <w:t>) - N4</w:t>
      </w:r>
    </w:p>
    <w:p w14:paraId="70F576FC" w14:textId="77777777" w:rsidR="00503A02" w:rsidRDefault="00DE753F">
      <w:pPr>
        <w:pStyle w:val="IndexStyle"/>
      </w:pPr>
      <w:r>
        <w:t>D</w:t>
      </w:r>
      <w:r>
        <w:t>ị</w:t>
      </w:r>
      <w:r>
        <w:t>ch v</w:t>
      </w:r>
      <w:r>
        <w:t>ụ</w:t>
      </w:r>
      <w:r>
        <w:tab/>
      </w:r>
      <w:r>
        <w:t>サービス</w:t>
      </w:r>
    </w:p>
    <w:p w14:paraId="13E28FC5" w14:textId="77777777" w:rsidR="00503A02" w:rsidRDefault="00DE753F">
      <w:pPr>
        <w:pStyle w:val="IndexStyle"/>
      </w:pPr>
      <w:r>
        <w:t>D</w:t>
      </w:r>
      <w:r>
        <w:t>ị</w:t>
      </w:r>
      <w:r>
        <w:t>ch v</w:t>
      </w:r>
      <w:r>
        <w:t>ụ</w:t>
      </w:r>
      <w:r>
        <w:t xml:space="preserve"> chuy</w:t>
      </w:r>
      <w:r>
        <w:t>ể</w:t>
      </w:r>
      <w:r>
        <w:t>n phát t</w:t>
      </w:r>
      <w:r>
        <w:t>ậ</w:t>
      </w:r>
      <w:r>
        <w:t>n nhà</w:t>
      </w:r>
      <w:r>
        <w:tab/>
      </w:r>
      <w:r>
        <w:t>たくはいびん</w:t>
      </w:r>
      <w:r>
        <w:t xml:space="preserve"> (</w:t>
      </w:r>
      <w:r>
        <w:t>宅配便</w:t>
      </w:r>
      <w:r>
        <w:t>) - N4</w:t>
      </w:r>
    </w:p>
    <w:p w14:paraId="75B23388" w14:textId="77777777" w:rsidR="00503A02" w:rsidRDefault="00DE753F">
      <w:pPr>
        <w:pStyle w:val="IndexStyle"/>
      </w:pPr>
      <w:r>
        <w:t>D</w:t>
      </w:r>
      <w:r>
        <w:t>ị</w:t>
      </w:r>
      <w:r>
        <w:t>ch v</w:t>
      </w:r>
      <w:r>
        <w:t>ụ</w:t>
      </w:r>
      <w:r>
        <w:t xml:space="preserve"> h</w:t>
      </w:r>
      <w:r>
        <w:t>ỏ</w:t>
      </w:r>
      <w:r>
        <w:t>i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</w:t>
      </w:r>
      <w:r>
        <w:tab/>
      </w:r>
      <w:r>
        <w:t>ばんごうあんない</w:t>
      </w:r>
    </w:p>
    <w:p w14:paraId="506FE6BC" w14:textId="77777777" w:rsidR="00503A02" w:rsidRDefault="00DE753F">
      <w:pPr>
        <w:pStyle w:val="IndexStyle"/>
      </w:pPr>
      <w:r>
        <w:t>Đi công tác</w:t>
      </w:r>
      <w:r>
        <w:tab/>
      </w:r>
      <w:r>
        <w:t>しゅっちょうする</w:t>
      </w:r>
      <w:r>
        <w:t xml:space="preserve"> (</w:t>
      </w:r>
      <w:r>
        <w:t>出張します</w:t>
      </w:r>
      <w:r>
        <w:t>)</w:t>
      </w:r>
    </w:p>
    <w:p w14:paraId="6FF39DB9" w14:textId="77777777" w:rsidR="00503A02" w:rsidRDefault="00DE753F">
      <w:pPr>
        <w:pStyle w:val="IndexStyle"/>
      </w:pPr>
      <w:r>
        <w:t>Đi d</w:t>
      </w:r>
      <w:r>
        <w:t>ạ</w:t>
      </w:r>
      <w:r>
        <w:t>o</w:t>
      </w:r>
      <w:r>
        <w:tab/>
      </w:r>
      <w:r>
        <w:t>さんぽする</w:t>
      </w:r>
      <w:r>
        <w:t xml:space="preserve"> (</w:t>
      </w:r>
      <w:r>
        <w:t>散歩します</w:t>
      </w:r>
      <w:r>
        <w:t>)</w:t>
      </w:r>
    </w:p>
    <w:p w14:paraId="6FF6C3D5" w14:textId="77777777" w:rsidR="00503A02" w:rsidRDefault="00DE753F">
      <w:pPr>
        <w:pStyle w:val="IndexStyle"/>
      </w:pPr>
      <w:r>
        <w:t>Đi đ</w:t>
      </w:r>
      <w:r>
        <w:t>ế</w:t>
      </w:r>
      <w:r>
        <w:t>n, hư</w:t>
      </w:r>
      <w:r>
        <w:t>ớ</w:t>
      </w:r>
      <w:r>
        <w:t>ng đ</w:t>
      </w:r>
      <w:r>
        <w:t>ế</w:t>
      </w:r>
      <w:r>
        <w:t>n</w:t>
      </w:r>
      <w:r>
        <w:tab/>
      </w:r>
      <w:r>
        <w:t>むかいます</w:t>
      </w:r>
      <w:r>
        <w:t xml:space="preserve"> (</w:t>
      </w:r>
      <w:r>
        <w:t>向かいます</w:t>
      </w:r>
      <w:r>
        <w:t>) - N4</w:t>
      </w:r>
    </w:p>
    <w:p w14:paraId="68C3A582" w14:textId="77777777" w:rsidR="00503A02" w:rsidRDefault="00DE753F">
      <w:pPr>
        <w:pStyle w:val="IndexStyle"/>
      </w:pPr>
      <w:r>
        <w:t>Đi</w:t>
      </w:r>
      <w:r>
        <w:t>ể</w:t>
      </w:r>
      <w:r>
        <w:t>m, đi</w:t>
      </w:r>
      <w:r>
        <w:t>ể</w:t>
      </w:r>
      <w:r>
        <w:t>m s</w:t>
      </w:r>
      <w:r>
        <w:t>ố</w:t>
      </w:r>
      <w:r>
        <w:tab/>
      </w:r>
      <w:r>
        <w:t>てん</w:t>
      </w:r>
      <w:r>
        <w:t xml:space="preserve"> (</w:t>
      </w:r>
      <w:r>
        <w:t>点</w:t>
      </w:r>
      <w:r>
        <w:t>) - N4</w:t>
      </w:r>
    </w:p>
    <w:p w14:paraId="34B1520E" w14:textId="77777777" w:rsidR="00503A02" w:rsidRDefault="00DE753F">
      <w:pPr>
        <w:pStyle w:val="IndexStyle"/>
      </w:pPr>
      <w:r>
        <w:t>Đi</w:t>
      </w:r>
      <w:r>
        <w:t>ệ</w:t>
      </w:r>
      <w:r>
        <w:t>n/Đèn đi</w:t>
      </w:r>
      <w:r>
        <w:t>ệ</w:t>
      </w:r>
      <w:r>
        <w:t>n</w:t>
      </w:r>
      <w:r>
        <w:tab/>
      </w:r>
      <w:r>
        <w:t>でんき</w:t>
      </w:r>
      <w:r>
        <w:t xml:space="preserve"> (</w:t>
      </w:r>
      <w:r>
        <w:t>電気</w:t>
      </w:r>
      <w:r>
        <w:t>)</w:t>
      </w:r>
    </w:p>
    <w:p w14:paraId="11A5B729" w14:textId="77777777" w:rsidR="00503A02" w:rsidRDefault="00DE753F">
      <w:pPr>
        <w:pStyle w:val="IndexStyle"/>
      </w:pPr>
      <w:r>
        <w:lastRenderedPageBreak/>
        <w:t>Đi</w:t>
      </w:r>
      <w:r>
        <w:t>ệ</w:t>
      </w:r>
      <w:r>
        <w:t>n báo</w:t>
      </w:r>
      <w:r>
        <w:tab/>
      </w:r>
      <w:r>
        <w:t>でんぽう</w:t>
      </w:r>
      <w:r>
        <w:t xml:space="preserve"> (</w:t>
      </w:r>
      <w:r>
        <w:t>電報</w:t>
      </w:r>
      <w:r>
        <w:t>) - N4</w:t>
      </w:r>
    </w:p>
    <w:p w14:paraId="1D704BBB" w14:textId="77777777" w:rsidR="00503A02" w:rsidRDefault="00DE753F">
      <w:pPr>
        <w:pStyle w:val="IndexStyle"/>
      </w:pPr>
      <w:r>
        <w:t>Đi</w:t>
      </w:r>
      <w:r>
        <w:t>ệ</w:t>
      </w:r>
      <w:r>
        <w:t>n tho</w:t>
      </w:r>
      <w:r>
        <w:t>ạ</w:t>
      </w:r>
      <w:r>
        <w:t>i</w:t>
      </w:r>
      <w:r>
        <w:tab/>
      </w:r>
      <w:r>
        <w:t>でんわ</w:t>
      </w:r>
      <w:r>
        <w:t xml:space="preserve"> (</w:t>
      </w:r>
      <w:r>
        <w:t>電話</w:t>
      </w:r>
      <w:r>
        <w:t>)</w:t>
      </w:r>
    </w:p>
    <w:p w14:paraId="7816025F" w14:textId="77777777" w:rsidR="00503A02" w:rsidRDefault="00DE753F">
      <w:pPr>
        <w:pStyle w:val="IndexStyle"/>
      </w:pPr>
      <w:r>
        <w:t>Đi</w:t>
      </w:r>
      <w:r>
        <w:t>ề</w:t>
      </w:r>
      <w:r>
        <w:t>u b</w:t>
      </w:r>
      <w:r>
        <w:t>ậ</w:t>
      </w:r>
      <w:r>
        <w:t>n tâm, đi</w:t>
      </w:r>
      <w:r>
        <w:t>ề</w:t>
      </w:r>
      <w:r>
        <w:t>u kh</w:t>
      </w:r>
      <w:r>
        <w:t>ổ</w:t>
      </w:r>
      <w:r>
        <w:t xml:space="preserve"> tâm</w:t>
      </w:r>
      <w:r>
        <w:tab/>
      </w:r>
      <w:r>
        <w:t>なやみ</w:t>
      </w:r>
      <w:r>
        <w:t xml:space="preserve"> (</w:t>
      </w:r>
      <w:r>
        <w:t>悩み</w:t>
      </w:r>
      <w:r>
        <w:t>) - N4</w:t>
      </w:r>
    </w:p>
    <w:p w14:paraId="7F65F49D" w14:textId="77777777" w:rsidR="00503A02" w:rsidRDefault="00DE753F">
      <w:pPr>
        <w:pStyle w:val="IndexStyle"/>
      </w:pPr>
      <w:r>
        <w:t>Đi</w:t>
      </w:r>
      <w:r>
        <w:t>ề</w:t>
      </w:r>
      <w:r>
        <w:t>u ch</w:t>
      </w:r>
      <w:r>
        <w:t>ỉ</w:t>
      </w:r>
      <w:r>
        <w:t>nh</w:t>
      </w:r>
      <w:r>
        <w:tab/>
      </w:r>
      <w:r>
        <w:t>ちょうせつします</w:t>
      </w:r>
      <w:r>
        <w:t xml:space="preserve"> (</w:t>
      </w:r>
      <w:r>
        <w:t>調節します</w:t>
      </w:r>
      <w:r>
        <w:t>) - N4</w:t>
      </w:r>
    </w:p>
    <w:p w14:paraId="05661FDA" w14:textId="77777777" w:rsidR="00503A02" w:rsidRDefault="00DE753F">
      <w:pPr>
        <w:pStyle w:val="IndexStyle"/>
      </w:pPr>
      <w:r>
        <w:t>Đi</w:t>
      </w:r>
      <w:r>
        <w:t>ề</w:t>
      </w:r>
      <w:r>
        <w:t>u đó hay quá nh</w:t>
      </w:r>
      <w:r>
        <w:t>ỉ</w:t>
      </w:r>
      <w:r>
        <w:tab/>
      </w:r>
      <w:r>
        <w:t>いいことですね</w:t>
      </w:r>
      <w:r>
        <w:t xml:space="preserve"> - N4</w:t>
      </w:r>
    </w:p>
    <w:p w14:paraId="39E0A891" w14:textId="77777777" w:rsidR="00503A02" w:rsidRDefault="00DE753F">
      <w:pPr>
        <w:pStyle w:val="IndexStyle"/>
      </w:pPr>
      <w:r>
        <w:t>Điêu kh</w:t>
      </w:r>
      <w:r>
        <w:t>ắ</w:t>
      </w:r>
      <w:r>
        <w:t>c</w:t>
      </w:r>
      <w:r>
        <w:tab/>
      </w:r>
      <w:r>
        <w:t>ちょうこく</w:t>
      </w:r>
      <w:r>
        <w:t xml:space="preserve"> (</w:t>
      </w:r>
      <w:r>
        <w:t>彫刻</w:t>
      </w:r>
      <w:r>
        <w:t>) - N4</w:t>
      </w:r>
    </w:p>
    <w:p w14:paraId="7AAF8941" w14:textId="77777777" w:rsidR="00503A02" w:rsidRDefault="00DE753F">
      <w:pPr>
        <w:pStyle w:val="IndexStyle"/>
      </w:pPr>
      <w:r>
        <w:t>Đi</w:t>
      </w:r>
      <w:r>
        <w:t>ề</w:t>
      </w:r>
      <w:r>
        <w:t>u tra th</w:t>
      </w:r>
      <w:r>
        <w:t>ị</w:t>
      </w:r>
      <w:r>
        <w:t xml:space="preserve"> trư</w:t>
      </w:r>
      <w:r>
        <w:t>ờ</w:t>
      </w:r>
      <w:r>
        <w:t>ng</w:t>
      </w:r>
      <w:r>
        <w:tab/>
      </w:r>
      <w:r>
        <w:t>しじょうちょうさ</w:t>
      </w:r>
      <w:r>
        <w:t xml:space="preserve"> (</w:t>
      </w:r>
      <w:r>
        <w:t>市場調査</w:t>
      </w:r>
      <w:r>
        <w:t>) - N4</w:t>
      </w:r>
    </w:p>
    <w:p w14:paraId="3B3186DD" w14:textId="77777777" w:rsidR="00503A02" w:rsidRDefault="00DE753F">
      <w:pPr>
        <w:pStyle w:val="IndexStyle"/>
      </w:pPr>
      <w:r>
        <w:t>Đi l</w:t>
      </w:r>
      <w:r>
        <w:t>ạ</w:t>
      </w:r>
      <w:r>
        <w:t>i thư</w:t>
      </w:r>
      <w:r>
        <w:t>ờ</w:t>
      </w:r>
      <w:r>
        <w:t>ng xuyên, theo h</w:t>
      </w:r>
      <w:r>
        <w:t>ọ</w:t>
      </w:r>
      <w:r>
        <w:t>c</w:t>
      </w:r>
      <w:r>
        <w:tab/>
      </w:r>
      <w:r>
        <w:t>かよいます</w:t>
      </w:r>
      <w:r>
        <w:t xml:space="preserve"> (</w:t>
      </w:r>
      <w:r>
        <w:t>通います</w:t>
      </w:r>
      <w:r>
        <w:t>) - N4</w:t>
      </w:r>
    </w:p>
    <w:p w14:paraId="760F96B0" w14:textId="77777777" w:rsidR="00503A02" w:rsidRDefault="00DE753F">
      <w:pPr>
        <w:pStyle w:val="IndexStyle"/>
      </w:pPr>
      <w:r>
        <w:t>Dính, đư</w:t>
      </w:r>
      <w:r>
        <w:t>ợ</w:t>
      </w:r>
      <w:r>
        <w:t>c g</w:t>
      </w:r>
      <w:r>
        <w:t>ắ</w:t>
      </w:r>
      <w:r>
        <w:t>n</w:t>
      </w:r>
      <w:r>
        <w:tab/>
      </w:r>
      <w:r>
        <w:t>つきます</w:t>
      </w:r>
      <w:r>
        <w:t xml:space="preserve"> (</w:t>
      </w:r>
      <w:r>
        <w:t>付きます</w:t>
      </w:r>
      <w:r>
        <w:t>) - N4</w:t>
      </w:r>
    </w:p>
    <w:p w14:paraId="4F14C5F0" w14:textId="77777777" w:rsidR="00503A02" w:rsidRDefault="00DE753F">
      <w:pPr>
        <w:pStyle w:val="IndexStyle"/>
      </w:pPr>
      <w:r>
        <w:t>Đính hôn, ăn h</w:t>
      </w:r>
      <w:r>
        <w:t>ỏ</w:t>
      </w:r>
      <w:r>
        <w:t>i</w:t>
      </w:r>
      <w:r>
        <w:tab/>
      </w:r>
      <w:r>
        <w:t>こんやくします</w:t>
      </w:r>
      <w:r>
        <w:t xml:space="preserve"> (</w:t>
      </w:r>
      <w:r>
        <w:t>婚約します</w:t>
      </w:r>
      <w:r>
        <w:t>) - N4</w:t>
      </w:r>
    </w:p>
    <w:p w14:paraId="6AFA6685" w14:textId="77777777" w:rsidR="00503A02" w:rsidRDefault="00DE753F">
      <w:pPr>
        <w:pStyle w:val="IndexStyle"/>
      </w:pPr>
      <w:r>
        <w:t>Đi qua, đi xuyên qua</w:t>
      </w:r>
      <w:r>
        <w:tab/>
      </w:r>
      <w:r>
        <w:t>とおります</w:t>
      </w:r>
      <w:r>
        <w:t xml:space="preserve"> (</w:t>
      </w:r>
      <w:r>
        <w:t>通ります</w:t>
      </w:r>
      <w:r>
        <w:t>) - N4</w:t>
      </w:r>
    </w:p>
    <w:p w14:paraId="233BF075" w14:textId="77777777" w:rsidR="00503A02" w:rsidRDefault="00DE753F">
      <w:pPr>
        <w:pStyle w:val="IndexStyle"/>
      </w:pPr>
      <w:r>
        <w:t>Đ</w:t>
      </w:r>
      <w:r>
        <w:t>ỏ</w:t>
      </w:r>
      <w:r>
        <w:tab/>
      </w:r>
      <w:r>
        <w:t>あかい</w:t>
      </w:r>
      <w:r>
        <w:t xml:space="preserve"> (</w:t>
      </w:r>
      <w:r>
        <w:t>赤い</w:t>
      </w:r>
      <w:r>
        <w:t>)</w:t>
      </w:r>
    </w:p>
    <w:p w14:paraId="4D8480F6" w14:textId="77777777" w:rsidR="00503A02" w:rsidRDefault="00DE753F">
      <w:pPr>
        <w:pStyle w:val="IndexStyle"/>
      </w:pPr>
      <w:r>
        <w:t>Đo, cân</w:t>
      </w:r>
      <w:r>
        <w:tab/>
      </w:r>
      <w:r>
        <w:t>はかります</w:t>
      </w:r>
      <w:r>
        <w:t xml:space="preserve"> (</w:t>
      </w:r>
      <w:r>
        <w:t>測ります</w:t>
      </w:r>
      <w:r>
        <w:t xml:space="preserve"> / </w:t>
      </w:r>
      <w:r>
        <w:t>量ります</w:t>
      </w:r>
      <w:r>
        <w:t>) - N4</w:t>
      </w:r>
    </w:p>
    <w:p w14:paraId="6F5429A4" w14:textId="77777777" w:rsidR="00503A02" w:rsidRDefault="00DE753F">
      <w:pPr>
        <w:pStyle w:val="IndexStyle"/>
      </w:pPr>
      <w:r>
        <w:t>Đ</w:t>
      </w:r>
      <w:r>
        <w:t>ổ</w:t>
      </w:r>
      <w:r>
        <w:t>, đem ra</w:t>
      </w:r>
      <w:r>
        <w:tab/>
      </w:r>
      <w:r>
        <w:t>だします</w:t>
      </w:r>
      <w:r>
        <w:t xml:space="preserve"> (</w:t>
      </w:r>
      <w:r>
        <w:t>出します</w:t>
      </w:r>
      <w:r>
        <w:t>) - N4</w:t>
      </w:r>
    </w:p>
    <w:p w14:paraId="0ACE7556" w14:textId="77777777" w:rsidR="00503A02" w:rsidRDefault="00DE753F">
      <w:pPr>
        <w:pStyle w:val="IndexStyle"/>
      </w:pPr>
      <w:r>
        <w:t>D</w:t>
      </w:r>
      <w:r>
        <w:t>ở</w:t>
      </w:r>
      <w:r>
        <w:t>, không ngon</w:t>
      </w:r>
      <w:r>
        <w:tab/>
      </w:r>
      <w:r>
        <w:t>まずい</w:t>
      </w:r>
      <w:r>
        <w:t xml:space="preserve"> - N4</w:t>
      </w:r>
    </w:p>
    <w:p w14:paraId="2D78285A" w14:textId="77777777" w:rsidR="00503A02" w:rsidRDefault="00DE753F">
      <w:pPr>
        <w:pStyle w:val="IndexStyle"/>
      </w:pPr>
      <w:r>
        <w:lastRenderedPageBreak/>
        <w:t>Đ</w:t>
      </w:r>
      <w:r>
        <w:t>ổ</w:t>
      </w:r>
      <w:r>
        <w:t>, ngã</w:t>
      </w:r>
      <w:r>
        <w:tab/>
      </w:r>
      <w:r>
        <w:t>たおれます</w:t>
      </w:r>
      <w:r>
        <w:t xml:space="preserve"> (</w:t>
      </w:r>
      <w:r>
        <w:t>倒れます</w:t>
      </w:r>
      <w:r>
        <w:t>) - N4</w:t>
      </w:r>
    </w:p>
    <w:p w14:paraId="75B0E2CD" w14:textId="77777777" w:rsidR="00503A02" w:rsidRDefault="00DE753F">
      <w:pPr>
        <w:pStyle w:val="IndexStyle"/>
      </w:pPr>
      <w:r>
        <w:t>Đ</w:t>
      </w:r>
      <w:r>
        <w:t>ổ</w:t>
      </w:r>
      <w:r>
        <w:t>, s</w:t>
      </w:r>
      <w:r>
        <w:t>ậ</w:t>
      </w:r>
      <w:r>
        <w:t>p</w:t>
      </w:r>
      <w:r>
        <w:tab/>
      </w:r>
      <w:r>
        <w:t>たおれます</w:t>
      </w:r>
      <w:r>
        <w:t xml:space="preserve"> (</w:t>
      </w:r>
      <w:r>
        <w:t>倒れます</w:t>
      </w:r>
      <w:r>
        <w:t>) - N4</w:t>
      </w:r>
    </w:p>
    <w:p w14:paraId="1DF9D812" w14:textId="77777777" w:rsidR="00503A02" w:rsidRDefault="00DE753F">
      <w:pPr>
        <w:pStyle w:val="IndexStyle"/>
      </w:pPr>
      <w:r>
        <w:t>Đ</w:t>
      </w:r>
      <w:r>
        <w:t>ỗ</w:t>
      </w:r>
      <w:r>
        <w:t>, thi đ</w:t>
      </w:r>
      <w:r>
        <w:t>ỗ</w:t>
      </w:r>
      <w:r>
        <w:tab/>
      </w:r>
      <w:r>
        <w:t>ごうかくします</w:t>
      </w:r>
      <w:r>
        <w:t xml:space="preserve"> (</w:t>
      </w:r>
      <w:r>
        <w:t>合格します</w:t>
      </w:r>
      <w:r>
        <w:t>) - N4</w:t>
      </w:r>
    </w:p>
    <w:p w14:paraId="14E2FF49" w14:textId="77777777" w:rsidR="00503A02" w:rsidRDefault="00DE753F">
      <w:pPr>
        <w:pStyle w:val="IndexStyle"/>
      </w:pPr>
      <w:r>
        <w:t>Do..., b</w:t>
      </w:r>
      <w:r>
        <w:t>ở</w:t>
      </w:r>
      <w:r>
        <w:t>i...</w:t>
      </w:r>
      <w:r>
        <w:tab/>
      </w:r>
      <w:r>
        <w:t>～によって</w:t>
      </w:r>
      <w:r>
        <w:t xml:space="preserve"> - N4</w:t>
      </w:r>
    </w:p>
    <w:p w14:paraId="636857B4" w14:textId="77777777" w:rsidR="00503A02" w:rsidRDefault="00DE753F">
      <w:pPr>
        <w:pStyle w:val="IndexStyle"/>
      </w:pPr>
      <w:r>
        <w:t>Đ</w:t>
      </w:r>
      <w:r>
        <w:t>ồ</w:t>
      </w:r>
      <w:r>
        <w:t xml:space="preserve"> ăn</w:t>
      </w:r>
      <w:r>
        <w:tab/>
      </w:r>
      <w:r>
        <w:t>たべもの</w:t>
      </w:r>
      <w:r>
        <w:t xml:space="preserve"> (</w:t>
      </w:r>
      <w:r>
        <w:t>食べ物</w:t>
      </w:r>
      <w:r>
        <w:t>)</w:t>
      </w:r>
    </w:p>
    <w:p w14:paraId="34F97978" w14:textId="77777777" w:rsidR="00503A02" w:rsidRDefault="00DE753F">
      <w:pPr>
        <w:pStyle w:val="IndexStyle"/>
      </w:pPr>
      <w:r>
        <w:t>Đ</w:t>
      </w:r>
      <w:r>
        <w:t>ồ</w:t>
      </w:r>
      <w:r>
        <w:t xml:space="preserve"> b</w:t>
      </w:r>
      <w:r>
        <w:t>ỏ</w:t>
      </w:r>
      <w:r>
        <w:t xml:space="preserve"> quên</w:t>
      </w:r>
      <w:r>
        <w:tab/>
      </w:r>
      <w:r>
        <w:t>わすれもの</w:t>
      </w:r>
      <w:r>
        <w:t xml:space="preserve"> (</w:t>
      </w:r>
      <w:r>
        <w:t>忘れ物</w:t>
      </w:r>
      <w:r>
        <w:t>) - N4</w:t>
      </w:r>
    </w:p>
    <w:p w14:paraId="61B5CBB4" w14:textId="77777777" w:rsidR="00503A02" w:rsidRDefault="00DE753F">
      <w:pPr>
        <w:pStyle w:val="IndexStyle"/>
      </w:pPr>
      <w:r>
        <w:t>Đ</w:t>
      </w:r>
      <w:r>
        <w:t>ọ</w:t>
      </w:r>
      <w:r>
        <w:t>c</w:t>
      </w:r>
      <w:r>
        <w:tab/>
      </w:r>
      <w:r>
        <w:t>よむ</w:t>
      </w:r>
      <w:r>
        <w:t xml:space="preserve"> (</w:t>
      </w:r>
      <w:r>
        <w:t>読みます</w:t>
      </w:r>
      <w:r>
        <w:t>)</w:t>
      </w:r>
    </w:p>
    <w:p w14:paraId="1654B3CD" w14:textId="77777777" w:rsidR="00503A02" w:rsidRDefault="00DE753F">
      <w:pPr>
        <w:pStyle w:val="IndexStyle"/>
      </w:pPr>
      <w:r>
        <w:t>Đ</w:t>
      </w:r>
      <w:r>
        <w:t>ồ</w:t>
      </w:r>
      <w:r>
        <w:t xml:space="preserve"> chơi</w:t>
      </w:r>
      <w:r>
        <w:tab/>
      </w:r>
      <w:r>
        <w:t>おもちゃ</w:t>
      </w:r>
      <w:r>
        <w:t xml:space="preserve"> - N4</w:t>
      </w:r>
    </w:p>
    <w:p w14:paraId="4A82792B" w14:textId="77777777" w:rsidR="00503A02" w:rsidRDefault="00DE753F">
      <w:pPr>
        <w:pStyle w:val="IndexStyle"/>
      </w:pPr>
      <w:r>
        <w:t>Đ</w:t>
      </w:r>
      <w:r>
        <w:t>ộ</w:t>
      </w:r>
      <w:r>
        <w:t>c thân</w:t>
      </w:r>
      <w:r>
        <w:tab/>
      </w:r>
      <w:r>
        <w:t>どくしん</w:t>
      </w:r>
      <w:r>
        <w:t xml:space="preserve"> (</w:t>
      </w:r>
      <w:r>
        <w:t>独身</w:t>
      </w:r>
      <w:r>
        <w:t>)</w:t>
      </w:r>
    </w:p>
    <w:p w14:paraId="0A6F3B38" w14:textId="77777777" w:rsidR="00503A02" w:rsidRDefault="00DE753F">
      <w:pPr>
        <w:pStyle w:val="IndexStyle"/>
      </w:pPr>
      <w:r>
        <w:t>Đ</w:t>
      </w:r>
      <w:r>
        <w:t>ồ</w:t>
      </w:r>
      <w:r>
        <w:t xml:space="preserve"> dùng n</w:t>
      </w:r>
      <w:r>
        <w:t>ộ</w:t>
      </w:r>
      <w:r>
        <w:t>i th</w:t>
      </w:r>
      <w:r>
        <w:t>ấ</w:t>
      </w:r>
      <w:r>
        <w:t>t</w:t>
      </w:r>
      <w:r>
        <w:tab/>
      </w:r>
      <w:r>
        <w:t>かぐ</w:t>
      </w:r>
      <w:r>
        <w:t xml:space="preserve"> (</w:t>
      </w:r>
      <w:r>
        <w:t>家具</w:t>
      </w:r>
      <w:r>
        <w:t>) - N4</w:t>
      </w:r>
    </w:p>
    <w:p w14:paraId="683F8997" w14:textId="77777777" w:rsidR="00503A02" w:rsidRDefault="00DE753F">
      <w:pPr>
        <w:pStyle w:val="IndexStyle"/>
      </w:pPr>
      <w:r>
        <w:t>Đ</w:t>
      </w:r>
      <w:r>
        <w:t>ồ</w:t>
      </w:r>
      <w:r>
        <w:t xml:space="preserve"> h</w:t>
      </w:r>
      <w:r>
        <w:t>ộ</w:t>
      </w:r>
      <w:r>
        <w:t>p, th</w:t>
      </w:r>
      <w:r>
        <w:t>ự</w:t>
      </w:r>
      <w:r>
        <w:t>c ph</w:t>
      </w:r>
      <w:r>
        <w:t>ẩ</w:t>
      </w:r>
      <w:r>
        <w:t>m đóng h</w:t>
      </w:r>
      <w:r>
        <w:t>ộ</w:t>
      </w:r>
      <w:r>
        <w:t>p</w:t>
      </w:r>
      <w:r>
        <w:tab/>
      </w:r>
      <w:r>
        <w:t>かんづめ</w:t>
      </w:r>
      <w:r>
        <w:t xml:space="preserve"> (</w:t>
      </w:r>
      <w:r>
        <w:t>缶詰</w:t>
      </w:r>
      <w:r>
        <w:t>) - N4</w:t>
      </w:r>
    </w:p>
    <w:p w14:paraId="688E532C" w14:textId="77777777" w:rsidR="00503A02" w:rsidRDefault="00DE753F">
      <w:pPr>
        <w:pStyle w:val="IndexStyle"/>
      </w:pPr>
      <w:r>
        <w:t>Đ</w:t>
      </w:r>
      <w:r>
        <w:t>ổ</w:t>
      </w:r>
      <w:r>
        <w:t>i</w:t>
      </w:r>
      <w:r>
        <w:tab/>
      </w:r>
      <w:r>
        <w:t>かえる</w:t>
      </w:r>
      <w:r>
        <w:t xml:space="preserve"> (</w:t>
      </w:r>
      <w:r>
        <w:t>替えます</w:t>
      </w:r>
      <w:r>
        <w:t>)</w:t>
      </w:r>
    </w:p>
    <w:p w14:paraId="3719BFB6" w14:textId="77777777" w:rsidR="00503A02" w:rsidRDefault="00DE753F">
      <w:pPr>
        <w:pStyle w:val="IndexStyle"/>
      </w:pPr>
      <w:r>
        <w:t>Đ</w:t>
      </w:r>
      <w:r>
        <w:t>ổ</w:t>
      </w:r>
      <w:r>
        <w:t>i</w:t>
      </w:r>
      <w:r>
        <w:tab/>
      </w:r>
      <w:r>
        <w:t>かえる</w:t>
      </w:r>
      <w:r>
        <w:t xml:space="preserve"> (</w:t>
      </w:r>
      <w:r>
        <w:t>変えます</w:t>
      </w:r>
      <w:r>
        <w:t>)</w:t>
      </w:r>
    </w:p>
    <w:p w14:paraId="71DC8534" w14:textId="77777777" w:rsidR="00503A02" w:rsidRDefault="00DE753F">
      <w:pPr>
        <w:pStyle w:val="IndexStyle"/>
      </w:pPr>
      <w:r>
        <w:t>Đ</w:t>
      </w:r>
      <w:r>
        <w:t>ộ</w:t>
      </w:r>
      <w:r>
        <w:t>i, nhóm</w:t>
      </w:r>
      <w:r>
        <w:tab/>
      </w:r>
      <w:r>
        <w:t>チーム</w:t>
      </w:r>
      <w:r>
        <w:t xml:space="preserve"> - N4</w:t>
      </w:r>
    </w:p>
    <w:p w14:paraId="33EEFECC" w14:textId="77777777" w:rsidR="00503A02" w:rsidRDefault="00DE753F">
      <w:pPr>
        <w:pStyle w:val="IndexStyle"/>
      </w:pPr>
      <w:r>
        <w:t>Đ</w:t>
      </w:r>
      <w:r>
        <w:t>ợ</w:t>
      </w:r>
      <w:r>
        <w:t>i/Ch</w:t>
      </w:r>
      <w:r>
        <w:t>ờ</w:t>
      </w:r>
      <w:r>
        <w:tab/>
      </w:r>
      <w:r>
        <w:t>まつ</w:t>
      </w:r>
      <w:r>
        <w:t xml:space="preserve"> (</w:t>
      </w:r>
      <w:r>
        <w:t>待ちます</w:t>
      </w:r>
      <w:r>
        <w:t>)</w:t>
      </w:r>
    </w:p>
    <w:p w14:paraId="72B1A8F4" w14:textId="77777777" w:rsidR="00503A02" w:rsidRDefault="00DE753F">
      <w:pPr>
        <w:pStyle w:val="IndexStyle"/>
      </w:pPr>
      <w:r>
        <w:lastRenderedPageBreak/>
        <w:t>Đôi l</w:t>
      </w:r>
      <w:r>
        <w:t>ờ</w:t>
      </w:r>
      <w:r>
        <w:t>i, m</w:t>
      </w:r>
      <w:r>
        <w:t>ộ</w:t>
      </w:r>
      <w:r>
        <w:t>t l</w:t>
      </w:r>
      <w:r>
        <w:t>ờ</w:t>
      </w:r>
      <w:r>
        <w:t>i</w:t>
      </w:r>
      <w:r>
        <w:tab/>
      </w:r>
      <w:r>
        <w:t>ひとこと</w:t>
      </w:r>
      <w:r>
        <w:t xml:space="preserve"> (</w:t>
      </w:r>
      <w:r>
        <w:t>一言</w:t>
      </w:r>
      <w:r>
        <w:t>) - N4</w:t>
      </w:r>
    </w:p>
    <w:p w14:paraId="24AB9878" w14:textId="77777777" w:rsidR="00503A02" w:rsidRDefault="00DE753F">
      <w:pPr>
        <w:pStyle w:val="IndexStyle"/>
      </w:pPr>
      <w:r>
        <w:t>Đ</w:t>
      </w:r>
      <w:r>
        <w:t>ộ</w:t>
      </w:r>
      <w:r>
        <w:t>i (nón/…)</w:t>
      </w:r>
      <w:r>
        <w:tab/>
      </w:r>
      <w:r>
        <w:t>かぶる</w:t>
      </w:r>
      <w:r>
        <w:t xml:space="preserve"> (</w:t>
      </w:r>
      <w:r>
        <w:t>被ります</w:t>
      </w:r>
      <w:r>
        <w:t>)</w:t>
      </w:r>
    </w:p>
    <w:p w14:paraId="660508EF" w14:textId="77777777" w:rsidR="00503A02" w:rsidRDefault="00DE753F">
      <w:pPr>
        <w:pStyle w:val="IndexStyle"/>
      </w:pPr>
      <w:r>
        <w:t>Đ</w:t>
      </w:r>
      <w:r>
        <w:t>ố</w:t>
      </w:r>
      <w:r>
        <w:t>i phương, ngư</w:t>
      </w:r>
      <w:r>
        <w:t>ờ</w:t>
      </w:r>
      <w:r>
        <w:t>i kia</w:t>
      </w:r>
      <w:r>
        <w:tab/>
      </w:r>
      <w:r>
        <w:t>あいて</w:t>
      </w:r>
      <w:r>
        <w:t xml:space="preserve"> (</w:t>
      </w:r>
      <w:r>
        <w:t>相手</w:t>
      </w:r>
      <w:r>
        <w:t>) - N4</w:t>
      </w:r>
    </w:p>
    <w:p w14:paraId="6A34B4C1" w14:textId="77777777" w:rsidR="00503A02" w:rsidRDefault="00DE753F">
      <w:pPr>
        <w:pStyle w:val="IndexStyle"/>
      </w:pPr>
      <w:r>
        <w:t>đói r</w:t>
      </w:r>
      <w:r>
        <w:t>ồ</w:t>
      </w:r>
      <w:r>
        <w:t>i</w:t>
      </w:r>
      <w:r>
        <w:tab/>
      </w:r>
      <w:r>
        <w:t>おなかが</w:t>
      </w:r>
      <w:r>
        <w:t xml:space="preserve"> </w:t>
      </w:r>
      <w:r>
        <w:t>すきました</w:t>
      </w:r>
    </w:p>
    <w:p w14:paraId="03073A97" w14:textId="77777777" w:rsidR="00503A02" w:rsidRDefault="00DE753F">
      <w:pPr>
        <w:pStyle w:val="IndexStyle"/>
      </w:pPr>
      <w:r>
        <w:t>Đ</w:t>
      </w:r>
      <w:r>
        <w:t>ố</w:t>
      </w:r>
      <w:r>
        <w:t>i x</w:t>
      </w:r>
      <w:r>
        <w:t>ử</w:t>
      </w:r>
      <w:r>
        <w:t xml:space="preserve"> t</w:t>
      </w:r>
      <w:r>
        <w:t>ử</w:t>
      </w:r>
      <w:r>
        <w:t xml:space="preserve"> t</w:t>
      </w:r>
      <w:r>
        <w:t>ế</w:t>
      </w:r>
      <w:r>
        <w:t>, thân thi</w:t>
      </w:r>
      <w:r>
        <w:t>ệ</w:t>
      </w:r>
      <w:r>
        <w:t>n</w:t>
      </w:r>
      <w:r>
        <w:tab/>
      </w:r>
      <w:r>
        <w:t>しんせつにします</w:t>
      </w:r>
      <w:r>
        <w:t xml:space="preserve"> (</w:t>
      </w:r>
      <w:r>
        <w:t>親切にします</w:t>
      </w:r>
      <w:r>
        <w:t>) - N4</w:t>
      </w:r>
    </w:p>
    <w:p w14:paraId="475F6A9A" w14:textId="77777777" w:rsidR="00503A02" w:rsidRDefault="00DE753F">
      <w:pPr>
        <w:pStyle w:val="IndexStyle"/>
      </w:pPr>
      <w:r>
        <w:t>~ đó (kèm N)</w:t>
      </w:r>
      <w:r>
        <w:tab/>
      </w:r>
      <w:r>
        <w:t>その</w:t>
      </w:r>
      <w:r>
        <w:t>~</w:t>
      </w:r>
    </w:p>
    <w:p w14:paraId="3289752F" w14:textId="77777777" w:rsidR="00503A02" w:rsidRDefault="00DE753F">
      <w:pPr>
        <w:pStyle w:val="IndexStyle"/>
      </w:pPr>
      <w:r>
        <w:t>Dominica</w:t>
      </w:r>
      <w:r>
        <w:tab/>
      </w:r>
      <w:r>
        <w:t>ドミニカ</w:t>
      </w:r>
      <w:r>
        <w:t xml:space="preserve"> - N4</w:t>
      </w:r>
    </w:p>
    <w:p w14:paraId="5E615162" w14:textId="77777777" w:rsidR="00503A02" w:rsidRDefault="00DE753F">
      <w:pPr>
        <w:pStyle w:val="IndexStyle"/>
      </w:pPr>
      <w:r>
        <w:t>Đón</w:t>
      </w:r>
      <w:r>
        <w:tab/>
      </w:r>
      <w:r>
        <w:t>むかえる</w:t>
      </w:r>
      <w:r>
        <w:t xml:space="preserve"> (</w:t>
      </w:r>
      <w:r>
        <w:t>迎えます</w:t>
      </w:r>
      <w:r>
        <w:t>)</w:t>
      </w:r>
    </w:p>
    <w:p w14:paraId="567BF71D" w14:textId="77777777" w:rsidR="00503A02" w:rsidRDefault="00DE753F">
      <w:pPr>
        <w:pStyle w:val="IndexStyle"/>
      </w:pPr>
      <w:r>
        <w:t>Đ</w:t>
      </w:r>
      <w:r>
        <w:t>ồ</w:t>
      </w:r>
      <w:r>
        <w:t>n c</w:t>
      </w:r>
      <w:r>
        <w:t>ả</w:t>
      </w:r>
      <w:r>
        <w:t>nh sát, b</w:t>
      </w:r>
      <w:r>
        <w:t>ố</w:t>
      </w:r>
      <w:r>
        <w:t>t c</w:t>
      </w:r>
      <w:r>
        <w:t>ả</w:t>
      </w:r>
      <w:r>
        <w:t>nh sát</w:t>
      </w:r>
      <w:r>
        <w:tab/>
      </w:r>
      <w:r>
        <w:t>こうばん</w:t>
      </w:r>
      <w:r>
        <w:t xml:space="preserve"> (</w:t>
      </w:r>
      <w:r>
        <w:t>交番</w:t>
      </w:r>
      <w:r>
        <w:t>) - N4</w:t>
      </w:r>
    </w:p>
    <w:p w14:paraId="6CC3FD8E" w14:textId="77777777" w:rsidR="00503A02" w:rsidRDefault="00DE753F">
      <w:pPr>
        <w:pStyle w:val="IndexStyle"/>
      </w:pPr>
      <w:r>
        <w:t>D</w:t>
      </w:r>
      <w:r>
        <w:t>ọ</w:t>
      </w:r>
      <w:r>
        <w:t>n d</w:t>
      </w:r>
      <w:r>
        <w:t>ẹ</w:t>
      </w:r>
      <w:r>
        <w:t>p</w:t>
      </w:r>
      <w:r>
        <w:tab/>
      </w:r>
      <w:r>
        <w:t>そうじする</w:t>
      </w:r>
      <w:r>
        <w:t xml:space="preserve"> (</w:t>
      </w:r>
      <w:r>
        <w:t>掃除します</w:t>
      </w:r>
      <w:r>
        <w:t>)</w:t>
      </w:r>
    </w:p>
    <w:p w14:paraId="35E3319D" w14:textId="77777777" w:rsidR="00503A02" w:rsidRDefault="00DE753F">
      <w:pPr>
        <w:pStyle w:val="IndexStyle"/>
      </w:pPr>
      <w:r>
        <w:t>D</w:t>
      </w:r>
      <w:r>
        <w:t>ọ</w:t>
      </w:r>
      <w:r>
        <w:t>n d</w:t>
      </w:r>
      <w:r>
        <w:t>ẹ</w:t>
      </w:r>
      <w:r>
        <w:t>p, s</w:t>
      </w:r>
      <w:r>
        <w:t>ắ</w:t>
      </w:r>
      <w:r>
        <w:t>p x</w:t>
      </w:r>
      <w:r>
        <w:t>ế</w:t>
      </w:r>
      <w:r>
        <w:t>p</w:t>
      </w:r>
      <w:r>
        <w:tab/>
      </w:r>
      <w:r>
        <w:t>かたづけます</w:t>
      </w:r>
      <w:r>
        <w:t xml:space="preserve"> (</w:t>
      </w:r>
      <w:r>
        <w:t>片付けます</w:t>
      </w:r>
      <w:r>
        <w:t>) - N4</w:t>
      </w:r>
    </w:p>
    <w:p w14:paraId="67F325C8" w14:textId="77777777" w:rsidR="00503A02" w:rsidRDefault="00DE753F">
      <w:pPr>
        <w:pStyle w:val="IndexStyle"/>
      </w:pPr>
      <w:r>
        <w:t>Đóng</w:t>
      </w:r>
      <w:r>
        <w:tab/>
      </w:r>
      <w:r>
        <w:t>しめる</w:t>
      </w:r>
      <w:r>
        <w:t xml:space="preserve"> (</w:t>
      </w:r>
      <w:r>
        <w:t>閉めます</w:t>
      </w:r>
      <w:r>
        <w:t>)</w:t>
      </w:r>
    </w:p>
    <w:p w14:paraId="75FD4A03" w14:textId="77777777" w:rsidR="00503A02" w:rsidRDefault="00DE753F">
      <w:pPr>
        <w:pStyle w:val="IndexStyle"/>
      </w:pPr>
      <w:r>
        <w:t>Đóng</w:t>
      </w:r>
      <w:r>
        <w:tab/>
      </w:r>
      <w:r>
        <w:t>しまります</w:t>
      </w:r>
      <w:r>
        <w:t xml:space="preserve"> (</w:t>
      </w:r>
      <w:r>
        <w:t>閉まります</w:t>
      </w:r>
      <w:r>
        <w:t>) - N4</w:t>
      </w:r>
    </w:p>
    <w:p w14:paraId="110D458F" w14:textId="77777777" w:rsidR="00503A02" w:rsidRDefault="00DE753F">
      <w:pPr>
        <w:pStyle w:val="IndexStyle"/>
      </w:pPr>
      <w:r>
        <w:t>Đông, t</w:t>
      </w:r>
      <w:r>
        <w:t>ắ</w:t>
      </w:r>
      <w:r>
        <w:t>c ngh</w:t>
      </w:r>
      <w:r>
        <w:t>ẽ</w:t>
      </w:r>
      <w:r>
        <w:t>n</w:t>
      </w:r>
      <w:r>
        <w:tab/>
      </w:r>
      <w:r>
        <w:t>こみます</w:t>
      </w:r>
      <w:r>
        <w:t xml:space="preserve"> (</w:t>
      </w:r>
      <w:r>
        <w:t>込みます</w:t>
      </w:r>
      <w:r>
        <w:t>) - N4</w:t>
      </w:r>
    </w:p>
    <w:p w14:paraId="45324B27" w14:textId="77777777" w:rsidR="00503A02" w:rsidRDefault="00DE753F">
      <w:pPr>
        <w:pStyle w:val="IndexStyle"/>
      </w:pPr>
      <w:r>
        <w:t>Đ</w:t>
      </w:r>
      <w:r>
        <w:t>ộ</w:t>
      </w:r>
      <w:r>
        <w:t>ng cơ</w:t>
      </w:r>
      <w:r>
        <w:tab/>
      </w:r>
      <w:r>
        <w:t>エンジン</w:t>
      </w:r>
      <w:r>
        <w:t xml:space="preserve"> - N4</w:t>
      </w:r>
    </w:p>
    <w:p w14:paraId="3579E698" w14:textId="77777777" w:rsidR="00503A02" w:rsidRDefault="00DE753F">
      <w:pPr>
        <w:pStyle w:val="IndexStyle"/>
      </w:pPr>
      <w:r>
        <w:lastRenderedPageBreak/>
        <w:t>Đ</w:t>
      </w:r>
      <w:r>
        <w:t>ộ</w:t>
      </w:r>
      <w:r>
        <w:t>ng đ</w:t>
      </w:r>
      <w:r>
        <w:t>ấ</w:t>
      </w:r>
      <w:r>
        <w:t>t</w:t>
      </w:r>
      <w:r>
        <w:tab/>
      </w:r>
      <w:r>
        <w:t>じしん</w:t>
      </w:r>
      <w:r>
        <w:t xml:space="preserve"> (</w:t>
      </w:r>
      <w:r>
        <w:t>地震</w:t>
      </w:r>
      <w:r>
        <w:t>) - N4</w:t>
      </w:r>
    </w:p>
    <w:p w14:paraId="20901D60" w14:textId="77777777" w:rsidR="00503A02" w:rsidRDefault="00DE753F">
      <w:pPr>
        <w:pStyle w:val="IndexStyle"/>
      </w:pPr>
      <w:r>
        <w:t>Đóng d</w:t>
      </w:r>
      <w:r>
        <w:t>ấ</w:t>
      </w:r>
      <w:r>
        <w:t xml:space="preserve">u, </w:t>
      </w:r>
      <w:r>
        <w:t>ấ</w:t>
      </w:r>
      <w:r>
        <w:t>n</w:t>
      </w:r>
      <w:r>
        <w:tab/>
      </w:r>
      <w:r>
        <w:t>おします</w:t>
      </w:r>
      <w:r>
        <w:t xml:space="preserve"> (</w:t>
      </w:r>
      <w:r>
        <w:t>押します</w:t>
      </w:r>
      <w:r>
        <w:t>) - N4</w:t>
      </w:r>
    </w:p>
    <w:p w14:paraId="53C3C2A4" w14:textId="77777777" w:rsidR="00503A02" w:rsidRDefault="00DE753F">
      <w:pPr>
        <w:pStyle w:val="IndexStyle"/>
      </w:pPr>
      <w:r>
        <w:t>Đ</w:t>
      </w:r>
      <w:r>
        <w:t>ồ</w:t>
      </w:r>
      <w:r>
        <w:t>ng h</w:t>
      </w:r>
      <w:r>
        <w:t>ồ</w:t>
      </w:r>
      <w:r>
        <w:tab/>
      </w:r>
      <w:r>
        <w:t>とけい</w:t>
      </w:r>
      <w:r>
        <w:t xml:space="preserve"> (</w:t>
      </w:r>
      <w:r>
        <w:t>時計</w:t>
      </w:r>
      <w:r>
        <w:t>)</w:t>
      </w:r>
    </w:p>
    <w:p w14:paraId="180EF475" w14:textId="77777777" w:rsidR="00503A02" w:rsidRDefault="00DE753F">
      <w:pPr>
        <w:pStyle w:val="IndexStyle"/>
      </w:pPr>
      <w:r>
        <w:t>Đ</w:t>
      </w:r>
      <w:r>
        <w:t>ồ</w:t>
      </w:r>
      <w:r>
        <w:t>ng h</w:t>
      </w:r>
      <w:r>
        <w:t>ồ</w:t>
      </w:r>
      <w:r>
        <w:t xml:space="preserve"> báo th</w:t>
      </w:r>
      <w:r>
        <w:t>ứ</w:t>
      </w:r>
      <w:r>
        <w:t>c</w:t>
      </w:r>
      <w:r>
        <w:tab/>
      </w:r>
      <w:r>
        <w:t>めざましどけい</w:t>
      </w:r>
      <w:r>
        <w:t xml:space="preserve"> (</w:t>
      </w:r>
      <w:r>
        <w:t>目覚まし時計</w:t>
      </w:r>
      <w:r>
        <w:t>) - N4</w:t>
      </w:r>
    </w:p>
    <w:p w14:paraId="10C4EF0B" w14:textId="77777777" w:rsidR="00503A02" w:rsidRDefault="00DE753F">
      <w:pPr>
        <w:pStyle w:val="IndexStyle"/>
      </w:pPr>
      <w:r>
        <w:t>Đơn gi</w:t>
      </w:r>
      <w:r>
        <w:t>ả</w:t>
      </w:r>
      <w:r>
        <w:t>n/D</w:t>
      </w:r>
      <w:r>
        <w:t>ễ</w:t>
      </w:r>
      <w:r>
        <w:tab/>
      </w:r>
      <w:r>
        <w:t>かんたん</w:t>
      </w:r>
      <w:r>
        <w:t xml:space="preserve"> (</w:t>
      </w:r>
      <w:r>
        <w:t>簡単</w:t>
      </w:r>
      <w:r>
        <w:t>)</w:t>
      </w:r>
    </w:p>
    <w:p w14:paraId="6E1337DC" w14:textId="77777777" w:rsidR="00503A02" w:rsidRDefault="00DE753F">
      <w:pPr>
        <w:pStyle w:val="IndexStyle"/>
      </w:pPr>
      <w:r>
        <w:t>Đ</w:t>
      </w:r>
      <w:r>
        <w:t>ộ</w:t>
      </w:r>
      <w:r>
        <w:t>ng v</w:t>
      </w:r>
      <w:r>
        <w:t>ậ</w:t>
      </w:r>
      <w:r>
        <w:t>t</w:t>
      </w:r>
      <w:r>
        <w:tab/>
      </w:r>
      <w:r>
        <w:t>どうぶつ</w:t>
      </w:r>
      <w:r>
        <w:t xml:space="preserve"> (</w:t>
      </w:r>
      <w:r>
        <w:t>動物</w:t>
      </w:r>
      <w:r>
        <w:t>)</w:t>
      </w:r>
    </w:p>
    <w:p w14:paraId="7252DBF8" w14:textId="77777777" w:rsidR="00503A02" w:rsidRDefault="00DE753F">
      <w:pPr>
        <w:pStyle w:val="IndexStyle"/>
      </w:pPr>
      <w:r>
        <w:t>Đ</w:t>
      </w:r>
      <w:r>
        <w:t>ộ</w:t>
      </w:r>
      <w:r>
        <w:t>ng viên, c</w:t>
      </w:r>
      <w:r>
        <w:t>ổ</w:t>
      </w:r>
      <w:r>
        <w:t xml:space="preserve"> vũ</w:t>
      </w:r>
      <w:r>
        <w:tab/>
      </w:r>
      <w:r>
        <w:t>おうえんします</w:t>
      </w:r>
      <w:r>
        <w:t xml:space="preserve"> (</w:t>
      </w:r>
      <w:r>
        <w:t>応援します</w:t>
      </w:r>
      <w:r>
        <w:t>) - N4</w:t>
      </w:r>
    </w:p>
    <w:p w14:paraId="6FCDAC68" w14:textId="77777777" w:rsidR="00503A02" w:rsidRDefault="00DE753F">
      <w:pPr>
        <w:pStyle w:val="IndexStyle"/>
      </w:pPr>
      <w:r>
        <w:t>Đ</w:t>
      </w:r>
      <w:r>
        <w:t>ồ</w:t>
      </w:r>
      <w:r>
        <w:t xml:space="preserve"> </w:t>
      </w:r>
      <w:r>
        <w:t>ở</w:t>
      </w:r>
      <w:r>
        <w:t xml:space="preserve"> trong, n</w:t>
      </w:r>
      <w:r>
        <w:t>ộ</w:t>
      </w:r>
      <w:r>
        <w:t>i dung bên trong</w:t>
      </w:r>
      <w:r>
        <w:tab/>
      </w:r>
      <w:r>
        <w:t>なかみ</w:t>
      </w:r>
      <w:r>
        <w:t xml:space="preserve"> (</w:t>
      </w:r>
      <w:r>
        <w:t>中身</w:t>
      </w:r>
      <w:r>
        <w:t>) - N4</w:t>
      </w:r>
    </w:p>
    <w:p w14:paraId="405C009A" w14:textId="77777777" w:rsidR="00503A02" w:rsidRDefault="00DE753F">
      <w:pPr>
        <w:pStyle w:val="IndexStyle"/>
      </w:pPr>
      <w:r>
        <w:t>Doraemon</w:t>
      </w:r>
      <w:r>
        <w:tab/>
      </w:r>
      <w:r>
        <w:t>ドラえもん</w:t>
      </w:r>
      <w:r>
        <w:t xml:space="preserve"> - N4</w:t>
      </w:r>
    </w:p>
    <w:p w14:paraId="248FE04D" w14:textId="77777777" w:rsidR="00503A02" w:rsidRDefault="00DE753F">
      <w:pPr>
        <w:pStyle w:val="IndexStyle"/>
      </w:pPr>
      <w:r>
        <w:t>Đ</w:t>
      </w:r>
      <w:r>
        <w:t>ộ</w:t>
      </w:r>
      <w:r>
        <w:t>t nhiên</w:t>
      </w:r>
      <w:r>
        <w:tab/>
      </w:r>
      <w:r>
        <w:t>きゅうに</w:t>
      </w:r>
      <w:r>
        <w:t xml:space="preserve"> (</w:t>
      </w:r>
      <w:r>
        <w:t>急に</w:t>
      </w:r>
      <w:r>
        <w:t>) - N4</w:t>
      </w:r>
    </w:p>
    <w:p w14:paraId="3E9CA0F8" w14:textId="77777777" w:rsidR="00503A02" w:rsidRDefault="00DE753F">
      <w:pPr>
        <w:pStyle w:val="IndexStyle"/>
      </w:pPr>
      <w:r>
        <w:t>Đ</w:t>
      </w:r>
      <w:r>
        <w:t>ồ</w:t>
      </w:r>
      <w:r>
        <w:t xml:space="preserve"> u</w:t>
      </w:r>
      <w:r>
        <w:t>ố</w:t>
      </w:r>
      <w:r>
        <w:t>ng</w:t>
      </w:r>
      <w:r>
        <w:tab/>
      </w:r>
      <w:r>
        <w:t>のみもの</w:t>
      </w:r>
      <w:r>
        <w:t xml:space="preserve"> (</w:t>
      </w:r>
      <w:r>
        <w:t>飲み物</w:t>
      </w:r>
      <w:r>
        <w:t>)</w:t>
      </w:r>
    </w:p>
    <w:p w14:paraId="19D83060" w14:textId="77777777" w:rsidR="00503A02" w:rsidRDefault="00DE753F">
      <w:pPr>
        <w:pStyle w:val="IndexStyle"/>
      </w:pPr>
      <w:r>
        <w:t>Đ</w:t>
      </w:r>
      <w:r>
        <w:t>ổ</w:t>
      </w:r>
      <w:r>
        <w:t xml:space="preserve"> vào, rót vào</w:t>
      </w:r>
      <w:r>
        <w:tab/>
      </w:r>
      <w:r>
        <w:t>そそぎます</w:t>
      </w:r>
      <w:r>
        <w:t xml:space="preserve"> (</w:t>
      </w:r>
      <w:r>
        <w:t>注ぎます</w:t>
      </w:r>
      <w:r>
        <w:t>) - N4</w:t>
      </w:r>
    </w:p>
    <w:p w14:paraId="15C48408" w14:textId="77777777" w:rsidR="00503A02" w:rsidRDefault="00DE753F">
      <w:pPr>
        <w:pStyle w:val="IndexStyle"/>
      </w:pPr>
      <w:r>
        <w:t>Đ</w:t>
      </w:r>
      <w:r>
        <w:t>ồ</w:t>
      </w:r>
      <w:r>
        <w:t xml:space="preserve"> v</w:t>
      </w:r>
      <w:r>
        <w:t>ậ</w:t>
      </w:r>
      <w:r>
        <w:t>t</w:t>
      </w:r>
      <w:r>
        <w:tab/>
      </w:r>
      <w:r>
        <w:t>もの</w:t>
      </w:r>
      <w:r>
        <w:t xml:space="preserve"> (</w:t>
      </w:r>
      <w:r>
        <w:t>物</w:t>
      </w:r>
      <w:r>
        <w:t>)</w:t>
      </w:r>
    </w:p>
    <w:p w14:paraId="2F09E061" w14:textId="77777777" w:rsidR="00503A02" w:rsidRDefault="00DE753F">
      <w:pPr>
        <w:pStyle w:val="IndexStyle"/>
      </w:pPr>
      <w:r>
        <w:t>Đ</w:t>
      </w:r>
      <w:r>
        <w:t>ỗ</w:t>
      </w:r>
      <w:r>
        <w:t xml:space="preserve"> xe trái phép</w:t>
      </w:r>
      <w:r>
        <w:tab/>
      </w:r>
      <w:r>
        <w:t>ちゅうしゃいはん</w:t>
      </w:r>
      <w:r>
        <w:t xml:space="preserve"> (</w:t>
      </w:r>
      <w:r>
        <w:t>駐車違反</w:t>
      </w:r>
      <w:r>
        <w:t>) - N4</w:t>
      </w:r>
    </w:p>
    <w:p w14:paraId="28F1A8EE" w14:textId="77777777" w:rsidR="00503A02" w:rsidRDefault="00DE753F">
      <w:pPr>
        <w:pStyle w:val="IndexStyle"/>
      </w:pPr>
      <w:r>
        <w:t>Đ</w:t>
      </w:r>
      <w:r>
        <w:t>ủ</w:t>
      </w:r>
      <w:r>
        <w:tab/>
      </w:r>
      <w:r>
        <w:t>たりる</w:t>
      </w:r>
      <w:r>
        <w:t xml:space="preserve"> (</w:t>
      </w:r>
      <w:r>
        <w:t>足ります</w:t>
      </w:r>
      <w:r>
        <w:t>)</w:t>
      </w:r>
    </w:p>
    <w:p w14:paraId="59EA7512" w14:textId="77777777" w:rsidR="00503A02" w:rsidRDefault="00DE753F">
      <w:pPr>
        <w:pStyle w:val="IndexStyle"/>
      </w:pPr>
      <w:r>
        <w:lastRenderedPageBreak/>
        <w:t>Đ</w:t>
      </w:r>
      <w:r>
        <w:t>ủ</w:t>
      </w:r>
      <w:r>
        <w:tab/>
      </w:r>
      <w:r>
        <w:t>じゅうぶん</w:t>
      </w:r>
      <w:r>
        <w:t xml:space="preserve"> (</w:t>
      </w:r>
      <w:r>
        <w:t>十分</w:t>
      </w:r>
      <w:r>
        <w:t>) - N4</w:t>
      </w:r>
    </w:p>
    <w:p w14:paraId="129A1FBD" w14:textId="77777777" w:rsidR="00503A02" w:rsidRDefault="00DE753F">
      <w:pPr>
        <w:pStyle w:val="IndexStyle"/>
      </w:pPr>
      <w:r>
        <w:t>Đũa</w:t>
      </w:r>
      <w:r>
        <w:tab/>
      </w:r>
      <w:r>
        <w:t>はし</w:t>
      </w:r>
    </w:p>
    <w:p w14:paraId="3DC0543A" w14:textId="77777777" w:rsidR="00503A02" w:rsidRDefault="00DE753F">
      <w:pPr>
        <w:pStyle w:val="IndexStyle"/>
      </w:pPr>
      <w:r>
        <w:t>Đưa, trao</w:t>
      </w:r>
      <w:r>
        <w:tab/>
      </w:r>
      <w:r>
        <w:t>わたします</w:t>
      </w:r>
      <w:r>
        <w:t xml:space="preserve"> (</w:t>
      </w:r>
      <w:r>
        <w:t>渡します</w:t>
      </w:r>
      <w:r>
        <w:t>) - N4</w:t>
      </w:r>
    </w:p>
    <w:p w14:paraId="166C0240" w14:textId="77777777" w:rsidR="00503A02" w:rsidRDefault="00DE753F">
      <w:pPr>
        <w:pStyle w:val="IndexStyle"/>
      </w:pPr>
      <w:r>
        <w:t>Đưa đ</w:t>
      </w:r>
      <w:r>
        <w:t>ế</w:t>
      </w:r>
      <w:r>
        <w:t>n, chuy</w:t>
      </w:r>
      <w:r>
        <w:t>ể</w:t>
      </w:r>
      <w:r>
        <w:t>n đ</w:t>
      </w:r>
      <w:r>
        <w:t>ế</w:t>
      </w:r>
      <w:r>
        <w:t>n</w:t>
      </w:r>
      <w:r>
        <w:tab/>
      </w:r>
      <w:r>
        <w:t>とどけます</w:t>
      </w:r>
      <w:r>
        <w:t xml:space="preserve"> (</w:t>
      </w:r>
      <w:r>
        <w:t>届けます</w:t>
      </w:r>
      <w:r>
        <w:t>) - N4</w:t>
      </w:r>
    </w:p>
    <w:p w14:paraId="489F082C" w14:textId="77777777" w:rsidR="00503A02" w:rsidRDefault="00DE753F">
      <w:pPr>
        <w:pStyle w:val="IndexStyle"/>
      </w:pPr>
      <w:r>
        <w:t>Đưa đi/ti</w:t>
      </w:r>
      <w:r>
        <w:t>ễ</w:t>
      </w:r>
      <w:r>
        <w:t>n</w:t>
      </w:r>
      <w:r>
        <w:tab/>
      </w:r>
      <w:r>
        <w:t>おくる</w:t>
      </w:r>
      <w:r>
        <w:t xml:space="preserve"> (</w:t>
      </w:r>
      <w:r>
        <w:t>送ります</w:t>
      </w:r>
      <w:r>
        <w:t>)</w:t>
      </w:r>
    </w:p>
    <w:p w14:paraId="18095F4C" w14:textId="77777777" w:rsidR="00503A02" w:rsidRDefault="00DE753F">
      <w:pPr>
        <w:pStyle w:val="IndexStyle"/>
      </w:pPr>
      <w:r>
        <w:t>Đưa v</w:t>
      </w:r>
      <w:r>
        <w:t>ề</w:t>
      </w:r>
      <w:r>
        <w:t>, tr</w:t>
      </w:r>
      <w:r>
        <w:t>ả</w:t>
      </w:r>
      <w:r>
        <w:t xml:space="preserve"> v</w:t>
      </w:r>
      <w:r>
        <w:t>ề</w:t>
      </w:r>
      <w:r>
        <w:tab/>
      </w:r>
      <w:r>
        <w:t>もどします</w:t>
      </w:r>
      <w:r>
        <w:t xml:space="preserve"> (</w:t>
      </w:r>
      <w:r>
        <w:t>戻します</w:t>
      </w:r>
      <w:r>
        <w:t>) - N4</w:t>
      </w:r>
    </w:p>
    <w:p w14:paraId="3A999BE2" w14:textId="77777777" w:rsidR="00503A02" w:rsidRDefault="00DE753F">
      <w:pPr>
        <w:pStyle w:val="IndexStyle"/>
      </w:pPr>
      <w:r>
        <w:t>D</w:t>
      </w:r>
      <w:r>
        <w:t>ự</w:t>
      </w:r>
      <w:r>
        <w:t xml:space="preserve"> báo th</w:t>
      </w:r>
      <w:r>
        <w:t>ờ</w:t>
      </w:r>
      <w:r>
        <w:t>i ti</w:t>
      </w:r>
      <w:r>
        <w:t>ế</w:t>
      </w:r>
      <w:r>
        <w:t>t</w:t>
      </w:r>
      <w:r>
        <w:tab/>
      </w:r>
      <w:r>
        <w:t>てんきよほう</w:t>
      </w:r>
      <w:r>
        <w:t xml:space="preserve"> (</w:t>
      </w:r>
      <w:r>
        <w:t>天気予報</w:t>
      </w:r>
      <w:r>
        <w:t>) - N4</w:t>
      </w:r>
    </w:p>
    <w:p w14:paraId="31FE0C90" w14:textId="77777777" w:rsidR="00503A02" w:rsidRDefault="00DE753F">
      <w:pPr>
        <w:pStyle w:val="IndexStyle"/>
      </w:pPr>
      <w:r>
        <w:t>Đ</w:t>
      </w:r>
      <w:r>
        <w:t>ứ</w:t>
      </w:r>
      <w:r>
        <w:t>c</w:t>
      </w:r>
      <w:r>
        <w:tab/>
      </w:r>
      <w:r>
        <w:t>ドイツ</w:t>
      </w:r>
    </w:p>
    <w:p w14:paraId="7A34B385" w14:textId="77777777" w:rsidR="00503A02" w:rsidRDefault="00DE753F">
      <w:pPr>
        <w:pStyle w:val="IndexStyle"/>
      </w:pPr>
      <w:r>
        <w:t>Du h</w:t>
      </w:r>
      <w:r>
        <w:t>ọ</w:t>
      </w:r>
      <w:r>
        <w:t>c</w:t>
      </w:r>
      <w:r>
        <w:tab/>
      </w:r>
      <w:r>
        <w:t>りゅうがくする</w:t>
      </w:r>
      <w:r>
        <w:t xml:space="preserve"> (</w:t>
      </w:r>
      <w:r>
        <w:t>留学します</w:t>
      </w:r>
      <w:r>
        <w:t>)</w:t>
      </w:r>
    </w:p>
    <w:p w14:paraId="52D7F2E5" w14:textId="77777777" w:rsidR="00503A02" w:rsidRDefault="00DE753F">
      <w:pPr>
        <w:pStyle w:val="IndexStyle"/>
      </w:pPr>
      <w:r>
        <w:t>Du h</w:t>
      </w:r>
      <w:r>
        <w:t>ọ</w:t>
      </w:r>
      <w:r>
        <w:t>c</w:t>
      </w:r>
      <w:r>
        <w:tab/>
      </w:r>
      <w:r>
        <w:t>りょこう</w:t>
      </w:r>
      <w:r>
        <w:t xml:space="preserve"> (</w:t>
      </w:r>
      <w:r>
        <w:t>旅行</w:t>
      </w:r>
      <w:r>
        <w:t>)</w:t>
      </w:r>
    </w:p>
    <w:p w14:paraId="418E2584" w14:textId="77777777" w:rsidR="00503A02" w:rsidRDefault="00DE753F">
      <w:pPr>
        <w:pStyle w:val="IndexStyle"/>
      </w:pPr>
      <w:r>
        <w:t>D</w:t>
      </w:r>
      <w:r>
        <w:t>ữ</w:t>
      </w:r>
      <w:r>
        <w:t xml:space="preserve"> li</w:t>
      </w:r>
      <w:r>
        <w:t>ệ</w:t>
      </w:r>
      <w:r>
        <w:t>u</w:t>
      </w:r>
      <w:r>
        <w:tab/>
      </w:r>
      <w:r>
        <w:t>データ</w:t>
      </w:r>
      <w:r>
        <w:t xml:space="preserve"> - N4</w:t>
      </w:r>
    </w:p>
    <w:p w14:paraId="05420921" w14:textId="77777777" w:rsidR="00503A02" w:rsidRDefault="00DE753F">
      <w:pPr>
        <w:pStyle w:val="IndexStyle"/>
      </w:pPr>
      <w:r>
        <w:t>Đ</w:t>
      </w:r>
      <w:r>
        <w:t>ứ</w:t>
      </w:r>
      <w:r>
        <w:t>ng</w:t>
      </w:r>
      <w:r>
        <w:tab/>
      </w:r>
      <w:r>
        <w:t>たつ</w:t>
      </w:r>
      <w:r>
        <w:t xml:space="preserve"> (</w:t>
      </w:r>
      <w:r>
        <w:t>立ちます</w:t>
      </w:r>
      <w:r>
        <w:t>)</w:t>
      </w:r>
    </w:p>
    <w:p w14:paraId="5164F81A" w14:textId="77777777" w:rsidR="00503A02" w:rsidRDefault="00DE753F">
      <w:pPr>
        <w:pStyle w:val="IndexStyle"/>
      </w:pPr>
      <w:r>
        <w:t>Đúng, chính xác</w:t>
      </w:r>
      <w:r>
        <w:tab/>
      </w:r>
      <w:r>
        <w:t>ただしい</w:t>
      </w:r>
      <w:r>
        <w:t xml:space="preserve"> (</w:t>
      </w:r>
      <w:r>
        <w:t>正しい</w:t>
      </w:r>
      <w:r>
        <w:t>) - N4</w:t>
      </w:r>
    </w:p>
    <w:p w14:paraId="298ED15E" w14:textId="77777777" w:rsidR="00503A02" w:rsidRDefault="00DE753F">
      <w:pPr>
        <w:pStyle w:val="IndexStyle"/>
      </w:pPr>
      <w:r>
        <w:t>D</w:t>
      </w:r>
      <w:r>
        <w:t>ừ</w:t>
      </w:r>
      <w:r>
        <w:t>ng, ng</w:t>
      </w:r>
      <w:r>
        <w:t>ừ</w:t>
      </w:r>
      <w:r>
        <w:t>ng ch</w:t>
      </w:r>
      <w:r>
        <w:t>ạ</w:t>
      </w:r>
      <w:r>
        <w:t>y</w:t>
      </w:r>
      <w:r>
        <w:tab/>
      </w:r>
      <w:r>
        <w:t>とまります</w:t>
      </w:r>
      <w:r>
        <w:t xml:space="preserve"> (</w:t>
      </w:r>
      <w:r>
        <w:t>止まります</w:t>
      </w:r>
      <w:r>
        <w:t>) - N4</w:t>
      </w:r>
    </w:p>
    <w:p w14:paraId="6702C768" w14:textId="77777777" w:rsidR="00503A02" w:rsidRDefault="00DE753F">
      <w:pPr>
        <w:pStyle w:val="IndexStyle"/>
      </w:pPr>
      <w:r>
        <w:t>D</w:t>
      </w:r>
      <w:r>
        <w:t>ừ</w:t>
      </w:r>
      <w:r>
        <w:t>ng/Đ</w:t>
      </w:r>
      <w:r>
        <w:t>ỗ</w:t>
      </w:r>
      <w:r>
        <w:t xml:space="preserve"> (xe)</w:t>
      </w:r>
      <w:r>
        <w:tab/>
      </w:r>
      <w:r>
        <w:t>とめる</w:t>
      </w:r>
      <w:r>
        <w:t xml:space="preserve"> (</w:t>
      </w:r>
      <w:r>
        <w:t>止めます</w:t>
      </w:r>
      <w:r>
        <w:t>)</w:t>
      </w:r>
    </w:p>
    <w:p w14:paraId="70A8CCD3" w14:textId="77777777" w:rsidR="00503A02" w:rsidRDefault="00DE753F">
      <w:pPr>
        <w:pStyle w:val="IndexStyle"/>
      </w:pPr>
      <w:r>
        <w:lastRenderedPageBreak/>
        <w:t>Dùng/S</w:t>
      </w:r>
      <w:r>
        <w:t>ử</w:t>
      </w:r>
      <w:r>
        <w:t xml:space="preserve"> d</w:t>
      </w:r>
      <w:r>
        <w:t>ụ</w:t>
      </w:r>
      <w:r>
        <w:t>ng</w:t>
      </w:r>
      <w:r>
        <w:tab/>
      </w:r>
      <w:r>
        <w:t>つかう</w:t>
      </w:r>
      <w:r>
        <w:t xml:space="preserve"> (</w:t>
      </w:r>
      <w:r>
        <w:t>使います</w:t>
      </w:r>
      <w:r>
        <w:t>)</w:t>
      </w:r>
    </w:p>
    <w:p w14:paraId="16C6B803" w14:textId="77777777" w:rsidR="00503A02" w:rsidRDefault="00DE753F">
      <w:pPr>
        <w:pStyle w:val="IndexStyle"/>
      </w:pPr>
      <w:r>
        <w:t>D</w:t>
      </w:r>
      <w:r>
        <w:t>ụ</w:t>
      </w:r>
      <w:r>
        <w:t>ng c</w:t>
      </w:r>
      <w:r>
        <w:t>ụ</w:t>
      </w:r>
      <w:r>
        <w:tab/>
      </w:r>
      <w:r>
        <w:t>どうぐ</w:t>
      </w:r>
      <w:r>
        <w:t xml:space="preserve"> (</w:t>
      </w:r>
      <w:r>
        <w:t>道具</w:t>
      </w:r>
      <w:r>
        <w:t>) - N4</w:t>
      </w:r>
    </w:p>
    <w:p w14:paraId="608DFA38" w14:textId="77777777" w:rsidR="00503A02" w:rsidRDefault="00DE753F">
      <w:pPr>
        <w:pStyle w:val="IndexStyle"/>
      </w:pPr>
      <w:r>
        <w:t>Đúng th</w:t>
      </w:r>
      <w:r>
        <w:t>ế</w:t>
      </w:r>
      <w:r>
        <w:t xml:space="preserve"> (tán thành)</w:t>
      </w:r>
      <w:r>
        <w:tab/>
      </w:r>
      <w:r>
        <w:t>そうですね</w:t>
      </w:r>
    </w:p>
    <w:p w14:paraId="41C519D9" w14:textId="77777777" w:rsidR="00503A02" w:rsidRDefault="00DE753F">
      <w:pPr>
        <w:pStyle w:val="IndexStyle"/>
      </w:pPr>
      <w:r>
        <w:t>Đúng v</w:t>
      </w:r>
      <w:r>
        <w:t>ậ</w:t>
      </w:r>
      <w:r>
        <w:t>y</w:t>
      </w:r>
      <w:r>
        <w:tab/>
      </w:r>
      <w:r>
        <w:t>そう</w:t>
      </w:r>
    </w:p>
    <w:p w14:paraId="417D7C10" w14:textId="77777777" w:rsidR="00503A02" w:rsidRDefault="00DE753F">
      <w:pPr>
        <w:pStyle w:val="IndexStyle"/>
      </w:pPr>
      <w:r>
        <w:t>Đun sôi</w:t>
      </w:r>
      <w:r>
        <w:tab/>
      </w:r>
      <w:r>
        <w:t>わかします</w:t>
      </w:r>
      <w:r>
        <w:t xml:space="preserve"> (</w:t>
      </w:r>
      <w:r>
        <w:t>沸かします</w:t>
      </w:r>
      <w:r>
        <w:t>) - N4</w:t>
      </w:r>
    </w:p>
    <w:p w14:paraId="060D50AD" w14:textId="77777777" w:rsidR="00503A02" w:rsidRDefault="00DE753F">
      <w:pPr>
        <w:pStyle w:val="IndexStyle"/>
      </w:pPr>
      <w:r>
        <w:t>Đư</w:t>
      </w:r>
      <w:r>
        <w:t>ợ</w:t>
      </w:r>
      <w:r>
        <w:t>c ch</w:t>
      </w:r>
      <w:r>
        <w:t>ứ</w:t>
      </w:r>
      <w:r>
        <w:t>/Đư</w:t>
      </w:r>
      <w:r>
        <w:t>ợ</w:t>
      </w:r>
      <w:r>
        <w:t xml:space="preserve">c </w:t>
      </w:r>
      <w:r>
        <w:t>ạ</w:t>
      </w:r>
      <w:r>
        <w:tab/>
      </w:r>
      <w:r>
        <w:t>いいですよ</w:t>
      </w:r>
    </w:p>
    <w:p w14:paraId="47DCAEAD" w14:textId="77777777" w:rsidR="00503A02" w:rsidRDefault="00DE753F">
      <w:pPr>
        <w:pStyle w:val="IndexStyle"/>
      </w:pPr>
      <w:r>
        <w:t>Đư</w:t>
      </w:r>
      <w:r>
        <w:t>ợ</w:t>
      </w:r>
      <w:r>
        <w:t>c đ</w:t>
      </w:r>
      <w:r>
        <w:t>ấ</w:t>
      </w:r>
      <w:r>
        <w:t>y nh</w:t>
      </w:r>
      <w:r>
        <w:t>ỉ</w:t>
      </w:r>
      <w:r>
        <w:tab/>
      </w:r>
      <w:r>
        <w:t>いいですね</w:t>
      </w:r>
    </w:p>
    <w:p w14:paraId="7825F4AB" w14:textId="77777777" w:rsidR="00503A02" w:rsidRDefault="00DE753F">
      <w:pPr>
        <w:pStyle w:val="IndexStyle"/>
      </w:pPr>
      <w:r>
        <w:t>Đư</w:t>
      </w:r>
      <w:r>
        <w:t>ợ</w:t>
      </w:r>
      <w:r>
        <w:t>c d</w:t>
      </w:r>
      <w:r>
        <w:t>ọ</w:t>
      </w:r>
      <w:r>
        <w:t>n d</w:t>
      </w:r>
      <w:r>
        <w:t>ẹ</w:t>
      </w:r>
      <w:r>
        <w:t>p, đư</w:t>
      </w:r>
      <w:r>
        <w:t>ợ</w:t>
      </w:r>
      <w:r>
        <w:t>c s</w:t>
      </w:r>
      <w:r>
        <w:t>ắ</w:t>
      </w:r>
      <w:r>
        <w:t>p x</w:t>
      </w:r>
      <w:r>
        <w:t>ế</w:t>
      </w:r>
      <w:r>
        <w:t>p</w:t>
      </w:r>
      <w:r>
        <w:tab/>
      </w:r>
      <w:r>
        <w:t>かたづきます</w:t>
      </w:r>
      <w:r>
        <w:t xml:space="preserve"> (</w:t>
      </w:r>
      <w:r>
        <w:t>片付きます</w:t>
      </w:r>
      <w:r>
        <w:t>) - N4</w:t>
      </w:r>
    </w:p>
    <w:p w14:paraId="63282B72" w14:textId="77777777" w:rsidR="00503A02" w:rsidRDefault="00DE753F">
      <w:pPr>
        <w:pStyle w:val="IndexStyle"/>
      </w:pPr>
      <w:r>
        <w:t>Đư</w:t>
      </w:r>
      <w:r>
        <w:t>ợ</w:t>
      </w:r>
      <w:r>
        <w:t>c g</w:t>
      </w:r>
      <w:r>
        <w:t>ử</w:t>
      </w:r>
      <w:r>
        <w:t>i đ</w:t>
      </w:r>
      <w:r>
        <w:t>ế</w:t>
      </w:r>
      <w:r>
        <w:t>n, đư</w:t>
      </w:r>
      <w:r>
        <w:t>ợ</w:t>
      </w:r>
      <w:r>
        <w:t>c chuy</w:t>
      </w:r>
      <w:r>
        <w:t>ể</w:t>
      </w:r>
      <w:r>
        <w:t>n đ</w:t>
      </w:r>
      <w:r>
        <w:t>ế</w:t>
      </w:r>
      <w:r>
        <w:t>n</w:t>
      </w:r>
      <w:r>
        <w:tab/>
      </w:r>
      <w:r>
        <w:t>とどきます</w:t>
      </w:r>
      <w:r>
        <w:t xml:space="preserve"> (</w:t>
      </w:r>
      <w:r>
        <w:t>届きます</w:t>
      </w:r>
      <w:r>
        <w:t>) - N4</w:t>
      </w:r>
    </w:p>
    <w:p w14:paraId="1717A0D7" w14:textId="77777777" w:rsidR="00503A02" w:rsidRDefault="00DE753F">
      <w:pPr>
        <w:pStyle w:val="IndexStyle"/>
      </w:pPr>
      <w:r>
        <w:t>Đư</w:t>
      </w:r>
      <w:r>
        <w:t>ợ</w:t>
      </w:r>
      <w:r>
        <w:t>c hoàn thành, đư</w:t>
      </w:r>
      <w:r>
        <w:t>ợ</w:t>
      </w:r>
      <w:r>
        <w:t>c làm xong</w:t>
      </w:r>
      <w:r>
        <w:tab/>
      </w:r>
      <w:r>
        <w:t>できます</w:t>
      </w:r>
      <w:r>
        <w:t xml:space="preserve"> - N4</w:t>
      </w:r>
    </w:p>
    <w:p w14:paraId="00820537" w14:textId="77777777" w:rsidR="00503A02" w:rsidRDefault="00DE753F">
      <w:pPr>
        <w:pStyle w:val="IndexStyle"/>
      </w:pPr>
      <w:r>
        <w:t>Đư</w:t>
      </w:r>
      <w:r>
        <w:t>ợ</w:t>
      </w:r>
      <w:r>
        <w:t>c khóa</w:t>
      </w:r>
      <w:r>
        <w:tab/>
      </w:r>
      <w:r>
        <w:t>かかります</w:t>
      </w:r>
      <w:r>
        <w:t xml:space="preserve"> (</w:t>
      </w:r>
      <w:r>
        <w:t>掛かります</w:t>
      </w:r>
      <w:r>
        <w:t>) - N4</w:t>
      </w:r>
    </w:p>
    <w:p w14:paraId="170ECFCC" w14:textId="77777777" w:rsidR="00503A02" w:rsidRDefault="00DE753F">
      <w:pPr>
        <w:pStyle w:val="IndexStyle"/>
      </w:pPr>
      <w:r>
        <w:t>Đư</w:t>
      </w:r>
      <w:r>
        <w:t>ợ</w:t>
      </w:r>
      <w:r>
        <w:t>c nư</w:t>
      </w:r>
      <w:r>
        <w:t>ớ</w:t>
      </w:r>
      <w:r>
        <w:t>ng chín, chín</w:t>
      </w:r>
      <w:r>
        <w:tab/>
      </w:r>
      <w:r>
        <w:t>やけます</w:t>
      </w:r>
      <w:r>
        <w:t xml:space="preserve"> (</w:t>
      </w:r>
      <w:r>
        <w:t>焼けます</w:t>
      </w:r>
      <w:r>
        <w:t>) - N4</w:t>
      </w:r>
    </w:p>
    <w:p w14:paraId="2E467D29" w14:textId="77777777" w:rsidR="00503A02" w:rsidRDefault="00DE753F">
      <w:pPr>
        <w:pStyle w:val="IndexStyle"/>
      </w:pPr>
      <w:r>
        <w:t>Đư</w:t>
      </w:r>
      <w:r>
        <w:t>ợ</w:t>
      </w:r>
      <w:r>
        <w:t>c tìm th</w:t>
      </w:r>
      <w:r>
        <w:t>ấ</w:t>
      </w:r>
      <w:r>
        <w:t>y</w:t>
      </w:r>
      <w:r>
        <w:tab/>
      </w:r>
      <w:r>
        <w:t>みつかります</w:t>
      </w:r>
      <w:r>
        <w:t xml:space="preserve"> (</w:t>
      </w:r>
      <w:r>
        <w:t>見つかります</w:t>
      </w:r>
      <w:r>
        <w:t>) - N4</w:t>
      </w:r>
    </w:p>
    <w:p w14:paraId="613C47C6" w14:textId="77777777" w:rsidR="00503A02" w:rsidRDefault="00DE753F">
      <w:pPr>
        <w:pStyle w:val="IndexStyle"/>
      </w:pPr>
      <w:r>
        <w:t>Dư</w:t>
      </w:r>
      <w:r>
        <w:t>ớ</w:t>
      </w:r>
      <w:r>
        <w:t>i</w:t>
      </w:r>
      <w:r>
        <w:tab/>
      </w:r>
      <w:r>
        <w:t>した</w:t>
      </w:r>
      <w:r>
        <w:t xml:space="preserve"> (</w:t>
      </w:r>
      <w:r>
        <w:t>下</w:t>
      </w:r>
      <w:r>
        <w:t>)</w:t>
      </w:r>
    </w:p>
    <w:p w14:paraId="609A7020" w14:textId="77777777" w:rsidR="00503A02" w:rsidRDefault="00DE753F">
      <w:pPr>
        <w:pStyle w:val="IndexStyle"/>
      </w:pPr>
      <w:r>
        <w:lastRenderedPageBreak/>
        <w:t>Dư</w:t>
      </w:r>
      <w:r>
        <w:t>ớ</w:t>
      </w:r>
      <w:r>
        <w:t>i, t</w:t>
      </w:r>
      <w:r>
        <w:t>ừ</w:t>
      </w:r>
      <w:r>
        <w:t>...tr</w:t>
      </w:r>
      <w:r>
        <w:t>ở</w:t>
      </w:r>
      <w:r>
        <w:t xml:space="preserve"> xu</w:t>
      </w:r>
      <w:r>
        <w:t>ố</w:t>
      </w:r>
      <w:r>
        <w:t>ng</w:t>
      </w:r>
      <w:r>
        <w:tab/>
      </w:r>
      <w:r>
        <w:t>～いか</w:t>
      </w:r>
      <w:r>
        <w:t xml:space="preserve"> (</w:t>
      </w:r>
      <w:r>
        <w:t>～以下</w:t>
      </w:r>
      <w:r>
        <w:t>) - N4</w:t>
      </w:r>
    </w:p>
    <w:p w14:paraId="1FCC6115" w14:textId="77777777" w:rsidR="00503A02" w:rsidRDefault="00DE753F">
      <w:pPr>
        <w:pStyle w:val="IndexStyle"/>
      </w:pPr>
      <w:r>
        <w:t>Đư</w:t>
      </w:r>
      <w:r>
        <w:t>ờ</w:t>
      </w:r>
      <w:r>
        <w:t>ng</w:t>
      </w:r>
      <w:r>
        <w:tab/>
      </w:r>
      <w:r>
        <w:t>みち</w:t>
      </w:r>
      <w:r>
        <w:t xml:space="preserve"> (</w:t>
      </w:r>
      <w:r>
        <w:t>道</w:t>
      </w:r>
      <w:r>
        <w:t>)</w:t>
      </w:r>
    </w:p>
    <w:p w14:paraId="7EB513DA" w14:textId="77777777" w:rsidR="00503A02" w:rsidRDefault="00DE753F">
      <w:pPr>
        <w:pStyle w:val="IndexStyle"/>
      </w:pPr>
      <w:r>
        <w:t>Đư</w:t>
      </w:r>
      <w:r>
        <w:t>ờ</w:t>
      </w:r>
      <w:r>
        <w:t>ng</w:t>
      </w:r>
      <w:r>
        <w:tab/>
      </w:r>
      <w:r>
        <w:t>さとう</w:t>
      </w:r>
      <w:r>
        <w:t xml:space="preserve"> (</w:t>
      </w:r>
      <w:r>
        <w:t>砂糖</w:t>
      </w:r>
      <w:r>
        <w:t>)</w:t>
      </w:r>
    </w:p>
    <w:p w14:paraId="03C79F5D" w14:textId="77777777" w:rsidR="00503A02" w:rsidRDefault="00DE753F">
      <w:pPr>
        <w:pStyle w:val="IndexStyle"/>
      </w:pPr>
      <w:r>
        <w:t>Đư</w:t>
      </w:r>
      <w:r>
        <w:t>ờ</w:t>
      </w:r>
      <w:r>
        <w:t>ng, đư</w:t>
      </w:r>
      <w:r>
        <w:t>ờ</w:t>
      </w:r>
      <w:r>
        <w:t>ng k</w:t>
      </w:r>
      <w:r>
        <w:t>ẻ</w:t>
      </w:r>
      <w:r>
        <w:tab/>
      </w:r>
      <w:r>
        <w:t>せん</w:t>
      </w:r>
      <w:r>
        <w:t xml:space="preserve"> (</w:t>
      </w:r>
      <w:r>
        <w:t>線</w:t>
      </w:r>
      <w:r>
        <w:t>) - N4</w:t>
      </w:r>
    </w:p>
    <w:p w14:paraId="1C396E5B" w14:textId="77777777" w:rsidR="00503A02" w:rsidRDefault="00DE753F">
      <w:pPr>
        <w:pStyle w:val="IndexStyle"/>
      </w:pPr>
      <w:r>
        <w:t>Đư</w:t>
      </w:r>
      <w:r>
        <w:t>ờ</w:t>
      </w:r>
      <w:r>
        <w:t>ng ch</w:t>
      </w:r>
      <w:r>
        <w:t>ạ</w:t>
      </w:r>
      <w:r>
        <w:t>y, khóa h</w:t>
      </w:r>
      <w:r>
        <w:t>ọ</w:t>
      </w:r>
      <w:r>
        <w:t>c, l</w:t>
      </w:r>
      <w:r>
        <w:t>ộ</w:t>
      </w:r>
      <w:r>
        <w:t xml:space="preserve"> trình</w:t>
      </w:r>
      <w:r>
        <w:tab/>
      </w:r>
      <w:r>
        <w:t>コース</w:t>
      </w:r>
      <w:r>
        <w:t xml:space="preserve"> - N4</w:t>
      </w:r>
    </w:p>
    <w:p w14:paraId="624B5C0B" w14:textId="77777777" w:rsidR="00503A02" w:rsidRDefault="00DE753F">
      <w:pPr>
        <w:pStyle w:val="IndexStyle"/>
      </w:pPr>
      <w:r>
        <w:t>DVD</w:t>
      </w:r>
      <w:r>
        <w:tab/>
        <w:t>DVD - N4</w:t>
      </w:r>
    </w:p>
    <w:p w14:paraId="0016FAAD" w14:textId="77777777" w:rsidR="00503A02" w:rsidRDefault="00DE753F">
      <w:pPr>
        <w:keepNext/>
        <w:keepLines/>
      </w:pPr>
      <w:r>
        <w:rPr>
          <w:b/>
        </w:rPr>
        <w:t>E</w:t>
      </w:r>
    </w:p>
    <w:p w14:paraId="0C9B68D0" w14:textId="77777777" w:rsidR="00503A02" w:rsidRDefault="00DE753F">
      <w:pPr>
        <w:pStyle w:val="IndexStyle"/>
      </w:pPr>
      <w:r>
        <w:t>Em bé</w:t>
      </w:r>
      <w:r>
        <w:tab/>
      </w:r>
      <w:r>
        <w:t>あかちゃん</w:t>
      </w:r>
      <w:r>
        <w:t xml:space="preserve"> (</w:t>
      </w:r>
      <w:r>
        <w:t>赤ちゃん</w:t>
      </w:r>
      <w:r>
        <w:t>) - N4</w:t>
      </w:r>
    </w:p>
    <w:p w14:paraId="41109C40" w14:textId="77777777" w:rsidR="00503A02" w:rsidRDefault="00DE753F">
      <w:pPr>
        <w:keepNext/>
        <w:keepLines/>
      </w:pPr>
      <w:r>
        <w:rPr>
          <w:b/>
        </w:rPr>
        <w:t>G</w:t>
      </w:r>
    </w:p>
    <w:p w14:paraId="35471C96" w14:textId="77777777" w:rsidR="00503A02" w:rsidRDefault="00DE753F">
      <w:pPr>
        <w:pStyle w:val="IndexStyle"/>
      </w:pPr>
      <w:r>
        <w:t>Ga, khí đ</w:t>
      </w:r>
      <w:r>
        <w:t>ố</w:t>
      </w:r>
      <w:r>
        <w:t>t</w:t>
      </w:r>
      <w:r>
        <w:tab/>
      </w:r>
      <w:r>
        <w:t>ガス</w:t>
      </w:r>
      <w:r>
        <w:t xml:space="preserve"> - N4</w:t>
      </w:r>
    </w:p>
    <w:p w14:paraId="042065E3" w14:textId="77777777" w:rsidR="00503A02" w:rsidRDefault="00DE753F">
      <w:pPr>
        <w:pStyle w:val="IndexStyle"/>
      </w:pPr>
      <w:r>
        <w:t>Gam</w:t>
      </w:r>
      <w:r>
        <w:tab/>
      </w:r>
      <w:r>
        <w:t>～グラム</w:t>
      </w:r>
      <w:r>
        <w:t xml:space="preserve"> - N4</w:t>
      </w:r>
    </w:p>
    <w:p w14:paraId="69F15C33" w14:textId="77777777" w:rsidR="00503A02" w:rsidRDefault="00DE753F">
      <w:pPr>
        <w:pStyle w:val="IndexStyle"/>
      </w:pPr>
      <w:r>
        <w:t>G</w:t>
      </w:r>
      <w:r>
        <w:t>ầ</w:t>
      </w:r>
      <w:r>
        <w:t>n</w:t>
      </w:r>
      <w:r>
        <w:tab/>
      </w:r>
      <w:r>
        <w:t>ちかく</w:t>
      </w:r>
      <w:r>
        <w:t xml:space="preserve"> (</w:t>
      </w:r>
      <w:r>
        <w:t>近く</w:t>
      </w:r>
      <w:r>
        <w:t>)</w:t>
      </w:r>
    </w:p>
    <w:p w14:paraId="6B6B0D35" w14:textId="77777777" w:rsidR="00503A02" w:rsidRDefault="00DE753F">
      <w:pPr>
        <w:pStyle w:val="IndexStyle"/>
      </w:pPr>
      <w:r>
        <w:t>G</w:t>
      </w:r>
      <w:r>
        <w:t>ầ</w:t>
      </w:r>
      <w:r>
        <w:t>n</w:t>
      </w:r>
      <w:r>
        <w:tab/>
      </w:r>
      <w:r>
        <w:t>ちかい</w:t>
      </w:r>
      <w:r>
        <w:t xml:space="preserve"> (</w:t>
      </w:r>
      <w:r>
        <w:t>近い</w:t>
      </w:r>
      <w:r>
        <w:t>)</w:t>
      </w:r>
    </w:p>
    <w:p w14:paraId="04E68DB0" w14:textId="77777777" w:rsidR="00503A02" w:rsidRDefault="00DE753F">
      <w:pPr>
        <w:pStyle w:val="IndexStyle"/>
      </w:pPr>
      <w:r>
        <w:t>G</w:t>
      </w:r>
      <w:r>
        <w:t>ầ</w:t>
      </w:r>
      <w:r>
        <w:t>n đây</w:t>
      </w:r>
      <w:r>
        <w:tab/>
      </w:r>
      <w:r>
        <w:t>さいきん</w:t>
      </w:r>
      <w:r>
        <w:t xml:space="preserve"> (</w:t>
      </w:r>
      <w:r>
        <w:t>最近</w:t>
      </w:r>
      <w:r>
        <w:t>)</w:t>
      </w:r>
    </w:p>
    <w:p w14:paraId="1BD64DEA" w14:textId="77777777" w:rsidR="00503A02" w:rsidRDefault="00DE753F">
      <w:pPr>
        <w:pStyle w:val="IndexStyle"/>
      </w:pPr>
      <w:r>
        <w:t>G</w:t>
      </w:r>
      <w:r>
        <w:t>ầ</w:t>
      </w:r>
      <w:r>
        <w:t>n đây, d</w:t>
      </w:r>
      <w:r>
        <w:t>ạ</w:t>
      </w:r>
      <w:r>
        <w:t>o này</w:t>
      </w:r>
      <w:r>
        <w:tab/>
      </w:r>
      <w:r>
        <w:t>このごろ</w:t>
      </w:r>
      <w:r>
        <w:t xml:space="preserve"> - N4</w:t>
      </w:r>
    </w:p>
    <w:p w14:paraId="0777CD99" w14:textId="77777777" w:rsidR="00503A02" w:rsidRDefault="00DE753F">
      <w:pPr>
        <w:pStyle w:val="IndexStyle"/>
      </w:pPr>
      <w:r>
        <w:t>Găng tay</w:t>
      </w:r>
      <w:r>
        <w:tab/>
      </w:r>
      <w:r>
        <w:t>てぶくろ</w:t>
      </w:r>
      <w:r>
        <w:t xml:space="preserve"> (</w:t>
      </w:r>
      <w:r>
        <w:t>手袋</w:t>
      </w:r>
      <w:r>
        <w:t>) - N4</w:t>
      </w:r>
    </w:p>
    <w:p w14:paraId="1A1713EB" w14:textId="77777777" w:rsidR="00503A02" w:rsidRDefault="00DE753F">
      <w:pPr>
        <w:pStyle w:val="IndexStyle"/>
      </w:pPr>
      <w:r>
        <w:lastRenderedPageBreak/>
        <w:t>G</w:t>
      </w:r>
      <w:r>
        <w:t>ạ</w:t>
      </w:r>
      <w:r>
        <w:t>o</w:t>
      </w:r>
      <w:r>
        <w:tab/>
      </w:r>
      <w:r>
        <w:t>こめ</w:t>
      </w:r>
      <w:r>
        <w:t xml:space="preserve"> (</w:t>
      </w:r>
      <w:r>
        <w:t>米</w:t>
      </w:r>
      <w:r>
        <w:t>) - N4</w:t>
      </w:r>
    </w:p>
    <w:p w14:paraId="0263CDBB" w14:textId="77777777" w:rsidR="00503A02" w:rsidRDefault="00DE753F">
      <w:pPr>
        <w:pStyle w:val="IndexStyle"/>
      </w:pPr>
      <w:r>
        <w:t>G</w:t>
      </w:r>
      <w:r>
        <w:t>ặ</w:t>
      </w:r>
      <w:r>
        <w:t>p</w:t>
      </w:r>
      <w:r>
        <w:tab/>
      </w:r>
      <w:r>
        <w:t>あう</w:t>
      </w:r>
      <w:r>
        <w:t xml:space="preserve"> (</w:t>
      </w:r>
      <w:r>
        <w:t>会います</w:t>
      </w:r>
      <w:r>
        <w:t>)</w:t>
      </w:r>
    </w:p>
    <w:p w14:paraId="49D82A9E" w14:textId="77777777" w:rsidR="00503A02" w:rsidRDefault="00DE753F">
      <w:pPr>
        <w:pStyle w:val="IndexStyle"/>
      </w:pPr>
      <w:r>
        <w:t>G</w:t>
      </w:r>
      <w:r>
        <w:t>ặ</w:t>
      </w:r>
      <w:r>
        <w:t>p</w:t>
      </w:r>
      <w:r>
        <w:tab/>
      </w:r>
      <w:r>
        <w:t>おめにかかります</w:t>
      </w:r>
      <w:r>
        <w:t xml:space="preserve"> (</w:t>
      </w:r>
      <w:r>
        <w:t>お目にかかります</w:t>
      </w:r>
      <w:r>
        <w:t>) - N4</w:t>
      </w:r>
    </w:p>
    <w:p w14:paraId="04E7C546" w14:textId="77777777" w:rsidR="00503A02" w:rsidRDefault="00DE753F">
      <w:pPr>
        <w:pStyle w:val="IndexStyle"/>
      </w:pPr>
      <w:r>
        <w:t>G</w:t>
      </w:r>
      <w:r>
        <w:t>ấ</w:t>
      </w:r>
      <w:r>
        <w:t>p, g</w:t>
      </w:r>
      <w:r>
        <w:t>ậ</w:t>
      </w:r>
      <w:r>
        <w:t>p, b</w:t>
      </w:r>
      <w:r>
        <w:t>ẻ</w:t>
      </w:r>
      <w:r>
        <w:t xml:space="preserve"> gãy</w:t>
      </w:r>
      <w:r>
        <w:tab/>
      </w:r>
      <w:r>
        <w:t>おります</w:t>
      </w:r>
      <w:r>
        <w:t xml:space="preserve"> (</w:t>
      </w:r>
      <w:r>
        <w:t>折ります</w:t>
      </w:r>
      <w:r>
        <w:t>) - N4</w:t>
      </w:r>
    </w:p>
    <w:p w14:paraId="4A87B8B0" w14:textId="77777777" w:rsidR="00503A02" w:rsidRDefault="00DE753F">
      <w:pPr>
        <w:pStyle w:val="IndexStyle"/>
      </w:pPr>
      <w:r>
        <w:t>G</w:t>
      </w:r>
      <w:r>
        <w:t>ấ</w:t>
      </w:r>
      <w:r>
        <w:t>p...l</w:t>
      </w:r>
      <w:r>
        <w:t>ầ</w:t>
      </w:r>
      <w:r>
        <w:t>n</w:t>
      </w:r>
      <w:r>
        <w:tab/>
      </w:r>
      <w:r>
        <w:t>～ばい</w:t>
      </w:r>
      <w:r>
        <w:t xml:space="preserve"> (</w:t>
      </w:r>
      <w:r>
        <w:t>～倍</w:t>
      </w:r>
      <w:r>
        <w:t>) - N4</w:t>
      </w:r>
    </w:p>
    <w:p w14:paraId="53C522DC" w14:textId="77777777" w:rsidR="00503A02" w:rsidRDefault="00DE753F">
      <w:pPr>
        <w:pStyle w:val="IndexStyle"/>
      </w:pPr>
      <w:r>
        <w:t>G</w:t>
      </w:r>
      <w:r>
        <w:t>ầ</w:t>
      </w:r>
      <w:r>
        <w:t>y, h</w:t>
      </w:r>
      <w:r>
        <w:t>ẹ</w:t>
      </w:r>
      <w:r>
        <w:t>p, thon</w:t>
      </w:r>
      <w:r>
        <w:tab/>
      </w:r>
      <w:r>
        <w:t>ほそい</w:t>
      </w:r>
      <w:r>
        <w:t xml:space="preserve"> (</w:t>
      </w:r>
      <w:r>
        <w:t>細い</w:t>
      </w:r>
      <w:r>
        <w:t>) - N4</w:t>
      </w:r>
    </w:p>
    <w:p w14:paraId="4CD7337A" w14:textId="77777777" w:rsidR="00503A02" w:rsidRDefault="00DE753F">
      <w:pPr>
        <w:pStyle w:val="IndexStyle"/>
      </w:pPr>
      <w:r>
        <w:t>G</w:t>
      </w:r>
      <w:r>
        <w:t>ầ</w:t>
      </w:r>
      <w:r>
        <w:t>y đi, gi</w:t>
      </w:r>
      <w:r>
        <w:t>ả</w:t>
      </w:r>
      <w:r>
        <w:t>m cân</w:t>
      </w:r>
      <w:r>
        <w:tab/>
      </w:r>
      <w:r>
        <w:t>やせます</w:t>
      </w:r>
      <w:r>
        <w:t xml:space="preserve"> (</w:t>
      </w:r>
      <w:r>
        <w:t>痩せます</w:t>
      </w:r>
      <w:r>
        <w:t>) - N4</w:t>
      </w:r>
    </w:p>
    <w:p w14:paraId="76DEBC30" w14:textId="77777777" w:rsidR="00503A02" w:rsidRDefault="00DE753F">
      <w:pPr>
        <w:pStyle w:val="IndexStyle"/>
      </w:pPr>
      <w:r>
        <w:t>Ghê quá/Gi</w:t>
      </w:r>
      <w:r>
        <w:t>ỏ</w:t>
      </w:r>
      <w:r>
        <w:t>i quá</w:t>
      </w:r>
      <w:r>
        <w:tab/>
      </w:r>
      <w:r>
        <w:t>すごいですね</w:t>
      </w:r>
    </w:p>
    <w:p w14:paraId="59E67AB7" w14:textId="77777777" w:rsidR="00503A02" w:rsidRDefault="00DE753F">
      <w:pPr>
        <w:pStyle w:val="IndexStyle"/>
      </w:pPr>
      <w:r>
        <w:t>Ghét</w:t>
      </w:r>
      <w:r>
        <w:tab/>
      </w:r>
      <w:r>
        <w:t>きらい</w:t>
      </w:r>
      <w:r>
        <w:t xml:space="preserve"> (</w:t>
      </w:r>
      <w:r>
        <w:t>嫌い</w:t>
      </w:r>
      <w:r>
        <w:t>)</w:t>
      </w:r>
    </w:p>
    <w:p w14:paraId="79FEB34A" w14:textId="77777777" w:rsidR="00503A02" w:rsidRDefault="00DE753F">
      <w:pPr>
        <w:pStyle w:val="IndexStyle"/>
      </w:pPr>
      <w:r>
        <w:t>Ghét, không thích</w:t>
      </w:r>
      <w:r>
        <w:tab/>
      </w:r>
      <w:r>
        <w:t>いやがります</w:t>
      </w:r>
      <w:r>
        <w:t xml:space="preserve"> (</w:t>
      </w:r>
      <w:r>
        <w:t>嫌がります</w:t>
      </w:r>
      <w:r>
        <w:t>) - N4</w:t>
      </w:r>
    </w:p>
    <w:p w14:paraId="3B3124E7" w14:textId="77777777" w:rsidR="00503A02" w:rsidRDefault="00DE753F">
      <w:pPr>
        <w:pStyle w:val="IndexStyle"/>
      </w:pPr>
      <w:r>
        <w:t>Ghi âm</w:t>
      </w:r>
      <w:r>
        <w:tab/>
      </w:r>
      <w:r>
        <w:t>ろくおんします</w:t>
      </w:r>
      <w:r>
        <w:t xml:space="preserve"> (</w:t>
      </w:r>
      <w:r>
        <w:t>録音します</w:t>
      </w:r>
      <w:r>
        <w:t>) - N4</w:t>
      </w:r>
    </w:p>
    <w:p w14:paraId="6761980B" w14:textId="77777777" w:rsidR="00503A02" w:rsidRDefault="00DE753F">
      <w:pPr>
        <w:pStyle w:val="IndexStyle"/>
      </w:pPr>
      <w:r>
        <w:t>Ghi chép l</w:t>
      </w:r>
      <w:r>
        <w:t>ạ</w:t>
      </w:r>
      <w:r>
        <w:t>i, ghi chú</w:t>
      </w:r>
      <w:r>
        <w:tab/>
      </w:r>
      <w:r>
        <w:t>メモします</w:t>
      </w:r>
      <w:r>
        <w:t xml:space="preserve"> - N4</w:t>
      </w:r>
    </w:p>
    <w:p w14:paraId="2612CDF1" w14:textId="77777777" w:rsidR="00503A02" w:rsidRDefault="00DE753F">
      <w:pPr>
        <w:pStyle w:val="IndexStyle"/>
      </w:pPr>
      <w:r>
        <w:t>Giá c</w:t>
      </w:r>
      <w:r>
        <w:t>ả</w:t>
      </w:r>
      <w:r>
        <w:tab/>
      </w:r>
      <w:r>
        <w:t>ねだん</w:t>
      </w:r>
      <w:r>
        <w:t xml:space="preserve"> (</w:t>
      </w:r>
      <w:r>
        <w:t>値段</w:t>
      </w:r>
      <w:r>
        <w:t>) - N4</w:t>
      </w:r>
    </w:p>
    <w:p w14:paraId="3A735843" w14:textId="77777777" w:rsidR="00503A02" w:rsidRDefault="00DE753F">
      <w:pPr>
        <w:pStyle w:val="IndexStyle"/>
      </w:pPr>
      <w:r>
        <w:t>Giá c</w:t>
      </w:r>
      <w:r>
        <w:t>ả</w:t>
      </w:r>
      <w:r>
        <w:t>/V</w:t>
      </w:r>
      <w:r>
        <w:t>ậ</w:t>
      </w:r>
      <w:r>
        <w:t>t giá</w:t>
      </w:r>
      <w:r>
        <w:tab/>
      </w:r>
      <w:r>
        <w:t>ぶっか</w:t>
      </w:r>
      <w:r>
        <w:t xml:space="preserve"> (</w:t>
      </w:r>
      <w:r>
        <w:t>物価</w:t>
      </w:r>
      <w:r>
        <w:t>)</w:t>
      </w:r>
    </w:p>
    <w:p w14:paraId="760DE7A4" w14:textId="77777777" w:rsidR="00503A02" w:rsidRDefault="00DE753F">
      <w:pPr>
        <w:pStyle w:val="IndexStyle"/>
      </w:pPr>
      <w:r>
        <w:t>Gi</w:t>
      </w:r>
      <w:r>
        <w:t>ấ</w:t>
      </w:r>
      <w:r>
        <w:t>c mơ, ư</w:t>
      </w:r>
      <w:r>
        <w:t>ớ</w:t>
      </w:r>
      <w:r>
        <w:t>c mơ</w:t>
      </w:r>
      <w:r>
        <w:tab/>
      </w:r>
      <w:r>
        <w:t>ゆめ</w:t>
      </w:r>
      <w:r>
        <w:t xml:space="preserve"> (</w:t>
      </w:r>
      <w:r>
        <w:t>夢</w:t>
      </w:r>
      <w:r>
        <w:t>) - N4</w:t>
      </w:r>
    </w:p>
    <w:p w14:paraId="0E7C6E99" w14:textId="77777777" w:rsidR="00503A02" w:rsidRDefault="00DE753F">
      <w:pPr>
        <w:pStyle w:val="IndexStyle"/>
      </w:pPr>
      <w:r>
        <w:lastRenderedPageBreak/>
        <w:t>Giá đ</w:t>
      </w:r>
      <w:r>
        <w:t>ể</w:t>
      </w:r>
      <w:r>
        <w:t xml:space="preserve"> hành lý</w:t>
      </w:r>
      <w:r>
        <w:tab/>
      </w:r>
      <w:r>
        <w:t>あみだな</w:t>
      </w:r>
      <w:r>
        <w:t xml:space="preserve"> (</w:t>
      </w:r>
      <w:r>
        <w:t>網棚</w:t>
      </w:r>
      <w:r>
        <w:t>) - N4</w:t>
      </w:r>
    </w:p>
    <w:p w14:paraId="56ABAC56" w14:textId="77777777" w:rsidR="00503A02" w:rsidRDefault="00DE753F">
      <w:pPr>
        <w:pStyle w:val="IndexStyle"/>
      </w:pPr>
      <w:r>
        <w:t>Gia đình</w:t>
      </w:r>
      <w:r>
        <w:tab/>
      </w:r>
      <w:r>
        <w:t>かぞく</w:t>
      </w:r>
      <w:r>
        <w:t xml:space="preserve"> (</w:t>
      </w:r>
      <w:r>
        <w:t>家族</w:t>
      </w:r>
      <w:r>
        <w:t>)</w:t>
      </w:r>
    </w:p>
    <w:p w14:paraId="12FF4765" w14:textId="77777777" w:rsidR="00503A02" w:rsidRDefault="00DE753F">
      <w:pPr>
        <w:pStyle w:val="IndexStyle"/>
      </w:pPr>
      <w:r>
        <w:t>Gia đình (ngư</w:t>
      </w:r>
      <w:r>
        <w:t>ờ</w:t>
      </w:r>
      <w:r>
        <w:t>i khác)</w:t>
      </w:r>
      <w:r>
        <w:tab/>
      </w:r>
      <w:r>
        <w:t>ごかぞく</w:t>
      </w:r>
      <w:r>
        <w:t xml:space="preserve"> (</w:t>
      </w:r>
      <w:r>
        <w:t>ご家族</w:t>
      </w:r>
      <w:r>
        <w:t>)</w:t>
      </w:r>
    </w:p>
    <w:p w14:paraId="6662B399" w14:textId="77777777" w:rsidR="00503A02" w:rsidRDefault="00DE753F">
      <w:pPr>
        <w:pStyle w:val="IndexStyle"/>
      </w:pPr>
      <w:r>
        <w:t>Gi</w:t>
      </w:r>
      <w:r>
        <w:t>ả</w:t>
      </w:r>
      <w:r>
        <w:t>i Nobel</w:t>
      </w:r>
      <w:r>
        <w:tab/>
      </w:r>
      <w:r>
        <w:t>ノーベルしょう</w:t>
      </w:r>
      <w:r>
        <w:t xml:space="preserve"> (</w:t>
      </w:r>
      <w:r>
        <w:t>ノーベル賞</w:t>
      </w:r>
      <w:r>
        <w:t>) - N4</w:t>
      </w:r>
    </w:p>
    <w:p w14:paraId="7390E07A" w14:textId="77777777" w:rsidR="00503A02" w:rsidRDefault="00DE753F">
      <w:pPr>
        <w:pStyle w:val="IndexStyle"/>
      </w:pPr>
      <w:r>
        <w:t>Gi</w:t>
      </w:r>
      <w:r>
        <w:t>ả</w:t>
      </w:r>
      <w:r>
        <w:t>i thích</w:t>
      </w:r>
      <w:r>
        <w:tab/>
      </w:r>
      <w:r>
        <w:t>せつめいする</w:t>
      </w:r>
      <w:r>
        <w:t xml:space="preserve"> (</w:t>
      </w:r>
      <w:r>
        <w:t>説明します</w:t>
      </w:r>
      <w:r>
        <w:t>)</w:t>
      </w:r>
    </w:p>
    <w:p w14:paraId="180097BE" w14:textId="77777777" w:rsidR="00503A02" w:rsidRDefault="00DE753F">
      <w:pPr>
        <w:pStyle w:val="IndexStyle"/>
      </w:pPr>
      <w:r>
        <w:t>Gi</w:t>
      </w:r>
      <w:r>
        <w:t>ả</w:t>
      </w:r>
      <w:r>
        <w:t>m</w:t>
      </w:r>
      <w:r>
        <w:tab/>
      </w:r>
      <w:r>
        <w:t>へります</w:t>
      </w:r>
      <w:r>
        <w:t xml:space="preserve"> (</w:t>
      </w:r>
      <w:r>
        <w:t>減ります</w:t>
      </w:r>
      <w:r>
        <w:t>) - N4</w:t>
      </w:r>
    </w:p>
    <w:p w14:paraId="69CA0B65" w14:textId="77777777" w:rsidR="00503A02" w:rsidRDefault="00DE753F">
      <w:pPr>
        <w:pStyle w:val="IndexStyle"/>
      </w:pPr>
      <w:r>
        <w:t>Gi</w:t>
      </w:r>
      <w:r>
        <w:t>ẫ</w:t>
      </w:r>
      <w:r>
        <w:t>m, gi</w:t>
      </w:r>
      <w:r>
        <w:t>ẫ</w:t>
      </w:r>
      <w:r>
        <w:t>m lên</w:t>
      </w:r>
      <w:r>
        <w:tab/>
      </w:r>
      <w:r>
        <w:t>ふみます</w:t>
      </w:r>
      <w:r>
        <w:t xml:space="preserve"> (</w:t>
      </w:r>
      <w:r>
        <w:t>踏みます</w:t>
      </w:r>
      <w:r>
        <w:t>) - N4</w:t>
      </w:r>
    </w:p>
    <w:p w14:paraId="07240473" w14:textId="77777777" w:rsidR="00503A02" w:rsidRDefault="00DE753F">
      <w:pPr>
        <w:pStyle w:val="IndexStyle"/>
      </w:pPr>
      <w:r>
        <w:t>Gi</w:t>
      </w:r>
      <w:r>
        <w:t>ả</w:t>
      </w:r>
      <w:r>
        <w:t>m, h</w:t>
      </w:r>
      <w:r>
        <w:t>ạ</w:t>
      </w:r>
      <w:r>
        <w:t xml:space="preserve"> xu</w:t>
      </w:r>
      <w:r>
        <w:t>ố</w:t>
      </w:r>
      <w:r>
        <w:t>ng</w:t>
      </w:r>
      <w:r>
        <w:tab/>
      </w:r>
      <w:r>
        <w:t>さげます</w:t>
      </w:r>
      <w:r>
        <w:t xml:space="preserve"> (</w:t>
      </w:r>
      <w:r>
        <w:t>下げます</w:t>
      </w:r>
      <w:r>
        <w:t>) - N4</w:t>
      </w:r>
    </w:p>
    <w:p w14:paraId="0BCB72B1" w14:textId="77777777" w:rsidR="00503A02" w:rsidRDefault="00DE753F">
      <w:pPr>
        <w:pStyle w:val="IndexStyle"/>
      </w:pPr>
      <w:r>
        <w:t>Gi</w:t>
      </w:r>
      <w:r>
        <w:t>ả</w:t>
      </w:r>
      <w:r>
        <w:t>m, xu</w:t>
      </w:r>
      <w:r>
        <w:t>ố</w:t>
      </w:r>
      <w:r>
        <w:t>ng</w:t>
      </w:r>
      <w:r>
        <w:tab/>
      </w:r>
      <w:r>
        <w:t>さがります</w:t>
      </w:r>
      <w:r>
        <w:t xml:space="preserve"> (</w:t>
      </w:r>
      <w:r>
        <w:t>下がります</w:t>
      </w:r>
      <w:r>
        <w:t>) - N4</w:t>
      </w:r>
    </w:p>
    <w:p w14:paraId="16FBABA6" w14:textId="77777777" w:rsidR="00503A02" w:rsidRDefault="00DE753F">
      <w:pPr>
        <w:pStyle w:val="IndexStyle"/>
      </w:pPr>
      <w:r>
        <w:t>Giám đ</w:t>
      </w:r>
      <w:r>
        <w:t>ố</w:t>
      </w:r>
      <w:r>
        <w:t>c</w:t>
      </w:r>
      <w:r>
        <w:tab/>
      </w:r>
      <w:r>
        <w:t>しゃちょう</w:t>
      </w:r>
      <w:r>
        <w:t xml:space="preserve"> (</w:t>
      </w:r>
      <w:r>
        <w:t>社長</w:t>
      </w:r>
      <w:r>
        <w:t>)</w:t>
      </w:r>
    </w:p>
    <w:p w14:paraId="4FF4AD63" w14:textId="77777777" w:rsidR="00503A02" w:rsidRDefault="00DE753F">
      <w:pPr>
        <w:pStyle w:val="IndexStyle"/>
      </w:pPr>
      <w:r>
        <w:t>Giáo d</w:t>
      </w:r>
      <w:r>
        <w:t>ụ</w:t>
      </w:r>
      <w:r>
        <w:t>c</w:t>
      </w:r>
      <w:r>
        <w:tab/>
      </w:r>
      <w:r>
        <w:t>きょういく</w:t>
      </w:r>
      <w:r>
        <w:t xml:space="preserve"> (</w:t>
      </w:r>
      <w:r>
        <w:t>教育</w:t>
      </w:r>
      <w:r>
        <w:t>) - N4</w:t>
      </w:r>
    </w:p>
    <w:p w14:paraId="78AC7DA3" w14:textId="77777777" w:rsidR="00503A02" w:rsidRDefault="00DE753F">
      <w:pPr>
        <w:pStyle w:val="IndexStyle"/>
      </w:pPr>
      <w:r>
        <w:t>Giao lưu, quan h</w:t>
      </w:r>
      <w:r>
        <w:t>ệ</w:t>
      </w:r>
      <w:r>
        <w:t xml:space="preserve"> v</w:t>
      </w:r>
      <w:r>
        <w:t>ớ</w:t>
      </w:r>
      <w:r>
        <w:t>i</w:t>
      </w:r>
      <w:r>
        <w:tab/>
      </w:r>
      <w:r>
        <w:t>まじわります</w:t>
      </w:r>
      <w:r>
        <w:t xml:space="preserve"> (</w:t>
      </w:r>
      <w:r>
        <w:t>交わります</w:t>
      </w:r>
      <w:r>
        <w:t>) - N4</w:t>
      </w:r>
    </w:p>
    <w:p w14:paraId="0C5CCBC8" w14:textId="77777777" w:rsidR="00503A02" w:rsidRDefault="00DE753F">
      <w:pPr>
        <w:pStyle w:val="IndexStyle"/>
      </w:pPr>
      <w:r>
        <w:t>Giao thông</w:t>
      </w:r>
      <w:r>
        <w:tab/>
      </w:r>
      <w:r>
        <w:t>こうつう</w:t>
      </w:r>
      <w:r>
        <w:t xml:space="preserve"> (</w:t>
      </w:r>
      <w:r>
        <w:t>交通</w:t>
      </w:r>
      <w:r>
        <w:t>)</w:t>
      </w:r>
    </w:p>
    <w:p w14:paraId="5F026AFB" w14:textId="77777777" w:rsidR="00503A02" w:rsidRDefault="00DE753F">
      <w:pPr>
        <w:pStyle w:val="IndexStyle"/>
      </w:pPr>
      <w:r>
        <w:t>Giáo viên/Bác sĩ</w:t>
      </w:r>
      <w:r>
        <w:tab/>
      </w:r>
      <w:r>
        <w:t>せんせい</w:t>
      </w:r>
      <w:r>
        <w:t xml:space="preserve"> (</w:t>
      </w:r>
      <w:r>
        <w:t>先生</w:t>
      </w:r>
      <w:r>
        <w:t>)</w:t>
      </w:r>
    </w:p>
    <w:p w14:paraId="7ACF0947" w14:textId="77777777" w:rsidR="00503A02" w:rsidRDefault="00DE753F">
      <w:pPr>
        <w:pStyle w:val="IndexStyle"/>
      </w:pPr>
      <w:r>
        <w:t>Gi</w:t>
      </w:r>
      <w:r>
        <w:t>ặ</w:t>
      </w:r>
      <w:r>
        <w:t>t giũ</w:t>
      </w:r>
      <w:r>
        <w:tab/>
      </w:r>
      <w:r>
        <w:t>せんたくする</w:t>
      </w:r>
      <w:r>
        <w:t xml:space="preserve"> (</w:t>
      </w:r>
      <w:r>
        <w:t>洗濯します</w:t>
      </w:r>
      <w:r>
        <w:t>)</w:t>
      </w:r>
    </w:p>
    <w:p w14:paraId="73A3F0C9" w14:textId="77777777" w:rsidR="00503A02" w:rsidRDefault="00DE753F">
      <w:pPr>
        <w:pStyle w:val="IndexStyle"/>
      </w:pPr>
      <w:r>
        <w:lastRenderedPageBreak/>
        <w:t>Gi</w:t>
      </w:r>
      <w:r>
        <w:t>ậ</w:t>
      </w:r>
      <w:r>
        <w:t>t mình, ng</w:t>
      </w:r>
      <w:r>
        <w:t>ạ</w:t>
      </w:r>
      <w:r>
        <w:t>c nhiên</w:t>
      </w:r>
      <w:r>
        <w:tab/>
      </w:r>
      <w:r>
        <w:t>びっくりします</w:t>
      </w:r>
      <w:r>
        <w:t xml:space="preserve"> - N4</w:t>
      </w:r>
    </w:p>
    <w:p w14:paraId="735942EE" w14:textId="77777777" w:rsidR="00503A02" w:rsidRDefault="00DE753F">
      <w:pPr>
        <w:pStyle w:val="IndexStyle"/>
      </w:pPr>
      <w:r>
        <w:t>Gi</w:t>
      </w:r>
      <w:r>
        <w:t>ặ</w:t>
      </w:r>
      <w:r>
        <w:t xml:space="preserve">t </w:t>
      </w:r>
      <w:r>
        <w:t>ủ</w:t>
      </w:r>
      <w:r>
        <w:t>i, ti</w:t>
      </w:r>
      <w:r>
        <w:t>ệ</w:t>
      </w:r>
      <w:r>
        <w:t>m gi</w:t>
      </w:r>
      <w:r>
        <w:t>ặ</w:t>
      </w:r>
      <w:r>
        <w:t xml:space="preserve">t </w:t>
      </w:r>
      <w:r>
        <w:t>ủ</w:t>
      </w:r>
      <w:r>
        <w:t>i</w:t>
      </w:r>
      <w:r>
        <w:tab/>
      </w:r>
      <w:r>
        <w:t>クリーニング</w:t>
      </w:r>
      <w:r>
        <w:t xml:space="preserve"> - N4</w:t>
      </w:r>
    </w:p>
    <w:p w14:paraId="4269A4AA" w14:textId="77777777" w:rsidR="00503A02" w:rsidRDefault="00DE753F">
      <w:pPr>
        <w:pStyle w:val="IndexStyle"/>
      </w:pPr>
      <w:r>
        <w:t>Gia v</w:t>
      </w:r>
      <w:r>
        <w:t>ị</w:t>
      </w:r>
      <w:r>
        <w:tab/>
      </w:r>
      <w:r>
        <w:t>ちょうみりょう</w:t>
      </w:r>
      <w:r>
        <w:t xml:space="preserve"> (</w:t>
      </w:r>
      <w:r>
        <w:t>調味料</w:t>
      </w:r>
      <w:r>
        <w:t>) - N4</w:t>
      </w:r>
    </w:p>
    <w:p w14:paraId="69DEDF81" w14:textId="77777777" w:rsidR="00503A02" w:rsidRDefault="00DE753F">
      <w:pPr>
        <w:pStyle w:val="IndexStyle"/>
      </w:pPr>
      <w:r>
        <w:t>Gi</w:t>
      </w:r>
      <w:r>
        <w:t>ầ</w:t>
      </w:r>
      <w:r>
        <w:t>y</w:t>
      </w:r>
      <w:r>
        <w:tab/>
      </w:r>
      <w:r>
        <w:t>くつ</w:t>
      </w:r>
      <w:r>
        <w:t xml:space="preserve"> (</w:t>
      </w:r>
      <w:r>
        <w:t>靴</w:t>
      </w:r>
      <w:r>
        <w:t>)</w:t>
      </w:r>
    </w:p>
    <w:p w14:paraId="26313839" w14:textId="77777777" w:rsidR="00503A02" w:rsidRDefault="00DE753F">
      <w:pPr>
        <w:pStyle w:val="IndexStyle"/>
      </w:pPr>
      <w:r>
        <w:t>Gi</w:t>
      </w:r>
      <w:r>
        <w:t>ấ</w:t>
      </w:r>
      <w:r>
        <w:t>y</w:t>
      </w:r>
      <w:r>
        <w:tab/>
      </w:r>
      <w:r>
        <w:t>かみ</w:t>
      </w:r>
      <w:r>
        <w:t xml:space="preserve"> (</w:t>
      </w:r>
      <w:r>
        <w:t>紙</w:t>
      </w:r>
      <w:r>
        <w:t>)</w:t>
      </w:r>
    </w:p>
    <w:p w14:paraId="4946ACD0" w14:textId="77777777" w:rsidR="00503A02" w:rsidRDefault="00DE753F">
      <w:pPr>
        <w:pStyle w:val="IndexStyle"/>
      </w:pPr>
      <w:r>
        <w:t>Gi</w:t>
      </w:r>
      <w:r>
        <w:t>ấ</w:t>
      </w:r>
      <w:r>
        <w:t>y t</w:t>
      </w:r>
      <w:r>
        <w:t>ờ</w:t>
      </w:r>
      <w:r>
        <w:t>, tài li</w:t>
      </w:r>
      <w:r>
        <w:t>ệ</w:t>
      </w:r>
      <w:r>
        <w:t>u</w:t>
      </w:r>
      <w:r>
        <w:tab/>
      </w:r>
      <w:r>
        <w:t>しょるい</w:t>
      </w:r>
      <w:r>
        <w:t xml:space="preserve"> (</w:t>
      </w:r>
      <w:r>
        <w:t>書類</w:t>
      </w:r>
      <w:r>
        <w:t>) - N4</w:t>
      </w:r>
    </w:p>
    <w:p w14:paraId="376073B1" w14:textId="77777777" w:rsidR="00503A02" w:rsidRDefault="00DE753F">
      <w:pPr>
        <w:pStyle w:val="IndexStyle"/>
      </w:pPr>
      <w:r>
        <w:t>Gi</w:t>
      </w:r>
      <w:r>
        <w:t>ờ</w:t>
      </w:r>
      <w:r>
        <w:tab/>
      </w:r>
      <w:r>
        <w:t>～じ</w:t>
      </w:r>
      <w:r>
        <w:t xml:space="preserve"> (</w:t>
      </w:r>
      <w:r>
        <w:t>～時</w:t>
      </w:r>
      <w:r>
        <w:t>)</w:t>
      </w:r>
    </w:p>
    <w:p w14:paraId="0A4315C3" w14:textId="77777777" w:rsidR="00503A02" w:rsidRDefault="00DE753F">
      <w:pPr>
        <w:pStyle w:val="IndexStyle"/>
      </w:pPr>
      <w:r>
        <w:t>Gió</w:t>
      </w:r>
      <w:r>
        <w:tab/>
      </w:r>
      <w:r>
        <w:t>かぜ</w:t>
      </w:r>
      <w:r>
        <w:t xml:space="preserve"> (</w:t>
      </w:r>
      <w:r>
        <w:t>風</w:t>
      </w:r>
      <w:r>
        <w:t>) - N4</w:t>
      </w:r>
    </w:p>
    <w:p w14:paraId="4AA67FC1" w14:textId="77777777" w:rsidR="00503A02" w:rsidRDefault="00DE753F">
      <w:pPr>
        <w:pStyle w:val="IndexStyle"/>
      </w:pPr>
      <w:r>
        <w:t>Gi</w:t>
      </w:r>
      <w:r>
        <w:t>ờ</w:t>
      </w:r>
      <w:r>
        <w:t xml:space="preserve"> cao đi</w:t>
      </w:r>
      <w:r>
        <w:t>ể</w:t>
      </w:r>
      <w:r>
        <w:t>m</w:t>
      </w:r>
      <w:r>
        <w:tab/>
      </w:r>
      <w:r>
        <w:t>ラッシュ</w:t>
      </w:r>
    </w:p>
    <w:p w14:paraId="707FE581" w14:textId="77777777" w:rsidR="00503A02" w:rsidRDefault="00DE753F">
      <w:pPr>
        <w:pStyle w:val="IndexStyle"/>
      </w:pPr>
      <w:r>
        <w:t>Gi</w:t>
      </w:r>
      <w:r>
        <w:t>ờ</w:t>
      </w:r>
      <w:r>
        <w:t xml:space="preserve"> h</w:t>
      </w:r>
      <w:r>
        <w:t>ọ</w:t>
      </w:r>
      <w:r>
        <w:t>c, ti</w:t>
      </w:r>
      <w:r>
        <w:t>ế</w:t>
      </w:r>
      <w:r>
        <w:t>t h</w:t>
      </w:r>
      <w:r>
        <w:t>ọ</w:t>
      </w:r>
      <w:r>
        <w:t>c</w:t>
      </w:r>
      <w:r>
        <w:tab/>
      </w:r>
      <w:r>
        <w:t>じゅぎょう</w:t>
      </w:r>
      <w:r>
        <w:t xml:space="preserve"> (</w:t>
      </w:r>
      <w:r>
        <w:t>授業</w:t>
      </w:r>
      <w:r>
        <w:t>) - N4</w:t>
      </w:r>
    </w:p>
    <w:p w14:paraId="75947042" w14:textId="77777777" w:rsidR="00503A02" w:rsidRDefault="00DE753F">
      <w:pPr>
        <w:pStyle w:val="IndexStyle"/>
      </w:pPr>
      <w:r>
        <w:t>Gi</w:t>
      </w:r>
      <w:r>
        <w:t>ỏ</w:t>
      </w:r>
      <w:r>
        <w:t>i</w:t>
      </w:r>
      <w:r>
        <w:tab/>
      </w:r>
      <w:r>
        <w:t>じょうず</w:t>
      </w:r>
      <w:r>
        <w:t xml:space="preserve"> (</w:t>
      </w:r>
      <w:r>
        <w:t>上手</w:t>
      </w:r>
      <w:r>
        <w:t>)</w:t>
      </w:r>
    </w:p>
    <w:p w14:paraId="5AA3917B" w14:textId="77777777" w:rsidR="00503A02" w:rsidRDefault="00DE753F">
      <w:pPr>
        <w:pStyle w:val="IndexStyle"/>
      </w:pPr>
      <w:r>
        <w:t>Gi</w:t>
      </w:r>
      <w:r>
        <w:t>ỏ</w:t>
      </w:r>
      <w:r>
        <w:t>i, đáng n</w:t>
      </w:r>
      <w:r>
        <w:t>ể</w:t>
      </w:r>
      <w:r>
        <w:t>, vĩ đ</w:t>
      </w:r>
      <w:r>
        <w:t>ạ</w:t>
      </w:r>
      <w:r>
        <w:t>i</w:t>
      </w:r>
      <w:r>
        <w:tab/>
      </w:r>
      <w:r>
        <w:t>えらい</w:t>
      </w:r>
      <w:r>
        <w:t xml:space="preserve"> (</w:t>
      </w:r>
      <w:r>
        <w:t>偉い</w:t>
      </w:r>
      <w:r>
        <w:t>) - N4</w:t>
      </w:r>
    </w:p>
    <w:p w14:paraId="5010FF1D" w14:textId="77777777" w:rsidR="00503A02" w:rsidRDefault="00DE753F">
      <w:pPr>
        <w:pStyle w:val="IndexStyle"/>
      </w:pPr>
      <w:r>
        <w:t>Gi</w:t>
      </w:r>
      <w:r>
        <w:t>ỏ</w:t>
      </w:r>
      <w:r>
        <w:t>i, khéo</w:t>
      </w:r>
      <w:r>
        <w:tab/>
      </w:r>
      <w:r>
        <w:t>じょうずに</w:t>
      </w:r>
      <w:r>
        <w:t xml:space="preserve"> (</w:t>
      </w:r>
      <w:r>
        <w:t>上手に</w:t>
      </w:r>
      <w:r>
        <w:t>) - N4</w:t>
      </w:r>
    </w:p>
    <w:p w14:paraId="3717D6CC" w14:textId="77777777" w:rsidR="00503A02" w:rsidRDefault="00DE753F">
      <w:pPr>
        <w:pStyle w:val="IndexStyle"/>
      </w:pPr>
      <w:r>
        <w:t>Gi</w:t>
      </w:r>
      <w:r>
        <w:t>ỏ</w:t>
      </w:r>
      <w:r>
        <w:t>i/Ghê quá</w:t>
      </w:r>
      <w:r>
        <w:tab/>
      </w:r>
      <w:r>
        <w:t>すごい</w:t>
      </w:r>
    </w:p>
    <w:p w14:paraId="28983317" w14:textId="77777777" w:rsidR="00503A02" w:rsidRDefault="00DE753F">
      <w:pPr>
        <w:pStyle w:val="IndexStyle"/>
      </w:pPr>
      <w:r>
        <w:t>Gi</w:t>
      </w:r>
      <w:r>
        <w:t>ớ</w:t>
      </w:r>
      <w:r>
        <w:t>i thi</w:t>
      </w:r>
      <w:r>
        <w:t>ệ</w:t>
      </w:r>
      <w:r>
        <w:t>u</w:t>
      </w:r>
      <w:r>
        <w:tab/>
      </w:r>
      <w:r>
        <w:t>しょうかいする</w:t>
      </w:r>
      <w:r>
        <w:t xml:space="preserve"> (</w:t>
      </w:r>
      <w:r>
        <w:t>紹介します</w:t>
      </w:r>
      <w:r>
        <w:t>)</w:t>
      </w:r>
    </w:p>
    <w:p w14:paraId="71ECD12B" w14:textId="77777777" w:rsidR="00503A02" w:rsidRDefault="00DE753F">
      <w:pPr>
        <w:pStyle w:val="IndexStyle"/>
      </w:pPr>
      <w:r>
        <w:lastRenderedPageBreak/>
        <w:t>Gi</w:t>
      </w:r>
      <w:r>
        <w:t>ố</w:t>
      </w:r>
      <w:r>
        <w:t>ng</w:t>
      </w:r>
      <w:r>
        <w:tab/>
      </w:r>
      <w:r>
        <w:t>おなじ</w:t>
      </w:r>
      <w:r>
        <w:t xml:space="preserve"> (</w:t>
      </w:r>
      <w:r>
        <w:t>同じ</w:t>
      </w:r>
      <w:r>
        <w:t>)</w:t>
      </w:r>
    </w:p>
    <w:p w14:paraId="25215A54" w14:textId="77777777" w:rsidR="00503A02" w:rsidRDefault="00DE753F">
      <w:pPr>
        <w:pStyle w:val="IndexStyle"/>
      </w:pPr>
      <w:r>
        <w:t>Gi</w:t>
      </w:r>
      <w:r>
        <w:t>ố</w:t>
      </w:r>
      <w:r>
        <w:t>ng</w:t>
      </w:r>
      <w:r>
        <w:tab/>
      </w:r>
      <w:r>
        <w:t>にています</w:t>
      </w:r>
      <w:r>
        <w:t xml:space="preserve"> (</w:t>
      </w:r>
      <w:r>
        <w:t>似ています</w:t>
      </w:r>
      <w:r>
        <w:t>) - N4</w:t>
      </w:r>
    </w:p>
    <w:p w14:paraId="0B931E2A" w14:textId="77777777" w:rsidR="00503A02" w:rsidRDefault="00DE753F">
      <w:pPr>
        <w:pStyle w:val="IndexStyle"/>
      </w:pPr>
      <w:r>
        <w:t>Gi</w:t>
      </w:r>
      <w:r>
        <w:t>ữ</w:t>
      </w:r>
      <w:r>
        <w:t>a, trung tâm</w:t>
      </w:r>
      <w:r>
        <w:tab/>
      </w:r>
      <w:r>
        <w:t>まんなか</w:t>
      </w:r>
      <w:r>
        <w:t xml:space="preserve"> (</w:t>
      </w:r>
      <w:r>
        <w:t>真ん中</w:t>
      </w:r>
      <w:r>
        <w:t>) - N4</w:t>
      </w:r>
    </w:p>
    <w:p w14:paraId="25F8D5F9" w14:textId="77777777" w:rsidR="00503A02" w:rsidRDefault="00DE753F">
      <w:pPr>
        <w:pStyle w:val="IndexStyle"/>
      </w:pPr>
      <w:r>
        <w:t>Giúp</w:t>
      </w:r>
      <w:r>
        <w:tab/>
      </w:r>
      <w:r>
        <w:t>てつだう</w:t>
      </w:r>
      <w:r>
        <w:t xml:space="preserve"> (</w:t>
      </w:r>
      <w:r>
        <w:t>手伝います</w:t>
      </w:r>
      <w:r>
        <w:t>)</w:t>
      </w:r>
    </w:p>
    <w:p w14:paraId="56358B72" w14:textId="77777777" w:rsidR="00503A02" w:rsidRDefault="00DE753F">
      <w:pPr>
        <w:pStyle w:val="IndexStyle"/>
      </w:pPr>
      <w:r>
        <w:t>Giúp, giúp đ</w:t>
      </w:r>
      <w:r>
        <w:t>ỡ</w:t>
      </w:r>
      <w:r>
        <w:tab/>
      </w:r>
      <w:r>
        <w:t>たすけます</w:t>
      </w:r>
      <w:r>
        <w:t xml:space="preserve"> (</w:t>
      </w:r>
      <w:r>
        <w:t>助けます</w:t>
      </w:r>
      <w:r>
        <w:t>) - N4</w:t>
      </w:r>
    </w:p>
    <w:p w14:paraId="5F337405" w14:textId="77777777" w:rsidR="00503A02" w:rsidRDefault="00DE753F">
      <w:pPr>
        <w:pStyle w:val="IndexStyle"/>
      </w:pPr>
      <w:r>
        <w:t>Giúp ích</w:t>
      </w:r>
      <w:r>
        <w:tab/>
      </w:r>
      <w:r>
        <w:t>やくにたつ</w:t>
      </w:r>
      <w:r>
        <w:t xml:space="preserve"> (</w:t>
      </w:r>
      <w:r>
        <w:t>役に立ちます</w:t>
      </w:r>
      <w:r>
        <w:t>)</w:t>
      </w:r>
    </w:p>
    <w:p w14:paraId="53F6DB53" w14:textId="77777777" w:rsidR="00503A02" w:rsidRDefault="00DE753F">
      <w:pPr>
        <w:pStyle w:val="IndexStyle"/>
      </w:pPr>
      <w:r>
        <w:t>Góc</w:t>
      </w:r>
      <w:r>
        <w:tab/>
      </w:r>
      <w:r>
        <w:t>かど</w:t>
      </w:r>
      <w:r>
        <w:t xml:space="preserve"> (</w:t>
      </w:r>
      <w:r>
        <w:t>角</w:t>
      </w:r>
      <w:r>
        <w:t>)</w:t>
      </w:r>
    </w:p>
    <w:p w14:paraId="4048F47E" w14:textId="77777777" w:rsidR="00503A02" w:rsidRDefault="00DE753F">
      <w:pPr>
        <w:pStyle w:val="IndexStyle"/>
      </w:pPr>
      <w:r>
        <w:t>Góc</w:t>
      </w:r>
      <w:r>
        <w:tab/>
      </w:r>
      <w:r>
        <w:t>すみ</w:t>
      </w:r>
      <w:r>
        <w:t xml:space="preserve"> (</w:t>
      </w:r>
      <w:r>
        <w:t>隅</w:t>
      </w:r>
      <w:r>
        <w:t>) - N4</w:t>
      </w:r>
    </w:p>
    <w:p w14:paraId="49D84A7B" w14:textId="77777777" w:rsidR="00503A02" w:rsidRDefault="00DE753F">
      <w:pPr>
        <w:pStyle w:val="IndexStyle"/>
      </w:pPr>
      <w:r>
        <w:t>G</w:t>
      </w:r>
      <w:r>
        <w:t>ọ</w:t>
      </w:r>
      <w:r>
        <w:t>i</w:t>
      </w:r>
      <w:r>
        <w:tab/>
      </w:r>
      <w:r>
        <w:t>よぶ</w:t>
      </w:r>
      <w:r>
        <w:t xml:space="preserve"> (</w:t>
      </w:r>
      <w:r>
        <w:t>呼びます</w:t>
      </w:r>
      <w:r>
        <w:t>)</w:t>
      </w:r>
    </w:p>
    <w:p w14:paraId="09AE402E" w14:textId="77777777" w:rsidR="00503A02" w:rsidRDefault="00DE753F">
      <w:pPr>
        <w:pStyle w:val="IndexStyle"/>
      </w:pPr>
      <w:r>
        <w:t>Gói</w:t>
      </w:r>
      <w:r>
        <w:tab/>
      </w:r>
      <w:r>
        <w:t>つつみます</w:t>
      </w:r>
      <w:r>
        <w:t xml:space="preserve"> (</w:t>
      </w:r>
      <w:r>
        <w:t>包みます</w:t>
      </w:r>
      <w:r>
        <w:t>) - N4</w:t>
      </w:r>
    </w:p>
    <w:p w14:paraId="7CE0E2F9" w14:textId="77777777" w:rsidR="00503A02" w:rsidRDefault="00DE753F">
      <w:pPr>
        <w:pStyle w:val="IndexStyle"/>
      </w:pPr>
      <w:r>
        <w:t>G</w:t>
      </w:r>
      <w:r>
        <w:t>ọ</w:t>
      </w:r>
      <w:r>
        <w:t>i đi</w:t>
      </w:r>
      <w:r>
        <w:t>ệ</w:t>
      </w:r>
      <w:r>
        <w:t>n</w:t>
      </w:r>
      <w:r>
        <w:tab/>
      </w:r>
      <w:r>
        <w:t>でんわする</w:t>
      </w:r>
      <w:r>
        <w:t xml:space="preserve"> (</w:t>
      </w:r>
      <w:r>
        <w:t>電話します</w:t>
      </w:r>
      <w:r>
        <w:t>)</w:t>
      </w:r>
    </w:p>
    <w:p w14:paraId="5A70687C" w14:textId="77777777" w:rsidR="00503A02" w:rsidRDefault="00DE753F">
      <w:pPr>
        <w:pStyle w:val="IndexStyle"/>
      </w:pPr>
      <w:r>
        <w:t>G</w:t>
      </w:r>
      <w:r>
        <w:t>ọ</w:t>
      </w:r>
      <w:r>
        <w:t>i [đi</w:t>
      </w:r>
      <w:r>
        <w:t>ệ</w:t>
      </w:r>
      <w:r>
        <w:t>n tho</w:t>
      </w:r>
      <w:r>
        <w:t>ạ</w:t>
      </w:r>
      <w:r>
        <w:t>i]</w:t>
      </w:r>
      <w:r>
        <w:tab/>
      </w:r>
      <w:r>
        <w:t>かける</w:t>
      </w:r>
    </w:p>
    <w:p w14:paraId="25654AF8" w14:textId="77777777" w:rsidR="00503A02" w:rsidRDefault="00DE753F">
      <w:pPr>
        <w:pStyle w:val="IndexStyle"/>
      </w:pPr>
      <w:r>
        <w:t>Gôn</w:t>
      </w:r>
      <w:r>
        <w:tab/>
      </w:r>
      <w:r>
        <w:t>ゴルフ</w:t>
      </w:r>
    </w:p>
    <w:p w14:paraId="39F9D17A" w14:textId="77777777" w:rsidR="00503A02" w:rsidRDefault="00DE753F">
      <w:pPr>
        <w:pStyle w:val="IndexStyle"/>
      </w:pPr>
      <w:r>
        <w:t>G</w:t>
      </w:r>
      <w:r>
        <w:t>ử</w:t>
      </w:r>
      <w:r>
        <w:t>i anh ti</w:t>
      </w:r>
      <w:r>
        <w:t>ề</w:t>
      </w:r>
      <w:r>
        <w:t>n này</w:t>
      </w:r>
      <w:r>
        <w:tab/>
      </w:r>
      <w:r>
        <w:t>これでおねがいします</w:t>
      </w:r>
    </w:p>
    <w:p w14:paraId="3FE616CD" w14:textId="77777777" w:rsidR="00503A02" w:rsidRDefault="00DE753F">
      <w:pPr>
        <w:pStyle w:val="IndexStyle"/>
      </w:pPr>
      <w:r>
        <w:t>G</w:t>
      </w:r>
      <w:r>
        <w:t>ử</w:t>
      </w:r>
      <w:r>
        <w:t>i b</w:t>
      </w:r>
      <w:r>
        <w:t>ả</w:t>
      </w:r>
      <w:r>
        <w:t>o đ</w:t>
      </w:r>
      <w:r>
        <w:t>ả</w:t>
      </w:r>
      <w:r>
        <w:t>m</w:t>
      </w:r>
      <w:r>
        <w:tab/>
      </w:r>
      <w:r>
        <w:t>かきとめ</w:t>
      </w:r>
      <w:r>
        <w:t xml:space="preserve"> (</w:t>
      </w:r>
      <w:r>
        <w:t>書留</w:t>
      </w:r>
      <w:r>
        <w:t>)</w:t>
      </w:r>
    </w:p>
    <w:p w14:paraId="79059C5F" w14:textId="77777777" w:rsidR="00503A02" w:rsidRDefault="00DE753F">
      <w:pPr>
        <w:pStyle w:val="IndexStyle"/>
      </w:pPr>
      <w:r>
        <w:lastRenderedPageBreak/>
        <w:t>G</w:t>
      </w:r>
      <w:r>
        <w:t>ử</w:t>
      </w:r>
      <w:r>
        <w:t>i đi</w:t>
      </w:r>
      <w:r>
        <w:t>ệ</w:t>
      </w:r>
      <w:r>
        <w:t>n báo</w:t>
      </w:r>
      <w:r>
        <w:tab/>
      </w:r>
      <w:r>
        <w:t>うちます</w:t>
      </w:r>
      <w:r>
        <w:t xml:space="preserve"> (</w:t>
      </w:r>
      <w:r>
        <w:t>打ちます</w:t>
      </w:r>
      <w:r>
        <w:t>) - N4</w:t>
      </w:r>
    </w:p>
    <w:p w14:paraId="674CE9E9" w14:textId="77777777" w:rsidR="00503A02" w:rsidRDefault="00DE753F">
      <w:pPr>
        <w:pStyle w:val="IndexStyle"/>
      </w:pPr>
      <w:r>
        <w:t>G</w:t>
      </w:r>
      <w:r>
        <w:t>ử</w:t>
      </w:r>
      <w:r>
        <w:t>i đư</w:t>
      </w:r>
      <w:r>
        <w:t>ờ</w:t>
      </w:r>
      <w:r>
        <w:t>ng bi</w:t>
      </w:r>
      <w:r>
        <w:t>ể</w:t>
      </w:r>
      <w:r>
        <w:t>n</w:t>
      </w:r>
      <w:r>
        <w:tab/>
      </w:r>
      <w:r>
        <w:t>ふなびん</w:t>
      </w:r>
      <w:r>
        <w:t xml:space="preserve"> (</w:t>
      </w:r>
      <w:r>
        <w:t>船便</w:t>
      </w:r>
      <w:r>
        <w:t>)</w:t>
      </w:r>
    </w:p>
    <w:p w14:paraId="0CB68429" w14:textId="77777777" w:rsidR="00503A02" w:rsidRDefault="00DE753F">
      <w:pPr>
        <w:pStyle w:val="IndexStyle"/>
      </w:pPr>
      <w:r>
        <w:t>G</w:t>
      </w:r>
      <w:r>
        <w:t>ử</w:t>
      </w:r>
      <w:r>
        <w:t>i đư</w:t>
      </w:r>
      <w:r>
        <w:t>ờ</w:t>
      </w:r>
      <w:r>
        <w:t>ng hàng không</w:t>
      </w:r>
      <w:r>
        <w:tab/>
      </w:r>
      <w:r>
        <w:t>こうくうびん</w:t>
      </w:r>
      <w:r>
        <w:t xml:space="preserve"> (</w:t>
      </w:r>
      <w:r>
        <w:t>航空便</w:t>
      </w:r>
      <w:r>
        <w:t>)</w:t>
      </w:r>
    </w:p>
    <w:p w14:paraId="50F8DDAE" w14:textId="77777777" w:rsidR="00503A02" w:rsidRDefault="00DE753F">
      <w:pPr>
        <w:pStyle w:val="IndexStyle"/>
      </w:pPr>
      <w:r>
        <w:t>G</w:t>
      </w:r>
      <w:r>
        <w:t>ử</w:t>
      </w:r>
      <w:r>
        <w:t>i (hàng/thư)</w:t>
      </w:r>
      <w:r>
        <w:tab/>
      </w:r>
      <w:r>
        <w:t>おくる</w:t>
      </w:r>
      <w:r>
        <w:t xml:space="preserve"> (</w:t>
      </w:r>
      <w:r>
        <w:t>送る</w:t>
      </w:r>
      <w:r>
        <w:t>)</w:t>
      </w:r>
    </w:p>
    <w:p w14:paraId="765D2C4E" w14:textId="77777777" w:rsidR="00503A02" w:rsidRDefault="00DE753F">
      <w:pPr>
        <w:pStyle w:val="IndexStyle"/>
      </w:pPr>
      <w:r>
        <w:t>G</w:t>
      </w:r>
      <w:r>
        <w:t>ử</w:t>
      </w:r>
      <w:r>
        <w:t>i [thư] / N</w:t>
      </w:r>
      <w:r>
        <w:t>ộ</w:t>
      </w:r>
      <w:r>
        <w:t>p [báo cáo]</w:t>
      </w:r>
      <w:r>
        <w:tab/>
      </w:r>
      <w:r>
        <w:t>だす</w:t>
      </w:r>
      <w:r>
        <w:t xml:space="preserve"> (</w:t>
      </w:r>
      <w:r>
        <w:t>出します</w:t>
      </w:r>
      <w:r>
        <w:t>)</w:t>
      </w:r>
    </w:p>
    <w:p w14:paraId="6F79B334" w14:textId="77777777" w:rsidR="00503A02" w:rsidRDefault="00DE753F">
      <w:pPr>
        <w:keepNext/>
        <w:keepLines/>
      </w:pPr>
      <w:r>
        <w:rPr>
          <w:b/>
        </w:rPr>
        <w:t>H</w:t>
      </w:r>
    </w:p>
    <w:p w14:paraId="2ADCD04C" w14:textId="77777777" w:rsidR="00503A02" w:rsidRDefault="00DE753F">
      <w:pPr>
        <w:pStyle w:val="IndexStyle"/>
      </w:pPr>
      <w:r>
        <w:t>Hài hư</w:t>
      </w:r>
      <w:r>
        <w:t>ớ</w:t>
      </w:r>
      <w:r>
        <w:t>c</w:t>
      </w:r>
      <w:r>
        <w:tab/>
      </w:r>
      <w:r>
        <w:t>ユーモア</w:t>
      </w:r>
    </w:p>
    <w:p w14:paraId="742FB791" w14:textId="77777777" w:rsidR="00503A02" w:rsidRDefault="00DE753F">
      <w:pPr>
        <w:pStyle w:val="IndexStyle"/>
      </w:pPr>
      <w:r>
        <w:t>Hai ngư</w:t>
      </w:r>
      <w:r>
        <w:t>ờ</w:t>
      </w:r>
      <w:r>
        <w:t>i, c</w:t>
      </w:r>
      <w:r>
        <w:t>ặ</w:t>
      </w:r>
      <w:r>
        <w:t>p đôi</w:t>
      </w:r>
      <w:r>
        <w:tab/>
      </w:r>
      <w:r>
        <w:t>ふたり</w:t>
      </w:r>
      <w:r>
        <w:t xml:space="preserve"> (</w:t>
      </w:r>
      <w:r>
        <w:t>二人</w:t>
      </w:r>
      <w:r>
        <w:t>) - N4</w:t>
      </w:r>
    </w:p>
    <w:p w14:paraId="65A22C36" w14:textId="77777777" w:rsidR="00503A02" w:rsidRDefault="00DE753F">
      <w:pPr>
        <w:pStyle w:val="IndexStyle"/>
      </w:pPr>
      <w:r>
        <w:t>Hãng hàng không Nh</w:t>
      </w:r>
      <w:r>
        <w:t>ậ</w:t>
      </w:r>
      <w:r>
        <w:t>t B</w:t>
      </w:r>
      <w:r>
        <w:t>ả</w:t>
      </w:r>
      <w:r>
        <w:t>n</w:t>
      </w:r>
      <w:r>
        <w:tab/>
        <w:t>JAL - N4</w:t>
      </w:r>
    </w:p>
    <w:p w14:paraId="1986FB3F" w14:textId="77777777" w:rsidR="00503A02" w:rsidRDefault="00DE753F">
      <w:pPr>
        <w:pStyle w:val="IndexStyle"/>
      </w:pPr>
      <w:r>
        <w:t>Hàng hóa, đ</w:t>
      </w:r>
      <w:r>
        <w:t>ồ</w:t>
      </w:r>
      <w:r>
        <w:t xml:space="preserve"> v</w:t>
      </w:r>
      <w:r>
        <w:t>ậ</w:t>
      </w:r>
      <w:r>
        <w:t>t</w:t>
      </w:r>
      <w:r>
        <w:tab/>
      </w:r>
      <w:r>
        <w:t>しなもの</w:t>
      </w:r>
      <w:r>
        <w:t xml:space="preserve"> (</w:t>
      </w:r>
      <w:r>
        <w:t>品物</w:t>
      </w:r>
      <w:r>
        <w:t>) - N4</w:t>
      </w:r>
    </w:p>
    <w:p w14:paraId="6A615B61" w14:textId="77777777" w:rsidR="00503A02" w:rsidRDefault="00DE753F">
      <w:pPr>
        <w:pStyle w:val="IndexStyle"/>
      </w:pPr>
      <w:r>
        <w:t>Hàng năm</w:t>
      </w:r>
      <w:r>
        <w:tab/>
      </w:r>
      <w:r>
        <w:t>まいとし</w:t>
      </w:r>
      <w:r>
        <w:t xml:space="preserve"> / </w:t>
      </w:r>
      <w:r>
        <w:t>まいねん</w:t>
      </w:r>
      <w:r>
        <w:t xml:space="preserve"> (</w:t>
      </w:r>
      <w:r>
        <w:t>毎年</w:t>
      </w:r>
      <w:r>
        <w:t>) - N4</w:t>
      </w:r>
    </w:p>
    <w:p w14:paraId="33FB7A9F" w14:textId="77777777" w:rsidR="00503A02" w:rsidRDefault="00DE753F">
      <w:pPr>
        <w:pStyle w:val="IndexStyle"/>
      </w:pPr>
      <w:r>
        <w:t>Hàng tháng</w:t>
      </w:r>
      <w:r>
        <w:tab/>
      </w:r>
      <w:r>
        <w:t>まいつき</w:t>
      </w:r>
      <w:r>
        <w:t xml:space="preserve"> (</w:t>
      </w:r>
      <w:r>
        <w:t>毎月</w:t>
      </w:r>
      <w:r>
        <w:t>) - N4</w:t>
      </w:r>
    </w:p>
    <w:p w14:paraId="519BEC32" w14:textId="77777777" w:rsidR="00503A02" w:rsidRDefault="00DE753F">
      <w:pPr>
        <w:pStyle w:val="IndexStyle"/>
      </w:pPr>
      <w:r>
        <w:t>H</w:t>
      </w:r>
      <w:r>
        <w:t>ạ</w:t>
      </w:r>
      <w:r>
        <w:t>ng th</w:t>
      </w:r>
      <w:r>
        <w:t>ứ</w:t>
      </w:r>
      <w:r>
        <w:t>...</w:t>
      </w:r>
      <w:r>
        <w:tab/>
      </w:r>
      <w:r>
        <w:t>～い</w:t>
      </w:r>
      <w:r>
        <w:t xml:space="preserve"> (</w:t>
      </w:r>
      <w:r>
        <w:t>～位</w:t>
      </w:r>
      <w:r>
        <w:t>) - N4</w:t>
      </w:r>
    </w:p>
    <w:p w14:paraId="65C10A1C" w14:textId="77777777" w:rsidR="00503A02" w:rsidRDefault="00DE753F">
      <w:pPr>
        <w:pStyle w:val="IndexStyle"/>
      </w:pPr>
      <w:r>
        <w:t>Hàng tu</w:t>
      </w:r>
      <w:r>
        <w:t>ầ</w:t>
      </w:r>
      <w:r>
        <w:t>n</w:t>
      </w:r>
      <w:r>
        <w:tab/>
      </w:r>
      <w:r>
        <w:t>まいしゅう</w:t>
      </w:r>
      <w:r>
        <w:t xml:space="preserve"> (</w:t>
      </w:r>
      <w:r>
        <w:t>毎週</w:t>
      </w:r>
      <w:r>
        <w:t>) - N4</w:t>
      </w:r>
    </w:p>
    <w:p w14:paraId="39ADCD1B" w14:textId="77777777" w:rsidR="00503A02" w:rsidRDefault="00DE753F">
      <w:pPr>
        <w:pStyle w:val="IndexStyle"/>
      </w:pPr>
      <w:r>
        <w:t>Hàng xóm, khu v</w:t>
      </w:r>
      <w:r>
        <w:t>ự</w:t>
      </w:r>
      <w:r>
        <w:t>c lân c</w:t>
      </w:r>
      <w:r>
        <w:t>ậ</w:t>
      </w:r>
      <w:r>
        <w:t>n</w:t>
      </w:r>
      <w:r>
        <w:tab/>
      </w:r>
      <w:r>
        <w:t>きんじょ</w:t>
      </w:r>
      <w:r>
        <w:t xml:space="preserve"> (</w:t>
      </w:r>
      <w:r>
        <w:t>近所</w:t>
      </w:r>
      <w:r>
        <w:t>) - N4</w:t>
      </w:r>
    </w:p>
    <w:p w14:paraId="5BA26517" w14:textId="77777777" w:rsidR="00503A02" w:rsidRDefault="00DE753F">
      <w:pPr>
        <w:pStyle w:val="IndexStyle"/>
      </w:pPr>
      <w:r>
        <w:t>Hàng xóm / Láng gi</w:t>
      </w:r>
      <w:r>
        <w:t>ề</w:t>
      </w:r>
      <w:r>
        <w:t>ng</w:t>
      </w:r>
      <w:r>
        <w:tab/>
      </w:r>
      <w:r>
        <w:t>きんじょ</w:t>
      </w:r>
      <w:r>
        <w:t xml:space="preserve"> (</w:t>
      </w:r>
      <w:r>
        <w:t>近所</w:t>
      </w:r>
      <w:r>
        <w:t>)</w:t>
      </w:r>
    </w:p>
    <w:p w14:paraId="000D0CDC" w14:textId="77777777" w:rsidR="00503A02" w:rsidRDefault="00DE753F">
      <w:pPr>
        <w:pStyle w:val="IndexStyle"/>
      </w:pPr>
      <w:r>
        <w:lastRenderedPageBreak/>
        <w:t>Hành lang</w:t>
      </w:r>
      <w:r>
        <w:tab/>
      </w:r>
      <w:r>
        <w:t>ろうか</w:t>
      </w:r>
      <w:r>
        <w:t xml:space="preserve"> (</w:t>
      </w:r>
      <w:r>
        <w:t>廊下</w:t>
      </w:r>
      <w:r>
        <w:t>) - N4</w:t>
      </w:r>
    </w:p>
    <w:p w14:paraId="0FB2FDCF" w14:textId="77777777" w:rsidR="00503A02" w:rsidRDefault="00DE753F">
      <w:pPr>
        <w:pStyle w:val="IndexStyle"/>
      </w:pPr>
      <w:r>
        <w:t>Hành lý/Bưu ph</w:t>
      </w:r>
      <w:r>
        <w:t>ẩ</w:t>
      </w:r>
      <w:r>
        <w:t>m</w:t>
      </w:r>
      <w:r>
        <w:tab/>
      </w:r>
      <w:r>
        <w:t>にもつ</w:t>
      </w:r>
      <w:r>
        <w:t xml:space="preserve"> (</w:t>
      </w:r>
      <w:r>
        <w:t>荷物</w:t>
      </w:r>
      <w:r>
        <w:t>)</w:t>
      </w:r>
    </w:p>
    <w:p w14:paraId="60BFB648" w14:textId="77777777" w:rsidR="00503A02" w:rsidRDefault="00DE753F">
      <w:pPr>
        <w:pStyle w:val="IndexStyle"/>
      </w:pPr>
      <w:r>
        <w:t>H</w:t>
      </w:r>
      <w:r>
        <w:t>ạ</w:t>
      </w:r>
      <w:r>
        <w:t>nh phúc</w:t>
      </w:r>
      <w:r>
        <w:tab/>
      </w:r>
      <w:r>
        <w:t>しあわせ</w:t>
      </w:r>
      <w:r>
        <w:t xml:space="preserve"> (</w:t>
      </w:r>
      <w:r>
        <w:t>幸せ</w:t>
      </w:r>
      <w:r>
        <w:t>) - N4</w:t>
      </w:r>
    </w:p>
    <w:p w14:paraId="35C0C59D" w14:textId="77777777" w:rsidR="00503A02" w:rsidRDefault="00DE753F">
      <w:pPr>
        <w:pStyle w:val="IndexStyle"/>
      </w:pPr>
      <w:r>
        <w:t>Hành tây</w:t>
      </w:r>
      <w:r>
        <w:tab/>
      </w:r>
      <w:r>
        <w:t>たまねぎ</w:t>
      </w:r>
      <w:r>
        <w:t xml:space="preserve"> - N4</w:t>
      </w:r>
    </w:p>
    <w:p w14:paraId="3F69D70D" w14:textId="77777777" w:rsidR="00503A02" w:rsidRDefault="00DE753F">
      <w:pPr>
        <w:pStyle w:val="IndexStyle"/>
      </w:pPr>
      <w:r>
        <w:t>Hàn Qu</w:t>
      </w:r>
      <w:r>
        <w:t>ố</w:t>
      </w:r>
      <w:r>
        <w:t>c</w:t>
      </w:r>
      <w:r>
        <w:tab/>
      </w:r>
      <w:r>
        <w:t>かんこく</w:t>
      </w:r>
      <w:r>
        <w:t xml:space="preserve"> (</w:t>
      </w:r>
      <w:r>
        <w:t>韓国</w:t>
      </w:r>
      <w:r>
        <w:t>)</w:t>
      </w:r>
    </w:p>
    <w:p w14:paraId="5A6BDE58" w14:textId="77777777" w:rsidR="00503A02" w:rsidRDefault="00DE753F">
      <w:pPr>
        <w:pStyle w:val="IndexStyle"/>
      </w:pPr>
      <w:r>
        <w:t>Hào hoa, sang tr</w:t>
      </w:r>
      <w:r>
        <w:t>ọ</w:t>
      </w:r>
      <w:r>
        <w:t>ng</w:t>
      </w:r>
      <w:r>
        <w:tab/>
      </w:r>
      <w:r>
        <w:t>ごうか</w:t>
      </w:r>
      <w:r>
        <w:t xml:space="preserve"> (</w:t>
      </w:r>
      <w:r>
        <w:t>豪華</w:t>
      </w:r>
      <w:r>
        <w:t>) - N4</w:t>
      </w:r>
    </w:p>
    <w:p w14:paraId="773DC0E3" w14:textId="77777777" w:rsidR="00503A02" w:rsidRDefault="00DE753F">
      <w:pPr>
        <w:pStyle w:val="IndexStyle"/>
      </w:pPr>
      <w:r>
        <w:t>Hát</w:t>
      </w:r>
      <w:r>
        <w:tab/>
      </w:r>
      <w:r>
        <w:t>うたう</w:t>
      </w:r>
      <w:r>
        <w:t xml:space="preserve"> (</w:t>
      </w:r>
      <w:r>
        <w:t>歌います</w:t>
      </w:r>
      <w:r>
        <w:t>)</w:t>
      </w:r>
    </w:p>
    <w:p w14:paraId="171DCC63" w14:textId="77777777" w:rsidR="00503A02" w:rsidRDefault="00DE753F">
      <w:pPr>
        <w:pStyle w:val="IndexStyle"/>
      </w:pPr>
      <w:r>
        <w:t>H</w:t>
      </w:r>
      <w:r>
        <w:t>ậ</w:t>
      </w:r>
      <w:r>
        <w:t>u t</w:t>
      </w:r>
      <w:r>
        <w:t>ố</w:t>
      </w:r>
      <w:r>
        <w:t xml:space="preserve"> l</w:t>
      </w:r>
      <w:r>
        <w:t>ị</w:t>
      </w:r>
      <w:r>
        <w:t>ch s</w:t>
      </w:r>
      <w:r>
        <w:t>ự</w:t>
      </w:r>
      <w:r>
        <w:t xml:space="preserve"> sau tên</w:t>
      </w:r>
      <w:r>
        <w:tab/>
      </w:r>
      <w:r>
        <w:t>～さん</w:t>
      </w:r>
    </w:p>
    <w:p w14:paraId="6D36B89F" w14:textId="77777777" w:rsidR="00503A02" w:rsidRDefault="00DE753F">
      <w:pPr>
        <w:pStyle w:val="IndexStyle"/>
      </w:pPr>
      <w:r>
        <w:t>H</w:t>
      </w:r>
      <w:r>
        <w:t>ậ</w:t>
      </w:r>
      <w:r>
        <w:t>u t</w:t>
      </w:r>
      <w:r>
        <w:t>ố</w:t>
      </w:r>
      <w:r>
        <w:t xml:space="preserve"> thân m</w:t>
      </w:r>
      <w:r>
        <w:t>ậ</w:t>
      </w:r>
      <w:r>
        <w:t>t cho bé trai/em trai</w:t>
      </w:r>
      <w:r>
        <w:tab/>
      </w:r>
      <w:r>
        <w:t>～くん</w:t>
      </w:r>
      <w:r>
        <w:t xml:space="preserve"> (</w:t>
      </w:r>
      <w:r>
        <w:t>～君</w:t>
      </w:r>
      <w:r>
        <w:t>)</w:t>
      </w:r>
    </w:p>
    <w:p w14:paraId="6755909D" w14:textId="77777777" w:rsidR="00503A02" w:rsidRDefault="00DE753F">
      <w:pPr>
        <w:pStyle w:val="IndexStyle"/>
      </w:pPr>
      <w:r>
        <w:t>H</w:t>
      </w:r>
      <w:r>
        <w:t>ậ</w:t>
      </w:r>
      <w:r>
        <w:t>u t</w:t>
      </w:r>
      <w:r>
        <w:t>ố</w:t>
      </w:r>
      <w:r>
        <w:t xml:space="preserve"> thân m</w:t>
      </w:r>
      <w:r>
        <w:t>ậ</w:t>
      </w:r>
      <w:r>
        <w:t>t cho tr</w:t>
      </w:r>
      <w:r>
        <w:t>ẻ</w:t>
      </w:r>
      <w:r>
        <w:t xml:space="preserve"> em/con gái</w:t>
      </w:r>
      <w:r>
        <w:tab/>
      </w:r>
      <w:r>
        <w:t>～ちゃん</w:t>
      </w:r>
    </w:p>
    <w:p w14:paraId="5899C3C1" w14:textId="77777777" w:rsidR="00503A02" w:rsidRDefault="00DE753F">
      <w:pPr>
        <w:pStyle w:val="IndexStyle"/>
      </w:pPr>
      <w:r>
        <w:t>H</w:t>
      </w:r>
      <w:r>
        <w:t>ạ</w:t>
      </w:r>
      <w:r>
        <w:t xml:space="preserve"> xu</w:t>
      </w:r>
      <w:r>
        <w:t>ố</w:t>
      </w:r>
      <w:r>
        <w:t>ng, gi</w:t>
      </w:r>
      <w:r>
        <w:t>ả</w:t>
      </w:r>
      <w:r>
        <w:t>m xu</w:t>
      </w:r>
      <w:r>
        <w:t>ố</w:t>
      </w:r>
      <w:r>
        <w:t>ng</w:t>
      </w:r>
      <w:r>
        <w:tab/>
      </w:r>
      <w:r>
        <w:t>さげます</w:t>
      </w:r>
      <w:r>
        <w:t xml:space="preserve"> (</w:t>
      </w:r>
      <w:r>
        <w:t>下げます</w:t>
      </w:r>
      <w:r>
        <w:t>) - N4</w:t>
      </w:r>
    </w:p>
    <w:p w14:paraId="1DF7B276" w14:textId="77777777" w:rsidR="00503A02" w:rsidRDefault="00DE753F">
      <w:pPr>
        <w:pStyle w:val="IndexStyle"/>
      </w:pPr>
      <w:r>
        <w:t>Hãy làm gi</w:t>
      </w:r>
      <w:r>
        <w:t>ố</w:t>
      </w:r>
      <w:r>
        <w:t>ng như...</w:t>
      </w:r>
      <w:r>
        <w:tab/>
      </w:r>
      <w:r>
        <w:t>～みたいにしてください</w:t>
      </w:r>
      <w:r>
        <w:t xml:space="preserve"> - N4</w:t>
      </w:r>
    </w:p>
    <w:p w14:paraId="42860932" w14:textId="77777777" w:rsidR="00503A02" w:rsidRDefault="00DE753F">
      <w:pPr>
        <w:pStyle w:val="IndexStyle"/>
      </w:pPr>
      <w:r>
        <w:t>Hay nh</w:t>
      </w:r>
      <w:r>
        <w:t>ỉ</w:t>
      </w:r>
      <w:r>
        <w:t>/Thú v</w:t>
      </w:r>
      <w:r>
        <w:t>ị</w:t>
      </w:r>
      <w:r>
        <w:t xml:space="preserve"> nh</w:t>
      </w:r>
      <w:r>
        <w:t>ỉ</w:t>
      </w:r>
      <w:r>
        <w:tab/>
      </w:r>
      <w:r>
        <w:t>それはおもしろいですね</w:t>
      </w:r>
    </w:p>
    <w:p w14:paraId="2B1BA313" w14:textId="77777777" w:rsidR="00503A02" w:rsidRDefault="00DE753F">
      <w:pPr>
        <w:pStyle w:val="IndexStyle"/>
      </w:pPr>
      <w:r>
        <w:t>Hay quá nh</w:t>
      </w:r>
      <w:r>
        <w:t>ỉ</w:t>
      </w:r>
      <w:r>
        <w:tab/>
      </w:r>
      <w:r>
        <w:t>それはいいですね</w:t>
      </w:r>
      <w:r>
        <w:t xml:space="preserve"> - N4</w:t>
      </w:r>
    </w:p>
    <w:p w14:paraId="5E4BD68F" w14:textId="77777777" w:rsidR="00503A02" w:rsidRDefault="00DE753F">
      <w:pPr>
        <w:pStyle w:val="IndexStyle"/>
      </w:pPr>
      <w:r>
        <w:t>H</w:t>
      </w:r>
      <w:r>
        <w:t>ẹ</w:t>
      </w:r>
      <w:r>
        <w:t>n anh l</w:t>
      </w:r>
      <w:r>
        <w:t>ầ</w:t>
      </w:r>
      <w:r>
        <w:t>n sau</w:t>
      </w:r>
      <w:r>
        <w:tab/>
      </w:r>
      <w:r>
        <w:t>またこんどおねがいします</w:t>
      </w:r>
    </w:p>
    <w:p w14:paraId="1E7310CE" w14:textId="77777777" w:rsidR="00503A02" w:rsidRDefault="00DE753F">
      <w:pPr>
        <w:pStyle w:val="IndexStyle"/>
      </w:pPr>
      <w:r>
        <w:lastRenderedPageBreak/>
        <w:t>H</w:t>
      </w:r>
      <w:r>
        <w:t>ẹ</w:t>
      </w:r>
      <w:r>
        <w:t>n g</w:t>
      </w:r>
      <w:r>
        <w:t>ặ</w:t>
      </w:r>
      <w:r>
        <w:t>p l</w:t>
      </w:r>
      <w:r>
        <w:t>ạ</w:t>
      </w:r>
      <w:r>
        <w:t>i</w:t>
      </w:r>
      <w:r>
        <w:tab/>
      </w:r>
      <w:r>
        <w:t>じゃまた</w:t>
      </w:r>
    </w:p>
    <w:p w14:paraId="3F58750B" w14:textId="77777777" w:rsidR="00503A02" w:rsidRDefault="00DE753F">
      <w:pPr>
        <w:pStyle w:val="IndexStyle"/>
      </w:pPr>
      <w:r>
        <w:t>H</w:t>
      </w:r>
      <w:r>
        <w:t>ế</w:t>
      </w:r>
      <w:r>
        <w:t>t, m</w:t>
      </w:r>
      <w:r>
        <w:t>ấ</w:t>
      </w:r>
      <w:r>
        <w:t>t</w:t>
      </w:r>
      <w:r>
        <w:tab/>
      </w:r>
      <w:r>
        <w:t>なくなります</w:t>
      </w:r>
      <w:r>
        <w:t xml:space="preserve"> - N4</w:t>
      </w:r>
    </w:p>
    <w:p w14:paraId="3F8F0867" w14:textId="77777777" w:rsidR="00503A02" w:rsidRDefault="00DE753F">
      <w:pPr>
        <w:pStyle w:val="IndexStyle"/>
      </w:pPr>
      <w:r>
        <w:t>Hi</w:t>
      </w:r>
      <w:r>
        <w:t>ế</w:t>
      </w:r>
      <w:r>
        <w:t>m, l</w:t>
      </w:r>
      <w:r>
        <w:t>ạ</w:t>
      </w:r>
      <w:r>
        <w:tab/>
      </w:r>
      <w:r>
        <w:t>めずらしい</w:t>
      </w:r>
      <w:r>
        <w:t xml:space="preserve"> (</w:t>
      </w:r>
      <w:r>
        <w:t>珍しい</w:t>
      </w:r>
      <w:r>
        <w:t>) - N4</w:t>
      </w:r>
    </w:p>
    <w:p w14:paraId="6D42365A" w14:textId="77777777" w:rsidR="00503A02" w:rsidRDefault="00DE753F">
      <w:pPr>
        <w:pStyle w:val="IndexStyle"/>
      </w:pPr>
      <w:r>
        <w:t>Hi</w:t>
      </w:r>
      <w:r>
        <w:t>ế</w:t>
      </w:r>
      <w:r>
        <w:t>m có, l</w:t>
      </w:r>
      <w:r>
        <w:t>ạ</w:t>
      </w:r>
      <w:r>
        <w:tab/>
      </w:r>
      <w:r>
        <w:t>めずらしい</w:t>
      </w:r>
      <w:r>
        <w:t xml:space="preserve"> (</w:t>
      </w:r>
      <w:r>
        <w:t>珍しい</w:t>
      </w:r>
      <w:r>
        <w:t>) - N4</w:t>
      </w:r>
    </w:p>
    <w:p w14:paraId="202BF9DB" w14:textId="77777777" w:rsidR="00503A02" w:rsidRDefault="00DE753F">
      <w:pPr>
        <w:pStyle w:val="IndexStyle"/>
      </w:pPr>
      <w:r>
        <w:t>Hi</w:t>
      </w:r>
      <w:r>
        <w:t>ề</w:t>
      </w:r>
      <w:r>
        <w:t>n lành, d</w:t>
      </w:r>
      <w:r>
        <w:t>ị</w:t>
      </w:r>
      <w:r>
        <w:t>u dàng</w:t>
      </w:r>
      <w:r>
        <w:tab/>
      </w:r>
      <w:r>
        <w:t>やさしい</w:t>
      </w:r>
      <w:r>
        <w:t xml:space="preserve"> (</w:t>
      </w:r>
      <w:r>
        <w:t>優しい</w:t>
      </w:r>
      <w:r>
        <w:t>) - N4</w:t>
      </w:r>
    </w:p>
    <w:p w14:paraId="521D1469" w14:textId="77777777" w:rsidR="00503A02" w:rsidRDefault="00DE753F">
      <w:pPr>
        <w:pStyle w:val="IndexStyle"/>
      </w:pPr>
      <w:r>
        <w:t>Hi</w:t>
      </w:r>
      <w:r>
        <w:t>ề</w:t>
      </w:r>
      <w:r>
        <w:t>n lành, tr</w:t>
      </w:r>
      <w:r>
        <w:t>ầ</w:t>
      </w:r>
      <w:r>
        <w:t>m tính</w:t>
      </w:r>
      <w:r>
        <w:tab/>
      </w:r>
      <w:r>
        <w:t>おとなしい</w:t>
      </w:r>
      <w:r>
        <w:t xml:space="preserve"> - N4</w:t>
      </w:r>
    </w:p>
    <w:p w14:paraId="40A4CF6B" w14:textId="77777777" w:rsidR="00503A02" w:rsidRDefault="00DE753F">
      <w:pPr>
        <w:pStyle w:val="IndexStyle"/>
      </w:pPr>
      <w:r>
        <w:t>Hi</w:t>
      </w:r>
      <w:r>
        <w:t>ể</w:t>
      </w:r>
      <w:r>
        <w:t>u/N</w:t>
      </w:r>
      <w:r>
        <w:t>ắ</w:t>
      </w:r>
      <w:r>
        <w:t>m đư</w:t>
      </w:r>
      <w:r>
        <w:t>ợ</w:t>
      </w:r>
      <w:r>
        <w:t>c</w:t>
      </w:r>
      <w:r>
        <w:tab/>
      </w:r>
      <w:r>
        <w:t>わかる</w:t>
      </w:r>
      <w:r>
        <w:t xml:space="preserve"> (</w:t>
      </w:r>
      <w:r>
        <w:t>分かります</w:t>
      </w:r>
      <w:r>
        <w:t>)</w:t>
      </w:r>
    </w:p>
    <w:p w14:paraId="0DB61C75" w14:textId="77777777" w:rsidR="00503A02" w:rsidRDefault="00DE753F">
      <w:pPr>
        <w:pStyle w:val="IndexStyle"/>
      </w:pPr>
      <w:r>
        <w:t>Hi</w:t>
      </w:r>
      <w:r>
        <w:t>ệ</w:t>
      </w:r>
      <w:r>
        <w:t>u c</w:t>
      </w:r>
      <w:r>
        <w:t>ắ</w:t>
      </w:r>
      <w:r>
        <w:t>t tóc</w:t>
      </w:r>
      <w:r>
        <w:tab/>
      </w:r>
      <w:r>
        <w:t>とこや</w:t>
      </w:r>
      <w:r>
        <w:t xml:space="preserve"> (</w:t>
      </w:r>
      <w:r>
        <w:t>床屋</w:t>
      </w:r>
      <w:r>
        <w:t>)</w:t>
      </w:r>
    </w:p>
    <w:p w14:paraId="1E6E6D27" w14:textId="77777777" w:rsidR="00503A02" w:rsidRDefault="00DE753F">
      <w:pPr>
        <w:pStyle w:val="IndexStyle"/>
      </w:pPr>
      <w:r>
        <w:t>Hi</w:t>
      </w:r>
      <w:r>
        <w:t>ệ</w:t>
      </w:r>
      <w:r>
        <w:t>u sách</w:t>
      </w:r>
      <w:r>
        <w:tab/>
      </w:r>
      <w:r>
        <w:t>ほんや</w:t>
      </w:r>
      <w:r>
        <w:t xml:space="preserve"> (</w:t>
      </w:r>
      <w:r>
        <w:t>本屋</w:t>
      </w:r>
      <w:r>
        <w:t>)</w:t>
      </w:r>
    </w:p>
    <w:p w14:paraId="0D5E30EF" w14:textId="77777777" w:rsidR="00503A02" w:rsidRDefault="00DE753F">
      <w:pPr>
        <w:pStyle w:val="IndexStyle"/>
      </w:pPr>
      <w:r>
        <w:t>Hình d</w:t>
      </w:r>
      <w:r>
        <w:t>ạ</w:t>
      </w:r>
      <w:r>
        <w:t>ng</w:t>
      </w:r>
      <w:r>
        <w:tab/>
      </w:r>
      <w:r>
        <w:t>かたち</w:t>
      </w:r>
      <w:r>
        <w:t xml:space="preserve"> (</w:t>
      </w:r>
      <w:r>
        <w:t>形</w:t>
      </w:r>
      <w:r>
        <w:t>) - N4</w:t>
      </w:r>
    </w:p>
    <w:p w14:paraId="71880A67" w14:textId="77777777" w:rsidR="00503A02" w:rsidRDefault="00DE753F">
      <w:pPr>
        <w:pStyle w:val="IndexStyle"/>
      </w:pPr>
      <w:r>
        <w:t>Hình dáng</w:t>
      </w:r>
      <w:r>
        <w:tab/>
      </w:r>
      <w:r>
        <w:t>かたち</w:t>
      </w:r>
      <w:r>
        <w:t xml:space="preserve"> (</w:t>
      </w:r>
      <w:r>
        <w:t>形</w:t>
      </w:r>
      <w:r>
        <w:t>) - N4</w:t>
      </w:r>
    </w:p>
    <w:p w14:paraId="0B03F97F" w14:textId="77777777" w:rsidR="00503A02" w:rsidRDefault="00DE753F">
      <w:pPr>
        <w:pStyle w:val="IndexStyle"/>
      </w:pPr>
      <w:r>
        <w:t>Hình tròn, vòng tròn</w:t>
      </w:r>
      <w:r>
        <w:tab/>
      </w:r>
      <w:r>
        <w:t>まる</w:t>
      </w:r>
      <w:r>
        <w:t xml:space="preserve"> (</w:t>
      </w:r>
      <w:r>
        <w:t>丸</w:t>
      </w:r>
      <w:r>
        <w:t>) - N4</w:t>
      </w:r>
    </w:p>
    <w:p w14:paraId="32873C27" w14:textId="77777777" w:rsidR="00503A02" w:rsidRDefault="00DE753F">
      <w:pPr>
        <w:pStyle w:val="IndexStyle"/>
      </w:pPr>
      <w:r>
        <w:t>Hiragana</w:t>
      </w:r>
      <w:r>
        <w:tab/>
      </w:r>
      <w:r>
        <w:t>ひらがな</w:t>
      </w:r>
    </w:p>
    <w:p w14:paraId="091B74CB" w14:textId="77777777" w:rsidR="00503A02" w:rsidRDefault="00DE753F">
      <w:pPr>
        <w:pStyle w:val="IndexStyle"/>
      </w:pPr>
      <w:r>
        <w:t>Ho</w:t>
      </w:r>
      <w:r>
        <w:tab/>
      </w:r>
      <w:r>
        <w:t>せき</w:t>
      </w:r>
      <w:r>
        <w:t xml:space="preserve"> - N4</w:t>
      </w:r>
    </w:p>
    <w:p w14:paraId="7D5C544D" w14:textId="77777777" w:rsidR="00503A02" w:rsidRDefault="00DE753F">
      <w:pPr>
        <w:pStyle w:val="IndexStyle"/>
      </w:pPr>
      <w:r>
        <w:t>Hoa</w:t>
      </w:r>
      <w:r>
        <w:tab/>
      </w:r>
      <w:r>
        <w:t>はな</w:t>
      </w:r>
      <w:r>
        <w:t xml:space="preserve"> (</w:t>
      </w:r>
      <w:r>
        <w:t>花</w:t>
      </w:r>
      <w:r>
        <w:t>)</w:t>
      </w:r>
    </w:p>
    <w:p w14:paraId="5A1B15E4" w14:textId="77777777" w:rsidR="00503A02" w:rsidRDefault="00DE753F">
      <w:pPr>
        <w:pStyle w:val="IndexStyle"/>
      </w:pPr>
      <w:r>
        <w:lastRenderedPageBreak/>
        <w:t>Hoa anh đào</w:t>
      </w:r>
      <w:r>
        <w:tab/>
      </w:r>
      <w:r>
        <w:t>さくら</w:t>
      </w:r>
      <w:r>
        <w:t xml:space="preserve"> (</w:t>
      </w:r>
      <w:r>
        <w:t>桜</w:t>
      </w:r>
      <w:r>
        <w:t>)</w:t>
      </w:r>
    </w:p>
    <w:p w14:paraId="5C23B8D9" w14:textId="77777777" w:rsidR="00503A02" w:rsidRDefault="00DE753F">
      <w:pPr>
        <w:pStyle w:val="IndexStyle"/>
      </w:pPr>
      <w:r>
        <w:t>Hòa bình</w:t>
      </w:r>
      <w:r>
        <w:tab/>
      </w:r>
      <w:r>
        <w:t>へいわ</w:t>
      </w:r>
      <w:r>
        <w:t xml:space="preserve"> (</w:t>
      </w:r>
      <w:r>
        <w:t>平和</w:t>
      </w:r>
      <w:r>
        <w:t>) - N4</w:t>
      </w:r>
    </w:p>
    <w:p w14:paraId="617741AF" w14:textId="77777777" w:rsidR="00503A02" w:rsidRDefault="00DE753F">
      <w:pPr>
        <w:pStyle w:val="IndexStyle"/>
      </w:pPr>
      <w:r>
        <w:t>Hóa đơn, biên lai</w:t>
      </w:r>
      <w:r>
        <w:tab/>
      </w:r>
      <w:r>
        <w:t>りょうしゅうしょ</w:t>
      </w:r>
      <w:r>
        <w:t xml:space="preserve"> (</w:t>
      </w:r>
      <w:r>
        <w:t>領収書</w:t>
      </w:r>
      <w:r>
        <w:t>) - N4</w:t>
      </w:r>
    </w:p>
    <w:p w14:paraId="371FC325" w14:textId="77777777" w:rsidR="00503A02" w:rsidRDefault="00DE753F">
      <w:pPr>
        <w:pStyle w:val="IndexStyle"/>
      </w:pPr>
      <w:r>
        <w:t>H</w:t>
      </w:r>
      <w:r>
        <w:t>ỏ</w:t>
      </w:r>
      <w:r>
        <w:t>a ho</w:t>
      </w:r>
      <w:r>
        <w:t>ạ</w:t>
      </w:r>
      <w:r>
        <w:t>n</w:t>
      </w:r>
      <w:r>
        <w:tab/>
      </w:r>
      <w:r>
        <w:t>かじ</w:t>
      </w:r>
      <w:r>
        <w:t xml:space="preserve"> (</w:t>
      </w:r>
      <w:r>
        <w:t>火事</w:t>
      </w:r>
      <w:r>
        <w:t>) - N4</w:t>
      </w:r>
    </w:p>
    <w:p w14:paraId="588E43D9" w14:textId="77777777" w:rsidR="00503A02" w:rsidRDefault="00DE753F">
      <w:pPr>
        <w:pStyle w:val="IndexStyle"/>
      </w:pPr>
      <w:r>
        <w:t>Hoa h</w:t>
      </w:r>
      <w:r>
        <w:t>ồ</w:t>
      </w:r>
      <w:r>
        <w:t>ng</w:t>
      </w:r>
      <w:r>
        <w:tab/>
      </w:r>
      <w:r>
        <w:t>ばら</w:t>
      </w:r>
      <w:r>
        <w:t xml:space="preserve"> - N4</w:t>
      </w:r>
    </w:p>
    <w:p w14:paraId="64CDBAC4" w14:textId="77777777" w:rsidR="00503A02" w:rsidRDefault="00DE753F">
      <w:pPr>
        <w:pStyle w:val="IndexStyle"/>
      </w:pPr>
      <w:r>
        <w:t>Hoa mơ, cây mơ</w:t>
      </w:r>
      <w:r>
        <w:tab/>
      </w:r>
      <w:r>
        <w:t>うめ</w:t>
      </w:r>
      <w:r>
        <w:t xml:space="preserve"> (</w:t>
      </w:r>
      <w:r>
        <w:t>梅</w:t>
      </w:r>
      <w:r>
        <w:t>) - N4</w:t>
      </w:r>
    </w:p>
    <w:p w14:paraId="4382D05D" w14:textId="77777777" w:rsidR="00503A02" w:rsidRDefault="00DE753F">
      <w:pPr>
        <w:pStyle w:val="IndexStyle"/>
      </w:pPr>
      <w:r>
        <w:t>Hoàn toàn (không)</w:t>
      </w:r>
      <w:r>
        <w:tab/>
      </w:r>
      <w:r>
        <w:t>ぜんぜん</w:t>
      </w:r>
      <w:r>
        <w:t xml:space="preserve"> (</w:t>
      </w:r>
      <w:r>
        <w:t>全然</w:t>
      </w:r>
      <w:r>
        <w:t>)</w:t>
      </w:r>
    </w:p>
    <w:p w14:paraId="0C804D7D" w14:textId="77777777" w:rsidR="00503A02" w:rsidRDefault="00DE753F">
      <w:pPr>
        <w:pStyle w:val="IndexStyle"/>
      </w:pPr>
      <w:r>
        <w:t>Hoa qu</w:t>
      </w:r>
      <w:r>
        <w:t>ả</w:t>
      </w:r>
      <w:r>
        <w:tab/>
      </w:r>
      <w:r>
        <w:t>くだもの</w:t>
      </w:r>
      <w:r>
        <w:t xml:space="preserve"> (</w:t>
      </w:r>
      <w:r>
        <w:t>果物</w:t>
      </w:r>
      <w:r>
        <w:t>)</w:t>
      </w:r>
    </w:p>
    <w:p w14:paraId="312975C0" w14:textId="77777777" w:rsidR="00503A02" w:rsidRDefault="00DE753F">
      <w:pPr>
        <w:pStyle w:val="IndexStyle"/>
      </w:pPr>
      <w:r>
        <w:t>H</w:t>
      </w:r>
      <w:r>
        <w:t>ộ</w:t>
      </w:r>
      <w:r>
        <w:t xml:space="preserve"> chi</w:t>
      </w:r>
      <w:r>
        <w:t>ế</w:t>
      </w:r>
      <w:r>
        <w:t>u</w:t>
      </w:r>
      <w:r>
        <w:tab/>
      </w:r>
      <w:r>
        <w:t>パスポート</w:t>
      </w:r>
    </w:p>
    <w:p w14:paraId="1E970937" w14:textId="77777777" w:rsidR="00503A02" w:rsidRDefault="00DE753F">
      <w:pPr>
        <w:pStyle w:val="IndexStyle"/>
      </w:pPr>
      <w:r>
        <w:t>H</w:t>
      </w:r>
      <w:r>
        <w:t>ọ</w:t>
      </w:r>
      <w:r>
        <w:t>c sinh</w:t>
      </w:r>
      <w:r>
        <w:tab/>
      </w:r>
      <w:r>
        <w:t>せいと</w:t>
      </w:r>
      <w:r>
        <w:t xml:space="preserve"> (</w:t>
      </w:r>
      <w:r>
        <w:t>生徒</w:t>
      </w:r>
      <w:r>
        <w:t>) - N4</w:t>
      </w:r>
    </w:p>
    <w:p w14:paraId="23493AE1" w14:textId="77777777" w:rsidR="00503A02" w:rsidRDefault="00DE753F">
      <w:pPr>
        <w:pStyle w:val="IndexStyle"/>
      </w:pPr>
      <w:r>
        <w:t>H</w:t>
      </w:r>
      <w:r>
        <w:t>ọ</w:t>
      </w:r>
      <w:r>
        <w:t>c sinh/Sinh viên</w:t>
      </w:r>
      <w:r>
        <w:tab/>
      </w:r>
      <w:r>
        <w:t>がくせい</w:t>
      </w:r>
      <w:r>
        <w:t xml:space="preserve"> (</w:t>
      </w:r>
      <w:r>
        <w:t>学生</w:t>
      </w:r>
      <w:r>
        <w:t>)</w:t>
      </w:r>
    </w:p>
    <w:p w14:paraId="4B64908C" w14:textId="77777777" w:rsidR="00503A02" w:rsidRDefault="00DE753F">
      <w:pPr>
        <w:pStyle w:val="IndexStyle"/>
      </w:pPr>
      <w:r>
        <w:t>H</w:t>
      </w:r>
      <w:r>
        <w:t>ọ</w:t>
      </w:r>
      <w:r>
        <w:t>c sinh năm th</w:t>
      </w:r>
      <w:r>
        <w:t>ứ</w:t>
      </w:r>
      <w:r>
        <w:t xml:space="preserve"> 5, h</w:t>
      </w:r>
      <w:r>
        <w:t>ọ</w:t>
      </w:r>
      <w:r>
        <w:t>c sinh l</w:t>
      </w:r>
      <w:r>
        <w:t>ớ</w:t>
      </w:r>
      <w:r>
        <w:t>p 5</w:t>
      </w:r>
      <w:r>
        <w:tab/>
        <w:t>5</w:t>
      </w:r>
      <w:r>
        <w:t>ねんせい</w:t>
      </w:r>
      <w:r>
        <w:t xml:space="preserve"> (5</w:t>
      </w:r>
      <w:r>
        <w:t>年生</w:t>
      </w:r>
      <w:r>
        <w:t>) - N4</w:t>
      </w:r>
    </w:p>
    <w:p w14:paraId="6C0A1749" w14:textId="77777777" w:rsidR="00503A02" w:rsidRDefault="00DE753F">
      <w:pPr>
        <w:pStyle w:val="IndexStyle"/>
      </w:pPr>
      <w:r>
        <w:t>H</w:t>
      </w:r>
      <w:r>
        <w:t>ọ</w:t>
      </w:r>
      <w:r>
        <w:t>c sinh ti</w:t>
      </w:r>
      <w:r>
        <w:t>ể</w:t>
      </w:r>
      <w:r>
        <w:t>u h</w:t>
      </w:r>
      <w:r>
        <w:t>ọ</w:t>
      </w:r>
      <w:r>
        <w:t>c</w:t>
      </w:r>
      <w:r>
        <w:tab/>
      </w:r>
      <w:r>
        <w:t>しょうがくせい</w:t>
      </w:r>
      <w:r>
        <w:t xml:space="preserve"> (</w:t>
      </w:r>
      <w:r>
        <w:t>小学生</w:t>
      </w:r>
      <w:r>
        <w:t>) - N4</w:t>
      </w:r>
    </w:p>
    <w:p w14:paraId="5A2C2FD9" w14:textId="77777777" w:rsidR="00503A02" w:rsidRDefault="00DE753F">
      <w:pPr>
        <w:pStyle w:val="IndexStyle"/>
      </w:pPr>
      <w:r>
        <w:t>H</w:t>
      </w:r>
      <w:r>
        <w:t>ọ</w:t>
      </w:r>
      <w:r>
        <w:t>c t</w:t>
      </w:r>
      <w:r>
        <w:t>ậ</w:t>
      </w:r>
      <w:r>
        <w:t>p</w:t>
      </w:r>
      <w:r>
        <w:tab/>
      </w:r>
      <w:r>
        <w:t>べんきょうする</w:t>
      </w:r>
      <w:r>
        <w:t xml:space="preserve"> (</w:t>
      </w:r>
      <w:r>
        <w:t>勉強します</w:t>
      </w:r>
      <w:r>
        <w:t>)</w:t>
      </w:r>
    </w:p>
    <w:p w14:paraId="6C347A10" w14:textId="77777777" w:rsidR="00503A02" w:rsidRDefault="00DE753F">
      <w:pPr>
        <w:pStyle w:val="IndexStyle"/>
      </w:pPr>
      <w:r>
        <w:t>H</w:t>
      </w:r>
      <w:r>
        <w:t>ọ</w:t>
      </w:r>
      <w:r>
        <w:t>c (t</w:t>
      </w:r>
      <w:r>
        <w:t>ừ</w:t>
      </w:r>
      <w:r>
        <w:t xml:space="preserve"> ai đó)</w:t>
      </w:r>
      <w:r>
        <w:tab/>
      </w:r>
      <w:r>
        <w:t>ならう</w:t>
      </w:r>
      <w:r>
        <w:t xml:space="preserve"> (</w:t>
      </w:r>
      <w:r>
        <w:t>習います</w:t>
      </w:r>
      <w:r>
        <w:t>)</w:t>
      </w:r>
    </w:p>
    <w:p w14:paraId="343B96AC" w14:textId="77777777" w:rsidR="00503A02" w:rsidRDefault="00DE753F">
      <w:pPr>
        <w:pStyle w:val="IndexStyle"/>
      </w:pPr>
      <w:r>
        <w:lastRenderedPageBreak/>
        <w:t>H</w:t>
      </w:r>
      <w:r>
        <w:t>ọ</w:t>
      </w:r>
      <w:r>
        <w:t>c vi</w:t>
      </w:r>
      <w:r>
        <w:t>ế</w:t>
      </w:r>
      <w:r>
        <w:t>t ch</w:t>
      </w:r>
      <w:r>
        <w:t>ữ</w:t>
      </w:r>
      <w:r>
        <w:t xml:space="preserve"> b</w:t>
      </w:r>
      <w:r>
        <w:t>ằ</w:t>
      </w:r>
      <w:r>
        <w:t>ng bút lông</w:t>
      </w:r>
      <w:r>
        <w:tab/>
      </w:r>
      <w:r>
        <w:t>しゅうじ</w:t>
      </w:r>
      <w:r>
        <w:t xml:space="preserve"> (</w:t>
      </w:r>
      <w:r>
        <w:t>習字</w:t>
      </w:r>
      <w:r>
        <w:t>) - N4</w:t>
      </w:r>
    </w:p>
    <w:p w14:paraId="6D101CD3" w14:textId="77777777" w:rsidR="00503A02" w:rsidRDefault="00DE753F">
      <w:pPr>
        <w:pStyle w:val="IndexStyle"/>
      </w:pPr>
      <w:r>
        <w:t>H</w:t>
      </w:r>
      <w:r>
        <w:t>ỏ</w:t>
      </w:r>
      <w:r>
        <w:t>i, đ</w:t>
      </w:r>
      <w:r>
        <w:t>ặ</w:t>
      </w:r>
      <w:r>
        <w:t>t câu h</w:t>
      </w:r>
      <w:r>
        <w:t>ỏ</w:t>
      </w:r>
      <w:r>
        <w:t>i</w:t>
      </w:r>
      <w:r>
        <w:tab/>
      </w:r>
      <w:r>
        <w:t>しつもんします</w:t>
      </w:r>
      <w:r>
        <w:t xml:space="preserve"> (</w:t>
      </w:r>
      <w:r>
        <w:t>質問します</w:t>
      </w:r>
      <w:r>
        <w:t>) - N4</w:t>
      </w:r>
    </w:p>
    <w:p w14:paraId="1E2EAA6A" w14:textId="77777777" w:rsidR="00503A02" w:rsidRDefault="00DE753F">
      <w:pPr>
        <w:pStyle w:val="IndexStyle"/>
      </w:pPr>
      <w:r>
        <w:t>H</w:t>
      </w:r>
      <w:r>
        <w:t>ỏ</w:t>
      </w:r>
      <w:r>
        <w:t>i, đ</w:t>
      </w:r>
      <w:r>
        <w:t>ế</w:t>
      </w:r>
      <w:r>
        <w:t>n thăm</w:t>
      </w:r>
      <w:r>
        <w:tab/>
      </w:r>
      <w:r>
        <w:t>うかがいます</w:t>
      </w:r>
      <w:r>
        <w:t xml:space="preserve"> (</w:t>
      </w:r>
      <w:r>
        <w:t>伺います</w:t>
      </w:r>
      <w:r>
        <w:t>) - N4</w:t>
      </w:r>
    </w:p>
    <w:p w14:paraId="7F4C5D60" w14:textId="77777777" w:rsidR="00503A02" w:rsidRDefault="00DE753F">
      <w:pPr>
        <w:pStyle w:val="IndexStyle"/>
      </w:pPr>
      <w:r>
        <w:t>H</w:t>
      </w:r>
      <w:r>
        <w:t>ỏ</w:t>
      </w:r>
      <w:r>
        <w:t>i (giáo viên)</w:t>
      </w:r>
      <w:r>
        <w:tab/>
      </w:r>
      <w:r>
        <w:t>きく</w:t>
      </w:r>
      <w:r>
        <w:t xml:space="preserve"> (</w:t>
      </w:r>
      <w:r>
        <w:t>聞きます</w:t>
      </w:r>
      <w:r>
        <w:t>)</w:t>
      </w:r>
    </w:p>
    <w:p w14:paraId="2FA726E9" w14:textId="77777777" w:rsidR="00503A02" w:rsidRDefault="00DE753F">
      <w:pPr>
        <w:pStyle w:val="IndexStyle"/>
      </w:pPr>
      <w:r>
        <w:t>H</w:t>
      </w:r>
      <w:r>
        <w:t>ồ</w:t>
      </w:r>
      <w:r>
        <w:t>i h</w:t>
      </w:r>
      <w:r>
        <w:t>ộ</w:t>
      </w:r>
      <w:r>
        <w:t>p, căng th</w:t>
      </w:r>
      <w:r>
        <w:t>ẳ</w:t>
      </w:r>
      <w:r>
        <w:t>ng</w:t>
      </w:r>
      <w:r>
        <w:tab/>
      </w:r>
      <w:r>
        <w:t>きんちょうします</w:t>
      </w:r>
      <w:r>
        <w:t xml:space="preserve"> (</w:t>
      </w:r>
      <w:r>
        <w:t>緊張します</w:t>
      </w:r>
      <w:r>
        <w:t>) - N4</w:t>
      </w:r>
    </w:p>
    <w:p w14:paraId="3A8C7603" w14:textId="77777777" w:rsidR="00503A02" w:rsidRDefault="00DE753F">
      <w:pPr>
        <w:pStyle w:val="IndexStyle"/>
      </w:pPr>
      <w:r>
        <w:t>H</w:t>
      </w:r>
      <w:r>
        <w:t>ỏ</w:t>
      </w:r>
      <w:r>
        <w:t>i thăm/Liên h</w:t>
      </w:r>
      <w:r>
        <w:t>ệ</w:t>
      </w:r>
      <w:r>
        <w:tab/>
      </w:r>
      <w:r>
        <w:t>おといあわせ</w:t>
      </w:r>
    </w:p>
    <w:p w14:paraId="399821DD" w14:textId="77777777" w:rsidR="00503A02" w:rsidRDefault="00DE753F">
      <w:pPr>
        <w:pStyle w:val="IndexStyle"/>
      </w:pPr>
      <w:r>
        <w:t>H</w:t>
      </w:r>
      <w:r>
        <w:t>ộ</w:t>
      </w:r>
      <w:r>
        <w:t>i thi th</w:t>
      </w:r>
      <w:r>
        <w:t>ể</w:t>
      </w:r>
      <w:r>
        <w:t xml:space="preserve"> thao</w:t>
      </w:r>
      <w:r>
        <w:tab/>
      </w:r>
      <w:r>
        <w:t>うんどうかい</w:t>
      </w:r>
      <w:r>
        <w:t xml:space="preserve"> (</w:t>
      </w:r>
      <w:r>
        <w:t>運動会</w:t>
      </w:r>
      <w:r>
        <w:t>) - N4</w:t>
      </w:r>
    </w:p>
    <w:p w14:paraId="1C57EDC9" w14:textId="77777777" w:rsidR="00503A02" w:rsidRDefault="00DE753F">
      <w:pPr>
        <w:pStyle w:val="IndexStyle"/>
      </w:pPr>
      <w:r>
        <w:t>H</w:t>
      </w:r>
      <w:r>
        <w:t>ộ</w:t>
      </w:r>
      <w:r>
        <w:t>i tho</w:t>
      </w:r>
      <w:r>
        <w:t>ạ</w:t>
      </w:r>
      <w:r>
        <w:t>i</w:t>
      </w:r>
      <w:r>
        <w:tab/>
      </w:r>
      <w:r>
        <w:t>かいわ</w:t>
      </w:r>
      <w:r>
        <w:t xml:space="preserve"> (</w:t>
      </w:r>
      <w:r>
        <w:t>会話</w:t>
      </w:r>
      <w:r>
        <w:t>) - N4</w:t>
      </w:r>
    </w:p>
    <w:p w14:paraId="7449EAF8" w14:textId="77777777" w:rsidR="00503A02" w:rsidRDefault="00DE753F">
      <w:pPr>
        <w:pStyle w:val="IndexStyle"/>
      </w:pPr>
      <w:r>
        <w:t>H</w:t>
      </w:r>
      <w:r>
        <w:t>ộ</w:t>
      </w:r>
      <w:r>
        <w:t>i trư</w:t>
      </w:r>
      <w:r>
        <w:t>ờ</w:t>
      </w:r>
      <w:r>
        <w:t>ng, đ</w:t>
      </w:r>
      <w:r>
        <w:t>ị</w:t>
      </w:r>
      <w:r>
        <w:t>a đi</w:t>
      </w:r>
      <w:r>
        <w:t>ể</w:t>
      </w:r>
      <w:r>
        <w:t>m t</w:t>
      </w:r>
      <w:r>
        <w:t>ổ</w:t>
      </w:r>
      <w:r>
        <w:t xml:space="preserve"> ch</w:t>
      </w:r>
      <w:r>
        <w:t>ứ</w:t>
      </w:r>
      <w:r>
        <w:t>c</w:t>
      </w:r>
      <w:r>
        <w:tab/>
      </w:r>
      <w:r>
        <w:t>かいじょう</w:t>
      </w:r>
      <w:r>
        <w:t xml:space="preserve"> (</w:t>
      </w:r>
      <w:r>
        <w:t>会場</w:t>
      </w:r>
      <w:r>
        <w:t>) - N4</w:t>
      </w:r>
    </w:p>
    <w:p w14:paraId="52C819B7" w14:textId="77777777" w:rsidR="00503A02" w:rsidRDefault="00DE753F">
      <w:pPr>
        <w:pStyle w:val="IndexStyle"/>
      </w:pPr>
      <w:r>
        <w:t xml:space="preserve">Homestay, </w:t>
      </w:r>
      <w:r>
        <w:t>ở</w:t>
      </w:r>
      <w:r>
        <w:t xml:space="preserve"> nhà ngư</w:t>
      </w:r>
      <w:r>
        <w:t>ờ</w:t>
      </w:r>
      <w:r>
        <w:t>i b</w:t>
      </w:r>
      <w:r>
        <w:t>ả</w:t>
      </w:r>
      <w:r>
        <w:t>n x</w:t>
      </w:r>
      <w:r>
        <w:t>ứ</w:t>
      </w:r>
      <w:r>
        <w:tab/>
      </w:r>
      <w:r>
        <w:t>ホームステイ</w:t>
      </w:r>
      <w:r>
        <w:t xml:space="preserve"> - N4</w:t>
      </w:r>
    </w:p>
    <w:p w14:paraId="618F516D" w14:textId="77777777" w:rsidR="00503A02" w:rsidRDefault="00DE753F">
      <w:pPr>
        <w:pStyle w:val="IndexStyle"/>
      </w:pPr>
      <w:r>
        <w:t>Hôm kia</w:t>
      </w:r>
      <w:r>
        <w:tab/>
      </w:r>
      <w:r>
        <w:t>おととい</w:t>
      </w:r>
    </w:p>
    <w:p w14:paraId="5233BB88" w14:textId="77777777" w:rsidR="00503A02" w:rsidRDefault="00DE753F">
      <w:pPr>
        <w:pStyle w:val="IndexStyle"/>
      </w:pPr>
      <w:r>
        <w:t>Hôm nay</w:t>
      </w:r>
      <w:r>
        <w:tab/>
      </w:r>
      <w:r>
        <w:t>きょう</w:t>
      </w:r>
      <w:r>
        <w:t xml:space="preserve"> (</w:t>
      </w:r>
      <w:r>
        <w:t>今日</w:t>
      </w:r>
      <w:r>
        <w:t>)</w:t>
      </w:r>
    </w:p>
    <w:p w14:paraId="25AE30B1" w14:textId="77777777" w:rsidR="00503A02" w:rsidRDefault="00DE753F">
      <w:pPr>
        <w:pStyle w:val="IndexStyle"/>
      </w:pPr>
      <w:r>
        <w:t>Hôm nay ngh</w:t>
      </w:r>
      <w:r>
        <w:t>ỉ</w:t>
      </w:r>
      <w:r>
        <w:t>, hôm nay đóng c</w:t>
      </w:r>
      <w:r>
        <w:t>ử</w:t>
      </w:r>
      <w:r>
        <w:t>a</w:t>
      </w:r>
      <w:r>
        <w:tab/>
      </w:r>
      <w:r>
        <w:t>ほんじつきゅうぎょう</w:t>
      </w:r>
      <w:r>
        <w:t xml:space="preserve"> (</w:t>
      </w:r>
      <w:r>
        <w:t>本日休業</w:t>
      </w:r>
      <w:r>
        <w:t>) - N4</w:t>
      </w:r>
    </w:p>
    <w:p w14:paraId="268EB970" w14:textId="77777777" w:rsidR="00503A02" w:rsidRDefault="00DE753F">
      <w:pPr>
        <w:pStyle w:val="IndexStyle"/>
      </w:pPr>
      <w:r>
        <w:t>Hôm n</w:t>
      </w:r>
      <w:r>
        <w:t>ọ</w:t>
      </w:r>
      <w:r>
        <w:tab/>
      </w:r>
      <w:r>
        <w:t>このあいだ</w:t>
      </w:r>
      <w:r>
        <w:t xml:space="preserve"> (</w:t>
      </w:r>
      <w:r>
        <w:t>この間</w:t>
      </w:r>
      <w:r>
        <w:t>)</w:t>
      </w:r>
    </w:p>
    <w:p w14:paraId="4C6CCDEF" w14:textId="77777777" w:rsidR="00503A02" w:rsidRDefault="00DE753F">
      <w:pPr>
        <w:pStyle w:val="IndexStyle"/>
      </w:pPr>
      <w:r>
        <w:lastRenderedPageBreak/>
        <w:t>Hôm qua</w:t>
      </w:r>
      <w:r>
        <w:tab/>
      </w:r>
      <w:r>
        <w:t>きのう</w:t>
      </w:r>
    </w:p>
    <w:p w14:paraId="05253846" w14:textId="77777777" w:rsidR="00503A02" w:rsidRDefault="00DE753F">
      <w:pPr>
        <w:pStyle w:val="IndexStyle"/>
      </w:pPr>
      <w:r>
        <w:t>Hơn, n</w:t>
      </w:r>
      <w:r>
        <w:t>ữ</w:t>
      </w:r>
      <w:r>
        <w:t>a</w:t>
      </w:r>
      <w:r>
        <w:tab/>
      </w:r>
      <w:r>
        <w:t>もっと</w:t>
      </w:r>
      <w:r>
        <w:t xml:space="preserve"> - N4</w:t>
      </w:r>
    </w:p>
    <w:p w14:paraId="7FEC7EDD" w14:textId="77777777" w:rsidR="00503A02" w:rsidRDefault="00DE753F">
      <w:pPr>
        <w:pStyle w:val="IndexStyle"/>
      </w:pPr>
      <w:r>
        <w:t>H</w:t>
      </w:r>
      <w:r>
        <w:t>ỏ</w:t>
      </w:r>
      <w:r>
        <w:t>ng</w:t>
      </w:r>
      <w:r>
        <w:tab/>
      </w:r>
      <w:r>
        <w:t>こしょう</w:t>
      </w:r>
      <w:r>
        <w:t xml:space="preserve"> (</w:t>
      </w:r>
      <w:r>
        <w:t>故障</w:t>
      </w:r>
      <w:r>
        <w:t>)</w:t>
      </w:r>
    </w:p>
    <w:p w14:paraId="2ECBCF49" w14:textId="77777777" w:rsidR="00503A02" w:rsidRDefault="00DE753F">
      <w:pPr>
        <w:pStyle w:val="IndexStyle"/>
      </w:pPr>
      <w:r>
        <w:t>H</w:t>
      </w:r>
      <w:r>
        <w:t>ọ</w:t>
      </w:r>
      <w:r>
        <w:t>ng</w:t>
      </w:r>
      <w:r>
        <w:tab/>
      </w:r>
      <w:r>
        <w:t>のど</w:t>
      </w:r>
    </w:p>
    <w:p w14:paraId="5BDBE5AE" w14:textId="77777777" w:rsidR="00503A02" w:rsidRDefault="00DE753F">
      <w:pPr>
        <w:pStyle w:val="IndexStyle"/>
      </w:pPr>
      <w:r>
        <w:t>H</w:t>
      </w:r>
      <w:r>
        <w:t>ồ</w:t>
      </w:r>
      <w:r>
        <w:t>ng trà</w:t>
      </w:r>
      <w:r>
        <w:tab/>
      </w:r>
      <w:r>
        <w:t>こうちゃ</w:t>
      </w:r>
      <w:r>
        <w:t xml:space="preserve"> (</w:t>
      </w:r>
      <w:r>
        <w:t>紅茶</w:t>
      </w:r>
      <w:r>
        <w:t>)</w:t>
      </w:r>
    </w:p>
    <w:p w14:paraId="1E072CF7" w14:textId="77777777" w:rsidR="00503A02" w:rsidRDefault="00DE753F">
      <w:pPr>
        <w:pStyle w:val="IndexStyle"/>
      </w:pPr>
      <w:r>
        <w:t>Hơn h</w:t>
      </w:r>
      <w:r>
        <w:t>ẳ</w:t>
      </w:r>
      <w:r>
        <w:t>n</w:t>
      </w:r>
      <w:r>
        <w:tab/>
      </w:r>
      <w:r>
        <w:t>ずっと</w:t>
      </w:r>
    </w:p>
    <w:p w14:paraId="1454B0A9" w14:textId="77777777" w:rsidR="00503A02" w:rsidRDefault="00DE753F">
      <w:pPr>
        <w:pStyle w:val="IndexStyle"/>
      </w:pPr>
      <w:r>
        <w:t>Hơn n</w:t>
      </w:r>
      <w:r>
        <w:t>ữ</w:t>
      </w:r>
      <w:r>
        <w:t>a, l</w:t>
      </w:r>
      <w:r>
        <w:t>ạ</w:t>
      </w:r>
      <w:r>
        <w:t>i</w:t>
      </w:r>
      <w:r>
        <w:tab/>
      </w:r>
      <w:r>
        <w:t>また</w:t>
      </w:r>
      <w:r>
        <w:t xml:space="preserve"> - N4</w:t>
      </w:r>
    </w:p>
    <w:p w14:paraId="100A0E53" w14:textId="77777777" w:rsidR="00503A02" w:rsidRDefault="00DE753F">
      <w:pPr>
        <w:pStyle w:val="IndexStyle"/>
      </w:pPr>
      <w:r>
        <w:t>Hơn n</w:t>
      </w:r>
      <w:r>
        <w:t>ữ</w:t>
      </w:r>
      <w:r>
        <w:t>a, và, l</w:t>
      </w:r>
      <w:r>
        <w:t>ạ</w:t>
      </w:r>
      <w:r>
        <w:t>i</w:t>
      </w:r>
      <w:r>
        <w:tab/>
      </w:r>
      <w:r>
        <w:t>また</w:t>
      </w:r>
      <w:r>
        <w:t xml:space="preserve"> - N4</w:t>
      </w:r>
    </w:p>
    <w:p w14:paraId="6CD45234" w14:textId="77777777" w:rsidR="00503A02" w:rsidRDefault="00DE753F">
      <w:pPr>
        <w:pStyle w:val="IndexStyle"/>
      </w:pPr>
      <w:r>
        <w:t>H</w:t>
      </w:r>
      <w:r>
        <w:t>ộ</w:t>
      </w:r>
      <w:r>
        <w:t>p thư</w:t>
      </w:r>
      <w:r>
        <w:tab/>
      </w:r>
      <w:r>
        <w:t>ポスト</w:t>
      </w:r>
    </w:p>
    <w:p w14:paraId="28627CBE" w14:textId="77777777" w:rsidR="00503A02" w:rsidRDefault="00DE753F">
      <w:pPr>
        <w:pStyle w:val="IndexStyle"/>
      </w:pPr>
      <w:r>
        <w:t>H</w:t>
      </w:r>
      <w:r>
        <w:t>ứ</w:t>
      </w:r>
      <w:r>
        <w:t>ng thú, s</w:t>
      </w:r>
      <w:r>
        <w:t>ự</w:t>
      </w:r>
      <w:r>
        <w:t xml:space="preserve"> quan tâm</w:t>
      </w:r>
      <w:r>
        <w:tab/>
      </w:r>
      <w:r>
        <w:t>きょうみ</w:t>
      </w:r>
      <w:r>
        <w:t xml:space="preserve"> (</w:t>
      </w:r>
      <w:r>
        <w:t>興味</w:t>
      </w:r>
      <w:r>
        <w:t>) - N4</w:t>
      </w:r>
    </w:p>
    <w:p w14:paraId="65585592" w14:textId="77777777" w:rsidR="00503A02" w:rsidRDefault="00DE753F">
      <w:pPr>
        <w:pStyle w:val="IndexStyle"/>
      </w:pPr>
      <w:r>
        <w:t>Hư</w:t>
      </w:r>
      <w:r>
        <w:t>ớ</w:t>
      </w:r>
      <w:r>
        <w:t>ng d</w:t>
      </w:r>
      <w:r>
        <w:t>ẫ</w:t>
      </w:r>
      <w:r>
        <w:t>n</w:t>
      </w:r>
      <w:r>
        <w:tab/>
      </w:r>
      <w:r>
        <w:t>あんないする</w:t>
      </w:r>
      <w:r>
        <w:t xml:space="preserve"> (</w:t>
      </w:r>
      <w:r>
        <w:t>案内します</w:t>
      </w:r>
      <w:r>
        <w:t>)</w:t>
      </w:r>
    </w:p>
    <w:p w14:paraId="08D7A5FF" w14:textId="77777777" w:rsidR="00503A02" w:rsidRDefault="00DE753F">
      <w:pPr>
        <w:pStyle w:val="IndexStyle"/>
      </w:pPr>
      <w:r>
        <w:t>Hư</w:t>
      </w:r>
      <w:r>
        <w:t>ớ</w:t>
      </w:r>
      <w:r>
        <w:t>ng d</w:t>
      </w:r>
      <w:r>
        <w:t>ẫ</w:t>
      </w:r>
      <w:r>
        <w:t>n viên du l</w:t>
      </w:r>
      <w:r>
        <w:t>ị</w:t>
      </w:r>
      <w:r>
        <w:t>ch</w:t>
      </w:r>
      <w:r>
        <w:tab/>
      </w:r>
      <w:r>
        <w:t>ガイド</w:t>
      </w:r>
      <w:r>
        <w:t xml:space="preserve"> - N4</w:t>
      </w:r>
    </w:p>
    <w:p w14:paraId="5407E6F3" w14:textId="77777777" w:rsidR="00503A02" w:rsidRDefault="00DE753F">
      <w:pPr>
        <w:pStyle w:val="IndexStyle"/>
      </w:pPr>
      <w:r>
        <w:t>Hư</w:t>
      </w:r>
      <w:r>
        <w:t>ớ</w:t>
      </w:r>
      <w:r>
        <w:t>ng đ</w:t>
      </w:r>
      <w:r>
        <w:t>ế</w:t>
      </w:r>
      <w:r>
        <w:t>n, mu</w:t>
      </w:r>
      <w:r>
        <w:t>ố</w:t>
      </w:r>
      <w:r>
        <w:t>n tr</w:t>
      </w:r>
      <w:r>
        <w:t>ở</w:t>
      </w:r>
      <w:r>
        <w:t xml:space="preserve"> thành</w:t>
      </w:r>
      <w:r>
        <w:tab/>
      </w:r>
      <w:r>
        <w:t>めざします</w:t>
      </w:r>
      <w:r>
        <w:t xml:space="preserve"> (</w:t>
      </w:r>
      <w:r>
        <w:t>目指します</w:t>
      </w:r>
      <w:r>
        <w:t>) - N4</w:t>
      </w:r>
    </w:p>
    <w:p w14:paraId="4E33E4C6" w14:textId="77777777" w:rsidR="00503A02" w:rsidRDefault="00DE753F">
      <w:pPr>
        <w:pStyle w:val="IndexStyle"/>
      </w:pPr>
      <w:r>
        <w:t>Hươu cao c</w:t>
      </w:r>
      <w:r>
        <w:t>ổ</w:t>
      </w:r>
      <w:r>
        <w:tab/>
      </w:r>
      <w:r>
        <w:t>きりん</w:t>
      </w:r>
      <w:r>
        <w:t xml:space="preserve"> - N4</w:t>
      </w:r>
    </w:p>
    <w:p w14:paraId="37DC5A5E" w14:textId="77777777" w:rsidR="00503A02" w:rsidRDefault="00DE753F">
      <w:pPr>
        <w:pStyle w:val="IndexStyle"/>
      </w:pPr>
      <w:r>
        <w:t>Hút (thu</w:t>
      </w:r>
      <w:r>
        <w:t>ố</w:t>
      </w:r>
      <w:r>
        <w:t>c lá)</w:t>
      </w:r>
      <w:r>
        <w:tab/>
      </w:r>
      <w:r>
        <w:t>すう</w:t>
      </w:r>
      <w:r>
        <w:t xml:space="preserve"> (</w:t>
      </w:r>
      <w:r>
        <w:t>吸います</w:t>
      </w:r>
      <w:r>
        <w:t>)</w:t>
      </w:r>
    </w:p>
    <w:p w14:paraId="1B83AB35" w14:textId="77777777" w:rsidR="00503A02" w:rsidRDefault="00DE753F">
      <w:pPr>
        <w:pStyle w:val="IndexStyle"/>
      </w:pPr>
      <w:r>
        <w:lastRenderedPageBreak/>
        <w:t>H</w:t>
      </w:r>
      <w:r>
        <w:t>ủ</w:t>
      </w:r>
      <w:r>
        <w:t>y</w:t>
      </w:r>
      <w:r>
        <w:tab/>
      </w:r>
      <w:r>
        <w:t>キャンセルします</w:t>
      </w:r>
      <w:r>
        <w:t xml:space="preserve"> - N4</w:t>
      </w:r>
    </w:p>
    <w:p w14:paraId="254BC8AD" w14:textId="77777777" w:rsidR="00503A02" w:rsidRDefault="00DE753F">
      <w:pPr>
        <w:pStyle w:val="IndexStyle"/>
      </w:pPr>
      <w:r>
        <w:t>H</w:t>
      </w:r>
      <w:r>
        <w:t>ủ</w:t>
      </w:r>
      <w:r>
        <w:t>y, đình ch</w:t>
      </w:r>
      <w:r>
        <w:t>ỉ</w:t>
      </w:r>
      <w:r>
        <w:tab/>
      </w:r>
      <w:r>
        <w:t>ちゅうし</w:t>
      </w:r>
      <w:r>
        <w:t xml:space="preserve"> (</w:t>
      </w:r>
      <w:r>
        <w:t>中止</w:t>
      </w:r>
      <w:r>
        <w:t>) - N4</w:t>
      </w:r>
    </w:p>
    <w:p w14:paraId="675E6611" w14:textId="77777777" w:rsidR="00503A02" w:rsidRDefault="00DE753F">
      <w:pPr>
        <w:pStyle w:val="IndexStyle"/>
      </w:pPr>
      <w:r>
        <w:t>Hy v</w:t>
      </w:r>
      <w:r>
        <w:t>ọ</w:t>
      </w:r>
      <w:r>
        <w:t>ng, nguy</w:t>
      </w:r>
      <w:r>
        <w:t>ệ</w:t>
      </w:r>
      <w:r>
        <w:t>n v</w:t>
      </w:r>
      <w:r>
        <w:t>ọ</w:t>
      </w:r>
      <w:r>
        <w:t>ng</w:t>
      </w:r>
      <w:r>
        <w:tab/>
      </w:r>
      <w:r>
        <w:t>きぼう</w:t>
      </w:r>
      <w:r>
        <w:t xml:space="preserve"> (</w:t>
      </w:r>
      <w:r>
        <w:t>希望</w:t>
      </w:r>
      <w:r>
        <w:t>) - N4</w:t>
      </w:r>
    </w:p>
    <w:p w14:paraId="2B7E967C" w14:textId="77777777" w:rsidR="00503A02" w:rsidRDefault="00DE753F">
      <w:pPr>
        <w:keepNext/>
        <w:keepLines/>
      </w:pPr>
      <w:r>
        <w:rPr>
          <w:b/>
        </w:rPr>
        <w:t>I</w:t>
      </w:r>
    </w:p>
    <w:p w14:paraId="325FD3A3" w14:textId="77777777" w:rsidR="00503A02" w:rsidRDefault="00DE753F">
      <w:pPr>
        <w:pStyle w:val="IndexStyle"/>
      </w:pPr>
      <w:r>
        <w:t>Indonesia</w:t>
      </w:r>
      <w:r>
        <w:tab/>
      </w:r>
      <w:r>
        <w:t>インドネシア</w:t>
      </w:r>
    </w:p>
    <w:p w14:paraId="2146DDB9" w14:textId="77777777" w:rsidR="00503A02" w:rsidRDefault="00DE753F">
      <w:pPr>
        <w:pStyle w:val="IndexStyle"/>
      </w:pPr>
      <w:r>
        <w:t>Internet</w:t>
      </w:r>
      <w:r>
        <w:tab/>
      </w:r>
      <w:r>
        <w:t>インターネット</w:t>
      </w:r>
      <w:r>
        <w:t xml:space="preserve"> - N4</w:t>
      </w:r>
    </w:p>
    <w:p w14:paraId="36B4BCF4" w14:textId="77777777" w:rsidR="00503A02" w:rsidRDefault="00DE753F">
      <w:pPr>
        <w:pStyle w:val="IndexStyle"/>
      </w:pPr>
      <w:r>
        <w:t>Ít/M</w:t>
      </w:r>
      <w:r>
        <w:t>ộ</w:t>
      </w:r>
      <w:r>
        <w:t>t chút</w:t>
      </w:r>
      <w:r>
        <w:tab/>
      </w:r>
      <w:r>
        <w:t>すこし</w:t>
      </w:r>
      <w:r>
        <w:t xml:space="preserve"> (</w:t>
      </w:r>
      <w:r>
        <w:t>少し</w:t>
      </w:r>
      <w:r>
        <w:t>)</w:t>
      </w:r>
    </w:p>
    <w:p w14:paraId="4EC19FB3" w14:textId="77777777" w:rsidR="00503A02" w:rsidRDefault="00DE753F">
      <w:pPr>
        <w:pStyle w:val="IndexStyle"/>
      </w:pPr>
      <w:r>
        <w:t>Ít (ngư</w:t>
      </w:r>
      <w:r>
        <w:t>ờ</w:t>
      </w:r>
      <w:r>
        <w:t>i)</w:t>
      </w:r>
      <w:r>
        <w:tab/>
      </w:r>
      <w:r>
        <w:t>すくない</w:t>
      </w:r>
      <w:r>
        <w:t xml:space="preserve"> (</w:t>
      </w:r>
      <w:r>
        <w:t>少ない</w:t>
      </w:r>
      <w:r>
        <w:t>)</w:t>
      </w:r>
    </w:p>
    <w:p w14:paraId="751885AB" w14:textId="77777777" w:rsidR="00503A02" w:rsidRDefault="00DE753F">
      <w:pPr>
        <w:pStyle w:val="IndexStyle"/>
      </w:pPr>
      <w:r>
        <w:t>Izu, khu v</w:t>
      </w:r>
      <w:r>
        <w:t>ự</w:t>
      </w:r>
      <w:r>
        <w:t>c thu</w:t>
      </w:r>
      <w:r>
        <w:t>ộ</w:t>
      </w:r>
      <w:r>
        <w:t>c t</w:t>
      </w:r>
      <w:r>
        <w:t>ỉ</w:t>
      </w:r>
      <w:r>
        <w:t>nh Shizuoka</w:t>
      </w:r>
      <w:r>
        <w:tab/>
      </w:r>
      <w:r>
        <w:t>いず</w:t>
      </w:r>
      <w:r>
        <w:t xml:space="preserve"> (</w:t>
      </w:r>
      <w:r>
        <w:t>伊豆</w:t>
      </w:r>
      <w:r>
        <w:t>) - N4</w:t>
      </w:r>
    </w:p>
    <w:p w14:paraId="48CCE3B0" w14:textId="77777777" w:rsidR="00503A02" w:rsidRDefault="00DE753F">
      <w:pPr>
        <w:keepNext/>
        <w:keepLines/>
      </w:pPr>
      <w:r>
        <w:rPr>
          <w:b/>
        </w:rPr>
        <w:t>K</w:t>
      </w:r>
    </w:p>
    <w:p w14:paraId="7747A66F" w14:textId="77777777" w:rsidR="00503A02" w:rsidRDefault="00DE753F">
      <w:pPr>
        <w:pStyle w:val="IndexStyle"/>
      </w:pPr>
      <w:r>
        <w:t>Kanguru</w:t>
      </w:r>
      <w:r>
        <w:tab/>
      </w:r>
      <w:r>
        <w:t>カンガルー</w:t>
      </w:r>
    </w:p>
    <w:p w14:paraId="12C8E5D1" w14:textId="77777777" w:rsidR="00503A02" w:rsidRDefault="00DE753F">
      <w:pPr>
        <w:pStyle w:val="IndexStyle"/>
      </w:pPr>
      <w:r>
        <w:t>Karaoke</w:t>
      </w:r>
      <w:r>
        <w:tab/>
      </w:r>
      <w:r>
        <w:t>カラオケ</w:t>
      </w:r>
    </w:p>
    <w:p w14:paraId="40252F35" w14:textId="77777777" w:rsidR="00503A02" w:rsidRDefault="00DE753F">
      <w:pPr>
        <w:pStyle w:val="IndexStyle"/>
      </w:pPr>
      <w:r>
        <w:t>Katakana</w:t>
      </w:r>
      <w:r>
        <w:tab/>
      </w:r>
      <w:r>
        <w:t>かたかな</w:t>
      </w:r>
    </w:p>
    <w:p w14:paraId="6D90EB81" w14:textId="77777777" w:rsidR="00503A02" w:rsidRDefault="00DE753F">
      <w:pPr>
        <w:pStyle w:val="IndexStyle"/>
      </w:pPr>
      <w:r>
        <w:t>K</w:t>
      </w:r>
      <w:r>
        <w:t>ể</w:t>
      </w:r>
      <w:r>
        <w:t xml:space="preserve"> c</w:t>
      </w:r>
      <w:r>
        <w:t>ả</w:t>
      </w:r>
      <w:r>
        <w:t xml:space="preserve"> như th</w:t>
      </w:r>
      <w:r>
        <w:t>ế</w:t>
      </w:r>
      <w:r>
        <w:t>, m</w:t>
      </w:r>
      <w:r>
        <w:t>ặ</w:t>
      </w:r>
      <w:r>
        <w:t>c dù như th</w:t>
      </w:r>
      <w:r>
        <w:t>ế</w:t>
      </w:r>
      <w:r>
        <w:tab/>
      </w:r>
      <w:r>
        <w:t>それでも</w:t>
      </w:r>
      <w:r>
        <w:t xml:space="preserve"> - N4</w:t>
      </w:r>
    </w:p>
    <w:p w14:paraId="6BA7993D" w14:textId="77777777" w:rsidR="00503A02" w:rsidRDefault="00DE753F">
      <w:pPr>
        <w:pStyle w:val="IndexStyle"/>
      </w:pPr>
      <w:r>
        <w:t>K</w:t>
      </w:r>
      <w:r>
        <w:t>ế</w:t>
      </w:r>
      <w:r>
        <w:t xml:space="preserve"> ho</w:t>
      </w:r>
      <w:r>
        <w:t>ạ</w:t>
      </w:r>
      <w:r>
        <w:t>ch, d</w:t>
      </w:r>
      <w:r>
        <w:t>ự</w:t>
      </w:r>
      <w:r>
        <w:t xml:space="preserve"> đ</w:t>
      </w:r>
      <w:r>
        <w:t>ị</w:t>
      </w:r>
      <w:r>
        <w:t>nh</w:t>
      </w:r>
      <w:r>
        <w:tab/>
      </w:r>
      <w:r>
        <w:t>よてい</w:t>
      </w:r>
      <w:r>
        <w:t xml:space="preserve"> (</w:t>
      </w:r>
      <w:r>
        <w:t>予定</w:t>
      </w:r>
      <w:r>
        <w:t>) - N4</w:t>
      </w:r>
    </w:p>
    <w:p w14:paraId="17AEB039" w14:textId="77777777" w:rsidR="00503A02" w:rsidRDefault="00DE753F">
      <w:pPr>
        <w:pStyle w:val="IndexStyle"/>
      </w:pPr>
      <w:r>
        <w:t>Kem</w:t>
      </w:r>
      <w:r>
        <w:tab/>
      </w:r>
      <w:r>
        <w:t>アイスクリーム</w:t>
      </w:r>
    </w:p>
    <w:p w14:paraId="23AB4650" w14:textId="77777777" w:rsidR="00503A02" w:rsidRDefault="00DE753F">
      <w:pPr>
        <w:pStyle w:val="IndexStyle"/>
      </w:pPr>
      <w:r>
        <w:lastRenderedPageBreak/>
        <w:t>Kém</w:t>
      </w:r>
      <w:r>
        <w:tab/>
      </w:r>
      <w:r>
        <w:t>へた</w:t>
      </w:r>
      <w:r>
        <w:t xml:space="preserve"> (</w:t>
      </w:r>
      <w:r>
        <w:t>下手</w:t>
      </w:r>
      <w:r>
        <w:t>)</w:t>
      </w:r>
    </w:p>
    <w:p w14:paraId="7CB5291A" w14:textId="77777777" w:rsidR="00503A02" w:rsidRDefault="00DE753F">
      <w:pPr>
        <w:pStyle w:val="IndexStyle"/>
      </w:pPr>
      <w:r>
        <w:t>Kéo</w:t>
      </w:r>
      <w:r>
        <w:tab/>
      </w:r>
      <w:r>
        <w:t>はさみ</w:t>
      </w:r>
    </w:p>
    <w:p w14:paraId="4CF6B392" w14:textId="77777777" w:rsidR="00503A02" w:rsidRDefault="00DE753F">
      <w:pPr>
        <w:pStyle w:val="IndexStyle"/>
      </w:pPr>
      <w:r>
        <w:t>Kéo</w:t>
      </w:r>
      <w:r>
        <w:tab/>
      </w:r>
      <w:r>
        <w:t>ひく</w:t>
      </w:r>
      <w:r>
        <w:t xml:space="preserve"> (</w:t>
      </w:r>
      <w:r>
        <w:t>引きます</w:t>
      </w:r>
      <w:r>
        <w:t>)</w:t>
      </w:r>
    </w:p>
    <w:p w14:paraId="2F53BBE3" w14:textId="77777777" w:rsidR="00503A02" w:rsidRDefault="00DE753F">
      <w:pPr>
        <w:pStyle w:val="IndexStyle"/>
      </w:pPr>
      <w:r>
        <w:t>K</w:t>
      </w:r>
      <w:r>
        <w:t>ẹ</w:t>
      </w:r>
      <w:r>
        <w:t>o cao su</w:t>
      </w:r>
      <w:r>
        <w:tab/>
      </w:r>
      <w:r>
        <w:t>ガム</w:t>
      </w:r>
      <w:r>
        <w:t xml:space="preserve"> - N4</w:t>
      </w:r>
    </w:p>
    <w:p w14:paraId="3A5BB0C2" w14:textId="77777777" w:rsidR="00503A02" w:rsidRDefault="00DE753F">
      <w:pPr>
        <w:pStyle w:val="IndexStyle"/>
      </w:pPr>
      <w:r>
        <w:t>K</w:t>
      </w:r>
      <w:r>
        <w:t>ệ</w:t>
      </w:r>
      <w:r>
        <w:t xml:space="preserve"> sách, giá sách</w:t>
      </w:r>
      <w:r>
        <w:tab/>
      </w:r>
      <w:r>
        <w:t>ほんだな</w:t>
      </w:r>
      <w:r>
        <w:t xml:space="preserve"> (</w:t>
      </w:r>
      <w:r>
        <w:t>本棚</w:t>
      </w:r>
      <w:r>
        <w:t>) - N4</w:t>
      </w:r>
    </w:p>
    <w:p w14:paraId="6A98CC47" w14:textId="77777777" w:rsidR="00503A02" w:rsidRDefault="00DE753F">
      <w:pPr>
        <w:pStyle w:val="IndexStyle"/>
      </w:pPr>
      <w:r>
        <w:t>K</w:t>
      </w:r>
      <w:r>
        <w:t>ế</w:t>
      </w:r>
      <w:r>
        <w:t>t hôn</w:t>
      </w:r>
      <w:r>
        <w:tab/>
      </w:r>
      <w:r>
        <w:t>けっこんする</w:t>
      </w:r>
      <w:r>
        <w:t xml:space="preserve"> (</w:t>
      </w:r>
      <w:r>
        <w:t>結婚します</w:t>
      </w:r>
      <w:r>
        <w:t>)</w:t>
      </w:r>
    </w:p>
    <w:p w14:paraId="02E1BCC7" w14:textId="77777777" w:rsidR="00503A02" w:rsidRDefault="00DE753F">
      <w:pPr>
        <w:pStyle w:val="IndexStyle"/>
      </w:pPr>
      <w:r>
        <w:t>K</w:t>
      </w:r>
      <w:r>
        <w:t>ế</w:t>
      </w:r>
      <w:r>
        <w:t xml:space="preserve"> ti</w:t>
      </w:r>
      <w:r>
        <w:t>ế</w:t>
      </w:r>
      <w:r>
        <w:t>p / Ti</w:t>
      </w:r>
      <w:r>
        <w:t>ế</w:t>
      </w:r>
      <w:r>
        <w:t>p theo</w:t>
      </w:r>
      <w:r>
        <w:tab/>
      </w:r>
      <w:r>
        <w:t>つぎの</w:t>
      </w:r>
      <w:r>
        <w:t xml:space="preserve"> (</w:t>
      </w:r>
      <w:r>
        <w:t>次の</w:t>
      </w:r>
      <w:r>
        <w:t>)</w:t>
      </w:r>
    </w:p>
    <w:p w14:paraId="2913D0DF" w14:textId="77777777" w:rsidR="00503A02" w:rsidRDefault="00DE753F">
      <w:pPr>
        <w:pStyle w:val="IndexStyle"/>
      </w:pPr>
      <w:r>
        <w:t>K</w:t>
      </w:r>
      <w:r>
        <w:t>ẻ</w:t>
      </w:r>
      <w:r>
        <w:t xml:space="preserve"> tr</w:t>
      </w:r>
      <w:r>
        <w:t>ộ</w:t>
      </w:r>
      <w:r>
        <w:t>m</w:t>
      </w:r>
      <w:r>
        <w:tab/>
      </w:r>
      <w:r>
        <w:t>どろぼう</w:t>
      </w:r>
      <w:r>
        <w:t xml:space="preserve"> (</w:t>
      </w:r>
      <w:r>
        <w:t>泥棒</w:t>
      </w:r>
      <w:r>
        <w:t>) - N4</w:t>
      </w:r>
    </w:p>
    <w:p w14:paraId="7840C5CA" w14:textId="77777777" w:rsidR="00503A02" w:rsidRDefault="00DE753F">
      <w:pPr>
        <w:pStyle w:val="IndexStyle"/>
      </w:pPr>
      <w:r>
        <w:t>K</w:t>
      </w:r>
      <w:r>
        <w:t>ế</w:t>
      </w:r>
      <w:r>
        <w:t>t thúc</w:t>
      </w:r>
      <w:r>
        <w:tab/>
      </w:r>
      <w:r>
        <w:t>おわり</w:t>
      </w:r>
      <w:r>
        <w:t xml:space="preserve"> (</w:t>
      </w:r>
      <w:r>
        <w:t>終わり</w:t>
      </w:r>
      <w:r>
        <w:t>)</w:t>
      </w:r>
    </w:p>
    <w:p w14:paraId="67F0D1DD" w14:textId="77777777" w:rsidR="00503A02" w:rsidRDefault="00DE753F">
      <w:pPr>
        <w:pStyle w:val="IndexStyle"/>
      </w:pPr>
      <w:r>
        <w:t>K</w:t>
      </w:r>
      <w:r>
        <w:t>ế</w:t>
      </w:r>
      <w:r>
        <w:t>t thúc</w:t>
      </w:r>
      <w:r>
        <w:tab/>
      </w:r>
      <w:r>
        <w:t>おわる</w:t>
      </w:r>
      <w:r>
        <w:t xml:space="preserve"> (</w:t>
      </w:r>
      <w:r>
        <w:t>終わります</w:t>
      </w:r>
      <w:r>
        <w:t>)</w:t>
      </w:r>
    </w:p>
    <w:p w14:paraId="1CAFF250" w14:textId="77777777" w:rsidR="00503A02" w:rsidRDefault="00DE753F">
      <w:pPr>
        <w:pStyle w:val="IndexStyle"/>
      </w:pPr>
      <w:r>
        <w:t>Kêu, reo</w:t>
      </w:r>
      <w:r>
        <w:tab/>
      </w:r>
      <w:r>
        <w:t>なります</w:t>
      </w:r>
      <w:r>
        <w:t xml:space="preserve"> (</w:t>
      </w:r>
      <w:r>
        <w:t>鳴ります</w:t>
      </w:r>
      <w:r>
        <w:t>) - N4</w:t>
      </w:r>
    </w:p>
    <w:p w14:paraId="24EFB78A" w14:textId="77777777" w:rsidR="00503A02" w:rsidRDefault="00DE753F">
      <w:pPr>
        <w:pStyle w:val="IndexStyle"/>
      </w:pPr>
      <w:r>
        <w:t>Khá, tương đ</w:t>
      </w:r>
      <w:r>
        <w:t>ố</w:t>
      </w:r>
      <w:r>
        <w:t>i</w:t>
      </w:r>
      <w:r>
        <w:tab/>
      </w:r>
      <w:r>
        <w:t>かなり</w:t>
      </w:r>
      <w:r>
        <w:t xml:space="preserve"> - N4</w:t>
      </w:r>
    </w:p>
    <w:p w14:paraId="1B60DFC2" w14:textId="77777777" w:rsidR="00503A02" w:rsidRDefault="00DE753F">
      <w:pPr>
        <w:pStyle w:val="IndexStyle"/>
      </w:pPr>
      <w:r>
        <w:t>Khá, tương đ</w:t>
      </w:r>
      <w:r>
        <w:t>ố</w:t>
      </w:r>
      <w:r>
        <w:t>i, r</w:t>
      </w:r>
      <w:r>
        <w:t>ấ</w:t>
      </w:r>
      <w:r>
        <w:t>t</w:t>
      </w:r>
      <w:r>
        <w:tab/>
      </w:r>
      <w:r>
        <w:t>ずいぶん</w:t>
      </w:r>
      <w:r>
        <w:t xml:space="preserve"> - N4</w:t>
      </w:r>
    </w:p>
    <w:p w14:paraId="6E74D8E9" w14:textId="77777777" w:rsidR="00503A02" w:rsidRDefault="00DE753F">
      <w:pPr>
        <w:pStyle w:val="IndexStyle"/>
      </w:pPr>
      <w:r>
        <w:t>Kh</w:t>
      </w:r>
      <w:r>
        <w:t>ắ</w:t>
      </w:r>
      <w:r>
        <w:t>c</w:t>
      </w:r>
      <w:r>
        <w:tab/>
      </w:r>
      <w:r>
        <w:t>ほります</w:t>
      </w:r>
      <w:r>
        <w:t xml:space="preserve"> (</w:t>
      </w:r>
      <w:r>
        <w:t>彫ります</w:t>
      </w:r>
      <w:r>
        <w:t>) - N4</w:t>
      </w:r>
    </w:p>
    <w:p w14:paraId="13B24EC5" w14:textId="77777777" w:rsidR="00503A02" w:rsidRDefault="00DE753F">
      <w:pPr>
        <w:pStyle w:val="IndexStyle"/>
      </w:pPr>
      <w:r>
        <w:t>Khác, không ph</w:t>
      </w:r>
      <w:r>
        <w:t>ả</w:t>
      </w:r>
      <w:r>
        <w:t>i</w:t>
      </w:r>
      <w:r>
        <w:tab/>
      </w:r>
      <w:r>
        <w:t>ちがいます</w:t>
      </w:r>
      <w:r>
        <w:t xml:space="preserve"> (</w:t>
      </w:r>
      <w:r>
        <w:t>違います</w:t>
      </w:r>
      <w:r>
        <w:t>) - N4</w:t>
      </w:r>
    </w:p>
    <w:p w14:paraId="3A84933D" w14:textId="77777777" w:rsidR="00503A02" w:rsidRDefault="00DE753F">
      <w:pPr>
        <w:pStyle w:val="IndexStyle"/>
      </w:pPr>
      <w:r>
        <w:lastRenderedPageBreak/>
        <w:t>Khách hàng</w:t>
      </w:r>
      <w:r>
        <w:tab/>
      </w:r>
      <w:r>
        <w:t>おきゃくさま</w:t>
      </w:r>
      <w:r>
        <w:t xml:space="preserve"> (</w:t>
      </w:r>
      <w:r>
        <w:t>お客様</w:t>
      </w:r>
      <w:r>
        <w:t>) - N4</w:t>
      </w:r>
    </w:p>
    <w:p w14:paraId="0B11636E" w14:textId="77777777" w:rsidR="00503A02" w:rsidRDefault="00DE753F">
      <w:pPr>
        <w:pStyle w:val="IndexStyle"/>
      </w:pPr>
      <w:r>
        <w:t>Khách hàng, v</w:t>
      </w:r>
      <w:r>
        <w:t>ị</w:t>
      </w:r>
      <w:r>
        <w:t xml:space="preserve"> khách</w:t>
      </w:r>
      <w:r>
        <w:tab/>
      </w:r>
      <w:r>
        <w:t>おきゃくさん</w:t>
      </w:r>
      <w:r>
        <w:t xml:space="preserve"> (</w:t>
      </w:r>
      <w:r>
        <w:t>お客さん</w:t>
      </w:r>
      <w:r>
        <w:t>) - N4</w:t>
      </w:r>
    </w:p>
    <w:p w14:paraId="35202563" w14:textId="77777777" w:rsidR="00503A02" w:rsidRDefault="00DE753F">
      <w:pPr>
        <w:pStyle w:val="IndexStyle"/>
      </w:pPr>
      <w:r>
        <w:t>Khách s</w:t>
      </w:r>
      <w:r>
        <w:t>ạ</w:t>
      </w:r>
      <w:r>
        <w:t>n</w:t>
      </w:r>
      <w:r>
        <w:tab/>
      </w:r>
      <w:r>
        <w:t>ホテル</w:t>
      </w:r>
    </w:p>
    <w:p w14:paraId="2D472A2C" w14:textId="77777777" w:rsidR="00503A02" w:rsidRDefault="00DE753F">
      <w:pPr>
        <w:pStyle w:val="IndexStyle"/>
      </w:pPr>
      <w:r>
        <w:t>Khách s</w:t>
      </w:r>
      <w:r>
        <w:t>ạ</w:t>
      </w:r>
      <w:r>
        <w:t>n Hiroshima</w:t>
      </w:r>
      <w:r>
        <w:tab/>
      </w:r>
      <w:r>
        <w:t>ホテルひろしま</w:t>
      </w:r>
      <w:r>
        <w:t xml:space="preserve"> - N4</w:t>
      </w:r>
    </w:p>
    <w:p w14:paraId="1E29A058" w14:textId="77777777" w:rsidR="00503A02" w:rsidRDefault="00DE753F">
      <w:pPr>
        <w:pStyle w:val="IndexStyle"/>
      </w:pPr>
      <w:r>
        <w:t>Khám b</w:t>
      </w:r>
      <w:r>
        <w:t>ệ</w:t>
      </w:r>
      <w:r>
        <w:t>nh, ch</w:t>
      </w:r>
      <w:r>
        <w:t>ẩ</w:t>
      </w:r>
      <w:r>
        <w:t>n đoán</w:t>
      </w:r>
      <w:r>
        <w:tab/>
      </w:r>
      <w:r>
        <w:t>みます</w:t>
      </w:r>
      <w:r>
        <w:t xml:space="preserve"> (</w:t>
      </w:r>
      <w:r>
        <w:t>診ます</w:t>
      </w:r>
      <w:r>
        <w:t>) - N4</w:t>
      </w:r>
    </w:p>
    <w:p w14:paraId="3DF918F3" w14:textId="77777777" w:rsidR="00503A02" w:rsidRDefault="00DE753F">
      <w:pPr>
        <w:pStyle w:val="IndexStyle"/>
      </w:pPr>
      <w:r>
        <w:t>Khăn t</w:t>
      </w:r>
      <w:r>
        <w:t>ắ</w:t>
      </w:r>
      <w:r>
        <w:t>m</w:t>
      </w:r>
      <w:r>
        <w:tab/>
      </w:r>
      <w:r>
        <w:t>タオル</w:t>
      </w:r>
      <w:r>
        <w:t xml:space="preserve"> - N4</w:t>
      </w:r>
    </w:p>
    <w:p w14:paraId="183EF8F9" w14:textId="77777777" w:rsidR="00503A02" w:rsidRDefault="00DE753F">
      <w:pPr>
        <w:pStyle w:val="IndexStyle"/>
      </w:pPr>
      <w:r>
        <w:t>Khăn tay</w:t>
      </w:r>
      <w:r>
        <w:tab/>
      </w:r>
      <w:r>
        <w:t>ハンカチ</w:t>
      </w:r>
      <w:r>
        <w:t xml:space="preserve"> - N4</w:t>
      </w:r>
    </w:p>
    <w:p w14:paraId="42E22201" w14:textId="77777777" w:rsidR="00503A02" w:rsidRDefault="00DE753F">
      <w:pPr>
        <w:pStyle w:val="IndexStyle"/>
      </w:pPr>
      <w:r>
        <w:t>Khăn vuông đ</w:t>
      </w:r>
      <w:r>
        <w:t>ể</w:t>
      </w:r>
      <w:r>
        <w:t xml:space="preserve"> gói đ</w:t>
      </w:r>
      <w:r>
        <w:t>ồ</w:t>
      </w:r>
      <w:r>
        <w:t xml:space="preserve"> ki</w:t>
      </w:r>
      <w:r>
        <w:t>ể</w:t>
      </w:r>
      <w:r>
        <w:t>u Nh</w:t>
      </w:r>
      <w:r>
        <w:t>ậ</w:t>
      </w:r>
      <w:r>
        <w:t>t</w:t>
      </w:r>
      <w:r>
        <w:tab/>
      </w:r>
      <w:r>
        <w:t>ふろしき</w:t>
      </w:r>
      <w:r>
        <w:t xml:space="preserve"> - N4</w:t>
      </w:r>
    </w:p>
    <w:p w14:paraId="783F4704" w14:textId="77777777" w:rsidR="00503A02" w:rsidRDefault="00DE753F">
      <w:pPr>
        <w:pStyle w:val="IndexStyle"/>
      </w:pPr>
      <w:r>
        <w:t>Kh</w:t>
      </w:r>
      <w:r>
        <w:t>ắ</w:t>
      </w:r>
      <w:r>
        <w:t>p...</w:t>
      </w:r>
      <w:r>
        <w:tab/>
      </w:r>
      <w:r>
        <w:t>～じゅう</w:t>
      </w:r>
      <w:r>
        <w:t xml:space="preserve"> (</w:t>
      </w:r>
      <w:r>
        <w:t>～中</w:t>
      </w:r>
      <w:r>
        <w:t>) - N4</w:t>
      </w:r>
    </w:p>
    <w:p w14:paraId="2E946FAC" w14:textId="77777777" w:rsidR="00503A02" w:rsidRDefault="00DE753F">
      <w:pPr>
        <w:pStyle w:val="IndexStyle"/>
      </w:pPr>
      <w:r>
        <w:t>Kh</w:t>
      </w:r>
      <w:r>
        <w:t>ắ</w:t>
      </w:r>
      <w:r>
        <w:t>p th</w:t>
      </w:r>
      <w:r>
        <w:t>ế</w:t>
      </w:r>
      <w:r>
        <w:t xml:space="preserve"> gi</w:t>
      </w:r>
      <w:r>
        <w:t>ớ</w:t>
      </w:r>
      <w:r>
        <w:t>i</w:t>
      </w:r>
      <w:r>
        <w:tab/>
      </w:r>
      <w:r>
        <w:t>せかいじゅう</w:t>
      </w:r>
      <w:r>
        <w:t xml:space="preserve"> (</w:t>
      </w:r>
      <w:r>
        <w:t>世界中</w:t>
      </w:r>
      <w:r>
        <w:t>) - N4</w:t>
      </w:r>
    </w:p>
    <w:p w14:paraId="0F8CDFD8" w14:textId="77777777" w:rsidR="00503A02" w:rsidRDefault="00DE753F">
      <w:pPr>
        <w:pStyle w:val="IndexStyle"/>
      </w:pPr>
      <w:r>
        <w:t>Kh</w:t>
      </w:r>
      <w:r>
        <w:t>ắ</w:t>
      </w:r>
      <w:r>
        <w:t>p th</w:t>
      </w:r>
      <w:r>
        <w:t>ế</w:t>
      </w:r>
      <w:r>
        <w:t xml:space="preserve"> gi</w:t>
      </w:r>
      <w:r>
        <w:t>ớ</w:t>
      </w:r>
      <w:r>
        <w:t>i, toàn th</w:t>
      </w:r>
      <w:r>
        <w:t>ế</w:t>
      </w:r>
      <w:r>
        <w:t xml:space="preserve"> gi</w:t>
      </w:r>
      <w:r>
        <w:t>ớ</w:t>
      </w:r>
      <w:r>
        <w:t>i</w:t>
      </w:r>
      <w:r>
        <w:tab/>
      </w:r>
      <w:r>
        <w:t>せかいじゅう</w:t>
      </w:r>
      <w:r>
        <w:t xml:space="preserve"> (</w:t>
      </w:r>
      <w:r>
        <w:t>世界中</w:t>
      </w:r>
      <w:r>
        <w:t>) - N4</w:t>
      </w:r>
    </w:p>
    <w:p w14:paraId="2A742A73" w14:textId="77777777" w:rsidR="00503A02" w:rsidRDefault="00DE753F">
      <w:pPr>
        <w:pStyle w:val="IndexStyle"/>
      </w:pPr>
      <w:r>
        <w:t>khát</w:t>
      </w:r>
      <w:r>
        <w:tab/>
      </w:r>
      <w:r>
        <w:t>のどが</w:t>
      </w:r>
      <w:r>
        <w:t xml:space="preserve"> </w:t>
      </w:r>
      <w:r>
        <w:t>かわきました</w:t>
      </w:r>
    </w:p>
    <w:p w14:paraId="458D5478" w14:textId="77777777" w:rsidR="00503A02" w:rsidRDefault="00DE753F">
      <w:pPr>
        <w:pStyle w:val="IndexStyle"/>
      </w:pPr>
      <w:r>
        <w:t>Khen</w:t>
      </w:r>
      <w:r>
        <w:tab/>
      </w:r>
      <w:r>
        <w:t>ほめます</w:t>
      </w:r>
      <w:r>
        <w:t xml:space="preserve"> (</w:t>
      </w:r>
      <w:r>
        <w:t>褒めます</w:t>
      </w:r>
      <w:r>
        <w:t>) - N4</w:t>
      </w:r>
    </w:p>
    <w:p w14:paraId="59EE5F80" w14:textId="77777777" w:rsidR="00503A02" w:rsidRDefault="00DE753F">
      <w:pPr>
        <w:pStyle w:val="IndexStyle"/>
      </w:pPr>
      <w:r>
        <w:t>Khi đó, th</w:t>
      </w:r>
      <w:r>
        <w:t>ế</w:t>
      </w:r>
      <w:r>
        <w:t xml:space="preserve"> r</w:t>
      </w:r>
      <w:r>
        <w:t>ồ</w:t>
      </w:r>
      <w:r>
        <w:t>i</w:t>
      </w:r>
      <w:r>
        <w:tab/>
      </w:r>
      <w:r>
        <w:t>すると</w:t>
      </w:r>
      <w:r>
        <w:t xml:space="preserve"> - N4</w:t>
      </w:r>
    </w:p>
    <w:p w14:paraId="28D29E86" w14:textId="77777777" w:rsidR="00503A02" w:rsidRDefault="00DE753F">
      <w:pPr>
        <w:pStyle w:val="IndexStyle"/>
      </w:pPr>
      <w:r>
        <w:t>Khi nào</w:t>
      </w:r>
      <w:r>
        <w:tab/>
      </w:r>
      <w:r>
        <w:t>いつ</w:t>
      </w:r>
    </w:p>
    <w:p w14:paraId="3318392C" w14:textId="77777777" w:rsidR="00503A02" w:rsidRDefault="00DE753F">
      <w:pPr>
        <w:pStyle w:val="IndexStyle"/>
      </w:pPr>
      <w:r>
        <w:lastRenderedPageBreak/>
        <w:t>Khó</w:t>
      </w:r>
      <w:r>
        <w:tab/>
      </w:r>
      <w:r>
        <w:t>むずかしい</w:t>
      </w:r>
      <w:r>
        <w:t xml:space="preserve"> (</w:t>
      </w:r>
      <w:r>
        <w:t>難しい</w:t>
      </w:r>
      <w:r>
        <w:t>)</w:t>
      </w:r>
    </w:p>
    <w:p w14:paraId="43561331" w14:textId="77777777" w:rsidR="00503A02" w:rsidRDefault="00DE753F">
      <w:pPr>
        <w:pStyle w:val="IndexStyle"/>
      </w:pPr>
      <w:r>
        <w:t>Khô</w:t>
      </w:r>
      <w:r>
        <w:tab/>
      </w:r>
      <w:r>
        <w:t>かわきます</w:t>
      </w:r>
      <w:r>
        <w:t xml:space="preserve"> (</w:t>
      </w:r>
      <w:r>
        <w:t>乾きます</w:t>
      </w:r>
      <w:r>
        <w:t>) - N4</w:t>
      </w:r>
    </w:p>
    <w:p w14:paraId="582B2035" w14:textId="77777777" w:rsidR="00503A02" w:rsidRDefault="00DE753F">
      <w:pPr>
        <w:pStyle w:val="IndexStyle"/>
      </w:pPr>
      <w:r>
        <w:t>Khóa</w:t>
      </w:r>
      <w:r>
        <w:tab/>
      </w:r>
      <w:r>
        <w:t>かけます</w:t>
      </w:r>
      <w:r>
        <w:t xml:space="preserve"> (</w:t>
      </w:r>
      <w:r>
        <w:t>掛けます</w:t>
      </w:r>
      <w:r>
        <w:t>) - N4</w:t>
      </w:r>
    </w:p>
    <w:p w14:paraId="097F7031" w14:textId="77777777" w:rsidR="00503A02" w:rsidRDefault="00DE753F">
      <w:pPr>
        <w:pStyle w:val="IndexStyle"/>
      </w:pPr>
      <w:r>
        <w:t>Khoa h</w:t>
      </w:r>
      <w:r>
        <w:t>ọ</w:t>
      </w:r>
      <w:r>
        <w:t>c</w:t>
      </w:r>
      <w:r>
        <w:tab/>
      </w:r>
      <w:r>
        <w:t>かがく</w:t>
      </w:r>
      <w:r>
        <w:t xml:space="preserve"> (</w:t>
      </w:r>
      <w:r>
        <w:t>科学</w:t>
      </w:r>
      <w:r>
        <w:t>) - N4</w:t>
      </w:r>
    </w:p>
    <w:p w14:paraId="78FFC098" w14:textId="77777777" w:rsidR="00503A02" w:rsidRDefault="00DE753F">
      <w:pPr>
        <w:pStyle w:val="IndexStyle"/>
      </w:pPr>
      <w:r>
        <w:t>Kho</w:t>
      </w:r>
      <w:r>
        <w:t>ả</w:t>
      </w:r>
      <w:r>
        <w:t>ng, ch</w:t>
      </w:r>
      <w:r>
        <w:t>ừ</w:t>
      </w:r>
      <w:r>
        <w:t>ng</w:t>
      </w:r>
      <w:r>
        <w:tab/>
      </w:r>
      <w:r>
        <w:t>～ほど</w:t>
      </w:r>
      <w:r>
        <w:t xml:space="preserve"> - N4</w:t>
      </w:r>
    </w:p>
    <w:p w14:paraId="068C7B49" w14:textId="77777777" w:rsidR="00503A02" w:rsidRDefault="00DE753F">
      <w:pPr>
        <w:pStyle w:val="IndexStyle"/>
      </w:pPr>
      <w:r>
        <w:t>Kho</w:t>
      </w:r>
      <w:r>
        <w:t>ả</w:t>
      </w:r>
      <w:r>
        <w:t>ng bao lâu/bao nhiêu</w:t>
      </w:r>
      <w:r>
        <w:tab/>
      </w:r>
      <w:r>
        <w:t>どのぐらい</w:t>
      </w:r>
    </w:p>
    <w:p w14:paraId="566260EE" w14:textId="77777777" w:rsidR="00503A02" w:rsidRDefault="00DE753F">
      <w:pPr>
        <w:pStyle w:val="IndexStyle"/>
      </w:pPr>
      <w:r>
        <w:t>Kho</w:t>
      </w:r>
      <w:r>
        <w:t>ả</w:t>
      </w:r>
      <w:r>
        <w:t>ng ~ (lư</w:t>
      </w:r>
      <w:r>
        <w:t>ợ</w:t>
      </w:r>
      <w:r>
        <w:t>ng th</w:t>
      </w:r>
      <w:r>
        <w:t>ờ</w:t>
      </w:r>
      <w:r>
        <w:t>i gian)</w:t>
      </w:r>
      <w:r>
        <w:tab/>
      </w:r>
      <w:r>
        <w:t>～ぐらい</w:t>
      </w:r>
    </w:p>
    <w:p w14:paraId="172D7A42" w14:textId="77777777" w:rsidR="00503A02" w:rsidRDefault="00DE753F">
      <w:pPr>
        <w:pStyle w:val="IndexStyle"/>
      </w:pPr>
      <w:r>
        <w:t>Kho</w:t>
      </w:r>
      <w:r>
        <w:t>ả</w:t>
      </w:r>
      <w:r>
        <w:t>ng ~ (th</w:t>
      </w:r>
      <w:r>
        <w:t>ờ</w:t>
      </w:r>
      <w:r>
        <w:t>i đi</w:t>
      </w:r>
      <w:r>
        <w:t>ể</w:t>
      </w:r>
      <w:r>
        <w:t>m)</w:t>
      </w:r>
      <w:r>
        <w:tab/>
      </w:r>
      <w:r>
        <w:t>～ごろ</w:t>
      </w:r>
    </w:p>
    <w:p w14:paraId="46B7E9C0" w14:textId="77777777" w:rsidR="00503A02" w:rsidRDefault="00DE753F">
      <w:pPr>
        <w:pStyle w:val="IndexStyle"/>
      </w:pPr>
      <w:r>
        <w:t>Kho</w:t>
      </w:r>
      <w:r>
        <w:t>ả</w:t>
      </w:r>
      <w:r>
        <w:t>n vay ngân hàng</w:t>
      </w:r>
      <w:r>
        <w:tab/>
      </w:r>
      <w:r>
        <w:t>ローン</w:t>
      </w:r>
      <w:r>
        <w:t xml:space="preserve"> - N4</w:t>
      </w:r>
    </w:p>
    <w:p w14:paraId="188F584C" w14:textId="77777777" w:rsidR="00503A02" w:rsidRDefault="00DE753F">
      <w:pPr>
        <w:pStyle w:val="IndexStyle"/>
      </w:pPr>
      <w:r>
        <w:t>Khoa y</w:t>
      </w:r>
      <w:r>
        <w:tab/>
      </w:r>
      <w:r>
        <w:t>いがくぶ</w:t>
      </w:r>
      <w:r>
        <w:t xml:space="preserve"> (</w:t>
      </w:r>
      <w:r>
        <w:t>医学部</w:t>
      </w:r>
      <w:r>
        <w:t>) - N4</w:t>
      </w:r>
    </w:p>
    <w:p w14:paraId="4E3B2484" w14:textId="77777777" w:rsidR="00503A02" w:rsidRDefault="00DE753F">
      <w:pPr>
        <w:pStyle w:val="IndexStyle"/>
      </w:pPr>
      <w:r>
        <w:t>Khóc</w:t>
      </w:r>
      <w:r>
        <w:tab/>
      </w:r>
      <w:r>
        <w:t>なきます</w:t>
      </w:r>
      <w:r>
        <w:t xml:space="preserve"> (</w:t>
      </w:r>
      <w:r>
        <w:t>泣きます</w:t>
      </w:r>
      <w:r>
        <w:t>) - N4</w:t>
      </w:r>
    </w:p>
    <w:p w14:paraId="4DF4ABAD" w14:textId="77777777" w:rsidR="00503A02" w:rsidRDefault="00DE753F">
      <w:pPr>
        <w:pStyle w:val="IndexStyle"/>
      </w:pPr>
      <w:r>
        <w:t>Khó ch</w:t>
      </w:r>
      <w:r>
        <w:t>ị</w:t>
      </w:r>
      <w:r>
        <w:t>u</w:t>
      </w:r>
      <w:r>
        <w:tab/>
      </w:r>
      <w:r>
        <w:t>きもちがわるい</w:t>
      </w:r>
      <w:r>
        <w:t xml:space="preserve"> (</w:t>
      </w:r>
      <w:r>
        <w:t>気持ちが悪い</w:t>
      </w:r>
      <w:r>
        <w:t>) - N4</w:t>
      </w:r>
    </w:p>
    <w:p w14:paraId="3E6AEFE1" w14:textId="77777777" w:rsidR="00503A02" w:rsidRDefault="00DE753F">
      <w:pPr>
        <w:pStyle w:val="IndexStyle"/>
      </w:pPr>
      <w:r>
        <w:t>Kh</w:t>
      </w:r>
      <w:r>
        <w:t>ỏ</w:t>
      </w:r>
      <w:r>
        <w:t>e m</w:t>
      </w:r>
      <w:r>
        <w:t>ạ</w:t>
      </w:r>
      <w:r>
        <w:t>nh</w:t>
      </w:r>
      <w:r>
        <w:tab/>
      </w:r>
      <w:r>
        <w:t>げんき</w:t>
      </w:r>
      <w:r>
        <w:t xml:space="preserve"> (</w:t>
      </w:r>
      <w:r>
        <w:t>元気</w:t>
      </w:r>
      <w:r>
        <w:t>)</w:t>
      </w:r>
    </w:p>
    <w:p w14:paraId="27815106" w14:textId="77777777" w:rsidR="00503A02" w:rsidRDefault="00DE753F">
      <w:pPr>
        <w:pStyle w:val="IndexStyle"/>
      </w:pPr>
      <w:r>
        <w:t>Kh</w:t>
      </w:r>
      <w:r>
        <w:t>ỏ</w:t>
      </w:r>
      <w:r>
        <w:t>e m</w:t>
      </w:r>
      <w:r>
        <w:t>ạ</w:t>
      </w:r>
      <w:r>
        <w:t>nh</w:t>
      </w:r>
      <w:r>
        <w:tab/>
      </w:r>
      <w:r>
        <w:t>げんき</w:t>
      </w:r>
      <w:r>
        <w:t xml:space="preserve"> (</w:t>
      </w:r>
      <w:r>
        <w:t>元気</w:t>
      </w:r>
      <w:r>
        <w:t>) - N4</w:t>
      </w:r>
    </w:p>
    <w:p w14:paraId="270E1532" w14:textId="77777777" w:rsidR="00503A02" w:rsidRDefault="00DE753F">
      <w:pPr>
        <w:pStyle w:val="IndexStyle"/>
      </w:pPr>
      <w:r>
        <w:t>Khói</w:t>
      </w:r>
      <w:r>
        <w:tab/>
      </w:r>
      <w:r>
        <w:t>けむり</w:t>
      </w:r>
      <w:r>
        <w:t xml:space="preserve"> (</w:t>
      </w:r>
      <w:r>
        <w:t>煙</w:t>
      </w:r>
      <w:r>
        <w:t>) - N4</w:t>
      </w:r>
    </w:p>
    <w:p w14:paraId="624FD39D" w14:textId="77777777" w:rsidR="00503A02" w:rsidRDefault="00DE753F">
      <w:pPr>
        <w:pStyle w:val="IndexStyle"/>
      </w:pPr>
      <w:r>
        <w:lastRenderedPageBreak/>
        <w:t>Kh</w:t>
      </w:r>
      <w:r>
        <w:t>ỏ</w:t>
      </w:r>
      <w:r>
        <w:t>i b</w:t>
      </w:r>
      <w:r>
        <w:t>ệ</w:t>
      </w:r>
      <w:r>
        <w:t>nh, đư</w:t>
      </w:r>
      <w:r>
        <w:t>ợ</w:t>
      </w:r>
      <w:r>
        <w:t>c s</w:t>
      </w:r>
      <w:r>
        <w:t>ử</w:t>
      </w:r>
      <w:r>
        <w:t>a kh</w:t>
      </w:r>
      <w:r>
        <w:t>ỏ</w:t>
      </w:r>
      <w:r>
        <w:t>i</w:t>
      </w:r>
      <w:r>
        <w:tab/>
      </w:r>
      <w:r>
        <w:t>なおります</w:t>
      </w:r>
      <w:r>
        <w:t xml:space="preserve"> (</w:t>
      </w:r>
      <w:r>
        <w:t>治ります</w:t>
      </w:r>
      <w:r>
        <w:t xml:space="preserve"> / </w:t>
      </w:r>
      <w:r>
        <w:t>直ります</w:t>
      </w:r>
      <w:r>
        <w:t>) - N4</w:t>
      </w:r>
    </w:p>
    <w:p w14:paraId="2B760D92" w14:textId="77777777" w:rsidR="00503A02" w:rsidRDefault="00DE753F">
      <w:pPr>
        <w:pStyle w:val="IndexStyle"/>
      </w:pPr>
      <w:r>
        <w:t>Không</w:t>
      </w:r>
      <w:r>
        <w:tab/>
      </w:r>
      <w:r>
        <w:t>いいえ</w:t>
      </w:r>
    </w:p>
    <w:p w14:paraId="6AF36437" w14:textId="77777777" w:rsidR="00503A02" w:rsidRDefault="00DE753F">
      <w:pPr>
        <w:pStyle w:val="IndexStyle"/>
      </w:pPr>
      <w:r>
        <w:t>Không...n</w:t>
      </w:r>
      <w:r>
        <w:t>ữ</w:t>
      </w:r>
      <w:r>
        <w:t>a</w:t>
      </w:r>
      <w:r>
        <w:tab/>
      </w:r>
      <w:r>
        <w:t>もう</w:t>
      </w:r>
      <w:r>
        <w:t xml:space="preserve"> - N4</w:t>
      </w:r>
    </w:p>
    <w:p w14:paraId="16588B71" w14:textId="77777777" w:rsidR="00503A02" w:rsidRDefault="00DE753F">
      <w:pPr>
        <w:pStyle w:val="IndexStyle"/>
      </w:pPr>
      <w:r>
        <w:t>Không có chi</w:t>
      </w:r>
      <w:r>
        <w:tab/>
      </w:r>
      <w:r>
        <w:t>どういたしまして</w:t>
      </w:r>
    </w:p>
    <w:p w14:paraId="5DEA3275" w14:textId="77777777" w:rsidR="00503A02" w:rsidRDefault="00DE753F">
      <w:pPr>
        <w:pStyle w:val="IndexStyle"/>
      </w:pPr>
      <w:r>
        <w:t>Không có con nào c</w:t>
      </w:r>
      <w:r>
        <w:t>ả</w:t>
      </w:r>
      <w:r>
        <w:tab/>
      </w:r>
      <w:r>
        <w:t>いっぴきもいません</w:t>
      </w:r>
      <w:r>
        <w:t xml:space="preserve"> (</w:t>
      </w:r>
      <w:r>
        <w:t>一匹もいません</w:t>
      </w:r>
      <w:r>
        <w:t>) - N4</w:t>
      </w:r>
    </w:p>
    <w:p w14:paraId="7C9EAC7C" w14:textId="77777777" w:rsidR="00503A02" w:rsidRDefault="00DE753F">
      <w:pPr>
        <w:pStyle w:val="IndexStyle"/>
      </w:pPr>
      <w:r>
        <w:t>Không còn cách nào khác</w:t>
      </w:r>
      <w:r>
        <w:tab/>
      </w:r>
      <w:r>
        <w:t>しかたがありません</w:t>
      </w:r>
    </w:p>
    <w:p w14:paraId="6E4C0628" w14:textId="77777777" w:rsidR="00503A02" w:rsidRDefault="00DE753F">
      <w:pPr>
        <w:pStyle w:val="IndexStyle"/>
      </w:pPr>
      <w:r>
        <w:t>Không đư</w:t>
      </w:r>
      <w:r>
        <w:t>ợ</w:t>
      </w:r>
      <w:r>
        <w:t>c, không th</w:t>
      </w:r>
      <w:r>
        <w:t>ể</w:t>
      </w:r>
      <w:r>
        <w:tab/>
      </w:r>
      <w:r>
        <w:t>だめ</w:t>
      </w:r>
      <w:r>
        <w:t xml:space="preserve"> - N4</w:t>
      </w:r>
    </w:p>
    <w:p w14:paraId="75952922" w14:textId="77777777" w:rsidR="00503A02" w:rsidRDefault="00DE753F">
      <w:pPr>
        <w:pStyle w:val="IndexStyle"/>
      </w:pPr>
      <w:r>
        <w:t>Không khí</w:t>
      </w:r>
      <w:r>
        <w:tab/>
      </w:r>
      <w:r>
        <w:t>くうき</w:t>
      </w:r>
      <w:r>
        <w:t xml:space="preserve"> (</w:t>
      </w:r>
      <w:r>
        <w:t>空気</w:t>
      </w:r>
      <w:r>
        <w:t>) - N4</w:t>
      </w:r>
    </w:p>
    <w:p w14:paraId="76580040" w14:textId="77777777" w:rsidR="00503A02" w:rsidRDefault="00DE753F">
      <w:pPr>
        <w:pStyle w:val="IndexStyle"/>
      </w:pPr>
      <w:r>
        <w:t>Không ~ l</w:t>
      </w:r>
      <w:r>
        <w:t>ắ</w:t>
      </w:r>
      <w:r>
        <w:t>m</w:t>
      </w:r>
      <w:r>
        <w:tab/>
      </w:r>
      <w:r>
        <w:t>あまり</w:t>
      </w:r>
    </w:p>
    <w:p w14:paraId="290E7DAE" w14:textId="77777777" w:rsidR="00503A02" w:rsidRDefault="00DE753F">
      <w:pPr>
        <w:pStyle w:val="IndexStyle"/>
      </w:pPr>
      <w:r>
        <w:t>(Không) ~ l</w:t>
      </w:r>
      <w:r>
        <w:t>ắ</w:t>
      </w:r>
      <w:r>
        <w:t>m</w:t>
      </w:r>
      <w:r>
        <w:tab/>
      </w:r>
      <w:r>
        <w:t>そんなに</w:t>
      </w:r>
    </w:p>
    <w:p w14:paraId="2BF83B61" w14:textId="77777777" w:rsidR="00503A02" w:rsidRDefault="00DE753F">
      <w:pPr>
        <w:pStyle w:val="IndexStyle"/>
      </w:pPr>
      <w:r>
        <w:t>Không ph</w:t>
      </w:r>
      <w:r>
        <w:t>ả</w:t>
      </w:r>
      <w:r>
        <w:t>i/Nh</w:t>
      </w:r>
      <w:r>
        <w:t>ầ</w:t>
      </w:r>
      <w:r>
        <w:t>m r</w:t>
      </w:r>
      <w:r>
        <w:t>ồ</w:t>
      </w:r>
      <w:r>
        <w:t>i</w:t>
      </w:r>
      <w:r>
        <w:tab/>
      </w:r>
      <w:r>
        <w:t>ちがいます</w:t>
      </w:r>
    </w:p>
    <w:p w14:paraId="6D0AB06F" w14:textId="77777777" w:rsidR="00503A02" w:rsidRDefault="00DE753F">
      <w:pPr>
        <w:pStyle w:val="IndexStyle"/>
      </w:pPr>
      <w:r>
        <w:t>Không sao</w:t>
      </w:r>
      <w:r>
        <w:tab/>
      </w:r>
      <w:r>
        <w:t>だいじょうぶ</w:t>
      </w:r>
      <w:r>
        <w:t xml:space="preserve"> (</w:t>
      </w:r>
      <w:r>
        <w:t>大丈夫</w:t>
      </w:r>
      <w:r>
        <w:t>)</w:t>
      </w:r>
    </w:p>
    <w:p w14:paraId="4E1F7501" w14:textId="77777777" w:rsidR="00503A02" w:rsidRDefault="00DE753F">
      <w:pPr>
        <w:pStyle w:val="IndexStyle"/>
      </w:pPr>
      <w:r>
        <w:t>Không sao, không v</w:t>
      </w:r>
      <w:r>
        <w:t>ấ</w:t>
      </w:r>
      <w:r>
        <w:t>n đ</w:t>
      </w:r>
      <w:r>
        <w:t>ề</w:t>
      </w:r>
      <w:r>
        <w:t xml:space="preserve"> gì</w:t>
      </w:r>
      <w:r>
        <w:tab/>
      </w:r>
      <w:r>
        <w:t>かまいません</w:t>
      </w:r>
      <w:r>
        <w:t xml:space="preserve"> - N4</w:t>
      </w:r>
    </w:p>
    <w:p w14:paraId="27D889BF" w14:textId="77777777" w:rsidR="00503A02" w:rsidRDefault="00DE753F">
      <w:pPr>
        <w:pStyle w:val="IndexStyle"/>
      </w:pPr>
      <w:r>
        <w:lastRenderedPageBreak/>
        <w:t>Không (Thân m</w:t>
      </w:r>
      <w:r>
        <w:t>ậ</w:t>
      </w:r>
      <w:r>
        <w:t>t)</w:t>
      </w:r>
      <w:r>
        <w:tab/>
      </w:r>
      <w:r>
        <w:t>ううん</w:t>
      </w:r>
    </w:p>
    <w:p w14:paraId="39292AD2" w14:textId="77777777" w:rsidR="00503A02" w:rsidRDefault="00DE753F">
      <w:pPr>
        <w:pStyle w:val="IndexStyle"/>
      </w:pPr>
      <w:r>
        <w:t>Khó x</w:t>
      </w:r>
      <w:r>
        <w:t>ử</w:t>
      </w:r>
      <w:r>
        <w:t>, g</w:t>
      </w:r>
      <w:r>
        <w:t>ặ</w:t>
      </w:r>
      <w:r>
        <w:t>p r</w:t>
      </w:r>
      <w:r>
        <w:t>ắ</w:t>
      </w:r>
      <w:r>
        <w:t>c r</w:t>
      </w:r>
      <w:r>
        <w:t>ố</w:t>
      </w:r>
      <w:r>
        <w:t>i</w:t>
      </w:r>
      <w:r>
        <w:tab/>
      </w:r>
      <w:r>
        <w:t>こまります</w:t>
      </w:r>
      <w:r>
        <w:t xml:space="preserve"> (</w:t>
      </w:r>
      <w:r>
        <w:t>困ります</w:t>
      </w:r>
      <w:r>
        <w:t>) - N4</w:t>
      </w:r>
    </w:p>
    <w:p w14:paraId="7B5C8A3C" w14:textId="77777777" w:rsidR="00503A02" w:rsidRDefault="00DE753F">
      <w:pPr>
        <w:pStyle w:val="IndexStyle"/>
      </w:pPr>
      <w:r>
        <w:t>Kh</w:t>
      </w:r>
      <w:r>
        <w:t>ủ</w:t>
      </w:r>
      <w:r>
        <w:t>ng khi</w:t>
      </w:r>
      <w:r>
        <w:t>ế</w:t>
      </w:r>
      <w:r>
        <w:t>p, t</w:t>
      </w:r>
      <w:r>
        <w:t>ệ</w:t>
      </w:r>
      <w:r>
        <w:tab/>
      </w:r>
      <w:r>
        <w:t>ひどい</w:t>
      </w:r>
      <w:r>
        <w:t xml:space="preserve"> - N4</w:t>
      </w:r>
    </w:p>
    <w:p w14:paraId="283018BC" w14:textId="77777777" w:rsidR="00503A02" w:rsidRDefault="00DE753F">
      <w:pPr>
        <w:pStyle w:val="IndexStyle"/>
      </w:pPr>
      <w:r>
        <w:t>Khu v</w:t>
      </w:r>
      <w:r>
        <w:t>ự</w:t>
      </w:r>
      <w:r>
        <w:t>c trư</w:t>
      </w:r>
      <w:r>
        <w:t>ớ</w:t>
      </w:r>
      <w:r>
        <w:t>c nhà ga</w:t>
      </w:r>
      <w:r>
        <w:tab/>
      </w:r>
      <w:r>
        <w:t>えきまえ</w:t>
      </w:r>
      <w:r>
        <w:t xml:space="preserve"> (</w:t>
      </w:r>
      <w:r>
        <w:t>駅前</w:t>
      </w:r>
      <w:r>
        <w:t>) - N4</w:t>
      </w:r>
    </w:p>
    <w:p w14:paraId="58319E5D" w14:textId="77777777" w:rsidR="00503A02" w:rsidRDefault="00DE753F">
      <w:pPr>
        <w:pStyle w:val="IndexStyle"/>
      </w:pPr>
      <w:r>
        <w:t>~ kia (kèm N)</w:t>
      </w:r>
      <w:r>
        <w:tab/>
      </w:r>
      <w:r>
        <w:t>あの</w:t>
      </w:r>
      <w:r>
        <w:t>~</w:t>
      </w:r>
    </w:p>
    <w:p w14:paraId="02954D3A" w14:textId="77777777" w:rsidR="00503A02" w:rsidRDefault="00DE753F">
      <w:pPr>
        <w:pStyle w:val="IndexStyle"/>
      </w:pPr>
      <w:r>
        <w:t>K</w:t>
      </w:r>
      <w:r>
        <w:t>ị</w:t>
      </w:r>
      <w:r>
        <w:t>ch Kabuki</w:t>
      </w:r>
      <w:r>
        <w:tab/>
      </w:r>
      <w:r>
        <w:t>かぶき</w:t>
      </w:r>
      <w:r>
        <w:t xml:space="preserve"> (</w:t>
      </w:r>
      <w:r>
        <w:t>歌舞伎</w:t>
      </w:r>
      <w:r>
        <w:t>)</w:t>
      </w:r>
    </w:p>
    <w:p w14:paraId="34C04BB7" w14:textId="77777777" w:rsidR="00503A02" w:rsidRDefault="00DE753F">
      <w:pPr>
        <w:pStyle w:val="IndexStyle"/>
      </w:pPr>
      <w:r>
        <w:t>Kích thư</w:t>
      </w:r>
      <w:r>
        <w:t>ớ</w:t>
      </w:r>
      <w:r>
        <w:t>c, đ</w:t>
      </w:r>
      <w:r>
        <w:t>ộ</w:t>
      </w:r>
      <w:r>
        <w:t xml:space="preserve"> l</w:t>
      </w:r>
      <w:r>
        <w:t>ớ</w:t>
      </w:r>
      <w:r>
        <w:t>n</w:t>
      </w:r>
      <w:r>
        <w:tab/>
      </w:r>
      <w:r>
        <w:t>おおきさ</w:t>
      </w:r>
      <w:r>
        <w:t xml:space="preserve"> (</w:t>
      </w:r>
      <w:r>
        <w:t>大きさ</w:t>
      </w:r>
      <w:r>
        <w:t>) - N4</w:t>
      </w:r>
    </w:p>
    <w:p w14:paraId="50257450" w14:textId="77777777" w:rsidR="00503A02" w:rsidRDefault="00DE753F">
      <w:pPr>
        <w:pStyle w:val="IndexStyle"/>
      </w:pPr>
      <w:r>
        <w:t>Ki</w:t>
      </w:r>
      <w:r>
        <w:t>ế</w:t>
      </w:r>
      <w:r>
        <w:t>m đ</w:t>
      </w:r>
      <w:r>
        <w:t>ạ</w:t>
      </w:r>
      <w:r>
        <w:t>o</w:t>
      </w:r>
      <w:r>
        <w:tab/>
      </w:r>
      <w:r>
        <w:t>けんどう</w:t>
      </w:r>
      <w:r>
        <w:t xml:space="preserve"> (</w:t>
      </w:r>
      <w:r>
        <w:t>剣道</w:t>
      </w:r>
      <w:r>
        <w:t>) - N4</w:t>
      </w:r>
    </w:p>
    <w:p w14:paraId="47EC00D2" w14:textId="77777777" w:rsidR="00503A02" w:rsidRDefault="00DE753F">
      <w:pPr>
        <w:pStyle w:val="IndexStyle"/>
      </w:pPr>
      <w:r>
        <w:t>Ki</w:t>
      </w:r>
      <w:r>
        <w:t>ế</w:t>
      </w:r>
      <w:r>
        <w:t>n trúc sư</w:t>
      </w:r>
      <w:r>
        <w:tab/>
      </w:r>
      <w:r>
        <w:t>けんちくか</w:t>
      </w:r>
      <w:r>
        <w:t xml:space="preserve"> (</w:t>
      </w:r>
      <w:r>
        <w:t>建築家</w:t>
      </w:r>
      <w:r>
        <w:t>) - N4</w:t>
      </w:r>
    </w:p>
    <w:p w14:paraId="43E85760" w14:textId="77777777" w:rsidR="00503A02" w:rsidRDefault="00DE753F">
      <w:pPr>
        <w:pStyle w:val="IndexStyle"/>
      </w:pPr>
      <w:r>
        <w:t>Ki</w:t>
      </w:r>
      <w:r>
        <w:t>ể</w:t>
      </w:r>
      <w:r>
        <w:t>u tóc ng</w:t>
      </w:r>
      <w:r>
        <w:t>ắ</w:t>
      </w:r>
      <w:r>
        <w:t>n</w:t>
      </w:r>
      <w:r>
        <w:tab/>
      </w:r>
      <w:r>
        <w:t>ショート</w:t>
      </w:r>
      <w:r>
        <w:t xml:space="preserve"> - N4</w:t>
      </w:r>
    </w:p>
    <w:p w14:paraId="436CC49C" w14:textId="77777777" w:rsidR="00503A02" w:rsidRDefault="00DE753F">
      <w:pPr>
        <w:pStyle w:val="IndexStyle"/>
      </w:pPr>
      <w:r>
        <w:t>Kim đ</w:t>
      </w:r>
      <w:r>
        <w:t>ồ</w:t>
      </w:r>
      <w:r>
        <w:t>ng h</w:t>
      </w:r>
      <w:r>
        <w:t>ồ</w:t>
      </w:r>
      <w:r>
        <w:t>, kim</w:t>
      </w:r>
      <w:r>
        <w:tab/>
      </w:r>
      <w:r>
        <w:t>はり</w:t>
      </w:r>
      <w:r>
        <w:t xml:space="preserve"> (</w:t>
      </w:r>
      <w:r>
        <w:t>針</w:t>
      </w:r>
      <w:r>
        <w:t>) - N4</w:t>
      </w:r>
    </w:p>
    <w:p w14:paraId="3EBF5A21" w14:textId="77777777" w:rsidR="00503A02" w:rsidRDefault="00DE753F">
      <w:pPr>
        <w:pStyle w:val="IndexStyle"/>
      </w:pPr>
      <w:r>
        <w:t>Kimono</w:t>
      </w:r>
      <w:r>
        <w:tab/>
      </w:r>
      <w:r>
        <w:t>きもの</w:t>
      </w:r>
      <w:r>
        <w:t xml:space="preserve"> (</w:t>
      </w:r>
      <w:r>
        <w:t>着物</w:t>
      </w:r>
      <w:r>
        <w:t>)</w:t>
      </w:r>
    </w:p>
    <w:p w14:paraId="4DF18C70" w14:textId="77777777" w:rsidR="00503A02" w:rsidRDefault="00DE753F">
      <w:pPr>
        <w:pStyle w:val="IndexStyle"/>
      </w:pPr>
      <w:r>
        <w:t>Kính</w:t>
      </w:r>
      <w:r>
        <w:tab/>
      </w:r>
      <w:r>
        <w:t>めがね</w:t>
      </w:r>
      <w:r>
        <w:t xml:space="preserve"> (</w:t>
      </w:r>
      <w:r>
        <w:t>眼鏡</w:t>
      </w:r>
      <w:r>
        <w:t>)</w:t>
      </w:r>
    </w:p>
    <w:p w14:paraId="46A58678" w14:textId="77777777" w:rsidR="00503A02" w:rsidRDefault="00DE753F">
      <w:pPr>
        <w:pStyle w:val="IndexStyle"/>
      </w:pPr>
      <w:r>
        <w:t>Kính, th</w:t>
      </w:r>
      <w:r>
        <w:t>ủ</w:t>
      </w:r>
      <w:r>
        <w:t>y tinh</w:t>
      </w:r>
      <w:r>
        <w:tab/>
      </w:r>
      <w:r>
        <w:t>ガラス</w:t>
      </w:r>
      <w:r>
        <w:t xml:space="preserve"> - N4</w:t>
      </w:r>
    </w:p>
    <w:p w14:paraId="57248501" w14:textId="77777777" w:rsidR="00503A02" w:rsidRDefault="00DE753F">
      <w:pPr>
        <w:pStyle w:val="IndexStyle"/>
      </w:pPr>
      <w:r>
        <w:t>Kinh doanh</w:t>
      </w:r>
      <w:r>
        <w:tab/>
      </w:r>
      <w:r>
        <w:t>えいぎょう</w:t>
      </w:r>
      <w:r>
        <w:t xml:space="preserve"> (</w:t>
      </w:r>
      <w:r>
        <w:t>営業</w:t>
      </w:r>
      <w:r>
        <w:t>) - N4</w:t>
      </w:r>
    </w:p>
    <w:p w14:paraId="2F0F6848" w14:textId="77777777" w:rsidR="00503A02" w:rsidRDefault="00DE753F">
      <w:pPr>
        <w:pStyle w:val="IndexStyle"/>
      </w:pPr>
      <w:r>
        <w:lastRenderedPageBreak/>
        <w:t>Kinh nghi</w:t>
      </w:r>
      <w:r>
        <w:t>ệ</w:t>
      </w:r>
      <w:r>
        <w:t>m</w:t>
      </w:r>
      <w:r>
        <w:tab/>
      </w:r>
      <w:r>
        <w:t>けいけん</w:t>
      </w:r>
      <w:r>
        <w:t xml:space="preserve"> (</w:t>
      </w:r>
      <w:r>
        <w:t>経験</w:t>
      </w:r>
      <w:r>
        <w:t>) - N4</w:t>
      </w:r>
    </w:p>
    <w:p w14:paraId="7D2061BA" w14:textId="77777777" w:rsidR="00503A02" w:rsidRDefault="00DE753F">
      <w:pPr>
        <w:pStyle w:val="IndexStyle"/>
      </w:pPr>
      <w:r>
        <w:t>Kính ng</w:t>
      </w:r>
      <w:r>
        <w:t>ữ</w:t>
      </w:r>
      <w:r>
        <w:t xml:space="preserve"> c</w:t>
      </w:r>
      <w:r>
        <w:t>ủ</w:t>
      </w:r>
      <w:r>
        <w:t xml:space="preserve">a </w:t>
      </w:r>
      <w:r>
        <w:t>いる</w:t>
      </w:r>
      <w:r>
        <w:tab/>
      </w:r>
      <w:r>
        <w:t>いらっしゃいます</w:t>
      </w:r>
    </w:p>
    <w:p w14:paraId="5E521906" w14:textId="77777777" w:rsidR="00503A02" w:rsidRDefault="00DE753F">
      <w:pPr>
        <w:pStyle w:val="IndexStyle"/>
      </w:pPr>
      <w:r>
        <w:t>Kinh t</w:t>
      </w:r>
      <w:r>
        <w:t>ế</w:t>
      </w:r>
      <w:r>
        <w:tab/>
      </w:r>
      <w:r>
        <w:t>けいざい</w:t>
      </w:r>
      <w:r>
        <w:t xml:space="preserve"> (</w:t>
      </w:r>
      <w:r>
        <w:t>経済</w:t>
      </w:r>
      <w:r>
        <w:t>)</w:t>
      </w:r>
    </w:p>
    <w:p w14:paraId="0E96F025" w14:textId="77777777" w:rsidR="00503A02" w:rsidRDefault="00DE753F">
      <w:pPr>
        <w:pStyle w:val="IndexStyle"/>
      </w:pPr>
      <w:r>
        <w:t>K</w:t>
      </w:r>
      <w:r>
        <w:t>ị</w:t>
      </w:r>
      <w:r>
        <w:t>p gi</w:t>
      </w:r>
      <w:r>
        <w:t>ờ</w:t>
      </w:r>
      <w:r>
        <w:tab/>
      </w:r>
      <w:r>
        <w:t>まにあいます</w:t>
      </w:r>
      <w:r>
        <w:t xml:space="preserve"> (</w:t>
      </w:r>
      <w:r>
        <w:t>間に合います</w:t>
      </w:r>
      <w:r>
        <w:t>) - N4</w:t>
      </w:r>
    </w:p>
    <w:p w14:paraId="4F8783AC" w14:textId="77777777" w:rsidR="00503A02" w:rsidRDefault="00DE753F">
      <w:pPr>
        <w:pStyle w:val="IndexStyle"/>
      </w:pPr>
      <w:r>
        <w:t>K</w:t>
      </w:r>
      <w:r>
        <w:t>ỳ</w:t>
      </w:r>
      <w:r>
        <w:t xml:space="preserve"> l</w:t>
      </w:r>
      <w:r>
        <w:t>ạ</w:t>
      </w:r>
      <w:r>
        <w:t>, th</w:t>
      </w:r>
      <w:r>
        <w:t>ầ</w:t>
      </w:r>
      <w:r>
        <w:t>n bí</w:t>
      </w:r>
      <w:r>
        <w:tab/>
      </w:r>
      <w:r>
        <w:t>ふしぎな</w:t>
      </w:r>
      <w:r>
        <w:t xml:space="preserve"> (</w:t>
      </w:r>
      <w:r>
        <w:t>不思議な</w:t>
      </w:r>
      <w:r>
        <w:t>) - N4</w:t>
      </w:r>
    </w:p>
    <w:p w14:paraId="1CD33B39" w14:textId="77777777" w:rsidR="00503A02" w:rsidRDefault="00DE753F">
      <w:pPr>
        <w:pStyle w:val="IndexStyle"/>
      </w:pPr>
      <w:r>
        <w:t>K</w:t>
      </w:r>
      <w:r>
        <w:t>ỳ</w:t>
      </w:r>
      <w:r>
        <w:t xml:space="preserve"> ngh</w:t>
      </w:r>
      <w:r>
        <w:t>ỉ</w:t>
      </w:r>
      <w:r>
        <w:t xml:space="preserve"> liên ti</w:t>
      </w:r>
      <w:r>
        <w:t>ế</w:t>
      </w:r>
      <w:r>
        <w:t>p, nhi</w:t>
      </w:r>
      <w:r>
        <w:t>ề</w:t>
      </w:r>
      <w:r>
        <w:t>u ngày ngh</w:t>
      </w:r>
      <w:r>
        <w:t>ỉ</w:t>
      </w:r>
      <w:r>
        <w:t xml:space="preserve"> li</w:t>
      </w:r>
      <w:r>
        <w:t>ề</w:t>
      </w:r>
      <w:r>
        <w:t>n nhau</w:t>
      </w:r>
      <w:r>
        <w:tab/>
      </w:r>
      <w:r>
        <w:t>れんきゅう</w:t>
      </w:r>
      <w:r>
        <w:t xml:space="preserve"> (</w:t>
      </w:r>
      <w:r>
        <w:t>連休</w:t>
      </w:r>
      <w:r>
        <w:t>) - N4</w:t>
      </w:r>
    </w:p>
    <w:p w14:paraId="6E93B619" w14:textId="77777777" w:rsidR="00503A02" w:rsidRDefault="00DE753F">
      <w:pPr>
        <w:pStyle w:val="IndexStyle"/>
      </w:pPr>
      <w:r>
        <w:t>K</w:t>
      </w:r>
      <w:r>
        <w:t>ỳ</w:t>
      </w:r>
      <w:r>
        <w:t xml:space="preserve"> thi</w:t>
      </w:r>
      <w:r>
        <w:tab/>
      </w:r>
      <w:r>
        <w:t>しけん</w:t>
      </w:r>
      <w:r>
        <w:t xml:space="preserve"> (</w:t>
      </w:r>
      <w:r>
        <w:t>試験</w:t>
      </w:r>
      <w:r>
        <w:t>)</w:t>
      </w:r>
    </w:p>
    <w:p w14:paraId="33BDC65B" w14:textId="77777777" w:rsidR="00503A02" w:rsidRDefault="00DE753F">
      <w:pPr>
        <w:pStyle w:val="IndexStyle"/>
      </w:pPr>
      <w:r>
        <w:t>Ký hi</w:t>
      </w:r>
      <w:r>
        <w:t>ệ</w:t>
      </w:r>
      <w:r>
        <w:t>u, d</w:t>
      </w:r>
      <w:r>
        <w:t>ấ</w:t>
      </w:r>
      <w:r>
        <w:t>u hi</w:t>
      </w:r>
      <w:r>
        <w:t>ệ</w:t>
      </w:r>
      <w:r>
        <w:t>u</w:t>
      </w:r>
      <w:r>
        <w:tab/>
      </w:r>
      <w:r>
        <w:t>マーク</w:t>
      </w:r>
      <w:r>
        <w:t xml:space="preserve"> - N4</w:t>
      </w:r>
    </w:p>
    <w:p w14:paraId="126F72D8" w14:textId="77777777" w:rsidR="00503A02" w:rsidRDefault="00DE753F">
      <w:pPr>
        <w:pStyle w:val="IndexStyle"/>
      </w:pPr>
      <w:r>
        <w:t>K</w:t>
      </w:r>
      <w:r>
        <w:t>ỹ</w:t>
      </w:r>
      <w:r>
        <w:t xml:space="preserve"> sư</w:t>
      </w:r>
      <w:r>
        <w:tab/>
      </w:r>
      <w:r>
        <w:t>エンジニア</w:t>
      </w:r>
    </w:p>
    <w:p w14:paraId="58957D84" w14:textId="77777777" w:rsidR="00503A02" w:rsidRDefault="00DE753F">
      <w:pPr>
        <w:pStyle w:val="IndexStyle"/>
      </w:pPr>
      <w:r>
        <w:t>K</w:t>
      </w:r>
      <w:r>
        <w:t>ỹ</w:t>
      </w:r>
      <w:r>
        <w:t xml:space="preserve"> thu</w:t>
      </w:r>
      <w:r>
        <w:t>ậ</w:t>
      </w:r>
      <w:r>
        <w:t>t</w:t>
      </w:r>
      <w:r>
        <w:tab/>
      </w:r>
      <w:r>
        <w:t>ぎじゅつ</w:t>
      </w:r>
      <w:r>
        <w:t xml:space="preserve"> (</w:t>
      </w:r>
      <w:r>
        <w:t>技術</w:t>
      </w:r>
      <w:r>
        <w:t>) - N4</w:t>
      </w:r>
    </w:p>
    <w:p w14:paraId="79FD21DE" w14:textId="77777777" w:rsidR="00503A02" w:rsidRDefault="00DE753F">
      <w:pPr>
        <w:pStyle w:val="IndexStyle"/>
      </w:pPr>
      <w:r>
        <w:t>Ký túc xá</w:t>
      </w:r>
      <w:r>
        <w:tab/>
      </w:r>
      <w:r>
        <w:t>りょう</w:t>
      </w:r>
      <w:r>
        <w:t xml:space="preserve"> (</w:t>
      </w:r>
      <w:r>
        <w:t>寮</w:t>
      </w:r>
      <w:r>
        <w:t>)</w:t>
      </w:r>
    </w:p>
    <w:p w14:paraId="7F093795" w14:textId="77777777" w:rsidR="00503A02" w:rsidRDefault="00DE753F">
      <w:pPr>
        <w:keepNext/>
        <w:keepLines/>
      </w:pPr>
      <w:r>
        <w:rPr>
          <w:b/>
        </w:rPr>
        <w:t>L</w:t>
      </w:r>
    </w:p>
    <w:p w14:paraId="1FA64BBD" w14:textId="77777777" w:rsidR="00503A02" w:rsidRDefault="00DE753F">
      <w:pPr>
        <w:pStyle w:val="IndexStyle"/>
      </w:pPr>
      <w:r>
        <w:t>L</w:t>
      </w:r>
      <w:r>
        <w:t>ạ</w:t>
      </w:r>
      <w:r>
        <w:tab/>
      </w:r>
      <w:r>
        <w:t>へん</w:t>
      </w:r>
      <w:r>
        <w:t xml:space="preserve"> (</w:t>
      </w:r>
      <w:r>
        <w:t>変</w:t>
      </w:r>
      <w:r>
        <w:t>) - N4</w:t>
      </w:r>
    </w:p>
    <w:p w14:paraId="49B447D5" w14:textId="77777777" w:rsidR="00503A02" w:rsidRDefault="00DE753F">
      <w:pPr>
        <w:pStyle w:val="IndexStyle"/>
      </w:pPr>
      <w:r>
        <w:t>Lá đ</w:t>
      </w:r>
      <w:r>
        <w:t>ỏ</w:t>
      </w:r>
      <w:r>
        <w:t>/Cây phong</w:t>
      </w:r>
      <w:r>
        <w:tab/>
      </w:r>
      <w:r>
        <w:t>もみじ</w:t>
      </w:r>
      <w:r>
        <w:t xml:space="preserve"> (</w:t>
      </w:r>
      <w:r>
        <w:t>紅葉</w:t>
      </w:r>
      <w:r>
        <w:t>)</w:t>
      </w:r>
    </w:p>
    <w:p w14:paraId="24349CBC" w14:textId="77777777" w:rsidR="00503A02" w:rsidRDefault="00DE753F">
      <w:pPr>
        <w:pStyle w:val="IndexStyle"/>
      </w:pPr>
      <w:r>
        <w:t>L</w:t>
      </w:r>
      <w:r>
        <w:t>ạ</w:t>
      </w:r>
      <w:r>
        <w:t>i (đ</w:t>
      </w:r>
      <w:r>
        <w:t>ế</w:t>
      </w:r>
      <w:r>
        <w:t>n)</w:t>
      </w:r>
      <w:r>
        <w:tab/>
      </w:r>
      <w:r>
        <w:t>また</w:t>
      </w:r>
    </w:p>
    <w:p w14:paraId="116D906C" w14:textId="77777777" w:rsidR="00503A02" w:rsidRDefault="00DE753F">
      <w:pPr>
        <w:pStyle w:val="IndexStyle"/>
      </w:pPr>
      <w:r>
        <w:lastRenderedPageBreak/>
        <w:t>Lái xe</w:t>
      </w:r>
      <w:r>
        <w:tab/>
      </w:r>
      <w:r>
        <w:t>うんてんする</w:t>
      </w:r>
      <w:r>
        <w:t xml:space="preserve"> (</w:t>
      </w:r>
      <w:r>
        <w:t>運転します</w:t>
      </w:r>
      <w:r>
        <w:t>)</w:t>
      </w:r>
    </w:p>
    <w:p w14:paraId="334A3496" w14:textId="77777777" w:rsidR="00503A02" w:rsidRDefault="00DE753F">
      <w:pPr>
        <w:pStyle w:val="IndexStyle"/>
      </w:pPr>
      <w:r>
        <w:t>Lái xe đi chơi</w:t>
      </w:r>
      <w:r>
        <w:tab/>
      </w:r>
      <w:r>
        <w:t>ドライブ</w:t>
      </w:r>
      <w:r>
        <w:t xml:space="preserve"> - N4</w:t>
      </w:r>
    </w:p>
    <w:p w14:paraId="40D01E8E" w14:textId="77777777" w:rsidR="00503A02" w:rsidRDefault="00DE753F">
      <w:pPr>
        <w:pStyle w:val="IndexStyle"/>
      </w:pPr>
      <w:r>
        <w:t>Là (l</w:t>
      </w:r>
      <w:r>
        <w:t>ị</w:t>
      </w:r>
      <w:r>
        <w:t>ch s</w:t>
      </w:r>
      <w:r>
        <w:t>ự</w:t>
      </w:r>
      <w:r>
        <w:t xml:space="preserve"> c</w:t>
      </w:r>
      <w:r>
        <w:t>ủ</w:t>
      </w:r>
      <w:r>
        <w:t xml:space="preserve">a </w:t>
      </w:r>
      <w:r>
        <w:t>です</w:t>
      </w:r>
      <w:r>
        <w:t>)</w:t>
      </w:r>
      <w:r>
        <w:tab/>
      </w:r>
      <w:r>
        <w:t>～でございます</w:t>
      </w:r>
    </w:p>
    <w:p w14:paraId="0B31130B" w14:textId="77777777" w:rsidR="00503A02" w:rsidRDefault="00DE753F">
      <w:pPr>
        <w:pStyle w:val="IndexStyle"/>
      </w:pPr>
      <w:r>
        <w:t>Làm</w:t>
      </w:r>
      <w:r>
        <w:tab/>
      </w:r>
      <w:r>
        <w:t>やります</w:t>
      </w:r>
      <w:r>
        <w:t xml:space="preserve"> - N4</w:t>
      </w:r>
    </w:p>
    <w:p w14:paraId="74B43E39" w14:textId="77777777" w:rsidR="00503A02" w:rsidRDefault="00DE753F">
      <w:pPr>
        <w:pStyle w:val="IndexStyle"/>
      </w:pPr>
      <w:r>
        <w:t>Làm</w:t>
      </w:r>
      <w:r>
        <w:tab/>
      </w:r>
      <w:r>
        <w:t>なさいます</w:t>
      </w:r>
      <w:r>
        <w:t xml:space="preserve"> - N4</w:t>
      </w:r>
    </w:p>
    <w:p w14:paraId="41C3F782" w14:textId="77777777" w:rsidR="00503A02" w:rsidRDefault="00DE753F">
      <w:pPr>
        <w:pStyle w:val="IndexStyle"/>
      </w:pPr>
      <w:r>
        <w:t>Làm</w:t>
      </w:r>
      <w:r>
        <w:tab/>
      </w:r>
      <w:r>
        <w:t>いたします</w:t>
      </w:r>
      <w:r>
        <w:t xml:space="preserve"> - N4</w:t>
      </w:r>
    </w:p>
    <w:p w14:paraId="15FB1829" w14:textId="77777777" w:rsidR="00503A02" w:rsidRDefault="00DE753F">
      <w:pPr>
        <w:pStyle w:val="IndexStyle"/>
      </w:pPr>
      <w:r>
        <w:t>Làm/Ch</w:t>
      </w:r>
      <w:r>
        <w:t>ế</w:t>
      </w:r>
      <w:r>
        <w:t xml:space="preserve"> t</w:t>
      </w:r>
      <w:r>
        <w:t>ạ</w:t>
      </w:r>
      <w:r>
        <w:t>o</w:t>
      </w:r>
      <w:r>
        <w:tab/>
      </w:r>
      <w:r>
        <w:t>つくる</w:t>
      </w:r>
      <w:r>
        <w:t xml:space="preserve"> (</w:t>
      </w:r>
      <w:r>
        <w:t>作ります</w:t>
      </w:r>
      <w:r>
        <w:t>)</w:t>
      </w:r>
    </w:p>
    <w:p w14:paraId="5CDA9FE1" w14:textId="77777777" w:rsidR="00503A02" w:rsidRDefault="00DE753F">
      <w:pPr>
        <w:pStyle w:val="IndexStyle"/>
      </w:pPr>
      <w:r>
        <w:t>Làm/Chơi</w:t>
      </w:r>
      <w:r>
        <w:tab/>
      </w:r>
      <w:r>
        <w:t>する</w:t>
      </w:r>
    </w:p>
    <w:p w14:paraId="4A34636A" w14:textId="77777777" w:rsidR="00503A02" w:rsidRDefault="00DE753F">
      <w:pPr>
        <w:pStyle w:val="IndexStyle"/>
      </w:pPr>
      <w:r>
        <w:t>Làm b</w:t>
      </w:r>
      <w:r>
        <w:t>ẩ</w:t>
      </w:r>
      <w:r>
        <w:t>n</w:t>
      </w:r>
      <w:r>
        <w:tab/>
      </w:r>
      <w:r>
        <w:t>よごします</w:t>
      </w:r>
      <w:r>
        <w:t xml:space="preserve"> (</w:t>
      </w:r>
      <w:r>
        <w:t>汚します</w:t>
      </w:r>
      <w:r>
        <w:t>) - N4</w:t>
      </w:r>
    </w:p>
    <w:p w14:paraId="56D6A9D4" w14:textId="77777777" w:rsidR="00503A02" w:rsidRDefault="00DE753F">
      <w:pPr>
        <w:pStyle w:val="IndexStyle"/>
      </w:pPr>
      <w:r>
        <w:t>Làm l</w:t>
      </w:r>
      <w:r>
        <w:t>ạ</w:t>
      </w:r>
      <w:r>
        <w:t>nh, chư</w:t>
      </w:r>
      <w:r>
        <w:t>ờ</w:t>
      </w:r>
      <w:r>
        <w:t>m l</w:t>
      </w:r>
      <w:r>
        <w:t>ạ</w:t>
      </w:r>
      <w:r>
        <w:t>nh</w:t>
      </w:r>
      <w:r>
        <w:tab/>
      </w:r>
      <w:r>
        <w:t>ひやします</w:t>
      </w:r>
      <w:r>
        <w:t xml:space="preserve"> (</w:t>
      </w:r>
      <w:r>
        <w:t>冷やします</w:t>
      </w:r>
      <w:r>
        <w:t>) - N4</w:t>
      </w:r>
    </w:p>
    <w:p w14:paraId="043E1F6F" w14:textId="77777777" w:rsidR="00503A02" w:rsidRDefault="00DE753F">
      <w:pPr>
        <w:pStyle w:val="IndexStyle"/>
      </w:pPr>
      <w:r>
        <w:t xml:space="preserve">Làm </w:t>
      </w:r>
      <w:r>
        <w:t>ồ</w:t>
      </w:r>
      <w:r>
        <w:t>n, làm rùm beng</w:t>
      </w:r>
      <w:r>
        <w:tab/>
      </w:r>
      <w:r>
        <w:t>さわぎます</w:t>
      </w:r>
      <w:r>
        <w:t xml:space="preserve"> (</w:t>
      </w:r>
      <w:r>
        <w:t>騒ぎます</w:t>
      </w:r>
      <w:r>
        <w:t>) - N4</w:t>
      </w:r>
    </w:p>
    <w:p w14:paraId="5E488AA3" w14:textId="77777777" w:rsidR="00503A02" w:rsidRDefault="00DE753F">
      <w:pPr>
        <w:pStyle w:val="IndexStyle"/>
      </w:pPr>
      <w:r>
        <w:t>Làm phi</w:t>
      </w:r>
      <w:r>
        <w:t>ề</w:t>
      </w:r>
      <w:r>
        <w:t>n</w:t>
      </w:r>
      <w:r>
        <w:tab/>
      </w:r>
      <w:r>
        <w:t>めいわくをかけます</w:t>
      </w:r>
      <w:r>
        <w:t xml:space="preserve"> (</w:t>
      </w:r>
      <w:r>
        <w:t>迷惑をかけます</w:t>
      </w:r>
      <w:r>
        <w:t>) - N4</w:t>
      </w:r>
    </w:p>
    <w:p w14:paraId="1FFB7A97" w14:textId="77777777" w:rsidR="00503A02" w:rsidRDefault="00DE753F">
      <w:pPr>
        <w:pStyle w:val="IndexStyle"/>
      </w:pPr>
      <w:r>
        <w:t>Làm quá s</w:t>
      </w:r>
      <w:r>
        <w:t>ứ</w:t>
      </w:r>
      <w:r>
        <w:t>c</w:t>
      </w:r>
      <w:r>
        <w:tab/>
      </w:r>
      <w:r>
        <w:t>むりをします</w:t>
      </w:r>
      <w:r>
        <w:t xml:space="preserve"> (</w:t>
      </w:r>
      <w:r>
        <w:t>無理をします</w:t>
      </w:r>
      <w:r>
        <w:t>) - N4</w:t>
      </w:r>
    </w:p>
    <w:p w14:paraId="0D9AB180" w14:textId="77777777" w:rsidR="00503A02" w:rsidRDefault="00DE753F">
      <w:pPr>
        <w:pStyle w:val="IndexStyle"/>
      </w:pPr>
      <w:r>
        <w:t>Làm rơi, đánh rơi</w:t>
      </w:r>
      <w:r>
        <w:tab/>
      </w:r>
      <w:r>
        <w:t>おとします</w:t>
      </w:r>
      <w:r>
        <w:t xml:space="preserve"> (</w:t>
      </w:r>
      <w:r>
        <w:t>落とします</w:t>
      </w:r>
      <w:r>
        <w:t>) - N4</w:t>
      </w:r>
    </w:p>
    <w:p w14:paraId="02982949" w14:textId="77777777" w:rsidR="00503A02" w:rsidRDefault="00DE753F">
      <w:pPr>
        <w:pStyle w:val="IndexStyle"/>
      </w:pPr>
      <w:r>
        <w:t>Làm thêm gi</w:t>
      </w:r>
      <w:r>
        <w:t>ờ</w:t>
      </w:r>
      <w:r>
        <w:tab/>
      </w:r>
      <w:r>
        <w:t>ざんぎょうする</w:t>
      </w:r>
      <w:r>
        <w:t xml:space="preserve"> (</w:t>
      </w:r>
      <w:r>
        <w:t>残業します</w:t>
      </w:r>
      <w:r>
        <w:t>)</w:t>
      </w:r>
    </w:p>
    <w:p w14:paraId="22748853" w14:textId="77777777" w:rsidR="00503A02" w:rsidRDefault="00DE753F">
      <w:pPr>
        <w:pStyle w:val="IndexStyle"/>
      </w:pPr>
      <w:r>
        <w:lastRenderedPageBreak/>
        <w:t>Làm th</w:t>
      </w:r>
      <w:r>
        <w:t>ế</w:t>
      </w:r>
      <w:r>
        <w:t xml:space="preserve"> nào</w:t>
      </w:r>
      <w:r>
        <w:tab/>
      </w:r>
      <w:r>
        <w:t>どうやって</w:t>
      </w:r>
    </w:p>
    <w:p w14:paraId="6B9E9179" w14:textId="77777777" w:rsidR="00503A02" w:rsidRDefault="00DE753F">
      <w:pPr>
        <w:pStyle w:val="IndexStyle"/>
      </w:pPr>
      <w:r>
        <w:t>Làm vi</w:t>
      </w:r>
      <w:r>
        <w:t>ệ</w:t>
      </w:r>
      <w:r>
        <w:t>c</w:t>
      </w:r>
      <w:r>
        <w:tab/>
      </w:r>
      <w:r>
        <w:t>はたらく</w:t>
      </w:r>
      <w:r>
        <w:t xml:space="preserve"> (</w:t>
      </w:r>
      <w:r>
        <w:t>働きます</w:t>
      </w:r>
      <w:r>
        <w:t>)</w:t>
      </w:r>
    </w:p>
    <w:p w14:paraId="3D3FBE14" w14:textId="77777777" w:rsidR="00503A02" w:rsidRDefault="00DE753F">
      <w:pPr>
        <w:pStyle w:val="IndexStyle"/>
      </w:pPr>
      <w:r>
        <w:t>Làm vi</w:t>
      </w:r>
      <w:r>
        <w:t>ệ</w:t>
      </w:r>
      <w:r>
        <w:t>c</w:t>
      </w:r>
      <w:r>
        <w:tab/>
      </w:r>
      <w:r>
        <w:t>つとめます</w:t>
      </w:r>
      <w:r>
        <w:t xml:space="preserve"> (</w:t>
      </w:r>
      <w:r>
        <w:t>勤めます</w:t>
      </w:r>
      <w:r>
        <w:t>) - N4</w:t>
      </w:r>
    </w:p>
    <w:p w14:paraId="516BC720" w14:textId="77777777" w:rsidR="00503A02" w:rsidRDefault="00DE753F">
      <w:pPr>
        <w:pStyle w:val="IndexStyle"/>
      </w:pPr>
      <w:r>
        <w:t>Làm vi</w:t>
      </w:r>
      <w:r>
        <w:t>ệ</w:t>
      </w:r>
      <w:r>
        <w:t>c quá s</w:t>
      </w:r>
      <w:r>
        <w:t>ứ</w:t>
      </w:r>
      <w:r>
        <w:t>c</w:t>
      </w:r>
      <w:r>
        <w:tab/>
      </w:r>
      <w:r>
        <w:t>はたらきすぎ</w:t>
      </w:r>
      <w:r>
        <w:t xml:space="preserve"> (</w:t>
      </w:r>
      <w:r>
        <w:t>働きすぎ</w:t>
      </w:r>
      <w:r>
        <w:t>) - N4</w:t>
      </w:r>
    </w:p>
    <w:p w14:paraId="2EC309DE" w14:textId="77777777" w:rsidR="00503A02" w:rsidRDefault="00DE753F">
      <w:pPr>
        <w:pStyle w:val="IndexStyle"/>
      </w:pPr>
      <w:r>
        <w:t>~ l</w:t>
      </w:r>
      <w:r>
        <w:t>ầ</w:t>
      </w:r>
      <w:r>
        <w:t>n</w:t>
      </w:r>
      <w:r>
        <w:tab/>
      </w:r>
      <w:r>
        <w:t>～かい</w:t>
      </w:r>
      <w:r>
        <w:t xml:space="preserve"> (</w:t>
      </w:r>
      <w:r>
        <w:t>～回</w:t>
      </w:r>
      <w:r>
        <w:t>)</w:t>
      </w:r>
    </w:p>
    <w:p w14:paraId="0B5E4B10" w14:textId="77777777" w:rsidR="00503A02" w:rsidRDefault="00DE753F">
      <w:pPr>
        <w:pStyle w:val="IndexStyle"/>
      </w:pPr>
      <w:r>
        <w:t>L</w:t>
      </w:r>
      <w:r>
        <w:t>ầ</w:t>
      </w:r>
      <w:r>
        <w:t>n đ</w:t>
      </w:r>
      <w:r>
        <w:t>ầ</w:t>
      </w:r>
      <w:r>
        <w:t>u tiên</w:t>
      </w:r>
      <w:r>
        <w:tab/>
      </w:r>
      <w:r>
        <w:t>はじめて</w:t>
      </w:r>
      <w:r>
        <w:t xml:space="preserve"> (</w:t>
      </w:r>
      <w:r>
        <w:t>初めて</w:t>
      </w:r>
      <w:r>
        <w:t>)</w:t>
      </w:r>
    </w:p>
    <w:p w14:paraId="3B726E3E" w14:textId="77777777" w:rsidR="00503A02" w:rsidRDefault="00DE753F">
      <w:pPr>
        <w:pStyle w:val="IndexStyle"/>
      </w:pPr>
      <w:r>
        <w:t>Làng</w:t>
      </w:r>
      <w:r>
        <w:tab/>
      </w:r>
      <w:r>
        <w:t>むら</w:t>
      </w:r>
      <w:r>
        <w:t xml:space="preserve"> (</w:t>
      </w:r>
      <w:r>
        <w:t>村</w:t>
      </w:r>
      <w:r>
        <w:t>) - N4</w:t>
      </w:r>
    </w:p>
    <w:p w14:paraId="2FFC1AAA" w14:textId="77777777" w:rsidR="00503A02" w:rsidRDefault="00DE753F">
      <w:pPr>
        <w:pStyle w:val="IndexStyle"/>
      </w:pPr>
      <w:r>
        <w:t>L</w:t>
      </w:r>
      <w:r>
        <w:t>ạ</w:t>
      </w:r>
      <w:r>
        <w:t>nh (c</w:t>
      </w:r>
      <w:r>
        <w:t>ả</w:t>
      </w:r>
      <w:r>
        <w:t>m giác)</w:t>
      </w:r>
      <w:r>
        <w:tab/>
      </w:r>
      <w:r>
        <w:t>つめたい</w:t>
      </w:r>
      <w:r>
        <w:t xml:space="preserve"> (</w:t>
      </w:r>
      <w:r>
        <w:t>冷たい</w:t>
      </w:r>
      <w:r>
        <w:t>)</w:t>
      </w:r>
    </w:p>
    <w:p w14:paraId="7597B2F0" w14:textId="77777777" w:rsidR="00503A02" w:rsidRDefault="00DE753F">
      <w:pPr>
        <w:pStyle w:val="IndexStyle"/>
      </w:pPr>
      <w:r>
        <w:t>L</w:t>
      </w:r>
      <w:r>
        <w:t>ạ</w:t>
      </w:r>
      <w:r>
        <w:t>nh (th</w:t>
      </w:r>
      <w:r>
        <w:t>ờ</w:t>
      </w:r>
      <w:r>
        <w:t>i ti</w:t>
      </w:r>
      <w:r>
        <w:t>ế</w:t>
      </w:r>
      <w:r>
        <w:t>t)</w:t>
      </w:r>
      <w:r>
        <w:tab/>
      </w:r>
      <w:r>
        <w:t>さむい</w:t>
      </w:r>
      <w:r>
        <w:t xml:space="preserve"> (</w:t>
      </w:r>
      <w:r>
        <w:t>寒い</w:t>
      </w:r>
      <w:r>
        <w:t>)</w:t>
      </w:r>
    </w:p>
    <w:p w14:paraId="57B89074" w14:textId="77777777" w:rsidR="00503A02" w:rsidRDefault="00DE753F">
      <w:pPr>
        <w:pStyle w:val="IndexStyle"/>
      </w:pPr>
      <w:r>
        <w:t>L</w:t>
      </w:r>
      <w:r>
        <w:t>ầ</w:t>
      </w:r>
      <w:r>
        <w:t>n này, l</w:t>
      </w:r>
      <w:r>
        <w:t>ầ</w:t>
      </w:r>
      <w:r>
        <w:t>n t</w:t>
      </w:r>
      <w:r>
        <w:t>ớ</w:t>
      </w:r>
      <w:r>
        <w:t>i</w:t>
      </w:r>
      <w:r>
        <w:tab/>
      </w:r>
      <w:r>
        <w:t>こんど</w:t>
      </w:r>
      <w:r>
        <w:t xml:space="preserve"> (</w:t>
      </w:r>
      <w:r>
        <w:t>今度</w:t>
      </w:r>
      <w:r>
        <w:t>) - N4</w:t>
      </w:r>
    </w:p>
    <w:p w14:paraId="5E8AA84D" w14:textId="77777777" w:rsidR="00503A02" w:rsidRDefault="00DE753F">
      <w:pPr>
        <w:pStyle w:val="IndexStyle"/>
      </w:pPr>
      <w:r>
        <w:t>L</w:t>
      </w:r>
      <w:r>
        <w:t>ắ</w:t>
      </w:r>
      <w:r>
        <w:t>p, g</w:t>
      </w:r>
      <w:r>
        <w:t>ắ</w:t>
      </w:r>
      <w:r>
        <w:t>n</w:t>
      </w:r>
      <w:r>
        <w:tab/>
      </w:r>
      <w:r>
        <w:t>つけます</w:t>
      </w:r>
      <w:r>
        <w:t xml:space="preserve"> (</w:t>
      </w:r>
      <w:r>
        <w:t>付けます</w:t>
      </w:r>
      <w:r>
        <w:t>) - N4</w:t>
      </w:r>
    </w:p>
    <w:p w14:paraId="08677CF9" w14:textId="77777777" w:rsidR="00503A02" w:rsidRDefault="00DE753F">
      <w:pPr>
        <w:pStyle w:val="IndexStyle"/>
      </w:pPr>
      <w:r>
        <w:t>L</w:t>
      </w:r>
      <w:r>
        <w:t>ấ</w:t>
      </w:r>
      <w:r>
        <w:t>p, san l</w:t>
      </w:r>
      <w:r>
        <w:t>ấ</w:t>
      </w:r>
      <w:r>
        <w:t>p</w:t>
      </w:r>
      <w:r>
        <w:tab/>
      </w:r>
      <w:r>
        <w:t>うめたてます</w:t>
      </w:r>
      <w:r>
        <w:t xml:space="preserve"> (</w:t>
      </w:r>
      <w:r>
        <w:t>埋め立てます</w:t>
      </w:r>
      <w:r>
        <w:t>) - N4</w:t>
      </w:r>
    </w:p>
    <w:p w14:paraId="05321E9F" w14:textId="77777777" w:rsidR="00503A02" w:rsidRDefault="00DE753F">
      <w:pPr>
        <w:pStyle w:val="IndexStyle"/>
      </w:pPr>
      <w:r>
        <w:t>L</w:t>
      </w:r>
      <w:r>
        <w:t>ắ</w:t>
      </w:r>
      <w:r>
        <w:t>p ráp, l</w:t>
      </w:r>
      <w:r>
        <w:t>ắ</w:t>
      </w:r>
      <w:r>
        <w:t>p đ</w:t>
      </w:r>
      <w:r>
        <w:t>ặ</w:t>
      </w:r>
      <w:r>
        <w:t>t</w:t>
      </w:r>
      <w:r>
        <w:tab/>
      </w:r>
      <w:r>
        <w:t>くみたてます</w:t>
      </w:r>
      <w:r>
        <w:t xml:space="preserve"> (</w:t>
      </w:r>
      <w:r>
        <w:t>組み立てます</w:t>
      </w:r>
      <w:r>
        <w:t>) - N4</w:t>
      </w:r>
    </w:p>
    <w:p w14:paraId="6ECD7C25" w14:textId="77777777" w:rsidR="00503A02" w:rsidRDefault="00DE753F">
      <w:pPr>
        <w:pStyle w:val="IndexStyle"/>
      </w:pPr>
      <w:r>
        <w:t>Lau</w:t>
      </w:r>
      <w:r>
        <w:tab/>
      </w:r>
      <w:r>
        <w:t>ふきます</w:t>
      </w:r>
      <w:r>
        <w:t xml:space="preserve"> (</w:t>
      </w:r>
      <w:r>
        <w:t>拭きます</w:t>
      </w:r>
      <w:r>
        <w:t>) - N4</w:t>
      </w:r>
    </w:p>
    <w:p w14:paraId="5C209518" w14:textId="77777777" w:rsidR="00503A02" w:rsidRDefault="00DE753F">
      <w:pPr>
        <w:pStyle w:val="IndexStyle"/>
      </w:pPr>
      <w:r>
        <w:t>Lâu r</w:t>
      </w:r>
      <w:r>
        <w:t>ồ</w:t>
      </w:r>
      <w:r>
        <w:t>i không g</w:t>
      </w:r>
      <w:r>
        <w:t>ặ</w:t>
      </w:r>
      <w:r>
        <w:t>p</w:t>
      </w:r>
      <w:r>
        <w:tab/>
      </w:r>
      <w:r>
        <w:t>しばらくですね</w:t>
      </w:r>
    </w:p>
    <w:p w14:paraId="6904AB15" w14:textId="77777777" w:rsidR="00503A02" w:rsidRDefault="00DE753F">
      <w:pPr>
        <w:pStyle w:val="IndexStyle"/>
      </w:pPr>
      <w:r>
        <w:lastRenderedPageBreak/>
        <w:t>L</w:t>
      </w:r>
      <w:r>
        <w:t>ấ</w:t>
      </w:r>
      <w:r>
        <w:t>y</w:t>
      </w:r>
      <w:r>
        <w:tab/>
      </w:r>
      <w:r>
        <w:t>とる</w:t>
      </w:r>
      <w:r>
        <w:t xml:space="preserve"> (</w:t>
      </w:r>
      <w:r>
        <w:t>取ります</w:t>
      </w:r>
      <w:r>
        <w:t>)</w:t>
      </w:r>
    </w:p>
    <w:p w14:paraId="73243E03" w14:textId="77777777" w:rsidR="00503A02" w:rsidRDefault="00DE753F">
      <w:pPr>
        <w:pStyle w:val="IndexStyle"/>
      </w:pPr>
      <w:r>
        <w:t>L</w:t>
      </w:r>
      <w:r>
        <w:t>ấ</w:t>
      </w:r>
      <w:r>
        <w:t>y, xin ngh</w:t>
      </w:r>
      <w:r>
        <w:t>ỉ</w:t>
      </w:r>
      <w:r>
        <w:tab/>
      </w:r>
      <w:r>
        <w:t>とります</w:t>
      </w:r>
      <w:r>
        <w:t xml:space="preserve"> (</w:t>
      </w:r>
      <w:r>
        <w:t>取ります</w:t>
      </w:r>
      <w:r>
        <w:t>) - N4</w:t>
      </w:r>
    </w:p>
    <w:p w14:paraId="506BDCD2" w14:textId="77777777" w:rsidR="00503A02" w:rsidRDefault="00DE753F">
      <w:pPr>
        <w:pStyle w:val="IndexStyle"/>
      </w:pPr>
      <w:r>
        <w:t>L</w:t>
      </w:r>
      <w:r>
        <w:t>ấ</w:t>
      </w:r>
      <w:r>
        <w:t>y ra/Rút (ti</w:t>
      </w:r>
      <w:r>
        <w:t>ề</w:t>
      </w:r>
      <w:r>
        <w:t>n)</w:t>
      </w:r>
      <w:r>
        <w:tab/>
      </w:r>
      <w:r>
        <w:t>だす</w:t>
      </w:r>
      <w:r>
        <w:t xml:space="preserve"> (</w:t>
      </w:r>
      <w:r>
        <w:t>出します</w:t>
      </w:r>
      <w:r>
        <w:t>)</w:t>
      </w:r>
    </w:p>
    <w:p w14:paraId="55033523" w14:textId="77777777" w:rsidR="00503A02" w:rsidRDefault="00DE753F">
      <w:pPr>
        <w:pStyle w:val="IndexStyle"/>
      </w:pPr>
      <w:r>
        <w:t>L</w:t>
      </w:r>
      <w:r>
        <w:t>ấ</w:t>
      </w:r>
      <w:r>
        <w:t>y xu</w:t>
      </w:r>
      <w:r>
        <w:t>ố</w:t>
      </w:r>
      <w:r>
        <w:t>ng, cho xu</w:t>
      </w:r>
      <w:r>
        <w:t>ố</w:t>
      </w:r>
      <w:r>
        <w:t>ng</w:t>
      </w:r>
      <w:r>
        <w:tab/>
      </w:r>
      <w:r>
        <w:t>おろします</w:t>
      </w:r>
      <w:r>
        <w:t xml:space="preserve"> (</w:t>
      </w:r>
      <w:r>
        <w:t>降ろします</w:t>
      </w:r>
      <w:r>
        <w:t xml:space="preserve"> / </w:t>
      </w:r>
      <w:r>
        <w:t>下ろします</w:t>
      </w:r>
      <w:r>
        <w:t>) - N4</w:t>
      </w:r>
    </w:p>
    <w:p w14:paraId="771A592D" w14:textId="77777777" w:rsidR="00503A02" w:rsidRDefault="00DE753F">
      <w:pPr>
        <w:pStyle w:val="IndexStyle"/>
      </w:pPr>
      <w:r>
        <w:t>L</w:t>
      </w:r>
      <w:r>
        <w:t>ễ</w:t>
      </w:r>
      <w:r>
        <w:t xml:space="preserve"> cư</w:t>
      </w:r>
      <w:r>
        <w:t>ớ</w:t>
      </w:r>
      <w:r>
        <w:t>i, đám cư</w:t>
      </w:r>
      <w:r>
        <w:t>ớ</w:t>
      </w:r>
      <w:r>
        <w:t>i</w:t>
      </w:r>
      <w:r>
        <w:tab/>
      </w:r>
      <w:r>
        <w:t>けっこんしき</w:t>
      </w:r>
      <w:r>
        <w:t xml:space="preserve"> (</w:t>
      </w:r>
      <w:r>
        <w:t>結婚式</w:t>
      </w:r>
      <w:r>
        <w:t>) - N4</w:t>
      </w:r>
    </w:p>
    <w:p w14:paraId="48DC0EE7" w14:textId="77777777" w:rsidR="00503A02" w:rsidRDefault="00DE753F">
      <w:pPr>
        <w:pStyle w:val="IndexStyle"/>
      </w:pPr>
      <w:r>
        <w:t>L</w:t>
      </w:r>
      <w:r>
        <w:t>ễ</w:t>
      </w:r>
      <w:r>
        <w:t xml:space="preserve"> Giáng Sinh</w:t>
      </w:r>
      <w:r>
        <w:tab/>
      </w:r>
      <w:r>
        <w:t>クリスマス</w:t>
      </w:r>
    </w:p>
    <w:p w14:paraId="3D34A1FD" w14:textId="77777777" w:rsidR="00503A02" w:rsidRDefault="00DE753F">
      <w:pPr>
        <w:pStyle w:val="IndexStyle"/>
      </w:pPr>
      <w:r>
        <w:t>L</w:t>
      </w:r>
      <w:r>
        <w:t>ễ</w:t>
      </w:r>
      <w:r>
        <w:t xml:space="preserve"> h</w:t>
      </w:r>
      <w:r>
        <w:t>ộ</w:t>
      </w:r>
      <w:r>
        <w:t>i</w:t>
      </w:r>
      <w:r>
        <w:tab/>
      </w:r>
      <w:r>
        <w:t>おまつり</w:t>
      </w:r>
      <w:r>
        <w:t xml:space="preserve"> (</w:t>
      </w:r>
      <w:r>
        <w:t>お祭り</w:t>
      </w:r>
      <w:r>
        <w:t>)</w:t>
      </w:r>
    </w:p>
    <w:p w14:paraId="27373A3B" w14:textId="77777777" w:rsidR="00503A02" w:rsidRDefault="00DE753F">
      <w:pPr>
        <w:pStyle w:val="IndexStyle"/>
      </w:pPr>
      <w:r>
        <w:t>L</w:t>
      </w:r>
      <w:r>
        <w:t>ễ</w:t>
      </w:r>
      <w:r>
        <w:t xml:space="preserve"> h</w:t>
      </w:r>
      <w:r>
        <w:t>ộ</w:t>
      </w:r>
      <w:r>
        <w:t>i múa Obon</w:t>
      </w:r>
      <w:r>
        <w:tab/>
      </w:r>
      <w:r>
        <w:t>ぼんおどり</w:t>
      </w:r>
      <w:r>
        <w:t xml:space="preserve"> (</w:t>
      </w:r>
      <w:r>
        <w:t>盆踊り</w:t>
      </w:r>
      <w:r>
        <w:t>) - N4</w:t>
      </w:r>
    </w:p>
    <w:p w14:paraId="0CC1C2AD" w14:textId="77777777" w:rsidR="00503A02" w:rsidRDefault="00DE753F">
      <w:pPr>
        <w:pStyle w:val="IndexStyle"/>
      </w:pPr>
      <w:r>
        <w:t>L</w:t>
      </w:r>
      <w:r>
        <w:t>ễ</w:t>
      </w:r>
      <w:r>
        <w:t xml:space="preserve"> h</w:t>
      </w:r>
      <w:r>
        <w:t>ộ</w:t>
      </w:r>
      <w:r>
        <w:t>i Tanabata</w:t>
      </w:r>
      <w:r>
        <w:tab/>
      </w:r>
      <w:r>
        <w:t>たなばたまつり</w:t>
      </w:r>
      <w:r>
        <w:t xml:space="preserve"> (</w:t>
      </w:r>
      <w:r>
        <w:t>七夕祭り</w:t>
      </w:r>
      <w:r>
        <w:t>) - N4</w:t>
      </w:r>
    </w:p>
    <w:p w14:paraId="00562724" w14:textId="77777777" w:rsidR="00503A02" w:rsidRDefault="00DE753F">
      <w:pPr>
        <w:pStyle w:val="IndexStyle"/>
      </w:pPr>
      <w:r>
        <w:t>Leo (núi)</w:t>
      </w:r>
      <w:r>
        <w:tab/>
      </w:r>
      <w:r>
        <w:t>のぼる</w:t>
      </w:r>
      <w:r>
        <w:t xml:space="preserve"> (</w:t>
      </w:r>
      <w:r>
        <w:t>登ります</w:t>
      </w:r>
      <w:r>
        <w:t>)</w:t>
      </w:r>
    </w:p>
    <w:p w14:paraId="04283DB7" w14:textId="77777777" w:rsidR="00503A02" w:rsidRDefault="00DE753F">
      <w:pPr>
        <w:pStyle w:val="IndexStyle"/>
      </w:pPr>
      <w:r>
        <w:t>Leo núi</w:t>
      </w:r>
      <w:r>
        <w:tab/>
      </w:r>
      <w:r>
        <w:t>やまのぼり</w:t>
      </w:r>
      <w:r>
        <w:t xml:space="preserve"> (</w:t>
      </w:r>
      <w:r>
        <w:t>山登り</w:t>
      </w:r>
      <w:r>
        <w:t>) - N4</w:t>
      </w:r>
    </w:p>
    <w:p w14:paraId="16D43A59" w14:textId="77777777" w:rsidR="00503A02" w:rsidRDefault="00DE753F">
      <w:pPr>
        <w:pStyle w:val="IndexStyle"/>
      </w:pPr>
      <w:r>
        <w:t>L</w:t>
      </w:r>
      <w:r>
        <w:t>ễ</w:t>
      </w:r>
      <w:r>
        <w:t xml:space="preserve"> tân</w:t>
      </w:r>
      <w:r>
        <w:tab/>
      </w:r>
      <w:r>
        <w:t>フロント</w:t>
      </w:r>
      <w:r>
        <w:t xml:space="preserve"> - N4</w:t>
      </w:r>
    </w:p>
    <w:p w14:paraId="66CF3844" w14:textId="77777777" w:rsidR="00503A02" w:rsidRDefault="00DE753F">
      <w:pPr>
        <w:pStyle w:val="IndexStyle"/>
      </w:pPr>
      <w:r>
        <w:t>L</w:t>
      </w:r>
      <w:r>
        <w:t>ễ</w:t>
      </w:r>
      <w:r>
        <w:t xml:space="preserve"> tang, đám tang</w:t>
      </w:r>
      <w:r>
        <w:tab/>
      </w:r>
      <w:r>
        <w:t>おそうしき</w:t>
      </w:r>
      <w:r>
        <w:t xml:space="preserve"> (</w:t>
      </w:r>
      <w:r>
        <w:t>お葬式</w:t>
      </w:r>
      <w:r>
        <w:t>) - N4</w:t>
      </w:r>
    </w:p>
    <w:p w14:paraId="36AE6ABF" w14:textId="77777777" w:rsidR="00503A02" w:rsidRDefault="00DE753F">
      <w:pPr>
        <w:pStyle w:val="IndexStyle"/>
      </w:pPr>
      <w:r>
        <w:t>L</w:t>
      </w:r>
      <w:r>
        <w:t>ễ</w:t>
      </w:r>
      <w:r>
        <w:t xml:space="preserve"> thành nhân</w:t>
      </w:r>
      <w:r>
        <w:tab/>
      </w:r>
      <w:r>
        <w:t>せいじんしき</w:t>
      </w:r>
      <w:r>
        <w:t xml:space="preserve"> (</w:t>
      </w:r>
      <w:r>
        <w:t>成人式</w:t>
      </w:r>
      <w:r>
        <w:t>) - N4</w:t>
      </w:r>
    </w:p>
    <w:p w14:paraId="5C42020B" w14:textId="77777777" w:rsidR="00503A02" w:rsidRDefault="00DE753F">
      <w:pPr>
        <w:pStyle w:val="IndexStyle"/>
      </w:pPr>
      <w:r>
        <w:lastRenderedPageBreak/>
        <w:t>L</w:t>
      </w:r>
      <w:r>
        <w:t>ị</w:t>
      </w:r>
      <w:r>
        <w:t>ch, t</w:t>
      </w:r>
      <w:r>
        <w:t>ờ</w:t>
      </w:r>
      <w:r>
        <w:t xml:space="preserve"> l</w:t>
      </w:r>
      <w:r>
        <w:t>ị</w:t>
      </w:r>
      <w:r>
        <w:t>ch</w:t>
      </w:r>
      <w:r>
        <w:tab/>
      </w:r>
      <w:r>
        <w:t>カレンダー</w:t>
      </w:r>
      <w:r>
        <w:t xml:space="preserve"> - N4</w:t>
      </w:r>
    </w:p>
    <w:p w14:paraId="6B5545F9" w14:textId="77777777" w:rsidR="00503A02" w:rsidRDefault="00DE753F">
      <w:pPr>
        <w:pStyle w:val="IndexStyle"/>
      </w:pPr>
      <w:r>
        <w:t>L</w:t>
      </w:r>
      <w:r>
        <w:t>ị</w:t>
      </w:r>
      <w:r>
        <w:t>ch làm vi</w:t>
      </w:r>
      <w:r>
        <w:t>ệ</w:t>
      </w:r>
      <w:r>
        <w:t>c, l</w:t>
      </w:r>
      <w:r>
        <w:t>ị</w:t>
      </w:r>
      <w:r>
        <w:t>ch trình</w:t>
      </w:r>
      <w:r>
        <w:tab/>
      </w:r>
      <w:r>
        <w:t>スケジュール</w:t>
      </w:r>
      <w:r>
        <w:t xml:space="preserve"> - N4</w:t>
      </w:r>
    </w:p>
    <w:p w14:paraId="416A4377" w14:textId="77777777" w:rsidR="00503A02" w:rsidRDefault="00DE753F">
      <w:pPr>
        <w:pStyle w:val="IndexStyle"/>
      </w:pPr>
      <w:r>
        <w:t>L</w:t>
      </w:r>
      <w:r>
        <w:t>ị</w:t>
      </w:r>
      <w:r>
        <w:t>ch s</w:t>
      </w:r>
      <w:r>
        <w:t>ử</w:t>
      </w:r>
      <w:r>
        <w:tab/>
      </w:r>
      <w:r>
        <w:t>れきし</w:t>
      </w:r>
      <w:r>
        <w:t xml:space="preserve"> (</w:t>
      </w:r>
      <w:r>
        <w:t>歴史</w:t>
      </w:r>
      <w:r>
        <w:t>) - N4</w:t>
      </w:r>
    </w:p>
    <w:p w14:paraId="24AAF630" w14:textId="77777777" w:rsidR="00503A02" w:rsidRDefault="00DE753F">
      <w:pPr>
        <w:pStyle w:val="IndexStyle"/>
      </w:pPr>
      <w:r>
        <w:t>Liên H</w:t>
      </w:r>
      <w:r>
        <w:t>ợ</w:t>
      </w:r>
      <w:r>
        <w:t>p Qu</w:t>
      </w:r>
      <w:r>
        <w:t>ố</w:t>
      </w:r>
      <w:r>
        <w:t>c</w:t>
      </w:r>
      <w:r>
        <w:tab/>
      </w:r>
      <w:r>
        <w:t>こくれん</w:t>
      </w:r>
      <w:r>
        <w:t xml:space="preserve"> (</w:t>
      </w:r>
      <w:r>
        <w:t>国連</w:t>
      </w:r>
      <w:r>
        <w:t>) - N4</w:t>
      </w:r>
    </w:p>
    <w:p w14:paraId="4DB34DA1" w14:textId="77777777" w:rsidR="00503A02" w:rsidRDefault="00DE753F">
      <w:pPr>
        <w:pStyle w:val="IndexStyle"/>
      </w:pPr>
      <w:r>
        <w:t>Liên l</w:t>
      </w:r>
      <w:r>
        <w:t>ạ</w:t>
      </w:r>
      <w:r>
        <w:t>c</w:t>
      </w:r>
      <w:r>
        <w:tab/>
      </w:r>
      <w:r>
        <w:t>れんらくします</w:t>
      </w:r>
      <w:r>
        <w:t xml:space="preserve"> (</w:t>
      </w:r>
      <w:r>
        <w:t>連絡します</w:t>
      </w:r>
      <w:r>
        <w:t>) - N4</w:t>
      </w:r>
    </w:p>
    <w:p w14:paraId="72B5EA2F" w14:textId="77777777" w:rsidR="00503A02" w:rsidRDefault="00DE753F">
      <w:pPr>
        <w:pStyle w:val="IndexStyle"/>
      </w:pPr>
      <w:r>
        <w:t>Loãng, nh</w:t>
      </w:r>
      <w:r>
        <w:t>ạ</w:t>
      </w:r>
      <w:r>
        <w:t>t, m</w:t>
      </w:r>
      <w:r>
        <w:t>ỏ</w:t>
      </w:r>
      <w:r>
        <w:t>ng</w:t>
      </w:r>
      <w:r>
        <w:tab/>
      </w:r>
      <w:r>
        <w:t>うすい</w:t>
      </w:r>
      <w:r>
        <w:t xml:space="preserve"> (</w:t>
      </w:r>
      <w:r>
        <w:t>薄い</w:t>
      </w:r>
      <w:r>
        <w:t>) - N4</w:t>
      </w:r>
    </w:p>
    <w:p w14:paraId="47E5FEF7" w14:textId="77777777" w:rsidR="00503A02" w:rsidRDefault="00DE753F">
      <w:pPr>
        <w:pStyle w:val="IndexStyle"/>
      </w:pPr>
      <w:r>
        <w:t>L</w:t>
      </w:r>
      <w:r>
        <w:t>ọ</w:t>
      </w:r>
      <w:r>
        <w:t xml:space="preserve"> hoa</w:t>
      </w:r>
      <w:r>
        <w:tab/>
      </w:r>
      <w:r>
        <w:t>かびん</w:t>
      </w:r>
      <w:r>
        <w:t xml:space="preserve"> (</w:t>
      </w:r>
      <w:r>
        <w:t>花瓶</w:t>
      </w:r>
      <w:r>
        <w:t>) - N4</w:t>
      </w:r>
    </w:p>
    <w:p w14:paraId="5D73272A" w14:textId="77777777" w:rsidR="00503A02" w:rsidRDefault="00DE753F">
      <w:pPr>
        <w:pStyle w:val="IndexStyle"/>
      </w:pPr>
      <w:r>
        <w:t>L</w:t>
      </w:r>
      <w:r>
        <w:t>ờ</w:t>
      </w:r>
      <w:r>
        <w:t>i c</w:t>
      </w:r>
      <w:r>
        <w:t>ả</w:t>
      </w:r>
      <w:r>
        <w:t>m ơn, quà c</w:t>
      </w:r>
      <w:r>
        <w:t>ả</w:t>
      </w:r>
      <w:r>
        <w:t>m ơn</w:t>
      </w:r>
      <w:r>
        <w:tab/>
      </w:r>
      <w:r>
        <w:t>おれい</w:t>
      </w:r>
      <w:r>
        <w:t xml:space="preserve"> (</w:t>
      </w:r>
      <w:r>
        <w:t>お礼</w:t>
      </w:r>
      <w:r>
        <w:t>) - N4</w:t>
      </w:r>
    </w:p>
    <w:p w14:paraId="25B26381" w14:textId="77777777" w:rsidR="00503A02" w:rsidRDefault="00DE753F">
      <w:pPr>
        <w:pStyle w:val="IndexStyle"/>
      </w:pPr>
      <w:r>
        <w:t>Lo l</w:t>
      </w:r>
      <w:r>
        <w:t>ắ</w:t>
      </w:r>
      <w:r>
        <w:t>ng</w:t>
      </w:r>
      <w:r>
        <w:tab/>
      </w:r>
      <w:r>
        <w:t>しんぱいする</w:t>
      </w:r>
      <w:r>
        <w:t xml:space="preserve"> (</w:t>
      </w:r>
      <w:r>
        <w:t>心配します</w:t>
      </w:r>
      <w:r>
        <w:t>)</w:t>
      </w:r>
    </w:p>
    <w:p w14:paraId="47A01F42" w14:textId="77777777" w:rsidR="00503A02" w:rsidRDefault="00DE753F">
      <w:pPr>
        <w:pStyle w:val="IndexStyle"/>
      </w:pPr>
      <w:r>
        <w:t>Lo l</w:t>
      </w:r>
      <w:r>
        <w:t>ắ</w:t>
      </w:r>
      <w:r>
        <w:t>ng</w:t>
      </w:r>
      <w:r>
        <w:tab/>
      </w:r>
      <w:r>
        <w:t>しんぱい</w:t>
      </w:r>
      <w:r>
        <w:t xml:space="preserve"> (</w:t>
      </w:r>
      <w:r>
        <w:t>心配</w:t>
      </w:r>
      <w:r>
        <w:t>) - N4</w:t>
      </w:r>
    </w:p>
    <w:p w14:paraId="64DC072F" w14:textId="77777777" w:rsidR="00503A02" w:rsidRDefault="00DE753F">
      <w:pPr>
        <w:pStyle w:val="IndexStyle"/>
      </w:pPr>
      <w:r>
        <w:t>Lò luy</w:t>
      </w:r>
      <w:r>
        <w:t>ệ</w:t>
      </w:r>
      <w:r>
        <w:t>n thi, nơi h</w:t>
      </w:r>
      <w:r>
        <w:t>ọ</w:t>
      </w:r>
      <w:r>
        <w:t>c thêm</w:t>
      </w:r>
      <w:r>
        <w:tab/>
      </w:r>
      <w:r>
        <w:t>じゅく</w:t>
      </w:r>
      <w:r>
        <w:t xml:space="preserve"> (</w:t>
      </w:r>
      <w:r>
        <w:t>塾</w:t>
      </w:r>
      <w:r>
        <w:t>) - N4</w:t>
      </w:r>
    </w:p>
    <w:p w14:paraId="680C789A" w14:textId="77777777" w:rsidR="00503A02" w:rsidRDefault="00DE753F">
      <w:pPr>
        <w:pStyle w:val="IndexStyle"/>
      </w:pPr>
      <w:r>
        <w:t>L</w:t>
      </w:r>
      <w:r>
        <w:t>ớ</w:t>
      </w:r>
      <w:r>
        <w:t>p...năm...</w:t>
      </w:r>
      <w:r>
        <w:tab/>
      </w:r>
      <w:r>
        <w:t>～ねん～くみ</w:t>
      </w:r>
      <w:r>
        <w:t xml:space="preserve"> (</w:t>
      </w:r>
      <w:r>
        <w:t>～年～組</w:t>
      </w:r>
      <w:r>
        <w:t>) - N4</w:t>
      </w:r>
    </w:p>
    <w:p w14:paraId="417BA6AE" w14:textId="77777777" w:rsidR="00503A02" w:rsidRDefault="00DE753F">
      <w:pPr>
        <w:pStyle w:val="IndexStyle"/>
      </w:pPr>
      <w:r>
        <w:t>L</w:t>
      </w:r>
      <w:r>
        <w:t>ớ</w:t>
      </w:r>
      <w:r>
        <w:t>p h</w:t>
      </w:r>
      <w:r>
        <w:t>ọ</w:t>
      </w:r>
      <w:r>
        <w:t>c</w:t>
      </w:r>
      <w:r>
        <w:tab/>
      </w:r>
      <w:r>
        <w:t>きょうしつ</w:t>
      </w:r>
      <w:r>
        <w:t xml:space="preserve"> (</w:t>
      </w:r>
      <w:r>
        <w:t>教室</w:t>
      </w:r>
      <w:r>
        <w:t>)</w:t>
      </w:r>
    </w:p>
    <w:p w14:paraId="3FB628EB" w14:textId="77777777" w:rsidR="00503A02" w:rsidRDefault="00DE753F">
      <w:pPr>
        <w:pStyle w:val="IndexStyle"/>
      </w:pPr>
      <w:r>
        <w:t>L</w:t>
      </w:r>
      <w:r>
        <w:t>ớ</w:t>
      </w:r>
      <w:r>
        <w:t>p h</w:t>
      </w:r>
      <w:r>
        <w:t>ọ</w:t>
      </w:r>
      <w:r>
        <w:t>c, l</w:t>
      </w:r>
      <w:r>
        <w:t>ớ</w:t>
      </w:r>
      <w:r>
        <w:t>p</w:t>
      </w:r>
      <w:r>
        <w:tab/>
      </w:r>
      <w:r>
        <w:t>クラス</w:t>
      </w:r>
      <w:r>
        <w:t xml:space="preserve"> - N4</w:t>
      </w:r>
    </w:p>
    <w:p w14:paraId="4A4C92B1" w14:textId="77777777" w:rsidR="00503A02" w:rsidRDefault="00DE753F">
      <w:pPr>
        <w:pStyle w:val="IndexStyle"/>
      </w:pPr>
      <w:r>
        <w:t>L</w:t>
      </w:r>
      <w:r>
        <w:t>ớ</w:t>
      </w:r>
      <w:r>
        <w:t>p h</w:t>
      </w:r>
      <w:r>
        <w:t>ọ</w:t>
      </w:r>
      <w:r>
        <w:t>c...</w:t>
      </w:r>
      <w:r>
        <w:tab/>
      </w:r>
      <w:r>
        <w:t>～きょうしつ</w:t>
      </w:r>
      <w:r>
        <w:t xml:space="preserve"> (</w:t>
      </w:r>
      <w:r>
        <w:t>～教室</w:t>
      </w:r>
      <w:r>
        <w:t>) - N4</w:t>
      </w:r>
    </w:p>
    <w:p w14:paraId="76A4698A" w14:textId="77777777" w:rsidR="00503A02" w:rsidRDefault="00DE753F">
      <w:pPr>
        <w:pStyle w:val="IndexStyle"/>
      </w:pPr>
      <w:r>
        <w:lastRenderedPageBreak/>
        <w:t>Los Angeles</w:t>
      </w:r>
      <w:r>
        <w:tab/>
      </w:r>
      <w:r>
        <w:t>ロサンゼルス</w:t>
      </w:r>
    </w:p>
    <w:p w14:paraId="1C71B9C9" w14:textId="77777777" w:rsidR="00503A02" w:rsidRDefault="00DE753F">
      <w:pPr>
        <w:pStyle w:val="IndexStyle"/>
      </w:pPr>
      <w:r>
        <w:t>L</w:t>
      </w:r>
      <w:r>
        <w:t>ử</w:t>
      </w:r>
      <w:r>
        <w:t>a</w:t>
      </w:r>
      <w:r>
        <w:tab/>
      </w:r>
      <w:r>
        <w:t>ひ</w:t>
      </w:r>
      <w:r>
        <w:t xml:space="preserve"> (</w:t>
      </w:r>
      <w:r>
        <w:t>火</w:t>
      </w:r>
      <w:r>
        <w:t>) - N4</w:t>
      </w:r>
    </w:p>
    <w:p w14:paraId="51F1282A" w14:textId="77777777" w:rsidR="00503A02" w:rsidRDefault="00DE753F">
      <w:pPr>
        <w:pStyle w:val="IndexStyle"/>
      </w:pPr>
      <w:r>
        <w:t>Lúa m</w:t>
      </w:r>
      <w:r>
        <w:t>ạ</w:t>
      </w:r>
      <w:r>
        <w:t>ch</w:t>
      </w:r>
      <w:r>
        <w:tab/>
      </w:r>
      <w:r>
        <w:t>むぎ</w:t>
      </w:r>
      <w:r>
        <w:t xml:space="preserve"> (</w:t>
      </w:r>
      <w:r>
        <w:t>麦</w:t>
      </w:r>
      <w:r>
        <w:t>) - N4</w:t>
      </w:r>
    </w:p>
    <w:p w14:paraId="2B9EAC6D" w14:textId="77777777" w:rsidR="00503A02" w:rsidRDefault="00DE753F">
      <w:pPr>
        <w:pStyle w:val="IndexStyle"/>
      </w:pPr>
      <w:r>
        <w:t>Luân Đôn</w:t>
      </w:r>
      <w:r>
        <w:tab/>
      </w:r>
      <w:r>
        <w:t>ロンドン</w:t>
      </w:r>
    </w:p>
    <w:p w14:paraId="01498AEC" w14:textId="77777777" w:rsidR="00503A02" w:rsidRDefault="00DE753F">
      <w:pPr>
        <w:pStyle w:val="IndexStyle"/>
      </w:pPr>
      <w:r>
        <w:t>Lu</w:t>
      </w:r>
      <w:r>
        <w:t>ậ</w:t>
      </w:r>
      <w:r>
        <w:t>n văn, bài lu</w:t>
      </w:r>
      <w:r>
        <w:t>ậ</w:t>
      </w:r>
      <w:r>
        <w:t>n</w:t>
      </w:r>
      <w:r>
        <w:tab/>
      </w:r>
      <w:r>
        <w:t>ろんぶん</w:t>
      </w:r>
      <w:r>
        <w:t xml:space="preserve"> (</w:t>
      </w:r>
      <w:r>
        <w:t>論文</w:t>
      </w:r>
      <w:r>
        <w:t>) - N4</w:t>
      </w:r>
    </w:p>
    <w:p w14:paraId="7D63317C" w14:textId="77777777" w:rsidR="00503A02" w:rsidRDefault="00DE753F">
      <w:pPr>
        <w:pStyle w:val="IndexStyle"/>
      </w:pPr>
      <w:r>
        <w:t>Lu</w:t>
      </w:r>
      <w:r>
        <w:t>ậ</w:t>
      </w:r>
      <w:r>
        <w:t>t sư</w:t>
      </w:r>
      <w:r>
        <w:tab/>
      </w:r>
      <w:r>
        <w:t>べんごし</w:t>
      </w:r>
      <w:r>
        <w:t xml:space="preserve"> (</w:t>
      </w:r>
      <w:r>
        <w:t>弁護士</w:t>
      </w:r>
      <w:r>
        <w:t>) - N4</w:t>
      </w:r>
    </w:p>
    <w:p w14:paraId="616E5343" w14:textId="77777777" w:rsidR="00503A02" w:rsidRDefault="00DE753F">
      <w:pPr>
        <w:pStyle w:val="IndexStyle"/>
      </w:pPr>
      <w:r>
        <w:t>Lúc, th</w:t>
      </w:r>
      <w:r>
        <w:t>ờ</w:t>
      </w:r>
      <w:r>
        <w:t>i</w:t>
      </w:r>
      <w:r>
        <w:tab/>
      </w:r>
      <w:r>
        <w:t>ころ</w:t>
      </w:r>
      <w:r>
        <w:t xml:space="preserve"> (</w:t>
      </w:r>
      <w:r>
        <w:t>頃</w:t>
      </w:r>
      <w:r>
        <w:t>) - N4</w:t>
      </w:r>
    </w:p>
    <w:p w14:paraId="607D2866" w14:textId="77777777" w:rsidR="00503A02" w:rsidRDefault="00DE753F">
      <w:pPr>
        <w:pStyle w:val="IndexStyle"/>
      </w:pPr>
      <w:r>
        <w:t>Lúc nào cũng, b</w:t>
      </w:r>
      <w:r>
        <w:t>ấ</w:t>
      </w:r>
      <w:r>
        <w:t>t c</w:t>
      </w:r>
      <w:r>
        <w:t>ứ</w:t>
      </w:r>
      <w:r>
        <w:t xml:space="preserve"> lúc nào</w:t>
      </w:r>
      <w:r>
        <w:tab/>
      </w:r>
      <w:r>
        <w:t>いつでも</w:t>
      </w:r>
      <w:r>
        <w:t xml:space="preserve"> - N4</w:t>
      </w:r>
    </w:p>
    <w:p w14:paraId="3C83C2F2" w14:textId="77777777" w:rsidR="00503A02" w:rsidRDefault="00DE753F">
      <w:pPr>
        <w:pStyle w:val="IndexStyle"/>
      </w:pPr>
      <w:r>
        <w:t>Lương</w:t>
      </w:r>
      <w:r>
        <w:tab/>
      </w:r>
      <w:r>
        <w:t>きゅうりょう</w:t>
      </w:r>
      <w:r>
        <w:t xml:space="preserve"> (</w:t>
      </w:r>
      <w:r>
        <w:t>給料</w:t>
      </w:r>
      <w:r>
        <w:t>) - N4</w:t>
      </w:r>
    </w:p>
    <w:p w14:paraId="25DA9B5A" w14:textId="77777777" w:rsidR="00503A02" w:rsidRDefault="00DE753F">
      <w:pPr>
        <w:pStyle w:val="IndexStyle"/>
      </w:pPr>
      <w:r>
        <w:t>Lư</w:t>
      </w:r>
      <w:r>
        <w:t>ợ</w:t>
      </w:r>
      <w:r>
        <w:t>ng</w:t>
      </w:r>
      <w:r>
        <w:tab/>
      </w:r>
      <w:r>
        <w:t>りょう</w:t>
      </w:r>
      <w:r>
        <w:t xml:space="preserve"> (</w:t>
      </w:r>
      <w:r>
        <w:t>量</w:t>
      </w:r>
      <w:r>
        <w:t>) - N4</w:t>
      </w:r>
    </w:p>
    <w:p w14:paraId="4E869294" w14:textId="77777777" w:rsidR="00503A02" w:rsidRDefault="00DE753F">
      <w:pPr>
        <w:pStyle w:val="IndexStyle"/>
      </w:pPr>
      <w:r>
        <w:t>Luôn luôn</w:t>
      </w:r>
      <w:r>
        <w:tab/>
      </w:r>
      <w:r>
        <w:t>いつも</w:t>
      </w:r>
    </w:p>
    <w:p w14:paraId="1BB20B2A" w14:textId="77777777" w:rsidR="00503A02" w:rsidRDefault="00DE753F">
      <w:pPr>
        <w:pStyle w:val="IndexStyle"/>
      </w:pPr>
      <w:r>
        <w:t>Lưu/Du h</w:t>
      </w:r>
      <w:r>
        <w:t>ọ</w:t>
      </w:r>
      <w:r>
        <w:t>c sinh</w:t>
      </w:r>
      <w:r>
        <w:tab/>
      </w:r>
      <w:r>
        <w:t>りゅうがくせい</w:t>
      </w:r>
      <w:r>
        <w:t xml:space="preserve"> (</w:t>
      </w:r>
      <w:r>
        <w:t>留学生</w:t>
      </w:r>
      <w:r>
        <w:t>)</w:t>
      </w:r>
    </w:p>
    <w:p w14:paraId="1863041B" w14:textId="77777777" w:rsidR="00503A02" w:rsidRDefault="00DE753F">
      <w:pPr>
        <w:pStyle w:val="IndexStyle"/>
      </w:pPr>
      <w:r>
        <w:t>Luy</w:t>
      </w:r>
      <w:r>
        <w:t>ệ</w:t>
      </w:r>
      <w:r>
        <w:t>n t</w:t>
      </w:r>
      <w:r>
        <w:t>ậ</w:t>
      </w:r>
      <w:r>
        <w:t>p</w:t>
      </w:r>
      <w:r>
        <w:tab/>
      </w:r>
      <w:r>
        <w:t>れんしゅうする</w:t>
      </w:r>
      <w:r>
        <w:t xml:space="preserve"> (</w:t>
      </w:r>
      <w:r>
        <w:t>練習します</w:t>
      </w:r>
      <w:r>
        <w:t>)</w:t>
      </w:r>
    </w:p>
    <w:p w14:paraId="29A13BFA" w14:textId="77777777" w:rsidR="00503A02" w:rsidRDefault="00DE753F">
      <w:pPr>
        <w:pStyle w:val="IndexStyle"/>
      </w:pPr>
      <w:r>
        <w:t>Lý do</w:t>
      </w:r>
      <w:r>
        <w:tab/>
      </w:r>
      <w:r>
        <w:t>りゆう</w:t>
      </w:r>
      <w:r>
        <w:t xml:space="preserve"> (</w:t>
      </w:r>
      <w:r>
        <w:t>理由</w:t>
      </w:r>
      <w:r>
        <w:t>) - N4</w:t>
      </w:r>
    </w:p>
    <w:p w14:paraId="2986BA31" w14:textId="77777777" w:rsidR="00503A02" w:rsidRDefault="00DE753F">
      <w:pPr>
        <w:pStyle w:val="IndexStyle"/>
      </w:pPr>
      <w:r>
        <w:t>Ly hôn</w:t>
      </w:r>
      <w:r>
        <w:tab/>
      </w:r>
      <w:r>
        <w:t>りこんします</w:t>
      </w:r>
      <w:r>
        <w:t xml:space="preserve"> (</w:t>
      </w:r>
      <w:r>
        <w:t>離婚します</w:t>
      </w:r>
      <w:r>
        <w:t>) - N4</w:t>
      </w:r>
    </w:p>
    <w:p w14:paraId="30A1B182" w14:textId="77777777" w:rsidR="00503A02" w:rsidRDefault="00DE753F">
      <w:pPr>
        <w:pStyle w:val="IndexStyle"/>
      </w:pPr>
      <w:r>
        <w:lastRenderedPageBreak/>
        <w:t>Lý l</w:t>
      </w:r>
      <w:r>
        <w:t>ị</w:t>
      </w:r>
      <w:r>
        <w:t>ch, quá trình h</w:t>
      </w:r>
      <w:r>
        <w:t>ọ</w:t>
      </w:r>
      <w:r>
        <w:t>c t</w:t>
      </w:r>
      <w:r>
        <w:t>ậ</w:t>
      </w:r>
      <w:r>
        <w:t>p và làm vi</w:t>
      </w:r>
      <w:r>
        <w:t>ệ</w:t>
      </w:r>
      <w:r>
        <w:t>c</w:t>
      </w:r>
      <w:r>
        <w:tab/>
      </w:r>
      <w:r>
        <w:t>けいれき</w:t>
      </w:r>
      <w:r>
        <w:t xml:space="preserve"> (</w:t>
      </w:r>
      <w:r>
        <w:t>経歴</w:t>
      </w:r>
      <w:r>
        <w:t>) - N4</w:t>
      </w:r>
    </w:p>
    <w:p w14:paraId="46239B8C" w14:textId="77777777" w:rsidR="00503A02" w:rsidRDefault="00DE753F">
      <w:pPr>
        <w:keepNext/>
        <w:keepLines/>
      </w:pPr>
      <w:r>
        <w:rPr>
          <w:b/>
        </w:rPr>
        <w:t>M</w:t>
      </w:r>
    </w:p>
    <w:p w14:paraId="5F132319" w14:textId="77777777" w:rsidR="00503A02" w:rsidRDefault="00DE753F">
      <w:pPr>
        <w:pStyle w:val="IndexStyle"/>
      </w:pPr>
      <w:r>
        <w:t>M</w:t>
      </w:r>
      <w:r>
        <w:t>ặ</w:t>
      </w:r>
      <w:r>
        <w:t>c (áo sơ mi/...)</w:t>
      </w:r>
      <w:r>
        <w:tab/>
      </w:r>
      <w:r>
        <w:t>きる</w:t>
      </w:r>
      <w:r>
        <w:t xml:space="preserve"> (</w:t>
      </w:r>
      <w:r>
        <w:t>着ます</w:t>
      </w:r>
      <w:r>
        <w:t>)</w:t>
      </w:r>
    </w:p>
    <w:p w14:paraId="7C365CBB" w14:textId="77777777" w:rsidR="00503A02" w:rsidRDefault="00DE753F">
      <w:pPr>
        <w:pStyle w:val="IndexStyle"/>
      </w:pPr>
      <w:r>
        <w:t>Mài, đánh</w:t>
      </w:r>
      <w:r>
        <w:tab/>
      </w:r>
      <w:r>
        <w:t>みがきます</w:t>
      </w:r>
      <w:r>
        <w:t xml:space="preserve"> (</w:t>
      </w:r>
      <w:r>
        <w:t>磨きます</w:t>
      </w:r>
      <w:r>
        <w:t>) - N4</w:t>
      </w:r>
    </w:p>
    <w:p w14:paraId="4C906C4B" w14:textId="77777777" w:rsidR="00503A02" w:rsidRDefault="00DE753F">
      <w:pPr>
        <w:pStyle w:val="IndexStyle"/>
      </w:pPr>
      <w:r>
        <w:t>Mái nhà, nóc nhà</w:t>
      </w:r>
      <w:r>
        <w:tab/>
      </w:r>
      <w:r>
        <w:t>おくじょう</w:t>
      </w:r>
      <w:r>
        <w:t xml:space="preserve"> (</w:t>
      </w:r>
      <w:r>
        <w:t>屋上</w:t>
      </w:r>
      <w:r>
        <w:t>) - N4</w:t>
      </w:r>
    </w:p>
    <w:p w14:paraId="5B97448C" w14:textId="77777777" w:rsidR="00503A02" w:rsidRDefault="00DE753F">
      <w:pPr>
        <w:pStyle w:val="IndexStyle"/>
      </w:pPr>
      <w:r>
        <w:t>M</w:t>
      </w:r>
      <w:r>
        <w:t>ắ</w:t>
      </w:r>
      <w:r>
        <w:t>ng</w:t>
      </w:r>
      <w:r>
        <w:tab/>
      </w:r>
      <w:r>
        <w:t>しかります</w:t>
      </w:r>
      <w:r>
        <w:t xml:space="preserve"> - N4</w:t>
      </w:r>
    </w:p>
    <w:p w14:paraId="552D9DC1" w14:textId="77777777" w:rsidR="00503A02" w:rsidRDefault="00DE753F">
      <w:pPr>
        <w:pStyle w:val="IndexStyle"/>
      </w:pPr>
      <w:r>
        <w:t>Mang/C</w:t>
      </w:r>
      <w:r>
        <w:t>ầ</w:t>
      </w:r>
      <w:r>
        <w:t>m</w:t>
      </w:r>
      <w:r>
        <w:tab/>
      </w:r>
      <w:r>
        <w:t>もつ</w:t>
      </w:r>
      <w:r>
        <w:t xml:space="preserve"> (</w:t>
      </w:r>
      <w:r>
        <w:t>持ちます</w:t>
      </w:r>
      <w:r>
        <w:t>)</w:t>
      </w:r>
    </w:p>
    <w:p w14:paraId="5209C85C" w14:textId="77777777" w:rsidR="00503A02" w:rsidRDefault="00DE753F">
      <w:pPr>
        <w:pStyle w:val="IndexStyle"/>
      </w:pPr>
      <w:r>
        <w:t>Mang đ</w:t>
      </w:r>
      <w:r>
        <w:t>ế</w:t>
      </w:r>
      <w:r>
        <w:t>n</w:t>
      </w:r>
      <w:r>
        <w:tab/>
      </w:r>
      <w:r>
        <w:t>もってくる</w:t>
      </w:r>
      <w:r>
        <w:t xml:space="preserve"> (</w:t>
      </w:r>
      <w:r>
        <w:t>持って来ます</w:t>
      </w:r>
      <w:r>
        <w:t>)</w:t>
      </w:r>
    </w:p>
    <w:p w14:paraId="5C5843B1" w14:textId="77777777" w:rsidR="00503A02" w:rsidRDefault="00DE753F">
      <w:pPr>
        <w:pStyle w:val="IndexStyle"/>
      </w:pPr>
      <w:r>
        <w:t>Mang đi</w:t>
      </w:r>
      <w:r>
        <w:tab/>
      </w:r>
      <w:r>
        <w:t>もっていく</w:t>
      </w:r>
      <w:r>
        <w:t xml:space="preserve"> (</w:t>
      </w:r>
      <w:r>
        <w:t>持って行きます</w:t>
      </w:r>
      <w:r>
        <w:t>)</w:t>
      </w:r>
    </w:p>
    <w:p w14:paraId="4129C813" w14:textId="77777777" w:rsidR="00503A02" w:rsidRDefault="00DE753F">
      <w:pPr>
        <w:pStyle w:val="IndexStyle"/>
      </w:pPr>
      <w:r>
        <w:t>Mang (giày/…)</w:t>
      </w:r>
      <w:r>
        <w:tab/>
      </w:r>
      <w:r>
        <w:t>はく</w:t>
      </w:r>
      <w:r>
        <w:t xml:space="preserve"> (</w:t>
      </w:r>
      <w:r>
        <w:t>履きます</w:t>
      </w:r>
      <w:r>
        <w:t>)</w:t>
      </w:r>
    </w:p>
    <w:p w14:paraId="7AED5485" w14:textId="77777777" w:rsidR="00503A02" w:rsidRDefault="00DE753F">
      <w:pPr>
        <w:pStyle w:val="IndexStyle"/>
      </w:pPr>
      <w:r>
        <w:t>Mang tính truy</w:t>
      </w:r>
      <w:r>
        <w:t>ề</w:t>
      </w:r>
      <w:r>
        <w:t>n th</w:t>
      </w:r>
      <w:r>
        <w:t>ố</w:t>
      </w:r>
      <w:r>
        <w:t>ng</w:t>
      </w:r>
      <w:r>
        <w:tab/>
      </w:r>
      <w:r>
        <w:t>でんとうてき</w:t>
      </w:r>
      <w:r>
        <w:t xml:space="preserve"> (</w:t>
      </w:r>
      <w:r>
        <w:t>伝統的</w:t>
      </w:r>
      <w:r>
        <w:t>) - N4</w:t>
      </w:r>
    </w:p>
    <w:p w14:paraId="7DD0676D" w14:textId="77777777" w:rsidR="00503A02" w:rsidRDefault="00DE753F">
      <w:pPr>
        <w:pStyle w:val="IndexStyle"/>
      </w:pPr>
      <w:r>
        <w:t>M</w:t>
      </w:r>
      <w:r>
        <w:t>ạ</w:t>
      </w:r>
      <w:r>
        <w:t>nh</w:t>
      </w:r>
      <w:r>
        <w:tab/>
      </w:r>
      <w:r>
        <w:t>つよい</w:t>
      </w:r>
      <w:r>
        <w:t xml:space="preserve"> (</w:t>
      </w:r>
      <w:r>
        <w:t>強い</w:t>
      </w:r>
      <w:r>
        <w:t>)</w:t>
      </w:r>
    </w:p>
    <w:p w14:paraId="3F1CBD34" w14:textId="77777777" w:rsidR="00503A02" w:rsidRDefault="00DE753F">
      <w:pPr>
        <w:pStyle w:val="IndexStyle"/>
      </w:pPr>
      <w:r>
        <w:t>Ma-ra-tông</w:t>
      </w:r>
      <w:r>
        <w:tab/>
      </w:r>
      <w:r>
        <w:t>マラソン</w:t>
      </w:r>
      <w:r>
        <w:t xml:space="preserve"> - N4</w:t>
      </w:r>
    </w:p>
    <w:p w14:paraId="4C93506D" w14:textId="77777777" w:rsidR="00503A02" w:rsidRDefault="00DE753F">
      <w:pPr>
        <w:pStyle w:val="IndexStyle"/>
      </w:pPr>
      <w:r>
        <w:t>M</w:t>
      </w:r>
      <w:r>
        <w:t>ặ</w:t>
      </w:r>
      <w:r>
        <w:t>t</w:t>
      </w:r>
      <w:r>
        <w:tab/>
      </w:r>
      <w:r>
        <w:t>かお</w:t>
      </w:r>
      <w:r>
        <w:t xml:space="preserve"> (</w:t>
      </w:r>
      <w:r>
        <w:t>顔</w:t>
      </w:r>
      <w:r>
        <w:t>)</w:t>
      </w:r>
    </w:p>
    <w:p w14:paraId="4A814BF3" w14:textId="77777777" w:rsidR="00503A02" w:rsidRDefault="00DE753F">
      <w:pPr>
        <w:pStyle w:val="IndexStyle"/>
      </w:pPr>
      <w:r>
        <w:t>M</w:t>
      </w:r>
      <w:r>
        <w:t>ắ</w:t>
      </w:r>
      <w:r>
        <w:t>t</w:t>
      </w:r>
      <w:r>
        <w:tab/>
      </w:r>
      <w:r>
        <w:t>め</w:t>
      </w:r>
      <w:r>
        <w:t xml:space="preserve"> (</w:t>
      </w:r>
      <w:r>
        <w:t>目</w:t>
      </w:r>
      <w:r>
        <w:t>)</w:t>
      </w:r>
    </w:p>
    <w:p w14:paraId="5D4B87C3" w14:textId="77777777" w:rsidR="00503A02" w:rsidRDefault="00DE753F">
      <w:pPr>
        <w:pStyle w:val="IndexStyle"/>
      </w:pPr>
      <w:r>
        <w:t>M</w:t>
      </w:r>
      <w:r>
        <w:t>ấ</w:t>
      </w:r>
      <w:r>
        <w:t>t, qua đ</w:t>
      </w:r>
      <w:r>
        <w:t>ờ</w:t>
      </w:r>
      <w:r>
        <w:t>i</w:t>
      </w:r>
      <w:r>
        <w:tab/>
      </w:r>
      <w:r>
        <w:t>なくなります</w:t>
      </w:r>
      <w:r>
        <w:t xml:space="preserve"> (</w:t>
      </w:r>
      <w:r>
        <w:t>亡くなります</w:t>
      </w:r>
      <w:r>
        <w:t>) - N4</w:t>
      </w:r>
    </w:p>
    <w:p w14:paraId="35A41F8E" w14:textId="77777777" w:rsidR="00503A02" w:rsidRDefault="00DE753F">
      <w:pPr>
        <w:pStyle w:val="IndexStyle"/>
      </w:pPr>
      <w:r>
        <w:lastRenderedPageBreak/>
        <w:t>M</w:t>
      </w:r>
      <w:r>
        <w:t>ấ</w:t>
      </w:r>
      <w:r>
        <w:t>t/Đánh m</w:t>
      </w:r>
      <w:r>
        <w:t>ấ</w:t>
      </w:r>
      <w:r>
        <w:t>t</w:t>
      </w:r>
      <w:r>
        <w:tab/>
      </w:r>
      <w:r>
        <w:t>なくす</w:t>
      </w:r>
      <w:r>
        <w:t xml:space="preserve"> (</w:t>
      </w:r>
      <w:r>
        <w:t>無くします</w:t>
      </w:r>
      <w:r>
        <w:t>)</w:t>
      </w:r>
    </w:p>
    <w:p w14:paraId="745B4AA6" w14:textId="77777777" w:rsidR="00503A02" w:rsidRDefault="00DE753F">
      <w:pPr>
        <w:pStyle w:val="IndexStyle"/>
      </w:pPr>
      <w:r>
        <w:t>M</w:t>
      </w:r>
      <w:r>
        <w:t>ấ</w:t>
      </w:r>
      <w:r>
        <w:t>t/T</w:t>
      </w:r>
      <w:r>
        <w:t>ố</w:t>
      </w:r>
      <w:r>
        <w:t>n (th</w:t>
      </w:r>
      <w:r>
        <w:t>ờ</w:t>
      </w:r>
      <w:r>
        <w:t>i gian)</w:t>
      </w:r>
      <w:r>
        <w:tab/>
      </w:r>
      <w:r>
        <w:t>かかる</w:t>
      </w:r>
      <w:r>
        <w:t xml:space="preserve"> (</w:t>
      </w:r>
      <w:r>
        <w:t>かかります</w:t>
      </w:r>
      <w:r>
        <w:t>)</w:t>
      </w:r>
    </w:p>
    <w:p w14:paraId="6D4BA7C1" w14:textId="77777777" w:rsidR="00503A02" w:rsidRDefault="00DE753F">
      <w:pPr>
        <w:pStyle w:val="IndexStyle"/>
      </w:pPr>
      <w:r>
        <w:t>M</w:t>
      </w:r>
      <w:r>
        <w:t>ậ</w:t>
      </w:r>
      <w:r>
        <w:t>t kh</w:t>
      </w:r>
      <w:r>
        <w:t>ẩ</w:t>
      </w:r>
      <w:r>
        <w:t>u</w:t>
      </w:r>
      <w:r>
        <w:tab/>
      </w:r>
      <w:r>
        <w:t>あんしょうばんごう</w:t>
      </w:r>
      <w:r>
        <w:t xml:space="preserve"> (</w:t>
      </w:r>
      <w:r>
        <w:t>暗証番号</w:t>
      </w:r>
      <w:r>
        <w:t>)</w:t>
      </w:r>
    </w:p>
    <w:p w14:paraId="0A6F9539" w14:textId="77777777" w:rsidR="00503A02" w:rsidRDefault="00DE753F">
      <w:pPr>
        <w:pStyle w:val="IndexStyle"/>
      </w:pPr>
      <w:r>
        <w:t>Mát m</w:t>
      </w:r>
      <w:r>
        <w:t>ẻ</w:t>
      </w:r>
      <w:r>
        <w:tab/>
      </w:r>
      <w:r>
        <w:t>すずしい</w:t>
      </w:r>
      <w:r>
        <w:t xml:space="preserve"> (</w:t>
      </w:r>
      <w:r>
        <w:t>涼しい</w:t>
      </w:r>
      <w:r>
        <w:t>)</w:t>
      </w:r>
    </w:p>
    <w:p w14:paraId="75BC53CA" w14:textId="77777777" w:rsidR="00503A02" w:rsidRDefault="00DE753F">
      <w:pPr>
        <w:pStyle w:val="IndexStyle"/>
      </w:pPr>
      <w:r>
        <w:t>M</w:t>
      </w:r>
      <w:r>
        <w:t>ặ</w:t>
      </w:r>
      <w:r>
        <w:t>t ph</w:t>
      </w:r>
      <w:r>
        <w:t>ả</w:t>
      </w:r>
      <w:r>
        <w:t>i, m</w:t>
      </w:r>
      <w:r>
        <w:t>ặ</w:t>
      </w:r>
      <w:r>
        <w:t>t trư</w:t>
      </w:r>
      <w:r>
        <w:t>ớ</w:t>
      </w:r>
      <w:r>
        <w:t>c</w:t>
      </w:r>
      <w:r>
        <w:tab/>
      </w:r>
      <w:r>
        <w:t>おもて</w:t>
      </w:r>
      <w:r>
        <w:t xml:space="preserve"> (</w:t>
      </w:r>
      <w:r>
        <w:t>表</w:t>
      </w:r>
      <w:r>
        <w:t>) - N4</w:t>
      </w:r>
    </w:p>
    <w:p w14:paraId="54E77367" w14:textId="77777777" w:rsidR="00503A02" w:rsidRDefault="00DE753F">
      <w:pPr>
        <w:pStyle w:val="IndexStyle"/>
      </w:pPr>
      <w:r>
        <w:t>M</w:t>
      </w:r>
      <w:r>
        <w:t>ặ</w:t>
      </w:r>
      <w:r>
        <w:t>t trái, m</w:t>
      </w:r>
      <w:r>
        <w:t>ặ</w:t>
      </w:r>
      <w:r>
        <w:t>t sau</w:t>
      </w:r>
      <w:r>
        <w:tab/>
      </w:r>
      <w:r>
        <w:t>うら</w:t>
      </w:r>
      <w:r>
        <w:t xml:space="preserve"> (</w:t>
      </w:r>
      <w:r>
        <w:t>裏</w:t>
      </w:r>
      <w:r>
        <w:t>) - N4</w:t>
      </w:r>
    </w:p>
    <w:p w14:paraId="4E431C8B" w14:textId="77777777" w:rsidR="00503A02" w:rsidRDefault="00DE753F">
      <w:pPr>
        <w:pStyle w:val="IndexStyle"/>
      </w:pPr>
      <w:r>
        <w:t>M</w:t>
      </w:r>
      <w:r>
        <w:t>ặ</w:t>
      </w:r>
      <w:r>
        <w:t>t trăng</w:t>
      </w:r>
      <w:r>
        <w:tab/>
      </w:r>
      <w:r>
        <w:t>つき</w:t>
      </w:r>
      <w:r>
        <w:t xml:space="preserve"> (</w:t>
      </w:r>
      <w:r>
        <w:t>月</w:t>
      </w:r>
      <w:r>
        <w:t>) - N4</w:t>
      </w:r>
    </w:p>
    <w:p w14:paraId="7FAAF06F" w14:textId="77777777" w:rsidR="00503A02" w:rsidRDefault="00DE753F">
      <w:pPr>
        <w:pStyle w:val="IndexStyle"/>
      </w:pPr>
      <w:r>
        <w:t>M</w:t>
      </w:r>
      <w:r>
        <w:t>ặ</w:t>
      </w:r>
      <w:r>
        <w:t>t tr</w:t>
      </w:r>
      <w:r>
        <w:t>ờ</w:t>
      </w:r>
      <w:r>
        <w:t>i</w:t>
      </w:r>
      <w:r>
        <w:tab/>
      </w:r>
      <w:r>
        <w:t>たいよう</w:t>
      </w:r>
      <w:r>
        <w:t xml:space="preserve"> (</w:t>
      </w:r>
      <w:r>
        <w:t>太陽</w:t>
      </w:r>
      <w:r>
        <w:t>) - N4</w:t>
      </w:r>
    </w:p>
    <w:p w14:paraId="5BD6E0C3" w14:textId="77777777" w:rsidR="00503A02" w:rsidRDefault="00DE753F">
      <w:pPr>
        <w:pStyle w:val="IndexStyle"/>
      </w:pPr>
      <w:r>
        <w:t>Màu đen</w:t>
      </w:r>
      <w:r>
        <w:tab/>
      </w:r>
      <w:r>
        <w:t>くろ</w:t>
      </w:r>
      <w:r>
        <w:t xml:space="preserve"> (</w:t>
      </w:r>
      <w:r>
        <w:t>黒</w:t>
      </w:r>
      <w:r>
        <w:t>) - N4</w:t>
      </w:r>
    </w:p>
    <w:p w14:paraId="5D797E37" w14:textId="77777777" w:rsidR="00503A02" w:rsidRDefault="00DE753F">
      <w:pPr>
        <w:pStyle w:val="IndexStyle"/>
      </w:pPr>
      <w:r>
        <w:t>Màu đ</w:t>
      </w:r>
      <w:r>
        <w:t>ỏ</w:t>
      </w:r>
      <w:r>
        <w:tab/>
      </w:r>
      <w:r>
        <w:t>あか</w:t>
      </w:r>
      <w:r>
        <w:t xml:space="preserve"> (</w:t>
      </w:r>
      <w:r>
        <w:t>赤</w:t>
      </w:r>
      <w:r>
        <w:t>) - N4</w:t>
      </w:r>
    </w:p>
    <w:p w14:paraId="18EBFAF8" w14:textId="77777777" w:rsidR="00503A02" w:rsidRDefault="00DE753F">
      <w:pPr>
        <w:pStyle w:val="IndexStyle"/>
      </w:pPr>
      <w:r>
        <w:t>Màu đ</w:t>
      </w:r>
      <w:r>
        <w:t>ỏ</w:t>
      </w:r>
      <w:r>
        <w:t xml:space="preserve"> son</w:t>
      </w:r>
      <w:r>
        <w:tab/>
      </w:r>
      <w:r>
        <w:t>しゅ</w:t>
      </w:r>
      <w:r>
        <w:t xml:space="preserve"> (</w:t>
      </w:r>
      <w:r>
        <w:t>朱</w:t>
      </w:r>
      <w:r>
        <w:t>) - N4</w:t>
      </w:r>
    </w:p>
    <w:p w14:paraId="3007C0A8" w14:textId="77777777" w:rsidR="00503A02" w:rsidRDefault="00DE753F">
      <w:pPr>
        <w:pStyle w:val="IndexStyle"/>
      </w:pPr>
      <w:r>
        <w:t>Màu nâu</w:t>
      </w:r>
      <w:r>
        <w:tab/>
      </w:r>
      <w:r>
        <w:t>ちゃいろ</w:t>
      </w:r>
      <w:r>
        <w:t xml:space="preserve"> (</w:t>
      </w:r>
      <w:r>
        <w:t>茶色</w:t>
      </w:r>
      <w:r>
        <w:t>) - N4</w:t>
      </w:r>
    </w:p>
    <w:p w14:paraId="3476A83A" w14:textId="77777777" w:rsidR="00503A02" w:rsidRDefault="00DE753F">
      <w:pPr>
        <w:pStyle w:val="IndexStyle"/>
      </w:pPr>
      <w:r>
        <w:t>Màu s</w:t>
      </w:r>
      <w:r>
        <w:t>ắ</w:t>
      </w:r>
      <w:r>
        <w:t>c</w:t>
      </w:r>
      <w:r>
        <w:tab/>
      </w:r>
      <w:r>
        <w:t>いろ</w:t>
      </w:r>
      <w:r>
        <w:t xml:space="preserve"> (</w:t>
      </w:r>
      <w:r>
        <w:t>色</w:t>
      </w:r>
      <w:r>
        <w:t>) - N4</w:t>
      </w:r>
    </w:p>
    <w:p w14:paraId="47207F94" w14:textId="77777777" w:rsidR="00503A02" w:rsidRDefault="00DE753F">
      <w:pPr>
        <w:pStyle w:val="IndexStyle"/>
      </w:pPr>
      <w:r>
        <w:t>Màu tr</w:t>
      </w:r>
      <w:r>
        <w:t>ắ</w:t>
      </w:r>
      <w:r>
        <w:t>ng</w:t>
      </w:r>
      <w:r>
        <w:tab/>
      </w:r>
      <w:r>
        <w:t>しろ</w:t>
      </w:r>
      <w:r>
        <w:t xml:space="preserve"> (</w:t>
      </w:r>
      <w:r>
        <w:t>白</w:t>
      </w:r>
      <w:r>
        <w:t>) - N4</w:t>
      </w:r>
    </w:p>
    <w:p w14:paraId="44CB27AF" w14:textId="77777777" w:rsidR="00503A02" w:rsidRDefault="00DE753F">
      <w:pPr>
        <w:pStyle w:val="IndexStyle"/>
      </w:pPr>
      <w:r>
        <w:t>Màu vàng</w:t>
      </w:r>
      <w:r>
        <w:tab/>
      </w:r>
      <w:r>
        <w:t>きいろ</w:t>
      </w:r>
      <w:r>
        <w:t xml:space="preserve"> (</w:t>
      </w:r>
      <w:r>
        <w:t>黄色</w:t>
      </w:r>
      <w:r>
        <w:t>) - N4</w:t>
      </w:r>
    </w:p>
    <w:p w14:paraId="40BE3306" w14:textId="77777777" w:rsidR="00503A02" w:rsidRDefault="00DE753F">
      <w:pPr>
        <w:pStyle w:val="IndexStyle"/>
      </w:pPr>
      <w:r>
        <w:lastRenderedPageBreak/>
        <w:t>Màu xanh da tr</w:t>
      </w:r>
      <w:r>
        <w:t>ờ</w:t>
      </w:r>
      <w:r>
        <w:t>i, xanh lam</w:t>
      </w:r>
      <w:r>
        <w:tab/>
      </w:r>
      <w:r>
        <w:t>あお</w:t>
      </w:r>
      <w:r>
        <w:t xml:space="preserve"> (</w:t>
      </w:r>
      <w:r>
        <w:t>青</w:t>
      </w:r>
      <w:r>
        <w:t>) - N4</w:t>
      </w:r>
    </w:p>
    <w:p w14:paraId="5BB84DD6" w14:textId="77777777" w:rsidR="00503A02" w:rsidRDefault="00DE753F">
      <w:pPr>
        <w:pStyle w:val="IndexStyle"/>
      </w:pPr>
      <w:r>
        <w:t>Màu xanh lá cây</w:t>
      </w:r>
      <w:r>
        <w:tab/>
      </w:r>
      <w:r>
        <w:t>みどり</w:t>
      </w:r>
      <w:r>
        <w:t xml:space="preserve"> (</w:t>
      </w:r>
      <w:r>
        <w:t>緑</w:t>
      </w:r>
      <w:r>
        <w:t>)</w:t>
      </w:r>
    </w:p>
    <w:p w14:paraId="488EF0B8" w14:textId="77777777" w:rsidR="00503A02" w:rsidRDefault="00DE753F">
      <w:pPr>
        <w:pStyle w:val="IndexStyle"/>
      </w:pPr>
      <w:r>
        <w:t>Màu xanh lam đ</w:t>
      </w:r>
      <w:r>
        <w:t>ậ</w:t>
      </w:r>
      <w:r>
        <w:t>m</w:t>
      </w:r>
      <w:r>
        <w:tab/>
      </w:r>
      <w:r>
        <w:t>こん</w:t>
      </w:r>
      <w:r>
        <w:t xml:space="preserve"> (</w:t>
      </w:r>
      <w:r>
        <w:t>紺</w:t>
      </w:r>
      <w:r>
        <w:t>) - N4</w:t>
      </w:r>
    </w:p>
    <w:p w14:paraId="2EB5A4DA" w14:textId="77777777" w:rsidR="00503A02" w:rsidRDefault="00DE753F">
      <w:pPr>
        <w:pStyle w:val="IndexStyle"/>
      </w:pPr>
      <w:r>
        <w:t>Máy...</w:t>
      </w:r>
      <w:r>
        <w:tab/>
      </w:r>
      <w:r>
        <w:t>～き</w:t>
      </w:r>
      <w:r>
        <w:t xml:space="preserve"> (</w:t>
      </w:r>
      <w:r>
        <w:t>～機</w:t>
      </w:r>
      <w:r>
        <w:t>) - N4</w:t>
      </w:r>
    </w:p>
    <w:p w14:paraId="09820927" w14:textId="77777777" w:rsidR="00503A02" w:rsidRDefault="00DE753F">
      <w:pPr>
        <w:pStyle w:val="IndexStyle"/>
      </w:pPr>
      <w:r>
        <w:t xml:space="preserve">Máy </w:t>
      </w:r>
      <w:r>
        <w:t>ả</w:t>
      </w:r>
      <w:r>
        <w:t>nh</w:t>
      </w:r>
      <w:r>
        <w:tab/>
      </w:r>
      <w:r>
        <w:t>カメラ</w:t>
      </w:r>
    </w:p>
    <w:p w14:paraId="5CA5DB5B" w14:textId="77777777" w:rsidR="00503A02" w:rsidRDefault="00DE753F">
      <w:pPr>
        <w:pStyle w:val="IndexStyle"/>
      </w:pPr>
      <w:r>
        <w:t>Máy bán hàng t</w:t>
      </w:r>
      <w:r>
        <w:t>ự</w:t>
      </w:r>
      <w:r>
        <w:t xml:space="preserve"> đ</w:t>
      </w:r>
      <w:r>
        <w:t>ộ</w:t>
      </w:r>
      <w:r>
        <w:t>ng</w:t>
      </w:r>
      <w:r>
        <w:tab/>
      </w:r>
      <w:r>
        <w:t>じどうはんばいき</w:t>
      </w:r>
      <w:r>
        <w:t xml:space="preserve"> (</w:t>
      </w:r>
      <w:r>
        <w:t>自動販売機</w:t>
      </w:r>
      <w:r>
        <w:t>) - N4</w:t>
      </w:r>
    </w:p>
    <w:p w14:paraId="61DD291E" w14:textId="77777777" w:rsidR="00503A02" w:rsidRDefault="00DE753F">
      <w:pPr>
        <w:pStyle w:val="IndexStyle"/>
      </w:pPr>
      <w:r>
        <w:t>Máy bay</w:t>
      </w:r>
      <w:r>
        <w:tab/>
      </w:r>
      <w:r>
        <w:t>ひこうき</w:t>
      </w:r>
      <w:r>
        <w:t xml:space="preserve"> (</w:t>
      </w:r>
      <w:r>
        <w:t>飛行機</w:t>
      </w:r>
      <w:r>
        <w:t>)</w:t>
      </w:r>
    </w:p>
    <w:p w14:paraId="7C7F55C9" w14:textId="77777777" w:rsidR="00503A02" w:rsidRDefault="00DE753F">
      <w:pPr>
        <w:pStyle w:val="IndexStyle"/>
      </w:pPr>
      <w:r>
        <w:t>Máy đánh ch</w:t>
      </w:r>
      <w:r>
        <w:t>ữ</w:t>
      </w:r>
      <w:r>
        <w:tab/>
      </w:r>
      <w:r>
        <w:t>ワープロ</w:t>
      </w:r>
    </w:p>
    <w:p w14:paraId="3C0B03D2" w14:textId="77777777" w:rsidR="00503A02" w:rsidRDefault="00DE753F">
      <w:pPr>
        <w:pStyle w:val="IndexStyle"/>
      </w:pPr>
      <w:r>
        <w:t>Máy đi</w:t>
      </w:r>
      <w:r>
        <w:t>ề</w:t>
      </w:r>
      <w:r>
        <w:t>u hòa</w:t>
      </w:r>
      <w:r>
        <w:tab/>
      </w:r>
      <w:r>
        <w:t>エアコン</w:t>
      </w:r>
    </w:p>
    <w:p w14:paraId="0D9E5640" w14:textId="77777777" w:rsidR="00503A02" w:rsidRDefault="00DE753F">
      <w:pPr>
        <w:pStyle w:val="IndexStyle"/>
      </w:pPr>
      <w:r>
        <w:t>Máy Fax</w:t>
      </w:r>
      <w:r>
        <w:tab/>
      </w:r>
      <w:r>
        <w:t>ファクス</w:t>
      </w:r>
    </w:p>
    <w:p w14:paraId="0E5F8941" w14:textId="77777777" w:rsidR="00503A02" w:rsidRDefault="00DE753F">
      <w:pPr>
        <w:pStyle w:val="IndexStyle"/>
      </w:pPr>
      <w:r>
        <w:t>Máy ghi âm</w:t>
      </w:r>
      <w:r>
        <w:tab/>
      </w:r>
      <w:r>
        <w:t>テープレコーダー</w:t>
      </w:r>
    </w:p>
    <w:p w14:paraId="02213857" w14:textId="77777777" w:rsidR="00503A02" w:rsidRDefault="00DE753F">
      <w:pPr>
        <w:pStyle w:val="IndexStyle"/>
      </w:pPr>
      <w:r>
        <w:t>Máy gi</w:t>
      </w:r>
      <w:r>
        <w:t>ặ</w:t>
      </w:r>
      <w:r>
        <w:t>t</w:t>
      </w:r>
      <w:r>
        <w:tab/>
      </w:r>
      <w:r>
        <w:t>せんたくき</w:t>
      </w:r>
      <w:r>
        <w:t xml:space="preserve"> (</w:t>
      </w:r>
      <w:r>
        <w:t>洗濯機</w:t>
      </w:r>
      <w:r>
        <w:t>) - N4</w:t>
      </w:r>
    </w:p>
    <w:p w14:paraId="4F7B1E26" w14:textId="77777777" w:rsidR="00503A02" w:rsidRDefault="00DE753F">
      <w:pPr>
        <w:pStyle w:val="IndexStyle"/>
      </w:pPr>
      <w:r>
        <w:t>M</w:t>
      </w:r>
      <w:r>
        <w:t>ấ</w:t>
      </w:r>
      <w:r>
        <w:t>y gi</w:t>
      </w:r>
      <w:r>
        <w:t>ờ</w:t>
      </w:r>
      <w:r>
        <w:tab/>
      </w:r>
      <w:r>
        <w:t>なんじ</w:t>
      </w:r>
      <w:r>
        <w:t xml:space="preserve"> (</w:t>
      </w:r>
      <w:r>
        <w:t>何時</w:t>
      </w:r>
      <w:r>
        <w:t>)</w:t>
      </w:r>
    </w:p>
    <w:p w14:paraId="414068A8" w14:textId="77777777" w:rsidR="00503A02" w:rsidRDefault="00DE753F">
      <w:pPr>
        <w:pStyle w:val="IndexStyle"/>
      </w:pPr>
      <w:r>
        <w:t>Máy l</w:t>
      </w:r>
      <w:r>
        <w:t>ạ</w:t>
      </w:r>
      <w:r>
        <w:t>nh, đi</w:t>
      </w:r>
      <w:r>
        <w:t>ề</w:t>
      </w:r>
      <w:r>
        <w:t>u hòa chi</w:t>
      </w:r>
      <w:r>
        <w:t>ề</w:t>
      </w:r>
      <w:r>
        <w:t>u l</w:t>
      </w:r>
      <w:r>
        <w:t>ạ</w:t>
      </w:r>
      <w:r>
        <w:t>nh</w:t>
      </w:r>
      <w:r>
        <w:tab/>
      </w:r>
      <w:r>
        <w:t>れいぼう</w:t>
      </w:r>
      <w:r>
        <w:t xml:space="preserve"> (</w:t>
      </w:r>
      <w:r>
        <w:t>冷房</w:t>
      </w:r>
      <w:r>
        <w:t>) - N4</w:t>
      </w:r>
    </w:p>
    <w:p w14:paraId="5EFBBF22" w14:textId="77777777" w:rsidR="00503A02" w:rsidRDefault="00DE753F">
      <w:pPr>
        <w:pStyle w:val="IndexStyle"/>
      </w:pPr>
      <w:r>
        <w:t>May m</w:t>
      </w:r>
      <w:r>
        <w:t>ắ</w:t>
      </w:r>
      <w:r>
        <w:t>n</w:t>
      </w:r>
      <w:r>
        <w:tab/>
      </w:r>
      <w:r>
        <w:t>ついています</w:t>
      </w:r>
      <w:r>
        <w:t xml:space="preserve"> - N4</w:t>
      </w:r>
    </w:p>
    <w:p w14:paraId="7AE06DD7" w14:textId="77777777" w:rsidR="00503A02" w:rsidRDefault="00DE753F">
      <w:pPr>
        <w:pStyle w:val="IndexStyle"/>
      </w:pPr>
      <w:r>
        <w:lastRenderedPageBreak/>
        <w:t>Máy móc</w:t>
      </w:r>
      <w:r>
        <w:tab/>
      </w:r>
      <w:r>
        <w:t>きかい</w:t>
      </w:r>
      <w:r>
        <w:t xml:space="preserve"> (</w:t>
      </w:r>
      <w:r>
        <w:t>機械</w:t>
      </w:r>
      <w:r>
        <w:t>)</w:t>
      </w:r>
    </w:p>
    <w:p w14:paraId="0EE2BFEE" w14:textId="77777777" w:rsidR="00503A02" w:rsidRDefault="00DE753F">
      <w:pPr>
        <w:pStyle w:val="IndexStyle"/>
      </w:pPr>
      <w:r>
        <w:t>May nh</w:t>
      </w:r>
      <w:r>
        <w:t>ỉ</w:t>
      </w:r>
      <w:r>
        <w:t>, t</w:t>
      </w:r>
      <w:r>
        <w:t>ố</w:t>
      </w:r>
      <w:r>
        <w:t>t quá nh</w:t>
      </w:r>
      <w:r>
        <w:t>ỉ</w:t>
      </w:r>
      <w:r>
        <w:tab/>
      </w:r>
      <w:r>
        <w:t>よかったですね</w:t>
      </w:r>
      <w:r>
        <w:t xml:space="preserve"> - N4</w:t>
      </w:r>
    </w:p>
    <w:p w14:paraId="2BE9B373" w14:textId="77777777" w:rsidR="00503A02" w:rsidRDefault="00DE753F">
      <w:pPr>
        <w:pStyle w:val="IndexStyle"/>
      </w:pPr>
      <w:r>
        <w:t>M</w:t>
      </w:r>
      <w:r>
        <w:t>ấ</w:t>
      </w:r>
      <w:r>
        <w:t>y phút</w:t>
      </w:r>
      <w:r>
        <w:tab/>
      </w:r>
      <w:r>
        <w:t>なんぷん</w:t>
      </w:r>
      <w:r>
        <w:t xml:space="preserve"> (</w:t>
      </w:r>
      <w:r>
        <w:t>何分</w:t>
      </w:r>
      <w:r>
        <w:t>)</w:t>
      </w:r>
    </w:p>
    <w:p w14:paraId="3F962023" w14:textId="77777777" w:rsidR="00503A02" w:rsidRDefault="00DE753F">
      <w:pPr>
        <w:pStyle w:val="IndexStyle"/>
      </w:pPr>
      <w:r>
        <w:t>Máy sư</w:t>
      </w:r>
      <w:r>
        <w:t>ở</w:t>
      </w:r>
      <w:r>
        <w:t>i, h</w:t>
      </w:r>
      <w:r>
        <w:t>ệ</w:t>
      </w:r>
      <w:r>
        <w:t xml:space="preserve"> th</w:t>
      </w:r>
      <w:r>
        <w:t>ố</w:t>
      </w:r>
      <w:r>
        <w:t>ng sư</w:t>
      </w:r>
      <w:r>
        <w:t>ở</w:t>
      </w:r>
      <w:r>
        <w:t>i</w:t>
      </w:r>
      <w:r>
        <w:tab/>
      </w:r>
      <w:r>
        <w:t>だんぼう</w:t>
      </w:r>
      <w:r>
        <w:t xml:space="preserve"> (</w:t>
      </w:r>
      <w:r>
        <w:t>暖房</w:t>
      </w:r>
      <w:r>
        <w:t>) - N4</w:t>
      </w:r>
    </w:p>
    <w:p w14:paraId="7D5BC4FD" w14:textId="77777777" w:rsidR="00503A02" w:rsidRDefault="00DE753F">
      <w:pPr>
        <w:pStyle w:val="IndexStyle"/>
      </w:pPr>
      <w:r>
        <w:t>Máy tính cá nhân</w:t>
      </w:r>
      <w:r>
        <w:tab/>
      </w:r>
      <w:r>
        <w:t>パソコン</w:t>
      </w:r>
    </w:p>
    <w:p w14:paraId="44A11BCA" w14:textId="77777777" w:rsidR="00503A02" w:rsidRDefault="00DE753F">
      <w:pPr>
        <w:pStyle w:val="IndexStyle"/>
      </w:pPr>
      <w:r>
        <w:t>M</w:t>
      </w:r>
      <w:r>
        <w:t>ấ</w:t>
      </w:r>
      <w:r>
        <w:t>y tu</w:t>
      </w:r>
      <w:r>
        <w:t>ổ</w:t>
      </w:r>
      <w:r>
        <w:t>i</w:t>
      </w:r>
      <w:r>
        <w:tab/>
      </w:r>
      <w:r>
        <w:t>なんさい</w:t>
      </w:r>
      <w:r>
        <w:t xml:space="preserve"> (</w:t>
      </w:r>
      <w:r>
        <w:t>何歳</w:t>
      </w:r>
      <w:r>
        <w:t>)</w:t>
      </w:r>
    </w:p>
    <w:p w14:paraId="73B3F437" w14:textId="77777777" w:rsidR="00503A02" w:rsidRDefault="00DE753F">
      <w:pPr>
        <w:pStyle w:val="IndexStyle"/>
      </w:pPr>
      <w:r>
        <w:t>Máy vi tính</w:t>
      </w:r>
      <w:r>
        <w:tab/>
      </w:r>
      <w:r>
        <w:t>コンピューター</w:t>
      </w:r>
    </w:p>
    <w:p w14:paraId="59ACC808" w14:textId="77777777" w:rsidR="00503A02" w:rsidRDefault="00DE753F">
      <w:pPr>
        <w:pStyle w:val="IndexStyle"/>
      </w:pPr>
      <w:r>
        <w:t>Máy xay</w:t>
      </w:r>
      <w:r>
        <w:tab/>
      </w:r>
      <w:r>
        <w:t>ミキサー</w:t>
      </w:r>
      <w:r>
        <w:t xml:space="preserve"> - N4</w:t>
      </w:r>
    </w:p>
    <w:p w14:paraId="5482C408" w14:textId="77777777" w:rsidR="00503A02" w:rsidRDefault="00DE753F">
      <w:pPr>
        <w:pStyle w:val="IndexStyle"/>
      </w:pPr>
      <w:r>
        <w:t>M</w:t>
      </w:r>
      <w:r>
        <w:t>ẹ</w:t>
      </w:r>
      <w:r>
        <w:tab/>
      </w:r>
      <w:r>
        <w:t>はは</w:t>
      </w:r>
      <w:r>
        <w:t xml:space="preserve"> (</w:t>
      </w:r>
      <w:r>
        <w:t>母</w:t>
      </w:r>
      <w:r>
        <w:t>)</w:t>
      </w:r>
    </w:p>
    <w:p w14:paraId="37A73AAD" w14:textId="77777777" w:rsidR="00503A02" w:rsidRDefault="00DE753F">
      <w:pPr>
        <w:pStyle w:val="IndexStyle"/>
      </w:pPr>
      <w:r>
        <w:t>M</w:t>
      </w:r>
      <w:r>
        <w:t>ẹ</w:t>
      </w:r>
      <w:r>
        <w:tab/>
      </w:r>
      <w:r>
        <w:t>おかあさん</w:t>
      </w:r>
      <w:r>
        <w:t xml:space="preserve"> (</w:t>
      </w:r>
      <w:r>
        <w:t>お母さん</w:t>
      </w:r>
      <w:r>
        <w:t>)</w:t>
      </w:r>
    </w:p>
    <w:p w14:paraId="2582DB89" w14:textId="77777777" w:rsidR="00503A02" w:rsidRDefault="00DE753F">
      <w:pPr>
        <w:pStyle w:val="IndexStyle"/>
      </w:pPr>
      <w:r>
        <w:t>M</w:t>
      </w:r>
      <w:r>
        <w:t>ề</w:t>
      </w:r>
      <w:r>
        <w:t>m</w:t>
      </w:r>
      <w:r>
        <w:tab/>
      </w:r>
      <w:r>
        <w:t>やわらかい</w:t>
      </w:r>
      <w:r>
        <w:t xml:space="preserve"> (</w:t>
      </w:r>
      <w:r>
        <w:t>柔らかい</w:t>
      </w:r>
      <w:r>
        <w:t xml:space="preserve"> / </w:t>
      </w:r>
      <w:r>
        <w:t>軟らかい</w:t>
      </w:r>
      <w:r>
        <w:t>) - N4</w:t>
      </w:r>
    </w:p>
    <w:p w14:paraId="282CE4B2" w14:textId="77777777" w:rsidR="00503A02" w:rsidRDefault="00DE753F">
      <w:pPr>
        <w:pStyle w:val="IndexStyle"/>
      </w:pPr>
      <w:r>
        <w:t>M</w:t>
      </w:r>
      <w:r>
        <w:t>ề</w:t>
      </w:r>
      <w:r>
        <w:t>m</w:t>
      </w:r>
      <w:r>
        <w:tab/>
      </w:r>
      <w:r>
        <w:t>やわらかい</w:t>
      </w:r>
      <w:r>
        <w:t xml:space="preserve"> (</w:t>
      </w:r>
      <w:r>
        <w:t>軟らかい</w:t>
      </w:r>
      <w:r>
        <w:t>) - N4</w:t>
      </w:r>
    </w:p>
    <w:p w14:paraId="5D4E56E8" w14:textId="77777777" w:rsidR="00503A02" w:rsidRDefault="00DE753F">
      <w:pPr>
        <w:pStyle w:val="IndexStyle"/>
      </w:pPr>
      <w:r>
        <w:t>M</w:t>
      </w:r>
      <w:r>
        <w:t>ệ</w:t>
      </w:r>
      <w:r>
        <w:t>t</w:t>
      </w:r>
      <w:r>
        <w:tab/>
      </w:r>
      <w:r>
        <w:t>つかれる</w:t>
      </w:r>
      <w:r>
        <w:t xml:space="preserve"> (</w:t>
      </w:r>
      <w:r>
        <w:t>疲れます</w:t>
      </w:r>
      <w:r>
        <w:t>)</w:t>
      </w:r>
    </w:p>
    <w:p w14:paraId="2168DEBF" w14:textId="77777777" w:rsidR="00503A02" w:rsidRDefault="00DE753F">
      <w:pPr>
        <w:pStyle w:val="IndexStyle"/>
      </w:pPr>
      <w:r>
        <w:t>Mexico</w:t>
      </w:r>
      <w:r>
        <w:tab/>
      </w:r>
      <w:r>
        <w:t>メキシコ</w:t>
      </w:r>
    </w:p>
    <w:p w14:paraId="4F35FE68" w14:textId="77777777" w:rsidR="00503A02" w:rsidRDefault="00DE753F">
      <w:pPr>
        <w:pStyle w:val="IndexStyle"/>
      </w:pPr>
      <w:r>
        <w:t>Mi</w:t>
      </w:r>
      <w:r>
        <w:t>ễ</w:t>
      </w:r>
      <w:r>
        <w:t>n phí</w:t>
      </w:r>
      <w:r>
        <w:tab/>
      </w:r>
      <w:r>
        <w:t>むりょう</w:t>
      </w:r>
      <w:r>
        <w:t xml:space="preserve"> (</w:t>
      </w:r>
      <w:r>
        <w:t>無料</w:t>
      </w:r>
      <w:r>
        <w:t>) - N4</w:t>
      </w:r>
    </w:p>
    <w:p w14:paraId="656DBE63" w14:textId="77777777" w:rsidR="00503A02" w:rsidRDefault="00DE753F">
      <w:pPr>
        <w:pStyle w:val="IndexStyle"/>
      </w:pPr>
      <w:r>
        <w:lastRenderedPageBreak/>
        <w:t>Mi-li-mét</w:t>
      </w:r>
      <w:r>
        <w:tab/>
      </w:r>
      <w:r>
        <w:t>～ミリ</w:t>
      </w:r>
      <w:r>
        <w:t xml:space="preserve"> - N4</w:t>
      </w:r>
    </w:p>
    <w:p w14:paraId="3E2DB74E" w14:textId="77777777" w:rsidR="00503A02" w:rsidRDefault="00DE753F">
      <w:pPr>
        <w:pStyle w:val="IndexStyle"/>
      </w:pPr>
      <w:r>
        <w:t>Mì ly</w:t>
      </w:r>
      <w:r>
        <w:tab/>
      </w:r>
      <w:r>
        <w:t>カップめん</w:t>
      </w:r>
      <w:r>
        <w:t xml:space="preserve"> (</w:t>
      </w:r>
      <w:r>
        <w:t>カップ麺</w:t>
      </w:r>
      <w:r>
        <w:t>) - N4</w:t>
      </w:r>
    </w:p>
    <w:p w14:paraId="7ADDEEEB" w14:textId="77777777" w:rsidR="00503A02" w:rsidRDefault="00DE753F">
      <w:pPr>
        <w:pStyle w:val="IndexStyle"/>
      </w:pPr>
      <w:r>
        <w:t>Mì s</w:t>
      </w:r>
      <w:r>
        <w:t>ợ</w:t>
      </w:r>
      <w:r>
        <w:t>i</w:t>
      </w:r>
      <w:r>
        <w:tab/>
      </w:r>
      <w:r>
        <w:t>めん</w:t>
      </w:r>
      <w:r>
        <w:t xml:space="preserve"> (</w:t>
      </w:r>
      <w:r>
        <w:t>麺</w:t>
      </w:r>
      <w:r>
        <w:t>) - N4</w:t>
      </w:r>
    </w:p>
    <w:p w14:paraId="2F23A76E" w14:textId="77777777" w:rsidR="00503A02" w:rsidRDefault="00DE753F">
      <w:pPr>
        <w:pStyle w:val="IndexStyle"/>
      </w:pPr>
      <w:r>
        <w:t>M</w:t>
      </w:r>
      <w:r>
        <w:t>ở</w:t>
      </w:r>
      <w:r>
        <w:tab/>
      </w:r>
      <w:r>
        <w:t>あける</w:t>
      </w:r>
      <w:r>
        <w:t xml:space="preserve"> (</w:t>
      </w:r>
      <w:r>
        <w:t>開けます</w:t>
      </w:r>
      <w:r>
        <w:t>)</w:t>
      </w:r>
    </w:p>
    <w:p w14:paraId="05DAFCC2" w14:textId="77777777" w:rsidR="00503A02" w:rsidRDefault="00DE753F">
      <w:pPr>
        <w:pStyle w:val="IndexStyle"/>
      </w:pPr>
      <w:r>
        <w:t>M</w:t>
      </w:r>
      <w:r>
        <w:t>ở</w:t>
      </w:r>
      <w:r>
        <w:tab/>
      </w:r>
      <w:r>
        <w:t>あきます</w:t>
      </w:r>
      <w:r>
        <w:t xml:space="preserve"> (</w:t>
      </w:r>
      <w:r>
        <w:t>開きます</w:t>
      </w:r>
      <w:r>
        <w:t>) - N4</w:t>
      </w:r>
    </w:p>
    <w:p w14:paraId="3D1F5121" w14:textId="77777777" w:rsidR="00503A02" w:rsidRDefault="00DE753F">
      <w:pPr>
        <w:pStyle w:val="IndexStyle"/>
      </w:pPr>
      <w:r>
        <w:t>M</w:t>
      </w:r>
      <w:r>
        <w:t>ở</w:t>
      </w:r>
      <w:r>
        <w:t>, t</w:t>
      </w:r>
      <w:r>
        <w:t>ổ</w:t>
      </w:r>
      <w:r>
        <w:t xml:space="preserve"> ch</w:t>
      </w:r>
      <w:r>
        <w:t>ứ</w:t>
      </w:r>
      <w:r>
        <w:t>c</w:t>
      </w:r>
      <w:r>
        <w:tab/>
      </w:r>
      <w:r>
        <w:t>ひらきます</w:t>
      </w:r>
      <w:r>
        <w:t xml:space="preserve"> (</w:t>
      </w:r>
      <w:r>
        <w:t>開きます</w:t>
      </w:r>
      <w:r>
        <w:t>) - N4</w:t>
      </w:r>
    </w:p>
    <w:p w14:paraId="757830BB" w14:textId="77777777" w:rsidR="00503A02" w:rsidRDefault="00DE753F">
      <w:pPr>
        <w:pStyle w:val="IndexStyle"/>
      </w:pPr>
      <w:r>
        <w:t>M</w:t>
      </w:r>
      <w:r>
        <w:t>ớ</w:t>
      </w:r>
      <w:r>
        <w:t>i</w:t>
      </w:r>
      <w:r>
        <w:tab/>
      </w:r>
      <w:r>
        <w:t>あたらしい</w:t>
      </w:r>
      <w:r>
        <w:t xml:space="preserve"> (</w:t>
      </w:r>
      <w:r>
        <w:t>新しい</w:t>
      </w:r>
      <w:r>
        <w:t>)</w:t>
      </w:r>
    </w:p>
    <w:p w14:paraId="1EF27CA8" w14:textId="77777777" w:rsidR="00503A02" w:rsidRDefault="00DE753F">
      <w:pPr>
        <w:pStyle w:val="IndexStyle"/>
      </w:pPr>
      <w:r>
        <w:t>M</w:t>
      </w:r>
      <w:r>
        <w:t>ờ</w:t>
      </w:r>
      <w:r>
        <w:t>i</w:t>
      </w:r>
      <w:r>
        <w:tab/>
      </w:r>
      <w:r>
        <w:t>しょうたいします</w:t>
      </w:r>
      <w:r>
        <w:t xml:space="preserve"> (</w:t>
      </w:r>
      <w:r>
        <w:t>招待します</w:t>
      </w:r>
      <w:r>
        <w:t>) - N4</w:t>
      </w:r>
    </w:p>
    <w:p w14:paraId="57A50349" w14:textId="77777777" w:rsidR="00503A02" w:rsidRDefault="00DE753F">
      <w:pPr>
        <w:pStyle w:val="IndexStyle"/>
      </w:pPr>
      <w:r>
        <w:t>M</w:t>
      </w:r>
      <w:r>
        <w:t>ờ</w:t>
      </w:r>
      <w:r>
        <w:t>i, r</w:t>
      </w:r>
      <w:r>
        <w:t>ủ</w:t>
      </w:r>
      <w:r>
        <w:tab/>
      </w:r>
      <w:r>
        <w:t>さそいます</w:t>
      </w:r>
      <w:r>
        <w:t xml:space="preserve"> (</w:t>
      </w:r>
      <w:r>
        <w:t>誘います</w:t>
      </w:r>
      <w:r>
        <w:t>) - N4</w:t>
      </w:r>
    </w:p>
    <w:p w14:paraId="707BE195" w14:textId="77777777" w:rsidR="00503A02" w:rsidRDefault="00DE753F">
      <w:pPr>
        <w:pStyle w:val="IndexStyle"/>
      </w:pPr>
      <w:r>
        <w:t>M</w:t>
      </w:r>
      <w:r>
        <w:t>ờ</w:t>
      </w:r>
      <w:r>
        <w:t>i ăn / Tôi xin phép ăn</w:t>
      </w:r>
      <w:r>
        <w:tab/>
      </w:r>
      <w:r>
        <w:t>いただきます</w:t>
      </w:r>
    </w:p>
    <w:p w14:paraId="5B89F7B4" w14:textId="77777777" w:rsidR="00503A02" w:rsidRDefault="00DE753F">
      <w:pPr>
        <w:pStyle w:val="IndexStyle"/>
      </w:pPr>
      <w:r>
        <w:t>M</w:t>
      </w:r>
      <w:r>
        <w:t>ờ</w:t>
      </w:r>
      <w:r>
        <w:t>i anh/ch</w:t>
      </w:r>
      <w:r>
        <w:t>ị</w:t>
      </w:r>
      <w:r>
        <w:t xml:space="preserve"> c</w:t>
      </w:r>
      <w:r>
        <w:t>ứ</w:t>
      </w:r>
      <w:r>
        <w:t xml:space="preserve"> v</w:t>
      </w:r>
      <w:r>
        <w:t>ề</w:t>
      </w:r>
      <w:r>
        <w:t xml:space="preserve"> trư</w:t>
      </w:r>
      <w:r>
        <w:t>ớ</w:t>
      </w:r>
      <w:r>
        <w:t>c</w:t>
      </w:r>
      <w:r>
        <w:tab/>
      </w:r>
      <w:r>
        <w:t>おさきにどうぞ</w:t>
      </w:r>
      <w:r>
        <w:t xml:space="preserve"> (</w:t>
      </w:r>
      <w:r>
        <w:t>お先にどうぞ</w:t>
      </w:r>
      <w:r>
        <w:t>) - N4</w:t>
      </w:r>
    </w:p>
    <w:p w14:paraId="56F0A7DB" w14:textId="77777777" w:rsidR="00503A02" w:rsidRDefault="00DE753F">
      <w:pPr>
        <w:pStyle w:val="IndexStyle"/>
      </w:pPr>
      <w:r>
        <w:t>M</w:t>
      </w:r>
      <w:r>
        <w:t>ờ</w:t>
      </w:r>
      <w:r>
        <w:t>i g</w:t>
      </w:r>
      <w:r>
        <w:t>ọ</w:t>
      </w:r>
      <w:r>
        <w:t>i món</w:t>
      </w:r>
      <w:r>
        <w:tab/>
      </w:r>
      <w:r>
        <w:t>ごちゅうもんは</w:t>
      </w:r>
      <w:r>
        <w:t xml:space="preserve"> (</w:t>
      </w:r>
      <w:r>
        <w:t>ご注文は</w:t>
      </w:r>
      <w:r>
        <w:t>)</w:t>
      </w:r>
    </w:p>
    <w:p w14:paraId="696452E0" w14:textId="77777777" w:rsidR="00503A02" w:rsidRDefault="00DE753F">
      <w:pPr>
        <w:pStyle w:val="IndexStyle"/>
      </w:pPr>
      <w:r>
        <w:t>M</w:t>
      </w:r>
      <w:r>
        <w:t>ỗ</w:t>
      </w:r>
      <w:r>
        <w:t>i ngày</w:t>
      </w:r>
      <w:r>
        <w:tab/>
      </w:r>
      <w:r>
        <w:t>まいにち</w:t>
      </w:r>
      <w:r>
        <w:t xml:space="preserve"> (</w:t>
      </w:r>
      <w:r>
        <w:t>毎日</w:t>
      </w:r>
      <w:r>
        <w:t>)</w:t>
      </w:r>
    </w:p>
    <w:p w14:paraId="48CC3ECE" w14:textId="77777777" w:rsidR="00503A02" w:rsidRDefault="00DE753F">
      <w:pPr>
        <w:pStyle w:val="IndexStyle"/>
      </w:pPr>
      <w:r>
        <w:t>M</w:t>
      </w:r>
      <w:r>
        <w:t>ọ</w:t>
      </w:r>
      <w:r>
        <w:t>i ngư</w:t>
      </w:r>
      <w:r>
        <w:t>ờ</w:t>
      </w:r>
      <w:r>
        <w:t>i</w:t>
      </w:r>
      <w:r>
        <w:tab/>
      </w:r>
      <w:r>
        <w:t>みなさん</w:t>
      </w:r>
      <w:r>
        <w:t xml:space="preserve"> (</w:t>
      </w:r>
      <w:r>
        <w:t>皆さん</w:t>
      </w:r>
      <w:r>
        <w:t>)</w:t>
      </w:r>
    </w:p>
    <w:p w14:paraId="5E924019" w14:textId="77777777" w:rsidR="00503A02" w:rsidRDefault="00DE753F">
      <w:pPr>
        <w:pStyle w:val="IndexStyle"/>
      </w:pPr>
      <w:r>
        <w:t>M</w:t>
      </w:r>
      <w:r>
        <w:t>ọ</w:t>
      </w:r>
      <w:r>
        <w:t>i ngư</w:t>
      </w:r>
      <w:r>
        <w:t>ờ</w:t>
      </w:r>
      <w:r>
        <w:t>i (cùng làm gì đó)</w:t>
      </w:r>
      <w:r>
        <w:tab/>
      </w:r>
      <w:r>
        <w:t>みんなで</w:t>
      </w:r>
    </w:p>
    <w:p w14:paraId="2BB1E210" w14:textId="77777777" w:rsidR="00503A02" w:rsidRDefault="00DE753F">
      <w:pPr>
        <w:pStyle w:val="IndexStyle"/>
      </w:pPr>
      <w:r>
        <w:lastRenderedPageBreak/>
        <w:t>M</w:t>
      </w:r>
      <w:r>
        <w:t>ỗ</w:t>
      </w:r>
      <w:r>
        <w:t>i sáng</w:t>
      </w:r>
      <w:r>
        <w:tab/>
      </w:r>
      <w:r>
        <w:t>まいあさ</w:t>
      </w:r>
      <w:r>
        <w:t xml:space="preserve"> (</w:t>
      </w:r>
      <w:r>
        <w:t>毎朝</w:t>
      </w:r>
      <w:r>
        <w:t>)</w:t>
      </w:r>
    </w:p>
    <w:p w14:paraId="623A57A0" w14:textId="77777777" w:rsidR="00503A02" w:rsidRDefault="00DE753F">
      <w:pPr>
        <w:pStyle w:val="IndexStyle"/>
      </w:pPr>
      <w:r>
        <w:t>M</w:t>
      </w:r>
      <w:r>
        <w:t>ỗ</w:t>
      </w:r>
      <w:r>
        <w:t>i tháng, trong m</w:t>
      </w:r>
      <w:r>
        <w:t>ộ</w:t>
      </w:r>
      <w:r>
        <w:t>t tháng</w:t>
      </w:r>
      <w:r>
        <w:tab/>
      </w:r>
      <w:r>
        <w:t>つきに</w:t>
      </w:r>
      <w:r>
        <w:t xml:space="preserve"> (</w:t>
      </w:r>
      <w:r>
        <w:t>月に</w:t>
      </w:r>
      <w:r>
        <w:t>) - N4</w:t>
      </w:r>
    </w:p>
    <w:p w14:paraId="734090D4" w14:textId="77777777" w:rsidR="00503A02" w:rsidRDefault="00DE753F">
      <w:pPr>
        <w:pStyle w:val="IndexStyle"/>
      </w:pPr>
      <w:r>
        <w:t>M</w:t>
      </w:r>
      <w:r>
        <w:t>ỗ</w:t>
      </w:r>
      <w:r>
        <w:t>i t</w:t>
      </w:r>
      <w:r>
        <w:t>ố</w:t>
      </w:r>
      <w:r>
        <w:t>i</w:t>
      </w:r>
      <w:r>
        <w:tab/>
      </w:r>
      <w:r>
        <w:t>まいばん</w:t>
      </w:r>
      <w:r>
        <w:t xml:space="preserve"> (</w:t>
      </w:r>
      <w:r>
        <w:t>毎晩</w:t>
      </w:r>
      <w:r>
        <w:t>)</w:t>
      </w:r>
    </w:p>
    <w:p w14:paraId="0F0110F3" w14:textId="77777777" w:rsidR="00503A02" w:rsidRDefault="00DE753F">
      <w:pPr>
        <w:pStyle w:val="IndexStyle"/>
      </w:pPr>
      <w:r>
        <w:t>Món ăn/Vi</w:t>
      </w:r>
      <w:r>
        <w:t>ệ</w:t>
      </w:r>
      <w:r>
        <w:t>c n</w:t>
      </w:r>
      <w:r>
        <w:t>ấ</w:t>
      </w:r>
      <w:r>
        <w:t>u</w:t>
      </w:r>
      <w:r>
        <w:tab/>
      </w:r>
      <w:r>
        <w:t>りょうり</w:t>
      </w:r>
      <w:r>
        <w:t xml:space="preserve"> (</w:t>
      </w:r>
      <w:r>
        <w:t>料理</w:t>
      </w:r>
      <w:r>
        <w:t>)</w:t>
      </w:r>
    </w:p>
    <w:p w14:paraId="36F3FE8A" w14:textId="77777777" w:rsidR="00503A02" w:rsidRDefault="00DE753F">
      <w:pPr>
        <w:pStyle w:val="IndexStyle"/>
      </w:pPr>
      <w:r>
        <w:t>Món ăn ki</w:t>
      </w:r>
      <w:r>
        <w:t>ể</w:t>
      </w:r>
      <w:r>
        <w:t>u Nh</w:t>
      </w:r>
      <w:r>
        <w:t>ậ</w:t>
      </w:r>
      <w:r>
        <w:t>t</w:t>
      </w:r>
      <w:r>
        <w:tab/>
      </w:r>
      <w:r>
        <w:t>わしょく</w:t>
      </w:r>
      <w:r>
        <w:t xml:space="preserve"> (</w:t>
      </w:r>
      <w:r>
        <w:t>和食</w:t>
      </w:r>
      <w:r>
        <w:t>) - N4</w:t>
      </w:r>
    </w:p>
    <w:p w14:paraId="4978B9D1" w14:textId="77777777" w:rsidR="00503A02" w:rsidRDefault="00DE753F">
      <w:pPr>
        <w:pStyle w:val="IndexStyle"/>
      </w:pPr>
      <w:r>
        <w:t>Món ăn ki</w:t>
      </w:r>
      <w:r>
        <w:t>ể</w:t>
      </w:r>
      <w:r>
        <w:t>u Tây</w:t>
      </w:r>
      <w:r>
        <w:tab/>
      </w:r>
      <w:r>
        <w:t>ようしょく</w:t>
      </w:r>
      <w:r>
        <w:t xml:space="preserve"> (</w:t>
      </w:r>
      <w:r>
        <w:t>洋食</w:t>
      </w:r>
      <w:r>
        <w:t>) - N4</w:t>
      </w:r>
    </w:p>
    <w:p w14:paraId="377D5DEB" w14:textId="77777777" w:rsidR="00503A02" w:rsidRDefault="00DE753F">
      <w:pPr>
        <w:pStyle w:val="IndexStyle"/>
      </w:pPr>
      <w:r>
        <w:t>Môn bơi l</w:t>
      </w:r>
      <w:r>
        <w:t>ộ</w:t>
      </w:r>
      <w:r>
        <w:t>i</w:t>
      </w:r>
      <w:r>
        <w:tab/>
      </w:r>
      <w:r>
        <w:t>すいえい</w:t>
      </w:r>
      <w:r>
        <w:t xml:space="preserve"> (</w:t>
      </w:r>
      <w:r>
        <w:t>水泳</w:t>
      </w:r>
      <w:r>
        <w:t>) - N4</w:t>
      </w:r>
    </w:p>
    <w:p w14:paraId="5F88D5CA" w14:textId="77777777" w:rsidR="00503A02" w:rsidRDefault="00DE753F">
      <w:pPr>
        <w:pStyle w:val="IndexStyle"/>
      </w:pPr>
      <w:r>
        <w:t>Món Cà ri</w:t>
      </w:r>
      <w:r>
        <w:tab/>
      </w:r>
      <w:r>
        <w:t>カレー</w:t>
      </w:r>
    </w:p>
    <w:p w14:paraId="1F7E82EC" w14:textId="77777777" w:rsidR="00503A02" w:rsidRDefault="00DE753F">
      <w:pPr>
        <w:pStyle w:val="IndexStyle"/>
      </w:pPr>
      <w:r>
        <w:t>Món oyakodon</w:t>
      </w:r>
      <w:r>
        <w:tab/>
      </w:r>
      <w:r>
        <w:t>おやこどんぶり</w:t>
      </w:r>
      <w:r>
        <w:t xml:space="preserve"> (</w:t>
      </w:r>
      <w:r>
        <w:t>親子どんぶり</w:t>
      </w:r>
      <w:r>
        <w:t>) - N4</w:t>
      </w:r>
    </w:p>
    <w:p w14:paraId="537157B9" w14:textId="77777777" w:rsidR="00503A02" w:rsidRDefault="00DE753F">
      <w:pPr>
        <w:pStyle w:val="IndexStyle"/>
      </w:pPr>
      <w:r>
        <w:t>Món Sashimi</w:t>
      </w:r>
      <w:r>
        <w:tab/>
      </w:r>
      <w:r>
        <w:t>さしみ</w:t>
      </w:r>
      <w:r>
        <w:t xml:space="preserve"> (</w:t>
      </w:r>
      <w:r>
        <w:t>刺身</w:t>
      </w:r>
      <w:r>
        <w:t>)</w:t>
      </w:r>
    </w:p>
    <w:p w14:paraId="3E3F32B1" w14:textId="77777777" w:rsidR="00503A02" w:rsidRDefault="00DE753F">
      <w:pPr>
        <w:pStyle w:val="IndexStyle"/>
      </w:pPr>
      <w:r>
        <w:t>Món Sukiyaki</w:t>
      </w:r>
      <w:r>
        <w:tab/>
      </w:r>
      <w:r>
        <w:t>すきやき</w:t>
      </w:r>
    </w:p>
    <w:p w14:paraId="19888C04" w14:textId="77777777" w:rsidR="00503A02" w:rsidRDefault="00DE753F">
      <w:pPr>
        <w:pStyle w:val="IndexStyle"/>
      </w:pPr>
      <w:r>
        <w:t>Món Sushi</w:t>
      </w:r>
      <w:r>
        <w:tab/>
      </w:r>
      <w:r>
        <w:t>すし</w:t>
      </w:r>
    </w:p>
    <w:p w14:paraId="26703585" w14:textId="77777777" w:rsidR="00503A02" w:rsidRDefault="00DE753F">
      <w:pPr>
        <w:pStyle w:val="IndexStyle"/>
      </w:pPr>
      <w:r>
        <w:t>Món Tempura</w:t>
      </w:r>
      <w:r>
        <w:tab/>
      </w:r>
      <w:r>
        <w:t>テンプラ</w:t>
      </w:r>
    </w:p>
    <w:p w14:paraId="39C1EE68" w14:textId="77777777" w:rsidR="00503A02" w:rsidRDefault="00DE753F">
      <w:pPr>
        <w:pStyle w:val="IndexStyle"/>
      </w:pPr>
      <w:r>
        <w:t>M</w:t>
      </w:r>
      <w:r>
        <w:t>ộ</w:t>
      </w:r>
      <w:r>
        <w:t>t...n</w:t>
      </w:r>
      <w:r>
        <w:t>ọ</w:t>
      </w:r>
      <w:r>
        <w:tab/>
      </w:r>
      <w:r>
        <w:t>ある～</w:t>
      </w:r>
      <w:r>
        <w:t xml:space="preserve"> - N4</w:t>
      </w:r>
    </w:p>
    <w:p w14:paraId="5FE3E35F" w14:textId="77777777" w:rsidR="00503A02" w:rsidRDefault="00DE753F">
      <w:pPr>
        <w:pStyle w:val="IndexStyle"/>
      </w:pPr>
      <w:r>
        <w:t>M</w:t>
      </w:r>
      <w:r>
        <w:t>ộ</w:t>
      </w:r>
      <w:r>
        <w:t>t cách t</w:t>
      </w:r>
      <w:r>
        <w:t>ự</w:t>
      </w:r>
      <w:r>
        <w:t xml:space="preserve"> do, tho</w:t>
      </w:r>
      <w:r>
        <w:t>ả</w:t>
      </w:r>
      <w:r>
        <w:t>i mái</w:t>
      </w:r>
      <w:r>
        <w:tab/>
      </w:r>
      <w:r>
        <w:t>じゆうに</w:t>
      </w:r>
      <w:r>
        <w:t xml:space="preserve"> (</w:t>
      </w:r>
      <w:r>
        <w:t>自由に</w:t>
      </w:r>
      <w:r>
        <w:t>) - N4</w:t>
      </w:r>
    </w:p>
    <w:p w14:paraId="44969A50" w14:textId="77777777" w:rsidR="00503A02" w:rsidRDefault="00DE753F">
      <w:pPr>
        <w:pStyle w:val="IndexStyle"/>
      </w:pPr>
      <w:r>
        <w:lastRenderedPageBreak/>
        <w:t>M</w:t>
      </w:r>
      <w:r>
        <w:t>ộ</w:t>
      </w:r>
      <w:r>
        <w:t>t chút</w:t>
      </w:r>
      <w:r>
        <w:tab/>
      </w:r>
      <w:r>
        <w:t>ちょっと</w:t>
      </w:r>
    </w:p>
    <w:p w14:paraId="60AAD0FE" w14:textId="77777777" w:rsidR="00503A02" w:rsidRDefault="00DE753F">
      <w:pPr>
        <w:pStyle w:val="IndexStyle"/>
      </w:pPr>
      <w:r>
        <w:t>M</w:t>
      </w:r>
      <w:r>
        <w:t>ộ</w:t>
      </w:r>
      <w:r>
        <w:t>t l</w:t>
      </w:r>
      <w:r>
        <w:t>ầ</w:t>
      </w:r>
      <w:r>
        <w:t>n</w:t>
      </w:r>
      <w:r>
        <w:tab/>
      </w:r>
      <w:r>
        <w:t>いちど</w:t>
      </w:r>
      <w:r>
        <w:t xml:space="preserve"> (</w:t>
      </w:r>
      <w:r>
        <w:t>一度</w:t>
      </w:r>
      <w:r>
        <w:t>)</w:t>
      </w:r>
    </w:p>
    <w:p w14:paraId="142089A0" w14:textId="77777777" w:rsidR="00503A02" w:rsidRDefault="00DE753F">
      <w:pPr>
        <w:pStyle w:val="IndexStyle"/>
      </w:pPr>
      <w:r>
        <w:t>M</w:t>
      </w:r>
      <w:r>
        <w:t>ộ</w:t>
      </w:r>
      <w:r>
        <w:t>t lát, m</w:t>
      </w:r>
      <w:r>
        <w:t>ộ</w:t>
      </w:r>
      <w:r>
        <w:t>t th</w:t>
      </w:r>
      <w:r>
        <w:t>ờ</w:t>
      </w:r>
      <w:r>
        <w:t>i gian ng</w:t>
      </w:r>
      <w:r>
        <w:t>ắ</w:t>
      </w:r>
      <w:r>
        <w:t>n</w:t>
      </w:r>
      <w:r>
        <w:tab/>
      </w:r>
      <w:r>
        <w:t>しばらく</w:t>
      </w:r>
      <w:r>
        <w:t xml:space="preserve"> - N4</w:t>
      </w:r>
    </w:p>
    <w:p w14:paraId="3F4C8170" w14:textId="77777777" w:rsidR="00503A02" w:rsidRDefault="00DE753F">
      <w:pPr>
        <w:pStyle w:val="IndexStyle"/>
      </w:pPr>
      <w:r>
        <w:t>M</w:t>
      </w:r>
      <w:r>
        <w:t>ộ</w:t>
      </w:r>
      <w:r>
        <w:t>t ngày nào đó</w:t>
      </w:r>
      <w:r>
        <w:tab/>
      </w:r>
      <w:r>
        <w:t>いつか</w:t>
      </w:r>
      <w:r>
        <w:t xml:space="preserve"> - N4</w:t>
      </w:r>
    </w:p>
    <w:p w14:paraId="750E7602" w14:textId="77777777" w:rsidR="00503A02" w:rsidRDefault="00DE753F">
      <w:pPr>
        <w:pStyle w:val="IndexStyle"/>
      </w:pPr>
      <w:r>
        <w:t>M</w:t>
      </w:r>
      <w:r>
        <w:t>ộ</w:t>
      </w:r>
      <w:r>
        <w:t>t n</w:t>
      </w:r>
      <w:r>
        <w:t>ử</w:t>
      </w:r>
      <w:r>
        <w:t>a</w:t>
      </w:r>
      <w:r>
        <w:tab/>
      </w:r>
      <w:r>
        <w:t>はんぶん</w:t>
      </w:r>
      <w:r>
        <w:t xml:space="preserve"> (</w:t>
      </w:r>
      <w:r>
        <w:t>半分</w:t>
      </w:r>
      <w:r>
        <w:t>) - N4</w:t>
      </w:r>
    </w:p>
    <w:p w14:paraId="46D22024" w14:textId="77777777" w:rsidR="00503A02" w:rsidRDefault="00DE753F">
      <w:pPr>
        <w:pStyle w:val="IndexStyle"/>
      </w:pPr>
      <w:r>
        <w:t>M</w:t>
      </w:r>
      <w:r>
        <w:t>ộ</w:t>
      </w:r>
      <w:r>
        <w:t>t ph</w:t>
      </w:r>
      <w:r>
        <w:t>ầ</w:t>
      </w:r>
      <w:r>
        <w:t>n tư</w:t>
      </w:r>
      <w:r>
        <w:tab/>
        <w:t>4</w:t>
      </w:r>
      <w:r>
        <w:t>ぶんの</w:t>
      </w:r>
      <w:r>
        <w:t>1 (4</w:t>
      </w:r>
      <w:r>
        <w:t>分の</w:t>
      </w:r>
      <w:r>
        <w:t>1) - N4</w:t>
      </w:r>
    </w:p>
    <w:p w14:paraId="0627D0D6" w14:textId="77777777" w:rsidR="00503A02" w:rsidRDefault="00DE753F">
      <w:pPr>
        <w:pStyle w:val="IndexStyle"/>
      </w:pPr>
      <w:r>
        <w:t>M</w:t>
      </w:r>
      <w:r>
        <w:t>ộ</w:t>
      </w:r>
      <w:r>
        <w:t>t trăm tri</w:t>
      </w:r>
      <w:r>
        <w:t>ệ</w:t>
      </w:r>
      <w:r>
        <w:t>u</w:t>
      </w:r>
      <w:r>
        <w:tab/>
      </w:r>
      <w:r>
        <w:t>おく</w:t>
      </w:r>
      <w:r>
        <w:t xml:space="preserve"> (</w:t>
      </w:r>
      <w:r>
        <w:t>億</w:t>
      </w:r>
      <w:r>
        <w:t>)</w:t>
      </w:r>
    </w:p>
    <w:p w14:paraId="4083475B" w14:textId="77777777" w:rsidR="00503A02" w:rsidRDefault="00DE753F">
      <w:pPr>
        <w:pStyle w:val="IndexStyle"/>
      </w:pPr>
      <w:r>
        <w:t>Mua</w:t>
      </w:r>
      <w:r>
        <w:tab/>
      </w:r>
      <w:r>
        <w:t>かう</w:t>
      </w:r>
      <w:r>
        <w:t xml:space="preserve"> (</w:t>
      </w:r>
      <w:r>
        <w:t>買います</w:t>
      </w:r>
      <w:r>
        <w:t>)</w:t>
      </w:r>
    </w:p>
    <w:p w14:paraId="07554EF2" w14:textId="77777777" w:rsidR="00503A02" w:rsidRDefault="00DE753F">
      <w:pPr>
        <w:pStyle w:val="IndexStyle"/>
      </w:pPr>
      <w:r>
        <w:t>Mưa</w:t>
      </w:r>
      <w:r>
        <w:tab/>
      </w:r>
      <w:r>
        <w:t>あめ</w:t>
      </w:r>
      <w:r>
        <w:t xml:space="preserve"> (</w:t>
      </w:r>
      <w:r>
        <w:t>雨</w:t>
      </w:r>
      <w:r>
        <w:t>)</w:t>
      </w:r>
    </w:p>
    <w:p w14:paraId="6EC24811" w14:textId="77777777" w:rsidR="00503A02" w:rsidRDefault="00DE753F">
      <w:pPr>
        <w:pStyle w:val="IndexStyle"/>
      </w:pPr>
      <w:r>
        <w:t>Mùa</w:t>
      </w:r>
      <w:r>
        <w:tab/>
      </w:r>
      <w:r>
        <w:t>きせつ</w:t>
      </w:r>
      <w:r>
        <w:t xml:space="preserve"> (</w:t>
      </w:r>
      <w:r>
        <w:t>季節</w:t>
      </w:r>
      <w:r>
        <w:t>)</w:t>
      </w:r>
    </w:p>
    <w:p w14:paraId="2E53B02F" w14:textId="77777777" w:rsidR="00503A02" w:rsidRDefault="00DE753F">
      <w:pPr>
        <w:pStyle w:val="IndexStyle"/>
      </w:pPr>
      <w:r>
        <w:t>Mùa đông</w:t>
      </w:r>
      <w:r>
        <w:tab/>
      </w:r>
      <w:r>
        <w:t>ふゆ</w:t>
      </w:r>
      <w:r>
        <w:t xml:space="preserve"> (</w:t>
      </w:r>
      <w:r>
        <w:t>冬</w:t>
      </w:r>
      <w:r>
        <w:t>)</w:t>
      </w:r>
    </w:p>
    <w:p w14:paraId="5B9AC63A" w14:textId="77777777" w:rsidR="00503A02" w:rsidRDefault="00DE753F">
      <w:pPr>
        <w:pStyle w:val="IndexStyle"/>
      </w:pPr>
      <w:r>
        <w:t>Mua hàng</w:t>
      </w:r>
      <w:r>
        <w:tab/>
      </w:r>
      <w:r>
        <w:t>かいものする</w:t>
      </w:r>
      <w:r>
        <w:t xml:space="preserve"> (</w:t>
      </w:r>
      <w:r>
        <w:t>買い物します</w:t>
      </w:r>
      <w:r>
        <w:t>)</w:t>
      </w:r>
    </w:p>
    <w:p w14:paraId="5BB38007" w14:textId="77777777" w:rsidR="00503A02" w:rsidRDefault="00DE753F">
      <w:pPr>
        <w:pStyle w:val="IndexStyle"/>
      </w:pPr>
      <w:r>
        <w:t>Mùa hè</w:t>
      </w:r>
      <w:r>
        <w:tab/>
      </w:r>
      <w:r>
        <w:t>なつ</w:t>
      </w:r>
      <w:r>
        <w:t xml:space="preserve"> (</w:t>
      </w:r>
      <w:r>
        <w:t>夏</w:t>
      </w:r>
      <w:r>
        <w:t>)</w:t>
      </w:r>
    </w:p>
    <w:p w14:paraId="10436809" w14:textId="77777777" w:rsidR="00503A02" w:rsidRDefault="00DE753F">
      <w:pPr>
        <w:pStyle w:val="IndexStyle"/>
      </w:pPr>
      <w:r>
        <w:t>Mùa thu</w:t>
      </w:r>
      <w:r>
        <w:tab/>
      </w:r>
      <w:r>
        <w:t>あき</w:t>
      </w:r>
      <w:r>
        <w:t xml:space="preserve"> (</w:t>
      </w:r>
      <w:r>
        <w:t>秋</w:t>
      </w:r>
      <w:r>
        <w:t>)</w:t>
      </w:r>
    </w:p>
    <w:p w14:paraId="04FACC6F" w14:textId="77777777" w:rsidR="00503A02" w:rsidRDefault="00DE753F">
      <w:pPr>
        <w:pStyle w:val="IndexStyle"/>
      </w:pPr>
      <w:r>
        <w:t>Múa trong l</w:t>
      </w:r>
      <w:r>
        <w:t>ễ</w:t>
      </w:r>
      <w:r>
        <w:t xml:space="preserve"> h</w:t>
      </w:r>
      <w:r>
        <w:t>ộ</w:t>
      </w:r>
      <w:r>
        <w:t>i Bon</w:t>
      </w:r>
      <w:r>
        <w:tab/>
      </w:r>
      <w:r>
        <w:t>ぼんおどり</w:t>
      </w:r>
      <w:r>
        <w:t xml:space="preserve"> (</w:t>
      </w:r>
      <w:r>
        <w:t>盆踊り</w:t>
      </w:r>
      <w:r>
        <w:t>) - N4</w:t>
      </w:r>
    </w:p>
    <w:p w14:paraId="2481636A" w14:textId="77777777" w:rsidR="00503A02" w:rsidRDefault="00DE753F">
      <w:pPr>
        <w:pStyle w:val="IndexStyle"/>
      </w:pPr>
      <w:r>
        <w:lastRenderedPageBreak/>
        <w:t>Mùa xuân</w:t>
      </w:r>
      <w:r>
        <w:tab/>
      </w:r>
      <w:r>
        <w:t>はる</w:t>
      </w:r>
      <w:r>
        <w:t xml:space="preserve"> (</w:t>
      </w:r>
      <w:r>
        <w:t>春</w:t>
      </w:r>
      <w:r>
        <w:t>)</w:t>
      </w:r>
    </w:p>
    <w:p w14:paraId="12CFAFFA" w14:textId="77777777" w:rsidR="00503A02" w:rsidRDefault="00DE753F">
      <w:pPr>
        <w:pStyle w:val="IndexStyle"/>
      </w:pPr>
      <w:r>
        <w:t>M</w:t>
      </w:r>
      <w:r>
        <w:t>ụ</w:t>
      </w:r>
      <w:r>
        <w:t>c đích</w:t>
      </w:r>
      <w:r>
        <w:tab/>
      </w:r>
      <w:r>
        <w:t>もくてき</w:t>
      </w:r>
      <w:r>
        <w:t xml:space="preserve"> (</w:t>
      </w:r>
      <w:r>
        <w:t>目的</w:t>
      </w:r>
      <w:r>
        <w:t>) - N4</w:t>
      </w:r>
    </w:p>
    <w:p w14:paraId="449ED4D3" w14:textId="77777777" w:rsidR="00503A02" w:rsidRDefault="00DE753F">
      <w:pPr>
        <w:pStyle w:val="IndexStyle"/>
      </w:pPr>
      <w:r>
        <w:t>Mùi</w:t>
      </w:r>
      <w:r>
        <w:tab/>
      </w:r>
      <w:r>
        <w:t>におい</w:t>
      </w:r>
      <w:r>
        <w:t xml:space="preserve"> - N4</w:t>
      </w:r>
    </w:p>
    <w:p w14:paraId="1C5775AD" w14:textId="77777777" w:rsidR="00503A02" w:rsidRDefault="00DE753F">
      <w:pPr>
        <w:pStyle w:val="IndexStyle"/>
      </w:pPr>
      <w:r>
        <w:t>Mùng 1</w:t>
      </w:r>
      <w:r>
        <w:tab/>
      </w:r>
      <w:r>
        <w:t>ついたち</w:t>
      </w:r>
      <w:r>
        <w:t xml:space="preserve"> (</w:t>
      </w:r>
      <w:r>
        <w:t>１日</w:t>
      </w:r>
      <w:r>
        <w:t>)</w:t>
      </w:r>
    </w:p>
    <w:p w14:paraId="624A2B36" w14:textId="77777777" w:rsidR="00503A02" w:rsidRDefault="00DE753F">
      <w:pPr>
        <w:pStyle w:val="IndexStyle"/>
      </w:pPr>
      <w:r>
        <w:t>Mùng 2</w:t>
      </w:r>
      <w:r>
        <w:tab/>
      </w:r>
      <w:r>
        <w:t>ふつか</w:t>
      </w:r>
      <w:r>
        <w:t xml:space="preserve"> (</w:t>
      </w:r>
      <w:r>
        <w:t>２日</w:t>
      </w:r>
      <w:r>
        <w:t>)</w:t>
      </w:r>
    </w:p>
    <w:p w14:paraId="5268ADC1" w14:textId="77777777" w:rsidR="00503A02" w:rsidRDefault="00DE753F">
      <w:pPr>
        <w:pStyle w:val="IndexStyle"/>
      </w:pPr>
      <w:r>
        <w:t>Mùng 3</w:t>
      </w:r>
      <w:r>
        <w:tab/>
      </w:r>
      <w:r>
        <w:t>みっか</w:t>
      </w:r>
      <w:r>
        <w:t xml:space="preserve"> (</w:t>
      </w:r>
      <w:r>
        <w:t>３日</w:t>
      </w:r>
      <w:r>
        <w:t>)</w:t>
      </w:r>
    </w:p>
    <w:p w14:paraId="14DE979D" w14:textId="77777777" w:rsidR="00503A02" w:rsidRDefault="00DE753F">
      <w:pPr>
        <w:pStyle w:val="IndexStyle"/>
      </w:pPr>
      <w:r>
        <w:t>Mùng 4</w:t>
      </w:r>
      <w:r>
        <w:tab/>
      </w:r>
      <w:r>
        <w:t>よっか</w:t>
      </w:r>
      <w:r>
        <w:t xml:space="preserve"> (</w:t>
      </w:r>
      <w:r>
        <w:t>４日</w:t>
      </w:r>
      <w:r>
        <w:t>)</w:t>
      </w:r>
    </w:p>
    <w:p w14:paraId="3A6B14FD" w14:textId="77777777" w:rsidR="00503A02" w:rsidRDefault="00DE753F">
      <w:pPr>
        <w:pStyle w:val="IndexStyle"/>
      </w:pPr>
      <w:r>
        <w:t>Mùng 5</w:t>
      </w:r>
      <w:r>
        <w:tab/>
      </w:r>
      <w:r>
        <w:t>いつか</w:t>
      </w:r>
      <w:r>
        <w:t xml:space="preserve"> (</w:t>
      </w:r>
      <w:r>
        <w:t>５日</w:t>
      </w:r>
      <w:r>
        <w:t>)</w:t>
      </w:r>
    </w:p>
    <w:p w14:paraId="3910F52B" w14:textId="77777777" w:rsidR="00503A02" w:rsidRDefault="00DE753F">
      <w:pPr>
        <w:pStyle w:val="IndexStyle"/>
      </w:pPr>
      <w:r>
        <w:t>Mùng 6</w:t>
      </w:r>
      <w:r>
        <w:tab/>
      </w:r>
      <w:r>
        <w:t>むいか</w:t>
      </w:r>
      <w:r>
        <w:t xml:space="preserve"> (</w:t>
      </w:r>
      <w:r>
        <w:t>６日</w:t>
      </w:r>
      <w:r>
        <w:t>)</w:t>
      </w:r>
    </w:p>
    <w:p w14:paraId="5A9A427E" w14:textId="77777777" w:rsidR="00503A02" w:rsidRDefault="00DE753F">
      <w:pPr>
        <w:pStyle w:val="IndexStyle"/>
      </w:pPr>
      <w:r>
        <w:t>Mùng 7</w:t>
      </w:r>
      <w:r>
        <w:tab/>
      </w:r>
      <w:r>
        <w:t>なのか</w:t>
      </w:r>
      <w:r>
        <w:t xml:space="preserve"> (</w:t>
      </w:r>
      <w:r>
        <w:t>７日</w:t>
      </w:r>
      <w:r>
        <w:t>)</w:t>
      </w:r>
    </w:p>
    <w:p w14:paraId="6AF5CDBD" w14:textId="77777777" w:rsidR="00503A02" w:rsidRDefault="00DE753F">
      <w:pPr>
        <w:pStyle w:val="IndexStyle"/>
      </w:pPr>
      <w:r>
        <w:t>Mùng 8</w:t>
      </w:r>
      <w:r>
        <w:tab/>
      </w:r>
      <w:r>
        <w:t>ようか</w:t>
      </w:r>
      <w:r>
        <w:t xml:space="preserve"> (</w:t>
      </w:r>
      <w:r>
        <w:t>８日</w:t>
      </w:r>
      <w:r>
        <w:t>)</w:t>
      </w:r>
    </w:p>
    <w:p w14:paraId="72E2B010" w14:textId="77777777" w:rsidR="00503A02" w:rsidRDefault="00DE753F">
      <w:pPr>
        <w:pStyle w:val="IndexStyle"/>
      </w:pPr>
      <w:r>
        <w:t>Mùng 9</w:t>
      </w:r>
      <w:r>
        <w:tab/>
      </w:r>
      <w:r>
        <w:t>ここのか</w:t>
      </w:r>
      <w:r>
        <w:t xml:space="preserve"> (</w:t>
      </w:r>
      <w:r>
        <w:t>９日</w:t>
      </w:r>
      <w:r>
        <w:t>)</w:t>
      </w:r>
    </w:p>
    <w:p w14:paraId="7D893EEF" w14:textId="77777777" w:rsidR="00503A02" w:rsidRDefault="00DE753F">
      <w:pPr>
        <w:pStyle w:val="IndexStyle"/>
      </w:pPr>
      <w:r>
        <w:t>Mùng 10</w:t>
      </w:r>
      <w:r>
        <w:tab/>
      </w:r>
      <w:r>
        <w:t>とおか</w:t>
      </w:r>
      <w:r>
        <w:t xml:space="preserve"> (</w:t>
      </w:r>
      <w:r>
        <w:t>１０日</w:t>
      </w:r>
      <w:r>
        <w:t>)</w:t>
      </w:r>
    </w:p>
    <w:p w14:paraId="15405109" w14:textId="77777777" w:rsidR="00503A02" w:rsidRDefault="00DE753F">
      <w:pPr>
        <w:pStyle w:val="IndexStyle"/>
      </w:pPr>
      <w:r>
        <w:t>Munich, München</w:t>
      </w:r>
      <w:r>
        <w:tab/>
      </w:r>
      <w:r>
        <w:t>ミュンヘン</w:t>
      </w:r>
      <w:r>
        <w:t xml:space="preserve"> - N4</w:t>
      </w:r>
    </w:p>
    <w:p w14:paraId="5F7183A2" w14:textId="77777777" w:rsidR="00503A02" w:rsidRDefault="00DE753F">
      <w:pPr>
        <w:pStyle w:val="IndexStyle"/>
      </w:pPr>
      <w:r>
        <w:t>Mu</w:t>
      </w:r>
      <w:r>
        <w:t>ố</w:t>
      </w:r>
      <w:r>
        <w:t>i</w:t>
      </w:r>
      <w:r>
        <w:tab/>
      </w:r>
      <w:r>
        <w:t>しお</w:t>
      </w:r>
      <w:r>
        <w:t xml:space="preserve"> (</w:t>
      </w:r>
      <w:r>
        <w:t>塩</w:t>
      </w:r>
      <w:r>
        <w:t>)</w:t>
      </w:r>
    </w:p>
    <w:p w14:paraId="20D3D4FD" w14:textId="77777777" w:rsidR="00503A02" w:rsidRDefault="00DE753F">
      <w:pPr>
        <w:pStyle w:val="IndexStyle"/>
      </w:pPr>
      <w:r>
        <w:lastRenderedPageBreak/>
        <w:t>Mư</w:t>
      </w:r>
      <w:r>
        <w:t>ờ</w:t>
      </w:r>
      <w:r>
        <w:t>i nghìn/v</w:t>
      </w:r>
      <w:r>
        <w:t>ạ</w:t>
      </w:r>
      <w:r>
        <w:t>n</w:t>
      </w:r>
      <w:r>
        <w:tab/>
      </w:r>
      <w:r>
        <w:t>まん</w:t>
      </w:r>
      <w:r>
        <w:t xml:space="preserve"> (</w:t>
      </w:r>
      <w:r>
        <w:t>万</w:t>
      </w:r>
      <w:r>
        <w:t>)</w:t>
      </w:r>
    </w:p>
    <w:p w14:paraId="799EC067" w14:textId="77777777" w:rsidR="00503A02" w:rsidRDefault="00DE753F">
      <w:pPr>
        <w:pStyle w:val="IndexStyle"/>
      </w:pPr>
      <w:r>
        <w:t>Mư</w:t>
      </w:r>
      <w:r>
        <w:t>ợ</w:t>
      </w:r>
      <w:r>
        <w:t>n</w:t>
      </w:r>
      <w:r>
        <w:tab/>
      </w:r>
      <w:r>
        <w:t>かりる</w:t>
      </w:r>
      <w:r>
        <w:t xml:space="preserve"> (</w:t>
      </w:r>
      <w:r>
        <w:t>借りる</w:t>
      </w:r>
      <w:r>
        <w:t>)</w:t>
      </w:r>
    </w:p>
    <w:p w14:paraId="5A482F18" w14:textId="77777777" w:rsidR="00503A02" w:rsidRDefault="00DE753F">
      <w:pPr>
        <w:pStyle w:val="IndexStyle"/>
      </w:pPr>
      <w:r>
        <w:t>Mu</w:t>
      </w:r>
      <w:r>
        <w:t>ộ</w:t>
      </w:r>
      <w:r>
        <w:t>n, khuya</w:t>
      </w:r>
      <w:r>
        <w:tab/>
      </w:r>
      <w:r>
        <w:t>おそく</w:t>
      </w:r>
      <w:r>
        <w:t xml:space="preserve"> (</w:t>
      </w:r>
      <w:r>
        <w:t>遅く</w:t>
      </w:r>
      <w:r>
        <w:t>) - N4</w:t>
      </w:r>
    </w:p>
    <w:p w14:paraId="1E439957" w14:textId="77777777" w:rsidR="00503A02" w:rsidRDefault="00DE753F">
      <w:pPr>
        <w:pStyle w:val="IndexStyle"/>
      </w:pPr>
      <w:r>
        <w:t>Mu</w:t>
      </w:r>
      <w:r>
        <w:t>ố</w:t>
      </w:r>
      <w:r>
        <w:t>n có</w:t>
      </w:r>
      <w:r>
        <w:tab/>
      </w:r>
      <w:r>
        <w:t>ほしい</w:t>
      </w:r>
      <w:r>
        <w:t xml:space="preserve"> (</w:t>
      </w:r>
      <w:r>
        <w:t>欲しい</w:t>
      </w:r>
      <w:r>
        <w:t>)</w:t>
      </w:r>
    </w:p>
    <w:p w14:paraId="225E6E7B" w14:textId="77777777" w:rsidR="00503A02" w:rsidRDefault="00DE753F">
      <w:pPr>
        <w:pStyle w:val="IndexStyle"/>
      </w:pPr>
      <w:r>
        <w:t>M</w:t>
      </w:r>
      <w:r>
        <w:t>ỹ</w:t>
      </w:r>
      <w:r>
        <w:tab/>
      </w:r>
      <w:r>
        <w:t>アメリカ</w:t>
      </w:r>
    </w:p>
    <w:p w14:paraId="1BC1304A" w14:textId="77777777" w:rsidR="00503A02" w:rsidRDefault="00DE753F">
      <w:pPr>
        <w:pStyle w:val="IndexStyle"/>
      </w:pPr>
      <w:r>
        <w:t>M</w:t>
      </w:r>
      <w:r>
        <w:t>ỹ</w:t>
      </w:r>
      <w:r>
        <w:t xml:space="preserve"> thu</w:t>
      </w:r>
      <w:r>
        <w:t>ậ</w:t>
      </w:r>
      <w:r>
        <w:t>t</w:t>
      </w:r>
      <w:r>
        <w:tab/>
      </w:r>
      <w:r>
        <w:t>びじゅつ</w:t>
      </w:r>
      <w:r>
        <w:t xml:space="preserve"> (</w:t>
      </w:r>
      <w:r>
        <w:t>美術</w:t>
      </w:r>
      <w:r>
        <w:t>)</w:t>
      </w:r>
    </w:p>
    <w:p w14:paraId="5D6644EC" w14:textId="77777777" w:rsidR="00503A02" w:rsidRDefault="00DE753F">
      <w:pPr>
        <w:keepNext/>
        <w:keepLines/>
      </w:pPr>
      <w:r>
        <w:rPr>
          <w:b/>
        </w:rPr>
        <w:t>N</w:t>
      </w:r>
    </w:p>
    <w:p w14:paraId="376EFADC" w14:textId="77777777" w:rsidR="00503A02" w:rsidRDefault="00DE753F">
      <w:pPr>
        <w:pStyle w:val="IndexStyle"/>
      </w:pPr>
      <w:r>
        <w:t>Nagasaki</w:t>
      </w:r>
      <w:r>
        <w:tab/>
      </w:r>
      <w:r>
        <w:t>ながさき</w:t>
      </w:r>
      <w:r>
        <w:t xml:space="preserve"> (</w:t>
      </w:r>
      <w:r>
        <w:t>長崎</w:t>
      </w:r>
      <w:r>
        <w:t>) - N4</w:t>
      </w:r>
    </w:p>
    <w:p w14:paraId="379A9DB1" w14:textId="77777777" w:rsidR="00503A02" w:rsidRDefault="00DE753F">
      <w:pPr>
        <w:pStyle w:val="IndexStyle"/>
      </w:pPr>
      <w:r>
        <w:t>~ năm</w:t>
      </w:r>
      <w:r>
        <w:tab/>
      </w:r>
      <w:r>
        <w:t>～ねん</w:t>
      </w:r>
      <w:r>
        <w:t xml:space="preserve"> (</w:t>
      </w:r>
      <w:r>
        <w:t>～年</w:t>
      </w:r>
      <w:r>
        <w:t>)</w:t>
      </w:r>
    </w:p>
    <w:p w14:paraId="41A06BFD" w14:textId="77777777" w:rsidR="00503A02" w:rsidRDefault="00DE753F">
      <w:pPr>
        <w:pStyle w:val="IndexStyle"/>
      </w:pPr>
      <w:r>
        <w:t>Nam gi</w:t>
      </w:r>
      <w:r>
        <w:t>ớ</w:t>
      </w:r>
      <w:r>
        <w:t>i</w:t>
      </w:r>
      <w:r>
        <w:tab/>
      </w:r>
      <w:r>
        <w:t>だんせい</w:t>
      </w:r>
      <w:r>
        <w:t xml:space="preserve"> (</w:t>
      </w:r>
      <w:r>
        <w:t>男性</w:t>
      </w:r>
      <w:r>
        <w:t>) - N4</w:t>
      </w:r>
    </w:p>
    <w:p w14:paraId="425B96D6" w14:textId="77777777" w:rsidR="00503A02" w:rsidRDefault="00DE753F">
      <w:pPr>
        <w:pStyle w:val="IndexStyle"/>
      </w:pPr>
      <w:r>
        <w:t>Năm nay</w:t>
      </w:r>
      <w:r>
        <w:tab/>
      </w:r>
      <w:r>
        <w:t>ことし</w:t>
      </w:r>
      <w:r>
        <w:t xml:space="preserve"> (</w:t>
      </w:r>
      <w:r>
        <w:t>今年</w:t>
      </w:r>
      <w:r>
        <w:t>)</w:t>
      </w:r>
    </w:p>
    <w:p w14:paraId="4EB665FC" w14:textId="77777777" w:rsidR="00503A02" w:rsidRDefault="00DE753F">
      <w:pPr>
        <w:pStyle w:val="IndexStyle"/>
      </w:pPr>
      <w:r>
        <w:t>Năm ngoái</w:t>
      </w:r>
      <w:r>
        <w:tab/>
      </w:r>
      <w:r>
        <w:t>きょねん</w:t>
      </w:r>
      <w:r>
        <w:t xml:space="preserve"> (</w:t>
      </w:r>
      <w:r>
        <w:t>去年</w:t>
      </w:r>
      <w:r>
        <w:t>)</w:t>
      </w:r>
    </w:p>
    <w:p w14:paraId="46735102" w14:textId="77777777" w:rsidR="00503A02" w:rsidRDefault="00DE753F">
      <w:pPr>
        <w:pStyle w:val="IndexStyle"/>
      </w:pPr>
      <w:r>
        <w:t>Năm sau</w:t>
      </w:r>
      <w:r>
        <w:tab/>
      </w:r>
      <w:r>
        <w:t>らいねん</w:t>
      </w:r>
      <w:r>
        <w:t xml:space="preserve"> (</w:t>
      </w:r>
      <w:r>
        <w:t>来年</w:t>
      </w:r>
      <w:r>
        <w:t>)</w:t>
      </w:r>
    </w:p>
    <w:p w14:paraId="50F7991C" w14:textId="77777777" w:rsidR="00503A02" w:rsidRDefault="00DE753F">
      <w:pPr>
        <w:pStyle w:val="IndexStyle"/>
      </w:pPr>
      <w:r>
        <w:t>Năm sau n</w:t>
      </w:r>
      <w:r>
        <w:t>ữ</w:t>
      </w:r>
      <w:r>
        <w:t>a</w:t>
      </w:r>
      <w:r>
        <w:tab/>
      </w:r>
      <w:r>
        <w:t>さらいねん</w:t>
      </w:r>
      <w:r>
        <w:t xml:space="preserve"> (</w:t>
      </w:r>
      <w:r>
        <w:t>再来年</w:t>
      </w:r>
      <w:r>
        <w:t>) - N4</w:t>
      </w:r>
    </w:p>
    <w:p w14:paraId="45B9A9C7" w14:textId="77777777" w:rsidR="00503A02" w:rsidRDefault="00DE753F">
      <w:pPr>
        <w:pStyle w:val="IndexStyle"/>
      </w:pPr>
      <w:r>
        <w:t>N</w:t>
      </w:r>
      <w:r>
        <w:t>ặ</w:t>
      </w:r>
      <w:r>
        <w:t>ng</w:t>
      </w:r>
      <w:r>
        <w:tab/>
      </w:r>
      <w:r>
        <w:t>おもい</w:t>
      </w:r>
      <w:r>
        <w:t xml:space="preserve"> (</w:t>
      </w:r>
      <w:r>
        <w:t>重い</w:t>
      </w:r>
      <w:r>
        <w:t>)</w:t>
      </w:r>
    </w:p>
    <w:p w14:paraId="7EB312A1" w14:textId="77777777" w:rsidR="00503A02" w:rsidRDefault="00DE753F">
      <w:pPr>
        <w:pStyle w:val="IndexStyle"/>
      </w:pPr>
      <w:r>
        <w:t>N</w:t>
      </w:r>
      <w:r>
        <w:t>ắ</w:t>
      </w:r>
      <w:r>
        <w:t>ng, quang đãng</w:t>
      </w:r>
      <w:r>
        <w:tab/>
      </w:r>
      <w:r>
        <w:t>はれます</w:t>
      </w:r>
      <w:r>
        <w:t xml:space="preserve"> (</w:t>
      </w:r>
      <w:r>
        <w:t>晴れます</w:t>
      </w:r>
      <w:r>
        <w:t>) - N4</w:t>
      </w:r>
    </w:p>
    <w:p w14:paraId="36DE9470" w14:textId="77777777" w:rsidR="00503A02" w:rsidRDefault="00DE753F">
      <w:pPr>
        <w:pStyle w:val="IndexStyle"/>
      </w:pPr>
      <w:r>
        <w:lastRenderedPageBreak/>
        <w:t>Nâng c</w:t>
      </w:r>
      <w:r>
        <w:t>ố</w:t>
      </w:r>
      <w:r>
        <w:t>c</w:t>
      </w:r>
      <w:r>
        <w:tab/>
      </w:r>
      <w:r>
        <w:t>かんぱい</w:t>
      </w:r>
      <w:r>
        <w:t xml:space="preserve"> (</w:t>
      </w:r>
      <w:r>
        <w:t>乾杯</w:t>
      </w:r>
      <w:r>
        <w:t>)</w:t>
      </w:r>
    </w:p>
    <w:p w14:paraId="13F16089" w14:textId="77777777" w:rsidR="00503A02" w:rsidRDefault="00DE753F">
      <w:pPr>
        <w:pStyle w:val="IndexStyle"/>
      </w:pPr>
      <w:r>
        <w:t>Nàng công chúa</w:t>
      </w:r>
      <w:r>
        <w:tab/>
      </w:r>
      <w:r>
        <w:t>おひめさま</w:t>
      </w:r>
      <w:r>
        <w:t xml:space="preserve"> (</w:t>
      </w:r>
      <w:r>
        <w:t>お姫様</w:t>
      </w:r>
      <w:r>
        <w:t>) - N4</w:t>
      </w:r>
    </w:p>
    <w:p w14:paraId="2E112510" w14:textId="77777777" w:rsidR="00503A02" w:rsidRDefault="00DE753F">
      <w:pPr>
        <w:pStyle w:val="IndexStyle"/>
      </w:pPr>
      <w:r>
        <w:t>Nâng lên, tăng lên</w:t>
      </w:r>
      <w:r>
        <w:tab/>
      </w:r>
      <w:r>
        <w:t>あげます</w:t>
      </w:r>
      <w:r>
        <w:t xml:space="preserve"> (</w:t>
      </w:r>
      <w:r>
        <w:t>上げます</w:t>
      </w:r>
      <w:r>
        <w:t>) - N4</w:t>
      </w:r>
    </w:p>
    <w:p w14:paraId="62C7A09D" w14:textId="77777777" w:rsidR="00503A02" w:rsidRDefault="00DE753F">
      <w:pPr>
        <w:pStyle w:val="IndexStyle"/>
      </w:pPr>
      <w:r>
        <w:t>Nanh/S</w:t>
      </w:r>
      <w:r>
        <w:t>ớ</w:t>
      </w:r>
      <w:r>
        <w:t>m</w:t>
      </w:r>
      <w:r>
        <w:tab/>
      </w:r>
      <w:r>
        <w:t>はやい</w:t>
      </w:r>
      <w:r>
        <w:t xml:space="preserve"> (</w:t>
      </w:r>
      <w:r>
        <w:t>速い</w:t>
      </w:r>
      <w:r>
        <w:t>/</w:t>
      </w:r>
      <w:r>
        <w:t>早い</w:t>
      </w:r>
      <w:r>
        <w:t>)</w:t>
      </w:r>
    </w:p>
    <w:p w14:paraId="1F69A405" w14:textId="77777777" w:rsidR="00503A02" w:rsidRDefault="00DE753F">
      <w:pPr>
        <w:pStyle w:val="IndexStyle"/>
      </w:pPr>
      <w:r>
        <w:t>~ nào</w:t>
      </w:r>
      <w:r>
        <w:tab/>
      </w:r>
      <w:r>
        <w:t>どの～</w:t>
      </w:r>
    </w:p>
    <w:p w14:paraId="32C60665" w14:textId="77777777" w:rsidR="00503A02" w:rsidRDefault="00DE753F">
      <w:pPr>
        <w:pStyle w:val="IndexStyle"/>
      </w:pPr>
      <w:r>
        <w:t>Náo nhi</w:t>
      </w:r>
      <w:r>
        <w:t>ệ</w:t>
      </w:r>
      <w:r>
        <w:t>t</w:t>
      </w:r>
      <w:r>
        <w:tab/>
      </w:r>
      <w:r>
        <w:t>にぎやか</w:t>
      </w:r>
      <w:r>
        <w:t xml:space="preserve"> (</w:t>
      </w:r>
      <w:r>
        <w:t>賑やか</w:t>
      </w:r>
      <w:r>
        <w:t>)</w:t>
      </w:r>
    </w:p>
    <w:p w14:paraId="71F01B78" w14:textId="77777777" w:rsidR="00503A02" w:rsidRDefault="00DE753F">
      <w:pPr>
        <w:pStyle w:val="IndexStyle"/>
      </w:pPr>
      <w:r>
        <w:t>N</w:t>
      </w:r>
      <w:r>
        <w:t>ắ</w:t>
      </w:r>
      <w:r>
        <w:t>p</w:t>
      </w:r>
      <w:r>
        <w:tab/>
      </w:r>
      <w:r>
        <w:t>ふた</w:t>
      </w:r>
      <w:r>
        <w:t xml:space="preserve"> - N4</w:t>
      </w:r>
    </w:p>
    <w:p w14:paraId="235AAF13" w14:textId="77777777" w:rsidR="00503A02" w:rsidRDefault="00DE753F">
      <w:pPr>
        <w:pStyle w:val="IndexStyle"/>
      </w:pPr>
      <w:r>
        <w:t>N</w:t>
      </w:r>
      <w:r>
        <w:t>ấ</w:t>
      </w:r>
      <w:r>
        <w:t>u, ninh</w:t>
      </w:r>
      <w:r>
        <w:tab/>
      </w:r>
      <w:r>
        <w:t>にます</w:t>
      </w:r>
      <w:r>
        <w:t xml:space="preserve"> (</w:t>
      </w:r>
      <w:r>
        <w:t>煮ます</w:t>
      </w:r>
      <w:r>
        <w:t>) - N4</w:t>
      </w:r>
    </w:p>
    <w:p w14:paraId="68FB35B4" w14:textId="77777777" w:rsidR="00503A02" w:rsidRDefault="00DE753F">
      <w:pPr>
        <w:pStyle w:val="IndexStyle"/>
      </w:pPr>
      <w:r>
        <w:t>~ này (kèm N)</w:t>
      </w:r>
      <w:r>
        <w:tab/>
      </w:r>
      <w:r>
        <w:t>この</w:t>
      </w:r>
      <w:r>
        <w:t>~</w:t>
      </w:r>
    </w:p>
    <w:p w14:paraId="08483760" w14:textId="77777777" w:rsidR="00503A02" w:rsidRDefault="00DE753F">
      <w:pPr>
        <w:pStyle w:val="IndexStyle"/>
      </w:pPr>
      <w:r>
        <w:t>Ném</w:t>
      </w:r>
      <w:r>
        <w:tab/>
      </w:r>
      <w:r>
        <w:t>なげます</w:t>
      </w:r>
      <w:r>
        <w:t xml:space="preserve"> (</w:t>
      </w:r>
      <w:r>
        <w:t>投げます</w:t>
      </w:r>
      <w:r>
        <w:t>) - N4</w:t>
      </w:r>
    </w:p>
    <w:p w14:paraId="55811073" w14:textId="77777777" w:rsidR="00503A02" w:rsidRDefault="00DE753F">
      <w:pPr>
        <w:pStyle w:val="IndexStyle"/>
      </w:pPr>
      <w:r>
        <w:t>N</w:t>
      </w:r>
      <w:r>
        <w:t>ế</w:t>
      </w:r>
      <w:r>
        <w:t>u</w:t>
      </w:r>
      <w:r>
        <w:tab/>
      </w:r>
      <w:r>
        <w:t>もし</w:t>
      </w:r>
    </w:p>
    <w:p w14:paraId="5360FCEB" w14:textId="77777777" w:rsidR="00503A02" w:rsidRDefault="00DE753F">
      <w:pPr>
        <w:pStyle w:val="IndexStyle"/>
      </w:pPr>
      <w:r>
        <w:t>N</w:t>
      </w:r>
      <w:r>
        <w:t>ế</w:t>
      </w:r>
      <w:r>
        <w:t>u anh/ch</w:t>
      </w:r>
      <w:r>
        <w:t>ị</w:t>
      </w:r>
      <w:r>
        <w:t xml:space="preserve"> thích thì</w:t>
      </w:r>
      <w:r>
        <w:tab/>
      </w:r>
      <w:r>
        <w:t>よかったら</w:t>
      </w:r>
    </w:p>
    <w:p w14:paraId="4AD3A7D9" w14:textId="77777777" w:rsidR="00503A02" w:rsidRDefault="00DE753F">
      <w:pPr>
        <w:pStyle w:val="IndexStyle"/>
      </w:pPr>
      <w:r>
        <w:t>N</w:t>
      </w:r>
      <w:r>
        <w:t>ế</w:t>
      </w:r>
      <w:r>
        <w:t>u th</w:t>
      </w:r>
      <w:r>
        <w:t>ế</w:t>
      </w:r>
      <w:r>
        <w:t xml:space="preserve"> thì, v</w:t>
      </w:r>
      <w:r>
        <w:t>ậ</w:t>
      </w:r>
      <w:r>
        <w:t>y thì</w:t>
      </w:r>
      <w:r>
        <w:tab/>
      </w:r>
      <w:r>
        <w:t>それなら</w:t>
      </w:r>
      <w:r>
        <w:t xml:space="preserve"> - N4</w:t>
      </w:r>
    </w:p>
    <w:p w14:paraId="34DB1FED" w14:textId="77777777" w:rsidR="00503A02" w:rsidRDefault="00DE753F">
      <w:pPr>
        <w:pStyle w:val="IndexStyle"/>
      </w:pPr>
      <w:r>
        <w:t>Nga</w:t>
      </w:r>
      <w:r>
        <w:tab/>
      </w:r>
      <w:r>
        <w:t>ロシア</w:t>
      </w:r>
    </w:p>
    <w:p w14:paraId="556496BF" w14:textId="77777777" w:rsidR="00503A02" w:rsidRDefault="00DE753F">
      <w:pPr>
        <w:pStyle w:val="IndexStyle"/>
      </w:pPr>
      <w:r>
        <w:t>Ngã</w:t>
      </w:r>
      <w:r>
        <w:tab/>
      </w:r>
      <w:r>
        <w:t>ころびます</w:t>
      </w:r>
      <w:r>
        <w:t xml:space="preserve"> (</w:t>
      </w:r>
      <w:r>
        <w:t>転びます</w:t>
      </w:r>
      <w:r>
        <w:t>) - N4</w:t>
      </w:r>
    </w:p>
    <w:p w14:paraId="0EF7FA73" w14:textId="77777777" w:rsidR="00503A02" w:rsidRDefault="00DE753F">
      <w:pPr>
        <w:pStyle w:val="IndexStyle"/>
      </w:pPr>
      <w:r>
        <w:lastRenderedPageBreak/>
        <w:t>Ngài, v</w:t>
      </w:r>
      <w:r>
        <w:t>ị</w:t>
      </w:r>
      <w:r>
        <w:tab/>
      </w:r>
      <w:r>
        <w:t>～さま</w:t>
      </w:r>
      <w:r>
        <w:t xml:space="preserve"> (</w:t>
      </w:r>
      <w:r>
        <w:t>～様</w:t>
      </w:r>
      <w:r>
        <w:t>) - N4</w:t>
      </w:r>
    </w:p>
    <w:p w14:paraId="5A4FD82E" w14:textId="77777777" w:rsidR="00503A02" w:rsidRDefault="00DE753F">
      <w:pPr>
        <w:pStyle w:val="IndexStyle"/>
      </w:pPr>
      <w:r>
        <w:t>Ngài, v</w:t>
      </w:r>
      <w:r>
        <w:t>ị</w:t>
      </w:r>
      <w:r>
        <w:t>; h</w:t>
      </w:r>
      <w:r>
        <w:t>ậ</w:t>
      </w:r>
      <w:r>
        <w:t>u t</w:t>
      </w:r>
      <w:r>
        <w:t>ố</w:t>
      </w:r>
      <w:r>
        <w:t xml:space="preserve"> kính ng</w:t>
      </w:r>
      <w:r>
        <w:t>ữ</w:t>
      </w:r>
      <w:r>
        <w:tab/>
      </w:r>
      <w:r>
        <w:t>さま</w:t>
      </w:r>
      <w:r>
        <w:t xml:space="preserve"> (</w:t>
      </w:r>
      <w:r>
        <w:t>様</w:t>
      </w:r>
      <w:r>
        <w:t>) - N4</w:t>
      </w:r>
    </w:p>
    <w:p w14:paraId="442544B6" w14:textId="77777777" w:rsidR="00503A02" w:rsidRDefault="00DE753F">
      <w:pPr>
        <w:pStyle w:val="IndexStyle"/>
      </w:pPr>
      <w:r>
        <w:t>Ng</w:t>
      </w:r>
      <w:r>
        <w:t>ắ</w:t>
      </w:r>
      <w:r>
        <w:t>m hoa anh đào</w:t>
      </w:r>
      <w:r>
        <w:tab/>
      </w:r>
      <w:r>
        <w:t>おはなみ</w:t>
      </w:r>
      <w:r>
        <w:t xml:space="preserve"> (</w:t>
      </w:r>
      <w:r>
        <w:t>お花見</w:t>
      </w:r>
      <w:r>
        <w:t>)</w:t>
      </w:r>
    </w:p>
    <w:p w14:paraId="64C9D873" w14:textId="77777777" w:rsidR="00503A02" w:rsidRDefault="00DE753F">
      <w:pPr>
        <w:pStyle w:val="IndexStyle"/>
      </w:pPr>
      <w:r>
        <w:t>Ng</w:t>
      </w:r>
      <w:r>
        <w:t>ắ</w:t>
      </w:r>
      <w:r>
        <w:t>n</w:t>
      </w:r>
      <w:r>
        <w:tab/>
      </w:r>
      <w:r>
        <w:t>みじかい</w:t>
      </w:r>
      <w:r>
        <w:t xml:space="preserve"> (</w:t>
      </w:r>
      <w:r>
        <w:t>短い</w:t>
      </w:r>
      <w:r>
        <w:t>)</w:t>
      </w:r>
    </w:p>
    <w:p w14:paraId="2E81A7EB" w14:textId="77777777" w:rsidR="00503A02" w:rsidRDefault="00DE753F">
      <w:pPr>
        <w:pStyle w:val="IndexStyle"/>
      </w:pPr>
      <w:r>
        <w:t>Ng</w:t>
      </w:r>
      <w:r>
        <w:t>ắ</w:t>
      </w:r>
      <w:r>
        <w:t>n g</w:t>
      </w:r>
      <w:r>
        <w:t>ọ</w:t>
      </w:r>
      <w:r>
        <w:t>n</w:t>
      </w:r>
      <w:r>
        <w:tab/>
      </w:r>
      <w:r>
        <w:t>みじかく</w:t>
      </w:r>
      <w:r>
        <w:t xml:space="preserve"> (</w:t>
      </w:r>
      <w:r>
        <w:t>短く</w:t>
      </w:r>
      <w:r>
        <w:t>) - N4</w:t>
      </w:r>
    </w:p>
    <w:p w14:paraId="3F13AAAD" w14:textId="77777777" w:rsidR="00503A02" w:rsidRDefault="00DE753F">
      <w:pPr>
        <w:pStyle w:val="IndexStyle"/>
      </w:pPr>
      <w:r>
        <w:t>Ngân hàng</w:t>
      </w:r>
      <w:r>
        <w:tab/>
      </w:r>
      <w:r>
        <w:t>ぎんこう</w:t>
      </w:r>
      <w:r>
        <w:t xml:space="preserve"> (</w:t>
      </w:r>
      <w:r>
        <w:t>銀行</w:t>
      </w:r>
      <w:r>
        <w:t>)</w:t>
      </w:r>
    </w:p>
    <w:p w14:paraId="7087938C" w14:textId="77777777" w:rsidR="00503A02" w:rsidRDefault="00DE753F">
      <w:pPr>
        <w:pStyle w:val="IndexStyle"/>
      </w:pPr>
      <w:r>
        <w:t>Ngăn kéo</w:t>
      </w:r>
      <w:r>
        <w:tab/>
      </w:r>
      <w:r>
        <w:t>ひきだし</w:t>
      </w:r>
      <w:r>
        <w:t xml:space="preserve"> (</w:t>
      </w:r>
      <w:r>
        <w:t>引き出し</w:t>
      </w:r>
      <w:r>
        <w:t>) - N4</w:t>
      </w:r>
    </w:p>
    <w:p w14:paraId="1C3466DC" w14:textId="77777777" w:rsidR="00503A02" w:rsidRDefault="00DE753F">
      <w:pPr>
        <w:pStyle w:val="IndexStyle"/>
      </w:pPr>
      <w:r>
        <w:t>Ngã tư</w:t>
      </w:r>
      <w:r>
        <w:tab/>
      </w:r>
      <w:r>
        <w:t>こうさてん</w:t>
      </w:r>
      <w:r>
        <w:t xml:space="preserve"> (</w:t>
      </w:r>
      <w:r>
        <w:t>交差点</w:t>
      </w:r>
      <w:r>
        <w:t>)</w:t>
      </w:r>
    </w:p>
    <w:p w14:paraId="215AC949" w14:textId="77777777" w:rsidR="00503A02" w:rsidRDefault="00DE753F">
      <w:pPr>
        <w:pStyle w:val="IndexStyle"/>
      </w:pPr>
      <w:r>
        <w:t>Ngày</w:t>
      </w:r>
      <w:r>
        <w:tab/>
      </w:r>
      <w:r>
        <w:t>ひ</w:t>
      </w:r>
      <w:r>
        <w:t xml:space="preserve"> (</w:t>
      </w:r>
      <w:r>
        <w:t>日</w:t>
      </w:r>
      <w:r>
        <w:t>)</w:t>
      </w:r>
    </w:p>
    <w:p w14:paraId="32E8B450" w14:textId="77777777" w:rsidR="00503A02" w:rsidRDefault="00DE753F">
      <w:pPr>
        <w:pStyle w:val="IndexStyle"/>
      </w:pPr>
      <w:r>
        <w:t>Ngay/L</w:t>
      </w:r>
      <w:r>
        <w:t>ậ</w:t>
      </w:r>
      <w:r>
        <w:t>p t</w:t>
      </w:r>
      <w:r>
        <w:t>ứ</w:t>
      </w:r>
      <w:r>
        <w:t>c</w:t>
      </w:r>
      <w:r>
        <w:tab/>
      </w:r>
      <w:r>
        <w:t>すぐ</w:t>
      </w:r>
    </w:p>
    <w:p w14:paraId="245A1CC8" w14:textId="77777777" w:rsidR="00503A02" w:rsidRDefault="00DE753F">
      <w:pPr>
        <w:pStyle w:val="IndexStyle"/>
      </w:pPr>
      <w:r>
        <w:t>Ngày ~ / ~ ngày</w:t>
      </w:r>
      <w:r>
        <w:tab/>
      </w:r>
      <w:r>
        <w:t>～にち</w:t>
      </w:r>
      <w:r>
        <w:t xml:space="preserve"> (</w:t>
      </w:r>
      <w:r>
        <w:t>～日</w:t>
      </w:r>
      <w:r>
        <w:t>)</w:t>
      </w:r>
    </w:p>
    <w:p w14:paraId="300EF595" w14:textId="77777777" w:rsidR="00503A02" w:rsidRDefault="00DE753F">
      <w:pPr>
        <w:pStyle w:val="IndexStyle"/>
      </w:pPr>
      <w:r>
        <w:t>Ngày 14</w:t>
      </w:r>
      <w:r>
        <w:tab/>
      </w:r>
      <w:r>
        <w:t>じゅうよっか</w:t>
      </w:r>
      <w:r>
        <w:t xml:space="preserve"> (</w:t>
      </w:r>
      <w:r>
        <w:t>１４日</w:t>
      </w:r>
      <w:r>
        <w:t>)</w:t>
      </w:r>
    </w:p>
    <w:p w14:paraId="48F00F33" w14:textId="77777777" w:rsidR="00503A02" w:rsidRDefault="00DE753F">
      <w:pPr>
        <w:pStyle w:val="IndexStyle"/>
      </w:pPr>
      <w:r>
        <w:t>Ngày 20</w:t>
      </w:r>
      <w:r>
        <w:tab/>
      </w:r>
      <w:r>
        <w:t>はつか</w:t>
      </w:r>
      <w:r>
        <w:t xml:space="preserve"> (</w:t>
      </w:r>
      <w:r>
        <w:t>２０日</w:t>
      </w:r>
      <w:r>
        <w:t>)</w:t>
      </w:r>
    </w:p>
    <w:p w14:paraId="3C83E89A" w14:textId="77777777" w:rsidR="00503A02" w:rsidRDefault="00DE753F">
      <w:pPr>
        <w:pStyle w:val="IndexStyle"/>
      </w:pPr>
      <w:r>
        <w:t>Ngày 24</w:t>
      </w:r>
      <w:r>
        <w:tab/>
      </w:r>
      <w:r>
        <w:t>にじゅうよっか</w:t>
      </w:r>
      <w:r>
        <w:t xml:space="preserve"> (</w:t>
      </w:r>
      <w:r>
        <w:t>２４日</w:t>
      </w:r>
      <w:r>
        <w:t>)</w:t>
      </w:r>
    </w:p>
    <w:p w14:paraId="2B7F23F4" w14:textId="77777777" w:rsidR="00503A02" w:rsidRDefault="00DE753F">
      <w:pPr>
        <w:pStyle w:val="IndexStyle"/>
      </w:pPr>
      <w:r>
        <w:t>Ngay bây gi</w:t>
      </w:r>
      <w:r>
        <w:t>ờ</w:t>
      </w:r>
      <w:r>
        <w:t>, b</w:t>
      </w:r>
      <w:r>
        <w:t>ấ</w:t>
      </w:r>
      <w:r>
        <w:t>t c</w:t>
      </w:r>
      <w:r>
        <w:t>ứ</w:t>
      </w:r>
      <w:r>
        <w:t xml:space="preserve"> lúc nào</w:t>
      </w:r>
      <w:r>
        <w:tab/>
      </w:r>
      <w:r>
        <w:t>いまにも</w:t>
      </w:r>
      <w:r>
        <w:t xml:space="preserve"> (</w:t>
      </w:r>
      <w:r>
        <w:t>今にも</w:t>
      </w:r>
      <w:r>
        <w:t>) - N4</w:t>
      </w:r>
    </w:p>
    <w:p w14:paraId="47931079" w14:textId="77777777" w:rsidR="00503A02" w:rsidRDefault="00DE753F">
      <w:pPr>
        <w:pStyle w:val="IndexStyle"/>
      </w:pPr>
      <w:r>
        <w:lastRenderedPageBreak/>
        <w:t>Ngay c</w:t>
      </w:r>
      <w:r>
        <w:t>ả</w:t>
      </w:r>
      <w:r>
        <w:t xml:space="preserve"> bây gi</w:t>
      </w:r>
      <w:r>
        <w:t>ờ</w:t>
      </w:r>
      <w:r>
        <w:t>, đ</w:t>
      </w:r>
      <w:r>
        <w:t>ế</w:t>
      </w:r>
      <w:r>
        <w:t>n t</w:t>
      </w:r>
      <w:r>
        <w:t>ậ</w:t>
      </w:r>
      <w:r>
        <w:t>n bây gi</w:t>
      </w:r>
      <w:r>
        <w:t>ờ</w:t>
      </w:r>
      <w:r>
        <w:tab/>
      </w:r>
      <w:r>
        <w:t>いまでも</w:t>
      </w:r>
      <w:r>
        <w:t xml:space="preserve"> (</w:t>
      </w:r>
      <w:r>
        <w:t>今でも</w:t>
      </w:r>
      <w:r>
        <w:t>) - N4</w:t>
      </w:r>
    </w:p>
    <w:p w14:paraId="6FEBBAB6" w14:textId="77777777" w:rsidR="00503A02" w:rsidRDefault="00DE753F">
      <w:pPr>
        <w:pStyle w:val="IndexStyle"/>
      </w:pPr>
      <w:r>
        <w:t>Ngày kia/Ngày m</w:t>
      </w:r>
      <w:r>
        <w:t>ố</w:t>
      </w:r>
      <w:r>
        <w:t>t</w:t>
      </w:r>
      <w:r>
        <w:tab/>
      </w:r>
      <w:r>
        <w:t>あさって</w:t>
      </w:r>
    </w:p>
    <w:p w14:paraId="4166C045" w14:textId="77777777" w:rsidR="00503A02" w:rsidRDefault="00DE753F">
      <w:pPr>
        <w:pStyle w:val="IndexStyle"/>
      </w:pPr>
      <w:r>
        <w:t>Ngày mai</w:t>
      </w:r>
      <w:r>
        <w:tab/>
      </w:r>
      <w:r>
        <w:t>あした</w:t>
      </w:r>
      <w:r>
        <w:t xml:space="preserve"> (</w:t>
      </w:r>
      <w:r>
        <w:t>明日</w:t>
      </w:r>
      <w:r>
        <w:t>)</w:t>
      </w:r>
    </w:p>
    <w:p w14:paraId="1DEADD20" w14:textId="77777777" w:rsidR="00503A02" w:rsidRDefault="00DE753F">
      <w:pPr>
        <w:pStyle w:val="IndexStyle"/>
      </w:pPr>
      <w:r>
        <w:t>Ngày mai</w:t>
      </w:r>
      <w:r>
        <w:tab/>
      </w:r>
      <w:r>
        <w:t>あす</w:t>
      </w:r>
      <w:r>
        <w:t xml:space="preserve"> (</w:t>
      </w:r>
      <w:r>
        <w:t>明日</w:t>
      </w:r>
      <w:r>
        <w:t>) - N4</w:t>
      </w:r>
    </w:p>
    <w:p w14:paraId="5631E818" w14:textId="77777777" w:rsidR="00503A02" w:rsidRDefault="00DE753F">
      <w:pPr>
        <w:pStyle w:val="IndexStyle"/>
      </w:pPr>
      <w:r>
        <w:t>Ngày m</w:t>
      </w:r>
      <w:r>
        <w:t>ấ</w:t>
      </w:r>
      <w:r>
        <w:t>y</w:t>
      </w:r>
      <w:r>
        <w:tab/>
      </w:r>
      <w:r>
        <w:t>なんにち</w:t>
      </w:r>
      <w:r>
        <w:t xml:space="preserve"> (</w:t>
      </w:r>
      <w:r>
        <w:t>何日</w:t>
      </w:r>
      <w:r>
        <w:t>)</w:t>
      </w:r>
    </w:p>
    <w:p w14:paraId="53A1C7E5" w14:textId="77777777" w:rsidR="00503A02" w:rsidRDefault="00DE753F">
      <w:pPr>
        <w:pStyle w:val="IndexStyle"/>
      </w:pPr>
      <w:r>
        <w:t>Ngày tháng, ngày</w:t>
      </w:r>
      <w:r>
        <w:tab/>
      </w:r>
      <w:r>
        <w:t>ひにち</w:t>
      </w:r>
      <w:r>
        <w:t xml:space="preserve"> (</w:t>
      </w:r>
      <w:r>
        <w:t>日にち</w:t>
      </w:r>
      <w:r>
        <w:t>) - N4</w:t>
      </w:r>
    </w:p>
    <w:p w14:paraId="007E7A9B" w14:textId="77777777" w:rsidR="00503A02" w:rsidRDefault="00DE753F">
      <w:pPr>
        <w:pStyle w:val="IndexStyle"/>
      </w:pPr>
      <w:r>
        <w:t>Ngày thư</w:t>
      </w:r>
      <w:r>
        <w:t>ờ</w:t>
      </w:r>
      <w:r>
        <w:t>ng</w:t>
      </w:r>
      <w:r>
        <w:tab/>
      </w:r>
      <w:r>
        <w:t>へいじつ</w:t>
      </w:r>
      <w:r>
        <w:t xml:space="preserve"> (</w:t>
      </w:r>
      <w:r>
        <w:t>平日</w:t>
      </w:r>
      <w:r>
        <w:t>) - N4</w:t>
      </w:r>
    </w:p>
    <w:p w14:paraId="0F323AB1" w14:textId="77777777" w:rsidR="00503A02" w:rsidRDefault="00DE753F">
      <w:pPr>
        <w:pStyle w:val="IndexStyle"/>
      </w:pPr>
      <w:r>
        <w:t>Ngày xưa</w:t>
      </w:r>
      <w:r>
        <w:tab/>
      </w:r>
      <w:r>
        <w:t>むかし</w:t>
      </w:r>
      <w:r>
        <w:t xml:space="preserve"> (</w:t>
      </w:r>
      <w:r>
        <w:t>昔</w:t>
      </w:r>
      <w:r>
        <w:t>) - N4</w:t>
      </w:r>
    </w:p>
    <w:p w14:paraId="15025C7D" w14:textId="77777777" w:rsidR="00503A02" w:rsidRDefault="00DE753F">
      <w:pPr>
        <w:pStyle w:val="IndexStyle"/>
      </w:pPr>
      <w:r>
        <w:t>Nghe</w:t>
      </w:r>
      <w:r>
        <w:tab/>
      </w:r>
      <w:r>
        <w:t>きく</w:t>
      </w:r>
      <w:r>
        <w:t xml:space="preserve"> (</w:t>
      </w:r>
      <w:r>
        <w:t>聞きます</w:t>
      </w:r>
      <w:r>
        <w:t>)</w:t>
      </w:r>
    </w:p>
    <w:p w14:paraId="16A2F1A1" w14:textId="77777777" w:rsidR="00503A02" w:rsidRDefault="00DE753F">
      <w:pPr>
        <w:pStyle w:val="IndexStyle"/>
      </w:pPr>
      <w:r>
        <w:t>Ngh</w:t>
      </w:r>
      <w:r>
        <w:t>ề</w:t>
      </w:r>
      <w:r>
        <w:t xml:space="preserve"> nghi</w:t>
      </w:r>
      <w:r>
        <w:t>ệ</w:t>
      </w:r>
      <w:r>
        <w:t>p giáo viên</w:t>
      </w:r>
      <w:r>
        <w:tab/>
      </w:r>
      <w:r>
        <w:t>きょうし</w:t>
      </w:r>
      <w:r>
        <w:t xml:space="preserve"> (</w:t>
      </w:r>
      <w:r>
        <w:t>教師</w:t>
      </w:r>
      <w:r>
        <w:t>)</w:t>
      </w:r>
    </w:p>
    <w:p w14:paraId="041C70E4" w14:textId="77777777" w:rsidR="00503A02" w:rsidRDefault="00DE753F">
      <w:pPr>
        <w:pStyle w:val="IndexStyle"/>
      </w:pPr>
      <w:r>
        <w:t>Ngh</w:t>
      </w:r>
      <w:r>
        <w:t>ệ</w:t>
      </w:r>
      <w:r>
        <w:t xml:space="preserve"> thu</w:t>
      </w:r>
      <w:r>
        <w:t>ậ</w:t>
      </w:r>
      <w:r>
        <w:t>t c</w:t>
      </w:r>
      <w:r>
        <w:t>ắ</w:t>
      </w:r>
      <w:r>
        <w:t>m hoa</w:t>
      </w:r>
      <w:r>
        <w:tab/>
      </w:r>
      <w:r>
        <w:t>いけばな</w:t>
      </w:r>
      <w:r>
        <w:t xml:space="preserve"> (</w:t>
      </w:r>
      <w:r>
        <w:t>生け花</w:t>
      </w:r>
      <w:r>
        <w:t>)</w:t>
      </w:r>
    </w:p>
    <w:p w14:paraId="522389EB" w14:textId="77777777" w:rsidR="00503A02" w:rsidRDefault="00DE753F">
      <w:pPr>
        <w:pStyle w:val="IndexStyle"/>
      </w:pPr>
      <w:r>
        <w:t>Nghĩ</w:t>
      </w:r>
      <w:r>
        <w:tab/>
      </w:r>
      <w:r>
        <w:t>おもう</w:t>
      </w:r>
      <w:r>
        <w:t xml:space="preserve"> (</w:t>
      </w:r>
      <w:r>
        <w:t>思います</w:t>
      </w:r>
      <w:r>
        <w:t>)</w:t>
      </w:r>
    </w:p>
    <w:p w14:paraId="386EEF93" w14:textId="77777777" w:rsidR="00503A02" w:rsidRDefault="00DE753F">
      <w:pPr>
        <w:pStyle w:val="IndexStyle"/>
      </w:pPr>
      <w:r>
        <w:t>Ngh</w:t>
      </w:r>
      <w:r>
        <w:t>ỉ</w:t>
      </w:r>
      <w:r>
        <w:t>/Ngày ngh</w:t>
      </w:r>
      <w:r>
        <w:t>ỉ</w:t>
      </w:r>
      <w:r>
        <w:tab/>
      </w:r>
      <w:r>
        <w:t>やすみ</w:t>
      </w:r>
      <w:r>
        <w:t xml:space="preserve"> (</w:t>
      </w:r>
      <w:r>
        <w:t>休み</w:t>
      </w:r>
      <w:r>
        <w:t>)</w:t>
      </w:r>
    </w:p>
    <w:p w14:paraId="12E9AB7A" w14:textId="77777777" w:rsidR="00503A02" w:rsidRDefault="00DE753F">
      <w:pPr>
        <w:pStyle w:val="IndexStyle"/>
      </w:pPr>
      <w:r>
        <w:t>Nghĩ/suy nghĩ</w:t>
      </w:r>
      <w:r>
        <w:tab/>
      </w:r>
      <w:r>
        <w:t>かんがえる</w:t>
      </w:r>
      <w:r>
        <w:t xml:space="preserve"> (</w:t>
      </w:r>
      <w:r>
        <w:t>考えます</w:t>
      </w:r>
      <w:r>
        <w:t>)</w:t>
      </w:r>
    </w:p>
    <w:p w14:paraId="29642F54" w14:textId="77777777" w:rsidR="00503A02" w:rsidRDefault="00DE753F">
      <w:pPr>
        <w:pStyle w:val="IndexStyle"/>
      </w:pPr>
      <w:r>
        <w:t>Nghiêm ch</w:t>
      </w:r>
      <w:r>
        <w:t>ỉ</w:t>
      </w:r>
      <w:r>
        <w:t>nh, h</w:t>
      </w:r>
      <w:r>
        <w:t>ẳ</w:t>
      </w:r>
      <w:r>
        <w:t>n hoi, g</w:t>
      </w:r>
      <w:r>
        <w:t>ọ</w:t>
      </w:r>
      <w:r>
        <w:t>n gàng</w:t>
      </w:r>
      <w:r>
        <w:tab/>
      </w:r>
      <w:r>
        <w:t>きちんと</w:t>
      </w:r>
      <w:r>
        <w:t xml:space="preserve"> - N4</w:t>
      </w:r>
    </w:p>
    <w:p w14:paraId="0378725A" w14:textId="77777777" w:rsidR="00503A02" w:rsidRDefault="00DE753F">
      <w:pPr>
        <w:pStyle w:val="IndexStyle"/>
      </w:pPr>
      <w:r>
        <w:lastRenderedPageBreak/>
        <w:t>Nghiêm kh</w:t>
      </w:r>
      <w:r>
        <w:t>ắ</w:t>
      </w:r>
      <w:r>
        <w:t>c, kh</w:t>
      </w:r>
      <w:r>
        <w:t>ắ</w:t>
      </w:r>
      <w:r>
        <w:t>c nghi</w:t>
      </w:r>
      <w:r>
        <w:t>ệ</w:t>
      </w:r>
      <w:r>
        <w:t>t</w:t>
      </w:r>
      <w:r>
        <w:tab/>
      </w:r>
      <w:r>
        <w:t>きびしい</w:t>
      </w:r>
      <w:r>
        <w:t xml:space="preserve"> (</w:t>
      </w:r>
      <w:r>
        <w:t>厳しい</w:t>
      </w:r>
      <w:r>
        <w:t>) - N4</w:t>
      </w:r>
    </w:p>
    <w:p w14:paraId="3EC78916" w14:textId="77777777" w:rsidR="00503A02" w:rsidRDefault="00DE753F">
      <w:pPr>
        <w:pStyle w:val="IndexStyle"/>
      </w:pPr>
      <w:r>
        <w:t>Nghiêm túc, đ</w:t>
      </w:r>
      <w:r>
        <w:t>ứ</w:t>
      </w:r>
      <w:r>
        <w:t>ng đ</w:t>
      </w:r>
      <w:r>
        <w:t>ắ</w:t>
      </w:r>
      <w:r>
        <w:t>n</w:t>
      </w:r>
      <w:r>
        <w:tab/>
      </w:r>
      <w:r>
        <w:t>まじめ</w:t>
      </w:r>
      <w:r>
        <w:t xml:space="preserve"> (</w:t>
      </w:r>
      <w:r>
        <w:t>真面目</w:t>
      </w:r>
      <w:r>
        <w:t>) - N4</w:t>
      </w:r>
    </w:p>
    <w:p w14:paraId="07E2F925" w14:textId="77777777" w:rsidR="00503A02" w:rsidRDefault="00DE753F">
      <w:pPr>
        <w:pStyle w:val="IndexStyle"/>
      </w:pPr>
      <w:r>
        <w:t>Nghiên c</w:t>
      </w:r>
      <w:r>
        <w:t>ứ</w:t>
      </w:r>
      <w:r>
        <w:t>u</w:t>
      </w:r>
      <w:r>
        <w:tab/>
      </w:r>
      <w:r>
        <w:t>けんきゅうする</w:t>
      </w:r>
      <w:r>
        <w:t xml:space="preserve"> (</w:t>
      </w:r>
      <w:r>
        <w:t>研究します</w:t>
      </w:r>
      <w:r>
        <w:t>)</w:t>
      </w:r>
    </w:p>
    <w:p w14:paraId="297CC65A" w14:textId="77777777" w:rsidR="00503A02" w:rsidRDefault="00DE753F">
      <w:pPr>
        <w:pStyle w:val="IndexStyle"/>
      </w:pPr>
      <w:r>
        <w:t>Ngh</w:t>
      </w:r>
      <w:r>
        <w:t>ỉ</w:t>
      </w:r>
      <w:r>
        <w:t xml:space="preserve"> gi</w:t>
      </w:r>
      <w:r>
        <w:t>ả</w:t>
      </w:r>
      <w:r>
        <w:t>i lao</w:t>
      </w:r>
      <w:r>
        <w:tab/>
      </w:r>
      <w:r>
        <w:t>きゅうけいします</w:t>
      </w:r>
      <w:r>
        <w:t xml:space="preserve"> (</w:t>
      </w:r>
      <w:r>
        <w:t>休憩します</w:t>
      </w:r>
      <w:r>
        <w:t>) - N4</w:t>
      </w:r>
    </w:p>
    <w:p w14:paraId="32D2303B" w14:textId="77777777" w:rsidR="00503A02" w:rsidRDefault="00DE753F">
      <w:pPr>
        <w:pStyle w:val="IndexStyle"/>
      </w:pPr>
      <w:r>
        <w:t>Nghìn</w:t>
      </w:r>
      <w:r>
        <w:tab/>
      </w:r>
      <w:r>
        <w:t>せん</w:t>
      </w:r>
      <w:r>
        <w:t xml:space="preserve"> (</w:t>
      </w:r>
      <w:r>
        <w:t>千</w:t>
      </w:r>
      <w:r>
        <w:t>)</w:t>
      </w:r>
    </w:p>
    <w:p w14:paraId="4491107D" w14:textId="77777777" w:rsidR="00503A02" w:rsidRDefault="00DE753F">
      <w:pPr>
        <w:pStyle w:val="IndexStyle"/>
      </w:pPr>
      <w:r>
        <w:t>Ngh</w:t>
      </w:r>
      <w:r>
        <w:t>ỉ</w:t>
      </w:r>
      <w:r>
        <w:t xml:space="preserve"> ngơi</w:t>
      </w:r>
      <w:r>
        <w:tab/>
      </w:r>
      <w:r>
        <w:t>やすむ</w:t>
      </w:r>
      <w:r>
        <w:t xml:space="preserve"> (</w:t>
      </w:r>
      <w:r>
        <w:t>休みます</w:t>
      </w:r>
      <w:r>
        <w:t>)</w:t>
      </w:r>
    </w:p>
    <w:p w14:paraId="0C326913" w14:textId="77777777" w:rsidR="00503A02" w:rsidRDefault="00DE753F">
      <w:pPr>
        <w:pStyle w:val="IndexStyle"/>
      </w:pPr>
      <w:r>
        <w:t>Ngh</w:t>
      </w:r>
      <w:r>
        <w:t>ỉ</w:t>
      </w:r>
      <w:r>
        <w:t xml:space="preserve"> ngơi, thư thái, dư</w:t>
      </w:r>
      <w:r>
        <w:t>ỡ</w:t>
      </w:r>
      <w:r>
        <w:t>ng s</w:t>
      </w:r>
      <w:r>
        <w:t>ứ</w:t>
      </w:r>
      <w:r>
        <w:t>c</w:t>
      </w:r>
      <w:r>
        <w:tab/>
      </w:r>
      <w:r>
        <w:t>ゆっくりします</w:t>
      </w:r>
      <w:r>
        <w:t xml:space="preserve"> - N4</w:t>
      </w:r>
    </w:p>
    <w:p w14:paraId="04F5B355" w14:textId="77777777" w:rsidR="00503A02" w:rsidRDefault="00DE753F">
      <w:pPr>
        <w:pStyle w:val="IndexStyle"/>
      </w:pPr>
      <w:r>
        <w:t>Ngh</w:t>
      </w:r>
      <w:r>
        <w:t>ỉ</w:t>
      </w:r>
      <w:r>
        <w:t xml:space="preserve"> trưa</w:t>
      </w:r>
      <w:r>
        <w:tab/>
      </w:r>
      <w:r>
        <w:t>ひるやすみ</w:t>
      </w:r>
      <w:r>
        <w:t xml:space="preserve"> (</w:t>
      </w:r>
      <w:r>
        <w:t>昼休み</w:t>
      </w:r>
      <w:r>
        <w:t>)</w:t>
      </w:r>
    </w:p>
    <w:p w14:paraId="60ED648C" w14:textId="77777777" w:rsidR="00503A02" w:rsidRDefault="00DE753F">
      <w:pPr>
        <w:pStyle w:val="IndexStyle"/>
      </w:pPr>
      <w:r>
        <w:t>Ngoài</w:t>
      </w:r>
      <w:r>
        <w:tab/>
      </w:r>
      <w:r>
        <w:t>そと</w:t>
      </w:r>
      <w:r>
        <w:t xml:space="preserve"> (</w:t>
      </w:r>
      <w:r>
        <w:t>外</w:t>
      </w:r>
      <w:r>
        <w:t>)</w:t>
      </w:r>
    </w:p>
    <w:p w14:paraId="0E373032" w14:textId="77777777" w:rsidR="00503A02" w:rsidRDefault="00DE753F">
      <w:pPr>
        <w:pStyle w:val="IndexStyle"/>
      </w:pPr>
      <w:r>
        <w:t>Ngoài ra, hơn n</w:t>
      </w:r>
      <w:r>
        <w:t>ữ</w:t>
      </w:r>
      <w:r>
        <w:t>a</w:t>
      </w:r>
      <w:r>
        <w:tab/>
      </w:r>
      <w:r>
        <w:t>それに</w:t>
      </w:r>
      <w:r>
        <w:t xml:space="preserve"> - N4</w:t>
      </w:r>
    </w:p>
    <w:p w14:paraId="76409FC3" w14:textId="77777777" w:rsidR="00503A02" w:rsidRDefault="00DE753F">
      <w:pPr>
        <w:pStyle w:val="IndexStyle"/>
      </w:pPr>
      <w:r>
        <w:t>Ng</w:t>
      </w:r>
      <w:r>
        <w:t>ồ</w:t>
      </w:r>
      <w:r>
        <w:t>i</w:t>
      </w:r>
      <w:r>
        <w:tab/>
      </w:r>
      <w:r>
        <w:t>すわる</w:t>
      </w:r>
      <w:r>
        <w:t xml:space="preserve"> (</w:t>
      </w:r>
      <w:r>
        <w:t>座ります</w:t>
      </w:r>
      <w:r>
        <w:t>)</w:t>
      </w:r>
    </w:p>
    <w:p w14:paraId="283E057C" w14:textId="77777777" w:rsidR="00503A02" w:rsidRDefault="00DE753F">
      <w:pPr>
        <w:pStyle w:val="IndexStyle"/>
      </w:pPr>
      <w:r>
        <w:t>Ngôi sao</w:t>
      </w:r>
      <w:r>
        <w:tab/>
      </w:r>
      <w:r>
        <w:t>ほし</w:t>
      </w:r>
      <w:r>
        <w:t xml:space="preserve"> (</w:t>
      </w:r>
      <w:r>
        <w:t>星</w:t>
      </w:r>
      <w:r>
        <w:t>) - N4</w:t>
      </w:r>
    </w:p>
    <w:p w14:paraId="6E653372" w14:textId="77777777" w:rsidR="00503A02" w:rsidRDefault="00DE753F">
      <w:pPr>
        <w:pStyle w:val="IndexStyle"/>
      </w:pPr>
      <w:r>
        <w:t>Ng</w:t>
      </w:r>
      <w:r>
        <w:t>ồ</w:t>
      </w:r>
      <w:r>
        <w:t>i xu</w:t>
      </w:r>
      <w:r>
        <w:t>ố</w:t>
      </w:r>
      <w:r>
        <w:t>ng</w:t>
      </w:r>
      <w:r>
        <w:tab/>
      </w:r>
      <w:r>
        <w:t>かけます</w:t>
      </w:r>
      <w:r>
        <w:t xml:space="preserve"> (</w:t>
      </w:r>
      <w:r>
        <w:t>掛けます</w:t>
      </w:r>
      <w:r>
        <w:t>) - N4</w:t>
      </w:r>
    </w:p>
    <w:p w14:paraId="3B738E9B" w14:textId="77777777" w:rsidR="00503A02" w:rsidRDefault="00DE753F">
      <w:pPr>
        <w:pStyle w:val="IndexStyle"/>
      </w:pPr>
      <w:r>
        <w:t>Ngon</w:t>
      </w:r>
      <w:r>
        <w:tab/>
      </w:r>
      <w:r>
        <w:t>おいしい</w:t>
      </w:r>
    </w:p>
    <w:p w14:paraId="5B32A341" w14:textId="77777777" w:rsidR="00503A02" w:rsidRDefault="00DE753F">
      <w:pPr>
        <w:pStyle w:val="IndexStyle"/>
      </w:pPr>
      <w:r>
        <w:t>Ngon, gi</w:t>
      </w:r>
      <w:r>
        <w:t>ỏ</w:t>
      </w:r>
      <w:r>
        <w:t>i</w:t>
      </w:r>
      <w:r>
        <w:tab/>
      </w:r>
      <w:r>
        <w:t>うまい</w:t>
      </w:r>
      <w:r>
        <w:t xml:space="preserve"> - N4</w:t>
      </w:r>
    </w:p>
    <w:p w14:paraId="40ADD160" w14:textId="77777777" w:rsidR="00503A02" w:rsidRDefault="00DE753F">
      <w:pPr>
        <w:pStyle w:val="IndexStyle"/>
      </w:pPr>
      <w:r>
        <w:lastRenderedPageBreak/>
        <w:t>Ng</w:t>
      </w:r>
      <w:r>
        <w:t>ọ</w:t>
      </w:r>
      <w:r>
        <w:t>t</w:t>
      </w:r>
      <w:r>
        <w:tab/>
      </w:r>
      <w:r>
        <w:t>あまい</w:t>
      </w:r>
      <w:r>
        <w:t xml:space="preserve"> (</w:t>
      </w:r>
      <w:r>
        <w:t>甘い</w:t>
      </w:r>
      <w:r>
        <w:t>)</w:t>
      </w:r>
    </w:p>
    <w:p w14:paraId="674624C4" w14:textId="77777777" w:rsidR="00503A02" w:rsidRDefault="00DE753F">
      <w:pPr>
        <w:pStyle w:val="IndexStyle"/>
      </w:pPr>
      <w:r>
        <w:t>Ng</w:t>
      </w:r>
      <w:r>
        <w:t>ủ</w:t>
      </w:r>
      <w:r>
        <w:tab/>
      </w:r>
      <w:r>
        <w:t>ねる</w:t>
      </w:r>
      <w:r>
        <w:t xml:space="preserve"> (</w:t>
      </w:r>
      <w:r>
        <w:t>寝ます</w:t>
      </w:r>
      <w:r>
        <w:t>)</w:t>
      </w:r>
    </w:p>
    <w:p w14:paraId="08FD6BB1" w14:textId="77777777" w:rsidR="00503A02" w:rsidRDefault="00DE753F">
      <w:pPr>
        <w:pStyle w:val="IndexStyle"/>
      </w:pPr>
      <w:r>
        <w:t>Ng</w:t>
      </w:r>
      <w:r>
        <w:t>ủ</w:t>
      </w:r>
      <w:r>
        <w:tab/>
      </w:r>
      <w:r>
        <w:t>ねむります</w:t>
      </w:r>
      <w:r>
        <w:t xml:space="preserve"> (</w:t>
      </w:r>
      <w:r>
        <w:t>眠ります</w:t>
      </w:r>
      <w:r>
        <w:t>) - N4</w:t>
      </w:r>
    </w:p>
    <w:p w14:paraId="7D191BC5" w14:textId="77777777" w:rsidR="00503A02" w:rsidRDefault="00DE753F">
      <w:pPr>
        <w:pStyle w:val="IndexStyle"/>
      </w:pPr>
      <w:r>
        <w:t>Ng</w:t>
      </w:r>
      <w:r>
        <w:t>ự</w:t>
      </w:r>
      <w:r>
        <w:t>a</w:t>
      </w:r>
      <w:r>
        <w:tab/>
      </w:r>
      <w:r>
        <w:t>うま</w:t>
      </w:r>
      <w:r>
        <w:t xml:space="preserve"> (</w:t>
      </w:r>
      <w:r>
        <w:t>馬</w:t>
      </w:r>
      <w:r>
        <w:t>)</w:t>
      </w:r>
    </w:p>
    <w:p w14:paraId="474B56CB" w14:textId="77777777" w:rsidR="00503A02" w:rsidRDefault="00DE753F">
      <w:pPr>
        <w:pStyle w:val="IndexStyle"/>
      </w:pPr>
      <w:r>
        <w:t>Ngư</w:t>
      </w:r>
      <w:r>
        <w:t>ờ</w:t>
      </w:r>
      <w:r>
        <w:t>i</w:t>
      </w:r>
      <w:r>
        <w:tab/>
      </w:r>
      <w:r>
        <w:t>ひと</w:t>
      </w:r>
      <w:r>
        <w:t xml:space="preserve"> (</w:t>
      </w:r>
      <w:r>
        <w:t>人</w:t>
      </w:r>
      <w:r>
        <w:t>)</w:t>
      </w:r>
    </w:p>
    <w:p w14:paraId="304D77E6" w14:textId="77777777" w:rsidR="00503A02" w:rsidRDefault="00DE753F">
      <w:pPr>
        <w:pStyle w:val="IndexStyle"/>
      </w:pPr>
      <w:r>
        <w:t>~ ngư</w:t>
      </w:r>
      <w:r>
        <w:t>ờ</w:t>
      </w:r>
      <w:r>
        <w:t>i</w:t>
      </w:r>
      <w:r>
        <w:tab/>
      </w:r>
      <w:r>
        <w:t>～にん</w:t>
      </w:r>
      <w:r>
        <w:t xml:space="preserve"> (</w:t>
      </w:r>
      <w:r>
        <w:t>～人</w:t>
      </w:r>
      <w:r>
        <w:t>)</w:t>
      </w:r>
    </w:p>
    <w:p w14:paraId="26FD7757" w14:textId="77777777" w:rsidR="00503A02" w:rsidRDefault="00DE753F">
      <w:pPr>
        <w:pStyle w:val="IndexStyle"/>
      </w:pPr>
      <w:r>
        <w:t>Ngư</w:t>
      </w:r>
      <w:r>
        <w:t>ờ</w:t>
      </w:r>
      <w:r>
        <w:t>i, con ngư</w:t>
      </w:r>
      <w:r>
        <w:t>ờ</w:t>
      </w:r>
      <w:r>
        <w:t>i</w:t>
      </w:r>
      <w:r>
        <w:tab/>
      </w:r>
      <w:r>
        <w:t>ヒト</w:t>
      </w:r>
      <w:r>
        <w:t xml:space="preserve"> - N4</w:t>
      </w:r>
    </w:p>
    <w:p w14:paraId="64D814B4" w14:textId="77777777" w:rsidR="00503A02" w:rsidRDefault="00DE753F">
      <w:pPr>
        <w:pStyle w:val="IndexStyle"/>
      </w:pPr>
      <w:r>
        <w:t>Ngư</w:t>
      </w:r>
      <w:r>
        <w:t>ờ</w:t>
      </w:r>
      <w:r>
        <w:t>i con trai, ngư</w:t>
      </w:r>
      <w:r>
        <w:t>ờ</w:t>
      </w:r>
      <w:r>
        <w:t>i đàn ông</w:t>
      </w:r>
      <w:r>
        <w:tab/>
      </w:r>
      <w:r>
        <w:t>おとこ</w:t>
      </w:r>
      <w:r>
        <w:t xml:space="preserve"> (</w:t>
      </w:r>
      <w:r>
        <w:t>男</w:t>
      </w:r>
      <w:r>
        <w:t>) - N4</w:t>
      </w:r>
    </w:p>
    <w:p w14:paraId="509F1DE6" w14:textId="77777777" w:rsidR="00503A02" w:rsidRDefault="00DE753F">
      <w:pPr>
        <w:pStyle w:val="IndexStyle"/>
      </w:pPr>
      <w:r>
        <w:t>Ngư</w:t>
      </w:r>
      <w:r>
        <w:t>ờ</w:t>
      </w:r>
      <w:r>
        <w:t>i đàn ông</w:t>
      </w:r>
      <w:r>
        <w:tab/>
      </w:r>
      <w:r>
        <w:t>おとこのひと</w:t>
      </w:r>
      <w:r>
        <w:t xml:space="preserve"> (</w:t>
      </w:r>
      <w:r>
        <w:t>男の人</w:t>
      </w:r>
      <w:r>
        <w:t>)</w:t>
      </w:r>
    </w:p>
    <w:p w14:paraId="034AD899" w14:textId="77777777" w:rsidR="00503A02" w:rsidRDefault="00DE753F">
      <w:pPr>
        <w:pStyle w:val="IndexStyle"/>
      </w:pPr>
      <w:r>
        <w:t>Ngư</w:t>
      </w:r>
      <w:r>
        <w:t>ờ</w:t>
      </w:r>
      <w:r>
        <w:t>i đàn ông</w:t>
      </w:r>
      <w:r>
        <w:tab/>
      </w:r>
      <w:r>
        <w:t>おとこ</w:t>
      </w:r>
      <w:r>
        <w:t xml:space="preserve"> (</w:t>
      </w:r>
      <w:r>
        <w:t>男</w:t>
      </w:r>
      <w:r>
        <w:t>) - N4</w:t>
      </w:r>
    </w:p>
    <w:p w14:paraId="69642977" w14:textId="77777777" w:rsidR="00503A02" w:rsidRDefault="00DE753F">
      <w:pPr>
        <w:pStyle w:val="IndexStyle"/>
      </w:pPr>
      <w:r>
        <w:t>Ngư</w:t>
      </w:r>
      <w:r>
        <w:t>ờ</w:t>
      </w:r>
      <w:r>
        <w:t>i già, ngư</w:t>
      </w:r>
      <w:r>
        <w:t>ờ</w:t>
      </w:r>
      <w:r>
        <w:t>i cao tu</w:t>
      </w:r>
      <w:r>
        <w:t>ổ</w:t>
      </w:r>
      <w:r>
        <w:t>i</w:t>
      </w:r>
      <w:r>
        <w:tab/>
      </w:r>
      <w:r>
        <w:t>おとしより</w:t>
      </w:r>
      <w:r>
        <w:t xml:space="preserve"> / </w:t>
      </w:r>
      <w:r>
        <w:t>としより</w:t>
      </w:r>
      <w:r>
        <w:t xml:space="preserve"> (</w:t>
      </w:r>
      <w:r>
        <w:t>お年寄り</w:t>
      </w:r>
      <w:r>
        <w:t xml:space="preserve"> / </w:t>
      </w:r>
      <w:r>
        <w:t>年寄り</w:t>
      </w:r>
      <w:r>
        <w:t>) - N4</w:t>
      </w:r>
    </w:p>
    <w:p w14:paraId="4297A9CD" w14:textId="77777777" w:rsidR="00503A02" w:rsidRDefault="00DE753F">
      <w:pPr>
        <w:pStyle w:val="IndexStyle"/>
      </w:pPr>
      <w:r>
        <w:t>Ngư</w:t>
      </w:r>
      <w:r>
        <w:t>ờ</w:t>
      </w:r>
      <w:r>
        <w:t>i giàu có</w:t>
      </w:r>
      <w:r>
        <w:tab/>
      </w:r>
      <w:r>
        <w:t>おかねもち</w:t>
      </w:r>
      <w:r>
        <w:t xml:space="preserve"> / </w:t>
      </w:r>
      <w:r>
        <w:t>かねもち</w:t>
      </w:r>
      <w:r>
        <w:t xml:space="preserve"> (</w:t>
      </w:r>
      <w:r>
        <w:t>お金持ち</w:t>
      </w:r>
      <w:r>
        <w:t xml:space="preserve"> / </w:t>
      </w:r>
      <w:r>
        <w:t>金持ち</w:t>
      </w:r>
      <w:r>
        <w:t>) - N4</w:t>
      </w:r>
    </w:p>
    <w:p w14:paraId="4F59F9B5" w14:textId="77777777" w:rsidR="00503A02" w:rsidRDefault="00DE753F">
      <w:pPr>
        <w:pStyle w:val="IndexStyle"/>
      </w:pPr>
      <w:r>
        <w:t>Ngư</w:t>
      </w:r>
      <w:r>
        <w:t>ờ</w:t>
      </w:r>
      <w:r>
        <w:t>i hàng xóm (sát vách)</w:t>
      </w:r>
      <w:r>
        <w:tab/>
      </w:r>
      <w:r>
        <w:t>となりのひと</w:t>
      </w:r>
      <w:r>
        <w:t xml:space="preserve"> (</w:t>
      </w:r>
      <w:r>
        <w:t>隣の人</w:t>
      </w:r>
      <w:r>
        <w:t>)</w:t>
      </w:r>
    </w:p>
    <w:p w14:paraId="49CD8598" w14:textId="77777777" w:rsidR="00503A02" w:rsidRDefault="00DE753F">
      <w:pPr>
        <w:pStyle w:val="IndexStyle"/>
      </w:pPr>
      <w:r>
        <w:t>Ngư</w:t>
      </w:r>
      <w:r>
        <w:t>ờ</w:t>
      </w:r>
      <w:r>
        <w:t>i kia</w:t>
      </w:r>
      <w:r>
        <w:tab/>
      </w:r>
      <w:r>
        <w:t>あのひと</w:t>
      </w:r>
      <w:r>
        <w:t xml:space="preserve"> (</w:t>
      </w:r>
      <w:r>
        <w:t>あの人</w:t>
      </w:r>
      <w:r>
        <w:t>)</w:t>
      </w:r>
    </w:p>
    <w:p w14:paraId="6C8B072F" w14:textId="77777777" w:rsidR="00503A02" w:rsidRDefault="00DE753F">
      <w:pPr>
        <w:pStyle w:val="IndexStyle"/>
      </w:pPr>
      <w:r>
        <w:lastRenderedPageBreak/>
        <w:t>Ngư</w:t>
      </w:r>
      <w:r>
        <w:t>ờ</w:t>
      </w:r>
      <w:r>
        <w:t>i làm vi</w:t>
      </w:r>
      <w:r>
        <w:t>ệ</w:t>
      </w:r>
      <w:r>
        <w:t>c cho công ty</w:t>
      </w:r>
      <w:r>
        <w:tab/>
      </w:r>
      <w:r>
        <w:t>サラリーマン</w:t>
      </w:r>
    </w:p>
    <w:p w14:paraId="2C9F96A7" w14:textId="77777777" w:rsidR="00503A02" w:rsidRDefault="00DE753F">
      <w:pPr>
        <w:pStyle w:val="IndexStyle"/>
      </w:pPr>
      <w:r>
        <w:t>Ngư</w:t>
      </w:r>
      <w:r>
        <w:t>ờ</w:t>
      </w:r>
      <w:r>
        <w:t>i l</w:t>
      </w:r>
      <w:r>
        <w:t>ớ</w:t>
      </w:r>
      <w:r>
        <w:t>n</w:t>
      </w:r>
      <w:r>
        <w:tab/>
      </w:r>
      <w:r>
        <w:t>おとな</w:t>
      </w:r>
      <w:r>
        <w:t xml:space="preserve"> (</w:t>
      </w:r>
      <w:r>
        <w:t>大人</w:t>
      </w:r>
      <w:r>
        <w:t>) - N4</w:t>
      </w:r>
    </w:p>
    <w:p w14:paraId="016352D3" w14:textId="77777777" w:rsidR="00503A02" w:rsidRDefault="00DE753F">
      <w:pPr>
        <w:pStyle w:val="IndexStyle"/>
      </w:pPr>
      <w:r>
        <w:t>Ngư</w:t>
      </w:r>
      <w:r>
        <w:t>ờ</w:t>
      </w:r>
      <w:r>
        <w:t>i máy</w:t>
      </w:r>
      <w:r>
        <w:tab/>
      </w:r>
      <w:r>
        <w:t>ロボット</w:t>
      </w:r>
      <w:r>
        <w:t xml:space="preserve"> - N4</w:t>
      </w:r>
    </w:p>
    <w:p w14:paraId="5A6D0712" w14:textId="77777777" w:rsidR="00503A02" w:rsidRDefault="00DE753F">
      <w:pPr>
        <w:pStyle w:val="IndexStyle"/>
      </w:pPr>
      <w:r>
        <w:t>Ngư</w:t>
      </w:r>
      <w:r>
        <w:t>ờ</w:t>
      </w:r>
      <w:r>
        <w:t>i nư</w:t>
      </w:r>
      <w:r>
        <w:t>ớ</w:t>
      </w:r>
      <w:r>
        <w:t>c ~</w:t>
      </w:r>
      <w:r>
        <w:tab/>
      </w:r>
      <w:r>
        <w:t>～じん</w:t>
      </w:r>
      <w:r>
        <w:t xml:space="preserve"> (</w:t>
      </w:r>
      <w:r>
        <w:t>～人</w:t>
      </w:r>
      <w:r>
        <w:t>)</w:t>
      </w:r>
    </w:p>
    <w:p w14:paraId="23B53401" w14:textId="77777777" w:rsidR="00503A02" w:rsidRDefault="00DE753F">
      <w:pPr>
        <w:pStyle w:val="IndexStyle"/>
      </w:pPr>
      <w:r>
        <w:t>Ngư</w:t>
      </w:r>
      <w:r>
        <w:t>ờ</w:t>
      </w:r>
      <w:r>
        <w:t>i ph</w:t>
      </w:r>
      <w:r>
        <w:t>ụ</w:t>
      </w:r>
      <w:r>
        <w:t xml:space="preserve"> n</w:t>
      </w:r>
      <w:r>
        <w:t>ữ</w:t>
      </w:r>
      <w:r>
        <w:tab/>
      </w:r>
      <w:r>
        <w:t>おんなのひと</w:t>
      </w:r>
      <w:r>
        <w:t xml:space="preserve"> (</w:t>
      </w:r>
      <w:r>
        <w:t>女の人</w:t>
      </w:r>
      <w:r>
        <w:t>)</w:t>
      </w:r>
    </w:p>
    <w:p w14:paraId="7998CFF8" w14:textId="77777777" w:rsidR="00503A02" w:rsidRDefault="00DE753F">
      <w:pPr>
        <w:pStyle w:val="IndexStyle"/>
      </w:pPr>
      <w:r>
        <w:t>Ngư</w:t>
      </w:r>
      <w:r>
        <w:t>ờ</w:t>
      </w:r>
      <w:r>
        <w:t>i ph</w:t>
      </w:r>
      <w:r>
        <w:t>ụ</w:t>
      </w:r>
      <w:r>
        <w:t xml:space="preserve"> trách, nhân viên ph</w:t>
      </w:r>
      <w:r>
        <w:t>ụ</w:t>
      </w:r>
      <w:r>
        <w:t xml:space="preserve"> trách</w:t>
      </w:r>
      <w:r>
        <w:tab/>
      </w:r>
      <w:r>
        <w:t>かかりいん</w:t>
      </w:r>
      <w:r>
        <w:t xml:space="preserve"> (</w:t>
      </w:r>
      <w:r>
        <w:t>係員</w:t>
      </w:r>
      <w:r>
        <w:t>) - N4</w:t>
      </w:r>
    </w:p>
    <w:p w14:paraId="766F537A" w14:textId="77777777" w:rsidR="00503A02" w:rsidRDefault="00DE753F">
      <w:pPr>
        <w:pStyle w:val="IndexStyle"/>
      </w:pPr>
      <w:r>
        <w:t>Ngư</w:t>
      </w:r>
      <w:r>
        <w:t>ờ</w:t>
      </w:r>
      <w:r>
        <w:t>i qu</w:t>
      </w:r>
      <w:r>
        <w:t>ả</w:t>
      </w:r>
      <w:r>
        <w:t>n lý</w:t>
      </w:r>
      <w:r>
        <w:tab/>
      </w:r>
      <w:r>
        <w:t>かんりにん</w:t>
      </w:r>
      <w:r>
        <w:t xml:space="preserve"> (</w:t>
      </w:r>
      <w:r>
        <w:t>管理人</w:t>
      </w:r>
      <w:r>
        <w:t>) - N4</w:t>
      </w:r>
    </w:p>
    <w:p w14:paraId="27E26F3A" w14:textId="77777777" w:rsidR="00503A02" w:rsidRDefault="00DE753F">
      <w:pPr>
        <w:pStyle w:val="IndexStyle"/>
      </w:pPr>
      <w:r>
        <w:t>Ngư</w:t>
      </w:r>
      <w:r>
        <w:t>ờ</w:t>
      </w:r>
      <w:r>
        <w:t>i yêu</w:t>
      </w:r>
      <w:r>
        <w:tab/>
      </w:r>
      <w:r>
        <w:t>こいびと</w:t>
      </w:r>
      <w:r>
        <w:t xml:space="preserve"> (</w:t>
      </w:r>
      <w:r>
        <w:t>恋人</w:t>
      </w:r>
      <w:r>
        <w:t>) - N4</w:t>
      </w:r>
    </w:p>
    <w:p w14:paraId="34D1B9F2" w14:textId="77777777" w:rsidR="00503A02" w:rsidRDefault="00DE753F">
      <w:pPr>
        <w:pStyle w:val="IndexStyle"/>
      </w:pPr>
      <w:r>
        <w:t>Ngu</w:t>
      </w:r>
      <w:r>
        <w:t>ồ</w:t>
      </w:r>
      <w:r>
        <w:t>n đi</w:t>
      </w:r>
      <w:r>
        <w:t>ệ</w:t>
      </w:r>
      <w:r>
        <w:t>n, công t</w:t>
      </w:r>
      <w:r>
        <w:t>ắ</w:t>
      </w:r>
      <w:r>
        <w:t>c ngu</w:t>
      </w:r>
      <w:r>
        <w:t>ồ</w:t>
      </w:r>
      <w:r>
        <w:t>n</w:t>
      </w:r>
      <w:r>
        <w:tab/>
      </w:r>
      <w:r>
        <w:t>でんげん</w:t>
      </w:r>
      <w:r>
        <w:t xml:space="preserve"> (</w:t>
      </w:r>
      <w:r>
        <w:t>電源</w:t>
      </w:r>
      <w:r>
        <w:t>) - N4</w:t>
      </w:r>
    </w:p>
    <w:p w14:paraId="6CD74364" w14:textId="77777777" w:rsidR="00503A02" w:rsidRDefault="00DE753F">
      <w:pPr>
        <w:pStyle w:val="IndexStyle"/>
      </w:pPr>
      <w:r>
        <w:t>Ng</w:t>
      </w:r>
      <w:r>
        <w:t>ữ</w:t>
      </w:r>
      <w:r>
        <w:t xml:space="preserve"> pháp</w:t>
      </w:r>
      <w:r>
        <w:tab/>
      </w:r>
      <w:r>
        <w:t>ぶんぽう</w:t>
      </w:r>
      <w:r>
        <w:t xml:space="preserve"> (</w:t>
      </w:r>
      <w:r>
        <w:t>文法</w:t>
      </w:r>
      <w:r>
        <w:t>) - N4</w:t>
      </w:r>
    </w:p>
    <w:p w14:paraId="1941424D" w14:textId="77777777" w:rsidR="00503A02" w:rsidRDefault="00DE753F">
      <w:pPr>
        <w:pStyle w:val="IndexStyle"/>
      </w:pPr>
      <w:r>
        <w:t>Nguyên li</w:t>
      </w:r>
      <w:r>
        <w:t>ệ</w:t>
      </w:r>
      <w:r>
        <w:t>u</w:t>
      </w:r>
      <w:r>
        <w:tab/>
      </w:r>
      <w:r>
        <w:t>ざいりょう</w:t>
      </w:r>
      <w:r>
        <w:t xml:space="preserve"> (</w:t>
      </w:r>
      <w:r>
        <w:t>材料</w:t>
      </w:r>
      <w:r>
        <w:t>) - N4</w:t>
      </w:r>
    </w:p>
    <w:p w14:paraId="779937E5" w14:textId="77777777" w:rsidR="00503A02" w:rsidRDefault="00DE753F">
      <w:pPr>
        <w:pStyle w:val="IndexStyle"/>
      </w:pPr>
      <w:r>
        <w:t>Nguyên li</w:t>
      </w:r>
      <w:r>
        <w:t>ệ</w:t>
      </w:r>
      <w:r>
        <w:t>u</w:t>
      </w:r>
      <w:r>
        <w:tab/>
      </w:r>
      <w:r>
        <w:t>げんりょう</w:t>
      </w:r>
      <w:r>
        <w:t xml:space="preserve"> (</w:t>
      </w:r>
      <w:r>
        <w:t>原料</w:t>
      </w:r>
      <w:r>
        <w:t>) - N4</w:t>
      </w:r>
    </w:p>
    <w:p w14:paraId="4C0247AC" w14:textId="77777777" w:rsidR="00503A02" w:rsidRDefault="00DE753F">
      <w:pPr>
        <w:pStyle w:val="IndexStyle"/>
      </w:pPr>
      <w:r>
        <w:t>Nguyên nhân</w:t>
      </w:r>
      <w:r>
        <w:tab/>
      </w:r>
      <w:r>
        <w:t>げんいん</w:t>
      </w:r>
      <w:r>
        <w:t xml:space="preserve"> (</w:t>
      </w:r>
      <w:r>
        <w:t>原因</w:t>
      </w:r>
      <w:r>
        <w:t>) - N4</w:t>
      </w:r>
    </w:p>
    <w:p w14:paraId="0E847884" w14:textId="77777777" w:rsidR="00503A02" w:rsidRDefault="00DE753F">
      <w:pPr>
        <w:pStyle w:val="IndexStyle"/>
      </w:pPr>
      <w:r>
        <w:t>Nguy hi</w:t>
      </w:r>
      <w:r>
        <w:t>ể</w:t>
      </w:r>
      <w:r>
        <w:t>m</w:t>
      </w:r>
      <w:r>
        <w:tab/>
      </w:r>
      <w:r>
        <w:t>あぶない</w:t>
      </w:r>
      <w:r>
        <w:t xml:space="preserve"> (</w:t>
      </w:r>
      <w:r>
        <w:t>危ない</w:t>
      </w:r>
      <w:r>
        <w:t>)</w:t>
      </w:r>
    </w:p>
    <w:p w14:paraId="0B100A11" w14:textId="77777777" w:rsidR="00503A02" w:rsidRDefault="00DE753F">
      <w:pPr>
        <w:pStyle w:val="IndexStyle"/>
      </w:pPr>
      <w:r>
        <w:t>Nguy hi</w:t>
      </w:r>
      <w:r>
        <w:t>ể</w:t>
      </w:r>
      <w:r>
        <w:t>m</w:t>
      </w:r>
      <w:r>
        <w:tab/>
      </w:r>
      <w:r>
        <w:t>きけん</w:t>
      </w:r>
      <w:r>
        <w:t xml:space="preserve"> (</w:t>
      </w:r>
      <w:r>
        <w:t>危険</w:t>
      </w:r>
      <w:r>
        <w:t>) - N4</w:t>
      </w:r>
    </w:p>
    <w:p w14:paraId="015EE4CD" w14:textId="77777777" w:rsidR="00503A02" w:rsidRDefault="00DE753F">
      <w:pPr>
        <w:pStyle w:val="IndexStyle"/>
      </w:pPr>
      <w:r>
        <w:lastRenderedPageBreak/>
        <w:t>Nhà</w:t>
      </w:r>
      <w:r>
        <w:tab/>
      </w:r>
      <w:r>
        <w:t>うち</w:t>
      </w:r>
    </w:p>
    <w:p w14:paraId="307C4FE9" w14:textId="77777777" w:rsidR="00503A02" w:rsidRDefault="00DE753F">
      <w:pPr>
        <w:pStyle w:val="IndexStyle"/>
      </w:pPr>
      <w:r>
        <w:t>Nhà</w:t>
      </w:r>
      <w:r>
        <w:tab/>
      </w:r>
      <w:r>
        <w:t>いえ</w:t>
      </w:r>
      <w:r>
        <w:t xml:space="preserve"> (</w:t>
      </w:r>
      <w:r>
        <w:t>家</w:t>
      </w:r>
      <w:r>
        <w:t>) - N4</w:t>
      </w:r>
    </w:p>
    <w:p w14:paraId="2C126368" w14:textId="77777777" w:rsidR="00503A02" w:rsidRDefault="00DE753F">
      <w:pPr>
        <w:pStyle w:val="IndexStyle"/>
      </w:pPr>
      <w:r>
        <w:t>Nhà</w:t>
      </w:r>
      <w:r>
        <w:tab/>
      </w:r>
      <w:r>
        <w:t>おたく</w:t>
      </w:r>
      <w:r>
        <w:t xml:space="preserve"> (</w:t>
      </w:r>
      <w:r>
        <w:t>お宅</w:t>
      </w:r>
      <w:r>
        <w:t>) - N4</w:t>
      </w:r>
    </w:p>
    <w:p w14:paraId="587C4FE1" w14:textId="77777777" w:rsidR="00503A02" w:rsidRDefault="00DE753F">
      <w:pPr>
        <w:pStyle w:val="IndexStyle"/>
      </w:pPr>
      <w:r>
        <w:t>Nhà ăn</w:t>
      </w:r>
      <w:r>
        <w:tab/>
      </w:r>
      <w:r>
        <w:t>しょくどう</w:t>
      </w:r>
      <w:r>
        <w:t xml:space="preserve"> (</w:t>
      </w:r>
      <w:r>
        <w:t>食堂</w:t>
      </w:r>
      <w:r>
        <w:t>)</w:t>
      </w:r>
    </w:p>
    <w:p w14:paraId="34114AAF" w14:textId="77777777" w:rsidR="00503A02" w:rsidRDefault="00DE753F">
      <w:pPr>
        <w:pStyle w:val="IndexStyle"/>
      </w:pPr>
      <w:r>
        <w:t>Nhà b</w:t>
      </w:r>
      <w:r>
        <w:t>ế</w:t>
      </w:r>
      <w:r>
        <w:t>p</w:t>
      </w:r>
      <w:r>
        <w:tab/>
      </w:r>
      <w:r>
        <w:t>だいどころ</w:t>
      </w:r>
      <w:r>
        <w:t xml:space="preserve"> (</w:t>
      </w:r>
      <w:r>
        <w:t>台所</w:t>
      </w:r>
      <w:r>
        <w:t>) - N4</w:t>
      </w:r>
    </w:p>
    <w:p w14:paraId="166AF8F0" w14:textId="77777777" w:rsidR="00503A02" w:rsidRDefault="00DE753F">
      <w:pPr>
        <w:pStyle w:val="IndexStyle"/>
      </w:pPr>
      <w:r>
        <w:t>Nh</w:t>
      </w:r>
      <w:r>
        <w:t>ạ</w:t>
      </w:r>
      <w:r>
        <w:t>c c</w:t>
      </w:r>
      <w:r>
        <w:t>ổ</w:t>
      </w:r>
      <w:r>
        <w:t xml:space="preserve"> đi</w:t>
      </w:r>
      <w:r>
        <w:t>ể</w:t>
      </w:r>
      <w:r>
        <w:t>n</w:t>
      </w:r>
      <w:r>
        <w:tab/>
      </w:r>
      <w:r>
        <w:t>クラシック</w:t>
      </w:r>
    </w:p>
    <w:p w14:paraId="20DCCF1B" w14:textId="77777777" w:rsidR="00503A02" w:rsidRDefault="00DE753F">
      <w:pPr>
        <w:pStyle w:val="IndexStyle"/>
      </w:pPr>
      <w:r>
        <w:t>Nhà chung cư</w:t>
      </w:r>
      <w:r>
        <w:tab/>
      </w:r>
      <w:r>
        <w:t>アパート</w:t>
      </w:r>
    </w:p>
    <w:p w14:paraId="5201EFF6" w14:textId="77777777" w:rsidR="00503A02" w:rsidRDefault="00DE753F">
      <w:pPr>
        <w:pStyle w:val="IndexStyle"/>
      </w:pPr>
      <w:r>
        <w:t>Nh</w:t>
      </w:r>
      <w:r>
        <w:t>ạ</w:t>
      </w:r>
      <w:r>
        <w:t>c Jazz</w:t>
      </w:r>
      <w:r>
        <w:tab/>
      </w:r>
      <w:r>
        <w:t>ジャズ</w:t>
      </w:r>
    </w:p>
    <w:p w14:paraId="2F5F9034" w14:textId="77777777" w:rsidR="00503A02" w:rsidRDefault="00DE753F">
      <w:pPr>
        <w:pStyle w:val="IndexStyle"/>
      </w:pPr>
      <w:r>
        <w:t>Nh</w:t>
      </w:r>
      <w:r>
        <w:t>ạ</w:t>
      </w:r>
      <w:r>
        <w:t>c k</w:t>
      </w:r>
      <w:r>
        <w:t>ị</w:t>
      </w:r>
      <w:r>
        <w:t>ch</w:t>
      </w:r>
      <w:r>
        <w:tab/>
      </w:r>
      <w:r>
        <w:t>ミュージカル</w:t>
      </w:r>
      <w:r>
        <w:t xml:space="preserve"> - N4</w:t>
      </w:r>
    </w:p>
    <w:p w14:paraId="002BDA95" w14:textId="77777777" w:rsidR="00503A02" w:rsidRDefault="00DE753F">
      <w:pPr>
        <w:pStyle w:val="IndexStyle"/>
      </w:pPr>
      <w:r>
        <w:t>Nh</w:t>
      </w:r>
      <w:r>
        <w:t>ạ</w:t>
      </w:r>
      <w:r>
        <w:t>c sĩ, ngư</w:t>
      </w:r>
      <w:r>
        <w:t>ờ</w:t>
      </w:r>
      <w:r>
        <w:t>i ho</w:t>
      </w:r>
      <w:r>
        <w:t>ạ</w:t>
      </w:r>
      <w:r>
        <w:t>t đ</w:t>
      </w:r>
      <w:r>
        <w:t>ộ</w:t>
      </w:r>
      <w:r>
        <w:t>ng trong lĩnh v</w:t>
      </w:r>
      <w:r>
        <w:t>ự</w:t>
      </w:r>
      <w:r>
        <w:t>c âm nh</w:t>
      </w:r>
      <w:r>
        <w:t>ạ</w:t>
      </w:r>
      <w:r>
        <w:t>c</w:t>
      </w:r>
      <w:r>
        <w:tab/>
      </w:r>
      <w:r>
        <w:t>おんがくか</w:t>
      </w:r>
      <w:r>
        <w:t xml:space="preserve"> (</w:t>
      </w:r>
      <w:r>
        <w:t>音楽家</w:t>
      </w:r>
      <w:r>
        <w:t>) - N4</w:t>
      </w:r>
    </w:p>
    <w:p w14:paraId="2D6D48BE" w14:textId="77777777" w:rsidR="00503A02" w:rsidRDefault="00DE753F">
      <w:pPr>
        <w:pStyle w:val="IndexStyle"/>
      </w:pPr>
      <w:r>
        <w:t>Nhà du hành vũ tr</w:t>
      </w:r>
      <w:r>
        <w:t>ụ</w:t>
      </w:r>
      <w:r>
        <w:tab/>
      </w:r>
      <w:r>
        <w:t>うちゅうひこうし</w:t>
      </w:r>
      <w:r>
        <w:t xml:space="preserve"> (</w:t>
      </w:r>
      <w:r>
        <w:t>宇宙飛行士</w:t>
      </w:r>
      <w:r>
        <w:t>) - N4</w:t>
      </w:r>
    </w:p>
    <w:p w14:paraId="548C66DB" w14:textId="77777777" w:rsidR="00503A02" w:rsidRDefault="00DE753F">
      <w:pPr>
        <w:pStyle w:val="IndexStyle"/>
      </w:pPr>
      <w:r>
        <w:t>Nhà ga</w:t>
      </w:r>
      <w:r>
        <w:tab/>
      </w:r>
      <w:r>
        <w:t>えき</w:t>
      </w:r>
      <w:r>
        <w:t xml:space="preserve"> (</w:t>
      </w:r>
      <w:r>
        <w:t>駅</w:t>
      </w:r>
      <w:r>
        <w:t>)</w:t>
      </w:r>
    </w:p>
    <w:p w14:paraId="2952D2E0" w14:textId="77777777" w:rsidR="00503A02" w:rsidRDefault="00DE753F">
      <w:pPr>
        <w:pStyle w:val="IndexStyle"/>
      </w:pPr>
      <w:r>
        <w:t>Nhà hàng</w:t>
      </w:r>
      <w:r>
        <w:tab/>
      </w:r>
      <w:r>
        <w:t>レストラン</w:t>
      </w:r>
    </w:p>
    <w:p w14:paraId="6970A3C1" w14:textId="77777777" w:rsidR="00503A02" w:rsidRDefault="00DE753F">
      <w:pPr>
        <w:pStyle w:val="IndexStyle"/>
      </w:pPr>
      <w:r>
        <w:t>Nhai, c</w:t>
      </w:r>
      <w:r>
        <w:t>ắ</w:t>
      </w:r>
      <w:r>
        <w:t>n</w:t>
      </w:r>
      <w:r>
        <w:tab/>
      </w:r>
      <w:r>
        <w:t>かみます</w:t>
      </w:r>
      <w:r>
        <w:t xml:space="preserve"> (</w:t>
      </w:r>
      <w:r>
        <w:t>噛みます</w:t>
      </w:r>
      <w:r>
        <w:t>) - N4</w:t>
      </w:r>
    </w:p>
    <w:p w14:paraId="21470ECA" w14:textId="77777777" w:rsidR="00503A02" w:rsidRDefault="00DE753F">
      <w:pPr>
        <w:pStyle w:val="IndexStyle"/>
      </w:pPr>
      <w:r>
        <w:lastRenderedPageBreak/>
        <w:t>Nhà khoa h</w:t>
      </w:r>
      <w:r>
        <w:t>ọ</w:t>
      </w:r>
      <w:r>
        <w:t>c</w:t>
      </w:r>
      <w:r>
        <w:tab/>
      </w:r>
      <w:r>
        <w:t>かがくしゃ</w:t>
      </w:r>
      <w:r>
        <w:t xml:space="preserve"> (</w:t>
      </w:r>
      <w:r>
        <w:t>科学者</w:t>
      </w:r>
      <w:r>
        <w:t>) - N4</w:t>
      </w:r>
    </w:p>
    <w:p w14:paraId="3E0F0F89" w14:textId="77777777" w:rsidR="00503A02" w:rsidRDefault="00DE753F">
      <w:pPr>
        <w:pStyle w:val="IndexStyle"/>
      </w:pPr>
      <w:r>
        <w:t>Nh</w:t>
      </w:r>
      <w:r>
        <w:t>ắ</w:t>
      </w:r>
      <w:r>
        <w:t>m, đóng</w:t>
      </w:r>
      <w:r>
        <w:tab/>
      </w:r>
      <w:r>
        <w:t>とじます</w:t>
      </w:r>
      <w:r>
        <w:t xml:space="preserve"> (</w:t>
      </w:r>
      <w:r>
        <w:t>閉じます</w:t>
      </w:r>
      <w:r>
        <w:t>) - N4</w:t>
      </w:r>
    </w:p>
    <w:p w14:paraId="62D3BE6E" w14:textId="77777777" w:rsidR="00503A02" w:rsidRDefault="00DE753F">
      <w:pPr>
        <w:pStyle w:val="IndexStyle"/>
      </w:pPr>
      <w:r>
        <w:t>Nhà máy, phân xư</w:t>
      </w:r>
      <w:r>
        <w:t>ở</w:t>
      </w:r>
      <w:r>
        <w:t>ng</w:t>
      </w:r>
      <w:r>
        <w:tab/>
      </w:r>
      <w:r>
        <w:t>こうじょう</w:t>
      </w:r>
      <w:r>
        <w:t xml:space="preserve"> (</w:t>
      </w:r>
      <w:r>
        <w:t>工場</w:t>
      </w:r>
      <w:r>
        <w:t>) - N4</w:t>
      </w:r>
    </w:p>
    <w:p w14:paraId="703D5C9F" w14:textId="77777777" w:rsidR="00503A02" w:rsidRDefault="00DE753F">
      <w:pPr>
        <w:pStyle w:val="IndexStyle"/>
      </w:pPr>
      <w:r>
        <w:t>Nh</w:t>
      </w:r>
      <w:r>
        <w:t>ầ</w:t>
      </w:r>
      <w:r>
        <w:t>m l</w:t>
      </w:r>
      <w:r>
        <w:t>ẫ</w:t>
      </w:r>
      <w:r>
        <w:t>n, làm sai</w:t>
      </w:r>
      <w:r>
        <w:tab/>
      </w:r>
      <w:r>
        <w:t>まちがえます</w:t>
      </w:r>
      <w:r>
        <w:t xml:space="preserve"> (</w:t>
      </w:r>
      <w:r>
        <w:t>間違えます</w:t>
      </w:r>
      <w:r>
        <w:t>) - N4</w:t>
      </w:r>
    </w:p>
    <w:p w14:paraId="7D1737B8" w14:textId="77777777" w:rsidR="00503A02" w:rsidRDefault="00DE753F">
      <w:pPr>
        <w:pStyle w:val="IndexStyle"/>
      </w:pPr>
      <w:r>
        <w:t>Nh</w:t>
      </w:r>
      <w:r>
        <w:t>ậ</w:t>
      </w:r>
      <w:r>
        <w:t>n</w:t>
      </w:r>
      <w:r>
        <w:tab/>
      </w:r>
      <w:r>
        <w:t>もらう</w:t>
      </w:r>
    </w:p>
    <w:p w14:paraId="7EC186B3" w14:textId="77777777" w:rsidR="00503A02" w:rsidRDefault="00DE753F">
      <w:pPr>
        <w:pStyle w:val="IndexStyle"/>
      </w:pPr>
      <w:r>
        <w:t>Nh</w:t>
      </w:r>
      <w:r>
        <w:t>ậ</w:t>
      </w:r>
      <w:r>
        <w:t>n</w:t>
      </w:r>
      <w:r>
        <w:tab/>
      </w:r>
      <w:r>
        <w:t>いただきます</w:t>
      </w:r>
      <w:r>
        <w:t xml:space="preserve"> - N4</w:t>
      </w:r>
    </w:p>
    <w:p w14:paraId="615980C7" w14:textId="77777777" w:rsidR="00503A02" w:rsidRDefault="00DE753F">
      <w:pPr>
        <w:pStyle w:val="IndexStyle"/>
      </w:pPr>
      <w:r>
        <w:t>Nhàn, nhàn nhã, tho</w:t>
      </w:r>
      <w:r>
        <w:t>ả</w:t>
      </w:r>
      <w:r>
        <w:t>i mái</w:t>
      </w:r>
      <w:r>
        <w:tab/>
      </w:r>
      <w:r>
        <w:t>らく</w:t>
      </w:r>
      <w:r>
        <w:t xml:space="preserve"> (</w:t>
      </w:r>
      <w:r>
        <w:t>楽</w:t>
      </w:r>
      <w:r>
        <w:t>) - N4</w:t>
      </w:r>
    </w:p>
    <w:p w14:paraId="41AE46F5" w14:textId="77777777" w:rsidR="00503A02" w:rsidRDefault="00DE753F">
      <w:pPr>
        <w:pStyle w:val="IndexStyle"/>
      </w:pPr>
      <w:r>
        <w:t>Nhà nghiên c</w:t>
      </w:r>
      <w:r>
        <w:t>ứ</w:t>
      </w:r>
      <w:r>
        <w:t>u</w:t>
      </w:r>
      <w:r>
        <w:tab/>
      </w:r>
      <w:r>
        <w:t>けんきゅうしゃ</w:t>
      </w:r>
      <w:r>
        <w:t xml:space="preserve"> (</w:t>
      </w:r>
      <w:r>
        <w:t>研究者</w:t>
      </w:r>
      <w:r>
        <w:t>)</w:t>
      </w:r>
    </w:p>
    <w:p w14:paraId="55E4F7B9" w14:textId="77777777" w:rsidR="00503A02" w:rsidRDefault="00DE753F">
      <w:pPr>
        <w:pStyle w:val="IndexStyle"/>
      </w:pPr>
      <w:r>
        <w:t>Nh</w:t>
      </w:r>
      <w:r>
        <w:t>ậ</w:t>
      </w:r>
      <w:r>
        <w:t>n gi</w:t>
      </w:r>
      <w:r>
        <w:t>ả</w:t>
      </w:r>
      <w:r>
        <w:t>i thư</w:t>
      </w:r>
      <w:r>
        <w:t>ở</w:t>
      </w:r>
      <w:r>
        <w:t>ng</w:t>
      </w:r>
      <w:r>
        <w:tab/>
      </w:r>
      <w:r>
        <w:t>じゅしょうします</w:t>
      </w:r>
      <w:r>
        <w:t xml:space="preserve"> (</w:t>
      </w:r>
      <w:r>
        <w:t>受賞します</w:t>
      </w:r>
      <w:r>
        <w:t>) - N4</w:t>
      </w:r>
    </w:p>
    <w:p w14:paraId="4C00626D" w14:textId="77777777" w:rsidR="00503A02" w:rsidRDefault="00DE753F">
      <w:pPr>
        <w:pStyle w:val="IndexStyle"/>
      </w:pPr>
      <w:r>
        <w:t>Nhanh/S</w:t>
      </w:r>
      <w:r>
        <w:t>ớ</w:t>
      </w:r>
      <w:r>
        <w:t>m</w:t>
      </w:r>
      <w:r>
        <w:tab/>
      </w:r>
      <w:r>
        <w:t>はやく</w:t>
      </w:r>
      <w:r>
        <w:t xml:space="preserve"> (</w:t>
      </w:r>
      <w:r>
        <w:t>早く</w:t>
      </w:r>
      <w:r>
        <w:t>/</w:t>
      </w:r>
      <w:r>
        <w:t>速く</w:t>
      </w:r>
      <w:r>
        <w:t>)</w:t>
      </w:r>
    </w:p>
    <w:p w14:paraId="45CCD0DB" w14:textId="77777777" w:rsidR="00503A02" w:rsidRDefault="00DE753F">
      <w:pPr>
        <w:pStyle w:val="IndexStyle"/>
      </w:pPr>
      <w:r>
        <w:t>Nh</w:t>
      </w:r>
      <w:r>
        <w:t>ậ</w:t>
      </w:r>
      <w:r>
        <w:t>n th</w:t>
      </w:r>
      <w:r>
        <w:t>ấ</w:t>
      </w:r>
      <w:r>
        <w:t>y, phát hi</w:t>
      </w:r>
      <w:r>
        <w:t>ệ</w:t>
      </w:r>
      <w:r>
        <w:t>n</w:t>
      </w:r>
      <w:r>
        <w:tab/>
      </w:r>
      <w:r>
        <w:t>きがつきます</w:t>
      </w:r>
      <w:r>
        <w:t xml:space="preserve"> (</w:t>
      </w:r>
      <w:r>
        <w:t>気が付きます</w:t>
      </w:r>
      <w:r>
        <w:t>) - N4</w:t>
      </w:r>
    </w:p>
    <w:p w14:paraId="5D75328E" w14:textId="77777777" w:rsidR="00503A02" w:rsidRDefault="00DE753F">
      <w:pPr>
        <w:pStyle w:val="IndexStyle"/>
      </w:pPr>
      <w:r>
        <w:t>Nhân ti</w:t>
      </w:r>
      <w:r>
        <w:t>ệ</w:t>
      </w:r>
      <w:r>
        <w:t>n</w:t>
      </w:r>
      <w:r>
        <w:tab/>
      </w:r>
      <w:r>
        <w:t>ところで</w:t>
      </w:r>
      <w:r>
        <w:t xml:space="preserve"> - N4</w:t>
      </w:r>
    </w:p>
    <w:p w14:paraId="742158FC" w14:textId="77777777" w:rsidR="00503A02" w:rsidRDefault="00DE753F">
      <w:pPr>
        <w:pStyle w:val="IndexStyle"/>
      </w:pPr>
      <w:r>
        <w:t>Nhân v</w:t>
      </w:r>
      <w:r>
        <w:t>ậ</w:t>
      </w:r>
      <w:r>
        <w:t>t chính</w:t>
      </w:r>
      <w:r>
        <w:tab/>
      </w:r>
      <w:r>
        <w:t>しゅじんこう</w:t>
      </w:r>
      <w:r>
        <w:t xml:space="preserve"> (</w:t>
      </w:r>
      <w:r>
        <w:t>主人公</w:t>
      </w:r>
      <w:r>
        <w:t>) - N4</w:t>
      </w:r>
    </w:p>
    <w:p w14:paraId="3E5FAEDD" w14:textId="77777777" w:rsidR="00503A02" w:rsidRDefault="00DE753F">
      <w:pPr>
        <w:pStyle w:val="IndexStyle"/>
      </w:pPr>
      <w:r>
        <w:t>Nhân viên công ty</w:t>
      </w:r>
      <w:r>
        <w:tab/>
      </w:r>
      <w:r>
        <w:t>かいしゃいん</w:t>
      </w:r>
      <w:r>
        <w:t xml:space="preserve"> (</w:t>
      </w:r>
      <w:r>
        <w:t>会社員</w:t>
      </w:r>
      <w:r>
        <w:t>)</w:t>
      </w:r>
    </w:p>
    <w:p w14:paraId="77C41CBD" w14:textId="77777777" w:rsidR="00503A02" w:rsidRDefault="00DE753F">
      <w:pPr>
        <w:pStyle w:val="IndexStyle"/>
      </w:pPr>
      <w:r>
        <w:t>Nhân viên công ty ~</w:t>
      </w:r>
      <w:r>
        <w:tab/>
      </w:r>
      <w:r>
        <w:t>～しゃいん</w:t>
      </w:r>
      <w:r>
        <w:t xml:space="preserve"> (</w:t>
      </w:r>
      <w:r>
        <w:t>社員</w:t>
      </w:r>
      <w:r>
        <w:t>)</w:t>
      </w:r>
    </w:p>
    <w:p w14:paraId="398F714D" w14:textId="77777777" w:rsidR="00503A02" w:rsidRDefault="00DE753F">
      <w:pPr>
        <w:pStyle w:val="IndexStyle"/>
      </w:pPr>
      <w:r>
        <w:lastRenderedPageBreak/>
        <w:t>Nhân viên ngân hàng</w:t>
      </w:r>
      <w:r>
        <w:tab/>
      </w:r>
      <w:r>
        <w:t>ぎんこういん</w:t>
      </w:r>
      <w:r>
        <w:t xml:space="preserve"> (</w:t>
      </w:r>
      <w:r>
        <w:t>銀行員</w:t>
      </w:r>
      <w:r>
        <w:t>)</w:t>
      </w:r>
    </w:p>
    <w:p w14:paraId="4EFA6D84" w14:textId="77777777" w:rsidR="00503A02" w:rsidRDefault="00DE753F">
      <w:pPr>
        <w:pStyle w:val="IndexStyle"/>
      </w:pPr>
      <w:r>
        <w:t>Nhân viên nhà ga</w:t>
      </w:r>
      <w:r>
        <w:tab/>
      </w:r>
      <w:r>
        <w:t>えきいん</w:t>
      </w:r>
      <w:r>
        <w:t xml:space="preserve"> (</w:t>
      </w:r>
      <w:r>
        <w:t>駅員</w:t>
      </w:r>
      <w:r>
        <w:t>) - N4</w:t>
      </w:r>
    </w:p>
    <w:p w14:paraId="784832EC" w14:textId="77777777" w:rsidR="00503A02" w:rsidRDefault="00DE753F">
      <w:pPr>
        <w:pStyle w:val="IndexStyle"/>
      </w:pPr>
      <w:r>
        <w:t>Nh</w:t>
      </w:r>
      <w:r>
        <w:t>ậ</w:t>
      </w:r>
      <w:r>
        <w:t>p h</w:t>
      </w:r>
      <w:r>
        <w:t>ọ</w:t>
      </w:r>
      <w:r>
        <w:t>c</w:t>
      </w:r>
      <w:r>
        <w:tab/>
      </w:r>
      <w:r>
        <w:t>にゅうがくします</w:t>
      </w:r>
      <w:r>
        <w:t xml:space="preserve"> (</w:t>
      </w:r>
      <w:r>
        <w:t>入学します</w:t>
      </w:r>
      <w:r>
        <w:t>) - N4</w:t>
      </w:r>
    </w:p>
    <w:p w14:paraId="04D67D00" w14:textId="77777777" w:rsidR="00503A02" w:rsidRDefault="00DE753F">
      <w:pPr>
        <w:pStyle w:val="IndexStyle"/>
      </w:pPr>
      <w:r>
        <w:t>Nh</w:t>
      </w:r>
      <w:r>
        <w:t>ậ</w:t>
      </w:r>
      <w:r>
        <w:t>p h</w:t>
      </w:r>
      <w:r>
        <w:t>ọ</w:t>
      </w:r>
      <w:r>
        <w:t>c [</w:t>
      </w:r>
      <w:r>
        <w:t>だいがくに～</w:t>
      </w:r>
      <w:r>
        <w:t>]</w:t>
      </w:r>
      <w:r>
        <w:tab/>
      </w:r>
      <w:r>
        <w:t>はいる</w:t>
      </w:r>
      <w:r>
        <w:t xml:space="preserve"> (</w:t>
      </w:r>
      <w:r>
        <w:t>入ります</w:t>
      </w:r>
      <w:r>
        <w:t>)</w:t>
      </w:r>
    </w:p>
    <w:p w14:paraId="338626D1" w14:textId="77777777" w:rsidR="00503A02" w:rsidRDefault="00DE753F">
      <w:pPr>
        <w:pStyle w:val="IndexStyle"/>
      </w:pPr>
      <w:r>
        <w:t>Nh</w:t>
      </w:r>
      <w:r>
        <w:t>ậ</w:t>
      </w:r>
      <w:r>
        <w:t>p kh</w:t>
      </w:r>
      <w:r>
        <w:t>ẩ</w:t>
      </w:r>
      <w:r>
        <w:t>u</w:t>
      </w:r>
      <w:r>
        <w:tab/>
      </w:r>
      <w:r>
        <w:t>ゆにゅうします</w:t>
      </w:r>
      <w:r>
        <w:t xml:space="preserve"> (</w:t>
      </w:r>
      <w:r>
        <w:t>輸入します</w:t>
      </w:r>
      <w:r>
        <w:t>) - N4</w:t>
      </w:r>
    </w:p>
    <w:p w14:paraId="3C8BF425" w14:textId="77777777" w:rsidR="00503A02" w:rsidRDefault="00DE753F">
      <w:pPr>
        <w:pStyle w:val="IndexStyle"/>
      </w:pPr>
      <w:r>
        <w:t>Nh</w:t>
      </w:r>
      <w:r>
        <w:t>ậ</w:t>
      </w:r>
      <w:r>
        <w:t>p vi</w:t>
      </w:r>
      <w:r>
        <w:t>ệ</w:t>
      </w:r>
      <w:r>
        <w:t>n</w:t>
      </w:r>
      <w:r>
        <w:tab/>
      </w:r>
      <w:r>
        <w:t>にゅういんします</w:t>
      </w:r>
      <w:r>
        <w:t xml:space="preserve"> (</w:t>
      </w:r>
      <w:r>
        <w:t>入院します</w:t>
      </w:r>
      <w:r>
        <w:t>) - N4</w:t>
      </w:r>
    </w:p>
    <w:p w14:paraId="60220F93" w14:textId="77777777" w:rsidR="00503A02" w:rsidRDefault="00DE753F">
      <w:pPr>
        <w:pStyle w:val="IndexStyle"/>
      </w:pPr>
      <w:r>
        <w:t>Nha sĩ</w:t>
      </w:r>
      <w:r>
        <w:tab/>
      </w:r>
      <w:r>
        <w:t>はいしゃ</w:t>
      </w:r>
      <w:r>
        <w:t xml:space="preserve"> (</w:t>
      </w:r>
      <w:r>
        <w:t>歯医者</w:t>
      </w:r>
      <w:r>
        <w:t>)</w:t>
      </w:r>
    </w:p>
    <w:p w14:paraId="15BC55F8" w14:textId="77777777" w:rsidR="00503A02" w:rsidRDefault="00DE753F">
      <w:pPr>
        <w:pStyle w:val="IndexStyle"/>
      </w:pPr>
      <w:r>
        <w:t>Nh</w:t>
      </w:r>
      <w:r>
        <w:t>ặ</w:t>
      </w:r>
      <w:r>
        <w:t>t</w:t>
      </w:r>
      <w:r>
        <w:tab/>
      </w:r>
      <w:r>
        <w:t>ひろいます</w:t>
      </w:r>
      <w:r>
        <w:t xml:space="preserve"> (</w:t>
      </w:r>
      <w:r>
        <w:t>拾います</w:t>
      </w:r>
      <w:r>
        <w:t>) - N4</w:t>
      </w:r>
    </w:p>
    <w:p w14:paraId="753ABD38" w14:textId="77777777" w:rsidR="00503A02" w:rsidRDefault="00DE753F">
      <w:pPr>
        <w:pStyle w:val="IndexStyle"/>
      </w:pPr>
      <w:r>
        <w:t>Nh</w:t>
      </w:r>
      <w:r>
        <w:t>ậ</w:t>
      </w:r>
      <w:r>
        <w:t>t B</w:t>
      </w:r>
      <w:r>
        <w:t>ả</w:t>
      </w:r>
      <w:r>
        <w:t>n</w:t>
      </w:r>
      <w:r>
        <w:tab/>
      </w:r>
      <w:r>
        <w:t>にほん</w:t>
      </w:r>
      <w:r>
        <w:t xml:space="preserve"> (</w:t>
      </w:r>
      <w:r>
        <w:t>日本</w:t>
      </w:r>
      <w:r>
        <w:t>)</w:t>
      </w:r>
    </w:p>
    <w:p w14:paraId="6979FB09" w14:textId="77777777" w:rsidR="00503A02" w:rsidRDefault="00DE753F">
      <w:pPr>
        <w:pStyle w:val="IndexStyle"/>
      </w:pPr>
      <w:r>
        <w:t>Nh</w:t>
      </w:r>
      <w:r>
        <w:t>ấ</w:t>
      </w:r>
      <w:r>
        <w:t>t đ</w:t>
      </w:r>
      <w:r>
        <w:t>ị</w:t>
      </w:r>
      <w:r>
        <w:t>nh</w:t>
      </w:r>
      <w:r>
        <w:tab/>
      </w:r>
      <w:r>
        <w:t>ぜひ</w:t>
      </w:r>
    </w:p>
    <w:p w14:paraId="07A0857A" w14:textId="77777777" w:rsidR="00503A02" w:rsidRDefault="00DE753F">
      <w:pPr>
        <w:pStyle w:val="IndexStyle"/>
      </w:pPr>
      <w:r>
        <w:t>Nh</w:t>
      </w:r>
      <w:r>
        <w:t>ấ</w:t>
      </w:r>
      <w:r>
        <w:t>t đ</w:t>
      </w:r>
      <w:r>
        <w:t>ị</w:t>
      </w:r>
      <w:r>
        <w:t>nh</w:t>
      </w:r>
      <w:r>
        <w:tab/>
      </w:r>
      <w:r>
        <w:t>かならず</w:t>
      </w:r>
      <w:r>
        <w:t xml:space="preserve"> (</w:t>
      </w:r>
      <w:r>
        <w:t>必ず</w:t>
      </w:r>
      <w:r>
        <w:t>) - N4</w:t>
      </w:r>
    </w:p>
    <w:p w14:paraId="342D60CE" w14:textId="77777777" w:rsidR="00503A02" w:rsidRDefault="00DE753F">
      <w:pPr>
        <w:pStyle w:val="IndexStyle"/>
      </w:pPr>
      <w:r>
        <w:t>Nhà th</w:t>
      </w:r>
      <w:r>
        <w:t>ờ</w:t>
      </w:r>
      <w:r>
        <w:tab/>
      </w:r>
      <w:r>
        <w:t>きょうかい</w:t>
      </w:r>
      <w:r>
        <w:t xml:space="preserve"> (</w:t>
      </w:r>
      <w:r>
        <w:t>教会</w:t>
      </w:r>
      <w:r>
        <w:t>) - N4</w:t>
      </w:r>
    </w:p>
    <w:p w14:paraId="4BE77D40" w14:textId="77777777" w:rsidR="00503A02" w:rsidRDefault="00DE753F">
      <w:pPr>
        <w:pStyle w:val="IndexStyle"/>
      </w:pPr>
      <w:r>
        <w:t>Nh</w:t>
      </w:r>
      <w:r>
        <w:t>ậ</w:t>
      </w:r>
      <w:r>
        <w:t>t ký</w:t>
      </w:r>
      <w:r>
        <w:tab/>
      </w:r>
      <w:r>
        <w:t>にっき</w:t>
      </w:r>
      <w:r>
        <w:t xml:space="preserve"> (</w:t>
      </w:r>
      <w:r>
        <w:t>日記</w:t>
      </w:r>
      <w:r>
        <w:t>)</w:t>
      </w:r>
    </w:p>
    <w:p w14:paraId="0ABCE5DB" w14:textId="77777777" w:rsidR="00503A02" w:rsidRDefault="00DE753F">
      <w:pPr>
        <w:pStyle w:val="IndexStyle"/>
      </w:pPr>
      <w:r>
        <w:t>Nh</w:t>
      </w:r>
      <w:r>
        <w:t>ặ</w:t>
      </w:r>
      <w:r>
        <w:t>t lên</w:t>
      </w:r>
      <w:r>
        <w:tab/>
      </w:r>
      <w:r>
        <w:t>ひろいます</w:t>
      </w:r>
      <w:r>
        <w:t xml:space="preserve"> (</w:t>
      </w:r>
      <w:r>
        <w:t>拾います</w:t>
      </w:r>
      <w:r>
        <w:t>) - N4</w:t>
      </w:r>
    </w:p>
    <w:p w14:paraId="0BCAC1BA" w14:textId="77777777" w:rsidR="00503A02" w:rsidRDefault="00DE753F">
      <w:pPr>
        <w:pStyle w:val="IndexStyle"/>
      </w:pPr>
      <w:r>
        <w:t>Nhà tr</w:t>
      </w:r>
      <w:r>
        <w:t>ọ</w:t>
      </w:r>
      <w:r>
        <w:t xml:space="preserve"> ki</w:t>
      </w:r>
      <w:r>
        <w:t>ể</w:t>
      </w:r>
      <w:r>
        <w:t>u Nh</w:t>
      </w:r>
      <w:r>
        <w:t>ậ</w:t>
      </w:r>
      <w:r>
        <w:t>t truy</w:t>
      </w:r>
      <w:r>
        <w:t>ề</w:t>
      </w:r>
      <w:r>
        <w:t>n th</w:t>
      </w:r>
      <w:r>
        <w:t>ố</w:t>
      </w:r>
      <w:r>
        <w:t>ng</w:t>
      </w:r>
      <w:r>
        <w:tab/>
      </w:r>
      <w:r>
        <w:t>りょかん</w:t>
      </w:r>
      <w:r>
        <w:t xml:space="preserve"> (</w:t>
      </w:r>
      <w:r>
        <w:t>旅館</w:t>
      </w:r>
      <w:r>
        <w:t>) - N4</w:t>
      </w:r>
    </w:p>
    <w:p w14:paraId="7C76B4C3" w14:textId="77777777" w:rsidR="00503A02" w:rsidRDefault="00DE753F">
      <w:pPr>
        <w:pStyle w:val="IndexStyle"/>
      </w:pPr>
      <w:r>
        <w:lastRenderedPageBreak/>
        <w:t>Nh</w:t>
      </w:r>
      <w:r>
        <w:t>ấ</w:t>
      </w:r>
      <w:r>
        <w:t>t trí như th</w:t>
      </w:r>
      <w:r>
        <w:t>ế</w:t>
      </w:r>
      <w:r>
        <w:tab/>
      </w:r>
      <w:r>
        <w:t>そうしましょう</w:t>
      </w:r>
    </w:p>
    <w:p w14:paraId="7101A5E2" w14:textId="77777777" w:rsidR="00503A02" w:rsidRDefault="00DE753F">
      <w:pPr>
        <w:pStyle w:val="IndexStyle"/>
      </w:pPr>
      <w:r>
        <w:t>Nh</w:t>
      </w:r>
      <w:r>
        <w:t>ấ</w:t>
      </w:r>
      <w:r>
        <w:t>t (v</w:t>
      </w:r>
      <w:r>
        <w:t>ị</w:t>
      </w:r>
      <w:r>
        <w:t xml:space="preserve"> trí/S</w:t>
      </w:r>
      <w:r>
        <w:t>ố</w:t>
      </w:r>
      <w:r>
        <w:t xml:space="preserve"> 1)</w:t>
      </w:r>
      <w:r>
        <w:tab/>
      </w:r>
      <w:r>
        <w:t>いちばん</w:t>
      </w:r>
      <w:r>
        <w:t xml:space="preserve"> (</w:t>
      </w:r>
      <w:r>
        <w:t>一番</w:t>
      </w:r>
      <w:r>
        <w:t>)</w:t>
      </w:r>
    </w:p>
    <w:p w14:paraId="6745B17B" w14:textId="77777777" w:rsidR="00503A02" w:rsidRDefault="00DE753F">
      <w:pPr>
        <w:pStyle w:val="IndexStyle"/>
      </w:pPr>
      <w:r>
        <w:t>Nhà v</w:t>
      </w:r>
      <w:r>
        <w:t>ệ</w:t>
      </w:r>
      <w:r>
        <w:t xml:space="preserve"> sinh</w:t>
      </w:r>
      <w:r>
        <w:tab/>
      </w:r>
      <w:r>
        <w:t>トイレ</w:t>
      </w:r>
    </w:p>
    <w:p w14:paraId="77B6A88D" w14:textId="77777777" w:rsidR="00503A02" w:rsidRDefault="00DE753F">
      <w:pPr>
        <w:pStyle w:val="IndexStyle"/>
      </w:pPr>
      <w:r>
        <w:t>Nhà v</w:t>
      </w:r>
      <w:r>
        <w:t>ệ</w:t>
      </w:r>
      <w:r>
        <w:t xml:space="preserve"> sinh (l</w:t>
      </w:r>
      <w:r>
        <w:t>ị</w:t>
      </w:r>
      <w:r>
        <w:t>ch s</w:t>
      </w:r>
      <w:r>
        <w:t>ự</w:t>
      </w:r>
      <w:r>
        <w:t>)</w:t>
      </w:r>
      <w:r>
        <w:tab/>
      </w:r>
      <w:r>
        <w:t>おてあらい</w:t>
      </w:r>
      <w:r>
        <w:t xml:space="preserve"> (</w:t>
      </w:r>
      <w:r>
        <w:t>お手洗い</w:t>
      </w:r>
      <w:r>
        <w:t>)</w:t>
      </w:r>
    </w:p>
    <w:p w14:paraId="356D2681" w14:textId="77777777" w:rsidR="00503A02" w:rsidRDefault="00DE753F">
      <w:pPr>
        <w:pStyle w:val="IndexStyle"/>
      </w:pPr>
      <w:r>
        <w:t>Nh</w:t>
      </w:r>
      <w:r>
        <w:t>ả</w:t>
      </w:r>
      <w:r>
        <w:t>y, múa</w:t>
      </w:r>
      <w:r>
        <w:tab/>
      </w:r>
      <w:r>
        <w:t>おどります</w:t>
      </w:r>
      <w:r>
        <w:t xml:space="preserve"> (</w:t>
      </w:r>
      <w:r>
        <w:t>踊ります</w:t>
      </w:r>
      <w:r>
        <w:t>) - N4</w:t>
      </w:r>
    </w:p>
    <w:p w14:paraId="376AF150" w14:textId="77777777" w:rsidR="00503A02" w:rsidRDefault="00DE753F">
      <w:pPr>
        <w:pStyle w:val="IndexStyle"/>
      </w:pPr>
      <w:r>
        <w:t>Nh</w:t>
      </w:r>
      <w:r>
        <w:t>ả</w:t>
      </w:r>
      <w:r>
        <w:t>y/Khiêu vũ</w:t>
      </w:r>
      <w:r>
        <w:tab/>
      </w:r>
      <w:r>
        <w:t>ダンス</w:t>
      </w:r>
    </w:p>
    <w:p w14:paraId="1CB86AB9" w14:textId="77777777" w:rsidR="00503A02" w:rsidRDefault="00DE753F">
      <w:pPr>
        <w:pStyle w:val="IndexStyle"/>
      </w:pPr>
      <w:r>
        <w:t>Nh</w:t>
      </w:r>
      <w:r>
        <w:t>ẹ</w:t>
      </w:r>
      <w:r>
        <w:tab/>
      </w:r>
      <w:r>
        <w:t>かるい</w:t>
      </w:r>
      <w:r>
        <w:t xml:space="preserve"> (</w:t>
      </w:r>
      <w:r>
        <w:t>軽い</w:t>
      </w:r>
      <w:r>
        <w:t>)</w:t>
      </w:r>
    </w:p>
    <w:p w14:paraId="69E2FAD2" w14:textId="77777777" w:rsidR="00503A02" w:rsidRDefault="00DE753F">
      <w:pPr>
        <w:pStyle w:val="IndexStyle"/>
      </w:pPr>
      <w:r>
        <w:t>Nhi</w:t>
      </w:r>
      <w:r>
        <w:t>ệ</w:t>
      </w:r>
      <w:r>
        <w:t>t đ</w:t>
      </w:r>
      <w:r>
        <w:t>ộ</w:t>
      </w:r>
      <w:r>
        <w:tab/>
      </w:r>
      <w:r>
        <w:t>おんど</w:t>
      </w:r>
      <w:r>
        <w:t xml:space="preserve"> (</w:t>
      </w:r>
      <w:r>
        <w:t>温度</w:t>
      </w:r>
      <w:r>
        <w:t>) - N4</w:t>
      </w:r>
    </w:p>
    <w:p w14:paraId="43BD2C4C" w14:textId="77777777" w:rsidR="00503A02" w:rsidRDefault="00DE753F">
      <w:pPr>
        <w:pStyle w:val="IndexStyle"/>
      </w:pPr>
      <w:r>
        <w:t>Nhi</w:t>
      </w:r>
      <w:r>
        <w:t>ệ</w:t>
      </w:r>
      <w:r>
        <w:t>t k</w:t>
      </w:r>
      <w:r>
        <w:t>ế</w:t>
      </w:r>
      <w:r>
        <w:t xml:space="preserve"> đo thân nhi</w:t>
      </w:r>
      <w:r>
        <w:t>ệ</w:t>
      </w:r>
      <w:r>
        <w:t>t</w:t>
      </w:r>
      <w:r>
        <w:tab/>
      </w:r>
      <w:r>
        <w:t>たいおんけい</w:t>
      </w:r>
      <w:r>
        <w:t xml:space="preserve"> (</w:t>
      </w:r>
      <w:r>
        <w:t>体温計</w:t>
      </w:r>
      <w:r>
        <w:t>) - N4</w:t>
      </w:r>
    </w:p>
    <w:p w14:paraId="4B592990" w14:textId="77777777" w:rsidR="00503A02" w:rsidRDefault="00DE753F">
      <w:pPr>
        <w:pStyle w:val="IndexStyle"/>
      </w:pPr>
      <w:r>
        <w:t>Nhi</w:t>
      </w:r>
      <w:r>
        <w:t>ệ</w:t>
      </w:r>
      <w:r>
        <w:t>t tình, chăm ch</w:t>
      </w:r>
      <w:r>
        <w:t>ỉ</w:t>
      </w:r>
      <w:r>
        <w:tab/>
      </w:r>
      <w:r>
        <w:t>ねっしん</w:t>
      </w:r>
      <w:r>
        <w:t xml:space="preserve"> (</w:t>
      </w:r>
      <w:r>
        <w:t>熱心</w:t>
      </w:r>
      <w:r>
        <w:t>) - N4</w:t>
      </w:r>
    </w:p>
    <w:p w14:paraId="369C5DDE" w14:textId="77777777" w:rsidR="00503A02" w:rsidRDefault="00DE753F">
      <w:pPr>
        <w:pStyle w:val="IndexStyle"/>
      </w:pPr>
      <w:r>
        <w:t>Nhi</w:t>
      </w:r>
      <w:r>
        <w:t>ề</w:t>
      </w:r>
      <w:r>
        <w:t>u</w:t>
      </w:r>
      <w:r>
        <w:tab/>
      </w:r>
      <w:r>
        <w:t>たくさん</w:t>
      </w:r>
    </w:p>
    <w:p w14:paraId="27C9DE59" w14:textId="77777777" w:rsidR="00503A02" w:rsidRDefault="00DE753F">
      <w:pPr>
        <w:pStyle w:val="IndexStyle"/>
      </w:pPr>
      <w:r>
        <w:t>Nhi</w:t>
      </w:r>
      <w:r>
        <w:t>ề</w:t>
      </w:r>
      <w:r>
        <w:t>u l</w:t>
      </w:r>
      <w:r>
        <w:t>ầ</w:t>
      </w:r>
      <w:r>
        <w:t>n</w:t>
      </w:r>
      <w:r>
        <w:tab/>
      </w:r>
      <w:r>
        <w:t>なんかいも</w:t>
      </w:r>
      <w:r>
        <w:t xml:space="preserve"> (</w:t>
      </w:r>
      <w:r>
        <w:t>何回も</w:t>
      </w:r>
      <w:r>
        <w:t>)</w:t>
      </w:r>
    </w:p>
    <w:p w14:paraId="0663C7DD" w14:textId="77777777" w:rsidR="00503A02" w:rsidRDefault="00DE753F">
      <w:pPr>
        <w:pStyle w:val="IndexStyle"/>
      </w:pPr>
      <w:r>
        <w:t>Nhi</w:t>
      </w:r>
      <w:r>
        <w:t>ề</w:t>
      </w:r>
      <w:r>
        <w:t>u (ngư</w:t>
      </w:r>
      <w:r>
        <w:t>ờ</w:t>
      </w:r>
      <w:r>
        <w:t>i)</w:t>
      </w:r>
      <w:r>
        <w:tab/>
      </w:r>
      <w:r>
        <w:t>おおい</w:t>
      </w:r>
      <w:r>
        <w:t xml:space="preserve"> (</w:t>
      </w:r>
      <w:r>
        <w:t>多い</w:t>
      </w:r>
      <w:r>
        <w:t>)</w:t>
      </w:r>
    </w:p>
    <w:p w14:paraId="3CF7205C" w14:textId="77777777" w:rsidR="00503A02" w:rsidRDefault="00DE753F">
      <w:pPr>
        <w:pStyle w:val="IndexStyle"/>
      </w:pPr>
      <w:r>
        <w:t>Nhi</w:t>
      </w:r>
      <w:r>
        <w:t>ề</w:t>
      </w:r>
      <w:r>
        <w:t>u ngư</w:t>
      </w:r>
      <w:r>
        <w:t>ờ</w:t>
      </w:r>
      <w:r>
        <w:t>i</w:t>
      </w:r>
      <w:r>
        <w:tab/>
      </w:r>
      <w:r>
        <w:t>おおぜいのひと</w:t>
      </w:r>
      <w:r>
        <w:t xml:space="preserve"> (</w:t>
      </w:r>
      <w:r>
        <w:t>大勢の人</w:t>
      </w:r>
      <w:r>
        <w:t>) - N4</w:t>
      </w:r>
    </w:p>
    <w:p w14:paraId="6FA1304D" w14:textId="77777777" w:rsidR="00503A02" w:rsidRDefault="00DE753F">
      <w:pPr>
        <w:pStyle w:val="IndexStyle"/>
      </w:pPr>
      <w:r>
        <w:t>Nhi</w:t>
      </w:r>
      <w:r>
        <w:t>ề</w:t>
      </w:r>
      <w:r>
        <w:t>u ngư</w:t>
      </w:r>
      <w:r>
        <w:t>ờ</w:t>
      </w:r>
      <w:r>
        <w:t>i</w:t>
      </w:r>
      <w:r>
        <w:tab/>
      </w:r>
      <w:r>
        <w:t>おおぜい</w:t>
      </w:r>
      <w:r>
        <w:t xml:space="preserve"> (</w:t>
      </w:r>
      <w:r>
        <w:t>大勢</w:t>
      </w:r>
      <w:r>
        <w:t>) - N4</w:t>
      </w:r>
    </w:p>
    <w:p w14:paraId="15C6F3BC" w14:textId="77777777" w:rsidR="00503A02" w:rsidRDefault="00DE753F">
      <w:pPr>
        <w:pStyle w:val="IndexStyle"/>
      </w:pPr>
      <w:r>
        <w:lastRenderedPageBreak/>
        <w:t>Nhi</w:t>
      </w:r>
      <w:r>
        <w:t>ề</w:t>
      </w:r>
      <w:r>
        <w:t>u ngư</w:t>
      </w:r>
      <w:r>
        <w:t>ờ</w:t>
      </w:r>
      <w:r>
        <w:t>i, m</w:t>
      </w:r>
      <w:r>
        <w:t>ọ</w:t>
      </w:r>
      <w:r>
        <w:t>i ngư</w:t>
      </w:r>
      <w:r>
        <w:t>ờ</w:t>
      </w:r>
      <w:r>
        <w:t>i</w:t>
      </w:r>
      <w:r>
        <w:tab/>
      </w:r>
      <w:r>
        <w:t>ひとびと</w:t>
      </w:r>
      <w:r>
        <w:t xml:space="preserve"> (</w:t>
      </w:r>
      <w:r>
        <w:t>人々</w:t>
      </w:r>
      <w:r>
        <w:t>) - N4</w:t>
      </w:r>
    </w:p>
    <w:p w14:paraId="0C812D38" w14:textId="77777777" w:rsidR="00503A02" w:rsidRDefault="00DE753F">
      <w:pPr>
        <w:pStyle w:val="IndexStyle"/>
      </w:pPr>
      <w:r>
        <w:t>Nhi</w:t>
      </w:r>
      <w:r>
        <w:t>ề</w:t>
      </w:r>
      <w:r>
        <w:t>u th</w:t>
      </w:r>
      <w:r>
        <w:t>ứ</w:t>
      </w:r>
      <w:r>
        <w:t>/Đa d</w:t>
      </w:r>
      <w:r>
        <w:t>ạ</w:t>
      </w:r>
      <w:r>
        <w:t>ng</w:t>
      </w:r>
      <w:r>
        <w:tab/>
      </w:r>
      <w:r>
        <w:t>いろいろ</w:t>
      </w:r>
      <w:r>
        <w:t xml:space="preserve"> (</w:t>
      </w:r>
      <w:r>
        <w:t>色々</w:t>
      </w:r>
      <w:r>
        <w:t>)</w:t>
      </w:r>
    </w:p>
    <w:p w14:paraId="52B0807B" w14:textId="77777777" w:rsidR="00503A02" w:rsidRDefault="00DE753F">
      <w:pPr>
        <w:pStyle w:val="IndexStyle"/>
      </w:pPr>
      <w:r>
        <w:t>Nh</w:t>
      </w:r>
      <w:r>
        <w:t>ớ</w:t>
      </w:r>
      <w:r>
        <w:tab/>
      </w:r>
      <w:r>
        <w:t>おぼえる</w:t>
      </w:r>
      <w:r>
        <w:t xml:space="preserve"> (</w:t>
      </w:r>
      <w:r>
        <w:t>覚えます</w:t>
      </w:r>
      <w:r>
        <w:t>)</w:t>
      </w:r>
    </w:p>
    <w:p w14:paraId="583DBEEE" w14:textId="77777777" w:rsidR="00503A02" w:rsidRDefault="00DE753F">
      <w:pPr>
        <w:pStyle w:val="IndexStyle"/>
      </w:pPr>
      <w:r>
        <w:t>Nh</w:t>
      </w:r>
      <w:r>
        <w:t>ờ</w:t>
      </w:r>
      <w:r>
        <w:tab/>
      </w:r>
      <w:r>
        <w:t>たのみます</w:t>
      </w:r>
      <w:r>
        <w:t xml:space="preserve"> (</w:t>
      </w:r>
      <w:r>
        <w:t>頼みます</w:t>
      </w:r>
      <w:r>
        <w:t>) - N4</w:t>
      </w:r>
    </w:p>
    <w:p w14:paraId="53D29EE8" w14:textId="77777777" w:rsidR="00503A02" w:rsidRDefault="00DE753F">
      <w:pPr>
        <w:pStyle w:val="IndexStyle"/>
      </w:pPr>
      <w:r>
        <w:t>Nh</w:t>
      </w:r>
      <w:r>
        <w:t>ỏ</w:t>
      </w:r>
      <w:r>
        <w:t>/Bé</w:t>
      </w:r>
      <w:r>
        <w:tab/>
      </w:r>
      <w:r>
        <w:t>ちいさい</w:t>
      </w:r>
      <w:r>
        <w:t xml:space="preserve"> (</w:t>
      </w:r>
      <w:r>
        <w:t>小さい</w:t>
      </w:r>
      <w:r>
        <w:t>)</w:t>
      </w:r>
    </w:p>
    <w:p w14:paraId="5226FA14" w14:textId="77777777" w:rsidR="00503A02" w:rsidRDefault="00DE753F">
      <w:pPr>
        <w:pStyle w:val="IndexStyle"/>
      </w:pPr>
      <w:r>
        <w:t>Nh</w:t>
      </w:r>
      <w:r>
        <w:t>ớ</w:t>
      </w:r>
      <w:r>
        <w:t xml:space="preserve"> l</w:t>
      </w:r>
      <w:r>
        <w:t>ạ</w:t>
      </w:r>
      <w:r>
        <w:t>i</w:t>
      </w:r>
      <w:r>
        <w:tab/>
      </w:r>
      <w:r>
        <w:t>おもいだす</w:t>
      </w:r>
      <w:r>
        <w:t xml:space="preserve"> (</w:t>
      </w:r>
      <w:r>
        <w:t>思い出します</w:t>
      </w:r>
      <w:r>
        <w:t>)</w:t>
      </w:r>
    </w:p>
    <w:p w14:paraId="3C54BC44" w14:textId="77777777" w:rsidR="00503A02" w:rsidRDefault="00DE753F">
      <w:pPr>
        <w:pStyle w:val="IndexStyle"/>
      </w:pPr>
      <w:r>
        <w:t>Nhóm/b</w:t>
      </w:r>
      <w:r>
        <w:t>ạ</w:t>
      </w:r>
      <w:r>
        <w:t>n bè</w:t>
      </w:r>
      <w:r>
        <w:tab/>
      </w:r>
      <w:r>
        <w:t>グループ</w:t>
      </w:r>
    </w:p>
    <w:p w14:paraId="19C73EDE" w14:textId="77777777" w:rsidR="00503A02" w:rsidRDefault="00DE753F">
      <w:pPr>
        <w:pStyle w:val="IndexStyle"/>
      </w:pPr>
      <w:r>
        <w:t>Nhóm l</w:t>
      </w:r>
      <w:r>
        <w:t>ạ</w:t>
      </w:r>
      <w:r>
        <w:t>i, tóm t</w:t>
      </w:r>
      <w:r>
        <w:t>ắ</w:t>
      </w:r>
      <w:r>
        <w:t>t</w:t>
      </w:r>
      <w:r>
        <w:tab/>
      </w:r>
      <w:r>
        <w:t>まとめます</w:t>
      </w:r>
      <w:r>
        <w:t xml:space="preserve"> - N4</w:t>
      </w:r>
    </w:p>
    <w:p w14:paraId="0BC38D0A" w14:textId="77777777" w:rsidR="00503A02" w:rsidRDefault="00DE753F">
      <w:pPr>
        <w:pStyle w:val="IndexStyle"/>
      </w:pPr>
      <w:r>
        <w:t>Như là...và...</w:t>
      </w:r>
      <w:r>
        <w:tab/>
      </w:r>
      <w:r>
        <w:t>～とか、～とか</w:t>
      </w:r>
      <w:r>
        <w:t xml:space="preserve"> - N4</w:t>
      </w:r>
    </w:p>
    <w:p w14:paraId="6806698F" w14:textId="77777777" w:rsidR="00503A02" w:rsidRDefault="00DE753F">
      <w:pPr>
        <w:pStyle w:val="IndexStyle"/>
      </w:pPr>
      <w:r>
        <w:t>~ nhưng ~</w:t>
      </w:r>
      <w:r>
        <w:tab/>
      </w:r>
      <w:r>
        <w:t>～が、～</w:t>
      </w:r>
    </w:p>
    <w:p w14:paraId="590C843D" w14:textId="77777777" w:rsidR="00503A02" w:rsidRDefault="00DE753F">
      <w:pPr>
        <w:pStyle w:val="IndexStyle"/>
      </w:pPr>
      <w:r>
        <w:t>Nhưng</w:t>
      </w:r>
      <w:r>
        <w:tab/>
      </w:r>
      <w:r>
        <w:t>でも</w:t>
      </w:r>
    </w:p>
    <w:p w14:paraId="503A0A93" w14:textId="77777777" w:rsidR="00503A02" w:rsidRDefault="00DE753F">
      <w:pPr>
        <w:pStyle w:val="IndexStyle"/>
      </w:pPr>
      <w:r>
        <w:t>Nhưng, tuy nhiên</w:t>
      </w:r>
      <w:r>
        <w:tab/>
      </w:r>
      <w:r>
        <w:t>しかし</w:t>
      </w:r>
      <w:r>
        <w:t xml:space="preserve"> - N4</w:t>
      </w:r>
    </w:p>
    <w:p w14:paraId="5DB49140" w14:textId="77777777" w:rsidR="00503A02" w:rsidRDefault="00DE753F">
      <w:pPr>
        <w:pStyle w:val="IndexStyle"/>
      </w:pPr>
      <w:r>
        <w:t>Nh</w:t>
      </w:r>
      <w:r>
        <w:t>ữ</w:t>
      </w:r>
      <w:r>
        <w:t>ng đ</w:t>
      </w:r>
      <w:r>
        <w:t>ứ</w:t>
      </w:r>
      <w:r>
        <w:t>a tr</w:t>
      </w:r>
      <w:r>
        <w:t>ẻ</w:t>
      </w:r>
      <w:r>
        <w:t>, b</w:t>
      </w:r>
      <w:r>
        <w:t>ọ</w:t>
      </w:r>
      <w:r>
        <w:t>n tr</w:t>
      </w:r>
      <w:r>
        <w:t>ẻ</w:t>
      </w:r>
      <w:r>
        <w:tab/>
      </w:r>
      <w:r>
        <w:t>こどもたち</w:t>
      </w:r>
      <w:r>
        <w:t xml:space="preserve"> (</w:t>
      </w:r>
      <w:r>
        <w:t>子どもたち</w:t>
      </w:r>
      <w:r>
        <w:t>) - N4</w:t>
      </w:r>
    </w:p>
    <w:p w14:paraId="73353B02" w14:textId="77777777" w:rsidR="00503A02" w:rsidRDefault="00DE753F">
      <w:pPr>
        <w:pStyle w:val="IndexStyle"/>
      </w:pPr>
      <w:r>
        <w:t>Nhưng (Thân m</w:t>
      </w:r>
      <w:r>
        <w:t>ậ</w:t>
      </w:r>
      <w:r>
        <w:t>t c</w:t>
      </w:r>
      <w:r>
        <w:t>ủ</w:t>
      </w:r>
      <w:r>
        <w:t xml:space="preserve">a </w:t>
      </w:r>
      <w:r>
        <w:t>が</w:t>
      </w:r>
      <w:r>
        <w:t>)</w:t>
      </w:r>
      <w:r>
        <w:tab/>
      </w:r>
      <w:r>
        <w:t>～けど</w:t>
      </w:r>
    </w:p>
    <w:p w14:paraId="5C25B81B" w14:textId="77777777" w:rsidR="00503A02" w:rsidRDefault="00DE753F">
      <w:pPr>
        <w:pStyle w:val="IndexStyle"/>
      </w:pPr>
      <w:r>
        <w:t>Nh</w:t>
      </w:r>
      <w:r>
        <w:t>ữ</w:t>
      </w:r>
      <w:r>
        <w:t>ng t</w:t>
      </w:r>
      <w:r>
        <w:t>ừ</w:t>
      </w:r>
      <w:r>
        <w:t xml:space="preserve"> này, nh</w:t>
      </w:r>
      <w:r>
        <w:t>ữ</w:t>
      </w:r>
      <w:r>
        <w:t>ng th</w:t>
      </w:r>
      <w:r>
        <w:t>ứ</w:t>
      </w:r>
      <w:r>
        <w:t xml:space="preserve"> này</w:t>
      </w:r>
      <w:r>
        <w:tab/>
      </w:r>
      <w:r>
        <w:t>これら</w:t>
      </w:r>
      <w:r>
        <w:t xml:space="preserve"> - N4</w:t>
      </w:r>
    </w:p>
    <w:p w14:paraId="2E14D1BB" w14:textId="77777777" w:rsidR="00503A02" w:rsidRDefault="00DE753F">
      <w:pPr>
        <w:pStyle w:val="IndexStyle"/>
      </w:pPr>
      <w:r>
        <w:lastRenderedPageBreak/>
        <w:t>Như th</w:t>
      </w:r>
      <w:r>
        <w:t>ế</w:t>
      </w:r>
      <w:r>
        <w:t xml:space="preserve"> đó</w:t>
      </w:r>
      <w:r>
        <w:tab/>
      </w:r>
      <w:r>
        <w:t>そんな</w:t>
      </w:r>
      <w:r>
        <w:t xml:space="preserve"> - N4</w:t>
      </w:r>
    </w:p>
    <w:p w14:paraId="6FBEB851" w14:textId="77777777" w:rsidR="00503A02" w:rsidRDefault="00DE753F">
      <w:pPr>
        <w:pStyle w:val="IndexStyle"/>
      </w:pPr>
      <w:r>
        <w:t>Như th</w:t>
      </w:r>
      <w:r>
        <w:t>ế</w:t>
      </w:r>
      <w:r>
        <w:t xml:space="preserve"> đó, đ</w:t>
      </w:r>
      <w:r>
        <w:t>ế</w:t>
      </w:r>
      <w:r>
        <w:t>n m</w:t>
      </w:r>
      <w:r>
        <w:t>ứ</w:t>
      </w:r>
      <w:r>
        <w:t>c đó</w:t>
      </w:r>
      <w:r>
        <w:tab/>
      </w:r>
      <w:r>
        <w:t>そんなに</w:t>
      </w:r>
      <w:r>
        <w:t xml:space="preserve"> - N4</w:t>
      </w:r>
    </w:p>
    <w:p w14:paraId="02B1DCE9" w14:textId="77777777" w:rsidR="00503A02" w:rsidRDefault="00DE753F">
      <w:pPr>
        <w:pStyle w:val="IndexStyle"/>
      </w:pPr>
      <w:r>
        <w:t>Như th</w:t>
      </w:r>
      <w:r>
        <w:t>ế</w:t>
      </w:r>
      <w:r>
        <w:t xml:space="preserve"> kia</w:t>
      </w:r>
      <w:r>
        <w:tab/>
      </w:r>
      <w:r>
        <w:t>あんな</w:t>
      </w:r>
      <w:r>
        <w:t xml:space="preserve"> - N4</w:t>
      </w:r>
    </w:p>
    <w:p w14:paraId="7C749641" w14:textId="77777777" w:rsidR="00503A02" w:rsidRDefault="00DE753F">
      <w:pPr>
        <w:pStyle w:val="IndexStyle"/>
      </w:pPr>
      <w:r>
        <w:t>Như th</w:t>
      </w:r>
      <w:r>
        <w:t>ế</w:t>
      </w:r>
      <w:r>
        <w:t xml:space="preserve"> kia, đ</w:t>
      </w:r>
      <w:r>
        <w:t>ế</w:t>
      </w:r>
      <w:r>
        <w:t>n m</w:t>
      </w:r>
      <w:r>
        <w:t>ứ</w:t>
      </w:r>
      <w:r>
        <w:t>c kia</w:t>
      </w:r>
      <w:r>
        <w:tab/>
      </w:r>
      <w:r>
        <w:t>あんなに</w:t>
      </w:r>
      <w:r>
        <w:t xml:space="preserve"> - N4</w:t>
      </w:r>
    </w:p>
    <w:p w14:paraId="1FB543FD" w14:textId="77777777" w:rsidR="00503A02" w:rsidRDefault="00DE753F">
      <w:pPr>
        <w:pStyle w:val="IndexStyle"/>
      </w:pPr>
      <w:r>
        <w:t>Như th</w:t>
      </w:r>
      <w:r>
        <w:t>ế</w:t>
      </w:r>
      <w:r>
        <w:t xml:space="preserve"> nào</w:t>
      </w:r>
      <w:r>
        <w:tab/>
      </w:r>
      <w:r>
        <w:t>どう</w:t>
      </w:r>
    </w:p>
    <w:p w14:paraId="07FDFB95" w14:textId="77777777" w:rsidR="00503A02" w:rsidRDefault="00DE753F">
      <w:pPr>
        <w:pStyle w:val="IndexStyle"/>
      </w:pPr>
      <w:r>
        <w:t>~ như th</w:t>
      </w:r>
      <w:r>
        <w:t>ế</w:t>
      </w:r>
      <w:r>
        <w:t xml:space="preserve"> nào</w:t>
      </w:r>
      <w:r>
        <w:tab/>
      </w:r>
      <w:r>
        <w:t>どんな</w:t>
      </w:r>
    </w:p>
    <w:p w14:paraId="35A93F39" w14:textId="77777777" w:rsidR="00503A02" w:rsidRDefault="00DE753F">
      <w:pPr>
        <w:pStyle w:val="IndexStyle"/>
      </w:pPr>
      <w:r>
        <w:t>Như th</w:t>
      </w:r>
      <w:r>
        <w:t>ế</w:t>
      </w:r>
      <w:r>
        <w:t xml:space="preserve"> nào </w:t>
      </w:r>
      <w:r>
        <w:t>ạ</w:t>
      </w:r>
      <w:r>
        <w:t>?</w:t>
      </w:r>
      <w:r>
        <w:tab/>
      </w:r>
      <w:r>
        <w:t>どうでしょうか</w:t>
      </w:r>
      <w:r>
        <w:t xml:space="preserve"> - N4</w:t>
      </w:r>
    </w:p>
    <w:p w14:paraId="38EB3B1C" w14:textId="77777777" w:rsidR="00503A02" w:rsidRDefault="00DE753F">
      <w:pPr>
        <w:pStyle w:val="IndexStyle"/>
      </w:pPr>
      <w:r>
        <w:t>Như th</w:t>
      </w:r>
      <w:r>
        <w:t>ế</w:t>
      </w:r>
      <w:r>
        <w:t xml:space="preserve"> này</w:t>
      </w:r>
      <w:r>
        <w:tab/>
      </w:r>
      <w:r>
        <w:t>こんな</w:t>
      </w:r>
      <w:r>
        <w:t xml:space="preserve"> - N4</w:t>
      </w:r>
    </w:p>
    <w:p w14:paraId="33476D00" w14:textId="77777777" w:rsidR="00503A02" w:rsidRDefault="00DE753F">
      <w:pPr>
        <w:pStyle w:val="IndexStyle"/>
      </w:pPr>
      <w:r>
        <w:t>Như th</w:t>
      </w:r>
      <w:r>
        <w:t>ế</w:t>
      </w:r>
      <w:r>
        <w:t xml:space="preserve"> này, đ</w:t>
      </w:r>
      <w:r>
        <w:t>ế</w:t>
      </w:r>
      <w:r>
        <w:t>n m</w:t>
      </w:r>
      <w:r>
        <w:t>ứ</w:t>
      </w:r>
      <w:r>
        <w:t>c này</w:t>
      </w:r>
      <w:r>
        <w:tab/>
      </w:r>
      <w:r>
        <w:t>こんなに</w:t>
      </w:r>
      <w:r>
        <w:t xml:space="preserve"> - N4</w:t>
      </w:r>
    </w:p>
    <w:p w14:paraId="562D6BF2" w14:textId="77777777" w:rsidR="00503A02" w:rsidRDefault="00DE753F">
      <w:pPr>
        <w:pStyle w:val="IndexStyle"/>
      </w:pPr>
      <w:r>
        <w:t>Như th</w:t>
      </w:r>
      <w:r>
        <w:t>ế</w:t>
      </w:r>
      <w:r>
        <w:t xml:space="preserve"> này đư</w:t>
      </w:r>
      <w:r>
        <w:t>ợ</w:t>
      </w:r>
      <w:r>
        <w:t xml:space="preserve">c chưa </w:t>
      </w:r>
      <w:r>
        <w:t>ạ</w:t>
      </w:r>
      <w:r>
        <w:t>?</w:t>
      </w:r>
      <w:r>
        <w:tab/>
      </w:r>
      <w:r>
        <w:t>これでよろしいでしょうか</w:t>
      </w:r>
      <w:r>
        <w:t xml:space="preserve"> - N4</w:t>
      </w:r>
    </w:p>
    <w:p w14:paraId="2792FFAD" w14:textId="77777777" w:rsidR="00503A02" w:rsidRDefault="00DE753F">
      <w:pPr>
        <w:pStyle w:val="IndexStyle"/>
      </w:pPr>
      <w:r>
        <w:t>Ni</w:t>
      </w:r>
      <w:r>
        <w:t>ề</w:t>
      </w:r>
      <w:r>
        <w:t>m vui, đi</w:t>
      </w:r>
      <w:r>
        <w:t>ề</w:t>
      </w:r>
      <w:r>
        <w:t>u mong ch</w:t>
      </w:r>
      <w:r>
        <w:t>ờ</w:t>
      </w:r>
      <w:r>
        <w:tab/>
      </w:r>
      <w:r>
        <w:t>たのしみ</w:t>
      </w:r>
      <w:r>
        <w:t xml:space="preserve"> (</w:t>
      </w:r>
      <w:r>
        <w:t>楽しみ</w:t>
      </w:r>
      <w:r>
        <w:t>) - N4</w:t>
      </w:r>
    </w:p>
    <w:p w14:paraId="4D6764BE" w14:textId="77777777" w:rsidR="00503A02" w:rsidRDefault="00DE753F">
      <w:pPr>
        <w:pStyle w:val="IndexStyle"/>
      </w:pPr>
      <w:r>
        <w:t>N</w:t>
      </w:r>
      <w:r>
        <w:t>ở</w:t>
      </w:r>
      <w:r>
        <w:tab/>
      </w:r>
      <w:r>
        <w:t>さきます</w:t>
      </w:r>
      <w:r>
        <w:t xml:space="preserve"> (</w:t>
      </w:r>
      <w:r>
        <w:t>咲きます</w:t>
      </w:r>
      <w:r>
        <w:t>) - N4</w:t>
      </w:r>
    </w:p>
    <w:p w14:paraId="12909F26" w14:textId="77777777" w:rsidR="00503A02" w:rsidRDefault="00DE753F">
      <w:pPr>
        <w:pStyle w:val="IndexStyle"/>
      </w:pPr>
      <w:r>
        <w:t>Nói</w:t>
      </w:r>
      <w:r>
        <w:tab/>
      </w:r>
      <w:r>
        <w:t>いう</w:t>
      </w:r>
      <w:r>
        <w:t xml:space="preserve"> (</w:t>
      </w:r>
      <w:r>
        <w:t>言います</w:t>
      </w:r>
      <w:r>
        <w:t>)</w:t>
      </w:r>
    </w:p>
    <w:p w14:paraId="51362B47" w14:textId="77777777" w:rsidR="00503A02" w:rsidRDefault="00DE753F">
      <w:pPr>
        <w:pStyle w:val="IndexStyle"/>
      </w:pPr>
      <w:r>
        <w:t>N</w:t>
      </w:r>
      <w:r>
        <w:t>ồ</w:t>
      </w:r>
      <w:r>
        <w:t>i</w:t>
      </w:r>
      <w:r>
        <w:tab/>
      </w:r>
      <w:r>
        <w:t>なべ</w:t>
      </w:r>
      <w:r>
        <w:t xml:space="preserve"> - N4</w:t>
      </w:r>
    </w:p>
    <w:p w14:paraId="26271EA8" w14:textId="77777777" w:rsidR="00503A02" w:rsidRDefault="00DE753F">
      <w:pPr>
        <w:pStyle w:val="IndexStyle"/>
      </w:pPr>
      <w:r>
        <w:t>Nói, tên là</w:t>
      </w:r>
      <w:r>
        <w:tab/>
      </w:r>
      <w:r>
        <w:t>おっしゃいます</w:t>
      </w:r>
      <w:r>
        <w:t xml:space="preserve"> - N4</w:t>
      </w:r>
    </w:p>
    <w:p w14:paraId="45CFE108" w14:textId="77777777" w:rsidR="00503A02" w:rsidRDefault="00DE753F">
      <w:pPr>
        <w:pStyle w:val="IndexStyle"/>
      </w:pPr>
      <w:r>
        <w:lastRenderedPageBreak/>
        <w:t>Nói, tên là</w:t>
      </w:r>
      <w:r>
        <w:tab/>
      </w:r>
      <w:r>
        <w:t>もうします</w:t>
      </w:r>
      <w:r>
        <w:t xml:space="preserve"> (</w:t>
      </w:r>
      <w:r>
        <w:t>申します</w:t>
      </w:r>
      <w:r>
        <w:t>) - N4</w:t>
      </w:r>
    </w:p>
    <w:p w14:paraId="52F8CD1E" w14:textId="77777777" w:rsidR="00503A02" w:rsidRDefault="00DE753F">
      <w:pPr>
        <w:pStyle w:val="IndexStyle"/>
      </w:pPr>
      <w:r>
        <w:t>Nơi/Ch</w:t>
      </w:r>
      <w:r>
        <w:t>ỗ</w:t>
      </w:r>
      <w:r>
        <w:tab/>
      </w:r>
      <w:r>
        <w:t>ところ</w:t>
      </w:r>
      <w:r>
        <w:t xml:space="preserve"> (</w:t>
      </w:r>
      <w:r>
        <w:t>所</w:t>
      </w:r>
      <w:r>
        <w:t>)</w:t>
      </w:r>
    </w:p>
    <w:p w14:paraId="2DE1D03E" w14:textId="77777777" w:rsidR="00503A02" w:rsidRDefault="00DE753F">
      <w:pPr>
        <w:pStyle w:val="IndexStyle"/>
      </w:pPr>
      <w:r>
        <w:t>Nơi ch</w:t>
      </w:r>
      <w:r>
        <w:t>ố</w:t>
      </w:r>
      <w:r>
        <w:t>n, đ</w:t>
      </w:r>
      <w:r>
        <w:t>ị</w:t>
      </w:r>
      <w:r>
        <w:t>a đi</w:t>
      </w:r>
      <w:r>
        <w:t>ể</w:t>
      </w:r>
      <w:r>
        <w:t>m</w:t>
      </w:r>
      <w:r>
        <w:tab/>
      </w:r>
      <w:r>
        <w:t>ばしょ</w:t>
      </w:r>
      <w:r>
        <w:t xml:space="preserve"> (</w:t>
      </w:r>
      <w:r>
        <w:t>場所</w:t>
      </w:r>
      <w:r>
        <w:t>) - N4</w:t>
      </w:r>
    </w:p>
    <w:p w14:paraId="4AFE93EB" w14:textId="77777777" w:rsidR="00503A02" w:rsidRDefault="00DE753F">
      <w:pPr>
        <w:pStyle w:val="IndexStyle"/>
      </w:pPr>
      <w:r>
        <w:t>Nói chuy</w:t>
      </w:r>
      <w:r>
        <w:t>ệ</w:t>
      </w:r>
      <w:r>
        <w:t>n</w:t>
      </w:r>
      <w:r>
        <w:tab/>
      </w:r>
      <w:r>
        <w:t>はなす</w:t>
      </w:r>
      <w:r>
        <w:t xml:space="preserve"> (</w:t>
      </w:r>
      <w:r>
        <w:t>話します</w:t>
      </w:r>
      <w:r>
        <w:t>)</w:t>
      </w:r>
    </w:p>
    <w:p w14:paraId="237D7D75" w14:textId="77777777" w:rsidR="00503A02" w:rsidRDefault="00DE753F">
      <w:pPr>
        <w:pStyle w:val="IndexStyle"/>
      </w:pPr>
      <w:r>
        <w:t>Nói d</w:t>
      </w:r>
      <w:r>
        <w:t>ố</w:t>
      </w:r>
      <w:r>
        <w:t>i, l</w:t>
      </w:r>
      <w:r>
        <w:t>ờ</w:t>
      </w:r>
      <w:r>
        <w:t>i nói d</w:t>
      </w:r>
      <w:r>
        <w:t>ố</w:t>
      </w:r>
      <w:r>
        <w:t>i</w:t>
      </w:r>
      <w:r>
        <w:tab/>
      </w:r>
      <w:r>
        <w:t>うそ</w:t>
      </w:r>
      <w:r>
        <w:t xml:space="preserve"> - N4</w:t>
      </w:r>
    </w:p>
    <w:p w14:paraId="2042B83D" w14:textId="77777777" w:rsidR="00503A02" w:rsidRDefault="00DE753F">
      <w:pPr>
        <w:pStyle w:val="IndexStyle"/>
      </w:pPr>
      <w:r>
        <w:t>N</w:t>
      </w:r>
      <w:r>
        <w:t>ổ</w:t>
      </w:r>
      <w:r>
        <w:t>i ti</w:t>
      </w:r>
      <w:r>
        <w:t>ế</w:t>
      </w:r>
      <w:r>
        <w:t>ng</w:t>
      </w:r>
      <w:r>
        <w:tab/>
      </w:r>
      <w:r>
        <w:t>ゆうめい</w:t>
      </w:r>
      <w:r>
        <w:t xml:space="preserve"> (</w:t>
      </w:r>
      <w:r>
        <w:t>有名</w:t>
      </w:r>
      <w:r>
        <w:t>)</w:t>
      </w:r>
    </w:p>
    <w:p w14:paraId="3AA2C19F" w14:textId="77777777" w:rsidR="00503A02" w:rsidRDefault="00DE753F">
      <w:pPr>
        <w:pStyle w:val="IndexStyle"/>
      </w:pPr>
      <w:r>
        <w:t>Nón/mũ</w:t>
      </w:r>
      <w:r>
        <w:tab/>
      </w:r>
      <w:r>
        <w:t>ぼうし</w:t>
      </w:r>
      <w:r>
        <w:t xml:space="preserve"> (</w:t>
      </w:r>
      <w:r>
        <w:t>帽子</w:t>
      </w:r>
      <w:r>
        <w:t>)</w:t>
      </w:r>
    </w:p>
    <w:p w14:paraId="10EAB2DA" w14:textId="77777777" w:rsidR="00503A02" w:rsidRDefault="00DE753F">
      <w:pPr>
        <w:pStyle w:val="IndexStyle"/>
      </w:pPr>
      <w:r>
        <w:t>Nóng</w:t>
      </w:r>
      <w:r>
        <w:tab/>
      </w:r>
      <w:r>
        <w:t>あつい</w:t>
      </w:r>
      <w:r>
        <w:t xml:space="preserve"> (</w:t>
      </w:r>
      <w:r>
        <w:t>暑い</w:t>
      </w:r>
      <w:r>
        <w:t>/</w:t>
      </w:r>
      <w:r>
        <w:t>熱い</w:t>
      </w:r>
      <w:r>
        <w:t>)</w:t>
      </w:r>
    </w:p>
    <w:p w14:paraId="16DC109E" w14:textId="77777777" w:rsidR="00503A02" w:rsidRDefault="00DE753F">
      <w:pPr>
        <w:pStyle w:val="IndexStyle"/>
      </w:pPr>
      <w:r>
        <w:t>no r</w:t>
      </w:r>
      <w:r>
        <w:t>ồ</w:t>
      </w:r>
      <w:r>
        <w:t>i</w:t>
      </w:r>
      <w:r>
        <w:tab/>
      </w:r>
      <w:r>
        <w:t>おなかが</w:t>
      </w:r>
      <w:r>
        <w:t xml:space="preserve"> </w:t>
      </w:r>
      <w:r>
        <w:t>いっぱいです</w:t>
      </w:r>
    </w:p>
    <w:p w14:paraId="13763273" w14:textId="77777777" w:rsidR="00503A02" w:rsidRDefault="00DE753F">
      <w:pPr>
        <w:pStyle w:val="IndexStyle"/>
      </w:pPr>
      <w:r>
        <w:t>N</w:t>
      </w:r>
      <w:r>
        <w:t>ử</w:t>
      </w:r>
      <w:r>
        <w:t>a năm</w:t>
      </w:r>
      <w:r>
        <w:tab/>
      </w:r>
      <w:r>
        <w:t>はんとし</w:t>
      </w:r>
      <w:r>
        <w:t xml:space="preserve"> (</w:t>
      </w:r>
      <w:r>
        <w:t>半年</w:t>
      </w:r>
      <w:r>
        <w:t>) - N4</w:t>
      </w:r>
    </w:p>
    <w:p w14:paraId="387A3055" w14:textId="77777777" w:rsidR="00503A02" w:rsidRDefault="00DE753F">
      <w:pPr>
        <w:pStyle w:val="IndexStyle"/>
      </w:pPr>
      <w:r>
        <w:t>Núi</w:t>
      </w:r>
      <w:r>
        <w:tab/>
      </w:r>
      <w:r>
        <w:t>やま</w:t>
      </w:r>
      <w:r>
        <w:t xml:space="preserve"> (</w:t>
      </w:r>
      <w:r>
        <w:t>山</w:t>
      </w:r>
      <w:r>
        <w:t>)</w:t>
      </w:r>
    </w:p>
    <w:p w14:paraId="429CFC74" w14:textId="77777777" w:rsidR="00503A02" w:rsidRDefault="00DE753F">
      <w:pPr>
        <w:pStyle w:val="IndexStyle"/>
      </w:pPr>
      <w:r>
        <w:t>Núm v</w:t>
      </w:r>
      <w:r>
        <w:t>ặ</w:t>
      </w:r>
      <w:r>
        <w:t>n</w:t>
      </w:r>
      <w:r>
        <w:tab/>
      </w:r>
      <w:r>
        <w:t>つまみ</w:t>
      </w:r>
    </w:p>
    <w:p w14:paraId="1B8DC43C" w14:textId="77777777" w:rsidR="00503A02" w:rsidRDefault="00DE753F">
      <w:pPr>
        <w:pStyle w:val="IndexStyle"/>
      </w:pPr>
      <w:r>
        <w:t>Nư</w:t>
      </w:r>
      <w:r>
        <w:t>ớ</w:t>
      </w:r>
      <w:r>
        <w:t>c</w:t>
      </w:r>
      <w:r>
        <w:tab/>
      </w:r>
      <w:r>
        <w:t>みず</w:t>
      </w:r>
      <w:r>
        <w:t xml:space="preserve"> (</w:t>
      </w:r>
      <w:r>
        <w:t>水</w:t>
      </w:r>
      <w:r>
        <w:t>)</w:t>
      </w:r>
    </w:p>
    <w:p w14:paraId="28AE0053" w14:textId="77777777" w:rsidR="00503A02" w:rsidRDefault="00DE753F">
      <w:pPr>
        <w:pStyle w:val="IndexStyle"/>
      </w:pPr>
      <w:r>
        <w:t>Nư</w:t>
      </w:r>
      <w:r>
        <w:t>ớ</w:t>
      </w:r>
      <w:r>
        <w:t>c ch</w:t>
      </w:r>
      <w:r>
        <w:t>ấ</w:t>
      </w:r>
      <w:r>
        <w:t>m, nư</w:t>
      </w:r>
      <w:r>
        <w:t>ớ</w:t>
      </w:r>
      <w:r>
        <w:t>c x</w:t>
      </w:r>
      <w:r>
        <w:t>ố</w:t>
      </w:r>
      <w:r>
        <w:t>t</w:t>
      </w:r>
      <w:r>
        <w:tab/>
      </w:r>
      <w:r>
        <w:t>ソース</w:t>
      </w:r>
      <w:r>
        <w:t xml:space="preserve"> - N4</w:t>
      </w:r>
    </w:p>
    <w:p w14:paraId="364F316A" w14:textId="77777777" w:rsidR="00503A02" w:rsidRDefault="00DE753F">
      <w:pPr>
        <w:pStyle w:val="IndexStyle"/>
      </w:pPr>
      <w:r>
        <w:t>Nư</w:t>
      </w:r>
      <w:r>
        <w:t>ớ</w:t>
      </w:r>
      <w:r>
        <w:t>c hoa qu</w:t>
      </w:r>
      <w:r>
        <w:t>ả</w:t>
      </w:r>
      <w:r>
        <w:tab/>
      </w:r>
      <w:r>
        <w:t>ジュース</w:t>
      </w:r>
    </w:p>
    <w:p w14:paraId="1727915E" w14:textId="77777777" w:rsidR="00503A02" w:rsidRDefault="00DE753F">
      <w:pPr>
        <w:pStyle w:val="IndexStyle"/>
      </w:pPr>
      <w:r>
        <w:lastRenderedPageBreak/>
        <w:t>Nư</w:t>
      </w:r>
      <w:r>
        <w:t>ớ</w:t>
      </w:r>
      <w:r>
        <w:t>c m</w:t>
      </w:r>
      <w:r>
        <w:t>ắ</w:t>
      </w:r>
      <w:r>
        <w:t>t</w:t>
      </w:r>
      <w:r>
        <w:tab/>
      </w:r>
      <w:r>
        <w:t>なみだ</w:t>
      </w:r>
      <w:r>
        <w:t xml:space="preserve"> (</w:t>
      </w:r>
      <w:r>
        <w:t>涙</w:t>
      </w:r>
      <w:r>
        <w:t>) - N4</w:t>
      </w:r>
    </w:p>
    <w:p w14:paraId="64007F2A" w14:textId="77777777" w:rsidR="00503A02" w:rsidRDefault="00DE753F">
      <w:pPr>
        <w:pStyle w:val="IndexStyle"/>
      </w:pPr>
      <w:r>
        <w:t>Nư</w:t>
      </w:r>
      <w:r>
        <w:t>ớ</w:t>
      </w:r>
      <w:r>
        <w:t>c máy, đư</w:t>
      </w:r>
      <w:r>
        <w:t>ờ</w:t>
      </w:r>
      <w:r>
        <w:t>ng nư</w:t>
      </w:r>
      <w:r>
        <w:t>ớ</w:t>
      </w:r>
      <w:r>
        <w:t>c</w:t>
      </w:r>
      <w:r>
        <w:tab/>
      </w:r>
      <w:r>
        <w:t>すいどう</w:t>
      </w:r>
      <w:r>
        <w:t xml:space="preserve"> (</w:t>
      </w:r>
      <w:r>
        <w:t>水道</w:t>
      </w:r>
      <w:r>
        <w:t>) - N4</w:t>
      </w:r>
    </w:p>
    <w:p w14:paraId="021B5B0F" w14:textId="77777777" w:rsidR="00503A02" w:rsidRDefault="00DE753F">
      <w:pPr>
        <w:pStyle w:val="IndexStyle"/>
      </w:pPr>
      <w:r>
        <w:t>Nư</w:t>
      </w:r>
      <w:r>
        <w:t>ớ</w:t>
      </w:r>
      <w:r>
        <w:t>c ngoài, h</w:t>
      </w:r>
      <w:r>
        <w:t>ả</w:t>
      </w:r>
      <w:r>
        <w:t>i ngo</w:t>
      </w:r>
      <w:r>
        <w:t>ạ</w:t>
      </w:r>
      <w:r>
        <w:t>i</w:t>
      </w:r>
      <w:r>
        <w:tab/>
      </w:r>
      <w:r>
        <w:t>かいがい</w:t>
      </w:r>
      <w:r>
        <w:t xml:space="preserve"> (</w:t>
      </w:r>
      <w:r>
        <w:t>海外</w:t>
      </w:r>
      <w:r>
        <w:t>) - N4</w:t>
      </w:r>
    </w:p>
    <w:p w14:paraId="6E80F808" w14:textId="77777777" w:rsidR="00503A02" w:rsidRDefault="00DE753F">
      <w:pPr>
        <w:pStyle w:val="IndexStyle"/>
      </w:pPr>
      <w:r>
        <w:t>Nuôi, chăn nuôi</w:t>
      </w:r>
      <w:r>
        <w:tab/>
      </w:r>
      <w:r>
        <w:t>かいます</w:t>
      </w:r>
      <w:r>
        <w:t xml:space="preserve"> (</w:t>
      </w:r>
      <w:r>
        <w:t>飼います</w:t>
      </w:r>
      <w:r>
        <w:t>) - N4</w:t>
      </w:r>
    </w:p>
    <w:p w14:paraId="64B843D7" w14:textId="77777777" w:rsidR="00503A02" w:rsidRDefault="00DE753F">
      <w:pPr>
        <w:pStyle w:val="IndexStyle"/>
      </w:pPr>
      <w:r>
        <w:t>Nuôi, tr</w:t>
      </w:r>
      <w:r>
        <w:t>ồ</w:t>
      </w:r>
      <w:r>
        <w:t>ng</w:t>
      </w:r>
      <w:r>
        <w:tab/>
      </w:r>
      <w:r>
        <w:t>そだてます</w:t>
      </w:r>
      <w:r>
        <w:t xml:space="preserve"> (</w:t>
      </w:r>
      <w:r>
        <w:t>育てます</w:t>
      </w:r>
      <w:r>
        <w:t>) - N4</w:t>
      </w:r>
    </w:p>
    <w:p w14:paraId="0C0F8678" w14:textId="77777777" w:rsidR="00503A02" w:rsidRDefault="00DE753F">
      <w:pPr>
        <w:pStyle w:val="IndexStyle"/>
      </w:pPr>
      <w:r>
        <w:t>Nư</w:t>
      </w:r>
      <w:r>
        <w:t>ớ</w:t>
      </w:r>
      <w:r>
        <w:t>ng</w:t>
      </w:r>
      <w:r>
        <w:tab/>
      </w:r>
      <w:r>
        <w:t>やきます</w:t>
      </w:r>
      <w:r>
        <w:t xml:space="preserve"> (</w:t>
      </w:r>
      <w:r>
        <w:t>焼きます</w:t>
      </w:r>
      <w:r>
        <w:t>) - N4</w:t>
      </w:r>
    </w:p>
    <w:p w14:paraId="4AA66AA2" w14:textId="77777777" w:rsidR="00503A02" w:rsidRDefault="00DE753F">
      <w:pPr>
        <w:pStyle w:val="IndexStyle"/>
      </w:pPr>
      <w:r>
        <w:t>Nút</w:t>
      </w:r>
      <w:r>
        <w:tab/>
      </w:r>
      <w:r>
        <w:t>ボタン</w:t>
      </w:r>
    </w:p>
    <w:p w14:paraId="6D5595CD" w14:textId="77777777" w:rsidR="00503A02" w:rsidRDefault="00DE753F">
      <w:pPr>
        <w:keepNext/>
        <w:keepLines/>
      </w:pPr>
      <w:r>
        <w:rPr>
          <w:b/>
        </w:rPr>
        <w:t>O</w:t>
      </w:r>
    </w:p>
    <w:p w14:paraId="0760C838" w14:textId="77777777" w:rsidR="00503A02" w:rsidRDefault="00DE753F">
      <w:pPr>
        <w:pStyle w:val="IndexStyle"/>
      </w:pPr>
      <w:r>
        <w:t>Ở</w:t>
      </w:r>
      <w:r>
        <w:tab/>
      </w:r>
      <w:r>
        <w:t>おります</w:t>
      </w:r>
      <w:r>
        <w:t xml:space="preserve"> - N4</w:t>
      </w:r>
    </w:p>
    <w:p w14:paraId="26EDD1CE" w14:textId="77777777" w:rsidR="00503A02" w:rsidRDefault="00DE753F">
      <w:pPr>
        <w:pStyle w:val="IndexStyle"/>
      </w:pPr>
      <w:r>
        <w:t>Ô! (ng</w:t>
      </w:r>
      <w:r>
        <w:t>ạ</w:t>
      </w:r>
      <w:r>
        <w:t>c nhiên)</w:t>
      </w:r>
      <w:r>
        <w:tab/>
      </w:r>
      <w:r>
        <w:t>あれ？</w:t>
      </w:r>
    </w:p>
    <w:p w14:paraId="0C968DED" w14:textId="77777777" w:rsidR="00503A02" w:rsidRDefault="00DE753F">
      <w:pPr>
        <w:pStyle w:val="IndexStyle"/>
      </w:pPr>
      <w:r>
        <w:t>Ô/Dù</w:t>
      </w:r>
      <w:r>
        <w:tab/>
      </w:r>
      <w:r>
        <w:t>かさ</w:t>
      </w:r>
      <w:r>
        <w:t xml:space="preserve"> (</w:t>
      </w:r>
      <w:r>
        <w:t>傘</w:t>
      </w:r>
      <w:r>
        <w:t>)</w:t>
      </w:r>
    </w:p>
    <w:p w14:paraId="06CF7885" w14:textId="77777777" w:rsidR="00503A02" w:rsidRDefault="00DE753F">
      <w:pPr>
        <w:pStyle w:val="IndexStyle"/>
      </w:pPr>
      <w:r>
        <w:t>Ổ</w:t>
      </w:r>
      <w:r>
        <w:t xml:space="preserve"> c</w:t>
      </w:r>
      <w:r>
        <w:t>ắ</w:t>
      </w:r>
      <w:r>
        <w:t>m đi</w:t>
      </w:r>
      <w:r>
        <w:t>ệ</w:t>
      </w:r>
      <w:r>
        <w:t>n</w:t>
      </w:r>
      <w:r>
        <w:tab/>
      </w:r>
      <w:r>
        <w:t>コンセント</w:t>
      </w:r>
    </w:p>
    <w:p w14:paraId="604F3B5D" w14:textId="77777777" w:rsidR="00503A02" w:rsidRDefault="00DE753F">
      <w:pPr>
        <w:pStyle w:val="IndexStyle"/>
      </w:pPr>
      <w:r>
        <w:t>Ở</w:t>
      </w:r>
      <w:r>
        <w:t xml:space="preserve"> đâu</w:t>
      </w:r>
      <w:r>
        <w:tab/>
      </w:r>
      <w:r>
        <w:t>どこ</w:t>
      </w:r>
    </w:p>
    <w:p w14:paraId="5AA54FB3" w14:textId="77777777" w:rsidR="00503A02" w:rsidRDefault="00DE753F">
      <w:pPr>
        <w:pStyle w:val="IndexStyle"/>
      </w:pPr>
      <w:r>
        <w:t>Ở</w:t>
      </w:r>
      <w:r>
        <w:t xml:space="preserve"> đâu/Phía nào (thân m</w:t>
      </w:r>
      <w:r>
        <w:t>ậ</w:t>
      </w:r>
      <w:r>
        <w:t>t)</w:t>
      </w:r>
      <w:r>
        <w:tab/>
      </w:r>
      <w:r>
        <w:t>どっち</w:t>
      </w:r>
    </w:p>
    <w:p w14:paraId="12EF7BF8" w14:textId="77777777" w:rsidR="00503A02" w:rsidRDefault="00DE753F">
      <w:pPr>
        <w:pStyle w:val="IndexStyle"/>
      </w:pPr>
      <w:r>
        <w:t>Ở</w:t>
      </w:r>
      <w:r>
        <w:t xml:space="preserve"> đâu cũng, b</w:t>
      </w:r>
      <w:r>
        <w:t>ấ</w:t>
      </w:r>
      <w:r>
        <w:t>t c</w:t>
      </w:r>
      <w:r>
        <w:t>ứ</w:t>
      </w:r>
      <w:r>
        <w:t xml:space="preserve"> đâu</w:t>
      </w:r>
      <w:r>
        <w:tab/>
      </w:r>
      <w:r>
        <w:t>どこでも</w:t>
      </w:r>
      <w:r>
        <w:t xml:space="preserve"> - N4</w:t>
      </w:r>
    </w:p>
    <w:p w14:paraId="087388D4" w14:textId="77777777" w:rsidR="00503A02" w:rsidRDefault="00DE753F">
      <w:pPr>
        <w:pStyle w:val="IndexStyle"/>
      </w:pPr>
      <w:r>
        <w:t>Ở</w:t>
      </w:r>
      <w:r>
        <w:t xml:space="preserve"> gi</w:t>
      </w:r>
      <w:r>
        <w:t>ữ</w:t>
      </w:r>
      <w:r>
        <w:t>a</w:t>
      </w:r>
      <w:r>
        <w:tab/>
      </w:r>
      <w:r>
        <w:t>あいだ</w:t>
      </w:r>
      <w:r>
        <w:t xml:space="preserve"> (</w:t>
      </w:r>
      <w:r>
        <w:t>間</w:t>
      </w:r>
      <w:r>
        <w:t>)</w:t>
      </w:r>
    </w:p>
    <w:p w14:paraId="5354D52D" w14:textId="77777777" w:rsidR="00503A02" w:rsidRDefault="00DE753F">
      <w:pPr>
        <w:pStyle w:val="IndexStyle"/>
      </w:pPr>
      <w:r>
        <w:lastRenderedPageBreak/>
        <w:t>Ôi!</w:t>
      </w:r>
      <w:r>
        <w:tab/>
      </w:r>
      <w:r>
        <w:t>わあ</w:t>
      </w:r>
      <w:r>
        <w:t xml:space="preserve"> - N4</w:t>
      </w:r>
    </w:p>
    <w:p w14:paraId="788306F8" w14:textId="77777777" w:rsidR="00503A02" w:rsidRDefault="00DE753F">
      <w:pPr>
        <w:pStyle w:val="IndexStyle"/>
      </w:pPr>
      <w:r>
        <w:t>Ôi, h</w:t>
      </w:r>
      <w:r>
        <w:t>ỏ</w:t>
      </w:r>
      <w:r>
        <w:t>ng m</w:t>
      </w:r>
      <w:r>
        <w:t>ấ</w:t>
      </w:r>
      <w:r>
        <w:t>t r</w:t>
      </w:r>
      <w:r>
        <w:t>ồ</w:t>
      </w:r>
      <w:r>
        <w:t>i; ôi, tr</w:t>
      </w:r>
      <w:r>
        <w:t>ờ</w:t>
      </w:r>
      <w:r>
        <w:t>i ơi</w:t>
      </w:r>
      <w:r>
        <w:tab/>
      </w:r>
      <w:r>
        <w:t>あ、いけない</w:t>
      </w:r>
      <w:r>
        <w:t xml:space="preserve"> - N4</w:t>
      </w:r>
    </w:p>
    <w:p w14:paraId="55AF6050" w14:textId="77777777" w:rsidR="00503A02" w:rsidRDefault="00DE753F">
      <w:pPr>
        <w:pStyle w:val="IndexStyle"/>
      </w:pPr>
      <w:r>
        <w:t>Ôi, may quá</w:t>
      </w:r>
      <w:r>
        <w:tab/>
      </w:r>
      <w:r>
        <w:t>ああ、よかった</w:t>
      </w:r>
      <w:r>
        <w:t xml:space="preserve"> - N4</w:t>
      </w:r>
    </w:p>
    <w:p w14:paraId="440EBF98" w14:textId="77777777" w:rsidR="00503A02" w:rsidRDefault="00DE753F">
      <w:pPr>
        <w:pStyle w:val="IndexStyle"/>
      </w:pPr>
      <w:r>
        <w:t>Ở</w:t>
      </w:r>
      <w:r>
        <w:t xml:space="preserve"> l</w:t>
      </w:r>
      <w:r>
        <w:t>ạ</w:t>
      </w:r>
      <w:r>
        <w:t>i, còn l</w:t>
      </w:r>
      <w:r>
        <w:t>ạ</w:t>
      </w:r>
      <w:r>
        <w:t>i</w:t>
      </w:r>
      <w:r>
        <w:tab/>
      </w:r>
      <w:r>
        <w:t>のこります</w:t>
      </w:r>
      <w:r>
        <w:t xml:space="preserve"> (</w:t>
      </w:r>
      <w:r>
        <w:t>残ります</w:t>
      </w:r>
      <w:r>
        <w:t>) - N4</w:t>
      </w:r>
    </w:p>
    <w:p w14:paraId="04D8FE98" w14:textId="77777777" w:rsidR="00503A02" w:rsidRDefault="00DE753F">
      <w:pPr>
        <w:pStyle w:val="IndexStyle"/>
      </w:pPr>
      <w:r>
        <w:t>Olympic</w:t>
      </w:r>
      <w:r>
        <w:tab/>
      </w:r>
      <w:r>
        <w:t>オリンピック</w:t>
      </w:r>
      <w:r>
        <w:t xml:space="preserve"> - N4</w:t>
      </w:r>
    </w:p>
    <w:p w14:paraId="13ABAE91" w14:textId="77777777" w:rsidR="00503A02" w:rsidRDefault="00DE753F">
      <w:pPr>
        <w:pStyle w:val="IndexStyle"/>
      </w:pPr>
      <w:r>
        <w:t>Ố</w:t>
      </w:r>
      <w:r>
        <w:t>m/B</w:t>
      </w:r>
      <w:r>
        <w:t>ệ</w:t>
      </w:r>
      <w:r>
        <w:t>nh</w:t>
      </w:r>
      <w:r>
        <w:tab/>
      </w:r>
      <w:r>
        <w:t>びょうき</w:t>
      </w:r>
      <w:r>
        <w:t xml:space="preserve"> (</w:t>
      </w:r>
      <w:r>
        <w:t>病気</w:t>
      </w:r>
      <w:r>
        <w:t>)</w:t>
      </w:r>
    </w:p>
    <w:p w14:paraId="3C549DA2" w14:textId="77777777" w:rsidR="00503A02" w:rsidRDefault="00DE753F">
      <w:pPr>
        <w:pStyle w:val="IndexStyle"/>
      </w:pPr>
      <w:r>
        <w:t>Ồ</w:t>
      </w:r>
      <w:r>
        <w:t>n ào</w:t>
      </w:r>
      <w:r>
        <w:tab/>
      </w:r>
      <w:r>
        <w:t>うるさい</w:t>
      </w:r>
      <w:r>
        <w:t xml:space="preserve"> - N4</w:t>
      </w:r>
    </w:p>
    <w:p w14:paraId="15302918" w14:textId="77777777" w:rsidR="00503A02" w:rsidRDefault="00DE753F">
      <w:pPr>
        <w:pStyle w:val="IndexStyle"/>
      </w:pPr>
      <w:r>
        <w:t>Ôn bài cũ</w:t>
      </w:r>
      <w:r>
        <w:tab/>
      </w:r>
      <w:r>
        <w:t>ふくしゅうします</w:t>
      </w:r>
      <w:r>
        <w:t xml:space="preserve"> (</w:t>
      </w:r>
      <w:r>
        <w:t>復習します</w:t>
      </w:r>
      <w:r>
        <w:t>) - N4</w:t>
      </w:r>
    </w:p>
    <w:p w14:paraId="73A53E01" w14:textId="77777777" w:rsidR="00503A02" w:rsidRDefault="00DE753F">
      <w:pPr>
        <w:pStyle w:val="IndexStyle"/>
      </w:pPr>
      <w:r>
        <w:t>Ông, bà; h</w:t>
      </w:r>
      <w:r>
        <w:t>ậ</w:t>
      </w:r>
      <w:r>
        <w:t>u t</w:t>
      </w:r>
      <w:r>
        <w:t>ố</w:t>
      </w:r>
      <w:r>
        <w:t xml:space="preserve"> l</w:t>
      </w:r>
      <w:r>
        <w:t>ị</w:t>
      </w:r>
      <w:r>
        <w:t>ch s</w:t>
      </w:r>
      <w:r>
        <w:t>ự</w:t>
      </w:r>
      <w:r>
        <w:t xml:space="preserve"> sau tên ngh</w:t>
      </w:r>
      <w:r>
        <w:t>ề</w:t>
      </w:r>
      <w:r>
        <w:t xml:space="preserve"> nghi</w:t>
      </w:r>
      <w:r>
        <w:t>ệ</w:t>
      </w:r>
      <w:r>
        <w:t>p, ch</w:t>
      </w:r>
      <w:r>
        <w:t>ứ</w:t>
      </w:r>
      <w:r>
        <w:t>c danh</w:t>
      </w:r>
      <w:r>
        <w:tab/>
      </w:r>
      <w:r>
        <w:t>～さん</w:t>
      </w:r>
      <w:r>
        <w:t xml:space="preserve"> - N4</w:t>
      </w:r>
    </w:p>
    <w:p w14:paraId="2548A6B9" w14:textId="77777777" w:rsidR="00503A02" w:rsidRDefault="00DE753F">
      <w:pPr>
        <w:pStyle w:val="IndexStyle"/>
      </w:pPr>
      <w:r>
        <w:t>Ông c</w:t>
      </w:r>
      <w:r>
        <w:t>ủ</w:t>
      </w:r>
      <w:r>
        <w:t>a mình</w:t>
      </w:r>
      <w:r>
        <w:tab/>
      </w:r>
      <w:r>
        <w:t>そふ</w:t>
      </w:r>
      <w:r>
        <w:t xml:space="preserve"> (</w:t>
      </w:r>
      <w:r>
        <w:t>祖父</w:t>
      </w:r>
      <w:r>
        <w:t>) - N4</w:t>
      </w:r>
    </w:p>
    <w:p w14:paraId="6F30D282" w14:textId="77777777" w:rsidR="00503A02" w:rsidRDefault="00DE753F">
      <w:pPr>
        <w:pStyle w:val="IndexStyle"/>
      </w:pPr>
      <w:r>
        <w:t>Ông n</w:t>
      </w:r>
      <w:r>
        <w:t>ộ</w:t>
      </w:r>
      <w:r>
        <w:t>i/ngo</w:t>
      </w:r>
      <w:r>
        <w:t>ạ</w:t>
      </w:r>
      <w:r>
        <w:t>i/ông</w:t>
      </w:r>
      <w:r>
        <w:tab/>
      </w:r>
      <w:r>
        <w:t>おじいさん</w:t>
      </w:r>
      <w:r>
        <w:t>/</w:t>
      </w:r>
      <w:r>
        <w:t>おじいちゃん</w:t>
      </w:r>
    </w:p>
    <w:p w14:paraId="3F08B41F" w14:textId="77777777" w:rsidR="00503A02" w:rsidRDefault="00DE753F">
      <w:pPr>
        <w:pStyle w:val="IndexStyle"/>
      </w:pPr>
      <w:r>
        <w:t>Ô tô</w:t>
      </w:r>
      <w:r>
        <w:tab/>
      </w:r>
      <w:r>
        <w:t>じどうしゃ</w:t>
      </w:r>
      <w:r>
        <w:t xml:space="preserve"> (</w:t>
      </w:r>
      <w:r>
        <w:t>自動車</w:t>
      </w:r>
      <w:r>
        <w:t>)</w:t>
      </w:r>
    </w:p>
    <w:p w14:paraId="4BF2DC82" w14:textId="77777777" w:rsidR="00503A02" w:rsidRDefault="00DE753F">
      <w:pPr>
        <w:keepNext/>
        <w:keepLines/>
      </w:pPr>
      <w:r>
        <w:rPr>
          <w:b/>
        </w:rPr>
        <w:t>P</w:t>
      </w:r>
    </w:p>
    <w:p w14:paraId="3F023980" w14:textId="77777777" w:rsidR="00503A02" w:rsidRDefault="00DE753F">
      <w:pPr>
        <w:pStyle w:val="IndexStyle"/>
      </w:pPr>
      <w:r>
        <w:t>Pa-ri</w:t>
      </w:r>
      <w:r>
        <w:tab/>
      </w:r>
      <w:r>
        <w:t>パリ</w:t>
      </w:r>
    </w:p>
    <w:p w14:paraId="5364A7E9" w14:textId="77777777" w:rsidR="00503A02" w:rsidRDefault="00DE753F">
      <w:pPr>
        <w:pStyle w:val="IndexStyle"/>
      </w:pPr>
      <w:r>
        <w:t>Pha</w:t>
      </w:r>
      <w:r>
        <w:tab/>
      </w:r>
      <w:r>
        <w:t>いれます</w:t>
      </w:r>
      <w:r>
        <w:t xml:space="preserve"> (</w:t>
      </w:r>
      <w:r>
        <w:t>入れます</w:t>
      </w:r>
      <w:r>
        <w:t>) - N4</w:t>
      </w:r>
    </w:p>
    <w:p w14:paraId="578A6943" w14:textId="77777777" w:rsidR="00503A02" w:rsidRDefault="00DE753F">
      <w:pPr>
        <w:pStyle w:val="IndexStyle"/>
      </w:pPr>
      <w:r>
        <w:lastRenderedPageBreak/>
        <w:t>Phá, làm h</w:t>
      </w:r>
      <w:r>
        <w:t>ỏ</w:t>
      </w:r>
      <w:r>
        <w:t>ng</w:t>
      </w:r>
      <w:r>
        <w:tab/>
      </w:r>
      <w:r>
        <w:t>こわします</w:t>
      </w:r>
      <w:r>
        <w:t xml:space="preserve"> (</w:t>
      </w:r>
      <w:r>
        <w:t>壊します</w:t>
      </w:r>
      <w:r>
        <w:t>) - N4</w:t>
      </w:r>
    </w:p>
    <w:p w14:paraId="73F52473" w14:textId="77777777" w:rsidR="00503A02" w:rsidRDefault="00DE753F">
      <w:pPr>
        <w:pStyle w:val="IndexStyle"/>
      </w:pPr>
      <w:r>
        <w:t>Pha (cà phê)</w:t>
      </w:r>
      <w:r>
        <w:tab/>
      </w:r>
      <w:r>
        <w:t>いれる</w:t>
      </w:r>
      <w:r>
        <w:t xml:space="preserve"> (</w:t>
      </w:r>
      <w:r>
        <w:t>入れます</w:t>
      </w:r>
      <w:r>
        <w:t>)</w:t>
      </w:r>
    </w:p>
    <w:p w14:paraId="1E844C4F" w14:textId="77777777" w:rsidR="00503A02" w:rsidRDefault="00DE753F">
      <w:pPr>
        <w:pStyle w:val="IndexStyle"/>
      </w:pPr>
      <w:r>
        <w:t>Ph</w:t>
      </w:r>
      <w:r>
        <w:t>ả</w:t>
      </w:r>
      <w:r>
        <w:t>i</w:t>
      </w:r>
      <w:r>
        <w:tab/>
      </w:r>
      <w:r>
        <w:t>みぎ</w:t>
      </w:r>
      <w:r>
        <w:t xml:space="preserve"> (</w:t>
      </w:r>
      <w:r>
        <w:t>右</w:t>
      </w:r>
      <w:r>
        <w:t>)</w:t>
      </w:r>
    </w:p>
    <w:p w14:paraId="54704857" w14:textId="77777777" w:rsidR="00503A02" w:rsidRDefault="00DE753F">
      <w:pPr>
        <w:pStyle w:val="IndexStyle"/>
      </w:pPr>
      <w:r>
        <w:t>Ph</w:t>
      </w:r>
      <w:r>
        <w:t>ả</w:t>
      </w:r>
      <w:r>
        <w:t>i xem…</w:t>
      </w:r>
      <w:r>
        <w:tab/>
      </w:r>
      <w:r>
        <w:t>みないと。。。</w:t>
      </w:r>
    </w:p>
    <w:p w14:paraId="7294230B" w14:textId="77777777" w:rsidR="00503A02" w:rsidRDefault="00DE753F">
      <w:pPr>
        <w:pStyle w:val="IndexStyle"/>
      </w:pPr>
      <w:r>
        <w:t>Ph</w:t>
      </w:r>
      <w:r>
        <w:t>ầ</w:t>
      </w:r>
      <w:r>
        <w:t>n, lư</w:t>
      </w:r>
      <w:r>
        <w:t>ợ</w:t>
      </w:r>
      <w:r>
        <w:t>ng cho...</w:t>
      </w:r>
      <w:r>
        <w:tab/>
      </w:r>
      <w:r>
        <w:t>～ぶん</w:t>
      </w:r>
      <w:r>
        <w:t xml:space="preserve"> (</w:t>
      </w:r>
      <w:r>
        <w:t>～分</w:t>
      </w:r>
      <w:r>
        <w:t>) - N4</w:t>
      </w:r>
    </w:p>
    <w:p w14:paraId="38115D59" w14:textId="77777777" w:rsidR="00503A02" w:rsidRDefault="00DE753F">
      <w:pPr>
        <w:pStyle w:val="IndexStyle"/>
      </w:pPr>
      <w:r>
        <w:t>Ph</w:t>
      </w:r>
      <w:r>
        <w:t>ả</w:t>
      </w:r>
      <w:r>
        <w:t>n đ</w:t>
      </w:r>
      <w:r>
        <w:t>ố</w:t>
      </w:r>
      <w:r>
        <w:t>i</w:t>
      </w:r>
      <w:r>
        <w:tab/>
      </w:r>
      <w:r>
        <w:t>はんたい</w:t>
      </w:r>
      <w:r>
        <w:t xml:space="preserve"> (</w:t>
      </w:r>
      <w:r>
        <w:t>反対</w:t>
      </w:r>
      <w:r>
        <w:t>) - N4</w:t>
      </w:r>
    </w:p>
    <w:p w14:paraId="0D36FF05" w14:textId="77777777" w:rsidR="00503A02" w:rsidRDefault="00DE753F">
      <w:pPr>
        <w:pStyle w:val="IndexStyle"/>
      </w:pPr>
      <w:r>
        <w:t>Ph</w:t>
      </w:r>
      <w:r>
        <w:t>ầ</w:t>
      </w:r>
      <w:r>
        <w:t>n m</w:t>
      </w:r>
      <w:r>
        <w:t>ề</w:t>
      </w:r>
      <w:r>
        <w:t>m</w:t>
      </w:r>
      <w:r>
        <w:tab/>
      </w:r>
      <w:r>
        <w:t>ソフト</w:t>
      </w:r>
    </w:p>
    <w:p w14:paraId="11E21492" w14:textId="77777777" w:rsidR="00503A02" w:rsidRDefault="00DE753F">
      <w:pPr>
        <w:pStyle w:val="IndexStyle"/>
      </w:pPr>
      <w:r>
        <w:t>Pháo hoa</w:t>
      </w:r>
      <w:r>
        <w:tab/>
      </w:r>
      <w:r>
        <w:t>はなび</w:t>
      </w:r>
      <w:r>
        <w:t xml:space="preserve"> (</w:t>
      </w:r>
      <w:r>
        <w:t>花火</w:t>
      </w:r>
      <w:r>
        <w:t>) - N4</w:t>
      </w:r>
    </w:p>
    <w:p w14:paraId="293BEFE5" w14:textId="77777777" w:rsidR="00503A02" w:rsidRDefault="00DE753F">
      <w:pPr>
        <w:pStyle w:val="IndexStyle"/>
      </w:pPr>
      <w:r>
        <w:t>Pháp</w:t>
      </w:r>
      <w:r>
        <w:tab/>
      </w:r>
      <w:r>
        <w:t>フランス</w:t>
      </w:r>
    </w:p>
    <w:p w14:paraId="7B6EE946" w14:textId="77777777" w:rsidR="00503A02" w:rsidRDefault="00DE753F">
      <w:pPr>
        <w:pStyle w:val="IndexStyle"/>
      </w:pPr>
      <w:r>
        <w:t>Pháp lu</w:t>
      </w:r>
      <w:r>
        <w:t>ậ</w:t>
      </w:r>
      <w:r>
        <w:t>t</w:t>
      </w:r>
      <w:r>
        <w:tab/>
      </w:r>
      <w:r>
        <w:t>ほうりつ</w:t>
      </w:r>
      <w:r>
        <w:t xml:space="preserve"> (</w:t>
      </w:r>
      <w:r>
        <w:t>法律</w:t>
      </w:r>
      <w:r>
        <w:t>) - N4</w:t>
      </w:r>
    </w:p>
    <w:p w14:paraId="68F80E66" w14:textId="77777777" w:rsidR="00503A02" w:rsidRDefault="00DE753F">
      <w:pPr>
        <w:pStyle w:val="IndexStyle"/>
      </w:pPr>
      <w:r>
        <w:t>Phát âm</w:t>
      </w:r>
      <w:r>
        <w:tab/>
      </w:r>
      <w:r>
        <w:t>はつおん</w:t>
      </w:r>
      <w:r>
        <w:t xml:space="preserve"> (</w:t>
      </w:r>
      <w:r>
        <w:t>発音</w:t>
      </w:r>
      <w:r>
        <w:t>) - N4</w:t>
      </w:r>
    </w:p>
    <w:p w14:paraId="0F4D5585" w14:textId="77777777" w:rsidR="00503A02" w:rsidRDefault="00DE753F">
      <w:pPr>
        <w:pStyle w:val="IndexStyle"/>
      </w:pPr>
      <w:r>
        <w:t>Phát hi</w:t>
      </w:r>
      <w:r>
        <w:t>ệ</w:t>
      </w:r>
      <w:r>
        <w:t>n, tìm ra</w:t>
      </w:r>
      <w:r>
        <w:tab/>
      </w:r>
      <w:r>
        <w:t>はっけんします</w:t>
      </w:r>
      <w:r>
        <w:t xml:space="preserve"> (</w:t>
      </w:r>
      <w:r>
        <w:t>発見します</w:t>
      </w:r>
      <w:r>
        <w:t>) - N4</w:t>
      </w:r>
    </w:p>
    <w:p w14:paraId="24D68976" w14:textId="77777777" w:rsidR="00503A02" w:rsidRDefault="00DE753F">
      <w:pPr>
        <w:pStyle w:val="IndexStyle"/>
      </w:pPr>
      <w:r>
        <w:t>Phát huy, t</w:t>
      </w:r>
      <w:r>
        <w:t>ậ</w:t>
      </w:r>
      <w:r>
        <w:t>n d</w:t>
      </w:r>
      <w:r>
        <w:t>ụ</w:t>
      </w:r>
      <w:r>
        <w:t>ng</w:t>
      </w:r>
      <w:r>
        <w:tab/>
      </w:r>
      <w:r>
        <w:t>いかします</w:t>
      </w:r>
      <w:r>
        <w:t xml:space="preserve"> (</w:t>
      </w:r>
      <w:r>
        <w:t>生かします</w:t>
      </w:r>
      <w:r>
        <w:t>) - N4</w:t>
      </w:r>
    </w:p>
    <w:p w14:paraId="55644BE8" w14:textId="77777777" w:rsidR="00503A02" w:rsidRDefault="00DE753F">
      <w:pPr>
        <w:pStyle w:val="IndexStyle"/>
      </w:pPr>
      <w:r>
        <w:t>Phát minh</w:t>
      </w:r>
      <w:r>
        <w:tab/>
      </w:r>
      <w:r>
        <w:t>はつめいします</w:t>
      </w:r>
      <w:r>
        <w:t xml:space="preserve"> (</w:t>
      </w:r>
      <w:r>
        <w:t>発明します</w:t>
      </w:r>
      <w:r>
        <w:t>) - N4</w:t>
      </w:r>
    </w:p>
    <w:p w14:paraId="03C0ED89" w14:textId="77777777" w:rsidR="00503A02" w:rsidRDefault="00DE753F">
      <w:pPr>
        <w:pStyle w:val="IndexStyle"/>
      </w:pPr>
      <w:r>
        <w:t>Pha trà</w:t>
      </w:r>
      <w:r>
        <w:tab/>
      </w:r>
      <w:r>
        <w:t>おちゃをたてます</w:t>
      </w:r>
      <w:r>
        <w:t xml:space="preserve"> (</w:t>
      </w:r>
      <w:r>
        <w:t>お茶をたてます</w:t>
      </w:r>
      <w:r>
        <w:t>) - N4</w:t>
      </w:r>
    </w:p>
    <w:p w14:paraId="1B65439D" w14:textId="77777777" w:rsidR="00503A02" w:rsidRDefault="00DE753F">
      <w:pPr>
        <w:pStyle w:val="IndexStyle"/>
      </w:pPr>
      <w:r>
        <w:lastRenderedPageBreak/>
        <w:t>Phát tri</w:t>
      </w:r>
      <w:r>
        <w:t>ể</w:t>
      </w:r>
      <w:r>
        <w:t>n</w:t>
      </w:r>
      <w:r>
        <w:tab/>
      </w:r>
      <w:r>
        <w:t>かいはつします</w:t>
      </w:r>
      <w:r>
        <w:t xml:space="preserve"> (</w:t>
      </w:r>
      <w:r>
        <w:t>開発します</w:t>
      </w:r>
      <w:r>
        <w:t>) - N4</w:t>
      </w:r>
    </w:p>
    <w:p w14:paraId="16DFA346" w14:textId="77777777" w:rsidR="00503A02" w:rsidRDefault="00DE753F">
      <w:pPr>
        <w:pStyle w:val="IndexStyle"/>
      </w:pPr>
      <w:r>
        <w:t>Phí..., ti</w:t>
      </w:r>
      <w:r>
        <w:t>ề</w:t>
      </w:r>
      <w:r>
        <w:t>n...</w:t>
      </w:r>
      <w:r>
        <w:tab/>
      </w:r>
      <w:r>
        <w:t>～だい</w:t>
      </w:r>
      <w:r>
        <w:t xml:space="preserve"> (</w:t>
      </w:r>
      <w:r>
        <w:t>～代</w:t>
      </w:r>
      <w:r>
        <w:t>) - N4</w:t>
      </w:r>
    </w:p>
    <w:p w14:paraId="1C87619D" w14:textId="77777777" w:rsidR="00503A02" w:rsidRDefault="00DE753F">
      <w:pPr>
        <w:pStyle w:val="IndexStyle"/>
      </w:pPr>
      <w:r>
        <w:t>Phía, bên</w:t>
      </w:r>
      <w:r>
        <w:tab/>
      </w:r>
      <w:r>
        <w:t>がわ</w:t>
      </w:r>
      <w:r>
        <w:t xml:space="preserve"> (</w:t>
      </w:r>
      <w:r>
        <w:t>側</w:t>
      </w:r>
      <w:r>
        <w:t>) - N4</w:t>
      </w:r>
    </w:p>
    <w:p w14:paraId="10B88BD2" w14:textId="77777777" w:rsidR="00503A02" w:rsidRDefault="00DE753F">
      <w:pPr>
        <w:pStyle w:val="IndexStyle"/>
      </w:pPr>
      <w:r>
        <w:t>Phía, hư</w:t>
      </w:r>
      <w:r>
        <w:t>ớ</w:t>
      </w:r>
      <w:r>
        <w:t>ng</w:t>
      </w:r>
      <w:r>
        <w:tab/>
      </w:r>
      <w:r>
        <w:t>～のほう</w:t>
      </w:r>
      <w:r>
        <w:t xml:space="preserve"> (</w:t>
      </w:r>
      <w:r>
        <w:t>～の方</w:t>
      </w:r>
      <w:r>
        <w:t>) - N4</w:t>
      </w:r>
    </w:p>
    <w:p w14:paraId="12D8AB38" w14:textId="77777777" w:rsidR="00503A02" w:rsidRDefault="00DE753F">
      <w:pPr>
        <w:pStyle w:val="IndexStyle"/>
      </w:pPr>
      <w:r>
        <w:t>Phía b</w:t>
      </w:r>
      <w:r>
        <w:t>ắ</w:t>
      </w:r>
      <w:r>
        <w:t>c</w:t>
      </w:r>
      <w:r>
        <w:tab/>
      </w:r>
      <w:r>
        <w:t>きた</w:t>
      </w:r>
      <w:r>
        <w:t xml:space="preserve"> (</w:t>
      </w:r>
      <w:r>
        <w:t>北</w:t>
      </w:r>
      <w:r>
        <w:t>) - N4</w:t>
      </w:r>
    </w:p>
    <w:p w14:paraId="1D2D321A" w14:textId="77777777" w:rsidR="00503A02" w:rsidRDefault="00DE753F">
      <w:pPr>
        <w:pStyle w:val="IndexStyle"/>
      </w:pPr>
      <w:r>
        <w:t>Phía đó/đó</w:t>
      </w:r>
      <w:r>
        <w:tab/>
      </w:r>
      <w:r>
        <w:t>そちら</w:t>
      </w:r>
    </w:p>
    <w:p w14:paraId="69E7D01B" w14:textId="77777777" w:rsidR="00503A02" w:rsidRDefault="00DE753F">
      <w:pPr>
        <w:pStyle w:val="IndexStyle"/>
      </w:pPr>
      <w:r>
        <w:t>Phía đông</w:t>
      </w:r>
      <w:r>
        <w:tab/>
      </w:r>
      <w:r>
        <w:t>ひがし</w:t>
      </w:r>
      <w:r>
        <w:t xml:space="preserve"> (</w:t>
      </w:r>
      <w:r>
        <w:t>東</w:t>
      </w:r>
      <w:r>
        <w:t>) - N4</w:t>
      </w:r>
    </w:p>
    <w:p w14:paraId="7D2792A4" w14:textId="77777777" w:rsidR="00503A02" w:rsidRDefault="00DE753F">
      <w:pPr>
        <w:pStyle w:val="IndexStyle"/>
      </w:pPr>
      <w:r>
        <w:t>Phía đó (thân m</w:t>
      </w:r>
      <w:r>
        <w:t>ậ</w:t>
      </w:r>
      <w:r>
        <w:t>t)</w:t>
      </w:r>
      <w:r>
        <w:tab/>
      </w:r>
      <w:r>
        <w:t>そっち</w:t>
      </w:r>
    </w:p>
    <w:p w14:paraId="7231A0ED" w14:textId="77777777" w:rsidR="00503A02" w:rsidRDefault="00DE753F">
      <w:pPr>
        <w:pStyle w:val="IndexStyle"/>
      </w:pPr>
      <w:r>
        <w:t>Phía kia/kia</w:t>
      </w:r>
      <w:r>
        <w:tab/>
      </w:r>
      <w:r>
        <w:t>あちら</w:t>
      </w:r>
    </w:p>
    <w:p w14:paraId="74F78DF8" w14:textId="77777777" w:rsidR="00503A02" w:rsidRDefault="00DE753F">
      <w:pPr>
        <w:pStyle w:val="IndexStyle"/>
      </w:pPr>
      <w:r>
        <w:t>Phía kia (thân m</w:t>
      </w:r>
      <w:r>
        <w:t>ậ</w:t>
      </w:r>
      <w:r>
        <w:t>t)</w:t>
      </w:r>
      <w:r>
        <w:tab/>
      </w:r>
      <w:r>
        <w:t>あっち</w:t>
      </w:r>
    </w:p>
    <w:p w14:paraId="580E5642" w14:textId="77777777" w:rsidR="00503A02" w:rsidRDefault="00DE753F">
      <w:pPr>
        <w:pStyle w:val="IndexStyle"/>
      </w:pPr>
      <w:r>
        <w:t>Phía nam</w:t>
      </w:r>
      <w:r>
        <w:tab/>
      </w:r>
      <w:r>
        <w:t>みなみ</w:t>
      </w:r>
      <w:r>
        <w:t xml:space="preserve"> (</w:t>
      </w:r>
      <w:r>
        <w:t>南</w:t>
      </w:r>
      <w:r>
        <w:t>) - N4</w:t>
      </w:r>
    </w:p>
    <w:p w14:paraId="391002DC" w14:textId="77777777" w:rsidR="00503A02" w:rsidRDefault="00DE753F">
      <w:pPr>
        <w:pStyle w:val="IndexStyle"/>
      </w:pPr>
      <w:r>
        <w:t>Phía này/đây</w:t>
      </w:r>
      <w:r>
        <w:tab/>
      </w:r>
      <w:r>
        <w:t>こちら</w:t>
      </w:r>
    </w:p>
    <w:p w14:paraId="364A8671" w14:textId="77777777" w:rsidR="00503A02" w:rsidRDefault="00DE753F">
      <w:pPr>
        <w:pStyle w:val="IndexStyle"/>
      </w:pPr>
      <w:r>
        <w:t>Phía này; tôi, chúng tôi</w:t>
      </w:r>
      <w:r>
        <w:tab/>
      </w:r>
      <w:r>
        <w:t>こちら</w:t>
      </w:r>
      <w:r>
        <w:t xml:space="preserve"> - N4</w:t>
      </w:r>
    </w:p>
    <w:p w14:paraId="641472B1" w14:textId="77777777" w:rsidR="00503A02" w:rsidRDefault="00DE753F">
      <w:pPr>
        <w:pStyle w:val="IndexStyle"/>
      </w:pPr>
      <w:r>
        <w:t>Phía này (thân m</w:t>
      </w:r>
      <w:r>
        <w:t>ậ</w:t>
      </w:r>
      <w:r>
        <w:t>t)</w:t>
      </w:r>
      <w:r>
        <w:tab/>
      </w:r>
      <w:r>
        <w:t>こっち</w:t>
      </w:r>
    </w:p>
    <w:p w14:paraId="7F80E1BD" w14:textId="77777777" w:rsidR="00503A02" w:rsidRDefault="00DE753F">
      <w:pPr>
        <w:pStyle w:val="IndexStyle"/>
      </w:pPr>
      <w:r>
        <w:t>Phía tây</w:t>
      </w:r>
      <w:r>
        <w:tab/>
      </w:r>
      <w:r>
        <w:t>にしのほう</w:t>
      </w:r>
      <w:r>
        <w:t xml:space="preserve"> (</w:t>
      </w:r>
      <w:r>
        <w:t>西の方</w:t>
      </w:r>
      <w:r>
        <w:t>) - N4</w:t>
      </w:r>
    </w:p>
    <w:p w14:paraId="0E611004" w14:textId="77777777" w:rsidR="00503A02" w:rsidRDefault="00DE753F">
      <w:pPr>
        <w:pStyle w:val="IndexStyle"/>
      </w:pPr>
      <w:r>
        <w:lastRenderedPageBreak/>
        <w:t>Phía tây</w:t>
      </w:r>
      <w:r>
        <w:tab/>
      </w:r>
      <w:r>
        <w:t>にし</w:t>
      </w:r>
      <w:r>
        <w:t xml:space="preserve"> (</w:t>
      </w:r>
      <w:r>
        <w:t>西</w:t>
      </w:r>
      <w:r>
        <w:t>) - N4</w:t>
      </w:r>
    </w:p>
    <w:p w14:paraId="3CB022C6" w14:textId="77777777" w:rsidR="00503A02" w:rsidRDefault="00DE753F">
      <w:pPr>
        <w:pStyle w:val="IndexStyle"/>
      </w:pPr>
      <w:r>
        <w:t>Phí đi</w:t>
      </w:r>
      <w:r>
        <w:t>ệ</w:t>
      </w:r>
      <w:r>
        <w:t>n báo</w:t>
      </w:r>
      <w:r>
        <w:tab/>
      </w:r>
      <w:r>
        <w:t>でんぽうだい</w:t>
      </w:r>
      <w:r>
        <w:t xml:space="preserve"> (</w:t>
      </w:r>
      <w:r>
        <w:t>電報代</w:t>
      </w:r>
      <w:r>
        <w:t>) - N4</w:t>
      </w:r>
    </w:p>
    <w:p w14:paraId="4C32DE0C" w14:textId="77777777" w:rsidR="00503A02" w:rsidRDefault="00DE753F">
      <w:pPr>
        <w:pStyle w:val="IndexStyle"/>
      </w:pPr>
      <w:r>
        <w:t>Phi</w:t>
      </w:r>
      <w:r>
        <w:t>ế</w:t>
      </w:r>
      <w:r>
        <w:t>u b</w:t>
      </w:r>
      <w:r>
        <w:t>ả</w:t>
      </w:r>
      <w:r>
        <w:t>o hành</w:t>
      </w:r>
      <w:r>
        <w:tab/>
      </w:r>
      <w:r>
        <w:t>ほしょうしょ</w:t>
      </w:r>
      <w:r>
        <w:t xml:space="preserve"> (</w:t>
      </w:r>
      <w:r>
        <w:t>保証書</w:t>
      </w:r>
      <w:r>
        <w:t>) - N4</w:t>
      </w:r>
    </w:p>
    <w:p w14:paraId="567D3D36" w14:textId="77777777" w:rsidR="00503A02" w:rsidRDefault="00DE753F">
      <w:pPr>
        <w:pStyle w:val="IndexStyle"/>
      </w:pPr>
      <w:r>
        <w:t>Phim</w:t>
      </w:r>
      <w:r>
        <w:tab/>
      </w:r>
      <w:r>
        <w:t>えいが</w:t>
      </w:r>
      <w:r>
        <w:t xml:space="preserve"> (</w:t>
      </w:r>
      <w:r>
        <w:t>映画</w:t>
      </w:r>
      <w:r>
        <w:t>)</w:t>
      </w:r>
    </w:p>
    <w:p w14:paraId="1DA22C11" w14:textId="77777777" w:rsidR="00503A02" w:rsidRDefault="00DE753F">
      <w:pPr>
        <w:pStyle w:val="IndexStyle"/>
      </w:pPr>
      <w:r>
        <w:t>Phim/Cu</w:t>
      </w:r>
      <w:r>
        <w:t>ộ</w:t>
      </w:r>
      <w:r>
        <w:t>n phim</w:t>
      </w:r>
      <w:r>
        <w:tab/>
      </w:r>
      <w:r>
        <w:t>フィルム</w:t>
      </w:r>
    </w:p>
    <w:p w14:paraId="71814DC8" w14:textId="77777777" w:rsidR="00503A02" w:rsidRDefault="00DE753F">
      <w:pPr>
        <w:pStyle w:val="IndexStyle"/>
      </w:pPr>
      <w:r>
        <w:t>Phim truy</w:t>
      </w:r>
      <w:r>
        <w:t>ề</w:t>
      </w:r>
      <w:r>
        <w:t>n hình, k</w:t>
      </w:r>
      <w:r>
        <w:t>ị</w:t>
      </w:r>
      <w:r>
        <w:t>ch</w:t>
      </w:r>
      <w:r>
        <w:tab/>
      </w:r>
      <w:r>
        <w:t>ドラマ</w:t>
      </w:r>
      <w:r>
        <w:t xml:space="preserve"> - N4</w:t>
      </w:r>
    </w:p>
    <w:p w14:paraId="0891E80C" w14:textId="77777777" w:rsidR="00503A02" w:rsidRDefault="00DE753F">
      <w:pPr>
        <w:pStyle w:val="IndexStyle"/>
      </w:pPr>
      <w:r>
        <w:t>Ph</w:t>
      </w:r>
      <w:r>
        <w:t>ổ</w:t>
      </w:r>
      <w:r>
        <w:t xml:space="preserve"> c</w:t>
      </w:r>
      <w:r>
        <w:t>ậ</w:t>
      </w:r>
      <w:r>
        <w:t>p, nhân r</w:t>
      </w:r>
      <w:r>
        <w:t>ộ</w:t>
      </w:r>
      <w:r>
        <w:t>ng, m</w:t>
      </w:r>
      <w:r>
        <w:t>ở</w:t>
      </w:r>
      <w:r>
        <w:t xml:space="preserve"> r</w:t>
      </w:r>
      <w:r>
        <w:t>ộ</w:t>
      </w:r>
      <w:r>
        <w:t>ng</w:t>
      </w:r>
      <w:r>
        <w:tab/>
      </w:r>
      <w:r>
        <w:t>ひろめます</w:t>
      </w:r>
      <w:r>
        <w:t xml:space="preserve"> (</w:t>
      </w:r>
      <w:r>
        <w:t>広めます</w:t>
      </w:r>
      <w:r>
        <w:t>) - N4</w:t>
      </w:r>
    </w:p>
    <w:p w14:paraId="607FC789" w14:textId="77777777" w:rsidR="00503A02" w:rsidRDefault="00DE753F">
      <w:pPr>
        <w:pStyle w:val="IndexStyle"/>
      </w:pPr>
      <w:r>
        <w:t>Phong bì</w:t>
      </w:r>
      <w:r>
        <w:tab/>
      </w:r>
      <w:r>
        <w:t>ふうとう</w:t>
      </w:r>
      <w:r>
        <w:t xml:space="preserve"> (</w:t>
      </w:r>
      <w:r>
        <w:t>封筒</w:t>
      </w:r>
      <w:r>
        <w:t>)</w:t>
      </w:r>
    </w:p>
    <w:p w14:paraId="2116AEEF" w14:textId="77777777" w:rsidR="00503A02" w:rsidRDefault="00DE753F">
      <w:pPr>
        <w:pStyle w:val="IndexStyle"/>
      </w:pPr>
      <w:r>
        <w:t>Phong bì dùng đ</w:t>
      </w:r>
      <w:r>
        <w:t>ể</w:t>
      </w:r>
      <w:r>
        <w:t xml:space="preserve"> b</w:t>
      </w:r>
      <w:r>
        <w:t>ỏ</w:t>
      </w:r>
      <w:r>
        <w:t xml:space="preserve"> ti</w:t>
      </w:r>
      <w:r>
        <w:t>ề</w:t>
      </w:r>
      <w:r>
        <w:t>n m</w:t>
      </w:r>
      <w:r>
        <w:t>ừ</w:t>
      </w:r>
      <w:r>
        <w:t>ng</w:t>
      </w:r>
      <w:r>
        <w:tab/>
      </w:r>
      <w:r>
        <w:t>のしぶくろ</w:t>
      </w:r>
      <w:r>
        <w:t xml:space="preserve"> (</w:t>
      </w:r>
      <w:r>
        <w:t>のし袋</w:t>
      </w:r>
      <w:r>
        <w:t>) - N4</w:t>
      </w:r>
    </w:p>
    <w:p w14:paraId="7E41CA55" w14:textId="77777777" w:rsidR="00503A02" w:rsidRDefault="00DE753F">
      <w:pPr>
        <w:pStyle w:val="IndexStyle"/>
      </w:pPr>
      <w:r>
        <w:t>Phong c</w:t>
      </w:r>
      <w:r>
        <w:t>ả</w:t>
      </w:r>
      <w:r>
        <w:t>nh</w:t>
      </w:r>
      <w:r>
        <w:tab/>
      </w:r>
      <w:r>
        <w:t>けしき</w:t>
      </w:r>
      <w:r>
        <w:t xml:space="preserve"> (</w:t>
      </w:r>
      <w:r>
        <w:t>景色</w:t>
      </w:r>
      <w:r>
        <w:t>) - N4</w:t>
      </w:r>
    </w:p>
    <w:p w14:paraId="3CFC11F8" w14:textId="77777777" w:rsidR="00503A02" w:rsidRDefault="00DE753F">
      <w:pPr>
        <w:pStyle w:val="IndexStyle"/>
      </w:pPr>
      <w:r>
        <w:t>Phòng đôi</w:t>
      </w:r>
      <w:r>
        <w:tab/>
      </w:r>
      <w:r>
        <w:t>ツイン</w:t>
      </w:r>
      <w:r>
        <w:t xml:space="preserve"> - N4</w:t>
      </w:r>
    </w:p>
    <w:p w14:paraId="2D4A30EF" w14:textId="77777777" w:rsidR="00503A02" w:rsidRDefault="00DE753F">
      <w:pPr>
        <w:pStyle w:val="IndexStyle"/>
      </w:pPr>
      <w:r>
        <w:t>Phòng đơn</w:t>
      </w:r>
      <w:r>
        <w:tab/>
      </w:r>
      <w:r>
        <w:t>シングル</w:t>
      </w:r>
      <w:r>
        <w:t xml:space="preserve"> - N4</w:t>
      </w:r>
    </w:p>
    <w:p w14:paraId="12441280" w14:textId="77777777" w:rsidR="00503A02" w:rsidRDefault="00DE753F">
      <w:pPr>
        <w:pStyle w:val="IndexStyle"/>
      </w:pPr>
      <w:r>
        <w:t>Phòng h</w:t>
      </w:r>
      <w:r>
        <w:t>ọ</w:t>
      </w:r>
      <w:r>
        <w:t>p</w:t>
      </w:r>
      <w:r>
        <w:tab/>
      </w:r>
      <w:r>
        <w:t>かいぎしつ</w:t>
      </w:r>
      <w:r>
        <w:t xml:space="preserve"> (</w:t>
      </w:r>
      <w:r>
        <w:t>会議室</w:t>
      </w:r>
      <w:r>
        <w:t>)</w:t>
      </w:r>
    </w:p>
    <w:p w14:paraId="58866B86" w14:textId="77777777" w:rsidR="00503A02" w:rsidRDefault="00DE753F">
      <w:pPr>
        <w:pStyle w:val="IndexStyle"/>
      </w:pPr>
      <w:r>
        <w:t>Phòng ki</w:t>
      </w:r>
      <w:r>
        <w:t>ể</w:t>
      </w:r>
      <w:r>
        <w:t>u Nh</w:t>
      </w:r>
      <w:r>
        <w:t>ậ</w:t>
      </w:r>
      <w:r>
        <w:t>t</w:t>
      </w:r>
      <w:r>
        <w:tab/>
      </w:r>
      <w:r>
        <w:t>わしつ</w:t>
      </w:r>
      <w:r>
        <w:t xml:space="preserve"> (</w:t>
      </w:r>
      <w:r>
        <w:t>和室</w:t>
      </w:r>
      <w:r>
        <w:t>)</w:t>
      </w:r>
    </w:p>
    <w:p w14:paraId="37D7E845" w14:textId="77777777" w:rsidR="00503A02" w:rsidRDefault="00DE753F">
      <w:pPr>
        <w:pStyle w:val="IndexStyle"/>
      </w:pPr>
      <w:r>
        <w:t>Phòng nghiên c</w:t>
      </w:r>
      <w:r>
        <w:t>ứ</w:t>
      </w:r>
      <w:r>
        <w:t>u</w:t>
      </w:r>
      <w:r>
        <w:tab/>
      </w:r>
      <w:r>
        <w:t>けんきゅうしつ</w:t>
      </w:r>
      <w:r>
        <w:t xml:space="preserve"> (</w:t>
      </w:r>
      <w:r>
        <w:t>研究室</w:t>
      </w:r>
      <w:r>
        <w:t>) - N4</w:t>
      </w:r>
    </w:p>
    <w:p w14:paraId="70F66AD1" w14:textId="77777777" w:rsidR="00503A02" w:rsidRDefault="00DE753F">
      <w:pPr>
        <w:pStyle w:val="IndexStyle"/>
      </w:pPr>
      <w:r>
        <w:lastRenderedPageBreak/>
        <w:t>Phòng s</w:t>
      </w:r>
      <w:r>
        <w:t>ố</w:t>
      </w:r>
      <w:r>
        <w:t>...</w:t>
      </w:r>
      <w:r>
        <w:tab/>
      </w:r>
      <w:r>
        <w:t>～ごうしつ</w:t>
      </w:r>
      <w:r>
        <w:t xml:space="preserve"> (</w:t>
      </w:r>
      <w:r>
        <w:t>～号室</w:t>
      </w:r>
      <w:r>
        <w:t>) - N4</w:t>
      </w:r>
    </w:p>
    <w:p w14:paraId="386CC644" w14:textId="77777777" w:rsidR="00503A02" w:rsidRDefault="00DE753F">
      <w:pPr>
        <w:pStyle w:val="IndexStyle"/>
      </w:pPr>
      <w:r>
        <w:t>Phòng th</w:t>
      </w:r>
      <w:r>
        <w:t>ể</w:t>
      </w:r>
      <w:r>
        <w:t xml:space="preserve"> d</w:t>
      </w:r>
      <w:r>
        <w:t>ụ</w:t>
      </w:r>
      <w:r>
        <w:t>c</w:t>
      </w:r>
      <w:r>
        <w:tab/>
      </w:r>
      <w:r>
        <w:t>たいいくかん</w:t>
      </w:r>
      <w:r>
        <w:t xml:space="preserve"> (</w:t>
      </w:r>
      <w:r>
        <w:t>体育館</w:t>
      </w:r>
      <w:r>
        <w:t>) - N4</w:t>
      </w:r>
    </w:p>
    <w:p w14:paraId="3FFEFFBC" w14:textId="77777777" w:rsidR="00503A02" w:rsidRDefault="00DE753F">
      <w:pPr>
        <w:pStyle w:val="IndexStyle"/>
      </w:pPr>
      <w:r>
        <w:t>Phòng ti</w:t>
      </w:r>
      <w:r>
        <w:t>ệ</w:t>
      </w:r>
      <w:r>
        <w:t>c</w:t>
      </w:r>
      <w:r>
        <w:tab/>
      </w:r>
      <w:r>
        <w:t>パーティールーム</w:t>
      </w:r>
      <w:r>
        <w:t xml:space="preserve"> - N4</w:t>
      </w:r>
    </w:p>
    <w:p w14:paraId="34A5B1C1" w14:textId="77777777" w:rsidR="00503A02" w:rsidRDefault="00DE753F">
      <w:pPr>
        <w:pStyle w:val="IndexStyle"/>
      </w:pPr>
      <w:r>
        <w:t>Phòng tr</w:t>
      </w:r>
      <w:r>
        <w:t>ọ</w:t>
      </w:r>
      <w:r>
        <w:t>, căn h</w:t>
      </w:r>
      <w:r>
        <w:t>ộ</w:t>
      </w:r>
      <w:r>
        <w:tab/>
      </w:r>
      <w:r>
        <w:t>アパート</w:t>
      </w:r>
      <w:r>
        <w:t xml:space="preserve"> - N4</w:t>
      </w:r>
    </w:p>
    <w:p w14:paraId="53A10683" w14:textId="77777777" w:rsidR="00503A02" w:rsidRDefault="00DE753F">
      <w:pPr>
        <w:pStyle w:val="IndexStyle"/>
      </w:pPr>
      <w:r>
        <w:t>Ph</w:t>
      </w:r>
      <w:r>
        <w:t>ứ</w:t>
      </w:r>
      <w:r>
        <w:t>c t</w:t>
      </w:r>
      <w:r>
        <w:t>ạ</w:t>
      </w:r>
      <w:r>
        <w:t>p</w:t>
      </w:r>
      <w:r>
        <w:tab/>
      </w:r>
      <w:r>
        <w:t>ふくざつ</w:t>
      </w:r>
      <w:r>
        <w:t xml:space="preserve"> (</w:t>
      </w:r>
      <w:r>
        <w:t>複雑</w:t>
      </w:r>
      <w:r>
        <w:t>) - N4</w:t>
      </w:r>
    </w:p>
    <w:p w14:paraId="6383C1C7" w14:textId="77777777" w:rsidR="00503A02" w:rsidRDefault="00DE753F">
      <w:pPr>
        <w:pStyle w:val="IndexStyle"/>
      </w:pPr>
      <w:r>
        <w:t>Phù h</w:t>
      </w:r>
      <w:r>
        <w:t>ợ</w:t>
      </w:r>
      <w:r>
        <w:t>p, h</w:t>
      </w:r>
      <w:r>
        <w:t>ợ</w:t>
      </w:r>
      <w:r>
        <w:t>p v</w:t>
      </w:r>
      <w:r>
        <w:t>ớ</w:t>
      </w:r>
      <w:r>
        <w:t>i</w:t>
      </w:r>
      <w:r>
        <w:tab/>
      </w:r>
      <w:r>
        <w:t>あいます</w:t>
      </w:r>
      <w:r>
        <w:t xml:space="preserve"> (</w:t>
      </w:r>
      <w:r>
        <w:t>合います</w:t>
      </w:r>
      <w:r>
        <w:t>) - N4</w:t>
      </w:r>
    </w:p>
    <w:p w14:paraId="50ADE89A" w14:textId="77777777" w:rsidR="00503A02" w:rsidRDefault="00DE753F">
      <w:pPr>
        <w:pStyle w:val="IndexStyle"/>
      </w:pPr>
      <w:r>
        <w:t>Ph</w:t>
      </w:r>
      <w:r>
        <w:t>ụ</w:t>
      </w:r>
      <w:r>
        <w:t xml:space="preserve"> n</w:t>
      </w:r>
      <w:r>
        <w:t>ữ</w:t>
      </w:r>
      <w:r>
        <w:t>, n</w:t>
      </w:r>
      <w:r>
        <w:t>ữ</w:t>
      </w:r>
      <w:r>
        <w:t xml:space="preserve"> gi</w:t>
      </w:r>
      <w:r>
        <w:t>ớ</w:t>
      </w:r>
      <w:r>
        <w:t>i</w:t>
      </w:r>
      <w:r>
        <w:tab/>
      </w:r>
      <w:r>
        <w:t>じょせい</w:t>
      </w:r>
      <w:r>
        <w:t xml:space="preserve"> (</w:t>
      </w:r>
      <w:r>
        <w:t>女性</w:t>
      </w:r>
      <w:r>
        <w:t>) - N4</w:t>
      </w:r>
    </w:p>
    <w:p w14:paraId="3AC138B5" w14:textId="77777777" w:rsidR="00503A02" w:rsidRDefault="00DE753F">
      <w:pPr>
        <w:pStyle w:val="IndexStyle"/>
      </w:pPr>
      <w:r>
        <w:t>Phương pháp</w:t>
      </w:r>
      <w:r>
        <w:tab/>
      </w:r>
      <w:r>
        <w:t>ほうほう</w:t>
      </w:r>
      <w:r>
        <w:t xml:space="preserve"> (</w:t>
      </w:r>
      <w:r>
        <w:t>方法</w:t>
      </w:r>
      <w:r>
        <w:t>) - N4</w:t>
      </w:r>
    </w:p>
    <w:p w14:paraId="21A94CA6" w14:textId="77777777" w:rsidR="00503A02" w:rsidRDefault="00DE753F">
      <w:pPr>
        <w:pStyle w:val="IndexStyle"/>
      </w:pPr>
      <w:r>
        <w:t>Phương ti</w:t>
      </w:r>
      <w:r>
        <w:t>ệ</w:t>
      </w:r>
      <w:r>
        <w:t>n đi l</w:t>
      </w:r>
      <w:r>
        <w:t>ạ</w:t>
      </w:r>
      <w:r>
        <w:t>i</w:t>
      </w:r>
      <w:r>
        <w:tab/>
      </w:r>
      <w:r>
        <w:t>のりもの</w:t>
      </w:r>
      <w:r>
        <w:t xml:space="preserve"> (</w:t>
      </w:r>
      <w:r>
        <w:t>乗り物</w:t>
      </w:r>
      <w:r>
        <w:t>) - N4</w:t>
      </w:r>
    </w:p>
    <w:p w14:paraId="76EE4E6C" w14:textId="77777777" w:rsidR="00503A02" w:rsidRDefault="00DE753F">
      <w:pPr>
        <w:pStyle w:val="IndexStyle"/>
      </w:pPr>
      <w:r>
        <w:t>Phút</w:t>
      </w:r>
      <w:r>
        <w:tab/>
      </w:r>
      <w:r>
        <w:t>～ふん</w:t>
      </w:r>
      <w:r>
        <w:t>/</w:t>
      </w:r>
      <w:r>
        <w:t>～ぷん</w:t>
      </w:r>
      <w:r>
        <w:t xml:space="preserve"> (</w:t>
      </w:r>
      <w:r>
        <w:t>～分</w:t>
      </w:r>
      <w:r>
        <w:t>)</w:t>
      </w:r>
    </w:p>
    <w:p w14:paraId="2F43886F" w14:textId="77777777" w:rsidR="00503A02" w:rsidRDefault="00DE753F">
      <w:pPr>
        <w:pStyle w:val="IndexStyle"/>
      </w:pPr>
      <w:r>
        <w:t>Pin</w:t>
      </w:r>
      <w:r>
        <w:tab/>
      </w:r>
      <w:r>
        <w:t>でんち</w:t>
      </w:r>
      <w:r>
        <w:t xml:space="preserve"> (</w:t>
      </w:r>
      <w:r>
        <w:t>電池</w:t>
      </w:r>
      <w:r>
        <w:t>)</w:t>
      </w:r>
    </w:p>
    <w:p w14:paraId="4CD5E643" w14:textId="77777777" w:rsidR="00503A02" w:rsidRDefault="00DE753F">
      <w:pPr>
        <w:keepNext/>
        <w:keepLines/>
      </w:pPr>
      <w:r>
        <w:rPr>
          <w:b/>
        </w:rPr>
        <w:t>Q</w:t>
      </w:r>
    </w:p>
    <w:p w14:paraId="44EF6D4F" w14:textId="77777777" w:rsidR="00503A02" w:rsidRDefault="00DE753F">
      <w:pPr>
        <w:pStyle w:val="IndexStyle"/>
      </w:pPr>
      <w:r>
        <w:t>Quá, vư</w:t>
      </w:r>
      <w:r>
        <w:t>ợ</w:t>
      </w:r>
      <w:r>
        <w:t>t quá</w:t>
      </w:r>
      <w:r>
        <w:tab/>
      </w:r>
      <w:r>
        <w:t>すぎます</w:t>
      </w:r>
      <w:r>
        <w:t xml:space="preserve"> (</w:t>
      </w:r>
      <w:r>
        <w:t>過ぎます</w:t>
      </w:r>
      <w:r>
        <w:t>) - N4</w:t>
      </w:r>
    </w:p>
    <w:p w14:paraId="304148CA" w14:textId="77777777" w:rsidR="00503A02" w:rsidRDefault="00DE753F">
      <w:pPr>
        <w:pStyle w:val="IndexStyle"/>
      </w:pPr>
      <w:r>
        <w:t>Qua/đi qua (c</w:t>
      </w:r>
      <w:r>
        <w:t>ầ</w:t>
      </w:r>
      <w:r>
        <w:t>u)</w:t>
      </w:r>
      <w:r>
        <w:tab/>
      </w:r>
      <w:r>
        <w:t>わたる</w:t>
      </w:r>
      <w:r>
        <w:t xml:space="preserve"> (</w:t>
      </w:r>
      <w:r>
        <w:t>渡ります</w:t>
      </w:r>
      <w:r>
        <w:t>)</w:t>
      </w:r>
    </w:p>
    <w:p w14:paraId="53924619" w14:textId="77777777" w:rsidR="00503A02" w:rsidRDefault="00DE753F">
      <w:pPr>
        <w:pStyle w:val="IndexStyle"/>
      </w:pPr>
      <w:r>
        <w:t>Qu</w:t>
      </w:r>
      <w:r>
        <w:t>ả</w:t>
      </w:r>
      <w:r>
        <w:t xml:space="preserve"> bóng</w:t>
      </w:r>
      <w:r>
        <w:tab/>
      </w:r>
      <w:r>
        <w:t>ボール</w:t>
      </w:r>
      <w:r>
        <w:t xml:space="preserve"> - N4</w:t>
      </w:r>
    </w:p>
    <w:p w14:paraId="2D980952" w14:textId="77777777" w:rsidR="00503A02" w:rsidRDefault="00DE753F">
      <w:pPr>
        <w:pStyle w:val="IndexStyle"/>
      </w:pPr>
      <w:r>
        <w:t>Qua đ</w:t>
      </w:r>
      <w:r>
        <w:t>ờ</w:t>
      </w:r>
      <w:r>
        <w:t>i</w:t>
      </w:r>
      <w:r>
        <w:tab/>
      </w:r>
      <w:r>
        <w:t>なくなります</w:t>
      </w:r>
      <w:r>
        <w:t xml:space="preserve"> (</w:t>
      </w:r>
      <w:r>
        <w:t>亡くなります</w:t>
      </w:r>
      <w:r>
        <w:t>) - N4</w:t>
      </w:r>
    </w:p>
    <w:p w14:paraId="3CAA5945" w14:textId="77777777" w:rsidR="00503A02" w:rsidRDefault="00DE753F">
      <w:pPr>
        <w:pStyle w:val="IndexStyle"/>
      </w:pPr>
      <w:r>
        <w:lastRenderedPageBreak/>
        <w:t>Quà lưu ni</w:t>
      </w:r>
      <w:r>
        <w:t>ệ</w:t>
      </w:r>
      <w:r>
        <w:t>m</w:t>
      </w:r>
      <w:r>
        <w:tab/>
      </w:r>
      <w:r>
        <w:t>おみやげ</w:t>
      </w:r>
      <w:r>
        <w:t xml:space="preserve"> (</w:t>
      </w:r>
      <w:r>
        <w:t>お土産</w:t>
      </w:r>
      <w:r>
        <w:t>)</w:t>
      </w:r>
    </w:p>
    <w:p w14:paraId="6E2F74AB" w14:textId="77777777" w:rsidR="00503A02" w:rsidRDefault="00DE753F">
      <w:pPr>
        <w:pStyle w:val="IndexStyle"/>
      </w:pPr>
      <w:r>
        <w:t>Qu</w:t>
      </w:r>
      <w:r>
        <w:t>ầ</w:t>
      </w:r>
      <w:r>
        <w:t>n</w:t>
      </w:r>
      <w:r>
        <w:tab/>
      </w:r>
      <w:r>
        <w:t>ズボン</w:t>
      </w:r>
      <w:r>
        <w:t xml:space="preserve"> - N4</w:t>
      </w:r>
    </w:p>
    <w:p w14:paraId="2D9BC4B3" w14:textId="77777777" w:rsidR="00503A02" w:rsidRDefault="00DE753F">
      <w:pPr>
        <w:pStyle w:val="IndexStyle"/>
      </w:pPr>
      <w:r>
        <w:t>Qu</w:t>
      </w:r>
      <w:r>
        <w:t>ầ</w:t>
      </w:r>
      <w:r>
        <w:t>n áo</w:t>
      </w:r>
      <w:r>
        <w:tab/>
      </w:r>
      <w:r>
        <w:t>ふく</w:t>
      </w:r>
      <w:r>
        <w:t xml:space="preserve"> (</w:t>
      </w:r>
      <w:r>
        <w:t>服</w:t>
      </w:r>
      <w:r>
        <w:t>)</w:t>
      </w:r>
    </w:p>
    <w:p w14:paraId="4BD5D52D" w14:textId="77777777" w:rsidR="00503A02" w:rsidRDefault="00DE753F">
      <w:pPr>
        <w:pStyle w:val="IndexStyle"/>
      </w:pPr>
      <w:r>
        <w:t>Qu</w:t>
      </w:r>
      <w:r>
        <w:t>ầ</w:t>
      </w:r>
      <w:r>
        <w:t>n áo gi</w:t>
      </w:r>
      <w:r>
        <w:t>ặ</w:t>
      </w:r>
      <w:r>
        <w:t>t</w:t>
      </w:r>
      <w:r>
        <w:tab/>
      </w:r>
      <w:r>
        <w:t>せんたくもの</w:t>
      </w:r>
      <w:r>
        <w:t xml:space="preserve"> (</w:t>
      </w:r>
      <w:r>
        <w:t>洗濯物</w:t>
      </w:r>
      <w:r>
        <w:t>) - N4</w:t>
      </w:r>
    </w:p>
    <w:p w14:paraId="65600A7E" w14:textId="77777777" w:rsidR="00503A02" w:rsidRDefault="00DE753F">
      <w:pPr>
        <w:pStyle w:val="IndexStyle"/>
      </w:pPr>
      <w:r>
        <w:t>Qu</w:t>
      </w:r>
      <w:r>
        <w:t>ầ</w:t>
      </w:r>
      <w:r>
        <w:t>n áo ki</w:t>
      </w:r>
      <w:r>
        <w:t>ể</w:t>
      </w:r>
      <w:r>
        <w:t>u Tây</w:t>
      </w:r>
      <w:r>
        <w:tab/>
      </w:r>
      <w:r>
        <w:t>ようふく</w:t>
      </w:r>
      <w:r>
        <w:t xml:space="preserve"> (</w:t>
      </w:r>
      <w:r>
        <w:t>洋服</w:t>
      </w:r>
      <w:r>
        <w:t>) - N4</w:t>
      </w:r>
    </w:p>
    <w:p w14:paraId="307F7A3D" w14:textId="77777777" w:rsidR="00503A02" w:rsidRDefault="00DE753F">
      <w:pPr>
        <w:pStyle w:val="IndexStyle"/>
      </w:pPr>
      <w:r>
        <w:t>Qu</w:t>
      </w:r>
      <w:r>
        <w:t>ầ</w:t>
      </w:r>
      <w:r>
        <w:t>n áo lót</w:t>
      </w:r>
      <w:r>
        <w:tab/>
      </w:r>
      <w:r>
        <w:t>したぎ</w:t>
      </w:r>
      <w:r>
        <w:t xml:space="preserve"> (</w:t>
      </w:r>
      <w:r>
        <w:t>下着</w:t>
      </w:r>
      <w:r>
        <w:t>)</w:t>
      </w:r>
    </w:p>
    <w:p w14:paraId="2581304E" w14:textId="77777777" w:rsidR="00503A02" w:rsidRDefault="00DE753F">
      <w:pPr>
        <w:pStyle w:val="IndexStyle"/>
      </w:pPr>
      <w:r>
        <w:t>Quán cà phê</w:t>
      </w:r>
      <w:r>
        <w:tab/>
      </w:r>
      <w:r>
        <w:t>きっさてん</w:t>
      </w:r>
      <w:r>
        <w:t xml:space="preserve"> (</w:t>
      </w:r>
      <w:r>
        <w:t>喫茶店</w:t>
      </w:r>
      <w:r>
        <w:t>)</w:t>
      </w:r>
    </w:p>
    <w:p w14:paraId="6826F860" w14:textId="77777777" w:rsidR="00503A02" w:rsidRDefault="00DE753F">
      <w:pPr>
        <w:pStyle w:val="IndexStyle"/>
      </w:pPr>
      <w:r>
        <w:t>Quan h</w:t>
      </w:r>
      <w:r>
        <w:t>ệ</w:t>
      </w:r>
      <w:r>
        <w:tab/>
      </w:r>
      <w:r>
        <w:t>かんけい</w:t>
      </w:r>
      <w:r>
        <w:t xml:space="preserve"> (</w:t>
      </w:r>
      <w:r>
        <w:t>関係</w:t>
      </w:r>
      <w:r>
        <w:t>) - N4</w:t>
      </w:r>
    </w:p>
    <w:p w14:paraId="3A136520" w14:textId="77777777" w:rsidR="00503A02" w:rsidRDefault="00DE753F">
      <w:pPr>
        <w:pStyle w:val="IndexStyle"/>
      </w:pPr>
      <w:r>
        <w:t>Quan h</w:t>
      </w:r>
      <w:r>
        <w:t>ệ</w:t>
      </w:r>
      <w:r>
        <w:t xml:space="preserve"> t</w:t>
      </w:r>
      <w:r>
        <w:t>ố</w:t>
      </w:r>
      <w:r>
        <w:t>t v</w:t>
      </w:r>
      <w:r>
        <w:t>ớ</w:t>
      </w:r>
      <w:r>
        <w:t>i, chơi thân v</w:t>
      </w:r>
      <w:r>
        <w:t>ớ</w:t>
      </w:r>
      <w:r>
        <w:t>i</w:t>
      </w:r>
      <w:r>
        <w:tab/>
      </w:r>
      <w:r>
        <w:t>なかよくします</w:t>
      </w:r>
      <w:r>
        <w:t xml:space="preserve"> (</w:t>
      </w:r>
      <w:r>
        <w:t>仲よくします</w:t>
      </w:r>
      <w:r>
        <w:t>) - N4</w:t>
      </w:r>
    </w:p>
    <w:p w14:paraId="151B45D5" w14:textId="77777777" w:rsidR="00503A02" w:rsidRDefault="00DE753F">
      <w:pPr>
        <w:pStyle w:val="IndexStyle"/>
      </w:pPr>
      <w:r>
        <w:t>Quan tr</w:t>
      </w:r>
      <w:r>
        <w:t>ọ</w:t>
      </w:r>
      <w:r>
        <w:t>ng</w:t>
      </w:r>
      <w:r>
        <w:tab/>
      </w:r>
      <w:r>
        <w:t>たいせつ</w:t>
      </w:r>
      <w:r>
        <w:t xml:space="preserve"> (</w:t>
      </w:r>
      <w:r>
        <w:t>大切</w:t>
      </w:r>
      <w:r>
        <w:t>)</w:t>
      </w:r>
    </w:p>
    <w:p w14:paraId="5252C19D" w14:textId="77777777" w:rsidR="00503A02" w:rsidRDefault="00DE753F">
      <w:pPr>
        <w:pStyle w:val="IndexStyle"/>
      </w:pPr>
      <w:r>
        <w:t>Qu</w:t>
      </w:r>
      <w:r>
        <w:t>ầ</w:t>
      </w:r>
      <w:r>
        <w:t>n v</w:t>
      </w:r>
      <w:r>
        <w:t>ợ</w:t>
      </w:r>
      <w:r>
        <w:t>t</w:t>
      </w:r>
      <w:r>
        <w:tab/>
      </w:r>
      <w:r>
        <w:t>テニス</w:t>
      </w:r>
    </w:p>
    <w:p w14:paraId="4BDA7794" w14:textId="77777777" w:rsidR="00503A02" w:rsidRDefault="00DE753F">
      <w:pPr>
        <w:pStyle w:val="IndexStyle"/>
      </w:pPr>
      <w:r>
        <w:t>Quá s</w:t>
      </w:r>
      <w:r>
        <w:t>ứ</w:t>
      </w:r>
      <w:r>
        <w:t>c</w:t>
      </w:r>
      <w:r>
        <w:tab/>
      </w:r>
      <w:r>
        <w:t>むり</w:t>
      </w:r>
      <w:r>
        <w:t xml:space="preserve"> (</w:t>
      </w:r>
      <w:r>
        <w:t>無理</w:t>
      </w:r>
      <w:r>
        <w:t>)</w:t>
      </w:r>
    </w:p>
    <w:p w14:paraId="172A56EA" w14:textId="77777777" w:rsidR="00503A02" w:rsidRDefault="00DE753F">
      <w:pPr>
        <w:pStyle w:val="IndexStyle"/>
      </w:pPr>
      <w:r>
        <w:t>Quà t</w:t>
      </w:r>
      <w:r>
        <w:t>ặ</w:t>
      </w:r>
      <w:r>
        <w:t>ng</w:t>
      </w:r>
      <w:r>
        <w:tab/>
      </w:r>
      <w:r>
        <w:t>プレゼント</w:t>
      </w:r>
    </w:p>
    <w:p w14:paraId="4E5502EF" w14:textId="77777777" w:rsidR="00503A02" w:rsidRDefault="00DE753F">
      <w:pPr>
        <w:pStyle w:val="IndexStyle"/>
      </w:pPr>
      <w:r>
        <w:t>Qu</w:t>
      </w:r>
      <w:r>
        <w:t>ả</w:t>
      </w:r>
      <w:r>
        <w:t xml:space="preserve"> táo</w:t>
      </w:r>
      <w:r>
        <w:tab/>
      </w:r>
      <w:r>
        <w:t>りんご</w:t>
      </w:r>
    </w:p>
    <w:p w14:paraId="2E5E5FF2" w14:textId="77777777" w:rsidR="00503A02" w:rsidRDefault="00DE753F">
      <w:pPr>
        <w:pStyle w:val="IndexStyle"/>
      </w:pPr>
      <w:r>
        <w:lastRenderedPageBreak/>
        <w:t>Qu</w:t>
      </w:r>
      <w:r>
        <w:t>ầ</w:t>
      </w:r>
      <w:r>
        <w:t>y bán hàng</w:t>
      </w:r>
      <w:r>
        <w:tab/>
      </w:r>
      <w:r>
        <w:t>うりば</w:t>
      </w:r>
      <w:r>
        <w:t xml:space="preserve"> (</w:t>
      </w:r>
      <w:r>
        <w:t>売り場</w:t>
      </w:r>
      <w:r>
        <w:t>)</w:t>
      </w:r>
    </w:p>
    <w:p w14:paraId="75938793" w14:textId="77777777" w:rsidR="00503A02" w:rsidRDefault="00DE753F">
      <w:pPr>
        <w:pStyle w:val="IndexStyle"/>
      </w:pPr>
      <w:r>
        <w:t>Qu</w:t>
      </w:r>
      <w:r>
        <w:t>ầ</w:t>
      </w:r>
      <w:r>
        <w:t>y bán vé</w:t>
      </w:r>
      <w:r>
        <w:tab/>
      </w:r>
      <w:r>
        <w:t>プレイガイド</w:t>
      </w:r>
    </w:p>
    <w:p w14:paraId="37C5093D" w14:textId="77777777" w:rsidR="00503A02" w:rsidRDefault="00DE753F">
      <w:pPr>
        <w:pStyle w:val="IndexStyle"/>
      </w:pPr>
      <w:r>
        <w:t>Quay l</w:t>
      </w:r>
      <w:r>
        <w:t>ạ</w:t>
      </w:r>
      <w:r>
        <w:t>i, tr</w:t>
      </w:r>
      <w:r>
        <w:t>ở</w:t>
      </w:r>
      <w:r>
        <w:t xml:space="preserve"> l</w:t>
      </w:r>
      <w:r>
        <w:t>ạ</w:t>
      </w:r>
      <w:r>
        <w:t>i</w:t>
      </w:r>
      <w:r>
        <w:tab/>
      </w:r>
      <w:r>
        <w:t>もどります</w:t>
      </w:r>
      <w:r>
        <w:t xml:space="preserve"> (</w:t>
      </w:r>
      <w:r>
        <w:t>戻ります</w:t>
      </w:r>
      <w:r>
        <w:t>) - N4</w:t>
      </w:r>
    </w:p>
    <w:p w14:paraId="1D00464C" w14:textId="77777777" w:rsidR="00503A02" w:rsidRDefault="00DE753F">
      <w:pPr>
        <w:pStyle w:val="IndexStyle"/>
      </w:pPr>
      <w:r>
        <w:t>Qu</w:t>
      </w:r>
      <w:r>
        <w:t>ầ</w:t>
      </w:r>
      <w:r>
        <w:t>y l</w:t>
      </w:r>
      <w:r>
        <w:t>ễ</w:t>
      </w:r>
      <w:r>
        <w:t xml:space="preserve"> tân</w:t>
      </w:r>
      <w:r>
        <w:tab/>
      </w:r>
      <w:r>
        <w:t>うけつけ</w:t>
      </w:r>
      <w:r>
        <w:t xml:space="preserve"> (</w:t>
      </w:r>
      <w:r>
        <w:t>受付</w:t>
      </w:r>
      <w:r>
        <w:t>)</w:t>
      </w:r>
    </w:p>
    <w:p w14:paraId="2E95A2FC" w14:textId="77777777" w:rsidR="00503A02" w:rsidRDefault="00DE753F">
      <w:pPr>
        <w:pStyle w:val="IndexStyle"/>
      </w:pPr>
      <w:r>
        <w:t>Quê/nông thôn</w:t>
      </w:r>
      <w:r>
        <w:tab/>
      </w:r>
      <w:r>
        <w:t>いなか</w:t>
      </w:r>
      <w:r>
        <w:t xml:space="preserve"> (</w:t>
      </w:r>
      <w:r>
        <w:t>田舎</w:t>
      </w:r>
      <w:r>
        <w:t>)</w:t>
      </w:r>
    </w:p>
    <w:p w14:paraId="3D9A5B10" w14:textId="77777777" w:rsidR="00503A02" w:rsidRDefault="00DE753F">
      <w:pPr>
        <w:pStyle w:val="IndexStyle"/>
      </w:pPr>
      <w:r>
        <w:t>Quên</w:t>
      </w:r>
      <w:r>
        <w:tab/>
      </w:r>
      <w:r>
        <w:t>わすれる</w:t>
      </w:r>
      <w:r>
        <w:t xml:space="preserve"> (</w:t>
      </w:r>
      <w:r>
        <w:t>忘れます</w:t>
      </w:r>
      <w:r>
        <w:t>)</w:t>
      </w:r>
    </w:p>
    <w:p w14:paraId="65A45385" w14:textId="77777777" w:rsidR="00503A02" w:rsidRDefault="00DE753F">
      <w:pPr>
        <w:pStyle w:val="IndexStyle"/>
      </w:pPr>
      <w:r>
        <w:t>Quen, làm quen</w:t>
      </w:r>
      <w:r>
        <w:tab/>
      </w:r>
      <w:r>
        <w:t>なれます</w:t>
      </w:r>
      <w:r>
        <w:t xml:space="preserve"> (</w:t>
      </w:r>
      <w:r>
        <w:t>慣れます</w:t>
      </w:r>
      <w:r>
        <w:t>) - N4</w:t>
      </w:r>
    </w:p>
    <w:p w14:paraId="6C2505EE" w14:textId="77777777" w:rsidR="00503A02" w:rsidRDefault="00DE753F">
      <w:pPr>
        <w:pStyle w:val="IndexStyle"/>
      </w:pPr>
      <w:r>
        <w:t>Quen bi</w:t>
      </w:r>
      <w:r>
        <w:t>ế</w:t>
      </w:r>
      <w:r>
        <w:t>t</w:t>
      </w:r>
      <w:r>
        <w:tab/>
      </w:r>
      <w:r>
        <w:t>しりあいます</w:t>
      </w:r>
      <w:r>
        <w:t xml:space="preserve"> (</w:t>
      </w:r>
      <w:r>
        <w:t>知り合います</w:t>
      </w:r>
      <w:r>
        <w:t>) - N4</w:t>
      </w:r>
    </w:p>
    <w:p w14:paraId="63617BE3" w14:textId="77777777" w:rsidR="00503A02" w:rsidRDefault="00DE753F">
      <w:pPr>
        <w:pStyle w:val="IndexStyle"/>
      </w:pPr>
      <w:r>
        <w:t>Qu</w:t>
      </w:r>
      <w:r>
        <w:t>ố</w:t>
      </w:r>
      <w:r>
        <w:t>c t</w:t>
      </w:r>
      <w:r>
        <w:t>ế</w:t>
      </w:r>
      <w:r>
        <w:t xml:space="preserve"> ~</w:t>
      </w:r>
      <w:r>
        <w:tab/>
      </w:r>
      <w:r>
        <w:t>こくさい～</w:t>
      </w:r>
      <w:r>
        <w:t xml:space="preserve"> (</w:t>
      </w:r>
      <w:r>
        <w:t>国際～</w:t>
      </w:r>
      <w:r>
        <w:t>)</w:t>
      </w:r>
    </w:p>
    <w:p w14:paraId="2DDA9A31" w14:textId="77777777" w:rsidR="00503A02" w:rsidRDefault="00DE753F">
      <w:pPr>
        <w:pStyle w:val="IndexStyle"/>
      </w:pPr>
      <w:r>
        <w:t>Quy</w:t>
      </w:r>
      <w:r>
        <w:t>ế</w:t>
      </w:r>
      <w:r>
        <w:t>t đ</w:t>
      </w:r>
      <w:r>
        <w:t>ị</w:t>
      </w:r>
      <w:r>
        <w:t>nh</w:t>
      </w:r>
      <w:r>
        <w:tab/>
      </w:r>
      <w:r>
        <w:t>きめます</w:t>
      </w:r>
      <w:r>
        <w:t xml:space="preserve"> (</w:t>
      </w:r>
      <w:r>
        <w:t>決めます</w:t>
      </w:r>
      <w:r>
        <w:t>) - N4</w:t>
      </w:r>
    </w:p>
    <w:p w14:paraId="365A24C4" w14:textId="77777777" w:rsidR="00503A02" w:rsidRDefault="00DE753F">
      <w:pPr>
        <w:pStyle w:val="IndexStyle"/>
      </w:pPr>
      <w:r>
        <w:t>Quý khách mu</w:t>
      </w:r>
      <w:r>
        <w:t>ố</w:t>
      </w:r>
      <w:r>
        <w:t>n c</w:t>
      </w:r>
      <w:r>
        <w:t>ắ</w:t>
      </w:r>
      <w:r>
        <w:t>t như th</w:t>
      </w:r>
      <w:r>
        <w:t>ế</w:t>
      </w:r>
      <w:r>
        <w:t xml:space="preserve"> nào </w:t>
      </w:r>
      <w:r>
        <w:t>ạ</w:t>
      </w:r>
      <w:r>
        <w:t>?</w:t>
      </w:r>
      <w:r>
        <w:tab/>
      </w:r>
      <w:r>
        <w:t>どういうふうになさいますか</w:t>
      </w:r>
      <w:r>
        <w:t xml:space="preserve"> - N4</w:t>
      </w:r>
    </w:p>
    <w:p w14:paraId="3B413A50" w14:textId="77777777" w:rsidR="00503A02" w:rsidRDefault="00DE753F">
      <w:pPr>
        <w:pStyle w:val="IndexStyle"/>
      </w:pPr>
      <w:r>
        <w:t>Quý khách mu</w:t>
      </w:r>
      <w:r>
        <w:t>ố</w:t>
      </w:r>
      <w:r>
        <w:t xml:space="preserve">n làm gì </w:t>
      </w:r>
      <w:r>
        <w:t>ạ</w:t>
      </w:r>
      <w:r>
        <w:t>?</w:t>
      </w:r>
      <w:r>
        <w:tab/>
      </w:r>
      <w:r>
        <w:t>どうなさいますか</w:t>
      </w:r>
      <w:r>
        <w:t xml:space="preserve"> - N4</w:t>
      </w:r>
    </w:p>
    <w:p w14:paraId="5066D100" w14:textId="77777777" w:rsidR="00503A02" w:rsidRDefault="00DE753F">
      <w:pPr>
        <w:pStyle w:val="IndexStyle"/>
      </w:pPr>
      <w:r>
        <w:t>Quýt</w:t>
      </w:r>
      <w:r>
        <w:tab/>
      </w:r>
      <w:r>
        <w:t>みかん</w:t>
      </w:r>
    </w:p>
    <w:p w14:paraId="136CC0D9" w14:textId="77777777" w:rsidR="00503A02" w:rsidRDefault="00DE753F">
      <w:pPr>
        <w:pStyle w:val="IndexStyle"/>
      </w:pPr>
      <w:r>
        <w:t>Quy t</w:t>
      </w:r>
      <w:r>
        <w:t>ắ</w:t>
      </w:r>
      <w:r>
        <w:t>c, k</w:t>
      </w:r>
      <w:r>
        <w:t>ỷ</w:t>
      </w:r>
      <w:r>
        <w:t xml:space="preserve"> lu</w:t>
      </w:r>
      <w:r>
        <w:t>ậ</w:t>
      </w:r>
      <w:r>
        <w:t>t</w:t>
      </w:r>
      <w:r>
        <w:tab/>
      </w:r>
      <w:r>
        <w:t>きそく</w:t>
      </w:r>
      <w:r>
        <w:t xml:space="preserve"> (</w:t>
      </w:r>
      <w:r>
        <w:t>規則</w:t>
      </w:r>
      <w:r>
        <w:t>) - N4</w:t>
      </w:r>
    </w:p>
    <w:p w14:paraId="4E2F021F" w14:textId="77777777" w:rsidR="00503A02" w:rsidRDefault="00DE753F">
      <w:pPr>
        <w:keepNext/>
        <w:keepLines/>
      </w:pPr>
      <w:r>
        <w:rPr>
          <w:b/>
        </w:rPr>
        <w:lastRenderedPageBreak/>
        <w:t>R</w:t>
      </w:r>
    </w:p>
    <w:p w14:paraId="7C714F6D" w14:textId="77777777" w:rsidR="00503A02" w:rsidRDefault="00DE753F">
      <w:pPr>
        <w:pStyle w:val="IndexStyle"/>
      </w:pPr>
      <w:r>
        <w:t>Ra/Ra kh</w:t>
      </w:r>
      <w:r>
        <w:t>ỏ</w:t>
      </w:r>
      <w:r>
        <w:t>i</w:t>
      </w:r>
      <w:r>
        <w:tab/>
      </w:r>
      <w:r>
        <w:t>でる</w:t>
      </w:r>
      <w:r>
        <w:t xml:space="preserve"> (</w:t>
      </w:r>
      <w:r>
        <w:t>出ます</w:t>
      </w:r>
      <w:r>
        <w:t>)</w:t>
      </w:r>
    </w:p>
    <w:p w14:paraId="22010595" w14:textId="77777777" w:rsidR="00503A02" w:rsidRDefault="00DE753F">
      <w:pPr>
        <w:pStyle w:val="IndexStyle"/>
      </w:pPr>
      <w:r>
        <w:t>Rác</w:t>
      </w:r>
      <w:r>
        <w:tab/>
      </w:r>
      <w:r>
        <w:t>ごみ</w:t>
      </w:r>
      <w:r>
        <w:t xml:space="preserve"> - N4</w:t>
      </w:r>
    </w:p>
    <w:p w14:paraId="1C3FD7B5" w14:textId="77777777" w:rsidR="00503A02" w:rsidRDefault="00DE753F">
      <w:pPr>
        <w:pStyle w:val="IndexStyle"/>
      </w:pPr>
      <w:r>
        <w:t>Rác cháy đư</w:t>
      </w:r>
      <w:r>
        <w:t>ợ</w:t>
      </w:r>
      <w:r>
        <w:t>c</w:t>
      </w:r>
      <w:r>
        <w:tab/>
      </w:r>
      <w:r>
        <w:t>もえるごみ</w:t>
      </w:r>
      <w:r>
        <w:t xml:space="preserve"> (</w:t>
      </w:r>
      <w:r>
        <w:t>燃えるごみ</w:t>
      </w:r>
      <w:r>
        <w:t>) - N4</w:t>
      </w:r>
    </w:p>
    <w:p w14:paraId="58430588" w14:textId="77777777" w:rsidR="00503A02" w:rsidRDefault="00DE753F">
      <w:pPr>
        <w:pStyle w:val="IndexStyle"/>
      </w:pPr>
      <w:r>
        <w:t>Răng</w:t>
      </w:r>
      <w:r>
        <w:tab/>
      </w:r>
      <w:r>
        <w:t>は</w:t>
      </w:r>
      <w:r>
        <w:t xml:space="preserve"> (</w:t>
      </w:r>
      <w:r>
        <w:t>歯</w:t>
      </w:r>
      <w:r>
        <w:t>)</w:t>
      </w:r>
    </w:p>
    <w:p w14:paraId="1E3816E3" w14:textId="77777777" w:rsidR="00503A02" w:rsidRDefault="00DE753F">
      <w:pPr>
        <w:pStyle w:val="IndexStyle"/>
      </w:pPr>
      <w:r>
        <w:t>Ra ngoài</w:t>
      </w:r>
      <w:r>
        <w:tab/>
      </w:r>
      <w:r>
        <w:t>でかける</w:t>
      </w:r>
      <w:r>
        <w:t xml:space="preserve"> (</w:t>
      </w:r>
      <w:r>
        <w:t>出かけます</w:t>
      </w:r>
      <w:r>
        <w:t>)</w:t>
      </w:r>
    </w:p>
    <w:p w14:paraId="68D2CC31" w14:textId="77777777" w:rsidR="00503A02" w:rsidRDefault="00DE753F">
      <w:pPr>
        <w:pStyle w:val="IndexStyle"/>
      </w:pPr>
      <w:r>
        <w:t>R</w:t>
      </w:r>
      <w:r>
        <w:t>ả</w:t>
      </w:r>
      <w:r>
        <w:t>nh r</w:t>
      </w:r>
      <w:r>
        <w:t>ỗ</w:t>
      </w:r>
      <w:r>
        <w:t>i</w:t>
      </w:r>
      <w:r>
        <w:tab/>
      </w:r>
      <w:r>
        <w:t>ひま</w:t>
      </w:r>
      <w:r>
        <w:t xml:space="preserve"> (</w:t>
      </w:r>
      <w:r>
        <w:t>暇</w:t>
      </w:r>
      <w:r>
        <w:t>)</w:t>
      </w:r>
    </w:p>
    <w:p w14:paraId="79F069CF" w14:textId="77777777" w:rsidR="00503A02" w:rsidRDefault="00DE753F">
      <w:pPr>
        <w:pStyle w:val="IndexStyle"/>
      </w:pPr>
      <w:r>
        <w:t>R</w:t>
      </w:r>
      <w:r>
        <w:t>ạ</w:t>
      </w:r>
      <w:r>
        <w:t>p chi</w:t>
      </w:r>
      <w:r>
        <w:t>ế</w:t>
      </w:r>
      <w:r>
        <w:t>u phim</w:t>
      </w:r>
      <w:r>
        <w:tab/>
      </w:r>
      <w:r>
        <w:t>えいがかん</w:t>
      </w:r>
      <w:r>
        <w:t xml:space="preserve"> (</w:t>
      </w:r>
      <w:r>
        <w:t>映画館</w:t>
      </w:r>
      <w:r>
        <w:t>) - N4</w:t>
      </w:r>
    </w:p>
    <w:p w14:paraId="17182DA0" w14:textId="77777777" w:rsidR="00503A02" w:rsidRDefault="00DE753F">
      <w:pPr>
        <w:pStyle w:val="IndexStyle"/>
      </w:pPr>
      <w:r>
        <w:t>R</w:t>
      </w:r>
      <w:r>
        <w:t>ấ</w:t>
      </w:r>
      <w:r>
        <w:t>t</w:t>
      </w:r>
      <w:r>
        <w:tab/>
      </w:r>
      <w:r>
        <w:t>とても</w:t>
      </w:r>
    </w:p>
    <w:p w14:paraId="159B1DAE" w14:textId="77777777" w:rsidR="00503A02" w:rsidRDefault="00DE753F">
      <w:pPr>
        <w:pStyle w:val="IndexStyle"/>
      </w:pPr>
      <w:r>
        <w:t>R</w:t>
      </w:r>
      <w:r>
        <w:t>ấ</w:t>
      </w:r>
      <w:r>
        <w:t>t mong đư</w:t>
      </w:r>
      <w:r>
        <w:t>ợ</w:t>
      </w:r>
      <w:r>
        <w:t>c giúp đ</w:t>
      </w:r>
      <w:r>
        <w:t>ỡ</w:t>
      </w:r>
      <w:r>
        <w:tab/>
      </w:r>
      <w:r>
        <w:t>どうぞよろしくおねがいします</w:t>
      </w:r>
    </w:p>
    <w:p w14:paraId="7ACE6BC8" w14:textId="77777777" w:rsidR="00503A02" w:rsidRDefault="00DE753F">
      <w:pPr>
        <w:pStyle w:val="IndexStyle"/>
      </w:pPr>
      <w:r>
        <w:t>R</w:t>
      </w:r>
      <w:r>
        <w:t>ấ</w:t>
      </w:r>
      <w:r>
        <w:t>t thích</w:t>
      </w:r>
      <w:r>
        <w:tab/>
      </w:r>
      <w:r>
        <w:t>だいすき</w:t>
      </w:r>
      <w:r>
        <w:t xml:space="preserve"> (</w:t>
      </w:r>
      <w:r>
        <w:t>大好き</w:t>
      </w:r>
      <w:r>
        <w:t>) - N4</w:t>
      </w:r>
    </w:p>
    <w:p w14:paraId="5C09D41C" w14:textId="77777777" w:rsidR="00503A02" w:rsidRDefault="00DE753F">
      <w:pPr>
        <w:pStyle w:val="IndexStyle"/>
      </w:pPr>
      <w:r>
        <w:t>R</w:t>
      </w:r>
      <w:r>
        <w:t>ấ</w:t>
      </w:r>
      <w:r>
        <w:t>t vui đư</w:t>
      </w:r>
      <w:r>
        <w:t>ợ</w:t>
      </w:r>
      <w:r>
        <w:t>c g</w:t>
      </w:r>
      <w:r>
        <w:t>ặ</w:t>
      </w:r>
      <w:r>
        <w:t>p b</w:t>
      </w:r>
      <w:r>
        <w:t>ạ</w:t>
      </w:r>
      <w:r>
        <w:t>n</w:t>
      </w:r>
      <w:r>
        <w:tab/>
      </w:r>
      <w:r>
        <w:t>はじめまして</w:t>
      </w:r>
    </w:p>
    <w:p w14:paraId="001B2B24" w14:textId="77777777" w:rsidR="00503A02" w:rsidRDefault="00DE753F">
      <w:pPr>
        <w:pStyle w:val="IndexStyle"/>
      </w:pPr>
      <w:r>
        <w:t>Rau</w:t>
      </w:r>
      <w:r>
        <w:tab/>
      </w:r>
      <w:r>
        <w:t>やさい</w:t>
      </w:r>
      <w:r>
        <w:t xml:space="preserve"> (</w:t>
      </w:r>
      <w:r>
        <w:t>野菜</w:t>
      </w:r>
      <w:r>
        <w:t>)</w:t>
      </w:r>
    </w:p>
    <w:p w14:paraId="2D52A5F2" w14:textId="77777777" w:rsidR="00503A02" w:rsidRDefault="00DE753F">
      <w:pPr>
        <w:pStyle w:val="IndexStyle"/>
      </w:pPr>
      <w:r>
        <w:t>R</w:t>
      </w:r>
      <w:r>
        <w:t>ẻ</w:t>
      </w:r>
      <w:r>
        <w:tab/>
      </w:r>
      <w:r>
        <w:t>やすい</w:t>
      </w:r>
      <w:r>
        <w:t xml:space="preserve"> (</w:t>
      </w:r>
      <w:r>
        <w:t>安い</w:t>
      </w:r>
      <w:r>
        <w:t>)</w:t>
      </w:r>
    </w:p>
    <w:p w14:paraId="56B512A6" w14:textId="77777777" w:rsidR="00503A02" w:rsidRDefault="00DE753F">
      <w:pPr>
        <w:pStyle w:val="IndexStyle"/>
      </w:pPr>
      <w:r>
        <w:t>R</w:t>
      </w:r>
      <w:r>
        <w:t>ẽ</w:t>
      </w:r>
      <w:r>
        <w:t>/Qu</w:t>
      </w:r>
      <w:r>
        <w:t>ẹ</w:t>
      </w:r>
      <w:r>
        <w:t>o</w:t>
      </w:r>
      <w:r>
        <w:tab/>
      </w:r>
      <w:r>
        <w:t>まがる</w:t>
      </w:r>
      <w:r>
        <w:t xml:space="preserve"> (</w:t>
      </w:r>
      <w:r>
        <w:t>曲がります</w:t>
      </w:r>
      <w:r>
        <w:t>)</w:t>
      </w:r>
    </w:p>
    <w:p w14:paraId="7B995B71" w14:textId="77777777" w:rsidR="00503A02" w:rsidRDefault="00DE753F">
      <w:pPr>
        <w:pStyle w:val="IndexStyle"/>
      </w:pPr>
      <w:r>
        <w:t>Reng, kêu</w:t>
      </w:r>
      <w:r>
        <w:tab/>
      </w:r>
      <w:r>
        <w:t>なります</w:t>
      </w:r>
      <w:r>
        <w:t xml:space="preserve"> (</w:t>
      </w:r>
      <w:r>
        <w:t>鳴ります</w:t>
      </w:r>
      <w:r>
        <w:t>) - N4</w:t>
      </w:r>
    </w:p>
    <w:p w14:paraId="455608E5" w14:textId="77777777" w:rsidR="00503A02" w:rsidRDefault="00DE753F">
      <w:pPr>
        <w:pStyle w:val="IndexStyle"/>
      </w:pPr>
      <w:r>
        <w:lastRenderedPageBreak/>
        <w:t>R</w:t>
      </w:r>
      <w:r>
        <w:t>ờ</w:t>
      </w:r>
      <w:r>
        <w:t>i kh</w:t>
      </w:r>
      <w:r>
        <w:t>ỏ</w:t>
      </w:r>
      <w:r>
        <w:t xml:space="preserve">i, không có </w:t>
      </w:r>
      <w:r>
        <w:t>ở</w:t>
      </w:r>
      <w:r>
        <w:t xml:space="preserve"> ch</w:t>
      </w:r>
      <w:r>
        <w:t>ỗ</w:t>
      </w:r>
      <w:r>
        <w:t xml:space="preserve"> ng</w:t>
      </w:r>
      <w:r>
        <w:t>ồ</w:t>
      </w:r>
      <w:r>
        <w:t>i</w:t>
      </w:r>
      <w:r>
        <w:tab/>
      </w:r>
      <w:r>
        <w:t>はずします</w:t>
      </w:r>
      <w:r>
        <w:t xml:space="preserve"> (</w:t>
      </w:r>
      <w:r>
        <w:t>外します</w:t>
      </w:r>
      <w:r>
        <w:t>) - N4</w:t>
      </w:r>
    </w:p>
    <w:p w14:paraId="10A00300" w14:textId="77777777" w:rsidR="00503A02" w:rsidRDefault="00DE753F">
      <w:pPr>
        <w:pStyle w:val="IndexStyle"/>
      </w:pPr>
      <w:r>
        <w:t>Rơi (mưa/tuy</w:t>
      </w:r>
      <w:r>
        <w:t>ế</w:t>
      </w:r>
      <w:r>
        <w:t>t)</w:t>
      </w:r>
      <w:r>
        <w:tab/>
      </w:r>
      <w:r>
        <w:t>ふる</w:t>
      </w:r>
      <w:r>
        <w:t xml:space="preserve"> (</w:t>
      </w:r>
      <w:r>
        <w:t>降ります</w:t>
      </w:r>
      <w:r>
        <w:t>)</w:t>
      </w:r>
    </w:p>
    <w:p w14:paraId="659FC740" w14:textId="77777777" w:rsidR="00503A02" w:rsidRDefault="00DE753F">
      <w:pPr>
        <w:pStyle w:val="IndexStyle"/>
      </w:pPr>
      <w:r>
        <w:t>R</w:t>
      </w:r>
      <w:r>
        <w:t>ộ</w:t>
      </w:r>
      <w:r>
        <w:t>ng</w:t>
      </w:r>
      <w:r>
        <w:tab/>
      </w:r>
      <w:r>
        <w:t>ひろい</w:t>
      </w:r>
      <w:r>
        <w:t xml:space="preserve"> (</w:t>
      </w:r>
      <w:r>
        <w:t>広い</w:t>
      </w:r>
      <w:r>
        <w:t>)</w:t>
      </w:r>
    </w:p>
    <w:p w14:paraId="3DABE18E" w14:textId="77777777" w:rsidR="00503A02" w:rsidRDefault="00DE753F">
      <w:pPr>
        <w:pStyle w:val="IndexStyle"/>
      </w:pPr>
      <w:r>
        <w:t>R</w:t>
      </w:r>
      <w:r>
        <w:t>ử</w:t>
      </w:r>
      <w:r>
        <w:t>a</w:t>
      </w:r>
      <w:r>
        <w:tab/>
      </w:r>
      <w:r>
        <w:t>あらう</w:t>
      </w:r>
      <w:r>
        <w:t xml:space="preserve"> (</w:t>
      </w:r>
      <w:r>
        <w:t>洗います</w:t>
      </w:r>
      <w:r>
        <w:t>)</w:t>
      </w:r>
    </w:p>
    <w:p w14:paraId="05F8CF5E" w14:textId="77777777" w:rsidR="00503A02" w:rsidRDefault="00DE753F">
      <w:pPr>
        <w:pStyle w:val="IndexStyle"/>
      </w:pPr>
      <w:r>
        <w:t>Rư</w:t>
      </w:r>
      <w:r>
        <w:t>ỡ</w:t>
      </w:r>
      <w:r>
        <w:t>i/N</w:t>
      </w:r>
      <w:r>
        <w:t>ử</w:t>
      </w:r>
      <w:r>
        <w:t>a</w:t>
      </w:r>
      <w:r>
        <w:tab/>
      </w:r>
      <w:r>
        <w:t>はん</w:t>
      </w:r>
      <w:r>
        <w:t xml:space="preserve"> (</w:t>
      </w:r>
      <w:r>
        <w:t>半</w:t>
      </w:r>
      <w:r>
        <w:t>)</w:t>
      </w:r>
    </w:p>
    <w:p w14:paraId="35380744" w14:textId="77777777" w:rsidR="00503A02" w:rsidRDefault="00DE753F">
      <w:pPr>
        <w:pStyle w:val="IndexStyle"/>
      </w:pPr>
      <w:r>
        <w:t>Rư</w:t>
      </w:r>
      <w:r>
        <w:t>ợ</w:t>
      </w:r>
      <w:r>
        <w:t>u</w:t>
      </w:r>
      <w:r>
        <w:tab/>
      </w:r>
      <w:r>
        <w:t>おさけ</w:t>
      </w:r>
      <w:r>
        <w:t xml:space="preserve"> (</w:t>
      </w:r>
      <w:r>
        <w:t>お酒</w:t>
      </w:r>
      <w:r>
        <w:t>)</w:t>
      </w:r>
    </w:p>
    <w:p w14:paraId="417B856F" w14:textId="77777777" w:rsidR="00503A02" w:rsidRDefault="00DE753F">
      <w:pPr>
        <w:keepNext/>
        <w:keepLines/>
      </w:pPr>
      <w:r>
        <w:rPr>
          <w:b/>
        </w:rPr>
        <w:t>S</w:t>
      </w:r>
    </w:p>
    <w:p w14:paraId="3ABAC2F9" w14:textId="77777777" w:rsidR="00503A02" w:rsidRDefault="00DE753F">
      <w:pPr>
        <w:pStyle w:val="IndexStyle"/>
      </w:pPr>
      <w:r>
        <w:t>Sách</w:t>
      </w:r>
      <w:r>
        <w:tab/>
      </w:r>
      <w:r>
        <w:t>ほん</w:t>
      </w:r>
      <w:r>
        <w:t xml:space="preserve"> (</w:t>
      </w:r>
      <w:r>
        <w:t>本</w:t>
      </w:r>
      <w:r>
        <w:t>)</w:t>
      </w:r>
    </w:p>
    <w:p w14:paraId="29D6A785" w14:textId="77777777" w:rsidR="00503A02" w:rsidRDefault="00DE753F">
      <w:pPr>
        <w:pStyle w:val="IndexStyle"/>
      </w:pPr>
      <w:r>
        <w:t>Sách hư</w:t>
      </w:r>
      <w:r>
        <w:t>ớ</w:t>
      </w:r>
      <w:r>
        <w:t>ng d</w:t>
      </w:r>
      <w:r>
        <w:t>ẫ</w:t>
      </w:r>
      <w:r>
        <w:t>n</w:t>
      </w:r>
      <w:r>
        <w:tab/>
      </w:r>
      <w:r>
        <w:t>せつめいしょ</w:t>
      </w:r>
      <w:r>
        <w:t xml:space="preserve"> (</w:t>
      </w:r>
      <w:r>
        <w:t>説明書</w:t>
      </w:r>
      <w:r>
        <w:t>) - N4</w:t>
      </w:r>
    </w:p>
    <w:p w14:paraId="2AE563B9" w14:textId="77777777" w:rsidR="00503A02" w:rsidRDefault="00DE753F">
      <w:pPr>
        <w:pStyle w:val="IndexStyle"/>
      </w:pPr>
      <w:r>
        <w:t>Sách tr</w:t>
      </w:r>
      <w:r>
        <w:t>ắ</w:t>
      </w:r>
      <w:r>
        <w:t>ng gi</w:t>
      </w:r>
      <w:r>
        <w:t>ả</w:t>
      </w:r>
      <w:r>
        <w:t>i trí</w:t>
      </w:r>
      <w:r>
        <w:tab/>
      </w:r>
      <w:r>
        <w:t>レジャーはくしょ</w:t>
      </w:r>
    </w:p>
    <w:p w14:paraId="3D2F71D8" w14:textId="77777777" w:rsidR="00503A02" w:rsidRDefault="00DE753F">
      <w:pPr>
        <w:pStyle w:val="IndexStyle"/>
      </w:pPr>
      <w:r>
        <w:t>Sách tranh</w:t>
      </w:r>
      <w:r>
        <w:tab/>
      </w:r>
      <w:r>
        <w:t>えほん</w:t>
      </w:r>
      <w:r>
        <w:t xml:space="preserve"> (</w:t>
      </w:r>
      <w:r>
        <w:t>絵本</w:t>
      </w:r>
      <w:r>
        <w:t>) - N4</w:t>
      </w:r>
    </w:p>
    <w:p w14:paraId="602F49CD" w14:textId="77777777" w:rsidR="00503A02" w:rsidRDefault="00DE753F">
      <w:pPr>
        <w:pStyle w:val="IndexStyle"/>
      </w:pPr>
      <w:r>
        <w:t>Sai sót, l</w:t>
      </w:r>
      <w:r>
        <w:t>ỗ</w:t>
      </w:r>
      <w:r>
        <w:t>i</w:t>
      </w:r>
      <w:r>
        <w:tab/>
      </w:r>
      <w:r>
        <w:t>まちがい</w:t>
      </w:r>
      <w:r>
        <w:t xml:space="preserve"> - N4</w:t>
      </w:r>
    </w:p>
    <w:p w14:paraId="112F319D" w14:textId="77777777" w:rsidR="00503A02" w:rsidRDefault="00DE753F">
      <w:pPr>
        <w:pStyle w:val="IndexStyle"/>
      </w:pPr>
      <w:r>
        <w:t>S</w:t>
      </w:r>
      <w:r>
        <w:t>ấ</w:t>
      </w:r>
      <w:r>
        <w:t>m</w:t>
      </w:r>
      <w:r>
        <w:tab/>
      </w:r>
      <w:r>
        <w:t>かみなり</w:t>
      </w:r>
      <w:r>
        <w:t xml:space="preserve"> (</w:t>
      </w:r>
      <w:r>
        <w:t>雷</w:t>
      </w:r>
      <w:r>
        <w:t>) - N4</w:t>
      </w:r>
    </w:p>
    <w:p w14:paraId="5A8F1C57" w14:textId="77777777" w:rsidR="00503A02" w:rsidRDefault="00DE753F">
      <w:pPr>
        <w:pStyle w:val="IndexStyle"/>
      </w:pPr>
      <w:r>
        <w:t>Sân bay</w:t>
      </w:r>
      <w:r>
        <w:tab/>
      </w:r>
      <w:r>
        <w:t>くうこう</w:t>
      </w:r>
      <w:r>
        <w:t xml:space="preserve"> (</w:t>
      </w:r>
      <w:r>
        <w:t>空港</w:t>
      </w:r>
      <w:r>
        <w:t>)</w:t>
      </w:r>
    </w:p>
    <w:p w14:paraId="3F3F1A4F" w14:textId="77777777" w:rsidR="00503A02" w:rsidRDefault="00DE753F">
      <w:pPr>
        <w:pStyle w:val="IndexStyle"/>
      </w:pPr>
      <w:r>
        <w:t>Sân bay Kansai</w:t>
      </w:r>
      <w:r>
        <w:tab/>
      </w:r>
      <w:r>
        <w:t>かんさいくうこう</w:t>
      </w:r>
      <w:r>
        <w:t xml:space="preserve"> (</w:t>
      </w:r>
      <w:r>
        <w:t>関西空港</w:t>
      </w:r>
      <w:r>
        <w:t>) - N4</w:t>
      </w:r>
    </w:p>
    <w:p w14:paraId="72E12755" w14:textId="77777777" w:rsidR="00503A02" w:rsidRDefault="00DE753F">
      <w:pPr>
        <w:pStyle w:val="IndexStyle"/>
      </w:pPr>
      <w:r>
        <w:t>Sáng</w:t>
      </w:r>
      <w:r>
        <w:tab/>
      </w:r>
      <w:r>
        <w:t>あかるい</w:t>
      </w:r>
      <w:r>
        <w:t xml:space="preserve"> (</w:t>
      </w:r>
      <w:r>
        <w:t>明るい</w:t>
      </w:r>
      <w:r>
        <w:t>)</w:t>
      </w:r>
    </w:p>
    <w:p w14:paraId="42AED187" w14:textId="77777777" w:rsidR="00503A02" w:rsidRDefault="00DE753F">
      <w:pPr>
        <w:pStyle w:val="IndexStyle"/>
      </w:pPr>
      <w:r>
        <w:lastRenderedPageBreak/>
        <w:t>Sáng (AM)</w:t>
      </w:r>
      <w:r>
        <w:tab/>
      </w:r>
      <w:r>
        <w:t>ごぜん</w:t>
      </w:r>
      <w:r>
        <w:t xml:space="preserve"> (</w:t>
      </w:r>
      <w:r>
        <w:t>午前</w:t>
      </w:r>
      <w:r>
        <w:t>)</w:t>
      </w:r>
    </w:p>
    <w:p w14:paraId="47A90661" w14:textId="77777777" w:rsidR="00503A02" w:rsidRDefault="00DE753F">
      <w:pPr>
        <w:pStyle w:val="IndexStyle"/>
      </w:pPr>
      <w:r>
        <w:t>Sân ga s</w:t>
      </w:r>
      <w:r>
        <w:t>ố</w:t>
      </w:r>
      <w:r>
        <w:t xml:space="preserve"> ~</w:t>
      </w:r>
      <w:r>
        <w:tab/>
      </w:r>
      <w:r>
        <w:t>ばんせん</w:t>
      </w:r>
      <w:r>
        <w:t xml:space="preserve"> (</w:t>
      </w:r>
      <w:r>
        <w:t>～番線</w:t>
      </w:r>
      <w:r>
        <w:t>)</w:t>
      </w:r>
    </w:p>
    <w:p w14:paraId="3A668504" w14:textId="77777777" w:rsidR="00503A02" w:rsidRDefault="00DE753F">
      <w:pPr>
        <w:pStyle w:val="IndexStyle"/>
      </w:pPr>
      <w:r>
        <w:t>Sáng nay</w:t>
      </w:r>
      <w:r>
        <w:tab/>
      </w:r>
      <w:r>
        <w:t>けさ</w:t>
      </w:r>
      <w:r>
        <w:t xml:space="preserve"> (</w:t>
      </w:r>
      <w:r>
        <w:t>今朝</w:t>
      </w:r>
      <w:r>
        <w:t>)</w:t>
      </w:r>
    </w:p>
    <w:p w14:paraId="0A09B2C3" w14:textId="77777777" w:rsidR="00503A02" w:rsidRDefault="00DE753F">
      <w:pPr>
        <w:pStyle w:val="IndexStyle"/>
      </w:pPr>
      <w:r>
        <w:t>Sàn nhà</w:t>
      </w:r>
      <w:r>
        <w:tab/>
      </w:r>
      <w:r>
        <w:t>ゆか</w:t>
      </w:r>
      <w:r>
        <w:t xml:space="preserve"> (</w:t>
      </w:r>
      <w:r>
        <w:t>床</w:t>
      </w:r>
      <w:r>
        <w:t>) - N4</w:t>
      </w:r>
    </w:p>
    <w:p w14:paraId="311BA12E" w14:textId="77777777" w:rsidR="00503A02" w:rsidRDefault="00DE753F">
      <w:pPr>
        <w:pStyle w:val="IndexStyle"/>
      </w:pPr>
      <w:r>
        <w:t>S</w:t>
      </w:r>
      <w:r>
        <w:t>ả</w:t>
      </w:r>
      <w:r>
        <w:t>n ph</w:t>
      </w:r>
      <w:r>
        <w:t>ẩ</w:t>
      </w:r>
      <w:r>
        <w:t>m</w:t>
      </w:r>
      <w:r>
        <w:tab/>
      </w:r>
      <w:r>
        <w:t>せいひん</w:t>
      </w:r>
      <w:r>
        <w:t xml:space="preserve"> (</w:t>
      </w:r>
      <w:r>
        <w:t>製品</w:t>
      </w:r>
      <w:r>
        <w:t>)</w:t>
      </w:r>
    </w:p>
    <w:p w14:paraId="0C034059" w14:textId="77777777" w:rsidR="00503A02" w:rsidRDefault="00DE753F">
      <w:pPr>
        <w:pStyle w:val="IndexStyle"/>
      </w:pPr>
      <w:r>
        <w:t>S</w:t>
      </w:r>
      <w:r>
        <w:t>ả</w:t>
      </w:r>
      <w:r>
        <w:t>n xu</w:t>
      </w:r>
      <w:r>
        <w:t>ấ</w:t>
      </w:r>
      <w:r>
        <w:t>t t</w:t>
      </w:r>
      <w:r>
        <w:t>ạ</w:t>
      </w:r>
      <w:r>
        <w:t>i...</w:t>
      </w:r>
      <w:r>
        <w:tab/>
      </w:r>
      <w:r>
        <w:t>～せい</w:t>
      </w:r>
      <w:r>
        <w:t xml:space="preserve"> (</w:t>
      </w:r>
      <w:r>
        <w:t>～製</w:t>
      </w:r>
      <w:r>
        <w:t>) - N4</w:t>
      </w:r>
    </w:p>
    <w:p w14:paraId="73C8599D" w14:textId="77777777" w:rsidR="00503A02" w:rsidRDefault="00DE753F">
      <w:pPr>
        <w:pStyle w:val="IndexStyle"/>
      </w:pPr>
      <w:r>
        <w:t>S</w:t>
      </w:r>
      <w:r>
        <w:t>ắ</w:t>
      </w:r>
      <w:r>
        <w:t>p đ</w:t>
      </w:r>
      <w:r>
        <w:t>ế</w:t>
      </w:r>
      <w:r>
        <w:t>n lúc / Đã đ</w:t>
      </w:r>
      <w:r>
        <w:t>ế</w:t>
      </w:r>
      <w:r>
        <w:t>n lúc</w:t>
      </w:r>
      <w:r>
        <w:tab/>
      </w:r>
      <w:r>
        <w:t>そろそろ</w:t>
      </w:r>
    </w:p>
    <w:p w14:paraId="6822E095" w14:textId="77777777" w:rsidR="00503A02" w:rsidRDefault="00DE753F">
      <w:pPr>
        <w:pStyle w:val="IndexStyle"/>
      </w:pPr>
      <w:r>
        <w:t>S</w:t>
      </w:r>
      <w:r>
        <w:t>ắ</w:t>
      </w:r>
      <w:r>
        <w:t>p s</w:t>
      </w:r>
      <w:r>
        <w:t>ử</w:t>
      </w:r>
      <w:r>
        <w:t>a</w:t>
      </w:r>
      <w:r>
        <w:tab/>
      </w:r>
      <w:r>
        <w:t>もうすぐ</w:t>
      </w:r>
    </w:p>
    <w:p w14:paraId="1D0E9A69" w14:textId="77777777" w:rsidR="00503A02" w:rsidRDefault="00DE753F">
      <w:pPr>
        <w:pStyle w:val="IndexStyle"/>
      </w:pPr>
      <w:r>
        <w:t>S</w:t>
      </w:r>
      <w:r>
        <w:t>ắ</w:t>
      </w:r>
      <w:r>
        <w:t>p x</w:t>
      </w:r>
      <w:r>
        <w:t>ế</w:t>
      </w:r>
      <w:r>
        <w:t>p</w:t>
      </w:r>
      <w:r>
        <w:tab/>
      </w:r>
      <w:r>
        <w:t>せいりします</w:t>
      </w:r>
      <w:r>
        <w:t xml:space="preserve"> (</w:t>
      </w:r>
      <w:r>
        <w:t>整理します</w:t>
      </w:r>
      <w:r>
        <w:t>) - N4</w:t>
      </w:r>
    </w:p>
    <w:p w14:paraId="54465F4C" w14:textId="77777777" w:rsidR="00503A02" w:rsidRDefault="00DE753F">
      <w:pPr>
        <w:pStyle w:val="IndexStyle"/>
      </w:pPr>
      <w:r>
        <w:t>Sau</w:t>
      </w:r>
      <w:r>
        <w:tab/>
      </w:r>
      <w:r>
        <w:t>うしろ</w:t>
      </w:r>
      <w:r>
        <w:t xml:space="preserve"> (</w:t>
      </w:r>
      <w:r>
        <w:t>後ろ</w:t>
      </w:r>
      <w:r>
        <w:t>)</w:t>
      </w:r>
    </w:p>
    <w:p w14:paraId="2AC2C672" w14:textId="77777777" w:rsidR="00503A02" w:rsidRDefault="00DE753F">
      <w:pPr>
        <w:pStyle w:val="IndexStyle"/>
      </w:pPr>
      <w:r>
        <w:t>Sau</w:t>
      </w:r>
      <w:r>
        <w:tab/>
      </w:r>
      <w:r>
        <w:t>あとで</w:t>
      </w:r>
    </w:p>
    <w:p w14:paraId="0D43C31B" w14:textId="77777777" w:rsidR="00503A02" w:rsidRDefault="00DE753F">
      <w:pPr>
        <w:pStyle w:val="IndexStyle"/>
      </w:pPr>
      <w:r>
        <w:t>Sau...</w:t>
      </w:r>
      <w:r>
        <w:tab/>
      </w:r>
      <w:r>
        <w:t>～ご</w:t>
      </w:r>
      <w:r>
        <w:t xml:space="preserve"> (</w:t>
      </w:r>
      <w:r>
        <w:t>～後</w:t>
      </w:r>
      <w:r>
        <w:t>) - N4</w:t>
      </w:r>
    </w:p>
    <w:p w14:paraId="7BA0A56B" w14:textId="77777777" w:rsidR="00503A02" w:rsidRDefault="00DE753F">
      <w:pPr>
        <w:pStyle w:val="IndexStyle"/>
      </w:pPr>
      <w:r>
        <w:t>Sau đó</w:t>
      </w:r>
      <w:r>
        <w:tab/>
      </w:r>
      <w:r>
        <w:t>そのあと</w:t>
      </w:r>
      <w:r>
        <w:t xml:space="preserve"> - N4</w:t>
      </w:r>
    </w:p>
    <w:p w14:paraId="5CF6E611" w14:textId="77777777" w:rsidR="00503A02" w:rsidRDefault="00DE753F">
      <w:pPr>
        <w:pStyle w:val="IndexStyle"/>
      </w:pPr>
      <w:r>
        <w:t>Sau đó, ti</w:t>
      </w:r>
      <w:r>
        <w:t>ế</w:t>
      </w:r>
      <w:r>
        <w:t>p đó</w:t>
      </w:r>
      <w:r>
        <w:tab/>
      </w:r>
      <w:r>
        <w:t>すると</w:t>
      </w:r>
      <w:r>
        <w:t xml:space="preserve"> - N4</w:t>
      </w:r>
    </w:p>
    <w:p w14:paraId="06E4FF1C" w14:textId="77777777" w:rsidR="00503A02" w:rsidRDefault="00DE753F">
      <w:pPr>
        <w:pStyle w:val="IndexStyle"/>
      </w:pPr>
      <w:r>
        <w:t>Sau đó/Ti</w:t>
      </w:r>
      <w:r>
        <w:t>ế</w:t>
      </w:r>
      <w:r>
        <w:t>p theo</w:t>
      </w:r>
      <w:r>
        <w:tab/>
      </w:r>
      <w:r>
        <w:t>それから</w:t>
      </w:r>
    </w:p>
    <w:p w14:paraId="1A1B7BFD" w14:textId="77777777" w:rsidR="00503A02" w:rsidRDefault="00DE753F">
      <w:pPr>
        <w:pStyle w:val="IndexStyle"/>
      </w:pPr>
      <w:r>
        <w:lastRenderedPageBreak/>
        <w:t>Say rư</w:t>
      </w:r>
      <w:r>
        <w:t>ợ</w:t>
      </w:r>
      <w:r>
        <w:t>u, say xe</w:t>
      </w:r>
      <w:r>
        <w:tab/>
      </w:r>
      <w:r>
        <w:t>よいます</w:t>
      </w:r>
      <w:r>
        <w:t xml:space="preserve"> (</w:t>
      </w:r>
      <w:r>
        <w:t>酔います</w:t>
      </w:r>
      <w:r>
        <w:t>) - N4</w:t>
      </w:r>
    </w:p>
    <w:p w14:paraId="2B704FD6" w14:textId="77777777" w:rsidR="00503A02" w:rsidRDefault="00DE753F">
      <w:pPr>
        <w:pStyle w:val="IndexStyle"/>
      </w:pPr>
      <w:r>
        <w:t>Sendai</w:t>
      </w:r>
      <w:r>
        <w:tab/>
      </w:r>
      <w:r>
        <w:t>せんだい</w:t>
      </w:r>
      <w:r>
        <w:t xml:space="preserve"> (</w:t>
      </w:r>
      <w:r>
        <w:t>仙台</w:t>
      </w:r>
      <w:r>
        <w:t>) - N4</w:t>
      </w:r>
    </w:p>
    <w:p w14:paraId="0EB37DB1" w14:textId="77777777" w:rsidR="00503A02" w:rsidRDefault="00DE753F">
      <w:pPr>
        <w:pStyle w:val="IndexStyle"/>
      </w:pPr>
      <w:r>
        <w:t>Siêu th</w:t>
      </w:r>
      <w:r>
        <w:t>ị</w:t>
      </w:r>
      <w:r>
        <w:tab/>
      </w:r>
      <w:r>
        <w:t>スーパー</w:t>
      </w:r>
    </w:p>
    <w:p w14:paraId="16E9A494" w14:textId="77777777" w:rsidR="00503A02" w:rsidRDefault="00DE753F">
      <w:pPr>
        <w:pStyle w:val="IndexStyle"/>
      </w:pPr>
      <w:r>
        <w:t>Sinh nh</w:t>
      </w:r>
      <w:r>
        <w:t>ậ</w:t>
      </w:r>
      <w:r>
        <w:t>t</w:t>
      </w:r>
      <w:r>
        <w:tab/>
      </w:r>
      <w:r>
        <w:t>たんじょうび</w:t>
      </w:r>
      <w:r>
        <w:t xml:space="preserve"> (</w:t>
      </w:r>
      <w:r>
        <w:t>誕生日</w:t>
      </w:r>
      <w:r>
        <w:t>)</w:t>
      </w:r>
    </w:p>
    <w:p w14:paraId="1C5B7ADD" w14:textId="77777777" w:rsidR="00503A02" w:rsidRDefault="00DE753F">
      <w:pPr>
        <w:pStyle w:val="IndexStyle"/>
      </w:pPr>
      <w:r>
        <w:t>Sinh ra</w:t>
      </w:r>
      <w:r>
        <w:tab/>
      </w:r>
      <w:r>
        <w:t>うまれる</w:t>
      </w:r>
      <w:r>
        <w:t xml:space="preserve"> (</w:t>
      </w:r>
      <w:r>
        <w:t>生まれます</w:t>
      </w:r>
      <w:r>
        <w:t>)</w:t>
      </w:r>
    </w:p>
    <w:p w14:paraId="7C85337E" w14:textId="77777777" w:rsidR="00503A02" w:rsidRDefault="00DE753F">
      <w:pPr>
        <w:pStyle w:val="IndexStyle"/>
      </w:pPr>
      <w:r>
        <w:t>Sinh s</w:t>
      </w:r>
      <w:r>
        <w:t>ố</w:t>
      </w:r>
      <w:r>
        <w:t>ng</w:t>
      </w:r>
      <w:r>
        <w:tab/>
      </w:r>
      <w:r>
        <w:t>くらします</w:t>
      </w:r>
      <w:r>
        <w:t xml:space="preserve"> (</w:t>
      </w:r>
      <w:r>
        <w:t>暮らします</w:t>
      </w:r>
      <w:r>
        <w:t>) - N4</w:t>
      </w:r>
    </w:p>
    <w:p w14:paraId="1D15665B" w14:textId="77777777" w:rsidR="00503A02" w:rsidRDefault="00DE753F">
      <w:pPr>
        <w:pStyle w:val="IndexStyle"/>
      </w:pPr>
      <w:r>
        <w:t>Sinh viên đ</w:t>
      </w:r>
      <w:r>
        <w:t>ạ</w:t>
      </w:r>
      <w:r>
        <w:t>i h</w:t>
      </w:r>
      <w:r>
        <w:t>ọ</w:t>
      </w:r>
      <w:r>
        <w:t>c</w:t>
      </w:r>
      <w:r>
        <w:tab/>
      </w:r>
      <w:r>
        <w:t>だいがくせい</w:t>
      </w:r>
      <w:r>
        <w:t xml:space="preserve"> (</w:t>
      </w:r>
      <w:r>
        <w:t>大学生</w:t>
      </w:r>
      <w:r>
        <w:t>) - N4</w:t>
      </w:r>
    </w:p>
    <w:p w14:paraId="59047504" w14:textId="77777777" w:rsidR="00503A02" w:rsidRDefault="00DE753F">
      <w:pPr>
        <w:pStyle w:val="IndexStyle"/>
      </w:pPr>
      <w:r>
        <w:t>S</w:t>
      </w:r>
      <w:r>
        <w:t>ợ</w:t>
      </w:r>
      <w:r>
        <w:t>, đáng s</w:t>
      </w:r>
      <w:r>
        <w:t>ợ</w:t>
      </w:r>
      <w:r>
        <w:tab/>
      </w:r>
      <w:r>
        <w:t>こわい</w:t>
      </w:r>
      <w:r>
        <w:t xml:space="preserve"> (</w:t>
      </w:r>
      <w:r>
        <w:t>怖い</w:t>
      </w:r>
      <w:r>
        <w:t>) - N4</w:t>
      </w:r>
    </w:p>
    <w:p w14:paraId="1B0A10FE" w14:textId="77777777" w:rsidR="00503A02" w:rsidRDefault="00DE753F">
      <w:pPr>
        <w:pStyle w:val="IndexStyle"/>
      </w:pPr>
      <w:r>
        <w:t>S</w:t>
      </w:r>
      <w:r>
        <w:t>ờ</w:t>
      </w:r>
      <w:r>
        <w:t>/ch</w:t>
      </w:r>
      <w:r>
        <w:t>ạ</w:t>
      </w:r>
      <w:r>
        <w:t>m vào</w:t>
      </w:r>
      <w:r>
        <w:tab/>
      </w:r>
      <w:r>
        <w:t>さわる</w:t>
      </w:r>
      <w:r>
        <w:t xml:space="preserve"> (</w:t>
      </w:r>
      <w:r>
        <w:t>触ります</w:t>
      </w:r>
      <w:r>
        <w:t>)</w:t>
      </w:r>
    </w:p>
    <w:p w14:paraId="6C3AA162" w14:textId="77777777" w:rsidR="00503A02" w:rsidRDefault="00DE753F">
      <w:pPr>
        <w:pStyle w:val="IndexStyle"/>
      </w:pPr>
      <w:r>
        <w:t>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 báo c</w:t>
      </w:r>
      <w:r>
        <w:t>ả</w:t>
      </w:r>
      <w:r>
        <w:t>nh sát khi kh</w:t>
      </w:r>
      <w:r>
        <w:t>ẩ</w:t>
      </w:r>
      <w:r>
        <w:t>n c</w:t>
      </w:r>
      <w:r>
        <w:t>ấ</w:t>
      </w:r>
      <w:r>
        <w:t>p</w:t>
      </w:r>
      <w:r>
        <w:tab/>
        <w:t>110</w:t>
      </w:r>
      <w:r>
        <w:t>ばん</w:t>
      </w:r>
      <w:r>
        <w:t xml:space="preserve"> (110</w:t>
      </w:r>
      <w:r>
        <w:t>番</w:t>
      </w:r>
      <w:r>
        <w:t>) - N4</w:t>
      </w:r>
    </w:p>
    <w:p w14:paraId="204E26E3" w14:textId="77777777" w:rsidR="00503A02" w:rsidRDefault="00DE753F">
      <w:pPr>
        <w:pStyle w:val="IndexStyle"/>
      </w:pPr>
      <w:r>
        <w:t>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 báo cháy, c</w:t>
      </w:r>
      <w:r>
        <w:t>ấ</w:t>
      </w:r>
      <w:r>
        <w:t>p c</w:t>
      </w:r>
      <w:r>
        <w:t>ứ</w:t>
      </w:r>
      <w:r>
        <w:t>u khi kh</w:t>
      </w:r>
      <w:r>
        <w:t>ẩ</w:t>
      </w:r>
      <w:r>
        <w:t>n c</w:t>
      </w:r>
      <w:r>
        <w:t>ấ</w:t>
      </w:r>
      <w:r>
        <w:t>p</w:t>
      </w:r>
      <w:r>
        <w:tab/>
        <w:t>119</w:t>
      </w:r>
      <w:r>
        <w:t>ばん</w:t>
      </w:r>
      <w:r>
        <w:t xml:space="preserve"> (119</w:t>
      </w:r>
      <w:r>
        <w:t>番</w:t>
      </w:r>
      <w:r>
        <w:t>) - N4</w:t>
      </w:r>
    </w:p>
    <w:p w14:paraId="713696B9" w14:textId="77777777" w:rsidR="00503A02" w:rsidRDefault="00DE753F">
      <w:pPr>
        <w:pStyle w:val="IndexStyle"/>
      </w:pPr>
      <w:r>
        <w:t>Sơ đ</w:t>
      </w:r>
      <w:r>
        <w:t>ồ</w:t>
      </w:r>
      <w:r>
        <w:t>, hình v</w:t>
      </w:r>
      <w:r>
        <w:t>ẽ</w:t>
      </w:r>
      <w:r>
        <w:tab/>
      </w:r>
      <w:r>
        <w:t>ず</w:t>
      </w:r>
      <w:r>
        <w:t xml:space="preserve"> (</w:t>
      </w:r>
      <w:r>
        <w:t>図</w:t>
      </w:r>
      <w:r>
        <w:t>) - N4</w:t>
      </w:r>
    </w:p>
    <w:p w14:paraId="56412341" w14:textId="77777777" w:rsidR="00503A02" w:rsidRDefault="00DE753F">
      <w:pPr>
        <w:pStyle w:val="IndexStyle"/>
      </w:pPr>
      <w:r>
        <w:t>S</w:t>
      </w:r>
      <w:r>
        <w:t>ợ</w:t>
      </w:r>
      <w:r>
        <w:t>i dây</w:t>
      </w:r>
      <w:r>
        <w:tab/>
      </w:r>
      <w:r>
        <w:t>ひも</w:t>
      </w:r>
      <w:r>
        <w:t xml:space="preserve"> - N4</w:t>
      </w:r>
    </w:p>
    <w:p w14:paraId="1BF24BC2" w14:textId="77777777" w:rsidR="00503A02" w:rsidRDefault="00DE753F">
      <w:pPr>
        <w:pStyle w:val="IndexStyle"/>
      </w:pPr>
      <w:r>
        <w:t>S</w:t>
      </w:r>
      <w:r>
        <w:t>ố</w:t>
      </w:r>
      <w:r>
        <w:t xml:space="preserve"> m</w:t>
      </w:r>
      <w:r>
        <w:t>ấ</w:t>
      </w:r>
      <w:r>
        <w:t>y</w:t>
      </w:r>
      <w:r>
        <w:tab/>
      </w:r>
      <w:r>
        <w:t>なんばん</w:t>
      </w:r>
      <w:r>
        <w:t xml:space="preserve"> (</w:t>
      </w:r>
      <w:r>
        <w:t>何番</w:t>
      </w:r>
      <w:r>
        <w:t>)</w:t>
      </w:r>
    </w:p>
    <w:p w14:paraId="39510E78" w14:textId="77777777" w:rsidR="00503A02" w:rsidRDefault="00DE753F">
      <w:pPr>
        <w:pStyle w:val="IndexStyle"/>
      </w:pPr>
      <w:r>
        <w:lastRenderedPageBreak/>
        <w:t>Sông</w:t>
      </w:r>
      <w:r>
        <w:tab/>
      </w:r>
      <w:r>
        <w:t>かわ</w:t>
      </w:r>
      <w:r>
        <w:t xml:space="preserve"> (</w:t>
      </w:r>
      <w:r>
        <w:t>川</w:t>
      </w:r>
      <w:r>
        <w:t>)</w:t>
      </w:r>
    </w:p>
    <w:p w14:paraId="75A4E5E3" w14:textId="77777777" w:rsidR="00503A02" w:rsidRDefault="00DE753F">
      <w:pPr>
        <w:pStyle w:val="IndexStyle"/>
      </w:pPr>
      <w:r>
        <w:t>Sóng</w:t>
      </w:r>
      <w:r>
        <w:tab/>
      </w:r>
      <w:r>
        <w:t>なみ</w:t>
      </w:r>
      <w:r>
        <w:t xml:space="preserve"> (</w:t>
      </w:r>
      <w:r>
        <w:t>波</w:t>
      </w:r>
      <w:r>
        <w:t>) - N4</w:t>
      </w:r>
    </w:p>
    <w:p w14:paraId="52141C91" w14:textId="77777777" w:rsidR="00503A02" w:rsidRDefault="00DE753F">
      <w:pPr>
        <w:pStyle w:val="IndexStyle"/>
      </w:pPr>
      <w:r>
        <w:t>S</w:t>
      </w:r>
      <w:r>
        <w:t>ố</w:t>
      </w:r>
      <w:r>
        <w:t>ng/</w:t>
      </w:r>
      <w:r>
        <w:t>Ở</w:t>
      </w:r>
      <w:r>
        <w:tab/>
      </w:r>
      <w:r>
        <w:t>すむ</w:t>
      </w:r>
      <w:r>
        <w:t xml:space="preserve"> (</w:t>
      </w:r>
      <w:r>
        <w:t>住みます</w:t>
      </w:r>
      <w:r>
        <w:t>)</w:t>
      </w:r>
    </w:p>
    <w:p w14:paraId="6898BE1D" w14:textId="77777777" w:rsidR="00503A02" w:rsidRDefault="00DE753F">
      <w:pPr>
        <w:pStyle w:val="IndexStyle"/>
      </w:pPr>
      <w:r>
        <w:t>S</w:t>
      </w:r>
      <w:r>
        <w:t>ố</w:t>
      </w:r>
      <w:r>
        <w:t>ng lâu, th</w:t>
      </w:r>
      <w:r>
        <w:t>ọ</w:t>
      </w:r>
      <w:r>
        <w:tab/>
      </w:r>
      <w:r>
        <w:t>ながいき</w:t>
      </w:r>
      <w:r>
        <w:t xml:space="preserve"> (</w:t>
      </w:r>
      <w:r>
        <w:t>長生き</w:t>
      </w:r>
      <w:r>
        <w:t>) - N4</w:t>
      </w:r>
    </w:p>
    <w:p w14:paraId="46C25DC3" w14:textId="77777777" w:rsidR="00503A02" w:rsidRDefault="00DE753F">
      <w:pPr>
        <w:pStyle w:val="IndexStyle"/>
      </w:pPr>
      <w:r>
        <w:t>Sóng th</w:t>
      </w:r>
      <w:r>
        <w:t>ầ</w:t>
      </w:r>
      <w:r>
        <w:t>n</w:t>
      </w:r>
      <w:r>
        <w:tab/>
      </w:r>
      <w:r>
        <w:t>つなみ</w:t>
      </w:r>
      <w:r>
        <w:t xml:space="preserve"> (</w:t>
      </w:r>
      <w:r>
        <w:t>津波</w:t>
      </w:r>
      <w:r>
        <w:t>) - N4</w:t>
      </w:r>
    </w:p>
    <w:p w14:paraId="2993EC04" w14:textId="77777777" w:rsidR="00503A02" w:rsidRDefault="00DE753F">
      <w:pPr>
        <w:pStyle w:val="IndexStyle"/>
      </w:pPr>
      <w:r>
        <w:t>S</w:t>
      </w:r>
      <w:r>
        <w:t>ố</w:t>
      </w:r>
      <w:r>
        <w:t>t</w:t>
      </w:r>
      <w:r>
        <w:tab/>
      </w:r>
      <w:r>
        <w:t>ねつ</w:t>
      </w:r>
      <w:r>
        <w:t xml:space="preserve"> (</w:t>
      </w:r>
      <w:r>
        <w:t>熱</w:t>
      </w:r>
      <w:r>
        <w:t>)</w:t>
      </w:r>
    </w:p>
    <w:p w14:paraId="2AD217B1" w14:textId="77777777" w:rsidR="00503A02" w:rsidRDefault="00DE753F">
      <w:pPr>
        <w:pStyle w:val="IndexStyle"/>
      </w:pPr>
      <w:r>
        <w:t>S</w:t>
      </w:r>
      <w:r>
        <w:t>ổ</w:t>
      </w:r>
      <w:r>
        <w:t xml:space="preserve"> tay</w:t>
      </w:r>
      <w:r>
        <w:tab/>
      </w:r>
      <w:r>
        <w:t>てちょう</w:t>
      </w:r>
      <w:r>
        <w:t xml:space="preserve"> (</w:t>
      </w:r>
      <w:r>
        <w:t>手帳</w:t>
      </w:r>
      <w:r>
        <w:t>)</w:t>
      </w:r>
    </w:p>
    <w:p w14:paraId="58E3AAA8" w14:textId="77777777" w:rsidR="00503A02" w:rsidRDefault="00DE753F">
      <w:pPr>
        <w:pStyle w:val="IndexStyle"/>
      </w:pPr>
      <w:r>
        <w:t>S</w:t>
      </w:r>
      <w:r>
        <w:t>ở</w:t>
      </w:r>
      <w:r>
        <w:t xml:space="preserve"> thích</w:t>
      </w:r>
      <w:r>
        <w:tab/>
      </w:r>
      <w:r>
        <w:t>しゅみ</w:t>
      </w:r>
      <w:r>
        <w:t xml:space="preserve"> (</w:t>
      </w:r>
      <w:r>
        <w:t>趣味</w:t>
      </w:r>
      <w:r>
        <w:t>)</w:t>
      </w:r>
    </w:p>
    <w:p w14:paraId="3116C234" w14:textId="77777777" w:rsidR="00503A02" w:rsidRDefault="00DE753F">
      <w:pPr>
        <w:pStyle w:val="IndexStyle"/>
      </w:pPr>
      <w:r>
        <w:t>S</w:t>
      </w:r>
      <w:r>
        <w:t>ở</w:t>
      </w:r>
      <w:r>
        <w:t xml:space="preserve"> thú</w:t>
      </w:r>
      <w:r>
        <w:tab/>
      </w:r>
      <w:r>
        <w:t>どうぶつえん</w:t>
      </w:r>
      <w:r>
        <w:t xml:space="preserve"> (</w:t>
      </w:r>
      <w:r>
        <w:t>動物園</w:t>
      </w:r>
      <w:r>
        <w:t>) - N4</w:t>
      </w:r>
    </w:p>
    <w:p w14:paraId="51251031" w14:textId="77777777" w:rsidR="00503A02" w:rsidRDefault="00DE753F">
      <w:pPr>
        <w:pStyle w:val="IndexStyle"/>
      </w:pPr>
      <w:r>
        <w:t>S</w:t>
      </w:r>
      <w:r>
        <w:t>ố</w:t>
      </w:r>
      <w:r>
        <w:t xml:space="preserve"> ti</w:t>
      </w:r>
      <w:r>
        <w:t>ề</w:t>
      </w:r>
      <w:r>
        <w:t>n</w:t>
      </w:r>
      <w:r>
        <w:tab/>
      </w:r>
      <w:r>
        <w:t>きんがく</w:t>
      </w:r>
      <w:r>
        <w:t xml:space="preserve"> (</w:t>
      </w:r>
      <w:r>
        <w:t>金額</w:t>
      </w:r>
      <w:r>
        <w:t>)</w:t>
      </w:r>
    </w:p>
    <w:p w14:paraId="15EB16B3" w14:textId="77777777" w:rsidR="00503A02" w:rsidRDefault="00DE753F">
      <w:pPr>
        <w:pStyle w:val="IndexStyle"/>
      </w:pPr>
      <w:r>
        <w:t>Stress, căng th</w:t>
      </w:r>
      <w:r>
        <w:t>ẳ</w:t>
      </w:r>
      <w:r>
        <w:t>ng tâm lý</w:t>
      </w:r>
      <w:r>
        <w:tab/>
      </w:r>
      <w:r>
        <w:t>ストレス</w:t>
      </w:r>
      <w:r>
        <w:t xml:space="preserve"> - N4</w:t>
      </w:r>
    </w:p>
    <w:p w14:paraId="76D27DE8" w14:textId="77777777" w:rsidR="00503A02" w:rsidRDefault="00DE753F">
      <w:pPr>
        <w:pStyle w:val="IndexStyle"/>
      </w:pPr>
      <w:r>
        <w:t>S</w:t>
      </w:r>
      <w:r>
        <w:t>ử</w:t>
      </w:r>
      <w:r>
        <w:t>a/Ch</w:t>
      </w:r>
      <w:r>
        <w:t>ữ</w:t>
      </w:r>
      <w:r>
        <w:t>a</w:t>
      </w:r>
      <w:r>
        <w:tab/>
      </w:r>
      <w:r>
        <w:t>なおす</w:t>
      </w:r>
      <w:r>
        <w:t xml:space="preserve"> (</w:t>
      </w:r>
      <w:r>
        <w:t>直します</w:t>
      </w:r>
      <w:r>
        <w:t>)</w:t>
      </w:r>
    </w:p>
    <w:p w14:paraId="043525EB" w14:textId="77777777" w:rsidR="00503A02" w:rsidRDefault="00DE753F">
      <w:pPr>
        <w:pStyle w:val="IndexStyle"/>
      </w:pPr>
      <w:r>
        <w:t>S</w:t>
      </w:r>
      <w:r>
        <w:t>ữ</w:t>
      </w:r>
      <w:r>
        <w:t>a bò</w:t>
      </w:r>
      <w:r>
        <w:tab/>
      </w:r>
      <w:r>
        <w:t>ぎゅうにゅう</w:t>
      </w:r>
      <w:r>
        <w:t xml:space="preserve"> (</w:t>
      </w:r>
      <w:r>
        <w:t>牛乳</w:t>
      </w:r>
      <w:r>
        <w:t>)</w:t>
      </w:r>
    </w:p>
    <w:p w14:paraId="05FC6CEF" w14:textId="77777777" w:rsidR="00503A02" w:rsidRDefault="00DE753F">
      <w:pPr>
        <w:pStyle w:val="IndexStyle"/>
      </w:pPr>
      <w:r>
        <w:t>S</w:t>
      </w:r>
      <w:r>
        <w:t>ử</w:t>
      </w:r>
      <w:r>
        <w:t>a ch</w:t>
      </w:r>
      <w:r>
        <w:t>ữ</w:t>
      </w:r>
      <w:r>
        <w:t>a</w:t>
      </w:r>
      <w:r>
        <w:tab/>
      </w:r>
      <w:r>
        <w:t>しゅうりする</w:t>
      </w:r>
      <w:r>
        <w:t xml:space="preserve"> (</w:t>
      </w:r>
      <w:r>
        <w:t>修理します</w:t>
      </w:r>
      <w:r>
        <w:t>)</w:t>
      </w:r>
    </w:p>
    <w:p w14:paraId="3FEBC805" w14:textId="77777777" w:rsidR="00503A02" w:rsidRDefault="00DE753F">
      <w:pPr>
        <w:pStyle w:val="IndexStyle"/>
      </w:pPr>
      <w:r>
        <w:t>S</w:t>
      </w:r>
      <w:r>
        <w:t>ự</w:t>
      </w:r>
      <w:r>
        <w:t xml:space="preserve"> cho phép</w:t>
      </w:r>
      <w:r>
        <w:tab/>
      </w:r>
      <w:r>
        <w:t>きょか</w:t>
      </w:r>
      <w:r>
        <w:t xml:space="preserve"> (</w:t>
      </w:r>
      <w:r>
        <w:t>許可</w:t>
      </w:r>
      <w:r>
        <w:t>) - N4</w:t>
      </w:r>
    </w:p>
    <w:p w14:paraId="53652E53" w14:textId="77777777" w:rsidR="00503A02" w:rsidRDefault="00DE753F">
      <w:pPr>
        <w:pStyle w:val="IndexStyle"/>
      </w:pPr>
      <w:r>
        <w:lastRenderedPageBreak/>
        <w:t>S</w:t>
      </w:r>
      <w:r>
        <w:t>ứ</w:t>
      </w:r>
      <w:r>
        <w:t>c kh</w:t>
      </w:r>
      <w:r>
        <w:t>ỏ</w:t>
      </w:r>
      <w:r>
        <w:t>e</w:t>
      </w:r>
      <w:r>
        <w:tab/>
      </w:r>
      <w:r>
        <w:t>けんこう</w:t>
      </w:r>
      <w:r>
        <w:t xml:space="preserve"> (</w:t>
      </w:r>
      <w:r>
        <w:t>健康</w:t>
      </w:r>
      <w:r>
        <w:t>) - N4</w:t>
      </w:r>
    </w:p>
    <w:p w14:paraId="6BAEFD11" w14:textId="77777777" w:rsidR="00503A02" w:rsidRDefault="00DE753F">
      <w:pPr>
        <w:pStyle w:val="IndexStyle"/>
      </w:pPr>
      <w:r>
        <w:t>S</w:t>
      </w:r>
      <w:r>
        <w:t>ứ</w:t>
      </w:r>
      <w:r>
        <w:t>c m</w:t>
      </w:r>
      <w:r>
        <w:t>ạ</w:t>
      </w:r>
      <w:r>
        <w:t>nh, năng l</w:t>
      </w:r>
      <w:r>
        <w:t>ự</w:t>
      </w:r>
      <w:r>
        <w:t>c</w:t>
      </w:r>
      <w:r>
        <w:tab/>
      </w:r>
      <w:r>
        <w:t>ちから</w:t>
      </w:r>
      <w:r>
        <w:t xml:space="preserve"> (</w:t>
      </w:r>
      <w:r>
        <w:t>力</w:t>
      </w:r>
      <w:r>
        <w:t>) - N4</w:t>
      </w:r>
    </w:p>
    <w:p w14:paraId="332F69FD" w14:textId="77777777" w:rsidR="00503A02" w:rsidRDefault="00DE753F">
      <w:pPr>
        <w:pStyle w:val="IndexStyle"/>
      </w:pPr>
      <w:r>
        <w:t>S</w:t>
      </w:r>
      <w:r>
        <w:t>ử</w:t>
      </w:r>
      <w:r>
        <w:t xml:space="preserve"> d</w:t>
      </w:r>
      <w:r>
        <w:t>ụ</w:t>
      </w:r>
      <w:r>
        <w:t>ng</w:t>
      </w:r>
      <w:r>
        <w:tab/>
      </w:r>
      <w:r>
        <w:t>りようします</w:t>
      </w:r>
      <w:r>
        <w:t xml:space="preserve"> (</w:t>
      </w:r>
      <w:r>
        <w:t>利用します</w:t>
      </w:r>
      <w:r>
        <w:t>) - N4</w:t>
      </w:r>
    </w:p>
    <w:p w14:paraId="3D01EFA5" w14:textId="77777777" w:rsidR="00503A02" w:rsidRDefault="00DE753F">
      <w:pPr>
        <w:pStyle w:val="IndexStyle"/>
      </w:pPr>
      <w:r>
        <w:t>S</w:t>
      </w:r>
      <w:r>
        <w:t>ử</w:t>
      </w:r>
      <w:r>
        <w:t xml:space="preserve"> d</w:t>
      </w:r>
      <w:r>
        <w:t>ụ</w:t>
      </w:r>
      <w:r>
        <w:t>ng, t</w:t>
      </w:r>
      <w:r>
        <w:t>ậ</w:t>
      </w:r>
      <w:r>
        <w:t>n d</w:t>
      </w:r>
      <w:r>
        <w:t>ụ</w:t>
      </w:r>
      <w:r>
        <w:t>ng</w:t>
      </w:r>
      <w:r>
        <w:tab/>
      </w:r>
      <w:r>
        <w:t>りようします</w:t>
      </w:r>
      <w:r>
        <w:t xml:space="preserve"> (</w:t>
      </w:r>
      <w:r>
        <w:t>利用します</w:t>
      </w:r>
      <w:r>
        <w:t>) - N4</w:t>
      </w:r>
    </w:p>
    <w:p w14:paraId="0E535387" w14:textId="77777777" w:rsidR="00503A02" w:rsidRDefault="00DE753F">
      <w:pPr>
        <w:pStyle w:val="IndexStyle"/>
      </w:pPr>
      <w:r>
        <w:t>S</w:t>
      </w:r>
      <w:r>
        <w:t>ự</w:t>
      </w:r>
      <w:r>
        <w:t xml:space="preserve"> n</w:t>
      </w:r>
      <w:r>
        <w:t>ổ</w:t>
      </w:r>
      <w:r>
        <w:t>i ti</w:t>
      </w:r>
      <w:r>
        <w:t>ế</w:t>
      </w:r>
      <w:r>
        <w:t>ng, đư</w:t>
      </w:r>
      <w:r>
        <w:t>ợ</w:t>
      </w:r>
      <w:r>
        <w:t>c yêu thích</w:t>
      </w:r>
      <w:r>
        <w:tab/>
      </w:r>
      <w:r>
        <w:t>にんき</w:t>
      </w:r>
      <w:r>
        <w:t xml:space="preserve"> (</w:t>
      </w:r>
      <w:r>
        <w:t>人気</w:t>
      </w:r>
      <w:r>
        <w:t>) - N4</w:t>
      </w:r>
    </w:p>
    <w:p w14:paraId="2DB81991" w14:textId="77777777" w:rsidR="00503A02" w:rsidRDefault="00DE753F">
      <w:pPr>
        <w:pStyle w:val="IndexStyle"/>
      </w:pPr>
      <w:r>
        <w:t>Su</w:t>
      </w:r>
      <w:r>
        <w:t>ố</w:t>
      </w:r>
      <w:r>
        <w:t>i nư</w:t>
      </w:r>
      <w:r>
        <w:t>ớ</w:t>
      </w:r>
      <w:r>
        <w:t>c nóng</w:t>
      </w:r>
      <w:r>
        <w:tab/>
      </w:r>
      <w:r>
        <w:t>おんせん</w:t>
      </w:r>
      <w:r>
        <w:t xml:space="preserve"> (</w:t>
      </w:r>
      <w:r>
        <w:t>温泉</w:t>
      </w:r>
      <w:r>
        <w:t>) - N4</w:t>
      </w:r>
    </w:p>
    <w:p w14:paraId="0AB99A02" w14:textId="77777777" w:rsidR="00503A02" w:rsidRDefault="00DE753F">
      <w:pPr>
        <w:pStyle w:val="IndexStyle"/>
      </w:pPr>
      <w:r>
        <w:t>Su</w:t>
      </w:r>
      <w:r>
        <w:t>ố</w:t>
      </w:r>
      <w:r>
        <w:t>t, liên t</w:t>
      </w:r>
      <w:r>
        <w:t>ụ</w:t>
      </w:r>
      <w:r>
        <w:t>c; hơn h</w:t>
      </w:r>
      <w:r>
        <w:t>ẳ</w:t>
      </w:r>
      <w:r>
        <w:t>n</w:t>
      </w:r>
      <w:r>
        <w:tab/>
      </w:r>
      <w:r>
        <w:t>ずっと</w:t>
      </w:r>
      <w:r>
        <w:t xml:space="preserve"> - N4</w:t>
      </w:r>
    </w:p>
    <w:p w14:paraId="0D55F966" w14:textId="77777777" w:rsidR="00503A02" w:rsidRDefault="00DE753F">
      <w:pPr>
        <w:pStyle w:val="IndexStyle"/>
      </w:pPr>
      <w:r>
        <w:t>S</w:t>
      </w:r>
      <w:r>
        <w:t>ự</w:t>
      </w:r>
      <w:r>
        <w:t xml:space="preserve"> tình là</w:t>
      </w:r>
      <w:r>
        <w:tab/>
      </w:r>
      <w:r>
        <w:t>じつは</w:t>
      </w:r>
      <w:r>
        <w:t xml:space="preserve"> (</w:t>
      </w:r>
      <w:r>
        <w:t>実は</w:t>
      </w:r>
      <w:r>
        <w:t>)</w:t>
      </w:r>
    </w:p>
    <w:p w14:paraId="364D7A26" w14:textId="77777777" w:rsidR="00503A02" w:rsidRDefault="00DE753F">
      <w:pPr>
        <w:pStyle w:val="IndexStyle"/>
      </w:pPr>
      <w:r>
        <w:t>S</w:t>
      </w:r>
      <w:r>
        <w:t>ự</w:t>
      </w:r>
      <w:r>
        <w:t xml:space="preserve"> tuy</w:t>
      </w:r>
      <w:r>
        <w:t>ệ</w:t>
      </w:r>
      <w:r>
        <w:t>t v</w:t>
      </w:r>
      <w:r>
        <w:t>ờ</w:t>
      </w:r>
      <w:r>
        <w:t>i, v</w:t>
      </w:r>
      <w:r>
        <w:t>ẻ</w:t>
      </w:r>
      <w:r>
        <w:t xml:space="preserve"> đ</w:t>
      </w:r>
      <w:r>
        <w:t>ẹ</w:t>
      </w:r>
      <w:r>
        <w:t>p tuy</w:t>
      </w:r>
      <w:r>
        <w:t>ệ</w:t>
      </w:r>
      <w:r>
        <w:t>t v</w:t>
      </w:r>
      <w:r>
        <w:t>ờ</w:t>
      </w:r>
      <w:r>
        <w:t>i</w:t>
      </w:r>
      <w:r>
        <w:tab/>
      </w:r>
      <w:r>
        <w:t>すばらしさ</w:t>
      </w:r>
      <w:r>
        <w:t xml:space="preserve"> - N4</w:t>
      </w:r>
    </w:p>
    <w:p w14:paraId="5553D134" w14:textId="77777777" w:rsidR="00503A02" w:rsidRDefault="00DE753F">
      <w:pPr>
        <w:pStyle w:val="IndexStyle"/>
      </w:pPr>
      <w:r>
        <w:t>Sưu t</w:t>
      </w:r>
      <w:r>
        <w:t>ậ</w:t>
      </w:r>
      <w:r>
        <w:t>p</w:t>
      </w:r>
      <w:r>
        <w:tab/>
      </w:r>
      <w:r>
        <w:t>あつめる</w:t>
      </w:r>
      <w:r>
        <w:t xml:space="preserve"> (</w:t>
      </w:r>
      <w:r>
        <w:t>集めます</w:t>
      </w:r>
      <w:r>
        <w:t>)</w:t>
      </w:r>
    </w:p>
    <w:p w14:paraId="0B8DAA16" w14:textId="77777777" w:rsidR="00503A02" w:rsidRDefault="00DE753F">
      <w:pPr>
        <w:pStyle w:val="IndexStyle"/>
      </w:pPr>
      <w:r>
        <w:t>S</w:t>
      </w:r>
      <w:r>
        <w:t>ự</w:t>
      </w:r>
      <w:r>
        <w:t xml:space="preserve"> vi</w:t>
      </w:r>
      <w:r>
        <w:t>ệ</w:t>
      </w:r>
      <w:r>
        <w:t>c</w:t>
      </w:r>
      <w:r>
        <w:tab/>
      </w:r>
      <w:r>
        <w:t>できごと</w:t>
      </w:r>
      <w:r>
        <w:t xml:space="preserve"> (</w:t>
      </w:r>
      <w:r>
        <w:t>出来事</w:t>
      </w:r>
      <w:r>
        <w:t>) - N4</w:t>
      </w:r>
    </w:p>
    <w:p w14:paraId="54C2BA93" w14:textId="77777777" w:rsidR="00503A02" w:rsidRDefault="00DE753F">
      <w:pPr>
        <w:keepNext/>
        <w:keepLines/>
      </w:pPr>
      <w:r>
        <w:rPr>
          <w:b/>
        </w:rPr>
        <w:t>T</w:t>
      </w:r>
    </w:p>
    <w:p w14:paraId="4D7C762A" w14:textId="77777777" w:rsidR="00503A02" w:rsidRDefault="00DE753F">
      <w:pPr>
        <w:pStyle w:val="IndexStyle"/>
      </w:pPr>
      <w:r>
        <w:t>Tai</w:t>
      </w:r>
      <w:r>
        <w:tab/>
      </w:r>
      <w:r>
        <w:t>みみ</w:t>
      </w:r>
      <w:r>
        <w:t xml:space="preserve"> (</w:t>
      </w:r>
      <w:r>
        <w:t>耳</w:t>
      </w:r>
      <w:r>
        <w:t>)</w:t>
      </w:r>
    </w:p>
    <w:p w14:paraId="3ACDFE27" w14:textId="77777777" w:rsidR="00503A02" w:rsidRDefault="00DE753F">
      <w:pPr>
        <w:pStyle w:val="IndexStyle"/>
      </w:pPr>
      <w:r>
        <w:t>Tài li</w:t>
      </w:r>
      <w:r>
        <w:t>ệ</w:t>
      </w:r>
      <w:r>
        <w:t>u</w:t>
      </w:r>
      <w:r>
        <w:tab/>
      </w:r>
      <w:r>
        <w:t>しりょう</w:t>
      </w:r>
      <w:r>
        <w:t xml:space="preserve"> (</w:t>
      </w:r>
      <w:r>
        <w:t>資料</w:t>
      </w:r>
      <w:r>
        <w:t>)</w:t>
      </w:r>
    </w:p>
    <w:p w14:paraId="0B9BF04B" w14:textId="77777777" w:rsidR="00503A02" w:rsidRDefault="00DE753F">
      <w:pPr>
        <w:pStyle w:val="IndexStyle"/>
      </w:pPr>
      <w:r>
        <w:t>Tài li</w:t>
      </w:r>
      <w:r>
        <w:t>ệ</w:t>
      </w:r>
      <w:r>
        <w:t>u hư</w:t>
      </w:r>
      <w:r>
        <w:t>ớ</w:t>
      </w:r>
      <w:r>
        <w:t>ng d</w:t>
      </w:r>
      <w:r>
        <w:t>ẫ</w:t>
      </w:r>
      <w:r>
        <w:t>n</w:t>
      </w:r>
      <w:r>
        <w:tab/>
      </w:r>
      <w:r>
        <w:t>あんないしょ</w:t>
      </w:r>
      <w:r>
        <w:t xml:space="preserve"> (</w:t>
      </w:r>
      <w:r>
        <w:t>案内書</w:t>
      </w:r>
      <w:r>
        <w:t>) - N4</w:t>
      </w:r>
    </w:p>
    <w:p w14:paraId="785E23B7" w14:textId="77777777" w:rsidR="00503A02" w:rsidRDefault="00DE753F">
      <w:pPr>
        <w:pStyle w:val="IndexStyle"/>
      </w:pPr>
      <w:r>
        <w:t>Tai n</w:t>
      </w:r>
      <w:r>
        <w:t>ạ</w:t>
      </w:r>
      <w:r>
        <w:t>n, s</w:t>
      </w:r>
      <w:r>
        <w:t>ự</w:t>
      </w:r>
      <w:r>
        <w:t xml:space="preserve"> c</w:t>
      </w:r>
      <w:r>
        <w:t>ố</w:t>
      </w:r>
      <w:r>
        <w:tab/>
      </w:r>
      <w:r>
        <w:t>じこ</w:t>
      </w:r>
      <w:r>
        <w:t xml:space="preserve"> (</w:t>
      </w:r>
      <w:r>
        <w:t>事故</w:t>
      </w:r>
      <w:r>
        <w:t>) - N4</w:t>
      </w:r>
    </w:p>
    <w:p w14:paraId="4E8D25B5" w14:textId="77777777" w:rsidR="00503A02" w:rsidRDefault="00DE753F">
      <w:pPr>
        <w:pStyle w:val="IndexStyle"/>
      </w:pPr>
      <w:r>
        <w:lastRenderedPageBreak/>
        <w:t>T</w:t>
      </w:r>
      <w:r>
        <w:t>ạ</w:t>
      </w:r>
      <w:r>
        <w:t>i sao</w:t>
      </w:r>
      <w:r>
        <w:tab/>
      </w:r>
      <w:r>
        <w:t>どうして</w:t>
      </w:r>
    </w:p>
    <w:p w14:paraId="17EC5EE8" w14:textId="77777777" w:rsidR="00503A02" w:rsidRDefault="00DE753F">
      <w:pPr>
        <w:pStyle w:val="IndexStyle"/>
      </w:pPr>
      <w:r>
        <w:t>T</w:t>
      </w:r>
      <w:r>
        <w:t>ạ</w:t>
      </w:r>
      <w:r>
        <w:t>i sao</w:t>
      </w:r>
      <w:r>
        <w:tab/>
      </w:r>
      <w:r>
        <w:t>なぜ</w:t>
      </w:r>
      <w:r>
        <w:t xml:space="preserve"> - N4</w:t>
      </w:r>
    </w:p>
    <w:p w14:paraId="6201AF10" w14:textId="77777777" w:rsidR="00503A02" w:rsidRDefault="00DE753F">
      <w:pPr>
        <w:pStyle w:val="IndexStyle"/>
      </w:pPr>
      <w:r>
        <w:t>Tài x</w:t>
      </w:r>
      <w:r>
        <w:t>ế</w:t>
      </w:r>
      <w:r>
        <w:t>, lái xe</w:t>
      </w:r>
      <w:r>
        <w:tab/>
      </w:r>
      <w:r>
        <w:t>うんてんしゅ</w:t>
      </w:r>
      <w:r>
        <w:t xml:space="preserve"> (</w:t>
      </w:r>
      <w:r>
        <w:t>運転手</w:t>
      </w:r>
      <w:r>
        <w:t>) - N4</w:t>
      </w:r>
    </w:p>
    <w:p w14:paraId="75A5EF45" w14:textId="77777777" w:rsidR="00503A02" w:rsidRDefault="00DE753F">
      <w:pPr>
        <w:pStyle w:val="IndexStyle"/>
      </w:pPr>
      <w:r>
        <w:t>T</w:t>
      </w:r>
      <w:r>
        <w:t>ạ</w:t>
      </w:r>
      <w:r>
        <w:t>m bi</w:t>
      </w:r>
      <w:r>
        <w:t>ệ</w:t>
      </w:r>
      <w:r>
        <w:t>t</w:t>
      </w:r>
      <w:r>
        <w:tab/>
      </w:r>
      <w:r>
        <w:t>さようなら</w:t>
      </w:r>
    </w:p>
    <w:p w14:paraId="79D930EF" w14:textId="77777777" w:rsidR="00503A02" w:rsidRDefault="00DE753F">
      <w:pPr>
        <w:pStyle w:val="IndexStyle"/>
      </w:pPr>
      <w:r>
        <w:t>T</w:t>
      </w:r>
      <w:r>
        <w:t>ắ</w:t>
      </w:r>
      <w:r>
        <w:t>m b</w:t>
      </w:r>
      <w:r>
        <w:t>ồ</w:t>
      </w:r>
      <w:r>
        <w:t>n (</w:t>
      </w:r>
      <w:r>
        <w:t>おふろに～</w:t>
      </w:r>
      <w:r>
        <w:t>)</w:t>
      </w:r>
      <w:r>
        <w:tab/>
      </w:r>
      <w:r>
        <w:t>はいる</w:t>
      </w:r>
      <w:r>
        <w:t xml:space="preserve"> (</w:t>
      </w:r>
      <w:r>
        <w:t>入ります</w:t>
      </w:r>
      <w:r>
        <w:t>)</w:t>
      </w:r>
    </w:p>
    <w:p w14:paraId="1C373F3B" w14:textId="77777777" w:rsidR="00503A02" w:rsidRDefault="00DE753F">
      <w:pPr>
        <w:pStyle w:val="IndexStyle"/>
      </w:pPr>
      <w:r>
        <w:t>Tâm tr</w:t>
      </w:r>
      <w:r>
        <w:t>ạ</w:t>
      </w:r>
      <w:r>
        <w:t>ng t</w:t>
      </w:r>
      <w:r>
        <w:t>ố</w:t>
      </w:r>
      <w:r>
        <w:t>t, th</w:t>
      </w:r>
      <w:r>
        <w:t>ể</w:t>
      </w:r>
      <w:r>
        <w:t xml:space="preserve"> tr</w:t>
      </w:r>
      <w:r>
        <w:t>ạ</w:t>
      </w:r>
      <w:r>
        <w:t>ng t</w:t>
      </w:r>
      <w:r>
        <w:t>ố</w:t>
      </w:r>
      <w:r>
        <w:t>t</w:t>
      </w:r>
      <w:r>
        <w:tab/>
      </w:r>
      <w:r>
        <w:t>きぶんがいい</w:t>
      </w:r>
      <w:r>
        <w:t xml:space="preserve"> (</w:t>
      </w:r>
      <w:r>
        <w:t>気分がいい</w:t>
      </w:r>
      <w:r>
        <w:t>) - N4</w:t>
      </w:r>
    </w:p>
    <w:p w14:paraId="0E817E66" w14:textId="77777777" w:rsidR="00503A02" w:rsidRDefault="00DE753F">
      <w:pPr>
        <w:pStyle w:val="IndexStyle"/>
      </w:pPr>
      <w:r>
        <w:t>Tâm tr</w:t>
      </w:r>
      <w:r>
        <w:t>ạ</w:t>
      </w:r>
      <w:r>
        <w:t>ng x</w:t>
      </w:r>
      <w:r>
        <w:t>ấ</w:t>
      </w:r>
      <w:r>
        <w:t>u, th</w:t>
      </w:r>
      <w:r>
        <w:t>ể</w:t>
      </w:r>
      <w:r>
        <w:t xml:space="preserve"> tr</w:t>
      </w:r>
      <w:r>
        <w:t>ạ</w:t>
      </w:r>
      <w:r>
        <w:t>ng không t</w:t>
      </w:r>
      <w:r>
        <w:t>ố</w:t>
      </w:r>
      <w:r>
        <w:t>t</w:t>
      </w:r>
      <w:r>
        <w:tab/>
      </w:r>
      <w:r>
        <w:t>きぶんがわるい</w:t>
      </w:r>
      <w:r>
        <w:t xml:space="preserve"> (</w:t>
      </w:r>
      <w:r>
        <w:t>気分が悪い</w:t>
      </w:r>
      <w:r>
        <w:t>) - N4</w:t>
      </w:r>
    </w:p>
    <w:p w14:paraId="18DAB8DE" w14:textId="77777777" w:rsidR="00503A02" w:rsidRDefault="00DE753F">
      <w:pPr>
        <w:pStyle w:val="IndexStyle"/>
      </w:pPr>
      <w:r>
        <w:t>T</w:t>
      </w:r>
      <w:r>
        <w:t>ắ</w:t>
      </w:r>
      <w:r>
        <w:t>m [vòi sen]</w:t>
      </w:r>
      <w:r>
        <w:tab/>
      </w:r>
      <w:r>
        <w:t>あびる</w:t>
      </w:r>
      <w:r>
        <w:t xml:space="preserve"> (</w:t>
      </w:r>
      <w:r>
        <w:t>浴びます</w:t>
      </w:r>
      <w:r>
        <w:t>)</w:t>
      </w:r>
    </w:p>
    <w:p w14:paraId="19F2DDC4" w14:textId="77777777" w:rsidR="00503A02" w:rsidRDefault="00DE753F">
      <w:pPr>
        <w:pStyle w:val="IndexStyle"/>
      </w:pPr>
      <w:r>
        <w:t>Tăng</w:t>
      </w:r>
      <w:r>
        <w:tab/>
      </w:r>
      <w:r>
        <w:t>ふえます</w:t>
      </w:r>
      <w:r>
        <w:t xml:space="preserve"> (</w:t>
      </w:r>
      <w:r>
        <w:t>増えます</w:t>
      </w:r>
      <w:r>
        <w:t>) - N4</w:t>
      </w:r>
    </w:p>
    <w:p w14:paraId="153255C3" w14:textId="77777777" w:rsidR="00503A02" w:rsidRDefault="00DE753F">
      <w:pPr>
        <w:pStyle w:val="IndexStyle"/>
      </w:pPr>
      <w:r>
        <w:t>Tăng, lên</w:t>
      </w:r>
      <w:r>
        <w:tab/>
      </w:r>
      <w:r>
        <w:t>あがります</w:t>
      </w:r>
      <w:r>
        <w:t xml:space="preserve"> (</w:t>
      </w:r>
      <w:r>
        <w:t>上がります</w:t>
      </w:r>
      <w:r>
        <w:t>) - N4</w:t>
      </w:r>
    </w:p>
    <w:p w14:paraId="4710DE19" w14:textId="77777777" w:rsidR="00503A02" w:rsidRDefault="00DE753F">
      <w:pPr>
        <w:pStyle w:val="IndexStyle"/>
      </w:pPr>
      <w:r>
        <w:t>Tăng, nâng lên</w:t>
      </w:r>
      <w:r>
        <w:tab/>
      </w:r>
      <w:r>
        <w:t>あげます</w:t>
      </w:r>
      <w:r>
        <w:t xml:space="preserve"> (</w:t>
      </w:r>
      <w:r>
        <w:t>上げます</w:t>
      </w:r>
      <w:r>
        <w:t>) - N4</w:t>
      </w:r>
    </w:p>
    <w:p w14:paraId="6D255120" w14:textId="77777777" w:rsidR="00503A02" w:rsidRDefault="00DE753F">
      <w:pPr>
        <w:pStyle w:val="IndexStyle"/>
      </w:pPr>
      <w:r>
        <w:t>T</w:t>
      </w:r>
      <w:r>
        <w:t>ặ</w:t>
      </w:r>
      <w:r>
        <w:t>ng/Cho</w:t>
      </w:r>
      <w:r>
        <w:tab/>
      </w:r>
      <w:r>
        <w:t>あげる</w:t>
      </w:r>
    </w:p>
    <w:p w14:paraId="4BA635FB" w14:textId="77777777" w:rsidR="00503A02" w:rsidRDefault="00DE753F">
      <w:pPr>
        <w:pStyle w:val="IndexStyle"/>
      </w:pPr>
      <w:r>
        <w:t>Tăng hai, bu</w:t>
      </w:r>
      <w:r>
        <w:t>ổ</w:t>
      </w:r>
      <w:r>
        <w:t>i ti</w:t>
      </w:r>
      <w:r>
        <w:t>ệ</w:t>
      </w:r>
      <w:r>
        <w:t>c sau bu</w:t>
      </w:r>
      <w:r>
        <w:t>ổ</w:t>
      </w:r>
      <w:r>
        <w:t>i chính</w:t>
      </w:r>
      <w:r>
        <w:tab/>
      </w:r>
      <w:r>
        <w:t>にじかい</w:t>
      </w:r>
      <w:r>
        <w:t xml:space="preserve"> (</w:t>
      </w:r>
      <w:r>
        <w:t>二次会</w:t>
      </w:r>
      <w:r>
        <w:t>) - N4</w:t>
      </w:r>
    </w:p>
    <w:p w14:paraId="4271B3AD" w14:textId="77777777" w:rsidR="00503A02" w:rsidRDefault="00DE753F">
      <w:pPr>
        <w:pStyle w:val="IndexStyle"/>
      </w:pPr>
      <w:r>
        <w:t>T</w:t>
      </w:r>
      <w:r>
        <w:t>ầ</w:t>
      </w:r>
      <w:r>
        <w:t>ng h</w:t>
      </w:r>
      <w:r>
        <w:t>ầ</w:t>
      </w:r>
      <w:r>
        <w:t>m</w:t>
      </w:r>
      <w:r>
        <w:tab/>
      </w:r>
      <w:r>
        <w:t>ちか</w:t>
      </w:r>
      <w:r>
        <w:t xml:space="preserve"> (</w:t>
      </w:r>
      <w:r>
        <w:t>地下</w:t>
      </w:r>
      <w:r>
        <w:t>)</w:t>
      </w:r>
    </w:p>
    <w:p w14:paraId="1F06D75B" w14:textId="77777777" w:rsidR="00503A02" w:rsidRDefault="00DE753F">
      <w:pPr>
        <w:pStyle w:val="IndexStyle"/>
      </w:pPr>
      <w:r>
        <w:lastRenderedPageBreak/>
        <w:t>T</w:t>
      </w:r>
      <w:r>
        <w:t>ầ</w:t>
      </w:r>
      <w:r>
        <w:t>ng m</w:t>
      </w:r>
      <w:r>
        <w:t>ấ</w:t>
      </w:r>
      <w:r>
        <w:t>y</w:t>
      </w:r>
      <w:r>
        <w:tab/>
      </w:r>
      <w:r>
        <w:t>なんがい</w:t>
      </w:r>
      <w:r>
        <w:t xml:space="preserve"> (</w:t>
      </w:r>
      <w:r>
        <w:t>何階</w:t>
      </w:r>
      <w:r>
        <w:t>)</w:t>
      </w:r>
    </w:p>
    <w:p w14:paraId="648079ED" w14:textId="77777777" w:rsidR="00503A02" w:rsidRDefault="00DE753F">
      <w:pPr>
        <w:pStyle w:val="IndexStyle"/>
      </w:pPr>
      <w:r>
        <w:t>Tango</w:t>
      </w:r>
      <w:r>
        <w:tab/>
      </w:r>
      <w:r>
        <w:t>タンゴ</w:t>
      </w:r>
      <w:r>
        <w:t xml:space="preserve"> - N4</w:t>
      </w:r>
    </w:p>
    <w:p w14:paraId="2FD257F5" w14:textId="77777777" w:rsidR="00503A02" w:rsidRDefault="00DE753F">
      <w:pPr>
        <w:pStyle w:val="IndexStyle"/>
      </w:pPr>
      <w:r>
        <w:t>T</w:t>
      </w:r>
      <w:r>
        <w:t>ầ</w:t>
      </w:r>
      <w:r>
        <w:t>ng th</w:t>
      </w:r>
      <w:r>
        <w:t>ứ</w:t>
      </w:r>
      <w:r>
        <w:t xml:space="preserve"> ~</w:t>
      </w:r>
      <w:r>
        <w:tab/>
      </w:r>
      <w:r>
        <w:t>～かい</w:t>
      </w:r>
      <w:r>
        <w:t xml:space="preserve"> (</w:t>
      </w:r>
      <w:r>
        <w:t>～階</w:t>
      </w:r>
      <w:r>
        <w:t>)</w:t>
      </w:r>
    </w:p>
    <w:p w14:paraId="33852A32" w14:textId="77777777" w:rsidR="00503A02" w:rsidRDefault="00DE753F">
      <w:pPr>
        <w:pStyle w:val="IndexStyle"/>
      </w:pPr>
      <w:r>
        <w:t>T</w:t>
      </w:r>
      <w:r>
        <w:t>ầ</w:t>
      </w:r>
      <w:r>
        <w:t>ng th</w:t>
      </w:r>
      <w:r>
        <w:t>ứ</w:t>
      </w:r>
      <w:r>
        <w:t xml:space="preserve"> ~ (c</w:t>
      </w:r>
      <w:r>
        <w:t>ủ</w:t>
      </w:r>
      <w:r>
        <w:t>a k</w:t>
      </w:r>
      <w:r>
        <w:t>ệ</w:t>
      </w:r>
      <w:r>
        <w:t>)</w:t>
      </w:r>
      <w:r>
        <w:tab/>
      </w:r>
      <w:r>
        <w:t>だんめ</w:t>
      </w:r>
      <w:r>
        <w:t xml:space="preserve"> (</w:t>
      </w:r>
      <w:r>
        <w:t>段目</w:t>
      </w:r>
      <w:r>
        <w:t>)</w:t>
      </w:r>
    </w:p>
    <w:p w14:paraId="16B091FD" w14:textId="77777777" w:rsidR="00503A02" w:rsidRDefault="00DE753F">
      <w:pPr>
        <w:pStyle w:val="IndexStyle"/>
      </w:pPr>
      <w:r>
        <w:t>T</w:t>
      </w:r>
      <w:r>
        <w:t>ạ</w:t>
      </w:r>
      <w:r>
        <w:t>nh, ng</w:t>
      </w:r>
      <w:r>
        <w:t>ừ</w:t>
      </w:r>
      <w:r>
        <w:t>ng</w:t>
      </w:r>
      <w:r>
        <w:tab/>
      </w:r>
      <w:r>
        <w:t>やみます</w:t>
      </w:r>
      <w:r>
        <w:t xml:space="preserve"> (</w:t>
      </w:r>
      <w:r>
        <w:t>止みます</w:t>
      </w:r>
      <w:r>
        <w:t>) - N4</w:t>
      </w:r>
    </w:p>
    <w:p w14:paraId="0EDD57E0" w14:textId="77777777" w:rsidR="00503A02" w:rsidRDefault="00DE753F">
      <w:pPr>
        <w:pStyle w:val="IndexStyle"/>
      </w:pPr>
      <w:r>
        <w:t>T</w:t>
      </w:r>
      <w:r>
        <w:t>ậ</w:t>
      </w:r>
      <w:r>
        <w:t>n hư</w:t>
      </w:r>
      <w:r>
        <w:t>ở</w:t>
      </w:r>
      <w:r>
        <w:t>ng</w:t>
      </w:r>
      <w:r>
        <w:tab/>
      </w:r>
      <w:r>
        <w:t>たのしみます</w:t>
      </w:r>
      <w:r>
        <w:t xml:space="preserve"> (</w:t>
      </w:r>
      <w:r>
        <w:t>楽しみます</w:t>
      </w:r>
      <w:r>
        <w:t>) - N4</w:t>
      </w:r>
    </w:p>
    <w:p w14:paraId="5C80F25B" w14:textId="77777777" w:rsidR="00503A02" w:rsidRDefault="00DE753F">
      <w:pPr>
        <w:pStyle w:val="IndexStyle"/>
      </w:pPr>
      <w:r>
        <w:t>Tán thành</w:t>
      </w:r>
      <w:r>
        <w:tab/>
      </w:r>
      <w:r>
        <w:t>さんせい</w:t>
      </w:r>
      <w:r>
        <w:t xml:space="preserve"> (</w:t>
      </w:r>
      <w:r>
        <w:t>賛成</w:t>
      </w:r>
      <w:r>
        <w:t>) - N4</w:t>
      </w:r>
    </w:p>
    <w:p w14:paraId="59DE7FEC" w14:textId="77777777" w:rsidR="00503A02" w:rsidRDefault="00DE753F">
      <w:pPr>
        <w:pStyle w:val="IndexStyle"/>
      </w:pPr>
      <w:r>
        <w:t>T</w:t>
      </w:r>
      <w:r>
        <w:t>ạ</w:t>
      </w:r>
      <w:r>
        <w:t>p chí</w:t>
      </w:r>
      <w:r>
        <w:tab/>
      </w:r>
      <w:r>
        <w:t>ざっし</w:t>
      </w:r>
      <w:r>
        <w:t xml:space="preserve"> (</w:t>
      </w:r>
      <w:r>
        <w:t>雑誌</w:t>
      </w:r>
      <w:r>
        <w:t>)</w:t>
      </w:r>
    </w:p>
    <w:p w14:paraId="47DE6C08" w14:textId="77777777" w:rsidR="00503A02" w:rsidRDefault="00DE753F">
      <w:pPr>
        <w:pStyle w:val="IndexStyle"/>
      </w:pPr>
      <w:r>
        <w:t>T</w:t>
      </w:r>
      <w:r>
        <w:t>ậ</w:t>
      </w:r>
      <w:r>
        <w:t>p h</w:t>
      </w:r>
      <w:r>
        <w:t>ợ</w:t>
      </w:r>
      <w:r>
        <w:t>p, t</w:t>
      </w:r>
      <w:r>
        <w:t>ụ</w:t>
      </w:r>
      <w:r>
        <w:t xml:space="preserve"> h</w:t>
      </w:r>
      <w:r>
        <w:t>ọ</w:t>
      </w:r>
      <w:r>
        <w:t>p</w:t>
      </w:r>
      <w:r>
        <w:tab/>
      </w:r>
      <w:r>
        <w:t>あつまります</w:t>
      </w:r>
      <w:r>
        <w:t xml:space="preserve"> (</w:t>
      </w:r>
      <w:r>
        <w:t>集まります</w:t>
      </w:r>
      <w:r>
        <w:t>) - N4</w:t>
      </w:r>
    </w:p>
    <w:p w14:paraId="3AE34CF1" w14:textId="77777777" w:rsidR="00503A02" w:rsidRDefault="00DE753F">
      <w:pPr>
        <w:pStyle w:val="IndexStyle"/>
      </w:pPr>
      <w:r>
        <w:t>T</w:t>
      </w:r>
      <w:r>
        <w:t>ậ</w:t>
      </w:r>
      <w:r>
        <w:t>p quán, thói quen</w:t>
      </w:r>
      <w:r>
        <w:tab/>
      </w:r>
      <w:r>
        <w:t>しゅうかん</w:t>
      </w:r>
      <w:r>
        <w:t xml:space="preserve"> (</w:t>
      </w:r>
      <w:r>
        <w:t>習慣</w:t>
      </w:r>
      <w:r>
        <w:t>) - N4</w:t>
      </w:r>
    </w:p>
    <w:p w14:paraId="3D0B91D1" w14:textId="77777777" w:rsidR="00503A02" w:rsidRDefault="00DE753F">
      <w:pPr>
        <w:pStyle w:val="IndexStyle"/>
      </w:pPr>
      <w:r>
        <w:t>T</w:t>
      </w:r>
      <w:r>
        <w:t>ậ</w:t>
      </w:r>
      <w:r>
        <w:t>p thông báo, tài li</w:t>
      </w:r>
      <w:r>
        <w:t>ệ</w:t>
      </w:r>
      <w:r>
        <w:t>u chuy</w:t>
      </w:r>
      <w:r>
        <w:t>ề</w:t>
      </w:r>
      <w:r>
        <w:t>n tay</w:t>
      </w:r>
      <w:r>
        <w:tab/>
      </w:r>
      <w:r>
        <w:t>かいらん</w:t>
      </w:r>
      <w:r>
        <w:t xml:space="preserve"> (</w:t>
      </w:r>
      <w:r>
        <w:t>回覧</w:t>
      </w:r>
      <w:r>
        <w:t>) - N4</w:t>
      </w:r>
    </w:p>
    <w:p w14:paraId="7FE5D7B6" w14:textId="77777777" w:rsidR="00503A02" w:rsidRDefault="00DE753F">
      <w:pPr>
        <w:pStyle w:val="IndexStyle"/>
      </w:pPr>
      <w:r>
        <w:t>T</w:t>
      </w:r>
      <w:r>
        <w:t>ậ</w:t>
      </w:r>
      <w:r>
        <w:t>p trung, t</w:t>
      </w:r>
      <w:r>
        <w:t>ụ</w:t>
      </w:r>
      <w:r>
        <w:t xml:space="preserve"> h</w:t>
      </w:r>
      <w:r>
        <w:t>ọ</w:t>
      </w:r>
      <w:r>
        <w:t>p</w:t>
      </w:r>
      <w:r>
        <w:tab/>
      </w:r>
      <w:r>
        <w:t>あつまります</w:t>
      </w:r>
      <w:r>
        <w:t xml:space="preserve"> (</w:t>
      </w:r>
      <w:r>
        <w:t>集まります</w:t>
      </w:r>
      <w:r>
        <w:t>) - N4</w:t>
      </w:r>
    </w:p>
    <w:p w14:paraId="2F916AB0" w14:textId="77777777" w:rsidR="00503A02" w:rsidRDefault="00DE753F">
      <w:pPr>
        <w:pStyle w:val="IndexStyle"/>
      </w:pPr>
      <w:r>
        <w:t>T</w:t>
      </w:r>
      <w:r>
        <w:t>ắ</w:t>
      </w:r>
      <w:r>
        <w:t>t</w:t>
      </w:r>
      <w:r>
        <w:tab/>
      </w:r>
      <w:r>
        <w:t>けす</w:t>
      </w:r>
      <w:r>
        <w:t xml:space="preserve"> (</w:t>
      </w:r>
      <w:r>
        <w:t>消します</w:t>
      </w:r>
      <w:r>
        <w:t>)</w:t>
      </w:r>
    </w:p>
    <w:p w14:paraId="78B6A84B" w14:textId="77777777" w:rsidR="00503A02" w:rsidRDefault="00DE753F">
      <w:pPr>
        <w:pStyle w:val="IndexStyle"/>
      </w:pPr>
      <w:r>
        <w:t>T</w:t>
      </w:r>
      <w:r>
        <w:t>ắ</w:t>
      </w:r>
      <w:r>
        <w:t>t</w:t>
      </w:r>
      <w:r>
        <w:tab/>
      </w:r>
      <w:r>
        <w:t>きります</w:t>
      </w:r>
      <w:r>
        <w:t xml:space="preserve"> (</w:t>
      </w:r>
      <w:r>
        <w:t>切ります</w:t>
      </w:r>
      <w:r>
        <w:t>) - N4</w:t>
      </w:r>
    </w:p>
    <w:p w14:paraId="12633498" w14:textId="77777777" w:rsidR="00503A02" w:rsidRDefault="00DE753F">
      <w:pPr>
        <w:pStyle w:val="IndexStyle"/>
      </w:pPr>
      <w:r>
        <w:t>T</w:t>
      </w:r>
      <w:r>
        <w:t>ắ</w:t>
      </w:r>
      <w:r>
        <w:t>t, bi</w:t>
      </w:r>
      <w:r>
        <w:t>ế</w:t>
      </w:r>
      <w:r>
        <w:t>n m</w:t>
      </w:r>
      <w:r>
        <w:t>ấ</w:t>
      </w:r>
      <w:r>
        <w:t>t</w:t>
      </w:r>
      <w:r>
        <w:tab/>
      </w:r>
      <w:r>
        <w:t>きえます</w:t>
      </w:r>
      <w:r>
        <w:t xml:space="preserve"> (</w:t>
      </w:r>
      <w:r>
        <w:t>消えます</w:t>
      </w:r>
      <w:r>
        <w:t>) - N4</w:t>
      </w:r>
    </w:p>
    <w:p w14:paraId="02E55BB4" w14:textId="77777777" w:rsidR="00503A02" w:rsidRDefault="00DE753F">
      <w:pPr>
        <w:pStyle w:val="IndexStyle"/>
      </w:pPr>
      <w:r>
        <w:lastRenderedPageBreak/>
        <w:t>T</w:t>
      </w:r>
      <w:r>
        <w:t>ấ</w:t>
      </w:r>
      <w:r>
        <w:t>t, v</w:t>
      </w:r>
      <w:r>
        <w:t>ớ</w:t>
      </w:r>
      <w:r>
        <w:tab/>
      </w:r>
      <w:r>
        <w:t>くつした</w:t>
      </w:r>
      <w:r>
        <w:t xml:space="preserve"> (</w:t>
      </w:r>
      <w:r>
        <w:t>靴下</w:t>
      </w:r>
      <w:r>
        <w:t>) - N4</w:t>
      </w:r>
    </w:p>
    <w:p w14:paraId="33FBA983" w14:textId="77777777" w:rsidR="00503A02" w:rsidRDefault="00DE753F">
      <w:pPr>
        <w:pStyle w:val="IndexStyle"/>
      </w:pPr>
      <w:r>
        <w:t>T</w:t>
      </w:r>
      <w:r>
        <w:t>ấ</w:t>
      </w:r>
      <w:r>
        <w:t>t nhiên</w:t>
      </w:r>
      <w:r>
        <w:tab/>
      </w:r>
      <w:r>
        <w:t>もちろん</w:t>
      </w:r>
    </w:p>
    <w:p w14:paraId="58A2C502" w14:textId="77777777" w:rsidR="00503A02" w:rsidRDefault="00DE753F">
      <w:pPr>
        <w:pStyle w:val="IndexStyle"/>
      </w:pPr>
      <w:r>
        <w:t>Tàu đi</w:t>
      </w:r>
      <w:r>
        <w:t>ệ</w:t>
      </w:r>
      <w:r>
        <w:t>n</w:t>
      </w:r>
      <w:r>
        <w:tab/>
      </w:r>
      <w:r>
        <w:t>でんしゃ</w:t>
      </w:r>
      <w:r>
        <w:t xml:space="preserve"> (</w:t>
      </w:r>
      <w:r>
        <w:t>電車</w:t>
      </w:r>
      <w:r>
        <w:t>)</w:t>
      </w:r>
    </w:p>
    <w:p w14:paraId="776CB3F7" w14:textId="77777777" w:rsidR="00503A02" w:rsidRDefault="00DE753F">
      <w:pPr>
        <w:pStyle w:val="IndexStyle"/>
      </w:pPr>
      <w:r>
        <w:t>Tàu đi</w:t>
      </w:r>
      <w:r>
        <w:t>ệ</w:t>
      </w:r>
      <w:r>
        <w:t>n ng</w:t>
      </w:r>
      <w:r>
        <w:t>ầ</w:t>
      </w:r>
      <w:r>
        <w:t>m</w:t>
      </w:r>
      <w:r>
        <w:tab/>
      </w:r>
      <w:r>
        <w:t>ちかてつ</w:t>
      </w:r>
      <w:r>
        <w:t xml:space="preserve"> (</w:t>
      </w:r>
      <w:r>
        <w:t>地下鉄</w:t>
      </w:r>
      <w:r>
        <w:t>)</w:t>
      </w:r>
    </w:p>
    <w:p w14:paraId="20410D8F" w14:textId="77777777" w:rsidR="00503A02" w:rsidRDefault="00DE753F">
      <w:pPr>
        <w:pStyle w:val="IndexStyle"/>
      </w:pPr>
      <w:r>
        <w:t>Tàu h</w:t>
      </w:r>
      <w:r>
        <w:t>ỏ</w:t>
      </w:r>
      <w:r>
        <w:t>a ch</w:t>
      </w:r>
      <w:r>
        <w:t>ạ</w:t>
      </w:r>
      <w:r>
        <w:t>y b</w:t>
      </w:r>
      <w:r>
        <w:t>ằ</w:t>
      </w:r>
      <w:r>
        <w:t>ng hơi nư</w:t>
      </w:r>
      <w:r>
        <w:t>ớ</w:t>
      </w:r>
      <w:r>
        <w:t>c</w:t>
      </w:r>
      <w:r>
        <w:tab/>
      </w:r>
      <w:r>
        <w:t>きしゃ</w:t>
      </w:r>
      <w:r>
        <w:t xml:space="preserve"> (</w:t>
      </w:r>
      <w:r>
        <w:t>汽車</w:t>
      </w:r>
      <w:r>
        <w:t>) - N4</w:t>
      </w:r>
    </w:p>
    <w:p w14:paraId="7AB1E01E" w14:textId="77777777" w:rsidR="00503A02" w:rsidRDefault="00DE753F">
      <w:pPr>
        <w:pStyle w:val="IndexStyle"/>
      </w:pPr>
      <w:r>
        <w:t>Tàu siêu t</w:t>
      </w:r>
      <w:r>
        <w:t>ố</w:t>
      </w:r>
      <w:r>
        <w:t>c</w:t>
      </w:r>
      <w:r>
        <w:tab/>
      </w:r>
      <w:r>
        <w:t>しんかんせん</w:t>
      </w:r>
      <w:r>
        <w:t xml:space="preserve"> (</w:t>
      </w:r>
      <w:r>
        <w:t>新幹線</w:t>
      </w:r>
      <w:r>
        <w:t>)</w:t>
      </w:r>
    </w:p>
    <w:p w14:paraId="14EFCF72" w14:textId="77777777" w:rsidR="00503A02" w:rsidRDefault="00DE753F">
      <w:pPr>
        <w:pStyle w:val="IndexStyle"/>
      </w:pPr>
      <w:r>
        <w:t>Tàu siêu t</w:t>
      </w:r>
      <w:r>
        <w:t>ố</w:t>
      </w:r>
      <w:r>
        <w:t>c</w:t>
      </w:r>
      <w:r>
        <w:tab/>
      </w:r>
      <w:r>
        <w:t>とっきゅう</w:t>
      </w:r>
      <w:r>
        <w:t xml:space="preserve"> (</w:t>
      </w:r>
      <w:r>
        <w:t>特急</w:t>
      </w:r>
      <w:r>
        <w:t>)</w:t>
      </w:r>
    </w:p>
    <w:p w14:paraId="4EF5F54C" w14:textId="77777777" w:rsidR="00503A02" w:rsidRDefault="00DE753F">
      <w:pPr>
        <w:pStyle w:val="IndexStyle"/>
      </w:pPr>
      <w:r>
        <w:t>Tàu thư</w:t>
      </w:r>
      <w:r>
        <w:t>ờ</w:t>
      </w:r>
      <w:r>
        <w:t>ng</w:t>
      </w:r>
      <w:r>
        <w:tab/>
      </w:r>
      <w:r>
        <w:t>ふつう</w:t>
      </w:r>
      <w:r>
        <w:t xml:space="preserve"> (</w:t>
      </w:r>
      <w:r>
        <w:t>普通</w:t>
      </w:r>
      <w:r>
        <w:t>)</w:t>
      </w:r>
    </w:p>
    <w:p w14:paraId="4CD036E1" w14:textId="77777777" w:rsidR="00503A02" w:rsidRDefault="00DE753F">
      <w:pPr>
        <w:pStyle w:val="IndexStyle"/>
      </w:pPr>
      <w:r>
        <w:t>Tàu t</w:t>
      </w:r>
      <w:r>
        <w:t>ố</w:t>
      </w:r>
      <w:r>
        <w:t>c hành</w:t>
      </w:r>
      <w:r>
        <w:tab/>
      </w:r>
      <w:r>
        <w:t>きゅうこう</w:t>
      </w:r>
      <w:r>
        <w:t xml:space="preserve"> (</w:t>
      </w:r>
      <w:r>
        <w:t>急行</w:t>
      </w:r>
      <w:r>
        <w:t>)</w:t>
      </w:r>
    </w:p>
    <w:p w14:paraId="6AD64082" w14:textId="77777777" w:rsidR="00503A02" w:rsidRDefault="00DE753F">
      <w:pPr>
        <w:pStyle w:val="IndexStyle"/>
      </w:pPr>
      <w:r>
        <w:t>Tàu vũ tr</w:t>
      </w:r>
      <w:r>
        <w:t>ụ</w:t>
      </w:r>
      <w:r>
        <w:tab/>
      </w:r>
      <w:r>
        <w:t>うちゅうせん</w:t>
      </w:r>
      <w:r>
        <w:t xml:space="preserve"> (</w:t>
      </w:r>
      <w:r>
        <w:t>宇宙船</w:t>
      </w:r>
      <w:r>
        <w:t>) - N4</w:t>
      </w:r>
    </w:p>
    <w:p w14:paraId="3875B536" w14:textId="77777777" w:rsidR="00503A02" w:rsidRDefault="00DE753F">
      <w:pPr>
        <w:pStyle w:val="IndexStyle"/>
      </w:pPr>
      <w:r>
        <w:t>Tay</w:t>
      </w:r>
      <w:r>
        <w:tab/>
      </w:r>
      <w:r>
        <w:t>て</w:t>
      </w:r>
      <w:r>
        <w:t xml:space="preserve"> (</w:t>
      </w:r>
      <w:r>
        <w:t>手</w:t>
      </w:r>
      <w:r>
        <w:t>)</w:t>
      </w:r>
    </w:p>
    <w:p w14:paraId="16B5A75F" w14:textId="77777777" w:rsidR="00503A02" w:rsidRDefault="00DE753F">
      <w:pPr>
        <w:pStyle w:val="IndexStyle"/>
      </w:pPr>
      <w:r>
        <w:t>T</w:t>
      </w:r>
      <w:r>
        <w:t>ế</w:t>
      </w:r>
      <w:r>
        <w:t xml:space="preserve"> bào iPS</w:t>
      </w:r>
      <w:r>
        <w:tab/>
        <w:t>iPS</w:t>
      </w:r>
      <w:r>
        <w:t>さいぼう</w:t>
      </w:r>
      <w:r>
        <w:t xml:space="preserve"> (iPS</w:t>
      </w:r>
      <w:r>
        <w:t>細胞</w:t>
      </w:r>
      <w:r>
        <w:t>) - N4</w:t>
      </w:r>
    </w:p>
    <w:p w14:paraId="51E29751" w14:textId="77777777" w:rsidR="00503A02" w:rsidRDefault="00DE753F">
      <w:pPr>
        <w:pStyle w:val="IndexStyle"/>
      </w:pPr>
      <w:r>
        <w:t>Tem</w:t>
      </w:r>
      <w:r>
        <w:tab/>
      </w:r>
      <w:r>
        <w:t>きって</w:t>
      </w:r>
      <w:r>
        <w:t xml:space="preserve"> (</w:t>
      </w:r>
      <w:r>
        <w:t>切手</w:t>
      </w:r>
      <w:r>
        <w:t>)</w:t>
      </w:r>
    </w:p>
    <w:p w14:paraId="7CD3D3EA" w14:textId="77777777" w:rsidR="00503A02" w:rsidRDefault="00DE753F">
      <w:pPr>
        <w:pStyle w:val="IndexStyle"/>
      </w:pPr>
      <w:r>
        <w:t>Tên</w:t>
      </w:r>
      <w:r>
        <w:tab/>
      </w:r>
      <w:r>
        <w:t>なまえ</w:t>
      </w:r>
      <w:r>
        <w:t xml:space="preserve"> (</w:t>
      </w:r>
      <w:r>
        <w:t>名前</w:t>
      </w:r>
      <w:r>
        <w:t>)</w:t>
      </w:r>
    </w:p>
    <w:p w14:paraId="6575C1E0" w14:textId="77777777" w:rsidR="00503A02" w:rsidRDefault="00DE753F">
      <w:pPr>
        <w:pStyle w:val="IndexStyle"/>
      </w:pPr>
      <w:r>
        <w:t>Tên b</w:t>
      </w:r>
      <w:r>
        <w:t>ạ</w:t>
      </w:r>
      <w:r>
        <w:t>n là gì?</w:t>
      </w:r>
      <w:r>
        <w:tab/>
      </w:r>
      <w:r>
        <w:t>おなまえは？</w:t>
      </w:r>
    </w:p>
    <w:p w14:paraId="719B909A" w14:textId="77777777" w:rsidR="00503A02" w:rsidRDefault="00DE753F">
      <w:pPr>
        <w:pStyle w:val="IndexStyle"/>
      </w:pPr>
      <w:r>
        <w:lastRenderedPageBreak/>
        <w:t>Tên là...</w:t>
      </w:r>
      <w:r>
        <w:tab/>
      </w:r>
      <w:r>
        <w:t>～といいます</w:t>
      </w:r>
      <w:r>
        <w:t xml:space="preserve"> - N4</w:t>
      </w:r>
    </w:p>
    <w:p w14:paraId="7807692A" w14:textId="77777777" w:rsidR="00503A02" w:rsidRDefault="00DE753F">
      <w:pPr>
        <w:pStyle w:val="IndexStyle"/>
      </w:pPr>
      <w:r>
        <w:t>T</w:t>
      </w:r>
      <w:r>
        <w:t>ệ</w:t>
      </w:r>
      <w:r>
        <w:t>p, k</w:t>
      </w:r>
      <w:r>
        <w:t>ẹ</w:t>
      </w:r>
      <w:r>
        <w:t>p tài li</w:t>
      </w:r>
      <w:r>
        <w:t>ệ</w:t>
      </w:r>
      <w:r>
        <w:t>u</w:t>
      </w:r>
      <w:r>
        <w:tab/>
      </w:r>
      <w:r>
        <w:t>ファイル</w:t>
      </w:r>
      <w:r>
        <w:t xml:space="preserve"> - N4</w:t>
      </w:r>
    </w:p>
    <w:p w14:paraId="4F5A6EF6" w14:textId="77777777" w:rsidR="00503A02" w:rsidRDefault="00DE753F">
      <w:pPr>
        <w:pStyle w:val="IndexStyle"/>
      </w:pPr>
      <w:r>
        <w:t>T</w:t>
      </w:r>
      <w:r>
        <w:t>ế</w:t>
      </w:r>
      <w:r>
        <w:t>t dương l</w:t>
      </w:r>
      <w:r>
        <w:t>ị</w:t>
      </w:r>
      <w:r>
        <w:t>ch</w:t>
      </w:r>
      <w:r>
        <w:tab/>
      </w:r>
      <w:r>
        <w:t>おしょうがつ</w:t>
      </w:r>
      <w:r>
        <w:t xml:space="preserve"> (</w:t>
      </w:r>
      <w:r>
        <w:t>お正月</w:t>
      </w:r>
      <w:r>
        <w:t>)</w:t>
      </w:r>
    </w:p>
    <w:p w14:paraId="5B5FB333" w14:textId="77777777" w:rsidR="00503A02" w:rsidRDefault="00DE753F">
      <w:pPr>
        <w:pStyle w:val="IndexStyle"/>
      </w:pPr>
      <w:r>
        <w:t>Thái Lan</w:t>
      </w:r>
      <w:r>
        <w:tab/>
      </w:r>
      <w:r>
        <w:t>タイ</w:t>
      </w:r>
    </w:p>
    <w:p w14:paraId="016A9195" w14:textId="77777777" w:rsidR="00503A02" w:rsidRDefault="00DE753F">
      <w:pPr>
        <w:pStyle w:val="IndexStyle"/>
      </w:pPr>
      <w:r>
        <w:t>Tham gia, tham d</w:t>
      </w:r>
      <w:r>
        <w:t>ự</w:t>
      </w:r>
      <w:r>
        <w:tab/>
      </w:r>
      <w:r>
        <w:t>でます</w:t>
      </w:r>
      <w:r>
        <w:t xml:space="preserve"> (</w:t>
      </w:r>
      <w:r>
        <w:t>出ます</w:t>
      </w:r>
      <w:r>
        <w:t>) - N4</w:t>
      </w:r>
    </w:p>
    <w:p w14:paraId="705FC3BD" w14:textId="77777777" w:rsidR="00503A02" w:rsidRDefault="00DE753F">
      <w:pPr>
        <w:pStyle w:val="IndexStyle"/>
      </w:pPr>
      <w:r>
        <w:t>Thăm h</w:t>
      </w:r>
      <w:r>
        <w:t>ỏ</w:t>
      </w:r>
      <w:r>
        <w:t>i, quà thăm h</w:t>
      </w:r>
      <w:r>
        <w:t>ỏ</w:t>
      </w:r>
      <w:r>
        <w:t>i</w:t>
      </w:r>
      <w:r>
        <w:tab/>
      </w:r>
      <w:r>
        <w:t>おみまい</w:t>
      </w:r>
      <w:r>
        <w:t xml:space="preserve"> / </w:t>
      </w:r>
      <w:r>
        <w:t>みまい</w:t>
      </w:r>
      <w:r>
        <w:t xml:space="preserve"> (</w:t>
      </w:r>
      <w:r>
        <w:t>お見舞い</w:t>
      </w:r>
      <w:r>
        <w:t xml:space="preserve"> / </w:t>
      </w:r>
      <w:r>
        <w:t>見舞い</w:t>
      </w:r>
      <w:r>
        <w:t>) - N4</w:t>
      </w:r>
    </w:p>
    <w:p w14:paraId="24E515DC" w14:textId="77777777" w:rsidR="00503A02" w:rsidRDefault="00DE753F">
      <w:pPr>
        <w:pStyle w:val="IndexStyle"/>
      </w:pPr>
      <w:r>
        <w:t>Tham quan h</w:t>
      </w:r>
      <w:r>
        <w:t>ọ</w:t>
      </w:r>
      <w:r>
        <w:t>c t</w:t>
      </w:r>
      <w:r>
        <w:t>ậ</w:t>
      </w:r>
      <w:r>
        <w:t>p</w:t>
      </w:r>
      <w:r>
        <w:tab/>
      </w:r>
      <w:r>
        <w:t>けんがくする</w:t>
      </w:r>
      <w:r>
        <w:t xml:space="preserve"> (</w:t>
      </w:r>
      <w:r>
        <w:t>見学します</w:t>
      </w:r>
      <w:r>
        <w:t>)</w:t>
      </w:r>
    </w:p>
    <w:p w14:paraId="03846308" w14:textId="77777777" w:rsidR="00503A02" w:rsidRDefault="00DE753F">
      <w:pPr>
        <w:pStyle w:val="IndexStyle"/>
      </w:pPr>
      <w:r>
        <w:t>Th</w:t>
      </w:r>
      <w:r>
        <w:t>ẳ</w:t>
      </w:r>
      <w:r>
        <w:t>ng</w:t>
      </w:r>
      <w:r>
        <w:tab/>
      </w:r>
      <w:r>
        <w:t>まっすぐ</w:t>
      </w:r>
    </w:p>
    <w:p w14:paraId="08D7CFAC" w14:textId="77777777" w:rsidR="00503A02" w:rsidRDefault="00DE753F">
      <w:pPr>
        <w:pStyle w:val="IndexStyle"/>
      </w:pPr>
      <w:r>
        <w:t>Tháng ~</w:t>
      </w:r>
      <w:r>
        <w:tab/>
      </w:r>
      <w:r>
        <w:t>～がつ</w:t>
      </w:r>
      <w:r>
        <w:t xml:space="preserve"> (</w:t>
      </w:r>
      <w:r>
        <w:t>～月</w:t>
      </w:r>
      <w:r>
        <w:t>)</w:t>
      </w:r>
    </w:p>
    <w:p w14:paraId="5A46C1F0" w14:textId="77777777" w:rsidR="00503A02" w:rsidRDefault="00DE753F">
      <w:pPr>
        <w:pStyle w:val="IndexStyle"/>
      </w:pPr>
      <w:r>
        <w:t>~ tháng</w:t>
      </w:r>
      <w:r>
        <w:tab/>
      </w:r>
      <w:r>
        <w:t>～かげつ</w:t>
      </w:r>
      <w:r>
        <w:t xml:space="preserve"> (</w:t>
      </w:r>
      <w:r>
        <w:t>～か月</w:t>
      </w:r>
      <w:r>
        <w:t>)</w:t>
      </w:r>
    </w:p>
    <w:p w14:paraId="678B06D3" w14:textId="77777777" w:rsidR="00503A02" w:rsidRDefault="00DE753F">
      <w:pPr>
        <w:pStyle w:val="IndexStyle"/>
      </w:pPr>
      <w:r>
        <w:t>Th</w:t>
      </w:r>
      <w:r>
        <w:t>ắ</w:t>
      </w:r>
      <w:r>
        <w:t>ng</w:t>
      </w:r>
      <w:r>
        <w:tab/>
      </w:r>
      <w:r>
        <w:t>かつ</w:t>
      </w:r>
      <w:r>
        <w:t xml:space="preserve"> (</w:t>
      </w:r>
      <w:r>
        <w:t>勝ちます</w:t>
      </w:r>
      <w:r>
        <w:t>)</w:t>
      </w:r>
    </w:p>
    <w:p w14:paraId="5B91C968" w14:textId="77777777" w:rsidR="00503A02" w:rsidRDefault="00DE753F">
      <w:pPr>
        <w:pStyle w:val="IndexStyle"/>
      </w:pPr>
      <w:r>
        <w:t>Thang cu</w:t>
      </w:r>
      <w:r>
        <w:t>ố</w:t>
      </w:r>
      <w:r>
        <w:t>n</w:t>
      </w:r>
      <w:r>
        <w:tab/>
      </w:r>
      <w:r>
        <w:t>エスカレーター</w:t>
      </w:r>
    </w:p>
    <w:p w14:paraId="02E8852F" w14:textId="77777777" w:rsidR="00503A02" w:rsidRDefault="00DE753F">
      <w:pPr>
        <w:pStyle w:val="IndexStyle"/>
      </w:pPr>
      <w:r>
        <w:t>Thang máy</w:t>
      </w:r>
      <w:r>
        <w:tab/>
      </w:r>
      <w:r>
        <w:t>エレベーター</w:t>
      </w:r>
    </w:p>
    <w:p w14:paraId="2D4A0CDB" w14:textId="77777777" w:rsidR="00503A02" w:rsidRDefault="00DE753F">
      <w:pPr>
        <w:pStyle w:val="IndexStyle"/>
      </w:pPr>
      <w:r>
        <w:t>Tháng m</w:t>
      </w:r>
      <w:r>
        <w:t>ấ</w:t>
      </w:r>
      <w:r>
        <w:t>y</w:t>
      </w:r>
      <w:r>
        <w:tab/>
      </w:r>
      <w:r>
        <w:t>なんがつ</w:t>
      </w:r>
      <w:r>
        <w:t xml:space="preserve"> (</w:t>
      </w:r>
      <w:r>
        <w:t>何月</w:t>
      </w:r>
      <w:r>
        <w:t>)</w:t>
      </w:r>
    </w:p>
    <w:p w14:paraId="0CDBEA8E" w14:textId="77777777" w:rsidR="00503A02" w:rsidRDefault="00DE753F">
      <w:pPr>
        <w:pStyle w:val="IndexStyle"/>
      </w:pPr>
      <w:r>
        <w:lastRenderedPageBreak/>
        <w:t>Tháng này</w:t>
      </w:r>
      <w:r>
        <w:tab/>
      </w:r>
      <w:r>
        <w:t>こんげつ</w:t>
      </w:r>
      <w:r>
        <w:t xml:space="preserve"> (</w:t>
      </w:r>
      <w:r>
        <w:t>今月</w:t>
      </w:r>
      <w:r>
        <w:t>)</w:t>
      </w:r>
    </w:p>
    <w:p w14:paraId="6BC20E85" w14:textId="77777777" w:rsidR="00503A02" w:rsidRDefault="00DE753F">
      <w:pPr>
        <w:pStyle w:val="IndexStyle"/>
      </w:pPr>
      <w:r>
        <w:t>Tháng sau</w:t>
      </w:r>
      <w:r>
        <w:tab/>
      </w:r>
      <w:r>
        <w:t>らいげつ</w:t>
      </w:r>
      <w:r>
        <w:t xml:space="preserve"> (</w:t>
      </w:r>
      <w:r>
        <w:t>来月</w:t>
      </w:r>
      <w:r>
        <w:t>)</w:t>
      </w:r>
    </w:p>
    <w:p w14:paraId="0EB3E25B" w14:textId="77777777" w:rsidR="00503A02" w:rsidRDefault="00DE753F">
      <w:pPr>
        <w:pStyle w:val="IndexStyle"/>
      </w:pPr>
      <w:r>
        <w:t>Tháng sau n</w:t>
      </w:r>
      <w:r>
        <w:t>ữ</w:t>
      </w:r>
      <w:r>
        <w:t>a</w:t>
      </w:r>
      <w:r>
        <w:tab/>
      </w:r>
      <w:r>
        <w:t>さらいげつ</w:t>
      </w:r>
      <w:r>
        <w:t xml:space="preserve"> (</w:t>
      </w:r>
      <w:r>
        <w:t>再来月</w:t>
      </w:r>
      <w:r>
        <w:t>) - N4</w:t>
      </w:r>
    </w:p>
    <w:p w14:paraId="25FF6F0A" w14:textId="77777777" w:rsidR="00503A02" w:rsidRDefault="00DE753F">
      <w:pPr>
        <w:pStyle w:val="IndexStyle"/>
      </w:pPr>
      <w:r>
        <w:t>Tháng trư</w:t>
      </w:r>
      <w:r>
        <w:t>ớ</w:t>
      </w:r>
      <w:r>
        <w:t>c</w:t>
      </w:r>
      <w:r>
        <w:tab/>
      </w:r>
      <w:r>
        <w:t>せんげつ</w:t>
      </w:r>
      <w:r>
        <w:t xml:space="preserve"> (</w:t>
      </w:r>
      <w:r>
        <w:t>先月</w:t>
      </w:r>
      <w:r>
        <w:t>)</w:t>
      </w:r>
    </w:p>
    <w:p w14:paraId="53538C07" w14:textId="77777777" w:rsidR="00503A02" w:rsidRDefault="00DE753F">
      <w:pPr>
        <w:pStyle w:val="IndexStyle"/>
      </w:pPr>
      <w:r>
        <w:t>Thành công</w:t>
      </w:r>
      <w:r>
        <w:tab/>
      </w:r>
      <w:r>
        <w:t>せいこうします</w:t>
      </w:r>
      <w:r>
        <w:t xml:space="preserve"> (</w:t>
      </w:r>
      <w:r>
        <w:t>成功します</w:t>
      </w:r>
      <w:r>
        <w:t>) - N4</w:t>
      </w:r>
    </w:p>
    <w:p w14:paraId="472FC7A0" w14:textId="77777777" w:rsidR="00503A02" w:rsidRDefault="00DE753F">
      <w:pPr>
        <w:pStyle w:val="IndexStyle"/>
      </w:pPr>
      <w:r>
        <w:t>Thành hi</w:t>
      </w:r>
      <w:r>
        <w:t>ệ</w:t>
      </w:r>
      <w:r>
        <w:t>n th</w:t>
      </w:r>
      <w:r>
        <w:t>ự</w:t>
      </w:r>
      <w:r>
        <w:t>c</w:t>
      </w:r>
      <w:r>
        <w:tab/>
      </w:r>
      <w:r>
        <w:t>かないます</w:t>
      </w:r>
      <w:r>
        <w:t xml:space="preserve"> (</w:t>
      </w:r>
      <w:r>
        <w:t>叶います</w:t>
      </w:r>
      <w:r>
        <w:t>) - N4</w:t>
      </w:r>
    </w:p>
    <w:p w14:paraId="0F0A3239" w14:textId="77777777" w:rsidR="00503A02" w:rsidRDefault="00DE753F">
      <w:pPr>
        <w:pStyle w:val="IndexStyle"/>
      </w:pPr>
      <w:r>
        <w:t>Thành ph</w:t>
      </w:r>
      <w:r>
        <w:t>ố</w:t>
      </w:r>
      <w:r>
        <w:t>, đô th</w:t>
      </w:r>
      <w:r>
        <w:t>ị</w:t>
      </w:r>
      <w:r>
        <w:tab/>
      </w:r>
      <w:r>
        <w:t>とかい</w:t>
      </w:r>
      <w:r>
        <w:t xml:space="preserve"> (</w:t>
      </w:r>
      <w:r>
        <w:t>都会</w:t>
      </w:r>
      <w:r>
        <w:t>) - N4</w:t>
      </w:r>
    </w:p>
    <w:p w14:paraId="15357A2B" w14:textId="77777777" w:rsidR="00503A02" w:rsidRDefault="00DE753F">
      <w:pPr>
        <w:pStyle w:val="IndexStyle"/>
      </w:pPr>
      <w:r>
        <w:t>Thành ph</w:t>
      </w:r>
      <w:r>
        <w:t>ố</w:t>
      </w:r>
      <w:r>
        <w:t>/Th</w:t>
      </w:r>
      <w:r>
        <w:t>ị</w:t>
      </w:r>
      <w:r>
        <w:t xml:space="preserve"> tr</w:t>
      </w:r>
      <w:r>
        <w:t>ấ</w:t>
      </w:r>
      <w:r>
        <w:t>n</w:t>
      </w:r>
      <w:r>
        <w:tab/>
      </w:r>
      <w:r>
        <w:t>まち</w:t>
      </w:r>
      <w:r>
        <w:t xml:space="preserve"> (</w:t>
      </w:r>
      <w:r>
        <w:t>町</w:t>
      </w:r>
      <w:r>
        <w:t>)</w:t>
      </w:r>
    </w:p>
    <w:p w14:paraId="3F9C85B5" w14:textId="77777777" w:rsidR="00503A02" w:rsidRDefault="00DE753F">
      <w:pPr>
        <w:pStyle w:val="IndexStyle"/>
      </w:pPr>
      <w:r>
        <w:t>Thành tích, k</w:t>
      </w:r>
      <w:r>
        <w:t>ế</w:t>
      </w:r>
      <w:r>
        <w:t>t qu</w:t>
      </w:r>
      <w:r>
        <w:t>ả</w:t>
      </w:r>
      <w:r>
        <w:t xml:space="preserve"> h</w:t>
      </w:r>
      <w:r>
        <w:t>ọ</w:t>
      </w:r>
      <w:r>
        <w:t>c t</w:t>
      </w:r>
      <w:r>
        <w:t>ậ</w:t>
      </w:r>
      <w:r>
        <w:t>p</w:t>
      </w:r>
      <w:r>
        <w:tab/>
      </w:r>
      <w:r>
        <w:t>せいせき</w:t>
      </w:r>
      <w:r>
        <w:t xml:space="preserve"> (</w:t>
      </w:r>
      <w:r>
        <w:t>成績</w:t>
      </w:r>
      <w:r>
        <w:t>) - N4</w:t>
      </w:r>
    </w:p>
    <w:p w14:paraId="72C25288" w14:textId="77777777" w:rsidR="00503A02" w:rsidRDefault="00DE753F">
      <w:pPr>
        <w:pStyle w:val="IndexStyle"/>
      </w:pPr>
      <w:r>
        <w:t>Thao tác</w:t>
      </w:r>
      <w:r>
        <w:tab/>
      </w:r>
      <w:r>
        <w:t>そうさ</w:t>
      </w:r>
      <w:r>
        <w:t xml:space="preserve"> (</w:t>
      </w:r>
      <w:r>
        <w:t>操作</w:t>
      </w:r>
      <w:r>
        <w:t>) - N4</w:t>
      </w:r>
    </w:p>
    <w:p w14:paraId="23E52D2F" w14:textId="77777777" w:rsidR="00503A02" w:rsidRDefault="00DE753F">
      <w:pPr>
        <w:pStyle w:val="IndexStyle"/>
      </w:pPr>
      <w:r>
        <w:t>Th</w:t>
      </w:r>
      <w:r>
        <w:t>ấ</w:t>
      </w:r>
      <w:r>
        <w:t>p</w:t>
      </w:r>
      <w:r>
        <w:tab/>
      </w:r>
      <w:r>
        <w:t>ひくい</w:t>
      </w:r>
      <w:r>
        <w:t xml:space="preserve"> (</w:t>
      </w:r>
      <w:r>
        <w:t>低い</w:t>
      </w:r>
      <w:r>
        <w:t>)</w:t>
      </w:r>
    </w:p>
    <w:p w14:paraId="2A032EA1" w14:textId="77777777" w:rsidR="00503A02" w:rsidRDefault="00DE753F">
      <w:pPr>
        <w:pStyle w:val="IndexStyle"/>
      </w:pPr>
      <w:r>
        <w:t>Th</w:t>
      </w:r>
      <w:r>
        <w:t>ấ</w:t>
      </w:r>
      <w:r>
        <w:t>t b</w:t>
      </w:r>
      <w:r>
        <w:t>ạ</w:t>
      </w:r>
      <w:r>
        <w:t>i, trư</w:t>
      </w:r>
      <w:r>
        <w:t>ợ</w:t>
      </w:r>
      <w:r>
        <w:t>t</w:t>
      </w:r>
      <w:r>
        <w:tab/>
      </w:r>
      <w:r>
        <w:t>しっぱいします</w:t>
      </w:r>
      <w:r>
        <w:t xml:space="preserve"> (</w:t>
      </w:r>
      <w:r>
        <w:t>失敗します</w:t>
      </w:r>
      <w:r>
        <w:t>) - N4</w:t>
      </w:r>
    </w:p>
    <w:p w14:paraId="5720A610" w14:textId="77777777" w:rsidR="00503A02" w:rsidRDefault="00DE753F">
      <w:pPr>
        <w:pStyle w:val="IndexStyle"/>
      </w:pPr>
      <w:r>
        <w:t>Th</w:t>
      </w:r>
      <w:r>
        <w:t>ậ</w:t>
      </w:r>
      <w:r>
        <w:t>t đáng ti</w:t>
      </w:r>
      <w:r>
        <w:t>ế</w:t>
      </w:r>
      <w:r>
        <w:t>c</w:t>
      </w:r>
      <w:r>
        <w:tab/>
      </w:r>
      <w:r>
        <w:t>ざんねんです</w:t>
      </w:r>
    </w:p>
    <w:p w14:paraId="1A8F89E8" w14:textId="77777777" w:rsidR="00503A02" w:rsidRDefault="00DE753F">
      <w:pPr>
        <w:pStyle w:val="IndexStyle"/>
      </w:pPr>
      <w:r>
        <w:t>Th</w:t>
      </w:r>
      <w:r>
        <w:t>ậ</w:t>
      </w:r>
      <w:r>
        <w:t>t không?</w:t>
      </w:r>
      <w:r>
        <w:tab/>
      </w:r>
      <w:r>
        <w:t>ほんとうですか</w:t>
      </w:r>
    </w:p>
    <w:p w14:paraId="0FAA57CF" w14:textId="77777777" w:rsidR="00503A02" w:rsidRDefault="00DE753F">
      <w:pPr>
        <w:pStyle w:val="IndexStyle"/>
      </w:pPr>
      <w:r>
        <w:t>Th</w:t>
      </w:r>
      <w:r>
        <w:t>ậ</w:t>
      </w:r>
      <w:r>
        <w:t>t s</w:t>
      </w:r>
      <w:r>
        <w:t>ự</w:t>
      </w:r>
      <w:r>
        <w:tab/>
      </w:r>
      <w:r>
        <w:t>ほんとうに</w:t>
      </w:r>
      <w:r>
        <w:t xml:space="preserve"> (</w:t>
      </w:r>
      <w:r>
        <w:t>本当に</w:t>
      </w:r>
      <w:r>
        <w:t>)</w:t>
      </w:r>
    </w:p>
    <w:p w14:paraId="14F76177" w14:textId="77777777" w:rsidR="00503A02" w:rsidRDefault="00DE753F">
      <w:pPr>
        <w:pStyle w:val="IndexStyle"/>
      </w:pPr>
      <w:r>
        <w:lastRenderedPageBreak/>
        <w:t>Th</w:t>
      </w:r>
      <w:r>
        <w:t>ấ</w:t>
      </w:r>
      <w:r>
        <w:t>t v</w:t>
      </w:r>
      <w:r>
        <w:t>ọ</w:t>
      </w:r>
      <w:r>
        <w:t>ng</w:t>
      </w:r>
      <w:r>
        <w:tab/>
      </w:r>
      <w:r>
        <w:t>がっかりします</w:t>
      </w:r>
      <w:r>
        <w:t xml:space="preserve"> - N4</w:t>
      </w:r>
    </w:p>
    <w:p w14:paraId="7162CDB9" w14:textId="77777777" w:rsidR="00503A02" w:rsidRDefault="00DE753F">
      <w:pPr>
        <w:pStyle w:val="IndexStyle"/>
      </w:pPr>
      <w:r>
        <w:t>Thay, thay th</w:t>
      </w:r>
      <w:r>
        <w:t>ế</w:t>
      </w:r>
      <w:r>
        <w:tab/>
      </w:r>
      <w:r>
        <w:t>とりかえます</w:t>
      </w:r>
      <w:r>
        <w:t xml:space="preserve"> (</w:t>
      </w:r>
      <w:r>
        <w:t>取り替えます</w:t>
      </w:r>
      <w:r>
        <w:t>) - N4</w:t>
      </w:r>
    </w:p>
    <w:p w14:paraId="767B1496" w14:textId="77777777" w:rsidR="00503A02" w:rsidRDefault="00DE753F">
      <w:pPr>
        <w:pStyle w:val="IndexStyle"/>
      </w:pPr>
      <w:r>
        <w:t>Thay đ</w:t>
      </w:r>
      <w:r>
        <w:t>ổ</w:t>
      </w:r>
      <w:r>
        <w:t>i, đ</w:t>
      </w:r>
      <w:r>
        <w:t>ổ</w:t>
      </w:r>
      <w:r>
        <w:t>i</w:t>
      </w:r>
      <w:r>
        <w:tab/>
      </w:r>
      <w:r>
        <w:t>かわります</w:t>
      </w:r>
      <w:r>
        <w:t xml:space="preserve"> (</w:t>
      </w:r>
      <w:r>
        <w:t>変わります</w:t>
      </w:r>
      <w:r>
        <w:t>) - N4</w:t>
      </w:r>
    </w:p>
    <w:p w14:paraId="6AD1AB5C" w14:textId="77777777" w:rsidR="00503A02" w:rsidRDefault="00DE753F">
      <w:pPr>
        <w:pStyle w:val="IndexStyle"/>
      </w:pPr>
      <w:r>
        <w:t>Th</w:t>
      </w:r>
      <w:r>
        <w:t>ẻ</w:t>
      </w:r>
      <w:r>
        <w:t>/Card</w:t>
      </w:r>
      <w:r>
        <w:tab/>
      </w:r>
      <w:r>
        <w:t>カード</w:t>
      </w:r>
    </w:p>
    <w:p w14:paraId="08A7E5C8" w14:textId="77777777" w:rsidR="00503A02" w:rsidRDefault="00DE753F">
      <w:pPr>
        <w:pStyle w:val="IndexStyle"/>
      </w:pPr>
      <w:r>
        <w:t>Th</w:t>
      </w:r>
      <w:r>
        <w:t>ế</w:t>
      </w:r>
      <w:r>
        <w:t xml:space="preserve"> à</w:t>
      </w:r>
      <w:r>
        <w:tab/>
      </w:r>
      <w:r>
        <w:t>そうですか</w:t>
      </w:r>
    </w:p>
    <w:p w14:paraId="2C26D8CA" w14:textId="77777777" w:rsidR="00503A02" w:rsidRDefault="00DE753F">
      <w:pPr>
        <w:pStyle w:val="IndexStyle"/>
      </w:pPr>
      <w:r>
        <w:t>Th</w:t>
      </w:r>
      <w:r>
        <w:t>ế</w:t>
      </w:r>
      <w:r>
        <w:t xml:space="preserve"> à</w:t>
      </w:r>
      <w:r>
        <w:tab/>
      </w:r>
      <w:r>
        <w:t>へえ</w:t>
      </w:r>
    </w:p>
    <w:p w14:paraId="69577A86" w14:textId="77777777" w:rsidR="00503A02" w:rsidRDefault="00DE753F">
      <w:pPr>
        <w:pStyle w:val="IndexStyle"/>
      </w:pPr>
      <w:r>
        <w:t>Th</w:t>
      </w:r>
      <w:r>
        <w:t>ẻ</w:t>
      </w:r>
      <w:r>
        <w:t xml:space="preserve"> ATM</w:t>
      </w:r>
      <w:r>
        <w:tab/>
      </w:r>
      <w:r>
        <w:t>キャッシュカード</w:t>
      </w:r>
    </w:p>
    <w:p w14:paraId="5C0448E9" w14:textId="77777777" w:rsidR="00503A02" w:rsidRDefault="00DE753F">
      <w:pPr>
        <w:pStyle w:val="IndexStyle"/>
      </w:pPr>
      <w:r>
        <w:t>Th</w:t>
      </w:r>
      <w:r>
        <w:t>ẻ</w:t>
      </w:r>
      <w:r>
        <w:t xml:space="preserve"> b</w:t>
      </w:r>
      <w:r>
        <w:t>ả</w:t>
      </w:r>
      <w:r>
        <w:t>o hi</w:t>
      </w:r>
      <w:r>
        <w:t>ể</w:t>
      </w:r>
      <w:r>
        <w:t>m y t</w:t>
      </w:r>
      <w:r>
        <w:t>ế</w:t>
      </w:r>
      <w:r>
        <w:tab/>
      </w:r>
      <w:r>
        <w:t>けんこうほけんしょう</w:t>
      </w:r>
      <w:r>
        <w:t xml:space="preserve"> (</w:t>
      </w:r>
      <w:r>
        <w:t>健康保険証</w:t>
      </w:r>
      <w:r>
        <w:t>)</w:t>
      </w:r>
    </w:p>
    <w:p w14:paraId="2B6DF181" w14:textId="77777777" w:rsidR="00503A02" w:rsidRDefault="00DE753F">
      <w:pPr>
        <w:pStyle w:val="IndexStyle"/>
      </w:pPr>
      <w:r>
        <w:t>Th</w:t>
      </w:r>
      <w:r>
        <w:t>ẻ</w:t>
      </w:r>
      <w:r>
        <w:t xml:space="preserve"> đi</w:t>
      </w:r>
      <w:r>
        <w:t>ệ</w:t>
      </w:r>
      <w:r>
        <w:t>n tho</w:t>
      </w:r>
      <w:r>
        <w:t>ạ</w:t>
      </w:r>
      <w:r>
        <w:t>i</w:t>
      </w:r>
      <w:r>
        <w:tab/>
      </w:r>
      <w:r>
        <w:t>テレホンカード</w:t>
      </w:r>
    </w:p>
    <w:p w14:paraId="33D6BA0E" w14:textId="77777777" w:rsidR="00503A02" w:rsidRDefault="00DE753F">
      <w:pPr>
        <w:pStyle w:val="IndexStyle"/>
      </w:pPr>
      <w:r>
        <w:t>Th</w:t>
      </w:r>
      <w:r>
        <w:t>ế</w:t>
      </w:r>
      <w:r>
        <w:t xml:space="preserve"> gi</w:t>
      </w:r>
      <w:r>
        <w:t>ớ</w:t>
      </w:r>
      <w:r>
        <w:t>i</w:t>
      </w:r>
      <w:r>
        <w:tab/>
      </w:r>
      <w:r>
        <w:t>せかい</w:t>
      </w:r>
      <w:r>
        <w:t xml:space="preserve"> (</w:t>
      </w:r>
      <w:r>
        <w:t>世界</w:t>
      </w:r>
      <w:r>
        <w:t>)</w:t>
      </w:r>
    </w:p>
    <w:p w14:paraId="4FAC7CE8" w14:textId="77777777" w:rsidR="00503A02" w:rsidRDefault="00DE753F">
      <w:pPr>
        <w:pStyle w:val="IndexStyle"/>
      </w:pPr>
      <w:r>
        <w:t>Th</w:t>
      </w:r>
      <w:r>
        <w:t>ế</w:t>
      </w:r>
      <w:r>
        <w:t xml:space="preserve"> k</w:t>
      </w:r>
      <w:r>
        <w:t>ỷ</w:t>
      </w:r>
      <w:r>
        <w:t>...</w:t>
      </w:r>
      <w:r>
        <w:tab/>
      </w:r>
      <w:r>
        <w:t>～せいき</w:t>
      </w:r>
      <w:r>
        <w:t xml:space="preserve"> (</w:t>
      </w:r>
      <w:r>
        <w:t>～世紀</w:t>
      </w:r>
      <w:r>
        <w:t>) - N4</w:t>
      </w:r>
    </w:p>
    <w:p w14:paraId="2740B79C" w14:textId="77777777" w:rsidR="00503A02" w:rsidRDefault="00DE753F">
      <w:pPr>
        <w:pStyle w:val="IndexStyle"/>
      </w:pPr>
      <w:r>
        <w:t>Thêm ~</w:t>
      </w:r>
      <w:r>
        <w:tab/>
      </w:r>
      <w:r>
        <w:t>もう～</w:t>
      </w:r>
    </w:p>
    <w:p w14:paraId="78D0A1A7" w14:textId="77777777" w:rsidR="00503A02" w:rsidRDefault="00DE753F">
      <w:pPr>
        <w:pStyle w:val="IndexStyle"/>
      </w:pPr>
      <w:r>
        <w:t>Thêm 1 chút n</w:t>
      </w:r>
      <w:r>
        <w:t>ữ</w:t>
      </w:r>
      <w:r>
        <w:t>a</w:t>
      </w:r>
      <w:r>
        <w:tab/>
      </w:r>
      <w:r>
        <w:t>もう</w:t>
      </w:r>
      <w:r>
        <w:t xml:space="preserve"> </w:t>
      </w:r>
      <w:r>
        <w:t>すこし</w:t>
      </w:r>
      <w:r>
        <w:t xml:space="preserve"> (</w:t>
      </w:r>
      <w:r>
        <w:t>もう少し</w:t>
      </w:r>
      <w:r>
        <w:t>)</w:t>
      </w:r>
    </w:p>
    <w:p w14:paraId="76D67688" w14:textId="77777777" w:rsidR="00503A02" w:rsidRDefault="00DE753F">
      <w:pPr>
        <w:pStyle w:val="IndexStyle"/>
      </w:pPr>
      <w:r>
        <w:t>Thêm n</w:t>
      </w:r>
      <w:r>
        <w:t>ữ</w:t>
      </w:r>
      <w:r>
        <w:t>a, l</w:t>
      </w:r>
      <w:r>
        <w:t>ạ</w:t>
      </w:r>
      <w:r>
        <w:t>i</w:t>
      </w:r>
      <w:r>
        <w:tab/>
      </w:r>
      <w:r>
        <w:t>また</w:t>
      </w:r>
      <w:r>
        <w:t xml:space="preserve"> - N4</w:t>
      </w:r>
    </w:p>
    <w:p w14:paraId="1C8E2AC8" w14:textId="77777777" w:rsidR="00503A02" w:rsidRDefault="00DE753F">
      <w:pPr>
        <w:pStyle w:val="IndexStyle"/>
      </w:pPr>
      <w:r>
        <w:t>Thêm (tu</w:t>
      </w:r>
      <w:r>
        <w:t>ổ</w:t>
      </w:r>
      <w:r>
        <w:t>i)</w:t>
      </w:r>
      <w:r>
        <w:tab/>
      </w:r>
      <w:r>
        <w:t>とる</w:t>
      </w:r>
      <w:r>
        <w:t xml:space="preserve"> (</w:t>
      </w:r>
      <w:r>
        <w:t>取ります</w:t>
      </w:r>
      <w:r>
        <w:t>)</w:t>
      </w:r>
    </w:p>
    <w:p w14:paraId="150BF960" w14:textId="77777777" w:rsidR="00503A02" w:rsidRDefault="00DE753F">
      <w:pPr>
        <w:pStyle w:val="IndexStyle"/>
      </w:pPr>
      <w:r>
        <w:lastRenderedPageBreak/>
        <w:t>Th</w:t>
      </w:r>
      <w:r>
        <w:t>ế</w:t>
      </w:r>
      <w:r>
        <w:t xml:space="preserve"> này đư</w:t>
      </w:r>
      <w:r>
        <w:t>ợ</w:t>
      </w:r>
      <w:r>
        <w:t>c không?</w:t>
      </w:r>
      <w:r>
        <w:tab/>
      </w:r>
      <w:r>
        <w:t>これでいいですか</w:t>
      </w:r>
      <w:r>
        <w:t xml:space="preserve"> - N4</w:t>
      </w:r>
    </w:p>
    <w:p w14:paraId="076A8CA1" w14:textId="77777777" w:rsidR="00503A02" w:rsidRDefault="00DE753F">
      <w:pPr>
        <w:pStyle w:val="IndexStyle"/>
      </w:pPr>
      <w:r>
        <w:t>Th</w:t>
      </w:r>
      <w:r>
        <w:t>ẻ</w:t>
      </w:r>
      <w:r>
        <w:t xml:space="preserve"> ngo</w:t>
      </w:r>
      <w:r>
        <w:t>ạ</w:t>
      </w:r>
      <w:r>
        <w:t>i ki</w:t>
      </w:r>
      <w:r>
        <w:t>ề</w:t>
      </w:r>
      <w:r>
        <w:t>u</w:t>
      </w:r>
      <w:r>
        <w:tab/>
      </w:r>
      <w:r>
        <w:t>がいこくじんとうろくしょう</w:t>
      </w:r>
      <w:r>
        <w:t xml:space="preserve"> (</w:t>
      </w:r>
      <w:r>
        <w:t>外国人登録証</w:t>
      </w:r>
      <w:r>
        <w:t>)</w:t>
      </w:r>
    </w:p>
    <w:p w14:paraId="1DA1AB2C" w14:textId="77777777" w:rsidR="00503A02" w:rsidRDefault="00DE753F">
      <w:pPr>
        <w:pStyle w:val="IndexStyle"/>
      </w:pPr>
      <w:r>
        <w:t>Theo...</w:t>
      </w:r>
      <w:r>
        <w:tab/>
      </w:r>
      <w:r>
        <w:t>～によると</w:t>
      </w:r>
      <w:r>
        <w:t xml:space="preserve"> - N4</w:t>
      </w:r>
    </w:p>
    <w:p w14:paraId="5E3070AD" w14:textId="77777777" w:rsidR="00503A02" w:rsidRDefault="00DE753F">
      <w:pPr>
        <w:pStyle w:val="IndexStyle"/>
      </w:pPr>
      <w:r>
        <w:t>Theo ~/V</w:t>
      </w:r>
      <w:r>
        <w:t>ề</w:t>
      </w:r>
      <w:r>
        <w:tab/>
      </w:r>
      <w:r>
        <w:t>～について</w:t>
      </w:r>
    </w:p>
    <w:p w14:paraId="035F97CF" w14:textId="77777777" w:rsidR="00503A02" w:rsidRDefault="00DE753F">
      <w:pPr>
        <w:pStyle w:val="IndexStyle"/>
      </w:pPr>
      <w:r>
        <w:t>Theo th</w:t>
      </w:r>
      <w:r>
        <w:t>ứ</w:t>
      </w:r>
      <w:r>
        <w:t xml:space="preserve"> t</w:t>
      </w:r>
      <w:r>
        <w:t>ự</w:t>
      </w:r>
      <w:r>
        <w:tab/>
      </w:r>
      <w:r>
        <w:t>じゅんばんに</w:t>
      </w:r>
      <w:r>
        <w:t xml:space="preserve"> (</w:t>
      </w:r>
      <w:r>
        <w:t>順番に</w:t>
      </w:r>
      <w:r>
        <w:t>) - N4</w:t>
      </w:r>
    </w:p>
    <w:p w14:paraId="054F9674" w14:textId="77777777" w:rsidR="00503A02" w:rsidRDefault="00DE753F">
      <w:pPr>
        <w:pStyle w:val="IndexStyle"/>
      </w:pPr>
      <w:r>
        <w:t>Th</w:t>
      </w:r>
      <w:r>
        <w:t>ể</w:t>
      </w:r>
      <w:r>
        <w:t xml:space="preserve"> thao</w:t>
      </w:r>
      <w:r>
        <w:tab/>
      </w:r>
      <w:r>
        <w:t>スポーツ</w:t>
      </w:r>
    </w:p>
    <w:p w14:paraId="594B80BC" w14:textId="77777777" w:rsidR="00503A02" w:rsidRDefault="00DE753F">
      <w:pPr>
        <w:pStyle w:val="IndexStyle"/>
      </w:pPr>
      <w:r>
        <w:t>Th</w:t>
      </w:r>
      <w:r>
        <w:t>ế</w:t>
      </w:r>
      <w:r>
        <w:t xml:space="preserve"> thì, </w:t>
      </w:r>
      <w:r>
        <w:t>ồ</w:t>
      </w:r>
      <w:r>
        <w:tab/>
      </w:r>
      <w:r>
        <w:t>そりゃあ</w:t>
      </w:r>
      <w:r>
        <w:t xml:space="preserve"> - N4</w:t>
      </w:r>
    </w:p>
    <w:p w14:paraId="409686A9" w14:textId="77777777" w:rsidR="00503A02" w:rsidRDefault="00DE753F">
      <w:pPr>
        <w:pStyle w:val="IndexStyle"/>
      </w:pPr>
      <w:r>
        <w:t>Th</w:t>
      </w:r>
      <w:r>
        <w:t>ế</w:t>
      </w:r>
      <w:r>
        <w:t xml:space="preserve"> thì/v</w:t>
      </w:r>
      <w:r>
        <w:t>ậ</w:t>
      </w:r>
      <w:r>
        <w:t>y thì</w:t>
      </w:r>
      <w:r>
        <w:tab/>
      </w:r>
      <w:r>
        <w:t>じゃ</w:t>
      </w:r>
    </w:p>
    <w:p w14:paraId="69B8DD7B" w14:textId="77777777" w:rsidR="00503A02" w:rsidRDefault="00DE753F">
      <w:pPr>
        <w:pStyle w:val="IndexStyle"/>
      </w:pPr>
      <w:r>
        <w:t>Th</w:t>
      </w:r>
      <w:r>
        <w:t>ế</w:t>
      </w:r>
      <w:r>
        <w:t xml:space="preserve"> thì không </w:t>
      </w:r>
      <w:r>
        <w:t>ổ</w:t>
      </w:r>
      <w:r>
        <w:t>n nh</w:t>
      </w:r>
      <w:r>
        <w:t>ỉ</w:t>
      </w:r>
      <w:r>
        <w:tab/>
      </w:r>
      <w:r>
        <w:t>それはいけませんね</w:t>
      </w:r>
      <w:r>
        <w:t xml:space="preserve"> - N4</w:t>
      </w:r>
    </w:p>
    <w:p w14:paraId="74159A96" w14:textId="77777777" w:rsidR="00503A02" w:rsidRDefault="00DE753F">
      <w:pPr>
        <w:pStyle w:val="IndexStyle"/>
      </w:pPr>
      <w:r>
        <w:t>Thi, tham d</w:t>
      </w:r>
      <w:r>
        <w:t>ự</w:t>
      </w:r>
      <w:r>
        <w:t xml:space="preserve"> k</w:t>
      </w:r>
      <w:r>
        <w:t>ỳ</w:t>
      </w:r>
      <w:r>
        <w:t xml:space="preserve"> thi</w:t>
      </w:r>
      <w:r>
        <w:tab/>
      </w:r>
      <w:r>
        <w:t>うけます</w:t>
      </w:r>
      <w:r>
        <w:t xml:space="preserve"> (</w:t>
      </w:r>
      <w:r>
        <w:t>受けます</w:t>
      </w:r>
      <w:r>
        <w:t>) - N4</w:t>
      </w:r>
    </w:p>
    <w:p w14:paraId="7BD863B3" w14:textId="77777777" w:rsidR="00503A02" w:rsidRDefault="00DE753F">
      <w:pPr>
        <w:pStyle w:val="IndexStyle"/>
      </w:pPr>
      <w:r>
        <w:t>Thìa/Mu</w:t>
      </w:r>
      <w:r>
        <w:t>ỗ</w:t>
      </w:r>
      <w:r>
        <w:t>ng</w:t>
      </w:r>
      <w:r>
        <w:tab/>
      </w:r>
      <w:r>
        <w:t>スプーン</w:t>
      </w:r>
    </w:p>
    <w:p w14:paraId="3775C9EE" w14:textId="77777777" w:rsidR="00503A02" w:rsidRDefault="00DE753F">
      <w:pPr>
        <w:pStyle w:val="IndexStyle"/>
      </w:pPr>
      <w:r>
        <w:t>Thích</w:t>
      </w:r>
      <w:r>
        <w:tab/>
      </w:r>
      <w:r>
        <w:t>すき</w:t>
      </w:r>
      <w:r>
        <w:t xml:space="preserve"> (</w:t>
      </w:r>
      <w:r>
        <w:t>好き</w:t>
      </w:r>
      <w:r>
        <w:t>)</w:t>
      </w:r>
    </w:p>
    <w:p w14:paraId="3CD08BB3" w14:textId="77777777" w:rsidR="00503A02" w:rsidRDefault="00DE753F">
      <w:pPr>
        <w:pStyle w:val="IndexStyle"/>
      </w:pPr>
      <w:r>
        <w:t>[~ thì] có l</w:t>
      </w:r>
      <w:r>
        <w:t>ẽ</w:t>
      </w:r>
      <w:r>
        <w:t xml:space="preserve"> không đư</w:t>
      </w:r>
      <w:r>
        <w:t>ợ</w:t>
      </w:r>
      <w:r>
        <w:t>c</w:t>
      </w:r>
      <w:r>
        <w:tab/>
        <w:t>[</w:t>
      </w:r>
      <w:r>
        <w:t>～は</w:t>
      </w:r>
      <w:r>
        <w:t>]</w:t>
      </w:r>
      <w:r>
        <w:t>ちょっと</w:t>
      </w:r>
      <w:r>
        <w:t>….</w:t>
      </w:r>
    </w:p>
    <w:p w14:paraId="278C1C82" w14:textId="77777777" w:rsidR="00503A02" w:rsidRDefault="00DE753F">
      <w:pPr>
        <w:pStyle w:val="IndexStyle"/>
      </w:pPr>
      <w:r>
        <w:t>Thiên nhiên, t</w:t>
      </w:r>
      <w:r>
        <w:t>ự</w:t>
      </w:r>
      <w:r>
        <w:t xml:space="preserve"> nhiên</w:t>
      </w:r>
      <w:r>
        <w:tab/>
      </w:r>
      <w:r>
        <w:t>しぜん</w:t>
      </w:r>
      <w:r>
        <w:t xml:space="preserve"> (</w:t>
      </w:r>
      <w:r>
        <w:t>自然</w:t>
      </w:r>
      <w:r>
        <w:t>) - N4</w:t>
      </w:r>
    </w:p>
    <w:p w14:paraId="452E6FD5" w14:textId="77777777" w:rsidR="00503A02" w:rsidRDefault="00DE753F">
      <w:pPr>
        <w:pStyle w:val="IndexStyle"/>
      </w:pPr>
      <w:r>
        <w:lastRenderedPageBreak/>
        <w:t>Thi</w:t>
      </w:r>
      <w:r>
        <w:t>ế</w:t>
      </w:r>
      <w:r>
        <w:t>t b</w:t>
      </w:r>
      <w:r>
        <w:t>ị</w:t>
      </w:r>
      <w:r>
        <w:t>, cơ s</w:t>
      </w:r>
      <w:r>
        <w:t>ở</w:t>
      </w:r>
      <w:r>
        <w:t xml:space="preserve"> v</w:t>
      </w:r>
      <w:r>
        <w:t>ậ</w:t>
      </w:r>
      <w:r>
        <w:t>t ch</w:t>
      </w:r>
      <w:r>
        <w:t>ấ</w:t>
      </w:r>
      <w:r>
        <w:t>t</w:t>
      </w:r>
      <w:r>
        <w:tab/>
      </w:r>
      <w:r>
        <w:t>せつび</w:t>
      </w:r>
      <w:r>
        <w:t xml:space="preserve"> (</w:t>
      </w:r>
      <w:r>
        <w:t>設備</w:t>
      </w:r>
      <w:r>
        <w:t>) - N4</w:t>
      </w:r>
    </w:p>
    <w:p w14:paraId="21851898" w14:textId="77777777" w:rsidR="00503A02" w:rsidRDefault="00DE753F">
      <w:pPr>
        <w:pStyle w:val="IndexStyle"/>
      </w:pPr>
      <w:r>
        <w:t>Thi</w:t>
      </w:r>
      <w:r>
        <w:t>ế</w:t>
      </w:r>
      <w:r>
        <w:t>t k</w:t>
      </w:r>
      <w:r>
        <w:t>ế</w:t>
      </w:r>
      <w:r>
        <w:tab/>
      </w:r>
      <w:r>
        <w:t>デザイン</w:t>
      </w:r>
    </w:p>
    <w:p w14:paraId="0A0D4D5F" w14:textId="77777777" w:rsidR="00503A02" w:rsidRDefault="00DE753F">
      <w:pPr>
        <w:pStyle w:val="IndexStyle"/>
      </w:pPr>
      <w:r>
        <w:t>Thi</w:t>
      </w:r>
      <w:r>
        <w:t>ế</w:t>
      </w:r>
      <w:r>
        <w:t>t k</w:t>
      </w:r>
      <w:r>
        <w:t>ế</w:t>
      </w:r>
      <w:r>
        <w:tab/>
      </w:r>
      <w:r>
        <w:t>せっけいします</w:t>
      </w:r>
      <w:r>
        <w:t xml:space="preserve"> (</w:t>
      </w:r>
      <w:r>
        <w:t>設計します</w:t>
      </w:r>
      <w:r>
        <w:t>) - N4</w:t>
      </w:r>
    </w:p>
    <w:p w14:paraId="3B5DFA4C" w14:textId="77777777" w:rsidR="00503A02" w:rsidRDefault="00DE753F">
      <w:pPr>
        <w:pStyle w:val="IndexStyle"/>
      </w:pPr>
      <w:r>
        <w:t>Th</w:t>
      </w:r>
      <w:r>
        <w:t>ỉ</w:t>
      </w:r>
      <w:r>
        <w:t>nh tho</w:t>
      </w:r>
      <w:r>
        <w:t>ả</w:t>
      </w:r>
      <w:r>
        <w:t>ng</w:t>
      </w:r>
      <w:r>
        <w:tab/>
      </w:r>
      <w:r>
        <w:t>ときどき</w:t>
      </w:r>
      <w:r>
        <w:t xml:space="preserve"> (</w:t>
      </w:r>
      <w:r>
        <w:t>時々</w:t>
      </w:r>
      <w:r>
        <w:t>)</w:t>
      </w:r>
    </w:p>
    <w:p w14:paraId="1F5805B6" w14:textId="77777777" w:rsidR="00503A02" w:rsidRDefault="00DE753F">
      <w:pPr>
        <w:pStyle w:val="IndexStyle"/>
      </w:pPr>
      <w:r>
        <w:t>Th</w:t>
      </w:r>
      <w:r>
        <w:t>ỉ</w:t>
      </w:r>
      <w:r>
        <w:t>nh tho</w:t>
      </w:r>
      <w:r>
        <w:t>ả</w:t>
      </w:r>
      <w:r>
        <w:t>ng</w:t>
      </w:r>
      <w:r>
        <w:tab/>
      </w:r>
      <w:r>
        <w:t>たまに</w:t>
      </w:r>
      <w:r>
        <w:t xml:space="preserve"> - N4</w:t>
      </w:r>
    </w:p>
    <w:p w14:paraId="0EDFD144" w14:textId="77777777" w:rsidR="00503A02" w:rsidRDefault="00DE753F">
      <w:pPr>
        <w:pStyle w:val="IndexStyle"/>
      </w:pPr>
      <w:r>
        <w:t>Th</w:t>
      </w:r>
      <w:r>
        <w:t>ị</w:t>
      </w:r>
      <w:r>
        <w:t>t</w:t>
      </w:r>
      <w:r>
        <w:tab/>
      </w:r>
      <w:r>
        <w:t>にく</w:t>
      </w:r>
      <w:r>
        <w:t xml:space="preserve"> (</w:t>
      </w:r>
      <w:r>
        <w:t>肉</w:t>
      </w:r>
      <w:r>
        <w:t>)</w:t>
      </w:r>
    </w:p>
    <w:p w14:paraId="3B6BCF62" w14:textId="77777777" w:rsidR="00503A02" w:rsidRDefault="00DE753F">
      <w:pPr>
        <w:pStyle w:val="IndexStyle"/>
      </w:pPr>
      <w:r>
        <w:t>Th</w:t>
      </w:r>
      <w:r>
        <w:t>ị</w:t>
      </w:r>
      <w:r>
        <w:t>t gà</w:t>
      </w:r>
      <w:r>
        <w:tab/>
      </w:r>
      <w:r>
        <w:t>とりにく</w:t>
      </w:r>
      <w:r>
        <w:t xml:space="preserve"> (</w:t>
      </w:r>
      <w:r>
        <w:t>鶏肉</w:t>
      </w:r>
      <w:r>
        <w:t>) - N4</w:t>
      </w:r>
    </w:p>
    <w:p w14:paraId="31FFA67D" w14:textId="77777777" w:rsidR="00503A02" w:rsidRDefault="00DE753F">
      <w:pPr>
        <w:pStyle w:val="IndexStyle"/>
      </w:pPr>
      <w:r>
        <w:t>Tho</w:t>
      </w:r>
      <w:r>
        <w:t>ả</w:t>
      </w:r>
      <w:r>
        <w:t>i mái, nhàn h</w:t>
      </w:r>
      <w:r>
        <w:t>ạ</w:t>
      </w:r>
      <w:r>
        <w:t>, d</w:t>
      </w:r>
      <w:r>
        <w:t>ễ</w:t>
      </w:r>
      <w:r>
        <w:t xml:space="preserve"> dàng</w:t>
      </w:r>
      <w:r>
        <w:tab/>
      </w:r>
      <w:r>
        <w:t>らく</w:t>
      </w:r>
      <w:r>
        <w:t xml:space="preserve"> (</w:t>
      </w:r>
      <w:r>
        <w:t>楽</w:t>
      </w:r>
      <w:r>
        <w:t>) - N4</w:t>
      </w:r>
    </w:p>
    <w:p w14:paraId="37A2D29E" w14:textId="77777777" w:rsidR="00503A02" w:rsidRDefault="00DE753F">
      <w:pPr>
        <w:pStyle w:val="IndexStyle"/>
      </w:pPr>
      <w:r>
        <w:t>Th</w:t>
      </w:r>
      <w:r>
        <w:t>ổ</w:t>
      </w:r>
      <w:r>
        <w:t>i</w:t>
      </w:r>
      <w:r>
        <w:tab/>
      </w:r>
      <w:r>
        <w:t>ふきます</w:t>
      </w:r>
      <w:r>
        <w:t xml:space="preserve"> (</w:t>
      </w:r>
      <w:r>
        <w:t>吹きます</w:t>
      </w:r>
      <w:r>
        <w:t>) - N4</w:t>
      </w:r>
    </w:p>
    <w:p w14:paraId="7C76BCA1" w14:textId="77777777" w:rsidR="00503A02" w:rsidRDefault="00DE753F">
      <w:pPr>
        <w:pStyle w:val="IndexStyle"/>
      </w:pPr>
      <w:r>
        <w:t>Thôi/Nào (thúc gi</w:t>
      </w:r>
      <w:r>
        <w:t>ụ</w:t>
      </w:r>
      <w:r>
        <w:t>c)</w:t>
      </w:r>
      <w:r>
        <w:tab/>
      </w:r>
      <w:r>
        <w:t>さあ</w:t>
      </w:r>
    </w:p>
    <w:p w14:paraId="722F6665" w14:textId="77777777" w:rsidR="00503A02" w:rsidRDefault="00DE753F">
      <w:pPr>
        <w:pStyle w:val="IndexStyle"/>
      </w:pPr>
      <w:r>
        <w:t>Th</w:t>
      </w:r>
      <w:r>
        <w:t>ờ</w:t>
      </w:r>
      <w:r>
        <w:t>i gian</w:t>
      </w:r>
      <w:r>
        <w:tab/>
      </w:r>
      <w:r>
        <w:t>じかん</w:t>
      </w:r>
      <w:r>
        <w:t xml:space="preserve"> (</w:t>
      </w:r>
      <w:r>
        <w:t>時間</w:t>
      </w:r>
      <w:r>
        <w:t>)</w:t>
      </w:r>
    </w:p>
    <w:p w14:paraId="1F781EEA" w14:textId="77777777" w:rsidR="00503A02" w:rsidRDefault="00DE753F">
      <w:pPr>
        <w:pStyle w:val="IndexStyle"/>
      </w:pPr>
      <w:r>
        <w:t>Th</w:t>
      </w:r>
      <w:r>
        <w:t>ờ</w:t>
      </w:r>
      <w:r>
        <w:t>i gian trôi đi</w:t>
      </w:r>
      <w:r>
        <w:tab/>
      </w:r>
      <w:r>
        <w:t>じかんがたちます</w:t>
      </w:r>
      <w:r>
        <w:t xml:space="preserve"> (</w:t>
      </w:r>
      <w:r>
        <w:t>時間がたちます</w:t>
      </w:r>
      <w:r>
        <w:t>) - N4</w:t>
      </w:r>
    </w:p>
    <w:p w14:paraId="5E46B1FA" w14:textId="77777777" w:rsidR="00503A02" w:rsidRDefault="00DE753F">
      <w:pPr>
        <w:pStyle w:val="IndexStyle"/>
      </w:pPr>
      <w:r>
        <w:t>Th</w:t>
      </w:r>
      <w:r>
        <w:t>ờ</w:t>
      </w:r>
      <w:r>
        <w:t>i khóa bi</w:t>
      </w:r>
      <w:r>
        <w:t>ể</w:t>
      </w:r>
      <w:r>
        <w:t>u, b</w:t>
      </w:r>
      <w:r>
        <w:t>ả</w:t>
      </w:r>
      <w:r>
        <w:t>ng k</w:t>
      </w:r>
      <w:r>
        <w:t>ế</w:t>
      </w:r>
      <w:r>
        <w:t xml:space="preserve"> ho</w:t>
      </w:r>
      <w:r>
        <w:t>ạ</w:t>
      </w:r>
      <w:r>
        <w:t>ch</w:t>
      </w:r>
      <w:r>
        <w:tab/>
      </w:r>
      <w:r>
        <w:t>よていひょう</w:t>
      </w:r>
      <w:r>
        <w:t xml:space="preserve"> (</w:t>
      </w:r>
      <w:r>
        <w:t>予定表</w:t>
      </w:r>
      <w:r>
        <w:t>) - N4</w:t>
      </w:r>
    </w:p>
    <w:p w14:paraId="59269BC9" w14:textId="77777777" w:rsidR="00503A02" w:rsidRDefault="00DE753F">
      <w:pPr>
        <w:pStyle w:val="IndexStyle"/>
      </w:pPr>
      <w:r>
        <w:t>Th</w:t>
      </w:r>
      <w:r>
        <w:t>ờ</w:t>
      </w:r>
      <w:r>
        <w:t>i ti</w:t>
      </w:r>
      <w:r>
        <w:t>ế</w:t>
      </w:r>
      <w:r>
        <w:t>t</w:t>
      </w:r>
      <w:r>
        <w:tab/>
      </w:r>
      <w:r>
        <w:t>てんき</w:t>
      </w:r>
      <w:r>
        <w:t xml:space="preserve"> (</w:t>
      </w:r>
      <w:r>
        <w:t>天気</w:t>
      </w:r>
      <w:r>
        <w:t>)</w:t>
      </w:r>
    </w:p>
    <w:p w14:paraId="3933514D" w14:textId="77777777" w:rsidR="00503A02" w:rsidRDefault="00DE753F">
      <w:pPr>
        <w:pStyle w:val="IndexStyle"/>
      </w:pPr>
      <w:r>
        <w:t>Thon, dài, m</w:t>
      </w:r>
      <w:r>
        <w:t>ả</w:t>
      </w:r>
      <w:r>
        <w:t>nh</w:t>
      </w:r>
      <w:r>
        <w:tab/>
      </w:r>
      <w:r>
        <w:t>ほそい</w:t>
      </w:r>
      <w:r>
        <w:t xml:space="preserve"> (</w:t>
      </w:r>
      <w:r>
        <w:t>細い</w:t>
      </w:r>
      <w:r>
        <w:t>) - N4</w:t>
      </w:r>
    </w:p>
    <w:p w14:paraId="00C2C44E" w14:textId="77777777" w:rsidR="00503A02" w:rsidRDefault="00DE753F">
      <w:pPr>
        <w:pStyle w:val="IndexStyle"/>
      </w:pPr>
      <w:r>
        <w:lastRenderedPageBreak/>
        <w:t>Thông báo</w:t>
      </w:r>
      <w:r>
        <w:tab/>
      </w:r>
      <w:r>
        <w:t>おしらせ</w:t>
      </w:r>
      <w:r>
        <w:t xml:space="preserve"> (</w:t>
      </w:r>
      <w:r>
        <w:t>お知らせ</w:t>
      </w:r>
      <w:r>
        <w:t>) - N4</w:t>
      </w:r>
    </w:p>
    <w:p w14:paraId="4AF182D5" w14:textId="77777777" w:rsidR="00503A02" w:rsidRDefault="00DE753F">
      <w:pPr>
        <w:pStyle w:val="IndexStyle"/>
      </w:pPr>
      <w:r>
        <w:t>Thông báo</w:t>
      </w:r>
      <w:r>
        <w:tab/>
      </w:r>
      <w:r>
        <w:t>しらせます</w:t>
      </w:r>
      <w:r>
        <w:t xml:space="preserve"> (</w:t>
      </w:r>
      <w:r>
        <w:t>知らせます</w:t>
      </w:r>
      <w:r>
        <w:t>) - N4</w:t>
      </w:r>
    </w:p>
    <w:p w14:paraId="2E34FC73" w14:textId="77777777" w:rsidR="00503A02" w:rsidRDefault="00DE753F">
      <w:pPr>
        <w:pStyle w:val="IndexStyle"/>
      </w:pPr>
      <w:r>
        <w:t>Thông minh</w:t>
      </w:r>
      <w:r>
        <w:tab/>
      </w:r>
      <w:r>
        <w:t>あたまが</w:t>
      </w:r>
      <w:r>
        <w:t xml:space="preserve"> </w:t>
      </w:r>
      <w:r>
        <w:t>いい</w:t>
      </w:r>
      <w:r>
        <w:t xml:space="preserve"> (</w:t>
      </w:r>
      <w:r>
        <w:t>頭が</w:t>
      </w:r>
      <w:r>
        <w:t xml:space="preserve"> </w:t>
      </w:r>
      <w:r>
        <w:t>いい</w:t>
      </w:r>
      <w:r>
        <w:t>)</w:t>
      </w:r>
    </w:p>
    <w:p w14:paraId="41C58944" w14:textId="77777777" w:rsidR="00503A02" w:rsidRDefault="00DE753F">
      <w:pPr>
        <w:pStyle w:val="IndexStyle"/>
      </w:pPr>
      <w:r>
        <w:t>Thông thư</w:t>
      </w:r>
      <w:r>
        <w:t>ờ</w:t>
      </w:r>
      <w:r>
        <w:t>ng, bình thư</w:t>
      </w:r>
      <w:r>
        <w:t>ờ</w:t>
      </w:r>
      <w:r>
        <w:t>ng</w:t>
      </w:r>
      <w:r>
        <w:tab/>
      </w:r>
      <w:r>
        <w:t>ふつうの</w:t>
      </w:r>
      <w:r>
        <w:t xml:space="preserve"> (</w:t>
      </w:r>
      <w:r>
        <w:t>普通の</w:t>
      </w:r>
      <w:r>
        <w:t>) - N4</w:t>
      </w:r>
    </w:p>
    <w:p w14:paraId="522FC61A" w14:textId="77777777" w:rsidR="00503A02" w:rsidRDefault="00DE753F">
      <w:pPr>
        <w:pStyle w:val="IndexStyle"/>
      </w:pPr>
      <w:r>
        <w:t>Thông tin</w:t>
      </w:r>
      <w:r>
        <w:tab/>
      </w:r>
      <w:r>
        <w:t>じょうほう</w:t>
      </w:r>
      <w:r>
        <w:t xml:space="preserve"> (</w:t>
      </w:r>
      <w:r>
        <w:t>情報</w:t>
      </w:r>
      <w:r>
        <w:t>) - N4</w:t>
      </w:r>
    </w:p>
    <w:p w14:paraId="0DCFA977" w14:textId="77777777" w:rsidR="00503A02" w:rsidRDefault="00DE753F">
      <w:pPr>
        <w:pStyle w:val="IndexStyle"/>
      </w:pPr>
      <w:r>
        <w:t>Thư</w:t>
      </w:r>
      <w:r>
        <w:tab/>
      </w:r>
      <w:r>
        <w:t>てがみ</w:t>
      </w:r>
      <w:r>
        <w:t xml:space="preserve"> (</w:t>
      </w:r>
      <w:r>
        <w:t>手紙</w:t>
      </w:r>
      <w:r>
        <w:t>)</w:t>
      </w:r>
    </w:p>
    <w:p w14:paraId="72A501C9" w14:textId="77777777" w:rsidR="00503A02" w:rsidRDefault="00DE753F">
      <w:pPr>
        <w:pStyle w:val="IndexStyle"/>
      </w:pPr>
      <w:r>
        <w:t>Thua</w:t>
      </w:r>
      <w:r>
        <w:tab/>
      </w:r>
      <w:r>
        <w:t>まける</w:t>
      </w:r>
      <w:r>
        <w:t xml:space="preserve"> (</w:t>
      </w:r>
      <w:r>
        <w:t>負けます</w:t>
      </w:r>
      <w:r>
        <w:t>)</w:t>
      </w:r>
    </w:p>
    <w:p w14:paraId="3F4267C4" w14:textId="77777777" w:rsidR="00503A02" w:rsidRDefault="00DE753F">
      <w:pPr>
        <w:pStyle w:val="IndexStyle"/>
      </w:pPr>
      <w:r>
        <w:t>Thu</w:t>
      </w:r>
      <w:r>
        <w:t>ậ</w:t>
      </w:r>
      <w:r>
        <w:t>n l</w:t>
      </w:r>
      <w:r>
        <w:t>ợ</w:t>
      </w:r>
      <w:r>
        <w:t>i, di</w:t>
      </w:r>
      <w:r>
        <w:t>ễ</w:t>
      </w:r>
      <w:r>
        <w:t>n ra t</w:t>
      </w:r>
      <w:r>
        <w:t>ố</w:t>
      </w:r>
      <w:r>
        <w:t>t đ</w:t>
      </w:r>
      <w:r>
        <w:t>ẹ</w:t>
      </w:r>
      <w:r>
        <w:t>p</w:t>
      </w:r>
      <w:r>
        <w:tab/>
      </w:r>
      <w:r>
        <w:t>うまくいきます</w:t>
      </w:r>
      <w:r>
        <w:t xml:space="preserve"> - N4</w:t>
      </w:r>
    </w:p>
    <w:p w14:paraId="7193ABD5" w14:textId="77777777" w:rsidR="00503A02" w:rsidRDefault="00DE753F">
      <w:pPr>
        <w:pStyle w:val="IndexStyle"/>
      </w:pPr>
      <w:r>
        <w:t>Th</w:t>
      </w:r>
      <w:r>
        <w:t>ứ</w:t>
      </w:r>
      <w:r>
        <w:t xml:space="preserve"> b</w:t>
      </w:r>
      <w:r>
        <w:t>ả</w:t>
      </w:r>
      <w:r>
        <w:t>y</w:t>
      </w:r>
      <w:r>
        <w:tab/>
      </w:r>
      <w:r>
        <w:t>ど</w:t>
      </w:r>
      <w:r>
        <w:t xml:space="preserve"> (</w:t>
      </w:r>
      <w:r>
        <w:t>土</w:t>
      </w:r>
      <w:r>
        <w:t>) - N4</w:t>
      </w:r>
    </w:p>
    <w:p w14:paraId="4933FE38" w14:textId="77777777" w:rsidR="00503A02" w:rsidRDefault="00DE753F">
      <w:pPr>
        <w:pStyle w:val="IndexStyle"/>
      </w:pPr>
      <w:r>
        <w:t>Th</w:t>
      </w:r>
      <w:r>
        <w:t>ứ</w:t>
      </w:r>
      <w:r>
        <w:t>c ăn, món ăn kèm</w:t>
      </w:r>
      <w:r>
        <w:tab/>
      </w:r>
      <w:r>
        <w:t>おかず</w:t>
      </w:r>
      <w:r>
        <w:t xml:space="preserve"> - N4</w:t>
      </w:r>
    </w:p>
    <w:p w14:paraId="6AAC7D49" w14:textId="77777777" w:rsidR="00503A02" w:rsidRDefault="00DE753F">
      <w:pPr>
        <w:pStyle w:val="IndexStyle"/>
      </w:pPr>
      <w:r>
        <w:t>Th</w:t>
      </w:r>
      <w:r>
        <w:t>ứ</w:t>
      </w:r>
      <w:r>
        <w:t>c ăn cho đ</w:t>
      </w:r>
      <w:r>
        <w:t>ộ</w:t>
      </w:r>
      <w:r>
        <w:t>ng v</w:t>
      </w:r>
      <w:r>
        <w:t>ậ</w:t>
      </w:r>
      <w:r>
        <w:t>t</w:t>
      </w:r>
      <w:r>
        <w:tab/>
      </w:r>
      <w:r>
        <w:t>えさ</w:t>
      </w:r>
      <w:r>
        <w:t xml:space="preserve"> - N4</w:t>
      </w:r>
    </w:p>
    <w:p w14:paraId="764F5CA4" w14:textId="77777777" w:rsidR="00503A02" w:rsidRDefault="00DE753F">
      <w:pPr>
        <w:pStyle w:val="IndexStyle"/>
      </w:pPr>
      <w:r>
        <w:t>Th</w:t>
      </w:r>
      <w:r>
        <w:t>ứ</w:t>
      </w:r>
      <w:r>
        <w:t>c d</w:t>
      </w:r>
      <w:r>
        <w:t>ậ</w:t>
      </w:r>
      <w:r>
        <w:t>y</w:t>
      </w:r>
      <w:r>
        <w:tab/>
      </w:r>
      <w:r>
        <w:t>おきる</w:t>
      </w:r>
      <w:r>
        <w:t xml:space="preserve"> (</w:t>
      </w:r>
      <w:r>
        <w:t>起きます</w:t>
      </w:r>
      <w:r>
        <w:t>)</w:t>
      </w:r>
    </w:p>
    <w:p w14:paraId="5DA1FAD5" w14:textId="77777777" w:rsidR="00503A02" w:rsidRDefault="00DE753F">
      <w:pPr>
        <w:pStyle w:val="IndexStyle"/>
      </w:pPr>
      <w:r>
        <w:t>Th</w:t>
      </w:r>
      <w:r>
        <w:t>ự</w:t>
      </w:r>
      <w:r>
        <w:t>c hi</w:t>
      </w:r>
      <w:r>
        <w:t>ệ</w:t>
      </w:r>
      <w:r>
        <w:t>n, ti</w:t>
      </w:r>
      <w:r>
        <w:t>ế</w:t>
      </w:r>
      <w:r>
        <w:t>n hành</w:t>
      </w:r>
      <w:r>
        <w:tab/>
      </w:r>
      <w:r>
        <w:t>おこないます</w:t>
      </w:r>
      <w:r>
        <w:t xml:space="preserve"> (</w:t>
      </w:r>
      <w:r>
        <w:t>行います</w:t>
      </w:r>
      <w:r>
        <w:t>) - N4</w:t>
      </w:r>
    </w:p>
    <w:p w14:paraId="2A20B5F1" w14:textId="77777777" w:rsidR="00503A02" w:rsidRDefault="00DE753F">
      <w:pPr>
        <w:pStyle w:val="IndexStyle"/>
      </w:pPr>
      <w:r>
        <w:t>Th</w:t>
      </w:r>
      <w:r>
        <w:t>ự</w:t>
      </w:r>
      <w:r>
        <w:t>c nghi</w:t>
      </w:r>
      <w:r>
        <w:t>ệ</w:t>
      </w:r>
      <w:r>
        <w:t>m, thí nghi</w:t>
      </w:r>
      <w:r>
        <w:t>ệ</w:t>
      </w:r>
      <w:r>
        <w:t>m</w:t>
      </w:r>
      <w:r>
        <w:tab/>
      </w:r>
      <w:r>
        <w:t>じっけん</w:t>
      </w:r>
      <w:r>
        <w:t xml:space="preserve"> (</w:t>
      </w:r>
      <w:r>
        <w:t>実験</w:t>
      </w:r>
      <w:r>
        <w:t>) - N4</w:t>
      </w:r>
    </w:p>
    <w:p w14:paraId="43F09BFE" w14:textId="77777777" w:rsidR="00503A02" w:rsidRDefault="00DE753F">
      <w:pPr>
        <w:pStyle w:val="IndexStyle"/>
      </w:pPr>
      <w:r>
        <w:t>Thú cưng, đ</w:t>
      </w:r>
      <w:r>
        <w:t>ộ</w:t>
      </w:r>
      <w:r>
        <w:t>ng v</w:t>
      </w:r>
      <w:r>
        <w:t>ậ</w:t>
      </w:r>
      <w:r>
        <w:t>t nuôi</w:t>
      </w:r>
      <w:r>
        <w:tab/>
      </w:r>
      <w:r>
        <w:t>ペット</w:t>
      </w:r>
      <w:r>
        <w:t xml:space="preserve"> - N4</w:t>
      </w:r>
    </w:p>
    <w:p w14:paraId="009D3705" w14:textId="77777777" w:rsidR="00503A02" w:rsidRDefault="00DE753F">
      <w:pPr>
        <w:pStyle w:val="IndexStyle"/>
      </w:pPr>
      <w:r>
        <w:lastRenderedPageBreak/>
        <w:t>Thùng rác</w:t>
      </w:r>
      <w:r>
        <w:tab/>
      </w:r>
      <w:r>
        <w:t>ごみばこ</w:t>
      </w:r>
      <w:r>
        <w:t xml:space="preserve"> (</w:t>
      </w:r>
      <w:r>
        <w:t>ごみ箱</w:t>
      </w:r>
      <w:r>
        <w:t>) - N4</w:t>
      </w:r>
    </w:p>
    <w:p w14:paraId="2A5462D4" w14:textId="77777777" w:rsidR="00503A02" w:rsidRDefault="00DE753F">
      <w:pPr>
        <w:pStyle w:val="IndexStyle"/>
      </w:pPr>
      <w:r>
        <w:t>Thu</w:t>
      </w:r>
      <w:r>
        <w:t>ố</w:t>
      </w:r>
      <w:r>
        <w:t>c</w:t>
      </w:r>
      <w:r>
        <w:tab/>
      </w:r>
      <w:r>
        <w:t>くすり</w:t>
      </w:r>
      <w:r>
        <w:t xml:space="preserve"> (</w:t>
      </w:r>
      <w:r>
        <w:t>薬</w:t>
      </w:r>
      <w:r>
        <w:t>)</w:t>
      </w:r>
    </w:p>
    <w:p w14:paraId="026038B6" w14:textId="77777777" w:rsidR="00503A02" w:rsidRDefault="00DE753F">
      <w:pPr>
        <w:pStyle w:val="IndexStyle"/>
      </w:pPr>
      <w:r>
        <w:t>Thu</w:t>
      </w:r>
      <w:r>
        <w:t>ố</w:t>
      </w:r>
      <w:r>
        <w:t>c lá</w:t>
      </w:r>
      <w:r>
        <w:tab/>
      </w:r>
      <w:r>
        <w:t>たばこ</w:t>
      </w:r>
    </w:p>
    <w:p w14:paraId="406C46FE" w14:textId="77777777" w:rsidR="00503A02" w:rsidRDefault="00DE753F">
      <w:pPr>
        <w:pStyle w:val="IndexStyle"/>
      </w:pPr>
      <w:r>
        <w:t>Thư</w:t>
      </w:r>
      <w:r>
        <w:t>ờ</w:t>
      </w:r>
      <w:r>
        <w:t>ng, thông thư</w:t>
      </w:r>
      <w:r>
        <w:t>ờ</w:t>
      </w:r>
      <w:r>
        <w:t>ng</w:t>
      </w:r>
      <w:r>
        <w:tab/>
      </w:r>
      <w:r>
        <w:t>たいてい</w:t>
      </w:r>
      <w:r>
        <w:t xml:space="preserve"> - N4</w:t>
      </w:r>
    </w:p>
    <w:p w14:paraId="14EC4832" w14:textId="77777777" w:rsidR="00503A02" w:rsidRDefault="00DE753F">
      <w:pPr>
        <w:pStyle w:val="IndexStyle"/>
      </w:pPr>
      <w:r>
        <w:t>Thư</w:t>
      </w:r>
      <w:r>
        <w:t>ờ</w:t>
      </w:r>
      <w:r>
        <w:t>ng / Rõ/T</w:t>
      </w:r>
      <w:r>
        <w:t>ố</w:t>
      </w:r>
      <w:r>
        <w:t>t</w:t>
      </w:r>
      <w:r>
        <w:tab/>
      </w:r>
      <w:r>
        <w:t>よく</w:t>
      </w:r>
    </w:p>
    <w:p w14:paraId="479A64A7" w14:textId="77777777" w:rsidR="00503A02" w:rsidRDefault="00DE753F">
      <w:pPr>
        <w:pStyle w:val="IndexStyle"/>
      </w:pPr>
      <w:r>
        <w:t>Th</w:t>
      </w:r>
      <w:r>
        <w:t>ủ</w:t>
      </w:r>
      <w:r>
        <w:t xml:space="preserve"> ph</w:t>
      </w:r>
      <w:r>
        <w:t>ạ</w:t>
      </w:r>
      <w:r>
        <w:t>m, tên t</w:t>
      </w:r>
      <w:r>
        <w:t>ộ</w:t>
      </w:r>
      <w:r>
        <w:t>i ph</w:t>
      </w:r>
      <w:r>
        <w:t>ạ</w:t>
      </w:r>
      <w:r>
        <w:t>m</w:t>
      </w:r>
      <w:r>
        <w:tab/>
      </w:r>
      <w:r>
        <w:t>はんにん</w:t>
      </w:r>
      <w:r>
        <w:t xml:space="preserve"> (</w:t>
      </w:r>
      <w:r>
        <w:t>犯人</w:t>
      </w:r>
      <w:r>
        <w:t>) - N4</w:t>
      </w:r>
    </w:p>
    <w:p w14:paraId="0914473E" w14:textId="77777777" w:rsidR="00503A02" w:rsidRDefault="00DE753F">
      <w:pPr>
        <w:pStyle w:val="IndexStyle"/>
      </w:pPr>
      <w:r>
        <w:t>Th</w:t>
      </w:r>
      <w:r>
        <w:t>ử</w:t>
      </w:r>
      <w:r>
        <w:t xml:space="preserve"> thách, th</w:t>
      </w:r>
      <w:r>
        <w:t>ử</w:t>
      </w:r>
      <w:r>
        <w:t xml:space="preserve"> s</w:t>
      </w:r>
      <w:r>
        <w:t>ứ</w:t>
      </w:r>
      <w:r>
        <w:t>c</w:t>
      </w:r>
      <w:r>
        <w:tab/>
      </w:r>
      <w:r>
        <w:t>チャレンジします</w:t>
      </w:r>
      <w:r>
        <w:t xml:space="preserve"> - N4</w:t>
      </w:r>
    </w:p>
    <w:p w14:paraId="69FDD091" w14:textId="77777777" w:rsidR="00503A02" w:rsidRDefault="00DE753F">
      <w:pPr>
        <w:pStyle w:val="IndexStyle"/>
      </w:pPr>
      <w:r>
        <w:t>Th</w:t>
      </w:r>
      <w:r>
        <w:t>ủ</w:t>
      </w:r>
      <w:r>
        <w:t xml:space="preserve"> tư</w:t>
      </w:r>
      <w:r>
        <w:t>ớ</w:t>
      </w:r>
      <w:r>
        <w:t>ng</w:t>
      </w:r>
      <w:r>
        <w:tab/>
      </w:r>
      <w:r>
        <w:t>しゅしょう</w:t>
      </w:r>
      <w:r>
        <w:t xml:space="preserve"> (</w:t>
      </w:r>
      <w:r>
        <w:t>首相</w:t>
      </w:r>
      <w:r>
        <w:t>)</w:t>
      </w:r>
    </w:p>
    <w:p w14:paraId="4937299C" w14:textId="77777777" w:rsidR="00503A02" w:rsidRDefault="00DE753F">
      <w:pPr>
        <w:pStyle w:val="IndexStyle"/>
      </w:pPr>
      <w:r>
        <w:t>Th</w:t>
      </w:r>
      <w:r>
        <w:t>ủ</w:t>
      </w:r>
      <w:r>
        <w:t xml:space="preserve"> tư</w:t>
      </w:r>
      <w:r>
        <w:t>ớ</w:t>
      </w:r>
      <w:r>
        <w:t>ng</w:t>
      </w:r>
      <w:r>
        <w:tab/>
      </w:r>
      <w:r>
        <w:t>しゅしょう</w:t>
      </w:r>
      <w:r>
        <w:t xml:space="preserve"> (</w:t>
      </w:r>
      <w:r>
        <w:t>首相</w:t>
      </w:r>
      <w:r>
        <w:t>) - N4</w:t>
      </w:r>
    </w:p>
    <w:p w14:paraId="644424D4" w14:textId="77777777" w:rsidR="00503A02" w:rsidRDefault="00DE753F">
      <w:pPr>
        <w:pStyle w:val="IndexStyle"/>
      </w:pPr>
      <w:r>
        <w:t>Thú v</w:t>
      </w:r>
      <w:r>
        <w:t>ị</w:t>
      </w:r>
      <w:r>
        <w:tab/>
      </w:r>
      <w:r>
        <w:t>おもしろい</w:t>
      </w:r>
    </w:p>
    <w:p w14:paraId="2545CD15" w14:textId="77777777" w:rsidR="00503A02" w:rsidRDefault="00DE753F">
      <w:pPr>
        <w:pStyle w:val="IndexStyle"/>
      </w:pPr>
      <w:r>
        <w:t>Thư vi</w:t>
      </w:r>
      <w:r>
        <w:t>ệ</w:t>
      </w:r>
      <w:r>
        <w:t>n</w:t>
      </w:r>
      <w:r>
        <w:tab/>
      </w:r>
      <w:r>
        <w:t>としょかん</w:t>
      </w:r>
      <w:r>
        <w:t xml:space="preserve"> (</w:t>
      </w:r>
      <w:r>
        <w:t>図書館</w:t>
      </w:r>
      <w:r>
        <w:t>)</w:t>
      </w:r>
    </w:p>
    <w:p w14:paraId="01D95FF8" w14:textId="77777777" w:rsidR="00503A02" w:rsidRDefault="00DE753F">
      <w:pPr>
        <w:pStyle w:val="IndexStyle"/>
      </w:pPr>
      <w:r>
        <w:t>Thuy</w:t>
      </w:r>
      <w:r>
        <w:t>ề</w:t>
      </w:r>
      <w:r>
        <w:t>n/Tàu th</w:t>
      </w:r>
      <w:r>
        <w:t>ủ</w:t>
      </w:r>
      <w:r>
        <w:t>y</w:t>
      </w:r>
      <w:r>
        <w:tab/>
      </w:r>
      <w:r>
        <w:t>ふね</w:t>
      </w:r>
      <w:r>
        <w:t xml:space="preserve"> (</w:t>
      </w:r>
      <w:r>
        <w:t>船</w:t>
      </w:r>
      <w:r>
        <w:t>)</w:t>
      </w:r>
    </w:p>
    <w:p w14:paraId="0B436F8F" w14:textId="77777777" w:rsidR="00503A02" w:rsidRDefault="00DE753F">
      <w:pPr>
        <w:pStyle w:val="IndexStyle"/>
      </w:pPr>
      <w:r>
        <w:t>Thuy</w:t>
      </w:r>
      <w:r>
        <w:t>ề</w:t>
      </w:r>
      <w:r>
        <w:t>n ch</w:t>
      </w:r>
      <w:r>
        <w:t>ạ</w:t>
      </w:r>
      <w:r>
        <w:t>y b</w:t>
      </w:r>
      <w:r>
        <w:t>ằ</w:t>
      </w:r>
      <w:r>
        <w:t>ng hơi nư</w:t>
      </w:r>
      <w:r>
        <w:t>ớ</w:t>
      </w:r>
      <w:r>
        <w:t>c</w:t>
      </w:r>
      <w:r>
        <w:tab/>
      </w:r>
      <w:r>
        <w:t>きせん</w:t>
      </w:r>
      <w:r>
        <w:t xml:space="preserve"> (</w:t>
      </w:r>
      <w:r>
        <w:t>汽船</w:t>
      </w:r>
      <w:r>
        <w:t>) - N4</w:t>
      </w:r>
    </w:p>
    <w:p w14:paraId="351B78D9" w14:textId="77777777" w:rsidR="00503A02" w:rsidRDefault="00DE753F">
      <w:pPr>
        <w:pStyle w:val="IndexStyle"/>
      </w:pPr>
      <w:r>
        <w:t>Th</w:t>
      </w:r>
      <w:r>
        <w:t>ụ</w:t>
      </w:r>
      <w:r>
        <w:t>y Sĩ</w:t>
      </w:r>
      <w:r>
        <w:tab/>
      </w:r>
      <w:r>
        <w:t>スイス</w:t>
      </w:r>
    </w:p>
    <w:p w14:paraId="79F7FAA1" w14:textId="77777777" w:rsidR="00503A02" w:rsidRDefault="00DE753F">
      <w:pPr>
        <w:pStyle w:val="IndexStyle"/>
      </w:pPr>
      <w:r>
        <w:t>Th</w:t>
      </w:r>
      <w:r>
        <w:t>ứ</w:t>
      </w:r>
      <w:r>
        <w:t>ー</w:t>
      </w:r>
      <w:r>
        <w:t>/s</w:t>
      </w:r>
      <w:r>
        <w:t>ố</w:t>
      </w:r>
      <w:r>
        <w:t xml:space="preserve"> </w:t>
      </w:r>
      <w:r>
        <w:t>ー</w:t>
      </w:r>
      <w:r>
        <w:t xml:space="preserve"> (th</w:t>
      </w:r>
      <w:r>
        <w:t>ứ</w:t>
      </w:r>
      <w:r>
        <w:t xml:space="preserve"> t</w:t>
      </w:r>
      <w:r>
        <w:t>ự</w:t>
      </w:r>
      <w:r>
        <w:t>)</w:t>
      </w:r>
      <w:r>
        <w:tab/>
      </w:r>
      <w:r>
        <w:t>ーめ</w:t>
      </w:r>
      <w:r>
        <w:t xml:space="preserve"> (</w:t>
      </w:r>
      <w:r>
        <w:t>ー目</w:t>
      </w:r>
      <w:r>
        <w:t>)</w:t>
      </w:r>
    </w:p>
    <w:p w14:paraId="3956F354" w14:textId="77777777" w:rsidR="00503A02" w:rsidRDefault="00DE753F">
      <w:pPr>
        <w:pStyle w:val="IndexStyle"/>
      </w:pPr>
      <w:r>
        <w:lastRenderedPageBreak/>
        <w:t>Ti</w:t>
      </w:r>
      <w:r>
        <w:t>ệ</w:t>
      </w:r>
      <w:r>
        <w:t>c cu</w:t>
      </w:r>
      <w:r>
        <w:t>ố</w:t>
      </w:r>
      <w:r>
        <w:t>i năm, ti</w:t>
      </w:r>
      <w:r>
        <w:t>ệ</w:t>
      </w:r>
      <w:r>
        <w:t>c t</w:t>
      </w:r>
      <w:r>
        <w:t>ấ</w:t>
      </w:r>
      <w:r>
        <w:t>t niên</w:t>
      </w:r>
      <w:r>
        <w:tab/>
      </w:r>
      <w:r>
        <w:t>ぼうねんかい</w:t>
      </w:r>
      <w:r>
        <w:t xml:space="preserve"> (</w:t>
      </w:r>
      <w:r>
        <w:t>忘年会</w:t>
      </w:r>
      <w:r>
        <w:t>) - N4</w:t>
      </w:r>
    </w:p>
    <w:p w14:paraId="57C1B0E9" w14:textId="77777777" w:rsidR="00503A02" w:rsidRDefault="00DE753F">
      <w:pPr>
        <w:pStyle w:val="IndexStyle"/>
      </w:pPr>
      <w:r>
        <w:t>Ti</w:t>
      </w:r>
      <w:r>
        <w:t>ệ</w:t>
      </w:r>
      <w:r>
        <w:t>c đ</w:t>
      </w:r>
      <w:r>
        <w:t>ầ</w:t>
      </w:r>
      <w:r>
        <w:t>u năm</w:t>
      </w:r>
      <w:r>
        <w:tab/>
      </w:r>
      <w:r>
        <w:t>しんねんかい</w:t>
      </w:r>
      <w:r>
        <w:t xml:space="preserve"> (</w:t>
      </w:r>
      <w:r>
        <w:t>新年会</w:t>
      </w:r>
      <w:r>
        <w:t>) - N4</w:t>
      </w:r>
    </w:p>
    <w:p w14:paraId="3CACBADA" w14:textId="77777777" w:rsidR="00503A02" w:rsidRDefault="00DE753F">
      <w:pPr>
        <w:pStyle w:val="IndexStyle"/>
      </w:pPr>
      <w:r>
        <w:t>Ti</w:t>
      </w:r>
      <w:r>
        <w:t>ề</w:t>
      </w:r>
      <w:r>
        <w:t>n</w:t>
      </w:r>
      <w:r>
        <w:tab/>
      </w:r>
      <w:r>
        <w:t>おかね</w:t>
      </w:r>
      <w:r>
        <w:t xml:space="preserve"> (</w:t>
      </w:r>
      <w:r>
        <w:t>お金</w:t>
      </w:r>
      <w:r>
        <w:t>)</w:t>
      </w:r>
    </w:p>
    <w:p w14:paraId="49891FBA" w14:textId="77777777" w:rsidR="00503A02" w:rsidRDefault="00DE753F">
      <w:pPr>
        <w:pStyle w:val="IndexStyle"/>
      </w:pPr>
      <w:r>
        <w:t>Ti</w:t>
      </w:r>
      <w:r>
        <w:t>ế</w:t>
      </w:r>
      <w:r>
        <w:t>ng ~</w:t>
      </w:r>
      <w:r>
        <w:tab/>
      </w:r>
      <w:r>
        <w:t>～ご</w:t>
      </w:r>
      <w:r>
        <w:t xml:space="preserve"> (</w:t>
      </w:r>
      <w:r>
        <w:t>～語</w:t>
      </w:r>
      <w:r>
        <w:t>)</w:t>
      </w:r>
    </w:p>
    <w:p w14:paraId="2C92F6F1" w14:textId="77777777" w:rsidR="00503A02" w:rsidRDefault="00DE753F">
      <w:pPr>
        <w:pStyle w:val="IndexStyle"/>
      </w:pPr>
      <w:r>
        <w:t>Ti</w:t>
      </w:r>
      <w:r>
        <w:t>ế</w:t>
      </w:r>
      <w:r>
        <w:t>ng, gi</w:t>
      </w:r>
      <w:r>
        <w:t>ọ</w:t>
      </w:r>
      <w:r>
        <w:t>ng nói</w:t>
      </w:r>
      <w:r>
        <w:tab/>
      </w:r>
      <w:r>
        <w:t>こえ</w:t>
      </w:r>
      <w:r>
        <w:t xml:space="preserve"> (</w:t>
      </w:r>
      <w:r>
        <w:t>声</w:t>
      </w:r>
      <w:r>
        <w:t>) - N4</w:t>
      </w:r>
    </w:p>
    <w:p w14:paraId="1D184342" w14:textId="77777777" w:rsidR="00503A02" w:rsidRDefault="00DE753F">
      <w:pPr>
        <w:pStyle w:val="IndexStyle"/>
      </w:pPr>
      <w:r>
        <w:t>~ ti</w:t>
      </w:r>
      <w:r>
        <w:t>ế</w:t>
      </w:r>
      <w:r>
        <w:t>ng/gi</w:t>
      </w:r>
      <w:r>
        <w:t>ờ</w:t>
      </w:r>
      <w:r>
        <w:tab/>
      </w:r>
      <w:r>
        <w:t>～じかん</w:t>
      </w:r>
      <w:r>
        <w:t xml:space="preserve"> (</w:t>
      </w:r>
      <w:r>
        <w:t>～時間</w:t>
      </w:r>
      <w:r>
        <w:t>)</w:t>
      </w:r>
    </w:p>
    <w:p w14:paraId="46D90E4C" w14:textId="77777777" w:rsidR="00503A02" w:rsidRDefault="00DE753F">
      <w:pPr>
        <w:pStyle w:val="IndexStyle"/>
      </w:pPr>
      <w:r>
        <w:t>Ti</w:t>
      </w:r>
      <w:r>
        <w:t>ế</w:t>
      </w:r>
      <w:r>
        <w:t>ng Anh</w:t>
      </w:r>
      <w:r>
        <w:tab/>
      </w:r>
      <w:r>
        <w:t>えいご</w:t>
      </w:r>
      <w:r>
        <w:t xml:space="preserve"> (</w:t>
      </w:r>
      <w:r>
        <w:t>英語</w:t>
      </w:r>
      <w:r>
        <w:t>)</w:t>
      </w:r>
    </w:p>
    <w:p w14:paraId="100652DA" w14:textId="77777777" w:rsidR="00503A02" w:rsidRDefault="00DE753F">
      <w:pPr>
        <w:pStyle w:val="IndexStyle"/>
      </w:pPr>
      <w:r>
        <w:t>Ti</w:t>
      </w:r>
      <w:r>
        <w:t>ế</w:t>
      </w:r>
      <w:r>
        <w:t>ng Nh</w:t>
      </w:r>
      <w:r>
        <w:t>ậ</w:t>
      </w:r>
      <w:r>
        <w:t>t</w:t>
      </w:r>
      <w:r>
        <w:tab/>
      </w:r>
      <w:r>
        <w:t>にほんご</w:t>
      </w:r>
      <w:r>
        <w:t xml:space="preserve"> (</w:t>
      </w:r>
      <w:r>
        <w:t>日本語</w:t>
      </w:r>
      <w:r>
        <w:t>)</w:t>
      </w:r>
    </w:p>
    <w:p w14:paraId="5DA5357B" w14:textId="77777777" w:rsidR="00503A02" w:rsidRDefault="00DE753F">
      <w:pPr>
        <w:pStyle w:val="IndexStyle"/>
      </w:pPr>
      <w:r>
        <w:t>Ti</w:t>
      </w:r>
      <w:r>
        <w:t>ế</w:t>
      </w:r>
      <w:r>
        <w:t xml:space="preserve">ng </w:t>
      </w:r>
      <w:r>
        <w:t>ồ</w:t>
      </w:r>
      <w:r>
        <w:t>n</w:t>
      </w:r>
      <w:r>
        <w:tab/>
      </w:r>
      <w:r>
        <w:t>そうおん</w:t>
      </w:r>
      <w:r>
        <w:t xml:space="preserve"> (</w:t>
      </w:r>
      <w:r>
        <w:t>騒音</w:t>
      </w:r>
      <w:r>
        <w:t>) - N4</w:t>
      </w:r>
    </w:p>
    <w:p w14:paraId="2601AA0B" w14:textId="77777777" w:rsidR="00503A02" w:rsidRDefault="00DE753F">
      <w:pPr>
        <w:pStyle w:val="IndexStyle"/>
      </w:pPr>
      <w:r>
        <w:t>Ti</w:t>
      </w:r>
      <w:r>
        <w:t>ế</w:t>
      </w:r>
      <w:r>
        <w:t>ng Osaka, phương ng</w:t>
      </w:r>
      <w:r>
        <w:t>ữ</w:t>
      </w:r>
      <w:r>
        <w:t xml:space="preserve"> Osaka</w:t>
      </w:r>
      <w:r>
        <w:tab/>
      </w:r>
      <w:r>
        <w:t>おおさかべん</w:t>
      </w:r>
      <w:r>
        <w:t xml:space="preserve"> (</w:t>
      </w:r>
      <w:r>
        <w:t>大阪弁</w:t>
      </w:r>
      <w:r>
        <w:t xml:space="preserve">) / </w:t>
      </w:r>
      <w:r>
        <w:t>ほうげん</w:t>
      </w:r>
      <w:r>
        <w:t xml:space="preserve"> (</w:t>
      </w:r>
      <w:r>
        <w:t>方言</w:t>
      </w:r>
      <w:r>
        <w:t>) - N4</w:t>
      </w:r>
    </w:p>
    <w:p w14:paraId="28E5333A" w14:textId="77777777" w:rsidR="00503A02" w:rsidRDefault="00DE753F">
      <w:pPr>
        <w:pStyle w:val="IndexStyle"/>
      </w:pPr>
      <w:r>
        <w:t>Ti</w:t>
      </w:r>
      <w:r>
        <w:t>ề</w:t>
      </w:r>
      <w:r>
        <w:t>n l</w:t>
      </w:r>
      <w:r>
        <w:t>ẻ</w:t>
      </w:r>
      <w:r>
        <w:tab/>
      </w:r>
      <w:r>
        <w:t>こまかいおかね</w:t>
      </w:r>
      <w:r>
        <w:t xml:space="preserve"> (</w:t>
      </w:r>
      <w:r>
        <w:t>細かいお金</w:t>
      </w:r>
      <w:r>
        <w:t>)</w:t>
      </w:r>
    </w:p>
    <w:p w14:paraId="7BEAF9A1" w14:textId="77777777" w:rsidR="00503A02" w:rsidRDefault="00DE753F">
      <w:pPr>
        <w:pStyle w:val="IndexStyle"/>
      </w:pPr>
      <w:r>
        <w:t>Ti</w:t>
      </w:r>
      <w:r>
        <w:t>ế</w:t>
      </w:r>
      <w:r>
        <w:t>n lên, h</w:t>
      </w:r>
      <w:r>
        <w:t>ọ</w:t>
      </w:r>
      <w:r>
        <w:t>c lên</w:t>
      </w:r>
      <w:r>
        <w:tab/>
      </w:r>
      <w:r>
        <w:t>すすみます</w:t>
      </w:r>
      <w:r>
        <w:t xml:space="preserve"> (</w:t>
      </w:r>
      <w:r>
        <w:t>進みます</w:t>
      </w:r>
      <w:r>
        <w:t>) - N4</w:t>
      </w:r>
    </w:p>
    <w:p w14:paraId="00779339" w14:textId="77777777" w:rsidR="00503A02" w:rsidRDefault="00DE753F">
      <w:pPr>
        <w:pStyle w:val="IndexStyle"/>
      </w:pPr>
      <w:r>
        <w:t>Ti</w:t>
      </w:r>
      <w:r>
        <w:t>ề</w:t>
      </w:r>
      <w:r>
        <w:t>n l</w:t>
      </w:r>
      <w:r>
        <w:t>ẻ</w:t>
      </w:r>
      <w:r>
        <w:t xml:space="preserve"> (th</w:t>
      </w:r>
      <w:r>
        <w:t>ố</w:t>
      </w:r>
      <w:r>
        <w:t>i l</w:t>
      </w:r>
      <w:r>
        <w:t>ạ</w:t>
      </w:r>
      <w:r>
        <w:t>i)</w:t>
      </w:r>
      <w:r>
        <w:tab/>
      </w:r>
      <w:r>
        <w:t>おつり</w:t>
      </w:r>
      <w:r>
        <w:t xml:space="preserve"> (</w:t>
      </w:r>
      <w:r>
        <w:t>お釣り</w:t>
      </w:r>
      <w:r>
        <w:t>)</w:t>
      </w:r>
    </w:p>
    <w:p w14:paraId="06579D65" w14:textId="77777777" w:rsidR="00503A02" w:rsidRDefault="00DE753F">
      <w:pPr>
        <w:pStyle w:val="IndexStyle"/>
      </w:pPr>
      <w:r>
        <w:t>Ti</w:t>
      </w:r>
      <w:r>
        <w:t>ệ</w:t>
      </w:r>
      <w:r>
        <w:t>n l</w:t>
      </w:r>
      <w:r>
        <w:t>ợ</w:t>
      </w:r>
      <w:r>
        <w:t>i</w:t>
      </w:r>
      <w:r>
        <w:tab/>
      </w:r>
      <w:r>
        <w:t>べんり</w:t>
      </w:r>
      <w:r>
        <w:t xml:space="preserve"> (</w:t>
      </w:r>
      <w:r>
        <w:t>便利</w:t>
      </w:r>
      <w:r>
        <w:t>)</w:t>
      </w:r>
    </w:p>
    <w:p w14:paraId="6A3DDB32" w14:textId="77777777" w:rsidR="00503A02" w:rsidRDefault="00DE753F">
      <w:pPr>
        <w:pStyle w:val="IndexStyle"/>
      </w:pPr>
      <w:r>
        <w:lastRenderedPageBreak/>
        <w:t>Ti</w:t>
      </w:r>
      <w:r>
        <w:t>ề</w:t>
      </w:r>
      <w:r>
        <w:t>n m</w:t>
      </w:r>
      <w:r>
        <w:t>ặ</w:t>
      </w:r>
      <w:r>
        <w:t>t</w:t>
      </w:r>
      <w:r>
        <w:tab/>
      </w:r>
      <w:r>
        <w:t>げんきん</w:t>
      </w:r>
      <w:r>
        <w:t xml:space="preserve"> (</w:t>
      </w:r>
      <w:r>
        <w:t>現金</w:t>
      </w:r>
      <w:r>
        <w:t>)</w:t>
      </w:r>
    </w:p>
    <w:p w14:paraId="620EF8A4" w14:textId="77777777" w:rsidR="00503A02" w:rsidRDefault="00DE753F">
      <w:pPr>
        <w:pStyle w:val="IndexStyle"/>
      </w:pPr>
      <w:r>
        <w:t>Ti</w:t>
      </w:r>
      <w:r>
        <w:t>ề</w:t>
      </w:r>
      <w:r>
        <w:t>n m</w:t>
      </w:r>
      <w:r>
        <w:t>ừ</w:t>
      </w:r>
      <w:r>
        <w:t>ng tu</w:t>
      </w:r>
      <w:r>
        <w:t>ổ</w:t>
      </w:r>
      <w:r>
        <w:t>i</w:t>
      </w:r>
      <w:r>
        <w:tab/>
      </w:r>
      <w:r>
        <w:t>おとしだま</w:t>
      </w:r>
      <w:r>
        <w:t xml:space="preserve"> (</w:t>
      </w:r>
      <w:r>
        <w:t>お年玉</w:t>
      </w:r>
      <w:r>
        <w:t>) - N4</w:t>
      </w:r>
    </w:p>
    <w:p w14:paraId="7365A69C" w14:textId="77777777" w:rsidR="00503A02" w:rsidRDefault="00DE753F">
      <w:pPr>
        <w:pStyle w:val="IndexStyle"/>
      </w:pPr>
      <w:r>
        <w:t>Ti</w:t>
      </w:r>
      <w:r>
        <w:t>ề</w:t>
      </w:r>
      <w:r>
        <w:t>n nhà</w:t>
      </w:r>
      <w:r>
        <w:tab/>
      </w:r>
      <w:r>
        <w:t>やちん</w:t>
      </w:r>
      <w:r>
        <w:t xml:space="preserve"> (</w:t>
      </w:r>
      <w:r>
        <w:t>家賃</w:t>
      </w:r>
      <w:r>
        <w:t>)</w:t>
      </w:r>
    </w:p>
    <w:p w14:paraId="1DB59241" w14:textId="77777777" w:rsidR="00503A02" w:rsidRDefault="00DE753F">
      <w:pPr>
        <w:pStyle w:val="IndexStyle"/>
      </w:pPr>
      <w:r>
        <w:t>Ti</w:t>
      </w:r>
      <w:r>
        <w:t>ề</w:t>
      </w:r>
      <w:r>
        <w:t>n ph</w:t>
      </w:r>
      <w:r>
        <w:t>ạ</w:t>
      </w:r>
      <w:r>
        <w:t>t</w:t>
      </w:r>
      <w:r>
        <w:tab/>
      </w:r>
      <w:r>
        <w:t>ばっきん</w:t>
      </w:r>
      <w:r>
        <w:t xml:space="preserve"> (</w:t>
      </w:r>
      <w:r>
        <w:t>罰金</w:t>
      </w:r>
      <w:r>
        <w:t>) - N4</w:t>
      </w:r>
    </w:p>
    <w:p w14:paraId="59B88A86" w14:textId="77777777" w:rsidR="00503A02" w:rsidRDefault="00DE753F">
      <w:pPr>
        <w:pStyle w:val="IndexStyle"/>
      </w:pPr>
      <w:r>
        <w:t>Ti</w:t>
      </w:r>
      <w:r>
        <w:t>ề</w:t>
      </w:r>
      <w:r>
        <w:t>n thư</w:t>
      </w:r>
      <w:r>
        <w:t>ở</w:t>
      </w:r>
      <w:r>
        <w:t>ng</w:t>
      </w:r>
      <w:r>
        <w:tab/>
      </w:r>
      <w:r>
        <w:t>ボーナス</w:t>
      </w:r>
      <w:r>
        <w:t xml:space="preserve"> - N4</w:t>
      </w:r>
    </w:p>
    <w:p w14:paraId="17A71864" w14:textId="77777777" w:rsidR="00503A02" w:rsidRDefault="00DE753F">
      <w:pPr>
        <w:pStyle w:val="IndexStyle"/>
      </w:pPr>
      <w:r>
        <w:t>Ti</w:t>
      </w:r>
      <w:r>
        <w:t>ề</w:t>
      </w:r>
      <w:r>
        <w:t>n thư</w:t>
      </w:r>
      <w:r>
        <w:t>ở</w:t>
      </w:r>
      <w:r>
        <w:t>ng</w:t>
      </w:r>
      <w:r>
        <w:tab/>
      </w:r>
      <w:r>
        <w:t>しょうきん</w:t>
      </w:r>
      <w:r>
        <w:t xml:space="preserve"> (</w:t>
      </w:r>
      <w:r>
        <w:t>賞金</w:t>
      </w:r>
      <w:r>
        <w:t>) - N4</w:t>
      </w:r>
    </w:p>
    <w:p w14:paraId="005F626A" w14:textId="77777777" w:rsidR="00503A02" w:rsidRDefault="00DE753F">
      <w:pPr>
        <w:pStyle w:val="IndexStyle"/>
      </w:pPr>
      <w:r>
        <w:t>Ti</w:t>
      </w:r>
      <w:r>
        <w:t>ế</w:t>
      </w:r>
      <w:r>
        <w:t>p theo</w:t>
      </w:r>
      <w:r>
        <w:tab/>
      </w:r>
      <w:r>
        <w:t>つぎに</w:t>
      </w:r>
      <w:r>
        <w:t xml:space="preserve"> (</w:t>
      </w:r>
      <w:r>
        <w:t>次に</w:t>
      </w:r>
      <w:r>
        <w:t>)</w:t>
      </w:r>
    </w:p>
    <w:p w14:paraId="664F24D1" w14:textId="77777777" w:rsidR="00503A02" w:rsidRDefault="00DE753F">
      <w:pPr>
        <w:pStyle w:val="IndexStyle"/>
      </w:pPr>
      <w:r>
        <w:t>Ti</w:t>
      </w:r>
      <w:r>
        <w:t>ế</w:t>
      </w:r>
      <w:r>
        <w:t>p theo đó</w:t>
      </w:r>
      <w:r>
        <w:tab/>
      </w:r>
      <w:r>
        <w:t>そのつぎ</w:t>
      </w:r>
      <w:r>
        <w:t xml:space="preserve"> (</w:t>
      </w:r>
      <w:r>
        <w:t>その次</w:t>
      </w:r>
      <w:r>
        <w:t>) - N4</w:t>
      </w:r>
    </w:p>
    <w:p w14:paraId="05445B7E" w14:textId="77777777" w:rsidR="00503A02" w:rsidRDefault="00DE753F">
      <w:pPr>
        <w:pStyle w:val="IndexStyle"/>
      </w:pPr>
      <w:r>
        <w:t>Ti</w:t>
      </w:r>
      <w:r>
        <w:t>ế</w:t>
      </w:r>
      <w:r>
        <w:t>p t</w:t>
      </w:r>
      <w:r>
        <w:t>ụ</w:t>
      </w:r>
      <w:r>
        <w:t>c</w:t>
      </w:r>
      <w:r>
        <w:tab/>
      </w:r>
      <w:r>
        <w:t>つづけます</w:t>
      </w:r>
      <w:r>
        <w:t xml:space="preserve"> (</w:t>
      </w:r>
      <w:r>
        <w:t>続けます</w:t>
      </w:r>
      <w:r>
        <w:t>) - N4</w:t>
      </w:r>
    </w:p>
    <w:p w14:paraId="2A76B26A" w14:textId="77777777" w:rsidR="00503A02" w:rsidRDefault="00DE753F">
      <w:pPr>
        <w:pStyle w:val="IndexStyle"/>
      </w:pPr>
      <w:r>
        <w:t>Ti</w:t>
      </w:r>
      <w:r>
        <w:t>ế</w:t>
      </w:r>
      <w:r>
        <w:t>p t</w:t>
      </w:r>
      <w:r>
        <w:t>ụ</w:t>
      </w:r>
      <w:r>
        <w:t>c, ti</w:t>
      </w:r>
      <w:r>
        <w:t>ế</w:t>
      </w:r>
      <w:r>
        <w:t>p di</w:t>
      </w:r>
      <w:r>
        <w:t>ễ</w:t>
      </w:r>
      <w:r>
        <w:t>n</w:t>
      </w:r>
      <w:r>
        <w:tab/>
      </w:r>
      <w:r>
        <w:t>つづきます</w:t>
      </w:r>
      <w:r>
        <w:t xml:space="preserve"> (</w:t>
      </w:r>
      <w:r>
        <w:t>続きます</w:t>
      </w:r>
      <w:r>
        <w:t>) - N4</w:t>
      </w:r>
    </w:p>
    <w:p w14:paraId="26A7447B" w14:textId="77777777" w:rsidR="00503A02" w:rsidRDefault="00DE753F">
      <w:pPr>
        <w:pStyle w:val="IndexStyle"/>
      </w:pPr>
      <w:r>
        <w:t>Ti</w:t>
      </w:r>
      <w:r>
        <w:t>ế</w:t>
      </w:r>
      <w:r>
        <w:t>t ki</w:t>
      </w:r>
      <w:r>
        <w:t>ệ</w:t>
      </w:r>
      <w:r>
        <w:t>m ti</w:t>
      </w:r>
      <w:r>
        <w:t>ề</w:t>
      </w:r>
      <w:r>
        <w:t>n, đ</w:t>
      </w:r>
      <w:r>
        <w:t>ể</w:t>
      </w:r>
      <w:r>
        <w:t xml:space="preserve"> dành ti</w:t>
      </w:r>
      <w:r>
        <w:t>ề</w:t>
      </w:r>
      <w:r>
        <w:t>n</w:t>
      </w:r>
      <w:r>
        <w:tab/>
      </w:r>
      <w:r>
        <w:t>ちょきんします</w:t>
      </w:r>
      <w:r>
        <w:t xml:space="preserve"> (</w:t>
      </w:r>
      <w:r>
        <w:t>貯金します</w:t>
      </w:r>
      <w:r>
        <w:t>) - N4</w:t>
      </w:r>
    </w:p>
    <w:p w14:paraId="79FAF075" w14:textId="77777777" w:rsidR="00503A02" w:rsidRDefault="00DE753F">
      <w:pPr>
        <w:pStyle w:val="IndexStyle"/>
      </w:pPr>
      <w:r>
        <w:t>Ti</w:t>
      </w:r>
      <w:r>
        <w:t>ể</w:t>
      </w:r>
      <w:r>
        <w:t>u thuy</w:t>
      </w:r>
      <w:r>
        <w:t>ế</w:t>
      </w:r>
      <w:r>
        <w:t>t</w:t>
      </w:r>
      <w:r>
        <w:tab/>
      </w:r>
      <w:r>
        <w:t>しょうせつ</w:t>
      </w:r>
      <w:r>
        <w:t xml:space="preserve"> (</w:t>
      </w:r>
      <w:r>
        <w:t>小説</w:t>
      </w:r>
      <w:r>
        <w:t>) - N4</w:t>
      </w:r>
    </w:p>
    <w:p w14:paraId="2AE7A72D" w14:textId="77777777" w:rsidR="00503A02" w:rsidRDefault="00DE753F">
      <w:pPr>
        <w:pStyle w:val="IndexStyle"/>
      </w:pPr>
      <w:r>
        <w:t>Ti</w:t>
      </w:r>
      <w:r>
        <w:t>ể</w:t>
      </w:r>
      <w:r>
        <w:t>u thuy</w:t>
      </w:r>
      <w:r>
        <w:t>ế</w:t>
      </w:r>
      <w:r>
        <w:t>t gia</w:t>
      </w:r>
      <w:r>
        <w:tab/>
      </w:r>
      <w:r>
        <w:t>しょうせつか</w:t>
      </w:r>
      <w:r>
        <w:t xml:space="preserve"> (</w:t>
      </w:r>
      <w:r>
        <w:t>小説家</w:t>
      </w:r>
      <w:r>
        <w:t>) - N4</w:t>
      </w:r>
    </w:p>
    <w:p w14:paraId="140527C4" w14:textId="77777777" w:rsidR="00503A02" w:rsidRDefault="00DE753F">
      <w:pPr>
        <w:pStyle w:val="IndexStyle"/>
      </w:pPr>
      <w:r>
        <w:t>Tìm, tìm ki</w:t>
      </w:r>
      <w:r>
        <w:t>ế</w:t>
      </w:r>
      <w:r>
        <w:t>m</w:t>
      </w:r>
      <w:r>
        <w:tab/>
      </w:r>
      <w:r>
        <w:t>さがします</w:t>
      </w:r>
      <w:r>
        <w:t xml:space="preserve"> (</w:t>
      </w:r>
      <w:r>
        <w:t>探します</w:t>
      </w:r>
      <w:r>
        <w:t>) - N4</w:t>
      </w:r>
    </w:p>
    <w:p w14:paraId="24D34972" w14:textId="77777777" w:rsidR="00503A02" w:rsidRDefault="00DE753F">
      <w:pPr>
        <w:pStyle w:val="IndexStyle"/>
      </w:pPr>
      <w:r>
        <w:t>Tìm đ</w:t>
      </w:r>
      <w:r>
        <w:t>ồ</w:t>
      </w:r>
      <w:r>
        <w:t xml:space="preserve"> v</w:t>
      </w:r>
      <w:r>
        <w:t>ậ</w:t>
      </w:r>
      <w:r>
        <w:t>t b</w:t>
      </w:r>
      <w:r>
        <w:t>ị</w:t>
      </w:r>
      <w:r>
        <w:t xml:space="preserve"> m</w:t>
      </w:r>
      <w:r>
        <w:t>ấ</w:t>
      </w:r>
      <w:r>
        <w:t>t</w:t>
      </w:r>
      <w:r>
        <w:tab/>
      </w:r>
      <w:r>
        <w:t>さがします</w:t>
      </w:r>
      <w:r>
        <w:t xml:space="preserve"> (</w:t>
      </w:r>
      <w:r>
        <w:t>捜します</w:t>
      </w:r>
      <w:r>
        <w:t>) - N4</w:t>
      </w:r>
    </w:p>
    <w:p w14:paraId="58B55994" w14:textId="77777777" w:rsidR="00503A02" w:rsidRDefault="00DE753F">
      <w:pPr>
        <w:pStyle w:val="IndexStyle"/>
      </w:pPr>
      <w:r>
        <w:lastRenderedPageBreak/>
        <w:t>Tìm hi</w:t>
      </w:r>
      <w:r>
        <w:t>ể</w:t>
      </w:r>
      <w:r>
        <w:t>u/Đi</w:t>
      </w:r>
      <w:r>
        <w:t>ề</w:t>
      </w:r>
      <w:r>
        <w:t>u tra</w:t>
      </w:r>
      <w:r>
        <w:tab/>
      </w:r>
      <w:r>
        <w:t>しらべる</w:t>
      </w:r>
      <w:r>
        <w:t xml:space="preserve"> (</w:t>
      </w:r>
      <w:r>
        <w:t>調べます</w:t>
      </w:r>
      <w:r>
        <w:t>)</w:t>
      </w:r>
    </w:p>
    <w:p w14:paraId="403A6153" w14:textId="77777777" w:rsidR="00503A02" w:rsidRDefault="00DE753F">
      <w:pPr>
        <w:pStyle w:val="IndexStyle"/>
      </w:pPr>
      <w:r>
        <w:t>Tìm th</w:t>
      </w:r>
      <w:r>
        <w:t>ấ</w:t>
      </w:r>
      <w:r>
        <w:t>y</w:t>
      </w:r>
      <w:r>
        <w:tab/>
      </w:r>
      <w:r>
        <w:t>みつけます</w:t>
      </w:r>
      <w:r>
        <w:t xml:space="preserve"> (</w:t>
      </w:r>
      <w:r>
        <w:t>見つけます</w:t>
      </w:r>
      <w:r>
        <w:t>) - N4</w:t>
      </w:r>
    </w:p>
    <w:p w14:paraId="1AB48FD6" w14:textId="77777777" w:rsidR="00503A02" w:rsidRDefault="00DE753F">
      <w:pPr>
        <w:pStyle w:val="IndexStyle"/>
      </w:pPr>
      <w:r>
        <w:t>Tin</w:t>
      </w:r>
      <w:r>
        <w:tab/>
      </w:r>
      <w:r>
        <w:t>しんじます</w:t>
      </w:r>
      <w:r>
        <w:t xml:space="preserve"> (</w:t>
      </w:r>
      <w:r>
        <w:t>信じます</w:t>
      </w:r>
      <w:r>
        <w:t>) - N4</w:t>
      </w:r>
    </w:p>
    <w:p w14:paraId="1BFEC0B0" w14:textId="77777777" w:rsidR="00503A02" w:rsidRDefault="00DE753F">
      <w:pPr>
        <w:pStyle w:val="IndexStyle"/>
      </w:pPr>
      <w:r>
        <w:t>T</w:t>
      </w:r>
      <w:r>
        <w:t>ỉ</w:t>
      </w:r>
      <w:r>
        <w:t>nh</w:t>
      </w:r>
      <w:r>
        <w:tab/>
      </w:r>
      <w:r>
        <w:t>けん</w:t>
      </w:r>
      <w:r>
        <w:t xml:space="preserve"> (</w:t>
      </w:r>
      <w:r>
        <w:t>県</w:t>
      </w:r>
      <w:r>
        <w:t>)</w:t>
      </w:r>
    </w:p>
    <w:p w14:paraId="1732DF68" w14:textId="77777777" w:rsidR="00503A02" w:rsidRDefault="00DE753F">
      <w:pPr>
        <w:pStyle w:val="IndexStyle"/>
      </w:pPr>
      <w:r>
        <w:t>Tính, tính toán</w:t>
      </w:r>
      <w:r>
        <w:tab/>
      </w:r>
      <w:r>
        <w:t>けいさんします</w:t>
      </w:r>
      <w:r>
        <w:t xml:space="preserve"> (</w:t>
      </w:r>
      <w:r>
        <w:t>計算します</w:t>
      </w:r>
      <w:r>
        <w:t>) - N4</w:t>
      </w:r>
    </w:p>
    <w:p w14:paraId="15B1467E" w14:textId="77777777" w:rsidR="00503A02" w:rsidRDefault="00DE753F">
      <w:pPr>
        <w:pStyle w:val="IndexStyle"/>
      </w:pPr>
      <w:r>
        <w:t>Tính cách</w:t>
      </w:r>
      <w:r>
        <w:tab/>
      </w:r>
      <w:r>
        <w:t>せいかく</w:t>
      </w:r>
      <w:r>
        <w:t xml:space="preserve"> (</w:t>
      </w:r>
      <w:r>
        <w:t>性格</w:t>
      </w:r>
      <w:r>
        <w:t>) - N4</w:t>
      </w:r>
    </w:p>
    <w:p w14:paraId="4CE9FB9B" w14:textId="77777777" w:rsidR="00503A02" w:rsidRDefault="00DE753F">
      <w:pPr>
        <w:pStyle w:val="IndexStyle"/>
      </w:pPr>
      <w:r>
        <w:t>T</w:t>
      </w:r>
      <w:r>
        <w:t>ỉ</w:t>
      </w:r>
      <w:r>
        <w:t>nh gi</w:t>
      </w:r>
      <w:r>
        <w:t>ấ</w:t>
      </w:r>
      <w:r>
        <w:t>c, m</w:t>
      </w:r>
      <w:r>
        <w:t>ở</w:t>
      </w:r>
      <w:r>
        <w:t xml:space="preserve"> m</w:t>
      </w:r>
      <w:r>
        <w:t>ắ</w:t>
      </w:r>
      <w:r>
        <w:t>t</w:t>
      </w:r>
      <w:r>
        <w:tab/>
      </w:r>
      <w:r>
        <w:t>めがさめます</w:t>
      </w:r>
      <w:r>
        <w:t xml:space="preserve"> (</w:t>
      </w:r>
      <w:r>
        <w:t>目が覚めます</w:t>
      </w:r>
      <w:r>
        <w:t>) - N4</w:t>
      </w:r>
    </w:p>
    <w:p w14:paraId="47664D1D" w14:textId="77777777" w:rsidR="00503A02" w:rsidRDefault="00DE753F">
      <w:pPr>
        <w:pStyle w:val="IndexStyle"/>
      </w:pPr>
      <w:r>
        <w:t>T</w:t>
      </w:r>
      <w:r>
        <w:t>ỉ</w:t>
      </w:r>
      <w:r>
        <w:t>nh gi</w:t>
      </w:r>
      <w:r>
        <w:t>ấ</w:t>
      </w:r>
      <w:r>
        <w:t>c, th</w:t>
      </w:r>
      <w:r>
        <w:t>ứ</w:t>
      </w:r>
      <w:r>
        <w:t>c gi</w:t>
      </w:r>
      <w:r>
        <w:t>ấ</w:t>
      </w:r>
      <w:r>
        <w:t>c</w:t>
      </w:r>
      <w:r>
        <w:tab/>
      </w:r>
      <w:r>
        <w:t>めがさめます</w:t>
      </w:r>
      <w:r>
        <w:t xml:space="preserve"> (</w:t>
      </w:r>
      <w:r>
        <w:t>目が覚めます</w:t>
      </w:r>
      <w:r>
        <w:t>) - N4</w:t>
      </w:r>
    </w:p>
    <w:p w14:paraId="3AA92947" w14:textId="77777777" w:rsidR="00503A02" w:rsidRDefault="00DE753F">
      <w:pPr>
        <w:pStyle w:val="IndexStyle"/>
      </w:pPr>
      <w:r>
        <w:t>Tình nguy</w:t>
      </w:r>
      <w:r>
        <w:t>ệ</w:t>
      </w:r>
      <w:r>
        <w:t>n viên, ho</w:t>
      </w:r>
      <w:r>
        <w:t>ạ</w:t>
      </w:r>
      <w:r>
        <w:t>t đ</w:t>
      </w:r>
      <w:r>
        <w:t>ộ</w:t>
      </w:r>
      <w:r>
        <w:t>ng tình nguy</w:t>
      </w:r>
      <w:r>
        <w:t>ệ</w:t>
      </w:r>
      <w:r>
        <w:t>n</w:t>
      </w:r>
      <w:r>
        <w:tab/>
      </w:r>
      <w:r>
        <w:t>ボランティア</w:t>
      </w:r>
      <w:r>
        <w:t xml:space="preserve"> - N4</w:t>
      </w:r>
    </w:p>
    <w:p w14:paraId="06A1572C" w14:textId="77777777" w:rsidR="00503A02" w:rsidRDefault="00DE753F">
      <w:pPr>
        <w:pStyle w:val="IndexStyle"/>
      </w:pPr>
      <w:r>
        <w:t>Tính sao đây</w:t>
      </w:r>
      <w:r>
        <w:tab/>
      </w:r>
      <w:r>
        <w:t>どうしようかな</w:t>
      </w:r>
    </w:p>
    <w:p w14:paraId="7699E64F" w14:textId="77777777" w:rsidR="00503A02" w:rsidRDefault="00DE753F">
      <w:pPr>
        <w:pStyle w:val="IndexStyle"/>
      </w:pPr>
      <w:r>
        <w:t>Tình tr</w:t>
      </w:r>
      <w:r>
        <w:t>ạ</w:t>
      </w:r>
      <w:r>
        <w:t>ng, tr</w:t>
      </w:r>
      <w:r>
        <w:t>ạ</w:t>
      </w:r>
      <w:r>
        <w:t>ng thái</w:t>
      </w:r>
      <w:r>
        <w:tab/>
      </w:r>
      <w:r>
        <w:t>ぐあい</w:t>
      </w:r>
      <w:r>
        <w:t xml:space="preserve"> (</w:t>
      </w:r>
      <w:r>
        <w:t>具合</w:t>
      </w:r>
      <w:r>
        <w:t>) - N4</w:t>
      </w:r>
    </w:p>
    <w:p w14:paraId="09254ECD" w14:textId="77777777" w:rsidR="00503A02" w:rsidRDefault="00DE753F">
      <w:pPr>
        <w:pStyle w:val="IndexStyle"/>
      </w:pPr>
      <w:r>
        <w:t>Tình tr</w:t>
      </w:r>
      <w:r>
        <w:t>ạ</w:t>
      </w:r>
      <w:r>
        <w:t>ng/Tr</w:t>
      </w:r>
      <w:r>
        <w:t>ạ</w:t>
      </w:r>
      <w:r>
        <w:t>ng thái</w:t>
      </w:r>
      <w:r>
        <w:tab/>
      </w:r>
      <w:r>
        <w:t>ちょうし</w:t>
      </w:r>
      <w:r>
        <w:t xml:space="preserve"> (</w:t>
      </w:r>
      <w:r>
        <w:t>調子</w:t>
      </w:r>
      <w:r>
        <w:t>)</w:t>
      </w:r>
    </w:p>
    <w:p w14:paraId="774CC9BD" w14:textId="77777777" w:rsidR="00503A02" w:rsidRDefault="00DE753F">
      <w:pPr>
        <w:pStyle w:val="IndexStyle"/>
      </w:pPr>
      <w:r>
        <w:t>Tình tr</w:t>
      </w:r>
      <w:r>
        <w:t>ạ</w:t>
      </w:r>
      <w:r>
        <w:t>ng nguy k</w:t>
      </w:r>
      <w:r>
        <w:t>ị</w:t>
      </w:r>
      <w:r>
        <w:t>ch</w:t>
      </w:r>
      <w:r>
        <w:tab/>
      </w:r>
      <w:r>
        <w:t>キトク</w:t>
      </w:r>
      <w:r>
        <w:t xml:space="preserve"> (</w:t>
      </w:r>
      <w:r>
        <w:t>危篤</w:t>
      </w:r>
      <w:r>
        <w:t>) - N4</w:t>
      </w:r>
    </w:p>
    <w:p w14:paraId="57E44B80" w14:textId="77777777" w:rsidR="00503A02" w:rsidRDefault="00DE753F">
      <w:pPr>
        <w:pStyle w:val="IndexStyle"/>
      </w:pPr>
      <w:r>
        <w:t>Tình tr</w:t>
      </w:r>
      <w:r>
        <w:t>ạ</w:t>
      </w:r>
      <w:r>
        <w:t>ng t</w:t>
      </w:r>
      <w:r>
        <w:t>ố</w:t>
      </w:r>
      <w:r>
        <w:t>t</w:t>
      </w:r>
      <w:r>
        <w:tab/>
      </w:r>
      <w:r>
        <w:t>ちょうしがいい</w:t>
      </w:r>
      <w:r>
        <w:t xml:space="preserve"> (</w:t>
      </w:r>
      <w:r>
        <w:t>調子がいい</w:t>
      </w:r>
      <w:r>
        <w:t>)</w:t>
      </w:r>
    </w:p>
    <w:p w14:paraId="6C314071" w14:textId="77777777" w:rsidR="00503A02" w:rsidRDefault="00DE753F">
      <w:pPr>
        <w:pStyle w:val="IndexStyle"/>
      </w:pPr>
      <w:r>
        <w:t>Tình tr</w:t>
      </w:r>
      <w:r>
        <w:t>ạ</w:t>
      </w:r>
      <w:r>
        <w:t>ng x</w:t>
      </w:r>
      <w:r>
        <w:t>ấ</w:t>
      </w:r>
      <w:r>
        <w:t>u</w:t>
      </w:r>
      <w:r>
        <w:tab/>
      </w:r>
      <w:r>
        <w:t>ちょうしがわるい</w:t>
      </w:r>
      <w:r>
        <w:t xml:space="preserve"> (</w:t>
      </w:r>
      <w:r>
        <w:t>調子が悪い</w:t>
      </w:r>
      <w:r>
        <w:t>)</w:t>
      </w:r>
    </w:p>
    <w:p w14:paraId="3882322D" w14:textId="77777777" w:rsidR="00503A02" w:rsidRDefault="00DE753F">
      <w:pPr>
        <w:pStyle w:val="IndexStyle"/>
      </w:pPr>
      <w:r>
        <w:lastRenderedPageBreak/>
        <w:t>Tình yêu</w:t>
      </w:r>
      <w:r>
        <w:tab/>
      </w:r>
      <w:r>
        <w:t>れんあい</w:t>
      </w:r>
      <w:r>
        <w:t xml:space="preserve"> (</w:t>
      </w:r>
      <w:r>
        <w:t>恋愛</w:t>
      </w:r>
      <w:r>
        <w:t>) - N4</w:t>
      </w:r>
    </w:p>
    <w:p w14:paraId="75CBBD63" w14:textId="77777777" w:rsidR="00503A02" w:rsidRDefault="00DE753F">
      <w:pPr>
        <w:pStyle w:val="IndexStyle"/>
      </w:pPr>
      <w:r>
        <w:t>Tin t</w:t>
      </w:r>
      <w:r>
        <w:t>ứ</w:t>
      </w:r>
      <w:r>
        <w:t>c</w:t>
      </w:r>
      <w:r>
        <w:tab/>
      </w:r>
      <w:r>
        <w:t>ニュース</w:t>
      </w:r>
    </w:p>
    <w:p w14:paraId="242D8563" w14:textId="77777777" w:rsidR="00503A02" w:rsidRDefault="00DE753F">
      <w:pPr>
        <w:pStyle w:val="IndexStyle"/>
      </w:pPr>
      <w:r>
        <w:t>Tivi</w:t>
      </w:r>
      <w:r>
        <w:tab/>
      </w:r>
      <w:r>
        <w:t>テレビ</w:t>
      </w:r>
    </w:p>
    <w:p w14:paraId="0162FBB6" w14:textId="77777777" w:rsidR="00503A02" w:rsidRDefault="00DE753F">
      <w:pPr>
        <w:pStyle w:val="IndexStyle"/>
      </w:pPr>
      <w:r>
        <w:t>To/L</w:t>
      </w:r>
      <w:r>
        <w:t>ớ</w:t>
      </w:r>
      <w:r>
        <w:t>n</w:t>
      </w:r>
      <w:r>
        <w:tab/>
      </w:r>
      <w:r>
        <w:t>おおきい</w:t>
      </w:r>
      <w:r>
        <w:t xml:space="preserve"> (</w:t>
      </w:r>
      <w:r>
        <w:t>大きい</w:t>
      </w:r>
      <w:r>
        <w:t>)</w:t>
      </w:r>
    </w:p>
    <w:p w14:paraId="4D5F394D" w14:textId="77777777" w:rsidR="00503A02" w:rsidRDefault="00DE753F">
      <w:pPr>
        <w:pStyle w:val="IndexStyle"/>
      </w:pPr>
      <w:r>
        <w:t>~ t</w:t>
      </w:r>
      <w:r>
        <w:t>ờ</w:t>
      </w:r>
      <w:r>
        <w:t>/t</w:t>
      </w:r>
      <w:r>
        <w:t>ấ</w:t>
      </w:r>
      <w:r>
        <w:t>m (v</w:t>
      </w:r>
      <w:r>
        <w:t>ậ</w:t>
      </w:r>
      <w:r>
        <w:t>t m</w:t>
      </w:r>
      <w:r>
        <w:t>ỏ</w:t>
      </w:r>
      <w:r>
        <w:t>ng)</w:t>
      </w:r>
      <w:r>
        <w:tab/>
      </w:r>
      <w:r>
        <w:t>～まい</w:t>
      </w:r>
      <w:r>
        <w:t xml:space="preserve"> (</w:t>
      </w:r>
      <w:r>
        <w:t>～枚</w:t>
      </w:r>
      <w:r>
        <w:t>)</w:t>
      </w:r>
    </w:p>
    <w:p w14:paraId="5926240D" w14:textId="77777777" w:rsidR="00503A02" w:rsidRDefault="00DE753F">
      <w:pPr>
        <w:pStyle w:val="IndexStyle"/>
      </w:pPr>
      <w:r>
        <w:t>Toàn b</w:t>
      </w:r>
      <w:r>
        <w:t>ộ</w:t>
      </w:r>
      <w:r>
        <w:t>/t</w:t>
      </w:r>
      <w:r>
        <w:t>ấ</w:t>
      </w:r>
      <w:r>
        <w:t>t c</w:t>
      </w:r>
      <w:r>
        <w:t>ả</w:t>
      </w:r>
      <w:r>
        <w:tab/>
      </w:r>
      <w:r>
        <w:t>ぜんぶ</w:t>
      </w:r>
      <w:r>
        <w:t xml:space="preserve"> (</w:t>
      </w:r>
      <w:r>
        <w:t>全部</w:t>
      </w:r>
      <w:r>
        <w:t>)</w:t>
      </w:r>
    </w:p>
    <w:p w14:paraId="2741ED4D" w14:textId="77777777" w:rsidR="00503A02" w:rsidRDefault="00DE753F">
      <w:pPr>
        <w:pStyle w:val="IndexStyle"/>
      </w:pPr>
      <w:r>
        <w:t>Tòa nhà</w:t>
      </w:r>
      <w:r>
        <w:tab/>
      </w:r>
      <w:r>
        <w:t>ビル</w:t>
      </w:r>
    </w:p>
    <w:p w14:paraId="27397000" w14:textId="77777777" w:rsidR="00503A02" w:rsidRDefault="00DE753F">
      <w:pPr>
        <w:pStyle w:val="IndexStyle"/>
      </w:pPr>
      <w:r>
        <w:t>Tòa nhà</w:t>
      </w:r>
      <w:r>
        <w:tab/>
      </w:r>
      <w:r>
        <w:t>たてもの</w:t>
      </w:r>
      <w:r>
        <w:t xml:space="preserve"> (</w:t>
      </w:r>
      <w:r>
        <w:t>建物</w:t>
      </w:r>
      <w:r>
        <w:t>)</w:t>
      </w:r>
    </w:p>
    <w:p w14:paraId="618A7F59" w14:textId="77777777" w:rsidR="00503A02" w:rsidRDefault="00DE753F">
      <w:pPr>
        <w:pStyle w:val="IndexStyle"/>
      </w:pPr>
      <w:r>
        <w:t>Tòa nhà Qu</w:t>
      </w:r>
      <w:r>
        <w:t>ố</w:t>
      </w:r>
      <w:r>
        <w:t>c h</w:t>
      </w:r>
      <w:r>
        <w:t>ộ</w:t>
      </w:r>
      <w:r>
        <w:t>i</w:t>
      </w:r>
      <w:r>
        <w:tab/>
      </w:r>
      <w:r>
        <w:t>こっかいぎじどう</w:t>
      </w:r>
      <w:r>
        <w:t xml:space="preserve"> (</w:t>
      </w:r>
      <w:r>
        <w:t>国会議事堂</w:t>
      </w:r>
      <w:r>
        <w:t>) - N4</w:t>
      </w:r>
    </w:p>
    <w:p w14:paraId="194460E3" w14:textId="77777777" w:rsidR="00503A02" w:rsidRDefault="00DE753F">
      <w:pPr>
        <w:pStyle w:val="IndexStyle"/>
      </w:pPr>
      <w:r>
        <w:t>Tóc</w:t>
      </w:r>
      <w:r>
        <w:tab/>
      </w:r>
      <w:r>
        <w:t>かみ</w:t>
      </w:r>
      <w:r>
        <w:t xml:space="preserve"> (</w:t>
      </w:r>
      <w:r>
        <w:t>髪</w:t>
      </w:r>
      <w:r>
        <w:t>)</w:t>
      </w:r>
    </w:p>
    <w:p w14:paraId="6F4598FD" w14:textId="77777777" w:rsidR="00503A02" w:rsidRDefault="00DE753F">
      <w:pPr>
        <w:pStyle w:val="IndexStyle"/>
      </w:pPr>
      <w:r>
        <w:t>Tôi</w:t>
      </w:r>
      <w:r>
        <w:tab/>
      </w:r>
      <w:r>
        <w:t>わたし</w:t>
      </w:r>
      <w:r>
        <w:t xml:space="preserve"> (</w:t>
      </w:r>
      <w:r>
        <w:t>私</w:t>
      </w:r>
      <w:r>
        <w:t>)</w:t>
      </w:r>
    </w:p>
    <w:p w14:paraId="5C0B0869" w14:textId="77777777" w:rsidR="00503A02" w:rsidRDefault="00DE753F">
      <w:pPr>
        <w:pStyle w:val="IndexStyle"/>
      </w:pPr>
      <w:r>
        <w:t>T</w:t>
      </w:r>
      <w:r>
        <w:t>ố</w:t>
      </w:r>
      <w:r>
        <w:t>i</w:t>
      </w:r>
      <w:r>
        <w:tab/>
      </w:r>
      <w:r>
        <w:t>くらい</w:t>
      </w:r>
      <w:r>
        <w:t xml:space="preserve"> (</w:t>
      </w:r>
      <w:r>
        <w:t>暗い</w:t>
      </w:r>
      <w:r>
        <w:t>)</w:t>
      </w:r>
    </w:p>
    <w:p w14:paraId="2E4E9091" w14:textId="77777777" w:rsidR="00503A02" w:rsidRDefault="00DE753F">
      <w:pPr>
        <w:pStyle w:val="IndexStyle"/>
      </w:pPr>
      <w:r>
        <w:t>Tôi; cách nói khiêm như</w:t>
      </w:r>
      <w:r>
        <w:t>ờ</w:t>
      </w:r>
      <w:r>
        <w:t>ng c</w:t>
      </w:r>
      <w:r>
        <w:t>ủ</w:t>
      </w:r>
      <w:r>
        <w:t xml:space="preserve">a </w:t>
      </w:r>
      <w:r>
        <w:t>わたし</w:t>
      </w:r>
      <w:r>
        <w:tab/>
      </w:r>
      <w:r>
        <w:t>わたくし</w:t>
      </w:r>
      <w:r>
        <w:t xml:space="preserve"> (</w:t>
      </w:r>
      <w:r>
        <w:t>私</w:t>
      </w:r>
      <w:r>
        <w:t>) - N4</w:t>
      </w:r>
    </w:p>
    <w:p w14:paraId="170CDE26" w14:textId="77777777" w:rsidR="00503A02" w:rsidRDefault="00DE753F">
      <w:pPr>
        <w:pStyle w:val="IndexStyle"/>
      </w:pPr>
      <w:r>
        <w:t>Tôi b</w:t>
      </w:r>
      <w:r>
        <w:t>ị</w:t>
      </w:r>
      <w:r>
        <w:t xml:space="preserve"> đau [~]</w:t>
      </w:r>
      <w:r>
        <w:tab/>
      </w:r>
      <w:r>
        <w:t>いたいです</w:t>
      </w:r>
      <w:r>
        <w:t xml:space="preserve"> [</w:t>
      </w:r>
      <w:r>
        <w:t>～が</w:t>
      </w:r>
      <w:r>
        <w:t>]</w:t>
      </w:r>
    </w:p>
    <w:p w14:paraId="63B3189E" w14:textId="77777777" w:rsidR="00503A02" w:rsidRDefault="00DE753F">
      <w:pPr>
        <w:pStyle w:val="IndexStyle"/>
      </w:pPr>
      <w:r>
        <w:lastRenderedPageBreak/>
        <w:t>Tôi có chút vi</w:t>
      </w:r>
      <w:r>
        <w:t>ệ</w:t>
      </w:r>
      <w:r>
        <w:t>c mu</w:t>
      </w:r>
      <w:r>
        <w:t>ố</w:t>
      </w:r>
      <w:r>
        <w:t>n nh</w:t>
      </w:r>
      <w:r>
        <w:t>ờ</w:t>
      </w:r>
      <w:r>
        <w:t xml:space="preserve"> anh/ch</w:t>
      </w:r>
      <w:r>
        <w:t>ị</w:t>
      </w:r>
      <w:r>
        <w:tab/>
      </w:r>
      <w:r>
        <w:t>ちょっとおねがいがあるんですが</w:t>
      </w:r>
      <w:r>
        <w:t xml:space="preserve"> (</w:t>
      </w:r>
      <w:r>
        <w:t>ちょっとお願いがあるんですが</w:t>
      </w:r>
      <w:r>
        <w:t>) - N4</w:t>
      </w:r>
    </w:p>
    <w:p w14:paraId="68C443CE" w14:textId="77777777" w:rsidR="00503A02" w:rsidRDefault="00DE753F">
      <w:pPr>
        <w:pStyle w:val="IndexStyle"/>
      </w:pPr>
      <w:r>
        <w:t>tôi còn kém l</w:t>
      </w:r>
      <w:r>
        <w:t>ắ</w:t>
      </w:r>
      <w:r>
        <w:t>m</w:t>
      </w:r>
      <w:r>
        <w:tab/>
      </w:r>
      <w:r>
        <w:t>まだまだです</w:t>
      </w:r>
    </w:p>
    <w:p w14:paraId="4C6A30F1" w14:textId="77777777" w:rsidR="00503A02" w:rsidRDefault="00DE753F">
      <w:pPr>
        <w:pStyle w:val="IndexStyle"/>
      </w:pPr>
      <w:r>
        <w:t>Tôi đã v</w:t>
      </w:r>
      <w:r>
        <w:t>ề</w:t>
      </w:r>
      <w:r>
        <w:t xml:space="preserve"> đây</w:t>
      </w:r>
      <w:r>
        <w:tab/>
      </w:r>
      <w:r>
        <w:t>ただいま</w:t>
      </w:r>
    </w:p>
    <w:p w14:paraId="20E4781A" w14:textId="77777777" w:rsidR="00503A02" w:rsidRDefault="00DE753F">
      <w:pPr>
        <w:pStyle w:val="IndexStyle"/>
      </w:pPr>
      <w:r>
        <w:t>Tôi đi đây</w:t>
      </w:r>
      <w:r>
        <w:tab/>
      </w:r>
      <w:r>
        <w:t>いってきます</w:t>
      </w:r>
    </w:p>
    <w:p w14:paraId="77E03C28" w14:textId="77777777" w:rsidR="00503A02" w:rsidRDefault="00DE753F">
      <w:pPr>
        <w:pStyle w:val="IndexStyle"/>
      </w:pPr>
      <w:r>
        <w:t>Tôi hi</w:t>
      </w:r>
      <w:r>
        <w:t>ể</w:t>
      </w:r>
      <w:r>
        <w:t>u r</w:t>
      </w:r>
      <w:r>
        <w:t>ồ</w:t>
      </w:r>
      <w:r>
        <w:t>i</w:t>
      </w:r>
      <w:r>
        <w:tab/>
      </w:r>
      <w:r>
        <w:t>わかりました</w:t>
      </w:r>
    </w:p>
    <w:p w14:paraId="7070CC01" w14:textId="77777777" w:rsidR="00503A02" w:rsidRDefault="00DE753F">
      <w:pPr>
        <w:pStyle w:val="IndexStyle"/>
      </w:pPr>
      <w:r>
        <w:t>Tôi không nh</w:t>
      </w:r>
      <w:r>
        <w:t>ớ</w:t>
      </w:r>
      <w:r>
        <w:tab/>
      </w:r>
      <w:r>
        <w:t>おぼえていません</w:t>
      </w:r>
      <w:r>
        <w:t xml:space="preserve"> (</w:t>
      </w:r>
      <w:r>
        <w:t>覚えていません</w:t>
      </w:r>
      <w:r>
        <w:t>) - N4</w:t>
      </w:r>
    </w:p>
    <w:p w14:paraId="324F3DC5" w14:textId="77777777" w:rsidR="00503A02" w:rsidRDefault="00DE753F">
      <w:pPr>
        <w:pStyle w:val="IndexStyle"/>
      </w:pPr>
      <w:r>
        <w:t>Tôi m</w:t>
      </w:r>
      <w:r>
        <w:t>ệ</w:t>
      </w:r>
      <w:r>
        <w:t>t r</w:t>
      </w:r>
      <w:r>
        <w:t>ồ</w:t>
      </w:r>
      <w:r>
        <w:t>i</w:t>
      </w:r>
      <w:r>
        <w:tab/>
      </w:r>
      <w:r>
        <w:t>つかれました</w:t>
      </w:r>
    </w:p>
    <w:p w14:paraId="25018EB4" w14:textId="77777777" w:rsidR="00503A02" w:rsidRDefault="00DE753F">
      <w:pPr>
        <w:pStyle w:val="IndexStyle"/>
      </w:pPr>
      <w:r>
        <w:t>T</w:t>
      </w:r>
      <w:r>
        <w:t>ố</w:t>
      </w:r>
      <w:r>
        <w:t>i nay</w:t>
      </w:r>
      <w:r>
        <w:tab/>
      </w:r>
      <w:r>
        <w:t>こんばん</w:t>
      </w:r>
      <w:r>
        <w:t xml:space="preserve"> (</w:t>
      </w:r>
      <w:r>
        <w:t>今晩</w:t>
      </w:r>
      <w:r>
        <w:t>)</w:t>
      </w:r>
    </w:p>
    <w:p w14:paraId="47CC4497" w14:textId="77777777" w:rsidR="00503A02" w:rsidRDefault="00DE753F">
      <w:pPr>
        <w:pStyle w:val="IndexStyle"/>
      </w:pPr>
      <w:r>
        <w:t>T</w:t>
      </w:r>
      <w:r>
        <w:t>ố</w:t>
      </w:r>
      <w:r>
        <w:t>i nay, đêm nay</w:t>
      </w:r>
      <w:r>
        <w:tab/>
      </w:r>
      <w:r>
        <w:t>こんや</w:t>
      </w:r>
      <w:r>
        <w:t xml:space="preserve"> (</w:t>
      </w:r>
      <w:r>
        <w:t>今夜</w:t>
      </w:r>
      <w:r>
        <w:t>) - N4</w:t>
      </w:r>
    </w:p>
    <w:p w14:paraId="02702D5A" w14:textId="77777777" w:rsidR="00503A02" w:rsidRDefault="00DE753F">
      <w:pPr>
        <w:pStyle w:val="IndexStyle"/>
      </w:pPr>
      <w:r>
        <w:t>T</w:t>
      </w:r>
      <w:r>
        <w:t>ố</w:t>
      </w:r>
      <w:r>
        <w:t>i qua</w:t>
      </w:r>
      <w:r>
        <w:tab/>
      </w:r>
      <w:r>
        <w:t>ゆうべ</w:t>
      </w:r>
    </w:p>
    <w:p w14:paraId="248876AA" w14:textId="77777777" w:rsidR="00503A02" w:rsidRDefault="00DE753F">
      <w:pPr>
        <w:pStyle w:val="IndexStyle"/>
      </w:pPr>
      <w:r>
        <w:t>T</w:t>
      </w:r>
      <w:r>
        <w:t>ố</w:t>
      </w:r>
      <w:r>
        <w:t>i qua, đêm qua</w:t>
      </w:r>
      <w:r>
        <w:tab/>
      </w:r>
      <w:r>
        <w:t>ゆうべ</w:t>
      </w:r>
      <w:r>
        <w:t xml:space="preserve"> - N4</w:t>
      </w:r>
    </w:p>
    <w:p w14:paraId="223D2E9B" w14:textId="77777777" w:rsidR="00503A02" w:rsidRDefault="00DE753F">
      <w:pPr>
        <w:pStyle w:val="IndexStyle"/>
      </w:pPr>
      <w:r>
        <w:t>Tôi r</w:t>
      </w:r>
      <w:r>
        <w:t>ấ</w:t>
      </w:r>
      <w:r>
        <w:t>t mong ch</w:t>
      </w:r>
      <w:r>
        <w:t>ờ</w:t>
      </w:r>
      <w:r>
        <w:tab/>
      </w:r>
      <w:r>
        <w:t>たのしみにしています</w:t>
      </w:r>
      <w:r>
        <w:t xml:space="preserve"> (</w:t>
      </w:r>
      <w:r>
        <w:t>楽しみにしています</w:t>
      </w:r>
      <w:r>
        <w:t>) - N4</w:t>
      </w:r>
    </w:p>
    <w:p w14:paraId="2031A86F" w14:textId="77777777" w:rsidR="00503A02" w:rsidRDefault="00DE753F">
      <w:pPr>
        <w:pStyle w:val="IndexStyle"/>
      </w:pPr>
      <w:r>
        <w:t>Tôi s</w:t>
      </w:r>
      <w:r>
        <w:t>ẽ</w:t>
      </w:r>
      <w:r>
        <w:t xml:space="preserve"> đ</w:t>
      </w:r>
      <w:r>
        <w:t>ế</w:t>
      </w:r>
      <w:r>
        <w:t>n</w:t>
      </w:r>
      <w:r>
        <w:tab/>
      </w:r>
      <w:r>
        <w:t>うかがいます</w:t>
      </w:r>
      <w:r>
        <w:t xml:space="preserve"> (</w:t>
      </w:r>
      <w:r>
        <w:t>伺います</w:t>
      </w:r>
      <w:r>
        <w:t>) - N4</w:t>
      </w:r>
    </w:p>
    <w:p w14:paraId="2C175FAD" w14:textId="77777777" w:rsidR="00503A02" w:rsidRDefault="00DE753F">
      <w:pPr>
        <w:pStyle w:val="IndexStyle"/>
      </w:pPr>
      <w:r>
        <w:lastRenderedPageBreak/>
        <w:t>Tôi xin phép v</w:t>
      </w:r>
      <w:r>
        <w:t>ề</w:t>
      </w:r>
      <w:r>
        <w:t xml:space="preserve"> trư</w:t>
      </w:r>
      <w:r>
        <w:t>ớ</w:t>
      </w:r>
      <w:r>
        <w:t>c</w:t>
      </w:r>
      <w:r>
        <w:tab/>
      </w:r>
      <w:r>
        <w:t>おさきにしつれいします</w:t>
      </w:r>
    </w:p>
    <w:p w14:paraId="17BE2FEA" w14:textId="77777777" w:rsidR="00503A02" w:rsidRDefault="00DE753F">
      <w:pPr>
        <w:pStyle w:val="IndexStyle"/>
      </w:pPr>
      <w:r>
        <w:t>Tôi xin phép v</w:t>
      </w:r>
      <w:r>
        <w:t>ề</w:t>
      </w:r>
      <w:r>
        <w:t xml:space="preserve"> trư</w:t>
      </w:r>
      <w:r>
        <w:t>ớ</w:t>
      </w:r>
      <w:r>
        <w:t>c</w:t>
      </w:r>
      <w:r>
        <w:tab/>
      </w:r>
      <w:r>
        <w:t>おさきに</w:t>
      </w:r>
      <w:r>
        <w:t xml:space="preserve"> (</w:t>
      </w:r>
      <w:r>
        <w:t>お先に</w:t>
      </w:r>
      <w:r>
        <w:t>) - N4</w:t>
      </w:r>
    </w:p>
    <w:p w14:paraId="7640E318" w14:textId="77777777" w:rsidR="00503A02" w:rsidRDefault="00DE753F">
      <w:pPr>
        <w:pStyle w:val="IndexStyle"/>
      </w:pPr>
      <w:r>
        <w:t>T</w:t>
      </w:r>
      <w:r>
        <w:t>ớ</w:t>
      </w:r>
      <w:r>
        <w:t xml:space="preserve"> (Nam gi</w:t>
      </w:r>
      <w:r>
        <w:t>ớ</w:t>
      </w:r>
      <w:r>
        <w:t>i hay dùng)</w:t>
      </w:r>
      <w:r>
        <w:tab/>
      </w:r>
      <w:r>
        <w:t>ぼく</w:t>
      </w:r>
      <w:r>
        <w:t xml:space="preserve"> (</w:t>
      </w:r>
      <w:r>
        <w:t>僕</w:t>
      </w:r>
      <w:r>
        <w:t>)</w:t>
      </w:r>
    </w:p>
    <w:p w14:paraId="32550DAD" w14:textId="77777777" w:rsidR="00503A02" w:rsidRDefault="00DE753F">
      <w:pPr>
        <w:pStyle w:val="IndexStyle"/>
      </w:pPr>
      <w:r>
        <w:t>T</w:t>
      </w:r>
      <w:r>
        <w:t>ổ</w:t>
      </w:r>
      <w:r>
        <w:t>ng c</w:t>
      </w:r>
      <w:r>
        <w:t>ộ</w:t>
      </w:r>
      <w:r>
        <w:t>ng</w:t>
      </w:r>
      <w:r>
        <w:tab/>
      </w:r>
      <w:r>
        <w:t>ぜんぶで</w:t>
      </w:r>
      <w:r>
        <w:t xml:space="preserve"> (</w:t>
      </w:r>
      <w:r>
        <w:t>全部で</w:t>
      </w:r>
      <w:r>
        <w:t>)</w:t>
      </w:r>
    </w:p>
    <w:p w14:paraId="03FA665D" w14:textId="77777777" w:rsidR="00503A02" w:rsidRDefault="00DE753F">
      <w:pPr>
        <w:pStyle w:val="IndexStyle"/>
      </w:pPr>
      <w:r>
        <w:t>T</w:t>
      </w:r>
      <w:r>
        <w:t>ổ</w:t>
      </w:r>
      <w:r>
        <w:t>ng th</w:t>
      </w:r>
      <w:r>
        <w:t>ố</w:t>
      </w:r>
      <w:r>
        <w:t>ng</w:t>
      </w:r>
      <w:r>
        <w:tab/>
      </w:r>
      <w:r>
        <w:t>だいとうりょう</w:t>
      </w:r>
      <w:r>
        <w:t xml:space="preserve"> (</w:t>
      </w:r>
      <w:r>
        <w:t>大統領</w:t>
      </w:r>
      <w:r>
        <w:t>)</w:t>
      </w:r>
    </w:p>
    <w:p w14:paraId="3835C053" w14:textId="77777777" w:rsidR="00503A02" w:rsidRDefault="00DE753F">
      <w:pPr>
        <w:pStyle w:val="IndexStyle"/>
      </w:pPr>
      <w:r>
        <w:t>T</w:t>
      </w:r>
      <w:r>
        <w:t>ổ</w:t>
      </w:r>
      <w:r>
        <w:t>ng th</w:t>
      </w:r>
      <w:r>
        <w:t>ố</w:t>
      </w:r>
      <w:r>
        <w:t>ng</w:t>
      </w:r>
      <w:r>
        <w:tab/>
      </w:r>
      <w:r>
        <w:t>だいとうりょう</w:t>
      </w:r>
      <w:r>
        <w:t xml:space="preserve"> (</w:t>
      </w:r>
      <w:r>
        <w:t>大統領</w:t>
      </w:r>
      <w:r>
        <w:t>) - N4</w:t>
      </w:r>
    </w:p>
    <w:p w14:paraId="011FEF05" w14:textId="77777777" w:rsidR="00503A02" w:rsidRDefault="00DE753F">
      <w:pPr>
        <w:pStyle w:val="IndexStyle"/>
      </w:pPr>
      <w:r>
        <w:t>T</w:t>
      </w:r>
      <w:r>
        <w:t>ờ</w:t>
      </w:r>
      <w:r>
        <w:t xml:space="preserve"> rơi qu</w:t>
      </w:r>
      <w:r>
        <w:t>ả</w:t>
      </w:r>
      <w:r>
        <w:t>ng cáo, t</w:t>
      </w:r>
      <w:r>
        <w:t>ậ</w:t>
      </w:r>
      <w:r>
        <w:t>p gi</w:t>
      </w:r>
      <w:r>
        <w:t>ớ</w:t>
      </w:r>
      <w:r>
        <w:t>i thi</w:t>
      </w:r>
      <w:r>
        <w:t>ệ</w:t>
      </w:r>
      <w:r>
        <w:t>u</w:t>
      </w:r>
      <w:r>
        <w:tab/>
      </w:r>
      <w:r>
        <w:t>パンフレット</w:t>
      </w:r>
      <w:r>
        <w:t xml:space="preserve"> - N4</w:t>
      </w:r>
    </w:p>
    <w:p w14:paraId="41215581" w14:textId="77777777" w:rsidR="00503A02" w:rsidRDefault="00DE753F">
      <w:pPr>
        <w:pStyle w:val="IndexStyle"/>
      </w:pPr>
      <w:r>
        <w:t>T</w:t>
      </w:r>
      <w:r>
        <w:t>ố</w:t>
      </w:r>
      <w:r>
        <w:t>t</w:t>
      </w:r>
      <w:r>
        <w:tab/>
      </w:r>
      <w:r>
        <w:t>いい</w:t>
      </w:r>
    </w:p>
    <w:p w14:paraId="36DA02AB" w14:textId="77777777" w:rsidR="00503A02" w:rsidRDefault="00DE753F">
      <w:pPr>
        <w:pStyle w:val="IndexStyle"/>
      </w:pPr>
      <w:r>
        <w:t>T</w:t>
      </w:r>
      <w:r>
        <w:t>ố</w:t>
      </w:r>
      <w:r>
        <w:t>t, gi</w:t>
      </w:r>
      <w:r>
        <w:t>ỏ</w:t>
      </w:r>
      <w:r>
        <w:t>i, khéo</w:t>
      </w:r>
      <w:r>
        <w:tab/>
      </w:r>
      <w:r>
        <w:t>うまく</w:t>
      </w:r>
      <w:r>
        <w:t xml:space="preserve"> - N4</w:t>
      </w:r>
    </w:p>
    <w:p w14:paraId="64A52007" w14:textId="77777777" w:rsidR="00503A02" w:rsidRDefault="00DE753F">
      <w:pPr>
        <w:pStyle w:val="IndexStyle"/>
      </w:pPr>
      <w:r>
        <w:t>T</w:t>
      </w:r>
      <w:r>
        <w:t>ố</w:t>
      </w:r>
      <w:r>
        <w:t>t b</w:t>
      </w:r>
      <w:r>
        <w:t>ụ</w:t>
      </w:r>
      <w:r>
        <w:t>ng</w:t>
      </w:r>
      <w:r>
        <w:tab/>
      </w:r>
      <w:r>
        <w:t>しんせつ</w:t>
      </w:r>
      <w:r>
        <w:t xml:space="preserve"> (</w:t>
      </w:r>
      <w:r>
        <w:t>親切</w:t>
      </w:r>
      <w:r>
        <w:t>)</w:t>
      </w:r>
    </w:p>
    <w:p w14:paraId="2DCA9871" w14:textId="77777777" w:rsidR="00503A02" w:rsidRDefault="00DE753F">
      <w:pPr>
        <w:pStyle w:val="IndexStyle"/>
      </w:pPr>
      <w:r>
        <w:t>T</w:t>
      </w:r>
      <w:r>
        <w:t>ố</w:t>
      </w:r>
      <w:r>
        <w:t>t cho s</w:t>
      </w:r>
      <w:r>
        <w:t>ứ</w:t>
      </w:r>
      <w:r>
        <w:t>c kh</w:t>
      </w:r>
      <w:r>
        <w:t>ỏ</w:t>
      </w:r>
      <w:r>
        <w:t>e</w:t>
      </w:r>
      <w:r>
        <w:tab/>
      </w:r>
      <w:r>
        <w:t>からだにいい</w:t>
      </w:r>
      <w:r>
        <w:t xml:space="preserve"> (</w:t>
      </w:r>
      <w:r>
        <w:t>体にいい</w:t>
      </w:r>
      <w:r>
        <w:t>)</w:t>
      </w:r>
    </w:p>
    <w:p w14:paraId="5046F01B" w14:textId="77777777" w:rsidR="00503A02" w:rsidRDefault="00DE753F">
      <w:pPr>
        <w:pStyle w:val="IndexStyle"/>
      </w:pPr>
      <w:r>
        <w:t>T</w:t>
      </w:r>
      <w:r>
        <w:t>ố</w:t>
      </w:r>
      <w:r>
        <w:t>t nghi</w:t>
      </w:r>
      <w:r>
        <w:t>ệ</w:t>
      </w:r>
      <w:r>
        <w:t>p</w:t>
      </w:r>
      <w:r>
        <w:tab/>
      </w:r>
      <w:r>
        <w:t>そつぎょうします</w:t>
      </w:r>
      <w:r>
        <w:t xml:space="preserve"> (</w:t>
      </w:r>
      <w:r>
        <w:t>卒業します</w:t>
      </w:r>
      <w:r>
        <w:t>) - N4</w:t>
      </w:r>
    </w:p>
    <w:p w14:paraId="4C761978" w14:textId="77777777" w:rsidR="00503A02" w:rsidRDefault="00DE753F">
      <w:pPr>
        <w:pStyle w:val="IndexStyle"/>
      </w:pPr>
      <w:r>
        <w:t>T</w:t>
      </w:r>
      <w:r>
        <w:t>ố</w:t>
      </w:r>
      <w:r>
        <w:t>t nghi</w:t>
      </w:r>
      <w:r>
        <w:t>ệ</w:t>
      </w:r>
      <w:r>
        <w:t>p [</w:t>
      </w:r>
      <w:r>
        <w:t>だいがくを～</w:t>
      </w:r>
      <w:r>
        <w:t>]</w:t>
      </w:r>
      <w:r>
        <w:tab/>
      </w:r>
      <w:r>
        <w:t>でる</w:t>
      </w:r>
      <w:r>
        <w:t xml:space="preserve"> (</w:t>
      </w:r>
      <w:r>
        <w:t>出ます</w:t>
      </w:r>
      <w:r>
        <w:t>)</w:t>
      </w:r>
    </w:p>
    <w:p w14:paraId="69BBEC61" w14:textId="77777777" w:rsidR="00503A02" w:rsidRDefault="00DE753F">
      <w:pPr>
        <w:pStyle w:val="IndexStyle"/>
      </w:pPr>
      <w:r>
        <w:t>T</w:t>
      </w:r>
      <w:r>
        <w:t>ổ</w:t>
      </w:r>
      <w:r>
        <w:t xml:space="preserve"> trư</w:t>
      </w:r>
      <w:r>
        <w:t>ở</w:t>
      </w:r>
      <w:r>
        <w:t>ng</w:t>
      </w:r>
      <w:r>
        <w:tab/>
      </w:r>
      <w:r>
        <w:t>かちょう</w:t>
      </w:r>
      <w:r>
        <w:t xml:space="preserve"> (</w:t>
      </w:r>
      <w:r>
        <w:t>課長</w:t>
      </w:r>
      <w:r>
        <w:t>)</w:t>
      </w:r>
    </w:p>
    <w:p w14:paraId="696832A2" w14:textId="77777777" w:rsidR="00503A02" w:rsidRDefault="00DE753F">
      <w:pPr>
        <w:pStyle w:val="IndexStyle"/>
      </w:pPr>
      <w:r>
        <w:t>Trà đ</w:t>
      </w:r>
      <w:r>
        <w:t>ạ</w:t>
      </w:r>
      <w:r>
        <w:t>o</w:t>
      </w:r>
      <w:r>
        <w:tab/>
      </w:r>
      <w:r>
        <w:t>おちゃ</w:t>
      </w:r>
      <w:r>
        <w:t xml:space="preserve"> (</w:t>
      </w:r>
      <w:r>
        <w:t>お茶</w:t>
      </w:r>
      <w:r>
        <w:t>)</w:t>
      </w:r>
    </w:p>
    <w:p w14:paraId="5D6B522F" w14:textId="77777777" w:rsidR="00503A02" w:rsidRDefault="00DE753F">
      <w:pPr>
        <w:pStyle w:val="IndexStyle"/>
      </w:pPr>
      <w:r>
        <w:lastRenderedPageBreak/>
        <w:t>Trà đ</w:t>
      </w:r>
      <w:r>
        <w:t>ạ</w:t>
      </w:r>
      <w:r>
        <w:t>o</w:t>
      </w:r>
      <w:r>
        <w:tab/>
      </w:r>
      <w:r>
        <w:t>さどう</w:t>
      </w:r>
      <w:r>
        <w:t xml:space="preserve"> (</w:t>
      </w:r>
      <w:r>
        <w:t>茶道</w:t>
      </w:r>
      <w:r>
        <w:t>) - N4</w:t>
      </w:r>
    </w:p>
    <w:p w14:paraId="793CAD09" w14:textId="77777777" w:rsidR="00503A02" w:rsidRDefault="00DE753F">
      <w:pPr>
        <w:pStyle w:val="IndexStyle"/>
      </w:pPr>
      <w:r>
        <w:t>Trái</w:t>
      </w:r>
      <w:r>
        <w:tab/>
      </w:r>
      <w:r>
        <w:t>ひだり</w:t>
      </w:r>
      <w:r>
        <w:t xml:space="preserve"> (</w:t>
      </w:r>
      <w:r>
        <w:t>左</w:t>
      </w:r>
      <w:r>
        <w:t>)</w:t>
      </w:r>
    </w:p>
    <w:p w14:paraId="27C73BEA" w14:textId="77777777" w:rsidR="00503A02" w:rsidRDefault="00DE753F">
      <w:pPr>
        <w:pStyle w:val="IndexStyle"/>
      </w:pPr>
      <w:r>
        <w:t>Trái đ</w:t>
      </w:r>
      <w:r>
        <w:t>ấ</w:t>
      </w:r>
      <w:r>
        <w:t>t</w:t>
      </w:r>
      <w:r>
        <w:tab/>
      </w:r>
      <w:r>
        <w:t>ちきゅう</w:t>
      </w:r>
      <w:r>
        <w:t xml:space="preserve"> (</w:t>
      </w:r>
      <w:r>
        <w:t>地球</w:t>
      </w:r>
      <w:r>
        <w:t>) - N4</w:t>
      </w:r>
    </w:p>
    <w:p w14:paraId="21524D69" w14:textId="77777777" w:rsidR="00503A02" w:rsidRDefault="00DE753F">
      <w:pPr>
        <w:pStyle w:val="IndexStyle"/>
      </w:pPr>
      <w:r>
        <w:t>Tr</w:t>
      </w:r>
      <w:r>
        <w:t>ả</w:t>
      </w:r>
      <w:r>
        <w:t>i qua</w:t>
      </w:r>
      <w:r>
        <w:tab/>
      </w:r>
      <w:r>
        <w:t>すごします</w:t>
      </w:r>
      <w:r>
        <w:t xml:space="preserve"> (</w:t>
      </w:r>
      <w:r>
        <w:t>過ごします</w:t>
      </w:r>
      <w:r>
        <w:t>) - N4</w:t>
      </w:r>
    </w:p>
    <w:p w14:paraId="6D7080F8" w14:textId="77777777" w:rsidR="00503A02" w:rsidRDefault="00DE753F">
      <w:pPr>
        <w:pStyle w:val="IndexStyle"/>
      </w:pPr>
      <w:r>
        <w:t>Tr</w:t>
      </w:r>
      <w:r>
        <w:t>ả</w:t>
      </w:r>
      <w:r>
        <w:t xml:space="preserve"> l</w:t>
      </w:r>
      <w:r>
        <w:t>ạ</w:t>
      </w:r>
      <w:r>
        <w:t>i</w:t>
      </w:r>
      <w:r>
        <w:tab/>
      </w:r>
      <w:r>
        <w:t>かえす</w:t>
      </w:r>
      <w:r>
        <w:t xml:space="preserve"> (</w:t>
      </w:r>
      <w:r>
        <w:t>返します</w:t>
      </w:r>
      <w:r>
        <w:t>)</w:t>
      </w:r>
    </w:p>
    <w:p w14:paraId="1010A368" w14:textId="77777777" w:rsidR="00503A02" w:rsidRDefault="00DE753F">
      <w:pPr>
        <w:pStyle w:val="IndexStyle"/>
      </w:pPr>
      <w:r>
        <w:t>Tr</w:t>
      </w:r>
      <w:r>
        <w:t>ả</w:t>
      </w:r>
      <w:r>
        <w:t xml:space="preserve"> l</w:t>
      </w:r>
      <w:r>
        <w:t>ờ</w:t>
      </w:r>
      <w:r>
        <w:t>i</w:t>
      </w:r>
      <w:r>
        <w:tab/>
      </w:r>
      <w:r>
        <w:t>こたえます</w:t>
      </w:r>
      <w:r>
        <w:t xml:space="preserve"> (</w:t>
      </w:r>
      <w:r>
        <w:t>答えます</w:t>
      </w:r>
      <w:r>
        <w:t>) - N4</w:t>
      </w:r>
    </w:p>
    <w:p w14:paraId="69598340" w14:textId="77777777" w:rsidR="00503A02" w:rsidRDefault="00DE753F">
      <w:pPr>
        <w:pStyle w:val="IndexStyle"/>
      </w:pPr>
      <w:r>
        <w:t>Trăm</w:t>
      </w:r>
      <w:r>
        <w:tab/>
      </w:r>
      <w:r>
        <w:t>ひゃく</w:t>
      </w:r>
      <w:r>
        <w:t xml:space="preserve"> (</w:t>
      </w:r>
      <w:r>
        <w:t>百</w:t>
      </w:r>
      <w:r>
        <w:t>)</w:t>
      </w:r>
    </w:p>
    <w:p w14:paraId="2A0D307A" w14:textId="77777777" w:rsidR="00503A02" w:rsidRDefault="00DE753F">
      <w:pPr>
        <w:pStyle w:val="IndexStyle"/>
      </w:pPr>
      <w:r>
        <w:t>Tr</w:t>
      </w:r>
      <w:r>
        <w:t>ạ</w:t>
      </w:r>
      <w:r>
        <w:t>m c</w:t>
      </w:r>
      <w:r>
        <w:t>ả</w:t>
      </w:r>
      <w:r>
        <w:t>nh sát, b</w:t>
      </w:r>
      <w:r>
        <w:t>ố</w:t>
      </w:r>
      <w:r>
        <w:t>t c</w:t>
      </w:r>
      <w:r>
        <w:t>ả</w:t>
      </w:r>
      <w:r>
        <w:t>nh sát</w:t>
      </w:r>
      <w:r>
        <w:tab/>
      </w:r>
      <w:r>
        <w:t>こうばん</w:t>
      </w:r>
      <w:r>
        <w:t xml:space="preserve"> (</w:t>
      </w:r>
      <w:r>
        <w:t>交番</w:t>
      </w:r>
      <w:r>
        <w:t>) - N4</w:t>
      </w:r>
    </w:p>
    <w:p w14:paraId="57098652" w14:textId="77777777" w:rsidR="00503A02" w:rsidRDefault="00DE753F">
      <w:pPr>
        <w:pStyle w:val="IndexStyle"/>
      </w:pPr>
      <w:r>
        <w:t>Tr</w:t>
      </w:r>
      <w:r>
        <w:t>ậ</w:t>
      </w:r>
      <w:r>
        <w:t>n đ</w:t>
      </w:r>
      <w:r>
        <w:t>ấ</w:t>
      </w:r>
      <w:r>
        <w:t>u</w:t>
      </w:r>
      <w:r>
        <w:tab/>
      </w:r>
      <w:r>
        <w:t>しあい</w:t>
      </w:r>
      <w:r>
        <w:t xml:space="preserve"> (</w:t>
      </w:r>
      <w:r>
        <w:t>試合</w:t>
      </w:r>
      <w:r>
        <w:t>)</w:t>
      </w:r>
    </w:p>
    <w:p w14:paraId="2372D500" w14:textId="77777777" w:rsidR="00503A02" w:rsidRDefault="00DE753F">
      <w:pPr>
        <w:pStyle w:val="IndexStyle"/>
      </w:pPr>
      <w:r>
        <w:t>Tr</w:t>
      </w:r>
      <w:r>
        <w:t>ắ</w:t>
      </w:r>
      <w:r>
        <w:t>ng</w:t>
      </w:r>
      <w:r>
        <w:tab/>
      </w:r>
      <w:r>
        <w:t>しろい</w:t>
      </w:r>
      <w:r>
        <w:t xml:space="preserve"> (</w:t>
      </w:r>
      <w:r>
        <w:t>白い</w:t>
      </w:r>
      <w:r>
        <w:t>)</w:t>
      </w:r>
    </w:p>
    <w:p w14:paraId="07623958" w14:textId="77777777" w:rsidR="00503A02" w:rsidRDefault="00DE753F">
      <w:pPr>
        <w:pStyle w:val="IndexStyle"/>
      </w:pPr>
      <w:r>
        <w:t>Trang đi</w:t>
      </w:r>
      <w:r>
        <w:t>ể</w:t>
      </w:r>
      <w:r>
        <w:t>m</w:t>
      </w:r>
      <w:r>
        <w:tab/>
      </w:r>
      <w:r>
        <w:t>けしょう</w:t>
      </w:r>
      <w:r>
        <w:t xml:space="preserve"> (</w:t>
      </w:r>
      <w:r>
        <w:t>化粧</w:t>
      </w:r>
      <w:r>
        <w:t>) - N4</w:t>
      </w:r>
    </w:p>
    <w:p w14:paraId="5E3E9E5D" w14:textId="77777777" w:rsidR="00503A02" w:rsidRDefault="00DE753F">
      <w:pPr>
        <w:pStyle w:val="IndexStyle"/>
      </w:pPr>
      <w:r>
        <w:t>Tr</w:t>
      </w:r>
      <w:r>
        <w:t>ắ</w:t>
      </w:r>
      <w:r>
        <w:t>ng toát</w:t>
      </w:r>
      <w:r>
        <w:tab/>
      </w:r>
      <w:r>
        <w:t>まっしろ</w:t>
      </w:r>
      <w:r>
        <w:t xml:space="preserve"> (</w:t>
      </w:r>
      <w:r>
        <w:t>真っ白</w:t>
      </w:r>
      <w:r>
        <w:t>) - N4</w:t>
      </w:r>
    </w:p>
    <w:p w14:paraId="234E34DF" w14:textId="77777777" w:rsidR="00503A02" w:rsidRDefault="00DE753F">
      <w:pPr>
        <w:pStyle w:val="IndexStyle"/>
      </w:pPr>
      <w:r>
        <w:t>Trang tr</w:t>
      </w:r>
      <w:r>
        <w:t>ạ</w:t>
      </w:r>
      <w:r>
        <w:t>i</w:t>
      </w:r>
      <w:r>
        <w:tab/>
      </w:r>
      <w:r>
        <w:t>ぼくじょう</w:t>
      </w:r>
      <w:r>
        <w:t xml:space="preserve"> (</w:t>
      </w:r>
      <w:r>
        <w:t>牧場</w:t>
      </w:r>
      <w:r>
        <w:t>)</w:t>
      </w:r>
    </w:p>
    <w:p w14:paraId="0A4F15BF" w14:textId="77777777" w:rsidR="00503A02" w:rsidRDefault="00DE753F">
      <w:pPr>
        <w:pStyle w:val="IndexStyle"/>
      </w:pPr>
      <w:r>
        <w:t>Trang trí</w:t>
      </w:r>
      <w:r>
        <w:tab/>
      </w:r>
      <w:r>
        <w:t>かざります</w:t>
      </w:r>
      <w:r>
        <w:t xml:space="preserve"> (</w:t>
      </w:r>
      <w:r>
        <w:t>飾ります</w:t>
      </w:r>
      <w:r>
        <w:t>) - N4</w:t>
      </w:r>
    </w:p>
    <w:p w14:paraId="170205D9" w14:textId="77777777" w:rsidR="00503A02" w:rsidRDefault="00DE753F">
      <w:pPr>
        <w:pStyle w:val="IndexStyle"/>
      </w:pPr>
      <w:r>
        <w:t>Tranh/H</w:t>
      </w:r>
      <w:r>
        <w:t>ộ</w:t>
      </w:r>
      <w:r>
        <w:t>i h</w:t>
      </w:r>
      <w:r>
        <w:t>ọ</w:t>
      </w:r>
      <w:r>
        <w:t>a</w:t>
      </w:r>
      <w:r>
        <w:tab/>
      </w:r>
      <w:r>
        <w:t>え</w:t>
      </w:r>
      <w:r>
        <w:t xml:space="preserve"> (</w:t>
      </w:r>
      <w:r>
        <w:t>絵</w:t>
      </w:r>
      <w:r>
        <w:t>)</w:t>
      </w:r>
    </w:p>
    <w:p w14:paraId="43A717EB" w14:textId="77777777" w:rsidR="00503A02" w:rsidRDefault="00DE753F">
      <w:pPr>
        <w:pStyle w:val="IndexStyle"/>
      </w:pPr>
      <w:r>
        <w:lastRenderedPageBreak/>
        <w:t>Trao đ</w:t>
      </w:r>
      <w:r>
        <w:t>ổ</w:t>
      </w:r>
      <w:r>
        <w:t>i, th</w:t>
      </w:r>
      <w:r>
        <w:t>ả</w:t>
      </w:r>
      <w:r>
        <w:t>o lu</w:t>
      </w:r>
      <w:r>
        <w:t>ậ</w:t>
      </w:r>
      <w:r>
        <w:t>n</w:t>
      </w:r>
      <w:r>
        <w:tab/>
      </w:r>
      <w:r>
        <w:t>そうだんします</w:t>
      </w:r>
      <w:r>
        <w:t xml:space="preserve"> (</w:t>
      </w:r>
      <w:r>
        <w:t>相談します</w:t>
      </w:r>
      <w:r>
        <w:t>) - N4</w:t>
      </w:r>
    </w:p>
    <w:p w14:paraId="7C4D7426" w14:textId="77777777" w:rsidR="00503A02" w:rsidRDefault="00DE753F">
      <w:pPr>
        <w:pStyle w:val="IndexStyle"/>
      </w:pPr>
      <w:r>
        <w:t>Trao đ</w:t>
      </w:r>
      <w:r>
        <w:t>ổ</w:t>
      </w:r>
      <w:r>
        <w:t>i, th</w:t>
      </w:r>
      <w:r>
        <w:t>ả</w:t>
      </w:r>
      <w:r>
        <w:t>o lu</w:t>
      </w:r>
      <w:r>
        <w:t>ậ</w:t>
      </w:r>
      <w:r>
        <w:t>n, bàn b</w:t>
      </w:r>
      <w:r>
        <w:t>ạ</w:t>
      </w:r>
      <w:r>
        <w:t>c</w:t>
      </w:r>
      <w:r>
        <w:tab/>
      </w:r>
      <w:r>
        <w:t>そうだんします</w:t>
      </w:r>
      <w:r>
        <w:t xml:space="preserve"> (</w:t>
      </w:r>
      <w:r>
        <w:t>相談します</w:t>
      </w:r>
      <w:r>
        <w:t>) - N4</w:t>
      </w:r>
    </w:p>
    <w:p w14:paraId="426DD795" w14:textId="77777777" w:rsidR="00503A02" w:rsidRDefault="00DE753F">
      <w:pPr>
        <w:pStyle w:val="IndexStyle"/>
      </w:pPr>
      <w:r>
        <w:t>Tr</w:t>
      </w:r>
      <w:r>
        <w:t>ả</w:t>
      </w:r>
      <w:r>
        <w:t xml:space="preserve"> ti</w:t>
      </w:r>
      <w:r>
        <w:t>ề</w:t>
      </w:r>
      <w:r>
        <w:t>n</w:t>
      </w:r>
      <w:r>
        <w:tab/>
      </w:r>
      <w:r>
        <w:t>はらう</w:t>
      </w:r>
      <w:r>
        <w:t xml:space="preserve"> (</w:t>
      </w:r>
      <w:r>
        <w:t>払います</w:t>
      </w:r>
      <w:r>
        <w:t>)</w:t>
      </w:r>
    </w:p>
    <w:p w14:paraId="0AF439B0" w14:textId="77777777" w:rsidR="00503A02" w:rsidRDefault="00DE753F">
      <w:pPr>
        <w:pStyle w:val="IndexStyle"/>
      </w:pPr>
      <w:r>
        <w:t>Trà xanh</w:t>
      </w:r>
      <w:r>
        <w:tab/>
      </w:r>
      <w:r>
        <w:t>おちゃ</w:t>
      </w:r>
      <w:r>
        <w:t xml:space="preserve"> (</w:t>
      </w:r>
      <w:r>
        <w:t>お茶</w:t>
      </w:r>
      <w:r>
        <w:t>)</w:t>
      </w:r>
    </w:p>
    <w:p w14:paraId="5655BE26" w14:textId="77777777" w:rsidR="00503A02" w:rsidRDefault="00DE753F">
      <w:pPr>
        <w:pStyle w:val="IndexStyle"/>
      </w:pPr>
      <w:r>
        <w:t>Tr</w:t>
      </w:r>
      <w:r>
        <w:t>ẻ</w:t>
      </w:r>
      <w:r>
        <w:tab/>
      </w:r>
      <w:r>
        <w:t>わかい</w:t>
      </w:r>
      <w:r>
        <w:t xml:space="preserve"> (</w:t>
      </w:r>
      <w:r>
        <w:t>若い</w:t>
      </w:r>
      <w:r>
        <w:t>)</w:t>
      </w:r>
    </w:p>
    <w:p w14:paraId="326C8DE6" w14:textId="77777777" w:rsidR="00503A02" w:rsidRDefault="00DE753F">
      <w:pPr>
        <w:pStyle w:val="IndexStyle"/>
      </w:pPr>
      <w:r>
        <w:t>Tr</w:t>
      </w:r>
      <w:r>
        <w:t>ễ</w:t>
      </w:r>
      <w:r>
        <w:t>, mu</w:t>
      </w:r>
      <w:r>
        <w:t>ộ</w:t>
      </w:r>
      <w:r>
        <w:t>n</w:t>
      </w:r>
      <w:r>
        <w:tab/>
      </w:r>
      <w:r>
        <w:t>おくれます</w:t>
      </w:r>
      <w:r>
        <w:t xml:space="preserve"> (</w:t>
      </w:r>
      <w:r>
        <w:t>遅れます</w:t>
      </w:r>
      <w:r>
        <w:t>) - N4</w:t>
      </w:r>
    </w:p>
    <w:p w14:paraId="098C7F15" w14:textId="77777777" w:rsidR="00503A02" w:rsidRDefault="00DE753F">
      <w:pPr>
        <w:pStyle w:val="IndexStyle"/>
      </w:pPr>
      <w:r>
        <w:t>Trên</w:t>
      </w:r>
      <w:r>
        <w:tab/>
      </w:r>
      <w:r>
        <w:t>うえ</w:t>
      </w:r>
      <w:r>
        <w:t xml:space="preserve"> (</w:t>
      </w:r>
      <w:r>
        <w:t>上</w:t>
      </w:r>
      <w:r>
        <w:t>)</w:t>
      </w:r>
    </w:p>
    <w:p w14:paraId="6DF409E4" w14:textId="77777777" w:rsidR="00503A02" w:rsidRDefault="00DE753F">
      <w:pPr>
        <w:pStyle w:val="IndexStyle"/>
      </w:pPr>
      <w:r>
        <w:t>Trên, t</w:t>
      </w:r>
      <w:r>
        <w:t>ừ</w:t>
      </w:r>
      <w:r>
        <w:t>...tr</w:t>
      </w:r>
      <w:r>
        <w:t>ở</w:t>
      </w:r>
      <w:r>
        <w:t xml:space="preserve"> lên</w:t>
      </w:r>
      <w:r>
        <w:tab/>
      </w:r>
      <w:r>
        <w:t>～いじょう</w:t>
      </w:r>
      <w:r>
        <w:t xml:space="preserve"> (</w:t>
      </w:r>
      <w:r>
        <w:t>～以上</w:t>
      </w:r>
      <w:r>
        <w:t>) - N4</w:t>
      </w:r>
    </w:p>
    <w:p w14:paraId="462C51AF" w14:textId="77777777" w:rsidR="00503A02" w:rsidRDefault="00DE753F">
      <w:pPr>
        <w:pStyle w:val="IndexStyle"/>
      </w:pPr>
      <w:r>
        <w:t>Trên đư</w:t>
      </w:r>
      <w:r>
        <w:t>ờ</w:t>
      </w:r>
      <w:r>
        <w:t>ng, gi</w:t>
      </w:r>
      <w:r>
        <w:t>ữ</w:t>
      </w:r>
      <w:r>
        <w:t>a ch</w:t>
      </w:r>
      <w:r>
        <w:t>ừ</w:t>
      </w:r>
      <w:r>
        <w:t>ng</w:t>
      </w:r>
      <w:r>
        <w:tab/>
      </w:r>
      <w:r>
        <w:t>とちゅうで</w:t>
      </w:r>
      <w:r>
        <w:t xml:space="preserve"> (</w:t>
      </w:r>
      <w:r>
        <w:t>途中で</w:t>
      </w:r>
      <w:r>
        <w:t>) - N4</w:t>
      </w:r>
    </w:p>
    <w:p w14:paraId="2D46891B" w14:textId="77777777" w:rsidR="00503A02" w:rsidRDefault="00DE753F">
      <w:pPr>
        <w:pStyle w:val="IndexStyle"/>
      </w:pPr>
      <w:r>
        <w:t>Treo</w:t>
      </w:r>
      <w:r>
        <w:tab/>
      </w:r>
      <w:r>
        <w:t>かけます</w:t>
      </w:r>
      <w:r>
        <w:t xml:space="preserve"> (</w:t>
      </w:r>
      <w:r>
        <w:t>掛けます</w:t>
      </w:r>
      <w:r>
        <w:t>) - N4</w:t>
      </w:r>
    </w:p>
    <w:p w14:paraId="0606A52F" w14:textId="77777777" w:rsidR="00503A02" w:rsidRDefault="00DE753F">
      <w:pPr>
        <w:pStyle w:val="IndexStyle"/>
      </w:pPr>
      <w:r>
        <w:t>Tri</w:t>
      </w:r>
      <w:r>
        <w:t>ể</w:t>
      </w:r>
      <w:r>
        <w:t>n lãm</w:t>
      </w:r>
      <w:r>
        <w:tab/>
      </w:r>
      <w:r>
        <w:t>てんらんかい</w:t>
      </w:r>
      <w:r>
        <w:t xml:space="preserve"> (</w:t>
      </w:r>
      <w:r>
        <w:t>展覧会</w:t>
      </w:r>
      <w:r>
        <w:t>) - N4</w:t>
      </w:r>
    </w:p>
    <w:p w14:paraId="47FB9D6B" w14:textId="77777777" w:rsidR="00503A02" w:rsidRDefault="00DE753F">
      <w:pPr>
        <w:pStyle w:val="IndexStyle"/>
      </w:pPr>
      <w:r>
        <w:t>Trình t</w:t>
      </w:r>
      <w:r>
        <w:t>ự</w:t>
      </w:r>
      <w:r>
        <w:tab/>
      </w:r>
      <w:r>
        <w:t>じゅんじょ</w:t>
      </w:r>
      <w:r>
        <w:t xml:space="preserve"> (</w:t>
      </w:r>
      <w:r>
        <w:t>順序</w:t>
      </w:r>
      <w:r>
        <w:t>) - N4</w:t>
      </w:r>
    </w:p>
    <w:p w14:paraId="1AD2E532" w14:textId="77777777" w:rsidR="00503A02" w:rsidRDefault="00DE753F">
      <w:pPr>
        <w:pStyle w:val="IndexStyle"/>
      </w:pPr>
      <w:r>
        <w:t>Tr</w:t>
      </w:r>
      <w:r>
        <w:t>ọ</w:t>
      </w:r>
      <w:r>
        <w:tab/>
      </w:r>
      <w:r>
        <w:t>とまる</w:t>
      </w:r>
      <w:r>
        <w:t xml:space="preserve"> (</w:t>
      </w:r>
      <w:r>
        <w:t>泊まります</w:t>
      </w:r>
      <w:r>
        <w:t>)</w:t>
      </w:r>
    </w:p>
    <w:p w14:paraId="27AF620B" w14:textId="77777777" w:rsidR="00503A02" w:rsidRDefault="00DE753F">
      <w:pPr>
        <w:pStyle w:val="IndexStyle"/>
      </w:pPr>
      <w:r>
        <w:t>Trò chơi pachinko</w:t>
      </w:r>
      <w:r>
        <w:tab/>
      </w:r>
      <w:r>
        <w:t>パチンコ</w:t>
      </w:r>
    </w:p>
    <w:p w14:paraId="0E51004A" w14:textId="77777777" w:rsidR="00503A02" w:rsidRDefault="00DE753F">
      <w:pPr>
        <w:pStyle w:val="IndexStyle"/>
      </w:pPr>
      <w:r>
        <w:t>Trò chuy</w:t>
      </w:r>
      <w:r>
        <w:t>ệ</w:t>
      </w:r>
      <w:r>
        <w:t>n, tán g</w:t>
      </w:r>
      <w:r>
        <w:t>ẫ</w:t>
      </w:r>
      <w:r>
        <w:t>u</w:t>
      </w:r>
      <w:r>
        <w:tab/>
      </w:r>
      <w:r>
        <w:t>おしゃべりします</w:t>
      </w:r>
      <w:r>
        <w:t xml:space="preserve"> - N4</w:t>
      </w:r>
    </w:p>
    <w:p w14:paraId="5484C483" w14:textId="77777777" w:rsidR="00503A02" w:rsidRDefault="00DE753F">
      <w:pPr>
        <w:pStyle w:val="IndexStyle"/>
      </w:pPr>
      <w:r>
        <w:lastRenderedPageBreak/>
        <w:t>Tròn</w:t>
      </w:r>
      <w:r>
        <w:tab/>
      </w:r>
      <w:r>
        <w:t>まるい</w:t>
      </w:r>
      <w:r>
        <w:t xml:space="preserve"> (</w:t>
      </w:r>
      <w:r>
        <w:t>丸い</w:t>
      </w:r>
      <w:r>
        <w:t>) - N4</w:t>
      </w:r>
    </w:p>
    <w:p w14:paraId="0473C72F" w14:textId="77777777" w:rsidR="00503A02" w:rsidRDefault="00DE753F">
      <w:pPr>
        <w:pStyle w:val="IndexStyle"/>
      </w:pPr>
      <w:r>
        <w:t>Tr</w:t>
      </w:r>
      <w:r>
        <w:t>ộ</w:t>
      </w:r>
      <w:r>
        <w:t>n</w:t>
      </w:r>
      <w:r>
        <w:tab/>
      </w:r>
      <w:r>
        <w:t>まぜます</w:t>
      </w:r>
      <w:r>
        <w:t xml:space="preserve"> (</w:t>
      </w:r>
      <w:r>
        <w:t>混ぜます</w:t>
      </w:r>
      <w:r>
        <w:t>) - N4</w:t>
      </w:r>
    </w:p>
    <w:p w14:paraId="68AD17A2" w14:textId="77777777" w:rsidR="00503A02" w:rsidRDefault="00DE753F">
      <w:pPr>
        <w:pStyle w:val="IndexStyle"/>
      </w:pPr>
      <w:r>
        <w:t>Tr</w:t>
      </w:r>
      <w:r>
        <w:t>ở</w:t>
      </w:r>
      <w:r>
        <w:t xml:space="preserve"> nên/Tr</w:t>
      </w:r>
      <w:r>
        <w:t>ở</w:t>
      </w:r>
      <w:r>
        <w:t xml:space="preserve"> thành</w:t>
      </w:r>
      <w:r>
        <w:tab/>
      </w:r>
      <w:r>
        <w:t>なる</w:t>
      </w:r>
      <w:r>
        <w:t xml:space="preserve"> (</w:t>
      </w:r>
      <w:r>
        <w:t>なります</w:t>
      </w:r>
      <w:r>
        <w:t>)</w:t>
      </w:r>
    </w:p>
    <w:p w14:paraId="53709F95" w14:textId="77777777" w:rsidR="00503A02" w:rsidRDefault="00DE753F">
      <w:pPr>
        <w:pStyle w:val="IndexStyle"/>
      </w:pPr>
      <w:r>
        <w:t>Tr</w:t>
      </w:r>
      <w:r>
        <w:t>ồ</w:t>
      </w:r>
      <w:r>
        <w:t>ng</w:t>
      </w:r>
      <w:r>
        <w:tab/>
      </w:r>
      <w:r>
        <w:t>うえます</w:t>
      </w:r>
      <w:r>
        <w:t xml:space="preserve"> (</w:t>
      </w:r>
      <w:r>
        <w:t>植えます</w:t>
      </w:r>
      <w:r>
        <w:t>) - N4</w:t>
      </w:r>
    </w:p>
    <w:p w14:paraId="22A6E907" w14:textId="77777777" w:rsidR="00503A02" w:rsidRDefault="00DE753F">
      <w:pPr>
        <w:pStyle w:val="IndexStyle"/>
      </w:pPr>
      <w:r>
        <w:t>Trong/</w:t>
      </w:r>
      <w:r>
        <w:t>Ở</w:t>
      </w:r>
      <w:r>
        <w:t xml:space="preserve"> gi</w:t>
      </w:r>
      <w:r>
        <w:t>ữ</w:t>
      </w:r>
      <w:r>
        <w:t>a</w:t>
      </w:r>
      <w:r>
        <w:tab/>
      </w:r>
      <w:r>
        <w:t>なか</w:t>
      </w:r>
      <w:r>
        <w:t xml:space="preserve"> (</w:t>
      </w:r>
      <w:r>
        <w:t>中</w:t>
      </w:r>
      <w:r>
        <w:t>)</w:t>
      </w:r>
    </w:p>
    <w:p w14:paraId="78467979" w14:textId="77777777" w:rsidR="00503A02" w:rsidRDefault="00DE753F">
      <w:pPr>
        <w:pStyle w:val="IndexStyle"/>
      </w:pPr>
      <w:r>
        <w:t>Trong kho</w:t>
      </w:r>
      <w:r>
        <w:t>ả</w:t>
      </w:r>
      <w:r>
        <w:t>ng...</w:t>
      </w:r>
      <w:r>
        <w:tab/>
      </w:r>
      <w:r>
        <w:t>～かん</w:t>
      </w:r>
      <w:r>
        <w:t xml:space="preserve"> (</w:t>
      </w:r>
      <w:r>
        <w:t>～間</w:t>
      </w:r>
      <w:r>
        <w:t>) - N4</w:t>
      </w:r>
    </w:p>
    <w:p w14:paraId="42AEFF2F" w14:textId="77777777" w:rsidR="00503A02" w:rsidRDefault="00DE753F">
      <w:pPr>
        <w:pStyle w:val="IndexStyle"/>
      </w:pPr>
      <w:r>
        <w:t>Tr</w:t>
      </w:r>
      <w:r>
        <w:t>ọ</w:t>
      </w:r>
      <w:r>
        <w:t>ng lư</w:t>
      </w:r>
      <w:r>
        <w:t>ợ</w:t>
      </w:r>
      <w:r>
        <w:t>ng</w:t>
      </w:r>
      <w:r>
        <w:tab/>
      </w:r>
      <w:r>
        <w:t>おもさ</w:t>
      </w:r>
      <w:r>
        <w:t xml:space="preserve"> (</w:t>
      </w:r>
      <w:r>
        <w:t>重さ</w:t>
      </w:r>
      <w:r>
        <w:t>) - N4</w:t>
      </w:r>
    </w:p>
    <w:p w14:paraId="4E807B06" w14:textId="77777777" w:rsidR="00503A02" w:rsidRDefault="00DE753F">
      <w:pPr>
        <w:pStyle w:val="IndexStyle"/>
      </w:pPr>
      <w:r>
        <w:t>Trông nhà, gi</w:t>
      </w:r>
      <w:r>
        <w:t>ữ</w:t>
      </w:r>
      <w:r>
        <w:t xml:space="preserve"> nhà</w:t>
      </w:r>
      <w:r>
        <w:tab/>
      </w:r>
      <w:r>
        <w:t>るすばん</w:t>
      </w:r>
      <w:r>
        <w:t xml:space="preserve"> (</w:t>
      </w:r>
      <w:r>
        <w:t>留守番</w:t>
      </w:r>
      <w:r>
        <w:t>) - N4</w:t>
      </w:r>
    </w:p>
    <w:p w14:paraId="31FC83ED" w14:textId="77777777" w:rsidR="00503A02" w:rsidRDefault="00DE753F">
      <w:pPr>
        <w:pStyle w:val="IndexStyle"/>
      </w:pPr>
      <w:r>
        <w:t>Trong vòng, trong kho</w:t>
      </w:r>
      <w:r>
        <w:t>ả</w:t>
      </w:r>
      <w:r>
        <w:t>ng</w:t>
      </w:r>
      <w:r>
        <w:tab/>
      </w:r>
      <w:r>
        <w:t>～いない</w:t>
      </w:r>
      <w:r>
        <w:t xml:space="preserve"> (</w:t>
      </w:r>
      <w:r>
        <w:t>～以内</w:t>
      </w:r>
      <w:r>
        <w:t>) - N4</w:t>
      </w:r>
    </w:p>
    <w:p w14:paraId="3F5DE068" w14:textId="77777777" w:rsidR="00503A02" w:rsidRDefault="00DE753F">
      <w:pPr>
        <w:pStyle w:val="IndexStyle"/>
      </w:pPr>
      <w:r>
        <w:t>Tr</w:t>
      </w:r>
      <w:r>
        <w:t>ở</w:t>
      </w:r>
      <w:r>
        <w:t xml:space="preserve"> v</w:t>
      </w:r>
      <w:r>
        <w:t>ề</w:t>
      </w:r>
      <w:r>
        <w:tab/>
      </w:r>
      <w:r>
        <w:t>かえってきます</w:t>
      </w:r>
      <w:r>
        <w:t xml:space="preserve"> (</w:t>
      </w:r>
      <w:r>
        <w:t>帰ってきます</w:t>
      </w:r>
      <w:r>
        <w:t>) - N4</w:t>
      </w:r>
    </w:p>
    <w:p w14:paraId="0F76D04C" w14:textId="77777777" w:rsidR="00503A02" w:rsidRDefault="00DE753F">
      <w:pPr>
        <w:pStyle w:val="IndexStyle"/>
      </w:pPr>
      <w:r>
        <w:t>Tr</w:t>
      </w:r>
      <w:r>
        <w:t>ự</w:t>
      </w:r>
      <w:r>
        <w:t>c ti</w:t>
      </w:r>
      <w:r>
        <w:t>ế</w:t>
      </w:r>
      <w:r>
        <w:t>p</w:t>
      </w:r>
      <w:r>
        <w:tab/>
      </w:r>
      <w:r>
        <w:t>ちょくせつ</w:t>
      </w:r>
      <w:r>
        <w:t xml:space="preserve"> (</w:t>
      </w:r>
      <w:r>
        <w:t>直接</w:t>
      </w:r>
      <w:r>
        <w:t>) - N4</w:t>
      </w:r>
    </w:p>
    <w:p w14:paraId="5C21B745" w14:textId="77777777" w:rsidR="00503A02" w:rsidRDefault="00DE753F">
      <w:pPr>
        <w:pStyle w:val="IndexStyle"/>
      </w:pPr>
      <w:r>
        <w:t>Tr</w:t>
      </w:r>
      <w:r>
        <w:t>ứ</w:t>
      </w:r>
      <w:r>
        <w:t>ng</w:t>
      </w:r>
      <w:r>
        <w:tab/>
      </w:r>
      <w:r>
        <w:t>たまご</w:t>
      </w:r>
      <w:r>
        <w:t xml:space="preserve"> (</w:t>
      </w:r>
      <w:r>
        <w:t>卵</w:t>
      </w:r>
      <w:r>
        <w:t>)</w:t>
      </w:r>
    </w:p>
    <w:p w14:paraId="1480ACBC" w14:textId="77777777" w:rsidR="00503A02" w:rsidRDefault="00DE753F">
      <w:pPr>
        <w:pStyle w:val="IndexStyle"/>
      </w:pPr>
      <w:r>
        <w:t>Trúng</w:t>
      </w:r>
      <w:r>
        <w:tab/>
      </w:r>
      <w:r>
        <w:t>あたります</w:t>
      </w:r>
      <w:r>
        <w:t xml:space="preserve"> (</w:t>
      </w:r>
      <w:r>
        <w:t>当たります</w:t>
      </w:r>
      <w:r>
        <w:t>) - N4</w:t>
      </w:r>
    </w:p>
    <w:p w14:paraId="276F5388" w14:textId="77777777" w:rsidR="00503A02" w:rsidRDefault="00DE753F">
      <w:pPr>
        <w:pStyle w:val="IndexStyle"/>
      </w:pPr>
      <w:r>
        <w:t>Trung Qu</w:t>
      </w:r>
      <w:r>
        <w:t>ố</w:t>
      </w:r>
      <w:r>
        <w:t>c</w:t>
      </w:r>
      <w:r>
        <w:tab/>
      </w:r>
      <w:r>
        <w:t>ちゅうごく</w:t>
      </w:r>
      <w:r>
        <w:t xml:space="preserve"> (</w:t>
      </w:r>
      <w:r>
        <w:t>中国</w:t>
      </w:r>
      <w:r>
        <w:t>)</w:t>
      </w:r>
    </w:p>
    <w:p w14:paraId="74E45AD3" w14:textId="77777777" w:rsidR="00503A02" w:rsidRDefault="00DE753F">
      <w:pPr>
        <w:pStyle w:val="IndexStyle"/>
      </w:pPr>
      <w:r>
        <w:t>Trung tâm d</w:t>
      </w:r>
      <w:r>
        <w:t>ị</w:t>
      </w:r>
      <w:r>
        <w:t>ch v</w:t>
      </w:r>
      <w:r>
        <w:t>ụ</w:t>
      </w:r>
      <w:r>
        <w:t xml:space="preserve"> ga</w:t>
      </w:r>
      <w:r>
        <w:tab/>
      </w:r>
      <w:r>
        <w:t>ガスサービスセンター</w:t>
      </w:r>
      <w:r>
        <w:t xml:space="preserve"> - N4</w:t>
      </w:r>
    </w:p>
    <w:p w14:paraId="777D495C" w14:textId="77777777" w:rsidR="00503A02" w:rsidRDefault="00DE753F">
      <w:pPr>
        <w:pStyle w:val="IndexStyle"/>
      </w:pPr>
      <w:r>
        <w:lastRenderedPageBreak/>
        <w:t>Trung tâm phát tri</w:t>
      </w:r>
      <w:r>
        <w:t>ể</w:t>
      </w:r>
      <w:r>
        <w:t>n gi</w:t>
      </w:r>
      <w:r>
        <w:t>ả</w:t>
      </w:r>
      <w:r>
        <w:t>i trí</w:t>
      </w:r>
      <w:r>
        <w:tab/>
      </w:r>
      <w:r>
        <w:t>よかかいはつセンター</w:t>
      </w:r>
    </w:p>
    <w:p w14:paraId="1C74403E" w14:textId="77777777" w:rsidR="00503A02" w:rsidRDefault="00DE753F">
      <w:pPr>
        <w:pStyle w:val="IndexStyle"/>
      </w:pPr>
      <w:r>
        <w:t>Trư</w:t>
      </w:r>
      <w:r>
        <w:t>ớ</w:t>
      </w:r>
      <w:r>
        <w:t>c</w:t>
      </w:r>
      <w:r>
        <w:tab/>
      </w:r>
      <w:r>
        <w:t>まえ</w:t>
      </w:r>
      <w:r>
        <w:t xml:space="preserve"> (</w:t>
      </w:r>
      <w:r>
        <w:t>前</w:t>
      </w:r>
      <w:r>
        <w:t>)</w:t>
      </w:r>
    </w:p>
    <w:p w14:paraId="32D13AB4" w14:textId="77777777" w:rsidR="00503A02" w:rsidRDefault="00DE753F">
      <w:pPr>
        <w:pStyle w:val="IndexStyle"/>
      </w:pPr>
      <w:r>
        <w:t>Trư</w:t>
      </w:r>
      <w:r>
        <w:t>ớ</w:t>
      </w:r>
      <w:r>
        <w:t>c</w:t>
      </w:r>
      <w:r>
        <w:tab/>
      </w:r>
      <w:r>
        <w:t>まえ</w:t>
      </w:r>
      <w:r>
        <w:t xml:space="preserve"> (</w:t>
      </w:r>
      <w:r>
        <w:t>前</w:t>
      </w:r>
      <w:r>
        <w:t>) - N4</w:t>
      </w:r>
    </w:p>
    <w:p w14:paraId="1FC5DD5D" w14:textId="77777777" w:rsidR="00503A02" w:rsidRDefault="00DE753F">
      <w:pPr>
        <w:pStyle w:val="IndexStyle"/>
      </w:pPr>
      <w:r>
        <w:t>Trư</w:t>
      </w:r>
      <w:r>
        <w:t>ớ</w:t>
      </w:r>
      <w:r>
        <w:t>c</w:t>
      </w:r>
      <w:r>
        <w:tab/>
      </w:r>
      <w:r>
        <w:t>さきに</w:t>
      </w:r>
      <w:r>
        <w:t xml:space="preserve"> (</w:t>
      </w:r>
      <w:r>
        <w:t>先に</w:t>
      </w:r>
      <w:r>
        <w:t>) - N4</w:t>
      </w:r>
    </w:p>
    <w:p w14:paraId="04CA07B0" w14:textId="77777777" w:rsidR="00503A02" w:rsidRDefault="00DE753F">
      <w:pPr>
        <w:pStyle w:val="IndexStyle"/>
      </w:pPr>
      <w:r>
        <w:t>Trư</w:t>
      </w:r>
      <w:r>
        <w:t>ớ</w:t>
      </w:r>
      <w:r>
        <w:t>c ga</w:t>
      </w:r>
      <w:r>
        <w:tab/>
      </w:r>
      <w:r>
        <w:t>えきまえ</w:t>
      </w:r>
      <w:r>
        <w:t xml:space="preserve"> (</w:t>
      </w:r>
      <w:r>
        <w:t>駅前</w:t>
      </w:r>
      <w:r>
        <w:t>) - N4</w:t>
      </w:r>
    </w:p>
    <w:p w14:paraId="5595A8AD" w14:textId="77777777" w:rsidR="00503A02" w:rsidRDefault="00DE753F">
      <w:pPr>
        <w:pStyle w:val="IndexStyle"/>
      </w:pPr>
      <w:r>
        <w:t>Trư</w:t>
      </w:r>
      <w:r>
        <w:t>ớ</w:t>
      </w:r>
      <w:r>
        <w:t>c h</w:t>
      </w:r>
      <w:r>
        <w:t>ế</w:t>
      </w:r>
      <w:r>
        <w:t>t, đ</w:t>
      </w:r>
      <w:r>
        <w:t>ầ</w:t>
      </w:r>
      <w:r>
        <w:t>u tiên</w:t>
      </w:r>
      <w:r>
        <w:tab/>
      </w:r>
      <w:r>
        <w:t>はじめに</w:t>
      </w:r>
      <w:r>
        <w:t xml:space="preserve"> (</w:t>
      </w:r>
      <w:r>
        <w:t>初めに</w:t>
      </w:r>
      <w:r>
        <w:t>) - N4</w:t>
      </w:r>
    </w:p>
    <w:p w14:paraId="6974E876" w14:textId="77777777" w:rsidR="00503A02" w:rsidRDefault="00DE753F">
      <w:pPr>
        <w:pStyle w:val="IndexStyle"/>
      </w:pPr>
      <w:r>
        <w:t>Trư</w:t>
      </w:r>
      <w:r>
        <w:t>ớ</w:t>
      </w:r>
      <w:r>
        <w:t>c h</w:t>
      </w:r>
      <w:r>
        <w:t>ế</w:t>
      </w:r>
      <w:r>
        <w:t>t/Đ</w:t>
      </w:r>
      <w:r>
        <w:t>ầ</w:t>
      </w:r>
      <w:r>
        <w:t>u tiên</w:t>
      </w:r>
      <w:r>
        <w:tab/>
      </w:r>
      <w:r>
        <w:t>まず</w:t>
      </w:r>
    </w:p>
    <w:p w14:paraId="4506DB1F" w14:textId="77777777" w:rsidR="00503A02" w:rsidRDefault="00DE753F">
      <w:pPr>
        <w:pStyle w:val="IndexStyle"/>
      </w:pPr>
      <w:r>
        <w:t>Trư</w:t>
      </w:r>
      <w:r>
        <w:t>ớ</w:t>
      </w:r>
      <w:r>
        <w:t>c ~ (th</w:t>
      </w:r>
      <w:r>
        <w:t>ờ</w:t>
      </w:r>
      <w:r>
        <w:t>i h</w:t>
      </w:r>
      <w:r>
        <w:t>ạ</w:t>
      </w:r>
      <w:r>
        <w:t>n)</w:t>
      </w:r>
      <w:r>
        <w:tab/>
      </w:r>
      <w:r>
        <w:t>～までに</w:t>
      </w:r>
    </w:p>
    <w:p w14:paraId="33110F73" w14:textId="77777777" w:rsidR="00503A02" w:rsidRDefault="00DE753F">
      <w:pPr>
        <w:pStyle w:val="IndexStyle"/>
      </w:pPr>
      <w:r>
        <w:t>Trư</w:t>
      </w:r>
      <w:r>
        <w:t>ờ</w:t>
      </w:r>
      <w:r>
        <w:t>ng c</w:t>
      </w:r>
      <w:r>
        <w:t>ấ</w:t>
      </w:r>
      <w:r>
        <w:t>p 3</w:t>
      </w:r>
      <w:r>
        <w:tab/>
      </w:r>
      <w:r>
        <w:t>こうこう</w:t>
      </w:r>
      <w:r>
        <w:t xml:space="preserve"> (</w:t>
      </w:r>
      <w:r>
        <w:t>高校</w:t>
      </w:r>
      <w:r>
        <w:t>)</w:t>
      </w:r>
    </w:p>
    <w:p w14:paraId="308A8ACA" w14:textId="77777777" w:rsidR="00503A02" w:rsidRDefault="00DE753F">
      <w:pPr>
        <w:pStyle w:val="IndexStyle"/>
      </w:pPr>
      <w:r>
        <w:t>Trư</w:t>
      </w:r>
      <w:r>
        <w:t>ờ</w:t>
      </w:r>
      <w:r>
        <w:t>ng đ</w:t>
      </w:r>
      <w:r>
        <w:t>ạ</w:t>
      </w:r>
      <w:r>
        <w:t>i h</w:t>
      </w:r>
      <w:r>
        <w:t>ọ</w:t>
      </w:r>
      <w:r>
        <w:t>c</w:t>
      </w:r>
      <w:r>
        <w:tab/>
      </w:r>
      <w:r>
        <w:t>だいがく</w:t>
      </w:r>
      <w:r>
        <w:t xml:space="preserve"> (</w:t>
      </w:r>
      <w:r>
        <w:t>大学</w:t>
      </w:r>
      <w:r>
        <w:t>)</w:t>
      </w:r>
    </w:p>
    <w:p w14:paraId="4DFB4352" w14:textId="77777777" w:rsidR="00503A02" w:rsidRDefault="00DE753F">
      <w:pPr>
        <w:pStyle w:val="IndexStyle"/>
      </w:pPr>
      <w:r>
        <w:t>Trư</w:t>
      </w:r>
      <w:r>
        <w:t>ờ</w:t>
      </w:r>
      <w:r>
        <w:t>ng h</w:t>
      </w:r>
      <w:r>
        <w:t>ọ</w:t>
      </w:r>
      <w:r>
        <w:t>c</w:t>
      </w:r>
      <w:r>
        <w:tab/>
      </w:r>
      <w:r>
        <w:t>がっこう</w:t>
      </w:r>
      <w:r>
        <w:t xml:space="preserve"> (</w:t>
      </w:r>
      <w:r>
        <w:t>学校</w:t>
      </w:r>
      <w:r>
        <w:t>)</w:t>
      </w:r>
    </w:p>
    <w:p w14:paraId="3B5275C2" w14:textId="77777777" w:rsidR="00503A02" w:rsidRDefault="00DE753F">
      <w:pPr>
        <w:pStyle w:val="IndexStyle"/>
      </w:pPr>
      <w:r>
        <w:t>Trư</w:t>
      </w:r>
      <w:r>
        <w:t>ờ</w:t>
      </w:r>
      <w:r>
        <w:t>ng m</w:t>
      </w:r>
      <w:r>
        <w:t>ầ</w:t>
      </w:r>
      <w:r>
        <w:t>m non, m</w:t>
      </w:r>
      <w:r>
        <w:t>ẫ</w:t>
      </w:r>
      <w:r>
        <w:t>u giáo</w:t>
      </w:r>
      <w:r>
        <w:tab/>
      </w:r>
      <w:r>
        <w:t>ようちえん</w:t>
      </w:r>
      <w:r>
        <w:t xml:space="preserve"> (</w:t>
      </w:r>
      <w:r>
        <w:t>幼稚園</w:t>
      </w:r>
      <w:r>
        <w:t>) - N4</w:t>
      </w:r>
    </w:p>
    <w:p w14:paraId="657C6C90" w14:textId="77777777" w:rsidR="00503A02" w:rsidRDefault="00DE753F">
      <w:pPr>
        <w:pStyle w:val="IndexStyle"/>
      </w:pPr>
      <w:r>
        <w:t>Trư</w:t>
      </w:r>
      <w:r>
        <w:t>ở</w:t>
      </w:r>
      <w:r>
        <w:t>ng phòng</w:t>
      </w:r>
      <w:r>
        <w:tab/>
      </w:r>
      <w:r>
        <w:t>ぶちょう</w:t>
      </w:r>
      <w:r>
        <w:t xml:space="preserve"> (</w:t>
      </w:r>
      <w:r>
        <w:t>部長</w:t>
      </w:r>
      <w:r>
        <w:t>)</w:t>
      </w:r>
    </w:p>
    <w:p w14:paraId="715DCF63" w14:textId="77777777" w:rsidR="00503A02" w:rsidRDefault="00DE753F">
      <w:pPr>
        <w:pStyle w:val="IndexStyle"/>
      </w:pPr>
      <w:r>
        <w:t>Trư</w:t>
      </w:r>
      <w:r>
        <w:t>ờ</w:t>
      </w:r>
      <w:r>
        <w:t>ng ti</w:t>
      </w:r>
      <w:r>
        <w:t>ể</w:t>
      </w:r>
      <w:r>
        <w:t>u h</w:t>
      </w:r>
      <w:r>
        <w:t>ọ</w:t>
      </w:r>
      <w:r>
        <w:t>c</w:t>
      </w:r>
      <w:r>
        <w:tab/>
      </w:r>
      <w:r>
        <w:t>しょうがっこう</w:t>
      </w:r>
      <w:r>
        <w:t xml:space="preserve"> (</w:t>
      </w:r>
      <w:r>
        <w:t>小学校</w:t>
      </w:r>
      <w:r>
        <w:t>) - N4</w:t>
      </w:r>
    </w:p>
    <w:p w14:paraId="36EA0B91" w14:textId="77777777" w:rsidR="00503A02" w:rsidRDefault="00DE753F">
      <w:pPr>
        <w:pStyle w:val="IndexStyle"/>
      </w:pPr>
      <w:r>
        <w:lastRenderedPageBreak/>
        <w:t>Trư</w:t>
      </w:r>
      <w:r>
        <w:t>ờ</w:t>
      </w:r>
      <w:r>
        <w:t>ng ti</w:t>
      </w:r>
      <w:r>
        <w:t>ể</w:t>
      </w:r>
      <w:r>
        <w:t>u h</w:t>
      </w:r>
      <w:r>
        <w:t>ọ</w:t>
      </w:r>
      <w:r>
        <w:t>c Himawari</w:t>
      </w:r>
      <w:r>
        <w:tab/>
      </w:r>
      <w:r>
        <w:t>ひまわりしょうがっこう</w:t>
      </w:r>
      <w:r>
        <w:t xml:space="preserve"> (</w:t>
      </w:r>
      <w:r>
        <w:t>ひまわり小学校</w:t>
      </w:r>
      <w:r>
        <w:t>) - N4</w:t>
      </w:r>
    </w:p>
    <w:p w14:paraId="4BCA843B" w14:textId="77777777" w:rsidR="00503A02" w:rsidRDefault="00DE753F">
      <w:pPr>
        <w:pStyle w:val="IndexStyle"/>
      </w:pPr>
      <w:r>
        <w:t>Trư</w:t>
      </w:r>
      <w:r>
        <w:t>ờ</w:t>
      </w:r>
      <w:r>
        <w:t>ng trung h</w:t>
      </w:r>
      <w:r>
        <w:t>ọ</w:t>
      </w:r>
      <w:r>
        <w:t>c cơ s</w:t>
      </w:r>
      <w:r>
        <w:t>ở</w:t>
      </w:r>
      <w:r>
        <w:tab/>
      </w:r>
      <w:r>
        <w:t>ちゅうがっこう</w:t>
      </w:r>
      <w:r>
        <w:t xml:space="preserve"> (</w:t>
      </w:r>
      <w:r>
        <w:t>中学校</w:t>
      </w:r>
      <w:r>
        <w:t>) - N4</w:t>
      </w:r>
    </w:p>
    <w:p w14:paraId="333F9B02" w14:textId="77777777" w:rsidR="00503A02" w:rsidRDefault="00DE753F">
      <w:pPr>
        <w:pStyle w:val="IndexStyle"/>
      </w:pPr>
      <w:r>
        <w:t>Trư</w:t>
      </w:r>
      <w:r>
        <w:t>ợ</w:t>
      </w:r>
      <w:r>
        <w:t>t</w:t>
      </w:r>
      <w:r>
        <w:tab/>
      </w:r>
      <w:r>
        <w:t>すべります</w:t>
      </w:r>
      <w:r>
        <w:t xml:space="preserve"> (</w:t>
      </w:r>
      <w:r>
        <w:t>滑ります</w:t>
      </w:r>
      <w:r>
        <w:t>) - N4</w:t>
      </w:r>
    </w:p>
    <w:p w14:paraId="2A2A71D2" w14:textId="77777777" w:rsidR="00503A02" w:rsidRDefault="00DE753F">
      <w:pPr>
        <w:pStyle w:val="IndexStyle"/>
      </w:pPr>
      <w:r>
        <w:t>Tr</w:t>
      </w:r>
      <w:r>
        <w:t>ụ</w:t>
      </w:r>
      <w:r>
        <w:t xml:space="preserve"> s</w:t>
      </w:r>
      <w:r>
        <w:t>ở</w:t>
      </w:r>
      <w:r>
        <w:t xml:space="preserve"> chính</w:t>
      </w:r>
      <w:r>
        <w:tab/>
      </w:r>
      <w:r>
        <w:t>ほんしゃ</w:t>
      </w:r>
      <w:r>
        <w:t xml:space="preserve"> (</w:t>
      </w:r>
      <w:r>
        <w:t>本社</w:t>
      </w:r>
      <w:r>
        <w:t>) - N4</w:t>
      </w:r>
    </w:p>
    <w:p w14:paraId="395D53D1" w14:textId="77777777" w:rsidR="00503A02" w:rsidRDefault="00DE753F">
      <w:pPr>
        <w:pStyle w:val="IndexStyle"/>
      </w:pPr>
      <w:r>
        <w:t>Truy</w:t>
      </w:r>
      <w:r>
        <w:t>ệ</w:t>
      </w:r>
      <w:r>
        <w:t>n c</w:t>
      </w:r>
      <w:r>
        <w:t>ổ</w:t>
      </w:r>
      <w:r>
        <w:t xml:space="preserve"> tích</w:t>
      </w:r>
      <w:r>
        <w:tab/>
      </w:r>
      <w:r>
        <w:t>むかしばなし</w:t>
      </w:r>
      <w:r>
        <w:t xml:space="preserve"> (</w:t>
      </w:r>
      <w:r>
        <w:t>昔話</w:t>
      </w:r>
      <w:r>
        <w:t>) - N4</w:t>
      </w:r>
    </w:p>
    <w:p w14:paraId="4C653A30" w14:textId="77777777" w:rsidR="00503A02" w:rsidRDefault="00DE753F">
      <w:pPr>
        <w:pStyle w:val="IndexStyle"/>
      </w:pPr>
      <w:r>
        <w:t>Truy</w:t>
      </w:r>
      <w:r>
        <w:t>ề</w:t>
      </w:r>
      <w:r>
        <w:t>n đ</w:t>
      </w:r>
      <w:r>
        <w:t>ạ</w:t>
      </w:r>
      <w:r>
        <w:t>t</w:t>
      </w:r>
      <w:r>
        <w:tab/>
      </w:r>
      <w:r>
        <w:t>つたえます</w:t>
      </w:r>
      <w:r>
        <w:t xml:space="preserve"> (</w:t>
      </w:r>
      <w:r>
        <w:t>伝えます</w:t>
      </w:r>
      <w:r>
        <w:t>) - N4</w:t>
      </w:r>
    </w:p>
    <w:p w14:paraId="6276254B" w14:textId="77777777" w:rsidR="00503A02" w:rsidRDefault="00DE753F">
      <w:pPr>
        <w:pStyle w:val="IndexStyle"/>
      </w:pPr>
      <w:r>
        <w:t>Truy</w:t>
      </w:r>
      <w:r>
        <w:t>ệ</w:t>
      </w:r>
      <w:r>
        <w:t>n Genji</w:t>
      </w:r>
      <w:r>
        <w:tab/>
      </w:r>
      <w:r>
        <w:t>げんじものがたり</w:t>
      </w:r>
      <w:r>
        <w:t xml:space="preserve"> (</w:t>
      </w:r>
      <w:r>
        <w:t>源氏物語</w:t>
      </w:r>
      <w:r>
        <w:t>) - N4</w:t>
      </w:r>
    </w:p>
    <w:p w14:paraId="698190A0" w14:textId="77777777" w:rsidR="00503A02" w:rsidRDefault="00DE753F">
      <w:pPr>
        <w:pStyle w:val="IndexStyle"/>
      </w:pPr>
      <w:r>
        <w:t>Truy</w:t>
      </w:r>
      <w:r>
        <w:t>ệ</w:t>
      </w:r>
      <w:r>
        <w:t>n tranh</w:t>
      </w:r>
      <w:r>
        <w:tab/>
      </w:r>
      <w:r>
        <w:t>まんが</w:t>
      </w:r>
      <w:r>
        <w:t xml:space="preserve"> (</w:t>
      </w:r>
      <w:r>
        <w:t>漫画</w:t>
      </w:r>
      <w:r>
        <w:t>) - N4</w:t>
      </w:r>
    </w:p>
    <w:p w14:paraId="2A9636EC" w14:textId="77777777" w:rsidR="00503A02" w:rsidRDefault="00DE753F">
      <w:pPr>
        <w:pStyle w:val="IndexStyle"/>
      </w:pPr>
      <w:r>
        <w:t>T</w:t>
      </w:r>
      <w:r>
        <w:t>ừ</w:t>
      </w:r>
      <w:r>
        <w:t>/Ti</w:t>
      </w:r>
      <w:r>
        <w:t>ế</w:t>
      </w:r>
      <w:r>
        <w:t>ng</w:t>
      </w:r>
      <w:r>
        <w:tab/>
      </w:r>
      <w:r>
        <w:t>ことば</w:t>
      </w:r>
      <w:r>
        <w:t xml:space="preserve"> (</w:t>
      </w:r>
      <w:r>
        <w:t>言葉</w:t>
      </w:r>
      <w:r>
        <w:t>)</w:t>
      </w:r>
    </w:p>
    <w:p w14:paraId="5FC5CBAE" w14:textId="77777777" w:rsidR="00503A02" w:rsidRDefault="00DE753F">
      <w:pPr>
        <w:pStyle w:val="IndexStyle"/>
      </w:pPr>
      <w:r>
        <w:t>~ tu</w:t>
      </w:r>
      <w:r>
        <w:t>ầ</w:t>
      </w:r>
      <w:r>
        <w:t>n</w:t>
      </w:r>
      <w:r>
        <w:tab/>
      </w:r>
      <w:r>
        <w:t>～しゅうかん</w:t>
      </w:r>
      <w:r>
        <w:t xml:space="preserve"> (</w:t>
      </w:r>
      <w:r>
        <w:t>～週間</w:t>
      </w:r>
      <w:r>
        <w:t>)</w:t>
      </w:r>
    </w:p>
    <w:p w14:paraId="4223CB25" w14:textId="77777777" w:rsidR="00503A02" w:rsidRDefault="00DE753F">
      <w:pPr>
        <w:pStyle w:val="IndexStyle"/>
      </w:pPr>
      <w:r>
        <w:t>Tu</w:t>
      </w:r>
      <w:r>
        <w:t>ầ</w:t>
      </w:r>
      <w:r>
        <w:t>n này</w:t>
      </w:r>
      <w:r>
        <w:tab/>
      </w:r>
      <w:r>
        <w:t>こんしゅう</w:t>
      </w:r>
      <w:r>
        <w:t xml:space="preserve"> (</w:t>
      </w:r>
      <w:r>
        <w:t>今週</w:t>
      </w:r>
      <w:r>
        <w:t>)</w:t>
      </w:r>
    </w:p>
    <w:p w14:paraId="72352AB9" w14:textId="77777777" w:rsidR="00503A02" w:rsidRDefault="00DE753F">
      <w:pPr>
        <w:pStyle w:val="IndexStyle"/>
      </w:pPr>
      <w:r>
        <w:t>Tu</w:t>
      </w:r>
      <w:r>
        <w:t>ầ</w:t>
      </w:r>
      <w:r>
        <w:t>n sau</w:t>
      </w:r>
      <w:r>
        <w:tab/>
      </w:r>
      <w:r>
        <w:t>らいしゅう</w:t>
      </w:r>
      <w:r>
        <w:t xml:space="preserve"> (</w:t>
      </w:r>
      <w:r>
        <w:t>来週</w:t>
      </w:r>
      <w:r>
        <w:t>)</w:t>
      </w:r>
    </w:p>
    <w:p w14:paraId="7CB4E4B4" w14:textId="77777777" w:rsidR="00503A02" w:rsidRDefault="00DE753F">
      <w:pPr>
        <w:pStyle w:val="IndexStyle"/>
      </w:pPr>
      <w:r>
        <w:t>Tu</w:t>
      </w:r>
      <w:r>
        <w:t>ầ</w:t>
      </w:r>
      <w:r>
        <w:t>n sau n</w:t>
      </w:r>
      <w:r>
        <w:t>ữ</w:t>
      </w:r>
      <w:r>
        <w:t>a</w:t>
      </w:r>
      <w:r>
        <w:tab/>
      </w:r>
      <w:r>
        <w:t>さらいしゅう</w:t>
      </w:r>
      <w:r>
        <w:t xml:space="preserve"> (</w:t>
      </w:r>
      <w:r>
        <w:t>再来週</w:t>
      </w:r>
      <w:r>
        <w:t>) - N4</w:t>
      </w:r>
    </w:p>
    <w:p w14:paraId="42B6C401" w14:textId="77777777" w:rsidR="00503A02" w:rsidRDefault="00DE753F">
      <w:pPr>
        <w:pStyle w:val="IndexStyle"/>
      </w:pPr>
      <w:r>
        <w:t>Tu</w:t>
      </w:r>
      <w:r>
        <w:t>ầ</w:t>
      </w:r>
      <w:r>
        <w:t>n trư</w:t>
      </w:r>
      <w:r>
        <w:t>ớ</w:t>
      </w:r>
      <w:r>
        <w:t>c</w:t>
      </w:r>
      <w:r>
        <w:tab/>
      </w:r>
      <w:r>
        <w:t>せんしゅう</w:t>
      </w:r>
      <w:r>
        <w:t xml:space="preserve"> (</w:t>
      </w:r>
      <w:r>
        <w:t>先週</w:t>
      </w:r>
      <w:r>
        <w:t>)</w:t>
      </w:r>
    </w:p>
    <w:p w14:paraId="788A2284" w14:textId="77777777" w:rsidR="00503A02" w:rsidRDefault="00DE753F">
      <w:pPr>
        <w:pStyle w:val="IndexStyle"/>
      </w:pPr>
      <w:r>
        <w:lastRenderedPageBreak/>
        <w:t>T</w:t>
      </w:r>
      <w:r>
        <w:t>ừ</w:t>
      </w:r>
      <w:r>
        <w:t xml:space="preserve"> bây gi</w:t>
      </w:r>
      <w:r>
        <w:t>ờ</w:t>
      </w:r>
      <w:r>
        <w:tab/>
      </w:r>
      <w:r>
        <w:t>これから</w:t>
      </w:r>
    </w:p>
    <w:p w14:paraId="665B1F15" w14:textId="77777777" w:rsidR="00503A02" w:rsidRDefault="00DE753F">
      <w:pPr>
        <w:pStyle w:val="IndexStyle"/>
      </w:pPr>
      <w:r>
        <w:t>T</w:t>
      </w:r>
      <w:r>
        <w:t>ừ</w:t>
      </w:r>
      <w:r>
        <w:t xml:space="preserve"> b</w:t>
      </w:r>
      <w:r>
        <w:t>ỏ</w:t>
      </w:r>
      <w:r>
        <w:t>, đ</w:t>
      </w:r>
      <w:r>
        <w:t>ầ</w:t>
      </w:r>
      <w:r>
        <w:t>u hàng</w:t>
      </w:r>
      <w:r>
        <w:tab/>
      </w:r>
      <w:r>
        <w:t>あきらめます</w:t>
      </w:r>
      <w:r>
        <w:t xml:space="preserve"> - N4</w:t>
      </w:r>
    </w:p>
    <w:p w14:paraId="50C44FA8" w14:textId="77777777" w:rsidR="00503A02" w:rsidRDefault="00DE753F">
      <w:pPr>
        <w:pStyle w:val="IndexStyle"/>
      </w:pPr>
      <w:r>
        <w:t>T</w:t>
      </w:r>
      <w:r>
        <w:t>ụ</w:t>
      </w:r>
      <w:r>
        <w:t>c ng</w:t>
      </w:r>
      <w:r>
        <w:t>ữ</w:t>
      </w:r>
      <w:r>
        <w:tab/>
      </w:r>
      <w:r>
        <w:t>ことわざ</w:t>
      </w:r>
      <w:r>
        <w:t xml:space="preserve"> - N4</w:t>
      </w:r>
    </w:p>
    <w:p w14:paraId="1630B082" w14:textId="77777777" w:rsidR="00503A02" w:rsidRDefault="00DE753F">
      <w:pPr>
        <w:pStyle w:val="IndexStyle"/>
      </w:pPr>
      <w:r>
        <w:t>T</w:t>
      </w:r>
      <w:r>
        <w:t>ừ</w:t>
      </w:r>
      <w:r>
        <w:t xml:space="preserve"> đáy lòng</w:t>
      </w:r>
      <w:r>
        <w:tab/>
      </w:r>
      <w:r>
        <w:t>こころから</w:t>
      </w:r>
      <w:r>
        <w:t xml:space="preserve"> (</w:t>
      </w:r>
      <w:r>
        <w:t>心から</w:t>
      </w:r>
      <w:r>
        <w:t>) - N4</w:t>
      </w:r>
    </w:p>
    <w:p w14:paraId="64F021D9" w14:textId="77777777" w:rsidR="00503A02" w:rsidRDefault="00DE753F">
      <w:pPr>
        <w:pStyle w:val="IndexStyle"/>
      </w:pPr>
      <w:r>
        <w:t>T</w:t>
      </w:r>
      <w:r>
        <w:t>ừ</w:t>
      </w:r>
      <w:r>
        <w:t xml:space="preserve"> đi</w:t>
      </w:r>
      <w:r>
        <w:t>ể</w:t>
      </w:r>
      <w:r>
        <w:t>n</w:t>
      </w:r>
      <w:r>
        <w:tab/>
      </w:r>
      <w:r>
        <w:t>じしょ</w:t>
      </w:r>
      <w:r>
        <w:t xml:space="preserve"> (</w:t>
      </w:r>
      <w:r>
        <w:t>辞書</w:t>
      </w:r>
      <w:r>
        <w:t>)</w:t>
      </w:r>
    </w:p>
    <w:p w14:paraId="6B4F6BA1" w14:textId="77777777" w:rsidR="00503A02" w:rsidRDefault="00DE753F">
      <w:pPr>
        <w:pStyle w:val="IndexStyle"/>
      </w:pPr>
      <w:r>
        <w:t>T</w:t>
      </w:r>
      <w:r>
        <w:t>ự</w:t>
      </w:r>
      <w:r>
        <w:t xml:space="preserve"> do</w:t>
      </w:r>
      <w:r>
        <w:tab/>
      </w:r>
      <w:r>
        <w:t>じゆうに</w:t>
      </w:r>
      <w:r>
        <w:t xml:space="preserve"> (</w:t>
      </w:r>
      <w:r>
        <w:t>自由に</w:t>
      </w:r>
      <w:r>
        <w:t>) - N4</w:t>
      </w:r>
    </w:p>
    <w:p w14:paraId="60E0EB9C" w14:textId="77777777" w:rsidR="00503A02" w:rsidRDefault="00DE753F">
      <w:pPr>
        <w:pStyle w:val="IndexStyle"/>
      </w:pPr>
      <w:r>
        <w:t>Túi</w:t>
      </w:r>
      <w:r>
        <w:tab/>
      </w:r>
      <w:r>
        <w:t>ポケット</w:t>
      </w:r>
      <w:r>
        <w:t xml:space="preserve"> - N4</w:t>
      </w:r>
    </w:p>
    <w:p w14:paraId="2FBB9DB5" w14:textId="77777777" w:rsidR="00503A02" w:rsidRDefault="00DE753F">
      <w:pPr>
        <w:pStyle w:val="IndexStyle"/>
      </w:pPr>
      <w:r>
        <w:t>Túi</w:t>
      </w:r>
      <w:r>
        <w:tab/>
      </w:r>
      <w:r>
        <w:t>ふくろ</w:t>
      </w:r>
      <w:r>
        <w:t xml:space="preserve"> (</w:t>
      </w:r>
      <w:r>
        <w:t>袋</w:t>
      </w:r>
      <w:r>
        <w:t>) - N4</w:t>
      </w:r>
    </w:p>
    <w:p w14:paraId="4B9E0105" w14:textId="77777777" w:rsidR="00503A02" w:rsidRDefault="00DE753F">
      <w:pPr>
        <w:pStyle w:val="IndexStyle"/>
      </w:pPr>
      <w:r>
        <w:t>T</w:t>
      </w:r>
      <w:r>
        <w:t>ự</w:t>
      </w:r>
      <w:r>
        <w:t xml:space="preserve"> làm đ</w:t>
      </w:r>
      <w:r>
        <w:t>ồ</w:t>
      </w:r>
      <w:r>
        <w:t xml:space="preserve"> m</w:t>
      </w:r>
      <w:r>
        <w:t>ộ</w:t>
      </w:r>
      <w:r>
        <w:t>c, s</w:t>
      </w:r>
      <w:r>
        <w:t>ử</w:t>
      </w:r>
      <w:r>
        <w:t>a ch</w:t>
      </w:r>
      <w:r>
        <w:t>ữ</w:t>
      </w:r>
      <w:r>
        <w:t>a nhà c</w:t>
      </w:r>
      <w:r>
        <w:t>ử</w:t>
      </w:r>
      <w:r>
        <w:t>a vào ngày ngh</w:t>
      </w:r>
      <w:r>
        <w:t>ỉ</w:t>
      </w:r>
      <w:r>
        <w:tab/>
      </w:r>
      <w:r>
        <w:t>にちようだいく</w:t>
      </w:r>
      <w:r>
        <w:t xml:space="preserve"> (</w:t>
      </w:r>
      <w:r>
        <w:t>日曜大工</w:t>
      </w:r>
      <w:r>
        <w:t>) - N4</w:t>
      </w:r>
    </w:p>
    <w:p w14:paraId="0799F59C" w14:textId="77777777" w:rsidR="00503A02" w:rsidRDefault="00DE753F">
      <w:pPr>
        <w:pStyle w:val="IndexStyle"/>
      </w:pPr>
      <w:r>
        <w:t>T</w:t>
      </w:r>
      <w:r>
        <w:t>ủ</w:t>
      </w:r>
      <w:r>
        <w:t xml:space="preserve"> l</w:t>
      </w:r>
      <w:r>
        <w:t>ạ</w:t>
      </w:r>
      <w:r>
        <w:t>nh</w:t>
      </w:r>
      <w:r>
        <w:tab/>
      </w:r>
      <w:r>
        <w:t>れいぞうこ</w:t>
      </w:r>
      <w:r>
        <w:t xml:space="preserve"> (</w:t>
      </w:r>
      <w:r>
        <w:t>冷蔵庫</w:t>
      </w:r>
      <w:r>
        <w:t>)</w:t>
      </w:r>
    </w:p>
    <w:p w14:paraId="38701E84" w14:textId="77777777" w:rsidR="00503A02" w:rsidRDefault="00DE753F">
      <w:pPr>
        <w:pStyle w:val="IndexStyle"/>
      </w:pPr>
      <w:r>
        <w:t>T</w:t>
      </w:r>
      <w:r>
        <w:t>ự</w:t>
      </w:r>
      <w:r>
        <w:t xml:space="preserve"> mình, b</w:t>
      </w:r>
      <w:r>
        <w:t>ả</w:t>
      </w:r>
      <w:r>
        <w:t>n thân</w:t>
      </w:r>
      <w:r>
        <w:tab/>
      </w:r>
      <w:r>
        <w:t>じぶん</w:t>
      </w:r>
      <w:r>
        <w:t xml:space="preserve"> (</w:t>
      </w:r>
      <w:r>
        <w:t>自分</w:t>
      </w:r>
      <w:r>
        <w:t>) - N4</w:t>
      </w:r>
    </w:p>
    <w:p w14:paraId="404F7450" w14:textId="77777777" w:rsidR="00503A02" w:rsidRDefault="00DE753F">
      <w:pPr>
        <w:pStyle w:val="IndexStyle"/>
      </w:pPr>
      <w:r>
        <w:t>T</w:t>
      </w:r>
      <w:r>
        <w:t>ừ</w:t>
      </w:r>
      <w:r>
        <w:t xml:space="preserve"> nay mong đư</w:t>
      </w:r>
      <w:r>
        <w:t>ợ</w:t>
      </w:r>
      <w:r>
        <w:t>c giúp đ</w:t>
      </w:r>
      <w:r>
        <w:t>ỡ</w:t>
      </w:r>
      <w:r>
        <w:tab/>
      </w:r>
      <w:r>
        <w:t>これからおせわになります</w:t>
      </w:r>
    </w:p>
    <w:p w14:paraId="432DEA0B" w14:textId="77777777" w:rsidR="00503A02" w:rsidRDefault="00DE753F">
      <w:pPr>
        <w:pStyle w:val="IndexStyle"/>
      </w:pPr>
      <w:r>
        <w:t>T</w:t>
      </w:r>
      <w:r>
        <w:t>ừ</w:t>
      </w:r>
      <w:r>
        <w:t>ng..., m</w:t>
      </w:r>
      <w:r>
        <w:t>ỗ</w:t>
      </w:r>
      <w:r>
        <w:t>i...</w:t>
      </w:r>
      <w:r>
        <w:tab/>
      </w:r>
      <w:r>
        <w:t>～ずつ</w:t>
      </w:r>
      <w:r>
        <w:t xml:space="preserve"> - N4</w:t>
      </w:r>
    </w:p>
    <w:p w14:paraId="53787EB0" w14:textId="77777777" w:rsidR="00503A02" w:rsidRDefault="00DE753F">
      <w:pPr>
        <w:pStyle w:val="IndexStyle"/>
      </w:pPr>
      <w:r>
        <w:t>T</w:t>
      </w:r>
      <w:r>
        <w:t>ự</w:t>
      </w:r>
      <w:r>
        <w:t xml:space="preserve"> nhiên, thiên nhiên</w:t>
      </w:r>
      <w:r>
        <w:tab/>
      </w:r>
      <w:r>
        <w:t>しぜん</w:t>
      </w:r>
      <w:r>
        <w:t xml:space="preserve"> (</w:t>
      </w:r>
      <w:r>
        <w:t>自然</w:t>
      </w:r>
      <w:r>
        <w:t>) - N4</w:t>
      </w:r>
    </w:p>
    <w:p w14:paraId="50A105D8" w14:textId="77777777" w:rsidR="00503A02" w:rsidRDefault="00DE753F">
      <w:pPr>
        <w:pStyle w:val="IndexStyle"/>
      </w:pPr>
      <w:r>
        <w:lastRenderedPageBreak/>
        <w:t>Tu</w:t>
      </w:r>
      <w:r>
        <w:t>ố</w:t>
      </w:r>
      <w:r>
        <w:t>c-nơ-vít</w:t>
      </w:r>
      <w:r>
        <w:tab/>
      </w:r>
      <w:r>
        <w:t>ドライバー</w:t>
      </w:r>
      <w:r>
        <w:t xml:space="preserve"> - N4</w:t>
      </w:r>
    </w:p>
    <w:p w14:paraId="4C6A1C7D" w14:textId="77777777" w:rsidR="00503A02" w:rsidRDefault="00DE753F">
      <w:pPr>
        <w:pStyle w:val="IndexStyle"/>
      </w:pPr>
      <w:r>
        <w:t>Tu</w:t>
      </w:r>
      <w:r>
        <w:t>ổ</w:t>
      </w:r>
      <w:r>
        <w:t>i</w:t>
      </w:r>
      <w:r>
        <w:tab/>
      </w:r>
      <w:r>
        <w:t>～さい</w:t>
      </w:r>
      <w:r>
        <w:t xml:space="preserve"> (</w:t>
      </w:r>
      <w:r>
        <w:t>～歳</w:t>
      </w:r>
      <w:r>
        <w:t>)</w:t>
      </w:r>
    </w:p>
    <w:p w14:paraId="1DD3CC44" w14:textId="77777777" w:rsidR="00503A02" w:rsidRDefault="00DE753F">
      <w:pPr>
        <w:pStyle w:val="IndexStyle"/>
      </w:pPr>
      <w:r>
        <w:t>Tương lai</w:t>
      </w:r>
      <w:r>
        <w:tab/>
      </w:r>
      <w:r>
        <w:t>しょうらい</w:t>
      </w:r>
      <w:r>
        <w:t xml:space="preserve"> (</w:t>
      </w:r>
      <w:r>
        <w:t>将来</w:t>
      </w:r>
      <w:r>
        <w:t>) - N4</w:t>
      </w:r>
    </w:p>
    <w:p w14:paraId="615012E9" w14:textId="77777777" w:rsidR="00503A02" w:rsidRDefault="00DE753F">
      <w:pPr>
        <w:pStyle w:val="IndexStyle"/>
      </w:pPr>
      <w:r>
        <w:t xml:space="preserve">Tương </w:t>
      </w:r>
      <w:r>
        <w:t>ớ</w:t>
      </w:r>
      <w:r>
        <w:t>t</w:t>
      </w:r>
      <w:r>
        <w:tab/>
      </w:r>
      <w:r>
        <w:t>チリソース</w:t>
      </w:r>
    </w:p>
    <w:p w14:paraId="57F2560D" w14:textId="77777777" w:rsidR="00503A02" w:rsidRDefault="00DE753F">
      <w:pPr>
        <w:pStyle w:val="IndexStyle"/>
      </w:pPr>
      <w:r>
        <w:t>Tu</w:t>
      </w:r>
      <w:r>
        <w:t>ộ</w:t>
      </w:r>
      <w:r>
        <w:t>t, bung, r</w:t>
      </w:r>
      <w:r>
        <w:t>ờ</w:t>
      </w:r>
      <w:r>
        <w:t>i ra</w:t>
      </w:r>
      <w:r>
        <w:tab/>
      </w:r>
      <w:r>
        <w:t>はずれます</w:t>
      </w:r>
      <w:r>
        <w:t xml:space="preserve"> (</w:t>
      </w:r>
      <w:r>
        <w:t>外れます</w:t>
      </w:r>
      <w:r>
        <w:t>) - N4</w:t>
      </w:r>
    </w:p>
    <w:p w14:paraId="06DC0FA9" w14:textId="77777777" w:rsidR="00503A02" w:rsidRDefault="00DE753F">
      <w:pPr>
        <w:pStyle w:val="IndexStyle"/>
      </w:pPr>
      <w:r>
        <w:t>Tuy</w:t>
      </w:r>
      <w:r>
        <w:t>ế</w:t>
      </w:r>
      <w:r>
        <w:t>t</w:t>
      </w:r>
      <w:r>
        <w:tab/>
      </w:r>
      <w:r>
        <w:t>ゆき</w:t>
      </w:r>
      <w:r>
        <w:t xml:space="preserve"> (</w:t>
      </w:r>
      <w:r>
        <w:t>雪</w:t>
      </w:r>
      <w:r>
        <w:t>)</w:t>
      </w:r>
    </w:p>
    <w:p w14:paraId="43517F31" w14:textId="77777777" w:rsidR="00503A02" w:rsidRDefault="00DE753F">
      <w:pPr>
        <w:pStyle w:val="IndexStyle"/>
      </w:pPr>
      <w:r>
        <w:t>Tuy</w:t>
      </w:r>
      <w:r>
        <w:t>ệ</w:t>
      </w:r>
      <w:r>
        <w:t>t đ</w:t>
      </w:r>
      <w:r>
        <w:t>ố</w:t>
      </w:r>
      <w:r>
        <w:t>i</w:t>
      </w:r>
      <w:r>
        <w:tab/>
      </w:r>
      <w:r>
        <w:t>ぜったいに</w:t>
      </w:r>
      <w:r>
        <w:t xml:space="preserve"> (</w:t>
      </w:r>
      <w:r>
        <w:t>絶対に</w:t>
      </w:r>
      <w:r>
        <w:t>) - N4</w:t>
      </w:r>
    </w:p>
    <w:p w14:paraId="28894881" w14:textId="77777777" w:rsidR="00503A02" w:rsidRDefault="00DE753F">
      <w:pPr>
        <w:pStyle w:val="IndexStyle"/>
      </w:pPr>
      <w:r>
        <w:t>Tuy</w:t>
      </w:r>
      <w:r>
        <w:t>ệ</w:t>
      </w:r>
      <w:r>
        <w:t>t v</w:t>
      </w:r>
      <w:r>
        <w:t>ờ</w:t>
      </w:r>
      <w:r>
        <w:t>i</w:t>
      </w:r>
      <w:r>
        <w:tab/>
      </w:r>
      <w:r>
        <w:t>すてき</w:t>
      </w:r>
    </w:p>
    <w:p w14:paraId="35AF3E34" w14:textId="77777777" w:rsidR="00503A02" w:rsidRDefault="00DE753F">
      <w:pPr>
        <w:pStyle w:val="IndexStyle"/>
      </w:pPr>
      <w:r>
        <w:t>Tuy</w:t>
      </w:r>
      <w:r>
        <w:t>ệ</w:t>
      </w:r>
      <w:r>
        <w:t>t v</w:t>
      </w:r>
      <w:r>
        <w:t>ờ</w:t>
      </w:r>
      <w:r>
        <w:t>i</w:t>
      </w:r>
      <w:r>
        <w:tab/>
      </w:r>
      <w:r>
        <w:t>すばらしい</w:t>
      </w:r>
      <w:r>
        <w:t xml:space="preserve"> (</w:t>
      </w:r>
      <w:r>
        <w:t>素晴らしい</w:t>
      </w:r>
      <w:r>
        <w:t>) - N4</w:t>
      </w:r>
    </w:p>
    <w:p w14:paraId="1EF2135B" w14:textId="77777777" w:rsidR="00503A02" w:rsidRDefault="00DE753F">
      <w:pPr>
        <w:pStyle w:val="IndexStyle"/>
      </w:pPr>
      <w:r>
        <w:t>Tuy nhiên</w:t>
      </w:r>
      <w:r>
        <w:tab/>
      </w:r>
      <w:r>
        <w:t>しかし</w:t>
      </w:r>
    </w:p>
    <w:p w14:paraId="47DD41F4" w14:textId="77777777" w:rsidR="00503A02" w:rsidRDefault="00DE753F">
      <w:pPr>
        <w:keepNext/>
        <w:keepLines/>
      </w:pPr>
      <w:r>
        <w:rPr>
          <w:b/>
        </w:rPr>
        <w:t>U</w:t>
      </w:r>
    </w:p>
    <w:p w14:paraId="0E381AD1" w14:textId="77777777" w:rsidR="00503A02" w:rsidRDefault="00DE753F">
      <w:pPr>
        <w:pStyle w:val="IndexStyle"/>
      </w:pPr>
      <w:r>
        <w:t>U</w:t>
      </w:r>
      <w:r>
        <w:t>ố</w:t>
      </w:r>
      <w:r>
        <w:t>ng</w:t>
      </w:r>
      <w:r>
        <w:tab/>
      </w:r>
      <w:r>
        <w:t>のむ</w:t>
      </w:r>
      <w:r>
        <w:t xml:space="preserve"> (</w:t>
      </w:r>
      <w:r>
        <w:t>飲みます</w:t>
      </w:r>
      <w:r>
        <w:t>)</w:t>
      </w:r>
    </w:p>
    <w:p w14:paraId="196969FE" w14:textId="77777777" w:rsidR="00503A02" w:rsidRDefault="00DE753F">
      <w:pPr>
        <w:pStyle w:val="IndexStyle"/>
      </w:pPr>
      <w:r>
        <w:t>U</w:t>
      </w:r>
      <w:r>
        <w:t>ố</w:t>
      </w:r>
      <w:r>
        <w:t>ng (...) nhé?</w:t>
      </w:r>
      <w:r>
        <w:tab/>
      </w:r>
      <w:r>
        <w:t>～でものみませんか</w:t>
      </w:r>
    </w:p>
    <w:p w14:paraId="7C13F33C" w14:textId="77777777" w:rsidR="00503A02" w:rsidRDefault="00DE753F">
      <w:pPr>
        <w:pStyle w:val="IndexStyle"/>
      </w:pPr>
      <w:r>
        <w:t>Ư</w:t>
      </w:r>
      <w:r>
        <w:t>ớ</w:t>
      </w:r>
      <w:r>
        <w:t>t, b</w:t>
      </w:r>
      <w:r>
        <w:t>ị</w:t>
      </w:r>
      <w:r>
        <w:t xml:space="preserve"> ư</w:t>
      </w:r>
      <w:r>
        <w:t>ớ</w:t>
      </w:r>
      <w:r>
        <w:t>t</w:t>
      </w:r>
      <w:r>
        <w:tab/>
      </w:r>
      <w:r>
        <w:t>ぬれます</w:t>
      </w:r>
      <w:r>
        <w:t xml:space="preserve"> (</w:t>
      </w:r>
      <w:r>
        <w:t>濡れます</w:t>
      </w:r>
      <w:r>
        <w:t>) - N4</w:t>
      </w:r>
    </w:p>
    <w:p w14:paraId="24674D51" w14:textId="77777777" w:rsidR="00503A02" w:rsidRDefault="00DE753F">
      <w:pPr>
        <w:keepNext/>
        <w:keepLines/>
      </w:pPr>
      <w:r>
        <w:rPr>
          <w:b/>
        </w:rPr>
        <w:t>V</w:t>
      </w:r>
    </w:p>
    <w:p w14:paraId="2A0DF478" w14:textId="77777777" w:rsidR="00503A02" w:rsidRDefault="00DE753F">
      <w:pPr>
        <w:pStyle w:val="IndexStyle"/>
      </w:pPr>
      <w:r>
        <w:t>~ và ~ , v.v.</w:t>
      </w:r>
      <w:r>
        <w:tab/>
      </w:r>
      <w:r>
        <w:t>～や～など</w:t>
      </w:r>
    </w:p>
    <w:p w14:paraId="7468637A" w14:textId="77777777" w:rsidR="00503A02" w:rsidRDefault="00DE753F">
      <w:pPr>
        <w:pStyle w:val="IndexStyle"/>
      </w:pPr>
      <w:r>
        <w:lastRenderedPageBreak/>
        <w:t>Và/Thêm n</w:t>
      </w:r>
      <w:r>
        <w:t>ữ</w:t>
      </w:r>
      <w:r>
        <w:t>a</w:t>
      </w:r>
      <w:r>
        <w:tab/>
      </w:r>
      <w:r>
        <w:t>そして</w:t>
      </w:r>
    </w:p>
    <w:p w14:paraId="63BD2EE3" w14:textId="77777777" w:rsidR="00503A02" w:rsidRDefault="00DE753F">
      <w:pPr>
        <w:pStyle w:val="IndexStyle"/>
      </w:pPr>
      <w:r>
        <w:t>Vài ~</w:t>
      </w:r>
      <w:r>
        <w:tab/>
        <w:t>2</w:t>
      </w:r>
      <w:r>
        <w:t>、</w:t>
      </w:r>
      <w:r>
        <w:t>3</w:t>
      </w:r>
      <w:r>
        <w:t>～</w:t>
      </w:r>
    </w:p>
    <w:p w14:paraId="6BBCA622" w14:textId="77777777" w:rsidR="00503A02" w:rsidRDefault="00DE753F">
      <w:pPr>
        <w:pStyle w:val="IndexStyle"/>
      </w:pPr>
      <w:r>
        <w:t>Vài ngày</w:t>
      </w:r>
      <w:r>
        <w:tab/>
        <w:t>2</w:t>
      </w:r>
      <w:r>
        <w:t>、</w:t>
      </w:r>
      <w:r>
        <w:t>3</w:t>
      </w:r>
      <w:r>
        <w:t>にち</w:t>
      </w:r>
      <w:r>
        <w:t xml:space="preserve"> (2</w:t>
      </w:r>
      <w:r>
        <w:t>、</w:t>
      </w:r>
      <w:r>
        <w:t>3</w:t>
      </w:r>
      <w:r>
        <w:t>日</w:t>
      </w:r>
      <w:r>
        <w:t>)</w:t>
      </w:r>
    </w:p>
    <w:p w14:paraId="3F3E673B" w14:textId="77777777" w:rsidR="00503A02" w:rsidRDefault="00DE753F">
      <w:pPr>
        <w:pStyle w:val="IndexStyle"/>
      </w:pPr>
      <w:r>
        <w:t>V</w:t>
      </w:r>
      <w:r>
        <w:t>ậ</w:t>
      </w:r>
      <w:r>
        <w:t>n chuy</w:t>
      </w:r>
      <w:r>
        <w:t>ể</w:t>
      </w:r>
      <w:r>
        <w:t>n</w:t>
      </w:r>
      <w:r>
        <w:tab/>
      </w:r>
      <w:r>
        <w:t>はこびます</w:t>
      </w:r>
      <w:r>
        <w:t xml:space="preserve"> (</w:t>
      </w:r>
      <w:r>
        <w:t>運びます</w:t>
      </w:r>
      <w:r>
        <w:t>) - N4</w:t>
      </w:r>
    </w:p>
    <w:p w14:paraId="580B0618" w14:textId="77777777" w:rsidR="00503A02" w:rsidRDefault="00DE753F">
      <w:pPr>
        <w:pStyle w:val="IndexStyle"/>
      </w:pPr>
      <w:r>
        <w:t>V</w:t>
      </w:r>
      <w:r>
        <w:t>ẫ</w:t>
      </w:r>
      <w:r>
        <w:t>n còn, chưa</w:t>
      </w:r>
      <w:r>
        <w:tab/>
      </w:r>
      <w:r>
        <w:t>まだ</w:t>
      </w:r>
      <w:r>
        <w:t xml:space="preserve"> - N4</w:t>
      </w:r>
    </w:p>
    <w:p w14:paraId="39F5A162" w14:textId="77777777" w:rsidR="00503A02" w:rsidRDefault="00DE753F">
      <w:pPr>
        <w:pStyle w:val="IndexStyle"/>
      </w:pPr>
      <w:r>
        <w:t>V</w:t>
      </w:r>
      <w:r>
        <w:t>ấ</w:t>
      </w:r>
      <w:r>
        <w:t>n đ</w:t>
      </w:r>
      <w:r>
        <w:t>ề</w:t>
      </w:r>
      <w:r>
        <w:tab/>
      </w:r>
      <w:r>
        <w:t>もんだい</w:t>
      </w:r>
      <w:r>
        <w:t xml:space="preserve"> (</w:t>
      </w:r>
      <w:r>
        <w:t>問題</w:t>
      </w:r>
      <w:r>
        <w:t>)</w:t>
      </w:r>
    </w:p>
    <w:p w14:paraId="1F3CFE33" w14:textId="77777777" w:rsidR="00503A02" w:rsidRDefault="00DE753F">
      <w:pPr>
        <w:pStyle w:val="IndexStyle"/>
      </w:pPr>
      <w:r>
        <w:t>V</w:t>
      </w:r>
      <w:r>
        <w:t>ậ</w:t>
      </w:r>
      <w:r>
        <w:t>n đ</w:t>
      </w:r>
      <w:r>
        <w:t>ộ</w:t>
      </w:r>
      <w:r>
        <w:t>ng, t</w:t>
      </w:r>
      <w:r>
        <w:t>ậ</w:t>
      </w:r>
      <w:r>
        <w:t>p th</w:t>
      </w:r>
      <w:r>
        <w:t>ể</w:t>
      </w:r>
      <w:r>
        <w:t xml:space="preserve"> thao</w:t>
      </w:r>
      <w:r>
        <w:tab/>
      </w:r>
      <w:r>
        <w:t>うんどうします</w:t>
      </w:r>
      <w:r>
        <w:t xml:space="preserve"> (</w:t>
      </w:r>
      <w:r>
        <w:t>運動します</w:t>
      </w:r>
      <w:r>
        <w:t>) - N4</w:t>
      </w:r>
    </w:p>
    <w:p w14:paraId="01F0BCF4" w14:textId="77777777" w:rsidR="00503A02" w:rsidRDefault="00DE753F">
      <w:pPr>
        <w:pStyle w:val="IndexStyle"/>
      </w:pPr>
      <w:r>
        <w:t>Vâng</w:t>
      </w:r>
      <w:r>
        <w:tab/>
      </w:r>
      <w:r>
        <w:t>はい</w:t>
      </w:r>
    </w:p>
    <w:p w14:paraId="0B8D88A1" w14:textId="77777777" w:rsidR="00503A02" w:rsidRDefault="00DE753F">
      <w:pPr>
        <w:pStyle w:val="IndexStyle"/>
      </w:pPr>
      <w:r>
        <w:t>V</w:t>
      </w:r>
      <w:r>
        <w:t>ắ</w:t>
      </w:r>
      <w:r>
        <w:t>ng, tr</w:t>
      </w:r>
      <w:r>
        <w:t>ố</w:t>
      </w:r>
      <w:r>
        <w:t>ng</w:t>
      </w:r>
      <w:r>
        <w:tab/>
      </w:r>
      <w:r>
        <w:t>すきます</w:t>
      </w:r>
      <w:r>
        <w:t xml:space="preserve"> (</w:t>
      </w:r>
      <w:r>
        <w:t>空きます</w:t>
      </w:r>
      <w:r>
        <w:t>) - N4</w:t>
      </w:r>
    </w:p>
    <w:p w14:paraId="4FBF2D81" w14:textId="77777777" w:rsidR="00503A02" w:rsidRDefault="00DE753F">
      <w:pPr>
        <w:pStyle w:val="IndexStyle"/>
      </w:pPr>
      <w:r>
        <w:t>Vâng/Đư</w:t>
      </w:r>
      <w:r>
        <w:t>ợ</w:t>
      </w:r>
      <w:r>
        <w:t>c</w:t>
      </w:r>
      <w:r>
        <w:tab/>
      </w:r>
      <w:r>
        <w:t>ええ</w:t>
      </w:r>
    </w:p>
    <w:p w14:paraId="7441945A" w14:textId="77777777" w:rsidR="00503A02" w:rsidRDefault="00DE753F">
      <w:pPr>
        <w:pStyle w:val="IndexStyle"/>
      </w:pPr>
      <w:r>
        <w:t>V</w:t>
      </w:r>
      <w:r>
        <w:t>ắ</w:t>
      </w:r>
      <w:r>
        <w:t>ng nhà</w:t>
      </w:r>
      <w:r>
        <w:tab/>
      </w:r>
      <w:r>
        <w:t>るす</w:t>
      </w:r>
      <w:r>
        <w:t xml:space="preserve"> (</w:t>
      </w:r>
      <w:r>
        <w:t>留守</w:t>
      </w:r>
      <w:r>
        <w:t>) - N4</w:t>
      </w:r>
    </w:p>
    <w:p w14:paraId="12E54433" w14:textId="77777777" w:rsidR="00503A02" w:rsidRDefault="00DE753F">
      <w:pPr>
        <w:pStyle w:val="IndexStyle"/>
      </w:pPr>
      <w:r>
        <w:t>V</w:t>
      </w:r>
      <w:r>
        <w:t>ắ</w:t>
      </w:r>
      <w:r>
        <w:t>ng nhà, đi v</w:t>
      </w:r>
      <w:r>
        <w:t>ắ</w:t>
      </w:r>
      <w:r>
        <w:t>ng</w:t>
      </w:r>
      <w:r>
        <w:tab/>
      </w:r>
      <w:r>
        <w:t>るす</w:t>
      </w:r>
      <w:r>
        <w:t xml:space="preserve"> (</w:t>
      </w:r>
      <w:r>
        <w:t>留守</w:t>
      </w:r>
      <w:r>
        <w:t>) - N4</w:t>
      </w:r>
    </w:p>
    <w:p w14:paraId="0076039E" w14:textId="77777777" w:rsidR="00503A02" w:rsidRDefault="00DE753F">
      <w:pPr>
        <w:pStyle w:val="IndexStyle"/>
      </w:pPr>
      <w:r>
        <w:t>Văn hóa</w:t>
      </w:r>
      <w:r>
        <w:tab/>
      </w:r>
      <w:r>
        <w:t>ぶんか</w:t>
      </w:r>
      <w:r>
        <w:t xml:space="preserve"> (</w:t>
      </w:r>
      <w:r>
        <w:t>文化</w:t>
      </w:r>
      <w:r>
        <w:t>) - N4</w:t>
      </w:r>
    </w:p>
    <w:p w14:paraId="4A756285" w14:textId="77777777" w:rsidR="00503A02" w:rsidRDefault="00DE753F">
      <w:pPr>
        <w:pStyle w:val="IndexStyle"/>
      </w:pPr>
      <w:r>
        <w:t>Văn h</w:t>
      </w:r>
      <w:r>
        <w:t>ọ</w:t>
      </w:r>
      <w:r>
        <w:t>c</w:t>
      </w:r>
      <w:r>
        <w:tab/>
      </w:r>
      <w:r>
        <w:t>ぶんがく</w:t>
      </w:r>
      <w:r>
        <w:t xml:space="preserve"> (</w:t>
      </w:r>
      <w:r>
        <w:t>文学</w:t>
      </w:r>
      <w:r>
        <w:t>) - N4</w:t>
      </w:r>
    </w:p>
    <w:p w14:paraId="145162E9" w14:textId="77777777" w:rsidR="00503A02" w:rsidRDefault="00DE753F">
      <w:pPr>
        <w:pStyle w:val="IndexStyle"/>
      </w:pPr>
      <w:r>
        <w:t>V</w:t>
      </w:r>
      <w:r>
        <w:t>ạ</w:t>
      </w:r>
      <w:r>
        <w:t>n lý trư</w:t>
      </w:r>
      <w:r>
        <w:t>ờ</w:t>
      </w:r>
      <w:r>
        <w:t>ng thành</w:t>
      </w:r>
      <w:r>
        <w:tab/>
      </w:r>
      <w:r>
        <w:t>ばんりのちょうじょう</w:t>
      </w:r>
      <w:r>
        <w:t xml:space="preserve"> (</w:t>
      </w:r>
      <w:r>
        <w:t>万里の長城</w:t>
      </w:r>
      <w:r>
        <w:t>)</w:t>
      </w:r>
    </w:p>
    <w:p w14:paraId="114C3461" w14:textId="77777777" w:rsidR="00503A02" w:rsidRDefault="00DE753F">
      <w:pPr>
        <w:pStyle w:val="IndexStyle"/>
      </w:pPr>
      <w:r>
        <w:lastRenderedPageBreak/>
        <w:t>V</w:t>
      </w:r>
      <w:r>
        <w:t>ặ</w:t>
      </w:r>
      <w:r>
        <w:t>n (nút)</w:t>
      </w:r>
      <w:r>
        <w:tab/>
      </w:r>
      <w:r>
        <w:t>まわす</w:t>
      </w:r>
      <w:r>
        <w:t xml:space="preserve"> (</w:t>
      </w:r>
      <w:r>
        <w:t>回します</w:t>
      </w:r>
      <w:r>
        <w:t>)</w:t>
      </w:r>
    </w:p>
    <w:p w14:paraId="33821567" w14:textId="77777777" w:rsidR="00503A02" w:rsidRDefault="00DE753F">
      <w:pPr>
        <w:pStyle w:val="IndexStyle"/>
      </w:pPr>
      <w:r>
        <w:t>Văn phòng</w:t>
      </w:r>
      <w:r>
        <w:tab/>
      </w:r>
      <w:r>
        <w:t>じむしょ</w:t>
      </w:r>
      <w:r>
        <w:t xml:space="preserve"> (</w:t>
      </w:r>
      <w:r>
        <w:t>事務所</w:t>
      </w:r>
      <w:r>
        <w:t>)</w:t>
      </w:r>
    </w:p>
    <w:p w14:paraId="207BD1AF" w14:textId="77777777" w:rsidR="00503A02" w:rsidRDefault="00DE753F">
      <w:pPr>
        <w:pStyle w:val="IndexStyle"/>
      </w:pPr>
      <w:r>
        <w:t>Vào</w:t>
      </w:r>
      <w:r>
        <w:tab/>
      </w:r>
      <w:r>
        <w:t>はいる</w:t>
      </w:r>
      <w:r>
        <w:t xml:space="preserve"> (</w:t>
      </w:r>
      <w:r>
        <w:t>入ります</w:t>
      </w:r>
      <w:r>
        <w:t>)</w:t>
      </w:r>
    </w:p>
    <w:p w14:paraId="4927E211" w14:textId="77777777" w:rsidR="00503A02" w:rsidRDefault="00DE753F">
      <w:pPr>
        <w:pStyle w:val="IndexStyle"/>
      </w:pPr>
      <w:r>
        <w:t>V</w:t>
      </w:r>
      <w:r>
        <w:t>ậ</w:t>
      </w:r>
      <w:r>
        <w:t>t sumo</w:t>
      </w:r>
      <w:r>
        <w:tab/>
      </w:r>
      <w:r>
        <w:t>すもう</w:t>
      </w:r>
      <w:r>
        <w:t xml:space="preserve"> (</w:t>
      </w:r>
      <w:r>
        <w:t>相撲</w:t>
      </w:r>
      <w:r>
        <w:t>)</w:t>
      </w:r>
    </w:p>
    <w:p w14:paraId="1A18888F" w14:textId="77777777" w:rsidR="00503A02" w:rsidRDefault="00DE753F">
      <w:pPr>
        <w:pStyle w:val="IndexStyle"/>
      </w:pPr>
      <w:r>
        <w:t>V</w:t>
      </w:r>
      <w:r>
        <w:t>ấ</w:t>
      </w:r>
      <w:r>
        <w:t>t v</w:t>
      </w:r>
      <w:r>
        <w:t>ả</w:t>
      </w:r>
      <w:r>
        <w:t>/Khó khăn</w:t>
      </w:r>
      <w:r>
        <w:tab/>
      </w:r>
      <w:r>
        <w:t>たいへん</w:t>
      </w:r>
      <w:r>
        <w:t xml:space="preserve"> (</w:t>
      </w:r>
      <w:r>
        <w:t>大変</w:t>
      </w:r>
      <w:r>
        <w:t>)</w:t>
      </w:r>
    </w:p>
    <w:p w14:paraId="3A3B9C62" w14:textId="77777777" w:rsidR="00503A02" w:rsidRDefault="00DE753F">
      <w:pPr>
        <w:pStyle w:val="IndexStyle"/>
      </w:pPr>
      <w:r>
        <w:t>V</w:t>
      </w:r>
      <w:r>
        <w:t>ấ</w:t>
      </w:r>
      <w:r>
        <w:t>t v</w:t>
      </w:r>
      <w:r>
        <w:t>ả</w:t>
      </w:r>
      <w:r>
        <w:t xml:space="preserve"> nh</w:t>
      </w:r>
      <w:r>
        <w:t>ỉ</w:t>
      </w:r>
      <w:r>
        <w:tab/>
      </w:r>
      <w:r>
        <w:t>たいへんですね</w:t>
      </w:r>
    </w:p>
    <w:p w14:paraId="1BEB2B8D" w14:textId="77777777" w:rsidR="00503A02" w:rsidRDefault="00DE753F">
      <w:pPr>
        <w:pStyle w:val="IndexStyle"/>
      </w:pPr>
      <w:r>
        <w:t>V</w:t>
      </w:r>
      <w:r>
        <w:t>ề</w:t>
      </w:r>
      <w:r>
        <w:tab/>
      </w:r>
      <w:r>
        <w:t>かえる</w:t>
      </w:r>
      <w:r>
        <w:t xml:space="preserve"> (</w:t>
      </w:r>
      <w:r>
        <w:t>帰ります</w:t>
      </w:r>
      <w:r>
        <w:t>)</w:t>
      </w:r>
    </w:p>
    <w:p w14:paraId="27F292CC" w14:textId="77777777" w:rsidR="00503A02" w:rsidRDefault="00DE753F">
      <w:pPr>
        <w:pStyle w:val="IndexStyle"/>
      </w:pPr>
      <w:r>
        <w:t>V</w:t>
      </w:r>
      <w:r>
        <w:t>ẽ</w:t>
      </w:r>
      <w:r>
        <w:t>, đánh d</w:t>
      </w:r>
      <w:r>
        <w:t>ấ</w:t>
      </w:r>
      <w:r>
        <w:t>u</w:t>
      </w:r>
      <w:r>
        <w:tab/>
      </w:r>
      <w:r>
        <w:t>つけます</w:t>
      </w:r>
      <w:r>
        <w:t xml:space="preserve"> (</w:t>
      </w:r>
      <w:r>
        <w:t>付けます</w:t>
      </w:r>
      <w:r>
        <w:t>) - N4</w:t>
      </w:r>
    </w:p>
    <w:p w14:paraId="1FF65608" w14:textId="77777777" w:rsidR="00503A02" w:rsidRDefault="00DE753F">
      <w:pPr>
        <w:pStyle w:val="IndexStyle"/>
      </w:pPr>
      <w:r>
        <w:t>Vé (tàu/xe)</w:t>
      </w:r>
      <w:r>
        <w:tab/>
      </w:r>
      <w:r>
        <w:t>きっぷ</w:t>
      </w:r>
      <w:r>
        <w:t xml:space="preserve"> (</w:t>
      </w:r>
      <w:r>
        <w:t>切符</w:t>
      </w:r>
      <w:r>
        <w:t>)</w:t>
      </w:r>
    </w:p>
    <w:p w14:paraId="484F340B" w14:textId="77777777" w:rsidR="00503A02" w:rsidRDefault="00DE753F">
      <w:pPr>
        <w:pStyle w:val="IndexStyle"/>
      </w:pPr>
      <w:r>
        <w:t>V</w:t>
      </w:r>
      <w:r>
        <w:t>ế</w:t>
      </w:r>
      <w:r>
        <w:t>t thương, b</w:t>
      </w:r>
      <w:r>
        <w:t>ị</w:t>
      </w:r>
      <w:r>
        <w:t xml:space="preserve"> thương</w:t>
      </w:r>
      <w:r>
        <w:tab/>
      </w:r>
      <w:r>
        <w:t>けが</w:t>
      </w:r>
      <w:r>
        <w:t xml:space="preserve"> - N4</w:t>
      </w:r>
    </w:p>
    <w:p w14:paraId="218C5A3F" w14:textId="77777777" w:rsidR="00503A02" w:rsidRDefault="00DE753F">
      <w:pPr>
        <w:pStyle w:val="IndexStyle"/>
      </w:pPr>
      <w:r>
        <w:t>V</w:t>
      </w:r>
      <w:r>
        <w:t>ế</w:t>
      </w:r>
      <w:r>
        <w:t>t thương, v</w:t>
      </w:r>
      <w:r>
        <w:t>ế</w:t>
      </w:r>
      <w:r>
        <w:t>t tr</w:t>
      </w:r>
      <w:r>
        <w:t>ầ</w:t>
      </w:r>
      <w:r>
        <w:t>y, v</w:t>
      </w:r>
      <w:r>
        <w:t>ế</w:t>
      </w:r>
      <w:r>
        <w:t>t xư</w:t>
      </w:r>
      <w:r>
        <w:t>ớ</w:t>
      </w:r>
      <w:r>
        <w:t>c</w:t>
      </w:r>
      <w:r>
        <w:tab/>
      </w:r>
      <w:r>
        <w:t>きず</w:t>
      </w:r>
      <w:r>
        <w:t xml:space="preserve"> (</w:t>
      </w:r>
      <w:r>
        <w:t>傷</w:t>
      </w:r>
      <w:r>
        <w:t>) - N4</w:t>
      </w:r>
    </w:p>
    <w:p w14:paraId="206EEAF8" w14:textId="77777777" w:rsidR="00503A02" w:rsidRDefault="00DE753F">
      <w:pPr>
        <w:pStyle w:val="IndexStyle"/>
      </w:pPr>
      <w:r>
        <w:t>Vé (xem phim/nh</w:t>
      </w:r>
      <w:r>
        <w:t>ạ</w:t>
      </w:r>
      <w:r>
        <w:t>c)</w:t>
      </w:r>
      <w:r>
        <w:tab/>
      </w:r>
      <w:r>
        <w:t>チケット</w:t>
      </w:r>
    </w:p>
    <w:p w14:paraId="5A38FBE4" w14:textId="77777777" w:rsidR="00503A02" w:rsidRDefault="00DE753F">
      <w:pPr>
        <w:pStyle w:val="IndexStyle"/>
      </w:pPr>
      <w:r>
        <w:t>Vì ~</w:t>
      </w:r>
      <w:r>
        <w:tab/>
      </w:r>
      <w:r>
        <w:t>～から</w:t>
      </w:r>
    </w:p>
    <w:p w14:paraId="572444D3" w14:textId="77777777" w:rsidR="00503A02" w:rsidRDefault="00DE753F">
      <w:pPr>
        <w:pStyle w:val="IndexStyle"/>
      </w:pPr>
      <w:r>
        <w:t>Ví</w:t>
      </w:r>
      <w:r>
        <w:tab/>
      </w:r>
      <w:r>
        <w:t>さいふ</w:t>
      </w:r>
      <w:r>
        <w:t xml:space="preserve"> (</w:t>
      </w:r>
      <w:r>
        <w:t>財布</w:t>
      </w:r>
      <w:r>
        <w:t>) - N4</w:t>
      </w:r>
    </w:p>
    <w:p w14:paraId="25713B2E" w14:textId="77777777" w:rsidR="00503A02" w:rsidRDefault="00DE753F">
      <w:pPr>
        <w:pStyle w:val="IndexStyle"/>
      </w:pPr>
      <w:r>
        <w:t>V</w:t>
      </w:r>
      <w:r>
        <w:t>ị</w:t>
      </w:r>
      <w:r>
        <w:t>, hương v</w:t>
      </w:r>
      <w:r>
        <w:t>ị</w:t>
      </w:r>
      <w:r>
        <w:tab/>
      </w:r>
      <w:r>
        <w:t>あじ</w:t>
      </w:r>
      <w:r>
        <w:t xml:space="preserve"> (</w:t>
      </w:r>
      <w:r>
        <w:t>味</w:t>
      </w:r>
      <w:r>
        <w:t>) - N4</w:t>
      </w:r>
    </w:p>
    <w:p w14:paraId="03F8161A" w14:textId="77777777" w:rsidR="00503A02" w:rsidRDefault="00DE753F">
      <w:pPr>
        <w:pStyle w:val="IndexStyle"/>
      </w:pPr>
      <w:r>
        <w:lastRenderedPageBreak/>
        <w:t>V</w:t>
      </w:r>
      <w:r>
        <w:t>ị</w:t>
      </w:r>
      <w:r>
        <w:t>, ngư</w:t>
      </w:r>
      <w:r>
        <w:t>ờ</w:t>
      </w:r>
      <w:r>
        <w:t>i</w:t>
      </w:r>
      <w:r>
        <w:tab/>
      </w:r>
      <w:r>
        <w:t>かた</w:t>
      </w:r>
      <w:r>
        <w:t xml:space="preserve"> (</w:t>
      </w:r>
      <w:r>
        <w:t>方</w:t>
      </w:r>
      <w:r>
        <w:t>) - N4</w:t>
      </w:r>
    </w:p>
    <w:p w14:paraId="5F74945F" w14:textId="77777777" w:rsidR="00503A02" w:rsidRDefault="00DE753F">
      <w:pPr>
        <w:pStyle w:val="IndexStyle"/>
      </w:pPr>
      <w:r>
        <w:t>Video</w:t>
      </w:r>
      <w:r>
        <w:tab/>
      </w:r>
      <w:r>
        <w:t>ビデオ</w:t>
      </w:r>
    </w:p>
    <w:p w14:paraId="166CF1CE" w14:textId="77777777" w:rsidR="00503A02" w:rsidRDefault="00DE753F">
      <w:pPr>
        <w:pStyle w:val="IndexStyle"/>
      </w:pPr>
      <w:r>
        <w:t>Ví d</w:t>
      </w:r>
      <w:r>
        <w:t>ụ</w:t>
      </w:r>
      <w:r>
        <w:tab/>
      </w:r>
      <w:r>
        <w:t>たとえば</w:t>
      </w:r>
      <w:r>
        <w:t xml:space="preserve"> (</w:t>
      </w:r>
      <w:r>
        <w:t>例えば</w:t>
      </w:r>
      <w:r>
        <w:t>) - N4</w:t>
      </w:r>
    </w:p>
    <w:p w14:paraId="6C8537E3" w14:textId="77777777" w:rsidR="00503A02" w:rsidRDefault="00DE753F">
      <w:pPr>
        <w:pStyle w:val="IndexStyle"/>
      </w:pPr>
      <w:r>
        <w:t>Vi</w:t>
      </w:r>
      <w:r>
        <w:t>ệ</w:t>
      </w:r>
      <w:r>
        <w:t>c b</w:t>
      </w:r>
      <w:r>
        <w:t>ậ</w:t>
      </w:r>
      <w:r>
        <w:t>n</w:t>
      </w:r>
      <w:r>
        <w:tab/>
      </w:r>
      <w:r>
        <w:t>ようじ</w:t>
      </w:r>
      <w:r>
        <w:t xml:space="preserve"> (</w:t>
      </w:r>
      <w:r>
        <w:t>用事</w:t>
      </w:r>
      <w:r>
        <w:t>)</w:t>
      </w:r>
    </w:p>
    <w:p w14:paraId="4DBDE751" w14:textId="77777777" w:rsidR="00503A02" w:rsidRDefault="00DE753F">
      <w:pPr>
        <w:pStyle w:val="IndexStyle"/>
      </w:pPr>
      <w:r>
        <w:t>Vi</w:t>
      </w:r>
      <w:r>
        <w:t>ệ</w:t>
      </w:r>
      <w:r>
        <w:t>c câu cá</w:t>
      </w:r>
      <w:r>
        <w:tab/>
      </w:r>
      <w:r>
        <w:t>つり</w:t>
      </w:r>
      <w:r>
        <w:t xml:space="preserve"> (</w:t>
      </w:r>
      <w:r>
        <w:t>釣り</w:t>
      </w:r>
      <w:r>
        <w:t>)</w:t>
      </w:r>
    </w:p>
    <w:p w14:paraId="095FDEFA" w14:textId="77777777" w:rsidR="00503A02" w:rsidRDefault="00DE753F">
      <w:pPr>
        <w:pStyle w:val="IndexStyle"/>
      </w:pPr>
      <w:r>
        <w:t>Vi</w:t>
      </w:r>
      <w:r>
        <w:t>ệ</w:t>
      </w:r>
      <w:r>
        <w:t>c ch</w:t>
      </w:r>
      <w:r>
        <w:t>ạ</w:t>
      </w:r>
      <w:r>
        <w:t>y b</w:t>
      </w:r>
      <w:r>
        <w:t>ộ</w:t>
      </w:r>
      <w:r>
        <w:tab/>
      </w:r>
      <w:r>
        <w:t>ジョギング</w:t>
      </w:r>
    </w:p>
    <w:p w14:paraId="3DF9DA69" w14:textId="77777777" w:rsidR="00503A02" w:rsidRDefault="00DE753F">
      <w:pPr>
        <w:pStyle w:val="IndexStyle"/>
      </w:pPr>
      <w:r>
        <w:t>Vi</w:t>
      </w:r>
      <w:r>
        <w:t>ệ</w:t>
      </w:r>
      <w:r>
        <w:t>c (Danh t</w:t>
      </w:r>
      <w:r>
        <w:t>ừ</w:t>
      </w:r>
      <w:r>
        <w:t xml:space="preserve"> hóa)</w:t>
      </w:r>
      <w:r>
        <w:tab/>
      </w:r>
      <w:r>
        <w:t>こと</w:t>
      </w:r>
    </w:p>
    <w:p w14:paraId="353CD3D3" w14:textId="77777777" w:rsidR="00503A02" w:rsidRDefault="00DE753F">
      <w:pPr>
        <w:pStyle w:val="IndexStyle"/>
      </w:pPr>
      <w:r>
        <w:t>Vi</w:t>
      </w:r>
      <w:r>
        <w:t>ệ</w:t>
      </w:r>
      <w:r>
        <w:t>c g</w:t>
      </w:r>
      <w:r>
        <w:t>ấ</w:t>
      </w:r>
      <w:r>
        <w:t>p</w:t>
      </w:r>
      <w:r>
        <w:tab/>
      </w:r>
      <w:r>
        <w:t>きゅうよう</w:t>
      </w:r>
      <w:r>
        <w:t xml:space="preserve"> (</w:t>
      </w:r>
      <w:r>
        <w:t>急用</w:t>
      </w:r>
      <w:r>
        <w:t>) - N4</w:t>
      </w:r>
    </w:p>
    <w:p w14:paraId="79970BC8" w14:textId="77777777" w:rsidR="00503A02" w:rsidRDefault="00DE753F">
      <w:pPr>
        <w:pStyle w:val="IndexStyle"/>
      </w:pPr>
      <w:r>
        <w:t>Vi</w:t>
      </w:r>
      <w:r>
        <w:t>ệ</w:t>
      </w:r>
      <w:r>
        <w:t>c làm thêm</w:t>
      </w:r>
      <w:r>
        <w:tab/>
      </w:r>
      <w:r>
        <w:t>アルバイト</w:t>
      </w:r>
    </w:p>
    <w:p w14:paraId="32ABF876" w14:textId="77777777" w:rsidR="00503A02" w:rsidRDefault="00DE753F">
      <w:pPr>
        <w:pStyle w:val="IndexStyle"/>
      </w:pPr>
      <w:r>
        <w:t>Vi</w:t>
      </w:r>
      <w:r>
        <w:t>ệ</w:t>
      </w:r>
      <w:r>
        <w:t>c m</w:t>
      </w:r>
      <w:r>
        <w:t>ừ</w:t>
      </w:r>
      <w:r>
        <w:t>ng, l</w:t>
      </w:r>
      <w:r>
        <w:t>ờ</w:t>
      </w:r>
      <w:r>
        <w:t>i chúc m</w:t>
      </w:r>
      <w:r>
        <w:t>ừ</w:t>
      </w:r>
      <w:r>
        <w:t>ng</w:t>
      </w:r>
      <w:r>
        <w:tab/>
      </w:r>
      <w:r>
        <w:t>おいわい</w:t>
      </w:r>
      <w:r>
        <w:t xml:space="preserve"> / </w:t>
      </w:r>
      <w:r>
        <w:t>いわい</w:t>
      </w:r>
      <w:r>
        <w:t xml:space="preserve"> (</w:t>
      </w:r>
      <w:r>
        <w:t>お祝い</w:t>
      </w:r>
      <w:r>
        <w:t xml:space="preserve"> / </w:t>
      </w:r>
      <w:r>
        <w:t>祝い</w:t>
      </w:r>
      <w:r>
        <w:t>) - N4</w:t>
      </w:r>
    </w:p>
    <w:p w14:paraId="0A6783A3" w14:textId="77777777" w:rsidR="00503A02" w:rsidRDefault="00DE753F">
      <w:pPr>
        <w:pStyle w:val="IndexStyle"/>
      </w:pPr>
      <w:r>
        <w:t>Vi</w:t>
      </w:r>
      <w:r>
        <w:t>ệ</w:t>
      </w:r>
      <w:r>
        <w:t>c trư</w:t>
      </w:r>
      <w:r>
        <w:t>ợ</w:t>
      </w:r>
      <w:r>
        <w:t>t tuy</w:t>
      </w:r>
      <w:r>
        <w:t>ế</w:t>
      </w:r>
      <w:r>
        <w:t>t</w:t>
      </w:r>
      <w:r>
        <w:tab/>
      </w:r>
      <w:r>
        <w:t>スキー</w:t>
      </w:r>
    </w:p>
    <w:p w14:paraId="4031C39B" w14:textId="77777777" w:rsidR="00503A02" w:rsidRDefault="00DE753F">
      <w:pPr>
        <w:pStyle w:val="IndexStyle"/>
      </w:pPr>
      <w:r>
        <w:t>Vi</w:t>
      </w:r>
      <w:r>
        <w:t>ế</w:t>
      </w:r>
      <w:r>
        <w:t>t/V</w:t>
      </w:r>
      <w:r>
        <w:t>ẽ</w:t>
      </w:r>
      <w:r>
        <w:tab/>
      </w:r>
      <w:r>
        <w:t>かく</w:t>
      </w:r>
      <w:r>
        <w:t xml:space="preserve"> (</w:t>
      </w:r>
      <w:r>
        <w:t>書きます</w:t>
      </w:r>
      <w:r>
        <w:t>)</w:t>
      </w:r>
    </w:p>
    <w:p w14:paraId="5029DE69" w14:textId="77777777" w:rsidR="00503A02" w:rsidRDefault="00DE753F">
      <w:pPr>
        <w:pStyle w:val="IndexStyle"/>
      </w:pPr>
      <w:r>
        <w:t>Vi</w:t>
      </w:r>
      <w:r>
        <w:t>ệ</w:t>
      </w:r>
      <w:r>
        <w:t>t Nam</w:t>
      </w:r>
      <w:r>
        <w:tab/>
      </w:r>
      <w:r>
        <w:t>ベトナム</w:t>
      </w:r>
    </w:p>
    <w:p w14:paraId="71463876" w14:textId="77777777" w:rsidR="00503A02" w:rsidRDefault="00DE753F">
      <w:pPr>
        <w:pStyle w:val="IndexStyle"/>
      </w:pPr>
      <w:r>
        <w:t>V</w:t>
      </w:r>
      <w:r>
        <w:t>ị</w:t>
      </w:r>
      <w:r>
        <w:t xml:space="preserve"> kia (L</w:t>
      </w:r>
      <w:r>
        <w:t>ị</w:t>
      </w:r>
      <w:r>
        <w:t>ch s</w:t>
      </w:r>
      <w:r>
        <w:t>ự</w:t>
      </w:r>
      <w:r>
        <w:t>)</w:t>
      </w:r>
      <w:r>
        <w:tab/>
      </w:r>
      <w:r>
        <w:t>あのかた</w:t>
      </w:r>
      <w:r>
        <w:t xml:space="preserve"> (</w:t>
      </w:r>
      <w:r>
        <w:t>あの方</w:t>
      </w:r>
      <w:r>
        <w:t>)</w:t>
      </w:r>
    </w:p>
    <w:p w14:paraId="2DF0EA4C" w14:textId="77777777" w:rsidR="00503A02" w:rsidRDefault="00DE753F">
      <w:pPr>
        <w:pStyle w:val="IndexStyle"/>
      </w:pPr>
      <w:r>
        <w:lastRenderedPageBreak/>
        <w:t>V</w:t>
      </w:r>
      <w:r>
        <w:t>ị</w:t>
      </w:r>
      <w:r>
        <w:t xml:space="preserve"> nào cũng, b</w:t>
      </w:r>
      <w:r>
        <w:t>ấ</w:t>
      </w:r>
      <w:r>
        <w:t>t c</w:t>
      </w:r>
      <w:r>
        <w:t>ứ</w:t>
      </w:r>
      <w:r>
        <w:t xml:space="preserve"> v</w:t>
      </w:r>
      <w:r>
        <w:t>ị</w:t>
      </w:r>
      <w:r>
        <w:t xml:space="preserve"> nào</w:t>
      </w:r>
      <w:r>
        <w:tab/>
      </w:r>
      <w:r>
        <w:t>どなたでも</w:t>
      </w:r>
      <w:r>
        <w:t xml:space="preserve"> - N4</w:t>
      </w:r>
    </w:p>
    <w:p w14:paraId="0E5940F3" w14:textId="77777777" w:rsidR="00503A02" w:rsidRDefault="00DE753F">
      <w:pPr>
        <w:pStyle w:val="IndexStyle"/>
      </w:pPr>
      <w:r>
        <w:t>V</w:t>
      </w:r>
      <w:r>
        <w:t>ị</w:t>
      </w:r>
      <w:r>
        <w:t xml:space="preserve"> nào (L</w:t>
      </w:r>
      <w:r>
        <w:t>ị</w:t>
      </w:r>
      <w:r>
        <w:t>ch s</w:t>
      </w:r>
      <w:r>
        <w:t>ự</w:t>
      </w:r>
      <w:r>
        <w:t>)</w:t>
      </w:r>
      <w:r>
        <w:tab/>
      </w:r>
      <w:r>
        <w:t>どなた</w:t>
      </w:r>
    </w:p>
    <w:p w14:paraId="111D6DDE" w14:textId="77777777" w:rsidR="00503A02" w:rsidRDefault="00DE753F">
      <w:pPr>
        <w:pStyle w:val="IndexStyle"/>
      </w:pPr>
      <w:r>
        <w:t>Visa</w:t>
      </w:r>
      <w:r>
        <w:tab/>
      </w:r>
      <w:r>
        <w:t>ビザ</w:t>
      </w:r>
    </w:p>
    <w:p w14:paraId="310C8AFB" w14:textId="77777777" w:rsidR="00503A02" w:rsidRDefault="00DE753F">
      <w:pPr>
        <w:pStyle w:val="IndexStyle"/>
      </w:pPr>
      <w:r>
        <w:t>Vì th</w:t>
      </w:r>
      <w:r>
        <w:t>ế</w:t>
      </w:r>
      <w:r>
        <w:t>/Do đó</w:t>
      </w:r>
      <w:r>
        <w:tab/>
      </w:r>
      <w:r>
        <w:t>ですから</w:t>
      </w:r>
    </w:p>
    <w:p w14:paraId="493C94E7" w14:textId="77777777" w:rsidR="00503A02" w:rsidRDefault="00DE753F">
      <w:pPr>
        <w:pStyle w:val="IndexStyle"/>
      </w:pPr>
      <w:r>
        <w:t>Vì v</w:t>
      </w:r>
      <w:r>
        <w:t>ậ</w:t>
      </w:r>
      <w:r>
        <w:t>y, do đó</w:t>
      </w:r>
      <w:r>
        <w:tab/>
      </w:r>
      <w:r>
        <w:t>それで</w:t>
      </w:r>
      <w:r>
        <w:t xml:space="preserve"> - N4</w:t>
      </w:r>
    </w:p>
    <w:p w14:paraId="342933F7" w14:textId="77777777" w:rsidR="00503A02" w:rsidRDefault="00DE753F">
      <w:pPr>
        <w:pStyle w:val="IndexStyle"/>
      </w:pPr>
      <w:r>
        <w:t>V</w:t>
      </w:r>
      <w:r>
        <w:t>ợ</w:t>
      </w:r>
      <w:r>
        <w:tab/>
      </w:r>
      <w:r>
        <w:t>つま</w:t>
      </w:r>
      <w:r>
        <w:t>/</w:t>
      </w:r>
      <w:r>
        <w:t>かない</w:t>
      </w:r>
      <w:r>
        <w:t xml:space="preserve"> (</w:t>
      </w:r>
      <w:r>
        <w:t>妻</w:t>
      </w:r>
      <w:r>
        <w:t>/</w:t>
      </w:r>
      <w:r>
        <w:t>家内</w:t>
      </w:r>
      <w:r>
        <w:t>)</w:t>
      </w:r>
    </w:p>
    <w:p w14:paraId="2BBB609A" w14:textId="77777777" w:rsidR="00503A02" w:rsidRDefault="00DE753F">
      <w:pPr>
        <w:pStyle w:val="IndexStyle"/>
      </w:pPr>
      <w:r>
        <w:t>V</w:t>
      </w:r>
      <w:r>
        <w:t>ợ</w:t>
      </w:r>
      <w:r>
        <w:tab/>
      </w:r>
      <w:r>
        <w:t>おくさん</w:t>
      </w:r>
      <w:r>
        <w:t xml:space="preserve"> (</w:t>
      </w:r>
      <w:r>
        <w:t>奥さん</w:t>
      </w:r>
      <w:r>
        <w:t>)</w:t>
      </w:r>
    </w:p>
    <w:p w14:paraId="4E75AD91" w14:textId="77777777" w:rsidR="00503A02" w:rsidRDefault="00DE753F">
      <w:pPr>
        <w:pStyle w:val="IndexStyle"/>
      </w:pPr>
      <w:r>
        <w:t>V</w:t>
      </w:r>
      <w:r>
        <w:t>ở</w:t>
      </w:r>
      <w:r>
        <w:tab/>
      </w:r>
      <w:r>
        <w:t>ノート</w:t>
      </w:r>
    </w:p>
    <w:p w14:paraId="1390614E" w14:textId="77777777" w:rsidR="00503A02" w:rsidRDefault="00DE753F">
      <w:pPr>
        <w:pStyle w:val="IndexStyle"/>
      </w:pPr>
      <w:r>
        <w:t>V</w:t>
      </w:r>
      <w:r>
        <w:t>ợ</w:t>
      </w:r>
      <w:r>
        <w:t xml:space="preserve"> c</w:t>
      </w:r>
      <w:r>
        <w:t>ủ</w:t>
      </w:r>
      <w:r>
        <w:t>a ngư</w:t>
      </w:r>
      <w:r>
        <w:t>ờ</w:t>
      </w:r>
      <w:r>
        <w:t>i khác</w:t>
      </w:r>
      <w:r>
        <w:tab/>
      </w:r>
      <w:r>
        <w:t>おくさま</w:t>
      </w:r>
      <w:r>
        <w:t xml:space="preserve"> (</w:t>
      </w:r>
      <w:r>
        <w:t>奥様</w:t>
      </w:r>
      <w:r>
        <w:t>) - N4</w:t>
      </w:r>
    </w:p>
    <w:p w14:paraId="24F1A7B5" w14:textId="77777777" w:rsidR="00503A02" w:rsidRDefault="00DE753F">
      <w:pPr>
        <w:pStyle w:val="IndexStyle"/>
      </w:pPr>
      <w:r>
        <w:t>V</w:t>
      </w:r>
      <w:r>
        <w:t>ộ</w:t>
      </w:r>
      <w:r>
        <w:t>i/G</w:t>
      </w:r>
      <w:r>
        <w:t>ấ</w:t>
      </w:r>
      <w:r>
        <w:t>p</w:t>
      </w:r>
      <w:r>
        <w:tab/>
      </w:r>
      <w:r>
        <w:t>いそぐ</w:t>
      </w:r>
      <w:r>
        <w:t xml:space="preserve"> (</w:t>
      </w:r>
      <w:r>
        <w:t>急ぎます</w:t>
      </w:r>
      <w:r>
        <w:t>)</w:t>
      </w:r>
    </w:p>
    <w:p w14:paraId="65BB9156" w14:textId="77777777" w:rsidR="00503A02" w:rsidRDefault="00DE753F">
      <w:pPr>
        <w:pStyle w:val="IndexStyle"/>
      </w:pPr>
      <w:r>
        <w:t>Vô ích</w:t>
      </w:r>
      <w:r>
        <w:tab/>
      </w:r>
      <w:r>
        <w:t>むだ</w:t>
      </w:r>
    </w:p>
    <w:p w14:paraId="67C36E20" w14:textId="77777777" w:rsidR="00503A02" w:rsidRDefault="00DE753F">
      <w:pPr>
        <w:pStyle w:val="IndexStyle"/>
      </w:pPr>
      <w:r>
        <w:t>Vòi hoa sen</w:t>
      </w:r>
      <w:r>
        <w:tab/>
      </w:r>
      <w:r>
        <w:t>シャワー</w:t>
      </w:r>
    </w:p>
    <w:p w14:paraId="4F64B251" w14:textId="77777777" w:rsidR="00503A02" w:rsidRDefault="00DE753F">
      <w:pPr>
        <w:pStyle w:val="IndexStyle"/>
      </w:pPr>
      <w:r>
        <w:t>V</w:t>
      </w:r>
      <w:r>
        <w:t>ộ</w:t>
      </w:r>
      <w:r>
        <w:t>i vàng, h</w:t>
      </w:r>
      <w:r>
        <w:t>ấ</w:t>
      </w:r>
      <w:r>
        <w:t>p t</w:t>
      </w:r>
      <w:r>
        <w:t>ấ</w:t>
      </w:r>
      <w:r>
        <w:t>p</w:t>
      </w:r>
      <w:r>
        <w:tab/>
      </w:r>
      <w:r>
        <w:t>あわてて</w:t>
      </w:r>
      <w:r>
        <w:t xml:space="preserve"> (</w:t>
      </w:r>
      <w:r>
        <w:t>慌てて</w:t>
      </w:r>
      <w:r>
        <w:t>) - N4</w:t>
      </w:r>
    </w:p>
    <w:p w14:paraId="6519AE75" w14:textId="77777777" w:rsidR="00503A02" w:rsidRDefault="00DE753F">
      <w:pPr>
        <w:pStyle w:val="IndexStyle"/>
      </w:pPr>
      <w:r>
        <w:t>VP hành chính qu</w:t>
      </w:r>
      <w:r>
        <w:t>ậ</w:t>
      </w:r>
      <w:r>
        <w:t>n/TP</w:t>
      </w:r>
      <w:r>
        <w:tab/>
      </w:r>
      <w:r>
        <w:t>しやくしょ</w:t>
      </w:r>
      <w:r>
        <w:t xml:space="preserve"> (</w:t>
      </w:r>
      <w:r>
        <w:t>市役所</w:t>
      </w:r>
      <w:r>
        <w:t>)</w:t>
      </w:r>
    </w:p>
    <w:p w14:paraId="2546A0F6" w14:textId="77777777" w:rsidR="00503A02" w:rsidRDefault="00DE753F">
      <w:pPr>
        <w:pStyle w:val="IndexStyle"/>
      </w:pPr>
      <w:r>
        <w:t>V</w:t>
      </w:r>
      <w:r>
        <w:t>ừ</w:t>
      </w:r>
      <w:r>
        <w:t>a, h</w:t>
      </w:r>
      <w:r>
        <w:t>ợ</w:t>
      </w:r>
      <w:r>
        <w:t>p</w:t>
      </w:r>
      <w:r>
        <w:tab/>
      </w:r>
      <w:r>
        <w:t>あいます</w:t>
      </w:r>
      <w:r>
        <w:t xml:space="preserve"> (</w:t>
      </w:r>
      <w:r>
        <w:t>合います</w:t>
      </w:r>
      <w:r>
        <w:t>) - N4</w:t>
      </w:r>
    </w:p>
    <w:p w14:paraId="2199CAC5" w14:textId="77777777" w:rsidR="00503A02" w:rsidRDefault="00DE753F">
      <w:pPr>
        <w:pStyle w:val="IndexStyle"/>
      </w:pPr>
      <w:r>
        <w:lastRenderedPageBreak/>
        <w:t>V</w:t>
      </w:r>
      <w:r>
        <w:t>ừ</w:t>
      </w:r>
      <w:r>
        <w:t>a đúng, đúng lúc</w:t>
      </w:r>
      <w:r>
        <w:tab/>
      </w:r>
      <w:r>
        <w:t>ちょうど</w:t>
      </w:r>
      <w:r>
        <w:t xml:space="preserve"> - N4</w:t>
      </w:r>
    </w:p>
    <w:p w14:paraId="2404B365" w14:textId="77777777" w:rsidR="00503A02" w:rsidRDefault="00DE753F">
      <w:pPr>
        <w:pStyle w:val="IndexStyle"/>
      </w:pPr>
      <w:r>
        <w:t>V</w:t>
      </w:r>
      <w:r>
        <w:t>ừ</w:t>
      </w:r>
      <w:r>
        <w:t>a đúng, v</w:t>
      </w:r>
      <w:r>
        <w:t>ừ</w:t>
      </w:r>
      <w:r>
        <w:t>a v</w:t>
      </w:r>
      <w:r>
        <w:t>ặ</w:t>
      </w:r>
      <w:r>
        <w:t>n</w:t>
      </w:r>
      <w:r>
        <w:tab/>
      </w:r>
      <w:r>
        <w:t>ちょうどいい</w:t>
      </w:r>
      <w:r>
        <w:t xml:space="preserve"> (</w:t>
      </w:r>
      <w:r>
        <w:t>丁度いい</w:t>
      </w:r>
      <w:r>
        <w:t>) - N4</w:t>
      </w:r>
    </w:p>
    <w:p w14:paraId="6362FCA3" w14:textId="77777777" w:rsidR="00503A02" w:rsidRDefault="00DE753F">
      <w:pPr>
        <w:pStyle w:val="IndexStyle"/>
      </w:pPr>
      <w:r>
        <w:t>V</w:t>
      </w:r>
      <w:r>
        <w:t>ừ</w:t>
      </w:r>
      <w:r>
        <w:t>a m</w:t>
      </w:r>
      <w:r>
        <w:t>ớ</w:t>
      </w:r>
      <w:r>
        <w:t>i</w:t>
      </w:r>
      <w:r>
        <w:tab/>
      </w:r>
      <w:r>
        <w:t>たったいま</w:t>
      </w:r>
      <w:r>
        <w:t xml:space="preserve"> (</w:t>
      </w:r>
      <w:r>
        <w:t>たった今</w:t>
      </w:r>
      <w:r>
        <w:t>) - N4</w:t>
      </w:r>
    </w:p>
    <w:p w14:paraId="6782D5F9" w14:textId="77777777" w:rsidR="00503A02" w:rsidRDefault="00DE753F">
      <w:pPr>
        <w:pStyle w:val="IndexStyle"/>
      </w:pPr>
      <w:r>
        <w:t>V</w:t>
      </w:r>
      <w:r>
        <w:t>ụ</w:t>
      </w:r>
      <w:r>
        <w:t xml:space="preserve"> án, s</w:t>
      </w:r>
      <w:r>
        <w:t>ự</w:t>
      </w:r>
      <w:r>
        <w:t xml:space="preserve"> ki</w:t>
      </w:r>
      <w:r>
        <w:t>ệ</w:t>
      </w:r>
      <w:r>
        <w:t>n</w:t>
      </w:r>
      <w:r>
        <w:tab/>
      </w:r>
      <w:r>
        <w:t>じけん</w:t>
      </w:r>
      <w:r>
        <w:t xml:space="preserve"> (</w:t>
      </w:r>
      <w:r>
        <w:t>事件</w:t>
      </w:r>
      <w:r>
        <w:t>) - N4</w:t>
      </w:r>
    </w:p>
    <w:p w14:paraId="2157ACB7" w14:textId="77777777" w:rsidR="00503A02" w:rsidRDefault="00DE753F">
      <w:pPr>
        <w:pStyle w:val="IndexStyle"/>
      </w:pPr>
      <w:r>
        <w:t>V</w:t>
      </w:r>
      <w:r>
        <w:t>ừ</w:t>
      </w:r>
      <w:r>
        <w:t>a r</w:t>
      </w:r>
      <w:r>
        <w:t>ồ</w:t>
      </w:r>
      <w:r>
        <w:t>i, hôm trư</w:t>
      </w:r>
      <w:r>
        <w:t>ớ</w:t>
      </w:r>
      <w:r>
        <w:t>c</w:t>
      </w:r>
      <w:r>
        <w:tab/>
      </w:r>
      <w:r>
        <w:t>このあいだ</w:t>
      </w:r>
      <w:r>
        <w:t xml:space="preserve"> (</w:t>
      </w:r>
      <w:r>
        <w:t>この間</w:t>
      </w:r>
      <w:r>
        <w:t>) - N4</w:t>
      </w:r>
    </w:p>
    <w:p w14:paraId="3B89BA9A" w14:textId="77777777" w:rsidR="00503A02" w:rsidRDefault="00DE753F">
      <w:pPr>
        <w:pStyle w:val="IndexStyle"/>
      </w:pPr>
      <w:r>
        <w:t>V</w:t>
      </w:r>
      <w:r>
        <w:t>ừ</w:t>
      </w:r>
      <w:r>
        <w:t>a r</w:t>
      </w:r>
      <w:r>
        <w:t>ồ</w:t>
      </w:r>
      <w:r>
        <w:t>i, v</w:t>
      </w:r>
      <w:r>
        <w:t>ừ</w:t>
      </w:r>
      <w:r>
        <w:t>a lúc nãy</w:t>
      </w:r>
      <w:r>
        <w:tab/>
      </w:r>
      <w:r>
        <w:t>さっき</w:t>
      </w:r>
      <w:r>
        <w:t xml:space="preserve"> - N4</w:t>
      </w:r>
    </w:p>
    <w:p w14:paraId="2DC882C8" w14:textId="77777777" w:rsidR="00503A02" w:rsidRDefault="00DE753F">
      <w:pPr>
        <w:pStyle w:val="IndexStyle"/>
      </w:pPr>
      <w:r>
        <w:t>Vui</w:t>
      </w:r>
      <w:r>
        <w:tab/>
      </w:r>
      <w:r>
        <w:t>うれしい</w:t>
      </w:r>
      <w:r>
        <w:t xml:space="preserve"> - N4</w:t>
      </w:r>
    </w:p>
    <w:p w14:paraId="004E0E86" w14:textId="77777777" w:rsidR="00503A02" w:rsidRDefault="00DE753F">
      <w:pPr>
        <w:pStyle w:val="IndexStyle"/>
      </w:pPr>
      <w:r>
        <w:t>Vui, m</w:t>
      </w:r>
      <w:r>
        <w:t>ừ</w:t>
      </w:r>
      <w:r>
        <w:t>ng</w:t>
      </w:r>
      <w:r>
        <w:tab/>
      </w:r>
      <w:r>
        <w:t>うれしい</w:t>
      </w:r>
      <w:r>
        <w:t xml:space="preserve"> - N4</w:t>
      </w:r>
    </w:p>
    <w:p w14:paraId="4D8FD251" w14:textId="77777777" w:rsidR="00503A02" w:rsidRDefault="00DE753F">
      <w:pPr>
        <w:pStyle w:val="IndexStyle"/>
      </w:pPr>
      <w:r>
        <w:t>Vui lòng đ</w:t>
      </w:r>
      <w:r>
        <w:t>ợ</w:t>
      </w:r>
      <w:r>
        <w:t>i 1 chút</w:t>
      </w:r>
      <w:r>
        <w:tab/>
      </w:r>
      <w:r>
        <w:t>しょうしょう</w:t>
      </w:r>
      <w:r>
        <w:t xml:space="preserve"> </w:t>
      </w:r>
      <w:r>
        <w:t>おまちください</w:t>
      </w:r>
    </w:p>
    <w:p w14:paraId="21844AA4" w14:textId="77777777" w:rsidR="00503A02" w:rsidRDefault="00DE753F">
      <w:pPr>
        <w:pStyle w:val="IndexStyle"/>
      </w:pPr>
      <w:r>
        <w:t>Vui v</w:t>
      </w:r>
      <w:r>
        <w:t>ẻ</w:t>
      </w:r>
      <w:r>
        <w:tab/>
      </w:r>
      <w:r>
        <w:t>たのしい</w:t>
      </w:r>
      <w:r>
        <w:t xml:space="preserve"> (</w:t>
      </w:r>
      <w:r>
        <w:t>楽しい</w:t>
      </w:r>
      <w:r>
        <w:t>)</w:t>
      </w:r>
    </w:p>
    <w:p w14:paraId="6B3035F0" w14:textId="77777777" w:rsidR="00503A02" w:rsidRDefault="00DE753F">
      <w:pPr>
        <w:pStyle w:val="IndexStyle"/>
      </w:pPr>
      <w:r>
        <w:t>Vư</w:t>
      </w:r>
      <w:r>
        <w:t>ờ</w:t>
      </w:r>
      <w:r>
        <w:t>n</w:t>
      </w:r>
      <w:r>
        <w:tab/>
      </w:r>
      <w:r>
        <w:t>にわ</w:t>
      </w:r>
      <w:r>
        <w:t xml:space="preserve"> (</w:t>
      </w:r>
      <w:r>
        <w:t>庭</w:t>
      </w:r>
      <w:r>
        <w:t>)</w:t>
      </w:r>
    </w:p>
    <w:p w14:paraId="33923984" w14:textId="77777777" w:rsidR="00503A02" w:rsidRDefault="00DE753F">
      <w:pPr>
        <w:pStyle w:val="IndexStyle"/>
      </w:pPr>
      <w:r>
        <w:t>Vư</w:t>
      </w:r>
      <w:r>
        <w:t>ớ</w:t>
      </w:r>
      <w:r>
        <w:t>ng, vư</w:t>
      </w:r>
      <w:r>
        <w:t>ớ</w:t>
      </w:r>
      <w:r>
        <w:t>ng víu, c</w:t>
      </w:r>
      <w:r>
        <w:t>ả</w:t>
      </w:r>
      <w:r>
        <w:t>n tr</w:t>
      </w:r>
      <w:r>
        <w:t>ở</w:t>
      </w:r>
      <w:r>
        <w:tab/>
      </w:r>
      <w:r>
        <w:t>じゃま</w:t>
      </w:r>
      <w:r>
        <w:t xml:space="preserve"> (</w:t>
      </w:r>
      <w:r>
        <w:t>邪魔</w:t>
      </w:r>
      <w:r>
        <w:t>) - N4</w:t>
      </w:r>
    </w:p>
    <w:p w14:paraId="0BB54437" w14:textId="77777777" w:rsidR="00503A02" w:rsidRDefault="00DE753F">
      <w:pPr>
        <w:pStyle w:val="IndexStyle"/>
      </w:pPr>
      <w:r>
        <w:t>V</w:t>
      </w:r>
      <w:r>
        <w:t>ứ</w:t>
      </w:r>
      <w:r>
        <w:t>t</w:t>
      </w:r>
      <w:r>
        <w:tab/>
      </w:r>
      <w:r>
        <w:t>すてる</w:t>
      </w:r>
      <w:r>
        <w:t xml:space="preserve"> (</w:t>
      </w:r>
      <w:r>
        <w:t>捨てます</w:t>
      </w:r>
      <w:r>
        <w:t>)</w:t>
      </w:r>
    </w:p>
    <w:p w14:paraId="44069B7E" w14:textId="77777777" w:rsidR="00503A02" w:rsidRDefault="00DE753F">
      <w:pPr>
        <w:pStyle w:val="IndexStyle"/>
      </w:pPr>
      <w:r>
        <w:t>Vũ tr</w:t>
      </w:r>
      <w:r>
        <w:t>ụ</w:t>
      </w:r>
      <w:r>
        <w:tab/>
      </w:r>
      <w:r>
        <w:t>うちゅう</w:t>
      </w:r>
      <w:r>
        <w:t xml:space="preserve"> (</w:t>
      </w:r>
      <w:r>
        <w:t>宇宙</w:t>
      </w:r>
      <w:r>
        <w:t>) - N4</w:t>
      </w:r>
    </w:p>
    <w:p w14:paraId="4C87FC60" w14:textId="77777777" w:rsidR="00503A02" w:rsidRDefault="00DE753F">
      <w:pPr>
        <w:keepNext/>
        <w:keepLines/>
      </w:pPr>
      <w:r>
        <w:rPr>
          <w:b/>
        </w:rPr>
        <w:t>X</w:t>
      </w:r>
    </w:p>
    <w:p w14:paraId="17E9D348" w14:textId="77777777" w:rsidR="00503A02" w:rsidRDefault="00DE753F">
      <w:pPr>
        <w:pStyle w:val="IndexStyle"/>
      </w:pPr>
      <w:r>
        <w:t>Xa</w:t>
      </w:r>
      <w:r>
        <w:tab/>
      </w:r>
      <w:r>
        <w:t>とおい</w:t>
      </w:r>
      <w:r>
        <w:t xml:space="preserve"> (</w:t>
      </w:r>
      <w:r>
        <w:t>遠い</w:t>
      </w:r>
      <w:r>
        <w:t>)</w:t>
      </w:r>
    </w:p>
    <w:p w14:paraId="005B33EC" w14:textId="77777777" w:rsidR="00503A02" w:rsidRDefault="00DE753F">
      <w:pPr>
        <w:pStyle w:val="IndexStyle"/>
      </w:pPr>
      <w:r>
        <w:lastRenderedPageBreak/>
        <w:t>Xa, cách xa</w:t>
      </w:r>
      <w:r>
        <w:tab/>
      </w:r>
      <w:r>
        <w:t>はなれた</w:t>
      </w:r>
      <w:r>
        <w:t xml:space="preserve"> (</w:t>
      </w:r>
      <w:r>
        <w:t>離れた</w:t>
      </w:r>
      <w:r>
        <w:t>) - N4</w:t>
      </w:r>
    </w:p>
    <w:p w14:paraId="45E39224" w14:textId="77777777" w:rsidR="00503A02" w:rsidRDefault="00DE753F">
      <w:pPr>
        <w:pStyle w:val="IndexStyle"/>
      </w:pPr>
      <w:r>
        <w:t xml:space="preserve">Xa, </w:t>
      </w:r>
      <w:r>
        <w:t>ở</w:t>
      </w:r>
      <w:r>
        <w:t xml:space="preserve"> xa</w:t>
      </w:r>
      <w:r>
        <w:tab/>
      </w:r>
      <w:r>
        <w:t>とおく</w:t>
      </w:r>
      <w:r>
        <w:t xml:space="preserve"> (</w:t>
      </w:r>
      <w:r>
        <w:t>遠く</w:t>
      </w:r>
      <w:r>
        <w:t>) - N4</w:t>
      </w:r>
    </w:p>
    <w:p w14:paraId="466A4BC4" w14:textId="77777777" w:rsidR="00503A02" w:rsidRDefault="00DE753F">
      <w:pPr>
        <w:pStyle w:val="IndexStyle"/>
      </w:pPr>
      <w:r>
        <w:t>Xác nh</w:t>
      </w:r>
      <w:r>
        <w:t>ậ</w:t>
      </w:r>
      <w:r>
        <w:t>n</w:t>
      </w:r>
      <w:r>
        <w:tab/>
      </w:r>
      <w:r>
        <w:t>かくにんする</w:t>
      </w:r>
      <w:r>
        <w:t xml:space="preserve"> (</w:t>
      </w:r>
      <w:r>
        <w:t>確認します</w:t>
      </w:r>
      <w:r>
        <w:t>)</w:t>
      </w:r>
    </w:p>
    <w:p w14:paraId="76E97A83" w14:textId="77777777" w:rsidR="00503A02" w:rsidRDefault="00DE753F">
      <w:pPr>
        <w:pStyle w:val="IndexStyle"/>
      </w:pPr>
      <w:r>
        <w:t>Xác nh</w:t>
      </w:r>
      <w:r>
        <w:t>ậ</w:t>
      </w:r>
      <w:r>
        <w:t>n, ki</w:t>
      </w:r>
      <w:r>
        <w:t>ể</w:t>
      </w:r>
      <w:r>
        <w:t>m tra l</w:t>
      </w:r>
      <w:r>
        <w:t>ạ</w:t>
      </w:r>
      <w:r>
        <w:t>i</w:t>
      </w:r>
      <w:r>
        <w:tab/>
      </w:r>
      <w:r>
        <w:t>たしかめます</w:t>
      </w:r>
      <w:r>
        <w:t xml:space="preserve"> (</w:t>
      </w:r>
      <w:r>
        <w:t>確かめます</w:t>
      </w:r>
      <w:r>
        <w:t>) - N4</w:t>
      </w:r>
    </w:p>
    <w:p w14:paraId="760DEB66" w14:textId="77777777" w:rsidR="00503A02" w:rsidRDefault="00DE753F">
      <w:pPr>
        <w:pStyle w:val="IndexStyle"/>
      </w:pPr>
      <w:r>
        <w:t>Xã h</w:t>
      </w:r>
      <w:r>
        <w:t>ộ</w:t>
      </w:r>
      <w:r>
        <w:t>i</w:t>
      </w:r>
      <w:r>
        <w:tab/>
      </w:r>
      <w:r>
        <w:t>しゃかい</w:t>
      </w:r>
      <w:r>
        <w:t xml:space="preserve"> (</w:t>
      </w:r>
      <w:r>
        <w:t>社会</w:t>
      </w:r>
      <w:r>
        <w:t>) - N4</w:t>
      </w:r>
    </w:p>
    <w:p w14:paraId="0F0C92FB" w14:textId="77777777" w:rsidR="00503A02" w:rsidRDefault="00DE753F">
      <w:pPr>
        <w:pStyle w:val="IndexStyle"/>
      </w:pPr>
      <w:r>
        <w:t>Xăng</w:t>
      </w:r>
      <w:r>
        <w:tab/>
      </w:r>
      <w:r>
        <w:t>ガソリン</w:t>
      </w:r>
      <w:r>
        <w:t xml:space="preserve"> - N4</w:t>
      </w:r>
    </w:p>
    <w:p w14:paraId="706F6273" w14:textId="77777777" w:rsidR="00503A02" w:rsidRDefault="00DE753F">
      <w:pPr>
        <w:pStyle w:val="IndexStyle"/>
      </w:pPr>
      <w:r>
        <w:t>Xăng-ti-mét</w:t>
      </w:r>
      <w:r>
        <w:tab/>
      </w:r>
      <w:r>
        <w:t>～センチ</w:t>
      </w:r>
      <w:r>
        <w:t xml:space="preserve"> - N4</w:t>
      </w:r>
    </w:p>
    <w:p w14:paraId="7C20C99D" w14:textId="77777777" w:rsidR="00503A02" w:rsidRDefault="00DE753F">
      <w:pPr>
        <w:pStyle w:val="IndexStyle"/>
      </w:pPr>
      <w:r>
        <w:t>Xanh da tr</w:t>
      </w:r>
      <w:r>
        <w:t>ờ</w:t>
      </w:r>
      <w:r>
        <w:t>i</w:t>
      </w:r>
      <w:r>
        <w:tab/>
      </w:r>
      <w:r>
        <w:t>あおい</w:t>
      </w:r>
      <w:r>
        <w:t xml:space="preserve"> (</w:t>
      </w:r>
      <w:r>
        <w:t>青い</w:t>
      </w:r>
      <w:r>
        <w:t>)</w:t>
      </w:r>
    </w:p>
    <w:p w14:paraId="10E38559" w14:textId="77777777" w:rsidR="00503A02" w:rsidRDefault="00DE753F">
      <w:pPr>
        <w:pStyle w:val="IndexStyle"/>
      </w:pPr>
      <w:r>
        <w:t>Xà phòng</w:t>
      </w:r>
      <w:r>
        <w:tab/>
      </w:r>
      <w:r>
        <w:t>せっけん</w:t>
      </w:r>
      <w:r>
        <w:t xml:space="preserve"> - N4</w:t>
      </w:r>
    </w:p>
    <w:p w14:paraId="037F5DCF" w14:textId="77777777" w:rsidR="00503A02" w:rsidRDefault="00DE753F">
      <w:pPr>
        <w:pStyle w:val="IndexStyle"/>
      </w:pPr>
      <w:r>
        <w:t>X</w:t>
      </w:r>
      <w:r>
        <w:t>ấ</w:t>
      </w:r>
      <w:r>
        <w:t>u</w:t>
      </w:r>
      <w:r>
        <w:tab/>
      </w:r>
      <w:r>
        <w:t>わるい</w:t>
      </w:r>
      <w:r>
        <w:t xml:space="preserve"> (</w:t>
      </w:r>
      <w:r>
        <w:t>悪い</w:t>
      </w:r>
      <w:r>
        <w:t>)</w:t>
      </w:r>
    </w:p>
    <w:p w14:paraId="483E83B3" w14:textId="77777777" w:rsidR="00503A02" w:rsidRDefault="00DE753F">
      <w:pPr>
        <w:pStyle w:val="IndexStyle"/>
      </w:pPr>
      <w:r>
        <w:t>X</w:t>
      </w:r>
      <w:r>
        <w:t>ấ</w:t>
      </w:r>
      <w:r>
        <w:t>u h</w:t>
      </w:r>
      <w:r>
        <w:t>ổ</w:t>
      </w:r>
      <w:r>
        <w:t>, ngư</w:t>
      </w:r>
      <w:r>
        <w:t>ợ</w:t>
      </w:r>
      <w:r>
        <w:t>ng</w:t>
      </w:r>
      <w:r>
        <w:tab/>
      </w:r>
      <w:r>
        <w:t>はずかしい</w:t>
      </w:r>
      <w:r>
        <w:t xml:space="preserve"> (</w:t>
      </w:r>
      <w:r>
        <w:t>恥ずかしい</w:t>
      </w:r>
      <w:r>
        <w:t>) - N4</w:t>
      </w:r>
    </w:p>
    <w:p w14:paraId="214F3808" w14:textId="77777777" w:rsidR="00503A02" w:rsidRDefault="00DE753F">
      <w:pPr>
        <w:pStyle w:val="IndexStyle"/>
      </w:pPr>
      <w:r>
        <w:t>Xây d</w:t>
      </w:r>
      <w:r>
        <w:t>ự</w:t>
      </w:r>
      <w:r>
        <w:t>ng</w:t>
      </w:r>
      <w:r>
        <w:tab/>
      </w:r>
      <w:r>
        <w:t>たてます</w:t>
      </w:r>
      <w:r>
        <w:t xml:space="preserve"> (</w:t>
      </w:r>
      <w:r>
        <w:t>建てます</w:t>
      </w:r>
      <w:r>
        <w:t>) - N4</w:t>
      </w:r>
    </w:p>
    <w:p w14:paraId="772541C0" w14:textId="77777777" w:rsidR="00503A02" w:rsidRDefault="00DE753F">
      <w:pPr>
        <w:pStyle w:val="IndexStyle"/>
      </w:pPr>
      <w:r>
        <w:t>X</w:t>
      </w:r>
      <w:r>
        <w:t>ả</w:t>
      </w:r>
      <w:r>
        <w:t>y ra</w:t>
      </w:r>
      <w:r>
        <w:tab/>
      </w:r>
      <w:r>
        <w:t>おきます</w:t>
      </w:r>
      <w:r>
        <w:t xml:space="preserve"> (</w:t>
      </w:r>
      <w:r>
        <w:t>起きます</w:t>
      </w:r>
      <w:r>
        <w:t>) - N4</w:t>
      </w:r>
    </w:p>
    <w:p w14:paraId="6B586174" w14:textId="77777777" w:rsidR="00503A02" w:rsidRDefault="00DE753F">
      <w:pPr>
        <w:pStyle w:val="IndexStyle"/>
      </w:pPr>
      <w:r>
        <w:t>Xe buýt</w:t>
      </w:r>
      <w:r>
        <w:tab/>
      </w:r>
      <w:r>
        <w:t>バス</w:t>
      </w:r>
    </w:p>
    <w:p w14:paraId="389F7EFA" w14:textId="77777777" w:rsidR="00503A02" w:rsidRDefault="00DE753F">
      <w:pPr>
        <w:pStyle w:val="IndexStyle"/>
      </w:pPr>
      <w:r>
        <w:t>Xe buýt ch</w:t>
      </w:r>
      <w:r>
        <w:t>ạ</w:t>
      </w:r>
      <w:r>
        <w:t>y đêm</w:t>
      </w:r>
      <w:r>
        <w:tab/>
      </w:r>
      <w:r>
        <w:t>やこうバス</w:t>
      </w:r>
      <w:r>
        <w:t xml:space="preserve"> (</w:t>
      </w:r>
      <w:r>
        <w:t>夜行バス</w:t>
      </w:r>
      <w:r>
        <w:t>) - N4</w:t>
      </w:r>
    </w:p>
    <w:p w14:paraId="59D6FC95" w14:textId="77777777" w:rsidR="00503A02" w:rsidRDefault="00DE753F">
      <w:pPr>
        <w:pStyle w:val="IndexStyle"/>
      </w:pPr>
      <w:r>
        <w:lastRenderedPageBreak/>
        <w:t>Xe c</w:t>
      </w:r>
      <w:r>
        <w:t>ấ</w:t>
      </w:r>
      <w:r>
        <w:t>p c</w:t>
      </w:r>
      <w:r>
        <w:t>ứ</w:t>
      </w:r>
      <w:r>
        <w:t>u</w:t>
      </w:r>
      <w:r>
        <w:tab/>
      </w:r>
      <w:r>
        <w:t>きゅうきゅうしゃ</w:t>
      </w:r>
      <w:r>
        <w:t xml:space="preserve"> (</w:t>
      </w:r>
      <w:r>
        <w:t>救急車</w:t>
      </w:r>
      <w:r>
        <w:t>) - N4</w:t>
      </w:r>
    </w:p>
    <w:p w14:paraId="27A4D013" w14:textId="77777777" w:rsidR="00503A02" w:rsidRDefault="00DE753F">
      <w:pPr>
        <w:pStyle w:val="IndexStyle"/>
      </w:pPr>
      <w:r>
        <w:t>Xe đ</w:t>
      </w:r>
      <w:r>
        <w:t>ạ</w:t>
      </w:r>
      <w:r>
        <w:t>p</w:t>
      </w:r>
      <w:r>
        <w:tab/>
      </w:r>
      <w:r>
        <w:t>じてんしゃ</w:t>
      </w:r>
      <w:r>
        <w:t xml:space="preserve"> (</w:t>
      </w:r>
      <w:r>
        <w:t>自転車</w:t>
      </w:r>
      <w:r>
        <w:t>)</w:t>
      </w:r>
    </w:p>
    <w:p w14:paraId="78CF2A9C" w14:textId="77777777" w:rsidR="00503A02" w:rsidRDefault="00DE753F">
      <w:pPr>
        <w:pStyle w:val="IndexStyle"/>
      </w:pPr>
      <w:r>
        <w:t>Xem</w:t>
      </w:r>
      <w:r>
        <w:tab/>
      </w:r>
      <w:r>
        <w:t>ごらんになります</w:t>
      </w:r>
      <w:r>
        <w:t xml:space="preserve"> (</w:t>
      </w:r>
      <w:r>
        <w:t>ご覧になります</w:t>
      </w:r>
      <w:r>
        <w:t>) - N4</w:t>
      </w:r>
    </w:p>
    <w:p w14:paraId="3EA2AE57" w14:textId="77777777" w:rsidR="00503A02" w:rsidRDefault="00DE753F">
      <w:pPr>
        <w:pStyle w:val="IndexStyle"/>
      </w:pPr>
      <w:r>
        <w:t>Xem</w:t>
      </w:r>
      <w:r>
        <w:tab/>
      </w:r>
      <w:r>
        <w:t>はいけんします</w:t>
      </w:r>
      <w:r>
        <w:t xml:space="preserve"> (</w:t>
      </w:r>
      <w:r>
        <w:t>拝見します</w:t>
      </w:r>
      <w:r>
        <w:t>) - N4</w:t>
      </w:r>
    </w:p>
    <w:p w14:paraId="02070944" w14:textId="77777777" w:rsidR="00503A02" w:rsidRDefault="00DE753F">
      <w:pPr>
        <w:pStyle w:val="IndexStyle"/>
      </w:pPr>
      <w:r>
        <w:t>Xem, nhìn</w:t>
      </w:r>
      <w:r>
        <w:tab/>
      </w:r>
      <w:r>
        <w:t>みます</w:t>
      </w:r>
      <w:r>
        <w:t xml:space="preserve"> (</w:t>
      </w:r>
      <w:r>
        <w:t>見ます</w:t>
      </w:r>
      <w:r>
        <w:t>) - N4</w:t>
      </w:r>
    </w:p>
    <w:p w14:paraId="62FB1805" w14:textId="77777777" w:rsidR="00503A02" w:rsidRDefault="00DE753F">
      <w:pPr>
        <w:pStyle w:val="IndexStyle"/>
      </w:pPr>
      <w:r>
        <w:t>Xem/Nhìn</w:t>
      </w:r>
      <w:r>
        <w:tab/>
      </w:r>
      <w:r>
        <w:t>みる</w:t>
      </w:r>
      <w:r>
        <w:t xml:space="preserve"> (</w:t>
      </w:r>
      <w:r>
        <w:t>見ます</w:t>
      </w:r>
      <w:r>
        <w:t>)</w:t>
      </w:r>
    </w:p>
    <w:p w14:paraId="55D55900" w14:textId="77777777" w:rsidR="00503A02" w:rsidRDefault="00DE753F">
      <w:pPr>
        <w:pStyle w:val="IndexStyle"/>
      </w:pPr>
      <w:r>
        <w:t>Xe máy, mô tô</w:t>
      </w:r>
      <w:r>
        <w:tab/>
      </w:r>
      <w:r>
        <w:t>オートバイ</w:t>
      </w:r>
      <w:r>
        <w:t xml:space="preserve"> - N4</w:t>
      </w:r>
    </w:p>
    <w:p w14:paraId="74C43607" w14:textId="77777777" w:rsidR="00503A02" w:rsidRDefault="00DE753F">
      <w:pPr>
        <w:pStyle w:val="IndexStyle"/>
      </w:pPr>
      <w:r>
        <w:t>Xem m</w:t>
      </w:r>
      <w:r>
        <w:t>ặ</w:t>
      </w:r>
      <w:r>
        <w:t>t đ</w:t>
      </w:r>
      <w:r>
        <w:t>ể</w:t>
      </w:r>
      <w:r>
        <w:t xml:space="preserve"> k</w:t>
      </w:r>
      <w:r>
        <w:t>ế</w:t>
      </w:r>
      <w:r>
        <w:t>t hôn</w:t>
      </w:r>
      <w:r>
        <w:tab/>
      </w:r>
      <w:r>
        <w:t>おみあい</w:t>
      </w:r>
      <w:r>
        <w:t xml:space="preserve"> / </w:t>
      </w:r>
      <w:r>
        <w:t>みあい</w:t>
      </w:r>
      <w:r>
        <w:t xml:space="preserve"> (</w:t>
      </w:r>
      <w:r>
        <w:t>お見合い</w:t>
      </w:r>
      <w:r>
        <w:t xml:space="preserve"> / </w:t>
      </w:r>
      <w:r>
        <w:t>見合い</w:t>
      </w:r>
      <w:r>
        <w:t>) - N4</w:t>
      </w:r>
    </w:p>
    <w:p w14:paraId="2659B35D" w14:textId="77777777" w:rsidR="00503A02" w:rsidRDefault="00DE753F">
      <w:pPr>
        <w:pStyle w:val="IndexStyle"/>
      </w:pPr>
      <w:r>
        <w:t>X</w:t>
      </w:r>
      <w:r>
        <w:t>ế</w:t>
      </w:r>
      <w:r>
        <w:t>p hàng</w:t>
      </w:r>
      <w:r>
        <w:tab/>
      </w:r>
      <w:r>
        <w:t>ならびます</w:t>
      </w:r>
      <w:r>
        <w:t xml:space="preserve"> (</w:t>
      </w:r>
      <w:r>
        <w:t>並びます</w:t>
      </w:r>
      <w:r>
        <w:t>) - N4</w:t>
      </w:r>
    </w:p>
    <w:p w14:paraId="5A42C456" w14:textId="77777777" w:rsidR="00503A02" w:rsidRDefault="00DE753F">
      <w:pPr>
        <w:pStyle w:val="IndexStyle"/>
      </w:pPr>
      <w:r>
        <w:t>X</w:t>
      </w:r>
      <w:r>
        <w:t>ế</w:t>
      </w:r>
      <w:r>
        <w:t>p thành hàng, s</w:t>
      </w:r>
      <w:r>
        <w:t>ắ</w:t>
      </w:r>
      <w:r>
        <w:t>p x</w:t>
      </w:r>
      <w:r>
        <w:t>ế</w:t>
      </w:r>
      <w:r>
        <w:t>p</w:t>
      </w:r>
      <w:r>
        <w:tab/>
      </w:r>
      <w:r>
        <w:t>ならべます</w:t>
      </w:r>
      <w:r>
        <w:t xml:space="preserve"> (</w:t>
      </w:r>
      <w:r>
        <w:t>並べます</w:t>
      </w:r>
      <w:r>
        <w:t>) - N4</w:t>
      </w:r>
    </w:p>
    <w:p w14:paraId="4E72F101" w14:textId="77777777" w:rsidR="00503A02" w:rsidRDefault="00DE753F">
      <w:pPr>
        <w:pStyle w:val="IndexStyle"/>
      </w:pPr>
      <w:r>
        <w:t>Xe t</w:t>
      </w:r>
      <w:r>
        <w:t>ả</w:t>
      </w:r>
      <w:r>
        <w:t>i</w:t>
      </w:r>
      <w:r>
        <w:tab/>
      </w:r>
      <w:r>
        <w:t>トラック</w:t>
      </w:r>
      <w:r>
        <w:t xml:space="preserve"> - N4</w:t>
      </w:r>
    </w:p>
    <w:p w14:paraId="2A94A46F" w14:textId="77777777" w:rsidR="00503A02" w:rsidRDefault="00DE753F">
      <w:pPr>
        <w:pStyle w:val="IndexStyle"/>
      </w:pPr>
      <w:r>
        <w:t>Xe taxi</w:t>
      </w:r>
      <w:r>
        <w:tab/>
      </w:r>
      <w:r>
        <w:t>タクシー</w:t>
      </w:r>
    </w:p>
    <w:p w14:paraId="2374ED79" w14:textId="77777777" w:rsidR="00503A02" w:rsidRDefault="00DE753F">
      <w:pPr>
        <w:pStyle w:val="IndexStyle"/>
      </w:pPr>
      <w:r>
        <w:t>Xe tu</w:t>
      </w:r>
      <w:r>
        <w:t>ầ</w:t>
      </w:r>
      <w:r>
        <w:t>n tra c</w:t>
      </w:r>
      <w:r>
        <w:t>ả</w:t>
      </w:r>
      <w:r>
        <w:t>nh sát</w:t>
      </w:r>
      <w:r>
        <w:tab/>
      </w:r>
      <w:r>
        <w:t>パトカー</w:t>
      </w:r>
      <w:r>
        <w:t xml:space="preserve"> - N4</w:t>
      </w:r>
    </w:p>
    <w:p w14:paraId="57C708CE" w14:textId="77777777" w:rsidR="00503A02" w:rsidRDefault="00DE753F">
      <w:pPr>
        <w:pStyle w:val="IndexStyle"/>
      </w:pPr>
      <w:r>
        <w:t>Xì d</w:t>
      </w:r>
      <w:r>
        <w:t>ầ</w:t>
      </w:r>
      <w:r>
        <w:t>u, nư</w:t>
      </w:r>
      <w:r>
        <w:t>ớ</w:t>
      </w:r>
      <w:r>
        <w:t>c tương</w:t>
      </w:r>
      <w:r>
        <w:tab/>
      </w:r>
      <w:r>
        <w:t>しょうゆ</w:t>
      </w:r>
      <w:r>
        <w:t xml:space="preserve"> (</w:t>
      </w:r>
      <w:r>
        <w:t>醤油</w:t>
      </w:r>
      <w:r>
        <w:t>) - N4</w:t>
      </w:r>
    </w:p>
    <w:p w14:paraId="09A9BC7A" w14:textId="77777777" w:rsidR="00503A02" w:rsidRDefault="00DE753F">
      <w:pPr>
        <w:pStyle w:val="IndexStyle"/>
      </w:pPr>
      <w:r>
        <w:t>Xin c</w:t>
      </w:r>
      <w:r>
        <w:t>ả</w:t>
      </w:r>
      <w:r>
        <w:t>m ơn đã đãi b</w:t>
      </w:r>
      <w:r>
        <w:t>ữ</w:t>
      </w:r>
      <w:r>
        <w:t>a cơm</w:t>
      </w:r>
      <w:r>
        <w:tab/>
      </w:r>
      <w:r>
        <w:t>ごちそうさまでした</w:t>
      </w:r>
    </w:p>
    <w:p w14:paraId="4FB04E8A" w14:textId="77777777" w:rsidR="00503A02" w:rsidRDefault="00DE753F">
      <w:pPr>
        <w:pStyle w:val="IndexStyle"/>
      </w:pPr>
      <w:r>
        <w:lastRenderedPageBreak/>
        <w:t>Xin chào / Chào bu</w:t>
      </w:r>
      <w:r>
        <w:t>ổ</w:t>
      </w:r>
      <w:r>
        <w:t>i chi</w:t>
      </w:r>
      <w:r>
        <w:t>ề</w:t>
      </w:r>
      <w:r>
        <w:t>u</w:t>
      </w:r>
      <w:r>
        <w:tab/>
      </w:r>
      <w:r>
        <w:t>こんにちは</w:t>
      </w:r>
    </w:p>
    <w:p w14:paraId="39C1E325" w14:textId="77777777" w:rsidR="00503A02" w:rsidRDefault="00DE753F">
      <w:pPr>
        <w:pStyle w:val="IndexStyle"/>
      </w:pPr>
      <w:r>
        <w:t>Xin chào quý khách</w:t>
      </w:r>
      <w:r>
        <w:tab/>
      </w:r>
      <w:r>
        <w:t>いらっしゃいませ</w:t>
      </w:r>
    </w:p>
    <w:p w14:paraId="5E33C234" w14:textId="77777777" w:rsidR="00503A02" w:rsidRDefault="00DE753F">
      <w:pPr>
        <w:pStyle w:val="IndexStyle"/>
      </w:pPr>
      <w:r>
        <w:t>Xin h</w:t>
      </w:r>
      <w:r>
        <w:t>ế</w:t>
      </w:r>
      <w:r>
        <w:t>t</w:t>
      </w:r>
      <w:r>
        <w:tab/>
      </w:r>
      <w:r>
        <w:t>いじょうです</w:t>
      </w:r>
      <w:r>
        <w:t xml:space="preserve"> (</w:t>
      </w:r>
      <w:r>
        <w:t>以上です</w:t>
      </w:r>
      <w:r>
        <w:t>) - N4</w:t>
      </w:r>
    </w:p>
    <w:p w14:paraId="02AE34D6" w14:textId="77777777" w:rsidR="00503A02" w:rsidRDefault="00DE753F">
      <w:pPr>
        <w:pStyle w:val="IndexStyle"/>
      </w:pPr>
      <w:r>
        <w:t>Xin l</w:t>
      </w:r>
      <w:r>
        <w:t>ỗ</w:t>
      </w:r>
      <w:r>
        <w:t>i</w:t>
      </w:r>
      <w:r>
        <w:tab/>
      </w:r>
      <w:r>
        <w:t>すみません</w:t>
      </w:r>
    </w:p>
    <w:p w14:paraId="702DB774" w14:textId="77777777" w:rsidR="00503A02" w:rsidRDefault="00DE753F">
      <w:pPr>
        <w:pStyle w:val="IndexStyle"/>
      </w:pPr>
      <w:r>
        <w:t>Xin l</w:t>
      </w:r>
      <w:r>
        <w:t>ỗ</w:t>
      </w:r>
      <w:r>
        <w:t>i</w:t>
      </w:r>
      <w:r>
        <w:tab/>
      </w:r>
      <w:r>
        <w:t>ごめんなさい</w:t>
      </w:r>
    </w:p>
    <w:p w14:paraId="24E3C273" w14:textId="77777777" w:rsidR="00503A02" w:rsidRDefault="00DE753F">
      <w:pPr>
        <w:pStyle w:val="IndexStyle"/>
      </w:pPr>
      <w:r>
        <w:t>Xin l</w:t>
      </w:r>
      <w:r>
        <w:t>ỗ</w:t>
      </w:r>
      <w:r>
        <w:t>i</w:t>
      </w:r>
      <w:r>
        <w:tab/>
      </w:r>
      <w:r>
        <w:t>あやまります</w:t>
      </w:r>
      <w:r>
        <w:t xml:space="preserve"> (</w:t>
      </w:r>
      <w:r>
        <w:t>謝ります</w:t>
      </w:r>
      <w:r>
        <w:t>) - N4</w:t>
      </w:r>
    </w:p>
    <w:p w14:paraId="50A77025" w14:textId="77777777" w:rsidR="00503A02" w:rsidRDefault="00DE753F">
      <w:pPr>
        <w:pStyle w:val="IndexStyle"/>
      </w:pPr>
      <w:r>
        <w:t>Xin l</w:t>
      </w:r>
      <w:r>
        <w:t>ỗ</w:t>
      </w:r>
      <w:r>
        <w:t>i</w:t>
      </w:r>
      <w:r>
        <w:tab/>
      </w:r>
      <w:r>
        <w:t>もうしわけありません</w:t>
      </w:r>
      <w:r>
        <w:t xml:space="preserve"> (</w:t>
      </w:r>
      <w:r>
        <w:t>申し訳ありません</w:t>
      </w:r>
      <w:r>
        <w:t>) - N4</w:t>
      </w:r>
    </w:p>
    <w:p w14:paraId="42862863" w14:textId="77777777" w:rsidR="00503A02" w:rsidRDefault="00DE753F">
      <w:pPr>
        <w:pStyle w:val="IndexStyle"/>
      </w:pPr>
      <w:r>
        <w:t>Xin l</w:t>
      </w:r>
      <w:r>
        <w:t>ỗ</w:t>
      </w:r>
      <w:r>
        <w:t>i đã đ</w:t>
      </w:r>
      <w:r>
        <w:t>ể</w:t>
      </w:r>
      <w:r>
        <w:t xml:space="preserve"> anh/ch</w:t>
      </w:r>
      <w:r>
        <w:t>ị</w:t>
      </w:r>
      <w:r>
        <w:t xml:space="preserve"> ch</w:t>
      </w:r>
      <w:r>
        <w:t>ờ</w:t>
      </w:r>
      <w:r>
        <w:t xml:space="preserve"> lâu</w:t>
      </w:r>
      <w:r>
        <w:tab/>
      </w:r>
      <w:r>
        <w:t>おまたせしました</w:t>
      </w:r>
      <w:r>
        <w:t xml:space="preserve"> (</w:t>
      </w:r>
      <w:r>
        <w:t>お待たせしました</w:t>
      </w:r>
      <w:r>
        <w:t>) - N4</w:t>
      </w:r>
    </w:p>
    <w:p w14:paraId="2FC83BDA" w14:textId="77777777" w:rsidR="00503A02" w:rsidRDefault="00DE753F">
      <w:pPr>
        <w:pStyle w:val="IndexStyle"/>
      </w:pPr>
      <w:r>
        <w:t>Xin l</w:t>
      </w:r>
      <w:r>
        <w:t>ỗ</w:t>
      </w:r>
      <w:r>
        <w:t>i (khi h</w:t>
      </w:r>
      <w:r>
        <w:t>ỏ</w:t>
      </w:r>
      <w:r>
        <w:t>i thông tin)</w:t>
      </w:r>
      <w:r>
        <w:tab/>
      </w:r>
      <w:r>
        <w:t>しつれいですが</w:t>
      </w:r>
    </w:p>
    <w:p w14:paraId="2FACE487" w14:textId="77777777" w:rsidR="00503A02" w:rsidRDefault="00DE753F">
      <w:pPr>
        <w:pStyle w:val="IndexStyle"/>
      </w:pPr>
      <w:r>
        <w:t>Xin m</w:t>
      </w:r>
      <w:r>
        <w:t>ờ</w:t>
      </w:r>
      <w:r>
        <w:t>i</w:t>
      </w:r>
      <w:r>
        <w:tab/>
      </w:r>
      <w:r>
        <w:t>どうぞ</w:t>
      </w:r>
    </w:p>
    <w:p w14:paraId="16C7C9B7" w14:textId="77777777" w:rsidR="00503A02" w:rsidRDefault="00DE753F">
      <w:pPr>
        <w:pStyle w:val="IndexStyle"/>
      </w:pPr>
      <w:r>
        <w:t xml:space="preserve">Xin phép, tôi xin cúp máy </w:t>
      </w:r>
      <w:r>
        <w:t>ạ</w:t>
      </w:r>
      <w:r>
        <w:tab/>
      </w:r>
      <w:r>
        <w:t>しつれいいたします</w:t>
      </w:r>
      <w:r>
        <w:t xml:space="preserve"> (</w:t>
      </w:r>
      <w:r>
        <w:t>失礼いたします</w:t>
      </w:r>
      <w:r>
        <w:t>) - N4</w:t>
      </w:r>
    </w:p>
    <w:p w14:paraId="09922D94" w14:textId="77777777" w:rsidR="00503A02" w:rsidRDefault="00DE753F">
      <w:pPr>
        <w:pStyle w:val="IndexStyle"/>
      </w:pPr>
      <w:r>
        <w:t>Xin th</w:t>
      </w:r>
      <w:r>
        <w:t>ấ</w:t>
      </w:r>
      <w:r>
        <w:t>t l</w:t>
      </w:r>
      <w:r>
        <w:t>ễ</w:t>
      </w:r>
      <w:r>
        <w:tab/>
      </w:r>
      <w:r>
        <w:t>しつれいします</w:t>
      </w:r>
    </w:p>
    <w:p w14:paraId="47EB2DCE" w14:textId="77777777" w:rsidR="00503A02" w:rsidRDefault="00DE753F">
      <w:pPr>
        <w:pStyle w:val="IndexStyle"/>
      </w:pPr>
      <w:r>
        <w:lastRenderedPageBreak/>
        <w:t>Xong r</w:t>
      </w:r>
      <w:r>
        <w:t>ồ</w:t>
      </w:r>
      <w:r>
        <w:t xml:space="preserve">i </w:t>
      </w:r>
      <w:r>
        <w:t>ạ</w:t>
      </w:r>
      <w:r>
        <w:t>, c</w:t>
      </w:r>
      <w:r>
        <w:t>ả</w:t>
      </w:r>
      <w:r>
        <w:t>m ơn quý khách</w:t>
      </w:r>
      <w:r>
        <w:tab/>
      </w:r>
      <w:r>
        <w:t>どうもおつかれさまでした</w:t>
      </w:r>
      <w:r>
        <w:t xml:space="preserve"> (</w:t>
      </w:r>
      <w:r>
        <w:t>どうもお疲れさまでした</w:t>
      </w:r>
      <w:r>
        <w:t>) - N4</w:t>
      </w:r>
    </w:p>
    <w:p w14:paraId="244903AA" w14:textId="77777777" w:rsidR="00503A02" w:rsidRDefault="00DE753F">
      <w:pPr>
        <w:pStyle w:val="IndexStyle"/>
      </w:pPr>
      <w:r>
        <w:t>X</w:t>
      </w:r>
      <w:r>
        <w:t>ổ</w:t>
      </w:r>
      <w:r>
        <w:t xml:space="preserve"> s</w:t>
      </w:r>
      <w:r>
        <w:t>ố</w:t>
      </w:r>
      <w:r>
        <w:tab/>
      </w:r>
      <w:r>
        <w:t>たからくじ</w:t>
      </w:r>
      <w:r>
        <w:t xml:space="preserve"> (</w:t>
      </w:r>
      <w:r>
        <w:t>宝くじ</w:t>
      </w:r>
      <w:r>
        <w:t>) - N4</w:t>
      </w:r>
    </w:p>
    <w:p w14:paraId="201E63B5" w14:textId="77777777" w:rsidR="00503A02" w:rsidRDefault="00DE753F">
      <w:pPr>
        <w:pStyle w:val="IndexStyle"/>
      </w:pPr>
      <w:r>
        <w:t>Xu</w:t>
      </w:r>
      <w:r>
        <w:t>ấ</w:t>
      </w:r>
      <w:r>
        <w:t>t hi</w:t>
      </w:r>
      <w:r>
        <w:t>ệ</w:t>
      </w:r>
      <w:r>
        <w:t>n, có trong đ</w:t>
      </w:r>
      <w:r>
        <w:t>ề</w:t>
      </w:r>
      <w:r>
        <w:tab/>
      </w:r>
      <w:r>
        <w:t>でます</w:t>
      </w:r>
      <w:r>
        <w:t xml:space="preserve"> (</w:t>
      </w:r>
      <w:r>
        <w:t>出ます</w:t>
      </w:r>
      <w:r>
        <w:t>) - N4</w:t>
      </w:r>
    </w:p>
    <w:p w14:paraId="48E3CD27" w14:textId="77777777" w:rsidR="00503A02" w:rsidRDefault="00DE753F">
      <w:pPr>
        <w:pStyle w:val="IndexStyle"/>
      </w:pPr>
      <w:r>
        <w:t>Xu</w:t>
      </w:r>
      <w:r>
        <w:t>ấ</w:t>
      </w:r>
      <w:r>
        <w:t>t kh</w:t>
      </w:r>
      <w:r>
        <w:t>ẩ</w:t>
      </w:r>
      <w:r>
        <w:t>u</w:t>
      </w:r>
      <w:r>
        <w:tab/>
      </w:r>
      <w:r>
        <w:t>ゆしゅつします</w:t>
      </w:r>
      <w:r>
        <w:t xml:space="preserve"> (</w:t>
      </w:r>
      <w:r>
        <w:t>輸出します</w:t>
      </w:r>
      <w:r>
        <w:t>) - N4</w:t>
      </w:r>
    </w:p>
    <w:p w14:paraId="6642260F" w14:textId="77777777" w:rsidR="00503A02" w:rsidRDefault="00DE753F">
      <w:pPr>
        <w:pStyle w:val="IndexStyle"/>
      </w:pPr>
      <w:r>
        <w:t>Xu</w:t>
      </w:r>
      <w:r>
        <w:t>ấ</w:t>
      </w:r>
      <w:r>
        <w:t>t phát</w:t>
      </w:r>
      <w:r>
        <w:tab/>
      </w:r>
      <w:r>
        <w:t>しゅっぱつします</w:t>
      </w:r>
      <w:r>
        <w:t xml:space="preserve"> (</w:t>
      </w:r>
      <w:r>
        <w:t>出発します</w:t>
      </w:r>
      <w:r>
        <w:t>) - N4</w:t>
      </w:r>
    </w:p>
    <w:p w14:paraId="12BB05F0" w14:textId="77777777" w:rsidR="00503A02" w:rsidRDefault="00DE753F">
      <w:pPr>
        <w:pStyle w:val="IndexStyle"/>
      </w:pPr>
      <w:r>
        <w:t>Xu</w:t>
      </w:r>
      <w:r>
        <w:t>ấ</w:t>
      </w:r>
      <w:r>
        <w:t>t phát, đi</w:t>
      </w:r>
      <w:r>
        <w:t>ể</w:t>
      </w:r>
      <w:r>
        <w:t>m b</w:t>
      </w:r>
      <w:r>
        <w:t>ắ</w:t>
      </w:r>
      <w:r>
        <w:t>t đ</w:t>
      </w:r>
      <w:r>
        <w:t>ầ</w:t>
      </w:r>
      <w:r>
        <w:t>u</w:t>
      </w:r>
      <w:r>
        <w:tab/>
      </w:r>
      <w:r>
        <w:t>スタート</w:t>
      </w:r>
      <w:r>
        <w:t xml:space="preserve"> - N4</w:t>
      </w:r>
    </w:p>
    <w:p w14:paraId="2BDF7EA9" w14:textId="77777777" w:rsidR="00503A02" w:rsidRDefault="00DE753F">
      <w:pPr>
        <w:pStyle w:val="IndexStyle"/>
      </w:pPr>
      <w:r>
        <w:t>Xu</w:t>
      </w:r>
      <w:r>
        <w:t>ấ</w:t>
      </w:r>
      <w:r>
        <w:t>t phát, r</w:t>
      </w:r>
      <w:r>
        <w:t>ờ</w:t>
      </w:r>
      <w:r>
        <w:t>i b</w:t>
      </w:r>
      <w:r>
        <w:t>ế</w:t>
      </w:r>
      <w:r>
        <w:t>n</w:t>
      </w:r>
      <w:r>
        <w:tab/>
      </w:r>
      <w:r>
        <w:t>でます</w:t>
      </w:r>
      <w:r>
        <w:t xml:space="preserve"> (</w:t>
      </w:r>
      <w:r>
        <w:t>出ます</w:t>
      </w:r>
      <w:r>
        <w:t>) - N4</w:t>
      </w:r>
    </w:p>
    <w:p w14:paraId="380AF542" w14:textId="77777777" w:rsidR="00503A02" w:rsidRDefault="00DE753F">
      <w:pPr>
        <w:pStyle w:val="IndexStyle"/>
      </w:pPr>
      <w:r>
        <w:t>Xu</w:t>
      </w:r>
      <w:r>
        <w:t>ấ</w:t>
      </w:r>
      <w:r>
        <w:t>t vi</w:t>
      </w:r>
      <w:r>
        <w:t>ệ</w:t>
      </w:r>
      <w:r>
        <w:t>n</w:t>
      </w:r>
      <w:r>
        <w:tab/>
      </w:r>
      <w:r>
        <w:t>たいいんします</w:t>
      </w:r>
      <w:r>
        <w:t xml:space="preserve"> (</w:t>
      </w:r>
      <w:r>
        <w:t>退院します</w:t>
      </w:r>
      <w:r>
        <w:t>) - N4</w:t>
      </w:r>
    </w:p>
    <w:p w14:paraId="176FB2FB" w14:textId="77777777" w:rsidR="00503A02" w:rsidRDefault="00DE753F">
      <w:pPr>
        <w:pStyle w:val="IndexStyle"/>
      </w:pPr>
      <w:r>
        <w:t>Xui, không may</w:t>
      </w:r>
      <w:r>
        <w:tab/>
      </w:r>
      <w:r>
        <w:t>えんぎがわるい</w:t>
      </w:r>
      <w:r>
        <w:t xml:space="preserve"> (</w:t>
      </w:r>
      <w:r>
        <w:t>縁起が悪い</w:t>
      </w:r>
      <w:r>
        <w:t>) - N4</w:t>
      </w:r>
    </w:p>
    <w:p w14:paraId="3331FE08" w14:textId="77777777" w:rsidR="00503A02" w:rsidRDefault="00DE753F">
      <w:pPr>
        <w:pStyle w:val="IndexStyle"/>
      </w:pPr>
      <w:r>
        <w:t>Xung quanh</w:t>
      </w:r>
      <w:r>
        <w:tab/>
      </w:r>
      <w:r>
        <w:t>まわり</w:t>
      </w:r>
      <w:r>
        <w:t xml:space="preserve"> (</w:t>
      </w:r>
      <w:r>
        <w:t>周り</w:t>
      </w:r>
      <w:r>
        <w:t>) - N4</w:t>
      </w:r>
    </w:p>
    <w:p w14:paraId="1FEB5140" w14:textId="77777777" w:rsidR="00503A02" w:rsidRDefault="00DE753F">
      <w:pPr>
        <w:pStyle w:val="IndexStyle"/>
      </w:pPr>
      <w:r>
        <w:t>Xu</w:t>
      </w:r>
      <w:r>
        <w:t>ố</w:t>
      </w:r>
      <w:r>
        <w:t>ng [tàu]</w:t>
      </w:r>
      <w:r>
        <w:tab/>
      </w:r>
      <w:r>
        <w:t>おりる</w:t>
      </w:r>
      <w:r>
        <w:t xml:space="preserve"> (</w:t>
      </w:r>
      <w:r>
        <w:t>降ります</w:t>
      </w:r>
      <w:r>
        <w:t>)</w:t>
      </w:r>
    </w:p>
    <w:p w14:paraId="2198BDA6" w14:textId="77777777" w:rsidR="00503A02" w:rsidRDefault="00DE753F">
      <w:pPr>
        <w:keepNext/>
        <w:keepLines/>
      </w:pPr>
      <w:r>
        <w:rPr>
          <w:b/>
        </w:rPr>
        <w:t>Y</w:t>
      </w:r>
    </w:p>
    <w:p w14:paraId="7BB04206" w14:textId="77777777" w:rsidR="00503A02" w:rsidRDefault="00DE753F">
      <w:pPr>
        <w:pStyle w:val="IndexStyle"/>
      </w:pPr>
      <w:r>
        <w:t>Ý</w:t>
      </w:r>
      <w:r>
        <w:tab/>
      </w:r>
      <w:r>
        <w:t>イタリア</w:t>
      </w:r>
    </w:p>
    <w:p w14:paraId="33E1CD47" w14:textId="77777777" w:rsidR="00503A02" w:rsidRDefault="00DE753F">
      <w:pPr>
        <w:pStyle w:val="IndexStyle"/>
      </w:pPr>
      <w:r>
        <w:t>Yamanaka Shinya</w:t>
      </w:r>
      <w:r>
        <w:tab/>
      </w:r>
      <w:r>
        <w:t>やまなかしんや</w:t>
      </w:r>
      <w:r>
        <w:t xml:space="preserve"> (</w:t>
      </w:r>
      <w:r>
        <w:t>山中伸弥</w:t>
      </w:r>
      <w:r>
        <w:t>) - N4</w:t>
      </w:r>
    </w:p>
    <w:p w14:paraId="788CE240" w14:textId="77777777" w:rsidR="00503A02" w:rsidRDefault="00DE753F">
      <w:pPr>
        <w:pStyle w:val="IndexStyle"/>
      </w:pPr>
      <w:r>
        <w:t>~ Yên</w:t>
      </w:r>
      <w:r>
        <w:tab/>
      </w:r>
      <w:r>
        <w:t>～えん</w:t>
      </w:r>
      <w:r>
        <w:t xml:space="preserve"> (</w:t>
      </w:r>
      <w:r>
        <w:t>～円</w:t>
      </w:r>
      <w:r>
        <w:t>)</w:t>
      </w:r>
    </w:p>
    <w:p w14:paraId="4FD099B3" w14:textId="77777777" w:rsidR="00503A02" w:rsidRDefault="00DE753F">
      <w:pPr>
        <w:pStyle w:val="IndexStyle"/>
      </w:pPr>
      <w:r>
        <w:lastRenderedPageBreak/>
        <w:t>Yên tâm</w:t>
      </w:r>
      <w:r>
        <w:tab/>
      </w:r>
      <w:r>
        <w:t>あんしんします</w:t>
      </w:r>
      <w:r>
        <w:t xml:space="preserve"> (</w:t>
      </w:r>
      <w:r>
        <w:t>安心します</w:t>
      </w:r>
      <w:r>
        <w:t>) - N4</w:t>
      </w:r>
    </w:p>
    <w:p w14:paraId="10A549F6" w14:textId="77777777" w:rsidR="00503A02" w:rsidRDefault="00DE753F">
      <w:pPr>
        <w:pStyle w:val="IndexStyle"/>
      </w:pPr>
      <w:r>
        <w:t>Yên tâm</w:t>
      </w:r>
      <w:r>
        <w:tab/>
      </w:r>
      <w:r>
        <w:t>あんしん</w:t>
      </w:r>
      <w:r>
        <w:t xml:space="preserve"> (</w:t>
      </w:r>
      <w:r>
        <w:t>安心</w:t>
      </w:r>
      <w:r>
        <w:t>) - N4</w:t>
      </w:r>
    </w:p>
    <w:p w14:paraId="3013255B" w14:textId="77777777" w:rsidR="00503A02" w:rsidRDefault="00DE753F">
      <w:pPr>
        <w:pStyle w:val="IndexStyle"/>
      </w:pPr>
      <w:r>
        <w:t>Yên tĩnh</w:t>
      </w:r>
      <w:r>
        <w:tab/>
      </w:r>
      <w:r>
        <w:t>しずか</w:t>
      </w:r>
      <w:r>
        <w:t xml:space="preserve"> (</w:t>
      </w:r>
      <w:r>
        <w:t>静か</w:t>
      </w:r>
      <w:r>
        <w:t>)</w:t>
      </w:r>
    </w:p>
    <w:p w14:paraId="698CD65E" w14:textId="77777777" w:rsidR="00503A02" w:rsidRDefault="00DE753F">
      <w:pPr>
        <w:pStyle w:val="IndexStyle"/>
      </w:pPr>
      <w:r>
        <w:t>Y</w:t>
      </w:r>
      <w:r>
        <w:t>ế</w:t>
      </w:r>
      <w:r>
        <w:t>u</w:t>
      </w:r>
      <w:r>
        <w:tab/>
      </w:r>
      <w:r>
        <w:t>よわい</w:t>
      </w:r>
      <w:r>
        <w:t xml:space="preserve"> (</w:t>
      </w:r>
      <w:r>
        <w:t>弱い</w:t>
      </w:r>
      <w:r>
        <w:t>)</w:t>
      </w:r>
    </w:p>
    <w:p w14:paraId="5B08CAD5" w14:textId="77777777" w:rsidR="00503A02" w:rsidRDefault="00DE753F">
      <w:pPr>
        <w:pStyle w:val="IndexStyle"/>
      </w:pPr>
      <w:r>
        <w:t>Y h</w:t>
      </w:r>
      <w:r>
        <w:t>ọ</w:t>
      </w:r>
      <w:r>
        <w:t>c</w:t>
      </w:r>
      <w:r>
        <w:tab/>
      </w:r>
      <w:r>
        <w:t>いがく</w:t>
      </w:r>
      <w:r>
        <w:t xml:space="preserve"> (</w:t>
      </w:r>
      <w:r>
        <w:t>医学</w:t>
      </w:r>
      <w:r>
        <w:t>) - N4</w:t>
      </w:r>
    </w:p>
    <w:p w14:paraId="7B5A42CA" w14:textId="77777777" w:rsidR="00503A02" w:rsidRDefault="00DE753F">
      <w:pPr>
        <w:pStyle w:val="IndexStyle"/>
      </w:pPr>
      <w:r>
        <w:t>Ý ki</w:t>
      </w:r>
      <w:r>
        <w:t>ế</w:t>
      </w:r>
      <w:r>
        <w:t>n</w:t>
      </w:r>
      <w:r>
        <w:tab/>
      </w:r>
      <w:r>
        <w:t>いけん</w:t>
      </w:r>
      <w:r>
        <w:t xml:space="preserve"> (</w:t>
      </w:r>
      <w:r>
        <w:t>意見</w:t>
      </w:r>
      <w:r>
        <w:t>)</w:t>
      </w:r>
    </w:p>
    <w:p w14:paraId="50C1316C" w14:textId="77777777" w:rsidR="00503A02" w:rsidRDefault="00DE753F">
      <w:pPr>
        <w:pStyle w:val="IndexStyle"/>
      </w:pPr>
      <w:r>
        <w:t>Ý nghĩa</w:t>
      </w:r>
      <w:r>
        <w:tab/>
      </w:r>
      <w:r>
        <w:t>いみ</w:t>
      </w:r>
      <w:r>
        <w:t xml:space="preserve"> (</w:t>
      </w:r>
      <w:r>
        <w:t>意味</w:t>
      </w:r>
      <w:r>
        <w:t>)</w:t>
      </w:r>
    </w:p>
    <w:p w14:paraId="1E91E7C2" w14:textId="77777777" w:rsidR="00503A02" w:rsidRDefault="00DE753F">
      <w:r>
        <w:br w:type="page"/>
      </w:r>
    </w:p>
    <w:p w14:paraId="5E74CA0D" w14:textId="77777777" w:rsidR="00503A02" w:rsidRDefault="00DE753F">
      <w:pPr>
        <w:pStyle w:val="Heading1"/>
      </w:pPr>
      <w:bookmarkStart w:id="24" w:name="_Toc231156270"/>
      <w:r>
        <w:lastRenderedPageBreak/>
        <w:t>T</w:t>
      </w:r>
      <w:r>
        <w:t>Ừ</w:t>
      </w:r>
      <w:r>
        <w:t xml:space="preserve"> V</w:t>
      </w:r>
      <w:r>
        <w:t>Ự</w:t>
      </w:r>
      <w:r>
        <w:t>NG N5 - N4</w:t>
      </w:r>
      <w:bookmarkEnd w:id="24"/>
    </w:p>
    <w:p w14:paraId="417846FD" w14:textId="77777777" w:rsidR="00503A02" w:rsidRDefault="00DE753F">
      <w:pPr>
        <w:pStyle w:val="Heading2"/>
      </w:pPr>
      <w:bookmarkStart w:id="25" w:name="_Toc231156271"/>
      <w:r>
        <w:t>1. Đ</w:t>
      </w:r>
      <w:r>
        <w:t>ạ</w:t>
      </w:r>
      <w:r>
        <w:t>i t</w:t>
      </w:r>
      <w:r>
        <w:t>ừ</w:t>
      </w:r>
      <w:r>
        <w:t xml:space="preserve"> ch</w:t>
      </w:r>
      <w:r>
        <w:t>ỉ</w:t>
      </w:r>
      <w:r>
        <w:t xml:space="preserve"> ngư</w:t>
      </w:r>
      <w:r>
        <w:t>ờ</w:t>
      </w:r>
      <w:r>
        <w:t>i &amp; xưng hô</w:t>
      </w:r>
      <w:bookmarkEnd w:id="25"/>
    </w:p>
    <w:p w14:paraId="3E4831D3" w14:textId="77777777" w:rsidR="00503A02" w:rsidRDefault="00DE753F">
      <w:pPr>
        <w:pStyle w:val="Heading3"/>
      </w:pPr>
      <w:bookmarkStart w:id="26" w:name="_Toc231156272"/>
      <w:r>
        <w:t>1.1. Đ</w:t>
      </w:r>
      <w:r>
        <w:t>ạ</w:t>
      </w:r>
      <w:r>
        <w:t>i t</w:t>
      </w:r>
      <w:r>
        <w:t>ừ</w:t>
      </w:r>
      <w:r>
        <w:t xml:space="preserve"> nhân xưng</w:t>
      </w:r>
      <w:bookmarkEnd w:id="2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790084B3" w14:textId="77777777">
        <w:tc>
          <w:tcPr>
            <w:tcW w:w="3487" w:type="dxa"/>
            <w:shd w:val="clear" w:color="auto" w:fill="D9D9D9"/>
            <w:vAlign w:val="center"/>
          </w:tcPr>
          <w:p w14:paraId="72AC444A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5C4C683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43BF044C" w14:textId="77777777">
        <w:tc>
          <w:tcPr>
            <w:tcW w:w="3487" w:type="dxa"/>
            <w:vAlign w:val="center"/>
          </w:tcPr>
          <w:p w14:paraId="23EFC38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わたし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私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02E1A98" w14:textId="77777777" w:rsidR="00503A02" w:rsidRDefault="00DE753F">
            <w:pPr>
              <w:pStyle w:val="BangStyle"/>
              <w:spacing w:line="240" w:lineRule="auto"/>
            </w:pPr>
            <w:r>
              <w:t>Tôi</w:t>
            </w:r>
          </w:p>
        </w:tc>
      </w:tr>
      <w:tr w:rsidR="00503A02" w14:paraId="4F6F9AF3" w14:textId="77777777">
        <w:tc>
          <w:tcPr>
            <w:tcW w:w="3487" w:type="dxa"/>
            <w:vAlign w:val="center"/>
          </w:tcPr>
          <w:p w14:paraId="1214B19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ぼく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僕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EEE1A31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ớ</w:t>
            </w:r>
            <w:r>
              <w:t xml:space="preserve"> (Nam gi</w:t>
            </w:r>
            <w:r>
              <w:t>ớ</w:t>
            </w:r>
            <w:r>
              <w:t>i hay dùng)</w:t>
            </w:r>
          </w:p>
        </w:tc>
      </w:tr>
      <w:tr w:rsidR="00503A02" w14:paraId="2CCB3649" w14:textId="77777777">
        <w:tc>
          <w:tcPr>
            <w:tcW w:w="3487" w:type="dxa"/>
            <w:vAlign w:val="center"/>
          </w:tcPr>
          <w:p w14:paraId="07982B4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わたしたち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私たち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3C02152" w14:textId="77777777" w:rsidR="00503A02" w:rsidRDefault="00DE753F">
            <w:pPr>
              <w:pStyle w:val="BangStyle"/>
              <w:spacing w:line="240" w:lineRule="auto"/>
            </w:pPr>
            <w:r>
              <w:t>Chúng tôi</w:t>
            </w:r>
          </w:p>
        </w:tc>
      </w:tr>
      <w:tr w:rsidR="00503A02" w14:paraId="117C3159" w14:textId="77777777">
        <w:tc>
          <w:tcPr>
            <w:tcW w:w="3487" w:type="dxa"/>
            <w:vAlign w:val="center"/>
          </w:tcPr>
          <w:p w14:paraId="0AEE4CC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あなた</w:t>
            </w:r>
          </w:p>
        </w:tc>
        <w:tc>
          <w:tcPr>
            <w:tcW w:w="3487" w:type="dxa"/>
            <w:vAlign w:val="center"/>
          </w:tcPr>
          <w:p w14:paraId="730492AF" w14:textId="77777777" w:rsidR="00503A02" w:rsidRDefault="00DE753F">
            <w:pPr>
              <w:pStyle w:val="BangStyle"/>
              <w:spacing w:line="240" w:lineRule="auto"/>
            </w:pPr>
            <w:r>
              <w:t>Anh/Ch</w:t>
            </w:r>
            <w:r>
              <w:t>ị</w:t>
            </w:r>
            <w:r>
              <w:t>/B</w:t>
            </w:r>
            <w:r>
              <w:t>ạ</w:t>
            </w:r>
            <w:r>
              <w:t>n</w:t>
            </w:r>
          </w:p>
        </w:tc>
      </w:tr>
      <w:tr w:rsidR="00503A02" w14:paraId="36845E7F" w14:textId="77777777">
        <w:tc>
          <w:tcPr>
            <w:tcW w:w="3487" w:type="dxa"/>
            <w:vAlign w:val="center"/>
          </w:tcPr>
          <w:p w14:paraId="647DDAD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きみ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君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B41CDE3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ậ</w:t>
            </w:r>
            <w:r>
              <w:t>u/B</w:t>
            </w:r>
            <w:r>
              <w:t>ạ</w:t>
            </w:r>
            <w:r>
              <w:t>n</w:t>
            </w:r>
          </w:p>
        </w:tc>
      </w:tr>
      <w:tr w:rsidR="00503A02" w14:paraId="24DFF397" w14:textId="77777777">
        <w:tc>
          <w:tcPr>
            <w:tcW w:w="3487" w:type="dxa"/>
            <w:vAlign w:val="center"/>
          </w:tcPr>
          <w:p w14:paraId="0F2A109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あのひと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あの人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BCB649E" w14:textId="77777777" w:rsidR="00503A02" w:rsidRDefault="00DE753F">
            <w:pPr>
              <w:pStyle w:val="BangStyle"/>
              <w:spacing w:line="240" w:lineRule="auto"/>
            </w:pPr>
            <w:r>
              <w:t>Ngư</w:t>
            </w:r>
            <w:r>
              <w:t>ờ</w:t>
            </w:r>
            <w:r>
              <w:t>i kia</w:t>
            </w:r>
          </w:p>
        </w:tc>
      </w:tr>
      <w:tr w:rsidR="00503A02" w14:paraId="30FCFDB1" w14:textId="77777777">
        <w:tc>
          <w:tcPr>
            <w:tcW w:w="3487" w:type="dxa"/>
            <w:vAlign w:val="center"/>
          </w:tcPr>
          <w:p w14:paraId="3E90BAC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あのかた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あの方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15B273C" w14:textId="77777777" w:rsidR="00503A02" w:rsidRDefault="00DE753F">
            <w:pPr>
              <w:pStyle w:val="BangStyle"/>
              <w:spacing w:line="240" w:lineRule="auto"/>
            </w:pPr>
            <w:r>
              <w:t>V</w:t>
            </w:r>
            <w:r>
              <w:t>ị</w:t>
            </w:r>
            <w:r>
              <w:t xml:space="preserve"> kia (L</w:t>
            </w:r>
            <w:r>
              <w:t>ị</w:t>
            </w:r>
            <w:r>
              <w:t>ch s</w:t>
            </w:r>
            <w:r>
              <w:t>ự</w:t>
            </w:r>
            <w:r>
              <w:t>)</w:t>
            </w:r>
          </w:p>
        </w:tc>
      </w:tr>
      <w:tr w:rsidR="00503A02" w14:paraId="6BD9F379" w14:textId="77777777">
        <w:tc>
          <w:tcPr>
            <w:tcW w:w="3487" w:type="dxa"/>
            <w:vAlign w:val="center"/>
          </w:tcPr>
          <w:p w14:paraId="749D416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みなさん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皆さん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FE3A912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ọ</w:t>
            </w:r>
            <w:r>
              <w:t>i ngư</w:t>
            </w:r>
            <w:r>
              <w:t>ờ</w:t>
            </w:r>
            <w:r>
              <w:t>i</w:t>
            </w:r>
          </w:p>
        </w:tc>
      </w:tr>
      <w:tr w:rsidR="00503A02" w14:paraId="11543FEB" w14:textId="77777777">
        <w:tc>
          <w:tcPr>
            <w:tcW w:w="3487" w:type="dxa"/>
            <w:vAlign w:val="center"/>
          </w:tcPr>
          <w:p w14:paraId="235E644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かれ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彼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73A441F" w14:textId="77777777" w:rsidR="00503A02" w:rsidRDefault="00DE753F">
            <w:pPr>
              <w:pStyle w:val="BangStyle"/>
              <w:spacing w:line="240" w:lineRule="auto"/>
            </w:pPr>
            <w:r>
              <w:t xml:space="preserve">Anh </w:t>
            </w:r>
            <w:r>
              <w:t>ấ</w:t>
            </w:r>
            <w:r>
              <w:t>y/B</w:t>
            </w:r>
            <w:r>
              <w:t>ạ</w:t>
            </w:r>
            <w:r>
              <w:t>n trai</w:t>
            </w:r>
          </w:p>
        </w:tc>
      </w:tr>
      <w:tr w:rsidR="00503A02" w14:paraId="5BB2F190" w14:textId="77777777">
        <w:tc>
          <w:tcPr>
            <w:tcW w:w="3487" w:type="dxa"/>
            <w:vAlign w:val="center"/>
          </w:tcPr>
          <w:p w14:paraId="6824C82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かのじょ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彼女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61F5955" w14:textId="77777777" w:rsidR="00503A02" w:rsidRDefault="00DE753F">
            <w:pPr>
              <w:pStyle w:val="BangStyle"/>
              <w:spacing w:line="240" w:lineRule="auto"/>
            </w:pPr>
            <w:r>
              <w:t>Ch</w:t>
            </w:r>
            <w:r>
              <w:t>ị</w:t>
            </w:r>
            <w:r>
              <w:t xml:space="preserve"> </w:t>
            </w:r>
            <w:r>
              <w:t>ấ</w:t>
            </w:r>
            <w:r>
              <w:t>y/B</w:t>
            </w:r>
            <w:r>
              <w:t>ạ</w:t>
            </w:r>
            <w:r>
              <w:t>n gái</w:t>
            </w:r>
          </w:p>
        </w:tc>
      </w:tr>
      <w:tr w:rsidR="00503A02" w14:paraId="52BC0615" w14:textId="77777777">
        <w:tc>
          <w:tcPr>
            <w:tcW w:w="3487" w:type="dxa"/>
            <w:vAlign w:val="center"/>
          </w:tcPr>
          <w:p w14:paraId="7AE9F96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みんなで</w:t>
            </w:r>
          </w:p>
        </w:tc>
        <w:tc>
          <w:tcPr>
            <w:tcW w:w="3487" w:type="dxa"/>
            <w:vAlign w:val="center"/>
          </w:tcPr>
          <w:p w14:paraId="7D12BBD0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ọ</w:t>
            </w:r>
            <w:r>
              <w:t>i ngư</w:t>
            </w:r>
            <w:r>
              <w:t>ờ</w:t>
            </w:r>
            <w:r>
              <w:t>i (cùng làm gì đó)</w:t>
            </w:r>
          </w:p>
        </w:tc>
      </w:tr>
    </w:tbl>
    <w:p w14:paraId="124246A6" w14:textId="77777777" w:rsidR="00503A02" w:rsidRDefault="00DE753F">
      <w:pPr>
        <w:pStyle w:val="Heading3"/>
        <w:pageBreakBefore/>
      </w:pPr>
      <w:bookmarkStart w:id="27" w:name="_Toc231156273"/>
      <w:r>
        <w:lastRenderedPageBreak/>
        <w:t>1.2. H</w:t>
      </w:r>
      <w:r>
        <w:t>ậ</w:t>
      </w:r>
      <w:r>
        <w:t>u t</w:t>
      </w:r>
      <w:r>
        <w:t>ố</w:t>
      </w:r>
      <w:r>
        <w:t xml:space="preserve"> tên &amp; Tu</w:t>
      </w:r>
      <w:r>
        <w:t>ổ</w:t>
      </w:r>
      <w:r>
        <w:t>i</w:t>
      </w:r>
      <w:bookmarkEnd w:id="27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30F2313" w14:textId="77777777">
        <w:tc>
          <w:tcPr>
            <w:tcW w:w="3487" w:type="dxa"/>
            <w:shd w:val="clear" w:color="auto" w:fill="D9D9D9"/>
            <w:vAlign w:val="center"/>
          </w:tcPr>
          <w:p w14:paraId="139CFAD1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84ED35C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03CF2CDE" w14:textId="77777777">
        <w:tc>
          <w:tcPr>
            <w:tcW w:w="3487" w:type="dxa"/>
            <w:vAlign w:val="center"/>
          </w:tcPr>
          <w:p w14:paraId="06C161A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～さん</w:t>
            </w:r>
          </w:p>
        </w:tc>
        <w:tc>
          <w:tcPr>
            <w:tcW w:w="3487" w:type="dxa"/>
            <w:vAlign w:val="center"/>
          </w:tcPr>
          <w:p w14:paraId="43CBFDAA" w14:textId="77777777" w:rsidR="00503A02" w:rsidRDefault="00DE753F">
            <w:pPr>
              <w:pStyle w:val="BangStyle"/>
              <w:spacing w:line="240" w:lineRule="auto"/>
            </w:pPr>
            <w:r>
              <w:t>H</w:t>
            </w:r>
            <w:r>
              <w:t>ậ</w:t>
            </w:r>
            <w:r>
              <w:t>u t</w:t>
            </w:r>
            <w:r>
              <w:t>ố</w:t>
            </w:r>
            <w:r>
              <w:t xml:space="preserve"> l</w:t>
            </w:r>
            <w:r>
              <w:t>ị</w:t>
            </w:r>
            <w:r>
              <w:t>ch s</w:t>
            </w:r>
            <w:r>
              <w:t>ự</w:t>
            </w:r>
            <w:r>
              <w:t xml:space="preserve"> sau tên</w:t>
            </w:r>
          </w:p>
        </w:tc>
      </w:tr>
      <w:tr w:rsidR="00503A02" w14:paraId="3A122802" w14:textId="77777777">
        <w:tc>
          <w:tcPr>
            <w:tcW w:w="3487" w:type="dxa"/>
            <w:vAlign w:val="center"/>
          </w:tcPr>
          <w:p w14:paraId="3DF8E66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～ちゃん</w:t>
            </w:r>
          </w:p>
        </w:tc>
        <w:tc>
          <w:tcPr>
            <w:tcW w:w="3487" w:type="dxa"/>
            <w:vAlign w:val="center"/>
          </w:tcPr>
          <w:p w14:paraId="10AC38F7" w14:textId="77777777" w:rsidR="00503A02" w:rsidRDefault="00DE753F">
            <w:pPr>
              <w:pStyle w:val="BangStyle"/>
              <w:spacing w:line="240" w:lineRule="auto"/>
            </w:pPr>
            <w:r>
              <w:t>H</w:t>
            </w:r>
            <w:r>
              <w:t>ậ</w:t>
            </w:r>
            <w:r>
              <w:t>u t</w:t>
            </w:r>
            <w:r>
              <w:t>ố</w:t>
            </w:r>
            <w:r>
              <w:t xml:space="preserve"> thân m</w:t>
            </w:r>
            <w:r>
              <w:t>ậ</w:t>
            </w:r>
            <w:r>
              <w:t>t cho tr</w:t>
            </w:r>
            <w:r>
              <w:t>ẻ</w:t>
            </w:r>
            <w:r>
              <w:t xml:space="preserve"> em/con gái</w:t>
            </w:r>
          </w:p>
        </w:tc>
      </w:tr>
      <w:tr w:rsidR="00503A02" w14:paraId="5CC3A2C0" w14:textId="77777777">
        <w:tc>
          <w:tcPr>
            <w:tcW w:w="3487" w:type="dxa"/>
            <w:vAlign w:val="center"/>
          </w:tcPr>
          <w:p w14:paraId="6595AB1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～くん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～君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9D2884C" w14:textId="77777777" w:rsidR="00503A02" w:rsidRDefault="00DE753F">
            <w:pPr>
              <w:pStyle w:val="BangStyle"/>
              <w:spacing w:line="240" w:lineRule="auto"/>
            </w:pPr>
            <w:r>
              <w:t>H</w:t>
            </w:r>
            <w:r>
              <w:t>ậ</w:t>
            </w:r>
            <w:r>
              <w:t>u t</w:t>
            </w:r>
            <w:r>
              <w:t>ố</w:t>
            </w:r>
            <w:r>
              <w:t xml:space="preserve"> thân m</w:t>
            </w:r>
            <w:r>
              <w:t>ậ</w:t>
            </w:r>
            <w:r>
              <w:t>t cho bé trai/em trai</w:t>
            </w:r>
          </w:p>
        </w:tc>
      </w:tr>
      <w:tr w:rsidR="00503A02" w14:paraId="4A4F078C" w14:textId="77777777">
        <w:tc>
          <w:tcPr>
            <w:tcW w:w="3487" w:type="dxa"/>
            <w:vAlign w:val="center"/>
          </w:tcPr>
          <w:p w14:paraId="5847831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～じん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～人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A7D771A" w14:textId="77777777" w:rsidR="00503A02" w:rsidRDefault="00DE753F">
            <w:pPr>
              <w:pStyle w:val="BangStyle"/>
              <w:spacing w:line="240" w:lineRule="auto"/>
            </w:pPr>
            <w:r>
              <w:t>Ngư</w:t>
            </w:r>
            <w:r>
              <w:t>ờ</w:t>
            </w:r>
            <w:r>
              <w:t>i nư</w:t>
            </w:r>
            <w:r>
              <w:t>ớ</w:t>
            </w:r>
            <w:r>
              <w:t>c ~</w:t>
            </w:r>
          </w:p>
        </w:tc>
      </w:tr>
      <w:tr w:rsidR="00503A02" w14:paraId="7B2F9AEA" w14:textId="77777777">
        <w:tc>
          <w:tcPr>
            <w:tcW w:w="3487" w:type="dxa"/>
            <w:vAlign w:val="center"/>
          </w:tcPr>
          <w:p w14:paraId="54E15D4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～さい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～歳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4C52BD6" w14:textId="77777777" w:rsidR="00503A02" w:rsidRDefault="00DE753F">
            <w:pPr>
              <w:pStyle w:val="BangStyle"/>
              <w:spacing w:line="240" w:lineRule="auto"/>
            </w:pPr>
            <w:r>
              <w:t>Tu</w:t>
            </w:r>
            <w:r>
              <w:t>ổ</w:t>
            </w:r>
            <w:r>
              <w:t>i</w:t>
            </w:r>
          </w:p>
        </w:tc>
      </w:tr>
      <w:tr w:rsidR="00503A02" w14:paraId="662AA4C9" w14:textId="77777777">
        <w:tc>
          <w:tcPr>
            <w:tcW w:w="3487" w:type="dxa"/>
            <w:vAlign w:val="center"/>
          </w:tcPr>
          <w:p w14:paraId="6C56EB9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なんさい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何歳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D998906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ấ</w:t>
            </w:r>
            <w:r>
              <w:t>y tu</w:t>
            </w:r>
            <w:r>
              <w:t>ổ</w:t>
            </w:r>
            <w:r>
              <w:t>i</w:t>
            </w:r>
          </w:p>
        </w:tc>
      </w:tr>
      <w:tr w:rsidR="00503A02" w14:paraId="627192AB" w14:textId="77777777">
        <w:tc>
          <w:tcPr>
            <w:tcW w:w="3487" w:type="dxa"/>
            <w:vAlign w:val="center"/>
          </w:tcPr>
          <w:p w14:paraId="0D00ABA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おいくつ</w:t>
            </w:r>
          </w:p>
        </w:tc>
        <w:tc>
          <w:tcPr>
            <w:tcW w:w="3487" w:type="dxa"/>
            <w:vAlign w:val="center"/>
          </w:tcPr>
          <w:p w14:paraId="6DC61070" w14:textId="77777777" w:rsidR="00503A02" w:rsidRDefault="00DE753F">
            <w:pPr>
              <w:pStyle w:val="BangStyle"/>
              <w:spacing w:line="240" w:lineRule="auto"/>
            </w:pPr>
            <w:r>
              <w:t>Bao nhiêu tu</w:t>
            </w:r>
            <w:r>
              <w:t>ổ</w:t>
            </w:r>
            <w:r>
              <w:t>i (L</w:t>
            </w:r>
            <w:r>
              <w:t>ị</w:t>
            </w:r>
            <w:r>
              <w:t>ch s</w:t>
            </w:r>
            <w:r>
              <w:t>ự</w:t>
            </w:r>
            <w:r>
              <w:t>)</w:t>
            </w:r>
          </w:p>
        </w:tc>
      </w:tr>
    </w:tbl>
    <w:p w14:paraId="3A149F3C" w14:textId="77777777" w:rsidR="00503A02" w:rsidRDefault="00DE753F">
      <w:pPr>
        <w:pStyle w:val="Heading2"/>
        <w:pageBreakBefore/>
      </w:pPr>
      <w:bookmarkStart w:id="28" w:name="_Toc231156274"/>
      <w:r>
        <w:lastRenderedPageBreak/>
        <w:t>2. Gia đình &amp; m</w:t>
      </w:r>
      <w:r>
        <w:t>ố</w:t>
      </w:r>
      <w:r>
        <w:t>i quan h</w:t>
      </w:r>
      <w:r>
        <w:t>ệ</w:t>
      </w:r>
      <w:r>
        <w:t xml:space="preserve"> xã h</w:t>
      </w:r>
      <w:r>
        <w:t>ộ</w:t>
      </w:r>
      <w:r>
        <w:t>i</w:t>
      </w:r>
      <w:bookmarkEnd w:id="28"/>
    </w:p>
    <w:p w14:paraId="442D96F7" w14:textId="77777777" w:rsidR="00503A02" w:rsidRDefault="00DE753F">
      <w:pPr>
        <w:pStyle w:val="Heading3"/>
      </w:pPr>
      <w:bookmarkStart w:id="29" w:name="_Toc231156275"/>
      <w:r>
        <w:t>2.1. Gia đình mình</w:t>
      </w:r>
      <w:bookmarkEnd w:id="2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29E3ED9" w14:textId="77777777">
        <w:tc>
          <w:tcPr>
            <w:tcW w:w="3487" w:type="dxa"/>
            <w:shd w:val="clear" w:color="auto" w:fill="D9D9D9"/>
            <w:vAlign w:val="center"/>
          </w:tcPr>
          <w:p w14:paraId="2405573A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BF00935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7BE8347C" w14:textId="77777777">
        <w:tc>
          <w:tcPr>
            <w:tcW w:w="3487" w:type="dxa"/>
            <w:vAlign w:val="center"/>
          </w:tcPr>
          <w:p w14:paraId="4BDDE9C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かぞく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家族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B5DE35D" w14:textId="77777777" w:rsidR="00503A02" w:rsidRDefault="00DE753F">
            <w:pPr>
              <w:pStyle w:val="BangStyle"/>
              <w:spacing w:line="240" w:lineRule="auto"/>
            </w:pPr>
            <w:r>
              <w:t>Gia đình</w:t>
            </w:r>
          </w:p>
        </w:tc>
      </w:tr>
      <w:tr w:rsidR="00503A02" w14:paraId="61C8BDE0" w14:textId="77777777">
        <w:tc>
          <w:tcPr>
            <w:tcW w:w="3487" w:type="dxa"/>
            <w:vAlign w:val="center"/>
          </w:tcPr>
          <w:p w14:paraId="163260C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ちち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父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5B66837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ố</w:t>
            </w:r>
          </w:p>
        </w:tc>
      </w:tr>
      <w:tr w:rsidR="00503A02" w14:paraId="2A01BEDA" w14:textId="77777777">
        <w:tc>
          <w:tcPr>
            <w:tcW w:w="3487" w:type="dxa"/>
            <w:vAlign w:val="center"/>
          </w:tcPr>
          <w:p w14:paraId="6D29278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はは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母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EDEF249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ẹ</w:t>
            </w:r>
          </w:p>
        </w:tc>
      </w:tr>
      <w:tr w:rsidR="00503A02" w14:paraId="42AD7DC9" w14:textId="77777777">
        <w:tc>
          <w:tcPr>
            <w:tcW w:w="3487" w:type="dxa"/>
            <w:vAlign w:val="center"/>
          </w:tcPr>
          <w:p w14:paraId="20036CF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おっと</w:t>
            </w:r>
            <w:r>
              <w:rPr>
                <w:sz w:val="24"/>
              </w:rPr>
              <w:t>/</w:t>
            </w:r>
            <w:r>
              <w:rPr>
                <w:sz w:val="24"/>
              </w:rPr>
              <w:t>しゅじん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夫</w:t>
            </w:r>
            <w:r>
              <w:rPr>
                <w:sz w:val="24"/>
              </w:rPr>
              <w:t>/</w:t>
            </w:r>
            <w:r>
              <w:rPr>
                <w:sz w:val="24"/>
              </w:rPr>
              <w:t>主人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E78FDCD" w14:textId="77777777" w:rsidR="00503A02" w:rsidRDefault="00DE753F">
            <w:pPr>
              <w:pStyle w:val="BangStyle"/>
              <w:spacing w:line="240" w:lineRule="auto"/>
            </w:pPr>
            <w:r>
              <w:t>Ch</w:t>
            </w:r>
            <w:r>
              <w:t>ồ</w:t>
            </w:r>
            <w:r>
              <w:t>ng</w:t>
            </w:r>
          </w:p>
        </w:tc>
      </w:tr>
      <w:tr w:rsidR="00503A02" w14:paraId="7BAD7ADA" w14:textId="77777777">
        <w:tc>
          <w:tcPr>
            <w:tcW w:w="3487" w:type="dxa"/>
            <w:vAlign w:val="center"/>
          </w:tcPr>
          <w:p w14:paraId="14BF597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つま</w:t>
            </w:r>
            <w:r>
              <w:rPr>
                <w:sz w:val="24"/>
              </w:rPr>
              <w:t>/</w:t>
            </w:r>
            <w:r>
              <w:rPr>
                <w:sz w:val="24"/>
              </w:rPr>
              <w:t>かない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妻</w:t>
            </w:r>
            <w:r>
              <w:rPr>
                <w:sz w:val="24"/>
              </w:rPr>
              <w:t>/</w:t>
            </w:r>
            <w:r>
              <w:rPr>
                <w:sz w:val="24"/>
              </w:rPr>
              <w:t>家内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BD81515" w14:textId="77777777" w:rsidR="00503A02" w:rsidRDefault="00DE753F">
            <w:pPr>
              <w:pStyle w:val="BangStyle"/>
              <w:spacing w:line="240" w:lineRule="auto"/>
            </w:pPr>
            <w:r>
              <w:t>V</w:t>
            </w:r>
            <w:r>
              <w:t>ợ</w:t>
            </w:r>
          </w:p>
        </w:tc>
      </w:tr>
      <w:tr w:rsidR="00503A02" w14:paraId="5131D828" w14:textId="77777777">
        <w:tc>
          <w:tcPr>
            <w:tcW w:w="3487" w:type="dxa"/>
            <w:vAlign w:val="center"/>
          </w:tcPr>
          <w:p w14:paraId="494EEE3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こども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子ども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4147DFA" w14:textId="77777777" w:rsidR="00503A02" w:rsidRDefault="00DE753F">
            <w:pPr>
              <w:pStyle w:val="BangStyle"/>
              <w:spacing w:line="240" w:lineRule="auto"/>
            </w:pPr>
            <w:r>
              <w:t>Con cái</w:t>
            </w:r>
          </w:p>
        </w:tc>
      </w:tr>
    </w:tbl>
    <w:p w14:paraId="003E4596" w14:textId="77777777" w:rsidR="00503A02" w:rsidRDefault="00DE753F">
      <w:pPr>
        <w:pStyle w:val="Heading3"/>
        <w:pageBreakBefore/>
      </w:pPr>
      <w:bookmarkStart w:id="30" w:name="_Toc231156276"/>
      <w:r>
        <w:lastRenderedPageBreak/>
        <w:t>2.2. Gia đình ngư</w:t>
      </w:r>
      <w:r>
        <w:t>ờ</w:t>
      </w:r>
      <w:r>
        <w:t>i khác</w:t>
      </w:r>
      <w:bookmarkEnd w:id="3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D8EF6B8" w14:textId="77777777">
        <w:tc>
          <w:tcPr>
            <w:tcW w:w="3487" w:type="dxa"/>
            <w:shd w:val="clear" w:color="auto" w:fill="D9D9D9"/>
            <w:vAlign w:val="center"/>
          </w:tcPr>
          <w:p w14:paraId="700030CE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25D3A35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096D726B" w14:textId="77777777">
        <w:tc>
          <w:tcPr>
            <w:tcW w:w="3487" w:type="dxa"/>
            <w:vAlign w:val="center"/>
          </w:tcPr>
          <w:p w14:paraId="509BC72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ごかぞく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ご家族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3345354" w14:textId="77777777" w:rsidR="00503A02" w:rsidRDefault="00DE753F">
            <w:pPr>
              <w:pStyle w:val="BangStyle"/>
              <w:spacing w:line="240" w:lineRule="auto"/>
            </w:pPr>
            <w:r>
              <w:t>Gia đình (ngư</w:t>
            </w:r>
            <w:r>
              <w:t>ờ</w:t>
            </w:r>
            <w:r>
              <w:t>i khác)</w:t>
            </w:r>
          </w:p>
        </w:tc>
      </w:tr>
      <w:tr w:rsidR="00503A02" w14:paraId="510CF0B3" w14:textId="77777777">
        <w:tc>
          <w:tcPr>
            <w:tcW w:w="3487" w:type="dxa"/>
            <w:vAlign w:val="center"/>
          </w:tcPr>
          <w:p w14:paraId="46CB2F7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おとうさん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お父さん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BE9BD37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ố</w:t>
            </w:r>
          </w:p>
        </w:tc>
      </w:tr>
      <w:tr w:rsidR="00503A02" w14:paraId="3F301533" w14:textId="77777777">
        <w:tc>
          <w:tcPr>
            <w:tcW w:w="3487" w:type="dxa"/>
            <w:vAlign w:val="center"/>
          </w:tcPr>
          <w:p w14:paraId="787AD77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おかあさん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お母さん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BA90BA2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ẹ</w:t>
            </w:r>
          </w:p>
        </w:tc>
      </w:tr>
      <w:tr w:rsidR="00503A02" w14:paraId="480745AB" w14:textId="77777777">
        <w:tc>
          <w:tcPr>
            <w:tcW w:w="3487" w:type="dxa"/>
            <w:vAlign w:val="center"/>
          </w:tcPr>
          <w:p w14:paraId="32AA2D1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ごしゅじん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ご主人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5903327" w14:textId="77777777" w:rsidR="00503A02" w:rsidRDefault="00DE753F">
            <w:pPr>
              <w:pStyle w:val="BangStyle"/>
              <w:spacing w:line="240" w:lineRule="auto"/>
            </w:pPr>
            <w:r>
              <w:t>Ch</w:t>
            </w:r>
            <w:r>
              <w:t>ồ</w:t>
            </w:r>
            <w:r>
              <w:t>ng</w:t>
            </w:r>
          </w:p>
        </w:tc>
      </w:tr>
      <w:tr w:rsidR="00503A02" w14:paraId="24E1DAE9" w14:textId="77777777">
        <w:tc>
          <w:tcPr>
            <w:tcW w:w="3487" w:type="dxa"/>
            <w:vAlign w:val="center"/>
          </w:tcPr>
          <w:p w14:paraId="5A089D8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おくさん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奥さん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790B0F8" w14:textId="77777777" w:rsidR="00503A02" w:rsidRDefault="00DE753F">
            <w:pPr>
              <w:pStyle w:val="BangStyle"/>
              <w:spacing w:line="240" w:lineRule="auto"/>
            </w:pPr>
            <w:r>
              <w:t>V</w:t>
            </w:r>
            <w:r>
              <w:t>ợ</w:t>
            </w:r>
          </w:p>
        </w:tc>
      </w:tr>
      <w:tr w:rsidR="00503A02" w14:paraId="0996138C" w14:textId="77777777">
        <w:tc>
          <w:tcPr>
            <w:tcW w:w="3487" w:type="dxa"/>
            <w:vAlign w:val="center"/>
          </w:tcPr>
          <w:p w14:paraId="0797D4B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おじいさん</w:t>
            </w:r>
            <w:r>
              <w:rPr>
                <w:sz w:val="24"/>
              </w:rPr>
              <w:t>/</w:t>
            </w:r>
            <w:r>
              <w:rPr>
                <w:sz w:val="24"/>
              </w:rPr>
              <w:t>おじいちゃん</w:t>
            </w:r>
          </w:p>
        </w:tc>
        <w:tc>
          <w:tcPr>
            <w:tcW w:w="3487" w:type="dxa"/>
            <w:vAlign w:val="center"/>
          </w:tcPr>
          <w:p w14:paraId="66C75F0B" w14:textId="77777777" w:rsidR="00503A02" w:rsidRDefault="00DE753F">
            <w:pPr>
              <w:pStyle w:val="BangStyle"/>
              <w:spacing w:line="240" w:lineRule="auto"/>
            </w:pPr>
            <w:r>
              <w:t>Ông n</w:t>
            </w:r>
            <w:r>
              <w:t>ộ</w:t>
            </w:r>
            <w:r>
              <w:t>i/ngo</w:t>
            </w:r>
            <w:r>
              <w:t>ạ</w:t>
            </w:r>
            <w:r>
              <w:t>i/ông</w:t>
            </w:r>
          </w:p>
        </w:tc>
      </w:tr>
      <w:tr w:rsidR="00503A02" w14:paraId="762E56FE" w14:textId="77777777">
        <w:tc>
          <w:tcPr>
            <w:tcW w:w="3487" w:type="dxa"/>
            <w:vAlign w:val="center"/>
          </w:tcPr>
          <w:p w14:paraId="5D78A09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おばあさん</w:t>
            </w:r>
            <w:r>
              <w:rPr>
                <w:sz w:val="24"/>
              </w:rPr>
              <w:t>/</w:t>
            </w:r>
            <w:r>
              <w:rPr>
                <w:sz w:val="24"/>
              </w:rPr>
              <w:t>おばあちゃん</w:t>
            </w:r>
          </w:p>
        </w:tc>
        <w:tc>
          <w:tcPr>
            <w:tcW w:w="3487" w:type="dxa"/>
            <w:vAlign w:val="center"/>
          </w:tcPr>
          <w:p w14:paraId="77B50283" w14:textId="77777777" w:rsidR="00503A02" w:rsidRDefault="00DE753F">
            <w:pPr>
              <w:pStyle w:val="BangStyle"/>
              <w:spacing w:line="240" w:lineRule="auto"/>
            </w:pPr>
            <w:r>
              <w:t>Bà n</w:t>
            </w:r>
            <w:r>
              <w:t>ộ</w:t>
            </w:r>
            <w:r>
              <w:t>i/ngo</w:t>
            </w:r>
            <w:r>
              <w:t>ạ</w:t>
            </w:r>
            <w:r>
              <w:t>i/bà</w:t>
            </w:r>
          </w:p>
        </w:tc>
      </w:tr>
    </w:tbl>
    <w:p w14:paraId="6ACC54C4" w14:textId="77777777" w:rsidR="00503A02" w:rsidRDefault="00DE753F">
      <w:pPr>
        <w:pStyle w:val="Heading3"/>
        <w:pageBreakBefore/>
      </w:pPr>
      <w:bookmarkStart w:id="31" w:name="_Toc231156277"/>
      <w:r>
        <w:lastRenderedPageBreak/>
        <w:t>2.3. M</w:t>
      </w:r>
      <w:r>
        <w:t>ố</w:t>
      </w:r>
      <w:r>
        <w:t>i quan h</w:t>
      </w:r>
      <w:r>
        <w:t>ệ</w:t>
      </w:r>
      <w:r>
        <w:t xml:space="preserve"> xã h</w:t>
      </w:r>
      <w:r>
        <w:t>ộ</w:t>
      </w:r>
      <w:r>
        <w:t>i</w:t>
      </w:r>
      <w:bookmarkEnd w:id="3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735BAEC6" w14:textId="77777777">
        <w:tc>
          <w:tcPr>
            <w:tcW w:w="3487" w:type="dxa"/>
            <w:shd w:val="clear" w:color="auto" w:fill="D9D9D9"/>
            <w:vAlign w:val="center"/>
          </w:tcPr>
          <w:p w14:paraId="3BDCE534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451DB6D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48C4D948" w14:textId="77777777">
        <w:tc>
          <w:tcPr>
            <w:tcW w:w="3487" w:type="dxa"/>
            <w:vAlign w:val="center"/>
          </w:tcPr>
          <w:p w14:paraId="1F4CDB6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ひと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人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2894FBC" w14:textId="77777777" w:rsidR="00503A02" w:rsidRDefault="00DE753F">
            <w:pPr>
              <w:pStyle w:val="BangStyle"/>
              <w:spacing w:line="240" w:lineRule="auto"/>
            </w:pPr>
            <w:r>
              <w:t>Ngư</w:t>
            </w:r>
            <w:r>
              <w:t>ờ</w:t>
            </w:r>
            <w:r>
              <w:t>i</w:t>
            </w:r>
          </w:p>
        </w:tc>
      </w:tr>
      <w:tr w:rsidR="00503A02" w14:paraId="35639846" w14:textId="77777777">
        <w:tc>
          <w:tcPr>
            <w:tcW w:w="3487" w:type="dxa"/>
            <w:vAlign w:val="center"/>
          </w:tcPr>
          <w:p w14:paraId="42D06DE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ともだち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友達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1153373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ạ</w:t>
            </w:r>
            <w:r>
              <w:t>n bè</w:t>
            </w:r>
          </w:p>
        </w:tc>
      </w:tr>
      <w:tr w:rsidR="00503A02" w14:paraId="726A8EEC" w14:textId="77777777">
        <w:tc>
          <w:tcPr>
            <w:tcW w:w="3487" w:type="dxa"/>
            <w:vAlign w:val="center"/>
          </w:tcPr>
          <w:p w14:paraId="48D5729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きんじょ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近所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F992D45" w14:textId="77777777" w:rsidR="00503A02" w:rsidRDefault="00DE753F">
            <w:pPr>
              <w:pStyle w:val="BangStyle"/>
              <w:spacing w:line="240" w:lineRule="auto"/>
            </w:pPr>
            <w:r>
              <w:t>Hàng xóm / Láng gi</w:t>
            </w:r>
            <w:r>
              <w:t>ề</w:t>
            </w:r>
            <w:r>
              <w:t>ng</w:t>
            </w:r>
          </w:p>
        </w:tc>
      </w:tr>
      <w:tr w:rsidR="00503A02" w14:paraId="35330AAA" w14:textId="77777777">
        <w:tc>
          <w:tcPr>
            <w:tcW w:w="3487" w:type="dxa"/>
            <w:vAlign w:val="center"/>
          </w:tcPr>
          <w:p w14:paraId="7CF9F24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となりのひと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隣の人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BD0D2C8" w14:textId="77777777" w:rsidR="00503A02" w:rsidRDefault="00DE753F">
            <w:pPr>
              <w:pStyle w:val="BangStyle"/>
              <w:spacing w:line="240" w:lineRule="auto"/>
            </w:pPr>
            <w:r>
              <w:t>Ngư</w:t>
            </w:r>
            <w:r>
              <w:t>ờ</w:t>
            </w:r>
            <w:r>
              <w:t>i hàng xóm (sát vách)</w:t>
            </w:r>
          </w:p>
        </w:tc>
      </w:tr>
      <w:tr w:rsidR="00503A02" w14:paraId="2E2A71D3" w14:textId="77777777">
        <w:tc>
          <w:tcPr>
            <w:tcW w:w="3487" w:type="dxa"/>
            <w:vAlign w:val="center"/>
          </w:tcPr>
          <w:p w14:paraId="022CE49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おとこのひと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男の人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F4A3D9D" w14:textId="77777777" w:rsidR="00503A02" w:rsidRDefault="00DE753F">
            <w:pPr>
              <w:pStyle w:val="BangStyle"/>
              <w:spacing w:line="240" w:lineRule="auto"/>
            </w:pPr>
            <w:r>
              <w:t>Ngư</w:t>
            </w:r>
            <w:r>
              <w:t>ờ</w:t>
            </w:r>
            <w:r>
              <w:t>i đàn ông</w:t>
            </w:r>
          </w:p>
        </w:tc>
      </w:tr>
      <w:tr w:rsidR="00503A02" w14:paraId="38195852" w14:textId="77777777">
        <w:tc>
          <w:tcPr>
            <w:tcW w:w="3487" w:type="dxa"/>
            <w:vAlign w:val="center"/>
          </w:tcPr>
          <w:p w14:paraId="2D5D889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おんなのひと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女の人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84CDF24" w14:textId="77777777" w:rsidR="00503A02" w:rsidRDefault="00DE753F">
            <w:pPr>
              <w:pStyle w:val="BangStyle"/>
              <w:spacing w:line="240" w:lineRule="auto"/>
            </w:pPr>
            <w:r>
              <w:t>Ngư</w:t>
            </w:r>
            <w:r>
              <w:t>ờ</w:t>
            </w:r>
            <w:r>
              <w:t>i ph</w:t>
            </w:r>
            <w:r>
              <w:t>ụ</w:t>
            </w:r>
            <w:r>
              <w:t xml:space="preserve"> n</w:t>
            </w:r>
            <w:r>
              <w:t>ữ</w:t>
            </w:r>
          </w:p>
        </w:tc>
      </w:tr>
      <w:tr w:rsidR="00503A02" w14:paraId="398A9D99" w14:textId="77777777">
        <w:tc>
          <w:tcPr>
            <w:tcW w:w="3487" w:type="dxa"/>
            <w:vAlign w:val="center"/>
          </w:tcPr>
          <w:p w14:paraId="3F5E1F8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おとこのこ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男の子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8EC3A70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ậ</w:t>
            </w:r>
            <w:r>
              <w:t>u bé/Bé trai</w:t>
            </w:r>
          </w:p>
        </w:tc>
      </w:tr>
      <w:tr w:rsidR="00503A02" w14:paraId="00F95C32" w14:textId="77777777">
        <w:tc>
          <w:tcPr>
            <w:tcW w:w="3487" w:type="dxa"/>
            <w:vAlign w:val="center"/>
          </w:tcPr>
          <w:p w14:paraId="15CCD84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おんなのこ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女の子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E926353" w14:textId="77777777" w:rsidR="00503A02" w:rsidRDefault="00DE753F">
            <w:pPr>
              <w:pStyle w:val="BangStyle"/>
              <w:spacing w:line="240" w:lineRule="auto"/>
            </w:pPr>
            <w:r>
              <w:t>Cô bé/Bé gái</w:t>
            </w:r>
          </w:p>
        </w:tc>
      </w:tr>
      <w:tr w:rsidR="00503A02" w14:paraId="18EE897D" w14:textId="77777777">
        <w:tc>
          <w:tcPr>
            <w:tcW w:w="3487" w:type="dxa"/>
            <w:vAlign w:val="center"/>
          </w:tcPr>
          <w:p w14:paraId="7952932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どくしん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独身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FE4005B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ộ</w:t>
            </w:r>
            <w:r>
              <w:t>c thân</w:t>
            </w:r>
          </w:p>
        </w:tc>
      </w:tr>
      <w:tr w:rsidR="00503A02" w14:paraId="7656680B" w14:textId="77777777">
        <w:tc>
          <w:tcPr>
            <w:tcW w:w="3487" w:type="dxa"/>
            <w:vAlign w:val="center"/>
          </w:tcPr>
          <w:p w14:paraId="121D3F9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グループ</w:t>
            </w:r>
          </w:p>
        </w:tc>
        <w:tc>
          <w:tcPr>
            <w:tcW w:w="3487" w:type="dxa"/>
            <w:vAlign w:val="center"/>
          </w:tcPr>
          <w:p w14:paraId="071CC8F7" w14:textId="77777777" w:rsidR="00503A02" w:rsidRDefault="00DE753F">
            <w:pPr>
              <w:pStyle w:val="BangStyle"/>
              <w:spacing w:line="240" w:lineRule="auto"/>
            </w:pPr>
            <w:r>
              <w:t>Nhóm/b</w:t>
            </w:r>
            <w:r>
              <w:t>ạ</w:t>
            </w:r>
            <w:r>
              <w:t>n bè</w:t>
            </w:r>
          </w:p>
        </w:tc>
      </w:tr>
    </w:tbl>
    <w:p w14:paraId="6BE276AA" w14:textId="77777777" w:rsidR="00503A02" w:rsidRDefault="00DE753F">
      <w:pPr>
        <w:pStyle w:val="Heading2"/>
        <w:pageBreakBefore/>
      </w:pPr>
      <w:bookmarkStart w:id="32" w:name="_Toc231156278"/>
      <w:r>
        <w:lastRenderedPageBreak/>
        <w:t>3. Ngh</w:t>
      </w:r>
      <w:r>
        <w:t>ề</w:t>
      </w:r>
      <w:r>
        <w:t xml:space="preserve"> nghi</w:t>
      </w:r>
      <w:r>
        <w:t>ệ</w:t>
      </w:r>
      <w:r>
        <w:t>p và ch</w:t>
      </w:r>
      <w:r>
        <w:t>ứ</w:t>
      </w:r>
      <w:r>
        <w:t>c v</w:t>
      </w:r>
      <w:r>
        <w:t>ụ</w:t>
      </w:r>
      <w:bookmarkEnd w:id="32"/>
    </w:p>
    <w:p w14:paraId="69EF3D95" w14:textId="77777777" w:rsidR="00503A02" w:rsidRDefault="00DE753F">
      <w:pPr>
        <w:pStyle w:val="Heading3"/>
      </w:pPr>
      <w:bookmarkStart w:id="33" w:name="_Toc231156279"/>
      <w:r>
        <w:t>3.1. Ngh</w:t>
      </w:r>
      <w:r>
        <w:t>ề</w:t>
      </w:r>
      <w:r>
        <w:t xml:space="preserve"> nghi</w:t>
      </w:r>
      <w:r>
        <w:t>ệ</w:t>
      </w:r>
      <w:r>
        <w:t>p chung</w:t>
      </w:r>
      <w:bookmarkEnd w:id="33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1AC45EC" w14:textId="77777777">
        <w:tc>
          <w:tcPr>
            <w:tcW w:w="3487" w:type="dxa"/>
            <w:shd w:val="clear" w:color="auto" w:fill="D9D9D9"/>
            <w:vAlign w:val="center"/>
          </w:tcPr>
          <w:p w14:paraId="1A1A77A4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46C8162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42568BCF" w14:textId="77777777">
        <w:tc>
          <w:tcPr>
            <w:tcW w:w="3487" w:type="dxa"/>
            <w:vAlign w:val="center"/>
          </w:tcPr>
          <w:p w14:paraId="590346D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せんせい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先生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DC1E40C" w14:textId="77777777" w:rsidR="00503A02" w:rsidRDefault="00DE753F">
            <w:pPr>
              <w:pStyle w:val="BangStyle"/>
              <w:spacing w:line="240" w:lineRule="auto"/>
            </w:pPr>
            <w:r>
              <w:t>Giáo viên/Bác sĩ</w:t>
            </w:r>
          </w:p>
        </w:tc>
      </w:tr>
      <w:tr w:rsidR="00503A02" w14:paraId="30F8EA07" w14:textId="77777777">
        <w:tc>
          <w:tcPr>
            <w:tcW w:w="3487" w:type="dxa"/>
            <w:vAlign w:val="center"/>
          </w:tcPr>
          <w:p w14:paraId="0D3E49F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きょうし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教師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9A819F7" w14:textId="77777777" w:rsidR="00503A02" w:rsidRDefault="00DE753F">
            <w:pPr>
              <w:pStyle w:val="BangStyle"/>
              <w:spacing w:line="240" w:lineRule="auto"/>
            </w:pPr>
            <w:r>
              <w:t>Ngh</w:t>
            </w:r>
            <w:r>
              <w:t>ề</w:t>
            </w:r>
            <w:r>
              <w:t xml:space="preserve"> nghi</w:t>
            </w:r>
            <w:r>
              <w:t>ệ</w:t>
            </w:r>
            <w:r>
              <w:t>p giáo viên</w:t>
            </w:r>
          </w:p>
        </w:tc>
      </w:tr>
      <w:tr w:rsidR="00503A02" w14:paraId="16E65157" w14:textId="77777777">
        <w:tc>
          <w:tcPr>
            <w:tcW w:w="3487" w:type="dxa"/>
            <w:vAlign w:val="center"/>
          </w:tcPr>
          <w:p w14:paraId="5836EB7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がくせい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学生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DF3A3F8" w14:textId="77777777" w:rsidR="00503A02" w:rsidRDefault="00DE753F">
            <w:pPr>
              <w:pStyle w:val="BangStyle"/>
              <w:spacing w:line="240" w:lineRule="auto"/>
            </w:pPr>
            <w:r>
              <w:t>H</w:t>
            </w:r>
            <w:r>
              <w:t>ọ</w:t>
            </w:r>
            <w:r>
              <w:t>c sinh/Sinh viên</w:t>
            </w:r>
          </w:p>
        </w:tc>
      </w:tr>
      <w:tr w:rsidR="00503A02" w14:paraId="47D5C6E5" w14:textId="77777777">
        <w:tc>
          <w:tcPr>
            <w:tcW w:w="3487" w:type="dxa"/>
            <w:vAlign w:val="center"/>
          </w:tcPr>
          <w:p w14:paraId="1CCB2DD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りゅうがくせい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留学生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9A9F2D6" w14:textId="77777777" w:rsidR="00503A02" w:rsidRDefault="00DE753F">
            <w:pPr>
              <w:pStyle w:val="BangStyle"/>
              <w:spacing w:line="240" w:lineRule="auto"/>
            </w:pPr>
            <w:r>
              <w:t>Lưu/Du h</w:t>
            </w:r>
            <w:r>
              <w:t>ọ</w:t>
            </w:r>
            <w:r>
              <w:t>c sinh</w:t>
            </w:r>
          </w:p>
        </w:tc>
      </w:tr>
      <w:tr w:rsidR="00503A02" w14:paraId="4B9867D8" w14:textId="77777777">
        <w:tc>
          <w:tcPr>
            <w:tcW w:w="3487" w:type="dxa"/>
            <w:vAlign w:val="center"/>
          </w:tcPr>
          <w:p w14:paraId="6F3C202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かいしゃいん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会社員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0AA2D4A" w14:textId="77777777" w:rsidR="00503A02" w:rsidRDefault="00DE753F">
            <w:pPr>
              <w:pStyle w:val="BangStyle"/>
              <w:spacing w:line="240" w:lineRule="auto"/>
            </w:pPr>
            <w:r>
              <w:t>Nhân viên công ty</w:t>
            </w:r>
          </w:p>
        </w:tc>
      </w:tr>
      <w:tr w:rsidR="00503A02" w14:paraId="55568F9D" w14:textId="77777777">
        <w:tc>
          <w:tcPr>
            <w:tcW w:w="3487" w:type="dxa"/>
            <w:vAlign w:val="center"/>
          </w:tcPr>
          <w:p w14:paraId="30D49BF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サラリーマン</w:t>
            </w:r>
          </w:p>
        </w:tc>
        <w:tc>
          <w:tcPr>
            <w:tcW w:w="3487" w:type="dxa"/>
            <w:vAlign w:val="center"/>
          </w:tcPr>
          <w:p w14:paraId="67702C0B" w14:textId="77777777" w:rsidR="00503A02" w:rsidRDefault="00DE753F">
            <w:pPr>
              <w:pStyle w:val="BangStyle"/>
              <w:spacing w:line="240" w:lineRule="auto"/>
            </w:pPr>
            <w:r>
              <w:t>Ngư</w:t>
            </w:r>
            <w:r>
              <w:t>ờ</w:t>
            </w:r>
            <w:r>
              <w:t>i làm vi</w:t>
            </w:r>
            <w:r>
              <w:t>ệ</w:t>
            </w:r>
            <w:r>
              <w:t>c cho công ty</w:t>
            </w:r>
          </w:p>
        </w:tc>
      </w:tr>
      <w:tr w:rsidR="00503A02" w14:paraId="11B18C63" w14:textId="77777777">
        <w:tc>
          <w:tcPr>
            <w:tcW w:w="3487" w:type="dxa"/>
            <w:vAlign w:val="center"/>
          </w:tcPr>
          <w:p w14:paraId="74D0704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～しゃいん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社員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B6FF907" w14:textId="77777777" w:rsidR="00503A02" w:rsidRDefault="00DE753F">
            <w:pPr>
              <w:pStyle w:val="BangStyle"/>
              <w:spacing w:line="240" w:lineRule="auto"/>
            </w:pPr>
            <w:r>
              <w:t>Nhân viên công ty ~</w:t>
            </w:r>
          </w:p>
        </w:tc>
      </w:tr>
      <w:tr w:rsidR="00503A02" w14:paraId="0309E305" w14:textId="77777777">
        <w:tc>
          <w:tcPr>
            <w:tcW w:w="3487" w:type="dxa"/>
            <w:vAlign w:val="center"/>
          </w:tcPr>
          <w:p w14:paraId="63637BC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ぎんこういん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銀行員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A900B2E" w14:textId="77777777" w:rsidR="00503A02" w:rsidRDefault="00DE753F">
            <w:pPr>
              <w:pStyle w:val="BangStyle"/>
              <w:spacing w:line="240" w:lineRule="auto"/>
            </w:pPr>
            <w:r>
              <w:t>Nhân viên ngân hàng</w:t>
            </w:r>
          </w:p>
        </w:tc>
      </w:tr>
      <w:tr w:rsidR="00503A02" w14:paraId="37FE3DA2" w14:textId="77777777">
        <w:tc>
          <w:tcPr>
            <w:tcW w:w="3487" w:type="dxa"/>
            <w:vAlign w:val="center"/>
          </w:tcPr>
          <w:p w14:paraId="2D56DB4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いしゃ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医者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8282AC8" w14:textId="77777777" w:rsidR="00503A02" w:rsidRDefault="00DE753F">
            <w:pPr>
              <w:pStyle w:val="BangStyle"/>
              <w:spacing w:line="240" w:lineRule="auto"/>
            </w:pPr>
            <w:r>
              <w:t>Bác sĩ</w:t>
            </w:r>
          </w:p>
        </w:tc>
      </w:tr>
      <w:tr w:rsidR="00503A02" w14:paraId="597BD966" w14:textId="77777777">
        <w:tc>
          <w:tcPr>
            <w:tcW w:w="3487" w:type="dxa"/>
            <w:vAlign w:val="center"/>
          </w:tcPr>
          <w:p w14:paraId="2F8F36C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はいしゃ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歯医者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4367D91" w14:textId="77777777" w:rsidR="00503A02" w:rsidRDefault="00DE753F">
            <w:pPr>
              <w:pStyle w:val="BangStyle"/>
              <w:spacing w:line="240" w:lineRule="auto"/>
            </w:pPr>
            <w:r>
              <w:t>Nha sĩ</w:t>
            </w:r>
          </w:p>
        </w:tc>
      </w:tr>
      <w:tr w:rsidR="00503A02" w14:paraId="61C54D85" w14:textId="77777777">
        <w:tc>
          <w:tcPr>
            <w:tcW w:w="3487" w:type="dxa"/>
            <w:vAlign w:val="center"/>
          </w:tcPr>
          <w:p w14:paraId="7F5000F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とこや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床屋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B41AE37" w14:textId="77777777" w:rsidR="00503A02" w:rsidRDefault="00DE753F">
            <w:pPr>
              <w:pStyle w:val="BangStyle"/>
              <w:spacing w:line="240" w:lineRule="auto"/>
            </w:pPr>
            <w:r>
              <w:t>Hi</w:t>
            </w:r>
            <w:r>
              <w:t>ệ</w:t>
            </w:r>
            <w:r>
              <w:t>u c</w:t>
            </w:r>
            <w:r>
              <w:t>ắ</w:t>
            </w:r>
            <w:r>
              <w:t>t tóc</w:t>
            </w:r>
          </w:p>
        </w:tc>
      </w:tr>
      <w:tr w:rsidR="00503A02" w14:paraId="52B88FE4" w14:textId="77777777">
        <w:tc>
          <w:tcPr>
            <w:tcW w:w="3487" w:type="dxa"/>
            <w:vAlign w:val="center"/>
          </w:tcPr>
          <w:p w14:paraId="693BC37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けんきゅうしゃ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研究者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4C70932" w14:textId="77777777" w:rsidR="00503A02" w:rsidRDefault="00DE753F">
            <w:pPr>
              <w:pStyle w:val="BangStyle"/>
              <w:spacing w:line="240" w:lineRule="auto"/>
            </w:pPr>
            <w:r>
              <w:t>Nhà nghiên c</w:t>
            </w:r>
            <w:r>
              <w:t>ứ</w:t>
            </w:r>
            <w:r>
              <w:t>u</w:t>
            </w:r>
          </w:p>
        </w:tc>
      </w:tr>
      <w:tr w:rsidR="00503A02" w14:paraId="61194122" w14:textId="77777777">
        <w:tc>
          <w:tcPr>
            <w:tcW w:w="3487" w:type="dxa"/>
            <w:vAlign w:val="center"/>
          </w:tcPr>
          <w:p w14:paraId="0D74F7A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エンジニア</w:t>
            </w:r>
          </w:p>
        </w:tc>
        <w:tc>
          <w:tcPr>
            <w:tcW w:w="3487" w:type="dxa"/>
            <w:vAlign w:val="center"/>
          </w:tcPr>
          <w:p w14:paraId="5B4E2CCB" w14:textId="77777777" w:rsidR="00503A02" w:rsidRDefault="00DE753F">
            <w:pPr>
              <w:pStyle w:val="BangStyle"/>
              <w:spacing w:line="240" w:lineRule="auto"/>
            </w:pPr>
            <w:r>
              <w:t>K</w:t>
            </w:r>
            <w:r>
              <w:t>ỹ</w:t>
            </w:r>
            <w:r>
              <w:t xml:space="preserve"> sư</w:t>
            </w:r>
          </w:p>
        </w:tc>
      </w:tr>
      <w:tr w:rsidR="00503A02" w14:paraId="79C0D24F" w14:textId="77777777">
        <w:tc>
          <w:tcPr>
            <w:tcW w:w="3487" w:type="dxa"/>
            <w:vAlign w:val="center"/>
          </w:tcPr>
          <w:p w14:paraId="20E4A9F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せんもん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専門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F584E4D" w14:textId="77777777" w:rsidR="00503A02" w:rsidRDefault="00DE753F">
            <w:pPr>
              <w:pStyle w:val="BangStyle"/>
              <w:spacing w:line="240" w:lineRule="auto"/>
            </w:pPr>
            <w:r>
              <w:t>Chuyên môn</w:t>
            </w:r>
          </w:p>
        </w:tc>
      </w:tr>
    </w:tbl>
    <w:p w14:paraId="75512817" w14:textId="77777777" w:rsidR="00503A02" w:rsidRDefault="00DE753F">
      <w:pPr>
        <w:pStyle w:val="Heading3"/>
        <w:pageBreakBefore/>
      </w:pPr>
      <w:bookmarkStart w:id="34" w:name="_Toc231156280"/>
      <w:r>
        <w:lastRenderedPageBreak/>
        <w:t>3.2. Ch</w:t>
      </w:r>
      <w:r>
        <w:t>ứ</w:t>
      </w:r>
      <w:r>
        <w:t>c v</w:t>
      </w:r>
      <w:r>
        <w:t>ụ</w:t>
      </w:r>
      <w:r>
        <w:t xml:space="preserve"> lãnh đ</w:t>
      </w:r>
      <w:r>
        <w:t>ạ</w:t>
      </w:r>
      <w:r>
        <w:t>o</w:t>
      </w:r>
      <w:bookmarkEnd w:id="34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1FC3B557" w14:textId="77777777">
        <w:tc>
          <w:tcPr>
            <w:tcW w:w="3487" w:type="dxa"/>
            <w:shd w:val="clear" w:color="auto" w:fill="D9D9D9"/>
            <w:vAlign w:val="center"/>
          </w:tcPr>
          <w:p w14:paraId="457C0340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19582B2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2E4D17E9" w14:textId="77777777">
        <w:tc>
          <w:tcPr>
            <w:tcW w:w="3487" w:type="dxa"/>
            <w:vAlign w:val="center"/>
          </w:tcPr>
          <w:p w14:paraId="321099C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かちょう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課長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1E94D73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ổ</w:t>
            </w:r>
            <w:r>
              <w:t xml:space="preserve"> trư</w:t>
            </w:r>
            <w:r>
              <w:t>ở</w:t>
            </w:r>
            <w:r>
              <w:t>ng</w:t>
            </w:r>
          </w:p>
        </w:tc>
      </w:tr>
      <w:tr w:rsidR="00503A02" w14:paraId="7E4ACDD3" w14:textId="77777777">
        <w:tc>
          <w:tcPr>
            <w:tcW w:w="3487" w:type="dxa"/>
            <w:vAlign w:val="center"/>
          </w:tcPr>
          <w:p w14:paraId="5E9B050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ぶちょう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部長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C1CF75E" w14:textId="77777777" w:rsidR="00503A02" w:rsidRDefault="00DE753F">
            <w:pPr>
              <w:pStyle w:val="BangStyle"/>
              <w:spacing w:line="240" w:lineRule="auto"/>
            </w:pPr>
            <w:r>
              <w:t>Trư</w:t>
            </w:r>
            <w:r>
              <w:t>ở</w:t>
            </w:r>
            <w:r>
              <w:t>ng phòng</w:t>
            </w:r>
          </w:p>
        </w:tc>
      </w:tr>
      <w:tr w:rsidR="00503A02" w14:paraId="6B5FC8B2" w14:textId="77777777">
        <w:tc>
          <w:tcPr>
            <w:tcW w:w="3487" w:type="dxa"/>
            <w:vAlign w:val="center"/>
          </w:tcPr>
          <w:p w14:paraId="16C7217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しゃちょう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社長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05AEDC0" w14:textId="77777777" w:rsidR="00503A02" w:rsidRDefault="00DE753F">
            <w:pPr>
              <w:pStyle w:val="BangStyle"/>
              <w:spacing w:line="240" w:lineRule="auto"/>
            </w:pPr>
            <w:r>
              <w:t>Giám đ</w:t>
            </w:r>
            <w:r>
              <w:t>ố</w:t>
            </w:r>
            <w:r>
              <w:t>c</w:t>
            </w:r>
          </w:p>
        </w:tc>
      </w:tr>
      <w:tr w:rsidR="00503A02" w14:paraId="115DDDCD" w14:textId="77777777">
        <w:tc>
          <w:tcPr>
            <w:tcW w:w="3487" w:type="dxa"/>
            <w:vAlign w:val="center"/>
          </w:tcPr>
          <w:p w14:paraId="54A34ED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しゅしょう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首相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815A4BE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ủ</w:t>
            </w:r>
            <w:r>
              <w:t xml:space="preserve"> tư</w:t>
            </w:r>
            <w:r>
              <w:t>ớ</w:t>
            </w:r>
            <w:r>
              <w:t>ng</w:t>
            </w:r>
          </w:p>
        </w:tc>
      </w:tr>
      <w:tr w:rsidR="00503A02" w14:paraId="1E747D62" w14:textId="77777777">
        <w:tc>
          <w:tcPr>
            <w:tcW w:w="3487" w:type="dxa"/>
            <w:vAlign w:val="center"/>
          </w:tcPr>
          <w:p w14:paraId="5912AD9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だいとうりょう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大統領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C9AECA0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ổ</w:t>
            </w:r>
            <w:r>
              <w:t>ng th</w:t>
            </w:r>
            <w:r>
              <w:t>ố</w:t>
            </w:r>
            <w:r>
              <w:t>ng</w:t>
            </w:r>
          </w:p>
        </w:tc>
      </w:tr>
    </w:tbl>
    <w:p w14:paraId="75FAE879" w14:textId="77777777" w:rsidR="00503A02" w:rsidRDefault="00DE753F">
      <w:pPr>
        <w:pStyle w:val="Heading2"/>
        <w:pageBreakBefore/>
      </w:pPr>
      <w:bookmarkStart w:id="35" w:name="_Toc231156281"/>
      <w:r>
        <w:lastRenderedPageBreak/>
        <w:t>4. Qu</w:t>
      </w:r>
      <w:r>
        <w:t>ố</w:t>
      </w:r>
      <w:r>
        <w:t>c gia, thành ph</w:t>
      </w:r>
      <w:r>
        <w:t>ố</w:t>
      </w:r>
      <w:r>
        <w:t xml:space="preserve"> &amp; ngôn ng</w:t>
      </w:r>
      <w:r>
        <w:t>ữ</w:t>
      </w:r>
      <w:bookmarkEnd w:id="35"/>
    </w:p>
    <w:p w14:paraId="35B55BED" w14:textId="77777777" w:rsidR="00503A02" w:rsidRDefault="00DE753F">
      <w:pPr>
        <w:pStyle w:val="Heading3"/>
      </w:pPr>
      <w:bookmarkStart w:id="36" w:name="_Toc231156282"/>
      <w:r>
        <w:t>4.1. Qu</w:t>
      </w:r>
      <w:r>
        <w:t>ố</w:t>
      </w:r>
      <w:r>
        <w:t>c gia &amp; Châu l</w:t>
      </w:r>
      <w:r>
        <w:t>ụ</w:t>
      </w:r>
      <w:r>
        <w:t>c</w:t>
      </w:r>
      <w:bookmarkEnd w:id="3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051639C5" w14:textId="77777777">
        <w:tc>
          <w:tcPr>
            <w:tcW w:w="3487" w:type="dxa"/>
            <w:shd w:val="clear" w:color="auto" w:fill="D9D9D9"/>
            <w:vAlign w:val="center"/>
          </w:tcPr>
          <w:p w14:paraId="09945138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19FC74B6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3185BD0" w14:textId="77777777">
        <w:tc>
          <w:tcPr>
            <w:tcW w:w="3487" w:type="dxa"/>
            <w:vAlign w:val="center"/>
          </w:tcPr>
          <w:p w14:paraId="40B2F14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アメリカ</w:t>
            </w:r>
          </w:p>
        </w:tc>
        <w:tc>
          <w:tcPr>
            <w:tcW w:w="3487" w:type="dxa"/>
            <w:vAlign w:val="center"/>
          </w:tcPr>
          <w:p w14:paraId="2BDE881C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ỹ</w:t>
            </w:r>
          </w:p>
        </w:tc>
      </w:tr>
      <w:tr w:rsidR="00503A02" w14:paraId="6979A62A" w14:textId="77777777">
        <w:tc>
          <w:tcPr>
            <w:tcW w:w="3487" w:type="dxa"/>
            <w:vAlign w:val="center"/>
          </w:tcPr>
          <w:p w14:paraId="2886F28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イギリス</w:t>
            </w:r>
          </w:p>
        </w:tc>
        <w:tc>
          <w:tcPr>
            <w:tcW w:w="3487" w:type="dxa"/>
            <w:vAlign w:val="center"/>
          </w:tcPr>
          <w:p w14:paraId="5C133F8B" w14:textId="77777777" w:rsidR="00503A02" w:rsidRDefault="00DE753F">
            <w:pPr>
              <w:pStyle w:val="BangStyle"/>
              <w:spacing w:line="240" w:lineRule="auto"/>
            </w:pPr>
            <w:r>
              <w:t>Anh</w:t>
            </w:r>
          </w:p>
        </w:tc>
      </w:tr>
      <w:tr w:rsidR="00503A02" w14:paraId="45D95AB9" w14:textId="77777777">
        <w:tc>
          <w:tcPr>
            <w:tcW w:w="3487" w:type="dxa"/>
            <w:vAlign w:val="center"/>
          </w:tcPr>
          <w:p w14:paraId="7AE87DF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インド</w:t>
            </w:r>
          </w:p>
        </w:tc>
        <w:tc>
          <w:tcPr>
            <w:tcW w:w="3487" w:type="dxa"/>
            <w:vAlign w:val="center"/>
          </w:tcPr>
          <w:p w14:paraId="44352500" w14:textId="77777777" w:rsidR="00503A02" w:rsidRDefault="00DE753F">
            <w:pPr>
              <w:pStyle w:val="BangStyle"/>
              <w:spacing w:line="240" w:lineRule="auto"/>
            </w:pPr>
            <w:r>
              <w:t>Ấ</w:t>
            </w:r>
            <w:r>
              <w:t>n Đ</w:t>
            </w:r>
            <w:r>
              <w:t>ộ</w:t>
            </w:r>
          </w:p>
        </w:tc>
      </w:tr>
      <w:tr w:rsidR="00503A02" w14:paraId="744B14C8" w14:textId="77777777">
        <w:tc>
          <w:tcPr>
            <w:tcW w:w="3487" w:type="dxa"/>
            <w:vAlign w:val="center"/>
          </w:tcPr>
          <w:p w14:paraId="3E7A505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インドネシア</w:t>
            </w:r>
          </w:p>
        </w:tc>
        <w:tc>
          <w:tcPr>
            <w:tcW w:w="3487" w:type="dxa"/>
            <w:vAlign w:val="center"/>
          </w:tcPr>
          <w:p w14:paraId="7569BB80" w14:textId="77777777" w:rsidR="00503A02" w:rsidRDefault="00DE753F">
            <w:pPr>
              <w:pStyle w:val="BangStyle"/>
              <w:spacing w:line="240" w:lineRule="auto"/>
            </w:pPr>
            <w:r>
              <w:t>Indonesia</w:t>
            </w:r>
          </w:p>
        </w:tc>
      </w:tr>
      <w:tr w:rsidR="00503A02" w14:paraId="2DBF07EF" w14:textId="77777777">
        <w:tc>
          <w:tcPr>
            <w:tcW w:w="3487" w:type="dxa"/>
            <w:vAlign w:val="center"/>
          </w:tcPr>
          <w:p w14:paraId="7F69437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かんこく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韓国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44D8A4B" w14:textId="77777777" w:rsidR="00503A02" w:rsidRDefault="00DE753F">
            <w:pPr>
              <w:pStyle w:val="BangStyle"/>
              <w:spacing w:line="240" w:lineRule="auto"/>
            </w:pPr>
            <w:r>
              <w:t>Hàn Qu</w:t>
            </w:r>
            <w:r>
              <w:t>ố</w:t>
            </w:r>
            <w:r>
              <w:t>c</w:t>
            </w:r>
          </w:p>
        </w:tc>
      </w:tr>
      <w:tr w:rsidR="00503A02" w14:paraId="41170404" w14:textId="77777777">
        <w:tc>
          <w:tcPr>
            <w:tcW w:w="3487" w:type="dxa"/>
            <w:vAlign w:val="center"/>
          </w:tcPr>
          <w:p w14:paraId="14A0278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タイ</w:t>
            </w:r>
          </w:p>
        </w:tc>
        <w:tc>
          <w:tcPr>
            <w:tcW w:w="3487" w:type="dxa"/>
            <w:vAlign w:val="center"/>
          </w:tcPr>
          <w:p w14:paraId="5F1844DF" w14:textId="77777777" w:rsidR="00503A02" w:rsidRDefault="00DE753F">
            <w:pPr>
              <w:pStyle w:val="BangStyle"/>
              <w:spacing w:line="240" w:lineRule="auto"/>
            </w:pPr>
            <w:r>
              <w:t>Thái Lan</w:t>
            </w:r>
          </w:p>
        </w:tc>
      </w:tr>
      <w:tr w:rsidR="00503A02" w14:paraId="4D231612" w14:textId="77777777">
        <w:tc>
          <w:tcPr>
            <w:tcW w:w="3487" w:type="dxa"/>
            <w:vAlign w:val="center"/>
          </w:tcPr>
          <w:p w14:paraId="2B01E19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ちゅうごく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中国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23883C0" w14:textId="77777777" w:rsidR="00503A02" w:rsidRDefault="00DE753F">
            <w:pPr>
              <w:pStyle w:val="BangStyle"/>
              <w:spacing w:line="240" w:lineRule="auto"/>
            </w:pPr>
            <w:r>
              <w:t>Trung Qu</w:t>
            </w:r>
            <w:r>
              <w:t>ố</w:t>
            </w:r>
            <w:r>
              <w:t>c</w:t>
            </w:r>
          </w:p>
        </w:tc>
      </w:tr>
      <w:tr w:rsidR="00503A02" w14:paraId="590AC4D8" w14:textId="77777777">
        <w:tc>
          <w:tcPr>
            <w:tcW w:w="3487" w:type="dxa"/>
            <w:vAlign w:val="center"/>
          </w:tcPr>
          <w:p w14:paraId="561288A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ドイツ</w:t>
            </w:r>
          </w:p>
        </w:tc>
        <w:tc>
          <w:tcPr>
            <w:tcW w:w="3487" w:type="dxa"/>
            <w:vAlign w:val="center"/>
          </w:tcPr>
          <w:p w14:paraId="201176E4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ứ</w:t>
            </w:r>
            <w:r>
              <w:t>c</w:t>
            </w:r>
          </w:p>
        </w:tc>
      </w:tr>
      <w:tr w:rsidR="00503A02" w14:paraId="4AC5903D" w14:textId="77777777">
        <w:tc>
          <w:tcPr>
            <w:tcW w:w="3487" w:type="dxa"/>
            <w:vAlign w:val="center"/>
          </w:tcPr>
          <w:p w14:paraId="0D2E7F4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にほん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日本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BD523A7" w14:textId="77777777" w:rsidR="00503A02" w:rsidRDefault="00DE753F">
            <w:pPr>
              <w:pStyle w:val="BangStyle"/>
              <w:spacing w:line="240" w:lineRule="auto"/>
            </w:pPr>
            <w:r>
              <w:t>Nh</w:t>
            </w:r>
            <w:r>
              <w:t>ậ</w:t>
            </w:r>
            <w:r>
              <w:t>t B</w:t>
            </w:r>
            <w:r>
              <w:t>ả</w:t>
            </w:r>
            <w:r>
              <w:t>n</w:t>
            </w:r>
          </w:p>
        </w:tc>
      </w:tr>
      <w:tr w:rsidR="00503A02" w14:paraId="62A25D78" w14:textId="77777777">
        <w:tc>
          <w:tcPr>
            <w:tcW w:w="3487" w:type="dxa"/>
            <w:vAlign w:val="center"/>
          </w:tcPr>
          <w:p w14:paraId="183B547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フランス</w:t>
            </w:r>
          </w:p>
        </w:tc>
        <w:tc>
          <w:tcPr>
            <w:tcW w:w="3487" w:type="dxa"/>
            <w:vAlign w:val="center"/>
          </w:tcPr>
          <w:p w14:paraId="37235C8D" w14:textId="77777777" w:rsidR="00503A02" w:rsidRDefault="00DE753F">
            <w:pPr>
              <w:pStyle w:val="BangStyle"/>
              <w:spacing w:line="240" w:lineRule="auto"/>
            </w:pPr>
            <w:r>
              <w:t>Pháp</w:t>
            </w:r>
          </w:p>
        </w:tc>
      </w:tr>
      <w:tr w:rsidR="00503A02" w14:paraId="2FE5A4F6" w14:textId="77777777">
        <w:tc>
          <w:tcPr>
            <w:tcW w:w="3487" w:type="dxa"/>
            <w:vAlign w:val="center"/>
          </w:tcPr>
          <w:p w14:paraId="09E8B30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ブラジル</w:t>
            </w:r>
          </w:p>
        </w:tc>
        <w:tc>
          <w:tcPr>
            <w:tcW w:w="3487" w:type="dxa"/>
            <w:vAlign w:val="center"/>
          </w:tcPr>
          <w:p w14:paraId="3F29566F" w14:textId="77777777" w:rsidR="00503A02" w:rsidRDefault="00DE753F">
            <w:pPr>
              <w:pStyle w:val="BangStyle"/>
              <w:spacing w:line="240" w:lineRule="auto"/>
            </w:pPr>
            <w:r>
              <w:t>Brazil</w:t>
            </w:r>
          </w:p>
        </w:tc>
      </w:tr>
      <w:tr w:rsidR="00503A02" w14:paraId="025C050B" w14:textId="77777777">
        <w:tc>
          <w:tcPr>
            <w:tcW w:w="3487" w:type="dxa"/>
            <w:vAlign w:val="center"/>
          </w:tcPr>
          <w:p w14:paraId="17F6338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イタリア</w:t>
            </w:r>
          </w:p>
        </w:tc>
        <w:tc>
          <w:tcPr>
            <w:tcW w:w="3487" w:type="dxa"/>
            <w:vAlign w:val="center"/>
          </w:tcPr>
          <w:p w14:paraId="5B23AACB" w14:textId="77777777" w:rsidR="00503A02" w:rsidRDefault="00DE753F">
            <w:pPr>
              <w:pStyle w:val="BangStyle"/>
              <w:spacing w:line="240" w:lineRule="auto"/>
            </w:pPr>
            <w:r>
              <w:t>Ý</w:t>
            </w:r>
          </w:p>
        </w:tc>
      </w:tr>
      <w:tr w:rsidR="00503A02" w14:paraId="206601A4" w14:textId="77777777">
        <w:tc>
          <w:tcPr>
            <w:tcW w:w="3487" w:type="dxa"/>
            <w:vAlign w:val="center"/>
          </w:tcPr>
          <w:p w14:paraId="1F3A1B9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スイス</w:t>
            </w:r>
          </w:p>
        </w:tc>
        <w:tc>
          <w:tcPr>
            <w:tcW w:w="3487" w:type="dxa"/>
            <w:vAlign w:val="center"/>
          </w:tcPr>
          <w:p w14:paraId="13402F5F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ụ</w:t>
            </w:r>
            <w:r>
              <w:t>y Sĩ</w:t>
            </w:r>
          </w:p>
        </w:tc>
      </w:tr>
      <w:tr w:rsidR="00503A02" w14:paraId="41AA4EE4" w14:textId="77777777">
        <w:tc>
          <w:tcPr>
            <w:tcW w:w="3487" w:type="dxa"/>
            <w:vAlign w:val="center"/>
          </w:tcPr>
          <w:p w14:paraId="0459B7E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ロシア</w:t>
            </w:r>
          </w:p>
        </w:tc>
        <w:tc>
          <w:tcPr>
            <w:tcW w:w="3487" w:type="dxa"/>
            <w:vAlign w:val="center"/>
          </w:tcPr>
          <w:p w14:paraId="00F13C7E" w14:textId="77777777" w:rsidR="00503A02" w:rsidRDefault="00DE753F">
            <w:pPr>
              <w:pStyle w:val="BangStyle"/>
              <w:spacing w:line="240" w:lineRule="auto"/>
            </w:pPr>
            <w:r>
              <w:t>Nga</w:t>
            </w:r>
          </w:p>
        </w:tc>
      </w:tr>
      <w:tr w:rsidR="00503A02" w14:paraId="3BEA2C63" w14:textId="77777777">
        <w:tc>
          <w:tcPr>
            <w:tcW w:w="3487" w:type="dxa"/>
            <w:vAlign w:val="center"/>
          </w:tcPr>
          <w:p w14:paraId="3DA1659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メキシコ</w:t>
            </w:r>
          </w:p>
        </w:tc>
        <w:tc>
          <w:tcPr>
            <w:tcW w:w="3487" w:type="dxa"/>
            <w:vAlign w:val="center"/>
          </w:tcPr>
          <w:p w14:paraId="73C3DC5F" w14:textId="77777777" w:rsidR="00503A02" w:rsidRDefault="00DE753F">
            <w:pPr>
              <w:pStyle w:val="BangStyle"/>
              <w:spacing w:line="240" w:lineRule="auto"/>
            </w:pPr>
            <w:r>
              <w:t>Mexico</w:t>
            </w:r>
          </w:p>
        </w:tc>
      </w:tr>
      <w:tr w:rsidR="00503A02" w14:paraId="35FF591C" w14:textId="77777777">
        <w:tc>
          <w:tcPr>
            <w:tcW w:w="3487" w:type="dxa"/>
            <w:vAlign w:val="center"/>
          </w:tcPr>
          <w:p w14:paraId="21B59FD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ヨーロッパ</w:t>
            </w:r>
          </w:p>
        </w:tc>
        <w:tc>
          <w:tcPr>
            <w:tcW w:w="3487" w:type="dxa"/>
            <w:vAlign w:val="center"/>
          </w:tcPr>
          <w:p w14:paraId="4FC0E433" w14:textId="77777777" w:rsidR="00503A02" w:rsidRDefault="00DE753F">
            <w:pPr>
              <w:pStyle w:val="BangStyle"/>
              <w:spacing w:line="240" w:lineRule="auto"/>
            </w:pPr>
            <w:r>
              <w:t>Châu Âu</w:t>
            </w:r>
          </w:p>
        </w:tc>
      </w:tr>
      <w:tr w:rsidR="00503A02" w14:paraId="50D179AF" w14:textId="77777777">
        <w:tc>
          <w:tcPr>
            <w:tcW w:w="3487" w:type="dxa"/>
            <w:vAlign w:val="center"/>
          </w:tcPr>
          <w:p w14:paraId="200A662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アジア</w:t>
            </w:r>
          </w:p>
        </w:tc>
        <w:tc>
          <w:tcPr>
            <w:tcW w:w="3487" w:type="dxa"/>
            <w:vAlign w:val="center"/>
          </w:tcPr>
          <w:p w14:paraId="49FED8D7" w14:textId="77777777" w:rsidR="00503A02" w:rsidRDefault="00DE753F">
            <w:pPr>
              <w:pStyle w:val="BangStyle"/>
              <w:spacing w:line="240" w:lineRule="auto"/>
            </w:pPr>
            <w:r>
              <w:t>Châu Á</w:t>
            </w:r>
          </w:p>
        </w:tc>
      </w:tr>
      <w:tr w:rsidR="00503A02" w14:paraId="5CD00153" w14:textId="77777777">
        <w:tc>
          <w:tcPr>
            <w:tcW w:w="3487" w:type="dxa"/>
            <w:vAlign w:val="center"/>
          </w:tcPr>
          <w:p w14:paraId="0F3616A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ベトナム</w:t>
            </w:r>
          </w:p>
        </w:tc>
        <w:tc>
          <w:tcPr>
            <w:tcW w:w="3487" w:type="dxa"/>
            <w:vAlign w:val="center"/>
          </w:tcPr>
          <w:p w14:paraId="290FC39C" w14:textId="77777777" w:rsidR="00503A02" w:rsidRDefault="00DE753F">
            <w:pPr>
              <w:pStyle w:val="BangStyle"/>
              <w:spacing w:line="240" w:lineRule="auto"/>
            </w:pPr>
            <w:r>
              <w:t>Vi</w:t>
            </w:r>
            <w:r>
              <w:t>ệ</w:t>
            </w:r>
            <w:r>
              <w:t>t Nam</w:t>
            </w:r>
          </w:p>
        </w:tc>
      </w:tr>
    </w:tbl>
    <w:p w14:paraId="32CFBC32" w14:textId="77777777" w:rsidR="00503A02" w:rsidRDefault="00DE753F">
      <w:pPr>
        <w:pStyle w:val="Heading3"/>
        <w:pageBreakBefore/>
      </w:pPr>
      <w:bookmarkStart w:id="37" w:name="_Toc231156283"/>
      <w:r>
        <w:lastRenderedPageBreak/>
        <w:t>4.2. Thành ph</w:t>
      </w:r>
      <w:r>
        <w:t>ố</w:t>
      </w:r>
      <w:r>
        <w:t xml:space="preserve"> n</w:t>
      </w:r>
      <w:r>
        <w:t>ổ</w:t>
      </w:r>
      <w:r>
        <w:t>i ti</w:t>
      </w:r>
      <w:r>
        <w:t>ế</w:t>
      </w:r>
      <w:r>
        <w:t>ng</w:t>
      </w:r>
      <w:bookmarkEnd w:id="37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F6897F2" w14:textId="77777777">
        <w:tc>
          <w:tcPr>
            <w:tcW w:w="3487" w:type="dxa"/>
            <w:shd w:val="clear" w:color="auto" w:fill="D9D9D9"/>
            <w:vAlign w:val="center"/>
          </w:tcPr>
          <w:p w14:paraId="6673AB58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E813F5C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01F58CA8" w14:textId="77777777">
        <w:tc>
          <w:tcPr>
            <w:tcW w:w="3487" w:type="dxa"/>
            <w:vAlign w:val="center"/>
          </w:tcPr>
          <w:p w14:paraId="2A99EB9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ペキン</w:t>
            </w:r>
          </w:p>
        </w:tc>
        <w:tc>
          <w:tcPr>
            <w:tcW w:w="3487" w:type="dxa"/>
            <w:vAlign w:val="center"/>
          </w:tcPr>
          <w:p w14:paraId="6DEEEC8B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ắ</w:t>
            </w:r>
            <w:r>
              <w:t>c Kinh</w:t>
            </w:r>
          </w:p>
        </w:tc>
      </w:tr>
      <w:tr w:rsidR="00503A02" w14:paraId="1CBB7D0B" w14:textId="77777777">
        <w:tc>
          <w:tcPr>
            <w:tcW w:w="3487" w:type="dxa"/>
            <w:vAlign w:val="center"/>
          </w:tcPr>
          <w:p w14:paraId="4421BBC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バンコク</w:t>
            </w:r>
          </w:p>
        </w:tc>
        <w:tc>
          <w:tcPr>
            <w:tcW w:w="3487" w:type="dxa"/>
            <w:vAlign w:val="center"/>
          </w:tcPr>
          <w:p w14:paraId="5D2CDA31" w14:textId="77777777" w:rsidR="00503A02" w:rsidRDefault="00DE753F">
            <w:pPr>
              <w:pStyle w:val="BangStyle"/>
              <w:spacing w:line="240" w:lineRule="auto"/>
            </w:pPr>
            <w:r>
              <w:t>Bangkok</w:t>
            </w:r>
          </w:p>
        </w:tc>
      </w:tr>
      <w:tr w:rsidR="00503A02" w14:paraId="79E8828A" w14:textId="77777777">
        <w:tc>
          <w:tcPr>
            <w:tcW w:w="3487" w:type="dxa"/>
            <w:vAlign w:val="center"/>
          </w:tcPr>
          <w:p w14:paraId="5FB8D06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ロンドン</w:t>
            </w:r>
          </w:p>
        </w:tc>
        <w:tc>
          <w:tcPr>
            <w:tcW w:w="3487" w:type="dxa"/>
            <w:vAlign w:val="center"/>
          </w:tcPr>
          <w:p w14:paraId="50201593" w14:textId="77777777" w:rsidR="00503A02" w:rsidRDefault="00DE753F">
            <w:pPr>
              <w:pStyle w:val="BangStyle"/>
              <w:spacing w:line="240" w:lineRule="auto"/>
            </w:pPr>
            <w:r>
              <w:t>Luân Đôn</w:t>
            </w:r>
          </w:p>
        </w:tc>
      </w:tr>
      <w:tr w:rsidR="00503A02" w14:paraId="2BC9375D" w14:textId="77777777">
        <w:tc>
          <w:tcPr>
            <w:tcW w:w="3487" w:type="dxa"/>
            <w:vAlign w:val="center"/>
          </w:tcPr>
          <w:p w14:paraId="67E4D5A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ロサンゼルス</w:t>
            </w:r>
          </w:p>
        </w:tc>
        <w:tc>
          <w:tcPr>
            <w:tcW w:w="3487" w:type="dxa"/>
            <w:vAlign w:val="center"/>
          </w:tcPr>
          <w:p w14:paraId="50E63D44" w14:textId="77777777" w:rsidR="00503A02" w:rsidRDefault="00DE753F">
            <w:pPr>
              <w:pStyle w:val="BangStyle"/>
              <w:spacing w:line="240" w:lineRule="auto"/>
            </w:pPr>
            <w:r>
              <w:t>Los Angeles</w:t>
            </w:r>
          </w:p>
        </w:tc>
      </w:tr>
      <w:tr w:rsidR="00503A02" w14:paraId="0924CFA9" w14:textId="77777777">
        <w:tc>
          <w:tcPr>
            <w:tcW w:w="3487" w:type="dxa"/>
            <w:vAlign w:val="center"/>
          </w:tcPr>
          <w:p w14:paraId="615DC69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パリ</w:t>
            </w:r>
          </w:p>
        </w:tc>
        <w:tc>
          <w:tcPr>
            <w:tcW w:w="3487" w:type="dxa"/>
            <w:vAlign w:val="center"/>
          </w:tcPr>
          <w:p w14:paraId="6597BC6F" w14:textId="77777777" w:rsidR="00503A02" w:rsidRDefault="00DE753F">
            <w:pPr>
              <w:pStyle w:val="BangStyle"/>
              <w:spacing w:line="240" w:lineRule="auto"/>
            </w:pPr>
            <w:r>
              <w:t>Pa-ri</w:t>
            </w:r>
          </w:p>
        </w:tc>
      </w:tr>
    </w:tbl>
    <w:p w14:paraId="643F37FF" w14:textId="77777777" w:rsidR="00503A02" w:rsidRDefault="00DE753F">
      <w:pPr>
        <w:pStyle w:val="Heading3"/>
        <w:pageBreakBefore/>
      </w:pPr>
      <w:bookmarkStart w:id="38" w:name="_Toc231156284"/>
      <w:r>
        <w:lastRenderedPageBreak/>
        <w:t>4.3. Ngôn ng</w:t>
      </w:r>
      <w:r>
        <w:t>ữ</w:t>
      </w:r>
      <w:r>
        <w:t xml:space="preserve"> &amp; Ch</w:t>
      </w:r>
      <w:r>
        <w:t>ữ</w:t>
      </w:r>
      <w:r>
        <w:t xml:space="preserve"> vi</w:t>
      </w:r>
      <w:r>
        <w:t>ế</w:t>
      </w:r>
      <w:r>
        <w:t>t</w:t>
      </w:r>
      <w:bookmarkEnd w:id="38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04F8BFE4" w14:textId="77777777">
        <w:tc>
          <w:tcPr>
            <w:tcW w:w="3487" w:type="dxa"/>
            <w:shd w:val="clear" w:color="auto" w:fill="D9D9D9"/>
            <w:vAlign w:val="center"/>
          </w:tcPr>
          <w:p w14:paraId="685414EA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CB348B2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031F850E" w14:textId="77777777">
        <w:tc>
          <w:tcPr>
            <w:tcW w:w="3487" w:type="dxa"/>
            <w:vAlign w:val="center"/>
          </w:tcPr>
          <w:p w14:paraId="55E63E9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えいご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英語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CFCA3A9" w14:textId="77777777" w:rsidR="00503A02" w:rsidRDefault="00DE753F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Anh</w:t>
            </w:r>
          </w:p>
        </w:tc>
      </w:tr>
      <w:tr w:rsidR="00503A02" w14:paraId="6C64CA8D" w14:textId="77777777">
        <w:tc>
          <w:tcPr>
            <w:tcW w:w="3487" w:type="dxa"/>
            <w:vAlign w:val="center"/>
          </w:tcPr>
          <w:p w14:paraId="6B402AE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にほんご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日本語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7BA97F8" w14:textId="77777777" w:rsidR="00503A02" w:rsidRDefault="00DE753F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Nh</w:t>
            </w:r>
            <w:r>
              <w:t>ậ</w:t>
            </w:r>
            <w:r>
              <w:t>t</w:t>
            </w:r>
          </w:p>
        </w:tc>
      </w:tr>
      <w:tr w:rsidR="00503A02" w14:paraId="343DD6EF" w14:textId="77777777">
        <w:tc>
          <w:tcPr>
            <w:tcW w:w="3487" w:type="dxa"/>
            <w:vAlign w:val="center"/>
          </w:tcPr>
          <w:p w14:paraId="71BB6BA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～ご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～語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E1E876B" w14:textId="77777777" w:rsidR="00503A02" w:rsidRDefault="00DE753F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~</w:t>
            </w:r>
          </w:p>
        </w:tc>
      </w:tr>
      <w:tr w:rsidR="00503A02" w14:paraId="477BD284" w14:textId="77777777">
        <w:tc>
          <w:tcPr>
            <w:tcW w:w="3487" w:type="dxa"/>
            <w:vAlign w:val="center"/>
          </w:tcPr>
          <w:p w14:paraId="436B581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ことば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言葉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81FD004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>/Ti</w:t>
            </w:r>
            <w:r>
              <w:t>ế</w:t>
            </w:r>
            <w:r>
              <w:t>ng</w:t>
            </w:r>
          </w:p>
        </w:tc>
      </w:tr>
      <w:tr w:rsidR="00503A02" w14:paraId="75ECF036" w14:textId="77777777">
        <w:tc>
          <w:tcPr>
            <w:tcW w:w="3487" w:type="dxa"/>
            <w:vAlign w:val="center"/>
          </w:tcPr>
          <w:p w14:paraId="7447DA1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かんじ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漢字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3873AF1" w14:textId="77777777" w:rsidR="00503A02" w:rsidRDefault="00DE753F">
            <w:pPr>
              <w:pStyle w:val="BangStyle"/>
              <w:spacing w:line="240" w:lineRule="auto"/>
            </w:pPr>
            <w:r>
              <w:t>Ch</w:t>
            </w:r>
            <w:r>
              <w:t>ữ</w:t>
            </w:r>
            <w:r>
              <w:t xml:space="preserve"> Hán</w:t>
            </w:r>
          </w:p>
        </w:tc>
      </w:tr>
      <w:tr w:rsidR="00503A02" w14:paraId="6C6D062A" w14:textId="77777777">
        <w:tc>
          <w:tcPr>
            <w:tcW w:w="3487" w:type="dxa"/>
            <w:vAlign w:val="center"/>
          </w:tcPr>
          <w:p w14:paraId="1DC83E7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ひらがな</w:t>
            </w:r>
          </w:p>
        </w:tc>
        <w:tc>
          <w:tcPr>
            <w:tcW w:w="3487" w:type="dxa"/>
            <w:vAlign w:val="center"/>
          </w:tcPr>
          <w:p w14:paraId="2610C547" w14:textId="77777777" w:rsidR="00503A02" w:rsidRDefault="00DE753F">
            <w:pPr>
              <w:pStyle w:val="BangStyle"/>
              <w:spacing w:line="240" w:lineRule="auto"/>
            </w:pPr>
            <w:r>
              <w:t>Hiragana</w:t>
            </w:r>
          </w:p>
        </w:tc>
      </w:tr>
      <w:tr w:rsidR="00503A02" w14:paraId="5A968DB9" w14:textId="77777777">
        <w:tc>
          <w:tcPr>
            <w:tcW w:w="3487" w:type="dxa"/>
            <w:vAlign w:val="center"/>
          </w:tcPr>
          <w:p w14:paraId="2D925D2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かたかな</w:t>
            </w:r>
          </w:p>
        </w:tc>
        <w:tc>
          <w:tcPr>
            <w:tcW w:w="3487" w:type="dxa"/>
            <w:vAlign w:val="center"/>
          </w:tcPr>
          <w:p w14:paraId="630BE67F" w14:textId="77777777" w:rsidR="00503A02" w:rsidRDefault="00DE753F">
            <w:pPr>
              <w:pStyle w:val="BangStyle"/>
              <w:spacing w:line="240" w:lineRule="auto"/>
            </w:pPr>
            <w:r>
              <w:t>Katakana</w:t>
            </w:r>
          </w:p>
        </w:tc>
      </w:tr>
      <w:tr w:rsidR="00503A02" w14:paraId="42FF1BFB" w14:textId="77777777">
        <w:tc>
          <w:tcPr>
            <w:tcW w:w="3487" w:type="dxa"/>
            <w:vAlign w:val="center"/>
          </w:tcPr>
          <w:p w14:paraId="5CC7C82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ローマじ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ローマ字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75640C1" w14:textId="77777777" w:rsidR="00503A02" w:rsidRDefault="00DE753F">
            <w:pPr>
              <w:pStyle w:val="BangStyle"/>
              <w:spacing w:line="240" w:lineRule="auto"/>
            </w:pPr>
            <w:r>
              <w:t>Ch</w:t>
            </w:r>
            <w:r>
              <w:t>ữ</w:t>
            </w:r>
            <w:r>
              <w:t xml:space="preserve"> La Mã</w:t>
            </w:r>
          </w:p>
        </w:tc>
      </w:tr>
      <w:tr w:rsidR="00503A02" w14:paraId="71D57EDE" w14:textId="77777777">
        <w:tc>
          <w:tcPr>
            <w:tcW w:w="3487" w:type="dxa"/>
            <w:vAlign w:val="center"/>
          </w:tcPr>
          <w:p w14:paraId="4FE14D5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字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161D92E" w14:textId="77777777" w:rsidR="00503A02" w:rsidRDefault="00DE753F">
            <w:pPr>
              <w:pStyle w:val="BangStyle"/>
              <w:spacing w:line="240" w:lineRule="auto"/>
            </w:pPr>
            <w:r>
              <w:t>Ch</w:t>
            </w:r>
            <w:r>
              <w:t>ữ</w:t>
            </w:r>
          </w:p>
        </w:tc>
      </w:tr>
    </w:tbl>
    <w:p w14:paraId="2670FD97" w14:textId="77777777" w:rsidR="00503A02" w:rsidRDefault="00DE753F">
      <w:pPr>
        <w:pStyle w:val="Heading2"/>
        <w:pageBreakBefore/>
      </w:pPr>
      <w:bookmarkStart w:id="39" w:name="_Toc231156285"/>
      <w:r>
        <w:lastRenderedPageBreak/>
        <w:t>5. Đ</w:t>
      </w:r>
      <w:r>
        <w:t>ạ</w:t>
      </w:r>
      <w:r>
        <w:t>i t</w:t>
      </w:r>
      <w:r>
        <w:t>ừ</w:t>
      </w:r>
      <w:r>
        <w:t xml:space="preserve"> ch</w:t>
      </w:r>
      <w:r>
        <w:t>ỉ</w:t>
      </w:r>
      <w:r>
        <w:t xml:space="preserve"> v</w:t>
      </w:r>
      <w:r>
        <w:t>ậ</w:t>
      </w:r>
      <w:r>
        <w:t>t &amp; đ</w:t>
      </w:r>
      <w:r>
        <w:t>ị</w:t>
      </w:r>
      <w:r>
        <w:t>a đi</w:t>
      </w:r>
      <w:r>
        <w:t>ể</w:t>
      </w:r>
      <w:r>
        <w:t>m</w:t>
      </w:r>
      <w:bookmarkEnd w:id="39"/>
    </w:p>
    <w:p w14:paraId="57BD55E8" w14:textId="77777777" w:rsidR="00503A02" w:rsidRDefault="00DE753F">
      <w:pPr>
        <w:pStyle w:val="Heading3"/>
      </w:pPr>
      <w:bookmarkStart w:id="40" w:name="_Toc231156286"/>
      <w:r>
        <w:t>5.1. Ch</w:t>
      </w:r>
      <w:r>
        <w:t>ỉ</w:t>
      </w:r>
      <w:r>
        <w:t xml:space="preserve"> v</w:t>
      </w:r>
      <w:r>
        <w:t>ậ</w:t>
      </w:r>
      <w:r>
        <w:t>t</w:t>
      </w:r>
      <w:bookmarkEnd w:id="4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279F98C5" w14:textId="77777777">
        <w:tc>
          <w:tcPr>
            <w:tcW w:w="3487" w:type="dxa"/>
            <w:shd w:val="clear" w:color="auto" w:fill="D9D9D9"/>
            <w:vAlign w:val="center"/>
          </w:tcPr>
          <w:p w14:paraId="15958D23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55421C0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4AE24835" w14:textId="77777777">
        <w:tc>
          <w:tcPr>
            <w:tcW w:w="3487" w:type="dxa"/>
            <w:vAlign w:val="center"/>
          </w:tcPr>
          <w:p w14:paraId="30B4852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これ</w:t>
            </w:r>
          </w:p>
        </w:tc>
        <w:tc>
          <w:tcPr>
            <w:tcW w:w="3487" w:type="dxa"/>
            <w:vAlign w:val="center"/>
          </w:tcPr>
          <w:p w14:paraId="1863E203" w14:textId="77777777" w:rsidR="00503A02" w:rsidRDefault="00DE753F">
            <w:pPr>
              <w:pStyle w:val="BangStyle"/>
              <w:spacing w:line="240" w:lineRule="auto"/>
            </w:pPr>
            <w:r>
              <w:t>Cái này</w:t>
            </w:r>
          </w:p>
        </w:tc>
      </w:tr>
      <w:tr w:rsidR="00503A02" w14:paraId="62F4BB1D" w14:textId="77777777">
        <w:tc>
          <w:tcPr>
            <w:tcW w:w="3487" w:type="dxa"/>
            <w:vAlign w:val="center"/>
          </w:tcPr>
          <w:p w14:paraId="65F8FF2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それ</w:t>
            </w:r>
          </w:p>
        </w:tc>
        <w:tc>
          <w:tcPr>
            <w:tcW w:w="3487" w:type="dxa"/>
            <w:vAlign w:val="center"/>
          </w:tcPr>
          <w:p w14:paraId="1C617C92" w14:textId="77777777" w:rsidR="00503A02" w:rsidRDefault="00DE753F">
            <w:pPr>
              <w:pStyle w:val="BangStyle"/>
              <w:spacing w:line="240" w:lineRule="auto"/>
            </w:pPr>
            <w:r>
              <w:t>Cái đó</w:t>
            </w:r>
          </w:p>
        </w:tc>
      </w:tr>
      <w:tr w:rsidR="00503A02" w14:paraId="71FAB628" w14:textId="77777777">
        <w:tc>
          <w:tcPr>
            <w:tcW w:w="3487" w:type="dxa"/>
            <w:vAlign w:val="center"/>
          </w:tcPr>
          <w:p w14:paraId="61BB2BB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あれ</w:t>
            </w:r>
          </w:p>
        </w:tc>
        <w:tc>
          <w:tcPr>
            <w:tcW w:w="3487" w:type="dxa"/>
            <w:vAlign w:val="center"/>
          </w:tcPr>
          <w:p w14:paraId="6488DFB3" w14:textId="77777777" w:rsidR="00503A02" w:rsidRDefault="00DE753F">
            <w:pPr>
              <w:pStyle w:val="BangStyle"/>
              <w:spacing w:line="240" w:lineRule="auto"/>
            </w:pPr>
            <w:r>
              <w:t>Cái kia</w:t>
            </w:r>
          </w:p>
        </w:tc>
      </w:tr>
      <w:tr w:rsidR="00503A02" w14:paraId="5A822BB5" w14:textId="77777777">
        <w:tc>
          <w:tcPr>
            <w:tcW w:w="3487" w:type="dxa"/>
            <w:vAlign w:val="center"/>
          </w:tcPr>
          <w:p w14:paraId="3A2B1E7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この</w:t>
            </w:r>
            <w:r>
              <w:rPr>
                <w:sz w:val="24"/>
              </w:rPr>
              <w:t>~</w:t>
            </w:r>
          </w:p>
        </w:tc>
        <w:tc>
          <w:tcPr>
            <w:tcW w:w="3487" w:type="dxa"/>
            <w:vAlign w:val="center"/>
          </w:tcPr>
          <w:p w14:paraId="233C4725" w14:textId="77777777" w:rsidR="00503A02" w:rsidRDefault="00DE753F">
            <w:pPr>
              <w:pStyle w:val="BangStyle"/>
              <w:spacing w:line="240" w:lineRule="auto"/>
            </w:pPr>
            <w:r>
              <w:t>~ này (kèm N)</w:t>
            </w:r>
          </w:p>
        </w:tc>
      </w:tr>
      <w:tr w:rsidR="00503A02" w14:paraId="329950A4" w14:textId="77777777">
        <w:tc>
          <w:tcPr>
            <w:tcW w:w="3487" w:type="dxa"/>
            <w:vAlign w:val="center"/>
          </w:tcPr>
          <w:p w14:paraId="4ED3B3B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その</w:t>
            </w:r>
            <w:r>
              <w:rPr>
                <w:sz w:val="24"/>
              </w:rPr>
              <w:t>~</w:t>
            </w:r>
          </w:p>
        </w:tc>
        <w:tc>
          <w:tcPr>
            <w:tcW w:w="3487" w:type="dxa"/>
            <w:vAlign w:val="center"/>
          </w:tcPr>
          <w:p w14:paraId="2AA26214" w14:textId="77777777" w:rsidR="00503A02" w:rsidRDefault="00DE753F">
            <w:pPr>
              <w:pStyle w:val="BangStyle"/>
              <w:spacing w:line="240" w:lineRule="auto"/>
            </w:pPr>
            <w:r>
              <w:t>~ đó (kèm N)</w:t>
            </w:r>
          </w:p>
        </w:tc>
      </w:tr>
      <w:tr w:rsidR="00503A02" w14:paraId="6B3A75DA" w14:textId="77777777">
        <w:tc>
          <w:tcPr>
            <w:tcW w:w="3487" w:type="dxa"/>
            <w:vAlign w:val="center"/>
          </w:tcPr>
          <w:p w14:paraId="3EB75FF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あの</w:t>
            </w:r>
            <w:r>
              <w:rPr>
                <w:sz w:val="24"/>
              </w:rPr>
              <w:t>~</w:t>
            </w:r>
          </w:p>
        </w:tc>
        <w:tc>
          <w:tcPr>
            <w:tcW w:w="3487" w:type="dxa"/>
            <w:vAlign w:val="center"/>
          </w:tcPr>
          <w:p w14:paraId="1BE9965F" w14:textId="77777777" w:rsidR="00503A02" w:rsidRDefault="00DE753F">
            <w:pPr>
              <w:pStyle w:val="BangStyle"/>
              <w:spacing w:line="240" w:lineRule="auto"/>
            </w:pPr>
            <w:r>
              <w:t>~ kia (kèm N)</w:t>
            </w:r>
          </w:p>
        </w:tc>
      </w:tr>
    </w:tbl>
    <w:p w14:paraId="3CC82701" w14:textId="77777777" w:rsidR="00503A02" w:rsidRDefault="00DE753F">
      <w:pPr>
        <w:pStyle w:val="Heading3"/>
        <w:pageBreakBefore/>
      </w:pPr>
      <w:bookmarkStart w:id="41" w:name="_Toc231156287"/>
      <w:r>
        <w:lastRenderedPageBreak/>
        <w:t>5.2. Ch</w:t>
      </w:r>
      <w:r>
        <w:t>ỉ</w:t>
      </w:r>
      <w:r>
        <w:t xml:space="preserve"> đ</w:t>
      </w:r>
      <w:r>
        <w:t>ị</w:t>
      </w:r>
      <w:r>
        <w:t>a đi</w:t>
      </w:r>
      <w:r>
        <w:t>ể</w:t>
      </w:r>
      <w:r>
        <w:t>m (L</w:t>
      </w:r>
      <w:r>
        <w:t>ị</w:t>
      </w:r>
      <w:r>
        <w:t>ch s</w:t>
      </w:r>
      <w:r>
        <w:t>ự</w:t>
      </w:r>
      <w:r>
        <w:t>)</w:t>
      </w:r>
      <w:bookmarkEnd w:id="4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9A7A4E2" w14:textId="77777777">
        <w:tc>
          <w:tcPr>
            <w:tcW w:w="3487" w:type="dxa"/>
            <w:shd w:val="clear" w:color="auto" w:fill="D9D9D9"/>
            <w:vAlign w:val="center"/>
          </w:tcPr>
          <w:p w14:paraId="658D201C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215CEB3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3146DFE2" w14:textId="77777777">
        <w:tc>
          <w:tcPr>
            <w:tcW w:w="3487" w:type="dxa"/>
            <w:vAlign w:val="center"/>
          </w:tcPr>
          <w:p w14:paraId="3F6D55A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こちら</w:t>
            </w:r>
          </w:p>
        </w:tc>
        <w:tc>
          <w:tcPr>
            <w:tcW w:w="3487" w:type="dxa"/>
            <w:vAlign w:val="center"/>
          </w:tcPr>
          <w:p w14:paraId="607CDD69" w14:textId="77777777" w:rsidR="00503A02" w:rsidRDefault="00DE753F">
            <w:pPr>
              <w:pStyle w:val="BangStyle"/>
              <w:spacing w:line="240" w:lineRule="auto"/>
            </w:pPr>
            <w:r>
              <w:t>Phía này/đây</w:t>
            </w:r>
          </w:p>
        </w:tc>
      </w:tr>
      <w:tr w:rsidR="00503A02" w14:paraId="6C0C38F4" w14:textId="77777777">
        <w:tc>
          <w:tcPr>
            <w:tcW w:w="3487" w:type="dxa"/>
            <w:vAlign w:val="center"/>
          </w:tcPr>
          <w:p w14:paraId="0707B9A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そちら</w:t>
            </w:r>
          </w:p>
        </w:tc>
        <w:tc>
          <w:tcPr>
            <w:tcW w:w="3487" w:type="dxa"/>
            <w:vAlign w:val="center"/>
          </w:tcPr>
          <w:p w14:paraId="4E6AA36C" w14:textId="77777777" w:rsidR="00503A02" w:rsidRDefault="00DE753F">
            <w:pPr>
              <w:pStyle w:val="BangStyle"/>
              <w:spacing w:line="240" w:lineRule="auto"/>
            </w:pPr>
            <w:r>
              <w:t>Phía đó/đó</w:t>
            </w:r>
          </w:p>
        </w:tc>
      </w:tr>
      <w:tr w:rsidR="00503A02" w14:paraId="7ED37093" w14:textId="77777777">
        <w:tc>
          <w:tcPr>
            <w:tcW w:w="3487" w:type="dxa"/>
            <w:vAlign w:val="center"/>
          </w:tcPr>
          <w:p w14:paraId="2BF1D6D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あちら</w:t>
            </w:r>
          </w:p>
        </w:tc>
        <w:tc>
          <w:tcPr>
            <w:tcW w:w="3487" w:type="dxa"/>
            <w:vAlign w:val="center"/>
          </w:tcPr>
          <w:p w14:paraId="77CC9740" w14:textId="77777777" w:rsidR="00503A02" w:rsidRDefault="00DE753F">
            <w:pPr>
              <w:pStyle w:val="BangStyle"/>
              <w:spacing w:line="240" w:lineRule="auto"/>
            </w:pPr>
            <w:r>
              <w:t>Phía kia/kia</w:t>
            </w:r>
          </w:p>
        </w:tc>
      </w:tr>
      <w:tr w:rsidR="00503A02" w14:paraId="5170F673" w14:textId="77777777">
        <w:tc>
          <w:tcPr>
            <w:tcW w:w="3487" w:type="dxa"/>
            <w:vAlign w:val="center"/>
          </w:tcPr>
          <w:p w14:paraId="1092C13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どちらも</w:t>
            </w:r>
          </w:p>
        </w:tc>
        <w:tc>
          <w:tcPr>
            <w:tcW w:w="3487" w:type="dxa"/>
            <w:vAlign w:val="center"/>
          </w:tcPr>
          <w:p w14:paraId="690A7680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ả</w:t>
            </w:r>
            <w:r>
              <w:t xml:space="preserve"> hai</w:t>
            </w:r>
          </w:p>
        </w:tc>
      </w:tr>
    </w:tbl>
    <w:p w14:paraId="75AB6D78" w14:textId="77777777" w:rsidR="00503A02" w:rsidRDefault="00DE753F">
      <w:pPr>
        <w:pStyle w:val="Heading3"/>
        <w:pageBreakBefore/>
      </w:pPr>
      <w:bookmarkStart w:id="42" w:name="_Toc231156288"/>
      <w:r>
        <w:lastRenderedPageBreak/>
        <w:t>5.3. Ch</w:t>
      </w:r>
      <w:r>
        <w:t>ỉ</w:t>
      </w:r>
      <w:r>
        <w:t xml:space="preserve"> đ</w:t>
      </w:r>
      <w:r>
        <w:t>ị</w:t>
      </w:r>
      <w:r>
        <w:t>a đi</w:t>
      </w:r>
      <w:r>
        <w:t>ể</w:t>
      </w:r>
      <w:r>
        <w:t>m (Thư</w:t>
      </w:r>
      <w:r>
        <w:t>ờ</w:t>
      </w:r>
      <w:r>
        <w:t>ng)</w:t>
      </w:r>
      <w:bookmarkEnd w:id="4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9A23D0F" w14:textId="77777777">
        <w:tc>
          <w:tcPr>
            <w:tcW w:w="3487" w:type="dxa"/>
            <w:shd w:val="clear" w:color="auto" w:fill="D9D9D9"/>
            <w:vAlign w:val="center"/>
          </w:tcPr>
          <w:p w14:paraId="4C9390AD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4220EE5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03F22604" w14:textId="77777777">
        <w:tc>
          <w:tcPr>
            <w:tcW w:w="3487" w:type="dxa"/>
            <w:vAlign w:val="center"/>
          </w:tcPr>
          <w:p w14:paraId="200D486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ここ</w:t>
            </w:r>
          </w:p>
        </w:tc>
        <w:tc>
          <w:tcPr>
            <w:tcW w:w="3487" w:type="dxa"/>
            <w:vAlign w:val="center"/>
          </w:tcPr>
          <w:p w14:paraId="38A097F3" w14:textId="77777777" w:rsidR="00503A02" w:rsidRDefault="00DE753F">
            <w:pPr>
              <w:pStyle w:val="BangStyle"/>
              <w:spacing w:line="240" w:lineRule="auto"/>
            </w:pPr>
            <w:r>
              <w:t>Ch</w:t>
            </w:r>
            <w:r>
              <w:t>ỗ</w:t>
            </w:r>
            <w:r>
              <w:t xml:space="preserve"> này/đây</w:t>
            </w:r>
          </w:p>
        </w:tc>
      </w:tr>
      <w:tr w:rsidR="00503A02" w14:paraId="4F5E19EA" w14:textId="77777777">
        <w:tc>
          <w:tcPr>
            <w:tcW w:w="3487" w:type="dxa"/>
            <w:vAlign w:val="center"/>
          </w:tcPr>
          <w:p w14:paraId="7BA907A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そこ</w:t>
            </w:r>
          </w:p>
        </w:tc>
        <w:tc>
          <w:tcPr>
            <w:tcW w:w="3487" w:type="dxa"/>
            <w:vAlign w:val="center"/>
          </w:tcPr>
          <w:p w14:paraId="1E982F5F" w14:textId="77777777" w:rsidR="00503A02" w:rsidRDefault="00DE753F">
            <w:pPr>
              <w:pStyle w:val="BangStyle"/>
              <w:spacing w:line="240" w:lineRule="auto"/>
            </w:pPr>
            <w:r>
              <w:t>Ch</w:t>
            </w:r>
            <w:r>
              <w:t>ỗ</w:t>
            </w:r>
            <w:r>
              <w:t xml:space="preserve"> đó/đó</w:t>
            </w:r>
          </w:p>
        </w:tc>
      </w:tr>
      <w:tr w:rsidR="00503A02" w14:paraId="1917D097" w14:textId="77777777">
        <w:tc>
          <w:tcPr>
            <w:tcW w:w="3487" w:type="dxa"/>
            <w:vAlign w:val="center"/>
          </w:tcPr>
          <w:p w14:paraId="68150E0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あそこ</w:t>
            </w:r>
          </w:p>
        </w:tc>
        <w:tc>
          <w:tcPr>
            <w:tcW w:w="3487" w:type="dxa"/>
            <w:vAlign w:val="center"/>
          </w:tcPr>
          <w:p w14:paraId="0AC74111" w14:textId="77777777" w:rsidR="00503A02" w:rsidRDefault="00DE753F">
            <w:pPr>
              <w:pStyle w:val="BangStyle"/>
              <w:spacing w:line="240" w:lineRule="auto"/>
            </w:pPr>
            <w:r>
              <w:t>Ch</w:t>
            </w:r>
            <w:r>
              <w:t>ỗ</w:t>
            </w:r>
            <w:r>
              <w:t xml:space="preserve"> kia/kia</w:t>
            </w:r>
          </w:p>
        </w:tc>
      </w:tr>
      <w:tr w:rsidR="00503A02" w14:paraId="16AD9238" w14:textId="77777777">
        <w:tc>
          <w:tcPr>
            <w:tcW w:w="3487" w:type="dxa"/>
            <w:vAlign w:val="center"/>
          </w:tcPr>
          <w:p w14:paraId="41A9F92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こっち</w:t>
            </w:r>
          </w:p>
        </w:tc>
        <w:tc>
          <w:tcPr>
            <w:tcW w:w="3487" w:type="dxa"/>
            <w:vAlign w:val="center"/>
          </w:tcPr>
          <w:p w14:paraId="30C87E99" w14:textId="77777777" w:rsidR="00503A02" w:rsidRDefault="00DE753F">
            <w:pPr>
              <w:pStyle w:val="BangStyle"/>
              <w:spacing w:line="240" w:lineRule="auto"/>
            </w:pPr>
            <w:r>
              <w:t>Phía này (thân m</w:t>
            </w:r>
            <w:r>
              <w:t>ậ</w:t>
            </w:r>
            <w:r>
              <w:t>t)</w:t>
            </w:r>
          </w:p>
        </w:tc>
      </w:tr>
      <w:tr w:rsidR="00503A02" w14:paraId="51256BB0" w14:textId="77777777">
        <w:tc>
          <w:tcPr>
            <w:tcW w:w="3487" w:type="dxa"/>
            <w:vAlign w:val="center"/>
          </w:tcPr>
          <w:p w14:paraId="1BCF31A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そっち</w:t>
            </w:r>
          </w:p>
        </w:tc>
        <w:tc>
          <w:tcPr>
            <w:tcW w:w="3487" w:type="dxa"/>
            <w:vAlign w:val="center"/>
          </w:tcPr>
          <w:p w14:paraId="76AFCBAC" w14:textId="77777777" w:rsidR="00503A02" w:rsidRDefault="00DE753F">
            <w:pPr>
              <w:pStyle w:val="BangStyle"/>
              <w:spacing w:line="240" w:lineRule="auto"/>
            </w:pPr>
            <w:r>
              <w:t>Phía đó (thân m</w:t>
            </w:r>
            <w:r>
              <w:t>ậ</w:t>
            </w:r>
            <w:r>
              <w:t>t)</w:t>
            </w:r>
          </w:p>
        </w:tc>
      </w:tr>
      <w:tr w:rsidR="00503A02" w14:paraId="33F9A1AE" w14:textId="77777777">
        <w:tc>
          <w:tcPr>
            <w:tcW w:w="3487" w:type="dxa"/>
            <w:vAlign w:val="center"/>
          </w:tcPr>
          <w:p w14:paraId="23A10F7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あっち</w:t>
            </w:r>
          </w:p>
        </w:tc>
        <w:tc>
          <w:tcPr>
            <w:tcW w:w="3487" w:type="dxa"/>
            <w:vAlign w:val="center"/>
          </w:tcPr>
          <w:p w14:paraId="74DBEC00" w14:textId="77777777" w:rsidR="00503A02" w:rsidRDefault="00DE753F">
            <w:pPr>
              <w:pStyle w:val="BangStyle"/>
              <w:spacing w:line="240" w:lineRule="auto"/>
            </w:pPr>
            <w:r>
              <w:t>Phía kia (thân m</w:t>
            </w:r>
            <w:r>
              <w:t>ậ</w:t>
            </w:r>
            <w:r>
              <w:t>t)</w:t>
            </w:r>
          </w:p>
        </w:tc>
      </w:tr>
      <w:tr w:rsidR="00503A02" w14:paraId="62B20ABA" w14:textId="77777777">
        <w:tc>
          <w:tcPr>
            <w:tcW w:w="3487" w:type="dxa"/>
            <w:vAlign w:val="center"/>
          </w:tcPr>
          <w:p w14:paraId="0ABC566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どっち</w:t>
            </w:r>
          </w:p>
        </w:tc>
        <w:tc>
          <w:tcPr>
            <w:tcW w:w="3487" w:type="dxa"/>
            <w:vAlign w:val="center"/>
          </w:tcPr>
          <w:p w14:paraId="764C2846" w14:textId="77777777" w:rsidR="00503A02" w:rsidRDefault="00DE753F">
            <w:pPr>
              <w:pStyle w:val="BangStyle"/>
              <w:spacing w:line="240" w:lineRule="auto"/>
            </w:pPr>
            <w:r>
              <w:t>Ở</w:t>
            </w:r>
            <w:r>
              <w:t xml:space="preserve"> đâu/Phía nào (thân m</w:t>
            </w:r>
            <w:r>
              <w:t>ậ</w:t>
            </w:r>
            <w:r>
              <w:t>t)</w:t>
            </w:r>
          </w:p>
        </w:tc>
      </w:tr>
    </w:tbl>
    <w:p w14:paraId="635260CD" w14:textId="77777777" w:rsidR="00503A02" w:rsidRDefault="00DE753F">
      <w:pPr>
        <w:pStyle w:val="Heading2"/>
        <w:pageBreakBefore/>
      </w:pPr>
      <w:bookmarkStart w:id="43" w:name="_Toc231156289"/>
      <w:r>
        <w:lastRenderedPageBreak/>
        <w:t>6. V</w:t>
      </w:r>
      <w:r>
        <w:t>ậ</w:t>
      </w:r>
      <w:r>
        <w:t>t d</w:t>
      </w:r>
      <w:r>
        <w:t>ụ</w:t>
      </w:r>
      <w:r>
        <w:t>ng cá nhân &amp; gi</w:t>
      </w:r>
      <w:r>
        <w:t>ấ</w:t>
      </w:r>
      <w:r>
        <w:t>y t</w:t>
      </w:r>
      <w:r>
        <w:t>ờ</w:t>
      </w:r>
      <w:bookmarkEnd w:id="43"/>
    </w:p>
    <w:p w14:paraId="6A589381" w14:textId="77777777" w:rsidR="00503A02" w:rsidRDefault="00DE753F">
      <w:pPr>
        <w:pStyle w:val="Heading3"/>
      </w:pPr>
      <w:bookmarkStart w:id="44" w:name="_Toc231156290"/>
      <w:r>
        <w:t>6.1. V</w:t>
      </w:r>
      <w:r>
        <w:t>ậ</w:t>
      </w:r>
      <w:r>
        <w:t>t d</w:t>
      </w:r>
      <w:r>
        <w:t>ụ</w:t>
      </w:r>
      <w:r>
        <w:t>ng cá nhân</w:t>
      </w:r>
      <w:bookmarkEnd w:id="44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034C0FD" w14:textId="77777777">
        <w:tc>
          <w:tcPr>
            <w:tcW w:w="3487" w:type="dxa"/>
            <w:shd w:val="clear" w:color="auto" w:fill="D9D9D9"/>
            <w:vAlign w:val="center"/>
          </w:tcPr>
          <w:p w14:paraId="631F9F71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F349B40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0BCFB690" w14:textId="77777777">
        <w:tc>
          <w:tcPr>
            <w:tcW w:w="3487" w:type="dxa"/>
            <w:vAlign w:val="center"/>
          </w:tcPr>
          <w:p w14:paraId="72DC827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かばん</w:t>
            </w:r>
          </w:p>
        </w:tc>
        <w:tc>
          <w:tcPr>
            <w:tcW w:w="3487" w:type="dxa"/>
            <w:vAlign w:val="center"/>
          </w:tcPr>
          <w:p w14:paraId="108650A0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ặ</w:t>
            </w:r>
            <w:r>
              <w:t>p sách/Túi xách</w:t>
            </w:r>
          </w:p>
        </w:tc>
      </w:tr>
      <w:tr w:rsidR="00503A02" w14:paraId="2544CC8D" w14:textId="77777777">
        <w:tc>
          <w:tcPr>
            <w:tcW w:w="3487" w:type="dxa"/>
            <w:vAlign w:val="center"/>
          </w:tcPr>
          <w:p w14:paraId="3A9B5AC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かさ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傘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4F63B10" w14:textId="77777777" w:rsidR="00503A02" w:rsidRDefault="00DE753F">
            <w:pPr>
              <w:pStyle w:val="BangStyle"/>
              <w:spacing w:line="240" w:lineRule="auto"/>
            </w:pPr>
            <w:r>
              <w:t>Ô/Dù</w:t>
            </w:r>
          </w:p>
        </w:tc>
      </w:tr>
      <w:tr w:rsidR="00503A02" w14:paraId="0119F18D" w14:textId="77777777">
        <w:tc>
          <w:tcPr>
            <w:tcW w:w="3487" w:type="dxa"/>
            <w:vAlign w:val="center"/>
          </w:tcPr>
          <w:p w14:paraId="5B67FAE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とけい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時計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F10C31C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ồ</w:t>
            </w:r>
            <w:r>
              <w:t>ng h</w:t>
            </w:r>
            <w:r>
              <w:t>ồ</w:t>
            </w:r>
          </w:p>
        </w:tc>
      </w:tr>
      <w:tr w:rsidR="00503A02" w14:paraId="5456D575" w14:textId="77777777">
        <w:tc>
          <w:tcPr>
            <w:tcW w:w="3487" w:type="dxa"/>
            <w:vAlign w:val="center"/>
          </w:tcPr>
          <w:p w14:paraId="5B5462A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かぎ</w:t>
            </w:r>
          </w:p>
        </w:tc>
        <w:tc>
          <w:tcPr>
            <w:tcW w:w="3487" w:type="dxa"/>
            <w:vAlign w:val="center"/>
          </w:tcPr>
          <w:p w14:paraId="4F5A4005" w14:textId="77777777" w:rsidR="00503A02" w:rsidRDefault="00DE753F">
            <w:pPr>
              <w:pStyle w:val="BangStyle"/>
              <w:spacing w:line="240" w:lineRule="auto"/>
            </w:pPr>
            <w:r>
              <w:t>Chìa khóa</w:t>
            </w:r>
          </w:p>
        </w:tc>
      </w:tr>
      <w:tr w:rsidR="00503A02" w14:paraId="62B13086" w14:textId="77777777">
        <w:tc>
          <w:tcPr>
            <w:tcW w:w="3487" w:type="dxa"/>
            <w:vAlign w:val="center"/>
          </w:tcPr>
          <w:p w14:paraId="2247DAF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もの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物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9A74FE7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ồ</w:t>
            </w:r>
            <w:r>
              <w:t xml:space="preserve"> v</w:t>
            </w:r>
            <w:r>
              <w:t>ậ</w:t>
            </w:r>
            <w:r>
              <w:t>t</w:t>
            </w:r>
          </w:p>
        </w:tc>
      </w:tr>
    </w:tbl>
    <w:p w14:paraId="429F7C31" w14:textId="77777777" w:rsidR="00503A02" w:rsidRDefault="00DE753F">
      <w:pPr>
        <w:pStyle w:val="Heading3"/>
        <w:pageBreakBefore/>
      </w:pPr>
      <w:bookmarkStart w:id="45" w:name="_Toc231156291"/>
      <w:r>
        <w:lastRenderedPageBreak/>
        <w:t>6.2. Gi</w:t>
      </w:r>
      <w:r>
        <w:t>ấ</w:t>
      </w:r>
      <w:r>
        <w:t>y t</w:t>
      </w:r>
      <w:r>
        <w:t>ờ</w:t>
      </w:r>
      <w:r>
        <w:t xml:space="preserve"> tùy thân</w:t>
      </w:r>
      <w:bookmarkEnd w:id="45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62CD0C91" w14:textId="77777777">
        <w:tc>
          <w:tcPr>
            <w:tcW w:w="3487" w:type="dxa"/>
            <w:shd w:val="clear" w:color="auto" w:fill="D9D9D9"/>
            <w:vAlign w:val="center"/>
          </w:tcPr>
          <w:p w14:paraId="7B6C32C6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0E4C102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2A65ACD1" w14:textId="77777777">
        <w:tc>
          <w:tcPr>
            <w:tcW w:w="3487" w:type="dxa"/>
            <w:vAlign w:val="center"/>
          </w:tcPr>
          <w:p w14:paraId="6F68024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パスポート</w:t>
            </w:r>
          </w:p>
        </w:tc>
        <w:tc>
          <w:tcPr>
            <w:tcW w:w="3487" w:type="dxa"/>
            <w:vAlign w:val="center"/>
          </w:tcPr>
          <w:p w14:paraId="042C1671" w14:textId="77777777" w:rsidR="00503A02" w:rsidRDefault="00DE753F">
            <w:pPr>
              <w:pStyle w:val="BangStyle"/>
              <w:spacing w:line="240" w:lineRule="auto"/>
            </w:pPr>
            <w:r>
              <w:t>H</w:t>
            </w:r>
            <w:r>
              <w:t>ộ</w:t>
            </w:r>
            <w:r>
              <w:t xml:space="preserve"> chi</w:t>
            </w:r>
            <w:r>
              <w:t>ế</w:t>
            </w:r>
            <w:r>
              <w:t>u</w:t>
            </w:r>
          </w:p>
        </w:tc>
      </w:tr>
      <w:tr w:rsidR="00503A02" w14:paraId="4FBB377D" w14:textId="77777777">
        <w:tc>
          <w:tcPr>
            <w:tcW w:w="3487" w:type="dxa"/>
            <w:vAlign w:val="center"/>
          </w:tcPr>
          <w:p w14:paraId="19A3978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ビザ</w:t>
            </w:r>
          </w:p>
        </w:tc>
        <w:tc>
          <w:tcPr>
            <w:tcW w:w="3487" w:type="dxa"/>
            <w:vAlign w:val="center"/>
          </w:tcPr>
          <w:p w14:paraId="33F817F1" w14:textId="77777777" w:rsidR="00503A02" w:rsidRDefault="00DE753F">
            <w:pPr>
              <w:pStyle w:val="BangStyle"/>
              <w:spacing w:line="240" w:lineRule="auto"/>
            </w:pPr>
            <w:r>
              <w:t>Visa</w:t>
            </w:r>
          </w:p>
        </w:tc>
      </w:tr>
      <w:tr w:rsidR="00503A02" w14:paraId="359B7EC3" w14:textId="77777777">
        <w:tc>
          <w:tcPr>
            <w:tcW w:w="3487" w:type="dxa"/>
            <w:vAlign w:val="center"/>
          </w:tcPr>
          <w:p w14:paraId="5C4CA66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がいこくじんとうろくしょう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外国人登録証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39992A5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ẻ</w:t>
            </w:r>
            <w:r>
              <w:t xml:space="preserve"> ngo</w:t>
            </w:r>
            <w:r>
              <w:t>ạ</w:t>
            </w:r>
            <w:r>
              <w:t>i ki</w:t>
            </w:r>
            <w:r>
              <w:t>ề</w:t>
            </w:r>
            <w:r>
              <w:t>u</w:t>
            </w:r>
          </w:p>
        </w:tc>
      </w:tr>
      <w:tr w:rsidR="00503A02" w14:paraId="0BE9DC91" w14:textId="77777777">
        <w:tc>
          <w:tcPr>
            <w:tcW w:w="3487" w:type="dxa"/>
            <w:vAlign w:val="center"/>
          </w:tcPr>
          <w:p w14:paraId="295AC8D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めいし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名刺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AD8D82C" w14:textId="77777777" w:rsidR="00503A02" w:rsidRDefault="00DE753F">
            <w:pPr>
              <w:pStyle w:val="BangStyle"/>
              <w:spacing w:line="240" w:lineRule="auto"/>
            </w:pPr>
            <w:r>
              <w:t>Danh thi</w:t>
            </w:r>
            <w:r>
              <w:t>ế</w:t>
            </w:r>
            <w:r>
              <w:t>p</w:t>
            </w:r>
          </w:p>
        </w:tc>
      </w:tr>
    </w:tbl>
    <w:p w14:paraId="25BF4C37" w14:textId="77777777" w:rsidR="00503A02" w:rsidRDefault="00DE753F">
      <w:pPr>
        <w:pStyle w:val="Heading3"/>
        <w:pageBreakBefore/>
      </w:pPr>
      <w:bookmarkStart w:id="46" w:name="_Toc231156292"/>
      <w:r>
        <w:lastRenderedPageBreak/>
        <w:t>6.3. Thông tin cá nhân</w:t>
      </w:r>
      <w:bookmarkEnd w:id="4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E0B30A6" w14:textId="77777777">
        <w:tc>
          <w:tcPr>
            <w:tcW w:w="3487" w:type="dxa"/>
            <w:shd w:val="clear" w:color="auto" w:fill="D9D9D9"/>
            <w:vAlign w:val="center"/>
          </w:tcPr>
          <w:p w14:paraId="36DBB3E5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59130D5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1F1E953" w14:textId="77777777">
        <w:tc>
          <w:tcPr>
            <w:tcW w:w="3487" w:type="dxa"/>
            <w:vAlign w:val="center"/>
          </w:tcPr>
          <w:p w14:paraId="1E561EE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なまえ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名前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8EC7283" w14:textId="77777777" w:rsidR="00503A02" w:rsidRDefault="00DE753F">
            <w:pPr>
              <w:pStyle w:val="BangStyle"/>
              <w:spacing w:line="240" w:lineRule="auto"/>
            </w:pPr>
            <w:r>
              <w:t>Tên</w:t>
            </w:r>
          </w:p>
        </w:tc>
      </w:tr>
      <w:tr w:rsidR="00503A02" w14:paraId="584EF14B" w14:textId="77777777">
        <w:tc>
          <w:tcPr>
            <w:tcW w:w="3487" w:type="dxa"/>
            <w:vAlign w:val="center"/>
          </w:tcPr>
          <w:p w14:paraId="4890F7E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じゅうしょ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住所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C83688D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ị</w:t>
            </w:r>
            <w:r>
              <w:t>a ch</w:t>
            </w:r>
            <w:r>
              <w:t>ỉ</w:t>
            </w:r>
          </w:p>
        </w:tc>
      </w:tr>
      <w:tr w:rsidR="00503A02" w14:paraId="1138D806" w14:textId="77777777">
        <w:tc>
          <w:tcPr>
            <w:tcW w:w="3487" w:type="dxa"/>
            <w:vAlign w:val="center"/>
          </w:tcPr>
          <w:p w14:paraId="678B9EB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ちず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地図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253BAF9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ả</w:t>
            </w:r>
            <w:r>
              <w:t>n đ</w:t>
            </w:r>
            <w:r>
              <w:t>ồ</w:t>
            </w:r>
          </w:p>
        </w:tc>
      </w:tr>
    </w:tbl>
    <w:p w14:paraId="4CC41181" w14:textId="77777777" w:rsidR="00503A02" w:rsidRDefault="00DE753F">
      <w:pPr>
        <w:pStyle w:val="Heading2"/>
        <w:pageBreakBefore/>
      </w:pPr>
      <w:bookmarkStart w:id="47" w:name="_Toc231156293"/>
      <w:r>
        <w:lastRenderedPageBreak/>
        <w:t>7. Qu</w:t>
      </w:r>
      <w:r>
        <w:t>ầ</w:t>
      </w:r>
      <w:r>
        <w:t>n áo &amp; ph</w:t>
      </w:r>
      <w:r>
        <w:t>ụ</w:t>
      </w:r>
      <w:r>
        <w:t xml:space="preserve"> ki</w:t>
      </w:r>
      <w:r>
        <w:t>ệ</w:t>
      </w:r>
      <w:r>
        <w:t>n</w:t>
      </w:r>
      <w:bookmarkEnd w:id="47"/>
    </w:p>
    <w:p w14:paraId="18E06BF7" w14:textId="77777777" w:rsidR="00503A02" w:rsidRDefault="00DE753F">
      <w:pPr>
        <w:pStyle w:val="Heading3"/>
      </w:pPr>
      <w:bookmarkStart w:id="48" w:name="_Toc231156294"/>
      <w:r>
        <w:t>7.1. Qu</w:t>
      </w:r>
      <w:r>
        <w:t>ầ</w:t>
      </w:r>
      <w:r>
        <w:t>n áo</w:t>
      </w:r>
      <w:bookmarkEnd w:id="48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6B3FA243" w14:textId="77777777">
        <w:tc>
          <w:tcPr>
            <w:tcW w:w="3487" w:type="dxa"/>
            <w:shd w:val="clear" w:color="auto" w:fill="D9D9D9"/>
            <w:vAlign w:val="center"/>
          </w:tcPr>
          <w:p w14:paraId="749A9DFF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AAC3379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3F77E7D" w14:textId="77777777">
        <w:tc>
          <w:tcPr>
            <w:tcW w:w="3487" w:type="dxa"/>
            <w:vAlign w:val="center"/>
          </w:tcPr>
          <w:p w14:paraId="0340E77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ふく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服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BFC9546" w14:textId="77777777" w:rsidR="00503A02" w:rsidRDefault="00DE753F">
            <w:pPr>
              <w:pStyle w:val="BangStyle"/>
              <w:spacing w:line="240" w:lineRule="auto"/>
            </w:pPr>
            <w:r>
              <w:t>Qu</w:t>
            </w:r>
            <w:r>
              <w:t>ầ</w:t>
            </w:r>
            <w:r>
              <w:t>n áo</w:t>
            </w:r>
          </w:p>
        </w:tc>
      </w:tr>
      <w:tr w:rsidR="00503A02" w14:paraId="6B4CE419" w14:textId="77777777">
        <w:tc>
          <w:tcPr>
            <w:tcW w:w="3487" w:type="dxa"/>
            <w:vAlign w:val="center"/>
          </w:tcPr>
          <w:p w14:paraId="58BC6D1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うわぎ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上着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FB19924" w14:textId="77777777" w:rsidR="00503A02" w:rsidRDefault="00DE753F">
            <w:pPr>
              <w:pStyle w:val="BangStyle"/>
              <w:spacing w:line="240" w:lineRule="auto"/>
            </w:pPr>
            <w:r>
              <w:t>Áo khoác</w:t>
            </w:r>
          </w:p>
        </w:tc>
      </w:tr>
      <w:tr w:rsidR="00503A02" w14:paraId="6B5762CD" w14:textId="77777777">
        <w:tc>
          <w:tcPr>
            <w:tcW w:w="3487" w:type="dxa"/>
            <w:vAlign w:val="center"/>
          </w:tcPr>
          <w:p w14:paraId="7FD7941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したぎ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下着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C59C7EC" w14:textId="77777777" w:rsidR="00503A02" w:rsidRDefault="00DE753F">
            <w:pPr>
              <w:pStyle w:val="BangStyle"/>
              <w:spacing w:line="240" w:lineRule="auto"/>
            </w:pPr>
            <w:r>
              <w:t>Qu</w:t>
            </w:r>
            <w:r>
              <w:t>ầ</w:t>
            </w:r>
            <w:r>
              <w:t>n áo lót</w:t>
            </w:r>
          </w:p>
        </w:tc>
      </w:tr>
      <w:tr w:rsidR="00503A02" w14:paraId="59AF8A3D" w14:textId="77777777">
        <w:tc>
          <w:tcPr>
            <w:tcW w:w="3487" w:type="dxa"/>
            <w:vAlign w:val="center"/>
          </w:tcPr>
          <w:p w14:paraId="127649E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コート</w:t>
            </w:r>
          </w:p>
        </w:tc>
        <w:tc>
          <w:tcPr>
            <w:tcW w:w="3487" w:type="dxa"/>
            <w:vAlign w:val="center"/>
          </w:tcPr>
          <w:p w14:paraId="5EFE37CD" w14:textId="77777777" w:rsidR="00503A02" w:rsidRDefault="00DE753F">
            <w:pPr>
              <w:pStyle w:val="BangStyle"/>
              <w:spacing w:line="240" w:lineRule="auto"/>
            </w:pPr>
            <w:r>
              <w:t>Áo khoác (dáng dài)</w:t>
            </w:r>
          </w:p>
        </w:tc>
      </w:tr>
      <w:tr w:rsidR="00503A02" w14:paraId="6EB8A5D9" w14:textId="77777777">
        <w:tc>
          <w:tcPr>
            <w:tcW w:w="3487" w:type="dxa"/>
            <w:vAlign w:val="center"/>
          </w:tcPr>
          <w:p w14:paraId="3E572D0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スーツ</w:t>
            </w:r>
          </w:p>
        </w:tc>
        <w:tc>
          <w:tcPr>
            <w:tcW w:w="3487" w:type="dxa"/>
            <w:vAlign w:val="center"/>
          </w:tcPr>
          <w:p w14:paraId="31679B2C" w14:textId="77777777" w:rsidR="00503A02" w:rsidRDefault="00DE753F">
            <w:pPr>
              <w:pStyle w:val="BangStyle"/>
              <w:spacing w:line="240" w:lineRule="auto"/>
            </w:pPr>
            <w:r>
              <w:t>Com-lê</w:t>
            </w:r>
          </w:p>
        </w:tc>
      </w:tr>
      <w:tr w:rsidR="00503A02" w14:paraId="050BCE78" w14:textId="77777777">
        <w:tc>
          <w:tcPr>
            <w:tcW w:w="3487" w:type="dxa"/>
            <w:vAlign w:val="center"/>
          </w:tcPr>
          <w:p w14:paraId="3CBF5EE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セーター</w:t>
            </w:r>
          </w:p>
        </w:tc>
        <w:tc>
          <w:tcPr>
            <w:tcW w:w="3487" w:type="dxa"/>
            <w:vAlign w:val="center"/>
          </w:tcPr>
          <w:p w14:paraId="14A7D10E" w14:textId="77777777" w:rsidR="00503A02" w:rsidRDefault="00DE753F">
            <w:pPr>
              <w:pStyle w:val="BangStyle"/>
              <w:spacing w:line="240" w:lineRule="auto"/>
            </w:pPr>
            <w:r>
              <w:t>Áo len</w:t>
            </w:r>
          </w:p>
        </w:tc>
      </w:tr>
      <w:tr w:rsidR="00503A02" w14:paraId="623BC3FC" w14:textId="77777777">
        <w:tc>
          <w:tcPr>
            <w:tcW w:w="3487" w:type="dxa"/>
            <w:vAlign w:val="center"/>
          </w:tcPr>
          <w:p w14:paraId="30FC96E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シャツ</w:t>
            </w:r>
          </w:p>
        </w:tc>
        <w:tc>
          <w:tcPr>
            <w:tcW w:w="3487" w:type="dxa"/>
            <w:vAlign w:val="center"/>
          </w:tcPr>
          <w:p w14:paraId="6535F66E" w14:textId="77777777" w:rsidR="00503A02" w:rsidRDefault="00DE753F">
            <w:pPr>
              <w:pStyle w:val="BangStyle"/>
              <w:spacing w:line="240" w:lineRule="auto"/>
            </w:pPr>
            <w:r>
              <w:t>Áo sơ mi</w:t>
            </w:r>
          </w:p>
        </w:tc>
      </w:tr>
      <w:tr w:rsidR="00503A02" w14:paraId="7C2A9266" w14:textId="77777777">
        <w:tc>
          <w:tcPr>
            <w:tcW w:w="3487" w:type="dxa"/>
            <w:vAlign w:val="center"/>
          </w:tcPr>
          <w:p w14:paraId="29DA753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きもの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着物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CCF6A37" w14:textId="77777777" w:rsidR="00503A02" w:rsidRDefault="00DE753F">
            <w:pPr>
              <w:pStyle w:val="BangStyle"/>
              <w:spacing w:line="240" w:lineRule="auto"/>
            </w:pPr>
            <w:r>
              <w:t>Kimono</w:t>
            </w:r>
          </w:p>
        </w:tc>
      </w:tr>
    </w:tbl>
    <w:p w14:paraId="083F4BC5" w14:textId="77777777" w:rsidR="00503A02" w:rsidRDefault="00DE753F">
      <w:pPr>
        <w:pStyle w:val="Heading3"/>
        <w:pageBreakBefore/>
      </w:pPr>
      <w:bookmarkStart w:id="49" w:name="_Toc231156295"/>
      <w:r>
        <w:lastRenderedPageBreak/>
        <w:t>7.2. Ph</w:t>
      </w:r>
      <w:r>
        <w:t>ụ</w:t>
      </w:r>
      <w:r>
        <w:t xml:space="preserve"> ki</w:t>
      </w:r>
      <w:r>
        <w:t>ệ</w:t>
      </w:r>
      <w:r>
        <w:t>n</w:t>
      </w:r>
      <w:bookmarkEnd w:id="4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45281A7" w14:textId="77777777">
        <w:tc>
          <w:tcPr>
            <w:tcW w:w="3487" w:type="dxa"/>
            <w:shd w:val="clear" w:color="auto" w:fill="D9D9D9"/>
            <w:vAlign w:val="center"/>
          </w:tcPr>
          <w:p w14:paraId="7F4A69A7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4C4287F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01D59DA3" w14:textId="77777777">
        <w:tc>
          <w:tcPr>
            <w:tcW w:w="3487" w:type="dxa"/>
            <w:vAlign w:val="center"/>
          </w:tcPr>
          <w:p w14:paraId="7C44C49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くつ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靴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538099C" w14:textId="77777777" w:rsidR="00503A02" w:rsidRDefault="00DE753F">
            <w:pPr>
              <w:pStyle w:val="BangStyle"/>
              <w:spacing w:line="240" w:lineRule="auto"/>
            </w:pPr>
            <w:r>
              <w:t>Gi</w:t>
            </w:r>
            <w:r>
              <w:t>ầ</w:t>
            </w:r>
            <w:r>
              <w:t>y</w:t>
            </w:r>
          </w:p>
        </w:tc>
      </w:tr>
      <w:tr w:rsidR="00503A02" w14:paraId="040C83A5" w14:textId="77777777">
        <w:tc>
          <w:tcPr>
            <w:tcW w:w="3487" w:type="dxa"/>
            <w:vAlign w:val="center"/>
          </w:tcPr>
          <w:p w14:paraId="7B0D225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ぼうし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帽子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1EB89A6" w14:textId="77777777" w:rsidR="00503A02" w:rsidRDefault="00DE753F">
            <w:pPr>
              <w:pStyle w:val="BangStyle"/>
              <w:spacing w:line="240" w:lineRule="auto"/>
            </w:pPr>
            <w:r>
              <w:t>Nón/mũ</w:t>
            </w:r>
          </w:p>
        </w:tc>
      </w:tr>
      <w:tr w:rsidR="00503A02" w14:paraId="7B226B8F" w14:textId="77777777">
        <w:tc>
          <w:tcPr>
            <w:tcW w:w="3487" w:type="dxa"/>
            <w:vAlign w:val="center"/>
          </w:tcPr>
          <w:p w14:paraId="6F22F85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めがね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眼鏡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B9E835E" w14:textId="77777777" w:rsidR="00503A02" w:rsidRDefault="00DE753F">
            <w:pPr>
              <w:pStyle w:val="BangStyle"/>
              <w:spacing w:line="240" w:lineRule="auto"/>
            </w:pPr>
            <w:r>
              <w:t>Kính</w:t>
            </w:r>
          </w:p>
        </w:tc>
      </w:tr>
      <w:tr w:rsidR="00503A02" w14:paraId="1EBBDC68" w14:textId="77777777">
        <w:tc>
          <w:tcPr>
            <w:tcW w:w="3487" w:type="dxa"/>
            <w:vAlign w:val="center"/>
          </w:tcPr>
          <w:p w14:paraId="728558E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ネクタイ</w:t>
            </w:r>
          </w:p>
        </w:tc>
        <w:tc>
          <w:tcPr>
            <w:tcW w:w="3487" w:type="dxa"/>
            <w:vAlign w:val="center"/>
          </w:tcPr>
          <w:p w14:paraId="00B0EE8A" w14:textId="77777777" w:rsidR="00503A02" w:rsidRDefault="00DE753F">
            <w:pPr>
              <w:pStyle w:val="BangStyle"/>
              <w:spacing w:line="240" w:lineRule="auto"/>
            </w:pPr>
            <w:r>
              <w:t>Cà v</w:t>
            </w:r>
            <w:r>
              <w:t>ạ</w:t>
            </w:r>
            <w:r>
              <w:t>t</w:t>
            </w:r>
          </w:p>
        </w:tc>
      </w:tr>
    </w:tbl>
    <w:p w14:paraId="28034512" w14:textId="77777777" w:rsidR="00503A02" w:rsidRDefault="00DE753F">
      <w:pPr>
        <w:pStyle w:val="Heading2"/>
        <w:pageBreakBefore/>
      </w:pPr>
      <w:bookmarkStart w:id="50" w:name="_Toc231156296"/>
      <w:r>
        <w:lastRenderedPageBreak/>
        <w:t>8. Gi</w:t>
      </w:r>
      <w:r>
        <w:t>ấ</w:t>
      </w:r>
      <w:r>
        <w:t>y bút &amp; d</w:t>
      </w:r>
      <w:r>
        <w:t>ụ</w:t>
      </w:r>
      <w:r>
        <w:t>ng c</w:t>
      </w:r>
      <w:r>
        <w:t>ụ</w:t>
      </w:r>
      <w:bookmarkEnd w:id="50"/>
    </w:p>
    <w:p w14:paraId="207D86DD" w14:textId="77777777" w:rsidR="00503A02" w:rsidRDefault="00DE753F">
      <w:pPr>
        <w:pStyle w:val="Heading3"/>
      </w:pPr>
      <w:bookmarkStart w:id="51" w:name="_Toc231156297"/>
      <w:r>
        <w:t>8.1. Gi</w:t>
      </w:r>
      <w:r>
        <w:t>ấ</w:t>
      </w:r>
      <w:r>
        <w:t>y bút &amp; Sách v</w:t>
      </w:r>
      <w:r>
        <w:t>ở</w:t>
      </w:r>
      <w:bookmarkEnd w:id="5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F73F190" w14:textId="77777777">
        <w:tc>
          <w:tcPr>
            <w:tcW w:w="3487" w:type="dxa"/>
            <w:shd w:val="clear" w:color="auto" w:fill="D9D9D9"/>
            <w:vAlign w:val="center"/>
          </w:tcPr>
          <w:p w14:paraId="0AAB9AC7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45D6EE3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34A2DD40" w14:textId="77777777">
        <w:tc>
          <w:tcPr>
            <w:tcW w:w="3487" w:type="dxa"/>
            <w:vAlign w:val="center"/>
          </w:tcPr>
          <w:p w14:paraId="5E07038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ほん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本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E1FCA5B" w14:textId="77777777" w:rsidR="00503A02" w:rsidRDefault="00DE753F">
            <w:pPr>
              <w:pStyle w:val="BangStyle"/>
              <w:spacing w:line="240" w:lineRule="auto"/>
            </w:pPr>
            <w:r>
              <w:t>Sách</w:t>
            </w:r>
          </w:p>
        </w:tc>
      </w:tr>
      <w:tr w:rsidR="00503A02" w14:paraId="528261A1" w14:textId="77777777">
        <w:tc>
          <w:tcPr>
            <w:tcW w:w="3487" w:type="dxa"/>
            <w:vAlign w:val="center"/>
          </w:tcPr>
          <w:p w14:paraId="670EB21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じしょ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辞書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9D243DE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đi</w:t>
            </w:r>
            <w:r>
              <w:t>ể</w:t>
            </w:r>
            <w:r>
              <w:t>n</w:t>
            </w:r>
          </w:p>
        </w:tc>
      </w:tr>
      <w:tr w:rsidR="00503A02" w14:paraId="268B294F" w14:textId="77777777">
        <w:tc>
          <w:tcPr>
            <w:tcW w:w="3487" w:type="dxa"/>
            <w:vAlign w:val="center"/>
          </w:tcPr>
          <w:p w14:paraId="6EE8505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ざっし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雑誌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15F77FE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ạ</w:t>
            </w:r>
            <w:r>
              <w:t>p chí</w:t>
            </w:r>
          </w:p>
        </w:tc>
      </w:tr>
      <w:tr w:rsidR="00503A02" w14:paraId="777C2885" w14:textId="77777777">
        <w:tc>
          <w:tcPr>
            <w:tcW w:w="3487" w:type="dxa"/>
            <w:vAlign w:val="center"/>
          </w:tcPr>
          <w:p w14:paraId="43BC93F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しんぶん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新聞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4854386" w14:textId="77777777" w:rsidR="00503A02" w:rsidRDefault="00DE753F">
            <w:pPr>
              <w:pStyle w:val="BangStyle"/>
              <w:spacing w:line="240" w:lineRule="auto"/>
            </w:pPr>
            <w:r>
              <w:t>Báo</w:t>
            </w:r>
          </w:p>
        </w:tc>
      </w:tr>
      <w:tr w:rsidR="00503A02" w14:paraId="4E2F20AC" w14:textId="77777777">
        <w:tc>
          <w:tcPr>
            <w:tcW w:w="3487" w:type="dxa"/>
            <w:vAlign w:val="center"/>
          </w:tcPr>
          <w:p w14:paraId="712B630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ノート</w:t>
            </w:r>
          </w:p>
        </w:tc>
        <w:tc>
          <w:tcPr>
            <w:tcW w:w="3487" w:type="dxa"/>
            <w:vAlign w:val="center"/>
          </w:tcPr>
          <w:p w14:paraId="28833FB1" w14:textId="77777777" w:rsidR="00503A02" w:rsidRDefault="00DE753F">
            <w:pPr>
              <w:pStyle w:val="BangStyle"/>
              <w:spacing w:line="240" w:lineRule="auto"/>
            </w:pPr>
            <w:r>
              <w:t>V</w:t>
            </w:r>
            <w:r>
              <w:t>ở</w:t>
            </w:r>
          </w:p>
        </w:tc>
      </w:tr>
      <w:tr w:rsidR="00503A02" w14:paraId="63198E08" w14:textId="77777777">
        <w:tc>
          <w:tcPr>
            <w:tcW w:w="3487" w:type="dxa"/>
            <w:vAlign w:val="center"/>
          </w:tcPr>
          <w:p w14:paraId="0105493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てちょう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手帳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2D7926F" w14:textId="77777777" w:rsidR="00503A02" w:rsidRDefault="00DE753F">
            <w:pPr>
              <w:pStyle w:val="BangStyle"/>
              <w:spacing w:line="240" w:lineRule="auto"/>
            </w:pPr>
            <w:r>
              <w:t>S</w:t>
            </w:r>
            <w:r>
              <w:t>ổ</w:t>
            </w:r>
            <w:r>
              <w:t xml:space="preserve"> tay</w:t>
            </w:r>
          </w:p>
        </w:tc>
      </w:tr>
      <w:tr w:rsidR="00503A02" w14:paraId="057DD8FC" w14:textId="77777777">
        <w:tc>
          <w:tcPr>
            <w:tcW w:w="3487" w:type="dxa"/>
            <w:vAlign w:val="center"/>
          </w:tcPr>
          <w:p w14:paraId="666AA8D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えんぴつ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鉛筆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4DB2096" w14:textId="77777777" w:rsidR="00503A02" w:rsidRDefault="00DE753F">
            <w:pPr>
              <w:pStyle w:val="BangStyle"/>
              <w:spacing w:line="240" w:lineRule="auto"/>
            </w:pPr>
            <w:r>
              <w:t>Bút chì</w:t>
            </w:r>
          </w:p>
        </w:tc>
      </w:tr>
      <w:tr w:rsidR="00503A02" w14:paraId="02C60F41" w14:textId="77777777">
        <w:tc>
          <w:tcPr>
            <w:tcW w:w="3487" w:type="dxa"/>
            <w:vAlign w:val="center"/>
          </w:tcPr>
          <w:p w14:paraId="47FA01C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ボールペン</w:t>
            </w:r>
          </w:p>
        </w:tc>
        <w:tc>
          <w:tcPr>
            <w:tcW w:w="3487" w:type="dxa"/>
            <w:vAlign w:val="center"/>
          </w:tcPr>
          <w:p w14:paraId="5D222A85" w14:textId="77777777" w:rsidR="00503A02" w:rsidRDefault="00DE753F">
            <w:pPr>
              <w:pStyle w:val="BangStyle"/>
              <w:spacing w:line="240" w:lineRule="auto"/>
            </w:pPr>
            <w:r>
              <w:t>Bút bi</w:t>
            </w:r>
          </w:p>
        </w:tc>
      </w:tr>
      <w:tr w:rsidR="00503A02" w14:paraId="3B38132B" w14:textId="77777777">
        <w:tc>
          <w:tcPr>
            <w:tcW w:w="3487" w:type="dxa"/>
            <w:vAlign w:val="center"/>
          </w:tcPr>
          <w:p w14:paraId="0343E96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シャープペンシル</w:t>
            </w:r>
          </w:p>
        </w:tc>
        <w:tc>
          <w:tcPr>
            <w:tcW w:w="3487" w:type="dxa"/>
            <w:vAlign w:val="center"/>
          </w:tcPr>
          <w:p w14:paraId="5F5E2ED9" w14:textId="77777777" w:rsidR="00503A02" w:rsidRDefault="00DE753F">
            <w:pPr>
              <w:pStyle w:val="BangStyle"/>
              <w:spacing w:line="240" w:lineRule="auto"/>
            </w:pPr>
            <w:r>
              <w:t>Bút chì kim</w:t>
            </w:r>
          </w:p>
        </w:tc>
      </w:tr>
      <w:tr w:rsidR="00503A02" w14:paraId="2957C61D" w14:textId="77777777">
        <w:tc>
          <w:tcPr>
            <w:tcW w:w="3487" w:type="dxa"/>
            <w:vAlign w:val="center"/>
          </w:tcPr>
          <w:p w14:paraId="714430B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かみ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00E8D83" w14:textId="77777777" w:rsidR="00503A02" w:rsidRDefault="00DE753F">
            <w:pPr>
              <w:pStyle w:val="BangStyle"/>
              <w:spacing w:line="240" w:lineRule="auto"/>
            </w:pPr>
            <w:r>
              <w:t>Gi</w:t>
            </w:r>
            <w:r>
              <w:t>ấ</w:t>
            </w:r>
            <w:r>
              <w:t>y</w:t>
            </w:r>
          </w:p>
        </w:tc>
      </w:tr>
    </w:tbl>
    <w:p w14:paraId="2758131D" w14:textId="77777777" w:rsidR="00503A02" w:rsidRDefault="00DE753F">
      <w:pPr>
        <w:pStyle w:val="Heading3"/>
        <w:pageBreakBefore/>
      </w:pPr>
      <w:bookmarkStart w:id="52" w:name="_Toc231156298"/>
      <w:r>
        <w:lastRenderedPageBreak/>
        <w:t>8.2. D</w:t>
      </w:r>
      <w:r>
        <w:t>ụ</w:t>
      </w:r>
      <w:r>
        <w:t>ng c</w:t>
      </w:r>
      <w:r>
        <w:t>ụ</w:t>
      </w:r>
      <w:r>
        <w:t xml:space="preserve"> &amp; </w:t>
      </w:r>
      <w:r>
        <w:t>Ấ</w:t>
      </w:r>
      <w:r>
        <w:t>n ph</w:t>
      </w:r>
      <w:r>
        <w:t>ẩ</w:t>
      </w:r>
      <w:r>
        <w:t>m</w:t>
      </w:r>
      <w:bookmarkEnd w:id="5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B8D6996" w14:textId="77777777">
        <w:tc>
          <w:tcPr>
            <w:tcW w:w="3487" w:type="dxa"/>
            <w:shd w:val="clear" w:color="auto" w:fill="D9D9D9"/>
            <w:vAlign w:val="center"/>
          </w:tcPr>
          <w:p w14:paraId="78E20B6F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12DDA19B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6435648" w14:textId="77777777">
        <w:tc>
          <w:tcPr>
            <w:tcW w:w="3487" w:type="dxa"/>
            <w:vAlign w:val="center"/>
          </w:tcPr>
          <w:p w14:paraId="5B1874C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はさみ</w:t>
            </w:r>
          </w:p>
        </w:tc>
        <w:tc>
          <w:tcPr>
            <w:tcW w:w="3487" w:type="dxa"/>
            <w:vAlign w:val="center"/>
          </w:tcPr>
          <w:p w14:paraId="54442B70" w14:textId="77777777" w:rsidR="00503A02" w:rsidRDefault="00DE753F">
            <w:pPr>
              <w:pStyle w:val="BangStyle"/>
              <w:spacing w:line="240" w:lineRule="auto"/>
            </w:pPr>
            <w:r>
              <w:t>Kéo</w:t>
            </w:r>
          </w:p>
        </w:tc>
      </w:tr>
      <w:tr w:rsidR="00503A02" w14:paraId="7886C38D" w14:textId="77777777">
        <w:tc>
          <w:tcPr>
            <w:tcW w:w="3487" w:type="dxa"/>
            <w:vAlign w:val="center"/>
          </w:tcPr>
          <w:p w14:paraId="7051E5E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パンチ</w:t>
            </w:r>
          </w:p>
        </w:tc>
        <w:tc>
          <w:tcPr>
            <w:tcW w:w="3487" w:type="dxa"/>
            <w:vAlign w:val="center"/>
          </w:tcPr>
          <w:p w14:paraId="10ED3E96" w14:textId="77777777" w:rsidR="00503A02" w:rsidRDefault="00DE753F">
            <w:pPr>
              <w:pStyle w:val="BangStyle"/>
              <w:spacing w:line="240" w:lineRule="auto"/>
            </w:pPr>
            <w:r>
              <w:t>Cái đ</w:t>
            </w:r>
            <w:r>
              <w:t>ụ</w:t>
            </w:r>
            <w:r>
              <w:t>c l</w:t>
            </w:r>
            <w:r>
              <w:t>ỗ</w:t>
            </w:r>
          </w:p>
        </w:tc>
      </w:tr>
      <w:tr w:rsidR="00503A02" w14:paraId="10D7695D" w14:textId="77777777">
        <w:tc>
          <w:tcPr>
            <w:tcW w:w="3487" w:type="dxa"/>
            <w:vAlign w:val="center"/>
          </w:tcPr>
          <w:p w14:paraId="6508E7D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ホッチキス</w:t>
            </w:r>
          </w:p>
        </w:tc>
        <w:tc>
          <w:tcPr>
            <w:tcW w:w="3487" w:type="dxa"/>
            <w:vAlign w:val="center"/>
          </w:tcPr>
          <w:p w14:paraId="21B3FC01" w14:textId="77777777" w:rsidR="00503A02" w:rsidRDefault="00DE753F">
            <w:pPr>
              <w:pStyle w:val="BangStyle"/>
              <w:spacing w:line="240" w:lineRule="auto"/>
            </w:pPr>
            <w:r>
              <w:t>Cái d</w:t>
            </w:r>
            <w:r>
              <w:t>ậ</w:t>
            </w:r>
            <w:r>
              <w:t>p ghim</w:t>
            </w:r>
          </w:p>
        </w:tc>
      </w:tr>
      <w:tr w:rsidR="00503A02" w14:paraId="1129EA55" w14:textId="77777777">
        <w:tc>
          <w:tcPr>
            <w:tcW w:w="3487" w:type="dxa"/>
            <w:vAlign w:val="center"/>
          </w:tcPr>
          <w:p w14:paraId="32F1D4B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セロテープ</w:t>
            </w:r>
          </w:p>
        </w:tc>
        <w:tc>
          <w:tcPr>
            <w:tcW w:w="3487" w:type="dxa"/>
            <w:vAlign w:val="center"/>
          </w:tcPr>
          <w:p w14:paraId="0279AE8C" w14:textId="77777777" w:rsidR="00503A02" w:rsidRDefault="00DE753F">
            <w:pPr>
              <w:pStyle w:val="BangStyle"/>
              <w:spacing w:line="240" w:lineRule="auto"/>
            </w:pPr>
            <w:r>
              <w:t>Băng dính</w:t>
            </w:r>
          </w:p>
        </w:tc>
      </w:tr>
      <w:tr w:rsidR="00503A02" w14:paraId="2C8F69CD" w14:textId="77777777">
        <w:tc>
          <w:tcPr>
            <w:tcW w:w="3487" w:type="dxa"/>
            <w:vAlign w:val="center"/>
          </w:tcPr>
          <w:p w14:paraId="100F7E9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けしゴム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消しゴム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D7780A7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ụ</w:t>
            </w:r>
            <w:r>
              <w:t>c t</w:t>
            </w:r>
            <w:r>
              <w:t>ẩ</w:t>
            </w:r>
            <w:r>
              <w:t>y</w:t>
            </w:r>
          </w:p>
        </w:tc>
      </w:tr>
      <w:tr w:rsidR="00503A02" w14:paraId="747C8748" w14:textId="77777777">
        <w:tc>
          <w:tcPr>
            <w:tcW w:w="3487" w:type="dxa"/>
            <w:vAlign w:val="center"/>
          </w:tcPr>
          <w:p w14:paraId="14DA9CD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しりょう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資料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1C09763" w14:textId="77777777" w:rsidR="00503A02" w:rsidRDefault="00DE753F">
            <w:pPr>
              <w:pStyle w:val="BangStyle"/>
              <w:spacing w:line="240" w:lineRule="auto"/>
            </w:pPr>
            <w:r>
              <w:t>Tài li</w:t>
            </w:r>
            <w:r>
              <w:t>ệ</w:t>
            </w:r>
            <w:r>
              <w:t>u</w:t>
            </w:r>
          </w:p>
        </w:tc>
      </w:tr>
      <w:tr w:rsidR="00503A02" w14:paraId="5DD707F6" w14:textId="77777777">
        <w:tc>
          <w:tcPr>
            <w:tcW w:w="3487" w:type="dxa"/>
            <w:vAlign w:val="center"/>
          </w:tcPr>
          <w:p w14:paraId="685EB89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カタログ</w:t>
            </w:r>
          </w:p>
        </w:tc>
        <w:tc>
          <w:tcPr>
            <w:tcW w:w="3487" w:type="dxa"/>
            <w:vAlign w:val="center"/>
          </w:tcPr>
          <w:p w14:paraId="14DC2DD5" w14:textId="77777777" w:rsidR="00503A02" w:rsidRDefault="00DE753F">
            <w:pPr>
              <w:pStyle w:val="BangStyle"/>
              <w:spacing w:line="240" w:lineRule="auto"/>
            </w:pPr>
            <w:r>
              <w:t>Ca-ta-lô</w:t>
            </w:r>
          </w:p>
        </w:tc>
      </w:tr>
      <w:tr w:rsidR="00503A02" w14:paraId="6F9B8678" w14:textId="77777777">
        <w:tc>
          <w:tcPr>
            <w:tcW w:w="3487" w:type="dxa"/>
            <w:vAlign w:val="center"/>
          </w:tcPr>
          <w:p w14:paraId="1D59626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じこくひょう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時刻表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921C552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ả</w:t>
            </w:r>
            <w:r>
              <w:t>ng gi</w:t>
            </w:r>
            <w:r>
              <w:t>ờ</w:t>
            </w:r>
            <w:r>
              <w:t xml:space="preserve"> tàu ch</w:t>
            </w:r>
            <w:r>
              <w:t>ạ</w:t>
            </w:r>
            <w:r>
              <w:t>y</w:t>
            </w:r>
          </w:p>
        </w:tc>
      </w:tr>
    </w:tbl>
    <w:p w14:paraId="3C82A5D3" w14:textId="77777777" w:rsidR="00503A02" w:rsidRDefault="00DE753F">
      <w:pPr>
        <w:pStyle w:val="Heading2"/>
        <w:pageBreakBefore/>
      </w:pPr>
      <w:bookmarkStart w:id="53" w:name="_Toc231156299"/>
      <w:r>
        <w:lastRenderedPageBreak/>
        <w:t>9. Máy móc, thi</w:t>
      </w:r>
      <w:r>
        <w:t>ế</w:t>
      </w:r>
      <w:r>
        <w:t>t b</w:t>
      </w:r>
      <w:r>
        <w:t>ị</w:t>
      </w:r>
      <w:r>
        <w:t xml:space="preserve"> &amp; linh ki</w:t>
      </w:r>
      <w:r>
        <w:t>ệ</w:t>
      </w:r>
      <w:r>
        <w:t>n</w:t>
      </w:r>
      <w:bookmarkEnd w:id="53"/>
    </w:p>
    <w:p w14:paraId="7B206FC8" w14:textId="77777777" w:rsidR="00503A02" w:rsidRDefault="00DE753F">
      <w:pPr>
        <w:pStyle w:val="Heading3"/>
      </w:pPr>
      <w:bookmarkStart w:id="54" w:name="_Toc231156300"/>
      <w:r>
        <w:t>9.1. Máy móc &amp; Ph</w:t>
      </w:r>
      <w:r>
        <w:t>ầ</w:t>
      </w:r>
      <w:r>
        <w:t>n m</w:t>
      </w:r>
      <w:r>
        <w:t>ề</w:t>
      </w:r>
      <w:r>
        <w:t>m</w:t>
      </w:r>
      <w:bookmarkEnd w:id="54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0023CBD7" w14:textId="77777777">
        <w:tc>
          <w:tcPr>
            <w:tcW w:w="3487" w:type="dxa"/>
            <w:shd w:val="clear" w:color="auto" w:fill="D9D9D9"/>
            <w:vAlign w:val="center"/>
          </w:tcPr>
          <w:p w14:paraId="266D4D95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A4625C5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2E3A7FA6" w14:textId="77777777">
        <w:tc>
          <w:tcPr>
            <w:tcW w:w="3487" w:type="dxa"/>
            <w:vAlign w:val="center"/>
          </w:tcPr>
          <w:p w14:paraId="784F9F5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パソコン</w:t>
            </w:r>
          </w:p>
        </w:tc>
        <w:tc>
          <w:tcPr>
            <w:tcW w:w="3487" w:type="dxa"/>
            <w:vAlign w:val="center"/>
          </w:tcPr>
          <w:p w14:paraId="21A0BB34" w14:textId="77777777" w:rsidR="00503A02" w:rsidRDefault="00DE753F">
            <w:pPr>
              <w:pStyle w:val="BangStyle"/>
              <w:spacing w:line="240" w:lineRule="auto"/>
            </w:pPr>
            <w:r>
              <w:t>Máy tính cá nhân</w:t>
            </w:r>
          </w:p>
        </w:tc>
      </w:tr>
      <w:tr w:rsidR="00503A02" w14:paraId="13F93FEA" w14:textId="77777777">
        <w:tc>
          <w:tcPr>
            <w:tcW w:w="3487" w:type="dxa"/>
            <w:vAlign w:val="center"/>
          </w:tcPr>
          <w:p w14:paraId="153FE14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コンピューター</w:t>
            </w:r>
          </w:p>
        </w:tc>
        <w:tc>
          <w:tcPr>
            <w:tcW w:w="3487" w:type="dxa"/>
            <w:vAlign w:val="center"/>
          </w:tcPr>
          <w:p w14:paraId="4EB1BF00" w14:textId="77777777" w:rsidR="00503A02" w:rsidRDefault="00DE753F">
            <w:pPr>
              <w:pStyle w:val="BangStyle"/>
              <w:spacing w:line="240" w:lineRule="auto"/>
            </w:pPr>
            <w:r>
              <w:t>Máy vi tính</w:t>
            </w:r>
          </w:p>
        </w:tc>
      </w:tr>
      <w:tr w:rsidR="00503A02" w14:paraId="32013C1D" w14:textId="77777777">
        <w:tc>
          <w:tcPr>
            <w:tcW w:w="3487" w:type="dxa"/>
            <w:vAlign w:val="center"/>
          </w:tcPr>
          <w:p w14:paraId="5C15B07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ファクス</w:t>
            </w:r>
          </w:p>
        </w:tc>
        <w:tc>
          <w:tcPr>
            <w:tcW w:w="3487" w:type="dxa"/>
            <w:vAlign w:val="center"/>
          </w:tcPr>
          <w:p w14:paraId="47200233" w14:textId="77777777" w:rsidR="00503A02" w:rsidRDefault="00DE753F">
            <w:pPr>
              <w:pStyle w:val="BangStyle"/>
              <w:spacing w:line="240" w:lineRule="auto"/>
            </w:pPr>
            <w:r>
              <w:t>Máy Fax</w:t>
            </w:r>
          </w:p>
        </w:tc>
      </w:tr>
      <w:tr w:rsidR="00503A02" w14:paraId="469E6FA6" w14:textId="77777777">
        <w:tc>
          <w:tcPr>
            <w:tcW w:w="3487" w:type="dxa"/>
            <w:vAlign w:val="center"/>
          </w:tcPr>
          <w:p w14:paraId="746BF95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ワープロ</w:t>
            </w:r>
          </w:p>
        </w:tc>
        <w:tc>
          <w:tcPr>
            <w:tcW w:w="3487" w:type="dxa"/>
            <w:vAlign w:val="center"/>
          </w:tcPr>
          <w:p w14:paraId="6D49E336" w14:textId="77777777" w:rsidR="00503A02" w:rsidRDefault="00DE753F">
            <w:pPr>
              <w:pStyle w:val="BangStyle"/>
              <w:spacing w:line="240" w:lineRule="auto"/>
            </w:pPr>
            <w:r>
              <w:t>Máy đánh ch</w:t>
            </w:r>
            <w:r>
              <w:t>ữ</w:t>
            </w:r>
          </w:p>
        </w:tc>
      </w:tr>
      <w:tr w:rsidR="00503A02" w14:paraId="38342B3E" w14:textId="77777777">
        <w:tc>
          <w:tcPr>
            <w:tcW w:w="3487" w:type="dxa"/>
            <w:vAlign w:val="center"/>
          </w:tcPr>
          <w:p w14:paraId="472E15D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機械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E08871C" w14:textId="77777777" w:rsidR="00503A02" w:rsidRDefault="00DE753F">
            <w:pPr>
              <w:pStyle w:val="BangStyle"/>
              <w:spacing w:line="240" w:lineRule="auto"/>
            </w:pPr>
            <w:r>
              <w:t>Máy móc</w:t>
            </w:r>
          </w:p>
        </w:tc>
      </w:tr>
      <w:tr w:rsidR="00503A02" w14:paraId="37219D68" w14:textId="77777777">
        <w:tc>
          <w:tcPr>
            <w:tcW w:w="3487" w:type="dxa"/>
            <w:vAlign w:val="center"/>
          </w:tcPr>
          <w:p w14:paraId="446BBCD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ソフト</w:t>
            </w:r>
          </w:p>
        </w:tc>
        <w:tc>
          <w:tcPr>
            <w:tcW w:w="3487" w:type="dxa"/>
            <w:vAlign w:val="center"/>
          </w:tcPr>
          <w:p w14:paraId="743883B5" w14:textId="77777777" w:rsidR="00503A02" w:rsidRDefault="00DE753F">
            <w:pPr>
              <w:pStyle w:val="BangStyle"/>
              <w:spacing w:line="240" w:lineRule="auto"/>
            </w:pPr>
            <w:r>
              <w:t>Ph</w:t>
            </w:r>
            <w:r>
              <w:t>ầ</w:t>
            </w:r>
            <w:r>
              <w:t>n m</w:t>
            </w:r>
            <w:r>
              <w:t>ề</w:t>
            </w:r>
            <w:r>
              <w:t>m</w:t>
            </w:r>
          </w:p>
        </w:tc>
      </w:tr>
    </w:tbl>
    <w:p w14:paraId="1FA072EE" w14:textId="77777777" w:rsidR="00503A02" w:rsidRDefault="00DE753F">
      <w:pPr>
        <w:pStyle w:val="Heading3"/>
        <w:pageBreakBefore/>
      </w:pPr>
      <w:bookmarkStart w:id="55" w:name="_Toc231156301"/>
      <w:r>
        <w:lastRenderedPageBreak/>
        <w:t>9.2. Thi</w:t>
      </w:r>
      <w:r>
        <w:t>ế</w:t>
      </w:r>
      <w:r>
        <w:t>t b</w:t>
      </w:r>
      <w:r>
        <w:t>ị</w:t>
      </w:r>
      <w:r>
        <w:t xml:space="preserve"> nghe nhìn</w:t>
      </w:r>
      <w:bookmarkEnd w:id="55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6F0FF4C" w14:textId="77777777">
        <w:tc>
          <w:tcPr>
            <w:tcW w:w="3487" w:type="dxa"/>
            <w:shd w:val="clear" w:color="auto" w:fill="D9D9D9"/>
            <w:vAlign w:val="center"/>
          </w:tcPr>
          <w:p w14:paraId="6965C743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09A3507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7AA9C03E" w14:textId="77777777">
        <w:tc>
          <w:tcPr>
            <w:tcW w:w="3487" w:type="dxa"/>
            <w:vAlign w:val="center"/>
          </w:tcPr>
          <w:p w14:paraId="567ED17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カセットテープ</w:t>
            </w:r>
          </w:p>
        </w:tc>
        <w:tc>
          <w:tcPr>
            <w:tcW w:w="3487" w:type="dxa"/>
            <w:vAlign w:val="center"/>
          </w:tcPr>
          <w:p w14:paraId="5A3692C7" w14:textId="77777777" w:rsidR="00503A02" w:rsidRDefault="00DE753F">
            <w:pPr>
              <w:pStyle w:val="BangStyle"/>
              <w:spacing w:line="240" w:lineRule="auto"/>
            </w:pPr>
            <w:r>
              <w:t>Băng Cassette</w:t>
            </w:r>
          </w:p>
        </w:tc>
      </w:tr>
      <w:tr w:rsidR="00503A02" w14:paraId="450F8582" w14:textId="77777777">
        <w:tc>
          <w:tcPr>
            <w:tcW w:w="3487" w:type="dxa"/>
            <w:vAlign w:val="center"/>
          </w:tcPr>
          <w:p w14:paraId="5D41169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テープレコーダー</w:t>
            </w:r>
          </w:p>
        </w:tc>
        <w:tc>
          <w:tcPr>
            <w:tcW w:w="3487" w:type="dxa"/>
            <w:vAlign w:val="center"/>
          </w:tcPr>
          <w:p w14:paraId="250B7EE3" w14:textId="77777777" w:rsidR="00503A02" w:rsidRDefault="00DE753F">
            <w:pPr>
              <w:pStyle w:val="BangStyle"/>
              <w:spacing w:line="240" w:lineRule="auto"/>
            </w:pPr>
            <w:r>
              <w:t>Máy ghi âm</w:t>
            </w:r>
          </w:p>
        </w:tc>
      </w:tr>
      <w:tr w:rsidR="00503A02" w14:paraId="309D9DF0" w14:textId="77777777">
        <w:tc>
          <w:tcPr>
            <w:tcW w:w="3487" w:type="dxa"/>
            <w:vAlign w:val="center"/>
          </w:tcPr>
          <w:p w14:paraId="7F81AB2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テレビ</w:t>
            </w:r>
          </w:p>
        </w:tc>
        <w:tc>
          <w:tcPr>
            <w:tcW w:w="3487" w:type="dxa"/>
            <w:vAlign w:val="center"/>
          </w:tcPr>
          <w:p w14:paraId="2C90230E" w14:textId="77777777" w:rsidR="00503A02" w:rsidRDefault="00DE753F">
            <w:pPr>
              <w:pStyle w:val="BangStyle"/>
              <w:spacing w:line="240" w:lineRule="auto"/>
            </w:pPr>
            <w:r>
              <w:t>Tivi</w:t>
            </w:r>
          </w:p>
        </w:tc>
      </w:tr>
      <w:tr w:rsidR="00503A02" w14:paraId="10A794CA" w14:textId="77777777">
        <w:tc>
          <w:tcPr>
            <w:tcW w:w="3487" w:type="dxa"/>
            <w:vAlign w:val="center"/>
          </w:tcPr>
          <w:p w14:paraId="29C0CF7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ラジオ</w:t>
            </w:r>
          </w:p>
        </w:tc>
        <w:tc>
          <w:tcPr>
            <w:tcW w:w="3487" w:type="dxa"/>
            <w:vAlign w:val="center"/>
          </w:tcPr>
          <w:p w14:paraId="64E3C273" w14:textId="77777777" w:rsidR="00503A02" w:rsidRDefault="00DE753F">
            <w:pPr>
              <w:pStyle w:val="BangStyle"/>
              <w:spacing w:line="240" w:lineRule="auto"/>
            </w:pPr>
            <w:r>
              <w:t>Đài Radio</w:t>
            </w:r>
          </w:p>
        </w:tc>
      </w:tr>
      <w:tr w:rsidR="00503A02" w14:paraId="3C7217AD" w14:textId="77777777">
        <w:tc>
          <w:tcPr>
            <w:tcW w:w="3487" w:type="dxa"/>
            <w:vAlign w:val="center"/>
          </w:tcPr>
          <w:p w14:paraId="0803C92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カメラ</w:t>
            </w:r>
          </w:p>
        </w:tc>
        <w:tc>
          <w:tcPr>
            <w:tcW w:w="3487" w:type="dxa"/>
            <w:vAlign w:val="center"/>
          </w:tcPr>
          <w:p w14:paraId="14488063" w14:textId="77777777" w:rsidR="00503A02" w:rsidRDefault="00DE753F">
            <w:pPr>
              <w:pStyle w:val="BangStyle"/>
              <w:spacing w:line="240" w:lineRule="auto"/>
            </w:pPr>
            <w:r>
              <w:t xml:space="preserve">Máy </w:t>
            </w:r>
            <w:r>
              <w:t>ả</w:t>
            </w:r>
            <w:r>
              <w:t>nh</w:t>
            </w:r>
          </w:p>
        </w:tc>
      </w:tr>
      <w:tr w:rsidR="00503A02" w14:paraId="228E3956" w14:textId="77777777">
        <w:tc>
          <w:tcPr>
            <w:tcW w:w="3487" w:type="dxa"/>
            <w:vAlign w:val="center"/>
          </w:tcPr>
          <w:p w14:paraId="00032D2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でんわ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電話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4E7FAD3" w14:textId="77777777" w:rsidR="00503A02" w:rsidRDefault="00DE753F">
            <w:pPr>
              <w:pStyle w:val="BangStyle"/>
              <w:spacing w:line="240" w:lineRule="auto"/>
            </w:pPr>
            <w:r>
              <w:t>Đi</w:t>
            </w:r>
            <w:r>
              <w:t>ệ</w:t>
            </w:r>
            <w:r>
              <w:t>n tho</w:t>
            </w:r>
            <w:r>
              <w:t>ạ</w:t>
            </w:r>
            <w:r>
              <w:t>i</w:t>
            </w:r>
          </w:p>
        </w:tc>
      </w:tr>
    </w:tbl>
    <w:p w14:paraId="453A60E3" w14:textId="77777777" w:rsidR="00503A02" w:rsidRDefault="00DE753F">
      <w:pPr>
        <w:pStyle w:val="Heading3"/>
        <w:pageBreakBefore/>
      </w:pPr>
      <w:bookmarkStart w:id="56" w:name="_Toc231156302"/>
      <w:r>
        <w:lastRenderedPageBreak/>
        <w:t>9.3. Linh ki</w:t>
      </w:r>
      <w:r>
        <w:t>ệ</w:t>
      </w:r>
      <w:r>
        <w:t>n &amp; B</w:t>
      </w:r>
      <w:r>
        <w:t>ộ</w:t>
      </w:r>
      <w:r>
        <w:t xml:space="preserve"> ph</w:t>
      </w:r>
      <w:r>
        <w:t>ậ</w:t>
      </w:r>
      <w:r>
        <w:t>n</w:t>
      </w:r>
      <w:bookmarkEnd w:id="5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27D8676A" w14:textId="77777777">
        <w:tc>
          <w:tcPr>
            <w:tcW w:w="3487" w:type="dxa"/>
            <w:shd w:val="clear" w:color="auto" w:fill="D9D9D9"/>
            <w:vAlign w:val="center"/>
          </w:tcPr>
          <w:p w14:paraId="6BA3AEFB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17CB27F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A11A0AF" w14:textId="77777777">
        <w:tc>
          <w:tcPr>
            <w:tcW w:w="3487" w:type="dxa"/>
            <w:vAlign w:val="center"/>
          </w:tcPr>
          <w:p w14:paraId="3404069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エアコン</w:t>
            </w:r>
          </w:p>
        </w:tc>
        <w:tc>
          <w:tcPr>
            <w:tcW w:w="3487" w:type="dxa"/>
            <w:vAlign w:val="center"/>
          </w:tcPr>
          <w:p w14:paraId="197E3706" w14:textId="77777777" w:rsidR="00503A02" w:rsidRDefault="00DE753F">
            <w:pPr>
              <w:pStyle w:val="BangStyle"/>
              <w:spacing w:line="240" w:lineRule="auto"/>
            </w:pPr>
            <w:r>
              <w:t>Máy đi</w:t>
            </w:r>
            <w:r>
              <w:t>ề</w:t>
            </w:r>
            <w:r>
              <w:t>u hòa</w:t>
            </w:r>
          </w:p>
        </w:tc>
      </w:tr>
      <w:tr w:rsidR="00503A02" w14:paraId="4C78AB6D" w14:textId="77777777">
        <w:tc>
          <w:tcPr>
            <w:tcW w:w="3487" w:type="dxa"/>
            <w:vAlign w:val="center"/>
          </w:tcPr>
          <w:p w14:paraId="314E1DF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でんき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電気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CDFB03C" w14:textId="77777777" w:rsidR="00503A02" w:rsidRDefault="00DE753F">
            <w:pPr>
              <w:pStyle w:val="BangStyle"/>
              <w:spacing w:line="240" w:lineRule="auto"/>
            </w:pPr>
            <w:r>
              <w:t>Đi</w:t>
            </w:r>
            <w:r>
              <w:t>ệ</w:t>
            </w:r>
            <w:r>
              <w:t>n/Đèn đi</w:t>
            </w:r>
            <w:r>
              <w:t>ệ</w:t>
            </w:r>
            <w:r>
              <w:t>n</w:t>
            </w:r>
          </w:p>
        </w:tc>
      </w:tr>
      <w:tr w:rsidR="00503A02" w14:paraId="461C1582" w14:textId="77777777">
        <w:tc>
          <w:tcPr>
            <w:tcW w:w="3487" w:type="dxa"/>
            <w:vAlign w:val="center"/>
          </w:tcPr>
          <w:p w14:paraId="4C554A9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でんち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電池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F1AE6FB" w14:textId="77777777" w:rsidR="00503A02" w:rsidRDefault="00DE753F">
            <w:pPr>
              <w:pStyle w:val="BangStyle"/>
              <w:spacing w:line="240" w:lineRule="auto"/>
            </w:pPr>
            <w:r>
              <w:t>Pin</w:t>
            </w:r>
          </w:p>
        </w:tc>
      </w:tr>
      <w:tr w:rsidR="00503A02" w14:paraId="48735B37" w14:textId="77777777">
        <w:tc>
          <w:tcPr>
            <w:tcW w:w="3487" w:type="dxa"/>
            <w:vAlign w:val="center"/>
          </w:tcPr>
          <w:p w14:paraId="3E71EC7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コンセント</w:t>
            </w:r>
          </w:p>
        </w:tc>
        <w:tc>
          <w:tcPr>
            <w:tcW w:w="3487" w:type="dxa"/>
            <w:vAlign w:val="center"/>
          </w:tcPr>
          <w:p w14:paraId="3389CC67" w14:textId="77777777" w:rsidR="00503A02" w:rsidRDefault="00DE753F">
            <w:pPr>
              <w:pStyle w:val="BangStyle"/>
              <w:spacing w:line="240" w:lineRule="auto"/>
            </w:pPr>
            <w:r>
              <w:t>Ổ</w:t>
            </w:r>
            <w:r>
              <w:t xml:space="preserve"> c</w:t>
            </w:r>
            <w:r>
              <w:t>ắ</w:t>
            </w:r>
            <w:r>
              <w:t>m đi</w:t>
            </w:r>
            <w:r>
              <w:t>ệ</w:t>
            </w:r>
            <w:r>
              <w:t>n</w:t>
            </w:r>
          </w:p>
        </w:tc>
      </w:tr>
      <w:tr w:rsidR="00503A02" w14:paraId="3AFDCAB8" w14:textId="77777777">
        <w:tc>
          <w:tcPr>
            <w:tcW w:w="3487" w:type="dxa"/>
            <w:vAlign w:val="center"/>
          </w:tcPr>
          <w:p w14:paraId="0C7F37F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フィルム</w:t>
            </w:r>
          </w:p>
        </w:tc>
        <w:tc>
          <w:tcPr>
            <w:tcW w:w="3487" w:type="dxa"/>
            <w:vAlign w:val="center"/>
          </w:tcPr>
          <w:p w14:paraId="07935A59" w14:textId="77777777" w:rsidR="00503A02" w:rsidRDefault="00DE753F">
            <w:pPr>
              <w:pStyle w:val="BangStyle"/>
              <w:spacing w:line="240" w:lineRule="auto"/>
            </w:pPr>
            <w:r>
              <w:t>Phim/Cu</w:t>
            </w:r>
            <w:r>
              <w:t>ộ</w:t>
            </w:r>
            <w:r>
              <w:t>n phim</w:t>
            </w:r>
          </w:p>
        </w:tc>
      </w:tr>
      <w:tr w:rsidR="00503A02" w14:paraId="47CAF6FE" w14:textId="77777777">
        <w:tc>
          <w:tcPr>
            <w:tcW w:w="3487" w:type="dxa"/>
            <w:vAlign w:val="center"/>
          </w:tcPr>
          <w:p w14:paraId="3556CC2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スイッチ</w:t>
            </w:r>
          </w:p>
        </w:tc>
        <w:tc>
          <w:tcPr>
            <w:tcW w:w="3487" w:type="dxa"/>
            <w:vAlign w:val="center"/>
          </w:tcPr>
          <w:p w14:paraId="5DE225A4" w14:textId="77777777" w:rsidR="00503A02" w:rsidRDefault="00DE753F">
            <w:pPr>
              <w:pStyle w:val="BangStyle"/>
              <w:spacing w:line="240" w:lineRule="auto"/>
            </w:pPr>
            <w:r>
              <w:t>Công t</w:t>
            </w:r>
            <w:r>
              <w:t>ắ</w:t>
            </w:r>
            <w:r>
              <w:t>c</w:t>
            </w:r>
          </w:p>
        </w:tc>
      </w:tr>
      <w:tr w:rsidR="00503A02" w14:paraId="4ADEEE32" w14:textId="77777777">
        <w:tc>
          <w:tcPr>
            <w:tcW w:w="3487" w:type="dxa"/>
            <w:vAlign w:val="center"/>
          </w:tcPr>
          <w:p w14:paraId="5072562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ボタン</w:t>
            </w:r>
          </w:p>
        </w:tc>
        <w:tc>
          <w:tcPr>
            <w:tcW w:w="3487" w:type="dxa"/>
            <w:vAlign w:val="center"/>
          </w:tcPr>
          <w:p w14:paraId="4D5EDA06" w14:textId="77777777" w:rsidR="00503A02" w:rsidRDefault="00DE753F">
            <w:pPr>
              <w:pStyle w:val="BangStyle"/>
              <w:spacing w:line="240" w:lineRule="auto"/>
            </w:pPr>
            <w:r>
              <w:t>Nút</w:t>
            </w:r>
          </w:p>
        </w:tc>
      </w:tr>
      <w:tr w:rsidR="00503A02" w14:paraId="0786E35C" w14:textId="77777777">
        <w:tc>
          <w:tcPr>
            <w:tcW w:w="3487" w:type="dxa"/>
            <w:vAlign w:val="center"/>
          </w:tcPr>
          <w:p w14:paraId="6564E21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つまみ</w:t>
            </w:r>
          </w:p>
        </w:tc>
        <w:tc>
          <w:tcPr>
            <w:tcW w:w="3487" w:type="dxa"/>
            <w:vAlign w:val="center"/>
          </w:tcPr>
          <w:p w14:paraId="6A422B60" w14:textId="77777777" w:rsidR="00503A02" w:rsidRDefault="00DE753F">
            <w:pPr>
              <w:pStyle w:val="BangStyle"/>
              <w:spacing w:line="240" w:lineRule="auto"/>
            </w:pPr>
            <w:r>
              <w:t>Núm v</w:t>
            </w:r>
            <w:r>
              <w:t>ặ</w:t>
            </w:r>
            <w:r>
              <w:t>n</w:t>
            </w:r>
          </w:p>
        </w:tc>
      </w:tr>
      <w:tr w:rsidR="00503A02" w14:paraId="53B372DB" w14:textId="77777777">
        <w:tc>
          <w:tcPr>
            <w:tcW w:w="3487" w:type="dxa"/>
            <w:vAlign w:val="center"/>
          </w:tcPr>
          <w:p w14:paraId="5CCCFFF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おと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音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F845B68" w14:textId="77777777" w:rsidR="00503A02" w:rsidRDefault="00DE753F">
            <w:pPr>
              <w:pStyle w:val="BangStyle"/>
              <w:spacing w:line="240" w:lineRule="auto"/>
            </w:pPr>
            <w:r>
              <w:t>Âm thanh</w:t>
            </w:r>
          </w:p>
        </w:tc>
      </w:tr>
      <w:tr w:rsidR="00503A02" w14:paraId="7EDABCDE" w14:textId="77777777">
        <w:tc>
          <w:tcPr>
            <w:tcW w:w="3487" w:type="dxa"/>
            <w:vAlign w:val="center"/>
          </w:tcPr>
          <w:p w14:paraId="264A1FB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せいひん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製品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4B069E2" w14:textId="77777777" w:rsidR="00503A02" w:rsidRDefault="00DE753F">
            <w:pPr>
              <w:pStyle w:val="BangStyle"/>
              <w:spacing w:line="240" w:lineRule="auto"/>
            </w:pPr>
            <w:r>
              <w:t>S</w:t>
            </w:r>
            <w:r>
              <w:t>ả</w:t>
            </w:r>
            <w:r>
              <w:t>n ph</w:t>
            </w:r>
            <w:r>
              <w:t>ẩ</w:t>
            </w:r>
            <w:r>
              <w:t>m</w:t>
            </w:r>
          </w:p>
        </w:tc>
      </w:tr>
    </w:tbl>
    <w:p w14:paraId="288C9293" w14:textId="77777777" w:rsidR="00503A02" w:rsidRDefault="00DE753F">
      <w:pPr>
        <w:pStyle w:val="Heading2"/>
        <w:pageBreakBefore/>
      </w:pPr>
      <w:bookmarkStart w:id="57" w:name="_Toc231156303"/>
      <w:r>
        <w:lastRenderedPageBreak/>
        <w:t>10. Ki</w:t>
      </w:r>
      <w:r>
        <w:t>ế</w:t>
      </w:r>
      <w:r>
        <w:t xml:space="preserve">n trúc nhà </w:t>
      </w:r>
      <w:r>
        <w:t>ở</w:t>
      </w:r>
      <w:r>
        <w:t xml:space="preserve"> &amp; n</w:t>
      </w:r>
      <w:r>
        <w:t>ộ</w:t>
      </w:r>
      <w:r>
        <w:t>i th</w:t>
      </w:r>
      <w:r>
        <w:t>ấ</w:t>
      </w:r>
      <w:r>
        <w:t>t</w:t>
      </w:r>
      <w:bookmarkEnd w:id="57"/>
    </w:p>
    <w:p w14:paraId="33DFEA0B" w14:textId="77777777" w:rsidR="00503A02" w:rsidRDefault="00DE753F">
      <w:pPr>
        <w:pStyle w:val="Heading3"/>
      </w:pPr>
      <w:bookmarkStart w:id="58" w:name="_Toc231156304"/>
      <w:r>
        <w:t>10.1. Ki</w:t>
      </w:r>
      <w:r>
        <w:t>ế</w:t>
      </w:r>
      <w:r>
        <w:t xml:space="preserve">n trúc nhà </w:t>
      </w:r>
      <w:r>
        <w:t>ở</w:t>
      </w:r>
      <w:bookmarkEnd w:id="58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60AA4091" w14:textId="77777777">
        <w:tc>
          <w:tcPr>
            <w:tcW w:w="3487" w:type="dxa"/>
            <w:shd w:val="clear" w:color="auto" w:fill="D9D9D9"/>
            <w:vAlign w:val="center"/>
          </w:tcPr>
          <w:p w14:paraId="30227D44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62C684E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9BD5EFB" w14:textId="77777777">
        <w:tc>
          <w:tcPr>
            <w:tcW w:w="3487" w:type="dxa"/>
            <w:vAlign w:val="center"/>
          </w:tcPr>
          <w:p w14:paraId="7E7BD86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うち</w:t>
            </w:r>
          </w:p>
        </w:tc>
        <w:tc>
          <w:tcPr>
            <w:tcW w:w="3487" w:type="dxa"/>
            <w:vAlign w:val="center"/>
          </w:tcPr>
          <w:p w14:paraId="702A16E6" w14:textId="77777777" w:rsidR="00503A02" w:rsidRDefault="00DE753F">
            <w:pPr>
              <w:pStyle w:val="BangStyle"/>
              <w:spacing w:line="240" w:lineRule="auto"/>
            </w:pPr>
            <w:r>
              <w:t>Nhà</w:t>
            </w:r>
          </w:p>
        </w:tc>
      </w:tr>
      <w:tr w:rsidR="00503A02" w14:paraId="056D44A5" w14:textId="77777777">
        <w:tc>
          <w:tcPr>
            <w:tcW w:w="3487" w:type="dxa"/>
            <w:vAlign w:val="center"/>
          </w:tcPr>
          <w:p w14:paraId="10F18C8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アパート</w:t>
            </w:r>
          </w:p>
        </w:tc>
        <w:tc>
          <w:tcPr>
            <w:tcW w:w="3487" w:type="dxa"/>
            <w:vAlign w:val="center"/>
          </w:tcPr>
          <w:p w14:paraId="1DA95D4E" w14:textId="77777777" w:rsidR="00503A02" w:rsidRDefault="00DE753F">
            <w:pPr>
              <w:pStyle w:val="BangStyle"/>
              <w:spacing w:line="240" w:lineRule="auto"/>
            </w:pPr>
            <w:r>
              <w:t>Nhà chung cư</w:t>
            </w:r>
          </w:p>
        </w:tc>
      </w:tr>
      <w:tr w:rsidR="00503A02" w14:paraId="048D3C25" w14:textId="77777777">
        <w:tc>
          <w:tcPr>
            <w:tcW w:w="3487" w:type="dxa"/>
            <w:vAlign w:val="center"/>
          </w:tcPr>
          <w:p w14:paraId="4BEF101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りょう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寮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D49D56B" w14:textId="77777777" w:rsidR="00503A02" w:rsidRDefault="00DE753F">
            <w:pPr>
              <w:pStyle w:val="BangStyle"/>
              <w:spacing w:line="240" w:lineRule="auto"/>
            </w:pPr>
            <w:r>
              <w:t>Ký túc xá</w:t>
            </w:r>
          </w:p>
        </w:tc>
      </w:tr>
      <w:tr w:rsidR="00503A02" w14:paraId="53BC19AD" w14:textId="77777777">
        <w:tc>
          <w:tcPr>
            <w:tcW w:w="3487" w:type="dxa"/>
            <w:vAlign w:val="center"/>
          </w:tcPr>
          <w:p w14:paraId="39491BD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ビル</w:t>
            </w:r>
          </w:p>
        </w:tc>
        <w:tc>
          <w:tcPr>
            <w:tcW w:w="3487" w:type="dxa"/>
            <w:vAlign w:val="center"/>
          </w:tcPr>
          <w:p w14:paraId="44BE4DD1" w14:textId="77777777" w:rsidR="00503A02" w:rsidRDefault="00DE753F">
            <w:pPr>
              <w:pStyle w:val="BangStyle"/>
              <w:spacing w:line="240" w:lineRule="auto"/>
            </w:pPr>
            <w:r>
              <w:t>Tòa nhà</w:t>
            </w:r>
          </w:p>
        </w:tc>
      </w:tr>
      <w:tr w:rsidR="00503A02" w14:paraId="0B00B57F" w14:textId="77777777">
        <w:tc>
          <w:tcPr>
            <w:tcW w:w="3487" w:type="dxa"/>
            <w:vAlign w:val="center"/>
          </w:tcPr>
          <w:p w14:paraId="7231D80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たてもの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建物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D38E6F1" w14:textId="77777777" w:rsidR="00503A02" w:rsidRDefault="00DE753F">
            <w:pPr>
              <w:pStyle w:val="BangStyle"/>
              <w:spacing w:line="240" w:lineRule="auto"/>
            </w:pPr>
            <w:r>
              <w:t>Tòa nhà</w:t>
            </w:r>
          </w:p>
        </w:tc>
      </w:tr>
    </w:tbl>
    <w:p w14:paraId="353F8C0C" w14:textId="77777777" w:rsidR="00503A02" w:rsidRDefault="00DE753F">
      <w:pPr>
        <w:pStyle w:val="Heading3"/>
        <w:pageBreakBefore/>
      </w:pPr>
      <w:bookmarkStart w:id="59" w:name="_Toc231156305"/>
      <w:r>
        <w:lastRenderedPageBreak/>
        <w:t xml:space="preserve">10.2. Phòng </w:t>
      </w:r>
      <w:r>
        <w:t>ố</w:t>
      </w:r>
      <w:r>
        <w:t>c &amp; Không gian</w:t>
      </w:r>
      <w:bookmarkEnd w:id="5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294DC70" w14:textId="77777777">
        <w:tc>
          <w:tcPr>
            <w:tcW w:w="3487" w:type="dxa"/>
            <w:shd w:val="clear" w:color="auto" w:fill="D9D9D9"/>
            <w:vAlign w:val="center"/>
          </w:tcPr>
          <w:p w14:paraId="61EC8A10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A79829F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8896365" w14:textId="77777777">
        <w:tc>
          <w:tcPr>
            <w:tcW w:w="3487" w:type="dxa"/>
            <w:vAlign w:val="center"/>
          </w:tcPr>
          <w:p w14:paraId="13D983E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へや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部屋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AA57515" w14:textId="77777777" w:rsidR="00503A02" w:rsidRDefault="00DE753F">
            <w:pPr>
              <w:pStyle w:val="BangStyle"/>
              <w:spacing w:line="240" w:lineRule="auto"/>
            </w:pPr>
            <w:r>
              <w:t>Căn phòng</w:t>
            </w:r>
          </w:p>
        </w:tc>
      </w:tr>
      <w:tr w:rsidR="00503A02" w14:paraId="0078EF46" w14:textId="77777777">
        <w:tc>
          <w:tcPr>
            <w:tcW w:w="3487" w:type="dxa"/>
            <w:vAlign w:val="center"/>
          </w:tcPr>
          <w:p w14:paraId="29B6FF7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ダイニングキッチン</w:t>
            </w:r>
          </w:p>
        </w:tc>
        <w:tc>
          <w:tcPr>
            <w:tcW w:w="3487" w:type="dxa"/>
            <w:vAlign w:val="center"/>
          </w:tcPr>
          <w:p w14:paraId="6C728583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ế</w:t>
            </w:r>
            <w:r>
              <w:t>p kèm phòng ăn</w:t>
            </w:r>
          </w:p>
        </w:tc>
      </w:tr>
      <w:tr w:rsidR="00503A02" w14:paraId="5C86E37F" w14:textId="77777777">
        <w:tc>
          <w:tcPr>
            <w:tcW w:w="3487" w:type="dxa"/>
            <w:vAlign w:val="center"/>
          </w:tcPr>
          <w:p w14:paraId="3A800D7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わしつ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和室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D929C66" w14:textId="77777777" w:rsidR="00503A02" w:rsidRDefault="00DE753F">
            <w:pPr>
              <w:pStyle w:val="BangStyle"/>
              <w:spacing w:line="240" w:lineRule="auto"/>
            </w:pPr>
            <w:r>
              <w:t>Phòng ki</w:t>
            </w:r>
            <w:r>
              <w:t>ể</w:t>
            </w:r>
            <w:r>
              <w:t>u Nh</w:t>
            </w:r>
            <w:r>
              <w:t>ậ</w:t>
            </w:r>
            <w:r>
              <w:t>t</w:t>
            </w:r>
          </w:p>
        </w:tc>
      </w:tr>
      <w:tr w:rsidR="00503A02" w14:paraId="442B55D5" w14:textId="77777777">
        <w:tc>
          <w:tcPr>
            <w:tcW w:w="3487" w:type="dxa"/>
            <w:vAlign w:val="center"/>
          </w:tcPr>
          <w:p w14:paraId="3DD2754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おしいれ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押し入れ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DEACF9B" w14:textId="77777777" w:rsidR="00503A02" w:rsidRDefault="00DE753F">
            <w:pPr>
              <w:pStyle w:val="BangStyle"/>
              <w:spacing w:line="240" w:lineRule="auto"/>
            </w:pPr>
            <w:r>
              <w:t>Ch</w:t>
            </w:r>
            <w:r>
              <w:t>ỗ</w:t>
            </w:r>
            <w:r>
              <w:t xml:space="preserve"> đ</w:t>
            </w:r>
            <w:r>
              <w:t>ể</w:t>
            </w:r>
            <w:r>
              <w:t xml:space="preserve"> chăn g</w:t>
            </w:r>
            <w:r>
              <w:t>ố</w:t>
            </w:r>
            <w:r>
              <w:t>i</w:t>
            </w:r>
          </w:p>
        </w:tc>
      </w:tr>
      <w:tr w:rsidR="00503A02" w14:paraId="6D5AB715" w14:textId="77777777">
        <w:tc>
          <w:tcPr>
            <w:tcW w:w="3487" w:type="dxa"/>
            <w:vAlign w:val="center"/>
          </w:tcPr>
          <w:p w14:paraId="4D88B52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トイレ</w:t>
            </w:r>
          </w:p>
        </w:tc>
        <w:tc>
          <w:tcPr>
            <w:tcW w:w="3487" w:type="dxa"/>
            <w:vAlign w:val="center"/>
          </w:tcPr>
          <w:p w14:paraId="10998A48" w14:textId="77777777" w:rsidR="00503A02" w:rsidRDefault="00DE753F">
            <w:pPr>
              <w:pStyle w:val="BangStyle"/>
              <w:spacing w:line="240" w:lineRule="auto"/>
            </w:pPr>
            <w:r>
              <w:t>Nhà v</w:t>
            </w:r>
            <w:r>
              <w:t>ệ</w:t>
            </w:r>
            <w:r>
              <w:t xml:space="preserve"> sinh</w:t>
            </w:r>
          </w:p>
        </w:tc>
      </w:tr>
      <w:tr w:rsidR="00503A02" w14:paraId="787FD919" w14:textId="77777777">
        <w:tc>
          <w:tcPr>
            <w:tcW w:w="3487" w:type="dxa"/>
            <w:vAlign w:val="center"/>
          </w:tcPr>
          <w:p w14:paraId="4C2E930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おてあらい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お手洗い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1CBF4EC" w14:textId="77777777" w:rsidR="00503A02" w:rsidRDefault="00DE753F">
            <w:pPr>
              <w:pStyle w:val="BangStyle"/>
              <w:spacing w:line="240" w:lineRule="auto"/>
            </w:pPr>
            <w:r>
              <w:t>Nhà v</w:t>
            </w:r>
            <w:r>
              <w:t>ệ</w:t>
            </w:r>
            <w:r>
              <w:t xml:space="preserve"> sinh (l</w:t>
            </w:r>
            <w:r>
              <w:t>ị</w:t>
            </w:r>
            <w:r>
              <w:t>ch s</w:t>
            </w:r>
            <w:r>
              <w:t>ự</w:t>
            </w:r>
            <w:r>
              <w:t>)</w:t>
            </w:r>
          </w:p>
        </w:tc>
      </w:tr>
      <w:tr w:rsidR="00503A02" w14:paraId="058CE6A8" w14:textId="77777777">
        <w:tc>
          <w:tcPr>
            <w:tcW w:w="3487" w:type="dxa"/>
            <w:vAlign w:val="center"/>
          </w:tcPr>
          <w:p w14:paraId="5BB88C5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かいだん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階段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1ECD3F9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ầ</w:t>
            </w:r>
            <w:r>
              <w:t>u thang</w:t>
            </w:r>
          </w:p>
        </w:tc>
      </w:tr>
      <w:tr w:rsidR="00503A02" w14:paraId="3309FBE0" w14:textId="77777777">
        <w:tc>
          <w:tcPr>
            <w:tcW w:w="3487" w:type="dxa"/>
            <w:vAlign w:val="center"/>
          </w:tcPr>
          <w:p w14:paraId="09795D6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エレベーター</w:t>
            </w:r>
          </w:p>
        </w:tc>
        <w:tc>
          <w:tcPr>
            <w:tcW w:w="3487" w:type="dxa"/>
            <w:vAlign w:val="center"/>
          </w:tcPr>
          <w:p w14:paraId="1001E063" w14:textId="77777777" w:rsidR="00503A02" w:rsidRDefault="00DE753F">
            <w:pPr>
              <w:pStyle w:val="BangStyle"/>
              <w:spacing w:line="240" w:lineRule="auto"/>
            </w:pPr>
            <w:r>
              <w:t>Thang máy</w:t>
            </w:r>
          </w:p>
        </w:tc>
      </w:tr>
      <w:tr w:rsidR="00503A02" w14:paraId="733724AF" w14:textId="77777777">
        <w:tc>
          <w:tcPr>
            <w:tcW w:w="3487" w:type="dxa"/>
            <w:vAlign w:val="center"/>
          </w:tcPr>
          <w:p w14:paraId="211085E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エスカレーター</w:t>
            </w:r>
          </w:p>
        </w:tc>
        <w:tc>
          <w:tcPr>
            <w:tcW w:w="3487" w:type="dxa"/>
            <w:vAlign w:val="center"/>
          </w:tcPr>
          <w:p w14:paraId="11EE04B4" w14:textId="77777777" w:rsidR="00503A02" w:rsidRDefault="00DE753F">
            <w:pPr>
              <w:pStyle w:val="BangStyle"/>
              <w:spacing w:line="240" w:lineRule="auto"/>
            </w:pPr>
            <w:r>
              <w:t>Thang cu</w:t>
            </w:r>
            <w:r>
              <w:t>ố</w:t>
            </w:r>
            <w:r>
              <w:t>n</w:t>
            </w:r>
          </w:p>
        </w:tc>
      </w:tr>
      <w:tr w:rsidR="00503A02" w14:paraId="4F1F2A26" w14:textId="77777777">
        <w:tc>
          <w:tcPr>
            <w:tcW w:w="3487" w:type="dxa"/>
            <w:vAlign w:val="center"/>
          </w:tcPr>
          <w:p w14:paraId="25874FB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ドア</w:t>
            </w:r>
          </w:p>
        </w:tc>
        <w:tc>
          <w:tcPr>
            <w:tcW w:w="3487" w:type="dxa"/>
            <w:vAlign w:val="center"/>
          </w:tcPr>
          <w:p w14:paraId="530A59AD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ử</w:t>
            </w:r>
            <w:r>
              <w:t>a ra vào</w:t>
            </w:r>
          </w:p>
        </w:tc>
      </w:tr>
      <w:tr w:rsidR="00503A02" w14:paraId="3E02BD52" w14:textId="77777777">
        <w:tc>
          <w:tcPr>
            <w:tcW w:w="3487" w:type="dxa"/>
            <w:vAlign w:val="center"/>
          </w:tcPr>
          <w:p w14:paraId="79A0C7A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まど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窓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8180EF6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ử</w:t>
            </w:r>
            <w:r>
              <w:t>a s</w:t>
            </w:r>
            <w:r>
              <w:t>ổ</w:t>
            </w:r>
          </w:p>
        </w:tc>
      </w:tr>
    </w:tbl>
    <w:p w14:paraId="0A25D759" w14:textId="77777777" w:rsidR="00503A02" w:rsidRDefault="00DE753F">
      <w:pPr>
        <w:pStyle w:val="Heading3"/>
        <w:pageBreakBefore/>
      </w:pPr>
      <w:bookmarkStart w:id="60" w:name="_Toc231156306"/>
      <w:r>
        <w:lastRenderedPageBreak/>
        <w:t>10.3. Đ</w:t>
      </w:r>
      <w:r>
        <w:t>ồ</w:t>
      </w:r>
      <w:r>
        <w:t xml:space="preserve"> n</w:t>
      </w:r>
      <w:r>
        <w:t>ộ</w:t>
      </w:r>
      <w:r>
        <w:t>i th</w:t>
      </w:r>
      <w:r>
        <w:t>ấ</w:t>
      </w:r>
      <w:r>
        <w:t>t &amp; Ti</w:t>
      </w:r>
      <w:r>
        <w:t>ệ</w:t>
      </w:r>
      <w:r>
        <w:t>n ích</w:t>
      </w:r>
      <w:bookmarkEnd w:id="6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1D1BCFBE" w14:textId="77777777">
        <w:tc>
          <w:tcPr>
            <w:tcW w:w="3487" w:type="dxa"/>
            <w:shd w:val="clear" w:color="auto" w:fill="D9D9D9"/>
            <w:vAlign w:val="center"/>
          </w:tcPr>
          <w:p w14:paraId="68C31BAA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0093AA7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3C032A0E" w14:textId="77777777">
        <w:tc>
          <w:tcPr>
            <w:tcW w:w="3487" w:type="dxa"/>
            <w:vAlign w:val="center"/>
          </w:tcPr>
          <w:p w14:paraId="4EFD72E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つくえ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机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C2E01AD" w14:textId="77777777" w:rsidR="00503A02" w:rsidRDefault="00DE753F">
            <w:pPr>
              <w:pStyle w:val="BangStyle"/>
              <w:spacing w:line="240" w:lineRule="auto"/>
            </w:pPr>
            <w:r>
              <w:t>Cái bàn</w:t>
            </w:r>
          </w:p>
        </w:tc>
      </w:tr>
      <w:tr w:rsidR="00503A02" w14:paraId="38850F46" w14:textId="77777777">
        <w:tc>
          <w:tcPr>
            <w:tcW w:w="3487" w:type="dxa"/>
            <w:vAlign w:val="center"/>
          </w:tcPr>
          <w:p w14:paraId="60713D9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いす</w:t>
            </w:r>
          </w:p>
        </w:tc>
        <w:tc>
          <w:tcPr>
            <w:tcW w:w="3487" w:type="dxa"/>
            <w:vAlign w:val="center"/>
          </w:tcPr>
          <w:p w14:paraId="7355AAC4" w14:textId="77777777" w:rsidR="00503A02" w:rsidRDefault="00DE753F">
            <w:pPr>
              <w:pStyle w:val="BangStyle"/>
              <w:spacing w:line="240" w:lineRule="auto"/>
            </w:pPr>
            <w:r>
              <w:t>Cái gh</w:t>
            </w:r>
            <w:r>
              <w:t>ế</w:t>
            </w:r>
          </w:p>
        </w:tc>
      </w:tr>
      <w:tr w:rsidR="00503A02" w14:paraId="2BBABB74" w14:textId="77777777">
        <w:tc>
          <w:tcPr>
            <w:tcW w:w="3487" w:type="dxa"/>
            <w:vAlign w:val="center"/>
          </w:tcPr>
          <w:p w14:paraId="63A7C3D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れいぞうこ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冷蔵庫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61055DC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ủ</w:t>
            </w:r>
            <w:r>
              <w:t xml:space="preserve"> l</w:t>
            </w:r>
            <w:r>
              <w:t>ạ</w:t>
            </w:r>
            <w:r>
              <w:t>nh</w:t>
            </w:r>
          </w:p>
        </w:tc>
      </w:tr>
      <w:tr w:rsidR="00503A02" w14:paraId="05C868EF" w14:textId="77777777">
        <w:tc>
          <w:tcPr>
            <w:tcW w:w="3487" w:type="dxa"/>
            <w:vAlign w:val="center"/>
          </w:tcPr>
          <w:p w14:paraId="35B6258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テーブル</w:t>
            </w:r>
          </w:p>
        </w:tc>
        <w:tc>
          <w:tcPr>
            <w:tcW w:w="3487" w:type="dxa"/>
            <w:vAlign w:val="center"/>
          </w:tcPr>
          <w:p w14:paraId="27C9DA4C" w14:textId="77777777" w:rsidR="00503A02" w:rsidRDefault="00DE753F">
            <w:pPr>
              <w:pStyle w:val="BangStyle"/>
              <w:spacing w:line="240" w:lineRule="auto"/>
            </w:pPr>
            <w:r>
              <w:t>Cái bàn</w:t>
            </w:r>
          </w:p>
        </w:tc>
      </w:tr>
      <w:tr w:rsidR="00503A02" w14:paraId="2B02FF5B" w14:textId="77777777">
        <w:tc>
          <w:tcPr>
            <w:tcW w:w="3487" w:type="dxa"/>
            <w:vAlign w:val="center"/>
          </w:tcPr>
          <w:p w14:paraId="746E4BB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ベッド</w:t>
            </w:r>
          </w:p>
        </w:tc>
        <w:tc>
          <w:tcPr>
            <w:tcW w:w="3487" w:type="dxa"/>
            <w:vAlign w:val="center"/>
          </w:tcPr>
          <w:p w14:paraId="465AF8AE" w14:textId="77777777" w:rsidR="00503A02" w:rsidRDefault="00DE753F">
            <w:pPr>
              <w:pStyle w:val="BangStyle"/>
              <w:spacing w:line="240" w:lineRule="auto"/>
            </w:pPr>
            <w:r>
              <w:t>Cái giư</w:t>
            </w:r>
            <w:r>
              <w:t>ờ</w:t>
            </w:r>
            <w:r>
              <w:t>ng</w:t>
            </w:r>
          </w:p>
        </w:tc>
      </w:tr>
      <w:tr w:rsidR="00503A02" w14:paraId="543DAD71" w14:textId="77777777">
        <w:tc>
          <w:tcPr>
            <w:tcW w:w="3487" w:type="dxa"/>
            <w:vAlign w:val="center"/>
          </w:tcPr>
          <w:p w14:paraId="2D0B1F3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たな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棚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EB9AD65" w14:textId="77777777" w:rsidR="00503A02" w:rsidRDefault="00DE753F">
            <w:pPr>
              <w:pStyle w:val="BangStyle"/>
              <w:spacing w:line="240" w:lineRule="auto"/>
            </w:pPr>
            <w:r>
              <w:t>Cái giá/K</w:t>
            </w:r>
            <w:r>
              <w:t>ệ</w:t>
            </w:r>
          </w:p>
        </w:tc>
      </w:tr>
      <w:tr w:rsidR="00503A02" w14:paraId="44D10AC7" w14:textId="77777777">
        <w:tc>
          <w:tcPr>
            <w:tcW w:w="3487" w:type="dxa"/>
            <w:vAlign w:val="center"/>
          </w:tcPr>
          <w:p w14:paraId="5D33B94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ふとん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布団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4575127" w14:textId="77777777" w:rsidR="00503A02" w:rsidRDefault="00DE753F">
            <w:pPr>
              <w:pStyle w:val="BangStyle"/>
              <w:spacing w:line="240" w:lineRule="auto"/>
            </w:pPr>
            <w:r>
              <w:t>Chăn/đ</w:t>
            </w:r>
            <w:r>
              <w:t>ệ</w:t>
            </w:r>
            <w:r>
              <w:t>m</w:t>
            </w:r>
          </w:p>
        </w:tc>
      </w:tr>
      <w:tr w:rsidR="00503A02" w14:paraId="3AA5CFE5" w14:textId="77777777">
        <w:tc>
          <w:tcPr>
            <w:tcW w:w="3487" w:type="dxa"/>
            <w:vAlign w:val="center"/>
          </w:tcPr>
          <w:p w14:paraId="2297445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ポスト</w:t>
            </w:r>
          </w:p>
        </w:tc>
        <w:tc>
          <w:tcPr>
            <w:tcW w:w="3487" w:type="dxa"/>
            <w:vAlign w:val="center"/>
          </w:tcPr>
          <w:p w14:paraId="2024B0F8" w14:textId="77777777" w:rsidR="00503A02" w:rsidRDefault="00DE753F">
            <w:pPr>
              <w:pStyle w:val="BangStyle"/>
              <w:spacing w:line="240" w:lineRule="auto"/>
            </w:pPr>
            <w:r>
              <w:t>H</w:t>
            </w:r>
            <w:r>
              <w:t>ộ</w:t>
            </w:r>
            <w:r>
              <w:t>p thư</w:t>
            </w:r>
          </w:p>
        </w:tc>
      </w:tr>
      <w:tr w:rsidR="00503A02" w14:paraId="319805BD" w14:textId="77777777">
        <w:tc>
          <w:tcPr>
            <w:tcW w:w="3487" w:type="dxa"/>
            <w:vAlign w:val="center"/>
          </w:tcPr>
          <w:p w14:paraId="062547B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箱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F3C911E" w14:textId="77777777" w:rsidR="00503A02" w:rsidRDefault="00DE753F">
            <w:pPr>
              <w:pStyle w:val="BangStyle"/>
              <w:spacing w:line="240" w:lineRule="auto"/>
            </w:pPr>
            <w:r>
              <w:t>Cái h</w:t>
            </w:r>
            <w:r>
              <w:t>ộ</w:t>
            </w:r>
            <w:r>
              <w:t>p</w:t>
            </w:r>
          </w:p>
        </w:tc>
      </w:tr>
      <w:tr w:rsidR="00503A02" w14:paraId="2968004B" w14:textId="77777777">
        <w:tc>
          <w:tcPr>
            <w:tcW w:w="3487" w:type="dxa"/>
            <w:vAlign w:val="center"/>
          </w:tcPr>
          <w:p w14:paraId="3020F55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シャワー</w:t>
            </w:r>
          </w:p>
        </w:tc>
        <w:tc>
          <w:tcPr>
            <w:tcW w:w="3487" w:type="dxa"/>
            <w:vAlign w:val="center"/>
          </w:tcPr>
          <w:p w14:paraId="7B709744" w14:textId="77777777" w:rsidR="00503A02" w:rsidRDefault="00DE753F">
            <w:pPr>
              <w:pStyle w:val="BangStyle"/>
              <w:spacing w:line="240" w:lineRule="auto"/>
            </w:pPr>
            <w:r>
              <w:t>Vòi hoa sen</w:t>
            </w:r>
          </w:p>
        </w:tc>
      </w:tr>
      <w:tr w:rsidR="00503A02" w14:paraId="1F8627B4" w14:textId="77777777">
        <w:tc>
          <w:tcPr>
            <w:tcW w:w="3487" w:type="dxa"/>
            <w:vAlign w:val="center"/>
          </w:tcPr>
          <w:p w14:paraId="15E0090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[</w:t>
            </w:r>
            <w:r>
              <w:rPr>
                <w:sz w:val="24"/>
              </w:rPr>
              <w:t>お</w:t>
            </w:r>
            <w:r>
              <w:rPr>
                <w:sz w:val="24"/>
              </w:rPr>
              <w:t>]</w:t>
            </w:r>
            <w:r>
              <w:rPr>
                <w:sz w:val="24"/>
              </w:rPr>
              <w:t>ふろ</w:t>
            </w:r>
          </w:p>
        </w:tc>
        <w:tc>
          <w:tcPr>
            <w:tcW w:w="3487" w:type="dxa"/>
            <w:vAlign w:val="center"/>
          </w:tcPr>
          <w:p w14:paraId="4EC610FA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ồ</w:t>
            </w:r>
            <w:r>
              <w:t>n t</w:t>
            </w:r>
            <w:r>
              <w:t>ắ</w:t>
            </w:r>
            <w:r>
              <w:t>m</w:t>
            </w:r>
          </w:p>
        </w:tc>
      </w:tr>
    </w:tbl>
    <w:p w14:paraId="78ADF8E8" w14:textId="77777777" w:rsidR="00503A02" w:rsidRDefault="00DE753F">
      <w:pPr>
        <w:pStyle w:val="Heading2"/>
        <w:pageBreakBefore/>
      </w:pPr>
      <w:bookmarkStart w:id="61" w:name="_Toc231156307"/>
      <w:r>
        <w:lastRenderedPageBreak/>
        <w:t>11. Mua s</w:t>
      </w:r>
      <w:r>
        <w:t>ắ</w:t>
      </w:r>
      <w:r>
        <w:t>m &amp; ti</w:t>
      </w:r>
      <w:r>
        <w:t>ề</w:t>
      </w:r>
      <w:r>
        <w:t>n b</w:t>
      </w:r>
      <w:r>
        <w:t>ạ</w:t>
      </w:r>
      <w:r>
        <w:t>c</w:t>
      </w:r>
      <w:bookmarkEnd w:id="61"/>
    </w:p>
    <w:p w14:paraId="4532D84A" w14:textId="77777777" w:rsidR="00503A02" w:rsidRDefault="00DE753F">
      <w:pPr>
        <w:pStyle w:val="Heading3"/>
      </w:pPr>
      <w:bookmarkStart w:id="62" w:name="_Toc231156308"/>
      <w:r>
        <w:t>11.1. Khái ni</w:t>
      </w:r>
      <w:r>
        <w:t>ệ</w:t>
      </w:r>
      <w:r>
        <w:t>m Ti</w:t>
      </w:r>
      <w:r>
        <w:t>ề</w:t>
      </w:r>
      <w:r>
        <w:t>n b</w:t>
      </w:r>
      <w:r>
        <w:t>ạ</w:t>
      </w:r>
      <w:r>
        <w:t>c</w:t>
      </w:r>
      <w:bookmarkEnd w:id="6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2C35488F" w14:textId="77777777">
        <w:tc>
          <w:tcPr>
            <w:tcW w:w="3487" w:type="dxa"/>
            <w:shd w:val="clear" w:color="auto" w:fill="D9D9D9"/>
            <w:vAlign w:val="center"/>
          </w:tcPr>
          <w:p w14:paraId="4AA05A09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4AAEC3B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79378A9C" w14:textId="77777777">
        <w:tc>
          <w:tcPr>
            <w:tcW w:w="3487" w:type="dxa"/>
            <w:vAlign w:val="center"/>
          </w:tcPr>
          <w:p w14:paraId="132D677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おかね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お金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FE75869" w14:textId="77777777" w:rsidR="00503A02" w:rsidRDefault="00DE753F">
            <w:pPr>
              <w:pStyle w:val="BangStyle"/>
              <w:spacing w:line="240" w:lineRule="auto"/>
            </w:pPr>
            <w:r>
              <w:t>Ti</w:t>
            </w:r>
            <w:r>
              <w:t>ề</w:t>
            </w:r>
            <w:r>
              <w:t>n</w:t>
            </w:r>
          </w:p>
        </w:tc>
      </w:tr>
      <w:tr w:rsidR="00503A02" w14:paraId="5D7CA844" w14:textId="77777777">
        <w:tc>
          <w:tcPr>
            <w:tcW w:w="3487" w:type="dxa"/>
            <w:vAlign w:val="center"/>
          </w:tcPr>
          <w:p w14:paraId="62CD740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こまかいおかね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細かいお金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EE976BA" w14:textId="77777777" w:rsidR="00503A02" w:rsidRDefault="00DE753F">
            <w:pPr>
              <w:pStyle w:val="BangStyle"/>
              <w:spacing w:line="240" w:lineRule="auto"/>
            </w:pPr>
            <w:r>
              <w:t>Ti</w:t>
            </w:r>
            <w:r>
              <w:t>ề</w:t>
            </w:r>
            <w:r>
              <w:t>n l</w:t>
            </w:r>
            <w:r>
              <w:t>ẻ</w:t>
            </w:r>
          </w:p>
        </w:tc>
      </w:tr>
      <w:tr w:rsidR="00503A02" w14:paraId="1D83B647" w14:textId="77777777">
        <w:tc>
          <w:tcPr>
            <w:tcW w:w="3487" w:type="dxa"/>
            <w:vAlign w:val="center"/>
          </w:tcPr>
          <w:p w14:paraId="12502BB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おつり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お釣り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8AA04B7" w14:textId="77777777" w:rsidR="00503A02" w:rsidRDefault="00DE753F">
            <w:pPr>
              <w:pStyle w:val="BangStyle"/>
              <w:spacing w:line="240" w:lineRule="auto"/>
            </w:pPr>
            <w:r>
              <w:t>Ti</w:t>
            </w:r>
            <w:r>
              <w:t>ề</w:t>
            </w:r>
            <w:r>
              <w:t>n l</w:t>
            </w:r>
            <w:r>
              <w:t>ẻ</w:t>
            </w:r>
            <w:r>
              <w:t xml:space="preserve"> (th</w:t>
            </w:r>
            <w:r>
              <w:t>ố</w:t>
            </w:r>
            <w:r>
              <w:t>i l</w:t>
            </w:r>
            <w:r>
              <w:t>ạ</w:t>
            </w:r>
            <w:r>
              <w:t>i)</w:t>
            </w:r>
          </w:p>
        </w:tc>
      </w:tr>
      <w:tr w:rsidR="00503A02" w14:paraId="0ACD0442" w14:textId="77777777">
        <w:tc>
          <w:tcPr>
            <w:tcW w:w="3487" w:type="dxa"/>
            <w:vAlign w:val="center"/>
          </w:tcPr>
          <w:p w14:paraId="60F4747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げんきん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現金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D240B2A" w14:textId="77777777" w:rsidR="00503A02" w:rsidRDefault="00DE753F">
            <w:pPr>
              <w:pStyle w:val="BangStyle"/>
              <w:spacing w:line="240" w:lineRule="auto"/>
            </w:pPr>
            <w:r>
              <w:t>Ti</w:t>
            </w:r>
            <w:r>
              <w:t>ề</w:t>
            </w:r>
            <w:r>
              <w:t>n m</w:t>
            </w:r>
            <w:r>
              <w:t>ặ</w:t>
            </w:r>
            <w:r>
              <w:t>t</w:t>
            </w:r>
          </w:p>
        </w:tc>
      </w:tr>
      <w:tr w:rsidR="00503A02" w14:paraId="434C51EA" w14:textId="77777777">
        <w:tc>
          <w:tcPr>
            <w:tcW w:w="3487" w:type="dxa"/>
            <w:vAlign w:val="center"/>
          </w:tcPr>
          <w:p w14:paraId="7628FBB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ぶっか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物価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D4D8DF9" w14:textId="77777777" w:rsidR="00503A02" w:rsidRDefault="00DE753F">
            <w:pPr>
              <w:pStyle w:val="BangStyle"/>
              <w:spacing w:line="240" w:lineRule="auto"/>
            </w:pPr>
            <w:r>
              <w:t>Giá c</w:t>
            </w:r>
            <w:r>
              <w:t>ả</w:t>
            </w:r>
            <w:r>
              <w:t>/V</w:t>
            </w:r>
            <w:r>
              <w:t>ậ</w:t>
            </w:r>
            <w:r>
              <w:t>t giá</w:t>
            </w:r>
          </w:p>
        </w:tc>
      </w:tr>
      <w:tr w:rsidR="00503A02" w14:paraId="3EB9DD0B" w14:textId="77777777">
        <w:tc>
          <w:tcPr>
            <w:tcW w:w="3487" w:type="dxa"/>
            <w:vAlign w:val="center"/>
          </w:tcPr>
          <w:p w14:paraId="61EF4A4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やちん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家賃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401A8EA" w14:textId="77777777" w:rsidR="00503A02" w:rsidRDefault="00DE753F">
            <w:pPr>
              <w:pStyle w:val="BangStyle"/>
              <w:spacing w:line="240" w:lineRule="auto"/>
            </w:pPr>
            <w:r>
              <w:t>Ti</w:t>
            </w:r>
            <w:r>
              <w:t>ề</w:t>
            </w:r>
            <w:r>
              <w:t>n nhà</w:t>
            </w:r>
          </w:p>
        </w:tc>
      </w:tr>
      <w:tr w:rsidR="00503A02" w14:paraId="6AA456FB" w14:textId="77777777">
        <w:tc>
          <w:tcPr>
            <w:tcW w:w="3487" w:type="dxa"/>
            <w:vAlign w:val="center"/>
          </w:tcPr>
          <w:p w14:paraId="7B61C62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きんがく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金額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0FB1011" w14:textId="77777777" w:rsidR="00503A02" w:rsidRDefault="00DE753F">
            <w:pPr>
              <w:pStyle w:val="BangStyle"/>
              <w:spacing w:line="240" w:lineRule="auto"/>
            </w:pPr>
            <w:r>
              <w:t>S</w:t>
            </w:r>
            <w:r>
              <w:t>ố</w:t>
            </w:r>
            <w:r>
              <w:t xml:space="preserve"> ti</w:t>
            </w:r>
            <w:r>
              <w:t>ề</w:t>
            </w:r>
            <w:r>
              <w:t>n</w:t>
            </w:r>
          </w:p>
        </w:tc>
      </w:tr>
      <w:tr w:rsidR="00503A02" w14:paraId="0451ACCA" w14:textId="77777777">
        <w:tc>
          <w:tcPr>
            <w:tcW w:w="3487" w:type="dxa"/>
            <w:vAlign w:val="center"/>
          </w:tcPr>
          <w:p w14:paraId="3DA9D04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～えん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～円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6A8C9C7" w14:textId="77777777" w:rsidR="00503A02" w:rsidRDefault="00DE753F">
            <w:pPr>
              <w:pStyle w:val="BangStyle"/>
              <w:spacing w:line="240" w:lineRule="auto"/>
            </w:pPr>
            <w:r>
              <w:t>~ Yên</w:t>
            </w:r>
          </w:p>
        </w:tc>
      </w:tr>
      <w:tr w:rsidR="00503A02" w14:paraId="15E41582" w14:textId="77777777">
        <w:tc>
          <w:tcPr>
            <w:tcW w:w="3487" w:type="dxa"/>
            <w:vAlign w:val="center"/>
          </w:tcPr>
          <w:p w14:paraId="4C5E7E8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いくら</w:t>
            </w:r>
          </w:p>
        </w:tc>
        <w:tc>
          <w:tcPr>
            <w:tcW w:w="3487" w:type="dxa"/>
            <w:vAlign w:val="center"/>
          </w:tcPr>
          <w:p w14:paraId="6028BCE9" w14:textId="77777777" w:rsidR="00503A02" w:rsidRDefault="00DE753F">
            <w:pPr>
              <w:pStyle w:val="BangStyle"/>
              <w:spacing w:line="240" w:lineRule="auto"/>
            </w:pPr>
            <w:r>
              <w:t>Bao nhiêu ti</w:t>
            </w:r>
            <w:r>
              <w:t>ề</w:t>
            </w:r>
            <w:r>
              <w:t>n</w:t>
            </w:r>
          </w:p>
        </w:tc>
      </w:tr>
    </w:tbl>
    <w:p w14:paraId="6A19CE0D" w14:textId="77777777" w:rsidR="00503A02" w:rsidRDefault="00DE753F">
      <w:pPr>
        <w:pStyle w:val="Heading3"/>
        <w:pageBreakBefore/>
      </w:pPr>
      <w:bookmarkStart w:id="63" w:name="_Toc231156309"/>
      <w:r>
        <w:lastRenderedPageBreak/>
        <w:t>11.2. Đơn v</w:t>
      </w:r>
      <w:r>
        <w:t>ị</w:t>
      </w:r>
      <w:r>
        <w:t xml:space="preserve"> đ</w:t>
      </w:r>
      <w:r>
        <w:t>ế</w:t>
      </w:r>
      <w:r>
        <w:t>m ti</w:t>
      </w:r>
      <w:r>
        <w:t>ề</w:t>
      </w:r>
      <w:r>
        <w:t>n</w:t>
      </w:r>
      <w:bookmarkEnd w:id="63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6BC005BA" w14:textId="77777777">
        <w:tc>
          <w:tcPr>
            <w:tcW w:w="3487" w:type="dxa"/>
            <w:shd w:val="clear" w:color="auto" w:fill="D9D9D9"/>
            <w:vAlign w:val="center"/>
          </w:tcPr>
          <w:p w14:paraId="7B02C0E8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3AF6B9C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49281D5F" w14:textId="77777777">
        <w:tc>
          <w:tcPr>
            <w:tcW w:w="3487" w:type="dxa"/>
            <w:vAlign w:val="center"/>
          </w:tcPr>
          <w:p w14:paraId="40A8AA6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ひゃく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百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19E18BF" w14:textId="77777777" w:rsidR="00503A02" w:rsidRDefault="00DE753F">
            <w:pPr>
              <w:pStyle w:val="BangStyle"/>
              <w:spacing w:line="240" w:lineRule="auto"/>
            </w:pPr>
            <w:r>
              <w:t>Trăm</w:t>
            </w:r>
          </w:p>
        </w:tc>
      </w:tr>
      <w:tr w:rsidR="00503A02" w14:paraId="0B3A7C01" w14:textId="77777777">
        <w:tc>
          <w:tcPr>
            <w:tcW w:w="3487" w:type="dxa"/>
            <w:vAlign w:val="center"/>
          </w:tcPr>
          <w:p w14:paraId="22FB920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千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81D6864" w14:textId="77777777" w:rsidR="00503A02" w:rsidRDefault="00DE753F">
            <w:pPr>
              <w:pStyle w:val="BangStyle"/>
              <w:spacing w:line="240" w:lineRule="auto"/>
            </w:pPr>
            <w:r>
              <w:t>Nghìn</w:t>
            </w:r>
          </w:p>
        </w:tc>
      </w:tr>
      <w:tr w:rsidR="00503A02" w14:paraId="5B660DFA" w14:textId="77777777">
        <w:tc>
          <w:tcPr>
            <w:tcW w:w="3487" w:type="dxa"/>
            <w:vAlign w:val="center"/>
          </w:tcPr>
          <w:p w14:paraId="5DB3E44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万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948DD7E" w14:textId="77777777" w:rsidR="00503A02" w:rsidRDefault="00DE753F">
            <w:pPr>
              <w:pStyle w:val="BangStyle"/>
              <w:spacing w:line="240" w:lineRule="auto"/>
            </w:pPr>
            <w:r>
              <w:t>Mư</w:t>
            </w:r>
            <w:r>
              <w:t>ờ</w:t>
            </w:r>
            <w:r>
              <w:t>i nghìn/v</w:t>
            </w:r>
            <w:r>
              <w:t>ạ</w:t>
            </w:r>
            <w:r>
              <w:t>n</w:t>
            </w:r>
          </w:p>
        </w:tc>
      </w:tr>
      <w:tr w:rsidR="00503A02" w14:paraId="1870242A" w14:textId="77777777">
        <w:tc>
          <w:tcPr>
            <w:tcW w:w="3487" w:type="dxa"/>
            <w:vAlign w:val="center"/>
          </w:tcPr>
          <w:p w14:paraId="75331C8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4DAC97A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ộ</w:t>
            </w:r>
            <w:r>
              <w:t>t trăm tri</w:t>
            </w:r>
            <w:r>
              <w:t>ệ</w:t>
            </w:r>
            <w:r>
              <w:t>u</w:t>
            </w:r>
          </w:p>
        </w:tc>
      </w:tr>
    </w:tbl>
    <w:p w14:paraId="212826BE" w14:textId="77777777" w:rsidR="00503A02" w:rsidRDefault="00DE753F">
      <w:pPr>
        <w:pStyle w:val="Heading3"/>
        <w:pageBreakBefore/>
      </w:pPr>
      <w:bookmarkStart w:id="64" w:name="_Toc231156310"/>
      <w:r>
        <w:lastRenderedPageBreak/>
        <w:t>11.3. Th</w:t>
      </w:r>
      <w:r>
        <w:t>ẻ</w:t>
      </w:r>
      <w:r>
        <w:t xml:space="preserve"> &amp; M</w:t>
      </w:r>
      <w:r>
        <w:t>ậ</w:t>
      </w:r>
      <w:r>
        <w:t>t kh</w:t>
      </w:r>
      <w:r>
        <w:t>ẩ</w:t>
      </w:r>
      <w:r>
        <w:t>u</w:t>
      </w:r>
      <w:bookmarkEnd w:id="64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7C241F68" w14:textId="77777777">
        <w:tc>
          <w:tcPr>
            <w:tcW w:w="3487" w:type="dxa"/>
            <w:shd w:val="clear" w:color="auto" w:fill="D9D9D9"/>
            <w:vAlign w:val="center"/>
          </w:tcPr>
          <w:p w14:paraId="1C630571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1DD47F4B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624BC596" w14:textId="77777777">
        <w:tc>
          <w:tcPr>
            <w:tcW w:w="3487" w:type="dxa"/>
            <w:vAlign w:val="center"/>
          </w:tcPr>
          <w:p w14:paraId="10D5DDB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カード</w:t>
            </w:r>
          </w:p>
        </w:tc>
        <w:tc>
          <w:tcPr>
            <w:tcW w:w="3487" w:type="dxa"/>
            <w:vAlign w:val="center"/>
          </w:tcPr>
          <w:p w14:paraId="77A72538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ẻ</w:t>
            </w:r>
            <w:r>
              <w:t>/Card</w:t>
            </w:r>
          </w:p>
        </w:tc>
      </w:tr>
      <w:tr w:rsidR="00503A02" w14:paraId="30EFDFEE" w14:textId="77777777">
        <w:tc>
          <w:tcPr>
            <w:tcW w:w="3487" w:type="dxa"/>
            <w:vAlign w:val="center"/>
          </w:tcPr>
          <w:p w14:paraId="0FE7E93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テレホンカード</w:t>
            </w:r>
          </w:p>
        </w:tc>
        <w:tc>
          <w:tcPr>
            <w:tcW w:w="3487" w:type="dxa"/>
            <w:vAlign w:val="center"/>
          </w:tcPr>
          <w:p w14:paraId="4EEB38D3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ẻ</w:t>
            </w:r>
            <w:r>
              <w:t xml:space="preserve"> đi</w:t>
            </w:r>
            <w:r>
              <w:t>ệ</w:t>
            </w:r>
            <w:r>
              <w:t>n tho</w:t>
            </w:r>
            <w:r>
              <w:t>ạ</w:t>
            </w:r>
            <w:r>
              <w:t>i</w:t>
            </w:r>
          </w:p>
        </w:tc>
      </w:tr>
      <w:tr w:rsidR="00503A02" w14:paraId="0D0147E9" w14:textId="77777777">
        <w:tc>
          <w:tcPr>
            <w:tcW w:w="3487" w:type="dxa"/>
            <w:vAlign w:val="center"/>
          </w:tcPr>
          <w:p w14:paraId="7D6E68C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キャッシュカード</w:t>
            </w:r>
          </w:p>
        </w:tc>
        <w:tc>
          <w:tcPr>
            <w:tcW w:w="3487" w:type="dxa"/>
            <w:vAlign w:val="center"/>
          </w:tcPr>
          <w:p w14:paraId="0FB77B49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ẻ</w:t>
            </w:r>
            <w:r>
              <w:t xml:space="preserve"> ATM</w:t>
            </w:r>
          </w:p>
        </w:tc>
      </w:tr>
      <w:tr w:rsidR="00503A02" w14:paraId="1419B493" w14:textId="77777777">
        <w:tc>
          <w:tcPr>
            <w:tcW w:w="3487" w:type="dxa"/>
            <w:vAlign w:val="center"/>
          </w:tcPr>
          <w:p w14:paraId="0530657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あんしょうばんごう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暗証番号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CB0C246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ậ</w:t>
            </w:r>
            <w:r>
              <w:t>t kh</w:t>
            </w:r>
            <w:r>
              <w:t>ẩ</w:t>
            </w:r>
            <w:r>
              <w:t>u</w:t>
            </w:r>
          </w:p>
        </w:tc>
      </w:tr>
    </w:tbl>
    <w:p w14:paraId="39312745" w14:textId="77777777" w:rsidR="00503A02" w:rsidRDefault="00DE753F">
      <w:pPr>
        <w:pStyle w:val="Heading3"/>
        <w:pageBreakBefore/>
      </w:pPr>
      <w:bookmarkStart w:id="65" w:name="_Toc231156311"/>
      <w:r>
        <w:lastRenderedPageBreak/>
        <w:t>11.4. Đ</w:t>
      </w:r>
      <w:r>
        <w:t>ồ</w:t>
      </w:r>
      <w:r>
        <w:t xml:space="preserve"> v</w:t>
      </w:r>
      <w:r>
        <w:t>ậ</w:t>
      </w:r>
      <w:r>
        <w:t>t mua s</w:t>
      </w:r>
      <w:r>
        <w:t>ắ</w:t>
      </w:r>
      <w:r>
        <w:t>m</w:t>
      </w:r>
      <w:bookmarkEnd w:id="65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518B4B4" w14:textId="77777777">
        <w:tc>
          <w:tcPr>
            <w:tcW w:w="3487" w:type="dxa"/>
            <w:shd w:val="clear" w:color="auto" w:fill="D9D9D9"/>
            <w:vAlign w:val="center"/>
          </w:tcPr>
          <w:p w14:paraId="2DBC60ED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EDF3C4A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AAEED84" w14:textId="77777777">
        <w:tc>
          <w:tcPr>
            <w:tcW w:w="3487" w:type="dxa"/>
            <w:vAlign w:val="center"/>
          </w:tcPr>
          <w:p w14:paraId="5FD944B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うりば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売り場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D2E0CD4" w14:textId="77777777" w:rsidR="00503A02" w:rsidRDefault="00DE753F">
            <w:pPr>
              <w:pStyle w:val="BangStyle"/>
              <w:spacing w:line="240" w:lineRule="auto"/>
            </w:pPr>
            <w:r>
              <w:t>Qu</w:t>
            </w:r>
            <w:r>
              <w:t>ầ</w:t>
            </w:r>
            <w:r>
              <w:t>y bán hàng</w:t>
            </w:r>
          </w:p>
        </w:tc>
      </w:tr>
      <w:tr w:rsidR="00503A02" w14:paraId="0B0475CA" w14:textId="77777777">
        <w:tc>
          <w:tcPr>
            <w:tcW w:w="3487" w:type="dxa"/>
            <w:vAlign w:val="center"/>
          </w:tcPr>
          <w:p w14:paraId="03DACC4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サイズ</w:t>
            </w:r>
          </w:p>
        </w:tc>
        <w:tc>
          <w:tcPr>
            <w:tcW w:w="3487" w:type="dxa"/>
            <w:vAlign w:val="center"/>
          </w:tcPr>
          <w:p w14:paraId="7BDA9148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ỡ</w:t>
            </w:r>
            <w:r>
              <w:t>/kích thư</w:t>
            </w:r>
            <w:r>
              <w:t>ớ</w:t>
            </w:r>
            <w:r>
              <w:t>c</w:t>
            </w:r>
          </w:p>
        </w:tc>
      </w:tr>
      <w:tr w:rsidR="00503A02" w14:paraId="52A1AFEB" w14:textId="77777777">
        <w:tc>
          <w:tcPr>
            <w:tcW w:w="3487" w:type="dxa"/>
            <w:vAlign w:val="center"/>
          </w:tcPr>
          <w:p w14:paraId="452778F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プレゼント</w:t>
            </w:r>
          </w:p>
        </w:tc>
        <w:tc>
          <w:tcPr>
            <w:tcW w:w="3487" w:type="dxa"/>
            <w:vAlign w:val="center"/>
          </w:tcPr>
          <w:p w14:paraId="16584026" w14:textId="77777777" w:rsidR="00503A02" w:rsidRDefault="00DE753F">
            <w:pPr>
              <w:pStyle w:val="BangStyle"/>
              <w:spacing w:line="240" w:lineRule="auto"/>
            </w:pPr>
            <w:r>
              <w:t>Quà t</w:t>
            </w:r>
            <w:r>
              <w:t>ặ</w:t>
            </w:r>
            <w:r>
              <w:t>ng</w:t>
            </w:r>
          </w:p>
        </w:tc>
      </w:tr>
      <w:tr w:rsidR="00503A02" w14:paraId="2B2232CD" w14:textId="77777777">
        <w:tc>
          <w:tcPr>
            <w:tcW w:w="3487" w:type="dxa"/>
            <w:vAlign w:val="center"/>
          </w:tcPr>
          <w:p w14:paraId="1FE6BA7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にもつ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荷物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18C36E0" w14:textId="77777777" w:rsidR="00503A02" w:rsidRDefault="00DE753F">
            <w:pPr>
              <w:pStyle w:val="BangStyle"/>
              <w:spacing w:line="240" w:lineRule="auto"/>
            </w:pPr>
            <w:r>
              <w:t>Hành lý/Bưu ph</w:t>
            </w:r>
            <w:r>
              <w:t>ẩ</w:t>
            </w:r>
            <w:r>
              <w:t>m</w:t>
            </w:r>
          </w:p>
        </w:tc>
      </w:tr>
      <w:tr w:rsidR="00503A02" w14:paraId="745E15FD" w14:textId="77777777">
        <w:tc>
          <w:tcPr>
            <w:tcW w:w="3487" w:type="dxa"/>
            <w:vAlign w:val="center"/>
          </w:tcPr>
          <w:p w14:paraId="5A03AD0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きっぷ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切符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A11B51E" w14:textId="77777777" w:rsidR="00503A02" w:rsidRDefault="00DE753F">
            <w:pPr>
              <w:pStyle w:val="BangStyle"/>
              <w:spacing w:line="240" w:lineRule="auto"/>
            </w:pPr>
            <w:r>
              <w:t>Vé (tàu/xe)</w:t>
            </w:r>
          </w:p>
        </w:tc>
      </w:tr>
      <w:tr w:rsidR="00503A02" w14:paraId="0DFEBA28" w14:textId="77777777">
        <w:tc>
          <w:tcPr>
            <w:tcW w:w="3487" w:type="dxa"/>
            <w:vAlign w:val="center"/>
          </w:tcPr>
          <w:p w14:paraId="587E7FC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チケット</w:t>
            </w:r>
          </w:p>
        </w:tc>
        <w:tc>
          <w:tcPr>
            <w:tcW w:w="3487" w:type="dxa"/>
            <w:vAlign w:val="center"/>
          </w:tcPr>
          <w:p w14:paraId="07F99CBD" w14:textId="77777777" w:rsidR="00503A02" w:rsidRDefault="00DE753F">
            <w:pPr>
              <w:pStyle w:val="BangStyle"/>
              <w:spacing w:line="240" w:lineRule="auto"/>
            </w:pPr>
            <w:r>
              <w:t>Vé (xem phim/nh</w:t>
            </w:r>
            <w:r>
              <w:t>ạ</w:t>
            </w:r>
            <w:r>
              <w:t>c)</w:t>
            </w:r>
          </w:p>
        </w:tc>
      </w:tr>
      <w:tr w:rsidR="00503A02" w14:paraId="6F1093FB" w14:textId="77777777">
        <w:tc>
          <w:tcPr>
            <w:tcW w:w="3487" w:type="dxa"/>
            <w:vAlign w:val="center"/>
          </w:tcPr>
          <w:p w14:paraId="00384C8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プレイガイド</w:t>
            </w:r>
          </w:p>
        </w:tc>
        <w:tc>
          <w:tcPr>
            <w:tcW w:w="3487" w:type="dxa"/>
            <w:vAlign w:val="center"/>
          </w:tcPr>
          <w:p w14:paraId="0ADD83A9" w14:textId="77777777" w:rsidR="00503A02" w:rsidRDefault="00DE753F">
            <w:pPr>
              <w:pStyle w:val="BangStyle"/>
              <w:spacing w:line="240" w:lineRule="auto"/>
            </w:pPr>
            <w:r>
              <w:t>Qu</w:t>
            </w:r>
            <w:r>
              <w:t>ầ</w:t>
            </w:r>
            <w:r>
              <w:t>y bán vé</w:t>
            </w:r>
          </w:p>
        </w:tc>
      </w:tr>
      <w:tr w:rsidR="00503A02" w14:paraId="035577C1" w14:textId="77777777">
        <w:tc>
          <w:tcPr>
            <w:tcW w:w="3487" w:type="dxa"/>
            <w:vAlign w:val="center"/>
          </w:tcPr>
          <w:p w14:paraId="6A09E52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たばこ</w:t>
            </w:r>
          </w:p>
        </w:tc>
        <w:tc>
          <w:tcPr>
            <w:tcW w:w="3487" w:type="dxa"/>
            <w:vAlign w:val="center"/>
          </w:tcPr>
          <w:p w14:paraId="18A815B5" w14:textId="77777777" w:rsidR="00503A02" w:rsidRDefault="00DE753F">
            <w:pPr>
              <w:pStyle w:val="BangStyle"/>
              <w:spacing w:line="240" w:lineRule="auto"/>
            </w:pPr>
            <w:r>
              <w:t>Thu</w:t>
            </w:r>
            <w:r>
              <w:t>ố</w:t>
            </w:r>
            <w:r>
              <w:t>c lá</w:t>
            </w:r>
          </w:p>
        </w:tc>
      </w:tr>
    </w:tbl>
    <w:p w14:paraId="00DFE708" w14:textId="77777777" w:rsidR="00503A02" w:rsidRDefault="00DE753F">
      <w:pPr>
        <w:pStyle w:val="Heading3"/>
        <w:pageBreakBefore/>
      </w:pPr>
      <w:bookmarkStart w:id="66" w:name="_Toc231156312"/>
      <w:r>
        <w:lastRenderedPageBreak/>
        <w:t>11.5. Đ</w:t>
      </w:r>
      <w:r>
        <w:t>ộ</w:t>
      </w:r>
      <w:r>
        <w:t>ng t</w:t>
      </w:r>
      <w:r>
        <w:t>ừ</w:t>
      </w:r>
      <w:r>
        <w:t xml:space="preserve"> mua s</w:t>
      </w:r>
      <w:r>
        <w:t>ắ</w:t>
      </w:r>
      <w:r>
        <w:t>m</w:t>
      </w:r>
      <w:bookmarkEnd w:id="6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1F4385B6" w14:textId="77777777">
        <w:tc>
          <w:tcPr>
            <w:tcW w:w="3487" w:type="dxa"/>
            <w:shd w:val="clear" w:color="auto" w:fill="D9D9D9"/>
            <w:vAlign w:val="center"/>
          </w:tcPr>
          <w:p w14:paraId="28AECF10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54A5248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A508CE2" w14:textId="77777777">
        <w:tc>
          <w:tcPr>
            <w:tcW w:w="3487" w:type="dxa"/>
            <w:vAlign w:val="center"/>
          </w:tcPr>
          <w:p w14:paraId="7C6D685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買います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C48A78D" w14:textId="77777777" w:rsidR="00503A02" w:rsidRDefault="00DE753F">
            <w:pPr>
              <w:pStyle w:val="BangStyle"/>
              <w:spacing w:line="240" w:lineRule="auto"/>
            </w:pPr>
            <w:r>
              <w:t>Mua</w:t>
            </w:r>
          </w:p>
        </w:tc>
      </w:tr>
      <w:tr w:rsidR="00503A02" w14:paraId="6683B5C8" w14:textId="77777777">
        <w:tc>
          <w:tcPr>
            <w:tcW w:w="3487" w:type="dxa"/>
            <w:vAlign w:val="center"/>
          </w:tcPr>
          <w:p w14:paraId="5F39B0F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はらう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払います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345C42C" w14:textId="77777777" w:rsidR="00503A02" w:rsidRDefault="00DE753F">
            <w:pPr>
              <w:pStyle w:val="BangStyle"/>
              <w:spacing w:line="240" w:lineRule="auto"/>
            </w:pPr>
            <w:r>
              <w:t>Tr</w:t>
            </w:r>
            <w:r>
              <w:t>ả</w:t>
            </w:r>
            <w:r>
              <w:t xml:space="preserve"> ti</w:t>
            </w:r>
            <w:r>
              <w:t>ề</w:t>
            </w:r>
            <w:r>
              <w:t>n</w:t>
            </w:r>
          </w:p>
        </w:tc>
      </w:tr>
      <w:tr w:rsidR="00503A02" w14:paraId="7FB40BE8" w14:textId="77777777">
        <w:tc>
          <w:tcPr>
            <w:tcW w:w="3487" w:type="dxa"/>
            <w:vAlign w:val="center"/>
          </w:tcPr>
          <w:p w14:paraId="65E1A5C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～をください</w:t>
            </w:r>
          </w:p>
        </w:tc>
        <w:tc>
          <w:tcPr>
            <w:tcW w:w="3487" w:type="dxa"/>
            <w:vAlign w:val="center"/>
          </w:tcPr>
          <w:p w14:paraId="1CA1A141" w14:textId="77777777" w:rsidR="00503A02" w:rsidRDefault="00DE753F">
            <w:pPr>
              <w:pStyle w:val="BangStyle"/>
              <w:spacing w:line="240" w:lineRule="auto"/>
            </w:pPr>
            <w:r>
              <w:t>Cho tôi (l</w:t>
            </w:r>
            <w:r>
              <w:t>ấ</w:t>
            </w:r>
            <w:r>
              <w:t>y) cái ~</w:t>
            </w:r>
          </w:p>
        </w:tc>
      </w:tr>
    </w:tbl>
    <w:p w14:paraId="3939C68E" w14:textId="77777777" w:rsidR="00503A02" w:rsidRDefault="00DE753F">
      <w:pPr>
        <w:pStyle w:val="Heading2"/>
        <w:pageBreakBefore/>
      </w:pPr>
      <w:bookmarkStart w:id="67" w:name="_Toc231156313"/>
      <w:r>
        <w:lastRenderedPageBreak/>
        <w:t>12. Bưu đi</w:t>
      </w:r>
      <w:r>
        <w:t>ệ</w:t>
      </w:r>
      <w:r>
        <w:t>n &amp; d</w:t>
      </w:r>
      <w:r>
        <w:t>ị</w:t>
      </w:r>
      <w:r>
        <w:t>ch v</w:t>
      </w:r>
      <w:r>
        <w:t>ụ</w:t>
      </w:r>
      <w:r>
        <w:t xml:space="preserve"> g</w:t>
      </w:r>
      <w:r>
        <w:t>ử</w:t>
      </w:r>
      <w:r>
        <w:t>i hàng</w:t>
      </w:r>
      <w:bookmarkEnd w:id="67"/>
    </w:p>
    <w:p w14:paraId="7883186A" w14:textId="77777777" w:rsidR="00503A02" w:rsidRDefault="00DE753F">
      <w:pPr>
        <w:pStyle w:val="Heading3"/>
      </w:pPr>
      <w:bookmarkStart w:id="68" w:name="_Toc231156314"/>
      <w:r>
        <w:t>12.1. Đ</w:t>
      </w:r>
      <w:r>
        <w:t>ồ</w:t>
      </w:r>
      <w:r>
        <w:t xml:space="preserve"> bưu đi</w:t>
      </w:r>
      <w:r>
        <w:t>ệ</w:t>
      </w:r>
      <w:r>
        <w:t>n</w:t>
      </w:r>
      <w:bookmarkEnd w:id="68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736C08CD" w14:textId="77777777">
        <w:tc>
          <w:tcPr>
            <w:tcW w:w="3487" w:type="dxa"/>
            <w:shd w:val="clear" w:color="auto" w:fill="D9D9D9"/>
            <w:vAlign w:val="center"/>
          </w:tcPr>
          <w:p w14:paraId="584C8AC0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B73C57D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0BC7BB0A" w14:textId="77777777">
        <w:tc>
          <w:tcPr>
            <w:tcW w:w="3487" w:type="dxa"/>
            <w:vAlign w:val="center"/>
          </w:tcPr>
          <w:p w14:paraId="129A89C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ゆうびんきょく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郵便局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DA3462B" w14:textId="77777777" w:rsidR="00503A02" w:rsidRDefault="00DE753F">
            <w:pPr>
              <w:pStyle w:val="BangStyle"/>
              <w:spacing w:line="240" w:lineRule="auto"/>
            </w:pPr>
            <w:r>
              <w:t>Bưu đi</w:t>
            </w:r>
            <w:r>
              <w:t>ệ</w:t>
            </w:r>
            <w:r>
              <w:t>n</w:t>
            </w:r>
          </w:p>
        </w:tc>
      </w:tr>
      <w:tr w:rsidR="00503A02" w14:paraId="437C9F2A" w14:textId="77777777">
        <w:tc>
          <w:tcPr>
            <w:tcW w:w="3487" w:type="dxa"/>
            <w:vAlign w:val="center"/>
          </w:tcPr>
          <w:p w14:paraId="085F12D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きって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切手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261F83A" w14:textId="77777777" w:rsidR="00503A02" w:rsidRDefault="00DE753F">
            <w:pPr>
              <w:pStyle w:val="BangStyle"/>
              <w:spacing w:line="240" w:lineRule="auto"/>
            </w:pPr>
            <w:r>
              <w:t>Tem</w:t>
            </w:r>
          </w:p>
        </w:tc>
      </w:tr>
      <w:tr w:rsidR="00503A02" w14:paraId="1405C804" w14:textId="77777777">
        <w:tc>
          <w:tcPr>
            <w:tcW w:w="3487" w:type="dxa"/>
            <w:vAlign w:val="center"/>
          </w:tcPr>
          <w:p w14:paraId="1EF2DCC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はがき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葉書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60CCC48" w14:textId="77777777" w:rsidR="00503A02" w:rsidRDefault="00DE753F">
            <w:pPr>
              <w:pStyle w:val="BangStyle"/>
              <w:spacing w:line="240" w:lineRule="auto"/>
            </w:pPr>
            <w:r>
              <w:t>Bưu thi</w:t>
            </w:r>
            <w:r>
              <w:t>ế</w:t>
            </w:r>
            <w:r>
              <w:t>p</w:t>
            </w:r>
          </w:p>
        </w:tc>
      </w:tr>
      <w:tr w:rsidR="00503A02" w14:paraId="4C5BB947" w14:textId="77777777">
        <w:tc>
          <w:tcPr>
            <w:tcW w:w="3487" w:type="dxa"/>
            <w:vAlign w:val="center"/>
          </w:tcPr>
          <w:p w14:paraId="3CD6FD7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ふうとう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封筒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EC6D164" w14:textId="77777777" w:rsidR="00503A02" w:rsidRDefault="00DE753F">
            <w:pPr>
              <w:pStyle w:val="BangStyle"/>
              <w:spacing w:line="240" w:lineRule="auto"/>
            </w:pPr>
            <w:r>
              <w:t>Phong bì</w:t>
            </w:r>
          </w:p>
        </w:tc>
      </w:tr>
    </w:tbl>
    <w:p w14:paraId="75DFAB5C" w14:textId="77777777" w:rsidR="00503A02" w:rsidRDefault="00DE753F">
      <w:pPr>
        <w:pStyle w:val="Heading3"/>
        <w:pageBreakBefore/>
      </w:pPr>
      <w:bookmarkStart w:id="69" w:name="_Toc231156315"/>
      <w:r>
        <w:lastRenderedPageBreak/>
        <w:t>12.2. D</w:t>
      </w:r>
      <w:r>
        <w:t>ị</w:t>
      </w:r>
      <w:r>
        <w:t>ch v</w:t>
      </w:r>
      <w:r>
        <w:t>ụ</w:t>
      </w:r>
      <w:r>
        <w:t xml:space="preserve"> g</w:t>
      </w:r>
      <w:r>
        <w:t>ử</w:t>
      </w:r>
      <w:r>
        <w:t>i hàng</w:t>
      </w:r>
      <w:bookmarkEnd w:id="6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7AB8C4F7" w14:textId="77777777">
        <w:tc>
          <w:tcPr>
            <w:tcW w:w="3487" w:type="dxa"/>
            <w:shd w:val="clear" w:color="auto" w:fill="D9D9D9"/>
            <w:vAlign w:val="center"/>
          </w:tcPr>
          <w:p w14:paraId="20BDEF12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18948C0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39C00253" w14:textId="77777777">
        <w:tc>
          <w:tcPr>
            <w:tcW w:w="3487" w:type="dxa"/>
            <w:vAlign w:val="center"/>
          </w:tcPr>
          <w:p w14:paraId="1D69220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そくたつ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速達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54C4355" w14:textId="77777777" w:rsidR="00503A02" w:rsidRDefault="00DE753F">
            <w:pPr>
              <w:pStyle w:val="BangStyle"/>
              <w:spacing w:line="240" w:lineRule="auto"/>
            </w:pPr>
            <w:r>
              <w:t>Chuy</w:t>
            </w:r>
            <w:r>
              <w:t>ể</w:t>
            </w:r>
            <w:r>
              <w:t>n phát nhanh</w:t>
            </w:r>
          </w:p>
        </w:tc>
      </w:tr>
      <w:tr w:rsidR="00503A02" w14:paraId="0246C7F5" w14:textId="77777777">
        <w:tc>
          <w:tcPr>
            <w:tcW w:w="3487" w:type="dxa"/>
            <w:vAlign w:val="center"/>
          </w:tcPr>
          <w:p w14:paraId="1625F9F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かきとめ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書留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9F2CA46" w14:textId="77777777" w:rsidR="00503A02" w:rsidRDefault="00DE753F">
            <w:pPr>
              <w:pStyle w:val="BangStyle"/>
              <w:spacing w:line="240" w:lineRule="auto"/>
            </w:pPr>
            <w:r>
              <w:t>G</w:t>
            </w:r>
            <w:r>
              <w:t>ử</w:t>
            </w:r>
            <w:r>
              <w:t>i b</w:t>
            </w:r>
            <w:r>
              <w:t>ả</w:t>
            </w:r>
            <w:r>
              <w:t>o đ</w:t>
            </w:r>
            <w:r>
              <w:t>ả</w:t>
            </w:r>
            <w:r>
              <w:t>m</w:t>
            </w:r>
          </w:p>
        </w:tc>
      </w:tr>
      <w:tr w:rsidR="00503A02" w14:paraId="189940B2" w14:textId="77777777">
        <w:tc>
          <w:tcPr>
            <w:tcW w:w="3487" w:type="dxa"/>
            <w:vAlign w:val="center"/>
          </w:tcPr>
          <w:p w14:paraId="7071C46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こうくうびん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航空便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788079F" w14:textId="77777777" w:rsidR="00503A02" w:rsidRDefault="00DE753F">
            <w:pPr>
              <w:pStyle w:val="BangStyle"/>
              <w:spacing w:line="240" w:lineRule="auto"/>
            </w:pPr>
            <w:r>
              <w:t>G</w:t>
            </w:r>
            <w:r>
              <w:t>ử</w:t>
            </w:r>
            <w:r>
              <w:t>i đư</w:t>
            </w:r>
            <w:r>
              <w:t>ờ</w:t>
            </w:r>
            <w:r>
              <w:t>ng hàng không</w:t>
            </w:r>
          </w:p>
        </w:tc>
      </w:tr>
      <w:tr w:rsidR="00503A02" w14:paraId="48837C82" w14:textId="77777777">
        <w:tc>
          <w:tcPr>
            <w:tcW w:w="3487" w:type="dxa"/>
            <w:vAlign w:val="center"/>
          </w:tcPr>
          <w:p w14:paraId="4A53AFA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ふなびん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船便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7865BFC" w14:textId="77777777" w:rsidR="00503A02" w:rsidRDefault="00DE753F">
            <w:pPr>
              <w:pStyle w:val="BangStyle"/>
              <w:spacing w:line="240" w:lineRule="auto"/>
            </w:pPr>
            <w:r>
              <w:t>G</w:t>
            </w:r>
            <w:r>
              <w:t>ử</w:t>
            </w:r>
            <w:r>
              <w:t>i đư</w:t>
            </w:r>
            <w:r>
              <w:t>ờ</w:t>
            </w:r>
            <w:r>
              <w:t>ng bi</w:t>
            </w:r>
            <w:r>
              <w:t>ể</w:t>
            </w:r>
            <w:r>
              <w:t>n</w:t>
            </w:r>
          </w:p>
        </w:tc>
      </w:tr>
    </w:tbl>
    <w:p w14:paraId="774C5646" w14:textId="77777777" w:rsidR="00503A02" w:rsidRDefault="00DE753F">
      <w:pPr>
        <w:pStyle w:val="Heading2"/>
        <w:pageBreakBefore/>
      </w:pPr>
      <w:bookmarkStart w:id="70" w:name="_Toc231156316"/>
      <w:r>
        <w:lastRenderedPageBreak/>
        <w:t>13. Nơi ch</w:t>
      </w:r>
      <w:r>
        <w:t>ố</w:t>
      </w:r>
      <w:r>
        <w:t>n &amp; đ</w:t>
      </w:r>
      <w:r>
        <w:t>ị</w:t>
      </w:r>
      <w:r>
        <w:t>a đi</w:t>
      </w:r>
      <w:r>
        <w:t>ể</w:t>
      </w:r>
      <w:r>
        <w:t>m</w:t>
      </w:r>
      <w:bookmarkEnd w:id="70"/>
    </w:p>
    <w:p w14:paraId="4696AD78" w14:textId="77777777" w:rsidR="00503A02" w:rsidRDefault="00DE753F">
      <w:pPr>
        <w:pStyle w:val="Heading3"/>
      </w:pPr>
      <w:bookmarkStart w:id="71" w:name="_Toc231156317"/>
      <w:r>
        <w:t>13.1. Hành chính &amp; S</w:t>
      </w:r>
      <w:r>
        <w:t>ự</w:t>
      </w:r>
      <w:r>
        <w:t xml:space="preserve"> nghi</w:t>
      </w:r>
      <w:r>
        <w:t>ệ</w:t>
      </w:r>
      <w:r>
        <w:t>p</w:t>
      </w:r>
      <w:bookmarkEnd w:id="7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2571133A" w14:textId="77777777">
        <w:tc>
          <w:tcPr>
            <w:tcW w:w="3487" w:type="dxa"/>
            <w:shd w:val="clear" w:color="auto" w:fill="D9D9D9"/>
            <w:vAlign w:val="center"/>
          </w:tcPr>
          <w:p w14:paraId="1D89C01E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89C0B7A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4EA3A3C3" w14:textId="77777777">
        <w:tc>
          <w:tcPr>
            <w:tcW w:w="3487" w:type="dxa"/>
            <w:vAlign w:val="center"/>
          </w:tcPr>
          <w:p w14:paraId="7DFB4B9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かいしゃ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会社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C90EB67" w14:textId="77777777" w:rsidR="00503A02" w:rsidRDefault="00DE753F">
            <w:pPr>
              <w:pStyle w:val="BangStyle"/>
              <w:spacing w:line="240" w:lineRule="auto"/>
            </w:pPr>
            <w:r>
              <w:t>Công ty</w:t>
            </w:r>
          </w:p>
        </w:tc>
      </w:tr>
      <w:tr w:rsidR="00503A02" w14:paraId="3B5648CC" w14:textId="77777777">
        <w:tc>
          <w:tcPr>
            <w:tcW w:w="3487" w:type="dxa"/>
            <w:vAlign w:val="center"/>
          </w:tcPr>
          <w:p w14:paraId="76CE456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しやくしょ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市役所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2499141" w14:textId="77777777" w:rsidR="00503A02" w:rsidRDefault="00DE753F">
            <w:pPr>
              <w:pStyle w:val="BangStyle"/>
              <w:spacing w:line="240" w:lineRule="auto"/>
            </w:pPr>
            <w:r>
              <w:t>VP hành chính qu</w:t>
            </w:r>
            <w:r>
              <w:t>ậ</w:t>
            </w:r>
            <w:r>
              <w:t>n/TP</w:t>
            </w:r>
          </w:p>
        </w:tc>
      </w:tr>
      <w:tr w:rsidR="00503A02" w14:paraId="7F3D5DB3" w14:textId="77777777">
        <w:tc>
          <w:tcPr>
            <w:tcW w:w="3487" w:type="dxa"/>
            <w:vAlign w:val="center"/>
          </w:tcPr>
          <w:p w14:paraId="7833A04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たいしかん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大使館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F99ED9C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ạ</w:t>
            </w:r>
            <w:r>
              <w:t>i s</w:t>
            </w:r>
            <w:r>
              <w:t>ứ</w:t>
            </w:r>
            <w:r>
              <w:t xml:space="preserve"> quán</w:t>
            </w:r>
          </w:p>
        </w:tc>
      </w:tr>
      <w:tr w:rsidR="00503A02" w14:paraId="636B1A92" w14:textId="77777777">
        <w:tc>
          <w:tcPr>
            <w:tcW w:w="3487" w:type="dxa"/>
            <w:vAlign w:val="center"/>
          </w:tcPr>
          <w:p w14:paraId="704088B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ぎんこう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銀行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6CAF6CD" w14:textId="77777777" w:rsidR="00503A02" w:rsidRDefault="00DE753F">
            <w:pPr>
              <w:pStyle w:val="BangStyle"/>
              <w:spacing w:line="240" w:lineRule="auto"/>
            </w:pPr>
            <w:r>
              <w:t>Ngân hàng</w:t>
            </w:r>
          </w:p>
        </w:tc>
      </w:tr>
    </w:tbl>
    <w:p w14:paraId="1EE735DF" w14:textId="77777777" w:rsidR="00503A02" w:rsidRDefault="00DE753F">
      <w:pPr>
        <w:pStyle w:val="Heading3"/>
        <w:pageBreakBefore/>
      </w:pPr>
      <w:bookmarkStart w:id="72" w:name="_Toc231156318"/>
      <w:r>
        <w:lastRenderedPageBreak/>
        <w:t>13.2. Giáo d</w:t>
      </w:r>
      <w:r>
        <w:t>ụ</w:t>
      </w:r>
      <w:r>
        <w:t>c &amp; Y t</w:t>
      </w:r>
      <w:r>
        <w:t>ế</w:t>
      </w:r>
      <w:bookmarkEnd w:id="7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20F97C54" w14:textId="77777777">
        <w:tc>
          <w:tcPr>
            <w:tcW w:w="3487" w:type="dxa"/>
            <w:shd w:val="clear" w:color="auto" w:fill="D9D9D9"/>
            <w:vAlign w:val="center"/>
          </w:tcPr>
          <w:p w14:paraId="270A75E5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759896A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37C4CC1" w14:textId="77777777">
        <w:tc>
          <w:tcPr>
            <w:tcW w:w="3487" w:type="dxa"/>
            <w:vAlign w:val="center"/>
          </w:tcPr>
          <w:p w14:paraId="1E236DA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がっこう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学校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0331A14" w14:textId="77777777" w:rsidR="00503A02" w:rsidRDefault="00DE753F">
            <w:pPr>
              <w:pStyle w:val="BangStyle"/>
              <w:spacing w:line="240" w:lineRule="auto"/>
            </w:pPr>
            <w:r>
              <w:t>Trư</w:t>
            </w:r>
            <w:r>
              <w:t>ờ</w:t>
            </w:r>
            <w:r>
              <w:t>ng h</w:t>
            </w:r>
            <w:r>
              <w:t>ọ</w:t>
            </w:r>
            <w:r>
              <w:t>c</w:t>
            </w:r>
          </w:p>
        </w:tc>
      </w:tr>
      <w:tr w:rsidR="00503A02" w14:paraId="0617AF98" w14:textId="77777777">
        <w:tc>
          <w:tcPr>
            <w:tcW w:w="3487" w:type="dxa"/>
            <w:vAlign w:val="center"/>
          </w:tcPr>
          <w:p w14:paraId="629959A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だいがく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大学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0108DAB" w14:textId="77777777" w:rsidR="00503A02" w:rsidRDefault="00DE753F">
            <w:pPr>
              <w:pStyle w:val="BangStyle"/>
              <w:spacing w:line="240" w:lineRule="auto"/>
            </w:pPr>
            <w:r>
              <w:t>Trư</w:t>
            </w:r>
            <w:r>
              <w:t>ờ</w:t>
            </w:r>
            <w:r>
              <w:t>ng đ</w:t>
            </w:r>
            <w:r>
              <w:t>ạ</w:t>
            </w:r>
            <w:r>
              <w:t>i h</w:t>
            </w:r>
            <w:r>
              <w:t>ọ</w:t>
            </w:r>
            <w:r>
              <w:t>c</w:t>
            </w:r>
          </w:p>
        </w:tc>
      </w:tr>
      <w:tr w:rsidR="00503A02" w14:paraId="6CCBD147" w14:textId="77777777">
        <w:tc>
          <w:tcPr>
            <w:tcW w:w="3487" w:type="dxa"/>
            <w:vAlign w:val="center"/>
          </w:tcPr>
          <w:p w14:paraId="55B7FED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さくらだいがく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さくら大学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EB910F2" w14:textId="77777777" w:rsidR="00503A02" w:rsidRDefault="00DE753F">
            <w:pPr>
              <w:pStyle w:val="BangStyle"/>
              <w:spacing w:line="240" w:lineRule="auto"/>
            </w:pPr>
            <w:r>
              <w:t>ĐH Sakura</w:t>
            </w:r>
          </w:p>
        </w:tc>
      </w:tr>
      <w:tr w:rsidR="00503A02" w14:paraId="64B95B0F" w14:textId="77777777">
        <w:tc>
          <w:tcPr>
            <w:tcW w:w="3487" w:type="dxa"/>
            <w:vAlign w:val="center"/>
          </w:tcPr>
          <w:p w14:paraId="622887E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こうこう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高校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7F3881B" w14:textId="77777777" w:rsidR="00503A02" w:rsidRDefault="00DE753F">
            <w:pPr>
              <w:pStyle w:val="BangStyle"/>
              <w:spacing w:line="240" w:lineRule="auto"/>
            </w:pPr>
            <w:r>
              <w:t>Trư</w:t>
            </w:r>
            <w:r>
              <w:t>ờ</w:t>
            </w:r>
            <w:r>
              <w:t>ng c</w:t>
            </w:r>
            <w:r>
              <w:t>ấ</w:t>
            </w:r>
            <w:r>
              <w:t>p 3</w:t>
            </w:r>
          </w:p>
        </w:tc>
      </w:tr>
      <w:tr w:rsidR="00503A02" w14:paraId="28A38424" w14:textId="77777777">
        <w:tc>
          <w:tcPr>
            <w:tcW w:w="3487" w:type="dxa"/>
            <w:vAlign w:val="center"/>
          </w:tcPr>
          <w:p w14:paraId="35E733D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びょういん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病院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1BC1CA5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ệ</w:t>
            </w:r>
            <w:r>
              <w:t>nh vi</w:t>
            </w:r>
            <w:r>
              <w:t>ệ</w:t>
            </w:r>
            <w:r>
              <w:t>n</w:t>
            </w:r>
          </w:p>
        </w:tc>
      </w:tr>
    </w:tbl>
    <w:p w14:paraId="24111447" w14:textId="77777777" w:rsidR="00503A02" w:rsidRDefault="00DE753F">
      <w:pPr>
        <w:pStyle w:val="Heading3"/>
        <w:pageBreakBefore/>
      </w:pPr>
      <w:bookmarkStart w:id="73" w:name="_Toc231156319"/>
      <w:r>
        <w:lastRenderedPageBreak/>
        <w:t>13.3. Mua s</w:t>
      </w:r>
      <w:r>
        <w:t>ắ</w:t>
      </w:r>
      <w:r>
        <w:t>m &amp; D</w:t>
      </w:r>
      <w:r>
        <w:t>ị</w:t>
      </w:r>
      <w:r>
        <w:t>ch v</w:t>
      </w:r>
      <w:r>
        <w:t>ụ</w:t>
      </w:r>
      <w:bookmarkEnd w:id="73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6F80ABB1" w14:textId="77777777">
        <w:tc>
          <w:tcPr>
            <w:tcW w:w="3487" w:type="dxa"/>
            <w:shd w:val="clear" w:color="auto" w:fill="D9D9D9"/>
            <w:vAlign w:val="center"/>
          </w:tcPr>
          <w:p w14:paraId="3E439EF1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3355167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1750E2C" w14:textId="77777777">
        <w:tc>
          <w:tcPr>
            <w:tcW w:w="3487" w:type="dxa"/>
            <w:vAlign w:val="center"/>
          </w:tcPr>
          <w:p w14:paraId="364785E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デパート</w:t>
            </w:r>
          </w:p>
        </w:tc>
        <w:tc>
          <w:tcPr>
            <w:tcW w:w="3487" w:type="dxa"/>
            <w:vAlign w:val="center"/>
          </w:tcPr>
          <w:p w14:paraId="70E80E2F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ử</w:t>
            </w:r>
            <w:r>
              <w:t>a hàng bách hóa</w:t>
            </w:r>
          </w:p>
        </w:tc>
      </w:tr>
      <w:tr w:rsidR="00503A02" w14:paraId="27F77649" w14:textId="77777777">
        <w:tc>
          <w:tcPr>
            <w:tcW w:w="3487" w:type="dxa"/>
            <w:vAlign w:val="center"/>
          </w:tcPr>
          <w:p w14:paraId="52AD737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スーパー</w:t>
            </w:r>
          </w:p>
        </w:tc>
        <w:tc>
          <w:tcPr>
            <w:tcW w:w="3487" w:type="dxa"/>
            <w:vAlign w:val="center"/>
          </w:tcPr>
          <w:p w14:paraId="63329E80" w14:textId="77777777" w:rsidR="00503A02" w:rsidRDefault="00DE753F">
            <w:pPr>
              <w:pStyle w:val="BangStyle"/>
              <w:spacing w:line="240" w:lineRule="auto"/>
            </w:pPr>
            <w:r>
              <w:t>Siêu th</w:t>
            </w:r>
            <w:r>
              <w:t>ị</w:t>
            </w:r>
          </w:p>
        </w:tc>
      </w:tr>
      <w:tr w:rsidR="00503A02" w14:paraId="4F8490CB" w14:textId="77777777">
        <w:tc>
          <w:tcPr>
            <w:tcW w:w="3487" w:type="dxa"/>
            <w:vAlign w:val="center"/>
          </w:tcPr>
          <w:p w14:paraId="5B81839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みせ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店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2A14299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ử</w:t>
            </w:r>
            <w:r>
              <w:t>a hàng/Ti</w:t>
            </w:r>
            <w:r>
              <w:t>ệ</w:t>
            </w:r>
            <w:r>
              <w:t>m</w:t>
            </w:r>
          </w:p>
        </w:tc>
      </w:tr>
      <w:tr w:rsidR="00503A02" w14:paraId="3A6E0F1D" w14:textId="77777777">
        <w:tc>
          <w:tcPr>
            <w:tcW w:w="3487" w:type="dxa"/>
            <w:vAlign w:val="center"/>
          </w:tcPr>
          <w:p w14:paraId="2BB391D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2EEB3A2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ử</w:t>
            </w:r>
            <w:r>
              <w:t>a hàng/Hi</w:t>
            </w:r>
            <w:r>
              <w:t>ệ</w:t>
            </w:r>
            <w:r>
              <w:t>u ~</w:t>
            </w:r>
          </w:p>
        </w:tc>
      </w:tr>
      <w:tr w:rsidR="00503A02" w14:paraId="5272878D" w14:textId="77777777">
        <w:tc>
          <w:tcPr>
            <w:tcW w:w="3487" w:type="dxa"/>
            <w:vAlign w:val="center"/>
          </w:tcPr>
          <w:p w14:paraId="2B46AD6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でんきや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電気屋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176B7B5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ử</w:t>
            </w:r>
            <w:r>
              <w:t>a hàng đ</w:t>
            </w:r>
            <w:r>
              <w:t>ồ</w:t>
            </w:r>
            <w:r>
              <w:t xml:space="preserve"> đi</w:t>
            </w:r>
            <w:r>
              <w:t>ệ</w:t>
            </w:r>
            <w:r>
              <w:t>n</w:t>
            </w:r>
          </w:p>
        </w:tc>
      </w:tr>
      <w:tr w:rsidR="00503A02" w14:paraId="593385DE" w14:textId="77777777">
        <w:tc>
          <w:tcPr>
            <w:tcW w:w="3487" w:type="dxa"/>
            <w:vAlign w:val="center"/>
          </w:tcPr>
          <w:p w14:paraId="0EC6FC2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ほんや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本屋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2C4F68F" w14:textId="77777777" w:rsidR="00503A02" w:rsidRDefault="00DE753F">
            <w:pPr>
              <w:pStyle w:val="BangStyle"/>
              <w:spacing w:line="240" w:lineRule="auto"/>
            </w:pPr>
            <w:r>
              <w:t>Hi</w:t>
            </w:r>
            <w:r>
              <w:t>ệ</w:t>
            </w:r>
            <w:r>
              <w:t>u sách</w:t>
            </w:r>
          </w:p>
        </w:tc>
      </w:tr>
      <w:tr w:rsidR="00503A02" w14:paraId="11A84A78" w14:textId="77777777">
        <w:tc>
          <w:tcPr>
            <w:tcW w:w="3487" w:type="dxa"/>
            <w:vAlign w:val="center"/>
          </w:tcPr>
          <w:p w14:paraId="28A37F2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レストラン</w:t>
            </w:r>
          </w:p>
        </w:tc>
        <w:tc>
          <w:tcPr>
            <w:tcW w:w="3487" w:type="dxa"/>
            <w:vAlign w:val="center"/>
          </w:tcPr>
          <w:p w14:paraId="2351BC0F" w14:textId="77777777" w:rsidR="00503A02" w:rsidRDefault="00DE753F">
            <w:pPr>
              <w:pStyle w:val="BangStyle"/>
              <w:spacing w:line="240" w:lineRule="auto"/>
            </w:pPr>
            <w:r>
              <w:t>Nhà hàng</w:t>
            </w:r>
          </w:p>
        </w:tc>
      </w:tr>
      <w:tr w:rsidR="00503A02" w14:paraId="14DEDD76" w14:textId="77777777">
        <w:tc>
          <w:tcPr>
            <w:tcW w:w="3487" w:type="dxa"/>
            <w:vAlign w:val="center"/>
          </w:tcPr>
          <w:p w14:paraId="003D87D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きっさてん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喫茶店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391A11E" w14:textId="77777777" w:rsidR="00503A02" w:rsidRDefault="00DE753F">
            <w:pPr>
              <w:pStyle w:val="BangStyle"/>
              <w:spacing w:line="240" w:lineRule="auto"/>
            </w:pPr>
            <w:r>
              <w:t>Quán cà phê</w:t>
            </w:r>
          </w:p>
        </w:tc>
      </w:tr>
      <w:tr w:rsidR="00503A02" w14:paraId="64CDC02F" w14:textId="77777777">
        <w:tc>
          <w:tcPr>
            <w:tcW w:w="3487" w:type="dxa"/>
            <w:vAlign w:val="center"/>
          </w:tcPr>
          <w:p w14:paraId="44E2A66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ホテル</w:t>
            </w:r>
          </w:p>
        </w:tc>
        <w:tc>
          <w:tcPr>
            <w:tcW w:w="3487" w:type="dxa"/>
            <w:vAlign w:val="center"/>
          </w:tcPr>
          <w:p w14:paraId="4616692D" w14:textId="77777777" w:rsidR="00503A02" w:rsidRDefault="00DE753F">
            <w:pPr>
              <w:pStyle w:val="BangStyle"/>
              <w:spacing w:line="240" w:lineRule="auto"/>
            </w:pPr>
            <w:r>
              <w:t>Khách s</w:t>
            </w:r>
            <w:r>
              <w:t>ạ</w:t>
            </w:r>
            <w:r>
              <w:t>n</w:t>
            </w:r>
          </w:p>
        </w:tc>
      </w:tr>
    </w:tbl>
    <w:p w14:paraId="4452A6F0" w14:textId="77777777" w:rsidR="00503A02" w:rsidRDefault="00DE753F">
      <w:pPr>
        <w:pStyle w:val="Heading3"/>
        <w:pageBreakBefore/>
      </w:pPr>
      <w:bookmarkStart w:id="74" w:name="_Toc231156320"/>
      <w:r>
        <w:lastRenderedPageBreak/>
        <w:t>13.4. Gi</w:t>
      </w:r>
      <w:r>
        <w:t>ả</w:t>
      </w:r>
      <w:r>
        <w:t>i trí &amp; Văn hóa</w:t>
      </w:r>
      <w:bookmarkEnd w:id="74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7A8BB9A4" w14:textId="77777777">
        <w:tc>
          <w:tcPr>
            <w:tcW w:w="3487" w:type="dxa"/>
            <w:shd w:val="clear" w:color="auto" w:fill="D9D9D9"/>
            <w:vAlign w:val="center"/>
          </w:tcPr>
          <w:p w14:paraId="31DB1330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C7BF5A6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EAB4703" w14:textId="77777777">
        <w:tc>
          <w:tcPr>
            <w:tcW w:w="3487" w:type="dxa"/>
            <w:vAlign w:val="center"/>
          </w:tcPr>
          <w:p w14:paraId="5D5DCEB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としょかん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図書館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2CF8842" w14:textId="77777777" w:rsidR="00503A02" w:rsidRDefault="00DE753F">
            <w:pPr>
              <w:pStyle w:val="BangStyle"/>
              <w:spacing w:line="240" w:lineRule="auto"/>
            </w:pPr>
            <w:r>
              <w:t>Thư vi</w:t>
            </w:r>
            <w:r>
              <w:t>ệ</w:t>
            </w:r>
            <w:r>
              <w:t>n</w:t>
            </w:r>
          </w:p>
        </w:tc>
      </w:tr>
      <w:tr w:rsidR="00503A02" w14:paraId="2DEEDE4A" w14:textId="77777777">
        <w:tc>
          <w:tcPr>
            <w:tcW w:w="3487" w:type="dxa"/>
            <w:vAlign w:val="center"/>
          </w:tcPr>
          <w:p w14:paraId="2BCFFB7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びじゅつかん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美術館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4EE8846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ả</w:t>
            </w:r>
            <w:r>
              <w:t>o tàng m</w:t>
            </w:r>
            <w:r>
              <w:t>ỹ</w:t>
            </w:r>
            <w:r>
              <w:t xml:space="preserve"> thu</w:t>
            </w:r>
            <w:r>
              <w:t>ậ</w:t>
            </w:r>
            <w:r>
              <w:t>t</w:t>
            </w:r>
          </w:p>
        </w:tc>
      </w:tr>
      <w:tr w:rsidR="00503A02" w14:paraId="788D93E4" w14:textId="77777777">
        <w:tc>
          <w:tcPr>
            <w:tcW w:w="3487" w:type="dxa"/>
            <w:vAlign w:val="center"/>
          </w:tcPr>
          <w:p w14:paraId="3FD2963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[</w:t>
            </w:r>
            <w:r>
              <w:rPr>
                <w:sz w:val="24"/>
              </w:rPr>
              <w:t>お</w:t>
            </w:r>
            <w:r>
              <w:rPr>
                <w:sz w:val="24"/>
              </w:rPr>
              <w:t>]</w:t>
            </w:r>
            <w:r>
              <w:rPr>
                <w:sz w:val="24"/>
              </w:rPr>
              <w:t>てら</w:t>
            </w:r>
            <w:r>
              <w:rPr>
                <w:sz w:val="24"/>
              </w:rPr>
              <w:t xml:space="preserve"> ([</w:t>
            </w:r>
            <w:r>
              <w:rPr>
                <w:sz w:val="24"/>
              </w:rPr>
              <w:t>お</w:t>
            </w:r>
            <w:r>
              <w:rPr>
                <w:sz w:val="24"/>
              </w:rPr>
              <w:t>]</w:t>
            </w:r>
            <w:r>
              <w:rPr>
                <w:sz w:val="24"/>
              </w:rPr>
              <w:t>寺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CD8E9CA" w14:textId="77777777" w:rsidR="00503A02" w:rsidRDefault="00DE753F">
            <w:pPr>
              <w:pStyle w:val="BangStyle"/>
              <w:spacing w:line="240" w:lineRule="auto"/>
            </w:pPr>
            <w:r>
              <w:t>Chùa</w:t>
            </w:r>
          </w:p>
        </w:tc>
      </w:tr>
      <w:tr w:rsidR="00503A02" w14:paraId="09F665CE" w14:textId="77777777">
        <w:tc>
          <w:tcPr>
            <w:tcW w:w="3487" w:type="dxa"/>
            <w:vAlign w:val="center"/>
          </w:tcPr>
          <w:p w14:paraId="6A6F83C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じんじゃ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神社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31FE739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ề</w:t>
            </w:r>
            <w:r>
              <w:t>n th</w:t>
            </w:r>
            <w:r>
              <w:t>ờ</w:t>
            </w:r>
            <w:r>
              <w:t xml:space="preserve"> đ</w:t>
            </w:r>
            <w:r>
              <w:t>ạ</w:t>
            </w:r>
            <w:r>
              <w:t>o Th</w:t>
            </w:r>
            <w:r>
              <w:t>ầ</w:t>
            </w:r>
            <w:r>
              <w:t>n</w:t>
            </w:r>
          </w:p>
        </w:tc>
      </w:tr>
      <w:tr w:rsidR="00503A02" w14:paraId="6A0F358E" w14:textId="77777777">
        <w:tc>
          <w:tcPr>
            <w:tcW w:w="3487" w:type="dxa"/>
            <w:vAlign w:val="center"/>
          </w:tcPr>
          <w:p w14:paraId="4CAC391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ぼくじょう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牧場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6183754" w14:textId="77777777" w:rsidR="00503A02" w:rsidRDefault="00DE753F">
            <w:pPr>
              <w:pStyle w:val="BangStyle"/>
              <w:spacing w:line="240" w:lineRule="auto"/>
            </w:pPr>
            <w:r>
              <w:t>Trang tr</w:t>
            </w:r>
            <w:r>
              <w:t>ạ</w:t>
            </w:r>
            <w:r>
              <w:t>i</w:t>
            </w:r>
          </w:p>
        </w:tc>
      </w:tr>
      <w:tr w:rsidR="00503A02" w14:paraId="74517ACA" w14:textId="77777777">
        <w:tc>
          <w:tcPr>
            <w:tcW w:w="3487" w:type="dxa"/>
            <w:vAlign w:val="center"/>
          </w:tcPr>
          <w:p w14:paraId="6486709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よかかいはつセンター</w:t>
            </w:r>
          </w:p>
        </w:tc>
        <w:tc>
          <w:tcPr>
            <w:tcW w:w="3487" w:type="dxa"/>
            <w:vAlign w:val="center"/>
          </w:tcPr>
          <w:p w14:paraId="149A08D4" w14:textId="77777777" w:rsidR="00503A02" w:rsidRDefault="00DE753F">
            <w:pPr>
              <w:pStyle w:val="BangStyle"/>
              <w:spacing w:line="240" w:lineRule="auto"/>
            </w:pPr>
            <w:r>
              <w:t>Trung tâm phát tri</w:t>
            </w:r>
            <w:r>
              <w:t>ể</w:t>
            </w:r>
            <w:r>
              <w:t>n gi</w:t>
            </w:r>
            <w:r>
              <w:t>ả</w:t>
            </w:r>
            <w:r>
              <w:t>i trí</w:t>
            </w:r>
          </w:p>
        </w:tc>
      </w:tr>
      <w:tr w:rsidR="00503A02" w14:paraId="24A5652E" w14:textId="77777777">
        <w:tc>
          <w:tcPr>
            <w:tcW w:w="3487" w:type="dxa"/>
            <w:vAlign w:val="center"/>
          </w:tcPr>
          <w:p w14:paraId="74E0860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ばんりのちょうじょう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万里の長城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4838580" w14:textId="77777777" w:rsidR="00503A02" w:rsidRDefault="00DE753F">
            <w:pPr>
              <w:pStyle w:val="BangStyle"/>
              <w:spacing w:line="240" w:lineRule="auto"/>
            </w:pPr>
            <w:r>
              <w:t>V</w:t>
            </w:r>
            <w:r>
              <w:t>ạ</w:t>
            </w:r>
            <w:r>
              <w:t>n lý trư</w:t>
            </w:r>
            <w:r>
              <w:t>ờ</w:t>
            </w:r>
            <w:r>
              <w:t>ng thành</w:t>
            </w:r>
          </w:p>
        </w:tc>
      </w:tr>
      <w:tr w:rsidR="00503A02" w14:paraId="7B027268" w14:textId="77777777">
        <w:tc>
          <w:tcPr>
            <w:tcW w:w="3487" w:type="dxa"/>
            <w:vAlign w:val="center"/>
          </w:tcPr>
          <w:p w14:paraId="78275BD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こうえん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公園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8FB47E9" w14:textId="77777777" w:rsidR="00503A02" w:rsidRDefault="00DE753F">
            <w:pPr>
              <w:pStyle w:val="BangStyle"/>
              <w:spacing w:line="240" w:lineRule="auto"/>
            </w:pPr>
            <w:r>
              <w:t>Công viên</w:t>
            </w:r>
          </w:p>
        </w:tc>
      </w:tr>
      <w:tr w:rsidR="00503A02" w14:paraId="50E31A17" w14:textId="77777777">
        <w:tc>
          <w:tcPr>
            <w:tcW w:w="3487" w:type="dxa"/>
            <w:vAlign w:val="center"/>
          </w:tcPr>
          <w:p w14:paraId="27EC0BE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にわ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庭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59143CF" w14:textId="77777777" w:rsidR="00503A02" w:rsidRDefault="00DE753F">
            <w:pPr>
              <w:pStyle w:val="BangStyle"/>
              <w:spacing w:line="240" w:lineRule="auto"/>
            </w:pPr>
            <w:r>
              <w:t>Vư</w:t>
            </w:r>
            <w:r>
              <w:t>ờ</w:t>
            </w:r>
            <w:r>
              <w:t>n</w:t>
            </w:r>
          </w:p>
        </w:tc>
      </w:tr>
      <w:tr w:rsidR="00503A02" w14:paraId="20E23E2A" w14:textId="77777777">
        <w:tc>
          <w:tcPr>
            <w:tcW w:w="3487" w:type="dxa"/>
            <w:vAlign w:val="center"/>
          </w:tcPr>
          <w:p w14:paraId="336CBF8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プール</w:t>
            </w:r>
          </w:p>
        </w:tc>
        <w:tc>
          <w:tcPr>
            <w:tcW w:w="3487" w:type="dxa"/>
            <w:vAlign w:val="center"/>
          </w:tcPr>
          <w:p w14:paraId="6DFD1381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ể</w:t>
            </w:r>
            <w:r>
              <w:t xml:space="preserve"> bơi</w:t>
            </w:r>
          </w:p>
        </w:tc>
      </w:tr>
    </w:tbl>
    <w:p w14:paraId="2277A64E" w14:textId="77777777" w:rsidR="00503A02" w:rsidRDefault="00DE753F">
      <w:pPr>
        <w:pStyle w:val="Heading3"/>
        <w:pageBreakBefore/>
      </w:pPr>
      <w:bookmarkStart w:id="75" w:name="_Toc231156321"/>
      <w:r>
        <w:lastRenderedPageBreak/>
        <w:t xml:space="preserve">13.5. Phòng </w:t>
      </w:r>
      <w:r>
        <w:t>ố</w:t>
      </w:r>
      <w:r>
        <w:t>c trong cơ quan</w:t>
      </w:r>
      <w:bookmarkEnd w:id="75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EB60E1C" w14:textId="77777777">
        <w:tc>
          <w:tcPr>
            <w:tcW w:w="3487" w:type="dxa"/>
            <w:shd w:val="clear" w:color="auto" w:fill="D9D9D9"/>
            <w:vAlign w:val="center"/>
          </w:tcPr>
          <w:p w14:paraId="6333B807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227DF80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4F5403CD" w14:textId="77777777">
        <w:tc>
          <w:tcPr>
            <w:tcW w:w="3487" w:type="dxa"/>
            <w:vAlign w:val="center"/>
          </w:tcPr>
          <w:p w14:paraId="0948357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きょうしつ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教室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238FD23" w14:textId="77777777" w:rsidR="00503A02" w:rsidRDefault="00DE753F">
            <w:pPr>
              <w:pStyle w:val="BangStyle"/>
              <w:spacing w:line="240" w:lineRule="auto"/>
            </w:pPr>
            <w:r>
              <w:t>L</w:t>
            </w:r>
            <w:r>
              <w:t>ớ</w:t>
            </w:r>
            <w:r>
              <w:t>p h</w:t>
            </w:r>
            <w:r>
              <w:t>ọ</w:t>
            </w:r>
            <w:r>
              <w:t>c</w:t>
            </w:r>
          </w:p>
        </w:tc>
      </w:tr>
      <w:tr w:rsidR="00503A02" w14:paraId="57039975" w14:textId="77777777">
        <w:tc>
          <w:tcPr>
            <w:tcW w:w="3487" w:type="dxa"/>
            <w:vAlign w:val="center"/>
          </w:tcPr>
          <w:p w14:paraId="6522B26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しょくどう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食堂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F220415" w14:textId="77777777" w:rsidR="00503A02" w:rsidRDefault="00DE753F">
            <w:pPr>
              <w:pStyle w:val="BangStyle"/>
              <w:spacing w:line="240" w:lineRule="auto"/>
            </w:pPr>
            <w:r>
              <w:t>Nhà ăn</w:t>
            </w:r>
          </w:p>
        </w:tc>
      </w:tr>
      <w:tr w:rsidR="00503A02" w14:paraId="6C0BE787" w14:textId="77777777">
        <w:tc>
          <w:tcPr>
            <w:tcW w:w="3487" w:type="dxa"/>
            <w:vAlign w:val="center"/>
          </w:tcPr>
          <w:p w14:paraId="4022F2D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じむしょ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事務所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7CB4467" w14:textId="77777777" w:rsidR="00503A02" w:rsidRDefault="00DE753F">
            <w:pPr>
              <w:pStyle w:val="BangStyle"/>
              <w:spacing w:line="240" w:lineRule="auto"/>
            </w:pPr>
            <w:r>
              <w:t>Văn phòng</w:t>
            </w:r>
          </w:p>
        </w:tc>
      </w:tr>
      <w:tr w:rsidR="00503A02" w14:paraId="6937E316" w14:textId="77777777">
        <w:tc>
          <w:tcPr>
            <w:tcW w:w="3487" w:type="dxa"/>
            <w:vAlign w:val="center"/>
          </w:tcPr>
          <w:p w14:paraId="1FBE042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かいぎしつ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会議室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7B22B67" w14:textId="77777777" w:rsidR="00503A02" w:rsidRDefault="00DE753F">
            <w:pPr>
              <w:pStyle w:val="BangStyle"/>
              <w:spacing w:line="240" w:lineRule="auto"/>
            </w:pPr>
            <w:r>
              <w:t>Phòng h</w:t>
            </w:r>
            <w:r>
              <w:t>ọ</w:t>
            </w:r>
            <w:r>
              <w:t>p</w:t>
            </w:r>
          </w:p>
        </w:tc>
      </w:tr>
      <w:tr w:rsidR="00503A02" w14:paraId="348CB6E6" w14:textId="77777777">
        <w:tc>
          <w:tcPr>
            <w:tcW w:w="3487" w:type="dxa"/>
            <w:vAlign w:val="center"/>
          </w:tcPr>
          <w:p w14:paraId="200FA69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うけつけ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受付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376183E" w14:textId="77777777" w:rsidR="00503A02" w:rsidRDefault="00DE753F">
            <w:pPr>
              <w:pStyle w:val="BangStyle"/>
              <w:spacing w:line="240" w:lineRule="auto"/>
            </w:pPr>
            <w:r>
              <w:t>Qu</w:t>
            </w:r>
            <w:r>
              <w:t>ầ</w:t>
            </w:r>
            <w:r>
              <w:t>y l</w:t>
            </w:r>
            <w:r>
              <w:t>ễ</w:t>
            </w:r>
            <w:r>
              <w:t xml:space="preserve"> tân</w:t>
            </w:r>
          </w:p>
        </w:tc>
      </w:tr>
      <w:tr w:rsidR="00503A02" w14:paraId="74B08C08" w14:textId="77777777">
        <w:tc>
          <w:tcPr>
            <w:tcW w:w="3487" w:type="dxa"/>
            <w:vAlign w:val="center"/>
          </w:tcPr>
          <w:p w14:paraId="15516E1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ロビー</w:t>
            </w:r>
          </w:p>
        </w:tc>
        <w:tc>
          <w:tcPr>
            <w:tcW w:w="3487" w:type="dxa"/>
            <w:vAlign w:val="center"/>
          </w:tcPr>
          <w:p w14:paraId="6FFA698F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ạ</w:t>
            </w:r>
            <w:r>
              <w:t>i s</w:t>
            </w:r>
            <w:r>
              <w:t>ả</w:t>
            </w:r>
            <w:r>
              <w:t>nh</w:t>
            </w:r>
          </w:p>
        </w:tc>
      </w:tr>
      <w:tr w:rsidR="00503A02" w14:paraId="746CAFF8" w14:textId="77777777">
        <w:tc>
          <w:tcPr>
            <w:tcW w:w="3487" w:type="dxa"/>
            <w:vAlign w:val="center"/>
          </w:tcPr>
          <w:p w14:paraId="33F8FD2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ちゅうしゃじょう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駐車場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21395F4" w14:textId="77777777" w:rsidR="00503A02" w:rsidRDefault="00DE753F">
            <w:pPr>
              <w:pStyle w:val="BangStyle"/>
              <w:spacing w:line="240" w:lineRule="auto"/>
            </w:pPr>
            <w:r>
              <w:t>Bãi đ</w:t>
            </w:r>
            <w:r>
              <w:t>ỗ</w:t>
            </w:r>
            <w:r>
              <w:t xml:space="preserve"> xe</w:t>
            </w:r>
          </w:p>
        </w:tc>
      </w:tr>
    </w:tbl>
    <w:p w14:paraId="08A7A087" w14:textId="77777777" w:rsidR="00503A02" w:rsidRDefault="00DE753F">
      <w:pPr>
        <w:pStyle w:val="Heading3"/>
        <w:pageBreakBefore/>
      </w:pPr>
      <w:bookmarkStart w:id="76" w:name="_Toc231156322"/>
      <w:r>
        <w:lastRenderedPageBreak/>
        <w:t>13.6. Khái ni</w:t>
      </w:r>
      <w:r>
        <w:t>ệ</w:t>
      </w:r>
      <w:r>
        <w:t>m Nơi ch</w:t>
      </w:r>
      <w:r>
        <w:t>ố</w:t>
      </w:r>
      <w:r>
        <w:t>n</w:t>
      </w:r>
      <w:bookmarkEnd w:id="7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1EC96A1D" w14:textId="77777777">
        <w:tc>
          <w:tcPr>
            <w:tcW w:w="3487" w:type="dxa"/>
            <w:shd w:val="clear" w:color="auto" w:fill="D9D9D9"/>
            <w:vAlign w:val="center"/>
          </w:tcPr>
          <w:p w14:paraId="21C61005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6615367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FC44C43" w14:textId="77777777">
        <w:tc>
          <w:tcPr>
            <w:tcW w:w="3487" w:type="dxa"/>
            <w:vAlign w:val="center"/>
          </w:tcPr>
          <w:p w14:paraId="2FF8B04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ところ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所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28E7FA8" w14:textId="77777777" w:rsidR="00503A02" w:rsidRDefault="00DE753F">
            <w:pPr>
              <w:pStyle w:val="BangStyle"/>
              <w:spacing w:line="240" w:lineRule="auto"/>
            </w:pPr>
            <w:r>
              <w:t>Nơi/Ch</w:t>
            </w:r>
            <w:r>
              <w:t>ỗ</w:t>
            </w:r>
          </w:p>
        </w:tc>
      </w:tr>
    </w:tbl>
    <w:p w14:paraId="08AE867A" w14:textId="77777777" w:rsidR="00503A02" w:rsidRDefault="00DE753F">
      <w:pPr>
        <w:pStyle w:val="Heading2"/>
        <w:pageBreakBefore/>
      </w:pPr>
      <w:bookmarkStart w:id="77" w:name="_Toc231156323"/>
      <w:r>
        <w:lastRenderedPageBreak/>
        <w:t>14. Giao thông &amp; Phương ti</w:t>
      </w:r>
      <w:r>
        <w:t>ệ</w:t>
      </w:r>
      <w:r>
        <w:t>n</w:t>
      </w:r>
      <w:bookmarkEnd w:id="77"/>
    </w:p>
    <w:p w14:paraId="2A69AB85" w14:textId="77777777" w:rsidR="00503A02" w:rsidRDefault="00DE753F">
      <w:pPr>
        <w:pStyle w:val="Heading3"/>
      </w:pPr>
      <w:bookmarkStart w:id="78" w:name="_Toc231156324"/>
      <w:r>
        <w:t>14.1. H</w:t>
      </w:r>
      <w:r>
        <w:t>ạ</w:t>
      </w:r>
      <w:r>
        <w:t xml:space="preserve"> t</w:t>
      </w:r>
      <w:r>
        <w:t>ầ</w:t>
      </w:r>
      <w:r>
        <w:t>ng giao thông</w:t>
      </w:r>
      <w:bookmarkEnd w:id="78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05E42141" w14:textId="77777777">
        <w:tc>
          <w:tcPr>
            <w:tcW w:w="3487" w:type="dxa"/>
            <w:shd w:val="clear" w:color="auto" w:fill="D9D9D9"/>
            <w:vAlign w:val="center"/>
          </w:tcPr>
          <w:p w14:paraId="32E5E5CF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8ADFD88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7FF3A0B7" w14:textId="77777777">
        <w:tc>
          <w:tcPr>
            <w:tcW w:w="3487" w:type="dxa"/>
            <w:vAlign w:val="center"/>
          </w:tcPr>
          <w:p w14:paraId="1BDC5BB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みち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道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FB7F9B6" w14:textId="77777777" w:rsidR="00503A02" w:rsidRDefault="00DE753F">
            <w:pPr>
              <w:pStyle w:val="BangStyle"/>
              <w:spacing w:line="240" w:lineRule="auto"/>
            </w:pPr>
            <w:r>
              <w:t>Đư</w:t>
            </w:r>
            <w:r>
              <w:t>ờ</w:t>
            </w:r>
            <w:r>
              <w:t>ng</w:t>
            </w:r>
          </w:p>
        </w:tc>
      </w:tr>
      <w:tr w:rsidR="00503A02" w14:paraId="6A0D9C17" w14:textId="77777777">
        <w:tc>
          <w:tcPr>
            <w:tcW w:w="3487" w:type="dxa"/>
            <w:vAlign w:val="center"/>
          </w:tcPr>
          <w:p w14:paraId="4069985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こうさてん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交差点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E075326" w14:textId="77777777" w:rsidR="00503A02" w:rsidRDefault="00DE753F">
            <w:pPr>
              <w:pStyle w:val="BangStyle"/>
              <w:spacing w:line="240" w:lineRule="auto"/>
            </w:pPr>
            <w:r>
              <w:t>Ngã tư</w:t>
            </w:r>
          </w:p>
        </w:tc>
      </w:tr>
      <w:tr w:rsidR="00503A02" w14:paraId="354753CB" w14:textId="77777777">
        <w:tc>
          <w:tcPr>
            <w:tcW w:w="3487" w:type="dxa"/>
            <w:vAlign w:val="center"/>
          </w:tcPr>
          <w:p w14:paraId="2729FC8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しんごう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信号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0CA2057" w14:textId="77777777" w:rsidR="00503A02" w:rsidRDefault="00DE753F">
            <w:pPr>
              <w:pStyle w:val="BangStyle"/>
              <w:spacing w:line="240" w:lineRule="auto"/>
            </w:pPr>
            <w:r>
              <w:t>Đèn tín hi</w:t>
            </w:r>
            <w:r>
              <w:t>ệ</w:t>
            </w:r>
            <w:r>
              <w:t>u</w:t>
            </w:r>
          </w:p>
        </w:tc>
      </w:tr>
      <w:tr w:rsidR="00503A02" w14:paraId="3CA29BDE" w14:textId="77777777">
        <w:tc>
          <w:tcPr>
            <w:tcW w:w="3487" w:type="dxa"/>
            <w:vAlign w:val="center"/>
          </w:tcPr>
          <w:p w14:paraId="0C66505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かど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角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C24D8EB" w14:textId="77777777" w:rsidR="00503A02" w:rsidRDefault="00DE753F">
            <w:pPr>
              <w:pStyle w:val="BangStyle"/>
              <w:spacing w:line="240" w:lineRule="auto"/>
            </w:pPr>
            <w:r>
              <w:t>Góc</w:t>
            </w:r>
          </w:p>
        </w:tc>
      </w:tr>
      <w:tr w:rsidR="00503A02" w14:paraId="55481C25" w14:textId="77777777">
        <w:tc>
          <w:tcPr>
            <w:tcW w:w="3487" w:type="dxa"/>
            <w:vAlign w:val="center"/>
          </w:tcPr>
          <w:p w14:paraId="45426E1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086250D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ầ</w:t>
            </w:r>
            <w:r>
              <w:t>u</w:t>
            </w:r>
          </w:p>
        </w:tc>
      </w:tr>
      <w:tr w:rsidR="00503A02" w14:paraId="2F6B34FB" w14:textId="77777777">
        <w:tc>
          <w:tcPr>
            <w:tcW w:w="3487" w:type="dxa"/>
            <w:vAlign w:val="center"/>
          </w:tcPr>
          <w:p w14:paraId="4A6C88A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えき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駅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0C3B7B3" w14:textId="77777777" w:rsidR="00503A02" w:rsidRDefault="00DE753F">
            <w:pPr>
              <w:pStyle w:val="BangStyle"/>
              <w:spacing w:line="240" w:lineRule="auto"/>
            </w:pPr>
            <w:r>
              <w:t>Nhà ga</w:t>
            </w:r>
          </w:p>
        </w:tc>
      </w:tr>
      <w:tr w:rsidR="00503A02" w14:paraId="7F8F466B" w14:textId="77777777">
        <w:tc>
          <w:tcPr>
            <w:tcW w:w="3487" w:type="dxa"/>
            <w:vAlign w:val="center"/>
          </w:tcPr>
          <w:p w14:paraId="3EDC4AB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くうこう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空港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42A230C" w14:textId="77777777" w:rsidR="00503A02" w:rsidRDefault="00DE753F">
            <w:pPr>
              <w:pStyle w:val="BangStyle"/>
              <w:spacing w:line="240" w:lineRule="auto"/>
            </w:pPr>
            <w:r>
              <w:t>Sân bay</w:t>
            </w:r>
          </w:p>
        </w:tc>
      </w:tr>
      <w:tr w:rsidR="00503A02" w14:paraId="1F3967B3" w14:textId="77777777">
        <w:tc>
          <w:tcPr>
            <w:tcW w:w="3487" w:type="dxa"/>
            <w:vAlign w:val="center"/>
          </w:tcPr>
          <w:p w14:paraId="368D668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のりば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乗り場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9A2A24E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ế</w:t>
            </w:r>
            <w:r>
              <w:t>n xe</w:t>
            </w:r>
          </w:p>
        </w:tc>
      </w:tr>
      <w:tr w:rsidR="00503A02" w14:paraId="10A91203" w14:textId="77777777">
        <w:tc>
          <w:tcPr>
            <w:tcW w:w="3487" w:type="dxa"/>
            <w:vAlign w:val="center"/>
          </w:tcPr>
          <w:p w14:paraId="784BFDF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まっすぐ</w:t>
            </w:r>
          </w:p>
        </w:tc>
        <w:tc>
          <w:tcPr>
            <w:tcW w:w="3487" w:type="dxa"/>
            <w:vAlign w:val="center"/>
          </w:tcPr>
          <w:p w14:paraId="1659DE12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ẳ</w:t>
            </w:r>
            <w:r>
              <w:t>ng</w:t>
            </w:r>
          </w:p>
        </w:tc>
      </w:tr>
    </w:tbl>
    <w:p w14:paraId="4124BCC7" w14:textId="77777777" w:rsidR="00503A02" w:rsidRDefault="00DE753F">
      <w:pPr>
        <w:pStyle w:val="Heading3"/>
        <w:pageBreakBefore/>
      </w:pPr>
      <w:bookmarkStart w:id="79" w:name="_Toc231156325"/>
      <w:r>
        <w:lastRenderedPageBreak/>
        <w:t>14.2. Phương ti</w:t>
      </w:r>
      <w:r>
        <w:t>ệ</w:t>
      </w:r>
      <w:r>
        <w:t>n di chuy</w:t>
      </w:r>
      <w:r>
        <w:t>ể</w:t>
      </w:r>
      <w:r>
        <w:t>n</w:t>
      </w:r>
      <w:bookmarkEnd w:id="7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2F0077C" w14:textId="77777777">
        <w:tc>
          <w:tcPr>
            <w:tcW w:w="3487" w:type="dxa"/>
            <w:shd w:val="clear" w:color="auto" w:fill="D9D9D9"/>
            <w:vAlign w:val="center"/>
          </w:tcPr>
          <w:p w14:paraId="396B0745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A02A7E6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7D696F94" w14:textId="77777777">
        <w:tc>
          <w:tcPr>
            <w:tcW w:w="3487" w:type="dxa"/>
            <w:vAlign w:val="center"/>
          </w:tcPr>
          <w:p w14:paraId="3D5BED3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こうつう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交通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AA880FF" w14:textId="77777777" w:rsidR="00503A02" w:rsidRDefault="00DE753F">
            <w:pPr>
              <w:pStyle w:val="BangStyle"/>
              <w:spacing w:line="240" w:lineRule="auto"/>
            </w:pPr>
            <w:r>
              <w:t>Giao thông</w:t>
            </w:r>
          </w:p>
        </w:tc>
      </w:tr>
      <w:tr w:rsidR="00503A02" w14:paraId="66CFB4D6" w14:textId="77777777">
        <w:tc>
          <w:tcPr>
            <w:tcW w:w="3487" w:type="dxa"/>
            <w:vAlign w:val="center"/>
          </w:tcPr>
          <w:p w14:paraId="50EA82C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ひこうき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飛行機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FA778BC" w14:textId="77777777" w:rsidR="00503A02" w:rsidRDefault="00DE753F">
            <w:pPr>
              <w:pStyle w:val="BangStyle"/>
              <w:spacing w:line="240" w:lineRule="auto"/>
            </w:pPr>
            <w:r>
              <w:t>Máy bay</w:t>
            </w:r>
          </w:p>
        </w:tc>
      </w:tr>
      <w:tr w:rsidR="00503A02" w14:paraId="6DF297B8" w14:textId="77777777">
        <w:tc>
          <w:tcPr>
            <w:tcW w:w="3487" w:type="dxa"/>
            <w:vAlign w:val="center"/>
          </w:tcPr>
          <w:p w14:paraId="49596F3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ふね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船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70BE23B" w14:textId="77777777" w:rsidR="00503A02" w:rsidRDefault="00DE753F">
            <w:pPr>
              <w:pStyle w:val="BangStyle"/>
              <w:spacing w:line="240" w:lineRule="auto"/>
            </w:pPr>
            <w:r>
              <w:t>Thuy</w:t>
            </w:r>
            <w:r>
              <w:t>ề</w:t>
            </w:r>
            <w:r>
              <w:t>n/Tàu th</w:t>
            </w:r>
            <w:r>
              <w:t>ủ</w:t>
            </w:r>
            <w:r>
              <w:t>y</w:t>
            </w:r>
          </w:p>
        </w:tc>
      </w:tr>
      <w:tr w:rsidR="00503A02" w14:paraId="205A1835" w14:textId="77777777">
        <w:tc>
          <w:tcPr>
            <w:tcW w:w="3487" w:type="dxa"/>
            <w:vAlign w:val="center"/>
          </w:tcPr>
          <w:p w14:paraId="0EB3671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でんしゃ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電車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3864036" w14:textId="77777777" w:rsidR="00503A02" w:rsidRDefault="00DE753F">
            <w:pPr>
              <w:pStyle w:val="BangStyle"/>
              <w:spacing w:line="240" w:lineRule="auto"/>
            </w:pPr>
            <w:r>
              <w:t>Tàu đi</w:t>
            </w:r>
            <w:r>
              <w:t>ệ</w:t>
            </w:r>
            <w:r>
              <w:t>n</w:t>
            </w:r>
          </w:p>
        </w:tc>
      </w:tr>
      <w:tr w:rsidR="00503A02" w14:paraId="568D068D" w14:textId="77777777">
        <w:tc>
          <w:tcPr>
            <w:tcW w:w="3487" w:type="dxa"/>
            <w:vAlign w:val="center"/>
          </w:tcPr>
          <w:p w14:paraId="3B5F72C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ちかてつ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地下鉄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7C25D95" w14:textId="77777777" w:rsidR="00503A02" w:rsidRDefault="00DE753F">
            <w:pPr>
              <w:pStyle w:val="BangStyle"/>
              <w:spacing w:line="240" w:lineRule="auto"/>
            </w:pPr>
            <w:r>
              <w:t>Tàu đi</w:t>
            </w:r>
            <w:r>
              <w:t>ệ</w:t>
            </w:r>
            <w:r>
              <w:t>n ng</w:t>
            </w:r>
            <w:r>
              <w:t>ầ</w:t>
            </w:r>
            <w:r>
              <w:t>m</w:t>
            </w:r>
          </w:p>
        </w:tc>
      </w:tr>
      <w:tr w:rsidR="00503A02" w14:paraId="0448F8B3" w14:textId="77777777">
        <w:tc>
          <w:tcPr>
            <w:tcW w:w="3487" w:type="dxa"/>
            <w:vAlign w:val="center"/>
          </w:tcPr>
          <w:p w14:paraId="7B413ED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しんかんせん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新幹線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11596DB" w14:textId="77777777" w:rsidR="00503A02" w:rsidRDefault="00DE753F">
            <w:pPr>
              <w:pStyle w:val="BangStyle"/>
              <w:spacing w:line="240" w:lineRule="auto"/>
            </w:pPr>
            <w:r>
              <w:t>Tàu siêu t</w:t>
            </w:r>
            <w:r>
              <w:t>ố</w:t>
            </w:r>
            <w:r>
              <w:t>c</w:t>
            </w:r>
          </w:p>
        </w:tc>
      </w:tr>
      <w:tr w:rsidR="00503A02" w14:paraId="1B4116DF" w14:textId="77777777">
        <w:tc>
          <w:tcPr>
            <w:tcW w:w="3487" w:type="dxa"/>
            <w:vAlign w:val="center"/>
          </w:tcPr>
          <w:p w14:paraId="7E7993C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バス</w:t>
            </w:r>
          </w:p>
        </w:tc>
        <w:tc>
          <w:tcPr>
            <w:tcW w:w="3487" w:type="dxa"/>
            <w:vAlign w:val="center"/>
          </w:tcPr>
          <w:p w14:paraId="19277F08" w14:textId="77777777" w:rsidR="00503A02" w:rsidRDefault="00DE753F">
            <w:pPr>
              <w:pStyle w:val="BangStyle"/>
              <w:spacing w:line="240" w:lineRule="auto"/>
            </w:pPr>
            <w:r>
              <w:t>Xe buýt</w:t>
            </w:r>
          </w:p>
        </w:tc>
      </w:tr>
      <w:tr w:rsidR="00503A02" w14:paraId="53355F03" w14:textId="77777777">
        <w:tc>
          <w:tcPr>
            <w:tcW w:w="3487" w:type="dxa"/>
            <w:vAlign w:val="center"/>
          </w:tcPr>
          <w:p w14:paraId="2B172EF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タクシー</w:t>
            </w:r>
          </w:p>
        </w:tc>
        <w:tc>
          <w:tcPr>
            <w:tcW w:w="3487" w:type="dxa"/>
            <w:vAlign w:val="center"/>
          </w:tcPr>
          <w:p w14:paraId="3372B924" w14:textId="77777777" w:rsidR="00503A02" w:rsidRDefault="00DE753F">
            <w:pPr>
              <w:pStyle w:val="BangStyle"/>
              <w:spacing w:line="240" w:lineRule="auto"/>
            </w:pPr>
            <w:r>
              <w:t>Xe taxi</w:t>
            </w:r>
          </w:p>
        </w:tc>
      </w:tr>
      <w:tr w:rsidR="00503A02" w14:paraId="2F4DAE9F" w14:textId="77777777">
        <w:tc>
          <w:tcPr>
            <w:tcW w:w="3487" w:type="dxa"/>
            <w:vAlign w:val="center"/>
          </w:tcPr>
          <w:p w14:paraId="418AD42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じてんしゃ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自転車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5F8A7E5" w14:textId="77777777" w:rsidR="00503A02" w:rsidRDefault="00DE753F">
            <w:pPr>
              <w:pStyle w:val="BangStyle"/>
              <w:spacing w:line="240" w:lineRule="auto"/>
            </w:pPr>
            <w:r>
              <w:t>Xe đ</w:t>
            </w:r>
            <w:r>
              <w:t>ạ</w:t>
            </w:r>
            <w:r>
              <w:t>p</w:t>
            </w:r>
          </w:p>
        </w:tc>
      </w:tr>
      <w:tr w:rsidR="00503A02" w14:paraId="13B3DF1B" w14:textId="77777777">
        <w:tc>
          <w:tcPr>
            <w:tcW w:w="3487" w:type="dxa"/>
            <w:vAlign w:val="center"/>
          </w:tcPr>
          <w:p w14:paraId="5230C69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じどうしゃ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自動車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43FEEAB" w14:textId="77777777" w:rsidR="00503A02" w:rsidRDefault="00DE753F">
            <w:pPr>
              <w:pStyle w:val="BangStyle"/>
              <w:spacing w:line="240" w:lineRule="auto"/>
            </w:pPr>
            <w:r>
              <w:t>Ô tô</w:t>
            </w:r>
          </w:p>
        </w:tc>
      </w:tr>
      <w:tr w:rsidR="00503A02" w14:paraId="35D89DC9" w14:textId="77777777">
        <w:tc>
          <w:tcPr>
            <w:tcW w:w="3487" w:type="dxa"/>
            <w:vAlign w:val="center"/>
          </w:tcPr>
          <w:p w14:paraId="7682BF2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あるいて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歩いて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0EB81A0" w14:textId="77777777" w:rsidR="00503A02" w:rsidRDefault="00DE753F">
            <w:pPr>
              <w:pStyle w:val="BangStyle"/>
              <w:spacing w:line="240" w:lineRule="auto"/>
            </w:pPr>
            <w:r>
              <w:t>Đi b</w:t>
            </w:r>
            <w:r>
              <w:t>ộ</w:t>
            </w:r>
          </w:p>
        </w:tc>
      </w:tr>
    </w:tbl>
    <w:p w14:paraId="5229E682" w14:textId="77777777" w:rsidR="00503A02" w:rsidRDefault="00DE753F">
      <w:pPr>
        <w:pStyle w:val="Heading3"/>
        <w:pageBreakBefore/>
      </w:pPr>
      <w:bookmarkStart w:id="80" w:name="_Toc231156326"/>
      <w:r>
        <w:lastRenderedPageBreak/>
        <w:t>14.3. Thu</w:t>
      </w:r>
      <w:r>
        <w:t>ậ</w:t>
      </w:r>
      <w:r>
        <w:t>t ng</w:t>
      </w:r>
      <w:r>
        <w:t>ữ</w:t>
      </w:r>
      <w:r>
        <w:t xml:space="preserve"> Đư</w:t>
      </w:r>
      <w:r>
        <w:t>ờ</w:t>
      </w:r>
      <w:r>
        <w:t>ng s</w:t>
      </w:r>
      <w:r>
        <w:t>ắ</w:t>
      </w:r>
      <w:r>
        <w:t>t</w:t>
      </w:r>
      <w:bookmarkEnd w:id="8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66F8CAE3" w14:textId="77777777">
        <w:tc>
          <w:tcPr>
            <w:tcW w:w="3487" w:type="dxa"/>
            <w:shd w:val="clear" w:color="auto" w:fill="D9D9D9"/>
            <w:vAlign w:val="center"/>
          </w:tcPr>
          <w:p w14:paraId="2C7CF5CD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0EE7484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E25FE6E" w14:textId="77777777">
        <w:tc>
          <w:tcPr>
            <w:tcW w:w="3487" w:type="dxa"/>
            <w:vAlign w:val="center"/>
          </w:tcPr>
          <w:p w14:paraId="718C459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ばんせん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～番線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D57D8D4" w14:textId="77777777" w:rsidR="00503A02" w:rsidRDefault="00DE753F">
            <w:pPr>
              <w:pStyle w:val="BangStyle"/>
              <w:spacing w:line="240" w:lineRule="auto"/>
            </w:pPr>
            <w:r>
              <w:t>Sân ga s</w:t>
            </w:r>
            <w:r>
              <w:t>ố</w:t>
            </w:r>
            <w:r>
              <w:t xml:space="preserve"> ~</w:t>
            </w:r>
          </w:p>
        </w:tc>
      </w:tr>
      <w:tr w:rsidR="00503A02" w14:paraId="1619A3C7" w14:textId="77777777">
        <w:tc>
          <w:tcPr>
            <w:tcW w:w="3487" w:type="dxa"/>
            <w:vAlign w:val="center"/>
          </w:tcPr>
          <w:p w14:paraId="329E8B6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ふつう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普通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7565578" w14:textId="77777777" w:rsidR="00503A02" w:rsidRDefault="00DE753F">
            <w:pPr>
              <w:pStyle w:val="BangStyle"/>
              <w:spacing w:line="240" w:lineRule="auto"/>
            </w:pPr>
            <w:r>
              <w:t>Tàu thư</w:t>
            </w:r>
            <w:r>
              <w:t>ờ</w:t>
            </w:r>
            <w:r>
              <w:t>ng</w:t>
            </w:r>
          </w:p>
        </w:tc>
      </w:tr>
      <w:tr w:rsidR="00503A02" w14:paraId="37778148" w14:textId="77777777">
        <w:tc>
          <w:tcPr>
            <w:tcW w:w="3487" w:type="dxa"/>
            <w:vAlign w:val="center"/>
          </w:tcPr>
          <w:p w14:paraId="70ACD23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きゅうこう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急行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108BE41" w14:textId="77777777" w:rsidR="00503A02" w:rsidRDefault="00DE753F">
            <w:pPr>
              <w:pStyle w:val="BangStyle"/>
              <w:spacing w:line="240" w:lineRule="auto"/>
            </w:pPr>
            <w:r>
              <w:t>Tàu t</w:t>
            </w:r>
            <w:r>
              <w:t>ố</w:t>
            </w:r>
            <w:r>
              <w:t>c hành</w:t>
            </w:r>
          </w:p>
        </w:tc>
      </w:tr>
      <w:tr w:rsidR="00503A02" w14:paraId="3D0C22B3" w14:textId="77777777">
        <w:tc>
          <w:tcPr>
            <w:tcW w:w="3487" w:type="dxa"/>
            <w:vAlign w:val="center"/>
          </w:tcPr>
          <w:p w14:paraId="7EA76D6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とっきゅう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特急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81E4A0F" w14:textId="77777777" w:rsidR="00503A02" w:rsidRDefault="00DE753F">
            <w:pPr>
              <w:pStyle w:val="BangStyle"/>
              <w:spacing w:line="240" w:lineRule="auto"/>
            </w:pPr>
            <w:r>
              <w:t>Tàu siêu t</w:t>
            </w:r>
            <w:r>
              <w:t>ố</w:t>
            </w:r>
            <w:r>
              <w:t>c</w:t>
            </w:r>
          </w:p>
        </w:tc>
      </w:tr>
      <w:tr w:rsidR="00503A02" w14:paraId="2ECC2898" w14:textId="77777777">
        <w:tc>
          <w:tcPr>
            <w:tcW w:w="3487" w:type="dxa"/>
            <w:vAlign w:val="center"/>
          </w:tcPr>
          <w:p w14:paraId="159C139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つぎの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次の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FA8EE56" w14:textId="77777777" w:rsidR="00503A02" w:rsidRDefault="00DE753F">
            <w:pPr>
              <w:pStyle w:val="BangStyle"/>
              <w:spacing w:line="240" w:lineRule="auto"/>
            </w:pPr>
            <w:r>
              <w:t>K</w:t>
            </w:r>
            <w:r>
              <w:t>ế</w:t>
            </w:r>
            <w:r>
              <w:t xml:space="preserve"> ti</w:t>
            </w:r>
            <w:r>
              <w:t>ế</w:t>
            </w:r>
            <w:r>
              <w:t>p / Ti</w:t>
            </w:r>
            <w:r>
              <w:t>ế</w:t>
            </w:r>
            <w:r>
              <w:t>p theo</w:t>
            </w:r>
          </w:p>
        </w:tc>
      </w:tr>
    </w:tbl>
    <w:p w14:paraId="693E1067" w14:textId="77777777" w:rsidR="00503A02" w:rsidRDefault="00DE753F">
      <w:pPr>
        <w:pStyle w:val="Heading2"/>
        <w:pageBreakBefore/>
      </w:pPr>
      <w:bookmarkStart w:id="81" w:name="_Toc231156327"/>
      <w:r>
        <w:lastRenderedPageBreak/>
        <w:t>15. V</w:t>
      </w:r>
      <w:r>
        <w:t>ị</w:t>
      </w:r>
      <w:r>
        <w:t xml:space="preserve"> trí &amp; không gian</w:t>
      </w:r>
      <w:bookmarkEnd w:id="81"/>
    </w:p>
    <w:p w14:paraId="0D0840AC" w14:textId="77777777" w:rsidR="00503A02" w:rsidRDefault="00DE753F">
      <w:pPr>
        <w:pStyle w:val="Heading3"/>
      </w:pPr>
      <w:bookmarkStart w:id="82" w:name="_Toc231156328"/>
      <w:r>
        <w:t>15.1. Không gian chung</w:t>
      </w:r>
      <w:bookmarkEnd w:id="8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1B44148C" w14:textId="77777777">
        <w:tc>
          <w:tcPr>
            <w:tcW w:w="3487" w:type="dxa"/>
            <w:shd w:val="clear" w:color="auto" w:fill="D9D9D9"/>
            <w:vAlign w:val="center"/>
          </w:tcPr>
          <w:p w14:paraId="10A5C6A0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2C1AE2F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220FF0F0" w14:textId="77777777">
        <w:tc>
          <w:tcPr>
            <w:tcW w:w="3487" w:type="dxa"/>
            <w:vAlign w:val="center"/>
          </w:tcPr>
          <w:p w14:paraId="1DD4FFA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うえ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上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F6147E6" w14:textId="77777777" w:rsidR="00503A02" w:rsidRDefault="00DE753F">
            <w:pPr>
              <w:pStyle w:val="BangStyle"/>
              <w:spacing w:line="240" w:lineRule="auto"/>
            </w:pPr>
            <w:r>
              <w:t>Trên</w:t>
            </w:r>
          </w:p>
        </w:tc>
      </w:tr>
      <w:tr w:rsidR="00503A02" w14:paraId="4105FBF8" w14:textId="77777777">
        <w:tc>
          <w:tcPr>
            <w:tcW w:w="3487" w:type="dxa"/>
            <w:vAlign w:val="center"/>
          </w:tcPr>
          <w:p w14:paraId="589AEB5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した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A448097" w14:textId="77777777" w:rsidR="00503A02" w:rsidRDefault="00DE753F">
            <w:pPr>
              <w:pStyle w:val="BangStyle"/>
              <w:spacing w:line="240" w:lineRule="auto"/>
            </w:pPr>
            <w:r>
              <w:t>Dư</w:t>
            </w:r>
            <w:r>
              <w:t>ớ</w:t>
            </w:r>
            <w:r>
              <w:t>i</w:t>
            </w:r>
          </w:p>
        </w:tc>
      </w:tr>
      <w:tr w:rsidR="00503A02" w14:paraId="77ED8485" w14:textId="77777777">
        <w:tc>
          <w:tcPr>
            <w:tcW w:w="3487" w:type="dxa"/>
            <w:vAlign w:val="center"/>
          </w:tcPr>
          <w:p w14:paraId="1DA02E2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まえ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前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516D4C6" w14:textId="77777777" w:rsidR="00503A02" w:rsidRDefault="00DE753F">
            <w:pPr>
              <w:pStyle w:val="BangStyle"/>
              <w:spacing w:line="240" w:lineRule="auto"/>
            </w:pPr>
            <w:r>
              <w:t>Trư</w:t>
            </w:r>
            <w:r>
              <w:t>ớ</w:t>
            </w:r>
            <w:r>
              <w:t>c</w:t>
            </w:r>
          </w:p>
        </w:tc>
      </w:tr>
      <w:tr w:rsidR="00503A02" w14:paraId="23F3E655" w14:textId="77777777">
        <w:tc>
          <w:tcPr>
            <w:tcW w:w="3487" w:type="dxa"/>
            <w:vAlign w:val="center"/>
          </w:tcPr>
          <w:p w14:paraId="6E01E54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うしろ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後ろ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9C63534" w14:textId="77777777" w:rsidR="00503A02" w:rsidRDefault="00DE753F">
            <w:pPr>
              <w:pStyle w:val="BangStyle"/>
              <w:spacing w:line="240" w:lineRule="auto"/>
            </w:pPr>
            <w:r>
              <w:t>Sau</w:t>
            </w:r>
          </w:p>
        </w:tc>
      </w:tr>
      <w:tr w:rsidR="00503A02" w14:paraId="4CEE51E0" w14:textId="77777777">
        <w:tc>
          <w:tcPr>
            <w:tcW w:w="3487" w:type="dxa"/>
            <w:vAlign w:val="center"/>
          </w:tcPr>
          <w:p w14:paraId="5ED8079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みぎ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右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0A74AD3" w14:textId="77777777" w:rsidR="00503A02" w:rsidRDefault="00DE753F">
            <w:pPr>
              <w:pStyle w:val="BangStyle"/>
              <w:spacing w:line="240" w:lineRule="auto"/>
            </w:pPr>
            <w:r>
              <w:t>Ph</w:t>
            </w:r>
            <w:r>
              <w:t>ả</w:t>
            </w:r>
            <w:r>
              <w:t>i</w:t>
            </w:r>
          </w:p>
        </w:tc>
      </w:tr>
      <w:tr w:rsidR="00503A02" w14:paraId="101968E5" w14:textId="77777777">
        <w:tc>
          <w:tcPr>
            <w:tcW w:w="3487" w:type="dxa"/>
            <w:vAlign w:val="center"/>
          </w:tcPr>
          <w:p w14:paraId="6DC7D45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ひだり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左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6290E61" w14:textId="77777777" w:rsidR="00503A02" w:rsidRDefault="00DE753F">
            <w:pPr>
              <w:pStyle w:val="BangStyle"/>
              <w:spacing w:line="240" w:lineRule="auto"/>
            </w:pPr>
            <w:r>
              <w:t>Trái</w:t>
            </w:r>
          </w:p>
        </w:tc>
      </w:tr>
      <w:tr w:rsidR="00503A02" w14:paraId="005C8D33" w14:textId="77777777">
        <w:tc>
          <w:tcPr>
            <w:tcW w:w="3487" w:type="dxa"/>
            <w:vAlign w:val="center"/>
          </w:tcPr>
          <w:p w14:paraId="39D9E1D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中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6BB0931" w14:textId="77777777" w:rsidR="00503A02" w:rsidRDefault="00DE753F">
            <w:pPr>
              <w:pStyle w:val="BangStyle"/>
              <w:spacing w:line="240" w:lineRule="auto"/>
            </w:pPr>
            <w:r>
              <w:t>Trong/</w:t>
            </w:r>
            <w:r>
              <w:t>Ở</w:t>
            </w:r>
            <w:r>
              <w:t xml:space="preserve"> gi</w:t>
            </w:r>
            <w:r>
              <w:t>ữ</w:t>
            </w:r>
            <w:r>
              <w:t>a</w:t>
            </w:r>
          </w:p>
        </w:tc>
      </w:tr>
      <w:tr w:rsidR="00503A02" w14:paraId="6E920838" w14:textId="77777777">
        <w:tc>
          <w:tcPr>
            <w:tcW w:w="3487" w:type="dxa"/>
            <w:vAlign w:val="center"/>
          </w:tcPr>
          <w:p w14:paraId="79A17C5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そと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外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32B48BB" w14:textId="77777777" w:rsidR="00503A02" w:rsidRDefault="00DE753F">
            <w:pPr>
              <w:pStyle w:val="BangStyle"/>
              <w:spacing w:line="240" w:lineRule="auto"/>
            </w:pPr>
            <w:r>
              <w:t>Ngoài</w:t>
            </w:r>
          </w:p>
        </w:tc>
      </w:tr>
    </w:tbl>
    <w:p w14:paraId="735247D3" w14:textId="77777777" w:rsidR="00503A02" w:rsidRDefault="00DE753F">
      <w:pPr>
        <w:pStyle w:val="Heading3"/>
        <w:pageBreakBefore/>
      </w:pPr>
      <w:bookmarkStart w:id="83" w:name="_Toc231156329"/>
      <w:r>
        <w:lastRenderedPageBreak/>
        <w:t>15.2. Kho</w:t>
      </w:r>
      <w:r>
        <w:t>ả</w:t>
      </w:r>
      <w:r>
        <w:t>ng cách &amp; C</w:t>
      </w:r>
      <w:r>
        <w:t>ấ</w:t>
      </w:r>
      <w:r>
        <w:t>p đ</w:t>
      </w:r>
      <w:r>
        <w:t>ộ</w:t>
      </w:r>
      <w:bookmarkEnd w:id="83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A353D6E" w14:textId="77777777">
        <w:tc>
          <w:tcPr>
            <w:tcW w:w="3487" w:type="dxa"/>
            <w:shd w:val="clear" w:color="auto" w:fill="D9D9D9"/>
            <w:vAlign w:val="center"/>
          </w:tcPr>
          <w:p w14:paraId="369A50AE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915F3C2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E4FCF8E" w14:textId="77777777">
        <w:tc>
          <w:tcPr>
            <w:tcW w:w="3487" w:type="dxa"/>
            <w:vAlign w:val="center"/>
          </w:tcPr>
          <w:p w14:paraId="27828AA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となり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隣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60D7BB6" w14:textId="77777777" w:rsidR="00503A02" w:rsidRDefault="00DE753F">
            <w:pPr>
              <w:pStyle w:val="BangStyle"/>
              <w:spacing w:line="240" w:lineRule="auto"/>
            </w:pPr>
            <w:r>
              <w:t>Bên c</w:t>
            </w:r>
            <w:r>
              <w:t>ạ</w:t>
            </w:r>
            <w:r>
              <w:t>nh</w:t>
            </w:r>
          </w:p>
        </w:tc>
      </w:tr>
      <w:tr w:rsidR="00503A02" w14:paraId="31BD3002" w14:textId="77777777">
        <w:tc>
          <w:tcPr>
            <w:tcW w:w="3487" w:type="dxa"/>
            <w:vAlign w:val="center"/>
          </w:tcPr>
          <w:p w14:paraId="36DA5DA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ちかく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近く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2473B5C" w14:textId="77777777" w:rsidR="00503A02" w:rsidRDefault="00DE753F">
            <w:pPr>
              <w:pStyle w:val="BangStyle"/>
              <w:spacing w:line="240" w:lineRule="auto"/>
            </w:pPr>
            <w:r>
              <w:t>G</w:t>
            </w:r>
            <w:r>
              <w:t>ầ</w:t>
            </w:r>
            <w:r>
              <w:t>n</w:t>
            </w:r>
          </w:p>
        </w:tc>
      </w:tr>
      <w:tr w:rsidR="00503A02" w14:paraId="53B44F68" w14:textId="77777777">
        <w:tc>
          <w:tcPr>
            <w:tcW w:w="3487" w:type="dxa"/>
            <w:vAlign w:val="center"/>
          </w:tcPr>
          <w:p w14:paraId="41E792A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あいだ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間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BF29112" w14:textId="77777777" w:rsidR="00503A02" w:rsidRDefault="00DE753F">
            <w:pPr>
              <w:pStyle w:val="BangStyle"/>
              <w:spacing w:line="240" w:lineRule="auto"/>
            </w:pPr>
            <w:r>
              <w:t>Ở</w:t>
            </w:r>
            <w:r>
              <w:t xml:space="preserve"> gi</w:t>
            </w:r>
            <w:r>
              <w:t>ữ</w:t>
            </w:r>
            <w:r>
              <w:t>a</w:t>
            </w:r>
          </w:p>
        </w:tc>
      </w:tr>
      <w:tr w:rsidR="00503A02" w14:paraId="5463A7FF" w14:textId="77777777">
        <w:tc>
          <w:tcPr>
            <w:tcW w:w="3487" w:type="dxa"/>
            <w:vAlign w:val="center"/>
          </w:tcPr>
          <w:p w14:paraId="475729F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いちばん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一番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5F1B2C2" w14:textId="77777777" w:rsidR="00503A02" w:rsidRDefault="00DE753F">
            <w:pPr>
              <w:pStyle w:val="BangStyle"/>
              <w:spacing w:line="240" w:lineRule="auto"/>
            </w:pPr>
            <w:r>
              <w:t>Nh</w:t>
            </w:r>
            <w:r>
              <w:t>ấ</w:t>
            </w:r>
            <w:r>
              <w:t>t (v</w:t>
            </w:r>
            <w:r>
              <w:t>ị</w:t>
            </w:r>
            <w:r>
              <w:t xml:space="preserve"> trí/S</w:t>
            </w:r>
            <w:r>
              <w:t>ố</w:t>
            </w:r>
            <w:r>
              <w:t xml:space="preserve"> 1)</w:t>
            </w:r>
          </w:p>
        </w:tc>
      </w:tr>
      <w:tr w:rsidR="00503A02" w14:paraId="72F1CCEC" w14:textId="77777777">
        <w:tc>
          <w:tcPr>
            <w:tcW w:w="3487" w:type="dxa"/>
            <w:vAlign w:val="center"/>
          </w:tcPr>
          <w:p w14:paraId="0E30D4A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ちか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地下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25ADD8B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ầ</w:t>
            </w:r>
            <w:r>
              <w:t>ng h</w:t>
            </w:r>
            <w:r>
              <w:t>ầ</w:t>
            </w:r>
            <w:r>
              <w:t>m</w:t>
            </w:r>
          </w:p>
        </w:tc>
      </w:tr>
      <w:tr w:rsidR="00503A02" w14:paraId="3AC045AF" w14:textId="77777777">
        <w:tc>
          <w:tcPr>
            <w:tcW w:w="3487" w:type="dxa"/>
            <w:vAlign w:val="center"/>
          </w:tcPr>
          <w:p w14:paraId="414F791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～階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0E6365D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ầ</w:t>
            </w:r>
            <w:r>
              <w:t>ng th</w:t>
            </w:r>
            <w:r>
              <w:t>ứ</w:t>
            </w:r>
            <w:r>
              <w:t xml:space="preserve"> ~</w:t>
            </w:r>
          </w:p>
        </w:tc>
      </w:tr>
      <w:tr w:rsidR="00503A02" w14:paraId="5FBA55DF" w14:textId="77777777">
        <w:tc>
          <w:tcPr>
            <w:tcW w:w="3487" w:type="dxa"/>
            <w:vAlign w:val="center"/>
          </w:tcPr>
          <w:p w14:paraId="7D3E116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なんがい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何階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12DA907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ầ</w:t>
            </w:r>
            <w:r>
              <w:t>ng m</w:t>
            </w:r>
            <w:r>
              <w:t>ấ</w:t>
            </w:r>
            <w:r>
              <w:t>y</w:t>
            </w:r>
          </w:p>
        </w:tc>
      </w:tr>
      <w:tr w:rsidR="00503A02" w14:paraId="473720E7" w14:textId="77777777">
        <w:tc>
          <w:tcPr>
            <w:tcW w:w="3487" w:type="dxa"/>
            <w:vAlign w:val="center"/>
          </w:tcPr>
          <w:p w14:paraId="0A7D2E2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だんめ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段目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F60FF82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ầ</w:t>
            </w:r>
            <w:r>
              <w:t>ng th</w:t>
            </w:r>
            <w:r>
              <w:t>ứ</w:t>
            </w:r>
            <w:r>
              <w:t xml:space="preserve"> ~ (c</w:t>
            </w:r>
            <w:r>
              <w:t>ủ</w:t>
            </w:r>
            <w:r>
              <w:t>a k</w:t>
            </w:r>
            <w:r>
              <w:t>ệ</w:t>
            </w:r>
            <w:r>
              <w:t>)</w:t>
            </w:r>
          </w:p>
        </w:tc>
      </w:tr>
    </w:tbl>
    <w:p w14:paraId="28F60F5E" w14:textId="77777777" w:rsidR="00503A02" w:rsidRDefault="00DE753F">
      <w:pPr>
        <w:pStyle w:val="Heading3"/>
        <w:pageBreakBefore/>
      </w:pPr>
      <w:bookmarkStart w:id="84" w:name="_Toc231156330"/>
      <w:r>
        <w:lastRenderedPageBreak/>
        <w:t>15.3. Tr</w:t>
      </w:r>
      <w:r>
        <w:t>ạ</w:t>
      </w:r>
      <w:r>
        <w:t>ng thái T</w:t>
      </w:r>
      <w:r>
        <w:t>ồ</w:t>
      </w:r>
      <w:r>
        <w:t>n t</w:t>
      </w:r>
      <w:r>
        <w:t>ạ</w:t>
      </w:r>
      <w:r>
        <w:t>i</w:t>
      </w:r>
      <w:bookmarkEnd w:id="84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210E2BAF" w14:textId="77777777">
        <w:tc>
          <w:tcPr>
            <w:tcW w:w="3487" w:type="dxa"/>
            <w:shd w:val="clear" w:color="auto" w:fill="D9D9D9"/>
            <w:vAlign w:val="center"/>
          </w:tcPr>
          <w:p w14:paraId="02B84DA3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3871A70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62964F37" w14:textId="77777777">
        <w:tc>
          <w:tcPr>
            <w:tcW w:w="3487" w:type="dxa"/>
            <w:vAlign w:val="center"/>
          </w:tcPr>
          <w:p w14:paraId="37AE9FD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あります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1367E41" w14:textId="77777777" w:rsidR="00503A02" w:rsidRDefault="00DE753F">
            <w:pPr>
              <w:pStyle w:val="BangStyle"/>
              <w:spacing w:line="240" w:lineRule="auto"/>
            </w:pPr>
            <w:r>
              <w:t>Có/</w:t>
            </w:r>
            <w:r>
              <w:t>Ở</w:t>
            </w:r>
            <w:r>
              <w:t xml:space="preserve"> (v</w:t>
            </w:r>
            <w:r>
              <w:t>ậ</w:t>
            </w:r>
            <w:r>
              <w:t>t/đ</w:t>
            </w:r>
            <w:r>
              <w:t>ị</w:t>
            </w:r>
            <w:r>
              <w:t>a đi</w:t>
            </w:r>
            <w:r>
              <w:t>ể</w:t>
            </w:r>
            <w:r>
              <w:t>m) / Đư</w:t>
            </w:r>
            <w:r>
              <w:t>ợ</w:t>
            </w:r>
            <w:r>
              <w:t>c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</w:t>
            </w:r>
          </w:p>
        </w:tc>
      </w:tr>
      <w:tr w:rsidR="00503A02" w14:paraId="40182857" w14:textId="77777777">
        <w:tc>
          <w:tcPr>
            <w:tcW w:w="3487" w:type="dxa"/>
            <w:vAlign w:val="center"/>
          </w:tcPr>
          <w:p w14:paraId="3B69D56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います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62BF9B9" w14:textId="77777777" w:rsidR="00503A02" w:rsidRDefault="00DE753F">
            <w:pPr>
              <w:pStyle w:val="BangStyle"/>
              <w:spacing w:line="240" w:lineRule="auto"/>
            </w:pPr>
            <w:r>
              <w:t>Có/</w:t>
            </w:r>
            <w:r>
              <w:t>Ở</w:t>
            </w:r>
            <w:r>
              <w:t xml:space="preserve"> (ngư</w:t>
            </w:r>
            <w:r>
              <w:t>ờ</w:t>
            </w:r>
            <w:r>
              <w:t>i/đ</w:t>
            </w:r>
            <w:r>
              <w:t>ộ</w:t>
            </w:r>
            <w:r>
              <w:t>ng v</w:t>
            </w:r>
            <w:r>
              <w:t>ậ</w:t>
            </w:r>
            <w:r>
              <w:t>t)</w:t>
            </w:r>
          </w:p>
        </w:tc>
      </w:tr>
      <w:tr w:rsidR="00503A02" w14:paraId="1C4DCB3B" w14:textId="77777777">
        <w:tc>
          <w:tcPr>
            <w:tcW w:w="3487" w:type="dxa"/>
            <w:vAlign w:val="center"/>
          </w:tcPr>
          <w:p w14:paraId="79D06E4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いらっしゃいます</w:t>
            </w:r>
          </w:p>
        </w:tc>
        <w:tc>
          <w:tcPr>
            <w:tcW w:w="3487" w:type="dxa"/>
            <w:vAlign w:val="center"/>
          </w:tcPr>
          <w:p w14:paraId="4C24012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Kính ng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a </w:t>
            </w:r>
            <w:r>
              <w:rPr>
                <w:sz w:val="24"/>
              </w:rPr>
              <w:t>いる</w:t>
            </w:r>
          </w:p>
        </w:tc>
      </w:tr>
    </w:tbl>
    <w:p w14:paraId="6F7A4C87" w14:textId="77777777" w:rsidR="00503A02" w:rsidRDefault="00DE753F">
      <w:pPr>
        <w:pStyle w:val="Heading2"/>
        <w:pageBreakBefore/>
      </w:pPr>
      <w:bookmarkStart w:id="85" w:name="_Toc231156331"/>
      <w:r>
        <w:lastRenderedPageBreak/>
        <w:t>16. Th</w:t>
      </w:r>
      <w:r>
        <w:t>ờ</w:t>
      </w:r>
      <w:r>
        <w:t>i gian &amp; gi</w:t>
      </w:r>
      <w:r>
        <w:t>ờ</w:t>
      </w:r>
      <w:r>
        <w:t xml:space="preserve"> gi</w:t>
      </w:r>
      <w:r>
        <w:t>ấ</w:t>
      </w:r>
      <w:r>
        <w:t>c</w:t>
      </w:r>
      <w:bookmarkEnd w:id="85"/>
    </w:p>
    <w:p w14:paraId="41D6DCCA" w14:textId="77777777" w:rsidR="00503A02" w:rsidRDefault="00DE753F">
      <w:pPr>
        <w:pStyle w:val="Heading3"/>
      </w:pPr>
      <w:bookmarkStart w:id="86" w:name="_Toc231156332"/>
      <w:r>
        <w:t>16.1. Các bu</w:t>
      </w:r>
      <w:r>
        <w:t>ổ</w:t>
      </w:r>
      <w:r>
        <w:t>i trong ngày</w:t>
      </w:r>
      <w:bookmarkEnd w:id="8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6CB40BA" w14:textId="77777777">
        <w:tc>
          <w:tcPr>
            <w:tcW w:w="3487" w:type="dxa"/>
            <w:shd w:val="clear" w:color="auto" w:fill="D9D9D9"/>
            <w:vAlign w:val="center"/>
          </w:tcPr>
          <w:p w14:paraId="6AE11410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7CB8C1E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0CD20BBD" w14:textId="77777777">
        <w:tc>
          <w:tcPr>
            <w:tcW w:w="3487" w:type="dxa"/>
            <w:vAlign w:val="center"/>
          </w:tcPr>
          <w:p w14:paraId="2E7EF3A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あさ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朝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755ACC6" w14:textId="77777777" w:rsidR="00503A02" w:rsidRDefault="00DE753F">
            <w:pPr>
              <w:pStyle w:val="BangStyle"/>
              <w:spacing w:line="240" w:lineRule="auto"/>
            </w:pPr>
            <w:r>
              <w:t>Bu</w:t>
            </w:r>
            <w:r>
              <w:t>ổ</w:t>
            </w:r>
            <w:r>
              <w:t>i sáng</w:t>
            </w:r>
          </w:p>
        </w:tc>
      </w:tr>
      <w:tr w:rsidR="00503A02" w14:paraId="0FADD792" w14:textId="77777777">
        <w:tc>
          <w:tcPr>
            <w:tcW w:w="3487" w:type="dxa"/>
            <w:vAlign w:val="center"/>
          </w:tcPr>
          <w:p w14:paraId="7119030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ひる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昼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7966501" w14:textId="77777777" w:rsidR="00503A02" w:rsidRDefault="00DE753F">
            <w:pPr>
              <w:pStyle w:val="BangStyle"/>
              <w:spacing w:line="240" w:lineRule="auto"/>
            </w:pPr>
            <w:r>
              <w:t>Bu</w:t>
            </w:r>
            <w:r>
              <w:t>ổ</w:t>
            </w:r>
            <w:r>
              <w:t>i trưa</w:t>
            </w:r>
          </w:p>
        </w:tc>
      </w:tr>
      <w:tr w:rsidR="00503A02" w14:paraId="6D7EB96E" w14:textId="77777777">
        <w:tc>
          <w:tcPr>
            <w:tcW w:w="3487" w:type="dxa"/>
            <w:vAlign w:val="center"/>
          </w:tcPr>
          <w:p w14:paraId="1B33A75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ばん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晩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7A7DAB9" w14:textId="77777777" w:rsidR="00503A02" w:rsidRDefault="00DE753F">
            <w:pPr>
              <w:pStyle w:val="BangStyle"/>
              <w:spacing w:line="240" w:lineRule="auto"/>
            </w:pPr>
            <w:r>
              <w:t>Bu</w:t>
            </w:r>
            <w:r>
              <w:t>ổ</w:t>
            </w:r>
            <w:r>
              <w:t>i t</w:t>
            </w:r>
            <w:r>
              <w:t>ố</w:t>
            </w:r>
            <w:r>
              <w:t>i</w:t>
            </w:r>
          </w:p>
        </w:tc>
      </w:tr>
      <w:tr w:rsidR="00503A02" w14:paraId="7D4AC546" w14:textId="77777777">
        <w:tc>
          <w:tcPr>
            <w:tcW w:w="3487" w:type="dxa"/>
            <w:vAlign w:val="center"/>
          </w:tcPr>
          <w:p w14:paraId="319CA31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よる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夜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1290251" w14:textId="77777777" w:rsidR="00503A02" w:rsidRDefault="00DE753F">
            <w:pPr>
              <w:pStyle w:val="BangStyle"/>
              <w:spacing w:line="240" w:lineRule="auto"/>
            </w:pPr>
            <w:r>
              <w:t>Bu</w:t>
            </w:r>
            <w:r>
              <w:t>ổ</w:t>
            </w:r>
            <w:r>
              <w:t>i t</w:t>
            </w:r>
            <w:r>
              <w:t>ố</w:t>
            </w:r>
            <w:r>
              <w:t>i/Đêm</w:t>
            </w:r>
          </w:p>
        </w:tc>
      </w:tr>
      <w:tr w:rsidR="00503A02" w14:paraId="4D9D65B7" w14:textId="77777777">
        <w:tc>
          <w:tcPr>
            <w:tcW w:w="3487" w:type="dxa"/>
            <w:vAlign w:val="center"/>
          </w:tcPr>
          <w:p w14:paraId="387F053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けさ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今朝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BF6FEE4" w14:textId="77777777" w:rsidR="00503A02" w:rsidRDefault="00DE753F">
            <w:pPr>
              <w:pStyle w:val="BangStyle"/>
              <w:spacing w:line="240" w:lineRule="auto"/>
            </w:pPr>
            <w:r>
              <w:t>Sáng nay</w:t>
            </w:r>
          </w:p>
        </w:tc>
      </w:tr>
      <w:tr w:rsidR="00503A02" w14:paraId="72236223" w14:textId="77777777">
        <w:tc>
          <w:tcPr>
            <w:tcW w:w="3487" w:type="dxa"/>
            <w:vAlign w:val="center"/>
          </w:tcPr>
          <w:p w14:paraId="2A54051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こんばん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今晩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454BEA9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ố</w:t>
            </w:r>
            <w:r>
              <w:t>i nay</w:t>
            </w:r>
          </w:p>
        </w:tc>
      </w:tr>
      <w:tr w:rsidR="00503A02" w14:paraId="1A3D8478" w14:textId="77777777">
        <w:tc>
          <w:tcPr>
            <w:tcW w:w="3487" w:type="dxa"/>
            <w:vAlign w:val="center"/>
          </w:tcPr>
          <w:p w14:paraId="5278C59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ゆうべ</w:t>
            </w:r>
          </w:p>
        </w:tc>
        <w:tc>
          <w:tcPr>
            <w:tcW w:w="3487" w:type="dxa"/>
            <w:vAlign w:val="center"/>
          </w:tcPr>
          <w:p w14:paraId="7E40E27B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ố</w:t>
            </w:r>
            <w:r>
              <w:t>i qua</w:t>
            </w:r>
          </w:p>
        </w:tc>
      </w:tr>
      <w:tr w:rsidR="00503A02" w14:paraId="20D4C413" w14:textId="77777777">
        <w:tc>
          <w:tcPr>
            <w:tcW w:w="3487" w:type="dxa"/>
            <w:vAlign w:val="center"/>
          </w:tcPr>
          <w:p w14:paraId="450FA5C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まいあさ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毎朝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457368F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ỗ</w:t>
            </w:r>
            <w:r>
              <w:t>i sáng</w:t>
            </w:r>
          </w:p>
        </w:tc>
      </w:tr>
      <w:tr w:rsidR="00503A02" w14:paraId="5F348D4D" w14:textId="77777777">
        <w:tc>
          <w:tcPr>
            <w:tcW w:w="3487" w:type="dxa"/>
            <w:vAlign w:val="center"/>
          </w:tcPr>
          <w:p w14:paraId="1D72C24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まいばん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毎晩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692F7AD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ỗ</w:t>
            </w:r>
            <w:r>
              <w:t>i t</w:t>
            </w:r>
            <w:r>
              <w:t>ố</w:t>
            </w:r>
            <w:r>
              <w:t>i</w:t>
            </w:r>
          </w:p>
        </w:tc>
      </w:tr>
      <w:tr w:rsidR="00503A02" w14:paraId="5AC9D377" w14:textId="77777777">
        <w:tc>
          <w:tcPr>
            <w:tcW w:w="3487" w:type="dxa"/>
            <w:vAlign w:val="center"/>
          </w:tcPr>
          <w:p w14:paraId="7E1D9A8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まいにち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毎日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0BF6D1D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ỗ</w:t>
            </w:r>
            <w:r>
              <w:t>i ngày</w:t>
            </w:r>
          </w:p>
        </w:tc>
      </w:tr>
    </w:tbl>
    <w:p w14:paraId="0BC26595" w14:textId="77777777" w:rsidR="00503A02" w:rsidRDefault="00DE753F">
      <w:pPr>
        <w:pStyle w:val="Heading3"/>
        <w:pageBreakBefore/>
      </w:pPr>
      <w:bookmarkStart w:id="87" w:name="_Toc231156333"/>
      <w:r>
        <w:lastRenderedPageBreak/>
        <w:t>16.2. Gi</w:t>
      </w:r>
      <w:r>
        <w:t>ờ</w:t>
      </w:r>
      <w:r>
        <w:t xml:space="preserve"> gi</w:t>
      </w:r>
      <w:r>
        <w:t>ấ</w:t>
      </w:r>
      <w:r>
        <w:t>c c</w:t>
      </w:r>
      <w:r>
        <w:t>ụ</w:t>
      </w:r>
      <w:r>
        <w:t xml:space="preserve"> th</w:t>
      </w:r>
      <w:r>
        <w:t>ể</w:t>
      </w:r>
      <w:bookmarkEnd w:id="87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7C1D3EC" w14:textId="77777777">
        <w:tc>
          <w:tcPr>
            <w:tcW w:w="3487" w:type="dxa"/>
            <w:shd w:val="clear" w:color="auto" w:fill="D9D9D9"/>
            <w:vAlign w:val="center"/>
          </w:tcPr>
          <w:p w14:paraId="3BBFC771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7530A60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4CDD6FFA" w14:textId="77777777">
        <w:tc>
          <w:tcPr>
            <w:tcW w:w="3487" w:type="dxa"/>
            <w:vAlign w:val="center"/>
          </w:tcPr>
          <w:p w14:paraId="41EBF6C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いま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今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466F54E" w14:textId="77777777" w:rsidR="00503A02" w:rsidRDefault="00DE753F">
            <w:pPr>
              <w:pStyle w:val="BangStyle"/>
              <w:spacing w:line="240" w:lineRule="auto"/>
            </w:pPr>
            <w:r>
              <w:t>Bây gi</w:t>
            </w:r>
            <w:r>
              <w:t>ờ</w:t>
            </w:r>
          </w:p>
        </w:tc>
      </w:tr>
      <w:tr w:rsidR="00503A02" w14:paraId="101D61E1" w14:textId="77777777">
        <w:tc>
          <w:tcPr>
            <w:tcW w:w="3487" w:type="dxa"/>
            <w:vAlign w:val="center"/>
          </w:tcPr>
          <w:p w14:paraId="661D9DF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～じ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～時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941E5E6" w14:textId="77777777" w:rsidR="00503A02" w:rsidRDefault="00DE753F">
            <w:pPr>
              <w:pStyle w:val="BangStyle"/>
              <w:spacing w:line="240" w:lineRule="auto"/>
            </w:pPr>
            <w:r>
              <w:t>Gi</w:t>
            </w:r>
            <w:r>
              <w:t>ờ</w:t>
            </w:r>
          </w:p>
        </w:tc>
      </w:tr>
      <w:tr w:rsidR="00503A02" w14:paraId="527EB792" w14:textId="77777777">
        <w:tc>
          <w:tcPr>
            <w:tcW w:w="3487" w:type="dxa"/>
            <w:vAlign w:val="center"/>
          </w:tcPr>
          <w:p w14:paraId="5240A67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～ふん</w:t>
            </w:r>
            <w:r>
              <w:rPr>
                <w:sz w:val="24"/>
              </w:rPr>
              <w:t>/</w:t>
            </w:r>
            <w:r>
              <w:rPr>
                <w:sz w:val="24"/>
              </w:rPr>
              <w:t>～ぷん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～分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53FFAA1" w14:textId="77777777" w:rsidR="00503A02" w:rsidRDefault="00DE753F">
            <w:pPr>
              <w:pStyle w:val="BangStyle"/>
              <w:spacing w:line="240" w:lineRule="auto"/>
            </w:pPr>
            <w:r>
              <w:t>Phút</w:t>
            </w:r>
          </w:p>
        </w:tc>
      </w:tr>
      <w:tr w:rsidR="00503A02" w14:paraId="49F21113" w14:textId="77777777">
        <w:tc>
          <w:tcPr>
            <w:tcW w:w="3487" w:type="dxa"/>
            <w:vAlign w:val="center"/>
          </w:tcPr>
          <w:p w14:paraId="6255480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半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CB86B1C" w14:textId="77777777" w:rsidR="00503A02" w:rsidRDefault="00DE753F">
            <w:pPr>
              <w:pStyle w:val="BangStyle"/>
              <w:spacing w:line="240" w:lineRule="auto"/>
            </w:pPr>
            <w:r>
              <w:t>Rư</w:t>
            </w:r>
            <w:r>
              <w:t>ỡ</w:t>
            </w:r>
            <w:r>
              <w:t>i/N</w:t>
            </w:r>
            <w:r>
              <w:t>ử</w:t>
            </w:r>
            <w:r>
              <w:t>a</w:t>
            </w:r>
          </w:p>
        </w:tc>
      </w:tr>
      <w:tr w:rsidR="00503A02" w14:paraId="18AFBB8F" w14:textId="77777777">
        <w:tc>
          <w:tcPr>
            <w:tcW w:w="3487" w:type="dxa"/>
            <w:vAlign w:val="center"/>
          </w:tcPr>
          <w:p w14:paraId="6685E22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ごぜん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午前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941498F" w14:textId="77777777" w:rsidR="00503A02" w:rsidRDefault="00DE753F">
            <w:pPr>
              <w:pStyle w:val="BangStyle"/>
              <w:spacing w:line="240" w:lineRule="auto"/>
            </w:pPr>
            <w:r>
              <w:t>Sáng (AM)</w:t>
            </w:r>
          </w:p>
        </w:tc>
      </w:tr>
      <w:tr w:rsidR="00503A02" w14:paraId="7587FCE8" w14:textId="77777777">
        <w:tc>
          <w:tcPr>
            <w:tcW w:w="3487" w:type="dxa"/>
            <w:vAlign w:val="center"/>
          </w:tcPr>
          <w:p w14:paraId="28BB10C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ごご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午後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B8056A0" w14:textId="77777777" w:rsidR="00503A02" w:rsidRDefault="00DE753F">
            <w:pPr>
              <w:pStyle w:val="BangStyle"/>
              <w:spacing w:line="240" w:lineRule="auto"/>
            </w:pPr>
            <w:r>
              <w:t>Chi</w:t>
            </w:r>
            <w:r>
              <w:t>ề</w:t>
            </w:r>
            <w:r>
              <w:t>u (PM)</w:t>
            </w:r>
          </w:p>
        </w:tc>
      </w:tr>
      <w:tr w:rsidR="00503A02" w14:paraId="33B26465" w14:textId="77777777">
        <w:tc>
          <w:tcPr>
            <w:tcW w:w="3487" w:type="dxa"/>
            <w:vAlign w:val="center"/>
          </w:tcPr>
          <w:p w14:paraId="7CFE46B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ラッシュ</w:t>
            </w:r>
          </w:p>
        </w:tc>
        <w:tc>
          <w:tcPr>
            <w:tcW w:w="3487" w:type="dxa"/>
            <w:vAlign w:val="center"/>
          </w:tcPr>
          <w:p w14:paraId="41ECC79B" w14:textId="77777777" w:rsidR="00503A02" w:rsidRDefault="00DE753F">
            <w:pPr>
              <w:pStyle w:val="BangStyle"/>
              <w:spacing w:line="240" w:lineRule="auto"/>
            </w:pPr>
            <w:r>
              <w:t>Gi</w:t>
            </w:r>
            <w:r>
              <w:t>ờ</w:t>
            </w:r>
            <w:r>
              <w:t xml:space="preserve"> cao đi</w:t>
            </w:r>
            <w:r>
              <w:t>ể</w:t>
            </w:r>
            <w:r>
              <w:t>m</w:t>
            </w:r>
          </w:p>
        </w:tc>
      </w:tr>
      <w:tr w:rsidR="00503A02" w14:paraId="4E2EB589" w14:textId="77777777">
        <w:tc>
          <w:tcPr>
            <w:tcW w:w="3487" w:type="dxa"/>
            <w:vAlign w:val="center"/>
          </w:tcPr>
          <w:p w14:paraId="5DC23D6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～ごろ</w:t>
            </w:r>
          </w:p>
        </w:tc>
        <w:tc>
          <w:tcPr>
            <w:tcW w:w="3487" w:type="dxa"/>
            <w:vAlign w:val="center"/>
          </w:tcPr>
          <w:p w14:paraId="7FBB440D" w14:textId="77777777" w:rsidR="00503A02" w:rsidRDefault="00DE753F">
            <w:pPr>
              <w:pStyle w:val="BangStyle"/>
              <w:spacing w:line="240" w:lineRule="auto"/>
            </w:pPr>
            <w:r>
              <w:t>Kho</w:t>
            </w:r>
            <w:r>
              <w:t>ả</w:t>
            </w:r>
            <w:r>
              <w:t>ng ~ (th</w:t>
            </w:r>
            <w:r>
              <w:t>ờ</w:t>
            </w:r>
            <w:r>
              <w:t>i đi</w:t>
            </w:r>
            <w:r>
              <w:t>ể</w:t>
            </w:r>
            <w:r>
              <w:t>m)</w:t>
            </w:r>
          </w:p>
        </w:tc>
      </w:tr>
    </w:tbl>
    <w:p w14:paraId="70F72AB3" w14:textId="77777777" w:rsidR="00503A02" w:rsidRDefault="00DE753F">
      <w:pPr>
        <w:pStyle w:val="Heading2"/>
        <w:pageBreakBefore/>
      </w:pPr>
      <w:bookmarkStart w:id="88" w:name="_Toc231156334"/>
      <w:r>
        <w:lastRenderedPageBreak/>
        <w:t>17. Ngày tháng &amp; m</w:t>
      </w:r>
      <w:r>
        <w:t>ố</w:t>
      </w:r>
      <w:r>
        <w:t>c th</w:t>
      </w:r>
      <w:r>
        <w:t>ờ</w:t>
      </w:r>
      <w:r>
        <w:t>i gian</w:t>
      </w:r>
      <w:bookmarkEnd w:id="88"/>
    </w:p>
    <w:p w14:paraId="552DFE60" w14:textId="77777777" w:rsidR="00503A02" w:rsidRDefault="00DE753F">
      <w:pPr>
        <w:pStyle w:val="Heading3"/>
      </w:pPr>
      <w:bookmarkStart w:id="89" w:name="_Toc231156335"/>
      <w:r>
        <w:t>17.1. Ngày</w:t>
      </w:r>
      <w:bookmarkEnd w:id="8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2EC03B1" w14:textId="77777777">
        <w:tc>
          <w:tcPr>
            <w:tcW w:w="3487" w:type="dxa"/>
            <w:shd w:val="clear" w:color="auto" w:fill="D9D9D9"/>
            <w:vAlign w:val="center"/>
          </w:tcPr>
          <w:p w14:paraId="608491B3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8D65E49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674DA1B5" w14:textId="77777777">
        <w:tc>
          <w:tcPr>
            <w:tcW w:w="3487" w:type="dxa"/>
            <w:vAlign w:val="center"/>
          </w:tcPr>
          <w:p w14:paraId="235669B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今日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522E8E6" w14:textId="77777777" w:rsidR="00503A02" w:rsidRDefault="00DE753F">
            <w:pPr>
              <w:pStyle w:val="BangStyle"/>
              <w:spacing w:line="240" w:lineRule="auto"/>
            </w:pPr>
            <w:r>
              <w:t>Hôm nay</w:t>
            </w:r>
          </w:p>
        </w:tc>
      </w:tr>
      <w:tr w:rsidR="00503A02" w14:paraId="12DDE915" w14:textId="77777777">
        <w:tc>
          <w:tcPr>
            <w:tcW w:w="3487" w:type="dxa"/>
            <w:vAlign w:val="center"/>
          </w:tcPr>
          <w:p w14:paraId="28419B0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あした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明日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7E47809" w14:textId="77777777" w:rsidR="00503A02" w:rsidRDefault="00DE753F">
            <w:pPr>
              <w:pStyle w:val="BangStyle"/>
              <w:spacing w:line="240" w:lineRule="auto"/>
            </w:pPr>
            <w:r>
              <w:t>Ngày mai</w:t>
            </w:r>
          </w:p>
        </w:tc>
      </w:tr>
      <w:tr w:rsidR="00503A02" w14:paraId="48C7CE25" w14:textId="77777777">
        <w:tc>
          <w:tcPr>
            <w:tcW w:w="3487" w:type="dxa"/>
            <w:vAlign w:val="center"/>
          </w:tcPr>
          <w:p w14:paraId="66438F3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あさって</w:t>
            </w:r>
          </w:p>
        </w:tc>
        <w:tc>
          <w:tcPr>
            <w:tcW w:w="3487" w:type="dxa"/>
            <w:vAlign w:val="center"/>
          </w:tcPr>
          <w:p w14:paraId="48D905FE" w14:textId="77777777" w:rsidR="00503A02" w:rsidRDefault="00DE753F">
            <w:pPr>
              <w:pStyle w:val="BangStyle"/>
              <w:spacing w:line="240" w:lineRule="auto"/>
            </w:pPr>
            <w:r>
              <w:t>Ngày kia/Ngày m</w:t>
            </w:r>
            <w:r>
              <w:t>ố</w:t>
            </w:r>
            <w:r>
              <w:t>t</w:t>
            </w:r>
          </w:p>
        </w:tc>
      </w:tr>
      <w:tr w:rsidR="00503A02" w14:paraId="26E11EAC" w14:textId="77777777">
        <w:tc>
          <w:tcPr>
            <w:tcW w:w="3487" w:type="dxa"/>
            <w:vAlign w:val="center"/>
          </w:tcPr>
          <w:p w14:paraId="343C385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きのう</w:t>
            </w:r>
          </w:p>
        </w:tc>
        <w:tc>
          <w:tcPr>
            <w:tcW w:w="3487" w:type="dxa"/>
            <w:vAlign w:val="center"/>
          </w:tcPr>
          <w:p w14:paraId="054AEFE0" w14:textId="77777777" w:rsidR="00503A02" w:rsidRDefault="00DE753F">
            <w:pPr>
              <w:pStyle w:val="BangStyle"/>
              <w:spacing w:line="240" w:lineRule="auto"/>
            </w:pPr>
            <w:r>
              <w:t>Hôm qua</w:t>
            </w:r>
          </w:p>
        </w:tc>
      </w:tr>
      <w:tr w:rsidR="00503A02" w14:paraId="00038550" w14:textId="77777777">
        <w:tc>
          <w:tcPr>
            <w:tcW w:w="3487" w:type="dxa"/>
            <w:vAlign w:val="center"/>
          </w:tcPr>
          <w:p w14:paraId="25626C1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おととい</w:t>
            </w:r>
          </w:p>
        </w:tc>
        <w:tc>
          <w:tcPr>
            <w:tcW w:w="3487" w:type="dxa"/>
            <w:vAlign w:val="center"/>
          </w:tcPr>
          <w:p w14:paraId="4BD9DD16" w14:textId="77777777" w:rsidR="00503A02" w:rsidRDefault="00DE753F">
            <w:pPr>
              <w:pStyle w:val="BangStyle"/>
              <w:spacing w:line="240" w:lineRule="auto"/>
            </w:pPr>
            <w:r>
              <w:t>Hôm kia</w:t>
            </w:r>
          </w:p>
        </w:tc>
      </w:tr>
      <w:tr w:rsidR="00503A02" w14:paraId="37D1D86A" w14:textId="77777777">
        <w:tc>
          <w:tcPr>
            <w:tcW w:w="3487" w:type="dxa"/>
            <w:vAlign w:val="center"/>
          </w:tcPr>
          <w:p w14:paraId="221E0C4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ひ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5C8EA4F" w14:textId="77777777" w:rsidR="00503A02" w:rsidRDefault="00DE753F">
            <w:pPr>
              <w:pStyle w:val="BangStyle"/>
              <w:spacing w:line="240" w:lineRule="auto"/>
            </w:pPr>
            <w:r>
              <w:t>Ngày</w:t>
            </w:r>
          </w:p>
        </w:tc>
      </w:tr>
      <w:tr w:rsidR="00503A02" w14:paraId="491985A1" w14:textId="77777777">
        <w:tc>
          <w:tcPr>
            <w:tcW w:w="3487" w:type="dxa"/>
            <w:vAlign w:val="center"/>
          </w:tcPr>
          <w:p w14:paraId="0868388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2</w:t>
            </w:r>
            <w:r>
              <w:rPr>
                <w:sz w:val="24"/>
              </w:rPr>
              <w:t>、</w:t>
            </w:r>
            <w:r>
              <w:rPr>
                <w:sz w:val="24"/>
              </w:rPr>
              <w:t>3</w:t>
            </w:r>
            <w:r>
              <w:rPr>
                <w:sz w:val="24"/>
              </w:rPr>
              <w:t>にち</w:t>
            </w:r>
            <w:r>
              <w:rPr>
                <w:sz w:val="24"/>
              </w:rPr>
              <w:t xml:space="preserve"> (2</w:t>
            </w:r>
            <w:r>
              <w:rPr>
                <w:sz w:val="24"/>
              </w:rPr>
              <w:t>、</w:t>
            </w:r>
            <w:r>
              <w:rPr>
                <w:sz w:val="24"/>
              </w:rPr>
              <w:t>3</w:t>
            </w:r>
            <w:r>
              <w:rPr>
                <w:sz w:val="24"/>
              </w:rPr>
              <w:t>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14E04C4" w14:textId="77777777" w:rsidR="00503A02" w:rsidRDefault="00DE753F">
            <w:pPr>
              <w:pStyle w:val="BangStyle"/>
              <w:spacing w:line="240" w:lineRule="auto"/>
            </w:pPr>
            <w:r>
              <w:t>Vài ngày</w:t>
            </w:r>
          </w:p>
        </w:tc>
      </w:tr>
    </w:tbl>
    <w:p w14:paraId="732854B1" w14:textId="77777777" w:rsidR="00503A02" w:rsidRDefault="00DE753F">
      <w:pPr>
        <w:pStyle w:val="Heading3"/>
        <w:pageBreakBefore/>
      </w:pPr>
      <w:bookmarkStart w:id="90" w:name="_Toc231156336"/>
      <w:r>
        <w:lastRenderedPageBreak/>
        <w:t>17.2. Tu</w:t>
      </w:r>
      <w:r>
        <w:t>ầ</w:t>
      </w:r>
      <w:r>
        <w:t>n, Tháng, Năm</w:t>
      </w:r>
      <w:bookmarkEnd w:id="9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3525D89" w14:textId="77777777">
        <w:tc>
          <w:tcPr>
            <w:tcW w:w="3487" w:type="dxa"/>
            <w:shd w:val="clear" w:color="auto" w:fill="D9D9D9"/>
            <w:vAlign w:val="center"/>
          </w:tcPr>
          <w:p w14:paraId="6D45F705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0226A3C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DA99E67" w14:textId="77777777">
        <w:tc>
          <w:tcPr>
            <w:tcW w:w="3487" w:type="dxa"/>
            <w:vAlign w:val="center"/>
          </w:tcPr>
          <w:p w14:paraId="79DB0D2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しゅうまつ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週末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394C72B" w14:textId="77777777" w:rsidR="00503A02" w:rsidRDefault="00DE753F">
            <w:pPr>
              <w:pStyle w:val="BangStyle"/>
              <w:spacing w:line="240" w:lineRule="auto"/>
            </w:pPr>
            <w:r>
              <w:t>Cu</w:t>
            </w:r>
            <w:r>
              <w:t>ố</w:t>
            </w:r>
            <w:r>
              <w:t>i tu</w:t>
            </w:r>
            <w:r>
              <w:t>ầ</w:t>
            </w:r>
            <w:r>
              <w:t>n</w:t>
            </w:r>
          </w:p>
        </w:tc>
      </w:tr>
      <w:tr w:rsidR="00503A02" w14:paraId="10E49167" w14:textId="77777777">
        <w:tc>
          <w:tcPr>
            <w:tcW w:w="3487" w:type="dxa"/>
            <w:vAlign w:val="center"/>
          </w:tcPr>
          <w:p w14:paraId="4F2EB0D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せんしゅう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先週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D42A5EF" w14:textId="77777777" w:rsidR="00503A02" w:rsidRDefault="00DE753F">
            <w:pPr>
              <w:pStyle w:val="BangStyle"/>
              <w:spacing w:line="240" w:lineRule="auto"/>
            </w:pPr>
            <w:r>
              <w:t>Tu</w:t>
            </w:r>
            <w:r>
              <w:t>ầ</w:t>
            </w:r>
            <w:r>
              <w:t>n trư</w:t>
            </w:r>
            <w:r>
              <w:t>ớ</w:t>
            </w:r>
            <w:r>
              <w:t>c</w:t>
            </w:r>
          </w:p>
        </w:tc>
      </w:tr>
      <w:tr w:rsidR="00503A02" w14:paraId="45882A24" w14:textId="77777777">
        <w:tc>
          <w:tcPr>
            <w:tcW w:w="3487" w:type="dxa"/>
            <w:vAlign w:val="center"/>
          </w:tcPr>
          <w:p w14:paraId="2BAACC2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こんしゅう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今週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2669C54" w14:textId="77777777" w:rsidR="00503A02" w:rsidRDefault="00DE753F">
            <w:pPr>
              <w:pStyle w:val="BangStyle"/>
              <w:spacing w:line="240" w:lineRule="auto"/>
            </w:pPr>
            <w:r>
              <w:t>Tu</w:t>
            </w:r>
            <w:r>
              <w:t>ầ</w:t>
            </w:r>
            <w:r>
              <w:t>n này</w:t>
            </w:r>
          </w:p>
        </w:tc>
      </w:tr>
      <w:tr w:rsidR="00503A02" w14:paraId="09D786B1" w14:textId="77777777">
        <w:tc>
          <w:tcPr>
            <w:tcW w:w="3487" w:type="dxa"/>
            <w:vAlign w:val="center"/>
          </w:tcPr>
          <w:p w14:paraId="13C588F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らいしゅう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来週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C231B35" w14:textId="77777777" w:rsidR="00503A02" w:rsidRDefault="00DE753F">
            <w:pPr>
              <w:pStyle w:val="BangStyle"/>
              <w:spacing w:line="240" w:lineRule="auto"/>
            </w:pPr>
            <w:r>
              <w:t>Tu</w:t>
            </w:r>
            <w:r>
              <w:t>ầ</w:t>
            </w:r>
            <w:r>
              <w:t>n sau</w:t>
            </w:r>
          </w:p>
        </w:tc>
      </w:tr>
      <w:tr w:rsidR="00503A02" w14:paraId="4358D98D" w14:textId="77777777">
        <w:tc>
          <w:tcPr>
            <w:tcW w:w="3487" w:type="dxa"/>
            <w:vAlign w:val="center"/>
          </w:tcPr>
          <w:p w14:paraId="2C56DDE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せんげつ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先月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B8B200A" w14:textId="77777777" w:rsidR="00503A02" w:rsidRDefault="00DE753F">
            <w:pPr>
              <w:pStyle w:val="BangStyle"/>
              <w:spacing w:line="240" w:lineRule="auto"/>
            </w:pPr>
            <w:r>
              <w:t>Tháng trư</w:t>
            </w:r>
            <w:r>
              <w:t>ớ</w:t>
            </w:r>
            <w:r>
              <w:t>c</w:t>
            </w:r>
          </w:p>
        </w:tc>
      </w:tr>
      <w:tr w:rsidR="00503A02" w14:paraId="778E2C95" w14:textId="77777777">
        <w:tc>
          <w:tcPr>
            <w:tcW w:w="3487" w:type="dxa"/>
            <w:vAlign w:val="center"/>
          </w:tcPr>
          <w:p w14:paraId="429EDFB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こんげつ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今月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3F98C74" w14:textId="77777777" w:rsidR="00503A02" w:rsidRDefault="00DE753F">
            <w:pPr>
              <w:pStyle w:val="BangStyle"/>
              <w:spacing w:line="240" w:lineRule="auto"/>
            </w:pPr>
            <w:r>
              <w:t>Tháng này</w:t>
            </w:r>
          </w:p>
        </w:tc>
      </w:tr>
      <w:tr w:rsidR="00503A02" w14:paraId="418DD322" w14:textId="77777777">
        <w:tc>
          <w:tcPr>
            <w:tcW w:w="3487" w:type="dxa"/>
            <w:vAlign w:val="center"/>
          </w:tcPr>
          <w:p w14:paraId="2451464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らいげつ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来月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D026FF4" w14:textId="77777777" w:rsidR="00503A02" w:rsidRDefault="00DE753F">
            <w:pPr>
              <w:pStyle w:val="BangStyle"/>
              <w:spacing w:line="240" w:lineRule="auto"/>
            </w:pPr>
            <w:r>
              <w:t>Tháng sau</w:t>
            </w:r>
          </w:p>
        </w:tc>
      </w:tr>
      <w:tr w:rsidR="00503A02" w14:paraId="038191C1" w14:textId="77777777">
        <w:tc>
          <w:tcPr>
            <w:tcW w:w="3487" w:type="dxa"/>
            <w:vAlign w:val="center"/>
          </w:tcPr>
          <w:p w14:paraId="78E9A3F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きょねん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去年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644ABDA" w14:textId="77777777" w:rsidR="00503A02" w:rsidRDefault="00DE753F">
            <w:pPr>
              <w:pStyle w:val="BangStyle"/>
              <w:spacing w:line="240" w:lineRule="auto"/>
            </w:pPr>
            <w:r>
              <w:t>Năm ngoái</w:t>
            </w:r>
          </w:p>
        </w:tc>
      </w:tr>
      <w:tr w:rsidR="00503A02" w14:paraId="2A8B064D" w14:textId="77777777">
        <w:tc>
          <w:tcPr>
            <w:tcW w:w="3487" w:type="dxa"/>
            <w:vAlign w:val="center"/>
          </w:tcPr>
          <w:p w14:paraId="1CC15E8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ことし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今年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1530F9E" w14:textId="77777777" w:rsidR="00503A02" w:rsidRDefault="00DE753F">
            <w:pPr>
              <w:pStyle w:val="BangStyle"/>
              <w:spacing w:line="240" w:lineRule="auto"/>
            </w:pPr>
            <w:r>
              <w:t>Năm nay</w:t>
            </w:r>
          </w:p>
        </w:tc>
      </w:tr>
      <w:tr w:rsidR="00503A02" w14:paraId="6DA9376F" w14:textId="77777777">
        <w:tc>
          <w:tcPr>
            <w:tcW w:w="3487" w:type="dxa"/>
            <w:vAlign w:val="center"/>
          </w:tcPr>
          <w:p w14:paraId="327D930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らいねん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来年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67DA82B" w14:textId="77777777" w:rsidR="00503A02" w:rsidRDefault="00DE753F">
            <w:pPr>
              <w:pStyle w:val="BangStyle"/>
              <w:spacing w:line="240" w:lineRule="auto"/>
            </w:pPr>
            <w:r>
              <w:t>Năm sau</w:t>
            </w:r>
          </w:p>
        </w:tc>
      </w:tr>
    </w:tbl>
    <w:p w14:paraId="0FC097E9" w14:textId="77777777" w:rsidR="00503A02" w:rsidRDefault="00DE753F">
      <w:pPr>
        <w:pStyle w:val="Heading3"/>
        <w:pageBreakBefore/>
      </w:pPr>
      <w:bookmarkStart w:id="91" w:name="_Toc231156337"/>
      <w:r>
        <w:lastRenderedPageBreak/>
        <w:t>17.3. Ngày trong tháng</w:t>
      </w:r>
      <w:bookmarkEnd w:id="9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2EB4807" w14:textId="77777777">
        <w:tc>
          <w:tcPr>
            <w:tcW w:w="3487" w:type="dxa"/>
            <w:shd w:val="clear" w:color="auto" w:fill="D9D9D9"/>
            <w:vAlign w:val="center"/>
          </w:tcPr>
          <w:p w14:paraId="6A907F69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474E112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1AECED9" w14:textId="77777777">
        <w:tc>
          <w:tcPr>
            <w:tcW w:w="3487" w:type="dxa"/>
            <w:vAlign w:val="center"/>
          </w:tcPr>
          <w:p w14:paraId="2737223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ついたち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１日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9295501" w14:textId="77777777" w:rsidR="00503A02" w:rsidRDefault="00DE753F">
            <w:pPr>
              <w:pStyle w:val="BangStyle"/>
              <w:spacing w:line="240" w:lineRule="auto"/>
            </w:pPr>
            <w:r>
              <w:t>Mùng 1</w:t>
            </w:r>
          </w:p>
        </w:tc>
      </w:tr>
      <w:tr w:rsidR="00503A02" w14:paraId="345B7FF0" w14:textId="77777777">
        <w:tc>
          <w:tcPr>
            <w:tcW w:w="3487" w:type="dxa"/>
            <w:vAlign w:val="center"/>
          </w:tcPr>
          <w:p w14:paraId="7A42193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ふつか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２日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4CF6B7D" w14:textId="77777777" w:rsidR="00503A02" w:rsidRDefault="00DE753F">
            <w:pPr>
              <w:pStyle w:val="BangStyle"/>
              <w:spacing w:line="240" w:lineRule="auto"/>
            </w:pPr>
            <w:r>
              <w:t>Mùng 2</w:t>
            </w:r>
          </w:p>
        </w:tc>
      </w:tr>
      <w:tr w:rsidR="00503A02" w14:paraId="2209607C" w14:textId="77777777">
        <w:tc>
          <w:tcPr>
            <w:tcW w:w="3487" w:type="dxa"/>
            <w:vAlign w:val="center"/>
          </w:tcPr>
          <w:p w14:paraId="3547F8B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みっか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３日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51E9A12" w14:textId="77777777" w:rsidR="00503A02" w:rsidRDefault="00DE753F">
            <w:pPr>
              <w:pStyle w:val="BangStyle"/>
              <w:spacing w:line="240" w:lineRule="auto"/>
            </w:pPr>
            <w:r>
              <w:t>Mùng 3</w:t>
            </w:r>
          </w:p>
        </w:tc>
      </w:tr>
      <w:tr w:rsidR="00503A02" w14:paraId="7D1A7A96" w14:textId="77777777">
        <w:tc>
          <w:tcPr>
            <w:tcW w:w="3487" w:type="dxa"/>
            <w:vAlign w:val="center"/>
          </w:tcPr>
          <w:p w14:paraId="5CC7348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よっか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４日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13659A8" w14:textId="77777777" w:rsidR="00503A02" w:rsidRDefault="00DE753F">
            <w:pPr>
              <w:pStyle w:val="BangStyle"/>
              <w:spacing w:line="240" w:lineRule="auto"/>
            </w:pPr>
            <w:r>
              <w:t>Mùng 4</w:t>
            </w:r>
          </w:p>
        </w:tc>
      </w:tr>
      <w:tr w:rsidR="00503A02" w14:paraId="547CB22A" w14:textId="77777777">
        <w:tc>
          <w:tcPr>
            <w:tcW w:w="3487" w:type="dxa"/>
            <w:vAlign w:val="center"/>
          </w:tcPr>
          <w:p w14:paraId="7BDDD6A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いつか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５日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880E924" w14:textId="77777777" w:rsidR="00503A02" w:rsidRDefault="00DE753F">
            <w:pPr>
              <w:pStyle w:val="BangStyle"/>
              <w:spacing w:line="240" w:lineRule="auto"/>
            </w:pPr>
            <w:r>
              <w:t>Mùng 5</w:t>
            </w:r>
          </w:p>
        </w:tc>
      </w:tr>
      <w:tr w:rsidR="00503A02" w14:paraId="5F6E408D" w14:textId="77777777">
        <w:tc>
          <w:tcPr>
            <w:tcW w:w="3487" w:type="dxa"/>
            <w:vAlign w:val="center"/>
          </w:tcPr>
          <w:p w14:paraId="4ECBD5E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むいか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６日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CDA57FB" w14:textId="77777777" w:rsidR="00503A02" w:rsidRDefault="00DE753F">
            <w:pPr>
              <w:pStyle w:val="BangStyle"/>
              <w:spacing w:line="240" w:lineRule="auto"/>
            </w:pPr>
            <w:r>
              <w:t>Mùng 6</w:t>
            </w:r>
          </w:p>
        </w:tc>
      </w:tr>
      <w:tr w:rsidR="00503A02" w14:paraId="5478D3A2" w14:textId="77777777">
        <w:tc>
          <w:tcPr>
            <w:tcW w:w="3487" w:type="dxa"/>
            <w:vAlign w:val="center"/>
          </w:tcPr>
          <w:p w14:paraId="23AF518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なのか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７日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7D7FFB0" w14:textId="77777777" w:rsidR="00503A02" w:rsidRDefault="00DE753F">
            <w:pPr>
              <w:pStyle w:val="BangStyle"/>
              <w:spacing w:line="240" w:lineRule="auto"/>
            </w:pPr>
            <w:r>
              <w:t>Mùng 7</w:t>
            </w:r>
          </w:p>
        </w:tc>
      </w:tr>
      <w:tr w:rsidR="00503A02" w14:paraId="22ABCAC0" w14:textId="77777777">
        <w:tc>
          <w:tcPr>
            <w:tcW w:w="3487" w:type="dxa"/>
            <w:vAlign w:val="center"/>
          </w:tcPr>
          <w:p w14:paraId="3A5BDFB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ようか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８日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1A35975" w14:textId="77777777" w:rsidR="00503A02" w:rsidRDefault="00DE753F">
            <w:pPr>
              <w:pStyle w:val="BangStyle"/>
              <w:spacing w:line="240" w:lineRule="auto"/>
            </w:pPr>
            <w:r>
              <w:t>Mùng 8</w:t>
            </w:r>
          </w:p>
        </w:tc>
      </w:tr>
      <w:tr w:rsidR="00503A02" w14:paraId="1B0E889F" w14:textId="77777777">
        <w:tc>
          <w:tcPr>
            <w:tcW w:w="3487" w:type="dxa"/>
            <w:vAlign w:val="center"/>
          </w:tcPr>
          <w:p w14:paraId="338DFB4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ここのか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９日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8EE5A63" w14:textId="77777777" w:rsidR="00503A02" w:rsidRDefault="00DE753F">
            <w:pPr>
              <w:pStyle w:val="BangStyle"/>
              <w:spacing w:line="240" w:lineRule="auto"/>
            </w:pPr>
            <w:r>
              <w:t>Mùng 9</w:t>
            </w:r>
          </w:p>
        </w:tc>
      </w:tr>
      <w:tr w:rsidR="00503A02" w14:paraId="0B125DA9" w14:textId="77777777">
        <w:tc>
          <w:tcPr>
            <w:tcW w:w="3487" w:type="dxa"/>
            <w:vAlign w:val="center"/>
          </w:tcPr>
          <w:p w14:paraId="179BEA8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とおか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１０日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380B0FB" w14:textId="77777777" w:rsidR="00503A02" w:rsidRDefault="00DE753F">
            <w:pPr>
              <w:pStyle w:val="BangStyle"/>
              <w:spacing w:line="240" w:lineRule="auto"/>
            </w:pPr>
            <w:r>
              <w:t>Mùng 10</w:t>
            </w:r>
          </w:p>
        </w:tc>
      </w:tr>
      <w:tr w:rsidR="00503A02" w14:paraId="03B4C560" w14:textId="77777777">
        <w:tc>
          <w:tcPr>
            <w:tcW w:w="3487" w:type="dxa"/>
            <w:vAlign w:val="center"/>
          </w:tcPr>
          <w:p w14:paraId="5A9FD30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じゅうよっか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１４日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06F2A41" w14:textId="77777777" w:rsidR="00503A02" w:rsidRDefault="00DE753F">
            <w:pPr>
              <w:pStyle w:val="BangStyle"/>
              <w:spacing w:line="240" w:lineRule="auto"/>
            </w:pPr>
            <w:r>
              <w:t>Ngày 14</w:t>
            </w:r>
          </w:p>
        </w:tc>
      </w:tr>
      <w:tr w:rsidR="00503A02" w14:paraId="69502486" w14:textId="77777777">
        <w:tc>
          <w:tcPr>
            <w:tcW w:w="3487" w:type="dxa"/>
            <w:vAlign w:val="center"/>
          </w:tcPr>
          <w:p w14:paraId="4904AB7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はつか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２０日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3331241" w14:textId="77777777" w:rsidR="00503A02" w:rsidRDefault="00DE753F">
            <w:pPr>
              <w:pStyle w:val="BangStyle"/>
              <w:spacing w:line="240" w:lineRule="auto"/>
            </w:pPr>
            <w:r>
              <w:t>Ngày 20</w:t>
            </w:r>
          </w:p>
        </w:tc>
      </w:tr>
      <w:tr w:rsidR="00503A02" w14:paraId="08B55B2F" w14:textId="77777777">
        <w:tc>
          <w:tcPr>
            <w:tcW w:w="3487" w:type="dxa"/>
            <w:vAlign w:val="center"/>
          </w:tcPr>
          <w:p w14:paraId="42960B8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にじゅうよっか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２４日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1446A79" w14:textId="77777777" w:rsidR="00503A02" w:rsidRDefault="00DE753F">
            <w:pPr>
              <w:pStyle w:val="BangStyle"/>
              <w:spacing w:line="240" w:lineRule="auto"/>
            </w:pPr>
            <w:r>
              <w:t>Ngày 24</w:t>
            </w:r>
          </w:p>
        </w:tc>
      </w:tr>
      <w:tr w:rsidR="00503A02" w14:paraId="176B52E9" w14:textId="77777777">
        <w:tc>
          <w:tcPr>
            <w:tcW w:w="3487" w:type="dxa"/>
            <w:vAlign w:val="center"/>
          </w:tcPr>
          <w:p w14:paraId="3077C88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～にち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E54D48E" w14:textId="77777777" w:rsidR="00503A02" w:rsidRDefault="00DE753F">
            <w:pPr>
              <w:pStyle w:val="BangStyle"/>
              <w:spacing w:line="240" w:lineRule="auto"/>
            </w:pPr>
            <w:r>
              <w:t>Ngày ~ / ~ ngày</w:t>
            </w:r>
          </w:p>
        </w:tc>
      </w:tr>
      <w:tr w:rsidR="00503A02" w14:paraId="23D81D97" w14:textId="77777777">
        <w:tc>
          <w:tcPr>
            <w:tcW w:w="3487" w:type="dxa"/>
            <w:vAlign w:val="center"/>
          </w:tcPr>
          <w:p w14:paraId="0B5869E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～がつ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～月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9E43BD4" w14:textId="77777777" w:rsidR="00503A02" w:rsidRDefault="00DE753F">
            <w:pPr>
              <w:pStyle w:val="BangStyle"/>
              <w:spacing w:line="240" w:lineRule="auto"/>
            </w:pPr>
            <w:r>
              <w:t>Tháng ~</w:t>
            </w:r>
          </w:p>
        </w:tc>
      </w:tr>
    </w:tbl>
    <w:p w14:paraId="34F40113" w14:textId="77777777" w:rsidR="00503A02" w:rsidRDefault="00DE753F">
      <w:pPr>
        <w:pStyle w:val="Heading3"/>
        <w:pageBreakBefore/>
      </w:pPr>
      <w:bookmarkStart w:id="92" w:name="_Toc231156338"/>
      <w:r>
        <w:lastRenderedPageBreak/>
        <w:t>17.4. Kho</w:t>
      </w:r>
      <w:r>
        <w:t>ả</w:t>
      </w:r>
      <w:r>
        <w:t>ng th</w:t>
      </w:r>
      <w:r>
        <w:t>ờ</w:t>
      </w:r>
      <w:r>
        <w:t>i gian &amp; M</w:t>
      </w:r>
      <w:r>
        <w:t>ố</w:t>
      </w:r>
      <w:r>
        <w:t>c</w:t>
      </w:r>
      <w:bookmarkEnd w:id="9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721B66FA" w14:textId="77777777">
        <w:tc>
          <w:tcPr>
            <w:tcW w:w="3487" w:type="dxa"/>
            <w:shd w:val="clear" w:color="auto" w:fill="D9D9D9"/>
            <w:vAlign w:val="center"/>
          </w:tcPr>
          <w:p w14:paraId="0FD9F9DE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8536376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0A4BBF3A" w14:textId="77777777">
        <w:tc>
          <w:tcPr>
            <w:tcW w:w="3487" w:type="dxa"/>
            <w:vAlign w:val="center"/>
          </w:tcPr>
          <w:p w14:paraId="204A7F1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はじめ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始め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4FAF311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ắ</w:t>
            </w:r>
            <w:r>
              <w:t>t đ</w:t>
            </w:r>
            <w:r>
              <w:t>ầ</w:t>
            </w:r>
            <w:r>
              <w:t>u</w:t>
            </w:r>
          </w:p>
        </w:tc>
      </w:tr>
      <w:tr w:rsidR="00503A02" w14:paraId="148EDDF4" w14:textId="77777777">
        <w:tc>
          <w:tcPr>
            <w:tcW w:w="3487" w:type="dxa"/>
            <w:vAlign w:val="center"/>
          </w:tcPr>
          <w:p w14:paraId="16F3C4B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おわり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終わり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0CDDC73" w14:textId="77777777" w:rsidR="00503A02" w:rsidRDefault="00DE753F">
            <w:pPr>
              <w:pStyle w:val="BangStyle"/>
              <w:spacing w:line="240" w:lineRule="auto"/>
            </w:pPr>
            <w:r>
              <w:t>K</w:t>
            </w:r>
            <w:r>
              <w:t>ế</w:t>
            </w:r>
            <w:r>
              <w:t>t thúc</w:t>
            </w:r>
          </w:p>
        </w:tc>
      </w:tr>
      <w:tr w:rsidR="00503A02" w14:paraId="1190932C" w14:textId="77777777">
        <w:tc>
          <w:tcPr>
            <w:tcW w:w="3487" w:type="dxa"/>
            <w:vAlign w:val="center"/>
          </w:tcPr>
          <w:p w14:paraId="47E599A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このあいだ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この間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E4393F9" w14:textId="77777777" w:rsidR="00503A02" w:rsidRDefault="00DE753F">
            <w:pPr>
              <w:pStyle w:val="BangStyle"/>
              <w:spacing w:line="240" w:lineRule="auto"/>
            </w:pPr>
            <w:r>
              <w:t>Hôm n</w:t>
            </w:r>
            <w:r>
              <w:t>ọ</w:t>
            </w:r>
          </w:p>
        </w:tc>
      </w:tr>
      <w:tr w:rsidR="00503A02" w14:paraId="439B474E" w14:textId="77777777">
        <w:tc>
          <w:tcPr>
            <w:tcW w:w="3487" w:type="dxa"/>
            <w:vAlign w:val="center"/>
          </w:tcPr>
          <w:p w14:paraId="726ABF0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さいきん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最近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43014D1" w14:textId="77777777" w:rsidR="00503A02" w:rsidRDefault="00DE753F">
            <w:pPr>
              <w:pStyle w:val="BangStyle"/>
              <w:spacing w:line="240" w:lineRule="auto"/>
            </w:pPr>
            <w:r>
              <w:t>G</w:t>
            </w:r>
            <w:r>
              <w:t>ầ</w:t>
            </w:r>
            <w:r>
              <w:t>n đây</w:t>
            </w:r>
          </w:p>
        </w:tc>
      </w:tr>
      <w:tr w:rsidR="00503A02" w14:paraId="711A5CEF" w14:textId="77777777">
        <w:tc>
          <w:tcPr>
            <w:tcW w:w="3487" w:type="dxa"/>
            <w:vAlign w:val="center"/>
          </w:tcPr>
          <w:p w14:paraId="370B49B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かかる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かかります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717A4CE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ấ</w:t>
            </w:r>
            <w:r>
              <w:t>t/T</w:t>
            </w:r>
            <w:r>
              <w:t>ố</w:t>
            </w:r>
            <w:r>
              <w:t>n (th</w:t>
            </w:r>
            <w:r>
              <w:t>ờ</w:t>
            </w:r>
            <w:r>
              <w:t>i gian)</w:t>
            </w:r>
          </w:p>
        </w:tc>
      </w:tr>
      <w:tr w:rsidR="00503A02" w14:paraId="31E1BEDA" w14:textId="77777777">
        <w:tc>
          <w:tcPr>
            <w:tcW w:w="3487" w:type="dxa"/>
            <w:vAlign w:val="center"/>
          </w:tcPr>
          <w:p w14:paraId="1B6C1E7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～回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DD93C0F" w14:textId="77777777" w:rsidR="00503A02" w:rsidRDefault="00DE753F">
            <w:pPr>
              <w:pStyle w:val="BangStyle"/>
              <w:spacing w:line="240" w:lineRule="auto"/>
            </w:pPr>
            <w:r>
              <w:t>~ l</w:t>
            </w:r>
            <w:r>
              <w:t>ầ</w:t>
            </w:r>
            <w:r>
              <w:t>n</w:t>
            </w:r>
          </w:p>
        </w:tc>
      </w:tr>
      <w:tr w:rsidR="00503A02" w14:paraId="22C9CE07" w14:textId="77777777">
        <w:tc>
          <w:tcPr>
            <w:tcW w:w="3487" w:type="dxa"/>
            <w:vAlign w:val="center"/>
          </w:tcPr>
          <w:p w14:paraId="3C637BE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～じかん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～時間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F950411" w14:textId="77777777" w:rsidR="00503A02" w:rsidRDefault="00DE753F">
            <w:pPr>
              <w:pStyle w:val="BangStyle"/>
              <w:spacing w:line="240" w:lineRule="auto"/>
            </w:pPr>
            <w:r>
              <w:t>~ ti</w:t>
            </w:r>
            <w:r>
              <w:t>ế</w:t>
            </w:r>
            <w:r>
              <w:t>ng/gi</w:t>
            </w:r>
            <w:r>
              <w:t>ờ</w:t>
            </w:r>
          </w:p>
        </w:tc>
      </w:tr>
      <w:tr w:rsidR="00503A02" w14:paraId="080B7D3D" w14:textId="77777777">
        <w:tc>
          <w:tcPr>
            <w:tcW w:w="3487" w:type="dxa"/>
            <w:vAlign w:val="center"/>
          </w:tcPr>
          <w:p w14:paraId="32F1B1D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～しゅうかん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～週間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D3F7F81" w14:textId="77777777" w:rsidR="00503A02" w:rsidRDefault="00DE753F">
            <w:pPr>
              <w:pStyle w:val="BangStyle"/>
              <w:spacing w:line="240" w:lineRule="auto"/>
            </w:pPr>
            <w:r>
              <w:t>~ tu</w:t>
            </w:r>
            <w:r>
              <w:t>ầ</w:t>
            </w:r>
            <w:r>
              <w:t>n</w:t>
            </w:r>
          </w:p>
        </w:tc>
      </w:tr>
      <w:tr w:rsidR="00503A02" w14:paraId="19C879ED" w14:textId="77777777">
        <w:tc>
          <w:tcPr>
            <w:tcW w:w="3487" w:type="dxa"/>
            <w:vAlign w:val="center"/>
          </w:tcPr>
          <w:p w14:paraId="3BD04CE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～かげつ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～か月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123E9AD" w14:textId="77777777" w:rsidR="00503A02" w:rsidRDefault="00DE753F">
            <w:pPr>
              <w:pStyle w:val="BangStyle"/>
              <w:spacing w:line="240" w:lineRule="auto"/>
            </w:pPr>
            <w:r>
              <w:t>~ tháng</w:t>
            </w:r>
          </w:p>
        </w:tc>
      </w:tr>
      <w:tr w:rsidR="00503A02" w14:paraId="5FEC5C90" w14:textId="77777777">
        <w:tc>
          <w:tcPr>
            <w:tcW w:w="3487" w:type="dxa"/>
            <w:vAlign w:val="center"/>
          </w:tcPr>
          <w:p w14:paraId="3AFA380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～ねん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～年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C44A14A" w14:textId="77777777" w:rsidR="00503A02" w:rsidRDefault="00DE753F">
            <w:pPr>
              <w:pStyle w:val="BangStyle"/>
              <w:spacing w:line="240" w:lineRule="auto"/>
            </w:pPr>
            <w:r>
              <w:t>~ năm</w:t>
            </w:r>
          </w:p>
        </w:tc>
      </w:tr>
      <w:tr w:rsidR="00503A02" w14:paraId="13BB29C8" w14:textId="77777777">
        <w:tc>
          <w:tcPr>
            <w:tcW w:w="3487" w:type="dxa"/>
            <w:vAlign w:val="center"/>
          </w:tcPr>
          <w:p w14:paraId="09A7E18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～ぐらい</w:t>
            </w:r>
          </w:p>
        </w:tc>
        <w:tc>
          <w:tcPr>
            <w:tcW w:w="3487" w:type="dxa"/>
            <w:vAlign w:val="center"/>
          </w:tcPr>
          <w:p w14:paraId="08828F2B" w14:textId="77777777" w:rsidR="00503A02" w:rsidRDefault="00DE753F">
            <w:pPr>
              <w:pStyle w:val="BangStyle"/>
              <w:spacing w:line="240" w:lineRule="auto"/>
            </w:pPr>
            <w:r>
              <w:t>Kho</w:t>
            </w:r>
            <w:r>
              <w:t>ả</w:t>
            </w:r>
            <w:r>
              <w:t>ng ~ (lư</w:t>
            </w:r>
            <w:r>
              <w:t>ợ</w:t>
            </w:r>
            <w:r>
              <w:t>ng th</w:t>
            </w:r>
            <w:r>
              <w:t>ờ</w:t>
            </w:r>
            <w:r>
              <w:t>i gian)</w:t>
            </w:r>
          </w:p>
        </w:tc>
      </w:tr>
      <w:tr w:rsidR="00503A02" w14:paraId="769D2BF0" w14:textId="77777777">
        <w:tc>
          <w:tcPr>
            <w:tcW w:w="3487" w:type="dxa"/>
            <w:vAlign w:val="center"/>
          </w:tcPr>
          <w:p w14:paraId="0E3EAA3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～までに</w:t>
            </w:r>
          </w:p>
        </w:tc>
        <w:tc>
          <w:tcPr>
            <w:tcW w:w="3487" w:type="dxa"/>
            <w:vAlign w:val="center"/>
          </w:tcPr>
          <w:p w14:paraId="15158BB4" w14:textId="77777777" w:rsidR="00503A02" w:rsidRDefault="00DE753F">
            <w:pPr>
              <w:pStyle w:val="BangStyle"/>
              <w:spacing w:line="240" w:lineRule="auto"/>
            </w:pPr>
            <w:r>
              <w:t>Trư</w:t>
            </w:r>
            <w:r>
              <w:t>ớ</w:t>
            </w:r>
            <w:r>
              <w:t>c ~ (th</w:t>
            </w:r>
            <w:r>
              <w:t>ờ</w:t>
            </w:r>
            <w:r>
              <w:t>i h</w:t>
            </w:r>
            <w:r>
              <w:t>ạ</w:t>
            </w:r>
            <w:r>
              <w:t>n)</w:t>
            </w:r>
          </w:p>
        </w:tc>
      </w:tr>
    </w:tbl>
    <w:p w14:paraId="06AB9532" w14:textId="77777777" w:rsidR="00503A02" w:rsidRDefault="00DE753F">
      <w:pPr>
        <w:pStyle w:val="Heading3"/>
        <w:pageBreakBefore/>
      </w:pPr>
      <w:bookmarkStart w:id="93" w:name="_Toc231156339"/>
      <w:r>
        <w:lastRenderedPageBreak/>
        <w:t>17.5. S</w:t>
      </w:r>
      <w:r>
        <w:t>ự</w:t>
      </w:r>
      <w:r>
        <w:t xml:space="preserve"> ki</w:t>
      </w:r>
      <w:r>
        <w:t>ệ</w:t>
      </w:r>
      <w:r>
        <w:t>n &amp; D</w:t>
      </w:r>
      <w:r>
        <w:t>ị</w:t>
      </w:r>
      <w:r>
        <w:t>p l</w:t>
      </w:r>
      <w:r>
        <w:t>ễ</w:t>
      </w:r>
      <w:bookmarkEnd w:id="93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62F2B259" w14:textId="77777777">
        <w:tc>
          <w:tcPr>
            <w:tcW w:w="3487" w:type="dxa"/>
            <w:shd w:val="clear" w:color="auto" w:fill="D9D9D9"/>
            <w:vAlign w:val="center"/>
          </w:tcPr>
          <w:p w14:paraId="7F874E24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4CDB703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2C6CD8DA" w14:textId="77777777">
        <w:tc>
          <w:tcPr>
            <w:tcW w:w="3487" w:type="dxa"/>
            <w:vAlign w:val="center"/>
          </w:tcPr>
          <w:p w14:paraId="13B0EC6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やすみ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休み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5691C3C" w14:textId="77777777" w:rsidR="00503A02" w:rsidRDefault="00DE753F">
            <w:pPr>
              <w:pStyle w:val="BangStyle"/>
              <w:spacing w:line="240" w:lineRule="auto"/>
            </w:pPr>
            <w:r>
              <w:t>Ngh</w:t>
            </w:r>
            <w:r>
              <w:t>ỉ</w:t>
            </w:r>
            <w:r>
              <w:t>/Ngày ngh</w:t>
            </w:r>
            <w:r>
              <w:t>ỉ</w:t>
            </w:r>
          </w:p>
        </w:tc>
      </w:tr>
      <w:tr w:rsidR="00503A02" w14:paraId="2747C202" w14:textId="77777777">
        <w:tc>
          <w:tcPr>
            <w:tcW w:w="3487" w:type="dxa"/>
            <w:vAlign w:val="center"/>
          </w:tcPr>
          <w:p w14:paraId="66C7FFB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ひるやすみ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昼休み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1AA8F4A" w14:textId="77777777" w:rsidR="00503A02" w:rsidRDefault="00DE753F">
            <w:pPr>
              <w:pStyle w:val="BangStyle"/>
              <w:spacing w:line="240" w:lineRule="auto"/>
            </w:pPr>
            <w:r>
              <w:t>Ngh</w:t>
            </w:r>
            <w:r>
              <w:t>ỉ</w:t>
            </w:r>
            <w:r>
              <w:t xml:space="preserve"> trưa</w:t>
            </w:r>
          </w:p>
        </w:tc>
      </w:tr>
      <w:tr w:rsidR="00503A02" w14:paraId="55D33AF8" w14:textId="77777777">
        <w:tc>
          <w:tcPr>
            <w:tcW w:w="3487" w:type="dxa"/>
            <w:vAlign w:val="center"/>
          </w:tcPr>
          <w:p w14:paraId="06EA7C1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たんじょうび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誕生日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CA6CB54" w14:textId="77777777" w:rsidR="00503A02" w:rsidRDefault="00DE753F">
            <w:pPr>
              <w:pStyle w:val="BangStyle"/>
              <w:spacing w:line="240" w:lineRule="auto"/>
            </w:pPr>
            <w:r>
              <w:t>Sinh nh</w:t>
            </w:r>
            <w:r>
              <w:t>ậ</w:t>
            </w:r>
            <w:r>
              <w:t>t</w:t>
            </w:r>
          </w:p>
        </w:tc>
      </w:tr>
      <w:tr w:rsidR="00503A02" w14:paraId="280EA397" w14:textId="77777777">
        <w:tc>
          <w:tcPr>
            <w:tcW w:w="3487" w:type="dxa"/>
            <w:vAlign w:val="center"/>
          </w:tcPr>
          <w:p w14:paraId="238A13D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クリスマス</w:t>
            </w:r>
          </w:p>
        </w:tc>
        <w:tc>
          <w:tcPr>
            <w:tcW w:w="3487" w:type="dxa"/>
            <w:vAlign w:val="center"/>
          </w:tcPr>
          <w:p w14:paraId="0327C71F" w14:textId="77777777" w:rsidR="00503A02" w:rsidRDefault="00DE753F">
            <w:pPr>
              <w:pStyle w:val="BangStyle"/>
              <w:spacing w:line="240" w:lineRule="auto"/>
            </w:pPr>
            <w:r>
              <w:t>L</w:t>
            </w:r>
            <w:r>
              <w:t>ễ</w:t>
            </w:r>
            <w:r>
              <w:t xml:space="preserve"> Giáng Sinh</w:t>
            </w:r>
          </w:p>
        </w:tc>
      </w:tr>
      <w:tr w:rsidR="00503A02" w14:paraId="5C02EE2E" w14:textId="77777777">
        <w:tc>
          <w:tcPr>
            <w:tcW w:w="3487" w:type="dxa"/>
            <w:vAlign w:val="center"/>
          </w:tcPr>
          <w:p w14:paraId="54A69B9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おしょうがつ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お正月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6ABE87E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ế</w:t>
            </w:r>
            <w:r>
              <w:t>t dương l</w:t>
            </w:r>
            <w:r>
              <w:t>ị</w:t>
            </w:r>
            <w:r>
              <w:t>ch</w:t>
            </w:r>
          </w:p>
        </w:tc>
      </w:tr>
      <w:tr w:rsidR="00503A02" w14:paraId="24345BC1" w14:textId="77777777">
        <w:tc>
          <w:tcPr>
            <w:tcW w:w="3487" w:type="dxa"/>
            <w:vAlign w:val="center"/>
          </w:tcPr>
          <w:p w14:paraId="777854B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じかん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時間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E55FF6A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ờ</w:t>
            </w:r>
            <w:r>
              <w:t>i gian</w:t>
            </w:r>
          </w:p>
        </w:tc>
      </w:tr>
      <w:tr w:rsidR="00503A02" w14:paraId="19BC969C" w14:textId="77777777">
        <w:tc>
          <w:tcPr>
            <w:tcW w:w="3487" w:type="dxa"/>
            <w:vAlign w:val="center"/>
          </w:tcPr>
          <w:p w14:paraId="07B0B13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ようじ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用事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08B4401" w14:textId="77777777" w:rsidR="00503A02" w:rsidRDefault="00DE753F">
            <w:pPr>
              <w:pStyle w:val="BangStyle"/>
              <w:spacing w:line="240" w:lineRule="auto"/>
            </w:pPr>
            <w:r>
              <w:t>Vi</w:t>
            </w:r>
            <w:r>
              <w:t>ệ</w:t>
            </w:r>
            <w:r>
              <w:t>c b</w:t>
            </w:r>
            <w:r>
              <w:t>ậ</w:t>
            </w:r>
            <w:r>
              <w:t>n</w:t>
            </w:r>
          </w:p>
        </w:tc>
      </w:tr>
      <w:tr w:rsidR="00503A02" w14:paraId="23C1A0AD" w14:textId="77777777">
        <w:tc>
          <w:tcPr>
            <w:tcW w:w="3487" w:type="dxa"/>
            <w:vAlign w:val="center"/>
          </w:tcPr>
          <w:p w14:paraId="72EA93A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やくそく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約束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C2F0AE4" w14:textId="77777777" w:rsidR="00503A02" w:rsidRDefault="00DE753F">
            <w:pPr>
              <w:pStyle w:val="BangStyle"/>
              <w:spacing w:line="240" w:lineRule="auto"/>
            </w:pPr>
            <w:r>
              <w:t>Cu</w:t>
            </w:r>
            <w:r>
              <w:t>ộ</w:t>
            </w:r>
            <w:r>
              <w:t>c h</w:t>
            </w:r>
            <w:r>
              <w:t>ẹ</w:t>
            </w:r>
            <w:r>
              <w:t>n</w:t>
            </w:r>
          </w:p>
        </w:tc>
      </w:tr>
      <w:tr w:rsidR="00503A02" w14:paraId="2E4304B8" w14:textId="77777777">
        <w:tc>
          <w:tcPr>
            <w:tcW w:w="3487" w:type="dxa"/>
            <w:vAlign w:val="center"/>
          </w:tcPr>
          <w:p w14:paraId="563DCA2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パーティー</w:t>
            </w:r>
          </w:p>
        </w:tc>
        <w:tc>
          <w:tcPr>
            <w:tcW w:w="3487" w:type="dxa"/>
            <w:vAlign w:val="center"/>
          </w:tcPr>
          <w:p w14:paraId="1B8090E3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ữ</w:t>
            </w:r>
            <w:r>
              <w:t>a ti</w:t>
            </w:r>
            <w:r>
              <w:t>ệ</w:t>
            </w:r>
            <w:r>
              <w:t>c</w:t>
            </w:r>
          </w:p>
        </w:tc>
      </w:tr>
      <w:tr w:rsidR="00503A02" w14:paraId="65823296" w14:textId="77777777">
        <w:tc>
          <w:tcPr>
            <w:tcW w:w="3487" w:type="dxa"/>
            <w:vAlign w:val="center"/>
          </w:tcPr>
          <w:p w14:paraId="5C18DFC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おまつり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お祭り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14DECCC" w14:textId="77777777" w:rsidR="00503A02" w:rsidRDefault="00DE753F">
            <w:pPr>
              <w:pStyle w:val="BangStyle"/>
              <w:spacing w:line="240" w:lineRule="auto"/>
            </w:pPr>
            <w:r>
              <w:t>L</w:t>
            </w:r>
            <w:r>
              <w:t>ễ</w:t>
            </w:r>
            <w:r>
              <w:t xml:space="preserve"> h</w:t>
            </w:r>
            <w:r>
              <w:t>ộ</w:t>
            </w:r>
            <w:r>
              <w:t>i</w:t>
            </w:r>
          </w:p>
        </w:tc>
      </w:tr>
      <w:tr w:rsidR="00503A02" w14:paraId="268B5824" w14:textId="77777777">
        <w:tc>
          <w:tcPr>
            <w:tcW w:w="3487" w:type="dxa"/>
            <w:vAlign w:val="center"/>
          </w:tcPr>
          <w:p w14:paraId="4EDB949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しけん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試験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8E00E24" w14:textId="77777777" w:rsidR="00503A02" w:rsidRDefault="00DE753F">
            <w:pPr>
              <w:pStyle w:val="BangStyle"/>
              <w:spacing w:line="240" w:lineRule="auto"/>
            </w:pPr>
            <w:r>
              <w:t>K</w:t>
            </w:r>
            <w:r>
              <w:t>ỳ</w:t>
            </w:r>
            <w:r>
              <w:t xml:space="preserve"> thi</w:t>
            </w:r>
          </w:p>
        </w:tc>
      </w:tr>
      <w:tr w:rsidR="00503A02" w14:paraId="00BFF4EA" w14:textId="77777777">
        <w:tc>
          <w:tcPr>
            <w:tcW w:w="3487" w:type="dxa"/>
            <w:vAlign w:val="center"/>
          </w:tcPr>
          <w:p w14:paraId="4AC1277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かいぎ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会議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F1481AE" w14:textId="77777777" w:rsidR="00503A02" w:rsidRDefault="00DE753F">
            <w:pPr>
              <w:pStyle w:val="BangStyle"/>
              <w:spacing w:line="240" w:lineRule="auto"/>
            </w:pPr>
            <w:r>
              <w:t>Cu</w:t>
            </w:r>
            <w:r>
              <w:t>ộ</w:t>
            </w:r>
            <w:r>
              <w:t>c h</w:t>
            </w:r>
            <w:r>
              <w:t>ọ</w:t>
            </w:r>
            <w:r>
              <w:t>p</w:t>
            </w:r>
          </w:p>
        </w:tc>
      </w:tr>
    </w:tbl>
    <w:p w14:paraId="5F235C7E" w14:textId="77777777" w:rsidR="00503A02" w:rsidRDefault="00DE753F">
      <w:pPr>
        <w:pStyle w:val="Heading2"/>
        <w:pageBreakBefore/>
      </w:pPr>
      <w:bookmarkStart w:id="94" w:name="_Toc231156340"/>
      <w:r>
        <w:lastRenderedPageBreak/>
        <w:t>18. Th</w:t>
      </w:r>
      <w:r>
        <w:t>ờ</w:t>
      </w:r>
      <w:r>
        <w:t>i ti</w:t>
      </w:r>
      <w:r>
        <w:t>ế</w:t>
      </w:r>
      <w:r>
        <w:t>t &amp; môi trư</w:t>
      </w:r>
      <w:r>
        <w:t>ờ</w:t>
      </w:r>
      <w:r>
        <w:t>ng t</w:t>
      </w:r>
      <w:r>
        <w:t>ự</w:t>
      </w:r>
      <w:r>
        <w:t xml:space="preserve"> nhiên</w:t>
      </w:r>
      <w:bookmarkEnd w:id="94"/>
    </w:p>
    <w:p w14:paraId="6AA04369" w14:textId="77777777" w:rsidR="00503A02" w:rsidRDefault="00DE753F">
      <w:pPr>
        <w:pStyle w:val="Heading3"/>
      </w:pPr>
      <w:bookmarkStart w:id="95" w:name="_Toc231156341"/>
      <w:r>
        <w:t>18.1. Th</w:t>
      </w:r>
      <w:r>
        <w:t>ờ</w:t>
      </w:r>
      <w:r>
        <w:t>i ti</w:t>
      </w:r>
      <w:r>
        <w:t>ế</w:t>
      </w:r>
      <w:r>
        <w:t>t &amp; Mùa</w:t>
      </w:r>
      <w:bookmarkEnd w:id="95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C552E2A" w14:textId="77777777">
        <w:tc>
          <w:tcPr>
            <w:tcW w:w="3487" w:type="dxa"/>
            <w:shd w:val="clear" w:color="auto" w:fill="D9D9D9"/>
            <w:vAlign w:val="center"/>
          </w:tcPr>
          <w:p w14:paraId="2146FF31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BB8D1CB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0A67EC92" w14:textId="77777777">
        <w:tc>
          <w:tcPr>
            <w:tcW w:w="3487" w:type="dxa"/>
            <w:vAlign w:val="center"/>
          </w:tcPr>
          <w:p w14:paraId="2AD8DDC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てんき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天気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CC19B19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ờ</w:t>
            </w:r>
            <w:r>
              <w:t>i ti</w:t>
            </w:r>
            <w:r>
              <w:t>ế</w:t>
            </w:r>
            <w:r>
              <w:t>t</w:t>
            </w:r>
          </w:p>
        </w:tc>
      </w:tr>
      <w:tr w:rsidR="00503A02" w14:paraId="3B648FC8" w14:textId="77777777">
        <w:tc>
          <w:tcPr>
            <w:tcW w:w="3487" w:type="dxa"/>
            <w:vAlign w:val="center"/>
          </w:tcPr>
          <w:p w14:paraId="4FEB526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あめ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雨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1C48665" w14:textId="77777777" w:rsidR="00503A02" w:rsidRDefault="00DE753F">
            <w:pPr>
              <w:pStyle w:val="BangStyle"/>
              <w:spacing w:line="240" w:lineRule="auto"/>
            </w:pPr>
            <w:r>
              <w:t>Mưa</w:t>
            </w:r>
          </w:p>
        </w:tc>
      </w:tr>
      <w:tr w:rsidR="00503A02" w14:paraId="790AF7DE" w14:textId="77777777">
        <w:tc>
          <w:tcPr>
            <w:tcW w:w="3487" w:type="dxa"/>
            <w:vAlign w:val="center"/>
          </w:tcPr>
          <w:p w14:paraId="1BECC34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ゆき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雪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50B2EB0" w14:textId="77777777" w:rsidR="00503A02" w:rsidRDefault="00DE753F">
            <w:pPr>
              <w:pStyle w:val="BangStyle"/>
              <w:spacing w:line="240" w:lineRule="auto"/>
            </w:pPr>
            <w:r>
              <w:t>Tuy</w:t>
            </w:r>
            <w:r>
              <w:t>ế</w:t>
            </w:r>
            <w:r>
              <w:t>t</w:t>
            </w:r>
          </w:p>
        </w:tc>
      </w:tr>
      <w:tr w:rsidR="00503A02" w14:paraId="17F3F821" w14:textId="77777777">
        <w:tc>
          <w:tcPr>
            <w:tcW w:w="3487" w:type="dxa"/>
            <w:vAlign w:val="center"/>
          </w:tcPr>
          <w:p w14:paraId="34D3E90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くもり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曇り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09E6776" w14:textId="77777777" w:rsidR="00503A02" w:rsidRDefault="00DE753F">
            <w:pPr>
              <w:pStyle w:val="BangStyle"/>
              <w:spacing w:line="240" w:lineRule="auto"/>
            </w:pPr>
            <w:r>
              <w:t>Có mây/U ám</w:t>
            </w:r>
          </w:p>
        </w:tc>
      </w:tr>
      <w:tr w:rsidR="00503A02" w14:paraId="011BE21A" w14:textId="77777777">
        <w:tc>
          <w:tcPr>
            <w:tcW w:w="3487" w:type="dxa"/>
            <w:vAlign w:val="center"/>
          </w:tcPr>
          <w:p w14:paraId="0582D0C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きせつ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季節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690EE8A" w14:textId="77777777" w:rsidR="00503A02" w:rsidRDefault="00DE753F">
            <w:pPr>
              <w:pStyle w:val="BangStyle"/>
              <w:spacing w:line="240" w:lineRule="auto"/>
            </w:pPr>
            <w:r>
              <w:t>Mùa</w:t>
            </w:r>
          </w:p>
        </w:tc>
      </w:tr>
      <w:tr w:rsidR="00503A02" w14:paraId="6F7A3989" w14:textId="77777777">
        <w:tc>
          <w:tcPr>
            <w:tcW w:w="3487" w:type="dxa"/>
            <w:vAlign w:val="center"/>
          </w:tcPr>
          <w:p w14:paraId="25BDBB3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AC4EB0D" w14:textId="77777777" w:rsidR="00503A02" w:rsidRDefault="00DE753F">
            <w:pPr>
              <w:pStyle w:val="BangStyle"/>
              <w:spacing w:line="240" w:lineRule="auto"/>
            </w:pPr>
            <w:r>
              <w:t>Mùa xuân</w:t>
            </w:r>
          </w:p>
        </w:tc>
      </w:tr>
      <w:tr w:rsidR="00503A02" w14:paraId="7B87180B" w14:textId="77777777">
        <w:tc>
          <w:tcPr>
            <w:tcW w:w="3487" w:type="dxa"/>
            <w:vAlign w:val="center"/>
          </w:tcPr>
          <w:p w14:paraId="3EFE1CE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夏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5A7A58E" w14:textId="77777777" w:rsidR="00503A02" w:rsidRDefault="00DE753F">
            <w:pPr>
              <w:pStyle w:val="BangStyle"/>
              <w:spacing w:line="240" w:lineRule="auto"/>
            </w:pPr>
            <w:r>
              <w:t>Mùa hè</w:t>
            </w:r>
          </w:p>
        </w:tc>
      </w:tr>
      <w:tr w:rsidR="00503A02" w14:paraId="096B1ED0" w14:textId="77777777">
        <w:tc>
          <w:tcPr>
            <w:tcW w:w="3487" w:type="dxa"/>
            <w:vAlign w:val="center"/>
          </w:tcPr>
          <w:p w14:paraId="08B2479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A708355" w14:textId="77777777" w:rsidR="00503A02" w:rsidRDefault="00DE753F">
            <w:pPr>
              <w:pStyle w:val="BangStyle"/>
              <w:spacing w:line="240" w:lineRule="auto"/>
            </w:pPr>
            <w:r>
              <w:t>Mùa thu</w:t>
            </w:r>
          </w:p>
        </w:tc>
      </w:tr>
      <w:tr w:rsidR="00503A02" w14:paraId="7F5287FD" w14:textId="77777777">
        <w:tc>
          <w:tcPr>
            <w:tcW w:w="3487" w:type="dxa"/>
            <w:vAlign w:val="center"/>
          </w:tcPr>
          <w:p w14:paraId="6D89B74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ふゆ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冬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747FA19" w14:textId="77777777" w:rsidR="00503A02" w:rsidRDefault="00DE753F">
            <w:pPr>
              <w:pStyle w:val="BangStyle"/>
              <w:spacing w:line="240" w:lineRule="auto"/>
            </w:pPr>
            <w:r>
              <w:t>Mùa đông</w:t>
            </w:r>
          </w:p>
        </w:tc>
      </w:tr>
      <w:tr w:rsidR="00503A02" w14:paraId="6685009F" w14:textId="77777777">
        <w:tc>
          <w:tcPr>
            <w:tcW w:w="3487" w:type="dxa"/>
            <w:vAlign w:val="center"/>
          </w:tcPr>
          <w:p w14:paraId="1C37FF3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ふる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降ります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B4739E6" w14:textId="77777777" w:rsidR="00503A02" w:rsidRDefault="00DE753F">
            <w:pPr>
              <w:pStyle w:val="BangStyle"/>
              <w:spacing w:line="240" w:lineRule="auto"/>
            </w:pPr>
            <w:r>
              <w:t>Rơi (mưa/tuy</w:t>
            </w:r>
            <w:r>
              <w:t>ế</w:t>
            </w:r>
            <w:r>
              <w:t>t)</w:t>
            </w:r>
          </w:p>
        </w:tc>
      </w:tr>
    </w:tbl>
    <w:p w14:paraId="1775CC53" w14:textId="77777777" w:rsidR="00503A02" w:rsidRDefault="00DE753F">
      <w:pPr>
        <w:pStyle w:val="Heading3"/>
        <w:pageBreakBefore/>
      </w:pPr>
      <w:bookmarkStart w:id="96" w:name="_Toc231156342"/>
      <w:r>
        <w:lastRenderedPageBreak/>
        <w:t>18.2. Môi trư</w:t>
      </w:r>
      <w:r>
        <w:t>ờ</w:t>
      </w:r>
      <w:r>
        <w:t>ng T</w:t>
      </w:r>
      <w:r>
        <w:t>ự</w:t>
      </w:r>
      <w:r>
        <w:t xml:space="preserve"> nhiên</w:t>
      </w:r>
      <w:bookmarkEnd w:id="9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14062BE" w14:textId="77777777">
        <w:tc>
          <w:tcPr>
            <w:tcW w:w="3487" w:type="dxa"/>
            <w:shd w:val="clear" w:color="auto" w:fill="D9D9D9"/>
            <w:vAlign w:val="center"/>
          </w:tcPr>
          <w:p w14:paraId="1D2C4999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71023F6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B9BDB9D" w14:textId="77777777">
        <w:tc>
          <w:tcPr>
            <w:tcW w:w="3487" w:type="dxa"/>
            <w:vAlign w:val="center"/>
          </w:tcPr>
          <w:p w14:paraId="2E18ECB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世界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D3DEC38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ế</w:t>
            </w:r>
            <w:r>
              <w:t xml:space="preserve"> gi</w:t>
            </w:r>
            <w:r>
              <w:t>ớ</w:t>
            </w:r>
            <w:r>
              <w:t>i</w:t>
            </w:r>
          </w:p>
        </w:tc>
      </w:tr>
      <w:tr w:rsidR="00503A02" w14:paraId="62CB03CA" w14:textId="77777777">
        <w:tc>
          <w:tcPr>
            <w:tcW w:w="3487" w:type="dxa"/>
            <w:vAlign w:val="center"/>
          </w:tcPr>
          <w:p w14:paraId="4544E38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くに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国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ED8EB62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ấ</w:t>
            </w:r>
            <w:r>
              <w:t>t nư</w:t>
            </w:r>
            <w:r>
              <w:t>ớ</w:t>
            </w:r>
            <w:r>
              <w:t>c</w:t>
            </w:r>
          </w:p>
        </w:tc>
      </w:tr>
      <w:tr w:rsidR="00503A02" w14:paraId="5EAD67D1" w14:textId="77777777">
        <w:tc>
          <w:tcPr>
            <w:tcW w:w="3487" w:type="dxa"/>
            <w:vAlign w:val="center"/>
          </w:tcPr>
          <w:p w14:paraId="215D398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けん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県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07474B1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ỉ</w:t>
            </w:r>
            <w:r>
              <w:t>nh</w:t>
            </w:r>
          </w:p>
        </w:tc>
      </w:tr>
      <w:tr w:rsidR="00503A02" w14:paraId="79CA83A8" w14:textId="77777777">
        <w:tc>
          <w:tcPr>
            <w:tcW w:w="3487" w:type="dxa"/>
            <w:vAlign w:val="center"/>
          </w:tcPr>
          <w:p w14:paraId="3D749BA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まち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町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D838678" w14:textId="77777777" w:rsidR="00503A02" w:rsidRDefault="00DE753F">
            <w:pPr>
              <w:pStyle w:val="BangStyle"/>
              <w:spacing w:line="240" w:lineRule="auto"/>
            </w:pPr>
            <w:r>
              <w:t>Thành ph</w:t>
            </w:r>
            <w:r>
              <w:t>ố</w:t>
            </w:r>
            <w:r>
              <w:t>/Th</w:t>
            </w:r>
            <w:r>
              <w:t>ị</w:t>
            </w:r>
            <w:r>
              <w:t xml:space="preserve"> tr</w:t>
            </w:r>
            <w:r>
              <w:t>ấ</w:t>
            </w:r>
            <w:r>
              <w:t>n</w:t>
            </w:r>
          </w:p>
        </w:tc>
      </w:tr>
      <w:tr w:rsidR="00503A02" w14:paraId="00355540" w14:textId="77777777">
        <w:tc>
          <w:tcPr>
            <w:tcW w:w="3487" w:type="dxa"/>
            <w:vAlign w:val="center"/>
          </w:tcPr>
          <w:p w14:paraId="6929AA9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いなか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田舎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E82EFC5" w14:textId="77777777" w:rsidR="00503A02" w:rsidRDefault="00DE753F">
            <w:pPr>
              <w:pStyle w:val="BangStyle"/>
              <w:spacing w:line="240" w:lineRule="auto"/>
            </w:pPr>
            <w:r>
              <w:t>Quê/nông thôn</w:t>
            </w:r>
          </w:p>
        </w:tc>
      </w:tr>
      <w:tr w:rsidR="00503A02" w14:paraId="4FEE3449" w14:textId="77777777">
        <w:tc>
          <w:tcPr>
            <w:tcW w:w="3487" w:type="dxa"/>
            <w:vAlign w:val="center"/>
          </w:tcPr>
          <w:p w14:paraId="1914355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やま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山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74E3FB1" w14:textId="77777777" w:rsidR="00503A02" w:rsidRDefault="00DE753F">
            <w:pPr>
              <w:pStyle w:val="BangStyle"/>
              <w:spacing w:line="240" w:lineRule="auto"/>
            </w:pPr>
            <w:r>
              <w:t>Núi</w:t>
            </w:r>
          </w:p>
        </w:tc>
      </w:tr>
      <w:tr w:rsidR="00503A02" w14:paraId="7EAD2993" w14:textId="77777777">
        <w:tc>
          <w:tcPr>
            <w:tcW w:w="3487" w:type="dxa"/>
            <w:vAlign w:val="center"/>
          </w:tcPr>
          <w:p w14:paraId="0058AF6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川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54E0F48" w14:textId="77777777" w:rsidR="00503A02" w:rsidRDefault="00DE753F">
            <w:pPr>
              <w:pStyle w:val="BangStyle"/>
              <w:spacing w:line="240" w:lineRule="auto"/>
            </w:pPr>
            <w:r>
              <w:t>Sông</w:t>
            </w:r>
          </w:p>
        </w:tc>
      </w:tr>
      <w:tr w:rsidR="00503A02" w14:paraId="5875C39D" w14:textId="77777777">
        <w:tc>
          <w:tcPr>
            <w:tcW w:w="3487" w:type="dxa"/>
            <w:vAlign w:val="center"/>
          </w:tcPr>
          <w:p w14:paraId="5420F49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うみ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海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F555A4C" w14:textId="77777777" w:rsidR="00503A02" w:rsidRDefault="00DE753F">
            <w:pPr>
              <w:pStyle w:val="BangStyle"/>
              <w:spacing w:line="240" w:lineRule="auto"/>
            </w:pPr>
            <w:r>
              <w:t>Bi</w:t>
            </w:r>
            <w:r>
              <w:t>ể</w:t>
            </w:r>
            <w:r>
              <w:t>n</w:t>
            </w:r>
          </w:p>
        </w:tc>
      </w:tr>
      <w:tr w:rsidR="00503A02" w14:paraId="69F27A3A" w14:textId="77777777">
        <w:tc>
          <w:tcPr>
            <w:tcW w:w="3487" w:type="dxa"/>
            <w:vAlign w:val="center"/>
          </w:tcPr>
          <w:p w14:paraId="38DE4C1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木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31A7B21" w14:textId="77777777" w:rsidR="00503A02" w:rsidRDefault="00DE753F">
            <w:pPr>
              <w:pStyle w:val="BangStyle"/>
              <w:spacing w:line="240" w:lineRule="auto"/>
            </w:pPr>
            <w:r>
              <w:t>Cây/G</w:t>
            </w:r>
            <w:r>
              <w:t>ỗ</w:t>
            </w:r>
          </w:p>
        </w:tc>
      </w:tr>
      <w:tr w:rsidR="00503A02" w14:paraId="6A38C01E" w14:textId="77777777">
        <w:tc>
          <w:tcPr>
            <w:tcW w:w="3487" w:type="dxa"/>
            <w:vAlign w:val="center"/>
          </w:tcPr>
          <w:p w14:paraId="1647E9B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はな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花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FDE3233" w14:textId="77777777" w:rsidR="00503A02" w:rsidRDefault="00DE753F">
            <w:pPr>
              <w:pStyle w:val="BangStyle"/>
              <w:spacing w:line="240" w:lineRule="auto"/>
            </w:pPr>
            <w:r>
              <w:t>Hoa</w:t>
            </w:r>
          </w:p>
        </w:tc>
      </w:tr>
      <w:tr w:rsidR="00503A02" w14:paraId="6FCB45B6" w14:textId="77777777">
        <w:tc>
          <w:tcPr>
            <w:tcW w:w="3487" w:type="dxa"/>
            <w:vAlign w:val="center"/>
          </w:tcPr>
          <w:p w14:paraId="1E2F26D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さくら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桜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1F14406" w14:textId="77777777" w:rsidR="00503A02" w:rsidRDefault="00DE753F">
            <w:pPr>
              <w:pStyle w:val="BangStyle"/>
              <w:spacing w:line="240" w:lineRule="auto"/>
            </w:pPr>
            <w:r>
              <w:t>Hoa anh đào</w:t>
            </w:r>
          </w:p>
        </w:tc>
      </w:tr>
      <w:tr w:rsidR="00503A02" w14:paraId="5DAFCA63" w14:textId="77777777">
        <w:tc>
          <w:tcPr>
            <w:tcW w:w="3487" w:type="dxa"/>
            <w:vAlign w:val="center"/>
          </w:tcPr>
          <w:p w14:paraId="643E456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もみじ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紅葉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3F9B55F" w14:textId="77777777" w:rsidR="00503A02" w:rsidRDefault="00DE753F">
            <w:pPr>
              <w:pStyle w:val="BangStyle"/>
              <w:spacing w:line="240" w:lineRule="auto"/>
            </w:pPr>
            <w:r>
              <w:t>Lá đ</w:t>
            </w:r>
            <w:r>
              <w:t>ỏ</w:t>
            </w:r>
            <w:r>
              <w:t>/Cây phong</w:t>
            </w:r>
          </w:p>
        </w:tc>
      </w:tr>
    </w:tbl>
    <w:p w14:paraId="3BF41FBE" w14:textId="77777777" w:rsidR="00503A02" w:rsidRDefault="00DE753F">
      <w:pPr>
        <w:pStyle w:val="Heading2"/>
        <w:pageBreakBefore/>
      </w:pPr>
      <w:bookmarkStart w:id="97" w:name="_Toc231156343"/>
      <w:r>
        <w:lastRenderedPageBreak/>
        <w:t>19. Đ</w:t>
      </w:r>
      <w:r>
        <w:t>ộ</w:t>
      </w:r>
      <w:r>
        <w:t>ng t</w:t>
      </w:r>
      <w:r>
        <w:t>ừ</w:t>
      </w:r>
      <w:r>
        <w:t xml:space="preserve"> di chuy</w:t>
      </w:r>
      <w:r>
        <w:t>ể</w:t>
      </w:r>
      <w:r>
        <w:t>n &amp; ho</w:t>
      </w:r>
      <w:r>
        <w:t>ạ</w:t>
      </w:r>
      <w:r>
        <w:t>t đ</w:t>
      </w:r>
      <w:r>
        <w:t>ộ</w:t>
      </w:r>
      <w:r>
        <w:t>ng</w:t>
      </w:r>
      <w:bookmarkEnd w:id="97"/>
    </w:p>
    <w:p w14:paraId="1F728575" w14:textId="77777777" w:rsidR="00503A02" w:rsidRDefault="00DE753F">
      <w:pPr>
        <w:pStyle w:val="Heading3"/>
      </w:pPr>
      <w:bookmarkStart w:id="98" w:name="_Toc231156344"/>
      <w:r>
        <w:t>19.1. Di chuy</w:t>
      </w:r>
      <w:r>
        <w:t>ể</w:t>
      </w:r>
      <w:r>
        <w:t>n cơ b</w:t>
      </w:r>
      <w:r>
        <w:t>ả</w:t>
      </w:r>
      <w:r>
        <w:t>n</w:t>
      </w:r>
      <w:bookmarkEnd w:id="98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075D3484" w14:textId="77777777">
        <w:tc>
          <w:tcPr>
            <w:tcW w:w="3487" w:type="dxa"/>
            <w:shd w:val="clear" w:color="auto" w:fill="D9D9D9"/>
            <w:vAlign w:val="center"/>
          </w:tcPr>
          <w:p w14:paraId="07768D48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A16CA56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04D7D901" w14:textId="77777777">
        <w:tc>
          <w:tcPr>
            <w:tcW w:w="3487" w:type="dxa"/>
            <w:vAlign w:val="center"/>
          </w:tcPr>
          <w:p w14:paraId="1DB4555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行きます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A39C218" w14:textId="77777777" w:rsidR="00503A02" w:rsidRDefault="00DE753F">
            <w:pPr>
              <w:pStyle w:val="BangStyle"/>
              <w:spacing w:line="240" w:lineRule="auto"/>
            </w:pPr>
            <w:r>
              <w:t>Đi</w:t>
            </w:r>
          </w:p>
        </w:tc>
      </w:tr>
      <w:tr w:rsidR="00503A02" w14:paraId="7043CD78" w14:textId="77777777">
        <w:tc>
          <w:tcPr>
            <w:tcW w:w="3487" w:type="dxa"/>
            <w:vAlign w:val="center"/>
          </w:tcPr>
          <w:p w14:paraId="67ACBD5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くる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来ます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8E9E6B0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ế</w:t>
            </w:r>
            <w:r>
              <w:t>n</w:t>
            </w:r>
          </w:p>
        </w:tc>
      </w:tr>
      <w:tr w:rsidR="00503A02" w14:paraId="734629B6" w14:textId="77777777">
        <w:tc>
          <w:tcPr>
            <w:tcW w:w="3487" w:type="dxa"/>
            <w:vAlign w:val="center"/>
          </w:tcPr>
          <w:p w14:paraId="742E652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かえる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帰ります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2EAC2F6" w14:textId="77777777" w:rsidR="00503A02" w:rsidRDefault="00DE753F">
            <w:pPr>
              <w:pStyle w:val="BangStyle"/>
              <w:spacing w:line="240" w:lineRule="auto"/>
            </w:pPr>
            <w:r>
              <w:t>V</w:t>
            </w:r>
            <w:r>
              <w:t>ề</w:t>
            </w:r>
          </w:p>
        </w:tc>
      </w:tr>
      <w:tr w:rsidR="00503A02" w14:paraId="2DE3051A" w14:textId="77777777">
        <w:tc>
          <w:tcPr>
            <w:tcW w:w="3487" w:type="dxa"/>
            <w:vAlign w:val="center"/>
          </w:tcPr>
          <w:p w14:paraId="65BB1CD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はいる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入ります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64EF392" w14:textId="77777777" w:rsidR="00503A02" w:rsidRDefault="00DE753F">
            <w:pPr>
              <w:pStyle w:val="BangStyle"/>
              <w:spacing w:line="240" w:lineRule="auto"/>
            </w:pPr>
            <w:r>
              <w:t>Vào</w:t>
            </w:r>
          </w:p>
        </w:tc>
      </w:tr>
      <w:tr w:rsidR="00503A02" w14:paraId="3B5885B7" w14:textId="77777777">
        <w:tc>
          <w:tcPr>
            <w:tcW w:w="3487" w:type="dxa"/>
            <w:vAlign w:val="center"/>
          </w:tcPr>
          <w:p w14:paraId="794780D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でる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出ます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726ECD5" w14:textId="77777777" w:rsidR="00503A02" w:rsidRDefault="00DE753F">
            <w:pPr>
              <w:pStyle w:val="BangStyle"/>
              <w:spacing w:line="240" w:lineRule="auto"/>
            </w:pPr>
            <w:r>
              <w:t>Ra/Ra kh</w:t>
            </w:r>
            <w:r>
              <w:t>ỏ</w:t>
            </w:r>
            <w:r>
              <w:t>i</w:t>
            </w:r>
          </w:p>
        </w:tc>
      </w:tr>
      <w:tr w:rsidR="00503A02" w14:paraId="0AE64DDD" w14:textId="77777777">
        <w:tc>
          <w:tcPr>
            <w:tcW w:w="3487" w:type="dxa"/>
            <w:vAlign w:val="center"/>
          </w:tcPr>
          <w:p w14:paraId="4E0E8B4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つく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着きます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F012B49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ế</w:t>
            </w:r>
            <w:r>
              <w:t>n (ga)</w:t>
            </w:r>
          </w:p>
        </w:tc>
      </w:tr>
      <w:tr w:rsidR="00503A02" w14:paraId="7B6A2FFA" w14:textId="77777777">
        <w:tc>
          <w:tcPr>
            <w:tcW w:w="3487" w:type="dxa"/>
            <w:vAlign w:val="center"/>
          </w:tcPr>
          <w:p w14:paraId="4045CF8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あるく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歩きます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138643C" w14:textId="77777777" w:rsidR="00503A02" w:rsidRDefault="00DE753F">
            <w:pPr>
              <w:pStyle w:val="BangStyle"/>
              <w:spacing w:line="240" w:lineRule="auto"/>
            </w:pPr>
            <w:r>
              <w:t>Đi b</w:t>
            </w:r>
            <w:r>
              <w:t>ộ</w:t>
            </w:r>
          </w:p>
        </w:tc>
      </w:tr>
      <w:tr w:rsidR="00503A02" w14:paraId="0BFA998C" w14:textId="77777777">
        <w:tc>
          <w:tcPr>
            <w:tcW w:w="3487" w:type="dxa"/>
            <w:vAlign w:val="center"/>
          </w:tcPr>
          <w:p w14:paraId="33BF966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わたる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渡ります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7F92483" w14:textId="77777777" w:rsidR="00503A02" w:rsidRDefault="00DE753F">
            <w:pPr>
              <w:pStyle w:val="BangStyle"/>
              <w:spacing w:line="240" w:lineRule="auto"/>
            </w:pPr>
            <w:r>
              <w:t>Qua/đi qua (c</w:t>
            </w:r>
            <w:r>
              <w:t>ầ</w:t>
            </w:r>
            <w:r>
              <w:t>u)</w:t>
            </w:r>
          </w:p>
        </w:tc>
      </w:tr>
      <w:tr w:rsidR="00503A02" w14:paraId="6F08441F" w14:textId="77777777">
        <w:tc>
          <w:tcPr>
            <w:tcW w:w="3487" w:type="dxa"/>
            <w:vAlign w:val="center"/>
          </w:tcPr>
          <w:p w14:paraId="27E14F2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のぼる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登ります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9A7377C" w14:textId="77777777" w:rsidR="00503A02" w:rsidRDefault="00DE753F">
            <w:pPr>
              <w:pStyle w:val="BangStyle"/>
              <w:spacing w:line="240" w:lineRule="auto"/>
            </w:pPr>
            <w:r>
              <w:t>Leo (núi)</w:t>
            </w:r>
          </w:p>
        </w:tc>
      </w:tr>
    </w:tbl>
    <w:p w14:paraId="2B2A3C52" w14:textId="77777777" w:rsidR="00503A02" w:rsidRDefault="00DE753F">
      <w:pPr>
        <w:pStyle w:val="Heading3"/>
        <w:pageBreakBefore/>
      </w:pPr>
      <w:bookmarkStart w:id="99" w:name="_Toc231156345"/>
      <w:r>
        <w:lastRenderedPageBreak/>
        <w:t>19.2. S</w:t>
      </w:r>
      <w:r>
        <w:t>ử</w:t>
      </w:r>
      <w:r>
        <w:t xml:space="preserve"> d</w:t>
      </w:r>
      <w:r>
        <w:t>ụ</w:t>
      </w:r>
      <w:r>
        <w:t>ng phương ti</w:t>
      </w:r>
      <w:r>
        <w:t>ệ</w:t>
      </w:r>
      <w:r>
        <w:t>n</w:t>
      </w:r>
      <w:bookmarkEnd w:id="9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6E91E7D4" w14:textId="77777777">
        <w:tc>
          <w:tcPr>
            <w:tcW w:w="3487" w:type="dxa"/>
            <w:shd w:val="clear" w:color="auto" w:fill="D9D9D9"/>
            <w:vAlign w:val="center"/>
          </w:tcPr>
          <w:p w14:paraId="0E58CE5D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FF17E94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307486F" w14:textId="77777777">
        <w:tc>
          <w:tcPr>
            <w:tcW w:w="3487" w:type="dxa"/>
            <w:vAlign w:val="center"/>
          </w:tcPr>
          <w:p w14:paraId="6E7797C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のる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乗ります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D07103F" w14:textId="77777777" w:rsidR="00503A02" w:rsidRDefault="00DE753F">
            <w:pPr>
              <w:pStyle w:val="BangStyle"/>
              <w:spacing w:line="240" w:lineRule="auto"/>
            </w:pPr>
            <w:r>
              <w:t>Đi/Lên [tàu]</w:t>
            </w:r>
          </w:p>
        </w:tc>
      </w:tr>
      <w:tr w:rsidR="00503A02" w14:paraId="4B9D96D0" w14:textId="77777777">
        <w:tc>
          <w:tcPr>
            <w:tcW w:w="3487" w:type="dxa"/>
            <w:vAlign w:val="center"/>
          </w:tcPr>
          <w:p w14:paraId="1972946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おりる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降ります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BB50C16" w14:textId="77777777" w:rsidR="00503A02" w:rsidRDefault="00DE753F">
            <w:pPr>
              <w:pStyle w:val="BangStyle"/>
              <w:spacing w:line="240" w:lineRule="auto"/>
            </w:pPr>
            <w:r>
              <w:t>Xu</w:t>
            </w:r>
            <w:r>
              <w:t>ố</w:t>
            </w:r>
            <w:r>
              <w:t>ng [tàu]</w:t>
            </w:r>
          </w:p>
        </w:tc>
      </w:tr>
      <w:tr w:rsidR="00503A02" w14:paraId="77B5E59B" w14:textId="77777777">
        <w:tc>
          <w:tcPr>
            <w:tcW w:w="3487" w:type="dxa"/>
            <w:vAlign w:val="center"/>
          </w:tcPr>
          <w:p w14:paraId="77AF75D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のりかえる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乗り換えます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1488F80" w14:textId="77777777" w:rsidR="00503A02" w:rsidRDefault="00DE753F">
            <w:pPr>
              <w:pStyle w:val="BangStyle"/>
              <w:spacing w:line="240" w:lineRule="auto"/>
            </w:pPr>
            <w:r>
              <w:t>Chuy</w:t>
            </w:r>
            <w:r>
              <w:t>ể</w:t>
            </w:r>
            <w:r>
              <w:t>n/Đ</w:t>
            </w:r>
            <w:r>
              <w:t>ổ</w:t>
            </w:r>
            <w:r>
              <w:t>i (tàu)</w:t>
            </w:r>
          </w:p>
        </w:tc>
      </w:tr>
      <w:tr w:rsidR="00503A02" w14:paraId="5959417F" w14:textId="77777777">
        <w:tc>
          <w:tcPr>
            <w:tcW w:w="3487" w:type="dxa"/>
            <w:vAlign w:val="center"/>
          </w:tcPr>
          <w:p w14:paraId="18366FC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うんてんする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運転します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B6B2AE3" w14:textId="77777777" w:rsidR="00503A02" w:rsidRDefault="00DE753F">
            <w:pPr>
              <w:pStyle w:val="BangStyle"/>
              <w:spacing w:line="240" w:lineRule="auto"/>
            </w:pPr>
            <w:r>
              <w:t>Lái xe</w:t>
            </w:r>
          </w:p>
        </w:tc>
      </w:tr>
    </w:tbl>
    <w:p w14:paraId="503288DE" w14:textId="77777777" w:rsidR="00503A02" w:rsidRDefault="00DE753F">
      <w:pPr>
        <w:pStyle w:val="Heading3"/>
        <w:pageBreakBefore/>
      </w:pPr>
      <w:bookmarkStart w:id="100" w:name="_Toc231156346"/>
      <w:r>
        <w:lastRenderedPageBreak/>
        <w:t>19.3. Đ</w:t>
      </w:r>
      <w:r>
        <w:t>ồ</w:t>
      </w:r>
      <w:r>
        <w:t>ng hành &amp; Ho</w:t>
      </w:r>
      <w:r>
        <w:t>ạ</w:t>
      </w:r>
      <w:r>
        <w:t>t đ</w:t>
      </w:r>
      <w:r>
        <w:t>ộ</w:t>
      </w:r>
      <w:r>
        <w:t>ng</w:t>
      </w:r>
      <w:bookmarkEnd w:id="10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6DC4613F" w14:textId="77777777">
        <w:tc>
          <w:tcPr>
            <w:tcW w:w="3487" w:type="dxa"/>
            <w:shd w:val="clear" w:color="auto" w:fill="D9D9D9"/>
            <w:vAlign w:val="center"/>
          </w:tcPr>
          <w:p w14:paraId="3DB97D6C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100D6ABC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2E8482EC" w14:textId="77777777">
        <w:tc>
          <w:tcPr>
            <w:tcW w:w="3487" w:type="dxa"/>
            <w:vAlign w:val="center"/>
          </w:tcPr>
          <w:p w14:paraId="21D39B8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むかえる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迎えます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E019A2D" w14:textId="77777777" w:rsidR="00503A02" w:rsidRDefault="00DE753F">
            <w:pPr>
              <w:pStyle w:val="BangStyle"/>
              <w:spacing w:line="240" w:lineRule="auto"/>
            </w:pPr>
            <w:r>
              <w:t>Đón</w:t>
            </w:r>
          </w:p>
        </w:tc>
      </w:tr>
      <w:tr w:rsidR="00503A02" w14:paraId="305F0ADF" w14:textId="77777777">
        <w:tc>
          <w:tcPr>
            <w:tcW w:w="3487" w:type="dxa"/>
            <w:vAlign w:val="center"/>
          </w:tcPr>
          <w:p w14:paraId="2C9F51A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さんぽする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散歩します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70C5D2A" w14:textId="77777777" w:rsidR="00503A02" w:rsidRDefault="00DE753F">
            <w:pPr>
              <w:pStyle w:val="BangStyle"/>
              <w:spacing w:line="240" w:lineRule="auto"/>
            </w:pPr>
            <w:r>
              <w:t>Đi d</w:t>
            </w:r>
            <w:r>
              <w:t>ạ</w:t>
            </w:r>
            <w:r>
              <w:t>o</w:t>
            </w:r>
          </w:p>
        </w:tc>
      </w:tr>
      <w:tr w:rsidR="00503A02" w14:paraId="3D6521D8" w14:textId="77777777">
        <w:tc>
          <w:tcPr>
            <w:tcW w:w="3487" w:type="dxa"/>
            <w:vAlign w:val="center"/>
          </w:tcPr>
          <w:p w14:paraId="4930D52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いそぐ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急ぎます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16EA963" w14:textId="77777777" w:rsidR="00503A02" w:rsidRDefault="00DE753F">
            <w:pPr>
              <w:pStyle w:val="BangStyle"/>
              <w:spacing w:line="240" w:lineRule="auto"/>
            </w:pPr>
            <w:r>
              <w:t>V</w:t>
            </w:r>
            <w:r>
              <w:t>ộ</w:t>
            </w:r>
            <w:r>
              <w:t>i/G</w:t>
            </w:r>
            <w:r>
              <w:t>ấ</w:t>
            </w:r>
            <w:r>
              <w:t>p</w:t>
            </w:r>
          </w:p>
        </w:tc>
      </w:tr>
      <w:tr w:rsidR="00503A02" w14:paraId="7B5680CB" w14:textId="77777777">
        <w:tc>
          <w:tcPr>
            <w:tcW w:w="3487" w:type="dxa"/>
            <w:vAlign w:val="center"/>
          </w:tcPr>
          <w:p w14:paraId="6BD01E1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待ちます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A1ED177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ợ</w:t>
            </w:r>
            <w:r>
              <w:t>i/Ch</w:t>
            </w:r>
            <w:r>
              <w:t>ờ</w:t>
            </w:r>
          </w:p>
        </w:tc>
      </w:tr>
      <w:tr w:rsidR="00503A02" w14:paraId="33260DE3" w14:textId="77777777">
        <w:tc>
          <w:tcPr>
            <w:tcW w:w="3487" w:type="dxa"/>
            <w:vAlign w:val="center"/>
          </w:tcPr>
          <w:p w14:paraId="4097DF4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でかける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出かけます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D5DD0F5" w14:textId="77777777" w:rsidR="00503A02" w:rsidRDefault="00DE753F">
            <w:pPr>
              <w:pStyle w:val="BangStyle"/>
              <w:spacing w:line="240" w:lineRule="auto"/>
            </w:pPr>
            <w:r>
              <w:t>Ra ngoài</w:t>
            </w:r>
          </w:p>
        </w:tc>
      </w:tr>
      <w:tr w:rsidR="00503A02" w14:paraId="0F315C86" w14:textId="77777777">
        <w:tc>
          <w:tcPr>
            <w:tcW w:w="3487" w:type="dxa"/>
            <w:vAlign w:val="center"/>
          </w:tcPr>
          <w:p w14:paraId="55EF90D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つれていく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連れて行く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2952821" w14:textId="77777777" w:rsidR="00503A02" w:rsidRDefault="00DE753F">
            <w:pPr>
              <w:pStyle w:val="BangStyle"/>
              <w:spacing w:line="240" w:lineRule="auto"/>
            </w:pPr>
            <w:r>
              <w:t>D</w:t>
            </w:r>
            <w:r>
              <w:t>ẫ</w:t>
            </w:r>
            <w:r>
              <w:t>n đi</w:t>
            </w:r>
          </w:p>
        </w:tc>
      </w:tr>
      <w:tr w:rsidR="00503A02" w14:paraId="31F1D656" w14:textId="77777777">
        <w:tc>
          <w:tcPr>
            <w:tcW w:w="3487" w:type="dxa"/>
            <w:vAlign w:val="center"/>
          </w:tcPr>
          <w:p w14:paraId="73B72EA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つれてくる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連れて来る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586DDA5" w14:textId="77777777" w:rsidR="00503A02" w:rsidRDefault="00DE753F">
            <w:pPr>
              <w:pStyle w:val="BangStyle"/>
              <w:spacing w:line="240" w:lineRule="auto"/>
            </w:pPr>
            <w:r>
              <w:t>D</w:t>
            </w:r>
            <w:r>
              <w:t>ẫ</w:t>
            </w:r>
            <w:r>
              <w:t>n đ</w:t>
            </w:r>
            <w:r>
              <w:t>ế</w:t>
            </w:r>
            <w:r>
              <w:t>n</w:t>
            </w:r>
          </w:p>
        </w:tc>
      </w:tr>
      <w:tr w:rsidR="00503A02" w14:paraId="0197DA13" w14:textId="77777777">
        <w:tc>
          <w:tcPr>
            <w:tcW w:w="3487" w:type="dxa"/>
            <w:vAlign w:val="center"/>
          </w:tcPr>
          <w:p w14:paraId="25B8817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おくる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送ります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24AFB4F" w14:textId="77777777" w:rsidR="00503A02" w:rsidRDefault="00DE753F">
            <w:pPr>
              <w:pStyle w:val="BangStyle"/>
              <w:spacing w:line="240" w:lineRule="auto"/>
            </w:pPr>
            <w:r>
              <w:t>Đưa đi/ti</w:t>
            </w:r>
            <w:r>
              <w:t>ễ</w:t>
            </w:r>
            <w:r>
              <w:t>n</w:t>
            </w:r>
          </w:p>
        </w:tc>
      </w:tr>
    </w:tbl>
    <w:p w14:paraId="3995AC3F" w14:textId="77777777" w:rsidR="00503A02" w:rsidRDefault="00DE753F">
      <w:pPr>
        <w:pStyle w:val="Heading2"/>
        <w:pageBreakBefore/>
      </w:pPr>
      <w:bookmarkStart w:id="101" w:name="_Toc231156347"/>
      <w:r>
        <w:lastRenderedPageBreak/>
        <w:t>20. Sinh ho</w:t>
      </w:r>
      <w:r>
        <w:t>ạ</w:t>
      </w:r>
      <w:r>
        <w:t>t hàng ngày &amp; trang ph</w:t>
      </w:r>
      <w:r>
        <w:t>ụ</w:t>
      </w:r>
      <w:r>
        <w:t>c</w:t>
      </w:r>
      <w:bookmarkEnd w:id="101"/>
    </w:p>
    <w:p w14:paraId="3DFDC035" w14:textId="77777777" w:rsidR="00503A02" w:rsidRDefault="00DE753F">
      <w:pPr>
        <w:pStyle w:val="Heading3"/>
      </w:pPr>
      <w:bookmarkStart w:id="102" w:name="_Toc231156348"/>
      <w:r>
        <w:t>20.1. Sinh ho</w:t>
      </w:r>
      <w:r>
        <w:t>ạ</w:t>
      </w:r>
      <w:r>
        <w:t>t hàng ngày</w:t>
      </w:r>
      <w:bookmarkEnd w:id="10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1BD774DE" w14:textId="77777777">
        <w:tc>
          <w:tcPr>
            <w:tcW w:w="3487" w:type="dxa"/>
            <w:shd w:val="clear" w:color="auto" w:fill="D9D9D9"/>
            <w:vAlign w:val="center"/>
          </w:tcPr>
          <w:p w14:paraId="4AC395F5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C5CB6A3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2C53FA8" w14:textId="77777777">
        <w:tc>
          <w:tcPr>
            <w:tcW w:w="3487" w:type="dxa"/>
            <w:vAlign w:val="center"/>
          </w:tcPr>
          <w:p w14:paraId="33AB207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おきる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起きます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70981CC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ứ</w:t>
            </w:r>
            <w:r>
              <w:t>c d</w:t>
            </w:r>
            <w:r>
              <w:t>ậ</w:t>
            </w:r>
            <w:r>
              <w:t>y</w:t>
            </w:r>
          </w:p>
        </w:tc>
      </w:tr>
      <w:tr w:rsidR="00503A02" w14:paraId="0057A748" w14:textId="77777777">
        <w:tc>
          <w:tcPr>
            <w:tcW w:w="3487" w:type="dxa"/>
            <w:vAlign w:val="center"/>
          </w:tcPr>
          <w:p w14:paraId="7427F3F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ねる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寝ます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BC7F03A" w14:textId="77777777" w:rsidR="00503A02" w:rsidRDefault="00DE753F">
            <w:pPr>
              <w:pStyle w:val="BangStyle"/>
              <w:spacing w:line="240" w:lineRule="auto"/>
            </w:pPr>
            <w:r>
              <w:t>Ng</w:t>
            </w:r>
            <w:r>
              <w:t>ủ</w:t>
            </w:r>
          </w:p>
        </w:tc>
      </w:tr>
      <w:tr w:rsidR="00503A02" w14:paraId="7BDAE369" w14:textId="77777777">
        <w:tc>
          <w:tcPr>
            <w:tcW w:w="3487" w:type="dxa"/>
            <w:vAlign w:val="center"/>
          </w:tcPr>
          <w:p w14:paraId="3DB9303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やすむ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休みます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47AF378" w14:textId="77777777" w:rsidR="00503A02" w:rsidRDefault="00DE753F">
            <w:pPr>
              <w:pStyle w:val="BangStyle"/>
              <w:spacing w:line="240" w:lineRule="auto"/>
            </w:pPr>
            <w:r>
              <w:t>Ngh</w:t>
            </w:r>
            <w:r>
              <w:t>ỉ</w:t>
            </w:r>
            <w:r>
              <w:t xml:space="preserve"> ngơi</w:t>
            </w:r>
          </w:p>
        </w:tc>
      </w:tr>
      <w:tr w:rsidR="00503A02" w14:paraId="4550F755" w14:textId="77777777">
        <w:tc>
          <w:tcPr>
            <w:tcW w:w="3487" w:type="dxa"/>
            <w:vAlign w:val="center"/>
          </w:tcPr>
          <w:p w14:paraId="1753226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あびる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浴びます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B5C0C4E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ắ</w:t>
            </w:r>
            <w:r>
              <w:t>m [vòi sen]</w:t>
            </w:r>
          </w:p>
        </w:tc>
      </w:tr>
      <w:tr w:rsidR="00503A02" w14:paraId="2AEFA0EA" w14:textId="77777777">
        <w:tc>
          <w:tcPr>
            <w:tcW w:w="3487" w:type="dxa"/>
            <w:vAlign w:val="center"/>
          </w:tcPr>
          <w:p w14:paraId="4E2D606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はいる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入ります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DD8382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T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m b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n (</w:t>
            </w:r>
            <w:r>
              <w:rPr>
                <w:sz w:val="24"/>
              </w:rPr>
              <w:t>おふろに～</w:t>
            </w:r>
            <w:r>
              <w:rPr>
                <w:sz w:val="24"/>
              </w:rPr>
              <w:t>)</w:t>
            </w:r>
          </w:p>
        </w:tc>
      </w:tr>
      <w:tr w:rsidR="00503A02" w14:paraId="36AEF603" w14:textId="77777777">
        <w:tc>
          <w:tcPr>
            <w:tcW w:w="3487" w:type="dxa"/>
            <w:vAlign w:val="center"/>
          </w:tcPr>
          <w:p w14:paraId="45FCFBF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する</w:t>
            </w:r>
          </w:p>
        </w:tc>
        <w:tc>
          <w:tcPr>
            <w:tcW w:w="3487" w:type="dxa"/>
            <w:vAlign w:val="center"/>
          </w:tcPr>
          <w:p w14:paraId="1559F23E" w14:textId="77777777" w:rsidR="00503A02" w:rsidRDefault="00DE753F">
            <w:pPr>
              <w:pStyle w:val="BangStyle"/>
              <w:spacing w:line="240" w:lineRule="auto"/>
            </w:pPr>
            <w:r>
              <w:t>Làm/Chơi</w:t>
            </w:r>
          </w:p>
        </w:tc>
      </w:tr>
      <w:tr w:rsidR="00503A02" w14:paraId="2D965985" w14:textId="77777777">
        <w:tc>
          <w:tcPr>
            <w:tcW w:w="3487" w:type="dxa"/>
            <w:vAlign w:val="center"/>
          </w:tcPr>
          <w:p w14:paraId="7120A17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つかれる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疲れます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BE00E6E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ệ</w:t>
            </w:r>
            <w:r>
              <w:t>t</w:t>
            </w:r>
          </w:p>
        </w:tc>
      </w:tr>
      <w:tr w:rsidR="00503A02" w14:paraId="0F900D35" w14:textId="77777777">
        <w:tc>
          <w:tcPr>
            <w:tcW w:w="3487" w:type="dxa"/>
            <w:vAlign w:val="center"/>
          </w:tcPr>
          <w:p w14:paraId="7BF508B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けっこんする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結婚します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25B9C83" w14:textId="77777777" w:rsidR="00503A02" w:rsidRDefault="00DE753F">
            <w:pPr>
              <w:pStyle w:val="BangStyle"/>
              <w:spacing w:line="240" w:lineRule="auto"/>
            </w:pPr>
            <w:r>
              <w:t>K</w:t>
            </w:r>
            <w:r>
              <w:t>ế</w:t>
            </w:r>
            <w:r>
              <w:t>t hôn</w:t>
            </w:r>
          </w:p>
        </w:tc>
      </w:tr>
      <w:tr w:rsidR="00503A02" w14:paraId="6B92C213" w14:textId="77777777">
        <w:tc>
          <w:tcPr>
            <w:tcW w:w="3487" w:type="dxa"/>
            <w:vAlign w:val="center"/>
          </w:tcPr>
          <w:p w14:paraId="245765E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かいものする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買い物します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7ED0983" w14:textId="77777777" w:rsidR="00503A02" w:rsidRDefault="00DE753F">
            <w:pPr>
              <w:pStyle w:val="BangStyle"/>
              <w:spacing w:line="240" w:lineRule="auto"/>
            </w:pPr>
            <w:r>
              <w:t>Mua hàng</w:t>
            </w:r>
          </w:p>
        </w:tc>
      </w:tr>
      <w:tr w:rsidR="00503A02" w14:paraId="2199D249" w14:textId="77777777">
        <w:tc>
          <w:tcPr>
            <w:tcW w:w="3487" w:type="dxa"/>
            <w:vAlign w:val="center"/>
          </w:tcPr>
          <w:p w14:paraId="782C4AC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しょくじする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食事します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63DF2D6" w14:textId="77777777" w:rsidR="00503A02" w:rsidRDefault="00DE753F">
            <w:pPr>
              <w:pStyle w:val="BangStyle"/>
              <w:spacing w:line="240" w:lineRule="auto"/>
            </w:pPr>
            <w:r>
              <w:t>Ăn cơm</w:t>
            </w:r>
          </w:p>
        </w:tc>
      </w:tr>
      <w:tr w:rsidR="00503A02" w14:paraId="21BC0697" w14:textId="77777777">
        <w:tc>
          <w:tcPr>
            <w:tcW w:w="3487" w:type="dxa"/>
            <w:vAlign w:val="center"/>
          </w:tcPr>
          <w:p w14:paraId="25250C7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うまれる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生まれます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95D0CAD" w14:textId="77777777" w:rsidR="00503A02" w:rsidRDefault="00DE753F">
            <w:pPr>
              <w:pStyle w:val="BangStyle"/>
              <w:spacing w:line="240" w:lineRule="auto"/>
            </w:pPr>
            <w:r>
              <w:t>Sinh ra</w:t>
            </w:r>
          </w:p>
        </w:tc>
      </w:tr>
      <w:tr w:rsidR="00503A02" w14:paraId="7C39ECFF" w14:textId="77777777">
        <w:tc>
          <w:tcPr>
            <w:tcW w:w="3487" w:type="dxa"/>
            <w:vAlign w:val="center"/>
          </w:tcPr>
          <w:p w14:paraId="45559C1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取ります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0529C11" w14:textId="77777777" w:rsidR="00503A02" w:rsidRDefault="00DE753F">
            <w:pPr>
              <w:pStyle w:val="BangStyle"/>
              <w:spacing w:line="240" w:lineRule="auto"/>
            </w:pPr>
            <w:r>
              <w:t>Thêm (tu</w:t>
            </w:r>
            <w:r>
              <w:t>ổ</w:t>
            </w:r>
            <w:r>
              <w:t>i)</w:t>
            </w:r>
          </w:p>
        </w:tc>
      </w:tr>
    </w:tbl>
    <w:p w14:paraId="5545F503" w14:textId="77777777" w:rsidR="00503A02" w:rsidRDefault="00DE753F">
      <w:pPr>
        <w:pStyle w:val="Heading3"/>
        <w:pageBreakBefore/>
      </w:pPr>
      <w:bookmarkStart w:id="103" w:name="_Toc231156349"/>
      <w:r>
        <w:lastRenderedPageBreak/>
        <w:t>20.2. Vi</w:t>
      </w:r>
      <w:r>
        <w:t>ệ</w:t>
      </w:r>
      <w:r>
        <w:t>c nhà</w:t>
      </w:r>
      <w:bookmarkEnd w:id="103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75EC72D5" w14:textId="77777777">
        <w:tc>
          <w:tcPr>
            <w:tcW w:w="3487" w:type="dxa"/>
            <w:shd w:val="clear" w:color="auto" w:fill="D9D9D9"/>
            <w:vAlign w:val="center"/>
          </w:tcPr>
          <w:p w14:paraId="77D55E69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F93D8AE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753C1E8" w14:textId="77777777">
        <w:tc>
          <w:tcPr>
            <w:tcW w:w="3487" w:type="dxa"/>
            <w:vAlign w:val="center"/>
          </w:tcPr>
          <w:p w14:paraId="0AFE5D9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あらう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洗います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B59991D" w14:textId="77777777" w:rsidR="00503A02" w:rsidRDefault="00DE753F">
            <w:pPr>
              <w:pStyle w:val="BangStyle"/>
              <w:spacing w:line="240" w:lineRule="auto"/>
            </w:pPr>
            <w:r>
              <w:t>R</w:t>
            </w:r>
            <w:r>
              <w:t>ử</w:t>
            </w:r>
            <w:r>
              <w:t>a</w:t>
            </w:r>
          </w:p>
        </w:tc>
      </w:tr>
      <w:tr w:rsidR="00503A02" w14:paraId="21F041AD" w14:textId="77777777">
        <w:tc>
          <w:tcPr>
            <w:tcW w:w="3487" w:type="dxa"/>
            <w:vAlign w:val="center"/>
          </w:tcPr>
          <w:p w14:paraId="0342A8F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そうじする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掃除します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F59C53B" w14:textId="77777777" w:rsidR="00503A02" w:rsidRDefault="00DE753F">
            <w:pPr>
              <w:pStyle w:val="BangStyle"/>
              <w:spacing w:line="240" w:lineRule="auto"/>
            </w:pPr>
            <w:r>
              <w:t>D</w:t>
            </w:r>
            <w:r>
              <w:t>ọ</w:t>
            </w:r>
            <w:r>
              <w:t>n d</w:t>
            </w:r>
            <w:r>
              <w:t>ẹ</w:t>
            </w:r>
            <w:r>
              <w:t>p</w:t>
            </w:r>
          </w:p>
        </w:tc>
      </w:tr>
      <w:tr w:rsidR="00503A02" w14:paraId="3F65B1C7" w14:textId="77777777">
        <w:tc>
          <w:tcPr>
            <w:tcW w:w="3487" w:type="dxa"/>
            <w:vAlign w:val="center"/>
          </w:tcPr>
          <w:p w14:paraId="1914612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せんたくする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洗濯します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DDF6D02" w14:textId="77777777" w:rsidR="00503A02" w:rsidRDefault="00DE753F">
            <w:pPr>
              <w:pStyle w:val="BangStyle"/>
              <w:spacing w:line="240" w:lineRule="auto"/>
            </w:pPr>
            <w:r>
              <w:t>Gi</w:t>
            </w:r>
            <w:r>
              <w:t>ặ</w:t>
            </w:r>
            <w:r>
              <w:t>t giũ</w:t>
            </w:r>
          </w:p>
        </w:tc>
      </w:tr>
      <w:tr w:rsidR="00503A02" w14:paraId="627C9C1F" w14:textId="77777777">
        <w:tc>
          <w:tcPr>
            <w:tcW w:w="3487" w:type="dxa"/>
            <w:vAlign w:val="center"/>
          </w:tcPr>
          <w:p w14:paraId="3B62072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ひっこしする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引越しします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AB8E6D7" w14:textId="77777777" w:rsidR="00503A02" w:rsidRDefault="00DE753F">
            <w:pPr>
              <w:pStyle w:val="BangStyle"/>
              <w:spacing w:line="240" w:lineRule="auto"/>
            </w:pPr>
            <w:r>
              <w:t>Chuy</w:t>
            </w:r>
            <w:r>
              <w:t>ể</w:t>
            </w:r>
            <w:r>
              <w:t>n nhà</w:t>
            </w:r>
          </w:p>
        </w:tc>
      </w:tr>
    </w:tbl>
    <w:p w14:paraId="617E3F2E" w14:textId="77777777" w:rsidR="00503A02" w:rsidRDefault="00DE753F">
      <w:pPr>
        <w:pStyle w:val="Heading3"/>
        <w:pageBreakBefore/>
      </w:pPr>
      <w:bookmarkStart w:id="104" w:name="_Toc231156350"/>
      <w:r>
        <w:lastRenderedPageBreak/>
        <w:t>20.3. Trang ph</w:t>
      </w:r>
      <w:r>
        <w:t>ụ</w:t>
      </w:r>
      <w:r>
        <w:t>c</w:t>
      </w:r>
      <w:bookmarkEnd w:id="104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01A25974" w14:textId="77777777">
        <w:tc>
          <w:tcPr>
            <w:tcW w:w="3487" w:type="dxa"/>
            <w:shd w:val="clear" w:color="auto" w:fill="D9D9D9"/>
            <w:vAlign w:val="center"/>
          </w:tcPr>
          <w:p w14:paraId="434AB375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3D370FD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2A6592A5" w14:textId="77777777">
        <w:tc>
          <w:tcPr>
            <w:tcW w:w="3487" w:type="dxa"/>
            <w:vAlign w:val="center"/>
          </w:tcPr>
          <w:p w14:paraId="4C4E6BD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着ます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78AFF00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ặ</w:t>
            </w:r>
            <w:r>
              <w:t>c (áo sơ mi/...)</w:t>
            </w:r>
          </w:p>
        </w:tc>
      </w:tr>
      <w:tr w:rsidR="00503A02" w14:paraId="0931A297" w14:textId="77777777">
        <w:tc>
          <w:tcPr>
            <w:tcW w:w="3487" w:type="dxa"/>
            <w:vAlign w:val="center"/>
          </w:tcPr>
          <w:p w14:paraId="15B7904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履きます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E276A9B" w14:textId="77777777" w:rsidR="00503A02" w:rsidRDefault="00DE753F">
            <w:pPr>
              <w:pStyle w:val="BangStyle"/>
              <w:spacing w:line="240" w:lineRule="auto"/>
            </w:pPr>
            <w:r>
              <w:t>Mang (giày/…)</w:t>
            </w:r>
          </w:p>
        </w:tc>
      </w:tr>
      <w:tr w:rsidR="00503A02" w14:paraId="6E40DC00" w14:textId="77777777">
        <w:tc>
          <w:tcPr>
            <w:tcW w:w="3487" w:type="dxa"/>
            <w:vAlign w:val="center"/>
          </w:tcPr>
          <w:p w14:paraId="50372C0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かぶる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被ります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FA0288F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ộ</w:t>
            </w:r>
            <w:r>
              <w:t>i (nón/…)</w:t>
            </w:r>
          </w:p>
        </w:tc>
      </w:tr>
      <w:tr w:rsidR="00503A02" w14:paraId="516BDF3F" w14:textId="77777777">
        <w:tc>
          <w:tcPr>
            <w:tcW w:w="3487" w:type="dxa"/>
            <w:vAlign w:val="center"/>
          </w:tcPr>
          <w:p w14:paraId="4944D52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かける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掛けます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0B10078" w14:textId="77777777" w:rsidR="00503A02" w:rsidRDefault="00DE753F">
            <w:pPr>
              <w:pStyle w:val="BangStyle"/>
              <w:spacing w:line="240" w:lineRule="auto"/>
            </w:pPr>
            <w:r>
              <w:t>Đeo (kính)</w:t>
            </w:r>
          </w:p>
        </w:tc>
      </w:tr>
      <w:tr w:rsidR="00503A02" w14:paraId="571DFD1C" w14:textId="77777777">
        <w:tc>
          <w:tcPr>
            <w:tcW w:w="3487" w:type="dxa"/>
            <w:vAlign w:val="center"/>
          </w:tcPr>
          <w:p w14:paraId="3260643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ぬぐ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脱ぎます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6F10372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ở</w:t>
            </w:r>
            <w:r>
              <w:t>i (qu</w:t>
            </w:r>
            <w:r>
              <w:t>ầ</w:t>
            </w:r>
            <w:r>
              <w:t>n áo/giày)</w:t>
            </w:r>
          </w:p>
        </w:tc>
      </w:tr>
    </w:tbl>
    <w:p w14:paraId="34840D10" w14:textId="77777777" w:rsidR="00503A02" w:rsidRDefault="00DE753F">
      <w:pPr>
        <w:pStyle w:val="Heading2"/>
        <w:pageBreakBefore/>
      </w:pPr>
      <w:bookmarkStart w:id="105" w:name="_Toc231156351"/>
      <w:r>
        <w:lastRenderedPageBreak/>
        <w:t>21. H</w:t>
      </w:r>
      <w:r>
        <w:t>ọ</w:t>
      </w:r>
      <w:r>
        <w:t>c t</w:t>
      </w:r>
      <w:r>
        <w:t>ậ</w:t>
      </w:r>
      <w:r>
        <w:t>p, trí não &amp; xã h</w:t>
      </w:r>
      <w:r>
        <w:t>ộ</w:t>
      </w:r>
      <w:r>
        <w:t>i</w:t>
      </w:r>
      <w:bookmarkEnd w:id="105"/>
    </w:p>
    <w:p w14:paraId="48F5FC3F" w14:textId="77777777" w:rsidR="00503A02" w:rsidRDefault="00DE753F">
      <w:pPr>
        <w:pStyle w:val="Heading3"/>
      </w:pPr>
      <w:bookmarkStart w:id="106" w:name="_Toc231156352"/>
      <w:r>
        <w:t>21.1. H</w:t>
      </w:r>
      <w:r>
        <w:t>ọ</w:t>
      </w:r>
      <w:r>
        <w:t>c t</w:t>
      </w:r>
      <w:r>
        <w:t>ậ</w:t>
      </w:r>
      <w:r>
        <w:t>p &amp; S</w:t>
      </w:r>
      <w:r>
        <w:t>ự</w:t>
      </w:r>
      <w:r>
        <w:t xml:space="preserve"> nghi</w:t>
      </w:r>
      <w:r>
        <w:t>ệ</w:t>
      </w:r>
      <w:r>
        <w:t>p</w:t>
      </w:r>
      <w:bookmarkEnd w:id="10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1319898" w14:textId="77777777">
        <w:tc>
          <w:tcPr>
            <w:tcW w:w="3487" w:type="dxa"/>
            <w:shd w:val="clear" w:color="auto" w:fill="D9D9D9"/>
            <w:vAlign w:val="center"/>
          </w:tcPr>
          <w:p w14:paraId="1FDAEA22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C54EDC0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7C87081D" w14:textId="77777777">
        <w:tc>
          <w:tcPr>
            <w:tcW w:w="3487" w:type="dxa"/>
            <w:vAlign w:val="center"/>
          </w:tcPr>
          <w:p w14:paraId="76B7E1B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はたらく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働きます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75C5720" w14:textId="77777777" w:rsidR="00503A02" w:rsidRDefault="00DE753F">
            <w:pPr>
              <w:pStyle w:val="BangStyle"/>
              <w:spacing w:line="240" w:lineRule="auto"/>
            </w:pPr>
            <w:r>
              <w:t>Làm vi</w:t>
            </w:r>
            <w:r>
              <w:t>ệ</w:t>
            </w:r>
            <w:r>
              <w:t>c</w:t>
            </w:r>
          </w:p>
        </w:tc>
      </w:tr>
      <w:tr w:rsidR="00503A02" w14:paraId="751D9D2F" w14:textId="77777777">
        <w:tc>
          <w:tcPr>
            <w:tcW w:w="3487" w:type="dxa"/>
            <w:vAlign w:val="center"/>
          </w:tcPr>
          <w:p w14:paraId="634F482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アルバイト</w:t>
            </w:r>
          </w:p>
        </w:tc>
        <w:tc>
          <w:tcPr>
            <w:tcW w:w="3487" w:type="dxa"/>
            <w:vAlign w:val="center"/>
          </w:tcPr>
          <w:p w14:paraId="738FF7AD" w14:textId="77777777" w:rsidR="00503A02" w:rsidRDefault="00DE753F">
            <w:pPr>
              <w:pStyle w:val="BangStyle"/>
              <w:spacing w:line="240" w:lineRule="auto"/>
            </w:pPr>
            <w:r>
              <w:t>Vi</w:t>
            </w:r>
            <w:r>
              <w:t>ệ</w:t>
            </w:r>
            <w:r>
              <w:t>c làm thêm</w:t>
            </w:r>
          </w:p>
        </w:tc>
      </w:tr>
      <w:tr w:rsidR="00503A02" w14:paraId="6818F21A" w14:textId="77777777">
        <w:tc>
          <w:tcPr>
            <w:tcW w:w="3487" w:type="dxa"/>
            <w:vAlign w:val="center"/>
          </w:tcPr>
          <w:p w14:paraId="0C23FF4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はじめる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始めます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C05DDC0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ắ</w:t>
            </w:r>
            <w:r>
              <w:t>t đ</w:t>
            </w:r>
            <w:r>
              <w:t>ầ</w:t>
            </w:r>
            <w:r>
              <w:t>u</w:t>
            </w:r>
          </w:p>
        </w:tc>
      </w:tr>
      <w:tr w:rsidR="00503A02" w14:paraId="3FB0884D" w14:textId="77777777">
        <w:tc>
          <w:tcPr>
            <w:tcW w:w="3487" w:type="dxa"/>
            <w:vAlign w:val="center"/>
          </w:tcPr>
          <w:p w14:paraId="200CCA1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おわる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終わります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5B22E8C" w14:textId="77777777" w:rsidR="00503A02" w:rsidRDefault="00DE753F">
            <w:pPr>
              <w:pStyle w:val="BangStyle"/>
              <w:spacing w:line="240" w:lineRule="auto"/>
            </w:pPr>
            <w:r>
              <w:t>K</w:t>
            </w:r>
            <w:r>
              <w:t>ế</w:t>
            </w:r>
            <w:r>
              <w:t>t thúc</w:t>
            </w:r>
          </w:p>
        </w:tc>
      </w:tr>
      <w:tr w:rsidR="00503A02" w14:paraId="4CFAC2AF" w14:textId="77777777">
        <w:tc>
          <w:tcPr>
            <w:tcW w:w="3487" w:type="dxa"/>
            <w:vAlign w:val="center"/>
          </w:tcPr>
          <w:p w14:paraId="7269CAD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コピーする</w:t>
            </w:r>
          </w:p>
        </w:tc>
        <w:tc>
          <w:tcPr>
            <w:tcW w:w="3487" w:type="dxa"/>
            <w:vAlign w:val="center"/>
          </w:tcPr>
          <w:p w14:paraId="5F975DEA" w14:textId="77777777" w:rsidR="00503A02" w:rsidRDefault="00DE753F">
            <w:pPr>
              <w:pStyle w:val="BangStyle"/>
              <w:spacing w:line="240" w:lineRule="auto"/>
            </w:pPr>
            <w:r>
              <w:t>Copy</w:t>
            </w:r>
          </w:p>
        </w:tc>
      </w:tr>
      <w:tr w:rsidR="00503A02" w14:paraId="28754EFD" w14:textId="77777777">
        <w:tc>
          <w:tcPr>
            <w:tcW w:w="3487" w:type="dxa"/>
            <w:vAlign w:val="center"/>
          </w:tcPr>
          <w:p w14:paraId="4B0B83E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つくる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作ります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3CFDD9B" w14:textId="77777777" w:rsidR="00503A02" w:rsidRDefault="00DE753F">
            <w:pPr>
              <w:pStyle w:val="BangStyle"/>
              <w:spacing w:line="240" w:lineRule="auto"/>
            </w:pPr>
            <w:r>
              <w:t>Làm/Ch</w:t>
            </w:r>
            <w:r>
              <w:t>ế</w:t>
            </w:r>
            <w:r>
              <w:t xml:space="preserve"> t</w:t>
            </w:r>
            <w:r>
              <w:t>ạ</w:t>
            </w:r>
            <w:r>
              <w:t>o</w:t>
            </w:r>
          </w:p>
        </w:tc>
      </w:tr>
      <w:tr w:rsidR="00503A02" w14:paraId="70388704" w14:textId="77777777">
        <w:tc>
          <w:tcPr>
            <w:tcW w:w="3487" w:type="dxa"/>
            <w:vAlign w:val="center"/>
          </w:tcPr>
          <w:p w14:paraId="376404E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売ります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31D9061" w14:textId="77777777" w:rsidR="00503A02" w:rsidRDefault="00DE753F">
            <w:pPr>
              <w:pStyle w:val="BangStyle"/>
              <w:spacing w:line="240" w:lineRule="auto"/>
            </w:pPr>
            <w:r>
              <w:t>Bán</w:t>
            </w:r>
          </w:p>
        </w:tc>
      </w:tr>
      <w:tr w:rsidR="00503A02" w14:paraId="4969E381" w14:textId="77777777">
        <w:tc>
          <w:tcPr>
            <w:tcW w:w="3487" w:type="dxa"/>
            <w:vAlign w:val="center"/>
          </w:tcPr>
          <w:p w14:paraId="43A0A3F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けんきゅうする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研究します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4BFB405" w14:textId="77777777" w:rsidR="00503A02" w:rsidRDefault="00DE753F">
            <w:pPr>
              <w:pStyle w:val="BangStyle"/>
              <w:spacing w:line="240" w:lineRule="auto"/>
            </w:pPr>
            <w:r>
              <w:t>Nghiên c</w:t>
            </w:r>
            <w:r>
              <w:t>ứ</w:t>
            </w:r>
            <w:r>
              <w:t>u</w:t>
            </w:r>
          </w:p>
        </w:tc>
      </w:tr>
      <w:tr w:rsidR="00503A02" w14:paraId="05D9191F" w14:textId="77777777">
        <w:tc>
          <w:tcPr>
            <w:tcW w:w="3487" w:type="dxa"/>
            <w:vAlign w:val="center"/>
          </w:tcPr>
          <w:p w14:paraId="7E49B4D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しらべる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調べます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CAB61F0" w14:textId="77777777" w:rsidR="00503A02" w:rsidRDefault="00DE753F">
            <w:pPr>
              <w:pStyle w:val="BangStyle"/>
              <w:spacing w:line="240" w:lineRule="auto"/>
            </w:pPr>
            <w:r>
              <w:t>Tìm hi</w:t>
            </w:r>
            <w:r>
              <w:t>ể</w:t>
            </w:r>
            <w:r>
              <w:t>u/Đi</w:t>
            </w:r>
            <w:r>
              <w:t>ề</w:t>
            </w:r>
            <w:r>
              <w:t>u tra</w:t>
            </w:r>
          </w:p>
        </w:tc>
      </w:tr>
      <w:tr w:rsidR="00503A02" w14:paraId="4089C1C9" w14:textId="77777777">
        <w:tc>
          <w:tcPr>
            <w:tcW w:w="3487" w:type="dxa"/>
            <w:vAlign w:val="center"/>
          </w:tcPr>
          <w:p w14:paraId="74A5612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やめる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辞めます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78CD310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ỏ</w:t>
            </w:r>
            <w:r>
              <w:t xml:space="preserve"> vi</w:t>
            </w:r>
            <w:r>
              <w:t>ệ</w:t>
            </w:r>
            <w:r>
              <w:t>c</w:t>
            </w:r>
          </w:p>
        </w:tc>
      </w:tr>
      <w:tr w:rsidR="00503A02" w14:paraId="6E0C112C" w14:textId="77777777">
        <w:tc>
          <w:tcPr>
            <w:tcW w:w="3487" w:type="dxa"/>
            <w:vAlign w:val="center"/>
          </w:tcPr>
          <w:p w14:paraId="7FDC25F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ざんぎょうする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残業します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BA96ECA" w14:textId="77777777" w:rsidR="00503A02" w:rsidRDefault="00DE753F">
            <w:pPr>
              <w:pStyle w:val="BangStyle"/>
              <w:spacing w:line="240" w:lineRule="auto"/>
            </w:pPr>
            <w:r>
              <w:t>Làm thêm gi</w:t>
            </w:r>
            <w:r>
              <w:t>ờ</w:t>
            </w:r>
          </w:p>
        </w:tc>
      </w:tr>
      <w:tr w:rsidR="00503A02" w14:paraId="64E042C3" w14:textId="77777777">
        <w:tc>
          <w:tcPr>
            <w:tcW w:w="3487" w:type="dxa"/>
            <w:vAlign w:val="center"/>
          </w:tcPr>
          <w:p w14:paraId="5FFBC45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しゅっちょうする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出張します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8A8F588" w14:textId="77777777" w:rsidR="00503A02" w:rsidRDefault="00DE753F">
            <w:pPr>
              <w:pStyle w:val="BangStyle"/>
              <w:spacing w:line="240" w:lineRule="auto"/>
            </w:pPr>
            <w:r>
              <w:t>Đi công tác</w:t>
            </w:r>
          </w:p>
        </w:tc>
      </w:tr>
      <w:tr w:rsidR="00503A02" w14:paraId="387BE279" w14:textId="77777777">
        <w:tc>
          <w:tcPr>
            <w:tcW w:w="3487" w:type="dxa"/>
            <w:vAlign w:val="center"/>
          </w:tcPr>
          <w:p w14:paraId="0A6E235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てんきん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転勤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E4D59D4" w14:textId="77777777" w:rsidR="00503A02" w:rsidRDefault="00DE753F">
            <w:pPr>
              <w:pStyle w:val="BangStyle"/>
              <w:spacing w:line="240" w:lineRule="auto"/>
            </w:pPr>
            <w:r>
              <w:t>Chuy</w:t>
            </w:r>
            <w:r>
              <w:t>ể</w:t>
            </w:r>
            <w:r>
              <w:t>n công tác</w:t>
            </w:r>
          </w:p>
        </w:tc>
      </w:tr>
      <w:tr w:rsidR="00503A02" w14:paraId="0B7467D7" w14:textId="77777777">
        <w:tc>
          <w:tcPr>
            <w:tcW w:w="3487" w:type="dxa"/>
            <w:vAlign w:val="center"/>
          </w:tcPr>
          <w:p w14:paraId="03AC083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りゅうがくする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留学します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9C4BC30" w14:textId="77777777" w:rsidR="00503A02" w:rsidRDefault="00DE753F">
            <w:pPr>
              <w:pStyle w:val="BangStyle"/>
              <w:spacing w:line="240" w:lineRule="auto"/>
            </w:pPr>
            <w:r>
              <w:t>Du h</w:t>
            </w:r>
            <w:r>
              <w:t>ọ</w:t>
            </w:r>
            <w:r>
              <w:t>c</w:t>
            </w:r>
          </w:p>
        </w:tc>
      </w:tr>
      <w:tr w:rsidR="00503A02" w14:paraId="1008A4CD" w14:textId="77777777">
        <w:tc>
          <w:tcPr>
            <w:tcW w:w="3487" w:type="dxa"/>
            <w:vAlign w:val="center"/>
          </w:tcPr>
          <w:p w14:paraId="0BC053E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じゅんび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準備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C5EE874" w14:textId="77777777" w:rsidR="00503A02" w:rsidRDefault="00DE753F">
            <w:pPr>
              <w:pStyle w:val="BangStyle"/>
              <w:spacing w:line="240" w:lineRule="auto"/>
            </w:pPr>
            <w:r>
              <w:t>Chu</w:t>
            </w:r>
            <w:r>
              <w:t>ẩ</w:t>
            </w:r>
            <w:r>
              <w:t>n b</w:t>
            </w:r>
            <w:r>
              <w:t>ị</w:t>
            </w:r>
          </w:p>
        </w:tc>
      </w:tr>
      <w:tr w:rsidR="00503A02" w14:paraId="6C2C8A34" w14:textId="77777777">
        <w:tc>
          <w:tcPr>
            <w:tcW w:w="3487" w:type="dxa"/>
            <w:vAlign w:val="center"/>
          </w:tcPr>
          <w:p w14:paraId="36A70D4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がんばる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頑張ります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1B587EE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ố</w:t>
            </w:r>
            <w:r>
              <w:t xml:space="preserve"> g</w:t>
            </w:r>
            <w:r>
              <w:t>ắ</w:t>
            </w:r>
            <w:r>
              <w:t>ng</w:t>
            </w:r>
          </w:p>
        </w:tc>
      </w:tr>
      <w:tr w:rsidR="00503A02" w14:paraId="1B37A20F" w14:textId="77777777">
        <w:tc>
          <w:tcPr>
            <w:tcW w:w="3487" w:type="dxa"/>
            <w:vAlign w:val="center"/>
          </w:tcPr>
          <w:p w14:paraId="03BED77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きをつける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気を付けます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B5BC8EA" w14:textId="77777777" w:rsidR="00503A02" w:rsidRDefault="00DE753F">
            <w:pPr>
              <w:pStyle w:val="BangStyle"/>
              <w:spacing w:line="240" w:lineRule="auto"/>
            </w:pPr>
            <w:r>
              <w:t>Chú ý</w:t>
            </w:r>
          </w:p>
        </w:tc>
      </w:tr>
      <w:tr w:rsidR="00503A02" w14:paraId="1B5B3B01" w14:textId="77777777">
        <w:tc>
          <w:tcPr>
            <w:tcW w:w="3487" w:type="dxa"/>
            <w:vAlign w:val="center"/>
          </w:tcPr>
          <w:p w14:paraId="4050E64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べんきょうする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勉強します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A9E060E" w14:textId="77777777" w:rsidR="00503A02" w:rsidRDefault="00DE753F">
            <w:pPr>
              <w:pStyle w:val="BangStyle"/>
              <w:spacing w:line="240" w:lineRule="auto"/>
            </w:pPr>
            <w:r>
              <w:t>H</w:t>
            </w:r>
            <w:r>
              <w:t>ọ</w:t>
            </w:r>
            <w:r>
              <w:t>c t</w:t>
            </w:r>
            <w:r>
              <w:t>ậ</w:t>
            </w:r>
            <w:r>
              <w:t>p</w:t>
            </w:r>
          </w:p>
        </w:tc>
      </w:tr>
      <w:tr w:rsidR="00503A02" w14:paraId="3A0878AF" w14:textId="77777777">
        <w:tc>
          <w:tcPr>
            <w:tcW w:w="3487" w:type="dxa"/>
            <w:vAlign w:val="center"/>
          </w:tcPr>
          <w:p w14:paraId="15F348D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はいる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入ります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13E31C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h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[</w:t>
            </w:r>
            <w:r>
              <w:rPr>
                <w:sz w:val="24"/>
              </w:rPr>
              <w:t>だいがくに～</w:t>
            </w:r>
            <w:r>
              <w:rPr>
                <w:sz w:val="24"/>
              </w:rPr>
              <w:t>]</w:t>
            </w:r>
          </w:p>
        </w:tc>
      </w:tr>
      <w:tr w:rsidR="00503A02" w14:paraId="7236481F" w14:textId="77777777">
        <w:tc>
          <w:tcPr>
            <w:tcW w:w="3487" w:type="dxa"/>
            <w:vAlign w:val="center"/>
          </w:tcPr>
          <w:p w14:paraId="720A9FC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でる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出ます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CA1473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t nghi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p [</w:t>
            </w:r>
            <w:r>
              <w:rPr>
                <w:sz w:val="24"/>
              </w:rPr>
              <w:t>だいがくを～</w:t>
            </w:r>
            <w:r>
              <w:rPr>
                <w:sz w:val="24"/>
              </w:rPr>
              <w:t>]</w:t>
            </w:r>
          </w:p>
        </w:tc>
      </w:tr>
    </w:tbl>
    <w:p w14:paraId="2779B51D" w14:textId="77777777" w:rsidR="00503A02" w:rsidRDefault="00DE753F">
      <w:pPr>
        <w:pStyle w:val="Heading3"/>
        <w:pageBreakBefore/>
      </w:pPr>
      <w:bookmarkStart w:id="107" w:name="_Toc231156353"/>
      <w:r>
        <w:lastRenderedPageBreak/>
        <w:t>21.2. Ho</w:t>
      </w:r>
      <w:r>
        <w:t>ạ</w:t>
      </w:r>
      <w:r>
        <w:t>t đ</w:t>
      </w:r>
      <w:r>
        <w:t>ộ</w:t>
      </w:r>
      <w:r>
        <w:t>ng trí não</w:t>
      </w:r>
      <w:bookmarkEnd w:id="107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DD338CF" w14:textId="77777777">
        <w:tc>
          <w:tcPr>
            <w:tcW w:w="3487" w:type="dxa"/>
            <w:shd w:val="clear" w:color="auto" w:fill="D9D9D9"/>
            <w:vAlign w:val="center"/>
          </w:tcPr>
          <w:p w14:paraId="0325EA16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0920B95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E6158EB" w14:textId="77777777">
        <w:tc>
          <w:tcPr>
            <w:tcW w:w="3487" w:type="dxa"/>
            <w:vAlign w:val="center"/>
          </w:tcPr>
          <w:p w14:paraId="0B373A5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わかる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分かります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0C5C69D" w14:textId="77777777" w:rsidR="00503A02" w:rsidRDefault="00DE753F">
            <w:pPr>
              <w:pStyle w:val="BangStyle"/>
              <w:spacing w:line="240" w:lineRule="auto"/>
            </w:pPr>
            <w:r>
              <w:t>Hi</w:t>
            </w:r>
            <w:r>
              <w:t>ể</w:t>
            </w:r>
            <w:r>
              <w:t>u/N</w:t>
            </w:r>
            <w:r>
              <w:t>ắ</w:t>
            </w:r>
            <w:r>
              <w:t>m đư</w:t>
            </w:r>
            <w:r>
              <w:t>ợ</w:t>
            </w:r>
            <w:r>
              <w:t>c</w:t>
            </w:r>
          </w:p>
        </w:tc>
      </w:tr>
      <w:tr w:rsidR="00503A02" w14:paraId="3044C126" w14:textId="77777777">
        <w:tc>
          <w:tcPr>
            <w:tcW w:w="3487" w:type="dxa"/>
            <w:vAlign w:val="center"/>
          </w:tcPr>
          <w:p w14:paraId="179CE7B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知ります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9724818" w14:textId="77777777" w:rsidR="00503A02" w:rsidRDefault="00DE753F">
            <w:pPr>
              <w:pStyle w:val="BangStyle"/>
              <w:spacing w:line="240" w:lineRule="auto"/>
            </w:pPr>
            <w:r>
              <w:t>Bi</w:t>
            </w:r>
            <w:r>
              <w:t>ế</w:t>
            </w:r>
            <w:r>
              <w:t>t</w:t>
            </w:r>
          </w:p>
        </w:tc>
      </w:tr>
      <w:tr w:rsidR="00503A02" w14:paraId="77332499" w14:textId="77777777">
        <w:tc>
          <w:tcPr>
            <w:tcW w:w="3487" w:type="dxa"/>
            <w:vAlign w:val="center"/>
          </w:tcPr>
          <w:p w14:paraId="58B28F2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しっている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知っています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52B3F95" w14:textId="77777777" w:rsidR="00503A02" w:rsidRDefault="00DE753F">
            <w:pPr>
              <w:pStyle w:val="BangStyle"/>
              <w:spacing w:line="240" w:lineRule="auto"/>
            </w:pPr>
            <w:r>
              <w:t>(Đang) Bi</w:t>
            </w:r>
            <w:r>
              <w:t>ế</w:t>
            </w:r>
            <w:r>
              <w:t>t</w:t>
            </w:r>
          </w:p>
        </w:tc>
      </w:tr>
      <w:tr w:rsidR="00503A02" w14:paraId="0BF06593" w14:textId="77777777">
        <w:tc>
          <w:tcPr>
            <w:tcW w:w="3487" w:type="dxa"/>
            <w:vAlign w:val="center"/>
          </w:tcPr>
          <w:p w14:paraId="000FE9E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おもいだす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思い出します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D8C56F1" w14:textId="77777777" w:rsidR="00503A02" w:rsidRDefault="00DE753F">
            <w:pPr>
              <w:pStyle w:val="BangStyle"/>
              <w:spacing w:line="240" w:lineRule="auto"/>
            </w:pPr>
            <w:r>
              <w:t>Nh</w:t>
            </w:r>
            <w:r>
              <w:t>ớ</w:t>
            </w:r>
            <w:r>
              <w:t xml:space="preserve"> l</w:t>
            </w:r>
            <w:r>
              <w:t>ạ</w:t>
            </w:r>
            <w:r>
              <w:t>i</w:t>
            </w:r>
          </w:p>
        </w:tc>
      </w:tr>
      <w:tr w:rsidR="00503A02" w14:paraId="7849F4D0" w14:textId="77777777">
        <w:tc>
          <w:tcPr>
            <w:tcW w:w="3487" w:type="dxa"/>
            <w:vAlign w:val="center"/>
          </w:tcPr>
          <w:p w14:paraId="207569A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おもう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思います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3622C4A" w14:textId="77777777" w:rsidR="00503A02" w:rsidRDefault="00DE753F">
            <w:pPr>
              <w:pStyle w:val="BangStyle"/>
              <w:spacing w:line="240" w:lineRule="auto"/>
            </w:pPr>
            <w:r>
              <w:t>Nghĩ</w:t>
            </w:r>
          </w:p>
        </w:tc>
      </w:tr>
      <w:tr w:rsidR="00503A02" w14:paraId="1D41F8DB" w14:textId="77777777">
        <w:tc>
          <w:tcPr>
            <w:tcW w:w="3487" w:type="dxa"/>
            <w:vAlign w:val="center"/>
          </w:tcPr>
          <w:p w14:paraId="4841B8E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かんがえる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考えます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C5FAB79" w14:textId="77777777" w:rsidR="00503A02" w:rsidRDefault="00DE753F">
            <w:pPr>
              <w:pStyle w:val="BangStyle"/>
              <w:spacing w:line="240" w:lineRule="auto"/>
            </w:pPr>
            <w:r>
              <w:t>Nghĩ/suy nghĩ</w:t>
            </w:r>
          </w:p>
        </w:tc>
      </w:tr>
      <w:tr w:rsidR="00503A02" w14:paraId="5D8135BB" w14:textId="77777777">
        <w:tc>
          <w:tcPr>
            <w:tcW w:w="3487" w:type="dxa"/>
            <w:vAlign w:val="center"/>
          </w:tcPr>
          <w:p w14:paraId="06F4B05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おぼえる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覚えます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41ED293" w14:textId="77777777" w:rsidR="00503A02" w:rsidRDefault="00DE753F">
            <w:pPr>
              <w:pStyle w:val="BangStyle"/>
              <w:spacing w:line="240" w:lineRule="auto"/>
            </w:pPr>
            <w:r>
              <w:t>Nh</w:t>
            </w:r>
            <w:r>
              <w:t>ớ</w:t>
            </w:r>
          </w:p>
        </w:tc>
      </w:tr>
      <w:tr w:rsidR="00503A02" w14:paraId="5B97CA16" w14:textId="77777777">
        <w:tc>
          <w:tcPr>
            <w:tcW w:w="3487" w:type="dxa"/>
            <w:vAlign w:val="center"/>
          </w:tcPr>
          <w:p w14:paraId="40F7292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わすれる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忘れます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4F30F1D" w14:textId="77777777" w:rsidR="00503A02" w:rsidRDefault="00DE753F">
            <w:pPr>
              <w:pStyle w:val="BangStyle"/>
              <w:spacing w:line="240" w:lineRule="auto"/>
            </w:pPr>
            <w:r>
              <w:t>Quên</w:t>
            </w:r>
          </w:p>
        </w:tc>
      </w:tr>
      <w:tr w:rsidR="00503A02" w14:paraId="3787F9D5" w14:textId="77777777">
        <w:tc>
          <w:tcPr>
            <w:tcW w:w="3487" w:type="dxa"/>
            <w:vAlign w:val="center"/>
          </w:tcPr>
          <w:p w14:paraId="6930A62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できる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出来ます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A63F3AD" w14:textId="77777777" w:rsidR="00503A02" w:rsidRDefault="00DE753F">
            <w:pPr>
              <w:pStyle w:val="BangStyle"/>
              <w:spacing w:line="240" w:lineRule="auto"/>
            </w:pPr>
            <w:r>
              <w:t>Có th</w:t>
            </w:r>
            <w:r>
              <w:t>ể</w:t>
            </w:r>
          </w:p>
        </w:tc>
      </w:tr>
      <w:tr w:rsidR="00503A02" w14:paraId="5497FA4E" w14:textId="77777777">
        <w:tc>
          <w:tcPr>
            <w:tcW w:w="3487" w:type="dxa"/>
            <w:vAlign w:val="center"/>
          </w:tcPr>
          <w:p w14:paraId="76882CE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なります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12E9F09" w14:textId="77777777" w:rsidR="00503A02" w:rsidRDefault="00DE753F">
            <w:pPr>
              <w:pStyle w:val="BangStyle"/>
              <w:spacing w:line="240" w:lineRule="auto"/>
            </w:pPr>
            <w:r>
              <w:t>Tr</w:t>
            </w:r>
            <w:r>
              <w:t>ở</w:t>
            </w:r>
            <w:r>
              <w:t xml:space="preserve"> nên/Tr</w:t>
            </w:r>
            <w:r>
              <w:t>ở</w:t>
            </w:r>
            <w:r>
              <w:t xml:space="preserve"> thành</w:t>
            </w:r>
          </w:p>
        </w:tc>
      </w:tr>
      <w:tr w:rsidR="00503A02" w14:paraId="17307581" w14:textId="77777777">
        <w:tc>
          <w:tcPr>
            <w:tcW w:w="3487" w:type="dxa"/>
            <w:vAlign w:val="center"/>
          </w:tcPr>
          <w:p w14:paraId="656A5A9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たりる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足ります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C229EBC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ủ</w:t>
            </w:r>
          </w:p>
        </w:tc>
      </w:tr>
      <w:tr w:rsidR="00503A02" w14:paraId="7FB6D9A0" w14:textId="77777777">
        <w:tc>
          <w:tcPr>
            <w:tcW w:w="3487" w:type="dxa"/>
            <w:vAlign w:val="center"/>
          </w:tcPr>
          <w:p w14:paraId="39189C3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やくにたつ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役に立ちます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02DFFB1" w14:textId="77777777" w:rsidR="00503A02" w:rsidRDefault="00DE753F">
            <w:pPr>
              <w:pStyle w:val="BangStyle"/>
              <w:spacing w:line="240" w:lineRule="auto"/>
            </w:pPr>
            <w:r>
              <w:t>Giúp ích</w:t>
            </w:r>
          </w:p>
        </w:tc>
      </w:tr>
      <w:tr w:rsidR="00503A02" w14:paraId="74E2C223" w14:textId="77777777">
        <w:tc>
          <w:tcPr>
            <w:tcW w:w="3487" w:type="dxa"/>
            <w:vAlign w:val="center"/>
          </w:tcPr>
          <w:p w14:paraId="24C7D56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すむ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住みます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1527F1A" w14:textId="77777777" w:rsidR="00503A02" w:rsidRDefault="00DE753F">
            <w:pPr>
              <w:pStyle w:val="BangStyle"/>
              <w:spacing w:line="240" w:lineRule="auto"/>
            </w:pPr>
            <w:r>
              <w:t>S</w:t>
            </w:r>
            <w:r>
              <w:t>ố</w:t>
            </w:r>
            <w:r>
              <w:t>ng/</w:t>
            </w:r>
            <w:r>
              <w:t>Ở</w:t>
            </w:r>
          </w:p>
        </w:tc>
      </w:tr>
      <w:tr w:rsidR="00503A02" w14:paraId="46B027E9" w14:textId="77777777">
        <w:tc>
          <w:tcPr>
            <w:tcW w:w="3487" w:type="dxa"/>
            <w:vAlign w:val="center"/>
          </w:tcPr>
          <w:p w14:paraId="3A3EB3A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すんでいる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住んでいます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27FAA2C" w14:textId="77777777" w:rsidR="00503A02" w:rsidRDefault="00DE753F">
            <w:pPr>
              <w:pStyle w:val="BangStyle"/>
              <w:spacing w:line="240" w:lineRule="auto"/>
            </w:pPr>
            <w:r>
              <w:t>(Đang) S</w:t>
            </w:r>
            <w:r>
              <w:t>ố</w:t>
            </w:r>
            <w:r>
              <w:t>ng</w:t>
            </w:r>
          </w:p>
        </w:tc>
      </w:tr>
      <w:tr w:rsidR="00503A02" w14:paraId="6E9E46A1" w14:textId="77777777">
        <w:tc>
          <w:tcPr>
            <w:tcW w:w="3487" w:type="dxa"/>
            <w:vAlign w:val="center"/>
          </w:tcPr>
          <w:p w14:paraId="6EF7EBE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しんぱいする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心配します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8213FED" w14:textId="77777777" w:rsidR="00503A02" w:rsidRDefault="00DE753F">
            <w:pPr>
              <w:pStyle w:val="BangStyle"/>
              <w:spacing w:line="240" w:lineRule="auto"/>
            </w:pPr>
            <w:r>
              <w:t>Lo l</w:t>
            </w:r>
            <w:r>
              <w:t>ắ</w:t>
            </w:r>
            <w:r>
              <w:t>ng</w:t>
            </w:r>
          </w:p>
        </w:tc>
      </w:tr>
    </w:tbl>
    <w:p w14:paraId="49087F08" w14:textId="77777777" w:rsidR="00503A02" w:rsidRDefault="00DE753F">
      <w:pPr>
        <w:pStyle w:val="Heading3"/>
        <w:pageBreakBefore/>
      </w:pPr>
      <w:bookmarkStart w:id="108" w:name="_Toc231156354"/>
      <w:r>
        <w:lastRenderedPageBreak/>
        <w:t>21.3. Khái ni</w:t>
      </w:r>
      <w:r>
        <w:t>ệ</w:t>
      </w:r>
      <w:r>
        <w:t>m Xã h</w:t>
      </w:r>
      <w:r>
        <w:t>ộ</w:t>
      </w:r>
      <w:r>
        <w:t>i</w:t>
      </w:r>
      <w:bookmarkEnd w:id="108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05F4A677" w14:textId="77777777">
        <w:tc>
          <w:tcPr>
            <w:tcW w:w="3487" w:type="dxa"/>
            <w:shd w:val="clear" w:color="auto" w:fill="D9D9D9"/>
            <w:vAlign w:val="center"/>
          </w:tcPr>
          <w:p w14:paraId="65FE2926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27D8F70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04696D11" w14:textId="77777777">
        <w:tc>
          <w:tcPr>
            <w:tcW w:w="3487" w:type="dxa"/>
            <w:vAlign w:val="center"/>
          </w:tcPr>
          <w:p w14:paraId="15A2D07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けいざい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経済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2251A29" w14:textId="77777777" w:rsidR="00503A02" w:rsidRDefault="00DE753F">
            <w:pPr>
              <w:pStyle w:val="BangStyle"/>
              <w:spacing w:line="240" w:lineRule="auto"/>
            </w:pPr>
            <w:r>
              <w:t>Kinh t</w:t>
            </w:r>
            <w:r>
              <w:t>ế</w:t>
            </w:r>
          </w:p>
        </w:tc>
      </w:tr>
      <w:tr w:rsidR="00503A02" w14:paraId="65A7F556" w14:textId="77777777">
        <w:tc>
          <w:tcPr>
            <w:tcW w:w="3487" w:type="dxa"/>
            <w:vAlign w:val="center"/>
          </w:tcPr>
          <w:p w14:paraId="5B89D44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せいじ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政治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1A297D7" w14:textId="77777777" w:rsidR="00503A02" w:rsidRDefault="00DE753F">
            <w:pPr>
              <w:pStyle w:val="BangStyle"/>
              <w:spacing w:line="240" w:lineRule="auto"/>
            </w:pPr>
            <w:r>
              <w:t>Chính tr</w:t>
            </w:r>
            <w:r>
              <w:t>ị</w:t>
            </w:r>
          </w:p>
        </w:tc>
      </w:tr>
      <w:tr w:rsidR="00503A02" w14:paraId="186B031D" w14:textId="77777777">
        <w:tc>
          <w:tcPr>
            <w:tcW w:w="3487" w:type="dxa"/>
            <w:vAlign w:val="center"/>
          </w:tcPr>
          <w:p w14:paraId="777BC31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サービス</w:t>
            </w:r>
          </w:p>
        </w:tc>
        <w:tc>
          <w:tcPr>
            <w:tcW w:w="3487" w:type="dxa"/>
            <w:vAlign w:val="center"/>
          </w:tcPr>
          <w:p w14:paraId="61F894A2" w14:textId="77777777" w:rsidR="00503A02" w:rsidRDefault="00DE753F">
            <w:pPr>
              <w:pStyle w:val="BangStyle"/>
              <w:spacing w:line="240" w:lineRule="auto"/>
            </w:pPr>
            <w:r>
              <w:t>D</w:t>
            </w:r>
            <w:r>
              <w:t>ị</w:t>
            </w:r>
            <w:r>
              <w:t>ch v</w:t>
            </w:r>
            <w:r>
              <w:t>ụ</w:t>
            </w:r>
          </w:p>
        </w:tc>
      </w:tr>
      <w:tr w:rsidR="00503A02" w14:paraId="57D82D61" w14:textId="77777777">
        <w:tc>
          <w:tcPr>
            <w:tcW w:w="3487" w:type="dxa"/>
            <w:vAlign w:val="center"/>
          </w:tcPr>
          <w:p w14:paraId="5C63377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もんだい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問題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553B874" w14:textId="77777777" w:rsidR="00503A02" w:rsidRDefault="00DE753F">
            <w:pPr>
              <w:pStyle w:val="BangStyle"/>
              <w:spacing w:line="240" w:lineRule="auto"/>
            </w:pPr>
            <w:r>
              <w:t>V</w:t>
            </w:r>
            <w:r>
              <w:t>ấ</w:t>
            </w:r>
            <w:r>
              <w:t>n đ</w:t>
            </w:r>
            <w:r>
              <w:t>ề</w:t>
            </w:r>
          </w:p>
        </w:tc>
      </w:tr>
      <w:tr w:rsidR="00503A02" w14:paraId="76F0EC3D" w14:textId="77777777">
        <w:tc>
          <w:tcPr>
            <w:tcW w:w="3487" w:type="dxa"/>
            <w:vAlign w:val="center"/>
          </w:tcPr>
          <w:p w14:paraId="1B51CA0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こたえ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答え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BBFC4E2" w14:textId="77777777" w:rsidR="00503A02" w:rsidRDefault="00DE753F">
            <w:pPr>
              <w:pStyle w:val="BangStyle"/>
              <w:spacing w:line="240" w:lineRule="auto"/>
            </w:pPr>
            <w:r>
              <w:t>Câu tr</w:t>
            </w:r>
            <w:r>
              <w:t>ả</w:t>
            </w:r>
            <w:r>
              <w:t xml:space="preserve"> l</w:t>
            </w:r>
            <w:r>
              <w:t>ờ</w:t>
            </w:r>
            <w:r>
              <w:t>i</w:t>
            </w:r>
          </w:p>
        </w:tc>
      </w:tr>
      <w:tr w:rsidR="00503A02" w14:paraId="32101FDC" w14:textId="77777777">
        <w:tc>
          <w:tcPr>
            <w:tcW w:w="3487" w:type="dxa"/>
            <w:vAlign w:val="center"/>
          </w:tcPr>
          <w:p w14:paraId="13A3CDB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こくさい～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国際～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E1761D0" w14:textId="77777777" w:rsidR="00503A02" w:rsidRDefault="00DE753F">
            <w:pPr>
              <w:pStyle w:val="BangStyle"/>
              <w:spacing w:line="240" w:lineRule="auto"/>
            </w:pPr>
            <w:r>
              <w:t>Qu</w:t>
            </w:r>
            <w:r>
              <w:t>ố</w:t>
            </w:r>
            <w:r>
              <w:t>c t</w:t>
            </w:r>
            <w:r>
              <w:t>ế</w:t>
            </w:r>
            <w:r>
              <w:t xml:space="preserve"> ~</w:t>
            </w:r>
          </w:p>
        </w:tc>
      </w:tr>
      <w:tr w:rsidR="00503A02" w14:paraId="22D79223" w14:textId="77777777">
        <w:tc>
          <w:tcPr>
            <w:tcW w:w="3487" w:type="dxa"/>
            <w:vAlign w:val="center"/>
          </w:tcPr>
          <w:p w14:paraId="2FA316B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ニュース</w:t>
            </w:r>
          </w:p>
        </w:tc>
        <w:tc>
          <w:tcPr>
            <w:tcW w:w="3487" w:type="dxa"/>
            <w:vAlign w:val="center"/>
          </w:tcPr>
          <w:p w14:paraId="1EAB0B27" w14:textId="77777777" w:rsidR="00503A02" w:rsidRDefault="00DE753F">
            <w:pPr>
              <w:pStyle w:val="BangStyle"/>
              <w:spacing w:line="240" w:lineRule="auto"/>
            </w:pPr>
            <w:r>
              <w:t>Tin t</w:t>
            </w:r>
            <w:r>
              <w:t>ứ</w:t>
            </w:r>
            <w:r>
              <w:t>c</w:t>
            </w:r>
          </w:p>
        </w:tc>
      </w:tr>
      <w:tr w:rsidR="00503A02" w14:paraId="34822D1A" w14:textId="77777777">
        <w:tc>
          <w:tcPr>
            <w:tcW w:w="3487" w:type="dxa"/>
            <w:vAlign w:val="center"/>
          </w:tcPr>
          <w:p w14:paraId="430E20A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スピーチ</w:t>
            </w:r>
          </w:p>
        </w:tc>
        <w:tc>
          <w:tcPr>
            <w:tcW w:w="3487" w:type="dxa"/>
            <w:vAlign w:val="center"/>
          </w:tcPr>
          <w:p w14:paraId="1008967F" w14:textId="77777777" w:rsidR="00503A02" w:rsidRDefault="00DE753F">
            <w:pPr>
              <w:pStyle w:val="BangStyle"/>
              <w:spacing w:line="240" w:lineRule="auto"/>
            </w:pPr>
            <w:r>
              <w:t>Bài phát bi</w:t>
            </w:r>
            <w:r>
              <w:t>ể</w:t>
            </w:r>
            <w:r>
              <w:t>u</w:t>
            </w:r>
          </w:p>
        </w:tc>
      </w:tr>
      <w:tr w:rsidR="00503A02" w14:paraId="4B59B1CE" w14:textId="77777777">
        <w:tc>
          <w:tcPr>
            <w:tcW w:w="3487" w:type="dxa"/>
            <w:vAlign w:val="center"/>
          </w:tcPr>
          <w:p w14:paraId="0109034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いけん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意見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1D09E67" w14:textId="77777777" w:rsidR="00503A02" w:rsidRDefault="00DE753F">
            <w:pPr>
              <w:pStyle w:val="BangStyle"/>
              <w:spacing w:line="240" w:lineRule="auto"/>
            </w:pPr>
            <w:r>
              <w:t>Ý ki</w:t>
            </w:r>
            <w:r>
              <w:t>ế</w:t>
            </w:r>
            <w:r>
              <w:t>n</w:t>
            </w:r>
          </w:p>
        </w:tc>
      </w:tr>
      <w:tr w:rsidR="00503A02" w14:paraId="4377280E" w14:textId="77777777">
        <w:tc>
          <w:tcPr>
            <w:tcW w:w="3487" w:type="dxa"/>
            <w:vAlign w:val="center"/>
          </w:tcPr>
          <w:p w14:paraId="4B070FB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はなし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話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8F2BE30" w14:textId="77777777" w:rsidR="00503A02" w:rsidRDefault="00DE753F">
            <w:pPr>
              <w:pStyle w:val="BangStyle"/>
              <w:spacing w:line="240" w:lineRule="auto"/>
            </w:pPr>
            <w:r>
              <w:t>Câu chuy</w:t>
            </w:r>
            <w:r>
              <w:t>ệ</w:t>
            </w:r>
            <w:r>
              <w:t>n</w:t>
            </w:r>
          </w:p>
        </w:tc>
      </w:tr>
      <w:tr w:rsidR="00503A02" w14:paraId="292447A1" w14:textId="77777777">
        <w:tc>
          <w:tcPr>
            <w:tcW w:w="3487" w:type="dxa"/>
            <w:vAlign w:val="center"/>
          </w:tcPr>
          <w:p w14:paraId="4D487B2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デザイン</w:t>
            </w:r>
          </w:p>
        </w:tc>
        <w:tc>
          <w:tcPr>
            <w:tcW w:w="3487" w:type="dxa"/>
            <w:vAlign w:val="center"/>
          </w:tcPr>
          <w:p w14:paraId="70A94761" w14:textId="77777777" w:rsidR="00503A02" w:rsidRDefault="00DE753F">
            <w:pPr>
              <w:pStyle w:val="BangStyle"/>
              <w:spacing w:line="240" w:lineRule="auto"/>
            </w:pPr>
            <w:r>
              <w:t>Thi</w:t>
            </w:r>
            <w:r>
              <w:t>ế</w:t>
            </w:r>
            <w:r>
              <w:t>t k</w:t>
            </w:r>
            <w:r>
              <w:t>ế</w:t>
            </w:r>
          </w:p>
        </w:tc>
      </w:tr>
      <w:tr w:rsidR="00503A02" w14:paraId="37049749" w14:textId="77777777">
        <w:tc>
          <w:tcPr>
            <w:tcW w:w="3487" w:type="dxa"/>
            <w:vAlign w:val="center"/>
          </w:tcPr>
          <w:p w14:paraId="6FDCBAD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いみ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意味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1F88B4C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72DED591" w14:textId="77777777">
        <w:tc>
          <w:tcPr>
            <w:tcW w:w="3487" w:type="dxa"/>
            <w:vAlign w:val="center"/>
          </w:tcPr>
          <w:p w14:paraId="462C999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チャンス</w:t>
            </w:r>
          </w:p>
        </w:tc>
        <w:tc>
          <w:tcPr>
            <w:tcW w:w="3487" w:type="dxa"/>
            <w:vAlign w:val="center"/>
          </w:tcPr>
          <w:p w14:paraId="380D5767" w14:textId="77777777" w:rsidR="00503A02" w:rsidRDefault="00DE753F">
            <w:pPr>
              <w:pStyle w:val="BangStyle"/>
              <w:spacing w:line="240" w:lineRule="auto"/>
            </w:pPr>
            <w:r>
              <w:t>Cơ h</w:t>
            </w:r>
            <w:r>
              <w:t>ộ</w:t>
            </w:r>
            <w:r>
              <w:t>i</w:t>
            </w:r>
          </w:p>
        </w:tc>
      </w:tr>
    </w:tbl>
    <w:p w14:paraId="69B422FE" w14:textId="77777777" w:rsidR="00503A02" w:rsidRDefault="00DE753F">
      <w:pPr>
        <w:pStyle w:val="Heading2"/>
        <w:pageBreakBefore/>
      </w:pPr>
      <w:bookmarkStart w:id="109" w:name="_Toc231156355"/>
      <w:r>
        <w:lastRenderedPageBreak/>
        <w:t>22. Giao ti</w:t>
      </w:r>
      <w:r>
        <w:t>ế</w:t>
      </w:r>
      <w:r>
        <w:t>p, trao nh</w:t>
      </w:r>
      <w:r>
        <w:t>ậ</w:t>
      </w:r>
      <w:r>
        <w:t>n &amp; nh</w:t>
      </w:r>
      <w:r>
        <w:t>ờ</w:t>
      </w:r>
      <w:r>
        <w:t xml:space="preserve"> v</w:t>
      </w:r>
      <w:r>
        <w:t>ả</w:t>
      </w:r>
      <w:bookmarkEnd w:id="109"/>
    </w:p>
    <w:p w14:paraId="3EAF6C46" w14:textId="77777777" w:rsidR="00503A02" w:rsidRDefault="00DE753F">
      <w:pPr>
        <w:pStyle w:val="Heading3"/>
      </w:pPr>
      <w:bookmarkStart w:id="110" w:name="_Toc231156356"/>
      <w:r>
        <w:t>22.1. Giao ti</w:t>
      </w:r>
      <w:r>
        <w:t>ế</w:t>
      </w:r>
      <w:r>
        <w:t>p chung</w:t>
      </w:r>
      <w:bookmarkEnd w:id="11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647F24EC" w14:textId="77777777">
        <w:tc>
          <w:tcPr>
            <w:tcW w:w="3487" w:type="dxa"/>
            <w:shd w:val="clear" w:color="auto" w:fill="D9D9D9"/>
            <w:vAlign w:val="center"/>
          </w:tcPr>
          <w:p w14:paraId="6AD998E3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8CB260A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6817E224" w14:textId="77777777">
        <w:tc>
          <w:tcPr>
            <w:tcW w:w="3487" w:type="dxa"/>
            <w:vAlign w:val="center"/>
          </w:tcPr>
          <w:p w14:paraId="7CB8630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会います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8BBCF98" w14:textId="77777777" w:rsidR="00503A02" w:rsidRDefault="00DE753F">
            <w:pPr>
              <w:pStyle w:val="BangStyle"/>
              <w:spacing w:line="240" w:lineRule="auto"/>
            </w:pPr>
            <w:r>
              <w:t>G</w:t>
            </w:r>
            <w:r>
              <w:t>ặ</w:t>
            </w:r>
            <w:r>
              <w:t>p</w:t>
            </w:r>
          </w:p>
        </w:tc>
      </w:tr>
      <w:tr w:rsidR="00503A02" w14:paraId="64B7FE16" w14:textId="77777777">
        <w:tc>
          <w:tcPr>
            <w:tcW w:w="3487" w:type="dxa"/>
            <w:vAlign w:val="center"/>
          </w:tcPr>
          <w:p w14:paraId="774B7CC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よぶ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呼びます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5FFE319" w14:textId="77777777" w:rsidR="00503A02" w:rsidRDefault="00DE753F">
            <w:pPr>
              <w:pStyle w:val="BangStyle"/>
              <w:spacing w:line="240" w:lineRule="auto"/>
            </w:pPr>
            <w:r>
              <w:t>G</w:t>
            </w:r>
            <w:r>
              <w:t>ọ</w:t>
            </w:r>
            <w:r>
              <w:t>i</w:t>
            </w:r>
          </w:p>
        </w:tc>
      </w:tr>
      <w:tr w:rsidR="00503A02" w14:paraId="38C75AF4" w14:textId="77777777">
        <w:tc>
          <w:tcPr>
            <w:tcW w:w="3487" w:type="dxa"/>
            <w:vAlign w:val="center"/>
          </w:tcPr>
          <w:p w14:paraId="019B813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はなす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話します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5B7D731" w14:textId="77777777" w:rsidR="00503A02" w:rsidRDefault="00DE753F">
            <w:pPr>
              <w:pStyle w:val="BangStyle"/>
              <w:spacing w:line="240" w:lineRule="auto"/>
            </w:pPr>
            <w:r>
              <w:t>Nói chuy</w:t>
            </w:r>
            <w:r>
              <w:t>ệ</w:t>
            </w:r>
            <w:r>
              <w:t>n</w:t>
            </w:r>
          </w:p>
        </w:tc>
      </w:tr>
      <w:tr w:rsidR="00503A02" w14:paraId="5F22FACD" w14:textId="77777777">
        <w:tc>
          <w:tcPr>
            <w:tcW w:w="3487" w:type="dxa"/>
            <w:vAlign w:val="center"/>
          </w:tcPr>
          <w:p w14:paraId="52F9140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言います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8819AF8" w14:textId="77777777" w:rsidR="00503A02" w:rsidRDefault="00DE753F">
            <w:pPr>
              <w:pStyle w:val="BangStyle"/>
              <w:spacing w:line="240" w:lineRule="auto"/>
            </w:pPr>
            <w:r>
              <w:t>Nói</w:t>
            </w:r>
          </w:p>
        </w:tc>
      </w:tr>
      <w:tr w:rsidR="00503A02" w14:paraId="405C1E73" w14:textId="77777777">
        <w:tc>
          <w:tcPr>
            <w:tcW w:w="3487" w:type="dxa"/>
            <w:vAlign w:val="center"/>
          </w:tcPr>
          <w:p w14:paraId="5BFC7B1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でんわする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電話します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00AFB6C" w14:textId="77777777" w:rsidR="00503A02" w:rsidRDefault="00DE753F">
            <w:pPr>
              <w:pStyle w:val="BangStyle"/>
              <w:spacing w:line="240" w:lineRule="auto"/>
            </w:pPr>
            <w:r>
              <w:t>G</w:t>
            </w:r>
            <w:r>
              <w:t>ọ</w:t>
            </w:r>
            <w:r>
              <w:t>i đi</w:t>
            </w:r>
            <w:r>
              <w:t>ệ</w:t>
            </w:r>
            <w:r>
              <w:t>n</w:t>
            </w:r>
          </w:p>
        </w:tc>
      </w:tr>
      <w:tr w:rsidR="00503A02" w14:paraId="598A2F16" w14:textId="77777777">
        <w:tc>
          <w:tcPr>
            <w:tcW w:w="3487" w:type="dxa"/>
            <w:vAlign w:val="center"/>
          </w:tcPr>
          <w:p w14:paraId="2908EEC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かける</w:t>
            </w:r>
          </w:p>
        </w:tc>
        <w:tc>
          <w:tcPr>
            <w:tcW w:w="3487" w:type="dxa"/>
            <w:vAlign w:val="center"/>
          </w:tcPr>
          <w:p w14:paraId="56BE31D2" w14:textId="77777777" w:rsidR="00503A02" w:rsidRDefault="00DE753F">
            <w:pPr>
              <w:pStyle w:val="BangStyle"/>
              <w:spacing w:line="240" w:lineRule="auto"/>
            </w:pPr>
            <w:r>
              <w:t>G</w:t>
            </w:r>
            <w:r>
              <w:t>ọ</w:t>
            </w:r>
            <w:r>
              <w:t>i [đi</w:t>
            </w:r>
            <w:r>
              <w:t>ệ</w:t>
            </w:r>
            <w:r>
              <w:t>n tho</w:t>
            </w:r>
            <w:r>
              <w:t>ạ</w:t>
            </w:r>
            <w:r>
              <w:t>i]</w:t>
            </w:r>
          </w:p>
        </w:tc>
      </w:tr>
      <w:tr w:rsidR="00503A02" w14:paraId="70E35A6E" w14:textId="77777777">
        <w:tc>
          <w:tcPr>
            <w:tcW w:w="3487" w:type="dxa"/>
            <w:vAlign w:val="center"/>
          </w:tcPr>
          <w:p w14:paraId="253D4B1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みせる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見せます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B77757F" w14:textId="77777777" w:rsidR="00503A02" w:rsidRDefault="00DE753F">
            <w:pPr>
              <w:pStyle w:val="BangStyle"/>
              <w:spacing w:line="240" w:lineRule="auto"/>
            </w:pPr>
            <w:r>
              <w:t>Cho xem</w:t>
            </w:r>
          </w:p>
        </w:tc>
      </w:tr>
      <w:tr w:rsidR="00503A02" w14:paraId="0403C35F" w14:textId="77777777">
        <w:tc>
          <w:tcPr>
            <w:tcW w:w="3487" w:type="dxa"/>
            <w:vAlign w:val="center"/>
          </w:tcPr>
          <w:p w14:paraId="5D11313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おしえる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教えます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79AADA0" w14:textId="77777777" w:rsidR="00503A02" w:rsidRDefault="00DE753F">
            <w:pPr>
              <w:pStyle w:val="BangStyle"/>
              <w:spacing w:line="240" w:lineRule="auto"/>
            </w:pPr>
            <w:r>
              <w:t>D</w:t>
            </w:r>
            <w:r>
              <w:t>ạ</w:t>
            </w:r>
            <w:r>
              <w:t>y/Cho bi</w:t>
            </w:r>
            <w:r>
              <w:t>ế</w:t>
            </w:r>
            <w:r>
              <w:t>t</w:t>
            </w:r>
          </w:p>
        </w:tc>
      </w:tr>
      <w:tr w:rsidR="00503A02" w14:paraId="23A414D6" w14:textId="77777777">
        <w:tc>
          <w:tcPr>
            <w:tcW w:w="3487" w:type="dxa"/>
            <w:vAlign w:val="center"/>
          </w:tcPr>
          <w:p w14:paraId="1F6ACAE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ならう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習います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EF622DB" w14:textId="77777777" w:rsidR="00503A02" w:rsidRDefault="00DE753F">
            <w:pPr>
              <w:pStyle w:val="BangStyle"/>
              <w:spacing w:line="240" w:lineRule="auto"/>
            </w:pPr>
            <w:r>
              <w:t>H</w:t>
            </w:r>
            <w:r>
              <w:t>ọ</w:t>
            </w:r>
            <w:r>
              <w:t>c (t</w:t>
            </w:r>
            <w:r>
              <w:t>ừ</w:t>
            </w:r>
            <w:r>
              <w:t xml:space="preserve"> ai đó)</w:t>
            </w:r>
          </w:p>
        </w:tc>
      </w:tr>
      <w:tr w:rsidR="00503A02" w14:paraId="0F13905E" w14:textId="77777777">
        <w:tc>
          <w:tcPr>
            <w:tcW w:w="3487" w:type="dxa"/>
            <w:vAlign w:val="center"/>
          </w:tcPr>
          <w:p w14:paraId="68C0111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聞きます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B5C4D70" w14:textId="77777777" w:rsidR="00503A02" w:rsidRDefault="00DE753F">
            <w:pPr>
              <w:pStyle w:val="BangStyle"/>
              <w:spacing w:line="240" w:lineRule="auto"/>
            </w:pPr>
            <w:r>
              <w:t>H</w:t>
            </w:r>
            <w:r>
              <w:t>ỏ</w:t>
            </w:r>
            <w:r>
              <w:t>i (giáo viên)</w:t>
            </w:r>
          </w:p>
        </w:tc>
      </w:tr>
      <w:tr w:rsidR="00503A02" w14:paraId="0BEB0F07" w14:textId="77777777">
        <w:tc>
          <w:tcPr>
            <w:tcW w:w="3487" w:type="dxa"/>
            <w:vAlign w:val="center"/>
          </w:tcPr>
          <w:p w14:paraId="7C960EF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しょうかいする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紹介します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3C9B32A" w14:textId="77777777" w:rsidR="00503A02" w:rsidRDefault="00DE753F">
            <w:pPr>
              <w:pStyle w:val="BangStyle"/>
              <w:spacing w:line="240" w:lineRule="auto"/>
            </w:pPr>
            <w:r>
              <w:t>Gi</w:t>
            </w:r>
            <w:r>
              <w:t>ớ</w:t>
            </w:r>
            <w:r>
              <w:t>i thi</w:t>
            </w:r>
            <w:r>
              <w:t>ệ</w:t>
            </w:r>
            <w:r>
              <w:t>u</w:t>
            </w:r>
          </w:p>
        </w:tc>
      </w:tr>
      <w:tr w:rsidR="00503A02" w14:paraId="512A116A" w14:textId="77777777">
        <w:tc>
          <w:tcPr>
            <w:tcW w:w="3487" w:type="dxa"/>
            <w:vAlign w:val="center"/>
          </w:tcPr>
          <w:p w14:paraId="53AC3EE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あんないする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案内します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1F723EE" w14:textId="77777777" w:rsidR="00503A02" w:rsidRDefault="00DE753F">
            <w:pPr>
              <w:pStyle w:val="BangStyle"/>
              <w:spacing w:line="240" w:lineRule="auto"/>
            </w:pPr>
            <w:r>
              <w:t>Hư</w:t>
            </w:r>
            <w:r>
              <w:t>ớ</w:t>
            </w:r>
            <w:r>
              <w:t>ng d</w:t>
            </w:r>
            <w:r>
              <w:t>ẫ</w:t>
            </w:r>
            <w:r>
              <w:t>n</w:t>
            </w:r>
          </w:p>
        </w:tc>
      </w:tr>
      <w:tr w:rsidR="00503A02" w14:paraId="33286AC2" w14:textId="77777777">
        <w:tc>
          <w:tcPr>
            <w:tcW w:w="3487" w:type="dxa"/>
            <w:vAlign w:val="center"/>
          </w:tcPr>
          <w:p w14:paraId="55EAF2F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せつめいする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説明します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176BC74" w14:textId="77777777" w:rsidR="00503A02" w:rsidRDefault="00DE753F">
            <w:pPr>
              <w:pStyle w:val="BangStyle"/>
              <w:spacing w:line="240" w:lineRule="auto"/>
            </w:pPr>
            <w:r>
              <w:t>Gi</w:t>
            </w:r>
            <w:r>
              <w:t>ả</w:t>
            </w:r>
            <w:r>
              <w:t>i thích</w:t>
            </w:r>
          </w:p>
        </w:tc>
      </w:tr>
      <w:tr w:rsidR="00503A02" w14:paraId="51D2CC6C" w14:textId="77777777">
        <w:tc>
          <w:tcPr>
            <w:tcW w:w="3487" w:type="dxa"/>
            <w:vAlign w:val="center"/>
          </w:tcPr>
          <w:p w14:paraId="30946C4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かくにんする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確認します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90B4E97" w14:textId="77777777" w:rsidR="00503A02" w:rsidRDefault="00DE753F">
            <w:pPr>
              <w:pStyle w:val="BangStyle"/>
              <w:spacing w:line="240" w:lineRule="auto"/>
            </w:pPr>
            <w:r>
              <w:t>Xác nh</w:t>
            </w:r>
            <w:r>
              <w:t>ậ</w:t>
            </w:r>
            <w:r>
              <w:t>n</w:t>
            </w:r>
          </w:p>
        </w:tc>
      </w:tr>
      <w:tr w:rsidR="00503A02" w14:paraId="410E8385" w14:textId="77777777">
        <w:tc>
          <w:tcPr>
            <w:tcW w:w="3487" w:type="dxa"/>
            <w:vAlign w:val="center"/>
          </w:tcPr>
          <w:p w14:paraId="1EF935B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よやくする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予約します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98E3EDD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ặ</w:t>
            </w:r>
            <w:r>
              <w:t>t ch</w:t>
            </w:r>
            <w:r>
              <w:t>ỗ</w:t>
            </w:r>
            <w:r>
              <w:t xml:space="preserve"> trư</w:t>
            </w:r>
            <w:r>
              <w:t>ớ</w:t>
            </w:r>
            <w:r>
              <w:t>c</w:t>
            </w:r>
          </w:p>
        </w:tc>
      </w:tr>
    </w:tbl>
    <w:p w14:paraId="64D859FC" w14:textId="77777777" w:rsidR="00503A02" w:rsidRDefault="00DE753F">
      <w:pPr>
        <w:pStyle w:val="Heading3"/>
        <w:pageBreakBefore/>
      </w:pPr>
      <w:bookmarkStart w:id="111" w:name="_Toc231156357"/>
      <w:r>
        <w:lastRenderedPageBreak/>
        <w:t>22.2. Trao &amp; Nh</w:t>
      </w:r>
      <w:r>
        <w:t>ậ</w:t>
      </w:r>
      <w:r>
        <w:t>n &amp; Nh</w:t>
      </w:r>
      <w:r>
        <w:t>ờ</w:t>
      </w:r>
      <w:r>
        <w:t xml:space="preserve"> v</w:t>
      </w:r>
      <w:r>
        <w:t>ả</w:t>
      </w:r>
      <w:bookmarkEnd w:id="11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324B964" w14:textId="77777777">
        <w:tc>
          <w:tcPr>
            <w:tcW w:w="3487" w:type="dxa"/>
            <w:shd w:val="clear" w:color="auto" w:fill="D9D9D9"/>
            <w:vAlign w:val="center"/>
          </w:tcPr>
          <w:p w14:paraId="5B00FC20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FD540D3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75750891" w14:textId="77777777">
        <w:tc>
          <w:tcPr>
            <w:tcW w:w="3487" w:type="dxa"/>
            <w:vAlign w:val="center"/>
          </w:tcPr>
          <w:p w14:paraId="72E909E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くれる</w:t>
            </w:r>
          </w:p>
        </w:tc>
        <w:tc>
          <w:tcPr>
            <w:tcW w:w="3487" w:type="dxa"/>
            <w:vAlign w:val="center"/>
          </w:tcPr>
          <w:p w14:paraId="712D647D" w14:textId="77777777" w:rsidR="00503A02" w:rsidRDefault="00DE753F">
            <w:pPr>
              <w:pStyle w:val="BangStyle"/>
              <w:spacing w:line="240" w:lineRule="auto"/>
            </w:pPr>
            <w:r>
              <w:t>Cho/t</w:t>
            </w:r>
            <w:r>
              <w:t>ặ</w:t>
            </w:r>
            <w:r>
              <w:t>ng (tôi)</w:t>
            </w:r>
          </w:p>
        </w:tc>
      </w:tr>
      <w:tr w:rsidR="00503A02" w14:paraId="0854085F" w14:textId="77777777">
        <w:tc>
          <w:tcPr>
            <w:tcW w:w="3487" w:type="dxa"/>
            <w:vAlign w:val="center"/>
          </w:tcPr>
          <w:p w14:paraId="25D697F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あげる</w:t>
            </w:r>
          </w:p>
        </w:tc>
        <w:tc>
          <w:tcPr>
            <w:tcW w:w="3487" w:type="dxa"/>
            <w:vAlign w:val="center"/>
          </w:tcPr>
          <w:p w14:paraId="348FB65E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ặ</w:t>
            </w:r>
            <w:r>
              <w:t>ng/Cho</w:t>
            </w:r>
          </w:p>
        </w:tc>
      </w:tr>
      <w:tr w:rsidR="00503A02" w14:paraId="16EAAA56" w14:textId="77777777">
        <w:tc>
          <w:tcPr>
            <w:tcW w:w="3487" w:type="dxa"/>
            <w:vAlign w:val="center"/>
          </w:tcPr>
          <w:p w14:paraId="1AD1DE4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もらう</w:t>
            </w:r>
          </w:p>
        </w:tc>
        <w:tc>
          <w:tcPr>
            <w:tcW w:w="3487" w:type="dxa"/>
            <w:vAlign w:val="center"/>
          </w:tcPr>
          <w:p w14:paraId="00494BB9" w14:textId="77777777" w:rsidR="00503A02" w:rsidRDefault="00DE753F">
            <w:pPr>
              <w:pStyle w:val="BangStyle"/>
              <w:spacing w:line="240" w:lineRule="auto"/>
            </w:pPr>
            <w:r>
              <w:t>Nh</w:t>
            </w:r>
            <w:r>
              <w:t>ậ</w:t>
            </w:r>
            <w:r>
              <w:t>n</w:t>
            </w:r>
          </w:p>
        </w:tc>
      </w:tr>
      <w:tr w:rsidR="00503A02" w14:paraId="1AE9D997" w14:textId="77777777">
        <w:tc>
          <w:tcPr>
            <w:tcW w:w="3487" w:type="dxa"/>
            <w:vAlign w:val="center"/>
          </w:tcPr>
          <w:p w14:paraId="43956C9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貸す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673289C" w14:textId="77777777" w:rsidR="00503A02" w:rsidRDefault="00DE753F">
            <w:pPr>
              <w:pStyle w:val="BangStyle"/>
              <w:spacing w:line="240" w:lineRule="auto"/>
            </w:pPr>
            <w:r>
              <w:t>Cho mư</w:t>
            </w:r>
            <w:r>
              <w:t>ợ</w:t>
            </w:r>
            <w:r>
              <w:t>n</w:t>
            </w:r>
          </w:p>
        </w:tc>
      </w:tr>
      <w:tr w:rsidR="00503A02" w14:paraId="6A7DDE9C" w14:textId="77777777">
        <w:tc>
          <w:tcPr>
            <w:tcW w:w="3487" w:type="dxa"/>
            <w:vAlign w:val="center"/>
          </w:tcPr>
          <w:p w14:paraId="184D456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かりる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借りる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76D630D" w14:textId="77777777" w:rsidR="00503A02" w:rsidRDefault="00DE753F">
            <w:pPr>
              <w:pStyle w:val="BangStyle"/>
              <w:spacing w:line="240" w:lineRule="auto"/>
            </w:pPr>
            <w:r>
              <w:t>Mư</w:t>
            </w:r>
            <w:r>
              <w:t>ợ</w:t>
            </w:r>
            <w:r>
              <w:t>n</w:t>
            </w:r>
          </w:p>
        </w:tc>
      </w:tr>
      <w:tr w:rsidR="00503A02" w14:paraId="41B7A6C3" w14:textId="77777777">
        <w:tc>
          <w:tcPr>
            <w:tcW w:w="3487" w:type="dxa"/>
            <w:vAlign w:val="center"/>
          </w:tcPr>
          <w:p w14:paraId="79D1EE4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おくる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送る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5AFBB78" w14:textId="77777777" w:rsidR="00503A02" w:rsidRDefault="00DE753F">
            <w:pPr>
              <w:pStyle w:val="BangStyle"/>
              <w:spacing w:line="240" w:lineRule="auto"/>
            </w:pPr>
            <w:r>
              <w:t>G</w:t>
            </w:r>
            <w:r>
              <w:t>ử</w:t>
            </w:r>
            <w:r>
              <w:t>i (hàng/thư)</w:t>
            </w:r>
          </w:p>
        </w:tc>
      </w:tr>
      <w:tr w:rsidR="00503A02" w14:paraId="31ABB979" w14:textId="77777777">
        <w:tc>
          <w:tcPr>
            <w:tcW w:w="3487" w:type="dxa"/>
            <w:vAlign w:val="center"/>
          </w:tcPr>
          <w:p w14:paraId="3D855B3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だす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出します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008EE53" w14:textId="77777777" w:rsidR="00503A02" w:rsidRDefault="00DE753F">
            <w:pPr>
              <w:pStyle w:val="BangStyle"/>
              <w:spacing w:line="240" w:lineRule="auto"/>
            </w:pPr>
            <w:r>
              <w:t>G</w:t>
            </w:r>
            <w:r>
              <w:t>ử</w:t>
            </w:r>
            <w:r>
              <w:t>i [thư] / N</w:t>
            </w:r>
            <w:r>
              <w:t>ộ</w:t>
            </w:r>
            <w:r>
              <w:t>p [báo cáo]</w:t>
            </w:r>
          </w:p>
        </w:tc>
      </w:tr>
      <w:tr w:rsidR="00503A02" w14:paraId="03F129ED" w14:textId="77777777">
        <w:tc>
          <w:tcPr>
            <w:tcW w:w="3487" w:type="dxa"/>
            <w:vAlign w:val="center"/>
          </w:tcPr>
          <w:p w14:paraId="23F7303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てつだう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手伝います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D00D4D0" w14:textId="77777777" w:rsidR="00503A02" w:rsidRDefault="00DE753F">
            <w:pPr>
              <w:pStyle w:val="BangStyle"/>
              <w:spacing w:line="240" w:lineRule="auto"/>
            </w:pPr>
            <w:r>
              <w:t>Giúp</w:t>
            </w:r>
          </w:p>
        </w:tc>
      </w:tr>
      <w:tr w:rsidR="00503A02" w14:paraId="647FDA9C" w14:textId="77777777">
        <w:tc>
          <w:tcPr>
            <w:tcW w:w="3487" w:type="dxa"/>
            <w:vAlign w:val="center"/>
          </w:tcPr>
          <w:p w14:paraId="55E20DF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かえす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返します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C3E7E4B" w14:textId="77777777" w:rsidR="00503A02" w:rsidRDefault="00DE753F">
            <w:pPr>
              <w:pStyle w:val="BangStyle"/>
              <w:spacing w:line="240" w:lineRule="auto"/>
            </w:pPr>
            <w:r>
              <w:t>Tr</w:t>
            </w:r>
            <w:r>
              <w:t>ả</w:t>
            </w:r>
            <w:r>
              <w:t xml:space="preserve"> l</w:t>
            </w:r>
            <w:r>
              <w:t>ạ</w:t>
            </w:r>
            <w:r>
              <w:t>i</w:t>
            </w:r>
          </w:p>
        </w:tc>
      </w:tr>
      <w:tr w:rsidR="00503A02" w14:paraId="05B16658" w14:textId="77777777">
        <w:tc>
          <w:tcPr>
            <w:tcW w:w="3487" w:type="dxa"/>
            <w:vAlign w:val="center"/>
          </w:tcPr>
          <w:p w14:paraId="17F28AE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かえる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替えます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EC8BAC1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ổ</w:t>
            </w:r>
            <w:r>
              <w:t>i</w:t>
            </w:r>
          </w:p>
        </w:tc>
      </w:tr>
      <w:tr w:rsidR="00503A02" w14:paraId="66B2BA4C" w14:textId="77777777">
        <w:tc>
          <w:tcPr>
            <w:tcW w:w="3487" w:type="dxa"/>
            <w:vAlign w:val="center"/>
          </w:tcPr>
          <w:p w14:paraId="01AFE47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要ります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3DD2A75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ầ</w:t>
            </w:r>
            <w:r>
              <w:t>n (VD: c</w:t>
            </w:r>
            <w:r>
              <w:t>ầ</w:t>
            </w:r>
            <w:r>
              <w:t>n visa)</w:t>
            </w:r>
          </w:p>
        </w:tc>
      </w:tr>
    </w:tbl>
    <w:p w14:paraId="71A1E6C0" w14:textId="77777777" w:rsidR="00503A02" w:rsidRDefault="00DE753F">
      <w:pPr>
        <w:pStyle w:val="Heading2"/>
        <w:pageBreakBefore/>
      </w:pPr>
      <w:bookmarkStart w:id="112" w:name="_Toc231156358"/>
      <w:r>
        <w:lastRenderedPageBreak/>
        <w:t>23. Thao tác tay &amp; ho</w:t>
      </w:r>
      <w:r>
        <w:t>ạ</w:t>
      </w:r>
      <w:r>
        <w:t>t đ</w:t>
      </w:r>
      <w:r>
        <w:t>ộ</w:t>
      </w:r>
      <w:r>
        <w:t>ng máy</w:t>
      </w:r>
      <w:bookmarkEnd w:id="112"/>
    </w:p>
    <w:p w14:paraId="6B1E383A" w14:textId="77777777" w:rsidR="00503A02" w:rsidRDefault="00DE753F">
      <w:pPr>
        <w:pStyle w:val="Heading3"/>
      </w:pPr>
      <w:bookmarkStart w:id="113" w:name="_Toc231156359"/>
      <w:r>
        <w:t>23.1. Thao tác tay</w:t>
      </w:r>
      <w:bookmarkEnd w:id="113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6B74DE1A" w14:textId="77777777">
        <w:tc>
          <w:tcPr>
            <w:tcW w:w="3487" w:type="dxa"/>
            <w:shd w:val="clear" w:color="auto" w:fill="D9D9D9"/>
            <w:vAlign w:val="center"/>
          </w:tcPr>
          <w:p w14:paraId="015FF93E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9E96FDA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26E2258C" w14:textId="77777777">
        <w:tc>
          <w:tcPr>
            <w:tcW w:w="3487" w:type="dxa"/>
            <w:vAlign w:val="center"/>
          </w:tcPr>
          <w:p w14:paraId="7D7983E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つける</w:t>
            </w:r>
          </w:p>
        </w:tc>
        <w:tc>
          <w:tcPr>
            <w:tcW w:w="3487" w:type="dxa"/>
            <w:vAlign w:val="center"/>
          </w:tcPr>
          <w:p w14:paraId="39C71E4C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ậ</w:t>
            </w:r>
            <w:r>
              <w:t>t</w:t>
            </w:r>
          </w:p>
        </w:tc>
      </w:tr>
      <w:tr w:rsidR="00503A02" w14:paraId="3C6B8A86" w14:textId="77777777">
        <w:tc>
          <w:tcPr>
            <w:tcW w:w="3487" w:type="dxa"/>
            <w:vAlign w:val="center"/>
          </w:tcPr>
          <w:p w14:paraId="4CC740D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けす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消します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30EDE1C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ắ</w:t>
            </w:r>
            <w:r>
              <w:t>t</w:t>
            </w:r>
          </w:p>
        </w:tc>
      </w:tr>
      <w:tr w:rsidR="00503A02" w14:paraId="39B9F2CD" w14:textId="77777777">
        <w:tc>
          <w:tcPr>
            <w:tcW w:w="3487" w:type="dxa"/>
            <w:vAlign w:val="center"/>
          </w:tcPr>
          <w:p w14:paraId="04AE12E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あける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開けます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5188BDA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ở</w:t>
            </w:r>
          </w:p>
        </w:tc>
      </w:tr>
      <w:tr w:rsidR="00503A02" w14:paraId="12D14925" w14:textId="77777777">
        <w:tc>
          <w:tcPr>
            <w:tcW w:w="3487" w:type="dxa"/>
            <w:vAlign w:val="center"/>
          </w:tcPr>
          <w:p w14:paraId="2DA47CB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しめる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閉めます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A503A17" w14:textId="77777777" w:rsidR="00503A02" w:rsidRDefault="00DE753F">
            <w:pPr>
              <w:pStyle w:val="BangStyle"/>
              <w:spacing w:line="240" w:lineRule="auto"/>
            </w:pPr>
            <w:r>
              <w:t>Đóng</w:t>
            </w:r>
          </w:p>
        </w:tc>
      </w:tr>
      <w:tr w:rsidR="00503A02" w14:paraId="224D199B" w14:textId="77777777">
        <w:tc>
          <w:tcPr>
            <w:tcW w:w="3487" w:type="dxa"/>
            <w:vAlign w:val="center"/>
          </w:tcPr>
          <w:p w14:paraId="01EFBA2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もつ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持ちます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4C630DA" w14:textId="77777777" w:rsidR="00503A02" w:rsidRDefault="00DE753F">
            <w:pPr>
              <w:pStyle w:val="BangStyle"/>
              <w:spacing w:line="240" w:lineRule="auto"/>
            </w:pPr>
            <w:r>
              <w:t>Mang/C</w:t>
            </w:r>
            <w:r>
              <w:t>ầ</w:t>
            </w:r>
            <w:r>
              <w:t>m</w:t>
            </w:r>
          </w:p>
        </w:tc>
      </w:tr>
      <w:tr w:rsidR="00503A02" w14:paraId="0B71EC2A" w14:textId="77777777">
        <w:tc>
          <w:tcPr>
            <w:tcW w:w="3487" w:type="dxa"/>
            <w:vAlign w:val="center"/>
          </w:tcPr>
          <w:p w14:paraId="02DC03D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取ります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D8BE8E1" w14:textId="77777777" w:rsidR="00503A02" w:rsidRDefault="00DE753F">
            <w:pPr>
              <w:pStyle w:val="BangStyle"/>
              <w:spacing w:line="240" w:lineRule="auto"/>
            </w:pPr>
            <w:r>
              <w:t>L</w:t>
            </w:r>
            <w:r>
              <w:t>ấ</w:t>
            </w:r>
            <w:r>
              <w:t>y</w:t>
            </w:r>
          </w:p>
        </w:tc>
      </w:tr>
      <w:tr w:rsidR="00503A02" w14:paraId="36BCCA36" w14:textId="77777777">
        <w:tc>
          <w:tcPr>
            <w:tcW w:w="3487" w:type="dxa"/>
            <w:vAlign w:val="center"/>
          </w:tcPr>
          <w:p w14:paraId="2C7DCB5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置きます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0EFB341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ặ</w:t>
            </w:r>
            <w:r>
              <w:t>t/Đ</w:t>
            </w:r>
            <w:r>
              <w:t>ể</w:t>
            </w:r>
          </w:p>
        </w:tc>
      </w:tr>
      <w:tr w:rsidR="00503A02" w14:paraId="41A0542C" w14:textId="77777777">
        <w:tc>
          <w:tcPr>
            <w:tcW w:w="3487" w:type="dxa"/>
            <w:vAlign w:val="center"/>
          </w:tcPr>
          <w:p w14:paraId="03A64E5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つかう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使います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E1909F9" w14:textId="77777777" w:rsidR="00503A02" w:rsidRDefault="00DE753F">
            <w:pPr>
              <w:pStyle w:val="BangStyle"/>
              <w:spacing w:line="240" w:lineRule="auto"/>
            </w:pPr>
            <w:r>
              <w:t>Dùng/S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</w:t>
            </w:r>
          </w:p>
        </w:tc>
      </w:tr>
      <w:tr w:rsidR="00503A02" w14:paraId="16FD5EB0" w14:textId="77777777">
        <w:tc>
          <w:tcPr>
            <w:tcW w:w="3487" w:type="dxa"/>
            <w:vAlign w:val="center"/>
          </w:tcPr>
          <w:p w14:paraId="3EC9F71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いれる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入れます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5194F20" w14:textId="77777777" w:rsidR="00503A02" w:rsidRDefault="00DE753F">
            <w:pPr>
              <w:pStyle w:val="BangStyle"/>
              <w:spacing w:line="240" w:lineRule="auto"/>
            </w:pPr>
            <w:r>
              <w:t>Cho vào/B</w:t>
            </w:r>
            <w:r>
              <w:t>ỏ</w:t>
            </w:r>
            <w:r>
              <w:t xml:space="preserve"> vào</w:t>
            </w:r>
          </w:p>
        </w:tc>
      </w:tr>
      <w:tr w:rsidR="00503A02" w14:paraId="460FEEC1" w14:textId="77777777">
        <w:tc>
          <w:tcPr>
            <w:tcW w:w="3487" w:type="dxa"/>
            <w:vAlign w:val="center"/>
          </w:tcPr>
          <w:p w14:paraId="1126342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だす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出します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1AC323D" w14:textId="77777777" w:rsidR="00503A02" w:rsidRDefault="00DE753F">
            <w:pPr>
              <w:pStyle w:val="BangStyle"/>
              <w:spacing w:line="240" w:lineRule="auto"/>
            </w:pPr>
            <w:r>
              <w:t>L</w:t>
            </w:r>
            <w:r>
              <w:t>ấ</w:t>
            </w:r>
            <w:r>
              <w:t>y ra/Rút (ti</w:t>
            </w:r>
            <w:r>
              <w:t>ề</w:t>
            </w:r>
            <w:r>
              <w:t>n)</w:t>
            </w:r>
          </w:p>
        </w:tc>
      </w:tr>
      <w:tr w:rsidR="00503A02" w14:paraId="777120FB" w14:textId="77777777">
        <w:tc>
          <w:tcPr>
            <w:tcW w:w="3487" w:type="dxa"/>
            <w:vAlign w:val="center"/>
          </w:tcPr>
          <w:p w14:paraId="6C473C7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押します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3E8076A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ấ</w:t>
            </w:r>
            <w:r>
              <w:t>m/</w:t>
            </w:r>
            <w:r>
              <w:t>Ấ</w:t>
            </w:r>
            <w:r>
              <w:t>n (nút)</w:t>
            </w:r>
          </w:p>
        </w:tc>
      </w:tr>
      <w:tr w:rsidR="00503A02" w14:paraId="0CE18044" w14:textId="77777777">
        <w:tc>
          <w:tcPr>
            <w:tcW w:w="3487" w:type="dxa"/>
            <w:vAlign w:val="center"/>
          </w:tcPr>
          <w:p w14:paraId="4A0B353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もっていく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持って行きます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B057EE2" w14:textId="77777777" w:rsidR="00503A02" w:rsidRDefault="00DE753F">
            <w:pPr>
              <w:pStyle w:val="BangStyle"/>
              <w:spacing w:line="240" w:lineRule="auto"/>
            </w:pPr>
            <w:r>
              <w:t>Mang đi</w:t>
            </w:r>
          </w:p>
        </w:tc>
      </w:tr>
      <w:tr w:rsidR="00503A02" w14:paraId="40D9AF98" w14:textId="77777777">
        <w:tc>
          <w:tcPr>
            <w:tcW w:w="3487" w:type="dxa"/>
            <w:vAlign w:val="center"/>
          </w:tcPr>
          <w:p w14:paraId="4202743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もってくる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持って来ます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3312EB4" w14:textId="77777777" w:rsidR="00503A02" w:rsidRDefault="00DE753F">
            <w:pPr>
              <w:pStyle w:val="BangStyle"/>
              <w:spacing w:line="240" w:lineRule="auto"/>
            </w:pPr>
            <w:r>
              <w:t>Mang đ</w:t>
            </w:r>
            <w:r>
              <w:t>ế</w:t>
            </w:r>
            <w:r>
              <w:t>n</w:t>
            </w:r>
          </w:p>
        </w:tc>
      </w:tr>
      <w:tr w:rsidR="00503A02" w14:paraId="742AD39B" w14:textId="77777777">
        <w:tc>
          <w:tcPr>
            <w:tcW w:w="3487" w:type="dxa"/>
            <w:vAlign w:val="center"/>
          </w:tcPr>
          <w:p w14:paraId="7A322BF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すてる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捨てます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1CD8316" w14:textId="77777777" w:rsidR="00503A02" w:rsidRDefault="00DE753F">
            <w:pPr>
              <w:pStyle w:val="BangStyle"/>
              <w:spacing w:line="240" w:lineRule="auto"/>
            </w:pPr>
            <w:r>
              <w:t>V</w:t>
            </w:r>
            <w:r>
              <w:t>ứ</w:t>
            </w:r>
            <w:r>
              <w:t>t</w:t>
            </w:r>
          </w:p>
        </w:tc>
      </w:tr>
      <w:tr w:rsidR="00503A02" w14:paraId="7700DB29" w14:textId="77777777">
        <w:tc>
          <w:tcPr>
            <w:tcW w:w="3487" w:type="dxa"/>
            <w:vAlign w:val="center"/>
          </w:tcPr>
          <w:p w14:paraId="2A04E1D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まわす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回します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857AFD2" w14:textId="77777777" w:rsidR="00503A02" w:rsidRDefault="00DE753F">
            <w:pPr>
              <w:pStyle w:val="BangStyle"/>
              <w:spacing w:line="240" w:lineRule="auto"/>
            </w:pPr>
            <w:r>
              <w:t>V</w:t>
            </w:r>
            <w:r>
              <w:t>ặ</w:t>
            </w:r>
            <w:r>
              <w:t>n (nút)</w:t>
            </w:r>
          </w:p>
        </w:tc>
      </w:tr>
      <w:tr w:rsidR="00503A02" w14:paraId="0BC3B23A" w14:textId="77777777">
        <w:tc>
          <w:tcPr>
            <w:tcW w:w="3487" w:type="dxa"/>
            <w:vAlign w:val="center"/>
          </w:tcPr>
          <w:p w14:paraId="76E4A5D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ひく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引きます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CBBCD67" w14:textId="77777777" w:rsidR="00503A02" w:rsidRDefault="00DE753F">
            <w:pPr>
              <w:pStyle w:val="BangStyle"/>
              <w:spacing w:line="240" w:lineRule="auto"/>
            </w:pPr>
            <w:r>
              <w:t>Kéo</w:t>
            </w:r>
          </w:p>
        </w:tc>
      </w:tr>
      <w:tr w:rsidR="00503A02" w14:paraId="735E8B92" w14:textId="77777777">
        <w:tc>
          <w:tcPr>
            <w:tcW w:w="3487" w:type="dxa"/>
            <w:vAlign w:val="center"/>
          </w:tcPr>
          <w:p w14:paraId="6D990B5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かえる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変えます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3544818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ổ</w:t>
            </w:r>
            <w:r>
              <w:t>i</w:t>
            </w:r>
          </w:p>
        </w:tc>
      </w:tr>
      <w:tr w:rsidR="00503A02" w14:paraId="040A0F96" w14:textId="77777777">
        <w:tc>
          <w:tcPr>
            <w:tcW w:w="3487" w:type="dxa"/>
            <w:vAlign w:val="center"/>
          </w:tcPr>
          <w:p w14:paraId="0D1D4B7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さわる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触ります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7E5C02B" w14:textId="77777777" w:rsidR="00503A02" w:rsidRDefault="00DE753F">
            <w:pPr>
              <w:pStyle w:val="BangStyle"/>
              <w:spacing w:line="240" w:lineRule="auto"/>
            </w:pPr>
            <w:r>
              <w:t>S</w:t>
            </w:r>
            <w:r>
              <w:t>ờ</w:t>
            </w:r>
            <w:r>
              <w:t>/ch</w:t>
            </w:r>
            <w:r>
              <w:t>ạ</w:t>
            </w:r>
            <w:r>
              <w:t>m vào</w:t>
            </w:r>
          </w:p>
        </w:tc>
      </w:tr>
      <w:tr w:rsidR="00503A02" w14:paraId="72FAE00E" w14:textId="77777777">
        <w:tc>
          <w:tcPr>
            <w:tcW w:w="3487" w:type="dxa"/>
            <w:vAlign w:val="center"/>
          </w:tcPr>
          <w:p w14:paraId="1104986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切る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8586A81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ắ</w:t>
            </w:r>
            <w:r>
              <w:t>t</w:t>
            </w:r>
          </w:p>
        </w:tc>
      </w:tr>
    </w:tbl>
    <w:p w14:paraId="1D726968" w14:textId="77777777" w:rsidR="00503A02" w:rsidRDefault="00DE753F">
      <w:pPr>
        <w:pStyle w:val="Heading3"/>
        <w:pageBreakBefore/>
      </w:pPr>
      <w:bookmarkStart w:id="114" w:name="_Toc231156360"/>
      <w:r>
        <w:lastRenderedPageBreak/>
        <w:t>23.2. Ho</w:t>
      </w:r>
      <w:r>
        <w:t>ạ</w:t>
      </w:r>
      <w:r>
        <w:t>t đ</w:t>
      </w:r>
      <w:r>
        <w:t>ộ</w:t>
      </w:r>
      <w:r>
        <w:t>ng cơ th</w:t>
      </w:r>
      <w:r>
        <w:t>ể</w:t>
      </w:r>
      <w:r>
        <w:t>/Máy</w:t>
      </w:r>
      <w:bookmarkEnd w:id="114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7B3D68F2" w14:textId="77777777">
        <w:tc>
          <w:tcPr>
            <w:tcW w:w="3487" w:type="dxa"/>
            <w:shd w:val="clear" w:color="auto" w:fill="D9D9D9"/>
            <w:vAlign w:val="center"/>
          </w:tcPr>
          <w:p w14:paraId="4942790C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162A9907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653622B5" w14:textId="77777777">
        <w:tc>
          <w:tcPr>
            <w:tcW w:w="3487" w:type="dxa"/>
            <w:vAlign w:val="center"/>
          </w:tcPr>
          <w:p w14:paraId="7DF0101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立ちます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DA605B6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ứ</w:t>
            </w:r>
            <w:r>
              <w:t>ng</w:t>
            </w:r>
          </w:p>
        </w:tc>
      </w:tr>
      <w:tr w:rsidR="00503A02" w14:paraId="069FC8EB" w14:textId="77777777">
        <w:tc>
          <w:tcPr>
            <w:tcW w:w="3487" w:type="dxa"/>
            <w:vAlign w:val="center"/>
          </w:tcPr>
          <w:p w14:paraId="68DE62E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すわる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座ります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6842582" w14:textId="77777777" w:rsidR="00503A02" w:rsidRDefault="00DE753F">
            <w:pPr>
              <w:pStyle w:val="BangStyle"/>
              <w:spacing w:line="240" w:lineRule="auto"/>
            </w:pPr>
            <w:r>
              <w:t>Ng</w:t>
            </w:r>
            <w:r>
              <w:t>ồ</w:t>
            </w:r>
            <w:r>
              <w:t>i</w:t>
            </w:r>
          </w:p>
        </w:tc>
      </w:tr>
      <w:tr w:rsidR="00503A02" w14:paraId="536049A3" w14:textId="77777777">
        <w:tc>
          <w:tcPr>
            <w:tcW w:w="3487" w:type="dxa"/>
            <w:vAlign w:val="center"/>
          </w:tcPr>
          <w:p w14:paraId="3AEB86E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なおす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直します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8A45510" w14:textId="77777777" w:rsidR="00503A02" w:rsidRDefault="00DE753F">
            <w:pPr>
              <w:pStyle w:val="BangStyle"/>
              <w:spacing w:line="240" w:lineRule="auto"/>
            </w:pPr>
            <w:r>
              <w:t>S</w:t>
            </w:r>
            <w:r>
              <w:t>ử</w:t>
            </w:r>
            <w:r>
              <w:t>a/Ch</w:t>
            </w:r>
            <w:r>
              <w:t>ữ</w:t>
            </w:r>
            <w:r>
              <w:t>a</w:t>
            </w:r>
          </w:p>
        </w:tc>
      </w:tr>
      <w:tr w:rsidR="00503A02" w14:paraId="36D1898F" w14:textId="77777777">
        <w:tc>
          <w:tcPr>
            <w:tcW w:w="3487" w:type="dxa"/>
            <w:vAlign w:val="center"/>
          </w:tcPr>
          <w:p w14:paraId="2FF5D1C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しゅうりする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修理します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47C7CEF" w14:textId="77777777" w:rsidR="00503A02" w:rsidRDefault="00DE753F">
            <w:pPr>
              <w:pStyle w:val="BangStyle"/>
              <w:spacing w:line="240" w:lineRule="auto"/>
            </w:pPr>
            <w:r>
              <w:t>S</w:t>
            </w:r>
            <w:r>
              <w:t>ử</w:t>
            </w:r>
            <w:r>
              <w:t>a ch</w:t>
            </w:r>
            <w:r>
              <w:t>ữ</w:t>
            </w:r>
            <w:r>
              <w:t>a</w:t>
            </w:r>
          </w:p>
        </w:tc>
      </w:tr>
      <w:tr w:rsidR="00503A02" w14:paraId="03A402DC" w14:textId="77777777">
        <w:tc>
          <w:tcPr>
            <w:tcW w:w="3487" w:type="dxa"/>
            <w:vAlign w:val="center"/>
          </w:tcPr>
          <w:p w14:paraId="1F96F74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うごく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動きます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D99782B" w14:textId="77777777" w:rsidR="00503A02" w:rsidRDefault="00DE753F">
            <w:pPr>
              <w:pStyle w:val="BangStyle"/>
              <w:spacing w:line="240" w:lineRule="auto"/>
            </w:pPr>
            <w:r>
              <w:t>Chuy</w:t>
            </w:r>
            <w:r>
              <w:t>ể</w:t>
            </w:r>
            <w:r>
              <w:t>n đ</w:t>
            </w:r>
            <w:r>
              <w:t>ộ</w:t>
            </w:r>
            <w:r>
              <w:t>ng/ch</w:t>
            </w:r>
            <w:r>
              <w:t>ạ</w:t>
            </w:r>
            <w:r>
              <w:t>y</w:t>
            </w:r>
          </w:p>
        </w:tc>
      </w:tr>
      <w:tr w:rsidR="00503A02" w14:paraId="36CAF5A5" w14:textId="77777777">
        <w:tc>
          <w:tcPr>
            <w:tcW w:w="3487" w:type="dxa"/>
            <w:vAlign w:val="center"/>
          </w:tcPr>
          <w:p w14:paraId="460E618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まがる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曲がります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0BF5274" w14:textId="77777777" w:rsidR="00503A02" w:rsidRDefault="00DE753F">
            <w:pPr>
              <w:pStyle w:val="BangStyle"/>
              <w:spacing w:line="240" w:lineRule="auto"/>
            </w:pPr>
            <w:r>
              <w:t>R</w:t>
            </w:r>
            <w:r>
              <w:t>ẽ</w:t>
            </w:r>
            <w:r>
              <w:t>/Qu</w:t>
            </w:r>
            <w:r>
              <w:t>ẹ</w:t>
            </w:r>
            <w:r>
              <w:t>o</w:t>
            </w:r>
          </w:p>
        </w:tc>
      </w:tr>
      <w:tr w:rsidR="00503A02" w14:paraId="67B5254C" w14:textId="77777777">
        <w:tc>
          <w:tcPr>
            <w:tcW w:w="3487" w:type="dxa"/>
            <w:vAlign w:val="center"/>
          </w:tcPr>
          <w:p w14:paraId="233E9C0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とめる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止めます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3F561C9" w14:textId="77777777" w:rsidR="00503A02" w:rsidRDefault="00DE753F">
            <w:pPr>
              <w:pStyle w:val="BangStyle"/>
              <w:spacing w:line="240" w:lineRule="auto"/>
            </w:pPr>
            <w:r>
              <w:t>D</w:t>
            </w:r>
            <w:r>
              <w:t>ừ</w:t>
            </w:r>
            <w:r>
              <w:t>ng/Đ</w:t>
            </w:r>
            <w:r>
              <w:t>ỗ</w:t>
            </w:r>
            <w:r>
              <w:t xml:space="preserve"> (xe)</w:t>
            </w:r>
          </w:p>
        </w:tc>
      </w:tr>
      <w:tr w:rsidR="00503A02" w14:paraId="4A3DEC16" w14:textId="77777777">
        <w:tc>
          <w:tcPr>
            <w:tcW w:w="3487" w:type="dxa"/>
            <w:vAlign w:val="center"/>
          </w:tcPr>
          <w:p w14:paraId="2B64C72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なくす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無くします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439D8C5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ấ</w:t>
            </w:r>
            <w:r>
              <w:t>t/Đánh m</w:t>
            </w:r>
            <w:r>
              <w:t>ấ</w:t>
            </w:r>
            <w:r>
              <w:t>t</w:t>
            </w:r>
          </w:p>
        </w:tc>
      </w:tr>
    </w:tbl>
    <w:p w14:paraId="4496DEC2" w14:textId="77777777" w:rsidR="00503A02" w:rsidRDefault="00DE753F">
      <w:pPr>
        <w:pStyle w:val="Heading2"/>
        <w:pageBreakBefore/>
      </w:pPr>
      <w:bookmarkStart w:id="115" w:name="_Toc231156361"/>
      <w:r>
        <w:lastRenderedPageBreak/>
        <w:t>24. Nguyên li</w:t>
      </w:r>
      <w:r>
        <w:t>ệ</w:t>
      </w:r>
      <w:r>
        <w:t>u, đ</w:t>
      </w:r>
      <w:r>
        <w:t>ồ</w:t>
      </w:r>
      <w:r>
        <w:t xml:space="preserve"> ăn &amp; d</w:t>
      </w:r>
      <w:r>
        <w:t>ụ</w:t>
      </w:r>
      <w:r>
        <w:t>ng c</w:t>
      </w:r>
      <w:r>
        <w:t>ụ</w:t>
      </w:r>
      <w:r>
        <w:t xml:space="preserve"> ăn u</w:t>
      </w:r>
      <w:r>
        <w:t>ố</w:t>
      </w:r>
      <w:r>
        <w:t>ng</w:t>
      </w:r>
      <w:bookmarkEnd w:id="115"/>
    </w:p>
    <w:p w14:paraId="6AEC9F5A" w14:textId="77777777" w:rsidR="00503A02" w:rsidRDefault="00DE753F">
      <w:pPr>
        <w:pStyle w:val="Heading3"/>
      </w:pPr>
      <w:bookmarkStart w:id="116" w:name="_Toc231156362"/>
      <w:r>
        <w:t>24.1. Nguyên li</w:t>
      </w:r>
      <w:r>
        <w:t>ệ</w:t>
      </w:r>
      <w:r>
        <w:t>u &amp; Đ</w:t>
      </w:r>
      <w:r>
        <w:t>ồ</w:t>
      </w:r>
      <w:r>
        <w:t xml:space="preserve"> ăn cơ b</w:t>
      </w:r>
      <w:r>
        <w:t>ả</w:t>
      </w:r>
      <w:r>
        <w:t>n</w:t>
      </w:r>
      <w:bookmarkEnd w:id="11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61BCE276" w14:textId="77777777">
        <w:tc>
          <w:tcPr>
            <w:tcW w:w="3487" w:type="dxa"/>
            <w:shd w:val="clear" w:color="auto" w:fill="D9D9D9"/>
            <w:vAlign w:val="center"/>
          </w:tcPr>
          <w:p w14:paraId="12AA2899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4E43473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0BFEBD09" w14:textId="77777777">
        <w:tc>
          <w:tcPr>
            <w:tcW w:w="3487" w:type="dxa"/>
            <w:vAlign w:val="center"/>
          </w:tcPr>
          <w:p w14:paraId="2648BC0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パン</w:t>
            </w:r>
          </w:p>
        </w:tc>
        <w:tc>
          <w:tcPr>
            <w:tcW w:w="3487" w:type="dxa"/>
            <w:vAlign w:val="center"/>
          </w:tcPr>
          <w:p w14:paraId="4F625FB7" w14:textId="77777777" w:rsidR="00503A02" w:rsidRDefault="00DE753F">
            <w:pPr>
              <w:pStyle w:val="BangStyle"/>
              <w:spacing w:line="240" w:lineRule="auto"/>
            </w:pPr>
            <w:r>
              <w:t>Bánh mì</w:t>
            </w:r>
          </w:p>
        </w:tc>
      </w:tr>
      <w:tr w:rsidR="00503A02" w14:paraId="4921D8F3" w14:textId="77777777">
        <w:tc>
          <w:tcPr>
            <w:tcW w:w="3487" w:type="dxa"/>
            <w:vAlign w:val="center"/>
          </w:tcPr>
          <w:p w14:paraId="46A6B5A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たまご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卵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4945231" w14:textId="77777777" w:rsidR="00503A02" w:rsidRDefault="00DE753F">
            <w:pPr>
              <w:pStyle w:val="BangStyle"/>
              <w:spacing w:line="240" w:lineRule="auto"/>
            </w:pPr>
            <w:r>
              <w:t>Tr</w:t>
            </w:r>
            <w:r>
              <w:t>ứ</w:t>
            </w:r>
            <w:r>
              <w:t>ng</w:t>
            </w:r>
          </w:p>
        </w:tc>
      </w:tr>
      <w:tr w:rsidR="00503A02" w14:paraId="719637EB" w14:textId="77777777">
        <w:tc>
          <w:tcPr>
            <w:tcW w:w="3487" w:type="dxa"/>
            <w:vAlign w:val="center"/>
          </w:tcPr>
          <w:p w14:paraId="328CB02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にく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肉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A4DB143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ị</w:t>
            </w:r>
            <w:r>
              <w:t>t</w:t>
            </w:r>
          </w:p>
        </w:tc>
      </w:tr>
      <w:tr w:rsidR="00503A02" w14:paraId="3E4653BF" w14:textId="77777777">
        <w:tc>
          <w:tcPr>
            <w:tcW w:w="3487" w:type="dxa"/>
            <w:vAlign w:val="center"/>
          </w:tcPr>
          <w:p w14:paraId="2AEC37B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さかな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魚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3235A27" w14:textId="77777777" w:rsidR="00503A02" w:rsidRDefault="00DE753F">
            <w:pPr>
              <w:pStyle w:val="BangStyle"/>
              <w:spacing w:line="240" w:lineRule="auto"/>
            </w:pPr>
            <w:r>
              <w:t>Cá</w:t>
            </w:r>
          </w:p>
        </w:tc>
      </w:tr>
      <w:tr w:rsidR="00503A02" w14:paraId="45A4C3A4" w14:textId="77777777">
        <w:tc>
          <w:tcPr>
            <w:tcW w:w="3487" w:type="dxa"/>
            <w:vAlign w:val="center"/>
          </w:tcPr>
          <w:p w14:paraId="2B07AE7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やさい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野菜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0BCCA2B" w14:textId="77777777" w:rsidR="00503A02" w:rsidRDefault="00DE753F">
            <w:pPr>
              <w:pStyle w:val="BangStyle"/>
              <w:spacing w:line="240" w:lineRule="auto"/>
            </w:pPr>
            <w:r>
              <w:t>Rau</w:t>
            </w:r>
          </w:p>
        </w:tc>
      </w:tr>
      <w:tr w:rsidR="00503A02" w14:paraId="2A678AED" w14:textId="77777777">
        <w:tc>
          <w:tcPr>
            <w:tcW w:w="3487" w:type="dxa"/>
            <w:vAlign w:val="center"/>
          </w:tcPr>
          <w:p w14:paraId="5CF2334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くだもの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果物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2A54C28" w14:textId="77777777" w:rsidR="00503A02" w:rsidRDefault="00DE753F">
            <w:pPr>
              <w:pStyle w:val="BangStyle"/>
              <w:spacing w:line="240" w:lineRule="auto"/>
            </w:pPr>
            <w:r>
              <w:t>Hoa qu</w:t>
            </w:r>
            <w:r>
              <w:t>ả</w:t>
            </w:r>
          </w:p>
        </w:tc>
      </w:tr>
      <w:tr w:rsidR="00503A02" w14:paraId="3C24067D" w14:textId="77777777">
        <w:tc>
          <w:tcPr>
            <w:tcW w:w="3487" w:type="dxa"/>
            <w:vAlign w:val="center"/>
          </w:tcPr>
          <w:p w14:paraId="61496B4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たべもの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食べ物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8A48F8D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ồ</w:t>
            </w:r>
            <w:r>
              <w:t xml:space="preserve"> ăn</w:t>
            </w:r>
          </w:p>
        </w:tc>
      </w:tr>
      <w:tr w:rsidR="00503A02" w14:paraId="3F3B8404" w14:textId="77777777">
        <w:tc>
          <w:tcPr>
            <w:tcW w:w="3487" w:type="dxa"/>
            <w:vAlign w:val="center"/>
          </w:tcPr>
          <w:p w14:paraId="4D19C35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りょうり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料理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0671FCA" w14:textId="77777777" w:rsidR="00503A02" w:rsidRDefault="00DE753F">
            <w:pPr>
              <w:pStyle w:val="BangStyle"/>
              <w:spacing w:line="240" w:lineRule="auto"/>
            </w:pPr>
            <w:r>
              <w:t>Món ăn/Vi</w:t>
            </w:r>
            <w:r>
              <w:t>ệ</w:t>
            </w:r>
            <w:r>
              <w:t>c n</w:t>
            </w:r>
            <w:r>
              <w:t>ấ</w:t>
            </w:r>
            <w:r>
              <w:t>u</w:t>
            </w:r>
          </w:p>
        </w:tc>
      </w:tr>
      <w:tr w:rsidR="00503A02" w14:paraId="440BCDF1" w14:textId="77777777">
        <w:tc>
          <w:tcPr>
            <w:tcW w:w="3487" w:type="dxa"/>
            <w:vAlign w:val="center"/>
          </w:tcPr>
          <w:p w14:paraId="69445C3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りんご</w:t>
            </w:r>
          </w:p>
        </w:tc>
        <w:tc>
          <w:tcPr>
            <w:tcW w:w="3487" w:type="dxa"/>
            <w:vAlign w:val="center"/>
          </w:tcPr>
          <w:p w14:paraId="7E920D0E" w14:textId="77777777" w:rsidR="00503A02" w:rsidRDefault="00DE753F">
            <w:pPr>
              <w:pStyle w:val="BangStyle"/>
              <w:spacing w:line="240" w:lineRule="auto"/>
            </w:pPr>
            <w:r>
              <w:t>Qu</w:t>
            </w:r>
            <w:r>
              <w:t>ả</w:t>
            </w:r>
            <w:r>
              <w:t xml:space="preserve"> táo</w:t>
            </w:r>
          </w:p>
        </w:tc>
      </w:tr>
      <w:tr w:rsidR="00503A02" w14:paraId="60AC652D" w14:textId="77777777">
        <w:tc>
          <w:tcPr>
            <w:tcW w:w="3487" w:type="dxa"/>
            <w:vAlign w:val="center"/>
          </w:tcPr>
          <w:p w14:paraId="13E87A2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みかん</w:t>
            </w:r>
          </w:p>
        </w:tc>
        <w:tc>
          <w:tcPr>
            <w:tcW w:w="3487" w:type="dxa"/>
            <w:vAlign w:val="center"/>
          </w:tcPr>
          <w:p w14:paraId="58A22D30" w14:textId="77777777" w:rsidR="00503A02" w:rsidRDefault="00DE753F">
            <w:pPr>
              <w:pStyle w:val="BangStyle"/>
              <w:spacing w:line="240" w:lineRule="auto"/>
            </w:pPr>
            <w:r>
              <w:t>Quýt</w:t>
            </w:r>
          </w:p>
        </w:tc>
      </w:tr>
    </w:tbl>
    <w:p w14:paraId="50B247EA" w14:textId="77777777" w:rsidR="00503A02" w:rsidRDefault="00DE753F">
      <w:pPr>
        <w:pStyle w:val="Heading3"/>
        <w:pageBreakBefore/>
      </w:pPr>
      <w:bookmarkStart w:id="117" w:name="_Toc231156363"/>
      <w:r>
        <w:lastRenderedPageBreak/>
        <w:t>24.2. Món ăn đ</w:t>
      </w:r>
      <w:r>
        <w:t>ặ</w:t>
      </w:r>
      <w:r>
        <w:t>c thù</w:t>
      </w:r>
      <w:bookmarkEnd w:id="117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0D54D618" w14:textId="77777777">
        <w:tc>
          <w:tcPr>
            <w:tcW w:w="3487" w:type="dxa"/>
            <w:shd w:val="clear" w:color="auto" w:fill="D9D9D9"/>
            <w:vAlign w:val="center"/>
          </w:tcPr>
          <w:p w14:paraId="627DAA4E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9FB6B6C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02426B50" w14:textId="77777777">
        <w:tc>
          <w:tcPr>
            <w:tcW w:w="3487" w:type="dxa"/>
            <w:vAlign w:val="center"/>
          </w:tcPr>
          <w:p w14:paraId="0AA6119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サンドイッチ</w:t>
            </w:r>
          </w:p>
        </w:tc>
        <w:tc>
          <w:tcPr>
            <w:tcW w:w="3487" w:type="dxa"/>
            <w:vAlign w:val="center"/>
          </w:tcPr>
          <w:p w14:paraId="1FFE8509" w14:textId="77777777" w:rsidR="00503A02" w:rsidRDefault="00DE753F">
            <w:pPr>
              <w:pStyle w:val="BangStyle"/>
              <w:spacing w:line="240" w:lineRule="auto"/>
            </w:pPr>
            <w:r>
              <w:t>Bánh Sandwich</w:t>
            </w:r>
          </w:p>
        </w:tc>
      </w:tr>
      <w:tr w:rsidR="00503A02" w14:paraId="48181409" w14:textId="77777777">
        <w:tc>
          <w:tcPr>
            <w:tcW w:w="3487" w:type="dxa"/>
            <w:vAlign w:val="center"/>
          </w:tcPr>
          <w:p w14:paraId="491B82A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ケーキ</w:t>
            </w:r>
          </w:p>
        </w:tc>
        <w:tc>
          <w:tcPr>
            <w:tcW w:w="3487" w:type="dxa"/>
            <w:vAlign w:val="center"/>
          </w:tcPr>
          <w:p w14:paraId="3F70090D" w14:textId="77777777" w:rsidR="00503A02" w:rsidRDefault="00DE753F">
            <w:pPr>
              <w:pStyle w:val="BangStyle"/>
              <w:spacing w:line="240" w:lineRule="auto"/>
            </w:pPr>
            <w:r>
              <w:t>Bánh ga-tô</w:t>
            </w:r>
          </w:p>
        </w:tc>
      </w:tr>
      <w:tr w:rsidR="00503A02" w14:paraId="32E46A1B" w14:textId="77777777">
        <w:tc>
          <w:tcPr>
            <w:tcW w:w="3487" w:type="dxa"/>
            <w:vAlign w:val="center"/>
          </w:tcPr>
          <w:p w14:paraId="5EC56EB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おかし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お菓子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7354D54" w14:textId="77777777" w:rsidR="00503A02" w:rsidRDefault="00DE753F">
            <w:pPr>
              <w:pStyle w:val="BangStyle"/>
              <w:spacing w:line="240" w:lineRule="auto"/>
            </w:pPr>
            <w:r>
              <w:t>Bánh k</w:t>
            </w:r>
            <w:r>
              <w:t>ẹ</w:t>
            </w:r>
            <w:r>
              <w:t>o</w:t>
            </w:r>
          </w:p>
        </w:tc>
      </w:tr>
      <w:tr w:rsidR="00503A02" w14:paraId="01EE847C" w14:textId="77777777">
        <w:tc>
          <w:tcPr>
            <w:tcW w:w="3487" w:type="dxa"/>
            <w:vAlign w:val="center"/>
          </w:tcPr>
          <w:p w14:paraId="7FC7586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カレー</w:t>
            </w:r>
          </w:p>
        </w:tc>
        <w:tc>
          <w:tcPr>
            <w:tcW w:w="3487" w:type="dxa"/>
            <w:vAlign w:val="center"/>
          </w:tcPr>
          <w:p w14:paraId="1D98973B" w14:textId="77777777" w:rsidR="00503A02" w:rsidRDefault="00DE753F">
            <w:pPr>
              <w:pStyle w:val="BangStyle"/>
              <w:spacing w:line="240" w:lineRule="auto"/>
            </w:pPr>
            <w:r>
              <w:t>Món Cà ri</w:t>
            </w:r>
          </w:p>
        </w:tc>
      </w:tr>
      <w:tr w:rsidR="00503A02" w14:paraId="4C1E2AE2" w14:textId="77777777">
        <w:tc>
          <w:tcPr>
            <w:tcW w:w="3487" w:type="dxa"/>
            <w:vAlign w:val="center"/>
          </w:tcPr>
          <w:p w14:paraId="365D388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アイスクリーム</w:t>
            </w:r>
          </w:p>
        </w:tc>
        <w:tc>
          <w:tcPr>
            <w:tcW w:w="3487" w:type="dxa"/>
            <w:vAlign w:val="center"/>
          </w:tcPr>
          <w:p w14:paraId="314F5936" w14:textId="77777777" w:rsidR="00503A02" w:rsidRDefault="00DE753F">
            <w:pPr>
              <w:pStyle w:val="BangStyle"/>
              <w:spacing w:line="240" w:lineRule="auto"/>
            </w:pPr>
            <w:r>
              <w:t>Kem</w:t>
            </w:r>
          </w:p>
        </w:tc>
      </w:tr>
      <w:tr w:rsidR="00503A02" w14:paraId="4A8BB944" w14:textId="77777777">
        <w:tc>
          <w:tcPr>
            <w:tcW w:w="3487" w:type="dxa"/>
            <w:vAlign w:val="center"/>
          </w:tcPr>
          <w:p w14:paraId="3C5FF7C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すきやき</w:t>
            </w:r>
          </w:p>
        </w:tc>
        <w:tc>
          <w:tcPr>
            <w:tcW w:w="3487" w:type="dxa"/>
            <w:vAlign w:val="center"/>
          </w:tcPr>
          <w:p w14:paraId="48B107F9" w14:textId="77777777" w:rsidR="00503A02" w:rsidRDefault="00DE753F">
            <w:pPr>
              <w:pStyle w:val="BangStyle"/>
              <w:spacing w:line="240" w:lineRule="auto"/>
            </w:pPr>
            <w:r>
              <w:t>Món Sukiyaki</w:t>
            </w:r>
          </w:p>
        </w:tc>
      </w:tr>
      <w:tr w:rsidR="00503A02" w14:paraId="1CFBC0FC" w14:textId="77777777">
        <w:tc>
          <w:tcPr>
            <w:tcW w:w="3487" w:type="dxa"/>
            <w:vAlign w:val="center"/>
          </w:tcPr>
          <w:p w14:paraId="6D4F4F6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さしみ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刺身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6A6EDC1" w14:textId="77777777" w:rsidR="00503A02" w:rsidRDefault="00DE753F">
            <w:pPr>
              <w:pStyle w:val="BangStyle"/>
              <w:spacing w:line="240" w:lineRule="auto"/>
            </w:pPr>
            <w:r>
              <w:t>Món Sashimi</w:t>
            </w:r>
          </w:p>
        </w:tc>
      </w:tr>
      <w:tr w:rsidR="00503A02" w14:paraId="3925E543" w14:textId="77777777">
        <w:tc>
          <w:tcPr>
            <w:tcW w:w="3487" w:type="dxa"/>
            <w:vAlign w:val="center"/>
          </w:tcPr>
          <w:p w14:paraId="01273C0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すし</w:t>
            </w:r>
          </w:p>
        </w:tc>
        <w:tc>
          <w:tcPr>
            <w:tcW w:w="3487" w:type="dxa"/>
            <w:vAlign w:val="center"/>
          </w:tcPr>
          <w:p w14:paraId="59374A2F" w14:textId="77777777" w:rsidR="00503A02" w:rsidRDefault="00DE753F">
            <w:pPr>
              <w:pStyle w:val="BangStyle"/>
              <w:spacing w:line="240" w:lineRule="auto"/>
            </w:pPr>
            <w:r>
              <w:t>Món Sushi</w:t>
            </w:r>
          </w:p>
        </w:tc>
      </w:tr>
      <w:tr w:rsidR="00503A02" w14:paraId="01FF19A4" w14:textId="77777777">
        <w:tc>
          <w:tcPr>
            <w:tcW w:w="3487" w:type="dxa"/>
            <w:vAlign w:val="center"/>
          </w:tcPr>
          <w:p w14:paraId="7DD907C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テンプラ</w:t>
            </w:r>
          </w:p>
        </w:tc>
        <w:tc>
          <w:tcPr>
            <w:tcW w:w="3487" w:type="dxa"/>
            <w:vAlign w:val="center"/>
          </w:tcPr>
          <w:p w14:paraId="0A0BCE89" w14:textId="77777777" w:rsidR="00503A02" w:rsidRDefault="00DE753F">
            <w:pPr>
              <w:pStyle w:val="BangStyle"/>
              <w:spacing w:line="240" w:lineRule="auto"/>
            </w:pPr>
            <w:r>
              <w:t>Món Tempura</w:t>
            </w:r>
          </w:p>
        </w:tc>
      </w:tr>
      <w:tr w:rsidR="00503A02" w14:paraId="41F1F78B" w14:textId="77777777">
        <w:tc>
          <w:tcPr>
            <w:tcW w:w="3487" w:type="dxa"/>
            <w:vAlign w:val="center"/>
          </w:tcPr>
          <w:p w14:paraId="3287611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ていしょく</w:t>
            </w:r>
          </w:p>
        </w:tc>
        <w:tc>
          <w:tcPr>
            <w:tcW w:w="3487" w:type="dxa"/>
            <w:vAlign w:val="center"/>
          </w:tcPr>
          <w:p w14:paraId="0EA3EE19" w14:textId="77777777" w:rsidR="00503A02" w:rsidRDefault="00DE753F">
            <w:pPr>
              <w:pStyle w:val="BangStyle"/>
              <w:spacing w:line="240" w:lineRule="auto"/>
            </w:pPr>
            <w:r>
              <w:t>Cơm su</w:t>
            </w:r>
            <w:r>
              <w:t>ấ</w:t>
            </w:r>
            <w:r>
              <w:t>t/ph</w:t>
            </w:r>
            <w:r>
              <w:t>ầ</w:t>
            </w:r>
            <w:r>
              <w:t>n</w:t>
            </w:r>
          </w:p>
        </w:tc>
      </w:tr>
      <w:tr w:rsidR="00503A02" w14:paraId="13122706" w14:textId="77777777">
        <w:tc>
          <w:tcPr>
            <w:tcW w:w="3487" w:type="dxa"/>
            <w:vAlign w:val="center"/>
          </w:tcPr>
          <w:p w14:paraId="7AB26DC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ぎゅうどん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牛どん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A297249" w14:textId="77777777" w:rsidR="00503A02" w:rsidRDefault="00DE753F">
            <w:pPr>
              <w:pStyle w:val="BangStyle"/>
              <w:spacing w:line="240" w:lineRule="auto"/>
            </w:pPr>
            <w:r>
              <w:t>Cơm th</w:t>
            </w:r>
            <w:r>
              <w:t>ị</w:t>
            </w:r>
            <w:r>
              <w:t>t bò</w:t>
            </w:r>
          </w:p>
        </w:tc>
      </w:tr>
    </w:tbl>
    <w:p w14:paraId="3A6FD61D" w14:textId="77777777" w:rsidR="00503A02" w:rsidRDefault="00DE753F">
      <w:pPr>
        <w:pStyle w:val="Heading3"/>
        <w:pageBreakBefore/>
      </w:pPr>
      <w:bookmarkStart w:id="118" w:name="_Toc231156364"/>
      <w:r>
        <w:lastRenderedPageBreak/>
        <w:t>24.3. Tên các b</w:t>
      </w:r>
      <w:r>
        <w:t>ữ</w:t>
      </w:r>
      <w:r>
        <w:t>a ăn</w:t>
      </w:r>
      <w:bookmarkEnd w:id="118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2EC5247" w14:textId="77777777">
        <w:tc>
          <w:tcPr>
            <w:tcW w:w="3487" w:type="dxa"/>
            <w:shd w:val="clear" w:color="auto" w:fill="D9D9D9"/>
            <w:vAlign w:val="center"/>
          </w:tcPr>
          <w:p w14:paraId="6F75F491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1B345D4F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4849411F" w14:textId="77777777">
        <w:tc>
          <w:tcPr>
            <w:tcW w:w="3487" w:type="dxa"/>
            <w:vAlign w:val="center"/>
          </w:tcPr>
          <w:p w14:paraId="7F1D389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ごはん</w:t>
            </w:r>
          </w:p>
        </w:tc>
        <w:tc>
          <w:tcPr>
            <w:tcW w:w="3487" w:type="dxa"/>
            <w:vAlign w:val="center"/>
          </w:tcPr>
          <w:p w14:paraId="1F101D85" w14:textId="77777777" w:rsidR="00503A02" w:rsidRDefault="00DE753F">
            <w:pPr>
              <w:pStyle w:val="BangStyle"/>
              <w:spacing w:line="240" w:lineRule="auto"/>
            </w:pPr>
            <w:r>
              <w:t>Cơm/B</w:t>
            </w:r>
            <w:r>
              <w:t>ữ</w:t>
            </w:r>
            <w:r>
              <w:t>a ăn</w:t>
            </w:r>
          </w:p>
        </w:tc>
      </w:tr>
      <w:tr w:rsidR="00503A02" w14:paraId="093005FE" w14:textId="77777777">
        <w:tc>
          <w:tcPr>
            <w:tcW w:w="3487" w:type="dxa"/>
            <w:vAlign w:val="center"/>
          </w:tcPr>
          <w:p w14:paraId="3D5418E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あさごはん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朝ごはん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E4B48AD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ữ</w:t>
            </w:r>
            <w:r>
              <w:t>a sáng</w:t>
            </w:r>
          </w:p>
        </w:tc>
      </w:tr>
      <w:tr w:rsidR="00503A02" w14:paraId="735BD418" w14:textId="77777777">
        <w:tc>
          <w:tcPr>
            <w:tcW w:w="3487" w:type="dxa"/>
            <w:vAlign w:val="center"/>
          </w:tcPr>
          <w:p w14:paraId="12629F6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ひるごはん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昼ごはん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C89890E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ữ</w:t>
            </w:r>
            <w:r>
              <w:t>a trưa</w:t>
            </w:r>
          </w:p>
        </w:tc>
      </w:tr>
      <w:tr w:rsidR="00503A02" w14:paraId="395F113B" w14:textId="77777777">
        <w:tc>
          <w:tcPr>
            <w:tcW w:w="3487" w:type="dxa"/>
            <w:vAlign w:val="center"/>
          </w:tcPr>
          <w:p w14:paraId="24E4A03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ばんごはん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晩ごはん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1E355CA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ữ</w:t>
            </w:r>
            <w:r>
              <w:t>a t</w:t>
            </w:r>
            <w:r>
              <w:t>ố</w:t>
            </w:r>
            <w:r>
              <w:t>i</w:t>
            </w:r>
          </w:p>
        </w:tc>
      </w:tr>
    </w:tbl>
    <w:p w14:paraId="0F24DF2D" w14:textId="77777777" w:rsidR="00503A02" w:rsidRDefault="00DE753F">
      <w:pPr>
        <w:pStyle w:val="Heading3"/>
        <w:pageBreakBefore/>
      </w:pPr>
      <w:bookmarkStart w:id="119" w:name="_Toc231156365"/>
      <w:r>
        <w:lastRenderedPageBreak/>
        <w:t>24.4. D</w:t>
      </w:r>
      <w:r>
        <w:t>ụ</w:t>
      </w:r>
      <w:r>
        <w:t>ng c</w:t>
      </w:r>
      <w:r>
        <w:t>ụ</w:t>
      </w:r>
      <w:r>
        <w:t xml:space="preserve"> ăn u</w:t>
      </w:r>
      <w:r>
        <w:t>ố</w:t>
      </w:r>
      <w:r>
        <w:t>ng</w:t>
      </w:r>
      <w:bookmarkEnd w:id="11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12D20567" w14:textId="77777777">
        <w:tc>
          <w:tcPr>
            <w:tcW w:w="3487" w:type="dxa"/>
            <w:shd w:val="clear" w:color="auto" w:fill="D9D9D9"/>
            <w:vAlign w:val="center"/>
          </w:tcPr>
          <w:p w14:paraId="1492738D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167B686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225C9EF0" w14:textId="77777777">
        <w:tc>
          <w:tcPr>
            <w:tcW w:w="3487" w:type="dxa"/>
            <w:vAlign w:val="center"/>
          </w:tcPr>
          <w:p w14:paraId="1E26084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て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41846B0" w14:textId="77777777" w:rsidR="00503A02" w:rsidRDefault="00DE753F">
            <w:pPr>
              <w:pStyle w:val="BangStyle"/>
              <w:spacing w:line="240" w:lineRule="auto"/>
            </w:pPr>
            <w:r>
              <w:t>Tay</w:t>
            </w:r>
          </w:p>
        </w:tc>
      </w:tr>
      <w:tr w:rsidR="00503A02" w14:paraId="7CE8028F" w14:textId="77777777">
        <w:tc>
          <w:tcPr>
            <w:tcW w:w="3487" w:type="dxa"/>
            <w:vAlign w:val="center"/>
          </w:tcPr>
          <w:p w14:paraId="564A1E3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はし</w:t>
            </w:r>
          </w:p>
        </w:tc>
        <w:tc>
          <w:tcPr>
            <w:tcW w:w="3487" w:type="dxa"/>
            <w:vAlign w:val="center"/>
          </w:tcPr>
          <w:p w14:paraId="74766405" w14:textId="77777777" w:rsidR="00503A02" w:rsidRDefault="00DE753F">
            <w:pPr>
              <w:pStyle w:val="BangStyle"/>
              <w:spacing w:line="240" w:lineRule="auto"/>
            </w:pPr>
            <w:r>
              <w:t>Đũa</w:t>
            </w:r>
          </w:p>
        </w:tc>
      </w:tr>
      <w:tr w:rsidR="00503A02" w14:paraId="2E933C2E" w14:textId="77777777">
        <w:tc>
          <w:tcPr>
            <w:tcW w:w="3487" w:type="dxa"/>
            <w:vAlign w:val="center"/>
          </w:tcPr>
          <w:p w14:paraId="6BB713C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スプーン</w:t>
            </w:r>
          </w:p>
        </w:tc>
        <w:tc>
          <w:tcPr>
            <w:tcW w:w="3487" w:type="dxa"/>
            <w:vAlign w:val="center"/>
          </w:tcPr>
          <w:p w14:paraId="697E5517" w14:textId="77777777" w:rsidR="00503A02" w:rsidRDefault="00DE753F">
            <w:pPr>
              <w:pStyle w:val="BangStyle"/>
              <w:spacing w:line="240" w:lineRule="auto"/>
            </w:pPr>
            <w:r>
              <w:t>Thìa/Mu</w:t>
            </w:r>
            <w:r>
              <w:t>ỗ</w:t>
            </w:r>
            <w:r>
              <w:t>ng</w:t>
            </w:r>
          </w:p>
        </w:tc>
      </w:tr>
      <w:tr w:rsidR="00503A02" w14:paraId="6630D621" w14:textId="77777777">
        <w:tc>
          <w:tcPr>
            <w:tcW w:w="3487" w:type="dxa"/>
            <w:vAlign w:val="center"/>
          </w:tcPr>
          <w:p w14:paraId="61788EF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ナイフ</w:t>
            </w:r>
          </w:p>
        </w:tc>
        <w:tc>
          <w:tcPr>
            <w:tcW w:w="3487" w:type="dxa"/>
            <w:vAlign w:val="center"/>
          </w:tcPr>
          <w:p w14:paraId="6911AD43" w14:textId="77777777" w:rsidR="00503A02" w:rsidRDefault="00DE753F">
            <w:pPr>
              <w:pStyle w:val="BangStyle"/>
              <w:spacing w:line="240" w:lineRule="auto"/>
            </w:pPr>
            <w:r>
              <w:t>Dao</w:t>
            </w:r>
          </w:p>
        </w:tc>
      </w:tr>
      <w:tr w:rsidR="00503A02" w14:paraId="481B312B" w14:textId="77777777">
        <w:tc>
          <w:tcPr>
            <w:tcW w:w="3487" w:type="dxa"/>
            <w:vAlign w:val="center"/>
          </w:tcPr>
          <w:p w14:paraId="7A93945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フォーク</w:t>
            </w:r>
          </w:p>
        </w:tc>
        <w:tc>
          <w:tcPr>
            <w:tcW w:w="3487" w:type="dxa"/>
            <w:vAlign w:val="center"/>
          </w:tcPr>
          <w:p w14:paraId="0AADC996" w14:textId="77777777" w:rsidR="00503A02" w:rsidRDefault="00DE753F">
            <w:pPr>
              <w:pStyle w:val="BangStyle"/>
              <w:spacing w:line="240" w:lineRule="auto"/>
            </w:pPr>
            <w:r>
              <w:t>Dĩa/Nĩa</w:t>
            </w:r>
          </w:p>
        </w:tc>
      </w:tr>
    </w:tbl>
    <w:p w14:paraId="563A28DE" w14:textId="77777777" w:rsidR="00503A02" w:rsidRDefault="00DE753F">
      <w:pPr>
        <w:pStyle w:val="Heading2"/>
        <w:pageBreakBefore/>
      </w:pPr>
      <w:bookmarkStart w:id="120" w:name="_Toc231156366"/>
      <w:r>
        <w:lastRenderedPageBreak/>
        <w:t>25. Th</w:t>
      </w:r>
      <w:r>
        <w:t>ứ</w:t>
      </w:r>
      <w:r>
        <w:t>c u</w:t>
      </w:r>
      <w:r>
        <w:t>ố</w:t>
      </w:r>
      <w:r>
        <w:t>ng &amp; gia v</w:t>
      </w:r>
      <w:r>
        <w:t>ị</w:t>
      </w:r>
      <w:bookmarkEnd w:id="120"/>
    </w:p>
    <w:p w14:paraId="103EBC38" w14:textId="77777777" w:rsidR="00503A02" w:rsidRDefault="00DE753F">
      <w:pPr>
        <w:pStyle w:val="Heading3"/>
      </w:pPr>
      <w:bookmarkStart w:id="121" w:name="_Toc231156367"/>
      <w:r>
        <w:t>25.1. Th</w:t>
      </w:r>
      <w:r>
        <w:t>ứ</w:t>
      </w:r>
      <w:r>
        <w:t>c u</w:t>
      </w:r>
      <w:r>
        <w:t>ố</w:t>
      </w:r>
      <w:r>
        <w:t>ng</w:t>
      </w:r>
      <w:bookmarkEnd w:id="12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6AF1FED7" w14:textId="77777777">
        <w:tc>
          <w:tcPr>
            <w:tcW w:w="3487" w:type="dxa"/>
            <w:shd w:val="clear" w:color="auto" w:fill="D9D9D9"/>
            <w:vAlign w:val="center"/>
          </w:tcPr>
          <w:p w14:paraId="51C77594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BF6824F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0E393AE7" w14:textId="77777777">
        <w:tc>
          <w:tcPr>
            <w:tcW w:w="3487" w:type="dxa"/>
            <w:vAlign w:val="center"/>
          </w:tcPr>
          <w:p w14:paraId="60CA7EE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みず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水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3736D69" w14:textId="77777777" w:rsidR="00503A02" w:rsidRDefault="00DE753F">
            <w:pPr>
              <w:pStyle w:val="BangStyle"/>
              <w:spacing w:line="240" w:lineRule="auto"/>
            </w:pPr>
            <w:r>
              <w:t>Nư</w:t>
            </w:r>
            <w:r>
              <w:t>ớ</w:t>
            </w:r>
            <w:r>
              <w:t>c</w:t>
            </w:r>
          </w:p>
        </w:tc>
      </w:tr>
      <w:tr w:rsidR="00503A02" w14:paraId="6019D6C3" w14:textId="77777777">
        <w:tc>
          <w:tcPr>
            <w:tcW w:w="3487" w:type="dxa"/>
            <w:vAlign w:val="center"/>
          </w:tcPr>
          <w:p w14:paraId="449556A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おちゃ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お茶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02A415A" w14:textId="77777777" w:rsidR="00503A02" w:rsidRDefault="00DE753F">
            <w:pPr>
              <w:pStyle w:val="BangStyle"/>
              <w:spacing w:line="240" w:lineRule="auto"/>
            </w:pPr>
            <w:r>
              <w:t>Trà xanh</w:t>
            </w:r>
          </w:p>
        </w:tc>
      </w:tr>
      <w:tr w:rsidR="00503A02" w14:paraId="3064B76A" w14:textId="77777777">
        <w:tc>
          <w:tcPr>
            <w:tcW w:w="3487" w:type="dxa"/>
            <w:vAlign w:val="center"/>
          </w:tcPr>
          <w:p w14:paraId="5A50D21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こうちゃ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紅茶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999126C" w14:textId="77777777" w:rsidR="00503A02" w:rsidRDefault="00DE753F">
            <w:pPr>
              <w:pStyle w:val="BangStyle"/>
              <w:spacing w:line="240" w:lineRule="auto"/>
            </w:pPr>
            <w:r>
              <w:t>H</w:t>
            </w:r>
            <w:r>
              <w:t>ồ</w:t>
            </w:r>
            <w:r>
              <w:t>ng trà</w:t>
            </w:r>
          </w:p>
        </w:tc>
      </w:tr>
      <w:tr w:rsidR="00503A02" w14:paraId="3747E550" w14:textId="77777777">
        <w:tc>
          <w:tcPr>
            <w:tcW w:w="3487" w:type="dxa"/>
            <w:vAlign w:val="center"/>
          </w:tcPr>
          <w:p w14:paraId="22DD32D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ぎゅうにゅう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牛乳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AF4AAC4" w14:textId="77777777" w:rsidR="00503A02" w:rsidRDefault="00DE753F">
            <w:pPr>
              <w:pStyle w:val="BangStyle"/>
              <w:spacing w:line="240" w:lineRule="auto"/>
            </w:pPr>
            <w:r>
              <w:t>S</w:t>
            </w:r>
            <w:r>
              <w:t>ữ</w:t>
            </w:r>
            <w:r>
              <w:t>a bò</w:t>
            </w:r>
          </w:p>
        </w:tc>
      </w:tr>
      <w:tr w:rsidR="00503A02" w14:paraId="5853E003" w14:textId="77777777">
        <w:tc>
          <w:tcPr>
            <w:tcW w:w="3487" w:type="dxa"/>
            <w:vAlign w:val="center"/>
          </w:tcPr>
          <w:p w14:paraId="5C350C2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ジュース</w:t>
            </w:r>
          </w:p>
        </w:tc>
        <w:tc>
          <w:tcPr>
            <w:tcW w:w="3487" w:type="dxa"/>
            <w:vAlign w:val="center"/>
          </w:tcPr>
          <w:p w14:paraId="7A20D337" w14:textId="77777777" w:rsidR="00503A02" w:rsidRDefault="00DE753F">
            <w:pPr>
              <w:pStyle w:val="BangStyle"/>
              <w:spacing w:line="240" w:lineRule="auto"/>
            </w:pPr>
            <w:r>
              <w:t>Nư</w:t>
            </w:r>
            <w:r>
              <w:t>ớ</w:t>
            </w:r>
            <w:r>
              <w:t>c hoa qu</w:t>
            </w:r>
            <w:r>
              <w:t>ả</w:t>
            </w:r>
          </w:p>
        </w:tc>
      </w:tr>
      <w:tr w:rsidR="00503A02" w14:paraId="2D95A34F" w14:textId="77777777">
        <w:tc>
          <w:tcPr>
            <w:tcW w:w="3487" w:type="dxa"/>
            <w:vAlign w:val="center"/>
          </w:tcPr>
          <w:p w14:paraId="24C5B6D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ビール</w:t>
            </w:r>
          </w:p>
        </w:tc>
        <w:tc>
          <w:tcPr>
            <w:tcW w:w="3487" w:type="dxa"/>
            <w:vAlign w:val="center"/>
          </w:tcPr>
          <w:p w14:paraId="50036710" w14:textId="77777777" w:rsidR="00503A02" w:rsidRDefault="00DE753F">
            <w:pPr>
              <w:pStyle w:val="BangStyle"/>
              <w:spacing w:line="240" w:lineRule="auto"/>
            </w:pPr>
            <w:r>
              <w:t>Bia</w:t>
            </w:r>
          </w:p>
        </w:tc>
      </w:tr>
      <w:tr w:rsidR="00503A02" w14:paraId="5FDA54FD" w14:textId="77777777">
        <w:tc>
          <w:tcPr>
            <w:tcW w:w="3487" w:type="dxa"/>
            <w:vAlign w:val="center"/>
          </w:tcPr>
          <w:p w14:paraId="60A6E70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おさけ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お酒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DF94BB5" w14:textId="77777777" w:rsidR="00503A02" w:rsidRDefault="00DE753F">
            <w:pPr>
              <w:pStyle w:val="BangStyle"/>
              <w:spacing w:line="240" w:lineRule="auto"/>
            </w:pPr>
            <w:r>
              <w:t>Rư</w:t>
            </w:r>
            <w:r>
              <w:t>ợ</w:t>
            </w:r>
            <w:r>
              <w:t>u</w:t>
            </w:r>
          </w:p>
        </w:tc>
      </w:tr>
      <w:tr w:rsidR="00503A02" w14:paraId="3576A733" w14:textId="77777777">
        <w:tc>
          <w:tcPr>
            <w:tcW w:w="3487" w:type="dxa"/>
            <w:vAlign w:val="center"/>
          </w:tcPr>
          <w:p w14:paraId="55FB600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のみもの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飲み物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79FB886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ồ</w:t>
            </w:r>
            <w:r>
              <w:t xml:space="preserve"> u</w:t>
            </w:r>
            <w:r>
              <w:t>ố</w:t>
            </w:r>
            <w:r>
              <w:t>ng</w:t>
            </w:r>
          </w:p>
        </w:tc>
      </w:tr>
    </w:tbl>
    <w:p w14:paraId="23F9240C" w14:textId="77777777" w:rsidR="00503A02" w:rsidRDefault="00DE753F">
      <w:pPr>
        <w:pStyle w:val="Heading3"/>
        <w:pageBreakBefore/>
      </w:pPr>
      <w:bookmarkStart w:id="122" w:name="_Toc231156368"/>
      <w:r>
        <w:lastRenderedPageBreak/>
        <w:t>25.2. Gia v</w:t>
      </w:r>
      <w:r>
        <w:t>ị</w:t>
      </w:r>
      <w:bookmarkEnd w:id="12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8AC3C0A" w14:textId="77777777">
        <w:tc>
          <w:tcPr>
            <w:tcW w:w="3487" w:type="dxa"/>
            <w:shd w:val="clear" w:color="auto" w:fill="D9D9D9"/>
            <w:vAlign w:val="center"/>
          </w:tcPr>
          <w:p w14:paraId="27E8B601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59B0F72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63D92775" w14:textId="77777777">
        <w:tc>
          <w:tcPr>
            <w:tcW w:w="3487" w:type="dxa"/>
            <w:vAlign w:val="center"/>
          </w:tcPr>
          <w:p w14:paraId="12882B3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チリソース</w:t>
            </w:r>
          </w:p>
        </w:tc>
        <w:tc>
          <w:tcPr>
            <w:tcW w:w="3487" w:type="dxa"/>
            <w:vAlign w:val="center"/>
          </w:tcPr>
          <w:p w14:paraId="0CEFBAAD" w14:textId="77777777" w:rsidR="00503A02" w:rsidRDefault="00DE753F">
            <w:pPr>
              <w:pStyle w:val="BangStyle"/>
              <w:spacing w:line="240" w:lineRule="auto"/>
            </w:pPr>
            <w:r>
              <w:t xml:space="preserve">Tương </w:t>
            </w:r>
            <w:r>
              <w:t>ớ</w:t>
            </w:r>
            <w:r>
              <w:t>t</w:t>
            </w:r>
          </w:p>
        </w:tc>
      </w:tr>
      <w:tr w:rsidR="00503A02" w14:paraId="78EBA1D1" w14:textId="77777777">
        <w:tc>
          <w:tcPr>
            <w:tcW w:w="3487" w:type="dxa"/>
            <w:vAlign w:val="center"/>
          </w:tcPr>
          <w:p w14:paraId="1CCB9E9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さとう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砂糖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A8F5CE5" w14:textId="77777777" w:rsidR="00503A02" w:rsidRDefault="00DE753F">
            <w:pPr>
              <w:pStyle w:val="BangStyle"/>
              <w:spacing w:line="240" w:lineRule="auto"/>
            </w:pPr>
            <w:r>
              <w:t>Đư</w:t>
            </w:r>
            <w:r>
              <w:t>ờ</w:t>
            </w:r>
            <w:r>
              <w:t>ng</w:t>
            </w:r>
          </w:p>
        </w:tc>
      </w:tr>
    </w:tbl>
    <w:p w14:paraId="02ABCCF6" w14:textId="77777777" w:rsidR="00503A02" w:rsidRDefault="00DE753F">
      <w:pPr>
        <w:pStyle w:val="Heading3"/>
        <w:pageBreakBefore/>
      </w:pPr>
      <w:bookmarkStart w:id="123" w:name="_Toc231156369"/>
      <w:r>
        <w:lastRenderedPageBreak/>
        <w:t>25.3. Gia gia v</w:t>
      </w:r>
      <w:r>
        <w:t>ị</w:t>
      </w:r>
      <w:bookmarkEnd w:id="123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E74E426" w14:textId="77777777">
        <w:tc>
          <w:tcPr>
            <w:tcW w:w="3487" w:type="dxa"/>
            <w:shd w:val="clear" w:color="auto" w:fill="D9D9D9"/>
            <w:vAlign w:val="center"/>
          </w:tcPr>
          <w:p w14:paraId="13E29A90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7504BB2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0301020E" w14:textId="77777777">
        <w:tc>
          <w:tcPr>
            <w:tcW w:w="3487" w:type="dxa"/>
            <w:vAlign w:val="center"/>
          </w:tcPr>
          <w:p w14:paraId="456162A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塩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4120971" w14:textId="77777777" w:rsidR="00503A02" w:rsidRDefault="00DE753F">
            <w:pPr>
              <w:pStyle w:val="BangStyle"/>
              <w:spacing w:line="240" w:lineRule="auto"/>
            </w:pPr>
            <w:r>
              <w:t>Mu</w:t>
            </w:r>
            <w:r>
              <w:t>ố</w:t>
            </w:r>
            <w:r>
              <w:t>i</w:t>
            </w:r>
          </w:p>
        </w:tc>
      </w:tr>
    </w:tbl>
    <w:p w14:paraId="58B889EF" w14:textId="77777777" w:rsidR="00503A02" w:rsidRDefault="00DE753F">
      <w:pPr>
        <w:pStyle w:val="Heading2"/>
        <w:pageBreakBefore/>
      </w:pPr>
      <w:bookmarkStart w:id="124" w:name="_Toc231156370"/>
      <w:r>
        <w:lastRenderedPageBreak/>
        <w:t>26. Ăn u</w:t>
      </w:r>
      <w:r>
        <w:t>ố</w:t>
      </w:r>
      <w:r>
        <w:t>ng &amp; giao ti</w:t>
      </w:r>
      <w:r>
        <w:t>ế</w:t>
      </w:r>
      <w:r>
        <w:t>p bàn ti</w:t>
      </w:r>
      <w:r>
        <w:t>ệ</w:t>
      </w:r>
      <w:r>
        <w:t>c</w:t>
      </w:r>
      <w:bookmarkEnd w:id="124"/>
    </w:p>
    <w:p w14:paraId="3A906E2B" w14:textId="77777777" w:rsidR="00503A02" w:rsidRDefault="00DE753F">
      <w:pPr>
        <w:pStyle w:val="Heading3"/>
      </w:pPr>
      <w:bookmarkStart w:id="125" w:name="_Toc231156371"/>
      <w:r>
        <w:t>26.1. Đ</w:t>
      </w:r>
      <w:r>
        <w:t>ộ</w:t>
      </w:r>
      <w:r>
        <w:t>ng t</w:t>
      </w:r>
      <w:r>
        <w:t>ừ</w:t>
      </w:r>
      <w:r>
        <w:t xml:space="preserve"> ăn u</w:t>
      </w:r>
      <w:r>
        <w:t>ố</w:t>
      </w:r>
      <w:r>
        <w:t>ng</w:t>
      </w:r>
      <w:bookmarkEnd w:id="125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FD4F24C" w14:textId="77777777">
        <w:tc>
          <w:tcPr>
            <w:tcW w:w="3487" w:type="dxa"/>
            <w:shd w:val="clear" w:color="auto" w:fill="D9D9D9"/>
            <w:vAlign w:val="center"/>
          </w:tcPr>
          <w:p w14:paraId="51DF3805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B74EDD5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D43B2ED" w14:textId="77777777">
        <w:tc>
          <w:tcPr>
            <w:tcW w:w="3487" w:type="dxa"/>
            <w:vAlign w:val="center"/>
          </w:tcPr>
          <w:p w14:paraId="3760396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たべる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食べます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188196A" w14:textId="77777777" w:rsidR="00503A02" w:rsidRDefault="00DE753F">
            <w:pPr>
              <w:pStyle w:val="BangStyle"/>
              <w:spacing w:line="240" w:lineRule="auto"/>
            </w:pPr>
            <w:r>
              <w:t>Ăn</w:t>
            </w:r>
          </w:p>
        </w:tc>
      </w:tr>
      <w:tr w:rsidR="00503A02" w14:paraId="2319743B" w14:textId="77777777">
        <w:tc>
          <w:tcPr>
            <w:tcW w:w="3487" w:type="dxa"/>
            <w:vAlign w:val="center"/>
          </w:tcPr>
          <w:p w14:paraId="0934098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のむ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飲みます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C5DBC9C" w14:textId="77777777" w:rsidR="00503A02" w:rsidRDefault="00DE753F">
            <w:pPr>
              <w:pStyle w:val="BangStyle"/>
              <w:spacing w:line="240" w:lineRule="auto"/>
            </w:pPr>
            <w:r>
              <w:t>U</w:t>
            </w:r>
            <w:r>
              <w:t>ố</w:t>
            </w:r>
            <w:r>
              <w:t>ng</w:t>
            </w:r>
          </w:p>
        </w:tc>
      </w:tr>
      <w:tr w:rsidR="00503A02" w14:paraId="53FFC2AF" w14:textId="77777777">
        <w:tc>
          <w:tcPr>
            <w:tcW w:w="3487" w:type="dxa"/>
            <w:vAlign w:val="center"/>
          </w:tcPr>
          <w:p w14:paraId="228CC0D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すう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吸います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CCDF369" w14:textId="77777777" w:rsidR="00503A02" w:rsidRDefault="00DE753F">
            <w:pPr>
              <w:pStyle w:val="BangStyle"/>
              <w:spacing w:line="240" w:lineRule="auto"/>
            </w:pPr>
            <w:r>
              <w:t>Hút (thu</w:t>
            </w:r>
            <w:r>
              <w:t>ố</w:t>
            </w:r>
            <w:r>
              <w:t>c lá)</w:t>
            </w:r>
          </w:p>
        </w:tc>
      </w:tr>
      <w:tr w:rsidR="00503A02" w14:paraId="4CE3755A" w14:textId="77777777">
        <w:tc>
          <w:tcPr>
            <w:tcW w:w="3487" w:type="dxa"/>
            <w:vAlign w:val="center"/>
          </w:tcPr>
          <w:p w14:paraId="15DC8E9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いれる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入れます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957EB1C" w14:textId="77777777" w:rsidR="00503A02" w:rsidRDefault="00DE753F">
            <w:pPr>
              <w:pStyle w:val="BangStyle"/>
              <w:spacing w:line="240" w:lineRule="auto"/>
            </w:pPr>
            <w:r>
              <w:t>Pha (cà phê)</w:t>
            </w:r>
          </w:p>
        </w:tc>
      </w:tr>
    </w:tbl>
    <w:p w14:paraId="4D19D1EA" w14:textId="77777777" w:rsidR="00503A02" w:rsidRDefault="00DE753F">
      <w:pPr>
        <w:pStyle w:val="Heading3"/>
        <w:pageBreakBefore/>
      </w:pPr>
      <w:bookmarkStart w:id="126" w:name="_Toc231156372"/>
      <w:r>
        <w:lastRenderedPageBreak/>
        <w:t>26.2. M</w:t>
      </w:r>
      <w:r>
        <w:t>ẫ</w:t>
      </w:r>
      <w:r>
        <w:t>u câu g</w:t>
      </w:r>
      <w:r>
        <w:t>ọ</w:t>
      </w:r>
      <w:r>
        <w:t>i món &amp; Ph</w:t>
      </w:r>
      <w:r>
        <w:t>ụ</w:t>
      </w:r>
      <w:r>
        <w:t>c v</w:t>
      </w:r>
      <w:r>
        <w:t>ụ</w:t>
      </w:r>
      <w:bookmarkEnd w:id="12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22A0FA38" w14:textId="77777777">
        <w:tc>
          <w:tcPr>
            <w:tcW w:w="3487" w:type="dxa"/>
            <w:shd w:val="clear" w:color="auto" w:fill="D9D9D9"/>
            <w:vAlign w:val="center"/>
          </w:tcPr>
          <w:p w14:paraId="7296DE23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0D4E6A5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029B972" w14:textId="77777777">
        <w:tc>
          <w:tcPr>
            <w:tcW w:w="3487" w:type="dxa"/>
            <w:vAlign w:val="center"/>
          </w:tcPr>
          <w:p w14:paraId="14AC0B9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おなかが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すきました</w:t>
            </w:r>
          </w:p>
        </w:tc>
        <w:tc>
          <w:tcPr>
            <w:tcW w:w="3487" w:type="dxa"/>
            <w:vAlign w:val="center"/>
          </w:tcPr>
          <w:p w14:paraId="274654A3" w14:textId="77777777" w:rsidR="00503A02" w:rsidRDefault="00DE753F">
            <w:pPr>
              <w:pStyle w:val="BangStyle"/>
              <w:spacing w:line="240" w:lineRule="auto"/>
            </w:pPr>
            <w:r>
              <w:t>đói r</w:t>
            </w:r>
            <w:r>
              <w:t>ồ</w:t>
            </w:r>
            <w:r>
              <w:t>i</w:t>
            </w:r>
          </w:p>
        </w:tc>
      </w:tr>
      <w:tr w:rsidR="00503A02" w14:paraId="0B1D8360" w14:textId="77777777">
        <w:tc>
          <w:tcPr>
            <w:tcW w:w="3487" w:type="dxa"/>
            <w:vAlign w:val="center"/>
          </w:tcPr>
          <w:p w14:paraId="6BBC282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おなかが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いっぱいです</w:t>
            </w:r>
          </w:p>
        </w:tc>
        <w:tc>
          <w:tcPr>
            <w:tcW w:w="3487" w:type="dxa"/>
            <w:vAlign w:val="center"/>
          </w:tcPr>
          <w:p w14:paraId="2C5D1C90" w14:textId="77777777" w:rsidR="00503A02" w:rsidRDefault="00DE753F">
            <w:pPr>
              <w:pStyle w:val="BangStyle"/>
              <w:spacing w:line="240" w:lineRule="auto"/>
            </w:pPr>
            <w:r>
              <w:t>no r</w:t>
            </w:r>
            <w:r>
              <w:t>ồ</w:t>
            </w:r>
            <w:r>
              <w:t>i</w:t>
            </w:r>
          </w:p>
        </w:tc>
      </w:tr>
      <w:tr w:rsidR="00503A02" w14:paraId="25B578B9" w14:textId="77777777">
        <w:tc>
          <w:tcPr>
            <w:tcW w:w="3487" w:type="dxa"/>
            <w:vAlign w:val="center"/>
          </w:tcPr>
          <w:p w14:paraId="0645C32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のどが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かわきました</w:t>
            </w:r>
          </w:p>
        </w:tc>
        <w:tc>
          <w:tcPr>
            <w:tcW w:w="3487" w:type="dxa"/>
            <w:vAlign w:val="center"/>
          </w:tcPr>
          <w:p w14:paraId="3D5CA1BC" w14:textId="77777777" w:rsidR="00503A02" w:rsidRDefault="00DE753F">
            <w:pPr>
              <w:pStyle w:val="BangStyle"/>
              <w:spacing w:line="240" w:lineRule="auto"/>
            </w:pPr>
            <w:r>
              <w:t>khát</w:t>
            </w:r>
          </w:p>
        </w:tc>
      </w:tr>
      <w:tr w:rsidR="00503A02" w14:paraId="50959719" w14:textId="77777777">
        <w:tc>
          <w:tcPr>
            <w:tcW w:w="3487" w:type="dxa"/>
            <w:vAlign w:val="center"/>
          </w:tcPr>
          <w:p w14:paraId="3DE5195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ごちゅうもんは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ご注文は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90ADB8E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ờ</w:t>
            </w:r>
            <w:r>
              <w:t>i g</w:t>
            </w:r>
            <w:r>
              <w:t>ọ</w:t>
            </w:r>
            <w:r>
              <w:t>i món</w:t>
            </w:r>
          </w:p>
        </w:tc>
      </w:tr>
      <w:tr w:rsidR="00503A02" w14:paraId="0603F133" w14:textId="77777777">
        <w:tc>
          <w:tcPr>
            <w:tcW w:w="3487" w:type="dxa"/>
            <w:vAlign w:val="center"/>
          </w:tcPr>
          <w:p w14:paraId="15D282F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しょうしょう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おまちください</w:t>
            </w:r>
          </w:p>
        </w:tc>
        <w:tc>
          <w:tcPr>
            <w:tcW w:w="3487" w:type="dxa"/>
            <w:vAlign w:val="center"/>
          </w:tcPr>
          <w:p w14:paraId="47F7BC69" w14:textId="77777777" w:rsidR="00503A02" w:rsidRDefault="00DE753F">
            <w:pPr>
              <w:pStyle w:val="BangStyle"/>
              <w:spacing w:line="240" w:lineRule="auto"/>
            </w:pPr>
            <w:r>
              <w:t>Vui lòng đ</w:t>
            </w:r>
            <w:r>
              <w:t>ợ</w:t>
            </w:r>
            <w:r>
              <w:t>i 1 chút</w:t>
            </w:r>
          </w:p>
        </w:tc>
      </w:tr>
      <w:tr w:rsidR="00503A02" w14:paraId="2D051EAF" w14:textId="77777777">
        <w:tc>
          <w:tcPr>
            <w:tcW w:w="3487" w:type="dxa"/>
            <w:vAlign w:val="center"/>
          </w:tcPr>
          <w:p w14:paraId="6048D7F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べつべつに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別々に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591FF89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ể</w:t>
            </w:r>
            <w:r>
              <w:t xml:space="preserve"> riêng ra (tính ti</w:t>
            </w:r>
            <w:r>
              <w:t>ề</w:t>
            </w:r>
            <w:r>
              <w:t>n)</w:t>
            </w:r>
          </w:p>
        </w:tc>
      </w:tr>
      <w:tr w:rsidR="00503A02" w14:paraId="3B313936" w14:textId="77777777">
        <w:tc>
          <w:tcPr>
            <w:tcW w:w="3487" w:type="dxa"/>
            <w:vAlign w:val="center"/>
          </w:tcPr>
          <w:p w14:paraId="3876F95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これでおねがいします</w:t>
            </w:r>
          </w:p>
        </w:tc>
        <w:tc>
          <w:tcPr>
            <w:tcW w:w="3487" w:type="dxa"/>
            <w:vAlign w:val="center"/>
          </w:tcPr>
          <w:p w14:paraId="4748494F" w14:textId="77777777" w:rsidR="00503A02" w:rsidRDefault="00DE753F">
            <w:pPr>
              <w:pStyle w:val="BangStyle"/>
              <w:spacing w:line="240" w:lineRule="auto"/>
            </w:pPr>
            <w:r>
              <w:t>G</w:t>
            </w:r>
            <w:r>
              <w:t>ử</w:t>
            </w:r>
            <w:r>
              <w:t>i anh ti</w:t>
            </w:r>
            <w:r>
              <w:t>ề</w:t>
            </w:r>
            <w:r>
              <w:t>n này</w:t>
            </w:r>
          </w:p>
        </w:tc>
      </w:tr>
    </w:tbl>
    <w:p w14:paraId="6A6C9A77" w14:textId="77777777" w:rsidR="00503A02" w:rsidRDefault="00DE753F">
      <w:pPr>
        <w:pStyle w:val="Heading3"/>
        <w:pageBreakBefore/>
      </w:pPr>
      <w:bookmarkStart w:id="127" w:name="_Toc231156373"/>
      <w:r>
        <w:lastRenderedPageBreak/>
        <w:t>26.3. Giao ti</w:t>
      </w:r>
      <w:r>
        <w:t>ế</w:t>
      </w:r>
      <w:r>
        <w:t>p trên bàn ti</w:t>
      </w:r>
      <w:r>
        <w:t>ệ</w:t>
      </w:r>
      <w:r>
        <w:t>c</w:t>
      </w:r>
      <w:bookmarkEnd w:id="127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6B14C371" w14:textId="77777777">
        <w:tc>
          <w:tcPr>
            <w:tcW w:w="3487" w:type="dxa"/>
            <w:shd w:val="clear" w:color="auto" w:fill="D9D9D9"/>
            <w:vAlign w:val="center"/>
          </w:tcPr>
          <w:p w14:paraId="636EBCDE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A50713C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218220D5" w14:textId="77777777">
        <w:tc>
          <w:tcPr>
            <w:tcW w:w="3487" w:type="dxa"/>
            <w:vAlign w:val="center"/>
          </w:tcPr>
          <w:p w14:paraId="169AAC2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かんぱい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乾杯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6CC2A5E" w14:textId="77777777" w:rsidR="00503A02" w:rsidRDefault="00DE753F">
            <w:pPr>
              <w:pStyle w:val="BangStyle"/>
              <w:spacing w:line="240" w:lineRule="auto"/>
            </w:pPr>
            <w:r>
              <w:t>Nâng c</w:t>
            </w:r>
            <w:r>
              <w:t>ố</w:t>
            </w:r>
            <w:r>
              <w:t>c</w:t>
            </w:r>
          </w:p>
        </w:tc>
      </w:tr>
      <w:tr w:rsidR="00503A02" w14:paraId="51091F1B" w14:textId="77777777">
        <w:tc>
          <w:tcPr>
            <w:tcW w:w="3487" w:type="dxa"/>
            <w:vAlign w:val="center"/>
          </w:tcPr>
          <w:p w14:paraId="1832463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いただきます</w:t>
            </w:r>
          </w:p>
        </w:tc>
        <w:tc>
          <w:tcPr>
            <w:tcW w:w="3487" w:type="dxa"/>
            <w:vAlign w:val="center"/>
          </w:tcPr>
          <w:p w14:paraId="5BBBDC8E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ờ</w:t>
            </w:r>
            <w:r>
              <w:t>i ăn / Tôi xin phép ăn</w:t>
            </w:r>
          </w:p>
        </w:tc>
      </w:tr>
      <w:tr w:rsidR="00503A02" w14:paraId="35089695" w14:textId="77777777">
        <w:tc>
          <w:tcPr>
            <w:tcW w:w="3487" w:type="dxa"/>
            <w:vAlign w:val="center"/>
          </w:tcPr>
          <w:p w14:paraId="65FB41B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ごちそうさまでした</w:t>
            </w:r>
          </w:p>
        </w:tc>
        <w:tc>
          <w:tcPr>
            <w:tcW w:w="3487" w:type="dxa"/>
            <w:vAlign w:val="center"/>
          </w:tcPr>
          <w:p w14:paraId="73162EA6" w14:textId="77777777" w:rsidR="00503A02" w:rsidRDefault="00DE753F">
            <w:pPr>
              <w:pStyle w:val="BangStyle"/>
              <w:spacing w:line="240" w:lineRule="auto"/>
            </w:pPr>
            <w:r>
              <w:t>Xin c</w:t>
            </w:r>
            <w:r>
              <w:t>ả</w:t>
            </w:r>
            <w:r>
              <w:t>m ơn đã đãi b</w:t>
            </w:r>
            <w:r>
              <w:t>ữ</w:t>
            </w:r>
            <w:r>
              <w:t>a cơm</w:t>
            </w:r>
          </w:p>
        </w:tc>
      </w:tr>
      <w:tr w:rsidR="00503A02" w14:paraId="3D600C58" w14:textId="77777777">
        <w:tc>
          <w:tcPr>
            <w:tcW w:w="3487" w:type="dxa"/>
            <w:vAlign w:val="center"/>
          </w:tcPr>
          <w:p w14:paraId="2585AAC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いっぱいのみましょう</w:t>
            </w:r>
          </w:p>
        </w:tc>
        <w:tc>
          <w:tcPr>
            <w:tcW w:w="3487" w:type="dxa"/>
            <w:vAlign w:val="center"/>
          </w:tcPr>
          <w:p w14:paraId="13F51CD6" w14:textId="77777777" w:rsidR="00503A02" w:rsidRDefault="00DE753F">
            <w:pPr>
              <w:pStyle w:val="BangStyle"/>
              <w:spacing w:line="240" w:lineRule="auto"/>
            </w:pPr>
            <w:r>
              <w:t>Chúng ta cùng u</w:t>
            </w:r>
            <w:r>
              <w:t>ố</w:t>
            </w:r>
            <w:r>
              <w:t>ng nhé</w:t>
            </w:r>
          </w:p>
        </w:tc>
      </w:tr>
    </w:tbl>
    <w:p w14:paraId="28C65434" w14:textId="77777777" w:rsidR="00503A02" w:rsidRDefault="00DE753F">
      <w:pPr>
        <w:pStyle w:val="Heading2"/>
        <w:pageBreakBefore/>
      </w:pPr>
      <w:bookmarkStart w:id="128" w:name="_Toc231156374"/>
      <w:r>
        <w:lastRenderedPageBreak/>
        <w:t>27. Gi</w:t>
      </w:r>
      <w:r>
        <w:t>ả</w:t>
      </w:r>
      <w:r>
        <w:t>i trí, ngh</w:t>
      </w:r>
      <w:r>
        <w:t>ệ</w:t>
      </w:r>
      <w:r>
        <w:t xml:space="preserve"> thu</w:t>
      </w:r>
      <w:r>
        <w:t>ậ</w:t>
      </w:r>
      <w:r>
        <w:t>t &amp; th</w:t>
      </w:r>
      <w:r>
        <w:t>ể</w:t>
      </w:r>
      <w:r>
        <w:t xml:space="preserve"> thao</w:t>
      </w:r>
      <w:bookmarkEnd w:id="128"/>
    </w:p>
    <w:p w14:paraId="5B990643" w14:textId="77777777" w:rsidR="00503A02" w:rsidRDefault="00DE753F">
      <w:pPr>
        <w:pStyle w:val="Heading3"/>
      </w:pPr>
      <w:bookmarkStart w:id="129" w:name="_Toc231156375"/>
      <w:r>
        <w:t>27.1. Đ</w:t>
      </w:r>
      <w:r>
        <w:t>ộ</w:t>
      </w:r>
      <w:r>
        <w:t>ng t</w:t>
      </w:r>
      <w:r>
        <w:t>ừ</w:t>
      </w:r>
      <w:r>
        <w:t xml:space="preserve"> gi</w:t>
      </w:r>
      <w:r>
        <w:t>ả</w:t>
      </w:r>
      <w:r>
        <w:t>i trí</w:t>
      </w:r>
      <w:bookmarkEnd w:id="12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0FE01FB" w14:textId="77777777">
        <w:tc>
          <w:tcPr>
            <w:tcW w:w="3487" w:type="dxa"/>
            <w:shd w:val="clear" w:color="auto" w:fill="D9D9D9"/>
            <w:vAlign w:val="center"/>
          </w:tcPr>
          <w:p w14:paraId="18921B19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82650FE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2BDAB76" w14:textId="77777777">
        <w:tc>
          <w:tcPr>
            <w:tcW w:w="3487" w:type="dxa"/>
            <w:vAlign w:val="center"/>
          </w:tcPr>
          <w:p w14:paraId="1B9ECEA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みる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見ます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669C52A" w14:textId="77777777" w:rsidR="00503A02" w:rsidRDefault="00DE753F">
            <w:pPr>
              <w:pStyle w:val="BangStyle"/>
              <w:spacing w:line="240" w:lineRule="auto"/>
            </w:pPr>
            <w:r>
              <w:t>Xem/Nhìn</w:t>
            </w:r>
          </w:p>
        </w:tc>
      </w:tr>
      <w:tr w:rsidR="00503A02" w14:paraId="586BD54B" w14:textId="77777777">
        <w:tc>
          <w:tcPr>
            <w:tcW w:w="3487" w:type="dxa"/>
            <w:vAlign w:val="center"/>
          </w:tcPr>
          <w:p w14:paraId="1167811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聞きます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AD13F07" w14:textId="77777777" w:rsidR="00503A02" w:rsidRDefault="00DE753F">
            <w:pPr>
              <w:pStyle w:val="BangStyle"/>
              <w:spacing w:line="240" w:lineRule="auto"/>
            </w:pPr>
            <w:r>
              <w:t>Nghe</w:t>
            </w:r>
          </w:p>
        </w:tc>
      </w:tr>
      <w:tr w:rsidR="00503A02" w14:paraId="65C88AC1" w14:textId="77777777">
        <w:tc>
          <w:tcPr>
            <w:tcW w:w="3487" w:type="dxa"/>
            <w:vAlign w:val="center"/>
          </w:tcPr>
          <w:p w14:paraId="3BE291B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よむ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読みます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DFCC96E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ọ</w:t>
            </w:r>
            <w:r>
              <w:t>c</w:t>
            </w:r>
          </w:p>
        </w:tc>
      </w:tr>
      <w:tr w:rsidR="00503A02" w14:paraId="7A0D1543" w14:textId="77777777">
        <w:tc>
          <w:tcPr>
            <w:tcW w:w="3487" w:type="dxa"/>
            <w:vAlign w:val="center"/>
          </w:tcPr>
          <w:p w14:paraId="597FE97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書きます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B2BCABB" w14:textId="77777777" w:rsidR="00503A02" w:rsidRDefault="00DE753F">
            <w:pPr>
              <w:pStyle w:val="BangStyle"/>
              <w:spacing w:line="240" w:lineRule="auto"/>
            </w:pPr>
            <w:r>
              <w:t>Vi</w:t>
            </w:r>
            <w:r>
              <w:t>ế</w:t>
            </w:r>
            <w:r>
              <w:t>t/V</w:t>
            </w:r>
            <w:r>
              <w:t>ẽ</w:t>
            </w:r>
          </w:p>
        </w:tc>
      </w:tr>
      <w:tr w:rsidR="00503A02" w14:paraId="6AF21C06" w14:textId="77777777">
        <w:tc>
          <w:tcPr>
            <w:tcW w:w="3487" w:type="dxa"/>
            <w:vAlign w:val="center"/>
          </w:tcPr>
          <w:p w14:paraId="62F5A76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撮ります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524AC49" w14:textId="77777777" w:rsidR="00503A02" w:rsidRDefault="00DE753F">
            <w:pPr>
              <w:pStyle w:val="BangStyle"/>
              <w:spacing w:line="240" w:lineRule="auto"/>
            </w:pPr>
            <w:r>
              <w:t>Ch</w:t>
            </w:r>
            <w:r>
              <w:t>ụ</w:t>
            </w:r>
            <w:r>
              <w:t>p (</w:t>
            </w:r>
            <w:r>
              <w:t>ả</w:t>
            </w:r>
            <w:r>
              <w:t>nh)</w:t>
            </w:r>
          </w:p>
        </w:tc>
      </w:tr>
      <w:tr w:rsidR="00503A02" w14:paraId="3A4A58B5" w14:textId="77777777">
        <w:tc>
          <w:tcPr>
            <w:tcW w:w="3487" w:type="dxa"/>
            <w:vAlign w:val="center"/>
          </w:tcPr>
          <w:p w14:paraId="6529F22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ひく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弾きます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53C02F6" w14:textId="77777777" w:rsidR="00503A02" w:rsidRDefault="00DE753F">
            <w:pPr>
              <w:pStyle w:val="BangStyle"/>
              <w:spacing w:line="240" w:lineRule="auto"/>
            </w:pPr>
            <w:r>
              <w:t>Chơi (đàn)</w:t>
            </w:r>
          </w:p>
        </w:tc>
      </w:tr>
      <w:tr w:rsidR="00503A02" w14:paraId="36476755" w14:textId="77777777">
        <w:tc>
          <w:tcPr>
            <w:tcW w:w="3487" w:type="dxa"/>
            <w:vAlign w:val="center"/>
          </w:tcPr>
          <w:p w14:paraId="5139DA3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うたう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歌います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3754E3E" w14:textId="77777777" w:rsidR="00503A02" w:rsidRDefault="00DE753F">
            <w:pPr>
              <w:pStyle w:val="BangStyle"/>
              <w:spacing w:line="240" w:lineRule="auto"/>
            </w:pPr>
            <w:r>
              <w:t>Hát</w:t>
            </w:r>
          </w:p>
        </w:tc>
      </w:tr>
      <w:tr w:rsidR="00503A02" w14:paraId="2E1AB3FD" w14:textId="77777777">
        <w:tc>
          <w:tcPr>
            <w:tcW w:w="3487" w:type="dxa"/>
            <w:vAlign w:val="center"/>
          </w:tcPr>
          <w:p w14:paraId="6C53F44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あつめる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集めます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BD038AA" w14:textId="77777777" w:rsidR="00503A02" w:rsidRDefault="00DE753F">
            <w:pPr>
              <w:pStyle w:val="BangStyle"/>
              <w:spacing w:line="240" w:lineRule="auto"/>
            </w:pPr>
            <w:r>
              <w:t>Sưu t</w:t>
            </w:r>
            <w:r>
              <w:t>ậ</w:t>
            </w:r>
            <w:r>
              <w:t>p</w:t>
            </w:r>
          </w:p>
        </w:tc>
      </w:tr>
      <w:tr w:rsidR="00503A02" w14:paraId="0D869E31" w14:textId="77777777">
        <w:tc>
          <w:tcPr>
            <w:tcW w:w="3487" w:type="dxa"/>
            <w:vAlign w:val="center"/>
          </w:tcPr>
          <w:p w14:paraId="5177CFD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れんしゅうする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練習します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C6D70A0" w14:textId="77777777" w:rsidR="00503A02" w:rsidRDefault="00DE753F">
            <w:pPr>
              <w:pStyle w:val="BangStyle"/>
              <w:spacing w:line="240" w:lineRule="auto"/>
            </w:pPr>
            <w:r>
              <w:t>Luy</w:t>
            </w:r>
            <w:r>
              <w:t>ệ</w:t>
            </w:r>
            <w:r>
              <w:t>n t</w:t>
            </w:r>
            <w:r>
              <w:t>ậ</w:t>
            </w:r>
            <w:r>
              <w:t>p</w:t>
            </w:r>
          </w:p>
        </w:tc>
      </w:tr>
      <w:tr w:rsidR="00503A02" w14:paraId="7A17D848" w14:textId="77777777">
        <w:tc>
          <w:tcPr>
            <w:tcW w:w="3487" w:type="dxa"/>
            <w:vAlign w:val="center"/>
          </w:tcPr>
          <w:p w14:paraId="006F7F3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勝ちます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0702A69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ắ</w:t>
            </w:r>
            <w:r>
              <w:t>ng</w:t>
            </w:r>
          </w:p>
        </w:tc>
      </w:tr>
      <w:tr w:rsidR="00503A02" w14:paraId="235EBD8D" w14:textId="77777777">
        <w:tc>
          <w:tcPr>
            <w:tcW w:w="3487" w:type="dxa"/>
            <w:vAlign w:val="center"/>
          </w:tcPr>
          <w:p w14:paraId="7FD13B2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まける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負けます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8D7A196" w14:textId="77777777" w:rsidR="00503A02" w:rsidRDefault="00DE753F">
            <w:pPr>
              <w:pStyle w:val="BangStyle"/>
              <w:spacing w:line="240" w:lineRule="auto"/>
            </w:pPr>
            <w:r>
              <w:t>Thua</w:t>
            </w:r>
          </w:p>
        </w:tc>
      </w:tr>
      <w:tr w:rsidR="00503A02" w14:paraId="38EE04BB" w14:textId="77777777">
        <w:tc>
          <w:tcPr>
            <w:tcW w:w="3487" w:type="dxa"/>
            <w:vAlign w:val="center"/>
          </w:tcPr>
          <w:p w14:paraId="049A9DB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あそぶ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遊びます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AA0767A" w14:textId="77777777" w:rsidR="00503A02" w:rsidRDefault="00DE753F">
            <w:pPr>
              <w:pStyle w:val="BangStyle"/>
              <w:spacing w:line="240" w:lineRule="auto"/>
            </w:pPr>
            <w:r>
              <w:t>Chơi</w:t>
            </w:r>
          </w:p>
        </w:tc>
      </w:tr>
      <w:tr w:rsidR="00503A02" w14:paraId="39ED60C5" w14:textId="77777777">
        <w:tc>
          <w:tcPr>
            <w:tcW w:w="3487" w:type="dxa"/>
            <w:vAlign w:val="center"/>
          </w:tcPr>
          <w:p w14:paraId="1E384EA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およぐ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泳ぎます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12F2D65" w14:textId="77777777" w:rsidR="00503A02" w:rsidRDefault="00DE753F">
            <w:pPr>
              <w:pStyle w:val="BangStyle"/>
              <w:spacing w:line="240" w:lineRule="auto"/>
            </w:pPr>
            <w:r>
              <w:t>Bơi</w:t>
            </w:r>
          </w:p>
        </w:tc>
      </w:tr>
      <w:tr w:rsidR="00503A02" w14:paraId="1EB78F90" w14:textId="77777777">
        <w:tc>
          <w:tcPr>
            <w:tcW w:w="3487" w:type="dxa"/>
            <w:vAlign w:val="center"/>
          </w:tcPr>
          <w:p w14:paraId="62A640C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けんがくする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見学します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F0F0821" w14:textId="77777777" w:rsidR="00503A02" w:rsidRDefault="00DE753F">
            <w:pPr>
              <w:pStyle w:val="BangStyle"/>
              <w:spacing w:line="240" w:lineRule="auto"/>
            </w:pPr>
            <w:r>
              <w:t>Tham quan h</w:t>
            </w:r>
            <w:r>
              <w:t>ọ</w:t>
            </w:r>
            <w:r>
              <w:t>c t</w:t>
            </w:r>
            <w:r>
              <w:t>ậ</w:t>
            </w:r>
            <w:r>
              <w:t>p</w:t>
            </w:r>
          </w:p>
        </w:tc>
      </w:tr>
    </w:tbl>
    <w:p w14:paraId="030B5C49" w14:textId="77777777" w:rsidR="00503A02" w:rsidRDefault="00DE753F">
      <w:pPr>
        <w:pStyle w:val="Heading3"/>
        <w:pageBreakBefore/>
      </w:pPr>
      <w:bookmarkStart w:id="130" w:name="_Toc231156376"/>
      <w:r>
        <w:lastRenderedPageBreak/>
        <w:t>27.2. Ngh</w:t>
      </w:r>
      <w:r>
        <w:t>ệ</w:t>
      </w:r>
      <w:r>
        <w:t xml:space="preserve"> thu</w:t>
      </w:r>
      <w:r>
        <w:t>ậ</w:t>
      </w:r>
      <w:r>
        <w:t>t &amp; Truy</w:t>
      </w:r>
      <w:r>
        <w:t>ề</w:t>
      </w:r>
      <w:r>
        <w:t>n thông</w:t>
      </w:r>
      <w:bookmarkEnd w:id="13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A11532F" w14:textId="77777777">
        <w:tc>
          <w:tcPr>
            <w:tcW w:w="3487" w:type="dxa"/>
            <w:shd w:val="clear" w:color="auto" w:fill="D9D9D9"/>
            <w:vAlign w:val="center"/>
          </w:tcPr>
          <w:p w14:paraId="65E00F3E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FB5BC9A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78619943" w14:textId="77777777">
        <w:tc>
          <w:tcPr>
            <w:tcW w:w="3487" w:type="dxa"/>
            <w:vAlign w:val="center"/>
          </w:tcPr>
          <w:p w14:paraId="65B119D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しゅみ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趣味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63989A0" w14:textId="77777777" w:rsidR="00503A02" w:rsidRDefault="00DE753F">
            <w:pPr>
              <w:pStyle w:val="BangStyle"/>
              <w:spacing w:line="240" w:lineRule="auto"/>
            </w:pPr>
            <w:r>
              <w:t>S</w:t>
            </w:r>
            <w:r>
              <w:t>ở</w:t>
            </w:r>
            <w:r>
              <w:t xml:space="preserve"> thích</w:t>
            </w:r>
          </w:p>
        </w:tc>
      </w:tr>
      <w:tr w:rsidR="00503A02" w14:paraId="246230FB" w14:textId="77777777">
        <w:tc>
          <w:tcPr>
            <w:tcW w:w="3487" w:type="dxa"/>
            <w:vAlign w:val="center"/>
          </w:tcPr>
          <w:p w14:paraId="53418CE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にっき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日記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4C6A986" w14:textId="77777777" w:rsidR="00503A02" w:rsidRDefault="00DE753F">
            <w:pPr>
              <w:pStyle w:val="BangStyle"/>
              <w:spacing w:line="240" w:lineRule="auto"/>
            </w:pPr>
            <w:r>
              <w:t>Nh</w:t>
            </w:r>
            <w:r>
              <w:t>ậ</w:t>
            </w:r>
            <w:r>
              <w:t>t ký</w:t>
            </w:r>
          </w:p>
        </w:tc>
      </w:tr>
      <w:tr w:rsidR="00503A02" w14:paraId="7F8B57B8" w14:textId="77777777">
        <w:tc>
          <w:tcPr>
            <w:tcW w:w="3487" w:type="dxa"/>
            <w:vAlign w:val="center"/>
          </w:tcPr>
          <w:p w14:paraId="65FDC29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ピアノ</w:t>
            </w:r>
          </w:p>
        </w:tc>
        <w:tc>
          <w:tcPr>
            <w:tcW w:w="3487" w:type="dxa"/>
            <w:vAlign w:val="center"/>
          </w:tcPr>
          <w:p w14:paraId="531FA1B4" w14:textId="77777777" w:rsidR="00503A02" w:rsidRDefault="00DE753F">
            <w:pPr>
              <w:pStyle w:val="BangStyle"/>
              <w:spacing w:line="240" w:lineRule="auto"/>
            </w:pPr>
            <w:r>
              <w:t>Đàn Piano</w:t>
            </w:r>
          </w:p>
        </w:tc>
      </w:tr>
      <w:tr w:rsidR="00503A02" w14:paraId="5909F8C5" w14:textId="77777777">
        <w:tc>
          <w:tcPr>
            <w:tcW w:w="3487" w:type="dxa"/>
            <w:vAlign w:val="center"/>
          </w:tcPr>
          <w:p w14:paraId="1FB12C2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ビデオ</w:t>
            </w:r>
          </w:p>
        </w:tc>
        <w:tc>
          <w:tcPr>
            <w:tcW w:w="3487" w:type="dxa"/>
            <w:vAlign w:val="center"/>
          </w:tcPr>
          <w:p w14:paraId="6AF87769" w14:textId="77777777" w:rsidR="00503A02" w:rsidRDefault="00DE753F">
            <w:pPr>
              <w:pStyle w:val="BangStyle"/>
              <w:spacing w:line="240" w:lineRule="auto"/>
            </w:pPr>
            <w:r>
              <w:t>Video</w:t>
            </w:r>
          </w:p>
        </w:tc>
      </w:tr>
      <w:tr w:rsidR="00503A02" w14:paraId="022E6020" w14:textId="77777777">
        <w:tc>
          <w:tcPr>
            <w:tcW w:w="3487" w:type="dxa"/>
            <w:vAlign w:val="center"/>
          </w:tcPr>
          <w:p w14:paraId="6E9980B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えいが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映画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1EB126B" w14:textId="77777777" w:rsidR="00503A02" w:rsidRDefault="00DE753F">
            <w:pPr>
              <w:pStyle w:val="BangStyle"/>
              <w:spacing w:line="240" w:lineRule="auto"/>
            </w:pPr>
            <w:r>
              <w:t>Phim</w:t>
            </w:r>
          </w:p>
        </w:tc>
      </w:tr>
      <w:tr w:rsidR="00503A02" w14:paraId="1DF10018" w14:textId="77777777">
        <w:tc>
          <w:tcPr>
            <w:tcW w:w="3487" w:type="dxa"/>
            <w:vAlign w:val="center"/>
          </w:tcPr>
          <w:p w14:paraId="482A698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シーディー</w:t>
            </w:r>
          </w:p>
        </w:tc>
        <w:tc>
          <w:tcPr>
            <w:tcW w:w="3487" w:type="dxa"/>
            <w:vAlign w:val="center"/>
          </w:tcPr>
          <w:p w14:paraId="1E1EC825" w14:textId="77777777" w:rsidR="00503A02" w:rsidRDefault="00DE753F">
            <w:pPr>
              <w:pStyle w:val="BangStyle"/>
              <w:spacing w:line="240" w:lineRule="auto"/>
            </w:pPr>
            <w:r>
              <w:t>Đĩa CD</w:t>
            </w:r>
          </w:p>
        </w:tc>
      </w:tr>
      <w:tr w:rsidR="00503A02" w14:paraId="4C239A52" w14:textId="77777777">
        <w:tc>
          <w:tcPr>
            <w:tcW w:w="3487" w:type="dxa"/>
            <w:vAlign w:val="center"/>
          </w:tcPr>
          <w:p w14:paraId="419D6B9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てがみ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手紙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F3555A6" w14:textId="77777777" w:rsidR="00503A02" w:rsidRDefault="00DE753F">
            <w:pPr>
              <w:pStyle w:val="BangStyle"/>
              <w:spacing w:line="240" w:lineRule="auto"/>
            </w:pPr>
            <w:r>
              <w:t>Thư</w:t>
            </w:r>
          </w:p>
        </w:tc>
      </w:tr>
      <w:tr w:rsidR="00503A02" w14:paraId="1B4BB918" w14:textId="77777777">
        <w:tc>
          <w:tcPr>
            <w:tcW w:w="3487" w:type="dxa"/>
            <w:vAlign w:val="center"/>
          </w:tcPr>
          <w:p w14:paraId="0CE40D8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レポート</w:t>
            </w:r>
          </w:p>
        </w:tc>
        <w:tc>
          <w:tcPr>
            <w:tcW w:w="3487" w:type="dxa"/>
            <w:vAlign w:val="center"/>
          </w:tcPr>
          <w:p w14:paraId="23E82121" w14:textId="77777777" w:rsidR="00503A02" w:rsidRDefault="00DE753F">
            <w:pPr>
              <w:pStyle w:val="BangStyle"/>
              <w:spacing w:line="240" w:lineRule="auto"/>
            </w:pPr>
            <w:r>
              <w:t>Báo cáo</w:t>
            </w:r>
          </w:p>
        </w:tc>
      </w:tr>
      <w:tr w:rsidR="00503A02" w14:paraId="55AFFD29" w14:textId="77777777">
        <w:tc>
          <w:tcPr>
            <w:tcW w:w="3487" w:type="dxa"/>
            <w:vAlign w:val="center"/>
          </w:tcPr>
          <w:p w14:paraId="430899D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しゃしん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写真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C02E24A" w14:textId="77777777" w:rsidR="00503A02" w:rsidRDefault="00DE753F">
            <w:pPr>
              <w:pStyle w:val="BangStyle"/>
              <w:spacing w:line="240" w:lineRule="auto"/>
            </w:pPr>
            <w:r>
              <w:t>Ả</w:t>
            </w:r>
            <w:r>
              <w:t>nh</w:t>
            </w:r>
          </w:p>
        </w:tc>
      </w:tr>
      <w:tr w:rsidR="00503A02" w14:paraId="38844483" w14:textId="77777777">
        <w:tc>
          <w:tcPr>
            <w:tcW w:w="3487" w:type="dxa"/>
            <w:vAlign w:val="center"/>
          </w:tcPr>
          <w:p w14:paraId="5B8FE44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しゅくだい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宿題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A35AEEB" w14:textId="77777777" w:rsidR="00503A02" w:rsidRDefault="00DE753F">
            <w:pPr>
              <w:pStyle w:val="BangStyle"/>
              <w:spacing w:line="240" w:lineRule="auto"/>
            </w:pPr>
            <w:r>
              <w:t>Bài t</w:t>
            </w:r>
            <w:r>
              <w:t>ậ</w:t>
            </w:r>
            <w:r>
              <w:t>p</w:t>
            </w:r>
          </w:p>
        </w:tc>
      </w:tr>
      <w:tr w:rsidR="00503A02" w14:paraId="0B2B885C" w14:textId="77777777">
        <w:tc>
          <w:tcPr>
            <w:tcW w:w="3487" w:type="dxa"/>
            <w:vAlign w:val="center"/>
          </w:tcPr>
          <w:p w14:paraId="454538F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おんがく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音楽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BA67036" w14:textId="77777777" w:rsidR="00503A02" w:rsidRDefault="00DE753F">
            <w:pPr>
              <w:pStyle w:val="BangStyle"/>
              <w:spacing w:line="240" w:lineRule="auto"/>
            </w:pPr>
            <w:r>
              <w:t>Âm nh</w:t>
            </w:r>
            <w:r>
              <w:t>ạ</w:t>
            </w:r>
            <w:r>
              <w:t>c</w:t>
            </w:r>
          </w:p>
        </w:tc>
      </w:tr>
      <w:tr w:rsidR="00503A02" w14:paraId="62BCD6F5" w14:textId="77777777">
        <w:tc>
          <w:tcPr>
            <w:tcW w:w="3487" w:type="dxa"/>
            <w:vAlign w:val="center"/>
          </w:tcPr>
          <w:p w14:paraId="201AE28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うた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歌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270215D" w14:textId="77777777" w:rsidR="00503A02" w:rsidRDefault="00DE753F">
            <w:pPr>
              <w:pStyle w:val="BangStyle"/>
              <w:spacing w:line="240" w:lineRule="auto"/>
            </w:pPr>
            <w:r>
              <w:t>Bài hát</w:t>
            </w:r>
          </w:p>
        </w:tc>
      </w:tr>
      <w:tr w:rsidR="00503A02" w14:paraId="43E668EE" w14:textId="77777777">
        <w:tc>
          <w:tcPr>
            <w:tcW w:w="3487" w:type="dxa"/>
            <w:vAlign w:val="center"/>
          </w:tcPr>
          <w:p w14:paraId="018F5D9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クラシック</w:t>
            </w:r>
          </w:p>
        </w:tc>
        <w:tc>
          <w:tcPr>
            <w:tcW w:w="3487" w:type="dxa"/>
            <w:vAlign w:val="center"/>
          </w:tcPr>
          <w:p w14:paraId="7406CCA9" w14:textId="77777777" w:rsidR="00503A02" w:rsidRDefault="00DE753F">
            <w:pPr>
              <w:pStyle w:val="BangStyle"/>
              <w:spacing w:line="240" w:lineRule="auto"/>
            </w:pPr>
            <w:r>
              <w:t>Nh</w:t>
            </w:r>
            <w:r>
              <w:t>ạ</w:t>
            </w:r>
            <w:r>
              <w:t>c c</w:t>
            </w:r>
            <w:r>
              <w:t>ổ</w:t>
            </w:r>
            <w:r>
              <w:t xml:space="preserve"> đi</w:t>
            </w:r>
            <w:r>
              <w:t>ể</w:t>
            </w:r>
            <w:r>
              <w:t>n</w:t>
            </w:r>
          </w:p>
        </w:tc>
      </w:tr>
      <w:tr w:rsidR="00503A02" w14:paraId="08CBC2DC" w14:textId="77777777">
        <w:tc>
          <w:tcPr>
            <w:tcW w:w="3487" w:type="dxa"/>
            <w:vAlign w:val="center"/>
          </w:tcPr>
          <w:p w14:paraId="7954494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ジャズ</w:t>
            </w:r>
          </w:p>
        </w:tc>
        <w:tc>
          <w:tcPr>
            <w:tcW w:w="3487" w:type="dxa"/>
            <w:vAlign w:val="center"/>
          </w:tcPr>
          <w:p w14:paraId="318CFCD2" w14:textId="77777777" w:rsidR="00503A02" w:rsidRDefault="00DE753F">
            <w:pPr>
              <w:pStyle w:val="BangStyle"/>
              <w:spacing w:line="240" w:lineRule="auto"/>
            </w:pPr>
            <w:r>
              <w:t>Nh</w:t>
            </w:r>
            <w:r>
              <w:t>ạ</w:t>
            </w:r>
            <w:r>
              <w:t>c Jazz</w:t>
            </w:r>
          </w:p>
        </w:tc>
      </w:tr>
      <w:tr w:rsidR="00503A02" w14:paraId="38635070" w14:textId="77777777">
        <w:tc>
          <w:tcPr>
            <w:tcW w:w="3487" w:type="dxa"/>
            <w:vAlign w:val="center"/>
          </w:tcPr>
          <w:p w14:paraId="0BFF18B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コンサート</w:t>
            </w:r>
          </w:p>
        </w:tc>
        <w:tc>
          <w:tcPr>
            <w:tcW w:w="3487" w:type="dxa"/>
            <w:vAlign w:val="center"/>
          </w:tcPr>
          <w:p w14:paraId="5464C195" w14:textId="77777777" w:rsidR="00503A02" w:rsidRDefault="00DE753F">
            <w:pPr>
              <w:pStyle w:val="BangStyle"/>
              <w:spacing w:line="240" w:lineRule="auto"/>
            </w:pPr>
            <w:r>
              <w:t>Bu</w:t>
            </w:r>
            <w:r>
              <w:t>ổ</w:t>
            </w:r>
            <w:r>
              <w:t>i hòa nh</w:t>
            </w:r>
            <w:r>
              <w:t>ạ</w:t>
            </w:r>
            <w:r>
              <w:t>c</w:t>
            </w:r>
          </w:p>
        </w:tc>
      </w:tr>
      <w:tr w:rsidR="00503A02" w14:paraId="5DDA513F" w14:textId="77777777">
        <w:tc>
          <w:tcPr>
            <w:tcW w:w="3487" w:type="dxa"/>
            <w:vAlign w:val="center"/>
          </w:tcPr>
          <w:p w14:paraId="5511B45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カラオケ</w:t>
            </w:r>
          </w:p>
        </w:tc>
        <w:tc>
          <w:tcPr>
            <w:tcW w:w="3487" w:type="dxa"/>
            <w:vAlign w:val="center"/>
          </w:tcPr>
          <w:p w14:paraId="233FB39D" w14:textId="77777777" w:rsidR="00503A02" w:rsidRDefault="00DE753F">
            <w:pPr>
              <w:pStyle w:val="BangStyle"/>
              <w:spacing w:line="240" w:lineRule="auto"/>
            </w:pPr>
            <w:r>
              <w:t>Karaoke</w:t>
            </w:r>
          </w:p>
        </w:tc>
      </w:tr>
      <w:tr w:rsidR="00503A02" w14:paraId="0631A5BE" w14:textId="77777777">
        <w:tc>
          <w:tcPr>
            <w:tcW w:w="3487" w:type="dxa"/>
            <w:vAlign w:val="center"/>
          </w:tcPr>
          <w:p w14:paraId="1B6BB51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かぶき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歌舞伎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E0F90C6" w14:textId="77777777" w:rsidR="00503A02" w:rsidRDefault="00DE753F">
            <w:pPr>
              <w:pStyle w:val="BangStyle"/>
              <w:spacing w:line="240" w:lineRule="auto"/>
            </w:pPr>
            <w:r>
              <w:t>K</w:t>
            </w:r>
            <w:r>
              <w:t>ị</w:t>
            </w:r>
            <w:r>
              <w:t>ch Kabuki</w:t>
            </w:r>
          </w:p>
        </w:tc>
      </w:tr>
      <w:tr w:rsidR="00503A02" w14:paraId="0F727E7A" w14:textId="77777777">
        <w:tc>
          <w:tcPr>
            <w:tcW w:w="3487" w:type="dxa"/>
            <w:vAlign w:val="center"/>
          </w:tcPr>
          <w:p w14:paraId="39B02B2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え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絵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673B1A3" w14:textId="77777777" w:rsidR="00503A02" w:rsidRDefault="00DE753F">
            <w:pPr>
              <w:pStyle w:val="BangStyle"/>
              <w:spacing w:line="240" w:lineRule="auto"/>
            </w:pPr>
            <w:r>
              <w:t>Tranh/H</w:t>
            </w:r>
            <w:r>
              <w:t>ộ</w:t>
            </w:r>
            <w:r>
              <w:t>i h</w:t>
            </w:r>
            <w:r>
              <w:t>ọ</w:t>
            </w:r>
            <w:r>
              <w:t>a</w:t>
            </w:r>
          </w:p>
        </w:tc>
      </w:tr>
      <w:tr w:rsidR="00503A02" w14:paraId="20C4D57B" w14:textId="77777777">
        <w:tc>
          <w:tcPr>
            <w:tcW w:w="3487" w:type="dxa"/>
            <w:vAlign w:val="center"/>
          </w:tcPr>
          <w:p w14:paraId="366AD40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いけばな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生け花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B54015B" w14:textId="77777777" w:rsidR="00503A02" w:rsidRDefault="00DE753F">
            <w:pPr>
              <w:pStyle w:val="BangStyle"/>
              <w:spacing w:line="240" w:lineRule="auto"/>
            </w:pPr>
            <w:r>
              <w:t>Ngh</w:t>
            </w:r>
            <w:r>
              <w:t>ệ</w:t>
            </w:r>
            <w:r>
              <w:t xml:space="preserve"> thu</w:t>
            </w:r>
            <w:r>
              <w:t>ậ</w:t>
            </w:r>
            <w:r>
              <w:t>t c</w:t>
            </w:r>
            <w:r>
              <w:t>ắ</w:t>
            </w:r>
            <w:r>
              <w:t>m hoa</w:t>
            </w:r>
          </w:p>
        </w:tc>
      </w:tr>
      <w:tr w:rsidR="00503A02" w14:paraId="623CB121" w14:textId="77777777">
        <w:tc>
          <w:tcPr>
            <w:tcW w:w="3487" w:type="dxa"/>
            <w:vAlign w:val="center"/>
          </w:tcPr>
          <w:p w14:paraId="3A3E85D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おちゃ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お茶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BA208EA" w14:textId="77777777" w:rsidR="00503A02" w:rsidRDefault="00DE753F">
            <w:pPr>
              <w:pStyle w:val="BangStyle"/>
              <w:spacing w:line="240" w:lineRule="auto"/>
            </w:pPr>
            <w:r>
              <w:t>Trà đ</w:t>
            </w:r>
            <w:r>
              <w:t>ạ</w:t>
            </w:r>
            <w:r>
              <w:t>o</w:t>
            </w:r>
          </w:p>
        </w:tc>
      </w:tr>
      <w:tr w:rsidR="00503A02" w14:paraId="6ECCE697" w14:textId="77777777">
        <w:tc>
          <w:tcPr>
            <w:tcW w:w="3487" w:type="dxa"/>
            <w:vAlign w:val="center"/>
          </w:tcPr>
          <w:p w14:paraId="4D641AB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びじゅつ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美術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4612B75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ỹ</w:t>
            </w:r>
            <w:r>
              <w:t xml:space="preserve"> thu</w:t>
            </w:r>
            <w:r>
              <w:t>ậ</w:t>
            </w:r>
            <w:r>
              <w:t>t</w:t>
            </w:r>
          </w:p>
        </w:tc>
      </w:tr>
    </w:tbl>
    <w:p w14:paraId="45B72CCF" w14:textId="77777777" w:rsidR="00503A02" w:rsidRDefault="00DE753F">
      <w:pPr>
        <w:pStyle w:val="Heading3"/>
        <w:pageBreakBefore/>
      </w:pPr>
      <w:bookmarkStart w:id="131" w:name="_Toc231156377"/>
      <w:r>
        <w:lastRenderedPageBreak/>
        <w:t>27.3. Th</w:t>
      </w:r>
      <w:r>
        <w:t>ể</w:t>
      </w:r>
      <w:r>
        <w:t xml:space="preserve"> thao &amp; Dã ngo</w:t>
      </w:r>
      <w:r>
        <w:t>ạ</w:t>
      </w:r>
      <w:r>
        <w:t>i</w:t>
      </w:r>
      <w:bookmarkEnd w:id="13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836E2B3" w14:textId="77777777">
        <w:tc>
          <w:tcPr>
            <w:tcW w:w="3487" w:type="dxa"/>
            <w:shd w:val="clear" w:color="auto" w:fill="D9D9D9"/>
            <w:vAlign w:val="center"/>
          </w:tcPr>
          <w:p w14:paraId="1F3EE814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B5A09CD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3B58EFC" w14:textId="77777777">
        <w:tc>
          <w:tcPr>
            <w:tcW w:w="3487" w:type="dxa"/>
            <w:vAlign w:val="center"/>
          </w:tcPr>
          <w:p w14:paraId="4CA3D61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テニス</w:t>
            </w:r>
          </w:p>
        </w:tc>
        <w:tc>
          <w:tcPr>
            <w:tcW w:w="3487" w:type="dxa"/>
            <w:vAlign w:val="center"/>
          </w:tcPr>
          <w:p w14:paraId="44588A11" w14:textId="77777777" w:rsidR="00503A02" w:rsidRDefault="00DE753F">
            <w:pPr>
              <w:pStyle w:val="BangStyle"/>
              <w:spacing w:line="240" w:lineRule="auto"/>
            </w:pPr>
            <w:r>
              <w:t>Qu</w:t>
            </w:r>
            <w:r>
              <w:t>ầ</w:t>
            </w:r>
            <w:r>
              <w:t>n v</w:t>
            </w:r>
            <w:r>
              <w:t>ợ</w:t>
            </w:r>
            <w:r>
              <w:t>t</w:t>
            </w:r>
          </w:p>
        </w:tc>
      </w:tr>
      <w:tr w:rsidR="00503A02" w14:paraId="0901268A" w14:textId="77777777">
        <w:tc>
          <w:tcPr>
            <w:tcW w:w="3487" w:type="dxa"/>
            <w:vAlign w:val="center"/>
          </w:tcPr>
          <w:p w14:paraId="373B271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サッカー</w:t>
            </w:r>
          </w:p>
        </w:tc>
        <w:tc>
          <w:tcPr>
            <w:tcW w:w="3487" w:type="dxa"/>
            <w:vAlign w:val="center"/>
          </w:tcPr>
          <w:p w14:paraId="7357C3D8" w14:textId="77777777" w:rsidR="00503A02" w:rsidRDefault="00DE753F">
            <w:pPr>
              <w:pStyle w:val="BangStyle"/>
              <w:spacing w:line="240" w:lineRule="auto"/>
            </w:pPr>
            <w:r>
              <w:t>Bóng đá</w:t>
            </w:r>
          </w:p>
        </w:tc>
      </w:tr>
      <w:tr w:rsidR="00503A02" w14:paraId="15F4C8E5" w14:textId="77777777">
        <w:tc>
          <w:tcPr>
            <w:tcW w:w="3487" w:type="dxa"/>
            <w:vAlign w:val="center"/>
          </w:tcPr>
          <w:p w14:paraId="0C30335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ゴルフ</w:t>
            </w:r>
          </w:p>
        </w:tc>
        <w:tc>
          <w:tcPr>
            <w:tcW w:w="3487" w:type="dxa"/>
            <w:vAlign w:val="center"/>
          </w:tcPr>
          <w:p w14:paraId="302EFEE1" w14:textId="77777777" w:rsidR="00503A02" w:rsidRDefault="00DE753F">
            <w:pPr>
              <w:pStyle w:val="BangStyle"/>
              <w:spacing w:line="240" w:lineRule="auto"/>
            </w:pPr>
            <w:r>
              <w:t>Gôn</w:t>
            </w:r>
          </w:p>
        </w:tc>
      </w:tr>
      <w:tr w:rsidR="00503A02" w14:paraId="24EFA9D3" w14:textId="77777777">
        <w:tc>
          <w:tcPr>
            <w:tcW w:w="3487" w:type="dxa"/>
            <w:vAlign w:val="center"/>
          </w:tcPr>
          <w:p w14:paraId="6ACBB3C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すもう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相撲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3BD0182" w14:textId="77777777" w:rsidR="00503A02" w:rsidRDefault="00DE753F">
            <w:pPr>
              <w:pStyle w:val="BangStyle"/>
              <w:spacing w:line="240" w:lineRule="auto"/>
            </w:pPr>
            <w:r>
              <w:t>V</w:t>
            </w:r>
            <w:r>
              <w:t>ậ</w:t>
            </w:r>
            <w:r>
              <w:t>t sumo</w:t>
            </w:r>
          </w:p>
        </w:tc>
      </w:tr>
      <w:tr w:rsidR="00503A02" w14:paraId="773187A0" w14:textId="77777777">
        <w:tc>
          <w:tcPr>
            <w:tcW w:w="3487" w:type="dxa"/>
            <w:vAlign w:val="center"/>
          </w:tcPr>
          <w:p w14:paraId="1952D61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パチンコ</w:t>
            </w:r>
          </w:p>
        </w:tc>
        <w:tc>
          <w:tcPr>
            <w:tcW w:w="3487" w:type="dxa"/>
            <w:vAlign w:val="center"/>
          </w:tcPr>
          <w:p w14:paraId="19EB6940" w14:textId="77777777" w:rsidR="00503A02" w:rsidRDefault="00DE753F">
            <w:pPr>
              <w:pStyle w:val="BangStyle"/>
              <w:spacing w:line="240" w:lineRule="auto"/>
            </w:pPr>
            <w:r>
              <w:t>Trò chơi pachinko</w:t>
            </w:r>
          </w:p>
        </w:tc>
      </w:tr>
      <w:tr w:rsidR="00503A02" w14:paraId="33D68ACA" w14:textId="77777777">
        <w:tc>
          <w:tcPr>
            <w:tcW w:w="3487" w:type="dxa"/>
            <w:vAlign w:val="center"/>
          </w:tcPr>
          <w:p w14:paraId="422CFAF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しあい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試合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2A58B1C" w14:textId="77777777" w:rsidR="00503A02" w:rsidRDefault="00DE753F">
            <w:pPr>
              <w:pStyle w:val="BangStyle"/>
              <w:spacing w:line="240" w:lineRule="auto"/>
            </w:pPr>
            <w:r>
              <w:t>Tr</w:t>
            </w:r>
            <w:r>
              <w:t>ậ</w:t>
            </w:r>
            <w:r>
              <w:t>n đ</w:t>
            </w:r>
            <w:r>
              <w:t>ấ</w:t>
            </w:r>
            <w:r>
              <w:t>u</w:t>
            </w:r>
          </w:p>
        </w:tc>
      </w:tr>
      <w:tr w:rsidR="00503A02" w14:paraId="238C5A0D" w14:textId="77777777">
        <w:tc>
          <w:tcPr>
            <w:tcW w:w="3487" w:type="dxa"/>
            <w:vAlign w:val="center"/>
          </w:tcPr>
          <w:p w14:paraId="4897242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ジョギング</w:t>
            </w:r>
          </w:p>
        </w:tc>
        <w:tc>
          <w:tcPr>
            <w:tcW w:w="3487" w:type="dxa"/>
            <w:vAlign w:val="center"/>
          </w:tcPr>
          <w:p w14:paraId="6952AB8E" w14:textId="77777777" w:rsidR="00503A02" w:rsidRDefault="00DE753F">
            <w:pPr>
              <w:pStyle w:val="BangStyle"/>
              <w:spacing w:line="240" w:lineRule="auto"/>
            </w:pPr>
            <w:r>
              <w:t>Vi</w:t>
            </w:r>
            <w:r>
              <w:t>ệ</w:t>
            </w:r>
            <w:r>
              <w:t>c ch</w:t>
            </w:r>
            <w:r>
              <w:t>ạ</w:t>
            </w:r>
            <w:r>
              <w:t>y b</w:t>
            </w:r>
            <w:r>
              <w:t>ộ</w:t>
            </w:r>
          </w:p>
        </w:tc>
      </w:tr>
      <w:tr w:rsidR="00503A02" w14:paraId="3809CB13" w14:textId="77777777">
        <w:tc>
          <w:tcPr>
            <w:tcW w:w="3487" w:type="dxa"/>
            <w:vAlign w:val="center"/>
          </w:tcPr>
          <w:p w14:paraId="5A677B0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おはなみ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お花見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EE81210" w14:textId="77777777" w:rsidR="00503A02" w:rsidRDefault="00DE753F">
            <w:pPr>
              <w:pStyle w:val="BangStyle"/>
              <w:spacing w:line="240" w:lineRule="auto"/>
            </w:pPr>
            <w:r>
              <w:t>Ng</w:t>
            </w:r>
            <w:r>
              <w:t>ắ</w:t>
            </w:r>
            <w:r>
              <w:t>m hoa anh đào</w:t>
            </w:r>
          </w:p>
        </w:tc>
      </w:tr>
      <w:tr w:rsidR="00503A02" w14:paraId="5B3797B7" w14:textId="77777777">
        <w:tc>
          <w:tcPr>
            <w:tcW w:w="3487" w:type="dxa"/>
            <w:vAlign w:val="center"/>
          </w:tcPr>
          <w:p w14:paraId="6AC07AE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りょこう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旅行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53707EA" w14:textId="77777777" w:rsidR="00503A02" w:rsidRDefault="00DE753F">
            <w:pPr>
              <w:pStyle w:val="BangStyle"/>
              <w:spacing w:line="240" w:lineRule="auto"/>
            </w:pPr>
            <w:r>
              <w:t>Du h</w:t>
            </w:r>
            <w:r>
              <w:t>ọ</w:t>
            </w:r>
            <w:r>
              <w:t>c</w:t>
            </w:r>
          </w:p>
        </w:tc>
      </w:tr>
      <w:tr w:rsidR="00503A02" w14:paraId="01331689" w14:textId="77777777">
        <w:tc>
          <w:tcPr>
            <w:tcW w:w="3487" w:type="dxa"/>
            <w:vAlign w:val="center"/>
          </w:tcPr>
          <w:p w14:paraId="7EC41D1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とまる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泊まります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49E1FB4" w14:textId="77777777" w:rsidR="00503A02" w:rsidRDefault="00DE753F">
            <w:pPr>
              <w:pStyle w:val="BangStyle"/>
              <w:spacing w:line="240" w:lineRule="auto"/>
            </w:pPr>
            <w:r>
              <w:t>Tr</w:t>
            </w:r>
            <w:r>
              <w:t>ọ</w:t>
            </w:r>
          </w:p>
        </w:tc>
      </w:tr>
      <w:tr w:rsidR="00503A02" w14:paraId="695D0F10" w14:textId="77777777">
        <w:tc>
          <w:tcPr>
            <w:tcW w:w="3487" w:type="dxa"/>
            <w:vAlign w:val="center"/>
          </w:tcPr>
          <w:p w14:paraId="1FF4269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おみやげ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お土産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47937C2" w14:textId="77777777" w:rsidR="00503A02" w:rsidRDefault="00DE753F">
            <w:pPr>
              <w:pStyle w:val="BangStyle"/>
              <w:spacing w:line="240" w:lineRule="auto"/>
            </w:pPr>
            <w:r>
              <w:t>Quà lưu ni</w:t>
            </w:r>
            <w:r>
              <w:t>ệ</w:t>
            </w:r>
            <w:r>
              <w:t>m</w:t>
            </w:r>
          </w:p>
        </w:tc>
      </w:tr>
      <w:tr w:rsidR="00503A02" w14:paraId="3A3F70B2" w14:textId="77777777">
        <w:tc>
          <w:tcPr>
            <w:tcW w:w="3487" w:type="dxa"/>
            <w:vAlign w:val="center"/>
          </w:tcPr>
          <w:p w14:paraId="3217CB8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スポーツ</w:t>
            </w:r>
          </w:p>
        </w:tc>
        <w:tc>
          <w:tcPr>
            <w:tcW w:w="3487" w:type="dxa"/>
            <w:vAlign w:val="center"/>
          </w:tcPr>
          <w:p w14:paraId="55E7D767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ể</w:t>
            </w:r>
            <w:r>
              <w:t xml:space="preserve"> thao</w:t>
            </w:r>
          </w:p>
        </w:tc>
      </w:tr>
      <w:tr w:rsidR="00503A02" w14:paraId="5D9FC28C" w14:textId="77777777">
        <w:tc>
          <w:tcPr>
            <w:tcW w:w="3487" w:type="dxa"/>
            <w:vAlign w:val="center"/>
          </w:tcPr>
          <w:p w14:paraId="2ED3342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やきゅう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野球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785A88B" w14:textId="77777777" w:rsidR="00503A02" w:rsidRDefault="00DE753F">
            <w:pPr>
              <w:pStyle w:val="BangStyle"/>
              <w:spacing w:line="240" w:lineRule="auto"/>
            </w:pPr>
            <w:r>
              <w:t>Bóng chày</w:t>
            </w:r>
          </w:p>
        </w:tc>
      </w:tr>
      <w:tr w:rsidR="00503A02" w14:paraId="37C4E01D" w14:textId="77777777">
        <w:tc>
          <w:tcPr>
            <w:tcW w:w="3487" w:type="dxa"/>
            <w:vAlign w:val="center"/>
          </w:tcPr>
          <w:p w14:paraId="54F75DF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ダンス</w:t>
            </w:r>
          </w:p>
        </w:tc>
        <w:tc>
          <w:tcPr>
            <w:tcW w:w="3487" w:type="dxa"/>
            <w:vAlign w:val="center"/>
          </w:tcPr>
          <w:p w14:paraId="30DD6051" w14:textId="77777777" w:rsidR="00503A02" w:rsidRDefault="00DE753F">
            <w:pPr>
              <w:pStyle w:val="BangStyle"/>
              <w:spacing w:line="240" w:lineRule="auto"/>
            </w:pPr>
            <w:r>
              <w:t>Nh</w:t>
            </w:r>
            <w:r>
              <w:t>ả</w:t>
            </w:r>
            <w:r>
              <w:t>y/Khiêu vũ</w:t>
            </w:r>
          </w:p>
        </w:tc>
      </w:tr>
      <w:tr w:rsidR="00503A02" w14:paraId="464295A2" w14:textId="77777777">
        <w:tc>
          <w:tcPr>
            <w:tcW w:w="3487" w:type="dxa"/>
            <w:vAlign w:val="center"/>
          </w:tcPr>
          <w:p w14:paraId="16D6867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つり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釣り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EF1331C" w14:textId="77777777" w:rsidR="00503A02" w:rsidRDefault="00DE753F">
            <w:pPr>
              <w:pStyle w:val="BangStyle"/>
              <w:spacing w:line="240" w:lineRule="auto"/>
            </w:pPr>
            <w:r>
              <w:t>Vi</w:t>
            </w:r>
            <w:r>
              <w:t>ệ</w:t>
            </w:r>
            <w:r>
              <w:t>c câu cá</w:t>
            </w:r>
          </w:p>
        </w:tc>
      </w:tr>
      <w:tr w:rsidR="00503A02" w14:paraId="7B3C69C1" w14:textId="77777777">
        <w:tc>
          <w:tcPr>
            <w:tcW w:w="3487" w:type="dxa"/>
            <w:vAlign w:val="center"/>
          </w:tcPr>
          <w:p w14:paraId="0373473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スキー</w:t>
            </w:r>
          </w:p>
        </w:tc>
        <w:tc>
          <w:tcPr>
            <w:tcW w:w="3487" w:type="dxa"/>
            <w:vAlign w:val="center"/>
          </w:tcPr>
          <w:p w14:paraId="7880AB66" w14:textId="77777777" w:rsidR="00503A02" w:rsidRDefault="00DE753F">
            <w:pPr>
              <w:pStyle w:val="BangStyle"/>
              <w:spacing w:line="240" w:lineRule="auto"/>
            </w:pPr>
            <w:r>
              <w:t>Vi</w:t>
            </w:r>
            <w:r>
              <w:t>ệ</w:t>
            </w:r>
            <w:r>
              <w:t>c trư</w:t>
            </w:r>
            <w:r>
              <w:t>ợ</w:t>
            </w:r>
            <w:r>
              <w:t>t tuy</w:t>
            </w:r>
            <w:r>
              <w:t>ế</w:t>
            </w:r>
            <w:r>
              <w:t>t</w:t>
            </w:r>
          </w:p>
        </w:tc>
      </w:tr>
      <w:tr w:rsidR="00503A02" w14:paraId="267462B5" w14:textId="77777777">
        <w:tc>
          <w:tcPr>
            <w:tcW w:w="3487" w:type="dxa"/>
            <w:vAlign w:val="center"/>
          </w:tcPr>
          <w:p w14:paraId="57B1FB2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いのり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祈り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1FC4874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ầ</w:t>
            </w:r>
            <w:r>
              <w:t>u nguy</w:t>
            </w:r>
            <w:r>
              <w:t>ệ</w:t>
            </w:r>
            <w:r>
              <w:t>n</w:t>
            </w:r>
          </w:p>
        </w:tc>
      </w:tr>
      <w:tr w:rsidR="00503A02" w14:paraId="785EF40D" w14:textId="77777777">
        <w:tc>
          <w:tcPr>
            <w:tcW w:w="3487" w:type="dxa"/>
            <w:vAlign w:val="center"/>
          </w:tcPr>
          <w:p w14:paraId="59FB880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レジャーはくしょ</w:t>
            </w:r>
          </w:p>
        </w:tc>
        <w:tc>
          <w:tcPr>
            <w:tcW w:w="3487" w:type="dxa"/>
            <w:vAlign w:val="center"/>
          </w:tcPr>
          <w:p w14:paraId="219F53CF" w14:textId="77777777" w:rsidR="00503A02" w:rsidRDefault="00DE753F">
            <w:pPr>
              <w:pStyle w:val="BangStyle"/>
              <w:spacing w:line="240" w:lineRule="auto"/>
            </w:pPr>
            <w:r>
              <w:t>Sách tr</w:t>
            </w:r>
            <w:r>
              <w:t>ắ</w:t>
            </w:r>
            <w:r>
              <w:t>ng gi</w:t>
            </w:r>
            <w:r>
              <w:t>ả</w:t>
            </w:r>
            <w:r>
              <w:t>i trí</w:t>
            </w:r>
          </w:p>
        </w:tc>
      </w:tr>
    </w:tbl>
    <w:p w14:paraId="6DC59E57" w14:textId="77777777" w:rsidR="00503A02" w:rsidRDefault="00DE753F">
      <w:pPr>
        <w:pStyle w:val="Heading2"/>
        <w:pageBreakBefore/>
      </w:pPr>
      <w:bookmarkStart w:id="132" w:name="_Toc231156378"/>
      <w:r>
        <w:lastRenderedPageBreak/>
        <w:t>28. Tên các loài v</w:t>
      </w:r>
      <w:r>
        <w:t>ậ</w:t>
      </w:r>
      <w:r>
        <w:t>t</w:t>
      </w:r>
      <w:bookmarkEnd w:id="132"/>
    </w:p>
    <w:p w14:paraId="5158671E" w14:textId="77777777" w:rsidR="00503A02" w:rsidRDefault="00DE753F">
      <w:pPr>
        <w:pStyle w:val="Heading3"/>
      </w:pPr>
      <w:bookmarkStart w:id="133" w:name="_Toc231156379"/>
      <w:r>
        <w:t>28.1. Tên các loài v</w:t>
      </w:r>
      <w:r>
        <w:t>ậ</w:t>
      </w:r>
      <w:r>
        <w:t>t</w:t>
      </w:r>
      <w:bookmarkEnd w:id="133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F903503" w14:textId="77777777">
        <w:tc>
          <w:tcPr>
            <w:tcW w:w="3487" w:type="dxa"/>
            <w:shd w:val="clear" w:color="auto" w:fill="D9D9D9"/>
            <w:vAlign w:val="center"/>
          </w:tcPr>
          <w:p w14:paraId="4778B8F3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D5C0DF4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741EBE56" w14:textId="77777777">
        <w:tc>
          <w:tcPr>
            <w:tcW w:w="3487" w:type="dxa"/>
            <w:vAlign w:val="center"/>
          </w:tcPr>
          <w:p w14:paraId="6A4E992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いぬ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犬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456E1BB" w14:textId="77777777" w:rsidR="00503A02" w:rsidRDefault="00DE753F">
            <w:pPr>
              <w:pStyle w:val="BangStyle"/>
              <w:spacing w:line="240" w:lineRule="auto"/>
            </w:pPr>
            <w:r>
              <w:t>Con chó</w:t>
            </w:r>
          </w:p>
        </w:tc>
      </w:tr>
      <w:tr w:rsidR="00503A02" w14:paraId="4A05160C" w14:textId="77777777">
        <w:tc>
          <w:tcPr>
            <w:tcW w:w="3487" w:type="dxa"/>
            <w:vAlign w:val="center"/>
          </w:tcPr>
          <w:p w14:paraId="5A78EFA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ねこ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猫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C8F2180" w14:textId="77777777" w:rsidR="00503A02" w:rsidRDefault="00DE753F">
            <w:pPr>
              <w:pStyle w:val="BangStyle"/>
              <w:spacing w:line="240" w:lineRule="auto"/>
            </w:pPr>
            <w:r>
              <w:t>Con mèo</w:t>
            </w:r>
          </w:p>
        </w:tc>
      </w:tr>
      <w:tr w:rsidR="00503A02" w14:paraId="6B2DFF4C" w14:textId="77777777">
        <w:tc>
          <w:tcPr>
            <w:tcW w:w="3487" w:type="dxa"/>
            <w:vAlign w:val="center"/>
          </w:tcPr>
          <w:p w14:paraId="402BAF9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どうぶつ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動物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6FBF68A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ộ</w:t>
            </w:r>
            <w:r>
              <w:t>ng v</w:t>
            </w:r>
            <w:r>
              <w:t>ậ</w:t>
            </w:r>
            <w:r>
              <w:t>t</w:t>
            </w:r>
          </w:p>
        </w:tc>
      </w:tr>
      <w:tr w:rsidR="00503A02" w14:paraId="5CBA25FF" w14:textId="77777777">
        <w:tc>
          <w:tcPr>
            <w:tcW w:w="3487" w:type="dxa"/>
            <w:vAlign w:val="center"/>
          </w:tcPr>
          <w:p w14:paraId="5EA7E76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うま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馬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A65C16B" w14:textId="77777777" w:rsidR="00503A02" w:rsidRDefault="00DE753F">
            <w:pPr>
              <w:pStyle w:val="BangStyle"/>
              <w:spacing w:line="240" w:lineRule="auto"/>
            </w:pPr>
            <w:r>
              <w:t>Ng</w:t>
            </w:r>
            <w:r>
              <w:t>ự</w:t>
            </w:r>
            <w:r>
              <w:t>a</w:t>
            </w:r>
          </w:p>
        </w:tc>
      </w:tr>
      <w:tr w:rsidR="00503A02" w14:paraId="55EB81C4" w14:textId="77777777">
        <w:tc>
          <w:tcPr>
            <w:tcW w:w="3487" w:type="dxa"/>
            <w:vAlign w:val="center"/>
          </w:tcPr>
          <w:p w14:paraId="6C5098B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カンガルー</w:t>
            </w:r>
          </w:p>
        </w:tc>
        <w:tc>
          <w:tcPr>
            <w:tcW w:w="3487" w:type="dxa"/>
            <w:vAlign w:val="center"/>
          </w:tcPr>
          <w:p w14:paraId="6AFF0EE6" w14:textId="77777777" w:rsidR="00503A02" w:rsidRDefault="00DE753F">
            <w:pPr>
              <w:pStyle w:val="BangStyle"/>
              <w:spacing w:line="240" w:lineRule="auto"/>
            </w:pPr>
            <w:r>
              <w:t>Kanguru</w:t>
            </w:r>
          </w:p>
        </w:tc>
      </w:tr>
    </w:tbl>
    <w:p w14:paraId="46DE31EA" w14:textId="77777777" w:rsidR="00503A02" w:rsidRDefault="00DE753F">
      <w:pPr>
        <w:pStyle w:val="Heading2"/>
        <w:pageBreakBefore/>
      </w:pPr>
      <w:bookmarkStart w:id="134" w:name="_Toc231156380"/>
      <w:r>
        <w:lastRenderedPageBreak/>
        <w:t>29. Tính t</w:t>
      </w:r>
      <w:r>
        <w:t>ừ</w:t>
      </w:r>
      <w:r>
        <w:t xml:space="preserve"> &amp; tình tr</w:t>
      </w:r>
      <w:r>
        <w:t>ạ</w:t>
      </w:r>
      <w:r>
        <w:t>ng cu</w:t>
      </w:r>
      <w:r>
        <w:t>ộ</w:t>
      </w:r>
      <w:r>
        <w:t>c s</w:t>
      </w:r>
      <w:r>
        <w:t>ố</w:t>
      </w:r>
      <w:r>
        <w:t>ng</w:t>
      </w:r>
      <w:bookmarkEnd w:id="134"/>
    </w:p>
    <w:p w14:paraId="552DC58F" w14:textId="77777777" w:rsidR="00503A02" w:rsidRDefault="00DE753F">
      <w:pPr>
        <w:pStyle w:val="Heading3"/>
      </w:pPr>
      <w:bookmarkStart w:id="135" w:name="_Toc231156381"/>
      <w:r>
        <w:t>29.1. Tích c</w:t>
      </w:r>
      <w:r>
        <w:t>ự</w:t>
      </w:r>
      <w:r>
        <w:t>c</w:t>
      </w:r>
      <w:bookmarkEnd w:id="135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71BAFF2" w14:textId="77777777">
        <w:tc>
          <w:tcPr>
            <w:tcW w:w="3487" w:type="dxa"/>
            <w:shd w:val="clear" w:color="auto" w:fill="D9D9D9"/>
            <w:vAlign w:val="center"/>
          </w:tcPr>
          <w:p w14:paraId="5800D9D6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3B1CD3F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0E3CA8B5" w14:textId="77777777">
        <w:tc>
          <w:tcPr>
            <w:tcW w:w="3487" w:type="dxa"/>
            <w:vAlign w:val="center"/>
          </w:tcPr>
          <w:p w14:paraId="0C39AA6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ハンサム</w:t>
            </w:r>
          </w:p>
        </w:tc>
        <w:tc>
          <w:tcPr>
            <w:tcW w:w="3487" w:type="dxa"/>
            <w:vAlign w:val="center"/>
          </w:tcPr>
          <w:p w14:paraId="1B4A58C8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ẹ</w:t>
            </w:r>
            <w:r>
              <w:t>p trai</w:t>
            </w:r>
          </w:p>
        </w:tc>
      </w:tr>
      <w:tr w:rsidR="00503A02" w14:paraId="26CC1CA3" w14:textId="77777777">
        <w:tc>
          <w:tcPr>
            <w:tcW w:w="3487" w:type="dxa"/>
            <w:vAlign w:val="center"/>
          </w:tcPr>
          <w:p w14:paraId="4820D62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きれい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綺麗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EC3C0E7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ẹ</w:t>
            </w:r>
            <w:r>
              <w:t>p/S</w:t>
            </w:r>
            <w:r>
              <w:t>ạ</w:t>
            </w:r>
            <w:r>
              <w:t>ch s</w:t>
            </w:r>
            <w:r>
              <w:t>ẽ</w:t>
            </w:r>
          </w:p>
        </w:tc>
      </w:tr>
      <w:tr w:rsidR="00503A02" w14:paraId="06B67911" w14:textId="77777777">
        <w:tc>
          <w:tcPr>
            <w:tcW w:w="3487" w:type="dxa"/>
            <w:vAlign w:val="center"/>
          </w:tcPr>
          <w:p w14:paraId="7F734DF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しずか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静か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582D1C7" w14:textId="77777777" w:rsidR="00503A02" w:rsidRDefault="00DE753F">
            <w:pPr>
              <w:pStyle w:val="BangStyle"/>
              <w:spacing w:line="240" w:lineRule="auto"/>
            </w:pPr>
            <w:r>
              <w:t>Yên tĩnh</w:t>
            </w:r>
          </w:p>
        </w:tc>
      </w:tr>
      <w:tr w:rsidR="00503A02" w14:paraId="6AD0B27A" w14:textId="77777777">
        <w:tc>
          <w:tcPr>
            <w:tcW w:w="3487" w:type="dxa"/>
            <w:vAlign w:val="center"/>
          </w:tcPr>
          <w:p w14:paraId="214F366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にぎやか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賑やか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6E5D95D" w14:textId="77777777" w:rsidR="00503A02" w:rsidRDefault="00DE753F">
            <w:pPr>
              <w:pStyle w:val="BangStyle"/>
              <w:spacing w:line="240" w:lineRule="auto"/>
            </w:pPr>
            <w:r>
              <w:t>Náo nhi</w:t>
            </w:r>
            <w:r>
              <w:t>ệ</w:t>
            </w:r>
            <w:r>
              <w:t>t</w:t>
            </w:r>
          </w:p>
        </w:tc>
      </w:tr>
      <w:tr w:rsidR="00503A02" w14:paraId="100F3A55" w14:textId="77777777">
        <w:tc>
          <w:tcPr>
            <w:tcW w:w="3487" w:type="dxa"/>
            <w:vAlign w:val="center"/>
          </w:tcPr>
          <w:p w14:paraId="635BEF8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ゆうめい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有名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900D599" w14:textId="77777777" w:rsidR="00503A02" w:rsidRDefault="00DE753F">
            <w:pPr>
              <w:pStyle w:val="BangStyle"/>
              <w:spacing w:line="240" w:lineRule="auto"/>
            </w:pPr>
            <w:r>
              <w:t>N</w:t>
            </w:r>
            <w:r>
              <w:t>ổ</w:t>
            </w:r>
            <w:r>
              <w:t>i ti</w:t>
            </w:r>
            <w:r>
              <w:t>ế</w:t>
            </w:r>
            <w:r>
              <w:t>ng</w:t>
            </w:r>
          </w:p>
        </w:tc>
      </w:tr>
      <w:tr w:rsidR="00503A02" w14:paraId="7350462B" w14:textId="77777777">
        <w:tc>
          <w:tcPr>
            <w:tcW w:w="3487" w:type="dxa"/>
            <w:vAlign w:val="center"/>
          </w:tcPr>
          <w:p w14:paraId="333D8A0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しんせつ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親切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AE3E18A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ố</w:t>
            </w:r>
            <w:r>
              <w:t>t b</w:t>
            </w:r>
            <w:r>
              <w:t>ụ</w:t>
            </w:r>
            <w:r>
              <w:t>ng</w:t>
            </w:r>
          </w:p>
        </w:tc>
      </w:tr>
      <w:tr w:rsidR="00503A02" w14:paraId="06A6DF74" w14:textId="77777777">
        <w:tc>
          <w:tcPr>
            <w:tcW w:w="3487" w:type="dxa"/>
            <w:vAlign w:val="center"/>
          </w:tcPr>
          <w:p w14:paraId="69A0D40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げんき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元気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9F427C7" w14:textId="77777777" w:rsidR="00503A02" w:rsidRDefault="00DE753F">
            <w:pPr>
              <w:pStyle w:val="BangStyle"/>
              <w:spacing w:line="240" w:lineRule="auto"/>
            </w:pPr>
            <w:r>
              <w:t>Kh</w:t>
            </w:r>
            <w:r>
              <w:t>ỏ</w:t>
            </w:r>
            <w:r>
              <w:t>e m</w:t>
            </w:r>
            <w:r>
              <w:t>ạ</w:t>
            </w:r>
            <w:r>
              <w:t>nh</w:t>
            </w:r>
          </w:p>
        </w:tc>
      </w:tr>
      <w:tr w:rsidR="00503A02" w14:paraId="269EC5C6" w14:textId="77777777">
        <w:tc>
          <w:tcPr>
            <w:tcW w:w="3487" w:type="dxa"/>
            <w:vAlign w:val="center"/>
          </w:tcPr>
          <w:p w14:paraId="4AD716A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べんり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便利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88D7A6F" w14:textId="77777777" w:rsidR="00503A02" w:rsidRDefault="00DE753F">
            <w:pPr>
              <w:pStyle w:val="BangStyle"/>
              <w:spacing w:line="240" w:lineRule="auto"/>
            </w:pPr>
            <w:r>
              <w:t>Ti</w:t>
            </w:r>
            <w:r>
              <w:t>ệ</w:t>
            </w:r>
            <w:r>
              <w:t>n l</w:t>
            </w:r>
            <w:r>
              <w:t>ợ</w:t>
            </w:r>
            <w:r>
              <w:t>i</w:t>
            </w:r>
          </w:p>
        </w:tc>
      </w:tr>
      <w:tr w:rsidR="00503A02" w14:paraId="1B92FBB7" w14:textId="77777777">
        <w:tc>
          <w:tcPr>
            <w:tcW w:w="3487" w:type="dxa"/>
            <w:vAlign w:val="center"/>
          </w:tcPr>
          <w:p w14:paraId="3416016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すてき</w:t>
            </w:r>
          </w:p>
        </w:tc>
        <w:tc>
          <w:tcPr>
            <w:tcW w:w="3487" w:type="dxa"/>
            <w:vAlign w:val="center"/>
          </w:tcPr>
          <w:p w14:paraId="4B411A19" w14:textId="77777777" w:rsidR="00503A02" w:rsidRDefault="00DE753F">
            <w:pPr>
              <w:pStyle w:val="BangStyle"/>
              <w:spacing w:line="240" w:lineRule="auto"/>
            </w:pPr>
            <w:r>
              <w:t>Tuy</w:t>
            </w:r>
            <w:r>
              <w:t>ệ</w:t>
            </w:r>
            <w:r>
              <w:t>t v</w:t>
            </w:r>
            <w:r>
              <w:t>ờ</w:t>
            </w:r>
            <w:r>
              <w:t>i</w:t>
            </w:r>
          </w:p>
        </w:tc>
      </w:tr>
      <w:tr w:rsidR="00503A02" w14:paraId="33953933" w14:textId="77777777">
        <w:tc>
          <w:tcPr>
            <w:tcW w:w="3487" w:type="dxa"/>
            <w:vAlign w:val="center"/>
          </w:tcPr>
          <w:p w14:paraId="70CF4BA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すき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好き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B96645D" w14:textId="77777777" w:rsidR="00503A02" w:rsidRDefault="00DE753F">
            <w:pPr>
              <w:pStyle w:val="BangStyle"/>
              <w:spacing w:line="240" w:lineRule="auto"/>
            </w:pPr>
            <w:r>
              <w:t>Thích</w:t>
            </w:r>
          </w:p>
        </w:tc>
      </w:tr>
      <w:tr w:rsidR="00503A02" w14:paraId="7FCF1A6A" w14:textId="77777777">
        <w:tc>
          <w:tcPr>
            <w:tcW w:w="3487" w:type="dxa"/>
            <w:vAlign w:val="center"/>
          </w:tcPr>
          <w:p w14:paraId="7EC0253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じょうず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上手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C602744" w14:textId="77777777" w:rsidR="00503A02" w:rsidRDefault="00DE753F">
            <w:pPr>
              <w:pStyle w:val="BangStyle"/>
              <w:spacing w:line="240" w:lineRule="auto"/>
            </w:pPr>
            <w:r>
              <w:t>Gi</w:t>
            </w:r>
            <w:r>
              <w:t>ỏ</w:t>
            </w:r>
            <w:r>
              <w:t>i</w:t>
            </w:r>
          </w:p>
        </w:tc>
      </w:tr>
      <w:tr w:rsidR="00503A02" w14:paraId="32B575EA" w14:textId="77777777">
        <w:tc>
          <w:tcPr>
            <w:tcW w:w="3487" w:type="dxa"/>
            <w:vAlign w:val="center"/>
          </w:tcPr>
          <w:p w14:paraId="473555F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かんたん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簡単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4307997" w14:textId="77777777" w:rsidR="00503A02" w:rsidRDefault="00DE753F">
            <w:pPr>
              <w:pStyle w:val="BangStyle"/>
              <w:spacing w:line="240" w:lineRule="auto"/>
            </w:pPr>
            <w:r>
              <w:t>Đơn gi</w:t>
            </w:r>
            <w:r>
              <w:t>ả</w:t>
            </w:r>
            <w:r>
              <w:t>n/D</w:t>
            </w:r>
            <w:r>
              <w:t>ễ</w:t>
            </w:r>
          </w:p>
        </w:tc>
      </w:tr>
      <w:tr w:rsidR="00503A02" w14:paraId="0C6F7AE9" w14:textId="77777777">
        <w:tc>
          <w:tcPr>
            <w:tcW w:w="3487" w:type="dxa"/>
            <w:vAlign w:val="center"/>
          </w:tcPr>
          <w:p w14:paraId="7679669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たいせつ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大切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A61FE8F" w14:textId="77777777" w:rsidR="00503A02" w:rsidRDefault="00DE753F">
            <w:pPr>
              <w:pStyle w:val="BangStyle"/>
              <w:spacing w:line="240" w:lineRule="auto"/>
            </w:pPr>
            <w:r>
              <w:t>Quan tr</w:t>
            </w:r>
            <w:r>
              <w:t>ọ</w:t>
            </w:r>
            <w:r>
              <w:t>ng</w:t>
            </w:r>
          </w:p>
        </w:tc>
      </w:tr>
      <w:tr w:rsidR="00503A02" w14:paraId="517FDD73" w14:textId="77777777">
        <w:tc>
          <w:tcPr>
            <w:tcW w:w="3487" w:type="dxa"/>
            <w:vAlign w:val="center"/>
          </w:tcPr>
          <w:p w14:paraId="2BCAF0A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だいじょうぶ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大丈夫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37EC608" w14:textId="77777777" w:rsidR="00503A02" w:rsidRDefault="00DE753F">
            <w:pPr>
              <w:pStyle w:val="BangStyle"/>
              <w:spacing w:line="240" w:lineRule="auto"/>
            </w:pPr>
            <w:r>
              <w:t>Không sao</w:t>
            </w:r>
          </w:p>
        </w:tc>
      </w:tr>
    </w:tbl>
    <w:p w14:paraId="315F55A0" w14:textId="77777777" w:rsidR="00503A02" w:rsidRDefault="00DE753F">
      <w:pPr>
        <w:pStyle w:val="Heading3"/>
        <w:pageBreakBefore/>
      </w:pPr>
      <w:bookmarkStart w:id="136" w:name="_Toc231156382"/>
      <w:r>
        <w:lastRenderedPageBreak/>
        <w:t>29.2. Tiêu c</w:t>
      </w:r>
      <w:r>
        <w:t>ự</w:t>
      </w:r>
      <w:r>
        <w:t>c &amp; Khác</w:t>
      </w:r>
      <w:bookmarkEnd w:id="13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2769EC5B" w14:textId="77777777">
        <w:tc>
          <w:tcPr>
            <w:tcW w:w="3487" w:type="dxa"/>
            <w:shd w:val="clear" w:color="auto" w:fill="D9D9D9"/>
            <w:vAlign w:val="center"/>
          </w:tcPr>
          <w:p w14:paraId="3164B497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F70DA0C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95F9324" w14:textId="77777777">
        <w:tc>
          <w:tcPr>
            <w:tcW w:w="3487" w:type="dxa"/>
            <w:vAlign w:val="center"/>
          </w:tcPr>
          <w:p w14:paraId="259D2B6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ひま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暇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9973882" w14:textId="77777777" w:rsidR="00503A02" w:rsidRDefault="00DE753F">
            <w:pPr>
              <w:pStyle w:val="BangStyle"/>
              <w:spacing w:line="240" w:lineRule="auto"/>
            </w:pPr>
            <w:r>
              <w:t>R</w:t>
            </w:r>
            <w:r>
              <w:t>ả</w:t>
            </w:r>
            <w:r>
              <w:t>nh r</w:t>
            </w:r>
            <w:r>
              <w:t>ỗ</w:t>
            </w:r>
            <w:r>
              <w:t>i</w:t>
            </w:r>
          </w:p>
        </w:tc>
      </w:tr>
      <w:tr w:rsidR="00503A02" w14:paraId="501F7EC6" w14:textId="77777777">
        <w:tc>
          <w:tcPr>
            <w:tcW w:w="3487" w:type="dxa"/>
            <w:vAlign w:val="center"/>
          </w:tcPr>
          <w:p w14:paraId="429CA39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ふべん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不便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E3CDE0E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ấ</w:t>
            </w:r>
            <w:r>
              <w:t>t ti</w:t>
            </w:r>
            <w:r>
              <w:t>ệ</w:t>
            </w:r>
            <w:r>
              <w:t>n</w:t>
            </w:r>
          </w:p>
        </w:tc>
      </w:tr>
      <w:tr w:rsidR="00503A02" w14:paraId="3E920977" w14:textId="77777777">
        <w:tc>
          <w:tcPr>
            <w:tcW w:w="3487" w:type="dxa"/>
            <w:vAlign w:val="center"/>
          </w:tcPr>
          <w:p w14:paraId="634F5AE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きらい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嫌い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65F3C1D" w14:textId="77777777" w:rsidR="00503A02" w:rsidRDefault="00DE753F">
            <w:pPr>
              <w:pStyle w:val="BangStyle"/>
              <w:spacing w:line="240" w:lineRule="auto"/>
            </w:pPr>
            <w:r>
              <w:t>Ghét</w:t>
            </w:r>
          </w:p>
        </w:tc>
      </w:tr>
      <w:tr w:rsidR="00503A02" w14:paraId="1D46FB61" w14:textId="77777777">
        <w:tc>
          <w:tcPr>
            <w:tcW w:w="3487" w:type="dxa"/>
            <w:vAlign w:val="center"/>
          </w:tcPr>
          <w:p w14:paraId="0381E77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へた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下手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99A3DF0" w14:textId="77777777" w:rsidR="00503A02" w:rsidRDefault="00DE753F">
            <w:pPr>
              <w:pStyle w:val="BangStyle"/>
              <w:spacing w:line="240" w:lineRule="auto"/>
            </w:pPr>
            <w:r>
              <w:t>Kém</w:t>
            </w:r>
          </w:p>
        </w:tc>
      </w:tr>
      <w:tr w:rsidR="00503A02" w14:paraId="7F083962" w14:textId="77777777">
        <w:tc>
          <w:tcPr>
            <w:tcW w:w="3487" w:type="dxa"/>
            <w:vAlign w:val="center"/>
          </w:tcPr>
          <w:p w14:paraId="47266DE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いろいろ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色々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8527967" w14:textId="77777777" w:rsidR="00503A02" w:rsidRDefault="00DE753F">
            <w:pPr>
              <w:pStyle w:val="BangStyle"/>
              <w:spacing w:line="240" w:lineRule="auto"/>
            </w:pPr>
            <w:r>
              <w:t>Nhi</w:t>
            </w:r>
            <w:r>
              <w:t>ề</w:t>
            </w:r>
            <w:r>
              <w:t>u th</w:t>
            </w:r>
            <w:r>
              <w:t>ứ</w:t>
            </w:r>
            <w:r>
              <w:t>/Đa d</w:t>
            </w:r>
            <w:r>
              <w:t>ạ</w:t>
            </w:r>
            <w:r>
              <w:t>ng</w:t>
            </w:r>
          </w:p>
        </w:tc>
      </w:tr>
      <w:tr w:rsidR="00503A02" w14:paraId="540285A7" w14:textId="77777777">
        <w:tc>
          <w:tcPr>
            <w:tcW w:w="3487" w:type="dxa"/>
            <w:vAlign w:val="center"/>
          </w:tcPr>
          <w:p w14:paraId="798E640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たいへん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大変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6A145E0" w14:textId="77777777" w:rsidR="00503A02" w:rsidRDefault="00DE753F">
            <w:pPr>
              <w:pStyle w:val="BangStyle"/>
              <w:spacing w:line="240" w:lineRule="auto"/>
            </w:pPr>
            <w:r>
              <w:t>V</w:t>
            </w:r>
            <w:r>
              <w:t>ấ</w:t>
            </w:r>
            <w:r>
              <w:t>t v</w:t>
            </w:r>
            <w:r>
              <w:t>ả</w:t>
            </w:r>
            <w:r>
              <w:t>/Khó khăn</w:t>
            </w:r>
          </w:p>
        </w:tc>
      </w:tr>
      <w:tr w:rsidR="00503A02" w14:paraId="00291A4D" w14:textId="77777777">
        <w:tc>
          <w:tcPr>
            <w:tcW w:w="3487" w:type="dxa"/>
            <w:vAlign w:val="center"/>
          </w:tcPr>
          <w:p w14:paraId="7FCE4B5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むだ</w:t>
            </w:r>
          </w:p>
        </w:tc>
        <w:tc>
          <w:tcPr>
            <w:tcW w:w="3487" w:type="dxa"/>
            <w:vAlign w:val="center"/>
          </w:tcPr>
          <w:p w14:paraId="282DCD48" w14:textId="77777777" w:rsidR="00503A02" w:rsidRDefault="00DE753F">
            <w:pPr>
              <w:pStyle w:val="BangStyle"/>
              <w:spacing w:line="240" w:lineRule="auto"/>
            </w:pPr>
            <w:r>
              <w:t>Vô ích</w:t>
            </w:r>
          </w:p>
        </w:tc>
      </w:tr>
      <w:tr w:rsidR="00503A02" w14:paraId="5913CBAB" w14:textId="77777777">
        <w:tc>
          <w:tcPr>
            <w:tcW w:w="3487" w:type="dxa"/>
            <w:vAlign w:val="center"/>
          </w:tcPr>
          <w:p w14:paraId="43E2B8F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むり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無理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BDEB006" w14:textId="77777777" w:rsidR="00503A02" w:rsidRDefault="00DE753F">
            <w:pPr>
              <w:pStyle w:val="BangStyle"/>
              <w:spacing w:line="240" w:lineRule="auto"/>
            </w:pPr>
            <w:r>
              <w:t>Quá s</w:t>
            </w:r>
            <w:r>
              <w:t>ứ</w:t>
            </w:r>
            <w:r>
              <w:t>c</w:t>
            </w:r>
          </w:p>
        </w:tc>
      </w:tr>
      <w:tr w:rsidR="00503A02" w14:paraId="06322E86" w14:textId="77777777">
        <w:tc>
          <w:tcPr>
            <w:tcW w:w="3487" w:type="dxa"/>
            <w:vAlign w:val="center"/>
          </w:tcPr>
          <w:p w14:paraId="677931C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こしょう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故障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F771375" w14:textId="77777777" w:rsidR="00503A02" w:rsidRDefault="00DE753F">
            <w:pPr>
              <w:pStyle w:val="BangStyle"/>
              <w:spacing w:line="240" w:lineRule="auto"/>
            </w:pPr>
            <w:r>
              <w:t>H</w:t>
            </w:r>
            <w:r>
              <w:t>ỏ</w:t>
            </w:r>
            <w:r>
              <w:t>ng</w:t>
            </w:r>
          </w:p>
        </w:tc>
      </w:tr>
    </w:tbl>
    <w:p w14:paraId="4E2F74F0" w14:textId="77777777" w:rsidR="00503A02" w:rsidRDefault="00DE753F">
      <w:pPr>
        <w:pStyle w:val="Heading3"/>
        <w:pageBreakBefore/>
      </w:pPr>
      <w:bookmarkStart w:id="137" w:name="_Toc231156383"/>
      <w:r>
        <w:lastRenderedPageBreak/>
        <w:t>29.3. Tình tr</w:t>
      </w:r>
      <w:r>
        <w:t>ạ</w:t>
      </w:r>
      <w:r>
        <w:t>ng chung</w:t>
      </w:r>
      <w:bookmarkEnd w:id="137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CF76971" w14:textId="77777777">
        <w:tc>
          <w:tcPr>
            <w:tcW w:w="3487" w:type="dxa"/>
            <w:shd w:val="clear" w:color="auto" w:fill="D9D9D9"/>
            <w:vAlign w:val="center"/>
          </w:tcPr>
          <w:p w14:paraId="0DA6061D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54541BB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2CC6873B" w14:textId="77777777">
        <w:tc>
          <w:tcPr>
            <w:tcW w:w="3487" w:type="dxa"/>
            <w:vAlign w:val="center"/>
          </w:tcPr>
          <w:p w14:paraId="7A94EAF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せいかつ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生活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E06FA8B" w14:textId="77777777" w:rsidR="00503A02" w:rsidRDefault="00DE753F">
            <w:pPr>
              <w:pStyle w:val="BangStyle"/>
              <w:spacing w:line="240" w:lineRule="auto"/>
            </w:pPr>
            <w:r>
              <w:t>Cu</w:t>
            </w:r>
            <w:r>
              <w:t>ộ</w:t>
            </w:r>
            <w:r>
              <w:t>c s</w:t>
            </w:r>
            <w:r>
              <w:t>ố</w:t>
            </w:r>
            <w:r>
              <w:t>ng</w:t>
            </w:r>
          </w:p>
        </w:tc>
      </w:tr>
      <w:tr w:rsidR="00503A02" w14:paraId="489FBFEF" w14:textId="77777777">
        <w:tc>
          <w:tcPr>
            <w:tcW w:w="3487" w:type="dxa"/>
            <w:vAlign w:val="center"/>
          </w:tcPr>
          <w:p w14:paraId="573EA90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おしごと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お仕事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9E6DC57" w14:textId="77777777" w:rsidR="00503A02" w:rsidRDefault="00DE753F">
            <w:pPr>
              <w:pStyle w:val="BangStyle"/>
              <w:spacing w:line="240" w:lineRule="auto"/>
            </w:pPr>
            <w:r>
              <w:t>Công vi</w:t>
            </w:r>
            <w:r>
              <w:t>ệ</w:t>
            </w:r>
            <w:r>
              <w:t>c</w:t>
            </w:r>
          </w:p>
        </w:tc>
      </w:tr>
      <w:tr w:rsidR="00503A02" w14:paraId="439E7EDB" w14:textId="77777777">
        <w:tc>
          <w:tcPr>
            <w:tcW w:w="3487" w:type="dxa"/>
            <w:vAlign w:val="center"/>
          </w:tcPr>
          <w:p w14:paraId="339314D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ちょうし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調子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C93F804" w14:textId="77777777" w:rsidR="00503A02" w:rsidRDefault="00DE753F">
            <w:pPr>
              <w:pStyle w:val="BangStyle"/>
              <w:spacing w:line="240" w:lineRule="auto"/>
            </w:pPr>
            <w:r>
              <w:t>Tình tr</w:t>
            </w:r>
            <w:r>
              <w:t>ạ</w:t>
            </w:r>
            <w:r>
              <w:t>ng/Tr</w:t>
            </w:r>
            <w:r>
              <w:t>ạ</w:t>
            </w:r>
            <w:r>
              <w:t>ng thái</w:t>
            </w:r>
          </w:p>
        </w:tc>
      </w:tr>
      <w:tr w:rsidR="00503A02" w14:paraId="346D8A68" w14:textId="77777777">
        <w:tc>
          <w:tcPr>
            <w:tcW w:w="3487" w:type="dxa"/>
            <w:vAlign w:val="center"/>
          </w:tcPr>
          <w:p w14:paraId="3275636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ちょうしがわるい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調子が悪い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C729FE9" w14:textId="77777777" w:rsidR="00503A02" w:rsidRDefault="00DE753F">
            <w:pPr>
              <w:pStyle w:val="BangStyle"/>
              <w:spacing w:line="240" w:lineRule="auto"/>
            </w:pPr>
            <w:r>
              <w:t>Tình tr</w:t>
            </w:r>
            <w:r>
              <w:t>ạ</w:t>
            </w:r>
            <w:r>
              <w:t>ng x</w:t>
            </w:r>
            <w:r>
              <w:t>ấ</w:t>
            </w:r>
            <w:r>
              <w:t>u</w:t>
            </w:r>
          </w:p>
        </w:tc>
      </w:tr>
      <w:tr w:rsidR="00503A02" w14:paraId="69FDF8ED" w14:textId="77777777">
        <w:tc>
          <w:tcPr>
            <w:tcW w:w="3487" w:type="dxa"/>
            <w:vAlign w:val="center"/>
          </w:tcPr>
          <w:p w14:paraId="69638CA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ちょうしがいい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調子がいい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B189AF8" w14:textId="77777777" w:rsidR="00503A02" w:rsidRDefault="00DE753F">
            <w:pPr>
              <w:pStyle w:val="BangStyle"/>
              <w:spacing w:line="240" w:lineRule="auto"/>
            </w:pPr>
            <w:r>
              <w:t>Tình tr</w:t>
            </w:r>
            <w:r>
              <w:t>ạ</w:t>
            </w:r>
            <w:r>
              <w:t>ng t</w:t>
            </w:r>
            <w:r>
              <w:t>ố</w:t>
            </w:r>
            <w:r>
              <w:t>t</w:t>
            </w:r>
          </w:p>
        </w:tc>
      </w:tr>
      <w:tr w:rsidR="00503A02" w14:paraId="3C2F4961" w14:textId="77777777">
        <w:tc>
          <w:tcPr>
            <w:tcW w:w="3487" w:type="dxa"/>
            <w:vAlign w:val="center"/>
          </w:tcPr>
          <w:p w14:paraId="4F439E5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おなじ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同じ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01DA426" w14:textId="77777777" w:rsidR="00503A02" w:rsidRDefault="00DE753F">
            <w:pPr>
              <w:pStyle w:val="BangStyle"/>
              <w:spacing w:line="240" w:lineRule="auto"/>
            </w:pPr>
            <w:r>
              <w:t>Gi</w:t>
            </w:r>
            <w:r>
              <w:t>ố</w:t>
            </w:r>
            <w:r>
              <w:t>ng</w:t>
            </w:r>
          </w:p>
        </w:tc>
      </w:tr>
      <w:tr w:rsidR="00503A02" w14:paraId="51DB42EA" w14:textId="77777777">
        <w:tc>
          <w:tcPr>
            <w:tcW w:w="3487" w:type="dxa"/>
            <w:vAlign w:val="center"/>
          </w:tcPr>
          <w:p w14:paraId="7D1EE69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ユーモア</w:t>
            </w:r>
          </w:p>
        </w:tc>
        <w:tc>
          <w:tcPr>
            <w:tcW w:w="3487" w:type="dxa"/>
            <w:vAlign w:val="center"/>
          </w:tcPr>
          <w:p w14:paraId="25809B87" w14:textId="77777777" w:rsidR="00503A02" w:rsidRDefault="00DE753F">
            <w:pPr>
              <w:pStyle w:val="BangStyle"/>
              <w:spacing w:line="240" w:lineRule="auto"/>
            </w:pPr>
            <w:r>
              <w:t>Hài hư</w:t>
            </w:r>
            <w:r>
              <w:t>ớ</w:t>
            </w:r>
            <w:r>
              <w:t>c</w:t>
            </w:r>
          </w:p>
        </w:tc>
      </w:tr>
    </w:tbl>
    <w:p w14:paraId="63A2DFAD" w14:textId="77777777" w:rsidR="00503A02" w:rsidRDefault="00DE753F">
      <w:pPr>
        <w:pStyle w:val="Heading2"/>
        <w:pageBreakBefore/>
      </w:pPr>
      <w:bookmarkStart w:id="138" w:name="_Toc231156384"/>
      <w:r>
        <w:lastRenderedPageBreak/>
        <w:t>30. Tính t</w:t>
      </w:r>
      <w:r>
        <w:t>ừ</w:t>
      </w:r>
      <w:r>
        <w:t xml:space="preserve"> đuôi i &amp; C</w:t>
      </w:r>
      <w:r>
        <w:t>ả</w:t>
      </w:r>
      <w:r>
        <w:t>m giác</w:t>
      </w:r>
      <w:bookmarkEnd w:id="138"/>
    </w:p>
    <w:p w14:paraId="7A6BD36D" w14:textId="77777777" w:rsidR="00503A02" w:rsidRDefault="00DE753F">
      <w:pPr>
        <w:pStyle w:val="Heading3"/>
      </w:pPr>
      <w:bookmarkStart w:id="139" w:name="_Toc231156385"/>
      <w:r>
        <w:t>30.1. Kích thư</w:t>
      </w:r>
      <w:r>
        <w:t>ớ</w:t>
      </w:r>
      <w:r>
        <w:t>c &amp; Kho</w:t>
      </w:r>
      <w:r>
        <w:t>ả</w:t>
      </w:r>
      <w:r>
        <w:t>ng cách</w:t>
      </w:r>
      <w:bookmarkEnd w:id="13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18AA6666" w14:textId="77777777">
        <w:tc>
          <w:tcPr>
            <w:tcW w:w="3487" w:type="dxa"/>
            <w:shd w:val="clear" w:color="auto" w:fill="D9D9D9"/>
            <w:vAlign w:val="center"/>
          </w:tcPr>
          <w:p w14:paraId="159AE5CD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26E9DD8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9BF224C" w14:textId="77777777">
        <w:tc>
          <w:tcPr>
            <w:tcW w:w="3487" w:type="dxa"/>
            <w:vAlign w:val="center"/>
          </w:tcPr>
          <w:p w14:paraId="5C27258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おおきい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大きい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4D6A685" w14:textId="77777777" w:rsidR="00503A02" w:rsidRDefault="00DE753F">
            <w:pPr>
              <w:pStyle w:val="BangStyle"/>
              <w:spacing w:line="240" w:lineRule="auto"/>
            </w:pPr>
            <w:r>
              <w:t>To/L</w:t>
            </w:r>
            <w:r>
              <w:t>ớ</w:t>
            </w:r>
            <w:r>
              <w:t>n</w:t>
            </w:r>
          </w:p>
        </w:tc>
      </w:tr>
      <w:tr w:rsidR="00503A02" w14:paraId="597AAB3A" w14:textId="77777777">
        <w:tc>
          <w:tcPr>
            <w:tcW w:w="3487" w:type="dxa"/>
            <w:vAlign w:val="center"/>
          </w:tcPr>
          <w:p w14:paraId="5493794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ちいさい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小さい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89F7C91" w14:textId="77777777" w:rsidR="00503A02" w:rsidRDefault="00DE753F">
            <w:pPr>
              <w:pStyle w:val="BangStyle"/>
              <w:spacing w:line="240" w:lineRule="auto"/>
            </w:pPr>
            <w:r>
              <w:t>Nh</w:t>
            </w:r>
            <w:r>
              <w:t>ỏ</w:t>
            </w:r>
            <w:r>
              <w:t>/Bé</w:t>
            </w:r>
          </w:p>
        </w:tc>
      </w:tr>
      <w:tr w:rsidR="00503A02" w14:paraId="37664B2D" w14:textId="77777777">
        <w:tc>
          <w:tcPr>
            <w:tcW w:w="3487" w:type="dxa"/>
            <w:vAlign w:val="center"/>
          </w:tcPr>
          <w:p w14:paraId="5207C72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高い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F6F2EE2" w14:textId="77777777" w:rsidR="00503A02" w:rsidRDefault="00DE753F">
            <w:pPr>
              <w:pStyle w:val="BangStyle"/>
              <w:spacing w:line="240" w:lineRule="auto"/>
            </w:pPr>
            <w:r>
              <w:t>Cao/Đ</w:t>
            </w:r>
            <w:r>
              <w:t>ắ</w:t>
            </w:r>
            <w:r>
              <w:t>t</w:t>
            </w:r>
          </w:p>
        </w:tc>
      </w:tr>
      <w:tr w:rsidR="00503A02" w14:paraId="60634B39" w14:textId="77777777">
        <w:tc>
          <w:tcPr>
            <w:tcW w:w="3487" w:type="dxa"/>
            <w:vAlign w:val="center"/>
          </w:tcPr>
          <w:p w14:paraId="6A5EC43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ひくい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低い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09ADED4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ấ</w:t>
            </w:r>
            <w:r>
              <w:t>p</w:t>
            </w:r>
          </w:p>
        </w:tc>
      </w:tr>
      <w:tr w:rsidR="00503A02" w14:paraId="62C04D1C" w14:textId="77777777">
        <w:tc>
          <w:tcPr>
            <w:tcW w:w="3487" w:type="dxa"/>
            <w:vAlign w:val="center"/>
          </w:tcPr>
          <w:p w14:paraId="5C49AC3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ちかい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近い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1617488" w14:textId="77777777" w:rsidR="00503A02" w:rsidRDefault="00DE753F">
            <w:pPr>
              <w:pStyle w:val="BangStyle"/>
              <w:spacing w:line="240" w:lineRule="auto"/>
            </w:pPr>
            <w:r>
              <w:t>G</w:t>
            </w:r>
            <w:r>
              <w:t>ầ</w:t>
            </w:r>
            <w:r>
              <w:t>n</w:t>
            </w:r>
          </w:p>
        </w:tc>
      </w:tr>
      <w:tr w:rsidR="00503A02" w14:paraId="65217EC2" w14:textId="77777777">
        <w:tc>
          <w:tcPr>
            <w:tcW w:w="3487" w:type="dxa"/>
            <w:vAlign w:val="center"/>
          </w:tcPr>
          <w:p w14:paraId="065B24D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とおい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遠い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1A1BECC" w14:textId="77777777" w:rsidR="00503A02" w:rsidRDefault="00DE753F">
            <w:pPr>
              <w:pStyle w:val="BangStyle"/>
              <w:spacing w:line="240" w:lineRule="auto"/>
            </w:pPr>
            <w:r>
              <w:t>Xa</w:t>
            </w:r>
          </w:p>
        </w:tc>
      </w:tr>
      <w:tr w:rsidR="00503A02" w14:paraId="50A9B3CD" w14:textId="77777777">
        <w:tc>
          <w:tcPr>
            <w:tcW w:w="3487" w:type="dxa"/>
            <w:vAlign w:val="center"/>
          </w:tcPr>
          <w:p w14:paraId="5108D2F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ひろい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広い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A92E6B6" w14:textId="77777777" w:rsidR="00503A02" w:rsidRDefault="00DE753F">
            <w:pPr>
              <w:pStyle w:val="BangStyle"/>
              <w:spacing w:line="240" w:lineRule="auto"/>
            </w:pPr>
            <w:r>
              <w:t>R</w:t>
            </w:r>
            <w:r>
              <w:t>ộ</w:t>
            </w:r>
            <w:r>
              <w:t>ng</w:t>
            </w:r>
          </w:p>
        </w:tc>
      </w:tr>
      <w:tr w:rsidR="00503A02" w14:paraId="57947933" w14:textId="77777777">
        <w:tc>
          <w:tcPr>
            <w:tcW w:w="3487" w:type="dxa"/>
            <w:vAlign w:val="center"/>
          </w:tcPr>
          <w:p w14:paraId="1963979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せまい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狭い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CBB46B6" w14:textId="77777777" w:rsidR="00503A02" w:rsidRDefault="00DE753F">
            <w:pPr>
              <w:pStyle w:val="BangStyle"/>
              <w:spacing w:line="240" w:lineRule="auto"/>
            </w:pPr>
            <w:r>
              <w:t>Ch</w:t>
            </w:r>
            <w:r>
              <w:t>ậ</w:t>
            </w:r>
            <w:r>
              <w:t>t/H</w:t>
            </w:r>
            <w:r>
              <w:t>ẹ</w:t>
            </w:r>
            <w:r>
              <w:t>p</w:t>
            </w:r>
          </w:p>
        </w:tc>
      </w:tr>
      <w:tr w:rsidR="00503A02" w14:paraId="0657A139" w14:textId="77777777">
        <w:tc>
          <w:tcPr>
            <w:tcW w:w="3487" w:type="dxa"/>
            <w:vAlign w:val="center"/>
          </w:tcPr>
          <w:p w14:paraId="75FA857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ながい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長い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6E04F86" w14:textId="77777777" w:rsidR="00503A02" w:rsidRDefault="00DE753F">
            <w:pPr>
              <w:pStyle w:val="BangStyle"/>
              <w:spacing w:line="240" w:lineRule="auto"/>
            </w:pPr>
            <w:r>
              <w:t>Dài</w:t>
            </w:r>
          </w:p>
        </w:tc>
      </w:tr>
      <w:tr w:rsidR="00503A02" w14:paraId="3B810A76" w14:textId="77777777">
        <w:tc>
          <w:tcPr>
            <w:tcW w:w="3487" w:type="dxa"/>
            <w:vAlign w:val="center"/>
          </w:tcPr>
          <w:p w14:paraId="6AD0BD8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みじかい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短い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502E7BC" w14:textId="77777777" w:rsidR="00503A02" w:rsidRDefault="00DE753F">
            <w:pPr>
              <w:pStyle w:val="BangStyle"/>
              <w:spacing w:line="240" w:lineRule="auto"/>
            </w:pPr>
            <w:r>
              <w:t>Ng</w:t>
            </w:r>
            <w:r>
              <w:t>ắ</w:t>
            </w:r>
            <w:r>
              <w:t>n</w:t>
            </w:r>
          </w:p>
        </w:tc>
      </w:tr>
    </w:tbl>
    <w:p w14:paraId="607B31AC" w14:textId="77777777" w:rsidR="00503A02" w:rsidRDefault="00DE753F">
      <w:pPr>
        <w:pStyle w:val="Heading3"/>
        <w:pageBreakBefore/>
      </w:pPr>
      <w:bookmarkStart w:id="140" w:name="_Toc231156386"/>
      <w:r>
        <w:lastRenderedPageBreak/>
        <w:t>30.2. C</w:t>
      </w:r>
      <w:r>
        <w:t>ả</w:t>
      </w:r>
      <w:r>
        <w:t>m giác v</w:t>
      </w:r>
      <w:r>
        <w:t>ậ</w:t>
      </w:r>
      <w:r>
        <w:t>t lý</w:t>
      </w:r>
      <w:bookmarkEnd w:id="14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3DA9C24" w14:textId="77777777">
        <w:tc>
          <w:tcPr>
            <w:tcW w:w="3487" w:type="dxa"/>
            <w:shd w:val="clear" w:color="auto" w:fill="D9D9D9"/>
            <w:vAlign w:val="center"/>
          </w:tcPr>
          <w:p w14:paraId="712D8765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AB02DD1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41FF1C95" w14:textId="77777777">
        <w:tc>
          <w:tcPr>
            <w:tcW w:w="3487" w:type="dxa"/>
            <w:vAlign w:val="center"/>
          </w:tcPr>
          <w:p w14:paraId="04A4FC9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あつい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暑い</w:t>
            </w:r>
            <w:r>
              <w:rPr>
                <w:sz w:val="24"/>
              </w:rPr>
              <w:t>/</w:t>
            </w:r>
            <w:r>
              <w:rPr>
                <w:sz w:val="24"/>
              </w:rPr>
              <w:t>熱い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87B6C86" w14:textId="77777777" w:rsidR="00503A02" w:rsidRDefault="00DE753F">
            <w:pPr>
              <w:pStyle w:val="BangStyle"/>
              <w:spacing w:line="240" w:lineRule="auto"/>
            </w:pPr>
            <w:r>
              <w:t>Nóng</w:t>
            </w:r>
          </w:p>
        </w:tc>
      </w:tr>
      <w:tr w:rsidR="00503A02" w14:paraId="5B8DB28F" w14:textId="77777777">
        <w:tc>
          <w:tcPr>
            <w:tcW w:w="3487" w:type="dxa"/>
            <w:vAlign w:val="center"/>
          </w:tcPr>
          <w:p w14:paraId="72F85A0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さむい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寒い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CA330A3" w14:textId="77777777" w:rsidR="00503A02" w:rsidRDefault="00DE753F">
            <w:pPr>
              <w:pStyle w:val="BangStyle"/>
              <w:spacing w:line="240" w:lineRule="auto"/>
            </w:pPr>
            <w:r>
              <w:t>L</w:t>
            </w:r>
            <w:r>
              <w:t>ạ</w:t>
            </w:r>
            <w:r>
              <w:t>nh (th</w:t>
            </w:r>
            <w:r>
              <w:t>ờ</w:t>
            </w:r>
            <w:r>
              <w:t>i ti</w:t>
            </w:r>
            <w:r>
              <w:t>ế</w:t>
            </w:r>
            <w:r>
              <w:t>t)</w:t>
            </w:r>
          </w:p>
        </w:tc>
      </w:tr>
      <w:tr w:rsidR="00503A02" w14:paraId="199BF2B6" w14:textId="77777777">
        <w:tc>
          <w:tcPr>
            <w:tcW w:w="3487" w:type="dxa"/>
            <w:vAlign w:val="center"/>
          </w:tcPr>
          <w:p w14:paraId="6607ED8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つめたい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冷たい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92FCB6D" w14:textId="77777777" w:rsidR="00503A02" w:rsidRDefault="00DE753F">
            <w:pPr>
              <w:pStyle w:val="BangStyle"/>
              <w:spacing w:line="240" w:lineRule="auto"/>
            </w:pPr>
            <w:r>
              <w:t>L</w:t>
            </w:r>
            <w:r>
              <w:t>ạ</w:t>
            </w:r>
            <w:r>
              <w:t>nh (c</w:t>
            </w:r>
            <w:r>
              <w:t>ả</w:t>
            </w:r>
            <w:r>
              <w:t>m giác)</w:t>
            </w:r>
          </w:p>
        </w:tc>
      </w:tr>
      <w:tr w:rsidR="00503A02" w14:paraId="2ACE3F59" w14:textId="77777777">
        <w:tc>
          <w:tcPr>
            <w:tcW w:w="3487" w:type="dxa"/>
            <w:vAlign w:val="center"/>
          </w:tcPr>
          <w:p w14:paraId="0EBAE8F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あたたかい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暖かい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3890695" w14:textId="77777777" w:rsidR="00503A02" w:rsidRDefault="00DE753F">
            <w:pPr>
              <w:pStyle w:val="BangStyle"/>
              <w:spacing w:line="240" w:lineRule="auto"/>
            </w:pPr>
            <w:r>
              <w:t>Ấ</w:t>
            </w:r>
            <w:r>
              <w:t>m áp</w:t>
            </w:r>
          </w:p>
        </w:tc>
      </w:tr>
      <w:tr w:rsidR="00503A02" w14:paraId="659719FC" w14:textId="77777777">
        <w:tc>
          <w:tcPr>
            <w:tcW w:w="3487" w:type="dxa"/>
            <w:vAlign w:val="center"/>
          </w:tcPr>
          <w:p w14:paraId="4560FC2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すずしい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涼しい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4B6D85C" w14:textId="77777777" w:rsidR="00503A02" w:rsidRDefault="00DE753F">
            <w:pPr>
              <w:pStyle w:val="BangStyle"/>
              <w:spacing w:line="240" w:lineRule="auto"/>
            </w:pPr>
            <w:r>
              <w:t>Mát m</w:t>
            </w:r>
            <w:r>
              <w:t>ẻ</w:t>
            </w:r>
          </w:p>
        </w:tc>
      </w:tr>
      <w:tr w:rsidR="00503A02" w14:paraId="4394C876" w14:textId="77777777">
        <w:tc>
          <w:tcPr>
            <w:tcW w:w="3487" w:type="dxa"/>
            <w:vAlign w:val="center"/>
          </w:tcPr>
          <w:p w14:paraId="70CCCD3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あまい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甘い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BE96356" w14:textId="77777777" w:rsidR="00503A02" w:rsidRDefault="00DE753F">
            <w:pPr>
              <w:pStyle w:val="BangStyle"/>
              <w:spacing w:line="240" w:lineRule="auto"/>
            </w:pPr>
            <w:r>
              <w:t>Ng</w:t>
            </w:r>
            <w:r>
              <w:t>ọ</w:t>
            </w:r>
            <w:r>
              <w:t>t</w:t>
            </w:r>
          </w:p>
        </w:tc>
      </w:tr>
      <w:tr w:rsidR="00503A02" w14:paraId="2D6FC90E" w14:textId="77777777">
        <w:tc>
          <w:tcPr>
            <w:tcW w:w="3487" w:type="dxa"/>
            <w:vAlign w:val="center"/>
          </w:tcPr>
          <w:p w14:paraId="3DDB383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からい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辛い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E07D47F" w14:textId="77777777" w:rsidR="00503A02" w:rsidRDefault="00DE753F">
            <w:pPr>
              <w:pStyle w:val="BangStyle"/>
              <w:spacing w:line="240" w:lineRule="auto"/>
            </w:pPr>
            <w:r>
              <w:t>Cay</w:t>
            </w:r>
          </w:p>
        </w:tc>
      </w:tr>
      <w:tr w:rsidR="00503A02" w14:paraId="71051B36" w14:textId="77777777">
        <w:tc>
          <w:tcPr>
            <w:tcW w:w="3487" w:type="dxa"/>
            <w:vAlign w:val="center"/>
          </w:tcPr>
          <w:p w14:paraId="3480EB6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おもい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重い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0D4065E" w14:textId="77777777" w:rsidR="00503A02" w:rsidRDefault="00DE753F">
            <w:pPr>
              <w:pStyle w:val="BangStyle"/>
              <w:spacing w:line="240" w:lineRule="auto"/>
            </w:pPr>
            <w:r>
              <w:t>N</w:t>
            </w:r>
            <w:r>
              <w:t>ặ</w:t>
            </w:r>
            <w:r>
              <w:t>ng</w:t>
            </w:r>
          </w:p>
        </w:tc>
      </w:tr>
      <w:tr w:rsidR="00503A02" w14:paraId="2436C1FD" w14:textId="77777777">
        <w:tc>
          <w:tcPr>
            <w:tcW w:w="3487" w:type="dxa"/>
            <w:vAlign w:val="center"/>
          </w:tcPr>
          <w:p w14:paraId="6BF1E95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軽い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A9293A4" w14:textId="77777777" w:rsidR="00503A02" w:rsidRDefault="00DE753F">
            <w:pPr>
              <w:pStyle w:val="BangStyle"/>
              <w:spacing w:line="240" w:lineRule="auto"/>
            </w:pPr>
            <w:r>
              <w:t>Nh</w:t>
            </w:r>
            <w:r>
              <w:t>ẹ</w:t>
            </w:r>
          </w:p>
        </w:tc>
      </w:tr>
      <w:tr w:rsidR="00503A02" w14:paraId="4E0EE7CF" w14:textId="77777777">
        <w:tc>
          <w:tcPr>
            <w:tcW w:w="3487" w:type="dxa"/>
            <w:vAlign w:val="center"/>
          </w:tcPr>
          <w:p w14:paraId="63BCBE5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あかるい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明るい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ADF92C8" w14:textId="77777777" w:rsidR="00503A02" w:rsidRDefault="00DE753F">
            <w:pPr>
              <w:pStyle w:val="BangStyle"/>
              <w:spacing w:line="240" w:lineRule="auto"/>
            </w:pPr>
            <w:r>
              <w:t>Sáng</w:t>
            </w:r>
          </w:p>
        </w:tc>
      </w:tr>
      <w:tr w:rsidR="00503A02" w14:paraId="1B6B10B3" w14:textId="77777777">
        <w:tc>
          <w:tcPr>
            <w:tcW w:w="3487" w:type="dxa"/>
            <w:vAlign w:val="center"/>
          </w:tcPr>
          <w:p w14:paraId="2CDFD24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くらい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暗い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192E515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ố</w:t>
            </w:r>
            <w:r>
              <w:t>i</w:t>
            </w:r>
          </w:p>
        </w:tc>
      </w:tr>
      <w:tr w:rsidR="00503A02" w14:paraId="39A6180C" w14:textId="77777777">
        <w:tc>
          <w:tcPr>
            <w:tcW w:w="3487" w:type="dxa"/>
            <w:vAlign w:val="center"/>
          </w:tcPr>
          <w:p w14:paraId="756C741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ねむい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眠い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CAED173" w14:textId="77777777" w:rsidR="00503A02" w:rsidRDefault="00DE753F">
            <w:pPr>
              <w:pStyle w:val="BangStyle"/>
              <w:spacing w:line="240" w:lineRule="auto"/>
            </w:pPr>
            <w:r>
              <w:t>Bu</w:t>
            </w:r>
            <w:r>
              <w:t>ồ</w:t>
            </w:r>
            <w:r>
              <w:t>n ng</w:t>
            </w:r>
            <w:r>
              <w:t>ủ</w:t>
            </w:r>
          </w:p>
        </w:tc>
      </w:tr>
    </w:tbl>
    <w:p w14:paraId="33F55416" w14:textId="77777777" w:rsidR="00503A02" w:rsidRDefault="00DE753F">
      <w:pPr>
        <w:pStyle w:val="Heading3"/>
        <w:pageBreakBefore/>
      </w:pPr>
      <w:bookmarkStart w:id="141" w:name="_Toc231156387"/>
      <w:r>
        <w:lastRenderedPageBreak/>
        <w:t>30.3. Tính ch</w:t>
      </w:r>
      <w:r>
        <w:t>ấ</w:t>
      </w:r>
      <w:r>
        <w:t>t &amp; Đánh giá</w:t>
      </w:r>
      <w:bookmarkEnd w:id="14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65A9F39" w14:textId="77777777">
        <w:tc>
          <w:tcPr>
            <w:tcW w:w="3487" w:type="dxa"/>
            <w:shd w:val="clear" w:color="auto" w:fill="D9D9D9"/>
            <w:vAlign w:val="center"/>
          </w:tcPr>
          <w:p w14:paraId="65A78DA8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7F252AD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47E05673" w14:textId="77777777">
        <w:tc>
          <w:tcPr>
            <w:tcW w:w="3487" w:type="dxa"/>
            <w:vAlign w:val="center"/>
          </w:tcPr>
          <w:p w14:paraId="6D9B288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あたらしい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新しい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46E55D9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ớ</w:t>
            </w:r>
            <w:r>
              <w:t>i</w:t>
            </w:r>
          </w:p>
        </w:tc>
      </w:tr>
      <w:tr w:rsidR="00503A02" w14:paraId="52F6817E" w14:textId="77777777">
        <w:tc>
          <w:tcPr>
            <w:tcW w:w="3487" w:type="dxa"/>
            <w:vAlign w:val="center"/>
          </w:tcPr>
          <w:p w14:paraId="046153E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ふるい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古い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4DD258E" w14:textId="77777777" w:rsidR="00503A02" w:rsidRDefault="00DE753F">
            <w:pPr>
              <w:pStyle w:val="BangStyle"/>
              <w:spacing w:line="240" w:lineRule="auto"/>
            </w:pPr>
            <w:r>
              <w:t>Cũ</w:t>
            </w:r>
          </w:p>
        </w:tc>
      </w:tr>
      <w:tr w:rsidR="00503A02" w14:paraId="79DB71E7" w14:textId="77777777">
        <w:tc>
          <w:tcPr>
            <w:tcW w:w="3487" w:type="dxa"/>
            <w:vAlign w:val="center"/>
          </w:tcPr>
          <w:p w14:paraId="55D28E7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いい</w:t>
            </w:r>
          </w:p>
        </w:tc>
        <w:tc>
          <w:tcPr>
            <w:tcW w:w="3487" w:type="dxa"/>
            <w:vAlign w:val="center"/>
          </w:tcPr>
          <w:p w14:paraId="09B1822B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ố</w:t>
            </w:r>
            <w:r>
              <w:t>t</w:t>
            </w:r>
          </w:p>
        </w:tc>
      </w:tr>
      <w:tr w:rsidR="00503A02" w14:paraId="633221ED" w14:textId="77777777">
        <w:tc>
          <w:tcPr>
            <w:tcW w:w="3487" w:type="dxa"/>
            <w:vAlign w:val="center"/>
          </w:tcPr>
          <w:p w14:paraId="72AD934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わるい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悪い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7F87F23" w14:textId="77777777" w:rsidR="00503A02" w:rsidRDefault="00DE753F">
            <w:pPr>
              <w:pStyle w:val="BangStyle"/>
              <w:spacing w:line="240" w:lineRule="auto"/>
            </w:pPr>
            <w:r>
              <w:t>X</w:t>
            </w:r>
            <w:r>
              <w:t>ấ</w:t>
            </w:r>
            <w:r>
              <w:t>u</w:t>
            </w:r>
          </w:p>
        </w:tc>
      </w:tr>
      <w:tr w:rsidR="00503A02" w14:paraId="5AC63007" w14:textId="77777777">
        <w:tc>
          <w:tcPr>
            <w:tcW w:w="3487" w:type="dxa"/>
            <w:vAlign w:val="center"/>
          </w:tcPr>
          <w:p w14:paraId="154C747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むずかしい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難しい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11DAEC3" w14:textId="77777777" w:rsidR="00503A02" w:rsidRDefault="00DE753F">
            <w:pPr>
              <w:pStyle w:val="BangStyle"/>
              <w:spacing w:line="240" w:lineRule="auto"/>
            </w:pPr>
            <w:r>
              <w:t>Khó</w:t>
            </w:r>
          </w:p>
        </w:tc>
      </w:tr>
      <w:tr w:rsidR="00503A02" w14:paraId="572B844A" w14:textId="77777777">
        <w:tc>
          <w:tcPr>
            <w:tcW w:w="3487" w:type="dxa"/>
            <w:vAlign w:val="center"/>
          </w:tcPr>
          <w:p w14:paraId="002D576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やさしい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易しい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67FFD76" w14:textId="77777777" w:rsidR="00503A02" w:rsidRDefault="00DE753F">
            <w:pPr>
              <w:pStyle w:val="BangStyle"/>
              <w:spacing w:line="240" w:lineRule="auto"/>
            </w:pPr>
            <w:r>
              <w:t>D</w:t>
            </w:r>
            <w:r>
              <w:t>ễ</w:t>
            </w:r>
            <w:r>
              <w:t xml:space="preserve"> / Hi</w:t>
            </w:r>
            <w:r>
              <w:t>ề</w:t>
            </w:r>
            <w:r>
              <w:t>n lành</w:t>
            </w:r>
          </w:p>
        </w:tc>
      </w:tr>
      <w:tr w:rsidR="00503A02" w14:paraId="15C7F96E" w14:textId="77777777">
        <w:tc>
          <w:tcPr>
            <w:tcW w:w="3487" w:type="dxa"/>
            <w:vAlign w:val="center"/>
          </w:tcPr>
          <w:p w14:paraId="3B7EECB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やすい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安い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F4CF10B" w14:textId="77777777" w:rsidR="00503A02" w:rsidRDefault="00DE753F">
            <w:pPr>
              <w:pStyle w:val="BangStyle"/>
              <w:spacing w:line="240" w:lineRule="auto"/>
            </w:pPr>
            <w:r>
              <w:t>R</w:t>
            </w:r>
            <w:r>
              <w:t>ẻ</w:t>
            </w:r>
          </w:p>
        </w:tc>
      </w:tr>
      <w:tr w:rsidR="00503A02" w14:paraId="53498743" w14:textId="77777777">
        <w:tc>
          <w:tcPr>
            <w:tcW w:w="3487" w:type="dxa"/>
            <w:vAlign w:val="center"/>
          </w:tcPr>
          <w:p w14:paraId="33B8C0E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はやい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速い</w:t>
            </w:r>
            <w:r>
              <w:rPr>
                <w:sz w:val="24"/>
              </w:rPr>
              <w:t>/</w:t>
            </w:r>
            <w:r>
              <w:rPr>
                <w:sz w:val="24"/>
              </w:rPr>
              <w:t>早い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1CD7D37" w14:textId="77777777" w:rsidR="00503A02" w:rsidRDefault="00DE753F">
            <w:pPr>
              <w:pStyle w:val="BangStyle"/>
              <w:spacing w:line="240" w:lineRule="auto"/>
            </w:pPr>
            <w:r>
              <w:t>Nanh/S</w:t>
            </w:r>
            <w:r>
              <w:t>ớ</w:t>
            </w:r>
            <w:r>
              <w:t>m</w:t>
            </w:r>
          </w:p>
        </w:tc>
      </w:tr>
      <w:tr w:rsidR="00503A02" w14:paraId="03F9C125" w14:textId="77777777">
        <w:tc>
          <w:tcPr>
            <w:tcW w:w="3487" w:type="dxa"/>
            <w:vAlign w:val="center"/>
          </w:tcPr>
          <w:p w14:paraId="46D6FED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おそい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遅い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0FB4E5B" w14:textId="77777777" w:rsidR="00503A02" w:rsidRDefault="00DE753F">
            <w:pPr>
              <w:pStyle w:val="BangStyle"/>
              <w:spacing w:line="240" w:lineRule="auto"/>
            </w:pPr>
            <w:r>
              <w:t>Ch</w:t>
            </w:r>
            <w:r>
              <w:t>ậ</w:t>
            </w:r>
            <w:r>
              <w:t>m/Mu</w:t>
            </w:r>
            <w:r>
              <w:t>ộ</w:t>
            </w:r>
            <w:r>
              <w:t>n</w:t>
            </w:r>
          </w:p>
        </w:tc>
      </w:tr>
      <w:tr w:rsidR="00503A02" w14:paraId="24BDCA0A" w14:textId="77777777">
        <w:tc>
          <w:tcPr>
            <w:tcW w:w="3487" w:type="dxa"/>
            <w:vAlign w:val="center"/>
          </w:tcPr>
          <w:p w14:paraId="1F7351E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おおい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多い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618E960" w14:textId="77777777" w:rsidR="00503A02" w:rsidRDefault="00DE753F">
            <w:pPr>
              <w:pStyle w:val="BangStyle"/>
              <w:spacing w:line="240" w:lineRule="auto"/>
            </w:pPr>
            <w:r>
              <w:t>Nhi</w:t>
            </w:r>
            <w:r>
              <w:t>ề</w:t>
            </w:r>
            <w:r>
              <w:t>u (ngư</w:t>
            </w:r>
            <w:r>
              <w:t>ờ</w:t>
            </w:r>
            <w:r>
              <w:t>i)</w:t>
            </w:r>
          </w:p>
        </w:tc>
      </w:tr>
      <w:tr w:rsidR="00503A02" w14:paraId="71DB9C19" w14:textId="77777777">
        <w:tc>
          <w:tcPr>
            <w:tcW w:w="3487" w:type="dxa"/>
            <w:vAlign w:val="center"/>
          </w:tcPr>
          <w:p w14:paraId="1FFCA40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すくない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少ない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A2D2B1C" w14:textId="77777777" w:rsidR="00503A02" w:rsidRDefault="00DE753F">
            <w:pPr>
              <w:pStyle w:val="BangStyle"/>
              <w:spacing w:line="240" w:lineRule="auto"/>
            </w:pPr>
            <w:r>
              <w:t>Ít (ngư</w:t>
            </w:r>
            <w:r>
              <w:t>ờ</w:t>
            </w:r>
            <w:r>
              <w:t>i)</w:t>
            </w:r>
          </w:p>
        </w:tc>
      </w:tr>
      <w:tr w:rsidR="00503A02" w14:paraId="343B722E" w14:textId="77777777">
        <w:tc>
          <w:tcPr>
            <w:tcW w:w="3487" w:type="dxa"/>
            <w:vAlign w:val="center"/>
          </w:tcPr>
          <w:p w14:paraId="11005D8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わかい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若い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60FB910" w14:textId="77777777" w:rsidR="00503A02" w:rsidRDefault="00DE753F">
            <w:pPr>
              <w:pStyle w:val="BangStyle"/>
              <w:spacing w:line="240" w:lineRule="auto"/>
            </w:pPr>
            <w:r>
              <w:t>Tr</w:t>
            </w:r>
            <w:r>
              <w:t>ẻ</w:t>
            </w:r>
          </w:p>
        </w:tc>
      </w:tr>
      <w:tr w:rsidR="00503A02" w14:paraId="5B47A42B" w14:textId="77777777">
        <w:tc>
          <w:tcPr>
            <w:tcW w:w="3487" w:type="dxa"/>
            <w:vAlign w:val="center"/>
          </w:tcPr>
          <w:p w14:paraId="6798209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あぶない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危ない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227C89A" w14:textId="77777777" w:rsidR="00503A02" w:rsidRDefault="00DE753F">
            <w:pPr>
              <w:pStyle w:val="BangStyle"/>
              <w:spacing w:line="240" w:lineRule="auto"/>
            </w:pPr>
            <w:r>
              <w:t>Nguy hi</w:t>
            </w:r>
            <w:r>
              <w:t>ể</w:t>
            </w:r>
            <w:r>
              <w:t>m</w:t>
            </w:r>
          </w:p>
        </w:tc>
      </w:tr>
      <w:tr w:rsidR="00503A02" w14:paraId="657F5775" w14:textId="77777777">
        <w:tc>
          <w:tcPr>
            <w:tcW w:w="3487" w:type="dxa"/>
            <w:vAlign w:val="center"/>
          </w:tcPr>
          <w:p w14:paraId="6671F8D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つよい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強い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D64F7B3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ạ</w:t>
            </w:r>
            <w:r>
              <w:t>nh</w:t>
            </w:r>
          </w:p>
        </w:tc>
      </w:tr>
      <w:tr w:rsidR="00503A02" w14:paraId="0C811689" w14:textId="77777777">
        <w:tc>
          <w:tcPr>
            <w:tcW w:w="3487" w:type="dxa"/>
            <w:vAlign w:val="center"/>
          </w:tcPr>
          <w:p w14:paraId="614AFDA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よわい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弱い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4F16A20" w14:textId="77777777" w:rsidR="00503A02" w:rsidRDefault="00DE753F">
            <w:pPr>
              <w:pStyle w:val="BangStyle"/>
              <w:spacing w:line="240" w:lineRule="auto"/>
            </w:pPr>
            <w:r>
              <w:t>Y</w:t>
            </w:r>
            <w:r>
              <w:t>ế</w:t>
            </w:r>
            <w:r>
              <w:t>u</w:t>
            </w:r>
          </w:p>
        </w:tc>
      </w:tr>
    </w:tbl>
    <w:p w14:paraId="4F4A2F21" w14:textId="77777777" w:rsidR="00503A02" w:rsidRDefault="00DE753F">
      <w:pPr>
        <w:pStyle w:val="Heading3"/>
        <w:pageBreakBefore/>
      </w:pPr>
      <w:bookmarkStart w:id="142" w:name="_Toc231156388"/>
      <w:r>
        <w:lastRenderedPageBreak/>
        <w:t>30.4. C</w:t>
      </w:r>
      <w:r>
        <w:t>ả</w:t>
      </w:r>
      <w:r>
        <w:t>m xúc &amp; Tình tr</w:t>
      </w:r>
      <w:r>
        <w:t>ạ</w:t>
      </w:r>
      <w:r>
        <w:t>ng</w:t>
      </w:r>
      <w:bookmarkEnd w:id="14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508469B" w14:textId="77777777">
        <w:tc>
          <w:tcPr>
            <w:tcW w:w="3487" w:type="dxa"/>
            <w:shd w:val="clear" w:color="auto" w:fill="D9D9D9"/>
            <w:vAlign w:val="center"/>
          </w:tcPr>
          <w:p w14:paraId="6BFEE904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D3E2B1A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48F81AF4" w14:textId="77777777">
        <w:tc>
          <w:tcPr>
            <w:tcW w:w="3487" w:type="dxa"/>
            <w:vAlign w:val="center"/>
          </w:tcPr>
          <w:p w14:paraId="6989910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おもしろい</w:t>
            </w:r>
          </w:p>
        </w:tc>
        <w:tc>
          <w:tcPr>
            <w:tcW w:w="3487" w:type="dxa"/>
            <w:vAlign w:val="center"/>
          </w:tcPr>
          <w:p w14:paraId="5D8EC3BD" w14:textId="77777777" w:rsidR="00503A02" w:rsidRDefault="00DE753F">
            <w:pPr>
              <w:pStyle w:val="BangStyle"/>
              <w:spacing w:line="240" w:lineRule="auto"/>
            </w:pPr>
            <w:r>
              <w:t>Thú v</w:t>
            </w:r>
            <w:r>
              <w:t>ị</w:t>
            </w:r>
          </w:p>
        </w:tc>
      </w:tr>
      <w:tr w:rsidR="00503A02" w14:paraId="708F5CB7" w14:textId="77777777">
        <w:tc>
          <w:tcPr>
            <w:tcW w:w="3487" w:type="dxa"/>
            <w:vAlign w:val="center"/>
          </w:tcPr>
          <w:p w14:paraId="712ECEB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おいしい</w:t>
            </w:r>
          </w:p>
        </w:tc>
        <w:tc>
          <w:tcPr>
            <w:tcW w:w="3487" w:type="dxa"/>
            <w:vAlign w:val="center"/>
          </w:tcPr>
          <w:p w14:paraId="2BBC4427" w14:textId="77777777" w:rsidR="00503A02" w:rsidRDefault="00DE753F">
            <w:pPr>
              <w:pStyle w:val="BangStyle"/>
              <w:spacing w:line="240" w:lineRule="auto"/>
            </w:pPr>
            <w:r>
              <w:t>Ngon</w:t>
            </w:r>
          </w:p>
        </w:tc>
      </w:tr>
      <w:tr w:rsidR="00503A02" w14:paraId="2360B03D" w14:textId="77777777">
        <w:tc>
          <w:tcPr>
            <w:tcW w:w="3487" w:type="dxa"/>
            <w:vAlign w:val="center"/>
          </w:tcPr>
          <w:p w14:paraId="46E4BC6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たのしい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楽しい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01DD427" w14:textId="77777777" w:rsidR="00503A02" w:rsidRDefault="00DE753F">
            <w:pPr>
              <w:pStyle w:val="BangStyle"/>
              <w:spacing w:line="240" w:lineRule="auto"/>
            </w:pPr>
            <w:r>
              <w:t>Vui v</w:t>
            </w:r>
            <w:r>
              <w:t>ẻ</w:t>
            </w:r>
          </w:p>
        </w:tc>
      </w:tr>
      <w:tr w:rsidR="00503A02" w14:paraId="32F43A07" w14:textId="77777777">
        <w:tc>
          <w:tcPr>
            <w:tcW w:w="3487" w:type="dxa"/>
            <w:vAlign w:val="center"/>
          </w:tcPr>
          <w:p w14:paraId="4F55E65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いそがしい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忙しい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D7314DD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ậ</w:t>
            </w:r>
            <w:r>
              <w:t>n r</w:t>
            </w:r>
            <w:r>
              <w:t>ộ</w:t>
            </w:r>
            <w:r>
              <w:t>n</w:t>
            </w:r>
          </w:p>
        </w:tc>
      </w:tr>
      <w:tr w:rsidR="00503A02" w14:paraId="55F2A28C" w14:textId="77777777">
        <w:tc>
          <w:tcPr>
            <w:tcW w:w="3487" w:type="dxa"/>
            <w:vAlign w:val="center"/>
          </w:tcPr>
          <w:p w14:paraId="5E62ECE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ほしい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欲しい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427CD10" w14:textId="77777777" w:rsidR="00503A02" w:rsidRDefault="00DE753F">
            <w:pPr>
              <w:pStyle w:val="BangStyle"/>
              <w:spacing w:line="240" w:lineRule="auto"/>
            </w:pPr>
            <w:r>
              <w:t>Mu</w:t>
            </w:r>
            <w:r>
              <w:t>ố</w:t>
            </w:r>
            <w:r>
              <w:t>n có</w:t>
            </w:r>
          </w:p>
        </w:tc>
      </w:tr>
      <w:tr w:rsidR="00503A02" w14:paraId="5CE1E30B" w14:textId="77777777">
        <w:tc>
          <w:tcPr>
            <w:tcW w:w="3487" w:type="dxa"/>
            <w:vAlign w:val="center"/>
          </w:tcPr>
          <w:p w14:paraId="5852B67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さびしい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寂しい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82FCD3F" w14:textId="77777777" w:rsidR="00503A02" w:rsidRDefault="00DE753F">
            <w:pPr>
              <w:pStyle w:val="BangStyle"/>
              <w:spacing w:line="240" w:lineRule="auto"/>
            </w:pPr>
            <w:r>
              <w:t>Bu</w:t>
            </w:r>
            <w:r>
              <w:t>ồ</w:t>
            </w:r>
            <w:r>
              <w:t>n/Cô đơn</w:t>
            </w:r>
          </w:p>
        </w:tc>
      </w:tr>
      <w:tr w:rsidR="00503A02" w14:paraId="62AEBCE1" w14:textId="77777777">
        <w:tc>
          <w:tcPr>
            <w:tcW w:w="3487" w:type="dxa"/>
            <w:vAlign w:val="center"/>
          </w:tcPr>
          <w:p w14:paraId="60D0124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すごい</w:t>
            </w:r>
          </w:p>
        </w:tc>
        <w:tc>
          <w:tcPr>
            <w:tcW w:w="3487" w:type="dxa"/>
            <w:vAlign w:val="center"/>
          </w:tcPr>
          <w:p w14:paraId="29595215" w14:textId="77777777" w:rsidR="00503A02" w:rsidRDefault="00DE753F">
            <w:pPr>
              <w:pStyle w:val="BangStyle"/>
              <w:spacing w:line="240" w:lineRule="auto"/>
            </w:pPr>
            <w:r>
              <w:t>Gi</w:t>
            </w:r>
            <w:r>
              <w:t>ỏ</w:t>
            </w:r>
            <w:r>
              <w:t>i/Ghê quá</w:t>
            </w:r>
          </w:p>
        </w:tc>
      </w:tr>
    </w:tbl>
    <w:p w14:paraId="6490E7FE" w14:textId="77777777" w:rsidR="00503A02" w:rsidRDefault="00DE753F">
      <w:pPr>
        <w:pStyle w:val="Heading2"/>
        <w:pageBreakBefore/>
      </w:pPr>
      <w:bookmarkStart w:id="143" w:name="_Toc231156389"/>
      <w:r>
        <w:lastRenderedPageBreak/>
        <w:t>31. Màu s</w:t>
      </w:r>
      <w:r>
        <w:t>ắ</w:t>
      </w:r>
      <w:r>
        <w:t>c cơ b</w:t>
      </w:r>
      <w:r>
        <w:t>ả</w:t>
      </w:r>
      <w:r>
        <w:t>n</w:t>
      </w:r>
      <w:bookmarkEnd w:id="143"/>
    </w:p>
    <w:p w14:paraId="2620D677" w14:textId="77777777" w:rsidR="00503A02" w:rsidRDefault="00DE753F">
      <w:pPr>
        <w:pStyle w:val="Heading3"/>
      </w:pPr>
      <w:bookmarkStart w:id="144" w:name="_Toc231156390"/>
      <w:r>
        <w:t>31.1. Màu s</w:t>
      </w:r>
      <w:r>
        <w:t>ắ</w:t>
      </w:r>
      <w:r>
        <w:t>c cơ b</w:t>
      </w:r>
      <w:r>
        <w:t>ả</w:t>
      </w:r>
      <w:r>
        <w:t>n</w:t>
      </w:r>
      <w:bookmarkEnd w:id="144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7994B0D0" w14:textId="77777777">
        <w:tc>
          <w:tcPr>
            <w:tcW w:w="3487" w:type="dxa"/>
            <w:shd w:val="clear" w:color="auto" w:fill="D9D9D9"/>
            <w:vAlign w:val="center"/>
          </w:tcPr>
          <w:p w14:paraId="54D048E1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588BBAD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0DB8CABB" w14:textId="77777777">
        <w:tc>
          <w:tcPr>
            <w:tcW w:w="3487" w:type="dxa"/>
            <w:vAlign w:val="center"/>
          </w:tcPr>
          <w:p w14:paraId="58501B0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しろい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白い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429413F" w14:textId="77777777" w:rsidR="00503A02" w:rsidRDefault="00DE753F">
            <w:pPr>
              <w:pStyle w:val="BangStyle"/>
              <w:spacing w:line="240" w:lineRule="auto"/>
            </w:pPr>
            <w:r>
              <w:t>Tr</w:t>
            </w:r>
            <w:r>
              <w:t>ắ</w:t>
            </w:r>
            <w:r>
              <w:t>ng</w:t>
            </w:r>
          </w:p>
        </w:tc>
      </w:tr>
      <w:tr w:rsidR="00503A02" w14:paraId="49C3D3C3" w14:textId="77777777">
        <w:tc>
          <w:tcPr>
            <w:tcW w:w="3487" w:type="dxa"/>
            <w:vAlign w:val="center"/>
          </w:tcPr>
          <w:p w14:paraId="05462E4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くろい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黒い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06ABC39" w14:textId="77777777" w:rsidR="00503A02" w:rsidRDefault="00DE753F">
            <w:pPr>
              <w:pStyle w:val="BangStyle"/>
              <w:spacing w:line="240" w:lineRule="auto"/>
            </w:pPr>
            <w:r>
              <w:t>Đen</w:t>
            </w:r>
          </w:p>
        </w:tc>
      </w:tr>
      <w:tr w:rsidR="00503A02" w14:paraId="38B2B787" w14:textId="77777777">
        <w:tc>
          <w:tcPr>
            <w:tcW w:w="3487" w:type="dxa"/>
            <w:vAlign w:val="center"/>
          </w:tcPr>
          <w:p w14:paraId="789FBFD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赤い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38ECF48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ỏ</w:t>
            </w:r>
          </w:p>
        </w:tc>
      </w:tr>
      <w:tr w:rsidR="00503A02" w14:paraId="689C116B" w14:textId="77777777">
        <w:tc>
          <w:tcPr>
            <w:tcW w:w="3487" w:type="dxa"/>
            <w:vAlign w:val="center"/>
          </w:tcPr>
          <w:p w14:paraId="3B377CA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あおい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青い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AB4E402" w14:textId="77777777" w:rsidR="00503A02" w:rsidRDefault="00DE753F">
            <w:pPr>
              <w:pStyle w:val="BangStyle"/>
              <w:spacing w:line="240" w:lineRule="auto"/>
            </w:pPr>
            <w:r>
              <w:t>Xanh da tr</w:t>
            </w:r>
            <w:r>
              <w:t>ờ</w:t>
            </w:r>
            <w:r>
              <w:t>i</w:t>
            </w:r>
          </w:p>
        </w:tc>
      </w:tr>
      <w:tr w:rsidR="00503A02" w14:paraId="7C68F646" w14:textId="77777777">
        <w:tc>
          <w:tcPr>
            <w:tcW w:w="3487" w:type="dxa"/>
            <w:vAlign w:val="center"/>
          </w:tcPr>
          <w:p w14:paraId="465516E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みどり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緑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95C7E60" w14:textId="77777777" w:rsidR="00503A02" w:rsidRDefault="00DE753F">
            <w:pPr>
              <w:pStyle w:val="BangStyle"/>
              <w:spacing w:line="240" w:lineRule="auto"/>
            </w:pPr>
            <w:r>
              <w:t>Màu xanh lá cây</w:t>
            </w:r>
          </w:p>
        </w:tc>
      </w:tr>
    </w:tbl>
    <w:p w14:paraId="61BCCD9E" w14:textId="77777777" w:rsidR="00503A02" w:rsidRDefault="00DE753F">
      <w:pPr>
        <w:pStyle w:val="Heading2"/>
        <w:pageBreakBefore/>
      </w:pPr>
      <w:bookmarkStart w:id="145" w:name="_Toc231156391"/>
      <w:r>
        <w:lastRenderedPageBreak/>
        <w:t>32. Tr</w:t>
      </w:r>
      <w:r>
        <w:t>ạ</w:t>
      </w:r>
      <w:r>
        <w:t>ng t</w:t>
      </w:r>
      <w:r>
        <w:t>ừ</w:t>
      </w:r>
      <w:r>
        <w:t xml:space="preserve"> &amp; m</w:t>
      </w:r>
      <w:r>
        <w:t>ứ</w:t>
      </w:r>
      <w:r>
        <w:t>c đ</w:t>
      </w:r>
      <w:r>
        <w:t>ộ</w:t>
      </w:r>
      <w:bookmarkEnd w:id="145"/>
    </w:p>
    <w:p w14:paraId="23291FB6" w14:textId="77777777" w:rsidR="00503A02" w:rsidRDefault="00DE753F">
      <w:pPr>
        <w:pStyle w:val="Heading3"/>
      </w:pPr>
      <w:bookmarkStart w:id="146" w:name="_Toc231156392"/>
      <w:r>
        <w:t>32.1. M</w:t>
      </w:r>
      <w:r>
        <w:t>ứ</w:t>
      </w:r>
      <w:r>
        <w:t>c đ</w:t>
      </w:r>
      <w:r>
        <w:t>ộ</w:t>
      </w:r>
      <w:r>
        <w:t xml:space="preserve"> &amp; S</w:t>
      </w:r>
      <w:r>
        <w:t>ố</w:t>
      </w:r>
      <w:r>
        <w:t xml:space="preserve"> lư</w:t>
      </w:r>
      <w:r>
        <w:t>ợ</w:t>
      </w:r>
      <w:r>
        <w:t>ng</w:t>
      </w:r>
      <w:bookmarkEnd w:id="14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05A47A08" w14:textId="77777777">
        <w:tc>
          <w:tcPr>
            <w:tcW w:w="3487" w:type="dxa"/>
            <w:shd w:val="clear" w:color="auto" w:fill="D9D9D9"/>
            <w:vAlign w:val="center"/>
          </w:tcPr>
          <w:p w14:paraId="7BB23F83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03B7FDA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A358C78" w14:textId="77777777">
        <w:tc>
          <w:tcPr>
            <w:tcW w:w="3487" w:type="dxa"/>
            <w:vAlign w:val="center"/>
          </w:tcPr>
          <w:p w14:paraId="11EA425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とても</w:t>
            </w:r>
          </w:p>
        </w:tc>
        <w:tc>
          <w:tcPr>
            <w:tcW w:w="3487" w:type="dxa"/>
            <w:vAlign w:val="center"/>
          </w:tcPr>
          <w:p w14:paraId="63003672" w14:textId="77777777" w:rsidR="00503A02" w:rsidRDefault="00DE753F">
            <w:pPr>
              <w:pStyle w:val="BangStyle"/>
              <w:spacing w:line="240" w:lineRule="auto"/>
            </w:pPr>
            <w:r>
              <w:t>R</w:t>
            </w:r>
            <w:r>
              <w:t>ấ</w:t>
            </w:r>
            <w:r>
              <w:t>t</w:t>
            </w:r>
          </w:p>
        </w:tc>
      </w:tr>
      <w:tr w:rsidR="00503A02" w14:paraId="7CA8B0AF" w14:textId="77777777">
        <w:tc>
          <w:tcPr>
            <w:tcW w:w="3487" w:type="dxa"/>
            <w:vAlign w:val="center"/>
          </w:tcPr>
          <w:p w14:paraId="135A99A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あまり</w:t>
            </w:r>
          </w:p>
        </w:tc>
        <w:tc>
          <w:tcPr>
            <w:tcW w:w="3487" w:type="dxa"/>
            <w:vAlign w:val="center"/>
          </w:tcPr>
          <w:p w14:paraId="15C689FF" w14:textId="77777777" w:rsidR="00503A02" w:rsidRDefault="00DE753F">
            <w:pPr>
              <w:pStyle w:val="BangStyle"/>
              <w:spacing w:line="240" w:lineRule="auto"/>
            </w:pPr>
            <w:r>
              <w:t>Không ~ l</w:t>
            </w:r>
            <w:r>
              <w:t>ắ</w:t>
            </w:r>
            <w:r>
              <w:t>m</w:t>
            </w:r>
          </w:p>
        </w:tc>
      </w:tr>
      <w:tr w:rsidR="00503A02" w14:paraId="0473C360" w14:textId="77777777">
        <w:tc>
          <w:tcPr>
            <w:tcW w:w="3487" w:type="dxa"/>
            <w:vAlign w:val="center"/>
          </w:tcPr>
          <w:p w14:paraId="6E8F1A7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そんなに</w:t>
            </w:r>
          </w:p>
        </w:tc>
        <w:tc>
          <w:tcPr>
            <w:tcW w:w="3487" w:type="dxa"/>
            <w:vAlign w:val="center"/>
          </w:tcPr>
          <w:p w14:paraId="02F8236D" w14:textId="77777777" w:rsidR="00503A02" w:rsidRDefault="00DE753F">
            <w:pPr>
              <w:pStyle w:val="BangStyle"/>
              <w:spacing w:line="240" w:lineRule="auto"/>
            </w:pPr>
            <w:r>
              <w:t>(Không) ~ l</w:t>
            </w:r>
            <w:r>
              <w:t>ắ</w:t>
            </w:r>
            <w:r>
              <w:t>m</w:t>
            </w:r>
          </w:p>
        </w:tc>
      </w:tr>
      <w:tr w:rsidR="00503A02" w14:paraId="22B7B92E" w14:textId="77777777">
        <w:tc>
          <w:tcPr>
            <w:tcW w:w="3487" w:type="dxa"/>
            <w:vAlign w:val="center"/>
          </w:tcPr>
          <w:p w14:paraId="681AE4E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よく</w:t>
            </w:r>
          </w:p>
        </w:tc>
        <w:tc>
          <w:tcPr>
            <w:tcW w:w="3487" w:type="dxa"/>
            <w:vAlign w:val="center"/>
          </w:tcPr>
          <w:p w14:paraId="6ACBACF9" w14:textId="77777777" w:rsidR="00503A02" w:rsidRDefault="00DE753F">
            <w:pPr>
              <w:pStyle w:val="BangStyle"/>
              <w:spacing w:line="240" w:lineRule="auto"/>
            </w:pPr>
            <w:r>
              <w:t>Thư</w:t>
            </w:r>
            <w:r>
              <w:t>ờ</w:t>
            </w:r>
            <w:r>
              <w:t>ng / Rõ/T</w:t>
            </w:r>
            <w:r>
              <w:t>ố</w:t>
            </w:r>
            <w:r>
              <w:t>t</w:t>
            </w:r>
          </w:p>
        </w:tc>
      </w:tr>
      <w:tr w:rsidR="00503A02" w14:paraId="4BB83839" w14:textId="77777777">
        <w:tc>
          <w:tcPr>
            <w:tcW w:w="3487" w:type="dxa"/>
            <w:vAlign w:val="center"/>
          </w:tcPr>
          <w:p w14:paraId="7D47E2C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だいたい</w:t>
            </w:r>
          </w:p>
        </w:tc>
        <w:tc>
          <w:tcPr>
            <w:tcW w:w="3487" w:type="dxa"/>
            <w:vAlign w:val="center"/>
          </w:tcPr>
          <w:p w14:paraId="49D356DD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ạ</w:t>
            </w:r>
            <w:r>
              <w:t>i khái</w:t>
            </w:r>
          </w:p>
        </w:tc>
      </w:tr>
      <w:tr w:rsidR="00503A02" w14:paraId="33C80FFB" w14:textId="77777777">
        <w:tc>
          <w:tcPr>
            <w:tcW w:w="3487" w:type="dxa"/>
            <w:vAlign w:val="center"/>
          </w:tcPr>
          <w:p w14:paraId="7551B7A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たくさん</w:t>
            </w:r>
          </w:p>
        </w:tc>
        <w:tc>
          <w:tcPr>
            <w:tcW w:w="3487" w:type="dxa"/>
            <w:vAlign w:val="center"/>
          </w:tcPr>
          <w:p w14:paraId="5B0040F0" w14:textId="77777777" w:rsidR="00503A02" w:rsidRDefault="00DE753F">
            <w:pPr>
              <w:pStyle w:val="BangStyle"/>
              <w:spacing w:line="240" w:lineRule="auto"/>
            </w:pPr>
            <w:r>
              <w:t>Nhi</w:t>
            </w:r>
            <w:r>
              <w:t>ề</w:t>
            </w:r>
            <w:r>
              <w:t>u</w:t>
            </w:r>
          </w:p>
        </w:tc>
      </w:tr>
      <w:tr w:rsidR="00503A02" w14:paraId="54FBA5E6" w14:textId="77777777">
        <w:tc>
          <w:tcPr>
            <w:tcW w:w="3487" w:type="dxa"/>
            <w:vAlign w:val="center"/>
          </w:tcPr>
          <w:p w14:paraId="1D19CD0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すこし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少し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1DB4BE8" w14:textId="77777777" w:rsidR="00503A02" w:rsidRDefault="00DE753F">
            <w:pPr>
              <w:pStyle w:val="BangStyle"/>
              <w:spacing w:line="240" w:lineRule="auto"/>
            </w:pPr>
            <w:r>
              <w:t>Ít/M</w:t>
            </w:r>
            <w:r>
              <w:t>ộ</w:t>
            </w:r>
            <w:r>
              <w:t>t chút</w:t>
            </w:r>
          </w:p>
        </w:tc>
      </w:tr>
      <w:tr w:rsidR="00503A02" w14:paraId="7D25580F" w14:textId="77777777">
        <w:tc>
          <w:tcPr>
            <w:tcW w:w="3487" w:type="dxa"/>
            <w:vAlign w:val="center"/>
          </w:tcPr>
          <w:p w14:paraId="55183F4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ぜんぜん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全然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E3F4ACD" w14:textId="77777777" w:rsidR="00503A02" w:rsidRDefault="00DE753F">
            <w:pPr>
              <w:pStyle w:val="BangStyle"/>
              <w:spacing w:line="240" w:lineRule="auto"/>
            </w:pPr>
            <w:r>
              <w:t>Hoàn toàn (không)</w:t>
            </w:r>
          </w:p>
        </w:tc>
      </w:tr>
      <w:tr w:rsidR="00503A02" w14:paraId="4D57C497" w14:textId="77777777">
        <w:tc>
          <w:tcPr>
            <w:tcW w:w="3487" w:type="dxa"/>
            <w:vAlign w:val="center"/>
          </w:tcPr>
          <w:p w14:paraId="1CB0437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ぜんぶ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全部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119FEFC" w14:textId="77777777" w:rsidR="00503A02" w:rsidRDefault="00DE753F">
            <w:pPr>
              <w:pStyle w:val="BangStyle"/>
              <w:spacing w:line="240" w:lineRule="auto"/>
            </w:pPr>
            <w:r>
              <w:t>Toàn b</w:t>
            </w:r>
            <w:r>
              <w:t>ộ</w:t>
            </w:r>
            <w:r>
              <w:t>/t</w:t>
            </w:r>
            <w:r>
              <w:t>ấ</w:t>
            </w:r>
            <w:r>
              <w:t>t c</w:t>
            </w:r>
            <w:r>
              <w:t>ả</w:t>
            </w:r>
          </w:p>
        </w:tc>
      </w:tr>
      <w:tr w:rsidR="00503A02" w14:paraId="459E4132" w14:textId="77777777">
        <w:tc>
          <w:tcPr>
            <w:tcW w:w="3487" w:type="dxa"/>
            <w:vAlign w:val="center"/>
          </w:tcPr>
          <w:p w14:paraId="3B1DB3C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だけ</w:t>
            </w:r>
          </w:p>
        </w:tc>
        <w:tc>
          <w:tcPr>
            <w:tcW w:w="3487" w:type="dxa"/>
            <w:vAlign w:val="center"/>
          </w:tcPr>
          <w:p w14:paraId="7D872B8A" w14:textId="77777777" w:rsidR="00503A02" w:rsidRDefault="00DE753F">
            <w:pPr>
              <w:pStyle w:val="BangStyle"/>
              <w:spacing w:line="240" w:lineRule="auto"/>
            </w:pPr>
            <w:r>
              <w:t>Ch</w:t>
            </w:r>
            <w:r>
              <w:t>ỉ</w:t>
            </w:r>
          </w:p>
        </w:tc>
      </w:tr>
      <w:tr w:rsidR="00503A02" w14:paraId="7C8D9752" w14:textId="77777777">
        <w:tc>
          <w:tcPr>
            <w:tcW w:w="3487" w:type="dxa"/>
            <w:vAlign w:val="center"/>
          </w:tcPr>
          <w:p w14:paraId="633802F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ぜんぶで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全部で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6D5A0FA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ổ</w:t>
            </w:r>
            <w:r>
              <w:t>ng c</w:t>
            </w:r>
            <w:r>
              <w:t>ộ</w:t>
            </w:r>
            <w:r>
              <w:t>ng</w:t>
            </w:r>
          </w:p>
        </w:tc>
      </w:tr>
    </w:tbl>
    <w:p w14:paraId="5EF31268" w14:textId="77777777" w:rsidR="00503A02" w:rsidRDefault="00DE753F">
      <w:pPr>
        <w:pStyle w:val="Heading3"/>
        <w:pageBreakBefore/>
      </w:pPr>
      <w:bookmarkStart w:id="147" w:name="_Toc231156393"/>
      <w:r>
        <w:lastRenderedPageBreak/>
        <w:t>32.2. T</w:t>
      </w:r>
      <w:r>
        <w:t>ố</w:t>
      </w:r>
      <w:r>
        <w:t>c đ</w:t>
      </w:r>
      <w:r>
        <w:t>ộ</w:t>
      </w:r>
      <w:r>
        <w:t xml:space="preserve"> &amp; Th</w:t>
      </w:r>
      <w:r>
        <w:t>ờ</w:t>
      </w:r>
      <w:r>
        <w:t>i gian</w:t>
      </w:r>
      <w:bookmarkEnd w:id="147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7861C2A" w14:textId="77777777">
        <w:tc>
          <w:tcPr>
            <w:tcW w:w="3487" w:type="dxa"/>
            <w:shd w:val="clear" w:color="auto" w:fill="D9D9D9"/>
            <w:vAlign w:val="center"/>
          </w:tcPr>
          <w:p w14:paraId="2E161618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05A694B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2BE221BA" w14:textId="77777777">
        <w:tc>
          <w:tcPr>
            <w:tcW w:w="3487" w:type="dxa"/>
            <w:vAlign w:val="center"/>
          </w:tcPr>
          <w:p w14:paraId="7EF360C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はやく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早く</w:t>
            </w:r>
            <w:r>
              <w:rPr>
                <w:sz w:val="24"/>
              </w:rPr>
              <w:t>/</w:t>
            </w:r>
            <w:r>
              <w:rPr>
                <w:sz w:val="24"/>
              </w:rPr>
              <w:t>速く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9D3C2B9" w14:textId="77777777" w:rsidR="00503A02" w:rsidRDefault="00DE753F">
            <w:pPr>
              <w:pStyle w:val="BangStyle"/>
              <w:spacing w:line="240" w:lineRule="auto"/>
            </w:pPr>
            <w:r>
              <w:t>Nhanh/S</w:t>
            </w:r>
            <w:r>
              <w:t>ớ</w:t>
            </w:r>
            <w:r>
              <w:t>m</w:t>
            </w:r>
          </w:p>
        </w:tc>
      </w:tr>
      <w:tr w:rsidR="00503A02" w14:paraId="2AF354CD" w14:textId="77777777">
        <w:tc>
          <w:tcPr>
            <w:tcW w:w="3487" w:type="dxa"/>
            <w:vAlign w:val="center"/>
          </w:tcPr>
          <w:p w14:paraId="1D34B35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ゆっくり</w:t>
            </w:r>
          </w:p>
        </w:tc>
        <w:tc>
          <w:tcPr>
            <w:tcW w:w="3487" w:type="dxa"/>
            <w:vAlign w:val="center"/>
          </w:tcPr>
          <w:p w14:paraId="09D0D11F" w14:textId="77777777" w:rsidR="00503A02" w:rsidRDefault="00DE753F">
            <w:pPr>
              <w:pStyle w:val="BangStyle"/>
              <w:spacing w:line="240" w:lineRule="auto"/>
            </w:pPr>
            <w:r>
              <w:t>Ch</w:t>
            </w:r>
            <w:r>
              <w:t>ậ</w:t>
            </w:r>
            <w:r>
              <w:t>m/Thong th</w:t>
            </w:r>
            <w:r>
              <w:t>ả</w:t>
            </w:r>
          </w:p>
        </w:tc>
      </w:tr>
      <w:tr w:rsidR="00503A02" w14:paraId="291B390D" w14:textId="77777777">
        <w:tc>
          <w:tcPr>
            <w:tcW w:w="3487" w:type="dxa"/>
            <w:vAlign w:val="center"/>
          </w:tcPr>
          <w:p w14:paraId="5408FB5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すぐ</w:t>
            </w:r>
          </w:p>
        </w:tc>
        <w:tc>
          <w:tcPr>
            <w:tcW w:w="3487" w:type="dxa"/>
            <w:vAlign w:val="center"/>
          </w:tcPr>
          <w:p w14:paraId="779EFB4A" w14:textId="77777777" w:rsidR="00503A02" w:rsidRDefault="00DE753F">
            <w:pPr>
              <w:pStyle w:val="BangStyle"/>
              <w:spacing w:line="240" w:lineRule="auto"/>
            </w:pPr>
            <w:r>
              <w:t>Ngay/L</w:t>
            </w:r>
            <w:r>
              <w:t>ậ</w:t>
            </w:r>
            <w:r>
              <w:t>p t</w:t>
            </w:r>
            <w:r>
              <w:t>ứ</w:t>
            </w:r>
            <w:r>
              <w:t>c</w:t>
            </w:r>
          </w:p>
        </w:tc>
      </w:tr>
      <w:tr w:rsidR="00503A02" w14:paraId="6F00B0A3" w14:textId="77777777">
        <w:tc>
          <w:tcPr>
            <w:tcW w:w="3487" w:type="dxa"/>
            <w:vAlign w:val="center"/>
          </w:tcPr>
          <w:p w14:paraId="1468623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また</w:t>
            </w:r>
          </w:p>
        </w:tc>
        <w:tc>
          <w:tcPr>
            <w:tcW w:w="3487" w:type="dxa"/>
            <w:vAlign w:val="center"/>
          </w:tcPr>
          <w:p w14:paraId="038DB90C" w14:textId="77777777" w:rsidR="00503A02" w:rsidRDefault="00DE753F">
            <w:pPr>
              <w:pStyle w:val="BangStyle"/>
              <w:spacing w:line="240" w:lineRule="auto"/>
            </w:pPr>
            <w:r>
              <w:t>L</w:t>
            </w:r>
            <w:r>
              <w:t>ạ</w:t>
            </w:r>
            <w:r>
              <w:t>i (đ</w:t>
            </w:r>
            <w:r>
              <w:t>ế</w:t>
            </w:r>
            <w:r>
              <w:t>n)</w:t>
            </w:r>
          </w:p>
        </w:tc>
      </w:tr>
      <w:tr w:rsidR="00503A02" w14:paraId="6A2E282A" w14:textId="77777777">
        <w:tc>
          <w:tcPr>
            <w:tcW w:w="3487" w:type="dxa"/>
            <w:vAlign w:val="center"/>
          </w:tcPr>
          <w:p w14:paraId="08854EA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あとで</w:t>
            </w:r>
          </w:p>
        </w:tc>
        <w:tc>
          <w:tcPr>
            <w:tcW w:w="3487" w:type="dxa"/>
            <w:vAlign w:val="center"/>
          </w:tcPr>
          <w:p w14:paraId="7D275D2B" w14:textId="77777777" w:rsidR="00503A02" w:rsidRDefault="00DE753F">
            <w:pPr>
              <w:pStyle w:val="BangStyle"/>
              <w:spacing w:line="240" w:lineRule="auto"/>
            </w:pPr>
            <w:r>
              <w:t>Sau</w:t>
            </w:r>
          </w:p>
        </w:tc>
      </w:tr>
      <w:tr w:rsidR="00503A02" w14:paraId="0E450B04" w14:textId="77777777">
        <w:tc>
          <w:tcPr>
            <w:tcW w:w="3487" w:type="dxa"/>
            <w:vAlign w:val="center"/>
          </w:tcPr>
          <w:p w14:paraId="07C7C2A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もうすぐ</w:t>
            </w:r>
          </w:p>
        </w:tc>
        <w:tc>
          <w:tcPr>
            <w:tcW w:w="3487" w:type="dxa"/>
            <w:vAlign w:val="center"/>
          </w:tcPr>
          <w:p w14:paraId="15844483" w14:textId="77777777" w:rsidR="00503A02" w:rsidRDefault="00DE753F">
            <w:pPr>
              <w:pStyle w:val="BangStyle"/>
              <w:spacing w:line="240" w:lineRule="auto"/>
            </w:pPr>
            <w:r>
              <w:t>S</w:t>
            </w:r>
            <w:r>
              <w:t>ắ</w:t>
            </w:r>
            <w:r>
              <w:t>p s</w:t>
            </w:r>
            <w:r>
              <w:t>ử</w:t>
            </w:r>
            <w:r>
              <w:t>a</w:t>
            </w:r>
          </w:p>
        </w:tc>
      </w:tr>
      <w:tr w:rsidR="00503A02" w14:paraId="275ED635" w14:textId="77777777">
        <w:tc>
          <w:tcPr>
            <w:tcW w:w="3487" w:type="dxa"/>
            <w:vAlign w:val="center"/>
          </w:tcPr>
          <w:p w14:paraId="09C45F7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そろそろ</w:t>
            </w:r>
          </w:p>
        </w:tc>
        <w:tc>
          <w:tcPr>
            <w:tcW w:w="3487" w:type="dxa"/>
            <w:vAlign w:val="center"/>
          </w:tcPr>
          <w:p w14:paraId="4D8FF961" w14:textId="77777777" w:rsidR="00503A02" w:rsidRDefault="00DE753F">
            <w:pPr>
              <w:pStyle w:val="BangStyle"/>
              <w:spacing w:line="240" w:lineRule="auto"/>
            </w:pPr>
            <w:r>
              <w:t>S</w:t>
            </w:r>
            <w:r>
              <w:t>ắ</w:t>
            </w:r>
            <w:r>
              <w:t>p đ</w:t>
            </w:r>
            <w:r>
              <w:t>ế</w:t>
            </w:r>
            <w:r>
              <w:t>n lúc / Đã đ</w:t>
            </w:r>
            <w:r>
              <w:t>ế</w:t>
            </w:r>
            <w:r>
              <w:t>n lúc</w:t>
            </w:r>
          </w:p>
        </w:tc>
      </w:tr>
      <w:tr w:rsidR="00503A02" w14:paraId="69DF3EEB" w14:textId="77777777">
        <w:tc>
          <w:tcPr>
            <w:tcW w:w="3487" w:type="dxa"/>
            <w:vAlign w:val="center"/>
          </w:tcPr>
          <w:p w14:paraId="7C4C6C2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だんだん</w:t>
            </w:r>
          </w:p>
        </w:tc>
        <w:tc>
          <w:tcPr>
            <w:tcW w:w="3487" w:type="dxa"/>
            <w:vAlign w:val="center"/>
          </w:tcPr>
          <w:p w14:paraId="1ADEA150" w14:textId="77777777" w:rsidR="00503A02" w:rsidRDefault="00DE753F">
            <w:pPr>
              <w:pStyle w:val="BangStyle"/>
              <w:spacing w:line="240" w:lineRule="auto"/>
            </w:pPr>
            <w:r>
              <w:t>D</w:t>
            </w:r>
            <w:r>
              <w:t>ầ</w:t>
            </w:r>
            <w:r>
              <w:t>n d</w:t>
            </w:r>
            <w:r>
              <w:t>ầ</w:t>
            </w:r>
            <w:r>
              <w:t>n</w:t>
            </w:r>
          </w:p>
        </w:tc>
      </w:tr>
      <w:tr w:rsidR="00503A02" w14:paraId="41039E56" w14:textId="77777777">
        <w:tc>
          <w:tcPr>
            <w:tcW w:w="3487" w:type="dxa"/>
            <w:vAlign w:val="center"/>
          </w:tcPr>
          <w:p w14:paraId="347DBAC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いつも</w:t>
            </w:r>
          </w:p>
        </w:tc>
        <w:tc>
          <w:tcPr>
            <w:tcW w:w="3487" w:type="dxa"/>
            <w:vAlign w:val="center"/>
          </w:tcPr>
          <w:p w14:paraId="567426DC" w14:textId="77777777" w:rsidR="00503A02" w:rsidRDefault="00DE753F">
            <w:pPr>
              <w:pStyle w:val="BangStyle"/>
              <w:spacing w:line="240" w:lineRule="auto"/>
            </w:pPr>
            <w:r>
              <w:t>Luôn luôn</w:t>
            </w:r>
          </w:p>
        </w:tc>
      </w:tr>
      <w:tr w:rsidR="00503A02" w14:paraId="031EBE8F" w14:textId="77777777">
        <w:tc>
          <w:tcPr>
            <w:tcW w:w="3487" w:type="dxa"/>
            <w:vAlign w:val="center"/>
          </w:tcPr>
          <w:p w14:paraId="42DE2FF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ときどき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時々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0E3180E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ỉ</w:t>
            </w:r>
            <w:r>
              <w:t>nh tho</w:t>
            </w:r>
            <w:r>
              <w:t>ả</w:t>
            </w:r>
            <w:r>
              <w:t>ng</w:t>
            </w:r>
          </w:p>
        </w:tc>
      </w:tr>
      <w:tr w:rsidR="00503A02" w14:paraId="38C0E65C" w14:textId="77777777">
        <w:tc>
          <w:tcPr>
            <w:tcW w:w="3487" w:type="dxa"/>
            <w:vAlign w:val="center"/>
          </w:tcPr>
          <w:p w14:paraId="4D8135E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もう</w:t>
            </w:r>
          </w:p>
        </w:tc>
        <w:tc>
          <w:tcPr>
            <w:tcW w:w="3487" w:type="dxa"/>
            <w:vAlign w:val="center"/>
          </w:tcPr>
          <w:p w14:paraId="70FD194F" w14:textId="77777777" w:rsidR="00503A02" w:rsidRDefault="00DE753F">
            <w:pPr>
              <w:pStyle w:val="BangStyle"/>
              <w:spacing w:line="240" w:lineRule="auto"/>
            </w:pPr>
            <w:r>
              <w:t>Đã/R</w:t>
            </w:r>
            <w:r>
              <w:t>ồ</w:t>
            </w:r>
            <w:r>
              <w:t>i</w:t>
            </w:r>
          </w:p>
        </w:tc>
      </w:tr>
      <w:tr w:rsidR="00503A02" w14:paraId="67DA89FF" w14:textId="77777777">
        <w:tc>
          <w:tcPr>
            <w:tcW w:w="3487" w:type="dxa"/>
            <w:vAlign w:val="center"/>
          </w:tcPr>
          <w:p w14:paraId="5B52183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まだ</w:t>
            </w:r>
          </w:p>
        </w:tc>
        <w:tc>
          <w:tcPr>
            <w:tcW w:w="3487" w:type="dxa"/>
            <w:vAlign w:val="center"/>
          </w:tcPr>
          <w:p w14:paraId="77789434" w14:textId="77777777" w:rsidR="00503A02" w:rsidRDefault="00DE753F">
            <w:pPr>
              <w:pStyle w:val="BangStyle"/>
              <w:spacing w:line="240" w:lineRule="auto"/>
            </w:pPr>
            <w:r>
              <w:t>Chưa</w:t>
            </w:r>
          </w:p>
        </w:tc>
      </w:tr>
      <w:tr w:rsidR="00503A02" w14:paraId="3C05E32C" w14:textId="77777777">
        <w:tc>
          <w:tcPr>
            <w:tcW w:w="3487" w:type="dxa"/>
            <w:vAlign w:val="center"/>
          </w:tcPr>
          <w:p w14:paraId="45ECE64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これから</w:t>
            </w:r>
          </w:p>
        </w:tc>
        <w:tc>
          <w:tcPr>
            <w:tcW w:w="3487" w:type="dxa"/>
            <w:vAlign w:val="center"/>
          </w:tcPr>
          <w:p w14:paraId="2C4A5E06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bây gi</w:t>
            </w:r>
            <w:r>
              <w:t>ờ</w:t>
            </w:r>
          </w:p>
        </w:tc>
      </w:tr>
    </w:tbl>
    <w:p w14:paraId="48E8E467" w14:textId="77777777" w:rsidR="00503A02" w:rsidRDefault="00DE753F">
      <w:pPr>
        <w:pStyle w:val="Heading3"/>
        <w:pageBreakBefore/>
      </w:pPr>
      <w:bookmarkStart w:id="148" w:name="_Toc231156394"/>
      <w:r>
        <w:lastRenderedPageBreak/>
        <w:t>32.3. T</w:t>
      </w:r>
      <w:r>
        <w:t>ầ</w:t>
      </w:r>
      <w:r>
        <w:t>n su</w:t>
      </w:r>
      <w:r>
        <w:t>ấ</w:t>
      </w:r>
      <w:r>
        <w:t>t &amp; Tình thái</w:t>
      </w:r>
      <w:bookmarkEnd w:id="148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FF123C2" w14:textId="77777777">
        <w:tc>
          <w:tcPr>
            <w:tcW w:w="3487" w:type="dxa"/>
            <w:shd w:val="clear" w:color="auto" w:fill="D9D9D9"/>
            <w:vAlign w:val="center"/>
          </w:tcPr>
          <w:p w14:paraId="298F1FF5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2C9B9FD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31DA55A1" w14:textId="77777777">
        <w:tc>
          <w:tcPr>
            <w:tcW w:w="3487" w:type="dxa"/>
            <w:vAlign w:val="center"/>
          </w:tcPr>
          <w:p w14:paraId="20F5A54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もう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すこし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もう少し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AD1E8BD" w14:textId="77777777" w:rsidR="00503A02" w:rsidRDefault="00DE753F">
            <w:pPr>
              <w:pStyle w:val="BangStyle"/>
              <w:spacing w:line="240" w:lineRule="auto"/>
            </w:pPr>
            <w:r>
              <w:t>Thêm 1 chút n</w:t>
            </w:r>
            <w:r>
              <w:t>ữ</w:t>
            </w:r>
            <w:r>
              <w:t>a</w:t>
            </w:r>
          </w:p>
        </w:tc>
      </w:tr>
      <w:tr w:rsidR="00503A02" w14:paraId="31246E90" w14:textId="77777777">
        <w:tc>
          <w:tcPr>
            <w:tcW w:w="3487" w:type="dxa"/>
            <w:vAlign w:val="center"/>
          </w:tcPr>
          <w:p w14:paraId="2013D97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もう～</w:t>
            </w:r>
          </w:p>
        </w:tc>
        <w:tc>
          <w:tcPr>
            <w:tcW w:w="3487" w:type="dxa"/>
            <w:vAlign w:val="center"/>
          </w:tcPr>
          <w:p w14:paraId="348A1A6C" w14:textId="77777777" w:rsidR="00503A02" w:rsidRDefault="00DE753F">
            <w:pPr>
              <w:pStyle w:val="BangStyle"/>
              <w:spacing w:line="240" w:lineRule="auto"/>
            </w:pPr>
            <w:r>
              <w:t>Thêm ~</w:t>
            </w:r>
          </w:p>
        </w:tc>
      </w:tr>
      <w:tr w:rsidR="00503A02" w14:paraId="79EB291B" w14:textId="77777777">
        <w:tc>
          <w:tcPr>
            <w:tcW w:w="3487" w:type="dxa"/>
            <w:vAlign w:val="center"/>
          </w:tcPr>
          <w:p w14:paraId="5DB24F2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とくに</w:t>
            </w:r>
          </w:p>
        </w:tc>
        <w:tc>
          <w:tcPr>
            <w:tcW w:w="3487" w:type="dxa"/>
            <w:vAlign w:val="center"/>
          </w:tcPr>
          <w:p w14:paraId="1C94220E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ặ</w:t>
            </w:r>
            <w:r>
              <w:t>c bi</w:t>
            </w:r>
            <w:r>
              <w:t>ệ</w:t>
            </w:r>
            <w:r>
              <w:t>t</w:t>
            </w:r>
          </w:p>
        </w:tc>
      </w:tr>
      <w:tr w:rsidR="00503A02" w14:paraId="66B8234E" w14:textId="77777777">
        <w:tc>
          <w:tcPr>
            <w:tcW w:w="3487" w:type="dxa"/>
            <w:vAlign w:val="center"/>
          </w:tcPr>
          <w:p w14:paraId="4D94EF9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ぜひ</w:t>
            </w:r>
          </w:p>
        </w:tc>
        <w:tc>
          <w:tcPr>
            <w:tcW w:w="3487" w:type="dxa"/>
            <w:vAlign w:val="center"/>
          </w:tcPr>
          <w:p w14:paraId="65B83438" w14:textId="77777777" w:rsidR="00503A02" w:rsidRDefault="00DE753F">
            <w:pPr>
              <w:pStyle w:val="BangStyle"/>
              <w:spacing w:line="240" w:lineRule="auto"/>
            </w:pPr>
            <w:r>
              <w:t>Nh</w:t>
            </w:r>
            <w:r>
              <w:t>ấ</w:t>
            </w:r>
            <w:r>
              <w:t>t đ</w:t>
            </w:r>
            <w:r>
              <w:t>ị</w:t>
            </w:r>
            <w:r>
              <w:t>nh</w:t>
            </w:r>
          </w:p>
        </w:tc>
      </w:tr>
      <w:tr w:rsidR="00503A02" w14:paraId="44B0518F" w14:textId="77777777">
        <w:tc>
          <w:tcPr>
            <w:tcW w:w="3487" w:type="dxa"/>
            <w:vAlign w:val="center"/>
          </w:tcPr>
          <w:p w14:paraId="412F54C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いちど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一度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FD54B23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ộ</w:t>
            </w:r>
            <w:r>
              <w:t>t l</w:t>
            </w:r>
            <w:r>
              <w:t>ầ</w:t>
            </w:r>
            <w:r>
              <w:t>n</w:t>
            </w:r>
          </w:p>
        </w:tc>
      </w:tr>
      <w:tr w:rsidR="00503A02" w14:paraId="3C36D127" w14:textId="77777777">
        <w:tc>
          <w:tcPr>
            <w:tcW w:w="3487" w:type="dxa"/>
            <w:vAlign w:val="center"/>
          </w:tcPr>
          <w:p w14:paraId="3B35BE9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いちども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一度も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7DE0A1E" w14:textId="77777777" w:rsidR="00503A02" w:rsidRDefault="00DE753F">
            <w:pPr>
              <w:pStyle w:val="BangStyle"/>
              <w:spacing w:line="240" w:lineRule="auto"/>
            </w:pPr>
            <w:r>
              <w:t>Chưa l</w:t>
            </w:r>
            <w:r>
              <w:t>ầ</w:t>
            </w:r>
            <w:r>
              <w:t>n nào</w:t>
            </w:r>
          </w:p>
        </w:tc>
      </w:tr>
      <w:tr w:rsidR="00503A02" w14:paraId="5678E8C1" w14:textId="77777777">
        <w:tc>
          <w:tcPr>
            <w:tcW w:w="3487" w:type="dxa"/>
            <w:vAlign w:val="center"/>
          </w:tcPr>
          <w:p w14:paraId="1E029E1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なんかいも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何回も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57862F3" w14:textId="77777777" w:rsidR="00503A02" w:rsidRDefault="00DE753F">
            <w:pPr>
              <w:pStyle w:val="BangStyle"/>
              <w:spacing w:line="240" w:lineRule="auto"/>
            </w:pPr>
            <w:r>
              <w:t>Nhi</w:t>
            </w:r>
            <w:r>
              <w:t>ề</w:t>
            </w:r>
            <w:r>
              <w:t>u l</w:t>
            </w:r>
            <w:r>
              <w:t>ầ</w:t>
            </w:r>
            <w:r>
              <w:t>n</w:t>
            </w:r>
          </w:p>
        </w:tc>
      </w:tr>
      <w:tr w:rsidR="00503A02" w14:paraId="431F7F0E" w14:textId="77777777">
        <w:tc>
          <w:tcPr>
            <w:tcW w:w="3487" w:type="dxa"/>
            <w:vAlign w:val="center"/>
          </w:tcPr>
          <w:p w14:paraId="7786243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たぶん</w:t>
            </w:r>
          </w:p>
        </w:tc>
        <w:tc>
          <w:tcPr>
            <w:tcW w:w="3487" w:type="dxa"/>
            <w:vAlign w:val="center"/>
          </w:tcPr>
          <w:p w14:paraId="7027D4E6" w14:textId="77777777" w:rsidR="00503A02" w:rsidRDefault="00DE753F">
            <w:pPr>
              <w:pStyle w:val="BangStyle"/>
              <w:spacing w:line="240" w:lineRule="auto"/>
            </w:pPr>
            <w:r>
              <w:t>Ch</w:t>
            </w:r>
            <w:r>
              <w:t>ắ</w:t>
            </w:r>
            <w:r>
              <w:t>c/Có th</w:t>
            </w:r>
            <w:r>
              <w:t>ể</w:t>
            </w:r>
          </w:p>
        </w:tc>
      </w:tr>
      <w:tr w:rsidR="00503A02" w14:paraId="56C46933" w14:textId="77777777">
        <w:tc>
          <w:tcPr>
            <w:tcW w:w="3487" w:type="dxa"/>
            <w:vAlign w:val="center"/>
          </w:tcPr>
          <w:p w14:paraId="2A5A0D8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きっと</w:t>
            </w:r>
          </w:p>
        </w:tc>
        <w:tc>
          <w:tcPr>
            <w:tcW w:w="3487" w:type="dxa"/>
            <w:vAlign w:val="center"/>
          </w:tcPr>
          <w:p w14:paraId="5BC60541" w14:textId="77777777" w:rsidR="00503A02" w:rsidRDefault="00DE753F">
            <w:pPr>
              <w:pStyle w:val="BangStyle"/>
              <w:spacing w:line="240" w:lineRule="auto"/>
            </w:pPr>
            <w:r>
              <w:t>Ch</w:t>
            </w:r>
            <w:r>
              <w:t>ắ</w:t>
            </w:r>
            <w:r>
              <w:t>c ch</w:t>
            </w:r>
            <w:r>
              <w:t>ắ</w:t>
            </w:r>
            <w:r>
              <w:t>n/Nh</w:t>
            </w:r>
            <w:r>
              <w:t>ấ</w:t>
            </w:r>
            <w:r>
              <w:t>t đ</w:t>
            </w:r>
            <w:r>
              <w:t>ị</w:t>
            </w:r>
            <w:r>
              <w:t>nh</w:t>
            </w:r>
          </w:p>
        </w:tc>
      </w:tr>
      <w:tr w:rsidR="00503A02" w14:paraId="223507E5" w14:textId="77777777">
        <w:tc>
          <w:tcPr>
            <w:tcW w:w="3487" w:type="dxa"/>
            <w:vAlign w:val="center"/>
          </w:tcPr>
          <w:p w14:paraId="4804BA8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ほんとうに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本当に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87456DB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ậ</w:t>
            </w:r>
            <w:r>
              <w:t>t s</w:t>
            </w:r>
            <w:r>
              <w:t>ự</w:t>
            </w:r>
          </w:p>
        </w:tc>
      </w:tr>
      <w:tr w:rsidR="00503A02" w14:paraId="197FD0E7" w14:textId="77777777">
        <w:tc>
          <w:tcPr>
            <w:tcW w:w="3487" w:type="dxa"/>
            <w:vAlign w:val="center"/>
          </w:tcPr>
          <w:p w14:paraId="677CAB3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もし</w:t>
            </w:r>
          </w:p>
        </w:tc>
        <w:tc>
          <w:tcPr>
            <w:tcW w:w="3487" w:type="dxa"/>
            <w:vAlign w:val="center"/>
          </w:tcPr>
          <w:p w14:paraId="34C23534" w14:textId="77777777" w:rsidR="00503A02" w:rsidRDefault="00DE753F">
            <w:pPr>
              <w:pStyle w:val="BangStyle"/>
              <w:spacing w:line="240" w:lineRule="auto"/>
            </w:pPr>
            <w:r>
              <w:t>N</w:t>
            </w:r>
            <w:r>
              <w:t>ế</w:t>
            </w:r>
            <w:r>
              <w:t>u</w:t>
            </w:r>
          </w:p>
        </w:tc>
      </w:tr>
      <w:tr w:rsidR="00503A02" w14:paraId="4968B7E2" w14:textId="77777777">
        <w:tc>
          <w:tcPr>
            <w:tcW w:w="3487" w:type="dxa"/>
            <w:vAlign w:val="center"/>
          </w:tcPr>
          <w:p w14:paraId="577DEC8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いくら</w:t>
            </w:r>
          </w:p>
        </w:tc>
        <w:tc>
          <w:tcPr>
            <w:tcW w:w="3487" w:type="dxa"/>
            <w:vAlign w:val="center"/>
          </w:tcPr>
          <w:p w14:paraId="14E8FE19" w14:textId="77777777" w:rsidR="00503A02" w:rsidRDefault="00DE753F">
            <w:pPr>
              <w:pStyle w:val="BangStyle"/>
              <w:spacing w:line="240" w:lineRule="auto"/>
            </w:pPr>
            <w:r>
              <w:t>Cho dù/th</w:t>
            </w:r>
            <w:r>
              <w:t>ế</w:t>
            </w:r>
            <w:r>
              <w:t xml:space="preserve"> nào</w:t>
            </w:r>
          </w:p>
        </w:tc>
      </w:tr>
    </w:tbl>
    <w:p w14:paraId="516338C9" w14:textId="77777777" w:rsidR="00503A02" w:rsidRDefault="00DE753F">
      <w:pPr>
        <w:pStyle w:val="Heading2"/>
        <w:pageBreakBefore/>
      </w:pPr>
      <w:bookmarkStart w:id="149" w:name="_Toc231156395"/>
      <w:r>
        <w:lastRenderedPageBreak/>
        <w:t>33. T</w:t>
      </w:r>
      <w:r>
        <w:t>ừ</w:t>
      </w:r>
      <w:r>
        <w:t xml:space="preserve"> n</w:t>
      </w:r>
      <w:r>
        <w:t>ố</w:t>
      </w:r>
      <w:r>
        <w:t>i, đ</w:t>
      </w:r>
      <w:r>
        <w:t>ạ</w:t>
      </w:r>
      <w:r>
        <w:t>i t</w:t>
      </w:r>
      <w:r>
        <w:t>ừ</w:t>
      </w:r>
      <w:r>
        <w:t xml:space="preserve"> &amp; ng</w:t>
      </w:r>
      <w:r>
        <w:t>ữ</w:t>
      </w:r>
      <w:r>
        <w:t xml:space="preserve"> pháp</w:t>
      </w:r>
      <w:bookmarkEnd w:id="149"/>
    </w:p>
    <w:p w14:paraId="66864F22" w14:textId="77777777" w:rsidR="00503A02" w:rsidRDefault="00DE753F">
      <w:pPr>
        <w:pStyle w:val="Heading3"/>
      </w:pPr>
      <w:bookmarkStart w:id="150" w:name="_Toc231156396"/>
      <w:r>
        <w:t>33.1. Thêm th</w:t>
      </w:r>
      <w:r>
        <w:t>ắ</w:t>
      </w:r>
      <w:r>
        <w:t>t &amp; Trình t</w:t>
      </w:r>
      <w:r>
        <w:t>ự</w:t>
      </w:r>
      <w:bookmarkEnd w:id="15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6F717B3B" w14:textId="77777777">
        <w:tc>
          <w:tcPr>
            <w:tcW w:w="3487" w:type="dxa"/>
            <w:shd w:val="clear" w:color="auto" w:fill="D9D9D9"/>
            <w:vAlign w:val="center"/>
          </w:tcPr>
          <w:p w14:paraId="4996BC91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6CCF220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4126A41" w14:textId="77777777">
        <w:tc>
          <w:tcPr>
            <w:tcW w:w="3487" w:type="dxa"/>
            <w:vAlign w:val="center"/>
          </w:tcPr>
          <w:p w14:paraId="6F917CD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そして</w:t>
            </w:r>
          </w:p>
        </w:tc>
        <w:tc>
          <w:tcPr>
            <w:tcW w:w="3487" w:type="dxa"/>
            <w:vAlign w:val="center"/>
          </w:tcPr>
          <w:p w14:paraId="3B6E5DD4" w14:textId="77777777" w:rsidR="00503A02" w:rsidRDefault="00DE753F">
            <w:pPr>
              <w:pStyle w:val="BangStyle"/>
              <w:spacing w:line="240" w:lineRule="auto"/>
            </w:pPr>
            <w:r>
              <w:t>Và/Thêm n</w:t>
            </w:r>
            <w:r>
              <w:t>ữ</w:t>
            </w:r>
            <w:r>
              <w:t>a</w:t>
            </w:r>
          </w:p>
        </w:tc>
      </w:tr>
      <w:tr w:rsidR="00503A02" w14:paraId="62B7615D" w14:textId="77777777">
        <w:tc>
          <w:tcPr>
            <w:tcW w:w="3487" w:type="dxa"/>
            <w:vAlign w:val="center"/>
          </w:tcPr>
          <w:p w14:paraId="21830A1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それから</w:t>
            </w:r>
          </w:p>
        </w:tc>
        <w:tc>
          <w:tcPr>
            <w:tcW w:w="3487" w:type="dxa"/>
            <w:vAlign w:val="center"/>
          </w:tcPr>
          <w:p w14:paraId="3B270353" w14:textId="77777777" w:rsidR="00503A02" w:rsidRDefault="00DE753F">
            <w:pPr>
              <w:pStyle w:val="BangStyle"/>
              <w:spacing w:line="240" w:lineRule="auto"/>
            </w:pPr>
            <w:r>
              <w:t>Sau đó/Ti</w:t>
            </w:r>
            <w:r>
              <w:t>ế</w:t>
            </w:r>
            <w:r>
              <w:t>p theo</w:t>
            </w:r>
          </w:p>
        </w:tc>
      </w:tr>
      <w:tr w:rsidR="00503A02" w14:paraId="71602192" w14:textId="77777777">
        <w:tc>
          <w:tcPr>
            <w:tcW w:w="3487" w:type="dxa"/>
            <w:vAlign w:val="center"/>
          </w:tcPr>
          <w:p w14:paraId="301F214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～や～など</w:t>
            </w:r>
          </w:p>
        </w:tc>
        <w:tc>
          <w:tcPr>
            <w:tcW w:w="3487" w:type="dxa"/>
            <w:vAlign w:val="center"/>
          </w:tcPr>
          <w:p w14:paraId="354D4BC2" w14:textId="77777777" w:rsidR="00503A02" w:rsidRDefault="00DE753F">
            <w:pPr>
              <w:pStyle w:val="BangStyle"/>
              <w:spacing w:line="240" w:lineRule="auto"/>
            </w:pPr>
            <w:r>
              <w:t>~ và ~ , v.v.</w:t>
            </w:r>
          </w:p>
        </w:tc>
      </w:tr>
      <w:tr w:rsidR="00503A02" w14:paraId="01E7A1D4" w14:textId="77777777">
        <w:tc>
          <w:tcPr>
            <w:tcW w:w="3487" w:type="dxa"/>
            <w:vAlign w:val="center"/>
          </w:tcPr>
          <w:p w14:paraId="0FF4E4E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まず</w:t>
            </w:r>
          </w:p>
        </w:tc>
        <w:tc>
          <w:tcPr>
            <w:tcW w:w="3487" w:type="dxa"/>
            <w:vAlign w:val="center"/>
          </w:tcPr>
          <w:p w14:paraId="40FE96AF" w14:textId="77777777" w:rsidR="00503A02" w:rsidRDefault="00DE753F">
            <w:pPr>
              <w:pStyle w:val="BangStyle"/>
              <w:spacing w:line="240" w:lineRule="auto"/>
            </w:pPr>
            <w:r>
              <w:t>Trư</w:t>
            </w:r>
            <w:r>
              <w:t>ớ</w:t>
            </w:r>
            <w:r>
              <w:t>c h</w:t>
            </w:r>
            <w:r>
              <w:t>ế</w:t>
            </w:r>
            <w:r>
              <w:t>t/Đ</w:t>
            </w:r>
            <w:r>
              <w:t>ầ</w:t>
            </w:r>
            <w:r>
              <w:t>u tiên</w:t>
            </w:r>
          </w:p>
        </w:tc>
      </w:tr>
      <w:tr w:rsidR="00503A02" w14:paraId="6DF49614" w14:textId="77777777">
        <w:tc>
          <w:tcPr>
            <w:tcW w:w="3487" w:type="dxa"/>
            <w:vAlign w:val="center"/>
          </w:tcPr>
          <w:p w14:paraId="2E37E4D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つぎに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次に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1539129" w14:textId="77777777" w:rsidR="00503A02" w:rsidRDefault="00DE753F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p theo</w:t>
            </w:r>
          </w:p>
        </w:tc>
      </w:tr>
    </w:tbl>
    <w:p w14:paraId="5B2E6258" w14:textId="77777777" w:rsidR="00503A02" w:rsidRDefault="00DE753F">
      <w:pPr>
        <w:pStyle w:val="Heading3"/>
        <w:pageBreakBefore/>
      </w:pPr>
      <w:bookmarkStart w:id="151" w:name="_Toc231156397"/>
      <w:r>
        <w:lastRenderedPageBreak/>
        <w:t>33.2. Chuy</w:t>
      </w:r>
      <w:r>
        <w:t>ể</w:t>
      </w:r>
      <w:r>
        <w:t>n ý &amp; Nguyên nhân</w:t>
      </w:r>
      <w:bookmarkEnd w:id="15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E606F6F" w14:textId="77777777">
        <w:tc>
          <w:tcPr>
            <w:tcW w:w="3487" w:type="dxa"/>
            <w:shd w:val="clear" w:color="auto" w:fill="D9D9D9"/>
            <w:vAlign w:val="center"/>
          </w:tcPr>
          <w:p w14:paraId="1D7FA529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4EFCB8B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65B553F5" w14:textId="77777777">
        <w:tc>
          <w:tcPr>
            <w:tcW w:w="3487" w:type="dxa"/>
            <w:vAlign w:val="center"/>
          </w:tcPr>
          <w:p w14:paraId="149FCA4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～が、～</w:t>
            </w:r>
          </w:p>
        </w:tc>
        <w:tc>
          <w:tcPr>
            <w:tcW w:w="3487" w:type="dxa"/>
            <w:vAlign w:val="center"/>
          </w:tcPr>
          <w:p w14:paraId="51207856" w14:textId="77777777" w:rsidR="00503A02" w:rsidRDefault="00DE753F">
            <w:pPr>
              <w:pStyle w:val="BangStyle"/>
              <w:spacing w:line="240" w:lineRule="auto"/>
            </w:pPr>
            <w:r>
              <w:t>~ nhưng ~</w:t>
            </w:r>
          </w:p>
        </w:tc>
      </w:tr>
      <w:tr w:rsidR="00503A02" w14:paraId="68069A1E" w14:textId="77777777">
        <w:tc>
          <w:tcPr>
            <w:tcW w:w="3487" w:type="dxa"/>
            <w:vAlign w:val="center"/>
          </w:tcPr>
          <w:p w14:paraId="7862BA3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～けど</w:t>
            </w:r>
          </w:p>
        </w:tc>
        <w:tc>
          <w:tcPr>
            <w:tcW w:w="3487" w:type="dxa"/>
            <w:vAlign w:val="center"/>
          </w:tcPr>
          <w:p w14:paraId="7E8FA70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Nhưng (Thân m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t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a </w:t>
            </w:r>
            <w:r>
              <w:rPr>
                <w:sz w:val="24"/>
              </w:rPr>
              <w:t>が</w:t>
            </w:r>
            <w:r>
              <w:rPr>
                <w:sz w:val="24"/>
              </w:rPr>
              <w:t>)</w:t>
            </w:r>
          </w:p>
        </w:tc>
      </w:tr>
      <w:tr w:rsidR="00503A02" w14:paraId="1E3A2F47" w14:textId="77777777">
        <w:tc>
          <w:tcPr>
            <w:tcW w:w="3487" w:type="dxa"/>
            <w:vAlign w:val="center"/>
          </w:tcPr>
          <w:p w14:paraId="6053591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でも</w:t>
            </w:r>
          </w:p>
        </w:tc>
        <w:tc>
          <w:tcPr>
            <w:tcW w:w="3487" w:type="dxa"/>
            <w:vAlign w:val="center"/>
          </w:tcPr>
          <w:p w14:paraId="788EED80" w14:textId="77777777" w:rsidR="00503A02" w:rsidRDefault="00DE753F">
            <w:pPr>
              <w:pStyle w:val="BangStyle"/>
              <w:spacing w:line="240" w:lineRule="auto"/>
            </w:pPr>
            <w:r>
              <w:t>Nhưng</w:t>
            </w:r>
          </w:p>
        </w:tc>
      </w:tr>
      <w:tr w:rsidR="00503A02" w14:paraId="39C989E8" w14:textId="77777777">
        <w:tc>
          <w:tcPr>
            <w:tcW w:w="3487" w:type="dxa"/>
            <w:vAlign w:val="center"/>
          </w:tcPr>
          <w:p w14:paraId="3934804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しかし</w:t>
            </w:r>
          </w:p>
        </w:tc>
        <w:tc>
          <w:tcPr>
            <w:tcW w:w="3487" w:type="dxa"/>
            <w:vAlign w:val="center"/>
          </w:tcPr>
          <w:p w14:paraId="2E2AC4B8" w14:textId="77777777" w:rsidR="00503A02" w:rsidRDefault="00DE753F">
            <w:pPr>
              <w:pStyle w:val="BangStyle"/>
              <w:spacing w:line="240" w:lineRule="auto"/>
            </w:pPr>
            <w:r>
              <w:t>Tuy nhiên</w:t>
            </w:r>
          </w:p>
        </w:tc>
      </w:tr>
      <w:tr w:rsidR="00503A02" w14:paraId="3643D961" w14:textId="77777777">
        <w:tc>
          <w:tcPr>
            <w:tcW w:w="3487" w:type="dxa"/>
            <w:vAlign w:val="center"/>
          </w:tcPr>
          <w:p w14:paraId="03BC529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～から</w:t>
            </w:r>
          </w:p>
        </w:tc>
        <w:tc>
          <w:tcPr>
            <w:tcW w:w="3487" w:type="dxa"/>
            <w:vAlign w:val="center"/>
          </w:tcPr>
          <w:p w14:paraId="6AB82A83" w14:textId="77777777" w:rsidR="00503A02" w:rsidRDefault="00DE753F">
            <w:pPr>
              <w:pStyle w:val="BangStyle"/>
              <w:spacing w:line="240" w:lineRule="auto"/>
            </w:pPr>
            <w:r>
              <w:t>Vì ~</w:t>
            </w:r>
          </w:p>
        </w:tc>
      </w:tr>
      <w:tr w:rsidR="00503A02" w14:paraId="6958BA61" w14:textId="77777777">
        <w:tc>
          <w:tcPr>
            <w:tcW w:w="3487" w:type="dxa"/>
            <w:vAlign w:val="center"/>
          </w:tcPr>
          <w:p w14:paraId="63F7266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ですから</w:t>
            </w:r>
          </w:p>
        </w:tc>
        <w:tc>
          <w:tcPr>
            <w:tcW w:w="3487" w:type="dxa"/>
            <w:vAlign w:val="center"/>
          </w:tcPr>
          <w:p w14:paraId="1B88C776" w14:textId="77777777" w:rsidR="00503A02" w:rsidRDefault="00DE753F">
            <w:pPr>
              <w:pStyle w:val="BangStyle"/>
              <w:spacing w:line="240" w:lineRule="auto"/>
            </w:pPr>
            <w:r>
              <w:t>Vì th</w:t>
            </w:r>
            <w:r>
              <w:t>ế</w:t>
            </w:r>
            <w:r>
              <w:t>/Do đó</w:t>
            </w:r>
          </w:p>
        </w:tc>
      </w:tr>
      <w:tr w:rsidR="00503A02" w14:paraId="69BBE199" w14:textId="77777777">
        <w:tc>
          <w:tcPr>
            <w:tcW w:w="3487" w:type="dxa"/>
            <w:vAlign w:val="center"/>
          </w:tcPr>
          <w:p w14:paraId="0BF3042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～について</w:t>
            </w:r>
          </w:p>
        </w:tc>
        <w:tc>
          <w:tcPr>
            <w:tcW w:w="3487" w:type="dxa"/>
            <w:vAlign w:val="center"/>
          </w:tcPr>
          <w:p w14:paraId="04F297F2" w14:textId="77777777" w:rsidR="00503A02" w:rsidRDefault="00DE753F">
            <w:pPr>
              <w:pStyle w:val="BangStyle"/>
              <w:spacing w:line="240" w:lineRule="auto"/>
            </w:pPr>
            <w:r>
              <w:t>Theo ~/V</w:t>
            </w:r>
            <w:r>
              <w:t>ề</w:t>
            </w:r>
          </w:p>
        </w:tc>
      </w:tr>
    </w:tbl>
    <w:p w14:paraId="67CA9DBF" w14:textId="77777777" w:rsidR="00503A02" w:rsidRDefault="00DE753F">
      <w:pPr>
        <w:pStyle w:val="Heading3"/>
        <w:pageBreakBefore/>
      </w:pPr>
      <w:bookmarkStart w:id="152" w:name="_Toc231156398"/>
      <w:r>
        <w:lastRenderedPageBreak/>
        <w:t>33.3. Đ</w:t>
      </w:r>
      <w:r>
        <w:t>ạ</w:t>
      </w:r>
      <w:r>
        <w:t>i t</w:t>
      </w:r>
      <w:r>
        <w:t>ừ</w:t>
      </w:r>
      <w:r>
        <w:t xml:space="preserve"> phi</w:t>
      </w:r>
      <w:r>
        <w:t>ế</w:t>
      </w:r>
      <w:r>
        <w:t>m ch</w:t>
      </w:r>
      <w:r>
        <w:t>ỉ</w:t>
      </w:r>
      <w:bookmarkEnd w:id="15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245C163F" w14:textId="77777777">
        <w:tc>
          <w:tcPr>
            <w:tcW w:w="3487" w:type="dxa"/>
            <w:shd w:val="clear" w:color="auto" w:fill="D9D9D9"/>
            <w:vAlign w:val="center"/>
          </w:tcPr>
          <w:p w14:paraId="63128931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92610B7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37B36B00" w14:textId="77777777">
        <w:tc>
          <w:tcPr>
            <w:tcW w:w="3487" w:type="dxa"/>
            <w:vAlign w:val="center"/>
          </w:tcPr>
          <w:p w14:paraId="7BCE399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なにか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何か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184335E" w14:textId="77777777" w:rsidR="00503A02" w:rsidRDefault="00DE753F">
            <w:pPr>
              <w:pStyle w:val="BangStyle"/>
              <w:spacing w:line="240" w:lineRule="auto"/>
            </w:pPr>
            <w:r>
              <w:t>Cái gì đó</w:t>
            </w:r>
          </w:p>
        </w:tc>
      </w:tr>
      <w:tr w:rsidR="00503A02" w14:paraId="0079162E" w14:textId="77777777">
        <w:tc>
          <w:tcPr>
            <w:tcW w:w="3487" w:type="dxa"/>
            <w:vAlign w:val="center"/>
          </w:tcPr>
          <w:p w14:paraId="791CAE4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どこか</w:t>
            </w:r>
          </w:p>
        </w:tc>
        <w:tc>
          <w:tcPr>
            <w:tcW w:w="3487" w:type="dxa"/>
            <w:vAlign w:val="center"/>
          </w:tcPr>
          <w:p w14:paraId="5C569403" w14:textId="77777777" w:rsidR="00503A02" w:rsidRDefault="00DE753F">
            <w:pPr>
              <w:pStyle w:val="BangStyle"/>
              <w:spacing w:line="240" w:lineRule="auto"/>
            </w:pPr>
            <w:r>
              <w:t>Đâu đó</w:t>
            </w:r>
          </w:p>
        </w:tc>
      </w:tr>
      <w:tr w:rsidR="00503A02" w14:paraId="70CC79E7" w14:textId="77777777">
        <w:tc>
          <w:tcPr>
            <w:tcW w:w="3487" w:type="dxa"/>
            <w:vAlign w:val="center"/>
          </w:tcPr>
          <w:p w14:paraId="4054831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ずっと</w:t>
            </w:r>
          </w:p>
        </w:tc>
        <w:tc>
          <w:tcPr>
            <w:tcW w:w="3487" w:type="dxa"/>
            <w:vAlign w:val="center"/>
          </w:tcPr>
          <w:p w14:paraId="05358218" w14:textId="77777777" w:rsidR="00503A02" w:rsidRDefault="00DE753F">
            <w:pPr>
              <w:pStyle w:val="BangStyle"/>
              <w:spacing w:line="240" w:lineRule="auto"/>
            </w:pPr>
            <w:r>
              <w:t>Hơn h</w:t>
            </w:r>
            <w:r>
              <w:t>ẳ</w:t>
            </w:r>
            <w:r>
              <w:t>n</w:t>
            </w:r>
          </w:p>
        </w:tc>
      </w:tr>
      <w:tr w:rsidR="00503A02" w14:paraId="295B4924" w14:textId="77777777">
        <w:tc>
          <w:tcPr>
            <w:tcW w:w="3487" w:type="dxa"/>
            <w:vAlign w:val="center"/>
          </w:tcPr>
          <w:p w14:paraId="6F6D930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いっしょに</w:t>
            </w:r>
          </w:p>
        </w:tc>
        <w:tc>
          <w:tcPr>
            <w:tcW w:w="3487" w:type="dxa"/>
            <w:vAlign w:val="center"/>
          </w:tcPr>
          <w:p w14:paraId="59AEFE36" w14:textId="77777777" w:rsidR="00503A02" w:rsidRDefault="00DE753F">
            <w:pPr>
              <w:pStyle w:val="BangStyle"/>
              <w:spacing w:line="240" w:lineRule="auto"/>
            </w:pPr>
            <w:r>
              <w:t>Cùng nhau</w:t>
            </w:r>
          </w:p>
        </w:tc>
      </w:tr>
      <w:tr w:rsidR="00503A02" w14:paraId="2411A8BD" w14:textId="77777777">
        <w:tc>
          <w:tcPr>
            <w:tcW w:w="3487" w:type="dxa"/>
            <w:vAlign w:val="center"/>
          </w:tcPr>
          <w:p w14:paraId="2E11B6A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こと</w:t>
            </w:r>
          </w:p>
        </w:tc>
        <w:tc>
          <w:tcPr>
            <w:tcW w:w="3487" w:type="dxa"/>
            <w:vAlign w:val="center"/>
          </w:tcPr>
          <w:p w14:paraId="789916EE" w14:textId="77777777" w:rsidR="00503A02" w:rsidRDefault="00DE753F">
            <w:pPr>
              <w:pStyle w:val="BangStyle"/>
              <w:spacing w:line="240" w:lineRule="auto"/>
            </w:pPr>
            <w:r>
              <w:t>Vi</w:t>
            </w:r>
            <w:r>
              <w:t>ệ</w:t>
            </w:r>
            <w:r>
              <w:t>c (Danh t</w:t>
            </w:r>
            <w:r>
              <w:t>ừ</w:t>
            </w:r>
            <w:r>
              <w:t xml:space="preserve"> hóa)</w:t>
            </w:r>
          </w:p>
        </w:tc>
      </w:tr>
    </w:tbl>
    <w:p w14:paraId="5483334D" w14:textId="77777777" w:rsidR="00503A02" w:rsidRDefault="00DE753F">
      <w:pPr>
        <w:pStyle w:val="Heading3"/>
        <w:pageBreakBefore/>
      </w:pPr>
      <w:bookmarkStart w:id="153" w:name="_Toc231156399"/>
      <w:r>
        <w:lastRenderedPageBreak/>
        <w:t>33.4. Ng</w:t>
      </w:r>
      <w:r>
        <w:t>ữ</w:t>
      </w:r>
      <w:r>
        <w:t xml:space="preserve"> pháp </w:t>
      </w:r>
      <w:r>
        <w:t>ứ</w:t>
      </w:r>
      <w:r>
        <w:t>ng d</w:t>
      </w:r>
      <w:r>
        <w:t>ụ</w:t>
      </w:r>
      <w:r>
        <w:t>ng</w:t>
      </w:r>
      <w:bookmarkEnd w:id="153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0E7C3EDC" w14:textId="77777777">
        <w:tc>
          <w:tcPr>
            <w:tcW w:w="3487" w:type="dxa"/>
            <w:shd w:val="clear" w:color="auto" w:fill="D9D9D9"/>
            <w:vAlign w:val="center"/>
          </w:tcPr>
          <w:p w14:paraId="4853E63E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5B4A71F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C7F2647" w14:textId="77777777">
        <w:tc>
          <w:tcPr>
            <w:tcW w:w="3487" w:type="dxa"/>
            <w:vAlign w:val="center"/>
          </w:tcPr>
          <w:p w14:paraId="4F84354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よみかた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読み方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DFD6101" w14:textId="77777777" w:rsidR="00503A02" w:rsidRDefault="00DE753F">
            <w:pPr>
              <w:pStyle w:val="BangStyle"/>
              <w:spacing w:line="240" w:lineRule="auto"/>
            </w:pPr>
            <w:r>
              <w:t>Cách đ</w:t>
            </w:r>
            <w:r>
              <w:t>ọ</w:t>
            </w:r>
            <w:r>
              <w:t>c</w:t>
            </w:r>
          </w:p>
        </w:tc>
      </w:tr>
      <w:tr w:rsidR="00503A02" w14:paraId="3D1E2F92" w14:textId="77777777">
        <w:tc>
          <w:tcPr>
            <w:tcW w:w="3487" w:type="dxa"/>
            <w:vAlign w:val="center"/>
          </w:tcPr>
          <w:p w14:paraId="54EC2D2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～かた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～方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38C6C2A" w14:textId="77777777" w:rsidR="00503A02" w:rsidRDefault="00DE753F">
            <w:pPr>
              <w:pStyle w:val="BangStyle"/>
              <w:spacing w:line="240" w:lineRule="auto"/>
            </w:pPr>
            <w:r>
              <w:t>Cách ~</w:t>
            </w:r>
          </w:p>
        </w:tc>
      </w:tr>
    </w:tbl>
    <w:p w14:paraId="4A13C33D" w14:textId="77777777" w:rsidR="00503A02" w:rsidRDefault="00DE753F">
      <w:pPr>
        <w:pStyle w:val="Heading2"/>
        <w:pageBreakBefore/>
      </w:pPr>
      <w:bookmarkStart w:id="154" w:name="_Toc231156400"/>
      <w:r>
        <w:lastRenderedPageBreak/>
        <w:t>34. T</w:t>
      </w:r>
      <w:r>
        <w:t>ừ</w:t>
      </w:r>
      <w:r>
        <w:t xml:space="preserve"> nghi v</w:t>
      </w:r>
      <w:r>
        <w:t>ấ</w:t>
      </w:r>
      <w:r>
        <w:t>n &amp; các cách h</w:t>
      </w:r>
      <w:r>
        <w:t>ỏ</w:t>
      </w:r>
      <w:r>
        <w:t>i</w:t>
      </w:r>
      <w:bookmarkEnd w:id="154"/>
    </w:p>
    <w:p w14:paraId="7335D4C6" w14:textId="77777777" w:rsidR="00503A02" w:rsidRDefault="00DE753F">
      <w:pPr>
        <w:pStyle w:val="Heading3"/>
      </w:pPr>
      <w:bookmarkStart w:id="155" w:name="_Toc231156401"/>
      <w:r>
        <w:t>34.1. H</w:t>
      </w:r>
      <w:r>
        <w:t>ỏ</w:t>
      </w:r>
      <w:r>
        <w:t>i ngư</w:t>
      </w:r>
      <w:r>
        <w:t>ờ</w:t>
      </w:r>
      <w:r>
        <w:t>i &amp; V</w:t>
      </w:r>
      <w:r>
        <w:t>ậ</w:t>
      </w:r>
      <w:r>
        <w:t>t</w:t>
      </w:r>
      <w:bookmarkEnd w:id="155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29C053F0" w14:textId="77777777">
        <w:tc>
          <w:tcPr>
            <w:tcW w:w="3487" w:type="dxa"/>
            <w:shd w:val="clear" w:color="auto" w:fill="D9D9D9"/>
            <w:vAlign w:val="center"/>
          </w:tcPr>
          <w:p w14:paraId="7330930F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9868C47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6AD3BC5A" w14:textId="77777777">
        <w:tc>
          <w:tcPr>
            <w:tcW w:w="3487" w:type="dxa"/>
            <w:vAlign w:val="center"/>
          </w:tcPr>
          <w:p w14:paraId="5260F75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なん</w:t>
            </w:r>
            <w:r>
              <w:rPr>
                <w:sz w:val="24"/>
              </w:rPr>
              <w:t>/</w:t>
            </w:r>
            <w:r>
              <w:rPr>
                <w:sz w:val="24"/>
              </w:rPr>
              <w:t>なに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何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CFE1760" w14:textId="77777777" w:rsidR="00503A02" w:rsidRDefault="00DE753F">
            <w:pPr>
              <w:pStyle w:val="BangStyle"/>
              <w:spacing w:line="240" w:lineRule="auto"/>
            </w:pPr>
            <w:r>
              <w:t>Cái gì</w:t>
            </w:r>
          </w:p>
        </w:tc>
      </w:tr>
      <w:tr w:rsidR="00503A02" w14:paraId="27733D33" w14:textId="77777777">
        <w:tc>
          <w:tcPr>
            <w:tcW w:w="3487" w:type="dxa"/>
            <w:vAlign w:val="center"/>
          </w:tcPr>
          <w:p w14:paraId="57EDB9E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だれ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誰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6020B2A" w14:textId="77777777" w:rsidR="00503A02" w:rsidRDefault="00DE753F">
            <w:pPr>
              <w:pStyle w:val="BangStyle"/>
              <w:spacing w:line="240" w:lineRule="auto"/>
            </w:pPr>
            <w:r>
              <w:t>Ai</w:t>
            </w:r>
          </w:p>
        </w:tc>
      </w:tr>
      <w:tr w:rsidR="00503A02" w14:paraId="4D186C04" w14:textId="77777777">
        <w:tc>
          <w:tcPr>
            <w:tcW w:w="3487" w:type="dxa"/>
            <w:vAlign w:val="center"/>
          </w:tcPr>
          <w:p w14:paraId="0AFF996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どなた</w:t>
            </w:r>
          </w:p>
        </w:tc>
        <w:tc>
          <w:tcPr>
            <w:tcW w:w="3487" w:type="dxa"/>
            <w:vAlign w:val="center"/>
          </w:tcPr>
          <w:p w14:paraId="0AADEAE1" w14:textId="77777777" w:rsidR="00503A02" w:rsidRDefault="00DE753F">
            <w:pPr>
              <w:pStyle w:val="BangStyle"/>
              <w:spacing w:line="240" w:lineRule="auto"/>
            </w:pPr>
            <w:r>
              <w:t>V</w:t>
            </w:r>
            <w:r>
              <w:t>ị</w:t>
            </w:r>
            <w:r>
              <w:t xml:space="preserve"> nào (L</w:t>
            </w:r>
            <w:r>
              <w:t>ị</w:t>
            </w:r>
            <w:r>
              <w:t>ch s</w:t>
            </w:r>
            <w:r>
              <w:t>ự</w:t>
            </w:r>
            <w:r>
              <w:t>)</w:t>
            </w:r>
          </w:p>
        </w:tc>
      </w:tr>
      <w:tr w:rsidR="00503A02" w14:paraId="508A526E" w14:textId="77777777">
        <w:tc>
          <w:tcPr>
            <w:tcW w:w="3487" w:type="dxa"/>
            <w:vAlign w:val="center"/>
          </w:tcPr>
          <w:p w14:paraId="3CF4AAB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どれ</w:t>
            </w:r>
          </w:p>
        </w:tc>
        <w:tc>
          <w:tcPr>
            <w:tcW w:w="3487" w:type="dxa"/>
            <w:vAlign w:val="center"/>
          </w:tcPr>
          <w:p w14:paraId="114649CF" w14:textId="77777777" w:rsidR="00503A02" w:rsidRDefault="00DE753F">
            <w:pPr>
              <w:pStyle w:val="BangStyle"/>
              <w:spacing w:line="240" w:lineRule="auto"/>
            </w:pPr>
            <w:r>
              <w:t>Cái nào (t</w:t>
            </w:r>
            <w:r>
              <w:t>ừ</w:t>
            </w:r>
            <w:r>
              <w:t xml:space="preserve"> 3 th</w:t>
            </w:r>
            <w:r>
              <w:t>ứ</w:t>
            </w:r>
            <w:r>
              <w:t xml:space="preserve"> tr</w:t>
            </w:r>
            <w:r>
              <w:t>ở</w:t>
            </w:r>
            <w:r>
              <w:t xml:space="preserve"> lên)</w:t>
            </w:r>
          </w:p>
        </w:tc>
      </w:tr>
      <w:tr w:rsidR="00503A02" w14:paraId="6C396025" w14:textId="77777777">
        <w:tc>
          <w:tcPr>
            <w:tcW w:w="3487" w:type="dxa"/>
            <w:vAlign w:val="center"/>
          </w:tcPr>
          <w:p w14:paraId="658923B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どの～</w:t>
            </w:r>
          </w:p>
        </w:tc>
        <w:tc>
          <w:tcPr>
            <w:tcW w:w="3487" w:type="dxa"/>
            <w:vAlign w:val="center"/>
          </w:tcPr>
          <w:p w14:paraId="592B466B" w14:textId="77777777" w:rsidR="00503A02" w:rsidRDefault="00DE753F">
            <w:pPr>
              <w:pStyle w:val="BangStyle"/>
              <w:spacing w:line="240" w:lineRule="auto"/>
            </w:pPr>
            <w:r>
              <w:t>~ nào</w:t>
            </w:r>
          </w:p>
        </w:tc>
      </w:tr>
      <w:tr w:rsidR="00503A02" w14:paraId="6FC488FF" w14:textId="77777777">
        <w:tc>
          <w:tcPr>
            <w:tcW w:w="3487" w:type="dxa"/>
            <w:vAlign w:val="center"/>
          </w:tcPr>
          <w:p w14:paraId="702A4D2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どちら</w:t>
            </w:r>
          </w:p>
        </w:tc>
        <w:tc>
          <w:tcPr>
            <w:tcW w:w="3487" w:type="dxa"/>
            <w:vAlign w:val="center"/>
          </w:tcPr>
          <w:p w14:paraId="21DE7F40" w14:textId="77777777" w:rsidR="00503A02" w:rsidRDefault="00DE753F">
            <w:pPr>
              <w:pStyle w:val="BangStyle"/>
              <w:spacing w:line="240" w:lineRule="auto"/>
            </w:pPr>
            <w:r>
              <w:t>Cái nào (gi</w:t>
            </w:r>
            <w:r>
              <w:t>ữ</w:t>
            </w:r>
            <w:r>
              <w:t>a 2 th</w:t>
            </w:r>
            <w:r>
              <w:t>ứ</w:t>
            </w:r>
            <w:r>
              <w:t>)</w:t>
            </w:r>
          </w:p>
        </w:tc>
      </w:tr>
    </w:tbl>
    <w:p w14:paraId="61C89B2A" w14:textId="77777777" w:rsidR="00503A02" w:rsidRDefault="00DE753F">
      <w:pPr>
        <w:pStyle w:val="Heading3"/>
        <w:pageBreakBefore/>
      </w:pPr>
      <w:bookmarkStart w:id="156" w:name="_Toc231156402"/>
      <w:r>
        <w:lastRenderedPageBreak/>
        <w:t>34.2. H</w:t>
      </w:r>
      <w:r>
        <w:t>ỏ</w:t>
      </w:r>
      <w:r>
        <w:t>i đ</w:t>
      </w:r>
      <w:r>
        <w:t>ị</w:t>
      </w:r>
      <w:r>
        <w:t>a đi</w:t>
      </w:r>
      <w:r>
        <w:t>ể</w:t>
      </w:r>
      <w:r>
        <w:t>m &amp; Th</w:t>
      </w:r>
      <w:r>
        <w:t>ờ</w:t>
      </w:r>
      <w:r>
        <w:t>i gian</w:t>
      </w:r>
      <w:bookmarkEnd w:id="15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556C7A5" w14:textId="77777777">
        <w:tc>
          <w:tcPr>
            <w:tcW w:w="3487" w:type="dxa"/>
            <w:shd w:val="clear" w:color="auto" w:fill="D9D9D9"/>
            <w:vAlign w:val="center"/>
          </w:tcPr>
          <w:p w14:paraId="67F59643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39279C8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4FFF97D" w14:textId="77777777">
        <w:tc>
          <w:tcPr>
            <w:tcW w:w="3487" w:type="dxa"/>
            <w:vAlign w:val="center"/>
          </w:tcPr>
          <w:p w14:paraId="5D35E48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どこ</w:t>
            </w:r>
          </w:p>
        </w:tc>
        <w:tc>
          <w:tcPr>
            <w:tcW w:w="3487" w:type="dxa"/>
            <w:vAlign w:val="center"/>
          </w:tcPr>
          <w:p w14:paraId="778DC65E" w14:textId="77777777" w:rsidR="00503A02" w:rsidRDefault="00DE753F">
            <w:pPr>
              <w:pStyle w:val="BangStyle"/>
              <w:spacing w:line="240" w:lineRule="auto"/>
            </w:pPr>
            <w:r>
              <w:t>Ở</w:t>
            </w:r>
            <w:r>
              <w:t xml:space="preserve"> đâu</w:t>
            </w:r>
          </w:p>
        </w:tc>
      </w:tr>
      <w:tr w:rsidR="00503A02" w14:paraId="0F1507BE" w14:textId="77777777">
        <w:tc>
          <w:tcPr>
            <w:tcW w:w="3487" w:type="dxa"/>
            <w:vAlign w:val="center"/>
          </w:tcPr>
          <w:p w14:paraId="3B12F54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いつ</w:t>
            </w:r>
          </w:p>
        </w:tc>
        <w:tc>
          <w:tcPr>
            <w:tcW w:w="3487" w:type="dxa"/>
            <w:vAlign w:val="center"/>
          </w:tcPr>
          <w:p w14:paraId="61582F22" w14:textId="77777777" w:rsidR="00503A02" w:rsidRDefault="00DE753F">
            <w:pPr>
              <w:pStyle w:val="BangStyle"/>
              <w:spacing w:line="240" w:lineRule="auto"/>
            </w:pPr>
            <w:r>
              <w:t>Khi nào</w:t>
            </w:r>
          </w:p>
        </w:tc>
      </w:tr>
    </w:tbl>
    <w:p w14:paraId="34D6B614" w14:textId="77777777" w:rsidR="00503A02" w:rsidRDefault="00DE753F">
      <w:pPr>
        <w:pStyle w:val="Heading3"/>
        <w:pageBreakBefore/>
      </w:pPr>
      <w:bookmarkStart w:id="157" w:name="_Toc231156403"/>
      <w:r>
        <w:lastRenderedPageBreak/>
        <w:t>34.3. H</w:t>
      </w:r>
      <w:r>
        <w:t>ỏ</w:t>
      </w:r>
      <w:r>
        <w:t>i s</w:t>
      </w:r>
      <w:r>
        <w:t>ố</w:t>
      </w:r>
      <w:r>
        <w:t xml:space="preserve"> lư</w:t>
      </w:r>
      <w:r>
        <w:t>ợ</w:t>
      </w:r>
      <w:r>
        <w:t>ng &amp; Tr</w:t>
      </w:r>
      <w:r>
        <w:t>ạ</w:t>
      </w:r>
      <w:r>
        <w:t>ng thái</w:t>
      </w:r>
      <w:bookmarkEnd w:id="157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1D90DD40" w14:textId="77777777">
        <w:tc>
          <w:tcPr>
            <w:tcW w:w="3487" w:type="dxa"/>
            <w:shd w:val="clear" w:color="auto" w:fill="D9D9D9"/>
            <w:vAlign w:val="center"/>
          </w:tcPr>
          <w:p w14:paraId="2C13DDA1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112A4474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7CD8B0CF" w14:textId="77777777">
        <w:tc>
          <w:tcPr>
            <w:tcW w:w="3487" w:type="dxa"/>
            <w:vAlign w:val="center"/>
          </w:tcPr>
          <w:p w14:paraId="5984A23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どう</w:t>
            </w:r>
          </w:p>
        </w:tc>
        <w:tc>
          <w:tcPr>
            <w:tcW w:w="3487" w:type="dxa"/>
            <w:vAlign w:val="center"/>
          </w:tcPr>
          <w:p w14:paraId="504EDF48" w14:textId="77777777" w:rsidR="00503A02" w:rsidRDefault="00DE753F">
            <w:pPr>
              <w:pStyle w:val="BangStyle"/>
              <w:spacing w:line="240" w:lineRule="auto"/>
            </w:pPr>
            <w:r>
              <w:t>Như th</w:t>
            </w:r>
            <w:r>
              <w:t>ế</w:t>
            </w:r>
            <w:r>
              <w:t xml:space="preserve"> nào</w:t>
            </w:r>
          </w:p>
        </w:tc>
      </w:tr>
      <w:tr w:rsidR="00503A02" w14:paraId="511CA103" w14:textId="77777777">
        <w:tc>
          <w:tcPr>
            <w:tcW w:w="3487" w:type="dxa"/>
            <w:vAlign w:val="center"/>
          </w:tcPr>
          <w:p w14:paraId="2003E55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どんな</w:t>
            </w:r>
          </w:p>
        </w:tc>
        <w:tc>
          <w:tcPr>
            <w:tcW w:w="3487" w:type="dxa"/>
            <w:vAlign w:val="center"/>
          </w:tcPr>
          <w:p w14:paraId="50831DD7" w14:textId="77777777" w:rsidR="00503A02" w:rsidRDefault="00DE753F">
            <w:pPr>
              <w:pStyle w:val="BangStyle"/>
              <w:spacing w:line="240" w:lineRule="auto"/>
            </w:pPr>
            <w:r>
              <w:t>~ như th</w:t>
            </w:r>
            <w:r>
              <w:t>ế</w:t>
            </w:r>
            <w:r>
              <w:t xml:space="preserve"> nào</w:t>
            </w:r>
          </w:p>
        </w:tc>
      </w:tr>
      <w:tr w:rsidR="00503A02" w14:paraId="5D64B2C0" w14:textId="77777777">
        <w:tc>
          <w:tcPr>
            <w:tcW w:w="3487" w:type="dxa"/>
            <w:vAlign w:val="center"/>
          </w:tcPr>
          <w:p w14:paraId="5259DD1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どうして</w:t>
            </w:r>
          </w:p>
        </w:tc>
        <w:tc>
          <w:tcPr>
            <w:tcW w:w="3487" w:type="dxa"/>
            <w:vAlign w:val="center"/>
          </w:tcPr>
          <w:p w14:paraId="5C846006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ạ</w:t>
            </w:r>
            <w:r>
              <w:t>i sao</w:t>
            </w:r>
          </w:p>
        </w:tc>
      </w:tr>
      <w:tr w:rsidR="00503A02" w14:paraId="1ECD9677" w14:textId="77777777">
        <w:tc>
          <w:tcPr>
            <w:tcW w:w="3487" w:type="dxa"/>
            <w:vAlign w:val="center"/>
          </w:tcPr>
          <w:p w14:paraId="7B2A512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どうやって</w:t>
            </w:r>
          </w:p>
        </w:tc>
        <w:tc>
          <w:tcPr>
            <w:tcW w:w="3487" w:type="dxa"/>
            <w:vAlign w:val="center"/>
          </w:tcPr>
          <w:p w14:paraId="21784A78" w14:textId="77777777" w:rsidR="00503A02" w:rsidRDefault="00DE753F">
            <w:pPr>
              <w:pStyle w:val="BangStyle"/>
              <w:spacing w:line="240" w:lineRule="auto"/>
            </w:pPr>
            <w:r>
              <w:t>Làm th</w:t>
            </w:r>
            <w:r>
              <w:t>ế</w:t>
            </w:r>
            <w:r>
              <w:t xml:space="preserve"> nào</w:t>
            </w:r>
          </w:p>
        </w:tc>
      </w:tr>
      <w:tr w:rsidR="00503A02" w14:paraId="60D3AF8D" w14:textId="77777777">
        <w:tc>
          <w:tcPr>
            <w:tcW w:w="3487" w:type="dxa"/>
            <w:vAlign w:val="center"/>
          </w:tcPr>
          <w:p w14:paraId="501227E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どのぐらい</w:t>
            </w:r>
          </w:p>
        </w:tc>
        <w:tc>
          <w:tcPr>
            <w:tcW w:w="3487" w:type="dxa"/>
            <w:vAlign w:val="center"/>
          </w:tcPr>
          <w:p w14:paraId="63918622" w14:textId="77777777" w:rsidR="00503A02" w:rsidRDefault="00DE753F">
            <w:pPr>
              <w:pStyle w:val="BangStyle"/>
              <w:spacing w:line="240" w:lineRule="auto"/>
            </w:pPr>
            <w:r>
              <w:t>Kho</w:t>
            </w:r>
            <w:r>
              <w:t>ả</w:t>
            </w:r>
            <w:r>
              <w:t>ng bao lâu/bao nhiêu</w:t>
            </w:r>
          </w:p>
        </w:tc>
      </w:tr>
      <w:tr w:rsidR="00503A02" w14:paraId="07F4DE21" w14:textId="77777777">
        <w:tc>
          <w:tcPr>
            <w:tcW w:w="3487" w:type="dxa"/>
            <w:vAlign w:val="center"/>
          </w:tcPr>
          <w:p w14:paraId="34028EF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なんばん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何番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1334BEE" w14:textId="77777777" w:rsidR="00503A02" w:rsidRDefault="00DE753F">
            <w:pPr>
              <w:pStyle w:val="BangStyle"/>
              <w:spacing w:line="240" w:lineRule="auto"/>
            </w:pPr>
            <w:r>
              <w:t>S</w:t>
            </w:r>
            <w:r>
              <w:t>ố</w:t>
            </w:r>
            <w:r>
              <w:t xml:space="preserve"> m</w:t>
            </w:r>
            <w:r>
              <w:t>ấ</w:t>
            </w:r>
            <w:r>
              <w:t>y</w:t>
            </w:r>
          </w:p>
        </w:tc>
      </w:tr>
      <w:tr w:rsidR="00503A02" w14:paraId="67B85CB1" w14:textId="77777777">
        <w:tc>
          <w:tcPr>
            <w:tcW w:w="3487" w:type="dxa"/>
            <w:vAlign w:val="center"/>
          </w:tcPr>
          <w:p w14:paraId="57FA445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なんじ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何時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71CD230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ấ</w:t>
            </w:r>
            <w:r>
              <w:t>y gi</w:t>
            </w:r>
            <w:r>
              <w:t>ờ</w:t>
            </w:r>
          </w:p>
        </w:tc>
      </w:tr>
      <w:tr w:rsidR="00503A02" w14:paraId="436E6210" w14:textId="77777777">
        <w:tc>
          <w:tcPr>
            <w:tcW w:w="3487" w:type="dxa"/>
            <w:vAlign w:val="center"/>
          </w:tcPr>
          <w:p w14:paraId="26C8E9A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なんぷん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何分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4B8DFCD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ấ</w:t>
            </w:r>
            <w:r>
              <w:t>y phút</w:t>
            </w:r>
          </w:p>
        </w:tc>
      </w:tr>
      <w:tr w:rsidR="00503A02" w14:paraId="0D065B8C" w14:textId="77777777">
        <w:tc>
          <w:tcPr>
            <w:tcW w:w="3487" w:type="dxa"/>
            <w:vAlign w:val="center"/>
          </w:tcPr>
          <w:p w14:paraId="7CB4C83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なんがつ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何月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E70EB79" w14:textId="77777777" w:rsidR="00503A02" w:rsidRDefault="00DE753F">
            <w:pPr>
              <w:pStyle w:val="BangStyle"/>
              <w:spacing w:line="240" w:lineRule="auto"/>
            </w:pPr>
            <w:r>
              <w:t>Tháng m</w:t>
            </w:r>
            <w:r>
              <w:t>ấ</w:t>
            </w:r>
            <w:r>
              <w:t>y</w:t>
            </w:r>
          </w:p>
        </w:tc>
      </w:tr>
      <w:tr w:rsidR="00503A02" w14:paraId="155B839D" w14:textId="77777777">
        <w:tc>
          <w:tcPr>
            <w:tcW w:w="3487" w:type="dxa"/>
            <w:vAlign w:val="center"/>
          </w:tcPr>
          <w:p w14:paraId="47F2D47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なんにち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何日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9CE95F4" w14:textId="77777777" w:rsidR="00503A02" w:rsidRDefault="00DE753F">
            <w:pPr>
              <w:pStyle w:val="BangStyle"/>
              <w:spacing w:line="240" w:lineRule="auto"/>
            </w:pPr>
            <w:r>
              <w:t>Ngày m</w:t>
            </w:r>
            <w:r>
              <w:t>ấ</w:t>
            </w:r>
            <w:r>
              <w:t>y</w:t>
            </w:r>
          </w:p>
        </w:tc>
      </w:tr>
    </w:tbl>
    <w:p w14:paraId="72D4ECEF" w14:textId="77777777" w:rsidR="00503A02" w:rsidRDefault="00DE753F">
      <w:pPr>
        <w:pStyle w:val="Heading2"/>
        <w:pageBreakBefore/>
      </w:pPr>
      <w:bookmarkStart w:id="158" w:name="_Toc231156404"/>
      <w:r>
        <w:lastRenderedPageBreak/>
        <w:t>35. B</w:t>
      </w:r>
      <w:r>
        <w:t>ộ</w:t>
      </w:r>
      <w:r>
        <w:t xml:space="preserve"> ph</w:t>
      </w:r>
      <w:r>
        <w:t>ậ</w:t>
      </w:r>
      <w:r>
        <w:t>n &amp; đ</w:t>
      </w:r>
      <w:r>
        <w:t>ặ</w:t>
      </w:r>
      <w:r>
        <w:t>c đi</w:t>
      </w:r>
      <w:r>
        <w:t>ể</w:t>
      </w:r>
      <w:r>
        <w:t>m cơ th</w:t>
      </w:r>
      <w:r>
        <w:t>ể</w:t>
      </w:r>
      <w:bookmarkEnd w:id="158"/>
    </w:p>
    <w:p w14:paraId="6D9270ED" w14:textId="77777777" w:rsidR="00503A02" w:rsidRDefault="00DE753F">
      <w:pPr>
        <w:pStyle w:val="Heading3"/>
      </w:pPr>
      <w:bookmarkStart w:id="159" w:name="_Toc231156405"/>
      <w:r>
        <w:t>35.1. B</w:t>
      </w:r>
      <w:r>
        <w:t>ộ</w:t>
      </w:r>
      <w:r>
        <w:t xml:space="preserve"> ph</w:t>
      </w:r>
      <w:r>
        <w:t>ậ</w:t>
      </w:r>
      <w:r>
        <w:t>n cơ th</w:t>
      </w:r>
      <w:r>
        <w:t>ể</w:t>
      </w:r>
      <w:bookmarkEnd w:id="15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435D892" w14:textId="77777777">
        <w:tc>
          <w:tcPr>
            <w:tcW w:w="3487" w:type="dxa"/>
            <w:shd w:val="clear" w:color="auto" w:fill="D9D9D9"/>
            <w:vAlign w:val="center"/>
          </w:tcPr>
          <w:p w14:paraId="260327B7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2175572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0596DB61" w14:textId="77777777">
        <w:tc>
          <w:tcPr>
            <w:tcW w:w="3487" w:type="dxa"/>
            <w:vAlign w:val="center"/>
          </w:tcPr>
          <w:p w14:paraId="10C230E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からだ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体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4DBF6C7" w14:textId="77777777" w:rsidR="00503A02" w:rsidRDefault="00DE753F">
            <w:pPr>
              <w:pStyle w:val="BangStyle"/>
              <w:spacing w:line="240" w:lineRule="auto"/>
            </w:pPr>
            <w:r>
              <w:t>Cơ th</w:t>
            </w:r>
            <w:r>
              <w:t>ể</w:t>
            </w:r>
            <w:r>
              <w:t>/Ngư</w:t>
            </w:r>
            <w:r>
              <w:t>ờ</w:t>
            </w:r>
            <w:r>
              <w:t>i</w:t>
            </w:r>
          </w:p>
        </w:tc>
      </w:tr>
      <w:tr w:rsidR="00503A02" w14:paraId="5A0D7FBD" w14:textId="77777777">
        <w:tc>
          <w:tcPr>
            <w:tcW w:w="3487" w:type="dxa"/>
            <w:vAlign w:val="center"/>
          </w:tcPr>
          <w:p w14:paraId="076ADCB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あたま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頭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9A27FCC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ầ</w:t>
            </w:r>
            <w:r>
              <w:t>u</w:t>
            </w:r>
          </w:p>
        </w:tc>
      </w:tr>
      <w:tr w:rsidR="00503A02" w14:paraId="48E4452F" w14:textId="77777777">
        <w:tc>
          <w:tcPr>
            <w:tcW w:w="3487" w:type="dxa"/>
            <w:vAlign w:val="center"/>
          </w:tcPr>
          <w:p w14:paraId="52EA4C3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かみ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髪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17A38DE" w14:textId="77777777" w:rsidR="00503A02" w:rsidRDefault="00DE753F">
            <w:pPr>
              <w:pStyle w:val="BangStyle"/>
              <w:spacing w:line="240" w:lineRule="auto"/>
            </w:pPr>
            <w:r>
              <w:t>Tóc</w:t>
            </w:r>
          </w:p>
        </w:tc>
      </w:tr>
      <w:tr w:rsidR="00503A02" w14:paraId="4BCDDAD6" w14:textId="77777777">
        <w:tc>
          <w:tcPr>
            <w:tcW w:w="3487" w:type="dxa"/>
            <w:vAlign w:val="center"/>
          </w:tcPr>
          <w:p w14:paraId="783F002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顔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3F6BD6E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ặ</w:t>
            </w:r>
            <w:r>
              <w:t>t</w:t>
            </w:r>
          </w:p>
        </w:tc>
      </w:tr>
      <w:tr w:rsidR="00503A02" w14:paraId="3023FC47" w14:textId="77777777">
        <w:tc>
          <w:tcPr>
            <w:tcW w:w="3487" w:type="dxa"/>
            <w:vAlign w:val="center"/>
          </w:tcPr>
          <w:p w14:paraId="33510E3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め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目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79B6950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ắ</w:t>
            </w:r>
            <w:r>
              <w:t>t</w:t>
            </w:r>
          </w:p>
        </w:tc>
      </w:tr>
      <w:tr w:rsidR="00503A02" w14:paraId="67903046" w14:textId="77777777">
        <w:tc>
          <w:tcPr>
            <w:tcW w:w="3487" w:type="dxa"/>
            <w:vAlign w:val="center"/>
          </w:tcPr>
          <w:p w14:paraId="6F91FDF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みみ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耳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EC7F1B3" w14:textId="77777777" w:rsidR="00503A02" w:rsidRDefault="00DE753F">
            <w:pPr>
              <w:pStyle w:val="BangStyle"/>
              <w:spacing w:line="240" w:lineRule="auto"/>
            </w:pPr>
            <w:r>
              <w:t>Tai</w:t>
            </w:r>
          </w:p>
        </w:tc>
      </w:tr>
      <w:tr w:rsidR="00503A02" w14:paraId="7D05B2FB" w14:textId="77777777">
        <w:tc>
          <w:tcPr>
            <w:tcW w:w="3487" w:type="dxa"/>
            <w:vAlign w:val="center"/>
          </w:tcPr>
          <w:p w14:paraId="2198DBE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歯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037F02E" w14:textId="77777777" w:rsidR="00503A02" w:rsidRDefault="00DE753F">
            <w:pPr>
              <w:pStyle w:val="BangStyle"/>
              <w:spacing w:line="240" w:lineRule="auto"/>
            </w:pPr>
            <w:r>
              <w:t>Răng</w:t>
            </w:r>
          </w:p>
        </w:tc>
      </w:tr>
      <w:tr w:rsidR="00503A02" w14:paraId="680DC231" w14:textId="77777777">
        <w:tc>
          <w:tcPr>
            <w:tcW w:w="3487" w:type="dxa"/>
            <w:vAlign w:val="center"/>
          </w:tcPr>
          <w:p w14:paraId="5EB02FB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おなか</w:t>
            </w:r>
          </w:p>
        </w:tc>
        <w:tc>
          <w:tcPr>
            <w:tcW w:w="3487" w:type="dxa"/>
            <w:vAlign w:val="center"/>
          </w:tcPr>
          <w:p w14:paraId="282329F7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ụ</w:t>
            </w:r>
            <w:r>
              <w:t>ng</w:t>
            </w:r>
          </w:p>
        </w:tc>
      </w:tr>
      <w:tr w:rsidR="00503A02" w14:paraId="444C8770" w14:textId="77777777">
        <w:tc>
          <w:tcPr>
            <w:tcW w:w="3487" w:type="dxa"/>
            <w:vAlign w:val="center"/>
          </w:tcPr>
          <w:p w14:paraId="72DFCD5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足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ED60A0F" w14:textId="77777777" w:rsidR="00503A02" w:rsidRDefault="00DE753F">
            <w:pPr>
              <w:pStyle w:val="BangStyle"/>
              <w:spacing w:line="240" w:lineRule="auto"/>
            </w:pPr>
            <w:r>
              <w:t>Chân</w:t>
            </w:r>
          </w:p>
        </w:tc>
      </w:tr>
      <w:tr w:rsidR="00503A02" w14:paraId="09B3E7BC" w14:textId="77777777">
        <w:tc>
          <w:tcPr>
            <w:tcW w:w="3487" w:type="dxa"/>
            <w:vAlign w:val="center"/>
          </w:tcPr>
          <w:p w14:paraId="46F4B10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のど</w:t>
            </w:r>
          </w:p>
        </w:tc>
        <w:tc>
          <w:tcPr>
            <w:tcW w:w="3487" w:type="dxa"/>
            <w:vAlign w:val="center"/>
          </w:tcPr>
          <w:p w14:paraId="3438FFA3" w14:textId="77777777" w:rsidR="00503A02" w:rsidRDefault="00DE753F">
            <w:pPr>
              <w:pStyle w:val="BangStyle"/>
              <w:spacing w:line="240" w:lineRule="auto"/>
            </w:pPr>
            <w:r>
              <w:t>H</w:t>
            </w:r>
            <w:r>
              <w:t>ọ</w:t>
            </w:r>
            <w:r>
              <w:t>ng</w:t>
            </w:r>
          </w:p>
        </w:tc>
      </w:tr>
    </w:tbl>
    <w:p w14:paraId="55CDD0C4" w14:textId="77777777" w:rsidR="00503A02" w:rsidRDefault="00DE753F">
      <w:pPr>
        <w:pStyle w:val="Heading3"/>
        <w:pageBreakBefore/>
      </w:pPr>
      <w:bookmarkStart w:id="160" w:name="_Toc231156406"/>
      <w:r>
        <w:lastRenderedPageBreak/>
        <w:t>35.2. Đ</w:t>
      </w:r>
      <w:r>
        <w:t>ặ</w:t>
      </w:r>
      <w:r>
        <w:t>c đi</w:t>
      </w:r>
      <w:r>
        <w:t>ể</w:t>
      </w:r>
      <w:r>
        <w:t>m cơ th</w:t>
      </w:r>
      <w:r>
        <w:t>ể</w:t>
      </w:r>
      <w:bookmarkEnd w:id="16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AA7F1B0" w14:textId="77777777">
        <w:tc>
          <w:tcPr>
            <w:tcW w:w="3487" w:type="dxa"/>
            <w:shd w:val="clear" w:color="auto" w:fill="D9D9D9"/>
            <w:vAlign w:val="center"/>
          </w:tcPr>
          <w:p w14:paraId="53CED541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0D80797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906C1F0" w14:textId="77777777">
        <w:tc>
          <w:tcPr>
            <w:tcW w:w="3487" w:type="dxa"/>
            <w:vAlign w:val="center"/>
          </w:tcPr>
          <w:p w14:paraId="57EFD1D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せが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たかい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背が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高い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2652FED4" w14:textId="77777777" w:rsidR="00503A02" w:rsidRDefault="00DE753F">
            <w:pPr>
              <w:pStyle w:val="BangStyle"/>
              <w:spacing w:line="240" w:lineRule="auto"/>
            </w:pPr>
            <w:r>
              <w:t>Cao (ngư</w:t>
            </w:r>
            <w:r>
              <w:t>ờ</w:t>
            </w:r>
            <w:r>
              <w:t>i)</w:t>
            </w:r>
          </w:p>
        </w:tc>
      </w:tr>
      <w:tr w:rsidR="00503A02" w14:paraId="59B1CD76" w14:textId="77777777">
        <w:tc>
          <w:tcPr>
            <w:tcW w:w="3487" w:type="dxa"/>
            <w:vAlign w:val="center"/>
          </w:tcPr>
          <w:p w14:paraId="734AF37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あたまが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いい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頭が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いい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D6C2AC7" w14:textId="77777777" w:rsidR="00503A02" w:rsidRDefault="00DE753F">
            <w:pPr>
              <w:pStyle w:val="BangStyle"/>
              <w:spacing w:line="240" w:lineRule="auto"/>
            </w:pPr>
            <w:r>
              <w:t>Thông minh</w:t>
            </w:r>
          </w:p>
        </w:tc>
      </w:tr>
    </w:tbl>
    <w:p w14:paraId="1524186A" w14:textId="77777777" w:rsidR="00503A02" w:rsidRDefault="00DE753F">
      <w:pPr>
        <w:pStyle w:val="Heading2"/>
        <w:pageBreakBefore/>
      </w:pPr>
      <w:bookmarkStart w:id="161" w:name="_Toc231156407"/>
      <w:r>
        <w:lastRenderedPageBreak/>
        <w:t>36. B</w:t>
      </w:r>
      <w:r>
        <w:t>ệ</w:t>
      </w:r>
      <w:r>
        <w:t>nh t</w:t>
      </w:r>
      <w:r>
        <w:t>ậ</w:t>
      </w:r>
      <w:r>
        <w:t>t &amp; y t</w:t>
      </w:r>
      <w:r>
        <w:t>ế</w:t>
      </w:r>
      <w:bookmarkEnd w:id="161"/>
    </w:p>
    <w:p w14:paraId="24C9473E" w14:textId="77777777" w:rsidR="00503A02" w:rsidRDefault="00DE753F">
      <w:pPr>
        <w:pStyle w:val="Heading3"/>
      </w:pPr>
      <w:bookmarkStart w:id="162" w:name="_Toc231156408"/>
      <w:r>
        <w:t>36.1. B</w:t>
      </w:r>
      <w:r>
        <w:t>ệ</w:t>
      </w:r>
      <w:r>
        <w:t>nh t</w:t>
      </w:r>
      <w:r>
        <w:t>ậ</w:t>
      </w:r>
      <w:r>
        <w:t>t &amp; Y t</w:t>
      </w:r>
      <w:r>
        <w:t>ế</w:t>
      </w:r>
      <w:bookmarkEnd w:id="16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0E86F46" w14:textId="77777777">
        <w:tc>
          <w:tcPr>
            <w:tcW w:w="3487" w:type="dxa"/>
            <w:shd w:val="clear" w:color="auto" w:fill="D9D9D9"/>
            <w:vAlign w:val="center"/>
          </w:tcPr>
          <w:p w14:paraId="58BED9DB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CB89993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6178D7F4" w14:textId="77777777">
        <w:tc>
          <w:tcPr>
            <w:tcW w:w="3487" w:type="dxa"/>
            <w:vAlign w:val="center"/>
          </w:tcPr>
          <w:p w14:paraId="3001A63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けんこうほけんしょう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健康保険証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A52B1B9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ẻ</w:t>
            </w:r>
            <w:r>
              <w:t xml:space="preserve"> b</w:t>
            </w:r>
            <w:r>
              <w:t>ả</w:t>
            </w:r>
            <w:r>
              <w:t>o hi</w:t>
            </w:r>
            <w:r>
              <w:t>ể</w:t>
            </w:r>
            <w:r>
              <w:t>m y t</w:t>
            </w:r>
            <w:r>
              <w:t>ế</w:t>
            </w:r>
          </w:p>
        </w:tc>
      </w:tr>
      <w:tr w:rsidR="00503A02" w14:paraId="02452604" w14:textId="77777777">
        <w:tc>
          <w:tcPr>
            <w:tcW w:w="3487" w:type="dxa"/>
            <w:vAlign w:val="center"/>
          </w:tcPr>
          <w:p w14:paraId="74018BF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かぜ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風邪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A64A61A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ả</w:t>
            </w:r>
            <w:r>
              <w:t>m/Cúm</w:t>
            </w:r>
          </w:p>
        </w:tc>
      </w:tr>
      <w:tr w:rsidR="00503A02" w14:paraId="61B869D5" w14:textId="77777777">
        <w:tc>
          <w:tcPr>
            <w:tcW w:w="3487" w:type="dxa"/>
            <w:vAlign w:val="center"/>
          </w:tcPr>
          <w:p w14:paraId="31D0109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ねつ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熱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6193FFC" w14:textId="77777777" w:rsidR="00503A02" w:rsidRDefault="00DE753F">
            <w:pPr>
              <w:pStyle w:val="BangStyle"/>
              <w:spacing w:line="240" w:lineRule="auto"/>
            </w:pPr>
            <w:r>
              <w:t>S</w:t>
            </w:r>
            <w:r>
              <w:t>ố</w:t>
            </w:r>
            <w:r>
              <w:t>t</w:t>
            </w:r>
          </w:p>
        </w:tc>
      </w:tr>
      <w:tr w:rsidR="00503A02" w14:paraId="77F3C87F" w14:textId="77777777">
        <w:tc>
          <w:tcPr>
            <w:tcW w:w="3487" w:type="dxa"/>
            <w:vAlign w:val="center"/>
          </w:tcPr>
          <w:p w14:paraId="7AC0EE8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びょうき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病気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68CF083" w14:textId="77777777" w:rsidR="00503A02" w:rsidRDefault="00DE753F">
            <w:pPr>
              <w:pStyle w:val="BangStyle"/>
              <w:spacing w:line="240" w:lineRule="auto"/>
            </w:pPr>
            <w:r>
              <w:t>Ố</w:t>
            </w:r>
            <w:r>
              <w:t>m/B</w:t>
            </w:r>
            <w:r>
              <w:t>ệ</w:t>
            </w:r>
            <w:r>
              <w:t>nh</w:t>
            </w:r>
          </w:p>
        </w:tc>
      </w:tr>
      <w:tr w:rsidR="00503A02" w14:paraId="7F36D329" w14:textId="77777777">
        <w:tc>
          <w:tcPr>
            <w:tcW w:w="3487" w:type="dxa"/>
            <w:vAlign w:val="center"/>
          </w:tcPr>
          <w:p w14:paraId="5E5FBA7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くすり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薬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980D9F9" w14:textId="77777777" w:rsidR="00503A02" w:rsidRDefault="00DE753F">
            <w:pPr>
              <w:pStyle w:val="BangStyle"/>
              <w:spacing w:line="240" w:lineRule="auto"/>
            </w:pPr>
            <w:r>
              <w:t>Thu</w:t>
            </w:r>
            <w:r>
              <w:t>ố</w:t>
            </w:r>
            <w:r>
              <w:t>c</w:t>
            </w:r>
          </w:p>
        </w:tc>
      </w:tr>
      <w:tr w:rsidR="00503A02" w14:paraId="2EC5F09A" w14:textId="77777777">
        <w:tc>
          <w:tcPr>
            <w:tcW w:w="3487" w:type="dxa"/>
            <w:vAlign w:val="center"/>
          </w:tcPr>
          <w:p w14:paraId="754FC47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きんえん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禁煙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0307A06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ấ</w:t>
            </w:r>
            <w:r>
              <w:t>m hút thu</w:t>
            </w:r>
            <w:r>
              <w:t>ố</w:t>
            </w:r>
            <w:r>
              <w:t>c</w:t>
            </w:r>
          </w:p>
        </w:tc>
      </w:tr>
      <w:tr w:rsidR="00503A02" w14:paraId="554AC357" w14:textId="77777777">
        <w:tc>
          <w:tcPr>
            <w:tcW w:w="3487" w:type="dxa"/>
            <w:vAlign w:val="center"/>
          </w:tcPr>
          <w:p w14:paraId="7AAC152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からだにいい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体にいい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6B4E891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ố</w:t>
            </w:r>
            <w:r>
              <w:t>t cho s</w:t>
            </w:r>
            <w:r>
              <w:t>ứ</w:t>
            </w:r>
            <w:r>
              <w:t>c kh</w:t>
            </w:r>
            <w:r>
              <w:t>ỏ</w:t>
            </w:r>
            <w:r>
              <w:t>e</w:t>
            </w:r>
          </w:p>
        </w:tc>
      </w:tr>
      <w:tr w:rsidR="00503A02" w14:paraId="198D660D" w14:textId="77777777">
        <w:tc>
          <w:tcPr>
            <w:tcW w:w="3487" w:type="dxa"/>
            <w:vAlign w:val="center"/>
          </w:tcPr>
          <w:p w14:paraId="3034B11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ダイエット</w:t>
            </w:r>
          </w:p>
        </w:tc>
        <w:tc>
          <w:tcPr>
            <w:tcW w:w="3487" w:type="dxa"/>
            <w:vAlign w:val="center"/>
          </w:tcPr>
          <w:p w14:paraId="707A2940" w14:textId="77777777" w:rsidR="00503A02" w:rsidRDefault="00DE753F">
            <w:pPr>
              <w:pStyle w:val="BangStyle"/>
              <w:spacing w:line="240" w:lineRule="auto"/>
            </w:pPr>
            <w:r>
              <w:t>Ăn kiêng</w:t>
            </w:r>
          </w:p>
        </w:tc>
      </w:tr>
    </w:tbl>
    <w:p w14:paraId="6090C67B" w14:textId="77777777" w:rsidR="00503A02" w:rsidRDefault="00DE753F">
      <w:pPr>
        <w:pStyle w:val="Heading3"/>
        <w:pageBreakBefore/>
      </w:pPr>
      <w:bookmarkStart w:id="163" w:name="_Toc231156409"/>
      <w:r>
        <w:lastRenderedPageBreak/>
        <w:t>36.2. Giao ti</w:t>
      </w:r>
      <w:r>
        <w:t>ế</w:t>
      </w:r>
      <w:r>
        <w:t>p khi khám b</w:t>
      </w:r>
      <w:r>
        <w:t>ệ</w:t>
      </w:r>
      <w:r>
        <w:t>nh</w:t>
      </w:r>
      <w:bookmarkEnd w:id="163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48E0A12" w14:textId="77777777">
        <w:tc>
          <w:tcPr>
            <w:tcW w:w="3487" w:type="dxa"/>
            <w:shd w:val="clear" w:color="auto" w:fill="D9D9D9"/>
            <w:vAlign w:val="center"/>
          </w:tcPr>
          <w:p w14:paraId="2D1B3AA5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8A59D3E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3EA436EA" w14:textId="77777777">
        <w:tc>
          <w:tcPr>
            <w:tcW w:w="3487" w:type="dxa"/>
            <w:vAlign w:val="center"/>
          </w:tcPr>
          <w:p w14:paraId="6825375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どうしましたか</w:t>
            </w:r>
          </w:p>
        </w:tc>
        <w:tc>
          <w:tcPr>
            <w:tcW w:w="3487" w:type="dxa"/>
            <w:vAlign w:val="center"/>
          </w:tcPr>
          <w:p w14:paraId="76CA0163" w14:textId="77777777" w:rsidR="00503A02" w:rsidRDefault="00DE753F">
            <w:pPr>
              <w:pStyle w:val="BangStyle"/>
              <w:spacing w:line="240" w:lineRule="auto"/>
            </w:pPr>
            <w:r>
              <w:t>Có v</w:t>
            </w:r>
            <w:r>
              <w:t>ấ</w:t>
            </w:r>
            <w:r>
              <w:t>n đ</w:t>
            </w:r>
            <w:r>
              <w:t>ề</w:t>
            </w:r>
            <w:r>
              <w:t xml:space="preserve"> gì?/B</w:t>
            </w:r>
            <w:r>
              <w:t>ị</w:t>
            </w:r>
            <w:r>
              <w:t xml:space="preserve"> làm sao v</w:t>
            </w:r>
            <w:r>
              <w:t>ậ</w:t>
            </w:r>
            <w:r>
              <w:t>y?</w:t>
            </w:r>
          </w:p>
        </w:tc>
      </w:tr>
      <w:tr w:rsidR="00503A02" w14:paraId="1AFAE779" w14:textId="77777777">
        <w:tc>
          <w:tcPr>
            <w:tcW w:w="3487" w:type="dxa"/>
            <w:vAlign w:val="center"/>
          </w:tcPr>
          <w:p w14:paraId="3CDB83E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いたいです</w:t>
            </w:r>
            <w:r>
              <w:rPr>
                <w:sz w:val="24"/>
              </w:rPr>
              <w:t xml:space="preserve"> [</w:t>
            </w:r>
            <w:r>
              <w:rPr>
                <w:sz w:val="24"/>
              </w:rPr>
              <w:t>～が</w:t>
            </w:r>
            <w:r>
              <w:rPr>
                <w:sz w:val="24"/>
              </w:rPr>
              <w:t>]</w:t>
            </w:r>
          </w:p>
        </w:tc>
        <w:tc>
          <w:tcPr>
            <w:tcW w:w="3487" w:type="dxa"/>
            <w:vAlign w:val="center"/>
          </w:tcPr>
          <w:p w14:paraId="4C60070A" w14:textId="77777777" w:rsidR="00503A02" w:rsidRDefault="00DE753F">
            <w:pPr>
              <w:pStyle w:val="BangStyle"/>
              <w:spacing w:line="240" w:lineRule="auto"/>
            </w:pPr>
            <w:r>
              <w:t>Tôi b</w:t>
            </w:r>
            <w:r>
              <w:t>ị</w:t>
            </w:r>
            <w:r>
              <w:t xml:space="preserve"> đau [~]</w:t>
            </w:r>
          </w:p>
        </w:tc>
      </w:tr>
      <w:tr w:rsidR="00503A02" w14:paraId="5F39C213" w14:textId="77777777">
        <w:tc>
          <w:tcPr>
            <w:tcW w:w="3487" w:type="dxa"/>
            <w:vAlign w:val="center"/>
          </w:tcPr>
          <w:p w14:paraId="268EC27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おだいじに</w:t>
            </w:r>
          </w:p>
        </w:tc>
        <w:tc>
          <w:tcPr>
            <w:tcW w:w="3487" w:type="dxa"/>
            <w:vAlign w:val="center"/>
          </w:tcPr>
          <w:p w14:paraId="4DC6D081" w14:textId="77777777" w:rsidR="00503A02" w:rsidRDefault="00DE753F">
            <w:pPr>
              <w:pStyle w:val="BangStyle"/>
              <w:spacing w:line="240" w:lineRule="auto"/>
            </w:pPr>
            <w:r>
              <w:t>Anh/Ch</w:t>
            </w:r>
            <w:r>
              <w:t>ị</w:t>
            </w:r>
            <w:r>
              <w:t xml:space="preserve"> nh</w:t>
            </w:r>
            <w:r>
              <w:t>ớ</w:t>
            </w:r>
            <w:r>
              <w:t xml:space="preserve"> gi</w:t>
            </w:r>
            <w:r>
              <w:t>ữ</w:t>
            </w:r>
            <w:r>
              <w:t xml:space="preserve"> gìn s</w:t>
            </w:r>
            <w:r>
              <w:t>ứ</w:t>
            </w:r>
            <w:r>
              <w:t>c kh</w:t>
            </w:r>
            <w:r>
              <w:t>ỏ</w:t>
            </w:r>
            <w:r>
              <w:t>e</w:t>
            </w:r>
          </w:p>
        </w:tc>
      </w:tr>
      <w:tr w:rsidR="00503A02" w14:paraId="0210AE3F" w14:textId="77777777">
        <w:tc>
          <w:tcPr>
            <w:tcW w:w="3487" w:type="dxa"/>
            <w:vAlign w:val="center"/>
          </w:tcPr>
          <w:p w14:paraId="45D72B3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せんせい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先生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6AA2C948" w14:textId="77777777" w:rsidR="00503A02" w:rsidRDefault="00DE753F">
            <w:pPr>
              <w:pStyle w:val="BangStyle"/>
              <w:spacing w:line="240" w:lineRule="auto"/>
            </w:pPr>
            <w:r>
              <w:t>Bác sĩ (cách g</w:t>
            </w:r>
            <w:r>
              <w:t>ọ</w:t>
            </w:r>
            <w:r>
              <w:t>i)</w:t>
            </w:r>
          </w:p>
        </w:tc>
      </w:tr>
    </w:tbl>
    <w:p w14:paraId="54F94741" w14:textId="77777777" w:rsidR="00503A02" w:rsidRDefault="00DE753F">
      <w:pPr>
        <w:pStyle w:val="Heading2"/>
        <w:pageBreakBefore/>
      </w:pPr>
      <w:bookmarkStart w:id="164" w:name="_Toc231156410"/>
      <w:r>
        <w:lastRenderedPageBreak/>
        <w:t>37. Các đơn v</w:t>
      </w:r>
      <w:r>
        <w:t>ị</w:t>
      </w:r>
      <w:r>
        <w:t xml:space="preserve"> đ</w:t>
      </w:r>
      <w:r>
        <w:t>ế</w:t>
      </w:r>
      <w:r>
        <w:t>m</w:t>
      </w:r>
      <w:bookmarkEnd w:id="164"/>
    </w:p>
    <w:p w14:paraId="7A2F746F" w14:textId="77777777" w:rsidR="00503A02" w:rsidRDefault="00DE753F">
      <w:pPr>
        <w:pStyle w:val="Heading3"/>
      </w:pPr>
      <w:bookmarkStart w:id="165" w:name="_Toc231156411"/>
      <w:r>
        <w:t>37.1. Đ</w:t>
      </w:r>
      <w:r>
        <w:t>ế</w:t>
      </w:r>
      <w:r>
        <w:t>m cái/c</w:t>
      </w:r>
      <w:r>
        <w:t>ụ</w:t>
      </w:r>
      <w:r>
        <w:t>c chung</w:t>
      </w:r>
      <w:bookmarkEnd w:id="165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299FD4D6" w14:textId="77777777">
        <w:tc>
          <w:tcPr>
            <w:tcW w:w="3487" w:type="dxa"/>
            <w:shd w:val="clear" w:color="auto" w:fill="D9D9D9"/>
            <w:vAlign w:val="center"/>
          </w:tcPr>
          <w:p w14:paraId="0992C5C8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EBA3C15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6D6D1E70" w14:textId="77777777">
        <w:tc>
          <w:tcPr>
            <w:tcW w:w="3487" w:type="dxa"/>
            <w:vAlign w:val="center"/>
          </w:tcPr>
          <w:p w14:paraId="73B4DC1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ひとつ</w:t>
            </w:r>
          </w:p>
        </w:tc>
        <w:tc>
          <w:tcPr>
            <w:tcW w:w="3487" w:type="dxa"/>
            <w:vAlign w:val="center"/>
          </w:tcPr>
          <w:p w14:paraId="7C6C9A6C" w14:textId="77777777" w:rsidR="00503A02" w:rsidRDefault="00DE753F">
            <w:pPr>
              <w:pStyle w:val="BangStyle"/>
              <w:spacing w:line="240" w:lineRule="auto"/>
            </w:pPr>
            <w:r>
              <w:t>1 cái</w:t>
            </w:r>
          </w:p>
        </w:tc>
      </w:tr>
      <w:tr w:rsidR="00503A02" w14:paraId="751B246F" w14:textId="77777777">
        <w:tc>
          <w:tcPr>
            <w:tcW w:w="3487" w:type="dxa"/>
            <w:vAlign w:val="center"/>
          </w:tcPr>
          <w:p w14:paraId="0E359C9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ふたつ</w:t>
            </w:r>
          </w:p>
        </w:tc>
        <w:tc>
          <w:tcPr>
            <w:tcW w:w="3487" w:type="dxa"/>
            <w:vAlign w:val="center"/>
          </w:tcPr>
          <w:p w14:paraId="39C5D222" w14:textId="77777777" w:rsidR="00503A02" w:rsidRDefault="00DE753F">
            <w:pPr>
              <w:pStyle w:val="BangStyle"/>
              <w:spacing w:line="240" w:lineRule="auto"/>
            </w:pPr>
            <w:r>
              <w:t>2 cái</w:t>
            </w:r>
          </w:p>
        </w:tc>
      </w:tr>
      <w:tr w:rsidR="00503A02" w14:paraId="39A24027" w14:textId="77777777">
        <w:tc>
          <w:tcPr>
            <w:tcW w:w="3487" w:type="dxa"/>
            <w:vAlign w:val="center"/>
          </w:tcPr>
          <w:p w14:paraId="2D51BE7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みっつ</w:t>
            </w:r>
          </w:p>
        </w:tc>
        <w:tc>
          <w:tcPr>
            <w:tcW w:w="3487" w:type="dxa"/>
            <w:vAlign w:val="center"/>
          </w:tcPr>
          <w:p w14:paraId="3404DD15" w14:textId="77777777" w:rsidR="00503A02" w:rsidRDefault="00DE753F">
            <w:pPr>
              <w:pStyle w:val="BangStyle"/>
              <w:spacing w:line="240" w:lineRule="auto"/>
            </w:pPr>
            <w:r>
              <w:t>3 cái</w:t>
            </w:r>
          </w:p>
        </w:tc>
      </w:tr>
      <w:tr w:rsidR="00503A02" w14:paraId="2BC79F70" w14:textId="77777777">
        <w:tc>
          <w:tcPr>
            <w:tcW w:w="3487" w:type="dxa"/>
            <w:vAlign w:val="center"/>
          </w:tcPr>
          <w:p w14:paraId="2083E39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よっつ</w:t>
            </w:r>
          </w:p>
        </w:tc>
        <w:tc>
          <w:tcPr>
            <w:tcW w:w="3487" w:type="dxa"/>
            <w:vAlign w:val="center"/>
          </w:tcPr>
          <w:p w14:paraId="7EC0213A" w14:textId="77777777" w:rsidR="00503A02" w:rsidRDefault="00DE753F">
            <w:pPr>
              <w:pStyle w:val="BangStyle"/>
              <w:spacing w:line="240" w:lineRule="auto"/>
            </w:pPr>
            <w:r>
              <w:t>4 cái</w:t>
            </w:r>
          </w:p>
        </w:tc>
      </w:tr>
      <w:tr w:rsidR="00503A02" w14:paraId="7E2CB4B5" w14:textId="77777777">
        <w:tc>
          <w:tcPr>
            <w:tcW w:w="3487" w:type="dxa"/>
            <w:vAlign w:val="center"/>
          </w:tcPr>
          <w:p w14:paraId="243C5EC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いつつ</w:t>
            </w:r>
          </w:p>
        </w:tc>
        <w:tc>
          <w:tcPr>
            <w:tcW w:w="3487" w:type="dxa"/>
            <w:vAlign w:val="center"/>
          </w:tcPr>
          <w:p w14:paraId="3B0D095B" w14:textId="77777777" w:rsidR="00503A02" w:rsidRDefault="00DE753F">
            <w:pPr>
              <w:pStyle w:val="BangStyle"/>
              <w:spacing w:line="240" w:lineRule="auto"/>
            </w:pPr>
            <w:r>
              <w:t>5 cái</w:t>
            </w:r>
          </w:p>
        </w:tc>
      </w:tr>
      <w:tr w:rsidR="00503A02" w14:paraId="18A95126" w14:textId="77777777">
        <w:tc>
          <w:tcPr>
            <w:tcW w:w="3487" w:type="dxa"/>
            <w:vAlign w:val="center"/>
          </w:tcPr>
          <w:p w14:paraId="141D7CF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むっつ</w:t>
            </w:r>
          </w:p>
        </w:tc>
        <w:tc>
          <w:tcPr>
            <w:tcW w:w="3487" w:type="dxa"/>
            <w:vAlign w:val="center"/>
          </w:tcPr>
          <w:p w14:paraId="4A50CBDA" w14:textId="77777777" w:rsidR="00503A02" w:rsidRDefault="00DE753F">
            <w:pPr>
              <w:pStyle w:val="BangStyle"/>
              <w:spacing w:line="240" w:lineRule="auto"/>
            </w:pPr>
            <w:r>
              <w:t>6 cái</w:t>
            </w:r>
          </w:p>
        </w:tc>
      </w:tr>
      <w:tr w:rsidR="00503A02" w14:paraId="4F386B42" w14:textId="77777777">
        <w:tc>
          <w:tcPr>
            <w:tcW w:w="3487" w:type="dxa"/>
            <w:vAlign w:val="center"/>
          </w:tcPr>
          <w:p w14:paraId="329AE84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ななつ</w:t>
            </w:r>
          </w:p>
        </w:tc>
        <w:tc>
          <w:tcPr>
            <w:tcW w:w="3487" w:type="dxa"/>
            <w:vAlign w:val="center"/>
          </w:tcPr>
          <w:p w14:paraId="7BCEFFCE" w14:textId="77777777" w:rsidR="00503A02" w:rsidRDefault="00DE753F">
            <w:pPr>
              <w:pStyle w:val="BangStyle"/>
              <w:spacing w:line="240" w:lineRule="auto"/>
            </w:pPr>
            <w:r>
              <w:t>7 cái</w:t>
            </w:r>
          </w:p>
        </w:tc>
      </w:tr>
      <w:tr w:rsidR="00503A02" w14:paraId="31C4C20C" w14:textId="77777777">
        <w:tc>
          <w:tcPr>
            <w:tcW w:w="3487" w:type="dxa"/>
            <w:vAlign w:val="center"/>
          </w:tcPr>
          <w:p w14:paraId="4277B2B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やっつ</w:t>
            </w:r>
          </w:p>
        </w:tc>
        <w:tc>
          <w:tcPr>
            <w:tcW w:w="3487" w:type="dxa"/>
            <w:vAlign w:val="center"/>
          </w:tcPr>
          <w:p w14:paraId="050F29D7" w14:textId="77777777" w:rsidR="00503A02" w:rsidRDefault="00DE753F">
            <w:pPr>
              <w:pStyle w:val="BangStyle"/>
              <w:spacing w:line="240" w:lineRule="auto"/>
            </w:pPr>
            <w:r>
              <w:t>8 cái</w:t>
            </w:r>
          </w:p>
        </w:tc>
      </w:tr>
      <w:tr w:rsidR="00503A02" w14:paraId="78F3EF2C" w14:textId="77777777">
        <w:tc>
          <w:tcPr>
            <w:tcW w:w="3487" w:type="dxa"/>
            <w:vAlign w:val="center"/>
          </w:tcPr>
          <w:p w14:paraId="64550EE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ここのつ</w:t>
            </w:r>
          </w:p>
        </w:tc>
        <w:tc>
          <w:tcPr>
            <w:tcW w:w="3487" w:type="dxa"/>
            <w:vAlign w:val="center"/>
          </w:tcPr>
          <w:p w14:paraId="2E291413" w14:textId="77777777" w:rsidR="00503A02" w:rsidRDefault="00DE753F">
            <w:pPr>
              <w:pStyle w:val="BangStyle"/>
              <w:spacing w:line="240" w:lineRule="auto"/>
            </w:pPr>
            <w:r>
              <w:t>9 cái</w:t>
            </w:r>
          </w:p>
        </w:tc>
      </w:tr>
      <w:tr w:rsidR="00503A02" w14:paraId="4536B8B4" w14:textId="77777777">
        <w:tc>
          <w:tcPr>
            <w:tcW w:w="3487" w:type="dxa"/>
            <w:vAlign w:val="center"/>
          </w:tcPr>
          <w:p w14:paraId="412B55C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とお</w:t>
            </w:r>
          </w:p>
        </w:tc>
        <w:tc>
          <w:tcPr>
            <w:tcW w:w="3487" w:type="dxa"/>
            <w:vAlign w:val="center"/>
          </w:tcPr>
          <w:p w14:paraId="3685C72C" w14:textId="77777777" w:rsidR="00503A02" w:rsidRDefault="00DE753F">
            <w:pPr>
              <w:pStyle w:val="BangStyle"/>
              <w:spacing w:line="240" w:lineRule="auto"/>
            </w:pPr>
            <w:r>
              <w:t>10 cái</w:t>
            </w:r>
          </w:p>
        </w:tc>
      </w:tr>
      <w:tr w:rsidR="00503A02" w14:paraId="44478892" w14:textId="77777777">
        <w:tc>
          <w:tcPr>
            <w:tcW w:w="3487" w:type="dxa"/>
            <w:vAlign w:val="center"/>
          </w:tcPr>
          <w:p w14:paraId="5F58A36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いくつ</w:t>
            </w:r>
          </w:p>
        </w:tc>
        <w:tc>
          <w:tcPr>
            <w:tcW w:w="3487" w:type="dxa"/>
            <w:vAlign w:val="center"/>
          </w:tcPr>
          <w:p w14:paraId="6682D58E" w14:textId="77777777" w:rsidR="00503A02" w:rsidRDefault="00DE753F">
            <w:pPr>
              <w:pStyle w:val="BangStyle"/>
              <w:spacing w:line="240" w:lineRule="auto"/>
            </w:pPr>
            <w:r>
              <w:t>Bao nhiêu cái</w:t>
            </w:r>
          </w:p>
        </w:tc>
      </w:tr>
    </w:tbl>
    <w:p w14:paraId="074F16AB" w14:textId="77777777" w:rsidR="00503A02" w:rsidRDefault="00DE753F">
      <w:pPr>
        <w:pStyle w:val="Heading3"/>
        <w:pageBreakBefore/>
      </w:pPr>
      <w:bookmarkStart w:id="166" w:name="_Toc231156412"/>
      <w:r>
        <w:lastRenderedPageBreak/>
        <w:t>37.2. Đ</w:t>
      </w:r>
      <w:r>
        <w:t>ế</w:t>
      </w:r>
      <w:r>
        <w:t>m chuyên bi</w:t>
      </w:r>
      <w:r>
        <w:t>ệ</w:t>
      </w:r>
      <w:r>
        <w:t>t</w:t>
      </w:r>
      <w:bookmarkEnd w:id="16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7FD4A0F1" w14:textId="77777777">
        <w:tc>
          <w:tcPr>
            <w:tcW w:w="3487" w:type="dxa"/>
            <w:shd w:val="clear" w:color="auto" w:fill="D9D9D9"/>
            <w:vAlign w:val="center"/>
          </w:tcPr>
          <w:p w14:paraId="0025587F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3C0A05B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7062520C" w14:textId="77777777">
        <w:tc>
          <w:tcPr>
            <w:tcW w:w="3487" w:type="dxa"/>
            <w:vAlign w:val="center"/>
          </w:tcPr>
          <w:p w14:paraId="1B2F3CA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ひとり</w:t>
            </w:r>
          </w:p>
        </w:tc>
        <w:tc>
          <w:tcPr>
            <w:tcW w:w="3487" w:type="dxa"/>
            <w:vAlign w:val="center"/>
          </w:tcPr>
          <w:p w14:paraId="7E35C8B9" w14:textId="77777777" w:rsidR="00503A02" w:rsidRDefault="00DE753F">
            <w:pPr>
              <w:pStyle w:val="BangStyle"/>
              <w:spacing w:line="240" w:lineRule="auto"/>
            </w:pPr>
            <w:r>
              <w:t>1 ngư</w:t>
            </w:r>
            <w:r>
              <w:t>ờ</w:t>
            </w:r>
            <w:r>
              <w:t>i</w:t>
            </w:r>
          </w:p>
        </w:tc>
      </w:tr>
      <w:tr w:rsidR="00503A02" w14:paraId="5231A4BC" w14:textId="77777777">
        <w:tc>
          <w:tcPr>
            <w:tcW w:w="3487" w:type="dxa"/>
            <w:vAlign w:val="center"/>
          </w:tcPr>
          <w:p w14:paraId="06F2857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ふたり</w:t>
            </w:r>
          </w:p>
        </w:tc>
        <w:tc>
          <w:tcPr>
            <w:tcW w:w="3487" w:type="dxa"/>
            <w:vAlign w:val="center"/>
          </w:tcPr>
          <w:p w14:paraId="20F7818C" w14:textId="77777777" w:rsidR="00503A02" w:rsidRDefault="00DE753F">
            <w:pPr>
              <w:pStyle w:val="BangStyle"/>
              <w:spacing w:line="240" w:lineRule="auto"/>
            </w:pPr>
            <w:r>
              <w:t>2 ngư</w:t>
            </w:r>
            <w:r>
              <w:t>ờ</w:t>
            </w:r>
            <w:r>
              <w:t>i</w:t>
            </w:r>
          </w:p>
        </w:tc>
      </w:tr>
      <w:tr w:rsidR="00503A02" w14:paraId="63F05904" w14:textId="77777777">
        <w:tc>
          <w:tcPr>
            <w:tcW w:w="3487" w:type="dxa"/>
            <w:vAlign w:val="center"/>
          </w:tcPr>
          <w:p w14:paraId="5589A81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～にん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～人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1D01AA56" w14:textId="77777777" w:rsidR="00503A02" w:rsidRDefault="00DE753F">
            <w:pPr>
              <w:pStyle w:val="BangStyle"/>
              <w:spacing w:line="240" w:lineRule="auto"/>
            </w:pPr>
            <w:r>
              <w:t>~ ngư</w:t>
            </w:r>
            <w:r>
              <w:t>ờ</w:t>
            </w:r>
            <w:r>
              <w:t>i</w:t>
            </w:r>
          </w:p>
        </w:tc>
      </w:tr>
      <w:tr w:rsidR="00503A02" w14:paraId="5C07F801" w14:textId="77777777">
        <w:tc>
          <w:tcPr>
            <w:tcW w:w="3487" w:type="dxa"/>
            <w:vAlign w:val="center"/>
          </w:tcPr>
          <w:p w14:paraId="1693DC0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～だい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～台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16BB4E8" w14:textId="77777777" w:rsidR="00503A02" w:rsidRDefault="00DE753F">
            <w:pPr>
              <w:pStyle w:val="BangStyle"/>
              <w:spacing w:line="240" w:lineRule="auto"/>
            </w:pPr>
            <w:r>
              <w:t>~ cái/chi</w:t>
            </w:r>
            <w:r>
              <w:t>ế</w:t>
            </w:r>
            <w:r>
              <w:t>c (máy móc, xe)</w:t>
            </w:r>
          </w:p>
        </w:tc>
      </w:tr>
      <w:tr w:rsidR="00503A02" w14:paraId="5A4C32D5" w14:textId="77777777">
        <w:tc>
          <w:tcPr>
            <w:tcW w:w="3487" w:type="dxa"/>
            <w:vAlign w:val="center"/>
          </w:tcPr>
          <w:p w14:paraId="38C2226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～まい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～枚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0AAE42FA" w14:textId="77777777" w:rsidR="00503A02" w:rsidRDefault="00DE753F">
            <w:pPr>
              <w:pStyle w:val="BangStyle"/>
              <w:spacing w:line="240" w:lineRule="auto"/>
            </w:pPr>
            <w:r>
              <w:t>~ t</w:t>
            </w:r>
            <w:r>
              <w:t>ờ</w:t>
            </w:r>
            <w:r>
              <w:t>/t</w:t>
            </w:r>
            <w:r>
              <w:t>ấ</w:t>
            </w:r>
            <w:r>
              <w:t>m (v</w:t>
            </w:r>
            <w:r>
              <w:t>ậ</w:t>
            </w:r>
            <w:r>
              <w:t>t m</w:t>
            </w:r>
            <w:r>
              <w:t>ỏ</w:t>
            </w:r>
            <w:r>
              <w:t>ng)</w:t>
            </w:r>
          </w:p>
        </w:tc>
      </w:tr>
      <w:tr w:rsidR="00503A02" w14:paraId="107E186D" w14:textId="77777777">
        <w:tc>
          <w:tcPr>
            <w:tcW w:w="3487" w:type="dxa"/>
            <w:vAlign w:val="center"/>
          </w:tcPr>
          <w:p w14:paraId="3846F031" w14:textId="77777777" w:rsidR="00503A02" w:rsidRDefault="00DE753F">
            <w:pPr>
              <w:pStyle w:val="BangStyle"/>
              <w:spacing w:line="240" w:lineRule="auto"/>
            </w:pPr>
            <w:r>
              <w:t>2</w:t>
            </w:r>
            <w:r>
              <w:t>、</w:t>
            </w:r>
            <w:r>
              <w:t>3</w:t>
            </w:r>
            <w:r>
              <w:t>～</w:t>
            </w:r>
          </w:p>
        </w:tc>
        <w:tc>
          <w:tcPr>
            <w:tcW w:w="3487" w:type="dxa"/>
            <w:vAlign w:val="center"/>
          </w:tcPr>
          <w:p w14:paraId="14796756" w14:textId="77777777" w:rsidR="00503A02" w:rsidRDefault="00DE753F">
            <w:pPr>
              <w:pStyle w:val="BangStyle"/>
              <w:spacing w:line="240" w:lineRule="auto"/>
            </w:pPr>
            <w:r>
              <w:t>Vài ~</w:t>
            </w:r>
          </w:p>
        </w:tc>
      </w:tr>
      <w:tr w:rsidR="00503A02" w14:paraId="0BF5F1A3" w14:textId="77777777">
        <w:tc>
          <w:tcPr>
            <w:tcW w:w="3487" w:type="dxa"/>
            <w:vAlign w:val="center"/>
          </w:tcPr>
          <w:p w14:paraId="507BBA5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ーメートル</w:t>
            </w:r>
          </w:p>
        </w:tc>
        <w:tc>
          <w:tcPr>
            <w:tcW w:w="3487" w:type="dxa"/>
            <w:vAlign w:val="center"/>
          </w:tcPr>
          <w:p w14:paraId="35A81337" w14:textId="77777777" w:rsidR="00503A02" w:rsidRDefault="00DE753F">
            <w:pPr>
              <w:pStyle w:val="BangStyle"/>
              <w:spacing w:line="240" w:lineRule="auto"/>
            </w:pPr>
            <w:r>
              <w:t>... mét</w:t>
            </w:r>
          </w:p>
        </w:tc>
      </w:tr>
      <w:tr w:rsidR="00503A02" w14:paraId="5BAE2217" w14:textId="77777777">
        <w:tc>
          <w:tcPr>
            <w:tcW w:w="3487" w:type="dxa"/>
            <w:vAlign w:val="center"/>
          </w:tcPr>
          <w:p w14:paraId="7543A6B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ーめ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ー目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3F5FDD0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>ー</w:t>
            </w:r>
            <w:r>
              <w:rPr>
                <w:sz w:val="24"/>
              </w:rPr>
              <w:t>/s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ー</w:t>
            </w:r>
            <w:r>
              <w:rPr>
                <w:sz w:val="24"/>
              </w:rPr>
              <w:t xml:space="preserve"> (th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)</w:t>
            </w:r>
          </w:p>
        </w:tc>
      </w:tr>
    </w:tbl>
    <w:p w14:paraId="425EA512" w14:textId="77777777" w:rsidR="00503A02" w:rsidRDefault="00DE753F">
      <w:pPr>
        <w:pStyle w:val="Heading2"/>
        <w:pageBreakBefore/>
      </w:pPr>
      <w:bookmarkStart w:id="167" w:name="_Toc231156413"/>
      <w:r>
        <w:lastRenderedPageBreak/>
        <w:t>38. Xác nh</w:t>
      </w:r>
      <w:r>
        <w:t>ậ</w:t>
      </w:r>
      <w:r>
        <w:t>n, c</w:t>
      </w:r>
      <w:r>
        <w:t>ả</w:t>
      </w:r>
      <w:r>
        <w:t>m thán &amp; xin l</w:t>
      </w:r>
      <w:r>
        <w:t>ỗ</w:t>
      </w:r>
      <w:r>
        <w:t>i</w:t>
      </w:r>
      <w:bookmarkEnd w:id="167"/>
    </w:p>
    <w:p w14:paraId="43EF7FC7" w14:textId="77777777" w:rsidR="00503A02" w:rsidRDefault="00DE753F">
      <w:pPr>
        <w:pStyle w:val="Heading3"/>
      </w:pPr>
      <w:bookmarkStart w:id="168" w:name="_Toc231156414"/>
      <w:r>
        <w:t>38.1. Xác nh</w:t>
      </w:r>
      <w:r>
        <w:t>ậ</w:t>
      </w:r>
      <w:r>
        <w:t>n &amp; C</w:t>
      </w:r>
      <w:r>
        <w:t>ả</w:t>
      </w:r>
      <w:r>
        <w:t>m thán</w:t>
      </w:r>
      <w:bookmarkEnd w:id="168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104B7CFD" w14:textId="77777777">
        <w:tc>
          <w:tcPr>
            <w:tcW w:w="3487" w:type="dxa"/>
            <w:shd w:val="clear" w:color="auto" w:fill="D9D9D9"/>
            <w:vAlign w:val="center"/>
          </w:tcPr>
          <w:p w14:paraId="5605BFC5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59AD789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36121BA9" w14:textId="77777777">
        <w:tc>
          <w:tcPr>
            <w:tcW w:w="3487" w:type="dxa"/>
            <w:vAlign w:val="center"/>
          </w:tcPr>
          <w:p w14:paraId="3B069DB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はい</w:t>
            </w:r>
          </w:p>
        </w:tc>
        <w:tc>
          <w:tcPr>
            <w:tcW w:w="3487" w:type="dxa"/>
            <w:vAlign w:val="center"/>
          </w:tcPr>
          <w:p w14:paraId="07DCA0D1" w14:textId="77777777" w:rsidR="00503A02" w:rsidRDefault="00DE753F">
            <w:pPr>
              <w:pStyle w:val="BangStyle"/>
              <w:spacing w:line="240" w:lineRule="auto"/>
            </w:pPr>
            <w:r>
              <w:t>Vâng</w:t>
            </w:r>
          </w:p>
        </w:tc>
      </w:tr>
      <w:tr w:rsidR="00503A02" w14:paraId="0CE4B455" w14:textId="77777777">
        <w:tc>
          <w:tcPr>
            <w:tcW w:w="3487" w:type="dxa"/>
            <w:vAlign w:val="center"/>
          </w:tcPr>
          <w:p w14:paraId="6FBC02E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うん</w:t>
            </w:r>
          </w:p>
        </w:tc>
        <w:tc>
          <w:tcPr>
            <w:tcW w:w="3487" w:type="dxa"/>
            <w:vAlign w:val="center"/>
          </w:tcPr>
          <w:p w14:paraId="1AC82FF6" w14:textId="77777777" w:rsidR="00503A02" w:rsidRDefault="00DE753F">
            <w:pPr>
              <w:pStyle w:val="BangStyle"/>
              <w:spacing w:line="240" w:lineRule="auto"/>
            </w:pPr>
            <w:r>
              <w:t>Có (Thân m</w:t>
            </w:r>
            <w:r>
              <w:t>ậ</w:t>
            </w:r>
            <w:r>
              <w:t>t)</w:t>
            </w:r>
          </w:p>
        </w:tc>
      </w:tr>
      <w:tr w:rsidR="00503A02" w14:paraId="37421B6E" w14:textId="77777777">
        <w:tc>
          <w:tcPr>
            <w:tcW w:w="3487" w:type="dxa"/>
            <w:vAlign w:val="center"/>
          </w:tcPr>
          <w:p w14:paraId="3CE6CAB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いいえ</w:t>
            </w:r>
          </w:p>
        </w:tc>
        <w:tc>
          <w:tcPr>
            <w:tcW w:w="3487" w:type="dxa"/>
            <w:vAlign w:val="center"/>
          </w:tcPr>
          <w:p w14:paraId="7CFAA969" w14:textId="77777777" w:rsidR="00503A02" w:rsidRDefault="00DE753F">
            <w:pPr>
              <w:pStyle w:val="BangStyle"/>
              <w:spacing w:line="240" w:lineRule="auto"/>
            </w:pPr>
            <w:r>
              <w:t>Không</w:t>
            </w:r>
          </w:p>
        </w:tc>
      </w:tr>
      <w:tr w:rsidR="00503A02" w14:paraId="3853AA78" w14:textId="77777777">
        <w:tc>
          <w:tcPr>
            <w:tcW w:w="3487" w:type="dxa"/>
            <w:vAlign w:val="center"/>
          </w:tcPr>
          <w:p w14:paraId="7E230F3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ううん</w:t>
            </w:r>
          </w:p>
        </w:tc>
        <w:tc>
          <w:tcPr>
            <w:tcW w:w="3487" w:type="dxa"/>
            <w:vAlign w:val="center"/>
          </w:tcPr>
          <w:p w14:paraId="220BC364" w14:textId="77777777" w:rsidR="00503A02" w:rsidRDefault="00DE753F">
            <w:pPr>
              <w:pStyle w:val="BangStyle"/>
              <w:spacing w:line="240" w:lineRule="auto"/>
            </w:pPr>
            <w:r>
              <w:t>Không (Thân m</w:t>
            </w:r>
            <w:r>
              <w:t>ậ</w:t>
            </w:r>
            <w:r>
              <w:t>t)</w:t>
            </w:r>
          </w:p>
        </w:tc>
      </w:tr>
      <w:tr w:rsidR="00503A02" w14:paraId="16CEEE38" w14:textId="77777777">
        <w:tc>
          <w:tcPr>
            <w:tcW w:w="3487" w:type="dxa"/>
            <w:vAlign w:val="center"/>
          </w:tcPr>
          <w:p w14:paraId="7CBFA0F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そう</w:t>
            </w:r>
          </w:p>
        </w:tc>
        <w:tc>
          <w:tcPr>
            <w:tcW w:w="3487" w:type="dxa"/>
            <w:vAlign w:val="center"/>
          </w:tcPr>
          <w:p w14:paraId="5E8E5E92" w14:textId="77777777" w:rsidR="00503A02" w:rsidRDefault="00DE753F">
            <w:pPr>
              <w:pStyle w:val="BangStyle"/>
              <w:spacing w:line="240" w:lineRule="auto"/>
            </w:pPr>
            <w:r>
              <w:t>Đúng v</w:t>
            </w:r>
            <w:r>
              <w:t>ậ</w:t>
            </w:r>
            <w:r>
              <w:t>y</w:t>
            </w:r>
          </w:p>
        </w:tc>
      </w:tr>
      <w:tr w:rsidR="00503A02" w14:paraId="186A2C17" w14:textId="77777777">
        <w:tc>
          <w:tcPr>
            <w:tcW w:w="3487" w:type="dxa"/>
            <w:vAlign w:val="center"/>
          </w:tcPr>
          <w:p w14:paraId="1B95926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ちがいます</w:t>
            </w:r>
          </w:p>
        </w:tc>
        <w:tc>
          <w:tcPr>
            <w:tcW w:w="3487" w:type="dxa"/>
            <w:vAlign w:val="center"/>
          </w:tcPr>
          <w:p w14:paraId="541DDB12" w14:textId="77777777" w:rsidR="00503A02" w:rsidRDefault="00DE753F">
            <w:pPr>
              <w:pStyle w:val="BangStyle"/>
              <w:spacing w:line="240" w:lineRule="auto"/>
            </w:pPr>
            <w:r>
              <w:t>Không ph</w:t>
            </w:r>
            <w:r>
              <w:t>ả</w:t>
            </w:r>
            <w:r>
              <w:t>i/Nh</w:t>
            </w:r>
            <w:r>
              <w:t>ầ</w:t>
            </w:r>
            <w:r>
              <w:t>m r</w:t>
            </w:r>
            <w:r>
              <w:t>ồ</w:t>
            </w:r>
            <w:r>
              <w:t>i</w:t>
            </w:r>
          </w:p>
        </w:tc>
      </w:tr>
      <w:tr w:rsidR="00503A02" w14:paraId="321069B6" w14:textId="77777777">
        <w:tc>
          <w:tcPr>
            <w:tcW w:w="3487" w:type="dxa"/>
            <w:vAlign w:val="center"/>
          </w:tcPr>
          <w:p w14:paraId="3C2A2D1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そうですか</w:t>
            </w:r>
          </w:p>
        </w:tc>
        <w:tc>
          <w:tcPr>
            <w:tcW w:w="3487" w:type="dxa"/>
            <w:vAlign w:val="center"/>
          </w:tcPr>
          <w:p w14:paraId="390FE6A7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ế</w:t>
            </w:r>
            <w:r>
              <w:t xml:space="preserve"> à</w:t>
            </w:r>
          </w:p>
        </w:tc>
      </w:tr>
      <w:tr w:rsidR="00503A02" w14:paraId="00E6E72B" w14:textId="77777777">
        <w:tc>
          <w:tcPr>
            <w:tcW w:w="3487" w:type="dxa"/>
            <w:vAlign w:val="center"/>
          </w:tcPr>
          <w:p w14:paraId="3AB44B2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あのう</w:t>
            </w:r>
          </w:p>
        </w:tc>
        <w:tc>
          <w:tcPr>
            <w:tcW w:w="3487" w:type="dxa"/>
            <w:vAlign w:val="center"/>
          </w:tcPr>
          <w:p w14:paraId="31B4D1F1" w14:textId="77777777" w:rsidR="00503A02" w:rsidRDefault="00DE753F">
            <w:pPr>
              <w:pStyle w:val="BangStyle"/>
              <w:spacing w:line="240" w:lineRule="auto"/>
            </w:pPr>
            <w:r>
              <w:t>À/</w:t>
            </w:r>
            <w:r>
              <w:t>Ờ</w:t>
            </w:r>
          </w:p>
        </w:tc>
      </w:tr>
      <w:tr w:rsidR="00503A02" w14:paraId="2591748F" w14:textId="77777777">
        <w:tc>
          <w:tcPr>
            <w:tcW w:w="3487" w:type="dxa"/>
            <w:vAlign w:val="center"/>
          </w:tcPr>
          <w:p w14:paraId="353EFD3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ちょっと</w:t>
            </w:r>
          </w:p>
        </w:tc>
        <w:tc>
          <w:tcPr>
            <w:tcW w:w="3487" w:type="dxa"/>
            <w:vAlign w:val="center"/>
          </w:tcPr>
          <w:p w14:paraId="4C850158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ộ</w:t>
            </w:r>
            <w:r>
              <w:t>t chút</w:t>
            </w:r>
          </w:p>
        </w:tc>
      </w:tr>
      <w:tr w:rsidR="00503A02" w14:paraId="6F49A7CB" w14:textId="77777777">
        <w:tc>
          <w:tcPr>
            <w:tcW w:w="3487" w:type="dxa"/>
            <w:vAlign w:val="center"/>
          </w:tcPr>
          <w:p w14:paraId="58315D2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ええ</w:t>
            </w:r>
          </w:p>
        </w:tc>
        <w:tc>
          <w:tcPr>
            <w:tcW w:w="3487" w:type="dxa"/>
            <w:vAlign w:val="center"/>
          </w:tcPr>
          <w:p w14:paraId="78D06F45" w14:textId="77777777" w:rsidR="00503A02" w:rsidRDefault="00DE753F">
            <w:pPr>
              <w:pStyle w:val="BangStyle"/>
              <w:spacing w:line="240" w:lineRule="auto"/>
            </w:pPr>
            <w:r>
              <w:t>Vâng/Đư</w:t>
            </w:r>
            <w:r>
              <w:t>ợ</w:t>
            </w:r>
            <w:r>
              <w:t>c</w:t>
            </w:r>
          </w:p>
        </w:tc>
      </w:tr>
      <w:tr w:rsidR="00503A02" w14:paraId="123BD3FD" w14:textId="77777777">
        <w:tc>
          <w:tcPr>
            <w:tcW w:w="3487" w:type="dxa"/>
            <w:vAlign w:val="center"/>
          </w:tcPr>
          <w:p w14:paraId="77B70F2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いいですね</w:t>
            </w:r>
          </w:p>
        </w:tc>
        <w:tc>
          <w:tcPr>
            <w:tcW w:w="3487" w:type="dxa"/>
            <w:vAlign w:val="center"/>
          </w:tcPr>
          <w:p w14:paraId="44CD4779" w14:textId="77777777" w:rsidR="00503A02" w:rsidRDefault="00DE753F">
            <w:pPr>
              <w:pStyle w:val="BangStyle"/>
              <w:spacing w:line="240" w:lineRule="auto"/>
            </w:pPr>
            <w:r>
              <w:t>Đư</w:t>
            </w:r>
            <w:r>
              <w:t>ợ</w:t>
            </w:r>
            <w:r>
              <w:t>c đ</w:t>
            </w:r>
            <w:r>
              <w:t>ấ</w:t>
            </w:r>
            <w:r>
              <w:t>y nh</w:t>
            </w:r>
            <w:r>
              <w:t>ỉ</w:t>
            </w:r>
          </w:p>
        </w:tc>
      </w:tr>
      <w:tr w:rsidR="00503A02" w14:paraId="1342A146" w14:textId="77777777">
        <w:tc>
          <w:tcPr>
            <w:tcW w:w="3487" w:type="dxa"/>
            <w:vAlign w:val="center"/>
          </w:tcPr>
          <w:p w14:paraId="1C403B0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わかりました</w:t>
            </w:r>
          </w:p>
        </w:tc>
        <w:tc>
          <w:tcPr>
            <w:tcW w:w="3487" w:type="dxa"/>
            <w:vAlign w:val="center"/>
          </w:tcPr>
          <w:p w14:paraId="67250BCD" w14:textId="77777777" w:rsidR="00503A02" w:rsidRDefault="00DE753F">
            <w:pPr>
              <w:pStyle w:val="BangStyle"/>
              <w:spacing w:line="240" w:lineRule="auto"/>
            </w:pPr>
            <w:r>
              <w:t>Tôi hi</w:t>
            </w:r>
            <w:r>
              <w:t>ể</w:t>
            </w:r>
            <w:r>
              <w:t>u r</w:t>
            </w:r>
            <w:r>
              <w:t>ồ</w:t>
            </w:r>
            <w:r>
              <w:t>i</w:t>
            </w:r>
          </w:p>
        </w:tc>
      </w:tr>
      <w:tr w:rsidR="00503A02" w14:paraId="7B6F4D80" w14:textId="77777777">
        <w:tc>
          <w:tcPr>
            <w:tcW w:w="3487" w:type="dxa"/>
            <w:vAlign w:val="center"/>
          </w:tcPr>
          <w:p w14:paraId="7E31C02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なんですか</w:t>
            </w:r>
          </w:p>
        </w:tc>
        <w:tc>
          <w:tcPr>
            <w:tcW w:w="3487" w:type="dxa"/>
            <w:vAlign w:val="center"/>
          </w:tcPr>
          <w:p w14:paraId="55A6CF66" w14:textId="77777777" w:rsidR="00503A02" w:rsidRDefault="00DE753F">
            <w:pPr>
              <w:pStyle w:val="BangStyle"/>
              <w:spacing w:line="240" w:lineRule="auto"/>
            </w:pPr>
            <w:r>
              <w:t>Cái gì v</w:t>
            </w:r>
            <w:r>
              <w:t>ậ</w:t>
            </w:r>
            <w:r>
              <w:t>y</w:t>
            </w:r>
          </w:p>
        </w:tc>
      </w:tr>
      <w:tr w:rsidR="00503A02" w14:paraId="50D67A2E" w14:textId="77777777">
        <w:tc>
          <w:tcPr>
            <w:tcW w:w="3487" w:type="dxa"/>
            <w:vAlign w:val="center"/>
          </w:tcPr>
          <w:p w14:paraId="77FD125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すごいですね</w:t>
            </w:r>
          </w:p>
        </w:tc>
        <w:tc>
          <w:tcPr>
            <w:tcW w:w="3487" w:type="dxa"/>
            <w:vAlign w:val="center"/>
          </w:tcPr>
          <w:p w14:paraId="42B5BB12" w14:textId="77777777" w:rsidR="00503A02" w:rsidRDefault="00DE753F">
            <w:pPr>
              <w:pStyle w:val="BangStyle"/>
              <w:spacing w:line="240" w:lineRule="auto"/>
            </w:pPr>
            <w:r>
              <w:t>Ghê quá/Gi</w:t>
            </w:r>
            <w:r>
              <w:t>ỏ</w:t>
            </w:r>
            <w:r>
              <w:t>i quá</w:t>
            </w:r>
          </w:p>
        </w:tc>
      </w:tr>
      <w:tr w:rsidR="00503A02" w14:paraId="02EF6941" w14:textId="77777777">
        <w:tc>
          <w:tcPr>
            <w:tcW w:w="3487" w:type="dxa"/>
            <w:vAlign w:val="center"/>
          </w:tcPr>
          <w:p w14:paraId="4F1A0BF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そうですね</w:t>
            </w:r>
          </w:p>
        </w:tc>
        <w:tc>
          <w:tcPr>
            <w:tcW w:w="3487" w:type="dxa"/>
            <w:vAlign w:val="center"/>
          </w:tcPr>
          <w:p w14:paraId="354A6AC9" w14:textId="77777777" w:rsidR="00503A02" w:rsidRDefault="00DE753F">
            <w:pPr>
              <w:pStyle w:val="BangStyle"/>
              <w:spacing w:line="240" w:lineRule="auto"/>
            </w:pPr>
            <w:r>
              <w:t>Đúng th</w:t>
            </w:r>
            <w:r>
              <w:t>ế</w:t>
            </w:r>
            <w:r>
              <w:t xml:space="preserve"> (tán thành)</w:t>
            </w:r>
          </w:p>
        </w:tc>
      </w:tr>
      <w:tr w:rsidR="00503A02" w14:paraId="091CF941" w14:textId="77777777">
        <w:tc>
          <w:tcPr>
            <w:tcW w:w="3487" w:type="dxa"/>
            <w:vAlign w:val="center"/>
          </w:tcPr>
          <w:p w14:paraId="35A599F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そうしましょう</w:t>
            </w:r>
          </w:p>
        </w:tc>
        <w:tc>
          <w:tcPr>
            <w:tcW w:w="3487" w:type="dxa"/>
            <w:vAlign w:val="center"/>
          </w:tcPr>
          <w:p w14:paraId="2D113B4E" w14:textId="77777777" w:rsidR="00503A02" w:rsidRDefault="00DE753F">
            <w:pPr>
              <w:pStyle w:val="BangStyle"/>
              <w:spacing w:line="240" w:lineRule="auto"/>
            </w:pPr>
            <w:r>
              <w:t>Nh</w:t>
            </w:r>
            <w:r>
              <w:t>ấ</w:t>
            </w:r>
            <w:r>
              <w:t>t trí như th</w:t>
            </w:r>
            <w:r>
              <w:t>ế</w:t>
            </w:r>
          </w:p>
        </w:tc>
      </w:tr>
      <w:tr w:rsidR="00503A02" w14:paraId="25CC91AF" w14:textId="77777777">
        <w:tc>
          <w:tcPr>
            <w:tcW w:w="3487" w:type="dxa"/>
            <w:vAlign w:val="center"/>
          </w:tcPr>
          <w:p w14:paraId="3792E4E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さあ</w:t>
            </w:r>
          </w:p>
        </w:tc>
        <w:tc>
          <w:tcPr>
            <w:tcW w:w="3487" w:type="dxa"/>
            <w:vAlign w:val="center"/>
          </w:tcPr>
          <w:p w14:paraId="1963D419" w14:textId="77777777" w:rsidR="00503A02" w:rsidRDefault="00DE753F">
            <w:pPr>
              <w:pStyle w:val="BangStyle"/>
              <w:spacing w:line="240" w:lineRule="auto"/>
            </w:pPr>
            <w:r>
              <w:t>Thôi/Nào (thúc gi</w:t>
            </w:r>
            <w:r>
              <w:t>ụ</w:t>
            </w:r>
            <w:r>
              <w:t>c)</w:t>
            </w:r>
          </w:p>
        </w:tc>
      </w:tr>
      <w:tr w:rsidR="00503A02" w14:paraId="6591ADCB" w14:textId="77777777">
        <w:tc>
          <w:tcPr>
            <w:tcW w:w="3487" w:type="dxa"/>
            <w:vAlign w:val="center"/>
          </w:tcPr>
          <w:p w14:paraId="33FDAEC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あれ？</w:t>
            </w:r>
          </w:p>
        </w:tc>
        <w:tc>
          <w:tcPr>
            <w:tcW w:w="3487" w:type="dxa"/>
            <w:vAlign w:val="center"/>
          </w:tcPr>
          <w:p w14:paraId="2627F293" w14:textId="77777777" w:rsidR="00503A02" w:rsidRDefault="00DE753F">
            <w:pPr>
              <w:pStyle w:val="BangStyle"/>
              <w:spacing w:line="240" w:lineRule="auto"/>
            </w:pPr>
            <w:r>
              <w:t>Ô! (ng</w:t>
            </w:r>
            <w:r>
              <w:t>ạ</w:t>
            </w:r>
            <w:r>
              <w:t>c nhiên)</w:t>
            </w:r>
          </w:p>
        </w:tc>
      </w:tr>
      <w:tr w:rsidR="00503A02" w14:paraId="14C18420" w14:textId="77777777">
        <w:tc>
          <w:tcPr>
            <w:tcW w:w="3487" w:type="dxa"/>
            <w:vAlign w:val="center"/>
          </w:tcPr>
          <w:p w14:paraId="20C52E0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まだまだです</w:t>
            </w:r>
          </w:p>
        </w:tc>
        <w:tc>
          <w:tcPr>
            <w:tcW w:w="3487" w:type="dxa"/>
            <w:vAlign w:val="center"/>
          </w:tcPr>
          <w:p w14:paraId="47835786" w14:textId="77777777" w:rsidR="00503A02" w:rsidRDefault="00DE753F">
            <w:pPr>
              <w:pStyle w:val="BangStyle"/>
              <w:spacing w:line="240" w:lineRule="auto"/>
            </w:pPr>
            <w:r>
              <w:t>tôi còn kém l</w:t>
            </w:r>
            <w:r>
              <w:t>ắ</w:t>
            </w:r>
            <w:r>
              <w:t>m</w:t>
            </w:r>
          </w:p>
        </w:tc>
      </w:tr>
      <w:tr w:rsidR="00503A02" w14:paraId="188D449A" w14:textId="77777777">
        <w:tc>
          <w:tcPr>
            <w:tcW w:w="3487" w:type="dxa"/>
            <w:vAlign w:val="center"/>
          </w:tcPr>
          <w:p w14:paraId="5EF68E4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へえ</w:t>
            </w:r>
          </w:p>
        </w:tc>
        <w:tc>
          <w:tcPr>
            <w:tcW w:w="3487" w:type="dxa"/>
            <w:vAlign w:val="center"/>
          </w:tcPr>
          <w:p w14:paraId="33BDEF2C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ế</w:t>
            </w:r>
            <w:r>
              <w:t xml:space="preserve"> à</w:t>
            </w:r>
          </w:p>
        </w:tc>
      </w:tr>
      <w:tr w:rsidR="00503A02" w14:paraId="42B87B43" w14:textId="77777777">
        <w:tc>
          <w:tcPr>
            <w:tcW w:w="3487" w:type="dxa"/>
            <w:vAlign w:val="center"/>
          </w:tcPr>
          <w:p w14:paraId="7E8D84B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それはおもしろいですね</w:t>
            </w:r>
          </w:p>
        </w:tc>
        <w:tc>
          <w:tcPr>
            <w:tcW w:w="3487" w:type="dxa"/>
            <w:vAlign w:val="center"/>
          </w:tcPr>
          <w:p w14:paraId="16291FDF" w14:textId="77777777" w:rsidR="00503A02" w:rsidRDefault="00DE753F">
            <w:pPr>
              <w:pStyle w:val="BangStyle"/>
              <w:spacing w:line="240" w:lineRule="auto"/>
            </w:pPr>
            <w:r>
              <w:t>Hay nh</w:t>
            </w:r>
            <w:r>
              <w:t>ỉ</w:t>
            </w:r>
            <w:r>
              <w:t>/Thú v</w:t>
            </w:r>
            <w:r>
              <w:t>ị</w:t>
            </w:r>
            <w:r>
              <w:t xml:space="preserve"> nh</w:t>
            </w:r>
            <w:r>
              <w:t>ỉ</w:t>
            </w:r>
          </w:p>
        </w:tc>
      </w:tr>
      <w:tr w:rsidR="00503A02" w14:paraId="548390CB" w14:textId="77777777">
        <w:tc>
          <w:tcPr>
            <w:tcW w:w="3487" w:type="dxa"/>
            <w:vAlign w:val="center"/>
          </w:tcPr>
          <w:p w14:paraId="3A5D9D9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ほんとうですか</w:t>
            </w:r>
          </w:p>
        </w:tc>
        <w:tc>
          <w:tcPr>
            <w:tcW w:w="3487" w:type="dxa"/>
            <w:vAlign w:val="center"/>
          </w:tcPr>
          <w:p w14:paraId="3473AB68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ậ</w:t>
            </w:r>
            <w:r>
              <w:t>t không?</w:t>
            </w:r>
          </w:p>
        </w:tc>
      </w:tr>
      <w:tr w:rsidR="00503A02" w14:paraId="24DD5296" w14:textId="77777777">
        <w:tc>
          <w:tcPr>
            <w:tcW w:w="3487" w:type="dxa"/>
            <w:vAlign w:val="center"/>
          </w:tcPr>
          <w:p w14:paraId="565697A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じつは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実は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5305E98B" w14:textId="77777777" w:rsidR="00503A02" w:rsidRDefault="00DE753F">
            <w:pPr>
              <w:pStyle w:val="BangStyle"/>
              <w:spacing w:line="240" w:lineRule="auto"/>
            </w:pPr>
            <w:r>
              <w:t>S</w:t>
            </w:r>
            <w:r>
              <w:t>ự</w:t>
            </w:r>
            <w:r>
              <w:t xml:space="preserve"> tình là</w:t>
            </w:r>
          </w:p>
        </w:tc>
      </w:tr>
      <w:tr w:rsidR="00503A02" w14:paraId="0E81EA41" w14:textId="77777777">
        <w:tc>
          <w:tcPr>
            <w:tcW w:w="3487" w:type="dxa"/>
            <w:vAlign w:val="center"/>
          </w:tcPr>
          <w:p w14:paraId="59B61D3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もちろん</w:t>
            </w:r>
          </w:p>
        </w:tc>
        <w:tc>
          <w:tcPr>
            <w:tcW w:w="3487" w:type="dxa"/>
            <w:vAlign w:val="center"/>
          </w:tcPr>
          <w:p w14:paraId="3A8B567E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ấ</w:t>
            </w:r>
            <w:r>
              <w:t>t nhiên</w:t>
            </w:r>
          </w:p>
        </w:tc>
      </w:tr>
      <w:tr w:rsidR="00503A02" w14:paraId="1E048A1A" w14:textId="77777777">
        <w:tc>
          <w:tcPr>
            <w:tcW w:w="3487" w:type="dxa"/>
            <w:vAlign w:val="center"/>
          </w:tcPr>
          <w:p w14:paraId="2904883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うーん。</w:t>
            </w:r>
          </w:p>
        </w:tc>
        <w:tc>
          <w:tcPr>
            <w:tcW w:w="3487" w:type="dxa"/>
            <w:vAlign w:val="center"/>
          </w:tcPr>
          <w:p w14:paraId="2DEAA68F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ể</w:t>
            </w:r>
            <w:r>
              <w:t xml:space="preserve"> tôi xem/</w:t>
            </w:r>
            <w:r>
              <w:t>ừ</w:t>
            </w:r>
            <w:r>
              <w:t>/th</w:t>
            </w:r>
            <w:r>
              <w:t>ế</w:t>
            </w:r>
            <w:r>
              <w:t xml:space="preserve"> nào nh</w:t>
            </w:r>
            <w:r>
              <w:t>ỉ</w:t>
            </w:r>
          </w:p>
        </w:tc>
      </w:tr>
      <w:tr w:rsidR="00503A02" w14:paraId="6C4718E9" w14:textId="77777777">
        <w:tc>
          <w:tcPr>
            <w:tcW w:w="3487" w:type="dxa"/>
            <w:vAlign w:val="center"/>
          </w:tcPr>
          <w:p w14:paraId="2F32CC3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いいですよ</w:t>
            </w:r>
          </w:p>
        </w:tc>
        <w:tc>
          <w:tcPr>
            <w:tcW w:w="3487" w:type="dxa"/>
            <w:vAlign w:val="center"/>
          </w:tcPr>
          <w:p w14:paraId="4AD1C388" w14:textId="77777777" w:rsidR="00503A02" w:rsidRDefault="00DE753F">
            <w:pPr>
              <w:pStyle w:val="BangStyle"/>
              <w:spacing w:line="240" w:lineRule="auto"/>
            </w:pPr>
            <w:r>
              <w:t>Đư</w:t>
            </w:r>
            <w:r>
              <w:t>ợ</w:t>
            </w:r>
            <w:r>
              <w:t>c ch</w:t>
            </w:r>
            <w:r>
              <w:t>ứ</w:t>
            </w:r>
            <w:r>
              <w:t>/Đư</w:t>
            </w:r>
            <w:r>
              <w:t>ợ</w:t>
            </w:r>
            <w:r>
              <w:t xml:space="preserve">c </w:t>
            </w:r>
            <w:r>
              <w:t>ạ</w:t>
            </w:r>
          </w:p>
        </w:tc>
      </w:tr>
    </w:tbl>
    <w:p w14:paraId="7E93A10C" w14:textId="77777777" w:rsidR="00503A02" w:rsidRDefault="00DE753F">
      <w:pPr>
        <w:pStyle w:val="Heading3"/>
        <w:pageBreakBefore/>
      </w:pPr>
      <w:bookmarkStart w:id="169" w:name="_Toc231156415"/>
      <w:r>
        <w:lastRenderedPageBreak/>
        <w:t>38.2. C</w:t>
      </w:r>
      <w:r>
        <w:t>ả</w:t>
      </w:r>
      <w:r>
        <w:t>m ơn &amp; Xin l</w:t>
      </w:r>
      <w:r>
        <w:t>ỗ</w:t>
      </w:r>
      <w:r>
        <w:t>i</w:t>
      </w:r>
      <w:bookmarkEnd w:id="16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2A45B6BC" w14:textId="77777777">
        <w:tc>
          <w:tcPr>
            <w:tcW w:w="3487" w:type="dxa"/>
            <w:shd w:val="clear" w:color="auto" w:fill="D9D9D9"/>
            <w:vAlign w:val="center"/>
          </w:tcPr>
          <w:p w14:paraId="009633B0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1D4990D3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6798D42F" w14:textId="77777777">
        <w:tc>
          <w:tcPr>
            <w:tcW w:w="3487" w:type="dxa"/>
            <w:vAlign w:val="center"/>
          </w:tcPr>
          <w:p w14:paraId="4F80259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ほんのきもちです</w:t>
            </w:r>
          </w:p>
        </w:tc>
        <w:tc>
          <w:tcPr>
            <w:tcW w:w="3487" w:type="dxa"/>
            <w:vAlign w:val="center"/>
          </w:tcPr>
          <w:p w14:paraId="022F31DE" w14:textId="77777777" w:rsidR="00503A02" w:rsidRDefault="00DE753F">
            <w:pPr>
              <w:pStyle w:val="BangStyle"/>
              <w:spacing w:line="240" w:lineRule="auto"/>
            </w:pPr>
            <w:r>
              <w:t>Đây là chút t</w:t>
            </w:r>
            <w:r>
              <w:t>ấ</w:t>
            </w:r>
            <w:r>
              <w:t>m lòng</w:t>
            </w:r>
          </w:p>
        </w:tc>
      </w:tr>
      <w:tr w:rsidR="00503A02" w14:paraId="49E7865A" w14:textId="77777777">
        <w:tc>
          <w:tcPr>
            <w:tcW w:w="3487" w:type="dxa"/>
            <w:vAlign w:val="center"/>
          </w:tcPr>
          <w:p w14:paraId="6D10F44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どうぞ</w:t>
            </w:r>
          </w:p>
        </w:tc>
        <w:tc>
          <w:tcPr>
            <w:tcW w:w="3487" w:type="dxa"/>
            <w:vAlign w:val="center"/>
          </w:tcPr>
          <w:p w14:paraId="3E792E07" w14:textId="77777777" w:rsidR="00503A02" w:rsidRDefault="00DE753F">
            <w:pPr>
              <w:pStyle w:val="BangStyle"/>
              <w:spacing w:line="240" w:lineRule="auto"/>
            </w:pPr>
            <w:r>
              <w:t>Xin m</w:t>
            </w:r>
            <w:r>
              <w:t>ờ</w:t>
            </w:r>
            <w:r>
              <w:t>i</w:t>
            </w:r>
          </w:p>
        </w:tc>
      </w:tr>
      <w:tr w:rsidR="00503A02" w14:paraId="6D01BDE6" w14:textId="77777777">
        <w:tc>
          <w:tcPr>
            <w:tcW w:w="3487" w:type="dxa"/>
            <w:vAlign w:val="center"/>
          </w:tcPr>
          <w:p w14:paraId="521A134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どうも</w:t>
            </w:r>
          </w:p>
        </w:tc>
        <w:tc>
          <w:tcPr>
            <w:tcW w:w="3487" w:type="dxa"/>
            <w:vAlign w:val="center"/>
          </w:tcPr>
          <w:p w14:paraId="4D6313F7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ả</w:t>
            </w:r>
            <w:r>
              <w:t>m ơn/R</w:t>
            </w:r>
            <w:r>
              <w:t>ấ</w:t>
            </w:r>
            <w:r>
              <w:t>t</w:t>
            </w:r>
          </w:p>
        </w:tc>
      </w:tr>
      <w:tr w:rsidR="00503A02" w14:paraId="0F99205B" w14:textId="77777777">
        <w:tc>
          <w:tcPr>
            <w:tcW w:w="3487" w:type="dxa"/>
            <w:vAlign w:val="center"/>
          </w:tcPr>
          <w:p w14:paraId="76DF123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どうもありがとう</w:t>
            </w:r>
          </w:p>
        </w:tc>
        <w:tc>
          <w:tcPr>
            <w:tcW w:w="3487" w:type="dxa"/>
            <w:vAlign w:val="center"/>
          </w:tcPr>
          <w:p w14:paraId="66CADD4F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ả</w:t>
            </w:r>
            <w:r>
              <w:t>m ơn nhi</w:t>
            </w:r>
            <w:r>
              <w:t>ề</w:t>
            </w:r>
            <w:r>
              <w:t>u</w:t>
            </w:r>
          </w:p>
        </w:tc>
      </w:tr>
      <w:tr w:rsidR="00503A02" w14:paraId="78463454" w14:textId="77777777">
        <w:tc>
          <w:tcPr>
            <w:tcW w:w="3487" w:type="dxa"/>
            <w:vAlign w:val="center"/>
          </w:tcPr>
          <w:p w14:paraId="007AF1D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すみません</w:t>
            </w:r>
          </w:p>
        </w:tc>
        <w:tc>
          <w:tcPr>
            <w:tcW w:w="3487" w:type="dxa"/>
            <w:vAlign w:val="center"/>
          </w:tcPr>
          <w:p w14:paraId="079B9F98" w14:textId="77777777" w:rsidR="00503A02" w:rsidRDefault="00DE753F">
            <w:pPr>
              <w:pStyle w:val="BangStyle"/>
              <w:spacing w:line="240" w:lineRule="auto"/>
            </w:pPr>
            <w:r>
              <w:t>Xin l</w:t>
            </w:r>
            <w:r>
              <w:t>ỗ</w:t>
            </w:r>
            <w:r>
              <w:t>i</w:t>
            </w:r>
          </w:p>
        </w:tc>
      </w:tr>
      <w:tr w:rsidR="00503A02" w14:paraId="446F24C1" w14:textId="77777777">
        <w:tc>
          <w:tcPr>
            <w:tcW w:w="3487" w:type="dxa"/>
            <w:vAlign w:val="center"/>
          </w:tcPr>
          <w:p w14:paraId="3852630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～でございます</w:t>
            </w:r>
          </w:p>
        </w:tc>
        <w:tc>
          <w:tcPr>
            <w:tcW w:w="3487" w:type="dxa"/>
            <w:vAlign w:val="center"/>
          </w:tcPr>
          <w:p w14:paraId="4BACEF8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Là (l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>ch s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 xml:space="preserve">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a </w:t>
            </w:r>
            <w:r>
              <w:rPr>
                <w:sz w:val="24"/>
              </w:rPr>
              <w:t>です</w:t>
            </w:r>
            <w:r>
              <w:rPr>
                <w:sz w:val="24"/>
              </w:rPr>
              <w:t>)</w:t>
            </w:r>
          </w:p>
        </w:tc>
      </w:tr>
      <w:tr w:rsidR="00503A02" w14:paraId="3C6A3CAA" w14:textId="77777777">
        <w:tc>
          <w:tcPr>
            <w:tcW w:w="3487" w:type="dxa"/>
            <w:vAlign w:val="center"/>
          </w:tcPr>
          <w:p w14:paraId="76E1D7D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どういたしまして</w:t>
            </w:r>
          </w:p>
        </w:tc>
        <w:tc>
          <w:tcPr>
            <w:tcW w:w="3487" w:type="dxa"/>
            <w:vAlign w:val="center"/>
          </w:tcPr>
          <w:p w14:paraId="5122BAEF" w14:textId="77777777" w:rsidR="00503A02" w:rsidRDefault="00DE753F">
            <w:pPr>
              <w:pStyle w:val="BangStyle"/>
              <w:spacing w:line="240" w:lineRule="auto"/>
            </w:pPr>
            <w:r>
              <w:t>Không có chi</w:t>
            </w:r>
          </w:p>
        </w:tc>
      </w:tr>
      <w:tr w:rsidR="00503A02" w14:paraId="7BC33AEB" w14:textId="77777777">
        <w:tc>
          <w:tcPr>
            <w:tcW w:w="3487" w:type="dxa"/>
            <w:vAlign w:val="center"/>
          </w:tcPr>
          <w:p w14:paraId="52A6176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ごめんなさい</w:t>
            </w:r>
          </w:p>
        </w:tc>
        <w:tc>
          <w:tcPr>
            <w:tcW w:w="3487" w:type="dxa"/>
            <w:vAlign w:val="center"/>
          </w:tcPr>
          <w:p w14:paraId="48DDB05A" w14:textId="77777777" w:rsidR="00503A02" w:rsidRDefault="00DE753F">
            <w:pPr>
              <w:pStyle w:val="BangStyle"/>
              <w:spacing w:line="240" w:lineRule="auto"/>
            </w:pPr>
            <w:r>
              <w:t>Xin l</w:t>
            </w:r>
            <w:r>
              <w:t>ỗ</w:t>
            </w:r>
            <w:r>
              <w:t>i</w:t>
            </w:r>
          </w:p>
        </w:tc>
      </w:tr>
    </w:tbl>
    <w:p w14:paraId="0BB83B7E" w14:textId="77777777" w:rsidR="00503A02" w:rsidRDefault="00DE753F">
      <w:pPr>
        <w:pStyle w:val="Heading2"/>
        <w:pageBreakBefore/>
      </w:pPr>
      <w:bookmarkStart w:id="170" w:name="_Toc231156416"/>
      <w:r>
        <w:lastRenderedPageBreak/>
        <w:t>39. Chào h</w:t>
      </w:r>
      <w:r>
        <w:t>ỏ</w:t>
      </w:r>
      <w:r>
        <w:t>i, r</w:t>
      </w:r>
      <w:r>
        <w:t>ủ</w:t>
      </w:r>
      <w:r>
        <w:t xml:space="preserve"> rê &amp; h</w:t>
      </w:r>
      <w:r>
        <w:t>ỏ</w:t>
      </w:r>
      <w:r>
        <w:t>i han</w:t>
      </w:r>
      <w:bookmarkEnd w:id="170"/>
    </w:p>
    <w:p w14:paraId="35CEF677" w14:textId="77777777" w:rsidR="00503A02" w:rsidRDefault="00DE753F">
      <w:pPr>
        <w:pStyle w:val="Heading3"/>
      </w:pPr>
      <w:bookmarkStart w:id="171" w:name="_Toc231156417"/>
      <w:r>
        <w:t>39.1. Chào h</w:t>
      </w:r>
      <w:r>
        <w:t>ỏ</w:t>
      </w:r>
      <w:r>
        <w:t>i cơ b</w:t>
      </w:r>
      <w:r>
        <w:t>ả</w:t>
      </w:r>
      <w:r>
        <w:t>n</w:t>
      </w:r>
      <w:bookmarkEnd w:id="17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070AB8B" w14:textId="77777777">
        <w:tc>
          <w:tcPr>
            <w:tcW w:w="3487" w:type="dxa"/>
            <w:shd w:val="clear" w:color="auto" w:fill="D9D9D9"/>
            <w:vAlign w:val="center"/>
          </w:tcPr>
          <w:p w14:paraId="5FD1F4B7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14A6073F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ED45613" w14:textId="77777777">
        <w:tc>
          <w:tcPr>
            <w:tcW w:w="3487" w:type="dxa"/>
            <w:vAlign w:val="center"/>
          </w:tcPr>
          <w:p w14:paraId="3D71BB0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あいさつ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挨拶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4F21CD78" w14:textId="77777777" w:rsidR="00503A02" w:rsidRDefault="00DE753F">
            <w:pPr>
              <w:pStyle w:val="BangStyle"/>
              <w:spacing w:line="240" w:lineRule="auto"/>
            </w:pPr>
            <w:r>
              <w:t>Chào h</w:t>
            </w:r>
            <w:r>
              <w:t>ỏ</w:t>
            </w:r>
            <w:r>
              <w:t>i</w:t>
            </w:r>
          </w:p>
        </w:tc>
      </w:tr>
      <w:tr w:rsidR="00503A02" w14:paraId="377E7073" w14:textId="77777777">
        <w:tc>
          <w:tcPr>
            <w:tcW w:w="3487" w:type="dxa"/>
            <w:vAlign w:val="center"/>
          </w:tcPr>
          <w:p w14:paraId="12F6FCC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おはようございます</w:t>
            </w:r>
          </w:p>
        </w:tc>
        <w:tc>
          <w:tcPr>
            <w:tcW w:w="3487" w:type="dxa"/>
            <w:vAlign w:val="center"/>
          </w:tcPr>
          <w:p w14:paraId="284D45E0" w14:textId="77777777" w:rsidR="00503A02" w:rsidRDefault="00DE753F">
            <w:pPr>
              <w:pStyle w:val="BangStyle"/>
              <w:spacing w:line="240" w:lineRule="auto"/>
            </w:pPr>
            <w:r>
              <w:t>Chào bu</w:t>
            </w:r>
            <w:r>
              <w:t>ổ</w:t>
            </w:r>
            <w:r>
              <w:t>i sáng</w:t>
            </w:r>
          </w:p>
        </w:tc>
      </w:tr>
      <w:tr w:rsidR="00503A02" w14:paraId="2C3870D7" w14:textId="77777777">
        <w:tc>
          <w:tcPr>
            <w:tcW w:w="3487" w:type="dxa"/>
            <w:vAlign w:val="center"/>
          </w:tcPr>
          <w:p w14:paraId="08ACCFF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こんにちは</w:t>
            </w:r>
          </w:p>
        </w:tc>
        <w:tc>
          <w:tcPr>
            <w:tcW w:w="3487" w:type="dxa"/>
            <w:vAlign w:val="center"/>
          </w:tcPr>
          <w:p w14:paraId="68B2BE39" w14:textId="77777777" w:rsidR="00503A02" w:rsidRDefault="00DE753F">
            <w:pPr>
              <w:pStyle w:val="BangStyle"/>
              <w:spacing w:line="240" w:lineRule="auto"/>
            </w:pPr>
            <w:r>
              <w:t>Xin chào / Chào bu</w:t>
            </w:r>
            <w:r>
              <w:t>ổ</w:t>
            </w:r>
            <w:r>
              <w:t>i chi</w:t>
            </w:r>
            <w:r>
              <w:t>ề</w:t>
            </w:r>
            <w:r>
              <w:t>u</w:t>
            </w:r>
          </w:p>
        </w:tc>
      </w:tr>
      <w:tr w:rsidR="00503A02" w14:paraId="3CF3015E" w14:textId="77777777">
        <w:tc>
          <w:tcPr>
            <w:tcW w:w="3487" w:type="dxa"/>
            <w:vAlign w:val="center"/>
          </w:tcPr>
          <w:p w14:paraId="0C4DC3A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こんばんは</w:t>
            </w:r>
          </w:p>
        </w:tc>
        <w:tc>
          <w:tcPr>
            <w:tcW w:w="3487" w:type="dxa"/>
            <w:vAlign w:val="center"/>
          </w:tcPr>
          <w:p w14:paraId="1E584F9D" w14:textId="77777777" w:rsidR="00503A02" w:rsidRDefault="00DE753F">
            <w:pPr>
              <w:pStyle w:val="BangStyle"/>
              <w:spacing w:line="240" w:lineRule="auto"/>
            </w:pPr>
            <w:r>
              <w:t>Chào bu</w:t>
            </w:r>
            <w:r>
              <w:t>ổ</w:t>
            </w:r>
            <w:r>
              <w:t>i t</w:t>
            </w:r>
            <w:r>
              <w:t>ố</w:t>
            </w:r>
            <w:r>
              <w:t>i</w:t>
            </w:r>
          </w:p>
        </w:tc>
      </w:tr>
      <w:tr w:rsidR="00503A02" w14:paraId="21723CE5" w14:textId="77777777">
        <w:tc>
          <w:tcPr>
            <w:tcW w:w="3487" w:type="dxa"/>
            <w:vAlign w:val="center"/>
          </w:tcPr>
          <w:p w14:paraId="518849F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さようなら</w:t>
            </w:r>
          </w:p>
        </w:tc>
        <w:tc>
          <w:tcPr>
            <w:tcW w:w="3487" w:type="dxa"/>
            <w:vAlign w:val="center"/>
          </w:tcPr>
          <w:p w14:paraId="748B5CC1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ạ</w:t>
            </w:r>
            <w:r>
              <w:t>m bi</w:t>
            </w:r>
            <w:r>
              <w:t>ệ</w:t>
            </w:r>
            <w:r>
              <w:t>t</w:t>
            </w:r>
          </w:p>
        </w:tc>
      </w:tr>
      <w:tr w:rsidR="00503A02" w14:paraId="2056FCDD" w14:textId="77777777">
        <w:tc>
          <w:tcPr>
            <w:tcW w:w="3487" w:type="dxa"/>
            <w:vAlign w:val="center"/>
          </w:tcPr>
          <w:p w14:paraId="3696DC8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おやすみなさい</w:t>
            </w:r>
          </w:p>
        </w:tc>
        <w:tc>
          <w:tcPr>
            <w:tcW w:w="3487" w:type="dxa"/>
            <w:vAlign w:val="center"/>
          </w:tcPr>
          <w:p w14:paraId="54962D5C" w14:textId="77777777" w:rsidR="00503A02" w:rsidRDefault="00DE753F">
            <w:pPr>
              <w:pStyle w:val="BangStyle"/>
              <w:spacing w:line="240" w:lineRule="auto"/>
            </w:pPr>
            <w:r>
              <w:t>Chúc ng</w:t>
            </w:r>
            <w:r>
              <w:t>ủ</w:t>
            </w:r>
            <w:r>
              <w:t xml:space="preserve"> ngon</w:t>
            </w:r>
          </w:p>
        </w:tc>
      </w:tr>
      <w:tr w:rsidR="00503A02" w14:paraId="16900289" w14:textId="77777777">
        <w:tc>
          <w:tcPr>
            <w:tcW w:w="3487" w:type="dxa"/>
            <w:vAlign w:val="center"/>
          </w:tcPr>
          <w:p w14:paraId="442F66F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おつかれさまでした</w:t>
            </w:r>
          </w:p>
        </w:tc>
        <w:tc>
          <w:tcPr>
            <w:tcW w:w="3487" w:type="dxa"/>
            <w:vAlign w:val="center"/>
          </w:tcPr>
          <w:p w14:paraId="698E639A" w14:textId="77777777" w:rsidR="00503A02" w:rsidRDefault="00DE753F">
            <w:pPr>
              <w:pStyle w:val="BangStyle"/>
              <w:spacing w:line="240" w:lineRule="auto"/>
            </w:pPr>
            <w:r>
              <w:t>Anh/ch</w:t>
            </w:r>
            <w:r>
              <w:t>ị</w:t>
            </w:r>
            <w:r>
              <w:t xml:space="preserve"> đã v</w:t>
            </w:r>
            <w:r>
              <w:t>ấ</w:t>
            </w:r>
            <w:r>
              <w:t>t v</w:t>
            </w:r>
            <w:r>
              <w:t>ả</w:t>
            </w:r>
            <w:r>
              <w:t xml:space="preserve"> r</w:t>
            </w:r>
            <w:r>
              <w:t>ồ</w:t>
            </w:r>
            <w:r>
              <w:t>i</w:t>
            </w:r>
          </w:p>
        </w:tc>
      </w:tr>
      <w:tr w:rsidR="00503A02" w14:paraId="4CBD1C06" w14:textId="77777777">
        <w:tc>
          <w:tcPr>
            <w:tcW w:w="3487" w:type="dxa"/>
            <w:vAlign w:val="center"/>
          </w:tcPr>
          <w:p w14:paraId="2DBDF15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おさきにしつれいします</w:t>
            </w:r>
          </w:p>
        </w:tc>
        <w:tc>
          <w:tcPr>
            <w:tcW w:w="3487" w:type="dxa"/>
            <w:vAlign w:val="center"/>
          </w:tcPr>
          <w:p w14:paraId="6AE0CA48" w14:textId="77777777" w:rsidR="00503A02" w:rsidRDefault="00DE753F">
            <w:pPr>
              <w:pStyle w:val="BangStyle"/>
              <w:spacing w:line="240" w:lineRule="auto"/>
            </w:pPr>
            <w:r>
              <w:t>Tôi xin phép v</w:t>
            </w:r>
            <w:r>
              <w:t>ề</w:t>
            </w:r>
            <w:r>
              <w:t xml:space="preserve"> trư</w:t>
            </w:r>
            <w:r>
              <w:t>ớ</w:t>
            </w:r>
            <w:r>
              <w:t>c</w:t>
            </w:r>
          </w:p>
        </w:tc>
      </w:tr>
      <w:tr w:rsidR="00503A02" w14:paraId="1FA51716" w14:textId="77777777">
        <w:tc>
          <w:tcPr>
            <w:tcW w:w="3487" w:type="dxa"/>
            <w:vAlign w:val="center"/>
          </w:tcPr>
          <w:p w14:paraId="0DE8F35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いらっしゃいませ</w:t>
            </w:r>
          </w:p>
        </w:tc>
        <w:tc>
          <w:tcPr>
            <w:tcW w:w="3487" w:type="dxa"/>
            <w:vAlign w:val="center"/>
          </w:tcPr>
          <w:p w14:paraId="3CCD00D1" w14:textId="77777777" w:rsidR="00503A02" w:rsidRDefault="00DE753F">
            <w:pPr>
              <w:pStyle w:val="BangStyle"/>
              <w:spacing w:line="240" w:lineRule="auto"/>
            </w:pPr>
            <w:r>
              <w:t>Xin chào quý khách</w:t>
            </w:r>
          </w:p>
        </w:tc>
      </w:tr>
      <w:tr w:rsidR="00503A02" w14:paraId="32DDBE77" w14:textId="77777777">
        <w:tc>
          <w:tcPr>
            <w:tcW w:w="3487" w:type="dxa"/>
            <w:vAlign w:val="center"/>
          </w:tcPr>
          <w:p w14:paraId="1B73739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しつれいですが</w:t>
            </w:r>
          </w:p>
        </w:tc>
        <w:tc>
          <w:tcPr>
            <w:tcW w:w="3487" w:type="dxa"/>
            <w:vAlign w:val="center"/>
          </w:tcPr>
          <w:p w14:paraId="372573F1" w14:textId="77777777" w:rsidR="00503A02" w:rsidRDefault="00DE753F">
            <w:pPr>
              <w:pStyle w:val="BangStyle"/>
              <w:spacing w:line="240" w:lineRule="auto"/>
            </w:pPr>
            <w:r>
              <w:t>Xin l</w:t>
            </w:r>
            <w:r>
              <w:t>ỗ</w:t>
            </w:r>
            <w:r>
              <w:t>i (khi h</w:t>
            </w:r>
            <w:r>
              <w:t>ỏ</w:t>
            </w:r>
            <w:r>
              <w:t>i thông tin)</w:t>
            </w:r>
          </w:p>
        </w:tc>
      </w:tr>
      <w:tr w:rsidR="00503A02" w14:paraId="30F863E8" w14:textId="77777777">
        <w:tc>
          <w:tcPr>
            <w:tcW w:w="3487" w:type="dxa"/>
            <w:vAlign w:val="center"/>
          </w:tcPr>
          <w:p w14:paraId="7FE0B3D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おなまえは？</w:t>
            </w:r>
          </w:p>
        </w:tc>
        <w:tc>
          <w:tcPr>
            <w:tcW w:w="3487" w:type="dxa"/>
            <w:vAlign w:val="center"/>
          </w:tcPr>
          <w:p w14:paraId="6A614747" w14:textId="77777777" w:rsidR="00503A02" w:rsidRDefault="00DE753F">
            <w:pPr>
              <w:pStyle w:val="BangStyle"/>
              <w:spacing w:line="240" w:lineRule="auto"/>
            </w:pPr>
            <w:r>
              <w:t>Tên b</w:t>
            </w:r>
            <w:r>
              <w:t>ạ</w:t>
            </w:r>
            <w:r>
              <w:t>n là gì?</w:t>
            </w:r>
          </w:p>
        </w:tc>
      </w:tr>
      <w:tr w:rsidR="00503A02" w14:paraId="69CD4092" w14:textId="77777777">
        <w:tc>
          <w:tcPr>
            <w:tcW w:w="3487" w:type="dxa"/>
            <w:vAlign w:val="center"/>
          </w:tcPr>
          <w:p w14:paraId="441D917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はじめまして</w:t>
            </w:r>
          </w:p>
        </w:tc>
        <w:tc>
          <w:tcPr>
            <w:tcW w:w="3487" w:type="dxa"/>
            <w:vAlign w:val="center"/>
          </w:tcPr>
          <w:p w14:paraId="3D61BE45" w14:textId="77777777" w:rsidR="00503A02" w:rsidRDefault="00DE753F">
            <w:pPr>
              <w:pStyle w:val="BangStyle"/>
              <w:spacing w:line="240" w:lineRule="auto"/>
            </w:pPr>
            <w:r>
              <w:t>R</w:t>
            </w:r>
            <w:r>
              <w:t>ấ</w:t>
            </w:r>
            <w:r>
              <w:t>t vui đư</w:t>
            </w:r>
            <w:r>
              <w:t>ợ</w:t>
            </w:r>
            <w:r>
              <w:t>c g</w:t>
            </w:r>
            <w:r>
              <w:t>ặ</w:t>
            </w:r>
            <w:r>
              <w:t>p b</w:t>
            </w:r>
            <w:r>
              <w:t>ạ</w:t>
            </w:r>
            <w:r>
              <w:t>n</w:t>
            </w:r>
          </w:p>
        </w:tc>
      </w:tr>
      <w:tr w:rsidR="00503A02" w14:paraId="04C0F84B" w14:textId="77777777">
        <w:tc>
          <w:tcPr>
            <w:tcW w:w="3487" w:type="dxa"/>
            <w:vAlign w:val="center"/>
          </w:tcPr>
          <w:p w14:paraId="0233034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どうぞよろしくおねがいしま</w:t>
            </w:r>
            <w:r>
              <w:rPr>
                <w:sz w:val="24"/>
              </w:rPr>
              <w:lastRenderedPageBreak/>
              <w:t>す</w:t>
            </w:r>
          </w:p>
        </w:tc>
        <w:tc>
          <w:tcPr>
            <w:tcW w:w="3487" w:type="dxa"/>
            <w:vAlign w:val="center"/>
          </w:tcPr>
          <w:p w14:paraId="7A114CEC" w14:textId="77777777" w:rsidR="00503A02" w:rsidRDefault="00DE753F">
            <w:pPr>
              <w:pStyle w:val="BangStyle"/>
              <w:spacing w:line="240" w:lineRule="auto"/>
            </w:pPr>
            <w:r>
              <w:lastRenderedPageBreak/>
              <w:t>R</w:t>
            </w:r>
            <w:r>
              <w:t>ấ</w:t>
            </w:r>
            <w:r>
              <w:t>t mong đư</w:t>
            </w:r>
            <w:r>
              <w:t>ợ</w:t>
            </w:r>
            <w:r>
              <w:t>c giúp đ</w:t>
            </w:r>
            <w:r>
              <w:t>ỡ</w:t>
            </w:r>
          </w:p>
        </w:tc>
      </w:tr>
      <w:tr w:rsidR="00503A02" w14:paraId="67E7B568" w14:textId="77777777">
        <w:tc>
          <w:tcPr>
            <w:tcW w:w="3487" w:type="dxa"/>
            <w:vAlign w:val="center"/>
          </w:tcPr>
          <w:p w14:paraId="7A0217B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こちらは～さんです</w:t>
            </w:r>
          </w:p>
        </w:tc>
        <w:tc>
          <w:tcPr>
            <w:tcW w:w="3487" w:type="dxa"/>
            <w:vAlign w:val="center"/>
          </w:tcPr>
          <w:p w14:paraId="3D545904" w14:textId="77777777" w:rsidR="00503A02" w:rsidRDefault="00DE753F">
            <w:pPr>
              <w:pStyle w:val="BangStyle"/>
              <w:spacing w:line="240" w:lineRule="auto"/>
            </w:pPr>
            <w:r>
              <w:t>Đây là ngài/anh/ch</w:t>
            </w:r>
            <w:r>
              <w:t>ị</w:t>
            </w:r>
            <w:r>
              <w:t xml:space="preserve"> ~</w:t>
            </w:r>
          </w:p>
        </w:tc>
      </w:tr>
      <w:tr w:rsidR="00503A02" w14:paraId="4CE0C9F8" w14:textId="77777777">
        <w:tc>
          <w:tcPr>
            <w:tcW w:w="3487" w:type="dxa"/>
            <w:vAlign w:val="center"/>
          </w:tcPr>
          <w:p w14:paraId="3F27578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～からきました</w:t>
            </w:r>
          </w:p>
        </w:tc>
        <w:tc>
          <w:tcPr>
            <w:tcW w:w="3487" w:type="dxa"/>
            <w:vAlign w:val="center"/>
          </w:tcPr>
          <w:p w14:paraId="6354F250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ế</w:t>
            </w:r>
            <w:r>
              <w:t>n t</w:t>
            </w:r>
            <w:r>
              <w:t>ừ</w:t>
            </w:r>
            <w:r>
              <w:t xml:space="preserve"> ~</w:t>
            </w:r>
          </w:p>
        </w:tc>
      </w:tr>
      <w:tr w:rsidR="00503A02" w14:paraId="4EBC60A5" w14:textId="77777777">
        <w:tc>
          <w:tcPr>
            <w:tcW w:w="3487" w:type="dxa"/>
            <w:vAlign w:val="center"/>
          </w:tcPr>
          <w:p w14:paraId="66B0FFF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おかげさまで</w:t>
            </w:r>
          </w:p>
        </w:tc>
        <w:tc>
          <w:tcPr>
            <w:tcW w:w="3487" w:type="dxa"/>
            <w:vAlign w:val="center"/>
          </w:tcPr>
          <w:p w14:paraId="2F579A04" w14:textId="77777777" w:rsidR="00503A02" w:rsidRDefault="00DE753F">
            <w:pPr>
              <w:pStyle w:val="BangStyle"/>
              <w:spacing w:line="240" w:lineRule="auto"/>
            </w:pPr>
            <w:r>
              <w:t>Cám ơn (khi đư</w:t>
            </w:r>
            <w:r>
              <w:t>ợ</w:t>
            </w:r>
            <w:r>
              <w:t>c giúp đ</w:t>
            </w:r>
            <w:r>
              <w:t>ỡ</w:t>
            </w:r>
            <w:r>
              <w:t>)</w:t>
            </w:r>
          </w:p>
        </w:tc>
      </w:tr>
      <w:tr w:rsidR="00503A02" w14:paraId="4353617E" w14:textId="77777777">
        <w:tc>
          <w:tcPr>
            <w:tcW w:w="3487" w:type="dxa"/>
            <w:vAlign w:val="center"/>
          </w:tcPr>
          <w:p w14:paraId="2BD487F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これからおせわになります</w:t>
            </w:r>
          </w:p>
        </w:tc>
        <w:tc>
          <w:tcPr>
            <w:tcW w:w="3487" w:type="dxa"/>
            <w:vAlign w:val="center"/>
          </w:tcPr>
          <w:p w14:paraId="136FCE8B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nay mong đư</w:t>
            </w:r>
            <w:r>
              <w:t>ợ</w:t>
            </w:r>
            <w:r>
              <w:t>c giúp đ</w:t>
            </w:r>
            <w:r>
              <w:t>ỡ</w:t>
            </w:r>
          </w:p>
        </w:tc>
      </w:tr>
      <w:tr w:rsidR="00503A02" w14:paraId="037652FF" w14:textId="77777777">
        <w:tc>
          <w:tcPr>
            <w:tcW w:w="3487" w:type="dxa"/>
            <w:vAlign w:val="center"/>
          </w:tcPr>
          <w:p w14:paraId="70D0050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こちらこそよろしく</w:t>
            </w:r>
          </w:p>
        </w:tc>
        <w:tc>
          <w:tcPr>
            <w:tcW w:w="3487" w:type="dxa"/>
            <w:vAlign w:val="center"/>
          </w:tcPr>
          <w:p w14:paraId="775E9B3C" w14:textId="77777777" w:rsidR="00503A02" w:rsidRDefault="00DE753F">
            <w:pPr>
              <w:pStyle w:val="BangStyle"/>
              <w:spacing w:line="240" w:lineRule="auto"/>
            </w:pPr>
            <w:r>
              <w:t>Chính tôi m</w:t>
            </w:r>
            <w:r>
              <w:t>ớ</w:t>
            </w:r>
            <w:r>
              <w:t>i là ngư</w:t>
            </w:r>
            <w:r>
              <w:t>ờ</w:t>
            </w:r>
            <w:r>
              <w:t>i c</w:t>
            </w:r>
            <w:r>
              <w:t>ầ</w:t>
            </w:r>
            <w:r>
              <w:t>n giúp</w:t>
            </w:r>
          </w:p>
        </w:tc>
      </w:tr>
      <w:tr w:rsidR="00503A02" w14:paraId="40C436DD" w14:textId="77777777">
        <w:tc>
          <w:tcPr>
            <w:tcW w:w="3487" w:type="dxa"/>
            <w:vAlign w:val="center"/>
          </w:tcPr>
          <w:p w14:paraId="6D5AC06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たいへんですね</w:t>
            </w:r>
          </w:p>
        </w:tc>
        <w:tc>
          <w:tcPr>
            <w:tcW w:w="3487" w:type="dxa"/>
            <w:vAlign w:val="center"/>
          </w:tcPr>
          <w:p w14:paraId="4D93F8FF" w14:textId="77777777" w:rsidR="00503A02" w:rsidRDefault="00DE753F">
            <w:pPr>
              <w:pStyle w:val="BangStyle"/>
              <w:spacing w:line="240" w:lineRule="auto"/>
            </w:pPr>
            <w:r>
              <w:t>V</w:t>
            </w:r>
            <w:r>
              <w:t>ấ</w:t>
            </w:r>
            <w:r>
              <w:t>t v</w:t>
            </w:r>
            <w:r>
              <w:t>ả</w:t>
            </w:r>
            <w:r>
              <w:t xml:space="preserve"> nh</w:t>
            </w:r>
            <w:r>
              <w:t>ỉ</w:t>
            </w:r>
          </w:p>
        </w:tc>
      </w:tr>
      <w:tr w:rsidR="00503A02" w14:paraId="676B7CE9" w14:textId="77777777">
        <w:tc>
          <w:tcPr>
            <w:tcW w:w="3487" w:type="dxa"/>
            <w:vAlign w:val="center"/>
          </w:tcPr>
          <w:p w14:paraId="4279892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いらっしゃい</w:t>
            </w:r>
          </w:p>
        </w:tc>
        <w:tc>
          <w:tcPr>
            <w:tcW w:w="3487" w:type="dxa"/>
            <w:vAlign w:val="center"/>
          </w:tcPr>
          <w:p w14:paraId="4B8FD1AB" w14:textId="77777777" w:rsidR="00503A02" w:rsidRDefault="00DE753F">
            <w:pPr>
              <w:pStyle w:val="BangStyle"/>
              <w:spacing w:line="240" w:lineRule="auto"/>
            </w:pPr>
            <w:r>
              <w:t>Chào m</w:t>
            </w:r>
            <w:r>
              <w:t>ừ</w:t>
            </w:r>
            <w:r>
              <w:t>ng quý khách</w:t>
            </w:r>
          </w:p>
        </w:tc>
      </w:tr>
      <w:tr w:rsidR="00503A02" w14:paraId="6ED039D0" w14:textId="77777777">
        <w:tc>
          <w:tcPr>
            <w:tcW w:w="3487" w:type="dxa"/>
            <w:vAlign w:val="center"/>
          </w:tcPr>
          <w:p w14:paraId="21A3F72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いってきます</w:t>
            </w:r>
          </w:p>
        </w:tc>
        <w:tc>
          <w:tcPr>
            <w:tcW w:w="3487" w:type="dxa"/>
            <w:vAlign w:val="center"/>
          </w:tcPr>
          <w:p w14:paraId="2A4D33FD" w14:textId="77777777" w:rsidR="00503A02" w:rsidRDefault="00DE753F">
            <w:pPr>
              <w:pStyle w:val="BangStyle"/>
              <w:spacing w:line="240" w:lineRule="auto"/>
            </w:pPr>
            <w:r>
              <w:t>Tôi đi đây</w:t>
            </w:r>
          </w:p>
        </w:tc>
      </w:tr>
      <w:tr w:rsidR="00503A02" w14:paraId="6D85E386" w14:textId="77777777">
        <w:tc>
          <w:tcPr>
            <w:tcW w:w="3487" w:type="dxa"/>
            <w:vAlign w:val="center"/>
          </w:tcPr>
          <w:p w14:paraId="4546D6A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いってらっしゃい</w:t>
            </w:r>
          </w:p>
        </w:tc>
        <w:tc>
          <w:tcPr>
            <w:tcW w:w="3487" w:type="dxa"/>
            <w:vAlign w:val="center"/>
          </w:tcPr>
          <w:p w14:paraId="49A58255" w14:textId="77777777" w:rsidR="00503A02" w:rsidRDefault="00DE753F">
            <w:pPr>
              <w:pStyle w:val="BangStyle"/>
              <w:spacing w:line="240" w:lineRule="auto"/>
            </w:pPr>
            <w:r>
              <w:t>Anh đi nhé</w:t>
            </w:r>
          </w:p>
        </w:tc>
      </w:tr>
      <w:tr w:rsidR="00503A02" w14:paraId="685791F5" w14:textId="77777777">
        <w:tc>
          <w:tcPr>
            <w:tcW w:w="3487" w:type="dxa"/>
            <w:vAlign w:val="center"/>
          </w:tcPr>
          <w:p w14:paraId="4476740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しつれいします</w:t>
            </w:r>
          </w:p>
        </w:tc>
        <w:tc>
          <w:tcPr>
            <w:tcW w:w="3487" w:type="dxa"/>
            <w:vAlign w:val="center"/>
          </w:tcPr>
          <w:p w14:paraId="0F4F17FA" w14:textId="77777777" w:rsidR="00503A02" w:rsidRDefault="00DE753F">
            <w:pPr>
              <w:pStyle w:val="BangStyle"/>
              <w:spacing w:line="240" w:lineRule="auto"/>
            </w:pPr>
            <w:r>
              <w:t>Xin th</w:t>
            </w:r>
            <w:r>
              <w:t>ấ</w:t>
            </w:r>
            <w:r>
              <w:t>t l</w:t>
            </w:r>
            <w:r>
              <w:t>ễ</w:t>
            </w:r>
          </w:p>
        </w:tc>
      </w:tr>
      <w:tr w:rsidR="00503A02" w14:paraId="5B0B285A" w14:textId="77777777">
        <w:tc>
          <w:tcPr>
            <w:tcW w:w="3487" w:type="dxa"/>
            <w:vAlign w:val="center"/>
          </w:tcPr>
          <w:p w14:paraId="0287506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しばらくですね</w:t>
            </w:r>
          </w:p>
        </w:tc>
        <w:tc>
          <w:tcPr>
            <w:tcW w:w="3487" w:type="dxa"/>
            <w:vAlign w:val="center"/>
          </w:tcPr>
          <w:p w14:paraId="1C253912" w14:textId="77777777" w:rsidR="00503A02" w:rsidRDefault="00DE753F">
            <w:pPr>
              <w:pStyle w:val="BangStyle"/>
              <w:spacing w:line="240" w:lineRule="auto"/>
            </w:pPr>
            <w:r>
              <w:t>Lâu r</w:t>
            </w:r>
            <w:r>
              <w:t>ồ</w:t>
            </w:r>
            <w:r>
              <w:t>i không g</w:t>
            </w:r>
            <w:r>
              <w:t>ặ</w:t>
            </w:r>
            <w:r>
              <w:t>p</w:t>
            </w:r>
          </w:p>
        </w:tc>
      </w:tr>
      <w:tr w:rsidR="00503A02" w14:paraId="484CA334" w14:textId="77777777">
        <w:tc>
          <w:tcPr>
            <w:tcW w:w="3487" w:type="dxa"/>
            <w:vAlign w:val="center"/>
          </w:tcPr>
          <w:p w14:paraId="5617FA1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はじめて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初めて</w:t>
            </w:r>
            <w:r>
              <w:rPr>
                <w:sz w:val="24"/>
              </w:rPr>
              <w:t>)</w:t>
            </w:r>
          </w:p>
        </w:tc>
        <w:tc>
          <w:tcPr>
            <w:tcW w:w="3487" w:type="dxa"/>
            <w:vAlign w:val="center"/>
          </w:tcPr>
          <w:p w14:paraId="70E2CFD9" w14:textId="77777777" w:rsidR="00503A02" w:rsidRDefault="00DE753F">
            <w:pPr>
              <w:pStyle w:val="BangStyle"/>
              <w:spacing w:line="240" w:lineRule="auto"/>
            </w:pPr>
            <w:r>
              <w:t>L</w:t>
            </w:r>
            <w:r>
              <w:t>ầ</w:t>
            </w:r>
            <w:r>
              <w:t>n đ</w:t>
            </w:r>
            <w:r>
              <w:t>ầ</w:t>
            </w:r>
            <w:r>
              <w:t>u tiên</w:t>
            </w:r>
          </w:p>
        </w:tc>
      </w:tr>
      <w:tr w:rsidR="00503A02" w14:paraId="24462D4D" w14:textId="77777777">
        <w:tc>
          <w:tcPr>
            <w:tcW w:w="3487" w:type="dxa"/>
            <w:vAlign w:val="center"/>
          </w:tcPr>
          <w:p w14:paraId="3F1DE6F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ただいま</w:t>
            </w:r>
          </w:p>
        </w:tc>
        <w:tc>
          <w:tcPr>
            <w:tcW w:w="3487" w:type="dxa"/>
            <w:vAlign w:val="center"/>
          </w:tcPr>
          <w:p w14:paraId="79329334" w14:textId="77777777" w:rsidR="00503A02" w:rsidRDefault="00DE753F">
            <w:pPr>
              <w:pStyle w:val="BangStyle"/>
              <w:spacing w:line="240" w:lineRule="auto"/>
            </w:pPr>
            <w:r>
              <w:t>Tôi đã v</w:t>
            </w:r>
            <w:r>
              <w:t>ề</w:t>
            </w:r>
            <w:r>
              <w:t xml:space="preserve"> đây</w:t>
            </w:r>
          </w:p>
        </w:tc>
      </w:tr>
      <w:tr w:rsidR="00503A02" w14:paraId="67A952FB" w14:textId="77777777">
        <w:tc>
          <w:tcPr>
            <w:tcW w:w="3487" w:type="dxa"/>
            <w:vAlign w:val="center"/>
          </w:tcPr>
          <w:p w14:paraId="33449CB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おかえりなさい</w:t>
            </w:r>
          </w:p>
        </w:tc>
        <w:tc>
          <w:tcPr>
            <w:tcW w:w="3487" w:type="dxa"/>
            <w:vAlign w:val="center"/>
          </w:tcPr>
          <w:p w14:paraId="6A3E0095" w14:textId="77777777" w:rsidR="00503A02" w:rsidRDefault="00DE753F">
            <w:pPr>
              <w:pStyle w:val="BangStyle"/>
              <w:spacing w:line="240" w:lineRule="auto"/>
            </w:pPr>
            <w:r>
              <w:t>Anh đã v</w:t>
            </w:r>
            <w:r>
              <w:t>ề</w:t>
            </w:r>
            <w:r>
              <w:t xml:space="preserve"> đ</w:t>
            </w:r>
            <w:r>
              <w:t>ấ</w:t>
            </w:r>
            <w:r>
              <w:t>y à</w:t>
            </w:r>
          </w:p>
        </w:tc>
      </w:tr>
      <w:tr w:rsidR="00503A02" w14:paraId="690FA59C" w14:textId="77777777">
        <w:tc>
          <w:tcPr>
            <w:tcW w:w="3487" w:type="dxa"/>
            <w:vAlign w:val="center"/>
          </w:tcPr>
          <w:p w14:paraId="65E154E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おめでとうございます</w:t>
            </w:r>
          </w:p>
        </w:tc>
        <w:tc>
          <w:tcPr>
            <w:tcW w:w="3487" w:type="dxa"/>
            <w:vAlign w:val="center"/>
          </w:tcPr>
          <w:p w14:paraId="10821295" w14:textId="77777777" w:rsidR="00503A02" w:rsidRDefault="00DE753F">
            <w:pPr>
              <w:pStyle w:val="BangStyle"/>
              <w:spacing w:line="240" w:lineRule="auto"/>
            </w:pPr>
            <w:r>
              <w:t>Chúc m</w:t>
            </w:r>
            <w:r>
              <w:t>ừ</w:t>
            </w:r>
            <w:r>
              <w:t>ng</w:t>
            </w:r>
          </w:p>
        </w:tc>
      </w:tr>
      <w:tr w:rsidR="00503A02" w14:paraId="4494D1C4" w14:textId="77777777">
        <w:tc>
          <w:tcPr>
            <w:tcW w:w="3487" w:type="dxa"/>
            <w:vAlign w:val="center"/>
          </w:tcPr>
          <w:p w14:paraId="1851367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どうぞおげんきで</w:t>
            </w:r>
          </w:p>
        </w:tc>
        <w:tc>
          <w:tcPr>
            <w:tcW w:w="3487" w:type="dxa"/>
            <w:vAlign w:val="center"/>
          </w:tcPr>
          <w:p w14:paraId="7EA2BF60" w14:textId="77777777" w:rsidR="00503A02" w:rsidRDefault="00DE753F">
            <w:pPr>
              <w:pStyle w:val="BangStyle"/>
              <w:spacing w:line="240" w:lineRule="auto"/>
            </w:pPr>
            <w:r>
              <w:t>Chúc m</w:t>
            </w:r>
            <w:r>
              <w:t>ạ</w:t>
            </w:r>
            <w:r>
              <w:t>nh kh</w:t>
            </w:r>
            <w:r>
              <w:t>ỏ</w:t>
            </w:r>
            <w:r>
              <w:t>e (khi chia tay)</w:t>
            </w:r>
          </w:p>
        </w:tc>
      </w:tr>
      <w:tr w:rsidR="00503A02" w14:paraId="0B180384" w14:textId="77777777">
        <w:tc>
          <w:tcPr>
            <w:tcW w:w="3487" w:type="dxa"/>
            <w:vAlign w:val="center"/>
          </w:tcPr>
          <w:p w14:paraId="1C402AD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おせわになりました</w:t>
            </w:r>
          </w:p>
        </w:tc>
        <w:tc>
          <w:tcPr>
            <w:tcW w:w="3487" w:type="dxa"/>
            <w:vAlign w:val="center"/>
          </w:tcPr>
          <w:p w14:paraId="64B83D64" w14:textId="77777777" w:rsidR="00503A02" w:rsidRDefault="00DE753F">
            <w:pPr>
              <w:pStyle w:val="BangStyle"/>
              <w:spacing w:line="240" w:lineRule="auto"/>
            </w:pPr>
            <w:r>
              <w:t>Anh/ch</w:t>
            </w:r>
            <w:r>
              <w:t>ị</w:t>
            </w:r>
            <w:r>
              <w:t xml:space="preserve"> đã giúp tôi nhi</w:t>
            </w:r>
            <w:r>
              <w:t>ề</w:t>
            </w:r>
            <w:r>
              <w:t>u</w:t>
            </w:r>
          </w:p>
        </w:tc>
      </w:tr>
      <w:tr w:rsidR="00503A02" w14:paraId="60B9FB33" w14:textId="77777777">
        <w:tc>
          <w:tcPr>
            <w:tcW w:w="3487" w:type="dxa"/>
            <w:vAlign w:val="center"/>
          </w:tcPr>
          <w:p w14:paraId="334B9EC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じゃ</w:t>
            </w:r>
          </w:p>
        </w:tc>
        <w:tc>
          <w:tcPr>
            <w:tcW w:w="3487" w:type="dxa"/>
            <w:vAlign w:val="center"/>
          </w:tcPr>
          <w:p w14:paraId="7717A24A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ế</w:t>
            </w:r>
            <w:r>
              <w:t xml:space="preserve"> thì/v</w:t>
            </w:r>
            <w:r>
              <w:t>ậ</w:t>
            </w:r>
            <w:r>
              <w:t>y thì</w:t>
            </w:r>
          </w:p>
        </w:tc>
      </w:tr>
      <w:tr w:rsidR="00503A02" w14:paraId="5515402F" w14:textId="77777777">
        <w:tc>
          <w:tcPr>
            <w:tcW w:w="3487" w:type="dxa"/>
            <w:vAlign w:val="center"/>
          </w:tcPr>
          <w:p w14:paraId="59E6B95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じゃまた</w:t>
            </w:r>
          </w:p>
        </w:tc>
        <w:tc>
          <w:tcPr>
            <w:tcW w:w="3487" w:type="dxa"/>
            <w:vAlign w:val="center"/>
          </w:tcPr>
          <w:p w14:paraId="0361AC22" w14:textId="77777777" w:rsidR="00503A02" w:rsidRDefault="00DE753F">
            <w:pPr>
              <w:pStyle w:val="BangStyle"/>
              <w:spacing w:line="240" w:lineRule="auto"/>
            </w:pPr>
            <w:r>
              <w:t>H</w:t>
            </w:r>
            <w:r>
              <w:t>ẹ</w:t>
            </w:r>
            <w:r>
              <w:t>n g</w:t>
            </w:r>
            <w:r>
              <w:t>ặ</w:t>
            </w:r>
            <w:r>
              <w:t>p l</w:t>
            </w:r>
            <w:r>
              <w:t>ạ</w:t>
            </w:r>
            <w:r>
              <w:t>i</w:t>
            </w:r>
          </w:p>
        </w:tc>
      </w:tr>
      <w:tr w:rsidR="00503A02" w14:paraId="73094E0E" w14:textId="77777777">
        <w:tc>
          <w:tcPr>
            <w:tcW w:w="3487" w:type="dxa"/>
            <w:vAlign w:val="center"/>
          </w:tcPr>
          <w:p w14:paraId="2B4C2EE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つかれました</w:t>
            </w:r>
          </w:p>
        </w:tc>
        <w:tc>
          <w:tcPr>
            <w:tcW w:w="3487" w:type="dxa"/>
            <w:vAlign w:val="center"/>
          </w:tcPr>
          <w:p w14:paraId="24AF457B" w14:textId="77777777" w:rsidR="00503A02" w:rsidRDefault="00DE753F">
            <w:pPr>
              <w:pStyle w:val="BangStyle"/>
              <w:spacing w:line="240" w:lineRule="auto"/>
            </w:pPr>
            <w:r>
              <w:t>Tôi m</w:t>
            </w:r>
            <w:r>
              <w:t>ệ</w:t>
            </w:r>
            <w:r>
              <w:t>t r</w:t>
            </w:r>
            <w:r>
              <w:t>ồ</w:t>
            </w:r>
            <w:r>
              <w:t>i</w:t>
            </w:r>
          </w:p>
        </w:tc>
      </w:tr>
    </w:tbl>
    <w:p w14:paraId="47046F23" w14:textId="77777777" w:rsidR="00503A02" w:rsidRDefault="00DE753F">
      <w:pPr>
        <w:pStyle w:val="Heading3"/>
        <w:pageBreakBefore/>
      </w:pPr>
      <w:bookmarkStart w:id="172" w:name="_Toc231156418"/>
      <w:r>
        <w:lastRenderedPageBreak/>
        <w:t>39.2. R</w:t>
      </w:r>
      <w:r>
        <w:t>ủ</w:t>
      </w:r>
      <w:r>
        <w:t xml:space="preserve"> rê &amp; H</w:t>
      </w:r>
      <w:r>
        <w:t>ỏ</w:t>
      </w:r>
      <w:r>
        <w:t>i han</w:t>
      </w:r>
      <w:bookmarkEnd w:id="17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9E10188" w14:textId="77777777">
        <w:tc>
          <w:tcPr>
            <w:tcW w:w="3487" w:type="dxa"/>
            <w:shd w:val="clear" w:color="auto" w:fill="D9D9D9"/>
            <w:vAlign w:val="center"/>
          </w:tcPr>
          <w:p w14:paraId="10287BE4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C259C10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3FA332F6" w14:textId="77777777">
        <w:tc>
          <w:tcPr>
            <w:tcW w:w="3487" w:type="dxa"/>
            <w:vAlign w:val="center"/>
          </w:tcPr>
          <w:p w14:paraId="580491A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もしもし</w:t>
            </w:r>
          </w:p>
        </w:tc>
        <w:tc>
          <w:tcPr>
            <w:tcW w:w="3487" w:type="dxa"/>
            <w:vAlign w:val="center"/>
          </w:tcPr>
          <w:p w14:paraId="425485F0" w14:textId="77777777" w:rsidR="00503A02" w:rsidRDefault="00DE753F">
            <w:pPr>
              <w:pStyle w:val="BangStyle"/>
              <w:spacing w:line="240" w:lineRule="auto"/>
            </w:pPr>
            <w:r>
              <w:t>A-lô</w:t>
            </w:r>
          </w:p>
        </w:tc>
      </w:tr>
      <w:tr w:rsidR="00503A02" w14:paraId="50162BA3" w14:textId="77777777">
        <w:tc>
          <w:tcPr>
            <w:tcW w:w="3487" w:type="dxa"/>
            <w:vAlign w:val="center"/>
          </w:tcPr>
          <w:p w14:paraId="72E6DAF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いっしょにいかがですか</w:t>
            </w:r>
          </w:p>
        </w:tc>
        <w:tc>
          <w:tcPr>
            <w:tcW w:w="3487" w:type="dxa"/>
            <w:vAlign w:val="center"/>
          </w:tcPr>
          <w:p w14:paraId="1D6BEAAA" w14:textId="77777777" w:rsidR="00503A02" w:rsidRDefault="00DE753F">
            <w:pPr>
              <w:pStyle w:val="BangStyle"/>
              <w:spacing w:line="240" w:lineRule="auto"/>
            </w:pPr>
            <w:r>
              <w:t>Cùng làm nhé?</w:t>
            </w:r>
          </w:p>
        </w:tc>
      </w:tr>
      <w:tr w:rsidR="00503A02" w14:paraId="5BA7FE1D" w14:textId="77777777">
        <w:tc>
          <w:tcPr>
            <w:tcW w:w="3487" w:type="dxa"/>
            <w:vAlign w:val="center"/>
          </w:tcPr>
          <w:p w14:paraId="7D94E8A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～でものみませんか</w:t>
            </w:r>
          </w:p>
        </w:tc>
        <w:tc>
          <w:tcPr>
            <w:tcW w:w="3487" w:type="dxa"/>
            <w:vAlign w:val="center"/>
          </w:tcPr>
          <w:p w14:paraId="54AF143B" w14:textId="77777777" w:rsidR="00503A02" w:rsidRDefault="00DE753F">
            <w:pPr>
              <w:pStyle w:val="BangStyle"/>
              <w:spacing w:line="240" w:lineRule="auto"/>
            </w:pPr>
            <w:r>
              <w:t>U</w:t>
            </w:r>
            <w:r>
              <w:t>ố</w:t>
            </w:r>
            <w:r>
              <w:t>ng (...) nhé?</w:t>
            </w:r>
          </w:p>
        </w:tc>
      </w:tr>
      <w:tr w:rsidR="00503A02" w14:paraId="4DF2ADE5" w14:textId="77777777">
        <w:tc>
          <w:tcPr>
            <w:tcW w:w="3487" w:type="dxa"/>
            <w:vAlign w:val="center"/>
          </w:tcPr>
          <w:p w14:paraId="56CC80D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よかったら</w:t>
            </w:r>
          </w:p>
        </w:tc>
        <w:tc>
          <w:tcPr>
            <w:tcW w:w="3487" w:type="dxa"/>
            <w:vAlign w:val="center"/>
          </w:tcPr>
          <w:p w14:paraId="7E779DEE" w14:textId="77777777" w:rsidR="00503A02" w:rsidRDefault="00DE753F">
            <w:pPr>
              <w:pStyle w:val="BangStyle"/>
              <w:spacing w:line="240" w:lineRule="auto"/>
            </w:pPr>
            <w:r>
              <w:t>N</w:t>
            </w:r>
            <w:r>
              <w:t>ế</w:t>
            </w:r>
            <w:r>
              <w:t>u anh/ch</w:t>
            </w:r>
            <w:r>
              <w:t>ị</w:t>
            </w:r>
            <w:r>
              <w:t xml:space="preserve"> thích thì</w:t>
            </w:r>
          </w:p>
        </w:tc>
      </w:tr>
      <w:tr w:rsidR="00503A02" w14:paraId="63FE423D" w14:textId="77777777">
        <w:tc>
          <w:tcPr>
            <w:tcW w:w="3487" w:type="dxa"/>
            <w:vAlign w:val="center"/>
          </w:tcPr>
          <w:p w14:paraId="7205FC8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[</w:t>
            </w:r>
            <w:r>
              <w:rPr>
                <w:sz w:val="24"/>
              </w:rPr>
              <w:t>～は</w:t>
            </w:r>
            <w:r>
              <w:rPr>
                <w:sz w:val="24"/>
              </w:rPr>
              <w:t>]</w:t>
            </w:r>
            <w:r>
              <w:rPr>
                <w:sz w:val="24"/>
              </w:rPr>
              <w:t>ちょっと</w:t>
            </w:r>
            <w:r>
              <w:rPr>
                <w:sz w:val="24"/>
              </w:rPr>
              <w:t>….</w:t>
            </w:r>
          </w:p>
        </w:tc>
        <w:tc>
          <w:tcPr>
            <w:tcW w:w="3487" w:type="dxa"/>
            <w:vAlign w:val="center"/>
          </w:tcPr>
          <w:p w14:paraId="6AB60582" w14:textId="77777777" w:rsidR="00503A02" w:rsidRDefault="00DE753F">
            <w:pPr>
              <w:pStyle w:val="BangStyle"/>
              <w:spacing w:line="240" w:lineRule="auto"/>
            </w:pPr>
            <w:r>
              <w:t>[~ thì] có l</w:t>
            </w:r>
            <w:r>
              <w:t>ẽ</w:t>
            </w:r>
            <w:r>
              <w:t xml:space="preserve"> không đư</w:t>
            </w:r>
            <w:r>
              <w:t>ợ</w:t>
            </w:r>
            <w:r>
              <w:t>c</w:t>
            </w:r>
          </w:p>
        </w:tc>
      </w:tr>
      <w:tr w:rsidR="00503A02" w14:paraId="5BFA0E2C" w14:textId="77777777">
        <w:tc>
          <w:tcPr>
            <w:tcW w:w="3487" w:type="dxa"/>
            <w:vAlign w:val="center"/>
          </w:tcPr>
          <w:p w14:paraId="2C3FFB3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またこんどおねがいします</w:t>
            </w:r>
          </w:p>
        </w:tc>
        <w:tc>
          <w:tcPr>
            <w:tcW w:w="3487" w:type="dxa"/>
            <w:vAlign w:val="center"/>
          </w:tcPr>
          <w:p w14:paraId="2D95841D" w14:textId="77777777" w:rsidR="00503A02" w:rsidRDefault="00DE753F">
            <w:pPr>
              <w:pStyle w:val="BangStyle"/>
              <w:spacing w:line="240" w:lineRule="auto"/>
            </w:pPr>
            <w:r>
              <w:t>H</w:t>
            </w:r>
            <w:r>
              <w:t>ẹ</w:t>
            </w:r>
            <w:r>
              <w:t>n anh l</w:t>
            </w:r>
            <w:r>
              <w:t>ầ</w:t>
            </w:r>
            <w:r>
              <w:t>n sau</w:t>
            </w:r>
          </w:p>
        </w:tc>
      </w:tr>
      <w:tr w:rsidR="00503A02" w14:paraId="07E1C9FC" w14:textId="77777777">
        <w:tc>
          <w:tcPr>
            <w:tcW w:w="3487" w:type="dxa"/>
            <w:vAlign w:val="center"/>
          </w:tcPr>
          <w:p w14:paraId="22FE8C5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くにへかえるの</w:t>
            </w:r>
          </w:p>
        </w:tc>
        <w:tc>
          <w:tcPr>
            <w:tcW w:w="3487" w:type="dxa"/>
            <w:vAlign w:val="center"/>
          </w:tcPr>
          <w:p w14:paraId="1A59F391" w14:textId="77777777" w:rsidR="00503A02" w:rsidRDefault="00DE753F">
            <w:pPr>
              <w:pStyle w:val="BangStyle"/>
              <w:spacing w:line="240" w:lineRule="auto"/>
            </w:pPr>
            <w:r>
              <w:t>Anh/ch</w:t>
            </w:r>
            <w:r>
              <w:t>ị</w:t>
            </w:r>
            <w:r>
              <w:t xml:space="preserve"> có v</w:t>
            </w:r>
            <w:r>
              <w:t>ề</w:t>
            </w:r>
            <w:r>
              <w:t xml:space="preserve"> nư</w:t>
            </w:r>
            <w:r>
              <w:t>ớ</w:t>
            </w:r>
            <w:r>
              <w:t>c không?</w:t>
            </w:r>
          </w:p>
        </w:tc>
      </w:tr>
      <w:tr w:rsidR="00503A02" w14:paraId="0B2055CF" w14:textId="77777777">
        <w:tc>
          <w:tcPr>
            <w:tcW w:w="3487" w:type="dxa"/>
            <w:vAlign w:val="center"/>
          </w:tcPr>
          <w:p w14:paraId="7C0E86E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どうするの</w:t>
            </w:r>
          </w:p>
        </w:tc>
        <w:tc>
          <w:tcPr>
            <w:tcW w:w="3487" w:type="dxa"/>
            <w:vAlign w:val="center"/>
          </w:tcPr>
          <w:p w14:paraId="54599119" w14:textId="77777777" w:rsidR="00503A02" w:rsidRDefault="00DE753F">
            <w:pPr>
              <w:pStyle w:val="BangStyle"/>
              <w:spacing w:line="240" w:lineRule="auto"/>
            </w:pPr>
            <w:r>
              <w:t>Anh/ch</w:t>
            </w:r>
            <w:r>
              <w:t>ị</w:t>
            </w:r>
            <w:r>
              <w:t xml:space="preserve"> tính sao?</w:t>
            </w:r>
          </w:p>
        </w:tc>
      </w:tr>
      <w:tr w:rsidR="00503A02" w14:paraId="31256446" w14:textId="77777777">
        <w:tc>
          <w:tcPr>
            <w:tcW w:w="3487" w:type="dxa"/>
            <w:vAlign w:val="center"/>
          </w:tcPr>
          <w:p w14:paraId="7288A4F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どうしようかな</w:t>
            </w:r>
          </w:p>
        </w:tc>
        <w:tc>
          <w:tcPr>
            <w:tcW w:w="3487" w:type="dxa"/>
            <w:vAlign w:val="center"/>
          </w:tcPr>
          <w:p w14:paraId="7F2E5FFD" w14:textId="77777777" w:rsidR="00503A02" w:rsidRDefault="00DE753F">
            <w:pPr>
              <w:pStyle w:val="BangStyle"/>
              <w:spacing w:line="240" w:lineRule="auto"/>
            </w:pPr>
            <w:r>
              <w:t>Tính sao đây</w:t>
            </w:r>
          </w:p>
        </w:tc>
      </w:tr>
      <w:tr w:rsidR="00503A02" w14:paraId="3D277722" w14:textId="77777777">
        <w:tc>
          <w:tcPr>
            <w:tcW w:w="3487" w:type="dxa"/>
            <w:vAlign w:val="center"/>
          </w:tcPr>
          <w:p w14:paraId="0284928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みないと。。。</w:t>
            </w:r>
          </w:p>
        </w:tc>
        <w:tc>
          <w:tcPr>
            <w:tcW w:w="3487" w:type="dxa"/>
            <w:vAlign w:val="center"/>
          </w:tcPr>
          <w:p w14:paraId="32F6B26B" w14:textId="77777777" w:rsidR="00503A02" w:rsidRDefault="00DE753F">
            <w:pPr>
              <w:pStyle w:val="BangStyle"/>
              <w:spacing w:line="240" w:lineRule="auto"/>
            </w:pPr>
            <w:r>
              <w:t>Ph</w:t>
            </w:r>
            <w:r>
              <w:t>ả</w:t>
            </w:r>
            <w:r>
              <w:t>i xem…</w:t>
            </w:r>
          </w:p>
        </w:tc>
      </w:tr>
      <w:tr w:rsidR="00503A02" w14:paraId="7879ED30" w14:textId="77777777">
        <w:tc>
          <w:tcPr>
            <w:tcW w:w="3487" w:type="dxa"/>
            <w:vAlign w:val="center"/>
          </w:tcPr>
          <w:p w14:paraId="2E12300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しかたがありません</w:t>
            </w:r>
          </w:p>
        </w:tc>
        <w:tc>
          <w:tcPr>
            <w:tcW w:w="3487" w:type="dxa"/>
            <w:vAlign w:val="center"/>
          </w:tcPr>
          <w:p w14:paraId="0AC9BD90" w14:textId="77777777" w:rsidR="00503A02" w:rsidRDefault="00DE753F">
            <w:pPr>
              <w:pStyle w:val="BangStyle"/>
              <w:spacing w:line="240" w:lineRule="auto"/>
            </w:pPr>
            <w:r>
              <w:t>Không còn cách nào khác</w:t>
            </w:r>
          </w:p>
        </w:tc>
      </w:tr>
      <w:tr w:rsidR="00503A02" w14:paraId="44E175A1" w14:textId="77777777">
        <w:tc>
          <w:tcPr>
            <w:tcW w:w="3487" w:type="dxa"/>
            <w:vAlign w:val="center"/>
          </w:tcPr>
          <w:p w14:paraId="788D4D4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ざんねんです</w:t>
            </w:r>
          </w:p>
        </w:tc>
        <w:tc>
          <w:tcPr>
            <w:tcW w:w="3487" w:type="dxa"/>
            <w:vAlign w:val="center"/>
          </w:tcPr>
          <w:p w14:paraId="5FD9E2DF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ậ</w:t>
            </w:r>
            <w:r>
              <w:t>t đáng ti</w:t>
            </w:r>
            <w:r>
              <w:t>ế</w:t>
            </w:r>
            <w:r>
              <w:t>c</w:t>
            </w:r>
          </w:p>
        </w:tc>
      </w:tr>
      <w:tr w:rsidR="00503A02" w14:paraId="10FBA381" w14:textId="77777777">
        <w:tc>
          <w:tcPr>
            <w:tcW w:w="3487" w:type="dxa"/>
            <w:vAlign w:val="center"/>
          </w:tcPr>
          <w:p w14:paraId="186A7B8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ばんごうあんない</w:t>
            </w:r>
          </w:p>
        </w:tc>
        <w:tc>
          <w:tcPr>
            <w:tcW w:w="3487" w:type="dxa"/>
            <w:vAlign w:val="center"/>
          </w:tcPr>
          <w:p w14:paraId="4812B6CD" w14:textId="77777777" w:rsidR="00503A02" w:rsidRDefault="00DE753F">
            <w:pPr>
              <w:pStyle w:val="BangStyle"/>
              <w:spacing w:line="240" w:lineRule="auto"/>
            </w:pPr>
            <w:r>
              <w:t>D</w:t>
            </w:r>
            <w:r>
              <w:t>ị</w:t>
            </w:r>
            <w:r>
              <w:t>ch v</w:t>
            </w:r>
            <w:r>
              <w:t>ụ</w:t>
            </w:r>
            <w:r>
              <w:t xml:space="preserve"> h</w:t>
            </w:r>
            <w:r>
              <w:t>ỏ</w:t>
            </w:r>
            <w:r>
              <w:t>i s</w:t>
            </w:r>
            <w:r>
              <w:t>ố</w:t>
            </w:r>
            <w:r>
              <w:t xml:space="preserve"> đi</w:t>
            </w:r>
            <w:r>
              <w:t>ệ</w:t>
            </w:r>
            <w:r>
              <w:t>n tho</w:t>
            </w:r>
            <w:r>
              <w:t>ạ</w:t>
            </w:r>
            <w:r>
              <w:t>i</w:t>
            </w:r>
          </w:p>
        </w:tc>
      </w:tr>
      <w:tr w:rsidR="00503A02" w14:paraId="2ACC9A7E" w14:textId="77777777">
        <w:tc>
          <w:tcPr>
            <w:tcW w:w="3487" w:type="dxa"/>
            <w:vAlign w:val="center"/>
          </w:tcPr>
          <w:p w14:paraId="20BC34D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おといあわせ</w:t>
            </w:r>
          </w:p>
        </w:tc>
        <w:tc>
          <w:tcPr>
            <w:tcW w:w="3487" w:type="dxa"/>
            <w:vAlign w:val="center"/>
          </w:tcPr>
          <w:p w14:paraId="6F445061" w14:textId="77777777" w:rsidR="00503A02" w:rsidRDefault="00DE753F">
            <w:pPr>
              <w:pStyle w:val="BangStyle"/>
              <w:spacing w:line="240" w:lineRule="auto"/>
            </w:pPr>
            <w:r>
              <w:t>H</w:t>
            </w:r>
            <w:r>
              <w:t>ỏ</w:t>
            </w:r>
            <w:r>
              <w:t>i thăm/Liên h</w:t>
            </w:r>
            <w:r>
              <w:t>ệ</w:t>
            </w:r>
          </w:p>
        </w:tc>
      </w:tr>
    </w:tbl>
    <w:p w14:paraId="064F93FE" w14:textId="77777777" w:rsidR="00503A02" w:rsidRDefault="00DE753F">
      <w:pPr>
        <w:pStyle w:val="Heading2"/>
        <w:pageBreakBefore/>
      </w:pPr>
      <w:bookmarkStart w:id="173" w:name="_Toc231156419"/>
      <w:r>
        <w:lastRenderedPageBreak/>
        <w:t>N4 - Bài 26 - Requests Events And Public Services</w:t>
      </w:r>
      <w:bookmarkEnd w:id="173"/>
    </w:p>
    <w:p w14:paraId="35ED1DF0" w14:textId="77777777" w:rsidR="00503A02" w:rsidRDefault="00DE753F">
      <w:pPr>
        <w:pStyle w:val="Heading3"/>
      </w:pPr>
      <w:bookmarkStart w:id="174" w:name="_Toc231156420"/>
      <w:r>
        <w:t>26.1. Bài 26 - Đ</w:t>
      </w:r>
      <w:r>
        <w:t>ộ</w:t>
      </w:r>
      <w:r>
        <w:t>ng t</w:t>
      </w:r>
      <w:r>
        <w:t>ừ</w:t>
      </w:r>
      <w:bookmarkEnd w:id="174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57B7EAE" w14:textId="77777777">
        <w:tc>
          <w:tcPr>
            <w:tcW w:w="3487" w:type="dxa"/>
            <w:shd w:val="clear" w:color="auto" w:fill="D9D9D9"/>
            <w:vAlign w:val="center"/>
          </w:tcPr>
          <w:p w14:paraId="64A24F89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1D22252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219BDA96" w14:textId="77777777">
        <w:tc>
          <w:tcPr>
            <w:tcW w:w="3487" w:type="dxa"/>
            <w:vAlign w:val="center"/>
          </w:tcPr>
          <w:p w14:paraId="5DB7995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みます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見ます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782D7C0" w14:textId="77777777" w:rsidR="00503A02" w:rsidRDefault="00DE753F">
            <w:pPr>
              <w:pStyle w:val="BangStyle"/>
              <w:spacing w:line="240" w:lineRule="auto"/>
            </w:pPr>
            <w:r>
              <w:t>Xem, nhìn</w:t>
            </w:r>
          </w:p>
        </w:tc>
      </w:tr>
      <w:tr w:rsidR="00503A02" w14:paraId="06BC9F22" w14:textId="77777777">
        <w:tc>
          <w:tcPr>
            <w:tcW w:w="3487" w:type="dxa"/>
            <w:vAlign w:val="center"/>
          </w:tcPr>
          <w:p w14:paraId="731D6D4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みます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診ます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AF727BF" w14:textId="77777777" w:rsidR="00503A02" w:rsidRDefault="00DE753F">
            <w:pPr>
              <w:pStyle w:val="BangStyle"/>
              <w:spacing w:line="240" w:lineRule="auto"/>
            </w:pPr>
            <w:r>
              <w:t>Khám b</w:t>
            </w:r>
            <w:r>
              <w:t>ệ</w:t>
            </w:r>
            <w:r>
              <w:t>nh, ch</w:t>
            </w:r>
            <w:r>
              <w:t>ẩ</w:t>
            </w:r>
            <w:r>
              <w:t>n đoán</w:t>
            </w:r>
          </w:p>
        </w:tc>
      </w:tr>
      <w:tr w:rsidR="00503A02" w14:paraId="0BB272F3" w14:textId="77777777">
        <w:tc>
          <w:tcPr>
            <w:tcW w:w="3487" w:type="dxa"/>
            <w:vAlign w:val="center"/>
          </w:tcPr>
          <w:p w14:paraId="0D319F8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さがします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捜します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3C22FD9" w14:textId="77777777" w:rsidR="00503A02" w:rsidRDefault="00DE753F">
            <w:pPr>
              <w:pStyle w:val="BangStyle"/>
              <w:spacing w:line="240" w:lineRule="auto"/>
            </w:pPr>
            <w:r>
              <w:t>Tìm đ</w:t>
            </w:r>
            <w:r>
              <w:t>ồ</w:t>
            </w:r>
            <w:r>
              <w:t xml:space="preserve"> v</w:t>
            </w:r>
            <w:r>
              <w:t>ậ</w:t>
            </w:r>
            <w:r>
              <w:t>t b</w:t>
            </w:r>
            <w:r>
              <w:t>ị</w:t>
            </w:r>
            <w:r>
              <w:t xml:space="preserve"> m</w:t>
            </w:r>
            <w:r>
              <w:t>ấ</w:t>
            </w:r>
            <w:r>
              <w:t>t</w:t>
            </w:r>
          </w:p>
        </w:tc>
      </w:tr>
      <w:tr w:rsidR="00503A02" w14:paraId="724D2767" w14:textId="77777777">
        <w:tc>
          <w:tcPr>
            <w:tcW w:w="3487" w:type="dxa"/>
            <w:vAlign w:val="center"/>
          </w:tcPr>
          <w:p w14:paraId="57F082F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さがします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探します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0DCD110" w14:textId="77777777" w:rsidR="00503A02" w:rsidRDefault="00DE753F">
            <w:pPr>
              <w:pStyle w:val="BangStyle"/>
              <w:spacing w:line="240" w:lineRule="auto"/>
            </w:pPr>
            <w:r>
              <w:t>Tìm, tìm ki</w:t>
            </w:r>
            <w:r>
              <w:t>ế</w:t>
            </w:r>
            <w:r>
              <w:t>m</w:t>
            </w:r>
          </w:p>
        </w:tc>
      </w:tr>
      <w:tr w:rsidR="00503A02" w14:paraId="1758A4AC" w14:textId="77777777">
        <w:tc>
          <w:tcPr>
            <w:tcW w:w="3487" w:type="dxa"/>
            <w:vAlign w:val="center"/>
          </w:tcPr>
          <w:p w14:paraId="14ED9D6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おくれます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遅れます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ABBF2A5" w14:textId="77777777" w:rsidR="00503A02" w:rsidRDefault="00DE753F">
            <w:pPr>
              <w:pStyle w:val="BangStyle"/>
              <w:spacing w:line="240" w:lineRule="auto"/>
            </w:pPr>
            <w:r>
              <w:t>Tr</w:t>
            </w:r>
            <w:r>
              <w:t>ễ</w:t>
            </w:r>
            <w:r>
              <w:t>, mu</w:t>
            </w:r>
            <w:r>
              <w:t>ộ</w:t>
            </w:r>
            <w:r>
              <w:t>n</w:t>
            </w:r>
          </w:p>
        </w:tc>
      </w:tr>
      <w:tr w:rsidR="00503A02" w14:paraId="05475D87" w14:textId="77777777">
        <w:tc>
          <w:tcPr>
            <w:tcW w:w="3487" w:type="dxa"/>
            <w:vAlign w:val="center"/>
          </w:tcPr>
          <w:p w14:paraId="3EB2105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まにあいます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間に合います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02A63E6" w14:textId="77777777" w:rsidR="00503A02" w:rsidRDefault="00DE753F">
            <w:pPr>
              <w:pStyle w:val="BangStyle"/>
              <w:spacing w:line="240" w:lineRule="auto"/>
            </w:pPr>
            <w:r>
              <w:t>K</w:t>
            </w:r>
            <w:r>
              <w:t>ị</w:t>
            </w:r>
            <w:r>
              <w:t>p gi</w:t>
            </w:r>
            <w:r>
              <w:t>ờ</w:t>
            </w:r>
          </w:p>
        </w:tc>
      </w:tr>
      <w:tr w:rsidR="00503A02" w14:paraId="2A6FE6C1" w14:textId="77777777">
        <w:tc>
          <w:tcPr>
            <w:tcW w:w="3487" w:type="dxa"/>
            <w:vAlign w:val="center"/>
          </w:tcPr>
          <w:p w14:paraId="1DDBB7E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やります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112A9A58" w14:textId="77777777" w:rsidR="00503A02" w:rsidRDefault="00DE753F">
            <w:pPr>
              <w:pStyle w:val="BangStyle"/>
              <w:spacing w:line="240" w:lineRule="auto"/>
            </w:pPr>
            <w:r>
              <w:t>Làm</w:t>
            </w:r>
          </w:p>
        </w:tc>
      </w:tr>
      <w:tr w:rsidR="00503A02" w14:paraId="47EFD5AA" w14:textId="77777777">
        <w:tc>
          <w:tcPr>
            <w:tcW w:w="3487" w:type="dxa"/>
            <w:vAlign w:val="center"/>
          </w:tcPr>
          <w:p w14:paraId="21F44A3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ひろいます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拾います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3CFDA20" w14:textId="77777777" w:rsidR="00503A02" w:rsidRDefault="00DE753F">
            <w:pPr>
              <w:pStyle w:val="BangStyle"/>
              <w:spacing w:line="240" w:lineRule="auto"/>
            </w:pPr>
            <w:r>
              <w:t>Nh</w:t>
            </w:r>
            <w:r>
              <w:t>ặ</w:t>
            </w:r>
            <w:r>
              <w:t>t</w:t>
            </w:r>
          </w:p>
        </w:tc>
      </w:tr>
      <w:tr w:rsidR="00503A02" w14:paraId="7A1EE40E" w14:textId="77777777">
        <w:tc>
          <w:tcPr>
            <w:tcW w:w="3487" w:type="dxa"/>
            <w:vAlign w:val="center"/>
          </w:tcPr>
          <w:p w14:paraId="56E4C50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れんらくします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連絡します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166A6EF" w14:textId="77777777" w:rsidR="00503A02" w:rsidRDefault="00DE753F">
            <w:pPr>
              <w:pStyle w:val="BangStyle"/>
              <w:spacing w:line="240" w:lineRule="auto"/>
            </w:pPr>
            <w:r>
              <w:t>Liên l</w:t>
            </w:r>
            <w:r>
              <w:t>ạ</w:t>
            </w:r>
            <w:r>
              <w:t>c</w:t>
            </w:r>
          </w:p>
        </w:tc>
      </w:tr>
    </w:tbl>
    <w:p w14:paraId="0E1FE6FF" w14:textId="77777777" w:rsidR="00503A02" w:rsidRDefault="00DE753F">
      <w:pPr>
        <w:pStyle w:val="Heading3"/>
        <w:pageBreakBefore/>
      </w:pPr>
      <w:bookmarkStart w:id="175" w:name="_Toc231156421"/>
      <w:r>
        <w:lastRenderedPageBreak/>
        <w:t>26.2. Bài 26 - Tính t</w:t>
      </w:r>
      <w:r>
        <w:t>ừ</w:t>
      </w:r>
      <w:r>
        <w:t xml:space="preserve"> &amp; Tr</w:t>
      </w:r>
      <w:r>
        <w:t>ạ</w:t>
      </w:r>
      <w:r>
        <w:t>ng thái</w:t>
      </w:r>
      <w:bookmarkEnd w:id="175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7368C70D" w14:textId="77777777">
        <w:tc>
          <w:tcPr>
            <w:tcW w:w="3487" w:type="dxa"/>
            <w:shd w:val="clear" w:color="auto" w:fill="D9D9D9"/>
            <w:vAlign w:val="center"/>
          </w:tcPr>
          <w:p w14:paraId="78ED8C7D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C339F08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2964EA8E" w14:textId="77777777">
        <w:tc>
          <w:tcPr>
            <w:tcW w:w="3487" w:type="dxa"/>
            <w:vAlign w:val="center"/>
          </w:tcPr>
          <w:p w14:paraId="15A9331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きぶんがいい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気分がいい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718B1AD" w14:textId="77777777" w:rsidR="00503A02" w:rsidRDefault="00DE753F">
            <w:pPr>
              <w:pStyle w:val="BangStyle"/>
              <w:spacing w:line="240" w:lineRule="auto"/>
            </w:pPr>
            <w:r>
              <w:t>Tâm tr</w:t>
            </w:r>
            <w:r>
              <w:t>ạ</w:t>
            </w:r>
            <w:r>
              <w:t>ng t</w:t>
            </w:r>
            <w:r>
              <w:t>ố</w:t>
            </w:r>
            <w:r>
              <w:t>t, th</w:t>
            </w:r>
            <w:r>
              <w:t>ể</w:t>
            </w:r>
            <w:r>
              <w:t xml:space="preserve"> tr</w:t>
            </w:r>
            <w:r>
              <w:t>ạ</w:t>
            </w:r>
            <w:r>
              <w:t>ng t</w:t>
            </w:r>
            <w:r>
              <w:t>ố</w:t>
            </w:r>
            <w:r>
              <w:t>t</w:t>
            </w:r>
          </w:p>
        </w:tc>
      </w:tr>
      <w:tr w:rsidR="00503A02" w14:paraId="03F01EB9" w14:textId="77777777">
        <w:tc>
          <w:tcPr>
            <w:tcW w:w="3487" w:type="dxa"/>
            <w:vAlign w:val="center"/>
          </w:tcPr>
          <w:p w14:paraId="1F86FF9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きぶんがわるい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気分が悪い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908DC17" w14:textId="77777777" w:rsidR="00503A02" w:rsidRDefault="00DE753F">
            <w:pPr>
              <w:pStyle w:val="BangStyle"/>
              <w:spacing w:line="240" w:lineRule="auto"/>
            </w:pPr>
            <w:r>
              <w:t>Tâm tr</w:t>
            </w:r>
            <w:r>
              <w:t>ạ</w:t>
            </w:r>
            <w:r>
              <w:t>ng x</w:t>
            </w:r>
            <w:r>
              <w:t>ấ</w:t>
            </w:r>
            <w:r>
              <w:t>u, th</w:t>
            </w:r>
            <w:r>
              <w:t>ể</w:t>
            </w:r>
            <w:r>
              <w:t xml:space="preserve"> tr</w:t>
            </w:r>
            <w:r>
              <w:t>ạ</w:t>
            </w:r>
            <w:r>
              <w:t>ng không t</w:t>
            </w:r>
            <w:r>
              <w:t>ố</w:t>
            </w:r>
            <w:r>
              <w:t>t</w:t>
            </w:r>
          </w:p>
        </w:tc>
      </w:tr>
    </w:tbl>
    <w:p w14:paraId="2DD753CF" w14:textId="77777777" w:rsidR="00503A02" w:rsidRDefault="00DE753F">
      <w:pPr>
        <w:pStyle w:val="Heading3"/>
        <w:pageBreakBefore/>
      </w:pPr>
      <w:bookmarkStart w:id="176" w:name="_Toc231156422"/>
      <w:r>
        <w:lastRenderedPageBreak/>
        <w:t>26.3. Bài 26 - S</w:t>
      </w:r>
      <w:r>
        <w:t>ự</w:t>
      </w:r>
      <w:r>
        <w:t xml:space="preserve"> ki</w:t>
      </w:r>
      <w:r>
        <w:t>ệ</w:t>
      </w:r>
      <w:r>
        <w:t>n &amp; Đ</w:t>
      </w:r>
      <w:r>
        <w:t>ị</w:t>
      </w:r>
      <w:r>
        <w:t>a đi</w:t>
      </w:r>
      <w:r>
        <w:t>ể</w:t>
      </w:r>
      <w:r>
        <w:t>m</w:t>
      </w:r>
      <w:bookmarkEnd w:id="17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7FB0440E" w14:textId="77777777">
        <w:tc>
          <w:tcPr>
            <w:tcW w:w="3487" w:type="dxa"/>
            <w:shd w:val="clear" w:color="auto" w:fill="D9D9D9"/>
            <w:vAlign w:val="center"/>
          </w:tcPr>
          <w:p w14:paraId="38B6F34F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DA0DFA2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38304D65" w14:textId="77777777">
        <w:tc>
          <w:tcPr>
            <w:tcW w:w="3487" w:type="dxa"/>
            <w:vAlign w:val="center"/>
          </w:tcPr>
          <w:p w14:paraId="282FD71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うんどうかい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運動会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E5BF0C3" w14:textId="77777777" w:rsidR="00503A02" w:rsidRDefault="00DE753F">
            <w:pPr>
              <w:pStyle w:val="BangStyle"/>
              <w:spacing w:line="240" w:lineRule="auto"/>
            </w:pPr>
            <w:r>
              <w:t>H</w:t>
            </w:r>
            <w:r>
              <w:t>ộ</w:t>
            </w:r>
            <w:r>
              <w:t>i thi th</w:t>
            </w:r>
            <w:r>
              <w:t>ể</w:t>
            </w:r>
            <w:r>
              <w:t xml:space="preserve"> thao</w:t>
            </w:r>
          </w:p>
        </w:tc>
      </w:tr>
      <w:tr w:rsidR="00503A02" w14:paraId="184145FF" w14:textId="77777777">
        <w:tc>
          <w:tcPr>
            <w:tcW w:w="3487" w:type="dxa"/>
            <w:vAlign w:val="center"/>
          </w:tcPr>
          <w:p w14:paraId="3015EC6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ぼんおどり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盆踊り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41A83DB" w14:textId="77777777" w:rsidR="00503A02" w:rsidRDefault="00DE753F">
            <w:pPr>
              <w:pStyle w:val="BangStyle"/>
              <w:spacing w:line="240" w:lineRule="auto"/>
            </w:pPr>
            <w:r>
              <w:t>L</w:t>
            </w:r>
            <w:r>
              <w:t>ễ</w:t>
            </w:r>
            <w:r>
              <w:t xml:space="preserve"> h</w:t>
            </w:r>
            <w:r>
              <w:t>ộ</w:t>
            </w:r>
            <w:r>
              <w:t>i múa Obon</w:t>
            </w:r>
          </w:p>
        </w:tc>
      </w:tr>
      <w:tr w:rsidR="00503A02" w14:paraId="6BB44153" w14:textId="77777777">
        <w:tc>
          <w:tcPr>
            <w:tcW w:w="3487" w:type="dxa"/>
            <w:vAlign w:val="center"/>
          </w:tcPr>
          <w:p w14:paraId="1B270E8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フリーマーケット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4464D7B6" w14:textId="77777777" w:rsidR="00503A02" w:rsidRDefault="00DE753F">
            <w:pPr>
              <w:pStyle w:val="BangStyle"/>
              <w:spacing w:line="240" w:lineRule="auto"/>
            </w:pPr>
            <w:r>
              <w:t>Ch</w:t>
            </w:r>
            <w:r>
              <w:t>ợ</w:t>
            </w:r>
            <w:r>
              <w:t xml:space="preserve"> đ</w:t>
            </w:r>
            <w:r>
              <w:t>ồ</w:t>
            </w:r>
            <w:r>
              <w:t xml:space="preserve"> cũ, ch</w:t>
            </w:r>
            <w:r>
              <w:t>ợ</w:t>
            </w:r>
            <w:r>
              <w:t xml:space="preserve"> tr</w:t>
            </w:r>
            <w:r>
              <w:t>ờ</w:t>
            </w:r>
            <w:r>
              <w:t>i</w:t>
            </w:r>
          </w:p>
        </w:tc>
      </w:tr>
      <w:tr w:rsidR="00503A02" w14:paraId="6B0A4B90" w14:textId="77777777">
        <w:tc>
          <w:tcPr>
            <w:tcW w:w="3487" w:type="dxa"/>
            <w:vAlign w:val="center"/>
          </w:tcPr>
          <w:p w14:paraId="7D3AEFA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ばしょ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場所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909E104" w14:textId="77777777" w:rsidR="00503A02" w:rsidRDefault="00DE753F">
            <w:pPr>
              <w:pStyle w:val="BangStyle"/>
              <w:spacing w:line="240" w:lineRule="auto"/>
            </w:pPr>
            <w:r>
              <w:t>Nơi ch</w:t>
            </w:r>
            <w:r>
              <w:t>ố</w:t>
            </w:r>
            <w:r>
              <w:t>n, đ</w:t>
            </w:r>
            <w:r>
              <w:t>ị</w:t>
            </w:r>
            <w:r>
              <w:t>a đi</w:t>
            </w:r>
            <w:r>
              <w:t>ể</w:t>
            </w:r>
            <w:r>
              <w:t>m</w:t>
            </w:r>
          </w:p>
        </w:tc>
      </w:tr>
    </w:tbl>
    <w:p w14:paraId="0501CFD9" w14:textId="77777777" w:rsidR="00503A02" w:rsidRDefault="00DE753F">
      <w:pPr>
        <w:pStyle w:val="Heading3"/>
        <w:pageBreakBefore/>
      </w:pPr>
      <w:bookmarkStart w:id="177" w:name="_Toc231156423"/>
      <w:r>
        <w:lastRenderedPageBreak/>
        <w:t>26.4. Bài 26 - Xã h</w:t>
      </w:r>
      <w:r>
        <w:t>ộ</w:t>
      </w:r>
      <w:r>
        <w:t>i &amp; Đ</w:t>
      </w:r>
      <w:r>
        <w:t>ồ</w:t>
      </w:r>
      <w:r>
        <w:t xml:space="preserve"> v</w:t>
      </w:r>
      <w:r>
        <w:t>ậ</w:t>
      </w:r>
      <w:r>
        <w:t>t</w:t>
      </w:r>
      <w:bookmarkEnd w:id="177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1D32F707" w14:textId="77777777">
        <w:tc>
          <w:tcPr>
            <w:tcW w:w="3487" w:type="dxa"/>
            <w:shd w:val="clear" w:color="auto" w:fill="D9D9D9"/>
            <w:vAlign w:val="center"/>
          </w:tcPr>
          <w:p w14:paraId="318F671D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5738E9D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3A43AE62" w14:textId="77777777">
        <w:tc>
          <w:tcPr>
            <w:tcW w:w="3487" w:type="dxa"/>
            <w:vAlign w:val="center"/>
          </w:tcPr>
          <w:p w14:paraId="473B80C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ボランティア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50C89688" w14:textId="77777777" w:rsidR="00503A02" w:rsidRDefault="00DE753F">
            <w:pPr>
              <w:pStyle w:val="BangStyle"/>
              <w:spacing w:line="240" w:lineRule="auto"/>
            </w:pPr>
            <w:r>
              <w:t>Tình nguy</w:t>
            </w:r>
            <w:r>
              <w:t>ệ</w:t>
            </w:r>
            <w:r>
              <w:t>n viên, ho</w:t>
            </w:r>
            <w:r>
              <w:t>ạ</w:t>
            </w:r>
            <w:r>
              <w:t>t đ</w:t>
            </w:r>
            <w:r>
              <w:t>ộ</w:t>
            </w:r>
            <w:r>
              <w:t>ng tình nguy</w:t>
            </w:r>
            <w:r>
              <w:t>ệ</w:t>
            </w:r>
            <w:r>
              <w:t>n</w:t>
            </w:r>
          </w:p>
        </w:tc>
      </w:tr>
      <w:tr w:rsidR="00503A02" w14:paraId="26ECA46E" w14:textId="77777777">
        <w:tc>
          <w:tcPr>
            <w:tcW w:w="3487" w:type="dxa"/>
            <w:vAlign w:val="center"/>
          </w:tcPr>
          <w:p w14:paraId="5185AA4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さいふ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財布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FE38832" w14:textId="77777777" w:rsidR="00503A02" w:rsidRDefault="00DE753F">
            <w:pPr>
              <w:pStyle w:val="BangStyle"/>
              <w:spacing w:line="240" w:lineRule="auto"/>
            </w:pPr>
            <w:r>
              <w:t>Ví</w:t>
            </w:r>
          </w:p>
        </w:tc>
      </w:tr>
      <w:tr w:rsidR="00503A02" w14:paraId="1DED7901" w14:textId="77777777">
        <w:tc>
          <w:tcPr>
            <w:tcW w:w="3487" w:type="dxa"/>
            <w:vAlign w:val="center"/>
          </w:tcPr>
          <w:p w14:paraId="5F6CE7A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ごみ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6FFED2E4" w14:textId="77777777" w:rsidR="00503A02" w:rsidRDefault="00DE753F">
            <w:pPr>
              <w:pStyle w:val="BangStyle"/>
              <w:spacing w:line="240" w:lineRule="auto"/>
            </w:pPr>
            <w:r>
              <w:t>Rác</w:t>
            </w:r>
          </w:p>
        </w:tc>
      </w:tr>
      <w:tr w:rsidR="00503A02" w14:paraId="73A35F80" w14:textId="77777777">
        <w:tc>
          <w:tcPr>
            <w:tcW w:w="3487" w:type="dxa"/>
            <w:vAlign w:val="center"/>
          </w:tcPr>
          <w:p w14:paraId="3A47DEB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こっかいぎじどう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国会議事堂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238445C" w14:textId="77777777" w:rsidR="00503A02" w:rsidRDefault="00DE753F">
            <w:pPr>
              <w:pStyle w:val="BangStyle"/>
              <w:spacing w:line="240" w:lineRule="auto"/>
            </w:pPr>
            <w:r>
              <w:t>Tòa nhà Qu</w:t>
            </w:r>
            <w:r>
              <w:t>ố</w:t>
            </w:r>
            <w:r>
              <w:t>c h</w:t>
            </w:r>
            <w:r>
              <w:t>ộ</w:t>
            </w:r>
            <w:r>
              <w:t>i</w:t>
            </w:r>
          </w:p>
        </w:tc>
      </w:tr>
    </w:tbl>
    <w:p w14:paraId="5D93A8DC" w14:textId="77777777" w:rsidR="00503A02" w:rsidRDefault="00DE753F">
      <w:pPr>
        <w:pStyle w:val="Heading3"/>
        <w:pageBreakBefore/>
      </w:pPr>
      <w:bookmarkStart w:id="178" w:name="_Toc231156424"/>
      <w:r>
        <w:lastRenderedPageBreak/>
        <w:t>26.5. Bài 26 - Th</w:t>
      </w:r>
      <w:r>
        <w:t>ờ</w:t>
      </w:r>
      <w:r>
        <w:t>i gian &amp; Cách nói</w:t>
      </w:r>
      <w:bookmarkEnd w:id="178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D59C614" w14:textId="77777777">
        <w:tc>
          <w:tcPr>
            <w:tcW w:w="3487" w:type="dxa"/>
            <w:shd w:val="clear" w:color="auto" w:fill="D9D9D9"/>
            <w:vAlign w:val="center"/>
          </w:tcPr>
          <w:p w14:paraId="04C1E767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1DD707FA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EFB5382" w14:textId="77777777">
        <w:tc>
          <w:tcPr>
            <w:tcW w:w="3487" w:type="dxa"/>
            <w:vAlign w:val="center"/>
          </w:tcPr>
          <w:p w14:paraId="5810D95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へいじつ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平日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96DA90F" w14:textId="77777777" w:rsidR="00503A02" w:rsidRDefault="00DE753F">
            <w:pPr>
              <w:pStyle w:val="BangStyle"/>
              <w:spacing w:line="240" w:lineRule="auto"/>
            </w:pPr>
            <w:r>
              <w:t>Ngày thư</w:t>
            </w:r>
            <w:r>
              <w:t>ờ</w:t>
            </w:r>
            <w:r>
              <w:t>ng</w:t>
            </w:r>
          </w:p>
        </w:tc>
      </w:tr>
      <w:tr w:rsidR="00503A02" w14:paraId="1F879F45" w14:textId="77777777">
        <w:tc>
          <w:tcPr>
            <w:tcW w:w="3487" w:type="dxa"/>
            <w:vAlign w:val="center"/>
          </w:tcPr>
          <w:p w14:paraId="2ABF586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おおさかべん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大阪弁</w:t>
            </w:r>
            <w:r>
              <w:rPr>
                <w:sz w:val="24"/>
              </w:rPr>
              <w:t xml:space="preserve">) / </w:t>
            </w:r>
            <w:r>
              <w:rPr>
                <w:sz w:val="24"/>
              </w:rPr>
              <w:t>ほうげん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方言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9AF2769" w14:textId="77777777" w:rsidR="00503A02" w:rsidRDefault="00DE753F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Osaka, phương ng</w:t>
            </w:r>
            <w:r>
              <w:t>ữ</w:t>
            </w:r>
            <w:r>
              <w:t xml:space="preserve"> Osaka</w:t>
            </w:r>
          </w:p>
        </w:tc>
      </w:tr>
      <w:tr w:rsidR="00503A02" w14:paraId="1627E548" w14:textId="77777777">
        <w:tc>
          <w:tcPr>
            <w:tcW w:w="3487" w:type="dxa"/>
            <w:vAlign w:val="center"/>
          </w:tcPr>
          <w:p w14:paraId="30F5CF6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こんど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今度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122FBEF" w14:textId="77777777" w:rsidR="00503A02" w:rsidRDefault="00DE753F">
            <w:pPr>
              <w:pStyle w:val="BangStyle"/>
              <w:spacing w:line="240" w:lineRule="auto"/>
            </w:pPr>
            <w:r>
              <w:t>L</w:t>
            </w:r>
            <w:r>
              <w:t>ầ</w:t>
            </w:r>
            <w:r>
              <w:t>n này, l</w:t>
            </w:r>
            <w:r>
              <w:t>ầ</w:t>
            </w:r>
            <w:r>
              <w:t>n t</w:t>
            </w:r>
            <w:r>
              <w:t>ớ</w:t>
            </w:r>
            <w:r>
              <w:t>i</w:t>
            </w:r>
          </w:p>
        </w:tc>
      </w:tr>
      <w:tr w:rsidR="00503A02" w14:paraId="4553DB59" w14:textId="77777777">
        <w:tc>
          <w:tcPr>
            <w:tcW w:w="3487" w:type="dxa"/>
            <w:vAlign w:val="center"/>
          </w:tcPr>
          <w:p w14:paraId="1393AC6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ずいぶん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23491268" w14:textId="77777777" w:rsidR="00503A02" w:rsidRDefault="00DE753F">
            <w:pPr>
              <w:pStyle w:val="BangStyle"/>
              <w:spacing w:line="240" w:lineRule="auto"/>
            </w:pPr>
            <w:r>
              <w:t>Khá, tương đ</w:t>
            </w:r>
            <w:r>
              <w:t>ố</w:t>
            </w:r>
            <w:r>
              <w:t>i, r</w:t>
            </w:r>
            <w:r>
              <w:t>ấ</w:t>
            </w:r>
            <w:r>
              <w:t>t</w:t>
            </w:r>
          </w:p>
        </w:tc>
      </w:tr>
      <w:tr w:rsidR="00503A02" w14:paraId="4973C1CA" w14:textId="77777777">
        <w:tc>
          <w:tcPr>
            <w:tcW w:w="3487" w:type="dxa"/>
            <w:vAlign w:val="center"/>
          </w:tcPr>
          <w:p w14:paraId="3D12CEA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ちょくせつ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直接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58FD1E4" w14:textId="77777777" w:rsidR="00503A02" w:rsidRDefault="00DE753F">
            <w:pPr>
              <w:pStyle w:val="BangStyle"/>
              <w:spacing w:line="240" w:lineRule="auto"/>
            </w:pPr>
            <w:r>
              <w:t>Tr</w:t>
            </w:r>
            <w:r>
              <w:t>ự</w:t>
            </w:r>
            <w:r>
              <w:t>c ti</w:t>
            </w:r>
            <w:r>
              <w:t>ế</w:t>
            </w:r>
            <w:r>
              <w:t>p</w:t>
            </w:r>
          </w:p>
        </w:tc>
      </w:tr>
    </w:tbl>
    <w:p w14:paraId="78DE316E" w14:textId="77777777" w:rsidR="00503A02" w:rsidRDefault="00DE753F">
      <w:pPr>
        <w:pStyle w:val="Heading3"/>
        <w:pageBreakBefore/>
      </w:pPr>
      <w:bookmarkStart w:id="179" w:name="_Toc231156425"/>
      <w:r>
        <w:lastRenderedPageBreak/>
        <w:t>26.6. Bài 26 - Đ</w:t>
      </w:r>
      <w:r>
        <w:t>ạ</w:t>
      </w:r>
      <w:r>
        <w:t>i t</w:t>
      </w:r>
      <w:r>
        <w:t>ừ</w:t>
      </w:r>
      <w:r>
        <w:t xml:space="preserve"> b</w:t>
      </w:r>
      <w:r>
        <w:t>ấ</w:t>
      </w:r>
      <w:r>
        <w:t>t đ</w:t>
      </w:r>
      <w:r>
        <w:t>ị</w:t>
      </w:r>
      <w:r>
        <w:t>nh</w:t>
      </w:r>
      <w:bookmarkEnd w:id="17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5A49355" w14:textId="77777777">
        <w:tc>
          <w:tcPr>
            <w:tcW w:w="3487" w:type="dxa"/>
            <w:shd w:val="clear" w:color="auto" w:fill="D9D9D9"/>
            <w:vAlign w:val="center"/>
          </w:tcPr>
          <w:p w14:paraId="7F1B3B00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2B35A85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4F42284" w14:textId="77777777">
        <w:tc>
          <w:tcPr>
            <w:tcW w:w="3487" w:type="dxa"/>
            <w:vAlign w:val="center"/>
          </w:tcPr>
          <w:p w14:paraId="55B4F6C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いつでも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1A6AF98C" w14:textId="77777777" w:rsidR="00503A02" w:rsidRDefault="00DE753F">
            <w:pPr>
              <w:pStyle w:val="BangStyle"/>
              <w:spacing w:line="240" w:lineRule="auto"/>
            </w:pPr>
            <w:r>
              <w:t>Lúc nào cũng, b</w:t>
            </w:r>
            <w:r>
              <w:t>ấ</w:t>
            </w:r>
            <w:r>
              <w:t>t c</w:t>
            </w:r>
            <w:r>
              <w:t>ứ</w:t>
            </w:r>
            <w:r>
              <w:t xml:space="preserve"> lúc nào</w:t>
            </w:r>
          </w:p>
        </w:tc>
      </w:tr>
      <w:tr w:rsidR="00503A02" w14:paraId="7E27AA32" w14:textId="77777777">
        <w:tc>
          <w:tcPr>
            <w:tcW w:w="3487" w:type="dxa"/>
            <w:vAlign w:val="center"/>
          </w:tcPr>
          <w:p w14:paraId="74DCCD5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どこでも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55BE3C99" w14:textId="77777777" w:rsidR="00503A02" w:rsidRDefault="00DE753F">
            <w:pPr>
              <w:pStyle w:val="BangStyle"/>
              <w:spacing w:line="240" w:lineRule="auto"/>
            </w:pPr>
            <w:r>
              <w:t>Ở</w:t>
            </w:r>
            <w:r>
              <w:t xml:space="preserve"> đâu cũng, b</w:t>
            </w:r>
            <w:r>
              <w:t>ấ</w:t>
            </w:r>
            <w:r>
              <w:t>t c</w:t>
            </w:r>
            <w:r>
              <w:t>ứ</w:t>
            </w:r>
            <w:r>
              <w:t xml:space="preserve"> đâu</w:t>
            </w:r>
          </w:p>
        </w:tc>
      </w:tr>
      <w:tr w:rsidR="00503A02" w14:paraId="34C87A18" w14:textId="77777777">
        <w:tc>
          <w:tcPr>
            <w:tcW w:w="3487" w:type="dxa"/>
            <w:vAlign w:val="center"/>
          </w:tcPr>
          <w:p w14:paraId="52B9409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だれでも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27EFC795" w14:textId="77777777" w:rsidR="00503A02" w:rsidRDefault="00DE753F">
            <w:pPr>
              <w:pStyle w:val="BangStyle"/>
              <w:spacing w:line="240" w:lineRule="auto"/>
            </w:pPr>
            <w:r>
              <w:t>Ai cũng, b</w:t>
            </w:r>
            <w:r>
              <w:t>ấ</w:t>
            </w:r>
            <w:r>
              <w:t>t c</w:t>
            </w:r>
            <w:r>
              <w:t>ứ</w:t>
            </w:r>
            <w:r>
              <w:t xml:space="preserve"> ai</w:t>
            </w:r>
          </w:p>
        </w:tc>
      </w:tr>
      <w:tr w:rsidR="00503A02" w14:paraId="027A0B7D" w14:textId="77777777">
        <w:tc>
          <w:tcPr>
            <w:tcW w:w="3487" w:type="dxa"/>
            <w:vAlign w:val="center"/>
          </w:tcPr>
          <w:p w14:paraId="0A00B1D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なんでも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57B2D3F4" w14:textId="77777777" w:rsidR="00503A02" w:rsidRDefault="00DE753F">
            <w:pPr>
              <w:pStyle w:val="BangStyle"/>
              <w:spacing w:line="240" w:lineRule="auto"/>
            </w:pPr>
            <w:r>
              <w:t>Cái gì cũng, b</w:t>
            </w:r>
            <w:r>
              <w:t>ấ</w:t>
            </w:r>
            <w:r>
              <w:t>t c</w:t>
            </w:r>
            <w:r>
              <w:t>ứ</w:t>
            </w:r>
            <w:r>
              <w:t xml:space="preserve"> th</w:t>
            </w:r>
            <w:r>
              <w:t>ứ</w:t>
            </w:r>
            <w:r>
              <w:t xml:space="preserve"> gì</w:t>
            </w:r>
          </w:p>
        </w:tc>
      </w:tr>
    </w:tbl>
    <w:p w14:paraId="1F1777B4" w14:textId="77777777" w:rsidR="00503A02" w:rsidRDefault="00DE753F">
      <w:pPr>
        <w:pStyle w:val="Heading3"/>
        <w:pageBreakBefore/>
      </w:pPr>
      <w:bookmarkStart w:id="180" w:name="_Toc231156426"/>
      <w:r>
        <w:lastRenderedPageBreak/>
        <w:t>26.7. Bài 26 - Ch</w:t>
      </w:r>
      <w:r>
        <w:t>ỉ</w:t>
      </w:r>
      <w:r>
        <w:t xml:space="preserve"> đ</w:t>
      </w:r>
      <w:r>
        <w:t>ị</w:t>
      </w:r>
      <w:r>
        <w:t>nh t</w:t>
      </w:r>
      <w:r>
        <w:t>ừ</w:t>
      </w:r>
      <w:bookmarkEnd w:id="18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29143BE5" w14:textId="77777777">
        <w:tc>
          <w:tcPr>
            <w:tcW w:w="3487" w:type="dxa"/>
            <w:shd w:val="clear" w:color="auto" w:fill="D9D9D9"/>
            <w:vAlign w:val="center"/>
          </w:tcPr>
          <w:p w14:paraId="6257FE32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4BFB1C8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27D4CDEE" w14:textId="77777777">
        <w:tc>
          <w:tcPr>
            <w:tcW w:w="3487" w:type="dxa"/>
            <w:vAlign w:val="center"/>
          </w:tcPr>
          <w:p w14:paraId="084A8BC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こんな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2EE1CF27" w14:textId="77777777" w:rsidR="00503A02" w:rsidRDefault="00DE753F">
            <w:pPr>
              <w:pStyle w:val="BangStyle"/>
              <w:spacing w:line="240" w:lineRule="auto"/>
            </w:pPr>
            <w:r>
              <w:t>Như th</w:t>
            </w:r>
            <w:r>
              <w:t>ế</w:t>
            </w:r>
            <w:r>
              <w:t xml:space="preserve"> này</w:t>
            </w:r>
          </w:p>
        </w:tc>
      </w:tr>
      <w:tr w:rsidR="00503A02" w14:paraId="5114C630" w14:textId="77777777">
        <w:tc>
          <w:tcPr>
            <w:tcW w:w="3487" w:type="dxa"/>
            <w:vAlign w:val="center"/>
          </w:tcPr>
          <w:p w14:paraId="29ECF73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そんな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02D56F20" w14:textId="77777777" w:rsidR="00503A02" w:rsidRDefault="00DE753F">
            <w:pPr>
              <w:pStyle w:val="BangStyle"/>
              <w:spacing w:line="240" w:lineRule="auto"/>
            </w:pPr>
            <w:r>
              <w:t>Như th</w:t>
            </w:r>
            <w:r>
              <w:t>ế</w:t>
            </w:r>
            <w:r>
              <w:t xml:space="preserve"> đó</w:t>
            </w:r>
          </w:p>
        </w:tc>
      </w:tr>
      <w:tr w:rsidR="00503A02" w14:paraId="0A344E2B" w14:textId="77777777">
        <w:tc>
          <w:tcPr>
            <w:tcW w:w="3487" w:type="dxa"/>
            <w:vAlign w:val="center"/>
          </w:tcPr>
          <w:p w14:paraId="2503F5A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あんな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23F507AD" w14:textId="77777777" w:rsidR="00503A02" w:rsidRDefault="00DE753F">
            <w:pPr>
              <w:pStyle w:val="BangStyle"/>
              <w:spacing w:line="240" w:lineRule="auto"/>
            </w:pPr>
            <w:r>
              <w:t>Như th</w:t>
            </w:r>
            <w:r>
              <w:t>ế</w:t>
            </w:r>
            <w:r>
              <w:t xml:space="preserve"> kia</w:t>
            </w:r>
          </w:p>
        </w:tc>
      </w:tr>
    </w:tbl>
    <w:p w14:paraId="13A784B1" w14:textId="77777777" w:rsidR="00503A02" w:rsidRDefault="00DE753F">
      <w:pPr>
        <w:pStyle w:val="Heading3"/>
        <w:pageBreakBefore/>
      </w:pPr>
      <w:bookmarkStart w:id="181" w:name="_Toc231156427"/>
      <w:r>
        <w:lastRenderedPageBreak/>
        <w:t>26.8. Bài 26 - Rác &amp; S</w:t>
      </w:r>
      <w:r>
        <w:t>ắ</w:t>
      </w:r>
      <w:r>
        <w:t>p x</w:t>
      </w:r>
      <w:r>
        <w:t>ế</w:t>
      </w:r>
      <w:r>
        <w:t>p</w:t>
      </w:r>
      <w:bookmarkEnd w:id="18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861450B" w14:textId="77777777">
        <w:tc>
          <w:tcPr>
            <w:tcW w:w="3487" w:type="dxa"/>
            <w:shd w:val="clear" w:color="auto" w:fill="D9D9D9"/>
            <w:vAlign w:val="center"/>
          </w:tcPr>
          <w:p w14:paraId="1C9A2F34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2119A82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58F7176" w14:textId="77777777">
        <w:tc>
          <w:tcPr>
            <w:tcW w:w="3487" w:type="dxa"/>
            <w:vAlign w:val="center"/>
          </w:tcPr>
          <w:p w14:paraId="26A28C5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かたづきます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片付きます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4EEBB2C" w14:textId="77777777" w:rsidR="00503A02" w:rsidRDefault="00DE753F">
            <w:pPr>
              <w:pStyle w:val="BangStyle"/>
              <w:spacing w:line="240" w:lineRule="auto"/>
            </w:pPr>
            <w:r>
              <w:t>Đư</w:t>
            </w:r>
            <w:r>
              <w:t>ợ</w:t>
            </w:r>
            <w:r>
              <w:t>c d</w:t>
            </w:r>
            <w:r>
              <w:t>ọ</w:t>
            </w:r>
            <w:r>
              <w:t>n d</w:t>
            </w:r>
            <w:r>
              <w:t>ẹ</w:t>
            </w:r>
            <w:r>
              <w:t>p, đư</w:t>
            </w:r>
            <w:r>
              <w:t>ợ</w:t>
            </w:r>
            <w:r>
              <w:t>c s</w:t>
            </w:r>
            <w:r>
              <w:t>ắ</w:t>
            </w:r>
            <w:r>
              <w:t>p x</w:t>
            </w:r>
            <w:r>
              <w:t>ế</w:t>
            </w:r>
            <w:r>
              <w:t>p</w:t>
            </w:r>
          </w:p>
        </w:tc>
      </w:tr>
      <w:tr w:rsidR="00503A02" w14:paraId="53B584BC" w14:textId="77777777">
        <w:tc>
          <w:tcPr>
            <w:tcW w:w="3487" w:type="dxa"/>
            <w:vAlign w:val="center"/>
          </w:tcPr>
          <w:p w14:paraId="3B00739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だします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出します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B602D46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ổ</w:t>
            </w:r>
            <w:r>
              <w:t>, đem ra</w:t>
            </w:r>
          </w:p>
        </w:tc>
      </w:tr>
      <w:tr w:rsidR="00503A02" w14:paraId="731C8F23" w14:textId="77777777">
        <w:tc>
          <w:tcPr>
            <w:tcW w:w="3487" w:type="dxa"/>
            <w:vAlign w:val="center"/>
          </w:tcPr>
          <w:p w14:paraId="75B203E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もえるごみ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燃えるごみ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94B9193" w14:textId="77777777" w:rsidR="00503A02" w:rsidRDefault="00DE753F">
            <w:pPr>
              <w:pStyle w:val="BangStyle"/>
              <w:spacing w:line="240" w:lineRule="auto"/>
            </w:pPr>
            <w:r>
              <w:t>Rác cháy đư</w:t>
            </w:r>
            <w:r>
              <w:t>ợ</w:t>
            </w:r>
            <w:r>
              <w:t>c</w:t>
            </w:r>
          </w:p>
        </w:tc>
      </w:tr>
      <w:tr w:rsidR="00503A02" w14:paraId="318FF4FD" w14:textId="77777777">
        <w:tc>
          <w:tcPr>
            <w:tcW w:w="3487" w:type="dxa"/>
            <w:vAlign w:val="center"/>
          </w:tcPr>
          <w:p w14:paraId="29AC30A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おきば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置き場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DD2F864" w14:textId="77777777" w:rsidR="00503A02" w:rsidRDefault="00DE753F">
            <w:pPr>
              <w:pStyle w:val="BangStyle"/>
              <w:spacing w:line="240" w:lineRule="auto"/>
            </w:pPr>
            <w:r>
              <w:t>Ch</w:t>
            </w:r>
            <w:r>
              <w:t>ỗ</w:t>
            </w:r>
            <w:r>
              <w:t xml:space="preserve"> đ</w:t>
            </w:r>
            <w:r>
              <w:t>ể</w:t>
            </w:r>
            <w:r>
              <w:t>, ch</w:t>
            </w:r>
            <w:r>
              <w:t>ỗ</w:t>
            </w:r>
            <w:r>
              <w:t xml:space="preserve"> đ</w:t>
            </w:r>
            <w:r>
              <w:t>ặ</w:t>
            </w:r>
            <w:r>
              <w:t>t</w:t>
            </w:r>
          </w:p>
        </w:tc>
      </w:tr>
      <w:tr w:rsidR="00503A02" w14:paraId="3D9FFCE4" w14:textId="77777777">
        <w:tc>
          <w:tcPr>
            <w:tcW w:w="3487" w:type="dxa"/>
            <w:vAlign w:val="center"/>
          </w:tcPr>
          <w:p w14:paraId="7AB64D8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よこ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横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EC8EFB0" w14:textId="77777777" w:rsidR="00503A02" w:rsidRDefault="00DE753F">
            <w:pPr>
              <w:pStyle w:val="BangStyle"/>
              <w:spacing w:line="240" w:lineRule="auto"/>
            </w:pPr>
            <w:r>
              <w:t>Bên c</w:t>
            </w:r>
            <w:r>
              <w:t>ạ</w:t>
            </w:r>
            <w:r>
              <w:t>nh</w:t>
            </w:r>
          </w:p>
        </w:tc>
      </w:tr>
      <w:tr w:rsidR="00503A02" w14:paraId="351B8880" w14:textId="77777777">
        <w:tc>
          <w:tcPr>
            <w:tcW w:w="3487" w:type="dxa"/>
            <w:vAlign w:val="center"/>
          </w:tcPr>
          <w:p w14:paraId="3DB59B6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びん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瓶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B16CF4C" w14:textId="77777777" w:rsidR="00503A02" w:rsidRDefault="00DE753F">
            <w:pPr>
              <w:pStyle w:val="BangStyle"/>
              <w:spacing w:line="240" w:lineRule="auto"/>
            </w:pPr>
            <w:r>
              <w:t>Cái chai</w:t>
            </w:r>
          </w:p>
        </w:tc>
      </w:tr>
      <w:tr w:rsidR="00503A02" w14:paraId="0509D717" w14:textId="77777777">
        <w:tc>
          <w:tcPr>
            <w:tcW w:w="3487" w:type="dxa"/>
            <w:vAlign w:val="center"/>
          </w:tcPr>
          <w:p w14:paraId="7C5073E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缶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57C8512" w14:textId="77777777" w:rsidR="00503A02" w:rsidRDefault="00DE753F">
            <w:pPr>
              <w:pStyle w:val="BangStyle"/>
              <w:spacing w:line="240" w:lineRule="auto"/>
            </w:pPr>
            <w:r>
              <w:t>Cái lon, h</w:t>
            </w:r>
            <w:r>
              <w:t>ộ</w:t>
            </w:r>
            <w:r>
              <w:t>p kim lo</w:t>
            </w:r>
            <w:r>
              <w:t>ạ</w:t>
            </w:r>
            <w:r>
              <w:t>i</w:t>
            </w:r>
          </w:p>
        </w:tc>
      </w:tr>
      <w:tr w:rsidR="00503A02" w14:paraId="123B0577" w14:textId="77777777">
        <w:tc>
          <w:tcPr>
            <w:tcW w:w="3487" w:type="dxa"/>
            <w:vAlign w:val="center"/>
          </w:tcPr>
          <w:p w14:paraId="658D2EC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ガス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74483C37" w14:textId="77777777" w:rsidR="00503A02" w:rsidRDefault="00DE753F">
            <w:pPr>
              <w:pStyle w:val="BangStyle"/>
              <w:spacing w:line="240" w:lineRule="auto"/>
            </w:pPr>
            <w:r>
              <w:t>Ga, khí đ</w:t>
            </w:r>
            <w:r>
              <w:t>ố</w:t>
            </w:r>
            <w:r>
              <w:t>t</w:t>
            </w:r>
          </w:p>
        </w:tc>
      </w:tr>
      <w:tr w:rsidR="00503A02" w14:paraId="1A3E69E5" w14:textId="77777777">
        <w:tc>
          <w:tcPr>
            <w:tcW w:w="3487" w:type="dxa"/>
            <w:vAlign w:val="center"/>
          </w:tcPr>
          <w:p w14:paraId="7D4D66E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ガスがいしゃ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ガス会社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D712FAB" w14:textId="77777777" w:rsidR="00503A02" w:rsidRDefault="00DE753F">
            <w:pPr>
              <w:pStyle w:val="BangStyle"/>
              <w:spacing w:line="240" w:lineRule="auto"/>
            </w:pPr>
            <w:r>
              <w:t>Công ty ga, công ty khí đ</w:t>
            </w:r>
            <w:r>
              <w:t>ố</w:t>
            </w:r>
            <w:r>
              <w:t>t</w:t>
            </w:r>
          </w:p>
        </w:tc>
      </w:tr>
    </w:tbl>
    <w:p w14:paraId="67714790" w14:textId="77777777" w:rsidR="00503A02" w:rsidRDefault="00DE753F">
      <w:pPr>
        <w:pStyle w:val="Heading3"/>
        <w:pageBreakBefore/>
      </w:pPr>
      <w:bookmarkStart w:id="182" w:name="_Toc231156428"/>
      <w:r>
        <w:lastRenderedPageBreak/>
        <w:t>26.9. Bài 26 - Vũ tr</w:t>
      </w:r>
      <w:r>
        <w:t>ụ</w:t>
      </w:r>
      <w:r>
        <w:t xml:space="preserve"> &amp; Cách g</w:t>
      </w:r>
      <w:r>
        <w:t>ọ</w:t>
      </w:r>
      <w:r>
        <w:t>i</w:t>
      </w:r>
      <w:bookmarkEnd w:id="18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3D2A4D8" w14:textId="77777777">
        <w:tc>
          <w:tcPr>
            <w:tcW w:w="3487" w:type="dxa"/>
            <w:shd w:val="clear" w:color="auto" w:fill="D9D9D9"/>
            <w:vAlign w:val="center"/>
          </w:tcPr>
          <w:p w14:paraId="7FD34330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6C58D82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76E98793" w14:textId="77777777">
        <w:tc>
          <w:tcPr>
            <w:tcW w:w="3487" w:type="dxa"/>
            <w:vAlign w:val="center"/>
          </w:tcPr>
          <w:p w14:paraId="030ACC8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うちゅう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宇宙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05563FB" w14:textId="77777777" w:rsidR="00503A02" w:rsidRDefault="00DE753F">
            <w:pPr>
              <w:pStyle w:val="BangStyle"/>
              <w:spacing w:line="240" w:lineRule="auto"/>
            </w:pPr>
            <w:r>
              <w:t>Vũ tr</w:t>
            </w:r>
            <w:r>
              <w:t>ụ</w:t>
            </w:r>
          </w:p>
        </w:tc>
      </w:tr>
      <w:tr w:rsidR="00503A02" w14:paraId="20C0A31D" w14:textId="77777777">
        <w:tc>
          <w:tcPr>
            <w:tcW w:w="3487" w:type="dxa"/>
            <w:vAlign w:val="center"/>
          </w:tcPr>
          <w:p w14:paraId="7802F8C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さま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様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50DE2C0" w14:textId="77777777" w:rsidR="00503A02" w:rsidRDefault="00DE753F">
            <w:pPr>
              <w:pStyle w:val="BangStyle"/>
              <w:spacing w:line="240" w:lineRule="auto"/>
            </w:pPr>
            <w:r>
              <w:t>Ngài, v</w:t>
            </w:r>
            <w:r>
              <w:t>ị</w:t>
            </w:r>
            <w:r>
              <w:t>; h</w:t>
            </w:r>
            <w:r>
              <w:t>ậ</w:t>
            </w:r>
            <w:r>
              <w:t>u t</w:t>
            </w:r>
            <w:r>
              <w:t>ố</w:t>
            </w:r>
            <w:r>
              <w:t xml:space="preserve"> kính ng</w:t>
            </w:r>
            <w:r>
              <w:t>ữ</w:t>
            </w:r>
          </w:p>
        </w:tc>
      </w:tr>
      <w:tr w:rsidR="00503A02" w14:paraId="38F5D6B8" w14:textId="77777777">
        <w:tc>
          <w:tcPr>
            <w:tcW w:w="3487" w:type="dxa"/>
            <w:vAlign w:val="center"/>
          </w:tcPr>
          <w:p w14:paraId="193E4E5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うちゅうせん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宇宙船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64FA83D" w14:textId="77777777" w:rsidR="00503A02" w:rsidRDefault="00DE753F">
            <w:pPr>
              <w:pStyle w:val="BangStyle"/>
              <w:spacing w:line="240" w:lineRule="auto"/>
            </w:pPr>
            <w:r>
              <w:t>Tàu vũ tr</w:t>
            </w:r>
            <w:r>
              <w:t>ụ</w:t>
            </w:r>
          </w:p>
        </w:tc>
      </w:tr>
      <w:tr w:rsidR="00503A02" w14:paraId="7891A9A7" w14:textId="77777777">
        <w:tc>
          <w:tcPr>
            <w:tcW w:w="3487" w:type="dxa"/>
            <w:vAlign w:val="center"/>
          </w:tcPr>
          <w:p w14:paraId="4A3B314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こわい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怖い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BDE41DD" w14:textId="77777777" w:rsidR="00503A02" w:rsidRDefault="00DE753F">
            <w:pPr>
              <w:pStyle w:val="BangStyle"/>
              <w:spacing w:line="240" w:lineRule="auto"/>
            </w:pPr>
            <w:r>
              <w:t>S</w:t>
            </w:r>
            <w:r>
              <w:t>ợ</w:t>
            </w:r>
            <w:r>
              <w:t>, đáng s</w:t>
            </w:r>
            <w:r>
              <w:t>ợ</w:t>
            </w:r>
          </w:p>
        </w:tc>
      </w:tr>
      <w:tr w:rsidR="00503A02" w14:paraId="5E93FCC8" w14:textId="77777777">
        <w:tc>
          <w:tcPr>
            <w:tcW w:w="3487" w:type="dxa"/>
            <w:vAlign w:val="center"/>
          </w:tcPr>
          <w:p w14:paraId="07265AD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ちがいます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違います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578990A" w14:textId="77777777" w:rsidR="00503A02" w:rsidRDefault="00DE753F">
            <w:pPr>
              <w:pStyle w:val="BangStyle"/>
              <w:spacing w:line="240" w:lineRule="auto"/>
            </w:pPr>
            <w:r>
              <w:t>Khác, không ph</w:t>
            </w:r>
            <w:r>
              <w:t>ả</w:t>
            </w:r>
            <w:r>
              <w:t>i</w:t>
            </w:r>
          </w:p>
        </w:tc>
      </w:tr>
      <w:tr w:rsidR="00503A02" w14:paraId="710A42B0" w14:textId="77777777">
        <w:tc>
          <w:tcPr>
            <w:tcW w:w="3487" w:type="dxa"/>
            <w:vAlign w:val="center"/>
          </w:tcPr>
          <w:p w14:paraId="6E5570E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うちゅうひこうし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宇宙飛行士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EDA1FFE" w14:textId="77777777" w:rsidR="00503A02" w:rsidRDefault="00DE753F">
            <w:pPr>
              <w:pStyle w:val="BangStyle"/>
              <w:spacing w:line="240" w:lineRule="auto"/>
            </w:pPr>
            <w:r>
              <w:t>Nhà du hành vũ tr</w:t>
            </w:r>
            <w:r>
              <w:t>ụ</w:t>
            </w:r>
          </w:p>
        </w:tc>
      </w:tr>
    </w:tbl>
    <w:p w14:paraId="31AD5DF6" w14:textId="77777777" w:rsidR="00503A02" w:rsidRDefault="00DE753F">
      <w:pPr>
        <w:pStyle w:val="Heading2"/>
        <w:pageBreakBefore/>
      </w:pPr>
      <w:bookmarkStart w:id="183" w:name="_Toc231156429"/>
      <w:r>
        <w:lastRenderedPageBreak/>
        <w:t>N4 - Bài 27 - Ability Visibility And Housing</w:t>
      </w:r>
      <w:bookmarkEnd w:id="183"/>
    </w:p>
    <w:p w14:paraId="62FA824D" w14:textId="77777777" w:rsidR="00503A02" w:rsidRDefault="00DE753F">
      <w:pPr>
        <w:pStyle w:val="Heading3"/>
      </w:pPr>
      <w:bookmarkStart w:id="184" w:name="_Toc231156430"/>
      <w:r>
        <w:t>27.1. Bài 27 - Đ</w:t>
      </w:r>
      <w:r>
        <w:t>ộ</w:t>
      </w:r>
      <w:r>
        <w:t>ng t</w:t>
      </w:r>
      <w:r>
        <w:t>ừ</w:t>
      </w:r>
      <w:bookmarkEnd w:id="184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7D42EA4F" w14:textId="77777777">
        <w:tc>
          <w:tcPr>
            <w:tcW w:w="3487" w:type="dxa"/>
            <w:shd w:val="clear" w:color="auto" w:fill="D9D9D9"/>
            <w:vAlign w:val="center"/>
          </w:tcPr>
          <w:p w14:paraId="3F65BF4E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D68EC6D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2C45819E" w14:textId="77777777">
        <w:tc>
          <w:tcPr>
            <w:tcW w:w="3487" w:type="dxa"/>
            <w:vAlign w:val="center"/>
          </w:tcPr>
          <w:p w14:paraId="0B23DB4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かいます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飼います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9A0E386" w14:textId="77777777" w:rsidR="00503A02" w:rsidRDefault="00DE753F">
            <w:pPr>
              <w:pStyle w:val="BangStyle"/>
              <w:spacing w:line="240" w:lineRule="auto"/>
            </w:pPr>
            <w:r>
              <w:t>Nuôi, chăn nuôi</w:t>
            </w:r>
          </w:p>
        </w:tc>
      </w:tr>
      <w:tr w:rsidR="00503A02" w14:paraId="04CD6F06" w14:textId="77777777">
        <w:tc>
          <w:tcPr>
            <w:tcW w:w="3487" w:type="dxa"/>
            <w:vAlign w:val="center"/>
          </w:tcPr>
          <w:p w14:paraId="018A60A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たてます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建てます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4AA500A" w14:textId="77777777" w:rsidR="00503A02" w:rsidRDefault="00DE753F">
            <w:pPr>
              <w:pStyle w:val="BangStyle"/>
              <w:spacing w:line="240" w:lineRule="auto"/>
            </w:pPr>
            <w:r>
              <w:t>Xây d</w:t>
            </w:r>
            <w:r>
              <w:t>ự</w:t>
            </w:r>
            <w:r>
              <w:t>ng</w:t>
            </w:r>
          </w:p>
        </w:tc>
      </w:tr>
      <w:tr w:rsidR="00503A02" w14:paraId="1699803A" w14:textId="77777777">
        <w:tc>
          <w:tcPr>
            <w:tcW w:w="3487" w:type="dxa"/>
            <w:vAlign w:val="center"/>
          </w:tcPr>
          <w:p w14:paraId="5828DA8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はしります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走ります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25589F0" w14:textId="77777777" w:rsidR="00503A02" w:rsidRDefault="00DE753F">
            <w:pPr>
              <w:pStyle w:val="BangStyle"/>
              <w:spacing w:line="240" w:lineRule="auto"/>
            </w:pPr>
            <w:r>
              <w:t>Ch</w:t>
            </w:r>
            <w:r>
              <w:t>ạ</w:t>
            </w:r>
            <w:r>
              <w:t>y</w:t>
            </w:r>
          </w:p>
        </w:tc>
      </w:tr>
      <w:tr w:rsidR="00503A02" w14:paraId="006876BC" w14:textId="77777777">
        <w:tc>
          <w:tcPr>
            <w:tcW w:w="3487" w:type="dxa"/>
            <w:vAlign w:val="center"/>
          </w:tcPr>
          <w:p w14:paraId="19D8E1D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取ります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05D2530" w14:textId="77777777" w:rsidR="00503A02" w:rsidRDefault="00DE753F">
            <w:pPr>
              <w:pStyle w:val="BangStyle"/>
              <w:spacing w:line="240" w:lineRule="auto"/>
            </w:pPr>
            <w:r>
              <w:t>L</w:t>
            </w:r>
            <w:r>
              <w:t>ấ</w:t>
            </w:r>
            <w:r>
              <w:t>y, xin ngh</w:t>
            </w:r>
            <w:r>
              <w:t>ỉ</w:t>
            </w:r>
          </w:p>
        </w:tc>
      </w:tr>
      <w:tr w:rsidR="00503A02" w14:paraId="47C5005E" w14:textId="77777777">
        <w:tc>
          <w:tcPr>
            <w:tcW w:w="3487" w:type="dxa"/>
            <w:vAlign w:val="center"/>
          </w:tcPr>
          <w:p w14:paraId="429FCB0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ひらきます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開きます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73CEFB7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ở</w:t>
            </w:r>
            <w:r>
              <w:t>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</w:t>
            </w:r>
          </w:p>
        </w:tc>
      </w:tr>
    </w:tbl>
    <w:p w14:paraId="6BABFB86" w14:textId="77777777" w:rsidR="00503A02" w:rsidRDefault="00DE753F">
      <w:pPr>
        <w:pStyle w:val="Heading3"/>
        <w:pageBreakBefore/>
      </w:pPr>
      <w:bookmarkStart w:id="185" w:name="_Toc231156431"/>
      <w:r>
        <w:lastRenderedPageBreak/>
        <w:t>27.2. Bài 27 - Đ</w:t>
      </w:r>
      <w:r>
        <w:t>ộ</w:t>
      </w:r>
      <w:r>
        <w:t>ng t</w:t>
      </w:r>
      <w:r>
        <w:t>ừ</w:t>
      </w:r>
      <w:r>
        <w:t xml:space="preserve"> kh</w:t>
      </w:r>
      <w:r>
        <w:t>ả</w:t>
      </w:r>
      <w:r>
        <w:t xml:space="preserve"> năng</w:t>
      </w:r>
      <w:bookmarkEnd w:id="185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6975D2C4" w14:textId="77777777">
        <w:tc>
          <w:tcPr>
            <w:tcW w:w="3487" w:type="dxa"/>
            <w:shd w:val="clear" w:color="auto" w:fill="D9D9D9"/>
            <w:vAlign w:val="center"/>
          </w:tcPr>
          <w:p w14:paraId="3FDD3AAB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52076AF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37879FBD" w14:textId="77777777">
        <w:tc>
          <w:tcPr>
            <w:tcW w:w="3487" w:type="dxa"/>
            <w:vAlign w:val="center"/>
          </w:tcPr>
          <w:p w14:paraId="6823961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みえます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見えます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8412DD2" w14:textId="77777777" w:rsidR="00503A02" w:rsidRDefault="00DE753F">
            <w:pPr>
              <w:pStyle w:val="BangStyle"/>
              <w:spacing w:line="240" w:lineRule="auto"/>
            </w:pPr>
            <w:r>
              <w:t>Có th</w:t>
            </w:r>
            <w:r>
              <w:t>ể</w:t>
            </w:r>
            <w:r>
              <w:t xml:space="preserve"> nhìn th</w:t>
            </w:r>
            <w:r>
              <w:t>ấ</w:t>
            </w:r>
            <w:r>
              <w:t>y, nhìn th</w:t>
            </w:r>
            <w:r>
              <w:t>ấ</w:t>
            </w:r>
            <w:r>
              <w:t>y đư</w:t>
            </w:r>
            <w:r>
              <w:t>ợ</w:t>
            </w:r>
            <w:r>
              <w:t>c</w:t>
            </w:r>
          </w:p>
        </w:tc>
      </w:tr>
      <w:tr w:rsidR="00503A02" w14:paraId="0C68BC6D" w14:textId="77777777">
        <w:tc>
          <w:tcPr>
            <w:tcW w:w="3487" w:type="dxa"/>
            <w:vAlign w:val="center"/>
          </w:tcPr>
          <w:p w14:paraId="6907F65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きこえます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聞こえます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1816767" w14:textId="77777777" w:rsidR="00503A02" w:rsidRDefault="00DE753F">
            <w:pPr>
              <w:pStyle w:val="BangStyle"/>
              <w:spacing w:line="240" w:lineRule="auto"/>
            </w:pPr>
            <w:r>
              <w:t>Có th</w:t>
            </w:r>
            <w:r>
              <w:t>ể</w:t>
            </w:r>
            <w:r>
              <w:t xml:space="preserve"> nghe th</w:t>
            </w:r>
            <w:r>
              <w:t>ấ</w:t>
            </w:r>
            <w:r>
              <w:t>y, nghe th</w:t>
            </w:r>
            <w:r>
              <w:t>ấ</w:t>
            </w:r>
            <w:r>
              <w:t>y đư</w:t>
            </w:r>
            <w:r>
              <w:t>ợ</w:t>
            </w:r>
            <w:r>
              <w:t>c</w:t>
            </w:r>
          </w:p>
        </w:tc>
      </w:tr>
      <w:tr w:rsidR="00503A02" w14:paraId="72F076FD" w14:textId="77777777">
        <w:tc>
          <w:tcPr>
            <w:tcW w:w="3487" w:type="dxa"/>
            <w:vAlign w:val="center"/>
          </w:tcPr>
          <w:p w14:paraId="29116B8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できます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1C57E4C7" w14:textId="77777777" w:rsidR="00503A02" w:rsidRDefault="00DE753F">
            <w:pPr>
              <w:pStyle w:val="BangStyle"/>
              <w:spacing w:line="240" w:lineRule="auto"/>
            </w:pPr>
            <w:r>
              <w:t>Đư</w:t>
            </w:r>
            <w:r>
              <w:t>ợ</w:t>
            </w:r>
            <w:r>
              <w:t>c hoàn thành, đư</w:t>
            </w:r>
            <w:r>
              <w:t>ợ</w:t>
            </w:r>
            <w:r>
              <w:t>c làm xong</w:t>
            </w:r>
          </w:p>
        </w:tc>
      </w:tr>
    </w:tbl>
    <w:p w14:paraId="0E11B9CE" w14:textId="77777777" w:rsidR="00503A02" w:rsidRDefault="00DE753F">
      <w:pPr>
        <w:pStyle w:val="Heading3"/>
        <w:pageBreakBefore/>
      </w:pPr>
      <w:bookmarkStart w:id="186" w:name="_Toc231156432"/>
      <w:r>
        <w:lastRenderedPageBreak/>
        <w:t>27.3. Bài 27 - Thiên nhiên &amp; Âm thanh</w:t>
      </w:r>
      <w:bookmarkEnd w:id="18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6D3F570" w14:textId="77777777">
        <w:tc>
          <w:tcPr>
            <w:tcW w:w="3487" w:type="dxa"/>
            <w:shd w:val="clear" w:color="auto" w:fill="D9D9D9"/>
            <w:vAlign w:val="center"/>
          </w:tcPr>
          <w:p w14:paraId="5911CAE8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1AA21388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3CBCC594" w14:textId="77777777">
        <w:tc>
          <w:tcPr>
            <w:tcW w:w="3487" w:type="dxa"/>
            <w:vAlign w:val="center"/>
          </w:tcPr>
          <w:p w14:paraId="1C7BA9E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ペット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4F3198B9" w14:textId="77777777" w:rsidR="00503A02" w:rsidRDefault="00DE753F">
            <w:pPr>
              <w:pStyle w:val="BangStyle"/>
              <w:spacing w:line="240" w:lineRule="auto"/>
            </w:pPr>
            <w:r>
              <w:t>Thú cưng, đ</w:t>
            </w:r>
            <w:r>
              <w:t>ộ</w:t>
            </w:r>
            <w:r>
              <w:t>ng v</w:t>
            </w:r>
            <w:r>
              <w:t>ậ</w:t>
            </w:r>
            <w:r>
              <w:t>t nuôi</w:t>
            </w:r>
          </w:p>
        </w:tc>
      </w:tr>
      <w:tr w:rsidR="00503A02" w14:paraId="7E9FB407" w14:textId="77777777">
        <w:tc>
          <w:tcPr>
            <w:tcW w:w="3487" w:type="dxa"/>
            <w:vAlign w:val="center"/>
          </w:tcPr>
          <w:p w14:paraId="30F4867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鳥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FD7A347" w14:textId="77777777" w:rsidR="00503A02" w:rsidRDefault="00DE753F">
            <w:pPr>
              <w:pStyle w:val="BangStyle"/>
              <w:spacing w:line="240" w:lineRule="auto"/>
            </w:pPr>
            <w:r>
              <w:t>Chim</w:t>
            </w:r>
          </w:p>
        </w:tc>
      </w:tr>
      <w:tr w:rsidR="00503A02" w14:paraId="739390E1" w14:textId="77777777">
        <w:tc>
          <w:tcPr>
            <w:tcW w:w="3487" w:type="dxa"/>
            <w:vAlign w:val="center"/>
          </w:tcPr>
          <w:p w14:paraId="4FCA7D8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こえ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声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63FAB18" w14:textId="77777777" w:rsidR="00503A02" w:rsidRDefault="00DE753F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ng, gi</w:t>
            </w:r>
            <w:r>
              <w:t>ọ</w:t>
            </w:r>
            <w:r>
              <w:t>ng nói</w:t>
            </w:r>
          </w:p>
        </w:tc>
      </w:tr>
      <w:tr w:rsidR="00503A02" w14:paraId="70F7D983" w14:textId="77777777">
        <w:tc>
          <w:tcPr>
            <w:tcW w:w="3487" w:type="dxa"/>
            <w:vAlign w:val="center"/>
          </w:tcPr>
          <w:p w14:paraId="7F2A0DC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なみ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波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B5FB037" w14:textId="77777777" w:rsidR="00503A02" w:rsidRDefault="00DE753F">
            <w:pPr>
              <w:pStyle w:val="BangStyle"/>
              <w:spacing w:line="240" w:lineRule="auto"/>
            </w:pPr>
            <w:r>
              <w:t>Sóng</w:t>
            </w:r>
          </w:p>
        </w:tc>
      </w:tr>
      <w:tr w:rsidR="00503A02" w14:paraId="24FDD578" w14:textId="77777777">
        <w:tc>
          <w:tcPr>
            <w:tcW w:w="3487" w:type="dxa"/>
            <w:vAlign w:val="center"/>
          </w:tcPr>
          <w:p w14:paraId="6F6064E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はなび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花火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00B1A53" w14:textId="77777777" w:rsidR="00503A02" w:rsidRDefault="00DE753F">
            <w:pPr>
              <w:pStyle w:val="BangStyle"/>
              <w:spacing w:line="240" w:lineRule="auto"/>
            </w:pPr>
            <w:r>
              <w:t>Pháo hoa</w:t>
            </w:r>
          </w:p>
        </w:tc>
      </w:tr>
      <w:tr w:rsidR="00503A02" w14:paraId="05B4DC81" w14:textId="77777777">
        <w:tc>
          <w:tcPr>
            <w:tcW w:w="3487" w:type="dxa"/>
            <w:vAlign w:val="center"/>
          </w:tcPr>
          <w:p w14:paraId="38F324F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けしき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景色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2DE5021" w14:textId="77777777" w:rsidR="00503A02" w:rsidRDefault="00DE753F">
            <w:pPr>
              <w:pStyle w:val="BangStyle"/>
              <w:spacing w:line="240" w:lineRule="auto"/>
            </w:pPr>
            <w:r>
              <w:t>Phong c</w:t>
            </w:r>
            <w:r>
              <w:t>ả</w:t>
            </w:r>
            <w:r>
              <w:t>nh</w:t>
            </w:r>
          </w:p>
        </w:tc>
      </w:tr>
    </w:tbl>
    <w:p w14:paraId="067C0487" w14:textId="77777777" w:rsidR="00503A02" w:rsidRDefault="00DE753F">
      <w:pPr>
        <w:pStyle w:val="Heading3"/>
        <w:pageBreakBefore/>
      </w:pPr>
      <w:bookmarkStart w:id="187" w:name="_Toc231156433"/>
      <w:r>
        <w:lastRenderedPageBreak/>
        <w:t>27.4. Bài 27 - Th</w:t>
      </w:r>
      <w:r>
        <w:t>ờ</w:t>
      </w:r>
      <w:r>
        <w:t>i gian</w:t>
      </w:r>
      <w:bookmarkEnd w:id="187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0D95A51A" w14:textId="77777777">
        <w:tc>
          <w:tcPr>
            <w:tcW w:w="3487" w:type="dxa"/>
            <w:shd w:val="clear" w:color="auto" w:fill="D9D9D9"/>
            <w:vAlign w:val="center"/>
          </w:tcPr>
          <w:p w14:paraId="5EC66357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BDDF890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2329B61B" w14:textId="77777777">
        <w:tc>
          <w:tcPr>
            <w:tcW w:w="3487" w:type="dxa"/>
            <w:vAlign w:val="center"/>
          </w:tcPr>
          <w:p w14:paraId="40EB826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ひるま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昼間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5F78157" w14:textId="77777777" w:rsidR="00503A02" w:rsidRDefault="00DE753F">
            <w:pPr>
              <w:pStyle w:val="BangStyle"/>
              <w:spacing w:line="240" w:lineRule="auto"/>
            </w:pPr>
            <w:r>
              <w:t>Ban ngày</w:t>
            </w:r>
          </w:p>
        </w:tc>
      </w:tr>
      <w:tr w:rsidR="00503A02" w14:paraId="5329D1D8" w14:textId="77777777">
        <w:tc>
          <w:tcPr>
            <w:tcW w:w="3487" w:type="dxa"/>
            <w:vAlign w:val="center"/>
          </w:tcPr>
          <w:p w14:paraId="123BF8F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むかし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昔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1C9BB79" w14:textId="77777777" w:rsidR="00503A02" w:rsidRDefault="00DE753F">
            <w:pPr>
              <w:pStyle w:val="BangStyle"/>
              <w:spacing w:line="240" w:lineRule="auto"/>
            </w:pPr>
            <w:r>
              <w:t>Ngày xưa</w:t>
            </w:r>
          </w:p>
        </w:tc>
      </w:tr>
    </w:tbl>
    <w:p w14:paraId="066430DA" w14:textId="77777777" w:rsidR="00503A02" w:rsidRDefault="00DE753F">
      <w:pPr>
        <w:pStyle w:val="Heading3"/>
        <w:pageBreakBefore/>
      </w:pPr>
      <w:bookmarkStart w:id="188" w:name="_Toc231156434"/>
      <w:r>
        <w:lastRenderedPageBreak/>
        <w:t>27.5. Bài 27 - Đ</w:t>
      </w:r>
      <w:r>
        <w:t>ồ</w:t>
      </w:r>
      <w:r>
        <w:t xml:space="preserve"> dùng &amp; D</w:t>
      </w:r>
      <w:r>
        <w:t>ị</w:t>
      </w:r>
      <w:r>
        <w:t>ch v</w:t>
      </w:r>
      <w:r>
        <w:t>ụ</w:t>
      </w:r>
      <w:bookmarkEnd w:id="188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234CED5F" w14:textId="77777777">
        <w:tc>
          <w:tcPr>
            <w:tcW w:w="3487" w:type="dxa"/>
            <w:shd w:val="clear" w:color="auto" w:fill="D9D9D9"/>
            <w:vAlign w:val="center"/>
          </w:tcPr>
          <w:p w14:paraId="4CB2C574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14DDE11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0C2AB0DC" w14:textId="77777777">
        <w:tc>
          <w:tcPr>
            <w:tcW w:w="3487" w:type="dxa"/>
            <w:vAlign w:val="center"/>
          </w:tcPr>
          <w:p w14:paraId="593B1C0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どうぐ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道具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BAECE3C" w14:textId="77777777" w:rsidR="00503A02" w:rsidRDefault="00DE753F">
            <w:pPr>
              <w:pStyle w:val="BangStyle"/>
              <w:spacing w:line="240" w:lineRule="auto"/>
            </w:pPr>
            <w:r>
              <w:t>D</w:t>
            </w:r>
            <w:r>
              <w:t>ụ</w:t>
            </w:r>
            <w:r>
              <w:t>ng c</w:t>
            </w:r>
            <w:r>
              <w:t>ụ</w:t>
            </w:r>
          </w:p>
        </w:tc>
      </w:tr>
      <w:tr w:rsidR="00503A02" w14:paraId="39D47081" w14:textId="77777777">
        <w:tc>
          <w:tcPr>
            <w:tcW w:w="3487" w:type="dxa"/>
            <w:vAlign w:val="center"/>
          </w:tcPr>
          <w:p w14:paraId="5CCFB25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じどうはんばいき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自動販売機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6F90228" w14:textId="77777777" w:rsidR="00503A02" w:rsidRDefault="00DE753F">
            <w:pPr>
              <w:pStyle w:val="BangStyle"/>
              <w:spacing w:line="240" w:lineRule="auto"/>
            </w:pPr>
            <w:r>
              <w:t>Máy bán hàng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</w:t>
            </w:r>
          </w:p>
        </w:tc>
      </w:tr>
      <w:tr w:rsidR="00503A02" w14:paraId="4F3DB3CE" w14:textId="77777777">
        <w:tc>
          <w:tcPr>
            <w:tcW w:w="3487" w:type="dxa"/>
            <w:vAlign w:val="center"/>
          </w:tcPr>
          <w:p w14:paraId="25ECD2A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つうしんはんばい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通信販売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959A5E3" w14:textId="77777777" w:rsidR="00503A02" w:rsidRDefault="00DE753F">
            <w:pPr>
              <w:pStyle w:val="BangStyle"/>
              <w:spacing w:line="240" w:lineRule="auto"/>
            </w:pPr>
            <w:r>
              <w:t>Bán hàng qua thư, qua m</w:t>
            </w:r>
            <w:r>
              <w:t>ạ</w:t>
            </w:r>
            <w:r>
              <w:t>ng ho</w:t>
            </w:r>
            <w:r>
              <w:t>ặ</w:t>
            </w:r>
            <w:r>
              <w:t>c đ</w:t>
            </w:r>
            <w:r>
              <w:t>ặ</w:t>
            </w:r>
            <w:r>
              <w:t>t hàng t</w:t>
            </w:r>
            <w:r>
              <w:t>ừ</w:t>
            </w:r>
            <w:r>
              <w:t xml:space="preserve"> xa</w:t>
            </w:r>
          </w:p>
        </w:tc>
      </w:tr>
      <w:tr w:rsidR="00503A02" w14:paraId="773A3DB5" w14:textId="77777777">
        <w:tc>
          <w:tcPr>
            <w:tcW w:w="3487" w:type="dxa"/>
            <w:vAlign w:val="center"/>
          </w:tcPr>
          <w:p w14:paraId="0D27C47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クリーニング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49A9193E" w14:textId="77777777" w:rsidR="00503A02" w:rsidRDefault="00DE753F">
            <w:pPr>
              <w:pStyle w:val="BangStyle"/>
              <w:spacing w:line="240" w:lineRule="auto"/>
            </w:pPr>
            <w:r>
              <w:t>Gi</w:t>
            </w:r>
            <w:r>
              <w:t>ặ</w:t>
            </w:r>
            <w:r>
              <w:t xml:space="preserve">t </w:t>
            </w:r>
            <w:r>
              <w:t>ủ</w:t>
            </w:r>
            <w:r>
              <w:t>i, ti</w:t>
            </w:r>
            <w:r>
              <w:t>ệ</w:t>
            </w:r>
            <w:r>
              <w:t>m gi</w:t>
            </w:r>
            <w:r>
              <w:t>ặ</w:t>
            </w:r>
            <w:r>
              <w:t xml:space="preserve">t </w:t>
            </w:r>
            <w:r>
              <w:t>ủ</w:t>
            </w:r>
            <w:r>
              <w:t>i</w:t>
            </w:r>
          </w:p>
        </w:tc>
      </w:tr>
    </w:tbl>
    <w:p w14:paraId="105E2EF6" w14:textId="77777777" w:rsidR="00503A02" w:rsidRDefault="00DE753F">
      <w:pPr>
        <w:pStyle w:val="Heading3"/>
        <w:pageBreakBefore/>
      </w:pPr>
      <w:bookmarkStart w:id="189" w:name="_Toc231156435"/>
      <w:r>
        <w:lastRenderedPageBreak/>
        <w:t>27.6. Bài 27 - Nhà c</w:t>
      </w:r>
      <w:r>
        <w:t>ử</w:t>
      </w:r>
      <w:r>
        <w:t>a</w:t>
      </w:r>
      <w:bookmarkEnd w:id="18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76825A06" w14:textId="77777777">
        <w:tc>
          <w:tcPr>
            <w:tcW w:w="3487" w:type="dxa"/>
            <w:shd w:val="clear" w:color="auto" w:fill="D9D9D9"/>
            <w:vAlign w:val="center"/>
          </w:tcPr>
          <w:p w14:paraId="083C3D8E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A122E2E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2E77C294" w14:textId="77777777">
        <w:tc>
          <w:tcPr>
            <w:tcW w:w="3487" w:type="dxa"/>
            <w:vAlign w:val="center"/>
          </w:tcPr>
          <w:p w14:paraId="01C484A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マンション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6B22BB49" w14:textId="77777777" w:rsidR="00503A02" w:rsidRDefault="00DE753F">
            <w:pPr>
              <w:pStyle w:val="BangStyle"/>
              <w:spacing w:line="240" w:lineRule="auto"/>
            </w:pPr>
            <w:r>
              <w:t>Chung cư</w:t>
            </w:r>
          </w:p>
        </w:tc>
      </w:tr>
      <w:tr w:rsidR="00503A02" w14:paraId="2089A9AA" w14:textId="77777777">
        <w:tc>
          <w:tcPr>
            <w:tcW w:w="3487" w:type="dxa"/>
            <w:vAlign w:val="center"/>
          </w:tcPr>
          <w:p w14:paraId="4370774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だいどころ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台所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C9C3AD4" w14:textId="77777777" w:rsidR="00503A02" w:rsidRDefault="00DE753F">
            <w:pPr>
              <w:pStyle w:val="BangStyle"/>
              <w:spacing w:line="240" w:lineRule="auto"/>
            </w:pPr>
            <w:r>
              <w:t>Nhà b</w:t>
            </w:r>
            <w:r>
              <w:t>ế</w:t>
            </w:r>
            <w:r>
              <w:t>p</w:t>
            </w:r>
          </w:p>
        </w:tc>
      </w:tr>
    </w:tbl>
    <w:p w14:paraId="5C3E9FA5" w14:textId="77777777" w:rsidR="00503A02" w:rsidRDefault="00DE753F">
      <w:pPr>
        <w:pStyle w:val="Heading3"/>
        <w:pageBreakBefore/>
      </w:pPr>
      <w:bookmarkStart w:id="190" w:name="_Toc231156436"/>
      <w:r>
        <w:lastRenderedPageBreak/>
        <w:t>27.7. Bài 27 - M</w:t>
      </w:r>
      <w:r>
        <w:t>ẫ</w:t>
      </w:r>
      <w:r>
        <w:t>u câu &amp; H</w:t>
      </w:r>
      <w:r>
        <w:t>ậ</w:t>
      </w:r>
      <w:r>
        <w:t>u t</w:t>
      </w:r>
      <w:r>
        <w:t>ố</w:t>
      </w:r>
      <w:bookmarkEnd w:id="19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2B750B12" w14:textId="77777777">
        <w:tc>
          <w:tcPr>
            <w:tcW w:w="3487" w:type="dxa"/>
            <w:shd w:val="clear" w:color="auto" w:fill="D9D9D9"/>
            <w:vAlign w:val="center"/>
          </w:tcPr>
          <w:p w14:paraId="697F6251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6EBB469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D6E6BC0" w14:textId="77777777">
        <w:tc>
          <w:tcPr>
            <w:tcW w:w="3487" w:type="dxa"/>
            <w:vAlign w:val="center"/>
          </w:tcPr>
          <w:p w14:paraId="44366CB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～ご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～後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6F62ECD" w14:textId="77777777" w:rsidR="00503A02" w:rsidRDefault="00DE753F">
            <w:pPr>
              <w:pStyle w:val="BangStyle"/>
              <w:spacing w:line="240" w:lineRule="auto"/>
            </w:pPr>
            <w:r>
              <w:t>Sau...</w:t>
            </w:r>
          </w:p>
        </w:tc>
      </w:tr>
      <w:tr w:rsidR="00503A02" w14:paraId="43C35539" w14:textId="77777777">
        <w:tc>
          <w:tcPr>
            <w:tcW w:w="3487" w:type="dxa"/>
            <w:vAlign w:val="center"/>
          </w:tcPr>
          <w:p w14:paraId="7028999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～しか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609809F8" w14:textId="77777777" w:rsidR="00503A02" w:rsidRDefault="00DE753F">
            <w:pPr>
              <w:pStyle w:val="BangStyle"/>
              <w:spacing w:line="240" w:lineRule="auto"/>
            </w:pPr>
            <w:r>
              <w:t>Ch</w:t>
            </w:r>
            <w:r>
              <w:t>ỉ</w:t>
            </w:r>
          </w:p>
        </w:tc>
      </w:tr>
      <w:tr w:rsidR="00503A02" w14:paraId="27D8C186" w14:textId="77777777">
        <w:tc>
          <w:tcPr>
            <w:tcW w:w="3487" w:type="dxa"/>
            <w:vAlign w:val="center"/>
          </w:tcPr>
          <w:p w14:paraId="37A9354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～きょうしつ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～教室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16E1998" w14:textId="77777777" w:rsidR="00503A02" w:rsidRDefault="00DE753F">
            <w:pPr>
              <w:pStyle w:val="BangStyle"/>
              <w:spacing w:line="240" w:lineRule="auto"/>
            </w:pPr>
            <w:r>
              <w:t>L</w:t>
            </w:r>
            <w:r>
              <w:t>ớ</w:t>
            </w:r>
            <w:r>
              <w:t>p h</w:t>
            </w:r>
            <w:r>
              <w:t>ọ</w:t>
            </w:r>
            <w:r>
              <w:t>c...</w:t>
            </w:r>
          </w:p>
        </w:tc>
      </w:tr>
    </w:tbl>
    <w:p w14:paraId="4184FB56" w14:textId="77777777" w:rsidR="00503A02" w:rsidRDefault="00DE753F">
      <w:pPr>
        <w:pStyle w:val="Heading3"/>
        <w:pageBreakBefore/>
      </w:pPr>
      <w:bookmarkStart w:id="191" w:name="_Toc231156437"/>
      <w:r>
        <w:lastRenderedPageBreak/>
        <w:t>27.8. Bài 27 - Đ</w:t>
      </w:r>
      <w:r>
        <w:t>ị</w:t>
      </w:r>
      <w:r>
        <w:t>a đi</w:t>
      </w:r>
      <w:r>
        <w:t>ể</w:t>
      </w:r>
      <w:r>
        <w:t>m</w:t>
      </w:r>
      <w:bookmarkEnd w:id="19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0101B168" w14:textId="77777777">
        <w:tc>
          <w:tcPr>
            <w:tcW w:w="3487" w:type="dxa"/>
            <w:shd w:val="clear" w:color="auto" w:fill="D9D9D9"/>
            <w:vAlign w:val="center"/>
          </w:tcPr>
          <w:p w14:paraId="25AADAED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69D70EB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49C42256" w14:textId="77777777">
        <w:tc>
          <w:tcPr>
            <w:tcW w:w="3487" w:type="dxa"/>
            <w:vAlign w:val="center"/>
          </w:tcPr>
          <w:p w14:paraId="38FF819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パーティールーム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3D1AD758" w14:textId="77777777" w:rsidR="00503A02" w:rsidRDefault="00DE753F">
            <w:pPr>
              <w:pStyle w:val="BangStyle"/>
              <w:spacing w:line="240" w:lineRule="auto"/>
            </w:pPr>
            <w:r>
              <w:t>Phòng ti</w:t>
            </w:r>
            <w:r>
              <w:t>ệ</w:t>
            </w:r>
            <w:r>
              <w:t>c</w:t>
            </w:r>
          </w:p>
        </w:tc>
      </w:tr>
      <w:tr w:rsidR="00503A02" w14:paraId="218A54F4" w14:textId="77777777">
        <w:tc>
          <w:tcPr>
            <w:tcW w:w="3487" w:type="dxa"/>
            <w:vAlign w:val="center"/>
          </w:tcPr>
          <w:p w14:paraId="04660F2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かんさいくうこう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関西空港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A5FA002" w14:textId="77777777" w:rsidR="00503A02" w:rsidRDefault="00DE753F">
            <w:pPr>
              <w:pStyle w:val="BangStyle"/>
              <w:spacing w:line="240" w:lineRule="auto"/>
            </w:pPr>
            <w:r>
              <w:t>Sân bay Kansai</w:t>
            </w:r>
          </w:p>
        </w:tc>
      </w:tr>
      <w:tr w:rsidR="00503A02" w14:paraId="73C10B5C" w14:textId="77777777">
        <w:tc>
          <w:tcPr>
            <w:tcW w:w="3487" w:type="dxa"/>
            <w:vAlign w:val="center"/>
          </w:tcPr>
          <w:p w14:paraId="52E9E18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あきはばら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秋葉原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17D6CBA" w14:textId="77777777" w:rsidR="00503A02" w:rsidRDefault="00DE753F">
            <w:pPr>
              <w:pStyle w:val="BangStyle"/>
              <w:spacing w:line="240" w:lineRule="auto"/>
            </w:pPr>
            <w:r>
              <w:t>Akihabara, khu bán đ</w:t>
            </w:r>
            <w:r>
              <w:t>ồ</w:t>
            </w:r>
            <w:r>
              <w:t xml:space="preserve">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n</w:t>
            </w:r>
            <w:r>
              <w:t>ổ</w:t>
            </w:r>
            <w:r>
              <w:t>i ti</w:t>
            </w:r>
            <w:r>
              <w:t>ế</w:t>
            </w:r>
            <w:r>
              <w:t xml:space="preserve">ng </w:t>
            </w:r>
            <w:r>
              <w:t>ở</w:t>
            </w:r>
            <w:r>
              <w:t xml:space="preserve"> Tokyo</w:t>
            </w:r>
          </w:p>
        </w:tc>
      </w:tr>
      <w:tr w:rsidR="00503A02" w14:paraId="5091B9EE" w14:textId="77777777">
        <w:tc>
          <w:tcPr>
            <w:tcW w:w="3487" w:type="dxa"/>
            <w:vAlign w:val="center"/>
          </w:tcPr>
          <w:p w14:paraId="4FDDC8E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いず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伊豆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A71F35C" w14:textId="77777777" w:rsidR="00503A02" w:rsidRDefault="00DE753F">
            <w:pPr>
              <w:pStyle w:val="BangStyle"/>
              <w:spacing w:line="240" w:lineRule="auto"/>
            </w:pPr>
            <w:r>
              <w:t>Izu, khu v</w:t>
            </w:r>
            <w:r>
              <w:t>ự</w:t>
            </w:r>
            <w:r>
              <w:t>c thu</w:t>
            </w:r>
            <w:r>
              <w:t>ộ</w:t>
            </w:r>
            <w:r>
              <w:t>c t</w:t>
            </w:r>
            <w:r>
              <w:t>ỉ</w:t>
            </w:r>
            <w:r>
              <w:t>nh Shizuoka</w:t>
            </w:r>
          </w:p>
        </w:tc>
      </w:tr>
    </w:tbl>
    <w:p w14:paraId="0196D16E" w14:textId="77777777" w:rsidR="00503A02" w:rsidRDefault="00DE753F">
      <w:pPr>
        <w:pStyle w:val="Heading3"/>
        <w:pageBreakBefore/>
      </w:pPr>
      <w:bookmarkStart w:id="192" w:name="_Toc231156438"/>
      <w:r>
        <w:lastRenderedPageBreak/>
        <w:t>27.9. Bài 27 - Nhà c</w:t>
      </w:r>
      <w:r>
        <w:t>ử</w:t>
      </w:r>
      <w:r>
        <w:t>a &amp; S</w:t>
      </w:r>
      <w:r>
        <w:t>ở</w:t>
      </w:r>
      <w:r>
        <w:t xml:space="preserve"> thích</w:t>
      </w:r>
      <w:bookmarkEnd w:id="19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1B56EEE6" w14:textId="77777777">
        <w:tc>
          <w:tcPr>
            <w:tcW w:w="3487" w:type="dxa"/>
            <w:shd w:val="clear" w:color="auto" w:fill="D9D9D9"/>
            <w:vAlign w:val="center"/>
          </w:tcPr>
          <w:p w14:paraId="11ED2701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1FE1420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3E5344C1" w14:textId="77777777">
        <w:tc>
          <w:tcPr>
            <w:tcW w:w="3487" w:type="dxa"/>
            <w:vAlign w:val="center"/>
          </w:tcPr>
          <w:p w14:paraId="7117B27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にちようだいく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日曜大工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5274372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ự</w:t>
            </w:r>
            <w:r>
              <w:t xml:space="preserve"> làm đ</w:t>
            </w:r>
            <w:r>
              <w:t>ồ</w:t>
            </w:r>
            <w:r>
              <w:t xml:space="preserve"> m</w:t>
            </w:r>
            <w:r>
              <w:t>ộ</w:t>
            </w:r>
            <w:r>
              <w:t>c, s</w:t>
            </w:r>
            <w:r>
              <w:t>ử</w:t>
            </w:r>
            <w:r>
              <w:t>a ch</w:t>
            </w:r>
            <w:r>
              <w:t>ữ</w:t>
            </w:r>
            <w:r>
              <w:t>a nhà c</w:t>
            </w:r>
            <w:r>
              <w:t>ử</w:t>
            </w:r>
            <w:r>
              <w:t>a vào ngày ngh</w:t>
            </w:r>
            <w:r>
              <w:t>ỉ</w:t>
            </w:r>
          </w:p>
        </w:tc>
      </w:tr>
      <w:tr w:rsidR="00503A02" w14:paraId="4E4D1ED0" w14:textId="77777777">
        <w:tc>
          <w:tcPr>
            <w:tcW w:w="3487" w:type="dxa"/>
            <w:vAlign w:val="center"/>
          </w:tcPr>
          <w:p w14:paraId="1B817FE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ほんだな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本棚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2136D18" w14:textId="77777777" w:rsidR="00503A02" w:rsidRDefault="00DE753F">
            <w:pPr>
              <w:pStyle w:val="BangStyle"/>
              <w:spacing w:line="240" w:lineRule="auto"/>
            </w:pPr>
            <w:r>
              <w:t>K</w:t>
            </w:r>
            <w:r>
              <w:t>ệ</w:t>
            </w:r>
            <w:r>
              <w:t xml:space="preserve"> sách, giá sách</w:t>
            </w:r>
          </w:p>
        </w:tc>
      </w:tr>
    </w:tbl>
    <w:p w14:paraId="7FA3FD61" w14:textId="77777777" w:rsidR="00503A02" w:rsidRDefault="00DE753F">
      <w:pPr>
        <w:pStyle w:val="Heading3"/>
        <w:pageBreakBefore/>
      </w:pPr>
      <w:bookmarkStart w:id="193" w:name="_Toc231156439"/>
      <w:r>
        <w:lastRenderedPageBreak/>
        <w:t>27.10. Bài 27 - Th</w:t>
      </w:r>
      <w:r>
        <w:t>ờ</w:t>
      </w:r>
      <w:r>
        <w:t>i gian &amp; Ư</w:t>
      </w:r>
      <w:r>
        <w:t>ớ</w:t>
      </w:r>
      <w:r>
        <w:t>c mơ</w:t>
      </w:r>
      <w:bookmarkEnd w:id="193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5BF3D04" w14:textId="77777777">
        <w:tc>
          <w:tcPr>
            <w:tcW w:w="3487" w:type="dxa"/>
            <w:shd w:val="clear" w:color="auto" w:fill="D9D9D9"/>
            <w:vAlign w:val="center"/>
          </w:tcPr>
          <w:p w14:paraId="513C810D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192FB1A8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2351891D" w14:textId="77777777">
        <w:tc>
          <w:tcPr>
            <w:tcW w:w="3487" w:type="dxa"/>
            <w:vAlign w:val="center"/>
          </w:tcPr>
          <w:p w14:paraId="2494AB2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いつか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7675E14F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ộ</w:t>
            </w:r>
            <w:r>
              <w:t>t ngày nào đó</w:t>
            </w:r>
          </w:p>
        </w:tc>
      </w:tr>
      <w:tr w:rsidR="00503A02" w14:paraId="110FE3CF" w14:textId="77777777">
        <w:tc>
          <w:tcPr>
            <w:tcW w:w="3487" w:type="dxa"/>
            <w:vAlign w:val="center"/>
          </w:tcPr>
          <w:p w14:paraId="0A05E94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ゆめ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夢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FD387DD" w14:textId="77777777" w:rsidR="00503A02" w:rsidRDefault="00DE753F">
            <w:pPr>
              <w:pStyle w:val="BangStyle"/>
              <w:spacing w:line="240" w:lineRule="auto"/>
            </w:pPr>
            <w:r>
              <w:t>Gi</w:t>
            </w:r>
            <w:r>
              <w:t>ấ</w:t>
            </w:r>
            <w:r>
              <w:t>c mơ, ư</w:t>
            </w:r>
            <w:r>
              <w:t>ớ</w:t>
            </w:r>
            <w:r>
              <w:t>c mơ</w:t>
            </w:r>
          </w:p>
        </w:tc>
      </w:tr>
      <w:tr w:rsidR="00503A02" w14:paraId="5EB35678" w14:textId="77777777">
        <w:tc>
          <w:tcPr>
            <w:tcW w:w="3487" w:type="dxa"/>
            <w:vAlign w:val="center"/>
          </w:tcPr>
          <w:p w14:paraId="29A32A5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いえ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家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39CBAB3" w14:textId="77777777" w:rsidR="00503A02" w:rsidRDefault="00DE753F">
            <w:pPr>
              <w:pStyle w:val="BangStyle"/>
              <w:spacing w:line="240" w:lineRule="auto"/>
            </w:pPr>
            <w:r>
              <w:t>Nhà</w:t>
            </w:r>
          </w:p>
        </w:tc>
      </w:tr>
    </w:tbl>
    <w:p w14:paraId="210913BC" w14:textId="77777777" w:rsidR="00503A02" w:rsidRDefault="00DE753F">
      <w:pPr>
        <w:pStyle w:val="Heading3"/>
        <w:pageBreakBefore/>
      </w:pPr>
      <w:bookmarkStart w:id="194" w:name="_Toc231156440"/>
      <w:r>
        <w:lastRenderedPageBreak/>
        <w:t>27.11. Bài 27 - Truy</w:t>
      </w:r>
      <w:r>
        <w:t>ệ</w:t>
      </w:r>
      <w:r>
        <w:t>n &amp; Tư</w:t>
      </w:r>
      <w:r>
        <w:t>ở</w:t>
      </w:r>
      <w:r>
        <w:t>ng tư</w:t>
      </w:r>
      <w:r>
        <w:t>ợ</w:t>
      </w:r>
      <w:r>
        <w:t>ng</w:t>
      </w:r>
      <w:bookmarkEnd w:id="194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83795A7" w14:textId="77777777">
        <w:tc>
          <w:tcPr>
            <w:tcW w:w="3487" w:type="dxa"/>
            <w:shd w:val="clear" w:color="auto" w:fill="D9D9D9"/>
            <w:vAlign w:val="center"/>
          </w:tcPr>
          <w:p w14:paraId="7446DA7A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D386996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41CA6EE8" w14:textId="77777777">
        <w:tc>
          <w:tcPr>
            <w:tcW w:w="3487" w:type="dxa"/>
            <w:vAlign w:val="center"/>
          </w:tcPr>
          <w:p w14:paraId="677512A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すばらしい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素晴らしい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159EC49" w14:textId="77777777" w:rsidR="00503A02" w:rsidRDefault="00DE753F">
            <w:pPr>
              <w:pStyle w:val="BangStyle"/>
              <w:spacing w:line="240" w:lineRule="auto"/>
            </w:pPr>
            <w:r>
              <w:t>Tuy</w:t>
            </w:r>
            <w:r>
              <w:t>ệ</w:t>
            </w:r>
            <w:r>
              <w:t>t v</w:t>
            </w:r>
            <w:r>
              <w:t>ờ</w:t>
            </w:r>
            <w:r>
              <w:t>i</w:t>
            </w:r>
          </w:p>
        </w:tc>
      </w:tr>
      <w:tr w:rsidR="00503A02" w14:paraId="5D9FABEE" w14:textId="77777777">
        <w:tc>
          <w:tcPr>
            <w:tcW w:w="3487" w:type="dxa"/>
            <w:vAlign w:val="center"/>
          </w:tcPr>
          <w:p w14:paraId="0E0D919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こどもたち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子どもたち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9967F55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ọ</w:t>
            </w:r>
            <w:r>
              <w:t>n tr</w:t>
            </w:r>
            <w:r>
              <w:t>ẻ</w:t>
            </w:r>
            <w:r>
              <w:t>, tr</w:t>
            </w:r>
            <w:r>
              <w:t>ẻ</w:t>
            </w:r>
            <w:r>
              <w:t xml:space="preserve"> em</w:t>
            </w:r>
          </w:p>
        </w:tc>
      </w:tr>
      <w:tr w:rsidR="00503A02" w14:paraId="4731F6E2" w14:textId="77777777">
        <w:tc>
          <w:tcPr>
            <w:tcW w:w="3487" w:type="dxa"/>
            <w:vAlign w:val="center"/>
          </w:tcPr>
          <w:p w14:paraId="5193B15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だいすき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大好き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A061A76" w14:textId="77777777" w:rsidR="00503A02" w:rsidRDefault="00DE753F">
            <w:pPr>
              <w:pStyle w:val="BangStyle"/>
              <w:spacing w:line="240" w:lineRule="auto"/>
            </w:pPr>
            <w:r>
              <w:t>R</w:t>
            </w:r>
            <w:r>
              <w:t>ấ</w:t>
            </w:r>
            <w:r>
              <w:t>t thích</w:t>
            </w:r>
          </w:p>
        </w:tc>
      </w:tr>
      <w:tr w:rsidR="00503A02" w14:paraId="3CFF8ECB" w14:textId="77777777">
        <w:tc>
          <w:tcPr>
            <w:tcW w:w="3487" w:type="dxa"/>
            <w:vAlign w:val="center"/>
          </w:tcPr>
          <w:p w14:paraId="62D92A0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まんが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漫画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02DED90" w14:textId="77777777" w:rsidR="00503A02" w:rsidRDefault="00DE753F">
            <w:pPr>
              <w:pStyle w:val="BangStyle"/>
              <w:spacing w:line="240" w:lineRule="auto"/>
            </w:pPr>
            <w:r>
              <w:t>Truy</w:t>
            </w:r>
            <w:r>
              <w:t>ệ</w:t>
            </w:r>
            <w:r>
              <w:t>n tranh</w:t>
            </w:r>
          </w:p>
        </w:tc>
      </w:tr>
      <w:tr w:rsidR="00503A02" w14:paraId="324E4C0C" w14:textId="77777777">
        <w:tc>
          <w:tcPr>
            <w:tcW w:w="3487" w:type="dxa"/>
            <w:vAlign w:val="center"/>
          </w:tcPr>
          <w:p w14:paraId="3315E7A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しゅじんこう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主人公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A64A657" w14:textId="77777777" w:rsidR="00503A02" w:rsidRDefault="00DE753F">
            <w:pPr>
              <w:pStyle w:val="BangStyle"/>
              <w:spacing w:line="240" w:lineRule="auto"/>
            </w:pPr>
            <w:r>
              <w:t>Nhân v</w:t>
            </w:r>
            <w:r>
              <w:t>ậ</w:t>
            </w:r>
            <w:r>
              <w:t>t chính</w:t>
            </w:r>
          </w:p>
        </w:tc>
      </w:tr>
      <w:tr w:rsidR="00503A02" w14:paraId="141E7AD0" w14:textId="77777777">
        <w:tc>
          <w:tcPr>
            <w:tcW w:w="3487" w:type="dxa"/>
            <w:vAlign w:val="center"/>
          </w:tcPr>
          <w:p w14:paraId="00C8262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かたち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形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96D6092" w14:textId="77777777" w:rsidR="00503A02" w:rsidRDefault="00DE753F">
            <w:pPr>
              <w:pStyle w:val="BangStyle"/>
              <w:spacing w:line="240" w:lineRule="auto"/>
            </w:pPr>
            <w:r>
              <w:t>Hình d</w:t>
            </w:r>
            <w:r>
              <w:t>ạ</w:t>
            </w:r>
            <w:r>
              <w:t>ng</w:t>
            </w:r>
          </w:p>
        </w:tc>
      </w:tr>
      <w:tr w:rsidR="00503A02" w14:paraId="72DB7189" w14:textId="77777777">
        <w:tc>
          <w:tcPr>
            <w:tcW w:w="3487" w:type="dxa"/>
            <w:vAlign w:val="center"/>
          </w:tcPr>
          <w:p w14:paraId="705A3E4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ロボット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5113777A" w14:textId="77777777" w:rsidR="00503A02" w:rsidRDefault="00DE753F">
            <w:pPr>
              <w:pStyle w:val="BangStyle"/>
              <w:spacing w:line="240" w:lineRule="auto"/>
            </w:pPr>
            <w:r>
              <w:t>Ngư</w:t>
            </w:r>
            <w:r>
              <w:t>ờ</w:t>
            </w:r>
            <w:r>
              <w:t>i máy</w:t>
            </w:r>
          </w:p>
        </w:tc>
      </w:tr>
      <w:tr w:rsidR="00503A02" w14:paraId="2B240C4C" w14:textId="77777777">
        <w:tc>
          <w:tcPr>
            <w:tcW w:w="3487" w:type="dxa"/>
            <w:vAlign w:val="center"/>
          </w:tcPr>
          <w:p w14:paraId="679F9C6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ふしぎな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不思議な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13F7979" w14:textId="77777777" w:rsidR="00503A02" w:rsidRDefault="00DE753F">
            <w:pPr>
              <w:pStyle w:val="BangStyle"/>
              <w:spacing w:line="240" w:lineRule="auto"/>
            </w:pPr>
            <w:r>
              <w:t>K</w:t>
            </w:r>
            <w:r>
              <w:t>ỳ</w:t>
            </w:r>
            <w:r>
              <w:t xml:space="preserve"> l</w:t>
            </w:r>
            <w:r>
              <w:t>ạ</w:t>
            </w:r>
            <w:r>
              <w:t>, th</w:t>
            </w:r>
            <w:r>
              <w:t>ầ</w:t>
            </w:r>
            <w:r>
              <w:t>n bí</w:t>
            </w:r>
          </w:p>
        </w:tc>
      </w:tr>
      <w:tr w:rsidR="00503A02" w14:paraId="61181DC8" w14:textId="77777777">
        <w:tc>
          <w:tcPr>
            <w:tcW w:w="3487" w:type="dxa"/>
            <w:vAlign w:val="center"/>
          </w:tcPr>
          <w:p w14:paraId="20F8847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ポケット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78FEC6A8" w14:textId="77777777" w:rsidR="00503A02" w:rsidRDefault="00DE753F">
            <w:pPr>
              <w:pStyle w:val="BangStyle"/>
              <w:spacing w:line="240" w:lineRule="auto"/>
            </w:pPr>
            <w:r>
              <w:t>Túi</w:t>
            </w:r>
          </w:p>
        </w:tc>
      </w:tr>
      <w:tr w:rsidR="00503A02" w14:paraId="31C9B48F" w14:textId="77777777">
        <w:tc>
          <w:tcPr>
            <w:tcW w:w="3487" w:type="dxa"/>
            <w:vAlign w:val="center"/>
          </w:tcPr>
          <w:p w14:paraId="753B5A2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たとえば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例えば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0FE2B24" w14:textId="77777777" w:rsidR="00503A02" w:rsidRDefault="00DE753F">
            <w:pPr>
              <w:pStyle w:val="BangStyle"/>
              <w:spacing w:line="240" w:lineRule="auto"/>
            </w:pPr>
            <w:r>
              <w:t>Ví d</w:t>
            </w:r>
            <w:r>
              <w:t>ụ</w:t>
            </w:r>
          </w:p>
        </w:tc>
      </w:tr>
      <w:tr w:rsidR="00503A02" w14:paraId="565B7569" w14:textId="77777777">
        <w:tc>
          <w:tcPr>
            <w:tcW w:w="3487" w:type="dxa"/>
            <w:vAlign w:val="center"/>
          </w:tcPr>
          <w:p w14:paraId="2220996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つけます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付けます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7AB013D" w14:textId="77777777" w:rsidR="00503A02" w:rsidRDefault="00DE753F">
            <w:pPr>
              <w:pStyle w:val="BangStyle"/>
              <w:spacing w:line="240" w:lineRule="auto"/>
            </w:pPr>
            <w:r>
              <w:t>L</w:t>
            </w:r>
            <w:r>
              <w:t>ắ</w:t>
            </w:r>
            <w:r>
              <w:t>p, g</w:t>
            </w:r>
            <w:r>
              <w:t>ắ</w:t>
            </w:r>
            <w:r>
              <w:t>n</w:t>
            </w:r>
          </w:p>
        </w:tc>
      </w:tr>
      <w:tr w:rsidR="00503A02" w14:paraId="797F3D20" w14:textId="77777777">
        <w:tc>
          <w:tcPr>
            <w:tcW w:w="3487" w:type="dxa"/>
            <w:vAlign w:val="center"/>
          </w:tcPr>
          <w:p w14:paraId="0DB4230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じゆうに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自由に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2B15E65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ự</w:t>
            </w:r>
            <w:r>
              <w:t xml:space="preserve"> do</w:t>
            </w:r>
          </w:p>
        </w:tc>
      </w:tr>
      <w:tr w:rsidR="00503A02" w14:paraId="7191401B" w14:textId="77777777">
        <w:tc>
          <w:tcPr>
            <w:tcW w:w="3487" w:type="dxa"/>
            <w:vAlign w:val="center"/>
          </w:tcPr>
          <w:p w14:paraId="2158FF2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そら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空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E41E8EA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ầ</w:t>
            </w:r>
            <w:r>
              <w:t>u tr</w:t>
            </w:r>
            <w:r>
              <w:t>ờ</w:t>
            </w:r>
            <w:r>
              <w:t>i</w:t>
            </w:r>
          </w:p>
        </w:tc>
      </w:tr>
      <w:tr w:rsidR="00503A02" w14:paraId="5A5E15AC" w14:textId="77777777">
        <w:tc>
          <w:tcPr>
            <w:tcW w:w="3487" w:type="dxa"/>
            <w:vAlign w:val="center"/>
          </w:tcPr>
          <w:p w14:paraId="6C55499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とびます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飛びます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EF5E4FA" w14:textId="77777777" w:rsidR="00503A02" w:rsidRDefault="00DE753F">
            <w:pPr>
              <w:pStyle w:val="BangStyle"/>
              <w:spacing w:line="240" w:lineRule="auto"/>
            </w:pPr>
            <w:r>
              <w:t>Bay</w:t>
            </w:r>
          </w:p>
        </w:tc>
      </w:tr>
      <w:tr w:rsidR="00503A02" w14:paraId="36545259" w14:textId="77777777">
        <w:tc>
          <w:tcPr>
            <w:tcW w:w="3487" w:type="dxa"/>
            <w:vAlign w:val="center"/>
          </w:tcPr>
          <w:p w14:paraId="667252E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じぶん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自分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AE4606F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ự</w:t>
            </w:r>
            <w:r>
              <w:t xml:space="preserve"> mình, b</w:t>
            </w:r>
            <w:r>
              <w:t>ả</w:t>
            </w:r>
            <w:r>
              <w:t>n thân</w:t>
            </w:r>
          </w:p>
        </w:tc>
      </w:tr>
      <w:tr w:rsidR="00503A02" w14:paraId="0C64CDDD" w14:textId="77777777">
        <w:tc>
          <w:tcPr>
            <w:tcW w:w="3487" w:type="dxa"/>
            <w:vAlign w:val="center"/>
          </w:tcPr>
          <w:p w14:paraId="5BE7F9D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しょうらい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将来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D69BC2C" w14:textId="77777777" w:rsidR="00503A02" w:rsidRDefault="00DE753F">
            <w:pPr>
              <w:pStyle w:val="BangStyle"/>
              <w:spacing w:line="240" w:lineRule="auto"/>
            </w:pPr>
            <w:r>
              <w:t>Tương lai</w:t>
            </w:r>
          </w:p>
        </w:tc>
      </w:tr>
      <w:tr w:rsidR="00503A02" w14:paraId="516C3E01" w14:textId="77777777">
        <w:tc>
          <w:tcPr>
            <w:tcW w:w="3487" w:type="dxa"/>
            <w:vAlign w:val="center"/>
          </w:tcPr>
          <w:p w14:paraId="123A3DB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ドラえもん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5F5EC303" w14:textId="77777777" w:rsidR="00503A02" w:rsidRDefault="00DE753F">
            <w:pPr>
              <w:pStyle w:val="BangStyle"/>
              <w:spacing w:line="240" w:lineRule="auto"/>
            </w:pPr>
            <w:r>
              <w:t>Doraemon</w:t>
            </w:r>
          </w:p>
        </w:tc>
      </w:tr>
    </w:tbl>
    <w:p w14:paraId="40938621" w14:textId="77777777" w:rsidR="00503A02" w:rsidRDefault="00DE753F">
      <w:pPr>
        <w:pStyle w:val="Heading2"/>
        <w:pageBreakBefore/>
      </w:pPr>
      <w:bookmarkStart w:id="195" w:name="_Toc231156441"/>
      <w:r>
        <w:lastRenderedPageBreak/>
        <w:t>N4 - Bài 28 - Habits Media And Personal Traits</w:t>
      </w:r>
      <w:bookmarkEnd w:id="195"/>
    </w:p>
    <w:p w14:paraId="768D6AB0" w14:textId="77777777" w:rsidR="00503A02" w:rsidRDefault="00DE753F">
      <w:pPr>
        <w:pStyle w:val="Heading3"/>
      </w:pPr>
      <w:bookmarkStart w:id="196" w:name="_Toc231156442"/>
      <w:r>
        <w:t>28.1. Bài 28 - Đ</w:t>
      </w:r>
      <w:r>
        <w:t>ộ</w:t>
      </w:r>
      <w:r>
        <w:t>ng t</w:t>
      </w:r>
      <w:r>
        <w:t>ừ</w:t>
      </w:r>
      <w:bookmarkEnd w:id="19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6DA2F3C8" w14:textId="77777777">
        <w:tc>
          <w:tcPr>
            <w:tcW w:w="3487" w:type="dxa"/>
            <w:shd w:val="clear" w:color="auto" w:fill="D9D9D9"/>
            <w:vAlign w:val="center"/>
          </w:tcPr>
          <w:p w14:paraId="2A42E5D0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3772A69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4F676E9E" w14:textId="77777777">
        <w:tc>
          <w:tcPr>
            <w:tcW w:w="3487" w:type="dxa"/>
            <w:vAlign w:val="center"/>
          </w:tcPr>
          <w:p w14:paraId="1F6F203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うれます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売れます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534A340" w14:textId="77777777" w:rsidR="00503A02" w:rsidRDefault="00DE753F">
            <w:pPr>
              <w:pStyle w:val="BangStyle"/>
              <w:spacing w:line="240" w:lineRule="auto"/>
            </w:pPr>
            <w:r>
              <w:t>Bán ch</w:t>
            </w:r>
            <w:r>
              <w:t>ạ</w:t>
            </w:r>
            <w:r>
              <w:t>y, đư</w:t>
            </w:r>
            <w:r>
              <w:t>ợ</w:t>
            </w:r>
            <w:r>
              <w:t>c bán</w:t>
            </w:r>
          </w:p>
        </w:tc>
      </w:tr>
      <w:tr w:rsidR="00503A02" w14:paraId="1BD63088" w14:textId="77777777">
        <w:tc>
          <w:tcPr>
            <w:tcW w:w="3487" w:type="dxa"/>
            <w:vAlign w:val="center"/>
          </w:tcPr>
          <w:p w14:paraId="4E0B8F3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おどります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踊ります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C823FCC" w14:textId="77777777" w:rsidR="00503A02" w:rsidRDefault="00DE753F">
            <w:pPr>
              <w:pStyle w:val="BangStyle"/>
              <w:spacing w:line="240" w:lineRule="auto"/>
            </w:pPr>
            <w:r>
              <w:t>Nh</w:t>
            </w:r>
            <w:r>
              <w:t>ả</w:t>
            </w:r>
            <w:r>
              <w:t>y, múa</w:t>
            </w:r>
          </w:p>
        </w:tc>
      </w:tr>
      <w:tr w:rsidR="00503A02" w14:paraId="0A4C6C07" w14:textId="77777777">
        <w:tc>
          <w:tcPr>
            <w:tcW w:w="3487" w:type="dxa"/>
            <w:vAlign w:val="center"/>
          </w:tcPr>
          <w:p w14:paraId="0310867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かみます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噛みます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C03010F" w14:textId="77777777" w:rsidR="00503A02" w:rsidRDefault="00DE753F">
            <w:pPr>
              <w:pStyle w:val="BangStyle"/>
              <w:spacing w:line="240" w:lineRule="auto"/>
            </w:pPr>
            <w:r>
              <w:t>Nhai, c</w:t>
            </w:r>
            <w:r>
              <w:t>ắ</w:t>
            </w:r>
            <w:r>
              <w:t>n</w:t>
            </w:r>
          </w:p>
        </w:tc>
      </w:tr>
      <w:tr w:rsidR="00503A02" w14:paraId="37AD6BB3" w14:textId="77777777">
        <w:tc>
          <w:tcPr>
            <w:tcW w:w="3487" w:type="dxa"/>
            <w:vAlign w:val="center"/>
          </w:tcPr>
          <w:p w14:paraId="30D90F4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えらびます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選びます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22BDC41" w14:textId="77777777" w:rsidR="00503A02" w:rsidRDefault="00DE753F">
            <w:pPr>
              <w:pStyle w:val="BangStyle"/>
              <w:spacing w:line="240" w:lineRule="auto"/>
            </w:pPr>
            <w:r>
              <w:t>Ch</w:t>
            </w:r>
            <w:r>
              <w:t>ọ</w:t>
            </w:r>
            <w:r>
              <w:t>n, l</w:t>
            </w:r>
            <w:r>
              <w:t>ự</w:t>
            </w:r>
            <w:r>
              <w:t>a ch</w:t>
            </w:r>
            <w:r>
              <w:t>ọ</w:t>
            </w:r>
            <w:r>
              <w:t>n</w:t>
            </w:r>
          </w:p>
        </w:tc>
      </w:tr>
      <w:tr w:rsidR="00503A02" w14:paraId="2E601C97" w14:textId="77777777">
        <w:tc>
          <w:tcPr>
            <w:tcW w:w="3487" w:type="dxa"/>
            <w:vAlign w:val="center"/>
          </w:tcPr>
          <w:p w14:paraId="130993D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かよいます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通います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178479C" w14:textId="77777777" w:rsidR="00503A02" w:rsidRDefault="00DE753F">
            <w:pPr>
              <w:pStyle w:val="BangStyle"/>
              <w:spacing w:line="240" w:lineRule="auto"/>
            </w:pPr>
            <w:r>
              <w:t>Đi l</w:t>
            </w:r>
            <w:r>
              <w:t>ạ</w:t>
            </w:r>
            <w:r>
              <w:t>i thư</w:t>
            </w:r>
            <w:r>
              <w:t>ờ</w:t>
            </w:r>
            <w:r>
              <w:t>ng xuyên, theo h</w:t>
            </w:r>
            <w:r>
              <w:t>ọ</w:t>
            </w:r>
            <w:r>
              <w:t>c</w:t>
            </w:r>
          </w:p>
        </w:tc>
      </w:tr>
      <w:tr w:rsidR="00503A02" w14:paraId="576B9780" w14:textId="77777777">
        <w:tc>
          <w:tcPr>
            <w:tcW w:w="3487" w:type="dxa"/>
            <w:vAlign w:val="center"/>
          </w:tcPr>
          <w:p w14:paraId="38359C8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メモします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7BC1DDEC" w14:textId="77777777" w:rsidR="00503A02" w:rsidRDefault="00DE753F">
            <w:pPr>
              <w:pStyle w:val="BangStyle"/>
              <w:spacing w:line="240" w:lineRule="auto"/>
            </w:pPr>
            <w:r>
              <w:t>Ghi chép l</w:t>
            </w:r>
            <w:r>
              <w:t>ạ</w:t>
            </w:r>
            <w:r>
              <w:t>i, ghi chú</w:t>
            </w:r>
          </w:p>
        </w:tc>
      </w:tr>
    </w:tbl>
    <w:p w14:paraId="559FF193" w14:textId="77777777" w:rsidR="00503A02" w:rsidRDefault="00DE753F">
      <w:pPr>
        <w:pStyle w:val="Heading3"/>
        <w:pageBreakBefore/>
      </w:pPr>
      <w:bookmarkStart w:id="197" w:name="_Toc231156443"/>
      <w:r>
        <w:lastRenderedPageBreak/>
        <w:t>28.2. Bài 28 - Tính cách &amp; Đánh giá</w:t>
      </w:r>
      <w:bookmarkEnd w:id="197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3412AE6" w14:textId="77777777">
        <w:tc>
          <w:tcPr>
            <w:tcW w:w="3487" w:type="dxa"/>
            <w:shd w:val="clear" w:color="auto" w:fill="D9D9D9"/>
            <w:vAlign w:val="center"/>
          </w:tcPr>
          <w:p w14:paraId="740379B4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460DE69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3E0CD94B" w14:textId="77777777">
        <w:tc>
          <w:tcPr>
            <w:tcW w:w="3487" w:type="dxa"/>
            <w:vAlign w:val="center"/>
          </w:tcPr>
          <w:p w14:paraId="0617A1B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まじめ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真面目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3A362A9" w14:textId="77777777" w:rsidR="00503A02" w:rsidRDefault="00DE753F">
            <w:pPr>
              <w:pStyle w:val="BangStyle"/>
              <w:spacing w:line="240" w:lineRule="auto"/>
            </w:pPr>
            <w:r>
              <w:t>Nghiêm túc, đ</w:t>
            </w:r>
            <w:r>
              <w:t>ứ</w:t>
            </w:r>
            <w:r>
              <w:t>ng đ</w:t>
            </w:r>
            <w:r>
              <w:t>ắ</w:t>
            </w:r>
            <w:r>
              <w:t>n</w:t>
            </w:r>
          </w:p>
        </w:tc>
      </w:tr>
      <w:tr w:rsidR="00503A02" w14:paraId="295F80A4" w14:textId="77777777">
        <w:tc>
          <w:tcPr>
            <w:tcW w:w="3487" w:type="dxa"/>
            <w:vAlign w:val="center"/>
          </w:tcPr>
          <w:p w14:paraId="0DF8DB4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ねっしん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熱心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F01F6A3" w14:textId="77777777" w:rsidR="00503A02" w:rsidRDefault="00DE753F">
            <w:pPr>
              <w:pStyle w:val="BangStyle"/>
              <w:spacing w:line="240" w:lineRule="auto"/>
            </w:pPr>
            <w:r>
              <w:t>Nhi</w:t>
            </w:r>
            <w:r>
              <w:t>ệ</w:t>
            </w:r>
            <w:r>
              <w:t>t tình, chăm ch</w:t>
            </w:r>
            <w:r>
              <w:t>ỉ</w:t>
            </w:r>
          </w:p>
        </w:tc>
      </w:tr>
      <w:tr w:rsidR="00503A02" w14:paraId="4DA82254" w14:textId="77777777">
        <w:tc>
          <w:tcPr>
            <w:tcW w:w="3487" w:type="dxa"/>
            <w:vAlign w:val="center"/>
          </w:tcPr>
          <w:p w14:paraId="4FD6DA9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えらい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偉い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08D7402" w14:textId="77777777" w:rsidR="00503A02" w:rsidRDefault="00DE753F">
            <w:pPr>
              <w:pStyle w:val="BangStyle"/>
              <w:spacing w:line="240" w:lineRule="auto"/>
            </w:pPr>
            <w:r>
              <w:t>Gi</w:t>
            </w:r>
            <w:r>
              <w:t>ỏ</w:t>
            </w:r>
            <w:r>
              <w:t>i, đáng n</w:t>
            </w:r>
            <w:r>
              <w:t>ể</w:t>
            </w:r>
            <w:r>
              <w:t>, vĩ đ</w:t>
            </w:r>
            <w:r>
              <w:t>ạ</w:t>
            </w:r>
            <w:r>
              <w:t>i</w:t>
            </w:r>
          </w:p>
        </w:tc>
      </w:tr>
      <w:tr w:rsidR="00503A02" w14:paraId="2CDE87C3" w14:textId="77777777">
        <w:tc>
          <w:tcPr>
            <w:tcW w:w="3487" w:type="dxa"/>
            <w:vAlign w:val="center"/>
          </w:tcPr>
          <w:p w14:paraId="4639D3C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ちょうどいい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丁度いい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37F11E7" w14:textId="77777777" w:rsidR="00503A02" w:rsidRDefault="00DE753F">
            <w:pPr>
              <w:pStyle w:val="BangStyle"/>
              <w:spacing w:line="240" w:lineRule="auto"/>
            </w:pPr>
            <w:r>
              <w:t>V</w:t>
            </w:r>
            <w:r>
              <w:t>ừ</w:t>
            </w:r>
            <w:r>
              <w:t>a đúng, v</w:t>
            </w:r>
            <w:r>
              <w:t>ừ</w:t>
            </w:r>
            <w:r>
              <w:t>a v</w:t>
            </w:r>
            <w:r>
              <w:t>ặ</w:t>
            </w:r>
            <w:r>
              <w:t>n</w:t>
            </w:r>
          </w:p>
        </w:tc>
      </w:tr>
      <w:tr w:rsidR="00503A02" w14:paraId="0EC6C512" w14:textId="77777777">
        <w:tc>
          <w:tcPr>
            <w:tcW w:w="3487" w:type="dxa"/>
            <w:vAlign w:val="center"/>
          </w:tcPr>
          <w:p w14:paraId="700B0A3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やさしい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優しい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2930F81" w14:textId="77777777" w:rsidR="00503A02" w:rsidRDefault="00DE753F">
            <w:pPr>
              <w:pStyle w:val="BangStyle"/>
              <w:spacing w:line="240" w:lineRule="auto"/>
            </w:pPr>
            <w:r>
              <w:t>Hi</w:t>
            </w:r>
            <w:r>
              <w:t>ề</w:t>
            </w:r>
            <w:r>
              <w:t>n lành, d</w:t>
            </w:r>
            <w:r>
              <w:t>ị</w:t>
            </w:r>
            <w:r>
              <w:t>u dàng</w:t>
            </w:r>
          </w:p>
        </w:tc>
      </w:tr>
    </w:tbl>
    <w:p w14:paraId="7A830B18" w14:textId="77777777" w:rsidR="00503A02" w:rsidRDefault="00DE753F">
      <w:pPr>
        <w:pStyle w:val="Heading3"/>
        <w:pageBreakBefore/>
      </w:pPr>
      <w:bookmarkStart w:id="198" w:name="_Toc231156444"/>
      <w:r>
        <w:lastRenderedPageBreak/>
        <w:t>28.3. Bài 28 - Đ</w:t>
      </w:r>
      <w:r>
        <w:t>ờ</w:t>
      </w:r>
      <w:r>
        <w:t>i s</w:t>
      </w:r>
      <w:r>
        <w:t>ố</w:t>
      </w:r>
      <w:r>
        <w:t>ng &amp; C</w:t>
      </w:r>
      <w:r>
        <w:t>ả</w:t>
      </w:r>
      <w:r>
        <w:t>m nh</w:t>
      </w:r>
      <w:r>
        <w:t>ậ</w:t>
      </w:r>
      <w:r>
        <w:t>n</w:t>
      </w:r>
      <w:bookmarkEnd w:id="198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7ECE4C3" w14:textId="77777777">
        <w:tc>
          <w:tcPr>
            <w:tcW w:w="3487" w:type="dxa"/>
            <w:shd w:val="clear" w:color="auto" w:fill="D9D9D9"/>
            <w:vAlign w:val="center"/>
          </w:tcPr>
          <w:p w14:paraId="104D8378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8B94DDE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775F3FC4" w14:textId="77777777">
        <w:tc>
          <w:tcPr>
            <w:tcW w:w="3487" w:type="dxa"/>
            <w:vAlign w:val="center"/>
          </w:tcPr>
          <w:p w14:paraId="6610DFA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しゅうかん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習慣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0603F0A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ậ</w:t>
            </w:r>
            <w:r>
              <w:t>p quán, thói quen</w:t>
            </w:r>
          </w:p>
        </w:tc>
      </w:tr>
      <w:tr w:rsidR="00503A02" w14:paraId="27267AA1" w14:textId="77777777">
        <w:tc>
          <w:tcPr>
            <w:tcW w:w="3487" w:type="dxa"/>
            <w:vAlign w:val="center"/>
          </w:tcPr>
          <w:p w14:paraId="1C1E39F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けいけん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経験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EA19037" w14:textId="77777777" w:rsidR="00503A02" w:rsidRDefault="00DE753F">
            <w:pPr>
              <w:pStyle w:val="BangStyle"/>
              <w:spacing w:line="240" w:lineRule="auto"/>
            </w:pPr>
            <w:r>
              <w:t>Kinh nghi</w:t>
            </w:r>
            <w:r>
              <w:t>ệ</w:t>
            </w:r>
            <w:r>
              <w:t>m</w:t>
            </w:r>
          </w:p>
        </w:tc>
      </w:tr>
      <w:tr w:rsidR="00503A02" w14:paraId="40F1F599" w14:textId="77777777">
        <w:tc>
          <w:tcPr>
            <w:tcW w:w="3487" w:type="dxa"/>
            <w:vAlign w:val="center"/>
          </w:tcPr>
          <w:p w14:paraId="0A3B348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ちから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力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C59ED51" w14:textId="77777777" w:rsidR="00503A02" w:rsidRDefault="00DE753F">
            <w:pPr>
              <w:pStyle w:val="BangStyle"/>
              <w:spacing w:line="240" w:lineRule="auto"/>
            </w:pPr>
            <w:r>
              <w:t>S</w:t>
            </w:r>
            <w:r>
              <w:t>ứ</w:t>
            </w:r>
            <w:r>
              <w:t>c m</w:t>
            </w:r>
            <w:r>
              <w:t>ạ</w:t>
            </w:r>
            <w:r>
              <w:t>nh, năng l</w:t>
            </w:r>
            <w:r>
              <w:t>ự</w:t>
            </w:r>
            <w:r>
              <w:t>c</w:t>
            </w:r>
          </w:p>
        </w:tc>
      </w:tr>
      <w:tr w:rsidR="00503A02" w14:paraId="28603286" w14:textId="77777777">
        <w:tc>
          <w:tcPr>
            <w:tcW w:w="3487" w:type="dxa"/>
            <w:vAlign w:val="center"/>
          </w:tcPr>
          <w:p w14:paraId="1D67B8C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にんき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人気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F27E3F0" w14:textId="77777777" w:rsidR="00503A02" w:rsidRDefault="00DE753F">
            <w:pPr>
              <w:pStyle w:val="BangStyle"/>
              <w:spacing w:line="240" w:lineRule="auto"/>
            </w:pPr>
            <w:r>
              <w:t>S</w:t>
            </w:r>
            <w:r>
              <w:t>ự</w:t>
            </w:r>
            <w:r>
              <w:t xml:space="preserve"> n</w:t>
            </w:r>
            <w:r>
              <w:t>ổ</w:t>
            </w:r>
            <w:r>
              <w:t>i ti</w:t>
            </w:r>
            <w:r>
              <w:t>ế</w:t>
            </w:r>
            <w:r>
              <w:t>ng, đư</w:t>
            </w:r>
            <w:r>
              <w:t>ợ</w:t>
            </w:r>
            <w:r>
              <w:t>c yêu thích</w:t>
            </w:r>
          </w:p>
        </w:tc>
      </w:tr>
      <w:tr w:rsidR="00503A02" w14:paraId="578B318B" w14:textId="77777777">
        <w:tc>
          <w:tcPr>
            <w:tcW w:w="3487" w:type="dxa"/>
            <w:vAlign w:val="center"/>
          </w:tcPr>
          <w:p w14:paraId="0D7F0B5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かたち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形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DE28EC0" w14:textId="77777777" w:rsidR="00503A02" w:rsidRDefault="00DE753F">
            <w:pPr>
              <w:pStyle w:val="BangStyle"/>
              <w:spacing w:line="240" w:lineRule="auto"/>
            </w:pPr>
            <w:r>
              <w:t>Hình dáng</w:t>
            </w:r>
          </w:p>
        </w:tc>
      </w:tr>
      <w:tr w:rsidR="00503A02" w14:paraId="5B1F5499" w14:textId="77777777">
        <w:tc>
          <w:tcPr>
            <w:tcW w:w="3487" w:type="dxa"/>
            <w:vAlign w:val="center"/>
          </w:tcPr>
          <w:p w14:paraId="11F87A8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色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480C557" w14:textId="77777777" w:rsidR="00503A02" w:rsidRDefault="00DE753F">
            <w:pPr>
              <w:pStyle w:val="BangStyle"/>
              <w:spacing w:line="240" w:lineRule="auto"/>
            </w:pPr>
            <w:r>
              <w:t>Màu s</w:t>
            </w:r>
            <w:r>
              <w:t>ắ</w:t>
            </w:r>
            <w:r>
              <w:t>c</w:t>
            </w:r>
          </w:p>
        </w:tc>
      </w:tr>
      <w:tr w:rsidR="00503A02" w14:paraId="09086BA8" w14:textId="77777777">
        <w:tc>
          <w:tcPr>
            <w:tcW w:w="3487" w:type="dxa"/>
            <w:vAlign w:val="center"/>
          </w:tcPr>
          <w:p w14:paraId="5BFD620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あじ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味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2A758DA" w14:textId="77777777" w:rsidR="00503A02" w:rsidRDefault="00DE753F">
            <w:pPr>
              <w:pStyle w:val="BangStyle"/>
              <w:spacing w:line="240" w:lineRule="auto"/>
            </w:pPr>
            <w:r>
              <w:t>V</w:t>
            </w:r>
            <w:r>
              <w:t>ị</w:t>
            </w:r>
            <w:r>
              <w:t>, hương v</w:t>
            </w:r>
            <w:r>
              <w:t>ị</w:t>
            </w:r>
          </w:p>
        </w:tc>
      </w:tr>
    </w:tbl>
    <w:p w14:paraId="2316B1F2" w14:textId="77777777" w:rsidR="00503A02" w:rsidRDefault="00DE753F">
      <w:pPr>
        <w:pStyle w:val="Heading3"/>
        <w:pageBreakBefore/>
      </w:pPr>
      <w:bookmarkStart w:id="199" w:name="_Toc231156445"/>
      <w:r>
        <w:lastRenderedPageBreak/>
        <w:t>28.4. Bài 28 - Hàng hóa &amp; Ti</w:t>
      </w:r>
      <w:r>
        <w:t>ề</w:t>
      </w:r>
      <w:r>
        <w:t>n b</w:t>
      </w:r>
      <w:r>
        <w:t>ạ</w:t>
      </w:r>
      <w:r>
        <w:t>c</w:t>
      </w:r>
      <w:bookmarkEnd w:id="19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666DD470" w14:textId="77777777">
        <w:tc>
          <w:tcPr>
            <w:tcW w:w="3487" w:type="dxa"/>
            <w:shd w:val="clear" w:color="auto" w:fill="D9D9D9"/>
            <w:vAlign w:val="center"/>
          </w:tcPr>
          <w:p w14:paraId="38B5674F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24905BC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25837FFC" w14:textId="77777777">
        <w:tc>
          <w:tcPr>
            <w:tcW w:w="3487" w:type="dxa"/>
            <w:vAlign w:val="center"/>
          </w:tcPr>
          <w:p w14:paraId="1E7BB00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ガム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0A1D6A4B" w14:textId="77777777" w:rsidR="00503A02" w:rsidRDefault="00DE753F">
            <w:pPr>
              <w:pStyle w:val="BangStyle"/>
              <w:spacing w:line="240" w:lineRule="auto"/>
            </w:pPr>
            <w:r>
              <w:t>K</w:t>
            </w:r>
            <w:r>
              <w:t>ẹ</w:t>
            </w:r>
            <w:r>
              <w:t>o cao su</w:t>
            </w:r>
          </w:p>
        </w:tc>
      </w:tr>
      <w:tr w:rsidR="00503A02" w14:paraId="459D751A" w14:textId="77777777">
        <w:tc>
          <w:tcPr>
            <w:tcW w:w="3487" w:type="dxa"/>
            <w:vAlign w:val="center"/>
          </w:tcPr>
          <w:p w14:paraId="40D1BDF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しなもの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品物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9726BC6" w14:textId="77777777" w:rsidR="00503A02" w:rsidRDefault="00DE753F">
            <w:pPr>
              <w:pStyle w:val="BangStyle"/>
              <w:spacing w:line="240" w:lineRule="auto"/>
            </w:pPr>
            <w:r>
              <w:t>Hàng hóa, đ</w:t>
            </w:r>
            <w:r>
              <w:t>ồ</w:t>
            </w:r>
            <w:r>
              <w:t xml:space="preserve"> v</w:t>
            </w:r>
            <w:r>
              <w:t>ậ</w:t>
            </w:r>
            <w:r>
              <w:t>t</w:t>
            </w:r>
          </w:p>
        </w:tc>
      </w:tr>
      <w:tr w:rsidR="00503A02" w14:paraId="425567A7" w14:textId="77777777">
        <w:tc>
          <w:tcPr>
            <w:tcW w:w="3487" w:type="dxa"/>
            <w:vAlign w:val="center"/>
          </w:tcPr>
          <w:p w14:paraId="44A24F0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ねだん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値段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1BF48B7" w14:textId="77777777" w:rsidR="00503A02" w:rsidRDefault="00DE753F">
            <w:pPr>
              <w:pStyle w:val="BangStyle"/>
              <w:spacing w:line="240" w:lineRule="auto"/>
            </w:pPr>
            <w:r>
              <w:t>Giá c</w:t>
            </w:r>
            <w:r>
              <w:t>ả</w:t>
            </w:r>
          </w:p>
        </w:tc>
      </w:tr>
      <w:tr w:rsidR="00503A02" w14:paraId="00169129" w14:textId="77777777">
        <w:tc>
          <w:tcPr>
            <w:tcW w:w="3487" w:type="dxa"/>
            <w:vAlign w:val="center"/>
          </w:tcPr>
          <w:p w14:paraId="61763CF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きゅうりょう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給料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00DE4FE" w14:textId="77777777" w:rsidR="00503A02" w:rsidRDefault="00DE753F">
            <w:pPr>
              <w:pStyle w:val="BangStyle"/>
              <w:spacing w:line="240" w:lineRule="auto"/>
            </w:pPr>
            <w:r>
              <w:t>Lương</w:t>
            </w:r>
          </w:p>
        </w:tc>
      </w:tr>
      <w:tr w:rsidR="00503A02" w14:paraId="6E30AE37" w14:textId="77777777">
        <w:tc>
          <w:tcPr>
            <w:tcW w:w="3487" w:type="dxa"/>
            <w:vAlign w:val="center"/>
          </w:tcPr>
          <w:p w14:paraId="7CCB7DC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ボーナス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25A60C40" w14:textId="77777777" w:rsidR="00503A02" w:rsidRDefault="00DE753F">
            <w:pPr>
              <w:pStyle w:val="BangStyle"/>
              <w:spacing w:line="240" w:lineRule="auto"/>
            </w:pPr>
            <w:r>
              <w:t>Ti</w:t>
            </w:r>
            <w:r>
              <w:t>ề</w:t>
            </w:r>
            <w:r>
              <w:t>n thư</w:t>
            </w:r>
            <w:r>
              <w:t>ở</w:t>
            </w:r>
            <w:r>
              <w:t>ng</w:t>
            </w:r>
          </w:p>
        </w:tc>
      </w:tr>
    </w:tbl>
    <w:p w14:paraId="5C98724F" w14:textId="77777777" w:rsidR="00503A02" w:rsidRDefault="00DE753F">
      <w:pPr>
        <w:pStyle w:val="Heading3"/>
        <w:pageBreakBefore/>
      </w:pPr>
      <w:bookmarkStart w:id="200" w:name="_Toc231156446"/>
      <w:r>
        <w:lastRenderedPageBreak/>
        <w:t>28.5. Bài 28 - Truy</w:t>
      </w:r>
      <w:r>
        <w:t>ề</w:t>
      </w:r>
      <w:r>
        <w:t>n thông &amp; Ngh</w:t>
      </w:r>
      <w:r>
        <w:t>ề</w:t>
      </w:r>
      <w:r>
        <w:t xml:space="preserve"> nghi</w:t>
      </w:r>
      <w:r>
        <w:t>ệ</w:t>
      </w:r>
      <w:r>
        <w:t>p</w:t>
      </w:r>
      <w:bookmarkEnd w:id="20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0C2373B" w14:textId="77777777">
        <w:tc>
          <w:tcPr>
            <w:tcW w:w="3487" w:type="dxa"/>
            <w:shd w:val="clear" w:color="auto" w:fill="D9D9D9"/>
            <w:vAlign w:val="center"/>
          </w:tcPr>
          <w:p w14:paraId="5F662421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C84E140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F93BCAD" w14:textId="77777777">
        <w:tc>
          <w:tcPr>
            <w:tcW w:w="3487" w:type="dxa"/>
            <w:vAlign w:val="center"/>
          </w:tcPr>
          <w:p w14:paraId="75CDAA5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ばんぐみ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番組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E0C0E76" w14:textId="77777777" w:rsidR="00503A02" w:rsidRDefault="00DE753F">
            <w:pPr>
              <w:pStyle w:val="BangStyle"/>
              <w:spacing w:line="240" w:lineRule="auto"/>
            </w:pPr>
            <w:r>
              <w:t>Chương trình truy</w:t>
            </w:r>
            <w:r>
              <w:t>ề</w:t>
            </w:r>
            <w:r>
              <w:t>n hình, phát thanh</w:t>
            </w:r>
          </w:p>
        </w:tc>
      </w:tr>
      <w:tr w:rsidR="00503A02" w14:paraId="68BF7821" w14:textId="77777777">
        <w:tc>
          <w:tcPr>
            <w:tcW w:w="3487" w:type="dxa"/>
            <w:vAlign w:val="center"/>
          </w:tcPr>
          <w:p w14:paraId="41BA23C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ドラマ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1CFB1E20" w14:textId="77777777" w:rsidR="00503A02" w:rsidRDefault="00DE753F">
            <w:pPr>
              <w:pStyle w:val="BangStyle"/>
              <w:spacing w:line="240" w:lineRule="auto"/>
            </w:pPr>
            <w:r>
              <w:t>Phim truy</w:t>
            </w:r>
            <w:r>
              <w:t>ề</w:t>
            </w:r>
            <w:r>
              <w:t>n hình, k</w:t>
            </w:r>
            <w:r>
              <w:t>ị</w:t>
            </w:r>
            <w:r>
              <w:t>ch</w:t>
            </w:r>
          </w:p>
        </w:tc>
      </w:tr>
      <w:tr w:rsidR="00503A02" w14:paraId="3B0C189C" w14:textId="77777777">
        <w:tc>
          <w:tcPr>
            <w:tcW w:w="3487" w:type="dxa"/>
            <w:vAlign w:val="center"/>
          </w:tcPr>
          <w:p w14:paraId="1470874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しょうせつ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小説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C023084" w14:textId="77777777" w:rsidR="00503A02" w:rsidRDefault="00DE753F">
            <w:pPr>
              <w:pStyle w:val="BangStyle"/>
              <w:spacing w:line="240" w:lineRule="auto"/>
            </w:pPr>
            <w:r>
              <w:t>Ti</w:t>
            </w:r>
            <w:r>
              <w:t>ể</w:t>
            </w:r>
            <w:r>
              <w:t>u thuy</w:t>
            </w:r>
            <w:r>
              <w:t>ế</w:t>
            </w:r>
            <w:r>
              <w:t>t</w:t>
            </w:r>
          </w:p>
        </w:tc>
      </w:tr>
      <w:tr w:rsidR="00503A02" w14:paraId="45C1AF04" w14:textId="77777777">
        <w:tc>
          <w:tcPr>
            <w:tcW w:w="3487" w:type="dxa"/>
            <w:vAlign w:val="center"/>
          </w:tcPr>
          <w:p w14:paraId="5A18FEA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しょうせつか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小説家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BEE0850" w14:textId="77777777" w:rsidR="00503A02" w:rsidRDefault="00DE753F">
            <w:pPr>
              <w:pStyle w:val="BangStyle"/>
              <w:spacing w:line="240" w:lineRule="auto"/>
            </w:pPr>
            <w:r>
              <w:t>Ti</w:t>
            </w:r>
            <w:r>
              <w:t>ể</w:t>
            </w:r>
            <w:r>
              <w:t>u thuy</w:t>
            </w:r>
            <w:r>
              <w:t>ế</w:t>
            </w:r>
            <w:r>
              <w:t>t gia</w:t>
            </w:r>
          </w:p>
        </w:tc>
      </w:tr>
      <w:tr w:rsidR="00503A02" w14:paraId="014D0321" w14:textId="77777777">
        <w:tc>
          <w:tcPr>
            <w:tcW w:w="3487" w:type="dxa"/>
            <w:vAlign w:val="center"/>
          </w:tcPr>
          <w:p w14:paraId="3264110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かしゅ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歌手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3ED4A6D" w14:textId="77777777" w:rsidR="00503A02" w:rsidRDefault="00DE753F">
            <w:pPr>
              <w:pStyle w:val="BangStyle"/>
              <w:spacing w:line="240" w:lineRule="auto"/>
            </w:pPr>
            <w:r>
              <w:t>Ca sĩ</w:t>
            </w:r>
          </w:p>
        </w:tc>
      </w:tr>
      <w:tr w:rsidR="00503A02" w14:paraId="3BAE478F" w14:textId="77777777">
        <w:tc>
          <w:tcPr>
            <w:tcW w:w="3487" w:type="dxa"/>
            <w:vAlign w:val="center"/>
          </w:tcPr>
          <w:p w14:paraId="027DC01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かんりにん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管理人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D3DECB3" w14:textId="77777777" w:rsidR="00503A02" w:rsidRDefault="00DE753F">
            <w:pPr>
              <w:pStyle w:val="BangStyle"/>
              <w:spacing w:line="240" w:lineRule="auto"/>
            </w:pPr>
            <w:r>
              <w:t>Ngư</w:t>
            </w:r>
            <w:r>
              <w:t>ờ</w:t>
            </w:r>
            <w:r>
              <w:t>i qu</w:t>
            </w:r>
            <w:r>
              <w:t>ả</w:t>
            </w:r>
            <w:r>
              <w:t>n lý</w:t>
            </w:r>
          </w:p>
        </w:tc>
      </w:tr>
    </w:tbl>
    <w:p w14:paraId="27FC10CE" w14:textId="77777777" w:rsidR="00503A02" w:rsidRDefault="00DE753F">
      <w:pPr>
        <w:pStyle w:val="Heading3"/>
        <w:pageBreakBefore/>
      </w:pPr>
      <w:bookmarkStart w:id="201" w:name="_Toc231156447"/>
      <w:r>
        <w:lastRenderedPageBreak/>
        <w:t>28.6. Bài 28 - Gia đình</w:t>
      </w:r>
      <w:bookmarkEnd w:id="20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2102511F" w14:textId="77777777">
        <w:tc>
          <w:tcPr>
            <w:tcW w:w="3487" w:type="dxa"/>
            <w:shd w:val="clear" w:color="auto" w:fill="D9D9D9"/>
            <w:vAlign w:val="center"/>
          </w:tcPr>
          <w:p w14:paraId="0C1D7486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10BE94E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04343B7C" w14:textId="77777777">
        <w:tc>
          <w:tcPr>
            <w:tcW w:w="3487" w:type="dxa"/>
            <w:vAlign w:val="center"/>
          </w:tcPr>
          <w:p w14:paraId="70EEC86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むすこ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息子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38C30AE" w14:textId="77777777" w:rsidR="00503A02" w:rsidRDefault="00DE753F">
            <w:pPr>
              <w:pStyle w:val="BangStyle"/>
              <w:spacing w:line="240" w:lineRule="auto"/>
            </w:pPr>
            <w:r>
              <w:t>Con trai c</w:t>
            </w:r>
            <w:r>
              <w:t>ủ</w:t>
            </w:r>
            <w:r>
              <w:t>a mình</w:t>
            </w:r>
          </w:p>
        </w:tc>
      </w:tr>
      <w:tr w:rsidR="00503A02" w14:paraId="5C0FDA03" w14:textId="77777777">
        <w:tc>
          <w:tcPr>
            <w:tcW w:w="3487" w:type="dxa"/>
            <w:vAlign w:val="center"/>
          </w:tcPr>
          <w:p w14:paraId="62DAC75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むすこさん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息子さん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E1DE60F" w14:textId="77777777" w:rsidR="00503A02" w:rsidRDefault="00DE753F">
            <w:pPr>
              <w:pStyle w:val="BangStyle"/>
              <w:spacing w:line="240" w:lineRule="auto"/>
            </w:pPr>
            <w:r>
              <w:t>Con trai c</w:t>
            </w:r>
            <w:r>
              <w:t>ủ</w:t>
            </w:r>
            <w:r>
              <w:t>a ngư</w:t>
            </w:r>
            <w:r>
              <w:t>ờ</w:t>
            </w:r>
            <w:r>
              <w:t>i khác</w:t>
            </w:r>
          </w:p>
        </w:tc>
      </w:tr>
      <w:tr w:rsidR="00503A02" w14:paraId="6FFB6951" w14:textId="77777777">
        <w:tc>
          <w:tcPr>
            <w:tcW w:w="3487" w:type="dxa"/>
            <w:vAlign w:val="center"/>
          </w:tcPr>
          <w:p w14:paraId="672B9C0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むすめ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娘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F0C8FF5" w14:textId="77777777" w:rsidR="00503A02" w:rsidRDefault="00DE753F">
            <w:pPr>
              <w:pStyle w:val="BangStyle"/>
              <w:spacing w:line="240" w:lineRule="auto"/>
            </w:pPr>
            <w:r>
              <w:t>Con gái c</w:t>
            </w:r>
            <w:r>
              <w:t>ủ</w:t>
            </w:r>
            <w:r>
              <w:t>a mình</w:t>
            </w:r>
          </w:p>
        </w:tc>
      </w:tr>
      <w:tr w:rsidR="00503A02" w14:paraId="4098A70A" w14:textId="77777777">
        <w:tc>
          <w:tcPr>
            <w:tcW w:w="3487" w:type="dxa"/>
            <w:vAlign w:val="center"/>
          </w:tcPr>
          <w:p w14:paraId="1B0434E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むすめさん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娘さん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B6F1C2D" w14:textId="77777777" w:rsidR="00503A02" w:rsidRDefault="00DE753F">
            <w:pPr>
              <w:pStyle w:val="BangStyle"/>
              <w:spacing w:line="240" w:lineRule="auto"/>
            </w:pPr>
            <w:r>
              <w:t>Con gái c</w:t>
            </w:r>
            <w:r>
              <w:t>ủ</w:t>
            </w:r>
            <w:r>
              <w:t>a ngư</w:t>
            </w:r>
            <w:r>
              <w:t>ờ</w:t>
            </w:r>
            <w:r>
              <w:t>i khác</w:t>
            </w:r>
          </w:p>
        </w:tc>
      </w:tr>
    </w:tbl>
    <w:p w14:paraId="3B4D096B" w14:textId="77777777" w:rsidR="00503A02" w:rsidRDefault="00DE753F">
      <w:pPr>
        <w:pStyle w:val="Heading3"/>
        <w:pageBreakBefore/>
      </w:pPr>
      <w:bookmarkStart w:id="202" w:name="_Toc231156448"/>
      <w:r>
        <w:lastRenderedPageBreak/>
        <w:t>28.7. Bài 28 - Th</w:t>
      </w:r>
      <w:r>
        <w:t>ờ</w:t>
      </w:r>
      <w:r>
        <w:t>i gian &amp; Liên t</w:t>
      </w:r>
      <w:r>
        <w:t>ừ</w:t>
      </w:r>
      <w:bookmarkEnd w:id="20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F948758" w14:textId="77777777">
        <w:tc>
          <w:tcPr>
            <w:tcW w:w="3487" w:type="dxa"/>
            <w:shd w:val="clear" w:color="auto" w:fill="D9D9D9"/>
            <w:vAlign w:val="center"/>
          </w:tcPr>
          <w:p w14:paraId="156F1F19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308B1A9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04315243" w14:textId="77777777">
        <w:tc>
          <w:tcPr>
            <w:tcW w:w="3487" w:type="dxa"/>
            <w:vAlign w:val="center"/>
          </w:tcPr>
          <w:p w14:paraId="60192AD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じぶん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自分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08D34D9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ả</w:t>
            </w:r>
            <w:r>
              <w:t>n thân, t</w:t>
            </w:r>
            <w:r>
              <w:t>ự</w:t>
            </w:r>
            <w:r>
              <w:t xml:space="preserve"> mình</w:t>
            </w:r>
          </w:p>
        </w:tc>
      </w:tr>
      <w:tr w:rsidR="00503A02" w14:paraId="18FF1336" w14:textId="77777777">
        <w:tc>
          <w:tcPr>
            <w:tcW w:w="3487" w:type="dxa"/>
            <w:vAlign w:val="center"/>
          </w:tcPr>
          <w:p w14:paraId="732D774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しょうらい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将来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244EB2E" w14:textId="77777777" w:rsidR="00503A02" w:rsidRDefault="00DE753F">
            <w:pPr>
              <w:pStyle w:val="BangStyle"/>
              <w:spacing w:line="240" w:lineRule="auto"/>
            </w:pPr>
            <w:r>
              <w:t>Tương lai</w:t>
            </w:r>
          </w:p>
        </w:tc>
      </w:tr>
      <w:tr w:rsidR="00503A02" w14:paraId="5252BB5F" w14:textId="77777777">
        <w:tc>
          <w:tcPr>
            <w:tcW w:w="3487" w:type="dxa"/>
            <w:vAlign w:val="center"/>
          </w:tcPr>
          <w:p w14:paraId="0C90CDB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しばらく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2A31C4AC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ộ</w:t>
            </w:r>
            <w:r>
              <w:t>t lát, m</w:t>
            </w:r>
            <w:r>
              <w:t>ộ</w:t>
            </w:r>
            <w:r>
              <w:t>t th</w:t>
            </w:r>
            <w:r>
              <w:t>ờ</w:t>
            </w:r>
            <w:r>
              <w:t>i gian ng</w:t>
            </w:r>
            <w:r>
              <w:t>ắ</w:t>
            </w:r>
            <w:r>
              <w:t>n</w:t>
            </w:r>
          </w:p>
        </w:tc>
      </w:tr>
      <w:tr w:rsidR="00503A02" w14:paraId="41D0E5B3" w14:textId="77777777">
        <w:tc>
          <w:tcPr>
            <w:tcW w:w="3487" w:type="dxa"/>
            <w:vAlign w:val="center"/>
          </w:tcPr>
          <w:p w14:paraId="4AEB10E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たいてい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36F3CB74" w14:textId="77777777" w:rsidR="00503A02" w:rsidRDefault="00DE753F">
            <w:pPr>
              <w:pStyle w:val="BangStyle"/>
              <w:spacing w:line="240" w:lineRule="auto"/>
            </w:pPr>
            <w:r>
              <w:t>Thư</w:t>
            </w:r>
            <w:r>
              <w:t>ờ</w:t>
            </w:r>
            <w:r>
              <w:t>ng, thông thư</w:t>
            </w:r>
            <w:r>
              <w:t>ờ</w:t>
            </w:r>
            <w:r>
              <w:t>ng</w:t>
            </w:r>
          </w:p>
        </w:tc>
      </w:tr>
      <w:tr w:rsidR="00503A02" w14:paraId="5B8E40EA" w14:textId="77777777">
        <w:tc>
          <w:tcPr>
            <w:tcW w:w="3487" w:type="dxa"/>
            <w:vAlign w:val="center"/>
          </w:tcPr>
          <w:p w14:paraId="0608E59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それに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1E5C7201" w14:textId="77777777" w:rsidR="00503A02" w:rsidRDefault="00DE753F">
            <w:pPr>
              <w:pStyle w:val="BangStyle"/>
              <w:spacing w:line="240" w:lineRule="auto"/>
            </w:pPr>
            <w:r>
              <w:t>Ngoài ra, hơn n</w:t>
            </w:r>
            <w:r>
              <w:t>ữ</w:t>
            </w:r>
            <w:r>
              <w:t>a</w:t>
            </w:r>
          </w:p>
        </w:tc>
      </w:tr>
      <w:tr w:rsidR="00503A02" w14:paraId="42894F0B" w14:textId="77777777">
        <w:tc>
          <w:tcPr>
            <w:tcW w:w="3487" w:type="dxa"/>
            <w:vAlign w:val="center"/>
          </w:tcPr>
          <w:p w14:paraId="7B5D45D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それで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444C69F2" w14:textId="77777777" w:rsidR="00503A02" w:rsidRDefault="00DE753F">
            <w:pPr>
              <w:pStyle w:val="BangStyle"/>
              <w:spacing w:line="240" w:lineRule="auto"/>
            </w:pPr>
            <w:r>
              <w:t>Vì v</w:t>
            </w:r>
            <w:r>
              <w:t>ậ</w:t>
            </w:r>
            <w:r>
              <w:t>y, do đó</w:t>
            </w:r>
          </w:p>
        </w:tc>
      </w:tr>
    </w:tbl>
    <w:p w14:paraId="28AA2294" w14:textId="77777777" w:rsidR="00503A02" w:rsidRDefault="00DE753F">
      <w:pPr>
        <w:pStyle w:val="Heading3"/>
        <w:pageBreakBefore/>
      </w:pPr>
      <w:bookmarkStart w:id="203" w:name="_Toc231156449"/>
      <w:r>
        <w:lastRenderedPageBreak/>
        <w:t>28.8. Bài 28 - C</w:t>
      </w:r>
      <w:r>
        <w:t>ụ</w:t>
      </w:r>
      <w:r>
        <w:t>m h</w:t>
      </w:r>
      <w:r>
        <w:t>ộ</w:t>
      </w:r>
      <w:r>
        <w:t>i tho</w:t>
      </w:r>
      <w:r>
        <w:t>ạ</w:t>
      </w:r>
      <w:r>
        <w:t>i</w:t>
      </w:r>
      <w:bookmarkEnd w:id="203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BE96DC8" w14:textId="77777777">
        <w:tc>
          <w:tcPr>
            <w:tcW w:w="3487" w:type="dxa"/>
            <w:shd w:val="clear" w:color="auto" w:fill="D9D9D9"/>
            <w:vAlign w:val="center"/>
          </w:tcPr>
          <w:p w14:paraId="21FD497B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CF8B2A0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0A56FDA1" w14:textId="77777777">
        <w:tc>
          <w:tcPr>
            <w:tcW w:w="3487" w:type="dxa"/>
            <w:vAlign w:val="center"/>
          </w:tcPr>
          <w:p w14:paraId="05255A5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ちょっとおねがいがあるんですが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ちょっとお願いがあるんですが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507766E" w14:textId="77777777" w:rsidR="00503A02" w:rsidRDefault="00DE753F">
            <w:pPr>
              <w:pStyle w:val="BangStyle"/>
              <w:spacing w:line="240" w:lineRule="auto"/>
            </w:pPr>
            <w:r>
              <w:t>Tôi có chút vi</w:t>
            </w:r>
            <w:r>
              <w:t>ệ</w:t>
            </w:r>
            <w:r>
              <w:t>c mu</w:t>
            </w:r>
            <w:r>
              <w:t>ố</w:t>
            </w:r>
            <w:r>
              <w:t>n nh</w:t>
            </w:r>
            <w:r>
              <w:t>ờ</w:t>
            </w:r>
            <w:r>
              <w:t xml:space="preserve"> anh/ch</w:t>
            </w:r>
            <w:r>
              <w:t>ị</w:t>
            </w:r>
          </w:p>
        </w:tc>
      </w:tr>
    </w:tbl>
    <w:p w14:paraId="464CCEA6" w14:textId="77777777" w:rsidR="00503A02" w:rsidRDefault="00DE753F">
      <w:pPr>
        <w:pStyle w:val="Heading3"/>
        <w:pageBreakBefore/>
      </w:pPr>
      <w:bookmarkStart w:id="204" w:name="_Toc231156450"/>
      <w:r>
        <w:lastRenderedPageBreak/>
        <w:t>28.9. Bài 28 - Trư</w:t>
      </w:r>
      <w:r>
        <w:t>ờ</w:t>
      </w:r>
      <w:r>
        <w:t>ng h</w:t>
      </w:r>
      <w:r>
        <w:t>ọ</w:t>
      </w:r>
      <w:r>
        <w:t>c &amp; Thông báo</w:t>
      </w:r>
      <w:bookmarkEnd w:id="204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073CD448" w14:textId="77777777">
        <w:tc>
          <w:tcPr>
            <w:tcW w:w="3487" w:type="dxa"/>
            <w:shd w:val="clear" w:color="auto" w:fill="D9D9D9"/>
            <w:vAlign w:val="center"/>
          </w:tcPr>
          <w:p w14:paraId="0BA082E3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7C9E401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A4E50D1" w14:textId="77777777">
        <w:tc>
          <w:tcPr>
            <w:tcW w:w="3487" w:type="dxa"/>
            <w:vAlign w:val="center"/>
          </w:tcPr>
          <w:p w14:paraId="43A8806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ホームステイ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3253F798" w14:textId="77777777" w:rsidR="00503A02" w:rsidRDefault="00DE753F">
            <w:pPr>
              <w:pStyle w:val="BangStyle"/>
              <w:spacing w:line="240" w:lineRule="auto"/>
            </w:pPr>
            <w:r>
              <w:t xml:space="preserve">Homestay, </w:t>
            </w:r>
            <w:r>
              <w:t>ở</w:t>
            </w:r>
            <w:r>
              <w:t xml:space="preserve"> nhà ngư</w:t>
            </w:r>
            <w:r>
              <w:t>ờ</w:t>
            </w:r>
            <w:r>
              <w:t>i b</w:t>
            </w:r>
            <w:r>
              <w:t>ả</w:t>
            </w:r>
            <w:r>
              <w:t>n x</w:t>
            </w:r>
            <w:r>
              <w:t>ứ</w:t>
            </w:r>
          </w:p>
        </w:tc>
      </w:tr>
      <w:tr w:rsidR="00503A02" w14:paraId="7746C17A" w14:textId="77777777">
        <w:tc>
          <w:tcPr>
            <w:tcW w:w="3487" w:type="dxa"/>
            <w:vAlign w:val="center"/>
          </w:tcPr>
          <w:p w14:paraId="097F508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かいわ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会話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440DC0D" w14:textId="77777777" w:rsidR="00503A02" w:rsidRDefault="00DE753F">
            <w:pPr>
              <w:pStyle w:val="BangStyle"/>
              <w:spacing w:line="240" w:lineRule="auto"/>
            </w:pPr>
            <w:r>
              <w:t>H</w:t>
            </w:r>
            <w:r>
              <w:t>ộ</w:t>
            </w:r>
            <w:r>
              <w:t>i tho</w:t>
            </w:r>
            <w:r>
              <w:t>ạ</w:t>
            </w:r>
            <w:r>
              <w:t>i</w:t>
            </w:r>
          </w:p>
        </w:tc>
      </w:tr>
      <w:tr w:rsidR="00503A02" w14:paraId="2E785245" w14:textId="77777777">
        <w:tc>
          <w:tcPr>
            <w:tcW w:w="3487" w:type="dxa"/>
            <w:vAlign w:val="center"/>
          </w:tcPr>
          <w:p w14:paraId="70794EB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おしゃべりします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78CEBEBD" w14:textId="77777777" w:rsidR="00503A02" w:rsidRDefault="00DE753F">
            <w:pPr>
              <w:pStyle w:val="BangStyle"/>
              <w:spacing w:line="240" w:lineRule="auto"/>
            </w:pPr>
            <w:r>
              <w:t>Trò chuy</w:t>
            </w:r>
            <w:r>
              <w:t>ệ</w:t>
            </w:r>
            <w:r>
              <w:t>n, tán g</w:t>
            </w:r>
            <w:r>
              <w:t>ẫ</w:t>
            </w:r>
            <w:r>
              <w:t>u</w:t>
            </w:r>
          </w:p>
        </w:tc>
      </w:tr>
      <w:tr w:rsidR="00503A02" w14:paraId="2A2577F7" w14:textId="77777777">
        <w:tc>
          <w:tcPr>
            <w:tcW w:w="3487" w:type="dxa"/>
            <w:vAlign w:val="center"/>
          </w:tcPr>
          <w:p w14:paraId="58F8F36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おしらせ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お知らせ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19EF4E2" w14:textId="77777777" w:rsidR="00503A02" w:rsidRDefault="00DE753F">
            <w:pPr>
              <w:pStyle w:val="BangStyle"/>
              <w:spacing w:line="240" w:lineRule="auto"/>
            </w:pPr>
            <w:r>
              <w:t>Thông báo</w:t>
            </w:r>
          </w:p>
        </w:tc>
      </w:tr>
      <w:tr w:rsidR="00503A02" w14:paraId="3DDC7B38" w14:textId="77777777">
        <w:tc>
          <w:tcPr>
            <w:tcW w:w="3487" w:type="dxa"/>
            <w:vAlign w:val="center"/>
          </w:tcPr>
          <w:p w14:paraId="7A780DD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ひにち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日にち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AB85D34" w14:textId="77777777" w:rsidR="00503A02" w:rsidRDefault="00DE753F">
            <w:pPr>
              <w:pStyle w:val="BangStyle"/>
              <w:spacing w:line="240" w:lineRule="auto"/>
            </w:pPr>
            <w:r>
              <w:t>Ngày tháng, ngày</w:t>
            </w:r>
          </w:p>
        </w:tc>
      </w:tr>
      <w:tr w:rsidR="00503A02" w14:paraId="47FEDCC0" w14:textId="77777777">
        <w:tc>
          <w:tcPr>
            <w:tcW w:w="3487" w:type="dxa"/>
            <w:vAlign w:val="center"/>
          </w:tcPr>
          <w:p w14:paraId="4E6FD95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土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3F13805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ứ</w:t>
            </w:r>
            <w:r>
              <w:t xml:space="preserve"> b</w:t>
            </w:r>
            <w:r>
              <w:t>ả</w:t>
            </w:r>
            <w:r>
              <w:t>y</w:t>
            </w:r>
          </w:p>
        </w:tc>
      </w:tr>
      <w:tr w:rsidR="00503A02" w14:paraId="603FCB4F" w14:textId="77777777">
        <w:tc>
          <w:tcPr>
            <w:tcW w:w="3487" w:type="dxa"/>
            <w:vAlign w:val="center"/>
          </w:tcPr>
          <w:p w14:paraId="17678FC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たいいくかん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体育館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B03EA48" w14:textId="77777777" w:rsidR="00503A02" w:rsidRDefault="00DE753F">
            <w:pPr>
              <w:pStyle w:val="BangStyle"/>
              <w:spacing w:line="240" w:lineRule="auto"/>
            </w:pPr>
            <w:r>
              <w:t>Phòng th</w:t>
            </w:r>
            <w:r>
              <w:t>ể</w:t>
            </w:r>
            <w:r>
              <w:t xml:space="preserve"> d</w:t>
            </w:r>
            <w:r>
              <w:t>ụ</w:t>
            </w:r>
            <w:r>
              <w:t>c</w:t>
            </w:r>
          </w:p>
        </w:tc>
      </w:tr>
      <w:tr w:rsidR="00503A02" w14:paraId="0F022074" w14:textId="77777777">
        <w:tc>
          <w:tcPr>
            <w:tcW w:w="3487" w:type="dxa"/>
            <w:vAlign w:val="center"/>
          </w:tcPr>
          <w:p w14:paraId="0A6778F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むりょう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無料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E990283" w14:textId="77777777" w:rsidR="00503A02" w:rsidRDefault="00DE753F">
            <w:pPr>
              <w:pStyle w:val="BangStyle"/>
              <w:spacing w:line="240" w:lineRule="auto"/>
            </w:pPr>
            <w:r>
              <w:t>Mi</w:t>
            </w:r>
            <w:r>
              <w:t>ễ</w:t>
            </w:r>
            <w:r>
              <w:t>n phí</w:t>
            </w:r>
          </w:p>
        </w:tc>
      </w:tr>
    </w:tbl>
    <w:p w14:paraId="5FA3B2D8" w14:textId="77777777" w:rsidR="00503A02" w:rsidRDefault="00DE753F">
      <w:pPr>
        <w:pStyle w:val="Heading2"/>
        <w:pageBreakBefore/>
      </w:pPr>
      <w:bookmarkStart w:id="205" w:name="_Toc231156451"/>
      <w:r>
        <w:lastRenderedPageBreak/>
        <w:t>N4 - Bài 29 - States Damage And Lost Items</w:t>
      </w:r>
      <w:bookmarkEnd w:id="205"/>
    </w:p>
    <w:p w14:paraId="2610E4DB" w14:textId="77777777" w:rsidR="00503A02" w:rsidRDefault="00DE753F">
      <w:pPr>
        <w:pStyle w:val="Heading3"/>
      </w:pPr>
      <w:bookmarkStart w:id="206" w:name="_Toc231156452"/>
      <w:r>
        <w:t>29.1. Bài 29 - Tr</w:t>
      </w:r>
      <w:r>
        <w:t>ạ</w:t>
      </w:r>
      <w:r>
        <w:t>ng thái t</w:t>
      </w:r>
      <w:r>
        <w:t>ự</w:t>
      </w:r>
      <w:r>
        <w:t xml:space="preserve"> đ</w:t>
      </w:r>
      <w:r>
        <w:t>ộ</w:t>
      </w:r>
      <w:r>
        <w:t>ng</w:t>
      </w:r>
      <w:bookmarkEnd w:id="20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708F061C" w14:textId="77777777">
        <w:tc>
          <w:tcPr>
            <w:tcW w:w="3487" w:type="dxa"/>
            <w:shd w:val="clear" w:color="auto" w:fill="D9D9D9"/>
            <w:vAlign w:val="center"/>
          </w:tcPr>
          <w:p w14:paraId="71287DF9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975A02F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7E77E727" w14:textId="77777777">
        <w:tc>
          <w:tcPr>
            <w:tcW w:w="3487" w:type="dxa"/>
            <w:vAlign w:val="center"/>
          </w:tcPr>
          <w:p w14:paraId="39EA549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あきます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開きます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DBCC900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ở</w:t>
            </w:r>
          </w:p>
        </w:tc>
      </w:tr>
      <w:tr w:rsidR="00503A02" w14:paraId="7E7807F4" w14:textId="77777777">
        <w:tc>
          <w:tcPr>
            <w:tcW w:w="3487" w:type="dxa"/>
            <w:vAlign w:val="center"/>
          </w:tcPr>
          <w:p w14:paraId="58EBC19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しまります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閉まります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76DE85C" w14:textId="77777777" w:rsidR="00503A02" w:rsidRDefault="00DE753F">
            <w:pPr>
              <w:pStyle w:val="BangStyle"/>
              <w:spacing w:line="240" w:lineRule="auto"/>
            </w:pPr>
            <w:r>
              <w:t>Đóng</w:t>
            </w:r>
          </w:p>
        </w:tc>
      </w:tr>
      <w:tr w:rsidR="00503A02" w14:paraId="79B90970" w14:textId="77777777">
        <w:tc>
          <w:tcPr>
            <w:tcW w:w="3487" w:type="dxa"/>
            <w:vAlign w:val="center"/>
          </w:tcPr>
          <w:p w14:paraId="5DD6297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つきます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点きます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C0227AD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ậ</w:t>
            </w:r>
            <w:r>
              <w:t>t sáng, đư</w:t>
            </w:r>
            <w:r>
              <w:t>ợ</w:t>
            </w:r>
            <w:r>
              <w:t>c th</w:t>
            </w:r>
            <w:r>
              <w:t>ắ</w:t>
            </w:r>
            <w:r>
              <w:t>p sáng</w:t>
            </w:r>
          </w:p>
        </w:tc>
      </w:tr>
      <w:tr w:rsidR="00503A02" w14:paraId="3D2DA430" w14:textId="77777777">
        <w:tc>
          <w:tcPr>
            <w:tcW w:w="3487" w:type="dxa"/>
            <w:vAlign w:val="center"/>
          </w:tcPr>
          <w:p w14:paraId="4AABF59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きえます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消えます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1FA5F7A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ắ</w:t>
            </w:r>
            <w:r>
              <w:t>t, bi</w:t>
            </w:r>
            <w:r>
              <w:t>ế</w:t>
            </w:r>
            <w:r>
              <w:t>n m</w:t>
            </w:r>
            <w:r>
              <w:t>ấ</w:t>
            </w:r>
            <w:r>
              <w:t>t</w:t>
            </w:r>
          </w:p>
        </w:tc>
      </w:tr>
      <w:tr w:rsidR="00503A02" w14:paraId="13046AC5" w14:textId="77777777">
        <w:tc>
          <w:tcPr>
            <w:tcW w:w="3487" w:type="dxa"/>
            <w:vAlign w:val="center"/>
          </w:tcPr>
          <w:p w14:paraId="1B00894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こみます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込みます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E9E1E7C" w14:textId="77777777" w:rsidR="00503A02" w:rsidRDefault="00DE753F">
            <w:pPr>
              <w:pStyle w:val="BangStyle"/>
              <w:spacing w:line="240" w:lineRule="auto"/>
            </w:pPr>
            <w:r>
              <w:t>Đông, t</w:t>
            </w:r>
            <w:r>
              <w:t>ắ</w:t>
            </w:r>
            <w:r>
              <w:t>c ngh</w:t>
            </w:r>
            <w:r>
              <w:t>ẽ</w:t>
            </w:r>
            <w:r>
              <w:t>n</w:t>
            </w:r>
          </w:p>
        </w:tc>
      </w:tr>
      <w:tr w:rsidR="00503A02" w14:paraId="63FF2121" w14:textId="77777777">
        <w:tc>
          <w:tcPr>
            <w:tcW w:w="3487" w:type="dxa"/>
            <w:vAlign w:val="center"/>
          </w:tcPr>
          <w:p w14:paraId="2B80B47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すきます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空きます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397720D" w14:textId="77777777" w:rsidR="00503A02" w:rsidRDefault="00DE753F">
            <w:pPr>
              <w:pStyle w:val="BangStyle"/>
              <w:spacing w:line="240" w:lineRule="auto"/>
            </w:pPr>
            <w:r>
              <w:t>V</w:t>
            </w:r>
            <w:r>
              <w:t>ắ</w:t>
            </w:r>
            <w:r>
              <w:t>ng, tr</w:t>
            </w:r>
            <w:r>
              <w:t>ố</w:t>
            </w:r>
            <w:r>
              <w:t>ng</w:t>
            </w:r>
          </w:p>
        </w:tc>
      </w:tr>
    </w:tbl>
    <w:p w14:paraId="4DA6E8F9" w14:textId="77777777" w:rsidR="00503A02" w:rsidRDefault="00DE753F">
      <w:pPr>
        <w:pStyle w:val="Heading3"/>
        <w:pageBreakBefore/>
      </w:pPr>
      <w:bookmarkStart w:id="207" w:name="_Toc231156453"/>
      <w:r>
        <w:lastRenderedPageBreak/>
        <w:t>29.2. Bài 29 - Hư h</w:t>
      </w:r>
      <w:r>
        <w:t>ỏ</w:t>
      </w:r>
      <w:r>
        <w:t>ng &amp; Thay đ</w:t>
      </w:r>
      <w:r>
        <w:t>ổ</w:t>
      </w:r>
      <w:r>
        <w:t>i</w:t>
      </w:r>
      <w:bookmarkEnd w:id="207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24F32EBB" w14:textId="77777777">
        <w:tc>
          <w:tcPr>
            <w:tcW w:w="3487" w:type="dxa"/>
            <w:shd w:val="clear" w:color="auto" w:fill="D9D9D9"/>
            <w:vAlign w:val="center"/>
          </w:tcPr>
          <w:p w14:paraId="17446736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638326C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4C32E736" w14:textId="77777777">
        <w:tc>
          <w:tcPr>
            <w:tcW w:w="3487" w:type="dxa"/>
            <w:vAlign w:val="center"/>
          </w:tcPr>
          <w:p w14:paraId="2054791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こわれます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壊れます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3B5B022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ị</w:t>
            </w:r>
            <w:r>
              <w:t xml:space="preserve"> h</w:t>
            </w:r>
            <w:r>
              <w:t>ỏ</w:t>
            </w:r>
            <w:r>
              <w:t>ng</w:t>
            </w:r>
          </w:p>
        </w:tc>
      </w:tr>
      <w:tr w:rsidR="00503A02" w14:paraId="2B3DEC25" w14:textId="77777777">
        <w:tc>
          <w:tcPr>
            <w:tcW w:w="3487" w:type="dxa"/>
            <w:vAlign w:val="center"/>
          </w:tcPr>
          <w:p w14:paraId="57DCDAC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われます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割れます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EC30905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ị</w:t>
            </w:r>
            <w:r>
              <w:t xml:space="preserve"> v</w:t>
            </w:r>
            <w:r>
              <w:t>ỡ</w:t>
            </w:r>
          </w:p>
        </w:tc>
      </w:tr>
      <w:tr w:rsidR="00503A02" w14:paraId="3A763962" w14:textId="77777777">
        <w:tc>
          <w:tcPr>
            <w:tcW w:w="3487" w:type="dxa"/>
            <w:vAlign w:val="center"/>
          </w:tcPr>
          <w:p w14:paraId="01990D6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おれます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折れます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7A4DB19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ị</w:t>
            </w:r>
            <w:r>
              <w:t xml:space="preserve"> gãy</w:t>
            </w:r>
          </w:p>
        </w:tc>
      </w:tr>
      <w:tr w:rsidR="00503A02" w14:paraId="29BAABBA" w14:textId="77777777">
        <w:tc>
          <w:tcPr>
            <w:tcW w:w="3487" w:type="dxa"/>
            <w:vAlign w:val="center"/>
          </w:tcPr>
          <w:p w14:paraId="648427B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やぶれます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破れます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CF54DE9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ị</w:t>
            </w:r>
            <w:r>
              <w:t xml:space="preserve"> rách</w:t>
            </w:r>
          </w:p>
        </w:tc>
      </w:tr>
      <w:tr w:rsidR="00503A02" w14:paraId="7A698EF7" w14:textId="77777777">
        <w:tc>
          <w:tcPr>
            <w:tcW w:w="3487" w:type="dxa"/>
            <w:vAlign w:val="center"/>
          </w:tcPr>
          <w:p w14:paraId="795ACE5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よごれます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汚れます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BABD726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ị</w:t>
            </w:r>
            <w:r>
              <w:t xml:space="preserve"> b</w:t>
            </w:r>
            <w:r>
              <w:t>ẩ</w:t>
            </w:r>
            <w:r>
              <w:t>n, dơ</w:t>
            </w:r>
          </w:p>
        </w:tc>
      </w:tr>
      <w:tr w:rsidR="00503A02" w14:paraId="4840247D" w14:textId="77777777">
        <w:tc>
          <w:tcPr>
            <w:tcW w:w="3487" w:type="dxa"/>
            <w:vAlign w:val="center"/>
          </w:tcPr>
          <w:p w14:paraId="3E9E827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つきます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付きます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2008020" w14:textId="77777777" w:rsidR="00503A02" w:rsidRDefault="00DE753F">
            <w:pPr>
              <w:pStyle w:val="BangStyle"/>
              <w:spacing w:line="240" w:lineRule="auto"/>
            </w:pPr>
            <w:r>
              <w:t>Dính, đư</w:t>
            </w:r>
            <w:r>
              <w:t>ợ</w:t>
            </w:r>
            <w:r>
              <w:t>c g</w:t>
            </w:r>
            <w:r>
              <w:t>ắ</w:t>
            </w:r>
            <w:r>
              <w:t>n</w:t>
            </w:r>
          </w:p>
        </w:tc>
      </w:tr>
      <w:tr w:rsidR="00503A02" w14:paraId="26E7DC4A" w14:textId="77777777">
        <w:tc>
          <w:tcPr>
            <w:tcW w:w="3487" w:type="dxa"/>
            <w:vAlign w:val="center"/>
          </w:tcPr>
          <w:p w14:paraId="5FC4B99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はずれます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外れます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91071BB" w14:textId="77777777" w:rsidR="00503A02" w:rsidRDefault="00DE753F">
            <w:pPr>
              <w:pStyle w:val="BangStyle"/>
              <w:spacing w:line="240" w:lineRule="auto"/>
            </w:pPr>
            <w:r>
              <w:t>Tu</w:t>
            </w:r>
            <w:r>
              <w:t>ộ</w:t>
            </w:r>
            <w:r>
              <w:t>t, bung, r</w:t>
            </w:r>
            <w:r>
              <w:t>ờ</w:t>
            </w:r>
            <w:r>
              <w:t>i ra</w:t>
            </w:r>
          </w:p>
        </w:tc>
      </w:tr>
      <w:tr w:rsidR="00503A02" w14:paraId="634C9EDB" w14:textId="77777777">
        <w:tc>
          <w:tcPr>
            <w:tcW w:w="3487" w:type="dxa"/>
            <w:vAlign w:val="center"/>
          </w:tcPr>
          <w:p w14:paraId="27FAD60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とまります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止まります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CF2A263" w14:textId="77777777" w:rsidR="00503A02" w:rsidRDefault="00DE753F">
            <w:pPr>
              <w:pStyle w:val="BangStyle"/>
              <w:spacing w:line="240" w:lineRule="auto"/>
            </w:pPr>
            <w:r>
              <w:t>D</w:t>
            </w:r>
            <w:r>
              <w:t>ừ</w:t>
            </w:r>
            <w:r>
              <w:t>ng, ng</w:t>
            </w:r>
            <w:r>
              <w:t>ừ</w:t>
            </w:r>
            <w:r>
              <w:t>ng ch</w:t>
            </w:r>
            <w:r>
              <w:t>ạ</w:t>
            </w:r>
            <w:r>
              <w:t>y</w:t>
            </w:r>
          </w:p>
        </w:tc>
      </w:tr>
    </w:tbl>
    <w:p w14:paraId="0D77312C" w14:textId="77777777" w:rsidR="00503A02" w:rsidRDefault="00DE753F">
      <w:pPr>
        <w:pStyle w:val="Heading3"/>
        <w:pageBreakBefore/>
      </w:pPr>
      <w:bookmarkStart w:id="208" w:name="_Toc231156454"/>
      <w:r>
        <w:lastRenderedPageBreak/>
        <w:t>29.3. Bài 29 - Hành đ</w:t>
      </w:r>
      <w:r>
        <w:t>ộ</w:t>
      </w:r>
      <w:r>
        <w:t>ng x</w:t>
      </w:r>
      <w:r>
        <w:t>ử</w:t>
      </w:r>
      <w:r>
        <w:t xml:space="preserve"> lý</w:t>
      </w:r>
      <w:bookmarkEnd w:id="208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48F1891" w14:textId="77777777">
        <w:tc>
          <w:tcPr>
            <w:tcW w:w="3487" w:type="dxa"/>
            <w:shd w:val="clear" w:color="auto" w:fill="D9D9D9"/>
            <w:vAlign w:val="center"/>
          </w:tcPr>
          <w:p w14:paraId="30A610E5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DE2E599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66F2DCD8" w14:textId="77777777">
        <w:tc>
          <w:tcPr>
            <w:tcW w:w="3487" w:type="dxa"/>
            <w:vAlign w:val="center"/>
          </w:tcPr>
          <w:p w14:paraId="70AE416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まちがえます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間違えます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810C8C3" w14:textId="77777777" w:rsidR="00503A02" w:rsidRDefault="00DE753F">
            <w:pPr>
              <w:pStyle w:val="BangStyle"/>
              <w:spacing w:line="240" w:lineRule="auto"/>
            </w:pPr>
            <w:r>
              <w:t>Nh</w:t>
            </w:r>
            <w:r>
              <w:t>ầ</w:t>
            </w:r>
            <w:r>
              <w:t>m l</w:t>
            </w:r>
            <w:r>
              <w:t>ẫ</w:t>
            </w:r>
            <w:r>
              <w:t>n, làm sai</w:t>
            </w:r>
          </w:p>
        </w:tc>
      </w:tr>
      <w:tr w:rsidR="00503A02" w14:paraId="601BAD75" w14:textId="77777777">
        <w:tc>
          <w:tcPr>
            <w:tcW w:w="3487" w:type="dxa"/>
            <w:vAlign w:val="center"/>
          </w:tcPr>
          <w:p w14:paraId="0E0F3BE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おとします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落とします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97A33A1" w14:textId="77777777" w:rsidR="00503A02" w:rsidRDefault="00DE753F">
            <w:pPr>
              <w:pStyle w:val="BangStyle"/>
              <w:spacing w:line="240" w:lineRule="auto"/>
            </w:pPr>
            <w:r>
              <w:t>Làm rơi, đánh rơi</w:t>
            </w:r>
          </w:p>
        </w:tc>
      </w:tr>
      <w:tr w:rsidR="00503A02" w14:paraId="5290E9AB" w14:textId="77777777">
        <w:tc>
          <w:tcPr>
            <w:tcW w:w="3487" w:type="dxa"/>
            <w:vAlign w:val="center"/>
          </w:tcPr>
          <w:p w14:paraId="20DA590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かかります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掛かります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395BD6D" w14:textId="77777777" w:rsidR="00503A02" w:rsidRDefault="00DE753F">
            <w:pPr>
              <w:pStyle w:val="BangStyle"/>
              <w:spacing w:line="240" w:lineRule="auto"/>
            </w:pPr>
            <w:r>
              <w:t>Đư</w:t>
            </w:r>
            <w:r>
              <w:t>ợ</w:t>
            </w:r>
            <w:r>
              <w:t>c khóa</w:t>
            </w:r>
          </w:p>
        </w:tc>
      </w:tr>
      <w:tr w:rsidR="00503A02" w14:paraId="253F6E51" w14:textId="77777777">
        <w:tc>
          <w:tcPr>
            <w:tcW w:w="3487" w:type="dxa"/>
            <w:vAlign w:val="center"/>
          </w:tcPr>
          <w:p w14:paraId="1C6134B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ふきます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拭きます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82F2F89" w14:textId="77777777" w:rsidR="00503A02" w:rsidRDefault="00DE753F">
            <w:pPr>
              <w:pStyle w:val="BangStyle"/>
              <w:spacing w:line="240" w:lineRule="auto"/>
            </w:pPr>
            <w:r>
              <w:t>Lau</w:t>
            </w:r>
          </w:p>
        </w:tc>
      </w:tr>
      <w:tr w:rsidR="00503A02" w14:paraId="7B0E119D" w14:textId="77777777">
        <w:tc>
          <w:tcPr>
            <w:tcW w:w="3487" w:type="dxa"/>
            <w:vAlign w:val="center"/>
          </w:tcPr>
          <w:p w14:paraId="0D77E13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とりかえます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取り替えます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B07888B" w14:textId="77777777" w:rsidR="00503A02" w:rsidRDefault="00DE753F">
            <w:pPr>
              <w:pStyle w:val="BangStyle"/>
              <w:spacing w:line="240" w:lineRule="auto"/>
            </w:pPr>
            <w:r>
              <w:t>Thay, thay th</w:t>
            </w:r>
            <w:r>
              <w:t>ế</w:t>
            </w:r>
          </w:p>
        </w:tc>
      </w:tr>
      <w:tr w:rsidR="00503A02" w14:paraId="6003FE60" w14:textId="77777777">
        <w:tc>
          <w:tcPr>
            <w:tcW w:w="3487" w:type="dxa"/>
            <w:vAlign w:val="center"/>
          </w:tcPr>
          <w:p w14:paraId="65C69B0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かたづけます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片付けます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F37855D" w14:textId="77777777" w:rsidR="00503A02" w:rsidRDefault="00DE753F">
            <w:pPr>
              <w:pStyle w:val="BangStyle"/>
              <w:spacing w:line="240" w:lineRule="auto"/>
            </w:pPr>
            <w:r>
              <w:t>D</w:t>
            </w:r>
            <w:r>
              <w:t>ọ</w:t>
            </w:r>
            <w:r>
              <w:t>n d</w:t>
            </w:r>
            <w:r>
              <w:t>ẹ</w:t>
            </w:r>
            <w:r>
              <w:t>p, s</w:t>
            </w:r>
            <w:r>
              <w:t>ắ</w:t>
            </w:r>
            <w:r>
              <w:t>p x</w:t>
            </w:r>
            <w:r>
              <w:t>ế</w:t>
            </w:r>
            <w:r>
              <w:t>p</w:t>
            </w:r>
          </w:p>
        </w:tc>
      </w:tr>
    </w:tbl>
    <w:p w14:paraId="14428E8E" w14:textId="77777777" w:rsidR="00503A02" w:rsidRDefault="00DE753F">
      <w:pPr>
        <w:pStyle w:val="Heading3"/>
        <w:pageBreakBefore/>
      </w:pPr>
      <w:bookmarkStart w:id="209" w:name="_Toc231156455"/>
      <w:r>
        <w:lastRenderedPageBreak/>
        <w:t>29.4. Bài 29 - Đ</w:t>
      </w:r>
      <w:r>
        <w:t>ồ</w:t>
      </w:r>
      <w:r>
        <w:t xml:space="preserve"> v</w:t>
      </w:r>
      <w:r>
        <w:t>ậ</w:t>
      </w:r>
      <w:r>
        <w:t>t</w:t>
      </w:r>
      <w:bookmarkEnd w:id="20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0B874137" w14:textId="77777777">
        <w:tc>
          <w:tcPr>
            <w:tcW w:w="3487" w:type="dxa"/>
            <w:shd w:val="clear" w:color="auto" w:fill="D9D9D9"/>
            <w:vAlign w:val="center"/>
          </w:tcPr>
          <w:p w14:paraId="5863A3B8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18CA449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662150A1" w14:textId="77777777">
        <w:tc>
          <w:tcPr>
            <w:tcW w:w="3487" w:type="dxa"/>
            <w:vAlign w:val="center"/>
          </w:tcPr>
          <w:p w14:paraId="5EDD936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さら</w:t>
            </w:r>
            <w:r>
              <w:rPr>
                <w:sz w:val="24"/>
              </w:rPr>
              <w:t xml:space="preserve"> / </w:t>
            </w:r>
            <w:r>
              <w:rPr>
                <w:sz w:val="24"/>
              </w:rPr>
              <w:t>おさら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皿</w:t>
            </w:r>
            <w:r>
              <w:rPr>
                <w:sz w:val="24"/>
              </w:rPr>
              <w:t xml:space="preserve"> / </w:t>
            </w:r>
            <w:r>
              <w:rPr>
                <w:sz w:val="24"/>
              </w:rPr>
              <w:t>お皿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56CB324" w14:textId="77777777" w:rsidR="00503A02" w:rsidRDefault="00DE753F">
            <w:pPr>
              <w:pStyle w:val="BangStyle"/>
              <w:spacing w:line="240" w:lineRule="auto"/>
            </w:pPr>
            <w:r>
              <w:t>Đĩa</w:t>
            </w:r>
          </w:p>
        </w:tc>
      </w:tr>
      <w:tr w:rsidR="00503A02" w14:paraId="2C51D1F8" w14:textId="77777777">
        <w:tc>
          <w:tcPr>
            <w:tcW w:w="3487" w:type="dxa"/>
            <w:vAlign w:val="center"/>
          </w:tcPr>
          <w:p w14:paraId="271F27B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ちゃわん</w:t>
            </w:r>
            <w:r>
              <w:rPr>
                <w:sz w:val="24"/>
              </w:rPr>
              <w:t xml:space="preserve"> / </w:t>
            </w:r>
            <w:r>
              <w:rPr>
                <w:sz w:val="24"/>
              </w:rPr>
              <w:t>おちゃわん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茶碗</w:t>
            </w:r>
            <w:r>
              <w:rPr>
                <w:sz w:val="24"/>
              </w:rPr>
              <w:t xml:space="preserve"> / </w:t>
            </w:r>
            <w:r>
              <w:rPr>
                <w:sz w:val="24"/>
              </w:rPr>
              <w:t>お茶碗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142D77D" w14:textId="77777777" w:rsidR="00503A02" w:rsidRDefault="00DE753F">
            <w:pPr>
              <w:pStyle w:val="BangStyle"/>
              <w:spacing w:line="240" w:lineRule="auto"/>
            </w:pPr>
            <w:r>
              <w:t>Bát, chén</w:t>
            </w:r>
          </w:p>
        </w:tc>
      </w:tr>
      <w:tr w:rsidR="00503A02" w14:paraId="04A311FD" w14:textId="77777777">
        <w:tc>
          <w:tcPr>
            <w:tcW w:w="3487" w:type="dxa"/>
            <w:vAlign w:val="center"/>
          </w:tcPr>
          <w:p w14:paraId="59F0DEC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コップ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08A031CC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ố</w:t>
            </w:r>
            <w:r>
              <w:t>c</w:t>
            </w:r>
          </w:p>
        </w:tc>
      </w:tr>
      <w:tr w:rsidR="00503A02" w14:paraId="132146FC" w14:textId="77777777">
        <w:tc>
          <w:tcPr>
            <w:tcW w:w="3487" w:type="dxa"/>
            <w:vAlign w:val="center"/>
          </w:tcPr>
          <w:p w14:paraId="7EF5D73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ガラス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384D9386" w14:textId="77777777" w:rsidR="00503A02" w:rsidRDefault="00DE753F">
            <w:pPr>
              <w:pStyle w:val="BangStyle"/>
              <w:spacing w:line="240" w:lineRule="auto"/>
            </w:pPr>
            <w:r>
              <w:t>Kính, th</w:t>
            </w:r>
            <w:r>
              <w:t>ủ</w:t>
            </w:r>
            <w:r>
              <w:t>y tinh</w:t>
            </w:r>
          </w:p>
        </w:tc>
      </w:tr>
      <w:tr w:rsidR="00503A02" w14:paraId="796E07EF" w14:textId="77777777">
        <w:tc>
          <w:tcPr>
            <w:tcW w:w="3487" w:type="dxa"/>
            <w:vAlign w:val="center"/>
          </w:tcPr>
          <w:p w14:paraId="7EACFA1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ふくろ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袋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D02A483" w14:textId="77777777" w:rsidR="00503A02" w:rsidRDefault="00DE753F">
            <w:pPr>
              <w:pStyle w:val="BangStyle"/>
              <w:spacing w:line="240" w:lineRule="auto"/>
            </w:pPr>
            <w:r>
              <w:t>Túi</w:t>
            </w:r>
          </w:p>
        </w:tc>
      </w:tr>
      <w:tr w:rsidR="00503A02" w14:paraId="4741E437" w14:textId="77777777">
        <w:tc>
          <w:tcPr>
            <w:tcW w:w="3487" w:type="dxa"/>
            <w:vAlign w:val="center"/>
          </w:tcPr>
          <w:p w14:paraId="0D334D9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しょるい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書類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4338354" w14:textId="77777777" w:rsidR="00503A02" w:rsidRDefault="00DE753F">
            <w:pPr>
              <w:pStyle w:val="BangStyle"/>
              <w:spacing w:line="240" w:lineRule="auto"/>
            </w:pPr>
            <w:r>
              <w:t>Gi</w:t>
            </w:r>
            <w:r>
              <w:t>ấ</w:t>
            </w:r>
            <w:r>
              <w:t>y t</w:t>
            </w:r>
            <w:r>
              <w:t>ờ</w:t>
            </w:r>
            <w:r>
              <w:t>, tài li</w:t>
            </w:r>
            <w:r>
              <w:t>ệ</w:t>
            </w:r>
            <w:r>
              <w:t>u</w:t>
            </w:r>
          </w:p>
        </w:tc>
      </w:tr>
      <w:tr w:rsidR="00503A02" w14:paraId="19688948" w14:textId="77777777">
        <w:tc>
          <w:tcPr>
            <w:tcW w:w="3487" w:type="dxa"/>
            <w:vAlign w:val="center"/>
          </w:tcPr>
          <w:p w14:paraId="45DCDC6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えだ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枝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4FF839A" w14:textId="77777777" w:rsidR="00503A02" w:rsidRDefault="00DE753F">
            <w:pPr>
              <w:pStyle w:val="BangStyle"/>
              <w:spacing w:line="240" w:lineRule="auto"/>
            </w:pPr>
            <w:r>
              <w:t>Cành cây</w:t>
            </w:r>
          </w:p>
        </w:tc>
      </w:tr>
    </w:tbl>
    <w:p w14:paraId="5A675CEE" w14:textId="77777777" w:rsidR="00503A02" w:rsidRDefault="00DE753F">
      <w:pPr>
        <w:pStyle w:val="Heading3"/>
        <w:pageBreakBefore/>
      </w:pPr>
      <w:bookmarkStart w:id="210" w:name="_Toc231156456"/>
      <w:r>
        <w:lastRenderedPageBreak/>
        <w:t>29.5. Bài 29 - Nhà ga &amp; C</w:t>
      </w:r>
      <w:r>
        <w:t>ả</w:t>
      </w:r>
      <w:r>
        <w:t>nh sát</w:t>
      </w:r>
      <w:bookmarkEnd w:id="21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F680FEF" w14:textId="77777777">
        <w:tc>
          <w:tcPr>
            <w:tcW w:w="3487" w:type="dxa"/>
            <w:shd w:val="clear" w:color="auto" w:fill="D9D9D9"/>
            <w:vAlign w:val="center"/>
          </w:tcPr>
          <w:p w14:paraId="4A650521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082A7B2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DA9A047" w14:textId="77777777">
        <w:tc>
          <w:tcPr>
            <w:tcW w:w="3487" w:type="dxa"/>
            <w:vAlign w:val="center"/>
          </w:tcPr>
          <w:p w14:paraId="66382D7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えきいん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駅員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4355925" w14:textId="77777777" w:rsidR="00503A02" w:rsidRDefault="00DE753F">
            <w:pPr>
              <w:pStyle w:val="BangStyle"/>
              <w:spacing w:line="240" w:lineRule="auto"/>
            </w:pPr>
            <w:r>
              <w:t>Nhân viên nhà ga</w:t>
            </w:r>
          </w:p>
        </w:tc>
      </w:tr>
      <w:tr w:rsidR="00503A02" w14:paraId="34ED68A6" w14:textId="77777777">
        <w:tc>
          <w:tcPr>
            <w:tcW w:w="3487" w:type="dxa"/>
            <w:vAlign w:val="center"/>
          </w:tcPr>
          <w:p w14:paraId="4F76BAB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こうばん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交番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8E56F59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ồ</w:t>
            </w:r>
            <w:r>
              <w:t>n c</w:t>
            </w:r>
            <w:r>
              <w:t>ả</w:t>
            </w:r>
            <w:r>
              <w:t>nh sát, b</w:t>
            </w:r>
            <w:r>
              <w:t>ố</w:t>
            </w:r>
            <w:r>
              <w:t>t c</w:t>
            </w:r>
            <w:r>
              <w:t>ả</w:t>
            </w:r>
            <w:r>
              <w:t>nh sát</w:t>
            </w:r>
          </w:p>
        </w:tc>
      </w:tr>
    </w:tbl>
    <w:p w14:paraId="12D46E71" w14:textId="77777777" w:rsidR="00503A02" w:rsidRDefault="00DE753F">
      <w:pPr>
        <w:pStyle w:val="Heading3"/>
        <w:pageBreakBefore/>
      </w:pPr>
      <w:bookmarkStart w:id="211" w:name="_Toc231156457"/>
      <w:r>
        <w:lastRenderedPageBreak/>
        <w:t>29.6. Bài 29 - H</w:t>
      </w:r>
      <w:r>
        <w:t>ộ</w:t>
      </w:r>
      <w:r>
        <w:t>i tho</w:t>
      </w:r>
      <w:r>
        <w:t>ạ</w:t>
      </w:r>
      <w:r>
        <w:t>i</w:t>
      </w:r>
      <w:bookmarkEnd w:id="21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7194925" w14:textId="77777777">
        <w:tc>
          <w:tcPr>
            <w:tcW w:w="3487" w:type="dxa"/>
            <w:shd w:val="clear" w:color="auto" w:fill="D9D9D9"/>
            <w:vAlign w:val="center"/>
          </w:tcPr>
          <w:p w14:paraId="7A9D991F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B0843AF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9D205A4" w14:textId="77777777">
        <w:tc>
          <w:tcPr>
            <w:tcW w:w="3487" w:type="dxa"/>
            <w:vAlign w:val="center"/>
          </w:tcPr>
          <w:p w14:paraId="0017EF9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スピーチ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314FB4A6" w14:textId="77777777" w:rsidR="00503A02" w:rsidRDefault="00DE753F">
            <w:pPr>
              <w:pStyle w:val="BangStyle"/>
              <w:spacing w:line="240" w:lineRule="auto"/>
            </w:pPr>
            <w:r>
              <w:t>Bài di</w:t>
            </w:r>
            <w:r>
              <w:t>ễ</w:t>
            </w:r>
            <w:r>
              <w:t>n văn, bài phát bi</w:t>
            </w:r>
            <w:r>
              <w:t>ể</w:t>
            </w:r>
            <w:r>
              <w:t>u</w:t>
            </w:r>
          </w:p>
        </w:tc>
      </w:tr>
      <w:tr w:rsidR="00503A02" w14:paraId="02E8901F" w14:textId="77777777">
        <w:tc>
          <w:tcPr>
            <w:tcW w:w="3487" w:type="dxa"/>
            <w:vAlign w:val="center"/>
          </w:tcPr>
          <w:p w14:paraId="692F5B0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へんじ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返事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8C46F24" w14:textId="77777777" w:rsidR="00503A02" w:rsidRDefault="00DE753F">
            <w:pPr>
              <w:pStyle w:val="BangStyle"/>
              <w:spacing w:line="240" w:lineRule="auto"/>
            </w:pPr>
            <w:r>
              <w:t>Câu tr</w:t>
            </w:r>
            <w:r>
              <w:t>ả</w:t>
            </w:r>
            <w:r>
              <w:t xml:space="preserve"> l</w:t>
            </w:r>
            <w:r>
              <w:t>ờ</w:t>
            </w:r>
            <w:r>
              <w:t>i, h</w:t>
            </w:r>
            <w:r>
              <w:t>ồ</w:t>
            </w:r>
            <w:r>
              <w:t>i âm</w:t>
            </w:r>
          </w:p>
        </w:tc>
      </w:tr>
      <w:tr w:rsidR="00503A02" w14:paraId="10413F54" w14:textId="77777777">
        <w:tc>
          <w:tcPr>
            <w:tcW w:w="3487" w:type="dxa"/>
            <w:vAlign w:val="center"/>
          </w:tcPr>
          <w:p w14:paraId="2EEDB92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おさきにどうぞ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お先にどうぞ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0E4B002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ờ</w:t>
            </w:r>
            <w:r>
              <w:t>i anh/ch</w:t>
            </w:r>
            <w:r>
              <w:t>ị</w:t>
            </w:r>
            <w:r>
              <w:t xml:space="preserve"> c</w:t>
            </w:r>
            <w:r>
              <w:t>ứ</w:t>
            </w:r>
            <w:r>
              <w:t xml:space="preserve"> v</w:t>
            </w:r>
            <w:r>
              <w:t>ề</w:t>
            </w:r>
            <w:r>
              <w:t xml:space="preserve"> trư</w:t>
            </w:r>
            <w:r>
              <w:t>ớ</w:t>
            </w:r>
            <w:r>
              <w:t>c</w:t>
            </w:r>
          </w:p>
        </w:tc>
      </w:tr>
      <w:tr w:rsidR="00503A02" w14:paraId="5707CCA0" w14:textId="77777777">
        <w:tc>
          <w:tcPr>
            <w:tcW w:w="3487" w:type="dxa"/>
            <w:vAlign w:val="center"/>
          </w:tcPr>
          <w:p w14:paraId="3227441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げんじものがたり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源氏物語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76B361D" w14:textId="77777777" w:rsidR="00503A02" w:rsidRDefault="00DE753F">
            <w:pPr>
              <w:pStyle w:val="BangStyle"/>
              <w:spacing w:line="240" w:lineRule="auto"/>
            </w:pPr>
            <w:r>
              <w:t>Truy</w:t>
            </w:r>
            <w:r>
              <w:t>ệ</w:t>
            </w:r>
            <w:r>
              <w:t>n Genji</w:t>
            </w:r>
          </w:p>
        </w:tc>
      </w:tr>
    </w:tbl>
    <w:p w14:paraId="61420B03" w14:textId="77777777" w:rsidR="00503A02" w:rsidRDefault="00DE753F">
      <w:pPr>
        <w:pStyle w:val="Heading3"/>
        <w:pageBreakBefore/>
      </w:pPr>
      <w:bookmarkStart w:id="212" w:name="_Toc231156458"/>
      <w:r>
        <w:lastRenderedPageBreak/>
        <w:t>29.7. Bài 29 - Đ</w:t>
      </w:r>
      <w:r>
        <w:t>ồ</w:t>
      </w:r>
      <w:r>
        <w:t xml:space="preserve"> b</w:t>
      </w:r>
      <w:r>
        <w:t>ỏ</w:t>
      </w:r>
      <w:r>
        <w:t xml:space="preserve"> quên</w:t>
      </w:r>
      <w:bookmarkEnd w:id="21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321FCA0" w14:textId="77777777">
        <w:tc>
          <w:tcPr>
            <w:tcW w:w="3487" w:type="dxa"/>
            <w:shd w:val="clear" w:color="auto" w:fill="D9D9D9"/>
            <w:vAlign w:val="center"/>
          </w:tcPr>
          <w:p w14:paraId="3DAD59B7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E57A356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4DD21F20" w14:textId="77777777">
        <w:tc>
          <w:tcPr>
            <w:tcW w:w="3487" w:type="dxa"/>
            <w:vAlign w:val="center"/>
          </w:tcPr>
          <w:p w14:paraId="09E54C9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いまのでんしゃ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今の電車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CB6D9E6" w14:textId="77777777" w:rsidR="00503A02" w:rsidRDefault="00DE753F">
            <w:pPr>
              <w:pStyle w:val="BangStyle"/>
              <w:spacing w:line="240" w:lineRule="auto"/>
            </w:pPr>
            <w:r>
              <w:t>Chuy</w:t>
            </w:r>
            <w:r>
              <w:t>ế</w:t>
            </w:r>
            <w:r>
              <w:t>n tàu v</w:t>
            </w:r>
            <w:r>
              <w:t>ừ</w:t>
            </w:r>
            <w:r>
              <w:t>a r</w:t>
            </w:r>
            <w:r>
              <w:t>ồ</w:t>
            </w:r>
            <w:r>
              <w:t>i</w:t>
            </w:r>
          </w:p>
        </w:tc>
      </w:tr>
      <w:tr w:rsidR="00503A02" w14:paraId="2A9B7FE8" w14:textId="77777777">
        <w:tc>
          <w:tcPr>
            <w:tcW w:w="3487" w:type="dxa"/>
            <w:vAlign w:val="center"/>
          </w:tcPr>
          <w:p w14:paraId="1100EEE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わすれもの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忘れ物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BDA23C7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ồ</w:t>
            </w:r>
            <w:r>
              <w:t xml:space="preserve"> b</w:t>
            </w:r>
            <w:r>
              <w:t>ỏ</w:t>
            </w:r>
            <w:r>
              <w:t xml:space="preserve"> quên</w:t>
            </w:r>
          </w:p>
        </w:tc>
      </w:tr>
      <w:tr w:rsidR="00503A02" w14:paraId="3E6D7305" w14:textId="77777777">
        <w:tc>
          <w:tcPr>
            <w:tcW w:w="3487" w:type="dxa"/>
            <w:vAlign w:val="center"/>
          </w:tcPr>
          <w:p w14:paraId="2A86AF7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このくらい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0C053275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ỡ</w:t>
            </w:r>
            <w:r>
              <w:t xml:space="preserve"> ch</w:t>
            </w:r>
            <w:r>
              <w:t>ừ</w:t>
            </w:r>
            <w:r>
              <w:t>ng này</w:t>
            </w:r>
          </w:p>
        </w:tc>
      </w:tr>
      <w:tr w:rsidR="00503A02" w14:paraId="15BBD4C9" w14:textId="77777777">
        <w:tc>
          <w:tcPr>
            <w:tcW w:w="3487" w:type="dxa"/>
            <w:vAlign w:val="center"/>
          </w:tcPr>
          <w:p w14:paraId="07E2495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がわ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側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F24E6ED" w14:textId="77777777" w:rsidR="00503A02" w:rsidRDefault="00DE753F">
            <w:pPr>
              <w:pStyle w:val="BangStyle"/>
              <w:spacing w:line="240" w:lineRule="auto"/>
            </w:pPr>
            <w:r>
              <w:t>Phía, bên</w:t>
            </w:r>
          </w:p>
        </w:tc>
      </w:tr>
      <w:tr w:rsidR="00503A02" w14:paraId="4EDF88A2" w14:textId="77777777">
        <w:tc>
          <w:tcPr>
            <w:tcW w:w="3487" w:type="dxa"/>
            <w:vAlign w:val="center"/>
          </w:tcPr>
          <w:p w14:paraId="61DEEFD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ポケット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40A32C19" w14:textId="77777777" w:rsidR="00503A02" w:rsidRDefault="00DE753F">
            <w:pPr>
              <w:pStyle w:val="BangStyle"/>
              <w:spacing w:line="240" w:lineRule="auto"/>
            </w:pPr>
            <w:r>
              <w:t>Túi</w:t>
            </w:r>
          </w:p>
        </w:tc>
      </w:tr>
      <w:tr w:rsidR="00503A02" w14:paraId="3E842308" w14:textId="77777777">
        <w:tc>
          <w:tcPr>
            <w:tcW w:w="3487" w:type="dxa"/>
            <w:vAlign w:val="center"/>
          </w:tcPr>
          <w:p w14:paraId="7089889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へん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辺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74AE01A" w14:textId="77777777" w:rsidR="00503A02" w:rsidRDefault="00DE753F">
            <w:pPr>
              <w:pStyle w:val="BangStyle"/>
              <w:spacing w:line="240" w:lineRule="auto"/>
            </w:pPr>
            <w:r>
              <w:t>Ch</w:t>
            </w:r>
            <w:r>
              <w:t>ỗ</w:t>
            </w:r>
            <w:r>
              <w:t>, vùng, khu v</w:t>
            </w:r>
            <w:r>
              <w:t>ự</w:t>
            </w:r>
            <w:r>
              <w:t>c</w:t>
            </w:r>
          </w:p>
        </w:tc>
      </w:tr>
      <w:tr w:rsidR="00503A02" w14:paraId="21458A3E" w14:textId="77777777">
        <w:tc>
          <w:tcPr>
            <w:tcW w:w="3487" w:type="dxa"/>
            <w:vAlign w:val="center"/>
          </w:tcPr>
          <w:p w14:paraId="6E40BEB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おぼえていません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覚えていません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4E1B0B9" w14:textId="77777777" w:rsidR="00503A02" w:rsidRDefault="00DE753F">
            <w:pPr>
              <w:pStyle w:val="BangStyle"/>
              <w:spacing w:line="240" w:lineRule="auto"/>
            </w:pPr>
            <w:r>
              <w:t>Tôi không nh</w:t>
            </w:r>
            <w:r>
              <w:t>ớ</w:t>
            </w:r>
          </w:p>
        </w:tc>
      </w:tr>
      <w:tr w:rsidR="00503A02" w14:paraId="1A6C3E4D" w14:textId="77777777">
        <w:tc>
          <w:tcPr>
            <w:tcW w:w="3487" w:type="dxa"/>
            <w:vAlign w:val="center"/>
          </w:tcPr>
          <w:p w14:paraId="03D5289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あみだな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網棚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38402CD" w14:textId="77777777" w:rsidR="00503A02" w:rsidRDefault="00DE753F">
            <w:pPr>
              <w:pStyle w:val="BangStyle"/>
              <w:spacing w:line="240" w:lineRule="auto"/>
            </w:pPr>
            <w:r>
              <w:t>Giá đ</w:t>
            </w:r>
            <w:r>
              <w:t>ể</w:t>
            </w:r>
            <w:r>
              <w:t xml:space="preserve"> hành lý</w:t>
            </w:r>
          </w:p>
        </w:tc>
      </w:tr>
      <w:tr w:rsidR="00503A02" w14:paraId="331AA33F" w14:textId="77777777">
        <w:tc>
          <w:tcPr>
            <w:tcW w:w="3487" w:type="dxa"/>
            <w:vAlign w:val="center"/>
          </w:tcPr>
          <w:p w14:paraId="459EE2E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たしか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確か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B742E21" w14:textId="77777777" w:rsidR="00503A02" w:rsidRDefault="00DE753F">
            <w:pPr>
              <w:pStyle w:val="BangStyle"/>
              <w:spacing w:line="240" w:lineRule="auto"/>
            </w:pPr>
            <w:r>
              <w:t>Ch</w:t>
            </w:r>
            <w:r>
              <w:t>ắ</w:t>
            </w:r>
            <w:r>
              <w:t>c là, n</w:t>
            </w:r>
            <w:r>
              <w:t>ế</w:t>
            </w:r>
            <w:r>
              <w:t>u tôi nh</w:t>
            </w:r>
            <w:r>
              <w:t>ớ</w:t>
            </w:r>
            <w:r>
              <w:t xml:space="preserve"> không nh</w:t>
            </w:r>
            <w:r>
              <w:t>ầ</w:t>
            </w:r>
            <w:r>
              <w:t>m</w:t>
            </w:r>
          </w:p>
        </w:tc>
      </w:tr>
      <w:tr w:rsidR="00503A02" w14:paraId="2A158911" w14:textId="77777777">
        <w:tc>
          <w:tcPr>
            <w:tcW w:w="3487" w:type="dxa"/>
            <w:vAlign w:val="center"/>
          </w:tcPr>
          <w:p w14:paraId="1FF57A1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ああ、よかった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27595B6F" w14:textId="77777777" w:rsidR="00503A02" w:rsidRDefault="00DE753F">
            <w:pPr>
              <w:pStyle w:val="BangStyle"/>
              <w:spacing w:line="240" w:lineRule="auto"/>
            </w:pPr>
            <w:r>
              <w:t>Ôi, may quá</w:t>
            </w:r>
          </w:p>
        </w:tc>
      </w:tr>
    </w:tbl>
    <w:p w14:paraId="17381F8E" w14:textId="77777777" w:rsidR="00503A02" w:rsidRDefault="00DE753F">
      <w:pPr>
        <w:pStyle w:val="Heading3"/>
        <w:pageBreakBefore/>
      </w:pPr>
      <w:bookmarkStart w:id="213" w:name="_Toc231156459"/>
      <w:r>
        <w:lastRenderedPageBreak/>
        <w:t>29.8. Bài 29 - Thiên tai &amp; V</w:t>
      </w:r>
      <w:r>
        <w:t>ị</w:t>
      </w:r>
      <w:r>
        <w:t xml:space="preserve"> trí</w:t>
      </w:r>
      <w:bookmarkEnd w:id="213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79143A7" w14:textId="77777777">
        <w:tc>
          <w:tcPr>
            <w:tcW w:w="3487" w:type="dxa"/>
            <w:shd w:val="clear" w:color="auto" w:fill="D9D9D9"/>
            <w:vAlign w:val="center"/>
          </w:tcPr>
          <w:p w14:paraId="5F1F3DE9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C96FDBE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0CEFA415" w14:textId="77777777">
        <w:tc>
          <w:tcPr>
            <w:tcW w:w="3487" w:type="dxa"/>
            <w:vAlign w:val="center"/>
          </w:tcPr>
          <w:p w14:paraId="7ADD518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じしん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地震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78CBB06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ộ</w:t>
            </w:r>
            <w:r>
              <w:t>ng đ</w:t>
            </w:r>
            <w:r>
              <w:t>ấ</w:t>
            </w:r>
            <w:r>
              <w:t>t</w:t>
            </w:r>
          </w:p>
        </w:tc>
      </w:tr>
      <w:tr w:rsidR="00503A02" w14:paraId="7330D117" w14:textId="77777777">
        <w:tc>
          <w:tcPr>
            <w:tcW w:w="3487" w:type="dxa"/>
            <w:vAlign w:val="center"/>
          </w:tcPr>
          <w:p w14:paraId="6076775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かべ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壁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BCE44C3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ứ</w:t>
            </w:r>
            <w:r>
              <w:t>c tư</w:t>
            </w:r>
            <w:r>
              <w:t>ờ</w:t>
            </w:r>
            <w:r>
              <w:t>ng</w:t>
            </w:r>
          </w:p>
        </w:tc>
      </w:tr>
      <w:tr w:rsidR="00503A02" w14:paraId="6535790D" w14:textId="77777777">
        <w:tc>
          <w:tcPr>
            <w:tcW w:w="3487" w:type="dxa"/>
            <w:vAlign w:val="center"/>
          </w:tcPr>
          <w:p w14:paraId="32D260E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針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BDC805E" w14:textId="77777777" w:rsidR="00503A02" w:rsidRDefault="00DE753F">
            <w:pPr>
              <w:pStyle w:val="BangStyle"/>
              <w:spacing w:line="240" w:lineRule="auto"/>
            </w:pPr>
            <w:r>
              <w:t>Kim đ</w:t>
            </w:r>
            <w:r>
              <w:t>ồ</w:t>
            </w:r>
            <w:r>
              <w:t>ng h</w:t>
            </w:r>
            <w:r>
              <w:t>ồ</w:t>
            </w:r>
            <w:r>
              <w:t>, kim</w:t>
            </w:r>
          </w:p>
        </w:tc>
      </w:tr>
      <w:tr w:rsidR="00503A02" w14:paraId="484EFC13" w14:textId="77777777">
        <w:tc>
          <w:tcPr>
            <w:tcW w:w="3487" w:type="dxa"/>
            <w:vAlign w:val="center"/>
          </w:tcPr>
          <w:p w14:paraId="4F71DEE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さします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指します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E825049" w14:textId="77777777" w:rsidR="00503A02" w:rsidRDefault="00DE753F">
            <w:pPr>
              <w:pStyle w:val="BangStyle"/>
              <w:spacing w:line="240" w:lineRule="auto"/>
            </w:pPr>
            <w:r>
              <w:t>Ch</w:t>
            </w:r>
            <w:r>
              <w:t>ỉ</w:t>
            </w:r>
          </w:p>
        </w:tc>
      </w:tr>
      <w:tr w:rsidR="00503A02" w14:paraId="70485AA4" w14:textId="77777777">
        <w:tc>
          <w:tcPr>
            <w:tcW w:w="3487" w:type="dxa"/>
            <w:vAlign w:val="center"/>
          </w:tcPr>
          <w:p w14:paraId="192952E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えきまえ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駅前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15E0DE8" w14:textId="77777777" w:rsidR="00503A02" w:rsidRDefault="00DE753F">
            <w:pPr>
              <w:pStyle w:val="BangStyle"/>
              <w:spacing w:line="240" w:lineRule="auto"/>
            </w:pPr>
            <w:r>
              <w:t>Trư</w:t>
            </w:r>
            <w:r>
              <w:t>ớ</w:t>
            </w:r>
            <w:r>
              <w:t>c ga</w:t>
            </w:r>
          </w:p>
        </w:tc>
      </w:tr>
      <w:tr w:rsidR="00503A02" w14:paraId="6939C09B" w14:textId="77777777">
        <w:tc>
          <w:tcPr>
            <w:tcW w:w="3487" w:type="dxa"/>
            <w:vAlign w:val="center"/>
          </w:tcPr>
          <w:p w14:paraId="22CA2BD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たおれます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倒れます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1014826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ổ</w:t>
            </w:r>
            <w:r>
              <w:t>, ngã</w:t>
            </w:r>
          </w:p>
        </w:tc>
      </w:tr>
      <w:tr w:rsidR="00503A02" w14:paraId="0037D8E8" w14:textId="77777777">
        <w:tc>
          <w:tcPr>
            <w:tcW w:w="3487" w:type="dxa"/>
            <w:vAlign w:val="center"/>
          </w:tcPr>
          <w:p w14:paraId="679EDC3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にしのほう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西の方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473F982" w14:textId="77777777" w:rsidR="00503A02" w:rsidRDefault="00DE753F">
            <w:pPr>
              <w:pStyle w:val="BangStyle"/>
              <w:spacing w:line="240" w:lineRule="auto"/>
            </w:pPr>
            <w:r>
              <w:t>Phía tây</w:t>
            </w:r>
          </w:p>
        </w:tc>
      </w:tr>
      <w:tr w:rsidR="00503A02" w14:paraId="522A8C8A" w14:textId="77777777">
        <w:tc>
          <w:tcPr>
            <w:tcW w:w="3487" w:type="dxa"/>
            <w:vAlign w:val="center"/>
          </w:tcPr>
          <w:p w14:paraId="7988E63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もえます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燃えます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3F5A794" w14:textId="77777777" w:rsidR="00503A02" w:rsidRDefault="00DE753F">
            <w:pPr>
              <w:pStyle w:val="BangStyle"/>
              <w:spacing w:line="240" w:lineRule="auto"/>
            </w:pPr>
            <w:r>
              <w:t>Cháy</w:t>
            </w:r>
          </w:p>
        </w:tc>
      </w:tr>
    </w:tbl>
    <w:p w14:paraId="455E77AE" w14:textId="77777777" w:rsidR="00503A02" w:rsidRDefault="00DE753F">
      <w:pPr>
        <w:pStyle w:val="Heading2"/>
        <w:pageBreakBefore/>
      </w:pPr>
      <w:bookmarkStart w:id="214" w:name="_Toc231156460"/>
      <w:r>
        <w:lastRenderedPageBreak/>
        <w:t>N4 - Bài 30 - Arrangement Preparation And Notices</w:t>
      </w:r>
      <w:bookmarkEnd w:id="214"/>
    </w:p>
    <w:p w14:paraId="5422171E" w14:textId="77777777" w:rsidR="00503A02" w:rsidRDefault="00DE753F">
      <w:pPr>
        <w:pStyle w:val="Heading3"/>
      </w:pPr>
      <w:bookmarkStart w:id="215" w:name="_Toc231156461"/>
      <w:r>
        <w:t>30.1. Bài 30 - S</w:t>
      </w:r>
      <w:r>
        <w:t>ắ</w:t>
      </w:r>
      <w:r>
        <w:t>p đ</w:t>
      </w:r>
      <w:r>
        <w:t>ặ</w:t>
      </w:r>
      <w:r>
        <w:t>t &amp; Trang trí</w:t>
      </w:r>
      <w:bookmarkEnd w:id="215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F7A5E07" w14:textId="77777777">
        <w:tc>
          <w:tcPr>
            <w:tcW w:w="3487" w:type="dxa"/>
            <w:shd w:val="clear" w:color="auto" w:fill="D9D9D9"/>
            <w:vAlign w:val="center"/>
          </w:tcPr>
          <w:p w14:paraId="3ADDA99F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4C11CCA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2622DE9C" w14:textId="77777777">
        <w:tc>
          <w:tcPr>
            <w:tcW w:w="3487" w:type="dxa"/>
            <w:vAlign w:val="center"/>
          </w:tcPr>
          <w:p w14:paraId="74761AE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貼ります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1F3842E" w14:textId="77777777" w:rsidR="00503A02" w:rsidRDefault="00DE753F">
            <w:pPr>
              <w:pStyle w:val="BangStyle"/>
              <w:spacing w:line="240" w:lineRule="auto"/>
            </w:pPr>
            <w:r>
              <w:t>Dán</w:t>
            </w:r>
          </w:p>
        </w:tc>
      </w:tr>
      <w:tr w:rsidR="00503A02" w14:paraId="781E8178" w14:textId="77777777">
        <w:tc>
          <w:tcPr>
            <w:tcW w:w="3487" w:type="dxa"/>
            <w:vAlign w:val="center"/>
          </w:tcPr>
          <w:p w14:paraId="22C2D0E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かけます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掛けます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6D5EE2A" w14:textId="77777777" w:rsidR="00503A02" w:rsidRDefault="00DE753F">
            <w:pPr>
              <w:pStyle w:val="BangStyle"/>
              <w:spacing w:line="240" w:lineRule="auto"/>
            </w:pPr>
            <w:r>
              <w:t>Treo</w:t>
            </w:r>
          </w:p>
        </w:tc>
      </w:tr>
      <w:tr w:rsidR="00503A02" w14:paraId="3199A5BE" w14:textId="77777777">
        <w:tc>
          <w:tcPr>
            <w:tcW w:w="3487" w:type="dxa"/>
            <w:vAlign w:val="center"/>
          </w:tcPr>
          <w:p w14:paraId="4559CBF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かざります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飾ります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0F351E6" w14:textId="77777777" w:rsidR="00503A02" w:rsidRDefault="00DE753F">
            <w:pPr>
              <w:pStyle w:val="BangStyle"/>
              <w:spacing w:line="240" w:lineRule="auto"/>
            </w:pPr>
            <w:r>
              <w:t>Trang trí</w:t>
            </w:r>
          </w:p>
        </w:tc>
      </w:tr>
      <w:tr w:rsidR="00503A02" w14:paraId="5718C8DD" w14:textId="77777777">
        <w:tc>
          <w:tcPr>
            <w:tcW w:w="3487" w:type="dxa"/>
            <w:vAlign w:val="center"/>
          </w:tcPr>
          <w:p w14:paraId="6E7844E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ならべます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並べます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6F88526" w14:textId="77777777" w:rsidR="00503A02" w:rsidRDefault="00DE753F">
            <w:pPr>
              <w:pStyle w:val="BangStyle"/>
              <w:spacing w:line="240" w:lineRule="auto"/>
            </w:pPr>
            <w:r>
              <w:t>X</w:t>
            </w:r>
            <w:r>
              <w:t>ế</w:t>
            </w:r>
            <w:r>
              <w:t>p thành hàng, s</w:t>
            </w:r>
            <w:r>
              <w:t>ắ</w:t>
            </w:r>
            <w:r>
              <w:t>p x</w:t>
            </w:r>
            <w:r>
              <w:t>ế</w:t>
            </w:r>
            <w:r>
              <w:t>p</w:t>
            </w:r>
          </w:p>
        </w:tc>
      </w:tr>
      <w:tr w:rsidR="00503A02" w14:paraId="2756BD5F" w14:textId="77777777">
        <w:tc>
          <w:tcPr>
            <w:tcW w:w="3487" w:type="dxa"/>
            <w:vAlign w:val="center"/>
          </w:tcPr>
          <w:p w14:paraId="6CDE99C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うえます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植えます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2BD684A" w14:textId="77777777" w:rsidR="00503A02" w:rsidRDefault="00DE753F">
            <w:pPr>
              <w:pStyle w:val="BangStyle"/>
              <w:spacing w:line="240" w:lineRule="auto"/>
            </w:pPr>
            <w:r>
              <w:t>Tr</w:t>
            </w:r>
            <w:r>
              <w:t>ồ</w:t>
            </w:r>
            <w:r>
              <w:t>ng</w:t>
            </w:r>
          </w:p>
        </w:tc>
      </w:tr>
      <w:tr w:rsidR="00503A02" w14:paraId="1425CBCA" w14:textId="77777777">
        <w:tc>
          <w:tcPr>
            <w:tcW w:w="3487" w:type="dxa"/>
            <w:vAlign w:val="center"/>
          </w:tcPr>
          <w:p w14:paraId="45AB9AD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もどします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戻します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360D059" w14:textId="77777777" w:rsidR="00503A02" w:rsidRDefault="00DE753F">
            <w:pPr>
              <w:pStyle w:val="BangStyle"/>
              <w:spacing w:line="240" w:lineRule="auto"/>
            </w:pPr>
            <w:r>
              <w:t>Đưa v</w:t>
            </w:r>
            <w:r>
              <w:t>ề</w:t>
            </w:r>
            <w:r>
              <w:t>, tr</w:t>
            </w:r>
            <w:r>
              <w:t>ả</w:t>
            </w:r>
            <w:r>
              <w:t xml:space="preserve"> v</w:t>
            </w:r>
            <w:r>
              <w:t>ề</w:t>
            </w:r>
          </w:p>
        </w:tc>
      </w:tr>
      <w:tr w:rsidR="00503A02" w14:paraId="2C84EBE4" w14:textId="77777777">
        <w:tc>
          <w:tcPr>
            <w:tcW w:w="3487" w:type="dxa"/>
            <w:vAlign w:val="center"/>
          </w:tcPr>
          <w:p w14:paraId="0907B59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まとめます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07CF087A" w14:textId="77777777" w:rsidR="00503A02" w:rsidRDefault="00DE753F">
            <w:pPr>
              <w:pStyle w:val="BangStyle"/>
              <w:spacing w:line="240" w:lineRule="auto"/>
            </w:pPr>
            <w:r>
              <w:t>Nhóm l</w:t>
            </w:r>
            <w:r>
              <w:t>ạ</w:t>
            </w:r>
            <w:r>
              <w:t>i, tóm t</w:t>
            </w:r>
            <w:r>
              <w:t>ắ</w:t>
            </w:r>
            <w:r>
              <w:t>t</w:t>
            </w:r>
          </w:p>
        </w:tc>
      </w:tr>
      <w:tr w:rsidR="00503A02" w14:paraId="3C12E47C" w14:textId="77777777">
        <w:tc>
          <w:tcPr>
            <w:tcW w:w="3487" w:type="dxa"/>
            <w:vAlign w:val="center"/>
          </w:tcPr>
          <w:p w14:paraId="025A4CD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かたづけます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片付けます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D41B03C" w14:textId="77777777" w:rsidR="00503A02" w:rsidRDefault="00DE753F">
            <w:pPr>
              <w:pStyle w:val="BangStyle"/>
              <w:spacing w:line="240" w:lineRule="auto"/>
            </w:pPr>
            <w:r>
              <w:t>D</w:t>
            </w:r>
            <w:r>
              <w:t>ọ</w:t>
            </w:r>
            <w:r>
              <w:t>n d</w:t>
            </w:r>
            <w:r>
              <w:t>ẹ</w:t>
            </w:r>
            <w:r>
              <w:t>p, s</w:t>
            </w:r>
            <w:r>
              <w:t>ắ</w:t>
            </w:r>
            <w:r>
              <w:t>p x</w:t>
            </w:r>
            <w:r>
              <w:t>ế</w:t>
            </w:r>
            <w:r>
              <w:t>p</w:t>
            </w:r>
          </w:p>
        </w:tc>
      </w:tr>
      <w:tr w:rsidR="00503A02" w14:paraId="12111449" w14:textId="77777777">
        <w:tc>
          <w:tcPr>
            <w:tcW w:w="3487" w:type="dxa"/>
            <w:vAlign w:val="center"/>
          </w:tcPr>
          <w:p w14:paraId="3BD44F1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しまいます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5AEB5B0E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ấ</w:t>
            </w:r>
            <w:r>
              <w:t>t vào, đ</w:t>
            </w:r>
            <w:r>
              <w:t>ể</w:t>
            </w:r>
            <w:r>
              <w:t xml:space="preserve"> vào</w:t>
            </w:r>
          </w:p>
        </w:tc>
      </w:tr>
    </w:tbl>
    <w:p w14:paraId="3443F316" w14:textId="77777777" w:rsidR="00503A02" w:rsidRDefault="00DE753F">
      <w:pPr>
        <w:pStyle w:val="Heading3"/>
        <w:pageBreakBefore/>
      </w:pPr>
      <w:bookmarkStart w:id="216" w:name="_Toc231156462"/>
      <w:r>
        <w:lastRenderedPageBreak/>
        <w:t>30.2. Bài 30 - Quy</w:t>
      </w:r>
      <w:r>
        <w:t>ế</w:t>
      </w:r>
      <w:r>
        <w:t>t đ</w:t>
      </w:r>
      <w:r>
        <w:t>ị</w:t>
      </w:r>
      <w:r>
        <w:t>nh &amp; Chu</w:t>
      </w:r>
      <w:r>
        <w:t>ẩ</w:t>
      </w:r>
      <w:r>
        <w:t>n b</w:t>
      </w:r>
      <w:r>
        <w:t>ị</w:t>
      </w:r>
      <w:bookmarkEnd w:id="21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7C0B5996" w14:textId="77777777">
        <w:tc>
          <w:tcPr>
            <w:tcW w:w="3487" w:type="dxa"/>
            <w:shd w:val="clear" w:color="auto" w:fill="D9D9D9"/>
            <w:vAlign w:val="center"/>
          </w:tcPr>
          <w:p w14:paraId="2DD1602B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4632EE8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670D6E1" w14:textId="77777777">
        <w:tc>
          <w:tcPr>
            <w:tcW w:w="3487" w:type="dxa"/>
            <w:vAlign w:val="center"/>
          </w:tcPr>
          <w:p w14:paraId="5A78D17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きめます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決めます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809AE4E" w14:textId="77777777" w:rsidR="00503A02" w:rsidRDefault="00DE753F">
            <w:pPr>
              <w:pStyle w:val="BangStyle"/>
              <w:spacing w:line="240" w:lineRule="auto"/>
            </w:pPr>
            <w:r>
              <w:t>Quy</w:t>
            </w:r>
            <w:r>
              <w:t>ế</w:t>
            </w:r>
            <w:r>
              <w:t>t đ</w:t>
            </w:r>
            <w:r>
              <w:t>ị</w:t>
            </w:r>
            <w:r>
              <w:t>nh</w:t>
            </w:r>
          </w:p>
        </w:tc>
      </w:tr>
      <w:tr w:rsidR="00503A02" w14:paraId="04EE11EC" w14:textId="77777777">
        <w:tc>
          <w:tcPr>
            <w:tcW w:w="3487" w:type="dxa"/>
            <w:vAlign w:val="center"/>
          </w:tcPr>
          <w:p w14:paraId="41F048D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しらせます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知らせます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A26FE14" w14:textId="77777777" w:rsidR="00503A02" w:rsidRDefault="00DE753F">
            <w:pPr>
              <w:pStyle w:val="BangStyle"/>
              <w:spacing w:line="240" w:lineRule="auto"/>
            </w:pPr>
            <w:r>
              <w:t>Thông báo</w:t>
            </w:r>
          </w:p>
        </w:tc>
      </w:tr>
      <w:tr w:rsidR="00503A02" w14:paraId="19EACB71" w14:textId="77777777">
        <w:tc>
          <w:tcPr>
            <w:tcW w:w="3487" w:type="dxa"/>
            <w:vAlign w:val="center"/>
          </w:tcPr>
          <w:p w14:paraId="3C32373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そうだんします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相談します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D7E1B50" w14:textId="77777777" w:rsidR="00503A02" w:rsidRDefault="00DE753F">
            <w:pPr>
              <w:pStyle w:val="BangStyle"/>
              <w:spacing w:line="240" w:lineRule="auto"/>
            </w:pPr>
            <w:r>
              <w:t>Trao đ</w:t>
            </w:r>
            <w:r>
              <w:t>ổ</w:t>
            </w:r>
            <w:r>
              <w:t>i, th</w:t>
            </w:r>
            <w:r>
              <w:t>ả</w:t>
            </w:r>
            <w:r>
              <w:t>o lu</w:t>
            </w:r>
            <w:r>
              <w:t>ậ</w:t>
            </w:r>
            <w:r>
              <w:t>n, bàn b</w:t>
            </w:r>
            <w:r>
              <w:t>ạ</w:t>
            </w:r>
            <w:r>
              <w:t>c</w:t>
            </w:r>
          </w:p>
        </w:tc>
      </w:tr>
      <w:tr w:rsidR="00503A02" w14:paraId="2F1CE6B3" w14:textId="77777777">
        <w:tc>
          <w:tcPr>
            <w:tcW w:w="3487" w:type="dxa"/>
            <w:vAlign w:val="center"/>
          </w:tcPr>
          <w:p w14:paraId="5F8B7FC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よしゅうします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予習します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5B29579" w14:textId="77777777" w:rsidR="00503A02" w:rsidRDefault="00DE753F">
            <w:pPr>
              <w:pStyle w:val="BangStyle"/>
              <w:spacing w:line="240" w:lineRule="auto"/>
            </w:pPr>
            <w:r>
              <w:t>Chu</w:t>
            </w:r>
            <w:r>
              <w:t>ẩ</w:t>
            </w:r>
            <w:r>
              <w:t>n b</w:t>
            </w:r>
            <w:r>
              <w:t>ị</w:t>
            </w:r>
            <w:r>
              <w:t xml:space="preserve"> bài m</w:t>
            </w:r>
            <w:r>
              <w:t>ớ</w:t>
            </w:r>
            <w:r>
              <w:t>i</w:t>
            </w:r>
          </w:p>
        </w:tc>
      </w:tr>
      <w:tr w:rsidR="00503A02" w14:paraId="7F27F930" w14:textId="77777777">
        <w:tc>
          <w:tcPr>
            <w:tcW w:w="3487" w:type="dxa"/>
            <w:vAlign w:val="center"/>
          </w:tcPr>
          <w:p w14:paraId="02CB2D2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ふくしゅうします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復習します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7901FFD" w14:textId="77777777" w:rsidR="00503A02" w:rsidRDefault="00DE753F">
            <w:pPr>
              <w:pStyle w:val="BangStyle"/>
              <w:spacing w:line="240" w:lineRule="auto"/>
            </w:pPr>
            <w:r>
              <w:t>Ôn bài cũ</w:t>
            </w:r>
          </w:p>
        </w:tc>
      </w:tr>
      <w:tr w:rsidR="00503A02" w14:paraId="10F7A516" w14:textId="77777777">
        <w:tc>
          <w:tcPr>
            <w:tcW w:w="3487" w:type="dxa"/>
            <w:vAlign w:val="center"/>
          </w:tcPr>
          <w:p w14:paraId="3B8F93D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そのままにします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0E2733B7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ể</w:t>
            </w:r>
            <w:r>
              <w:t xml:space="preserve"> nguyên như th</w:t>
            </w:r>
            <w:r>
              <w:t>ế</w:t>
            </w:r>
          </w:p>
        </w:tc>
      </w:tr>
    </w:tbl>
    <w:p w14:paraId="0784F9EA" w14:textId="77777777" w:rsidR="00503A02" w:rsidRDefault="00DE753F">
      <w:pPr>
        <w:pStyle w:val="Heading3"/>
        <w:pageBreakBefore/>
      </w:pPr>
      <w:bookmarkStart w:id="217" w:name="_Toc231156463"/>
      <w:r>
        <w:lastRenderedPageBreak/>
        <w:t>30.3. Bài 30 - Trư</w:t>
      </w:r>
      <w:r>
        <w:t>ờ</w:t>
      </w:r>
      <w:r>
        <w:t>ng h</w:t>
      </w:r>
      <w:r>
        <w:t>ọ</w:t>
      </w:r>
      <w:r>
        <w:t>c &amp; Tài li</w:t>
      </w:r>
      <w:r>
        <w:t>ệ</w:t>
      </w:r>
      <w:r>
        <w:t>u</w:t>
      </w:r>
      <w:bookmarkEnd w:id="217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A1B277E" w14:textId="77777777">
        <w:tc>
          <w:tcPr>
            <w:tcW w:w="3487" w:type="dxa"/>
            <w:shd w:val="clear" w:color="auto" w:fill="D9D9D9"/>
            <w:vAlign w:val="center"/>
          </w:tcPr>
          <w:p w14:paraId="13742CF9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AEE1150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6A4B6B34" w14:textId="77777777">
        <w:tc>
          <w:tcPr>
            <w:tcW w:w="3487" w:type="dxa"/>
            <w:vAlign w:val="center"/>
          </w:tcPr>
          <w:p w14:paraId="0EC6E95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おこさん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お子さん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FF1620C" w14:textId="77777777" w:rsidR="00503A02" w:rsidRDefault="00DE753F">
            <w:pPr>
              <w:pStyle w:val="BangStyle"/>
              <w:spacing w:line="240" w:lineRule="auto"/>
            </w:pPr>
            <w:r>
              <w:t>Con c</w:t>
            </w:r>
            <w:r>
              <w:t>ủ</w:t>
            </w:r>
            <w:r>
              <w:t>a ngư</w:t>
            </w:r>
            <w:r>
              <w:t>ờ</w:t>
            </w:r>
            <w:r>
              <w:t>i khác</w:t>
            </w:r>
          </w:p>
        </w:tc>
      </w:tr>
      <w:tr w:rsidR="00503A02" w14:paraId="553892E0" w14:textId="77777777">
        <w:tc>
          <w:tcPr>
            <w:tcW w:w="3487" w:type="dxa"/>
            <w:vAlign w:val="center"/>
          </w:tcPr>
          <w:p w14:paraId="6A5CAC0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じゅぎょう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授業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040E908" w14:textId="77777777" w:rsidR="00503A02" w:rsidRDefault="00DE753F">
            <w:pPr>
              <w:pStyle w:val="BangStyle"/>
              <w:spacing w:line="240" w:lineRule="auto"/>
            </w:pPr>
            <w:r>
              <w:t>Gi</w:t>
            </w:r>
            <w:r>
              <w:t>ờ</w:t>
            </w:r>
            <w:r>
              <w:t xml:space="preserve"> h</w:t>
            </w:r>
            <w:r>
              <w:t>ọ</w:t>
            </w:r>
            <w:r>
              <w:t>c, ti</w:t>
            </w:r>
            <w:r>
              <w:t>ế</w:t>
            </w:r>
            <w:r>
              <w:t>t h</w:t>
            </w:r>
            <w:r>
              <w:t>ọ</w:t>
            </w:r>
            <w:r>
              <w:t>c</w:t>
            </w:r>
          </w:p>
        </w:tc>
      </w:tr>
      <w:tr w:rsidR="00503A02" w14:paraId="72E9C008" w14:textId="77777777">
        <w:tc>
          <w:tcPr>
            <w:tcW w:w="3487" w:type="dxa"/>
            <w:vAlign w:val="center"/>
          </w:tcPr>
          <w:p w14:paraId="7667735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こうぎ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講義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9C0C245" w14:textId="77777777" w:rsidR="00503A02" w:rsidRDefault="00DE753F">
            <w:pPr>
              <w:pStyle w:val="BangStyle"/>
              <w:spacing w:line="240" w:lineRule="auto"/>
            </w:pPr>
            <w:r>
              <w:t>Bài gi</w:t>
            </w:r>
            <w:r>
              <w:t>ả</w:t>
            </w:r>
            <w:r>
              <w:t>ng</w:t>
            </w:r>
          </w:p>
        </w:tc>
      </w:tr>
      <w:tr w:rsidR="00503A02" w14:paraId="6FD47512" w14:textId="77777777">
        <w:tc>
          <w:tcPr>
            <w:tcW w:w="3487" w:type="dxa"/>
            <w:vAlign w:val="center"/>
          </w:tcPr>
          <w:p w14:paraId="0C78F39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ミーティング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17248A25" w14:textId="77777777" w:rsidR="00503A02" w:rsidRDefault="00DE753F">
            <w:pPr>
              <w:pStyle w:val="BangStyle"/>
              <w:spacing w:line="240" w:lineRule="auto"/>
            </w:pPr>
            <w:r>
              <w:t>Cu</w:t>
            </w:r>
            <w:r>
              <w:t>ộ</w:t>
            </w:r>
            <w:r>
              <w:t>c h</w:t>
            </w:r>
            <w:r>
              <w:t>ọ</w:t>
            </w:r>
            <w:r>
              <w:t>p</w:t>
            </w:r>
          </w:p>
        </w:tc>
      </w:tr>
      <w:tr w:rsidR="00503A02" w14:paraId="4DEEDE9B" w14:textId="77777777">
        <w:tc>
          <w:tcPr>
            <w:tcW w:w="3487" w:type="dxa"/>
            <w:vAlign w:val="center"/>
          </w:tcPr>
          <w:p w14:paraId="449C264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よてい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予定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574690D" w14:textId="77777777" w:rsidR="00503A02" w:rsidRDefault="00DE753F">
            <w:pPr>
              <w:pStyle w:val="BangStyle"/>
              <w:spacing w:line="240" w:lineRule="auto"/>
            </w:pPr>
            <w:r>
              <w:t>K</w:t>
            </w:r>
            <w:r>
              <w:t>ế</w:t>
            </w:r>
            <w:r>
              <w:t xml:space="preserve"> ho</w:t>
            </w:r>
            <w:r>
              <w:t>ạ</w:t>
            </w:r>
            <w:r>
              <w:t>ch, d</w:t>
            </w:r>
            <w:r>
              <w:t>ự</w:t>
            </w:r>
            <w:r>
              <w:t xml:space="preserve"> đ</w:t>
            </w:r>
            <w:r>
              <w:t>ị</w:t>
            </w:r>
            <w:r>
              <w:t>nh</w:t>
            </w:r>
          </w:p>
        </w:tc>
      </w:tr>
      <w:tr w:rsidR="00503A02" w14:paraId="1FD5301D" w14:textId="77777777">
        <w:tc>
          <w:tcPr>
            <w:tcW w:w="3487" w:type="dxa"/>
            <w:vAlign w:val="center"/>
          </w:tcPr>
          <w:p w14:paraId="5FDEB3B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おしらせ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お知らせ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DA0E098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ả</w:t>
            </w:r>
            <w:r>
              <w:t>n thông báo</w:t>
            </w:r>
          </w:p>
        </w:tc>
      </w:tr>
      <w:tr w:rsidR="00503A02" w14:paraId="7702221E" w14:textId="77777777">
        <w:tc>
          <w:tcPr>
            <w:tcW w:w="3487" w:type="dxa"/>
            <w:vAlign w:val="center"/>
          </w:tcPr>
          <w:p w14:paraId="50A39CF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あんないしょ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案内書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FCA17DC" w14:textId="77777777" w:rsidR="00503A02" w:rsidRDefault="00DE753F">
            <w:pPr>
              <w:pStyle w:val="BangStyle"/>
              <w:spacing w:line="240" w:lineRule="auto"/>
            </w:pPr>
            <w:r>
              <w:t>Tài li</w:t>
            </w:r>
            <w:r>
              <w:t>ệ</w:t>
            </w:r>
            <w:r>
              <w:t>u hư</w:t>
            </w:r>
            <w:r>
              <w:t>ớ</w:t>
            </w:r>
            <w:r>
              <w:t>ng d</w:t>
            </w:r>
            <w:r>
              <w:t>ẫ</w:t>
            </w:r>
            <w:r>
              <w:t>n</w:t>
            </w:r>
          </w:p>
        </w:tc>
      </w:tr>
    </w:tbl>
    <w:p w14:paraId="27E3D8E1" w14:textId="77777777" w:rsidR="00503A02" w:rsidRDefault="00DE753F">
      <w:pPr>
        <w:pStyle w:val="Heading3"/>
        <w:pageBreakBefore/>
      </w:pPr>
      <w:bookmarkStart w:id="218" w:name="_Toc231156464"/>
      <w:r>
        <w:lastRenderedPageBreak/>
        <w:t>30.4. Bài 30 - Đ</w:t>
      </w:r>
      <w:r>
        <w:t>ồ</w:t>
      </w:r>
      <w:r>
        <w:t xml:space="preserve"> v</w:t>
      </w:r>
      <w:r>
        <w:t>ậ</w:t>
      </w:r>
      <w:r>
        <w:t>t trong nhà</w:t>
      </w:r>
      <w:bookmarkEnd w:id="218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DC5D8A6" w14:textId="77777777">
        <w:tc>
          <w:tcPr>
            <w:tcW w:w="3487" w:type="dxa"/>
            <w:shd w:val="clear" w:color="auto" w:fill="D9D9D9"/>
            <w:vAlign w:val="center"/>
          </w:tcPr>
          <w:p w14:paraId="6B03EC81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1094F69E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4954BBBA" w14:textId="77777777">
        <w:tc>
          <w:tcPr>
            <w:tcW w:w="3487" w:type="dxa"/>
            <w:vAlign w:val="center"/>
          </w:tcPr>
          <w:p w14:paraId="6A153C8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カレンダー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4BC11523" w14:textId="77777777" w:rsidR="00503A02" w:rsidRDefault="00DE753F">
            <w:pPr>
              <w:pStyle w:val="BangStyle"/>
              <w:spacing w:line="240" w:lineRule="auto"/>
            </w:pPr>
            <w:r>
              <w:t>L</w:t>
            </w:r>
            <w:r>
              <w:t>ị</w:t>
            </w:r>
            <w:r>
              <w:t>ch, t</w:t>
            </w:r>
            <w:r>
              <w:t>ờ</w:t>
            </w:r>
            <w:r>
              <w:t xml:space="preserve"> l</w:t>
            </w:r>
            <w:r>
              <w:t>ị</w:t>
            </w:r>
            <w:r>
              <w:t>ch</w:t>
            </w:r>
          </w:p>
        </w:tc>
      </w:tr>
      <w:tr w:rsidR="00503A02" w14:paraId="6D7AE140" w14:textId="77777777">
        <w:tc>
          <w:tcPr>
            <w:tcW w:w="3487" w:type="dxa"/>
            <w:vAlign w:val="center"/>
          </w:tcPr>
          <w:p w14:paraId="52B2AA8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ポスター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2B441232" w14:textId="77777777" w:rsidR="00503A02" w:rsidRDefault="00DE753F">
            <w:pPr>
              <w:pStyle w:val="BangStyle"/>
              <w:spacing w:line="240" w:lineRule="auto"/>
            </w:pPr>
            <w:r>
              <w:t>Áp phích, poster</w:t>
            </w:r>
          </w:p>
        </w:tc>
      </w:tr>
      <w:tr w:rsidR="00503A02" w14:paraId="2BFC4B98" w14:textId="77777777">
        <w:tc>
          <w:tcPr>
            <w:tcW w:w="3487" w:type="dxa"/>
            <w:vAlign w:val="center"/>
          </w:tcPr>
          <w:p w14:paraId="1E20535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ごみばこ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ごみ箱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92999C0" w14:textId="77777777" w:rsidR="00503A02" w:rsidRDefault="00DE753F">
            <w:pPr>
              <w:pStyle w:val="BangStyle"/>
              <w:spacing w:line="240" w:lineRule="auto"/>
            </w:pPr>
            <w:r>
              <w:t>Thùng rác</w:t>
            </w:r>
          </w:p>
        </w:tc>
      </w:tr>
      <w:tr w:rsidR="00503A02" w14:paraId="1C2968CD" w14:textId="77777777">
        <w:tc>
          <w:tcPr>
            <w:tcW w:w="3487" w:type="dxa"/>
            <w:vAlign w:val="center"/>
          </w:tcPr>
          <w:p w14:paraId="08ECCED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にんぎょう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人形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FC74EDD" w14:textId="77777777" w:rsidR="00503A02" w:rsidRDefault="00DE753F">
            <w:pPr>
              <w:pStyle w:val="BangStyle"/>
              <w:spacing w:line="240" w:lineRule="auto"/>
            </w:pPr>
            <w:r>
              <w:t>Búp bê, con r</w:t>
            </w:r>
            <w:r>
              <w:t>ố</w:t>
            </w:r>
            <w:r>
              <w:t>i</w:t>
            </w:r>
          </w:p>
        </w:tc>
      </w:tr>
      <w:tr w:rsidR="00503A02" w14:paraId="10CAB474" w14:textId="77777777">
        <w:tc>
          <w:tcPr>
            <w:tcW w:w="3487" w:type="dxa"/>
            <w:vAlign w:val="center"/>
          </w:tcPr>
          <w:p w14:paraId="7BA6455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かびん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花瓶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4BEA4F2" w14:textId="77777777" w:rsidR="00503A02" w:rsidRDefault="00DE753F">
            <w:pPr>
              <w:pStyle w:val="BangStyle"/>
              <w:spacing w:line="240" w:lineRule="auto"/>
            </w:pPr>
            <w:r>
              <w:t>L</w:t>
            </w:r>
            <w:r>
              <w:t>ọ</w:t>
            </w:r>
            <w:r>
              <w:t xml:space="preserve"> hoa</w:t>
            </w:r>
          </w:p>
        </w:tc>
      </w:tr>
      <w:tr w:rsidR="00503A02" w14:paraId="09CFC3AC" w14:textId="77777777">
        <w:tc>
          <w:tcPr>
            <w:tcW w:w="3487" w:type="dxa"/>
            <w:vAlign w:val="center"/>
          </w:tcPr>
          <w:p w14:paraId="4B79862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かがみ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鏡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01B7E7A" w14:textId="77777777" w:rsidR="00503A02" w:rsidRDefault="00DE753F">
            <w:pPr>
              <w:pStyle w:val="BangStyle"/>
              <w:spacing w:line="240" w:lineRule="auto"/>
            </w:pPr>
            <w:r>
              <w:t>Cái gương</w:t>
            </w:r>
          </w:p>
        </w:tc>
      </w:tr>
      <w:tr w:rsidR="00503A02" w14:paraId="743B39A7" w14:textId="77777777">
        <w:tc>
          <w:tcPr>
            <w:tcW w:w="3487" w:type="dxa"/>
            <w:vAlign w:val="center"/>
          </w:tcPr>
          <w:p w14:paraId="02925D8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ひきだし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引き出し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41BA950" w14:textId="77777777" w:rsidR="00503A02" w:rsidRDefault="00DE753F">
            <w:pPr>
              <w:pStyle w:val="BangStyle"/>
              <w:spacing w:line="240" w:lineRule="auto"/>
            </w:pPr>
            <w:r>
              <w:t>Ngăn kéo</w:t>
            </w:r>
          </w:p>
        </w:tc>
      </w:tr>
    </w:tbl>
    <w:p w14:paraId="1F1FB97A" w14:textId="77777777" w:rsidR="00503A02" w:rsidRDefault="00DE753F">
      <w:pPr>
        <w:pStyle w:val="Heading3"/>
        <w:pageBreakBefore/>
      </w:pPr>
      <w:bookmarkStart w:id="219" w:name="_Toc231156465"/>
      <w:r>
        <w:lastRenderedPageBreak/>
        <w:t>30.5. Bài 30 - V</w:t>
      </w:r>
      <w:r>
        <w:t>ị</w:t>
      </w:r>
      <w:r>
        <w:t xml:space="preserve"> trí &amp; Nơi ch</w:t>
      </w:r>
      <w:r>
        <w:t>ố</w:t>
      </w:r>
      <w:r>
        <w:t>n</w:t>
      </w:r>
      <w:bookmarkEnd w:id="21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0E1B825C" w14:textId="77777777">
        <w:tc>
          <w:tcPr>
            <w:tcW w:w="3487" w:type="dxa"/>
            <w:shd w:val="clear" w:color="auto" w:fill="D9D9D9"/>
            <w:vAlign w:val="center"/>
          </w:tcPr>
          <w:p w14:paraId="1F1B2FE6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1095555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218138E1" w14:textId="77777777">
        <w:tc>
          <w:tcPr>
            <w:tcW w:w="3487" w:type="dxa"/>
            <w:vAlign w:val="center"/>
          </w:tcPr>
          <w:p w14:paraId="5064CD3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げんかん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玄関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62200B0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ử</w:t>
            </w:r>
            <w:r>
              <w:t>a vào, l</w:t>
            </w:r>
            <w:r>
              <w:t>ố</w:t>
            </w:r>
            <w:r>
              <w:t>i vào</w:t>
            </w:r>
          </w:p>
        </w:tc>
      </w:tr>
      <w:tr w:rsidR="00503A02" w14:paraId="3E481221" w14:textId="77777777">
        <w:tc>
          <w:tcPr>
            <w:tcW w:w="3487" w:type="dxa"/>
            <w:vAlign w:val="center"/>
          </w:tcPr>
          <w:p w14:paraId="756FDA8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ろうか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廊下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F1EDE6E" w14:textId="77777777" w:rsidR="00503A02" w:rsidRDefault="00DE753F">
            <w:pPr>
              <w:pStyle w:val="BangStyle"/>
              <w:spacing w:line="240" w:lineRule="auto"/>
            </w:pPr>
            <w:r>
              <w:t>Hành lang</w:t>
            </w:r>
          </w:p>
        </w:tc>
      </w:tr>
      <w:tr w:rsidR="00503A02" w14:paraId="4719AB1A" w14:textId="77777777">
        <w:tc>
          <w:tcPr>
            <w:tcW w:w="3487" w:type="dxa"/>
            <w:vAlign w:val="center"/>
          </w:tcPr>
          <w:p w14:paraId="6DEC529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かべ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壁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E29DD40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ứ</w:t>
            </w:r>
            <w:r>
              <w:t>c tư</w:t>
            </w:r>
            <w:r>
              <w:t>ờ</w:t>
            </w:r>
            <w:r>
              <w:t>ng</w:t>
            </w:r>
          </w:p>
        </w:tc>
      </w:tr>
      <w:tr w:rsidR="00503A02" w14:paraId="34662D7F" w14:textId="77777777">
        <w:tc>
          <w:tcPr>
            <w:tcW w:w="3487" w:type="dxa"/>
            <w:vAlign w:val="center"/>
          </w:tcPr>
          <w:p w14:paraId="3EC5EFE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いけ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池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A90E9CD" w14:textId="77777777" w:rsidR="00503A02" w:rsidRDefault="00DE753F">
            <w:pPr>
              <w:pStyle w:val="BangStyle"/>
              <w:spacing w:line="240" w:lineRule="auto"/>
            </w:pPr>
            <w:r>
              <w:t>Cái ao</w:t>
            </w:r>
          </w:p>
        </w:tc>
      </w:tr>
      <w:tr w:rsidR="00503A02" w14:paraId="5E45C599" w14:textId="77777777">
        <w:tc>
          <w:tcPr>
            <w:tcW w:w="3487" w:type="dxa"/>
            <w:vAlign w:val="center"/>
          </w:tcPr>
          <w:p w14:paraId="4EEC3AA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こうばん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交番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793DB02" w14:textId="77777777" w:rsidR="00503A02" w:rsidRDefault="00DE753F">
            <w:pPr>
              <w:pStyle w:val="BangStyle"/>
              <w:spacing w:line="240" w:lineRule="auto"/>
            </w:pPr>
            <w:r>
              <w:t>Tr</w:t>
            </w:r>
            <w:r>
              <w:t>ạ</w:t>
            </w:r>
            <w:r>
              <w:t>m c</w:t>
            </w:r>
            <w:r>
              <w:t>ả</w:t>
            </w:r>
            <w:r>
              <w:t>nh sát, b</w:t>
            </w:r>
            <w:r>
              <w:t>ố</w:t>
            </w:r>
            <w:r>
              <w:t>t c</w:t>
            </w:r>
            <w:r>
              <w:t>ả</w:t>
            </w:r>
            <w:r>
              <w:t>nh sát</w:t>
            </w:r>
          </w:p>
        </w:tc>
      </w:tr>
      <w:tr w:rsidR="00503A02" w14:paraId="57B11AD3" w14:textId="77777777">
        <w:tc>
          <w:tcPr>
            <w:tcW w:w="3487" w:type="dxa"/>
            <w:vAlign w:val="center"/>
          </w:tcPr>
          <w:p w14:paraId="35BA71A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もとのところ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元の所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CA7AD53" w14:textId="77777777" w:rsidR="00503A02" w:rsidRDefault="00DE753F">
            <w:pPr>
              <w:pStyle w:val="BangStyle"/>
              <w:spacing w:line="240" w:lineRule="auto"/>
            </w:pPr>
            <w:r>
              <w:t>Ch</w:t>
            </w:r>
            <w:r>
              <w:t>ỗ</w:t>
            </w:r>
            <w:r>
              <w:t xml:space="preserve"> ban đ</w:t>
            </w:r>
            <w:r>
              <w:t>ầ</w:t>
            </w:r>
            <w:r>
              <w:t>u, v</w:t>
            </w:r>
            <w:r>
              <w:t>ị</w:t>
            </w:r>
            <w:r>
              <w:t xml:space="preserve"> trí cũ</w:t>
            </w:r>
          </w:p>
        </w:tc>
      </w:tr>
      <w:tr w:rsidR="00503A02" w14:paraId="47D53476" w14:textId="77777777">
        <w:tc>
          <w:tcPr>
            <w:tcW w:w="3487" w:type="dxa"/>
            <w:vAlign w:val="center"/>
          </w:tcPr>
          <w:p w14:paraId="405EEA0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まわり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周り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4457639" w14:textId="77777777" w:rsidR="00503A02" w:rsidRDefault="00DE753F">
            <w:pPr>
              <w:pStyle w:val="BangStyle"/>
              <w:spacing w:line="240" w:lineRule="auto"/>
            </w:pPr>
            <w:r>
              <w:t>Xung quanh</w:t>
            </w:r>
          </w:p>
        </w:tc>
      </w:tr>
      <w:tr w:rsidR="00503A02" w14:paraId="56AE0237" w14:textId="77777777">
        <w:tc>
          <w:tcPr>
            <w:tcW w:w="3487" w:type="dxa"/>
            <w:vAlign w:val="center"/>
          </w:tcPr>
          <w:p w14:paraId="594A5ED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まんなか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真ん中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525655B" w14:textId="77777777" w:rsidR="00503A02" w:rsidRDefault="00DE753F">
            <w:pPr>
              <w:pStyle w:val="BangStyle"/>
              <w:spacing w:line="240" w:lineRule="auto"/>
            </w:pPr>
            <w:r>
              <w:t>Gi</w:t>
            </w:r>
            <w:r>
              <w:t>ữ</w:t>
            </w:r>
            <w:r>
              <w:t>a, trung tâm</w:t>
            </w:r>
          </w:p>
        </w:tc>
      </w:tr>
      <w:tr w:rsidR="00503A02" w14:paraId="35372B08" w14:textId="77777777">
        <w:tc>
          <w:tcPr>
            <w:tcW w:w="3487" w:type="dxa"/>
            <w:vAlign w:val="center"/>
          </w:tcPr>
          <w:p w14:paraId="6C97CD9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すみ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隅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6B83E35" w14:textId="77777777" w:rsidR="00503A02" w:rsidRDefault="00DE753F">
            <w:pPr>
              <w:pStyle w:val="BangStyle"/>
              <w:spacing w:line="240" w:lineRule="auto"/>
            </w:pPr>
            <w:r>
              <w:t>Góc</w:t>
            </w:r>
          </w:p>
        </w:tc>
      </w:tr>
    </w:tbl>
    <w:p w14:paraId="207A9917" w14:textId="77777777" w:rsidR="00503A02" w:rsidRDefault="00DE753F">
      <w:pPr>
        <w:pStyle w:val="Heading3"/>
        <w:pageBreakBefore/>
      </w:pPr>
      <w:bookmarkStart w:id="220" w:name="_Toc231156466"/>
      <w:r>
        <w:lastRenderedPageBreak/>
        <w:t>30.6. Bài 30 - Tr</w:t>
      </w:r>
      <w:r>
        <w:t>ạ</w:t>
      </w:r>
      <w:r>
        <w:t>ng t</w:t>
      </w:r>
      <w:r>
        <w:t>ừ</w:t>
      </w:r>
      <w:r>
        <w:t xml:space="preserve"> &amp; Cách nói</w:t>
      </w:r>
      <w:bookmarkEnd w:id="22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1BF2CBD8" w14:textId="77777777">
        <w:tc>
          <w:tcPr>
            <w:tcW w:w="3487" w:type="dxa"/>
            <w:shd w:val="clear" w:color="auto" w:fill="D9D9D9"/>
            <w:vAlign w:val="center"/>
          </w:tcPr>
          <w:p w14:paraId="1A4FD043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2F56A11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3DD78FBC" w14:textId="77777777">
        <w:tc>
          <w:tcPr>
            <w:tcW w:w="3487" w:type="dxa"/>
            <w:vAlign w:val="center"/>
          </w:tcPr>
          <w:p w14:paraId="4C82E3C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まだ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54683C21" w14:textId="77777777" w:rsidR="00503A02" w:rsidRDefault="00DE753F">
            <w:pPr>
              <w:pStyle w:val="BangStyle"/>
              <w:spacing w:line="240" w:lineRule="auto"/>
            </w:pPr>
            <w:r>
              <w:t>V</w:t>
            </w:r>
            <w:r>
              <w:t>ẫ</w:t>
            </w:r>
            <w:r>
              <w:t>n còn, chưa</w:t>
            </w:r>
          </w:p>
        </w:tc>
      </w:tr>
      <w:tr w:rsidR="00503A02" w14:paraId="298AFCD8" w14:textId="77777777">
        <w:tc>
          <w:tcPr>
            <w:tcW w:w="3487" w:type="dxa"/>
            <w:vAlign w:val="center"/>
          </w:tcPr>
          <w:p w14:paraId="11B1FFA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～ほど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74A99A22" w14:textId="77777777" w:rsidR="00503A02" w:rsidRDefault="00DE753F">
            <w:pPr>
              <w:pStyle w:val="BangStyle"/>
              <w:spacing w:line="240" w:lineRule="auto"/>
            </w:pPr>
            <w:r>
              <w:t>Kho</w:t>
            </w:r>
            <w:r>
              <w:t>ả</w:t>
            </w:r>
            <w:r>
              <w:t>ng, ch</w:t>
            </w:r>
            <w:r>
              <w:t>ừ</w:t>
            </w:r>
            <w:r>
              <w:t>ng</w:t>
            </w:r>
          </w:p>
        </w:tc>
      </w:tr>
      <w:tr w:rsidR="00503A02" w14:paraId="45A00B44" w14:textId="77777777">
        <w:tc>
          <w:tcPr>
            <w:tcW w:w="3487" w:type="dxa"/>
            <w:vAlign w:val="center"/>
          </w:tcPr>
          <w:p w14:paraId="5412B2E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よていひょう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予定表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C66FA5F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ờ</w:t>
            </w:r>
            <w:r>
              <w:t>i khóa bi</w:t>
            </w:r>
            <w:r>
              <w:t>ể</w:t>
            </w:r>
            <w:r>
              <w:t>u, b</w:t>
            </w:r>
            <w:r>
              <w:t>ả</w:t>
            </w:r>
            <w:r>
              <w:t>ng k</w:t>
            </w:r>
            <w:r>
              <w:t>ế</w:t>
            </w:r>
            <w:r>
              <w:t xml:space="preserve"> ho</w:t>
            </w:r>
            <w:r>
              <w:t>ạ</w:t>
            </w:r>
            <w:r>
              <w:t>ch</w:t>
            </w:r>
          </w:p>
        </w:tc>
      </w:tr>
      <w:tr w:rsidR="00503A02" w14:paraId="49317DBD" w14:textId="77777777">
        <w:tc>
          <w:tcPr>
            <w:tcW w:w="3487" w:type="dxa"/>
            <w:vAlign w:val="center"/>
          </w:tcPr>
          <w:p w14:paraId="27DD1A2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ごくろうさま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ご苦労さま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8420E75" w14:textId="77777777" w:rsidR="00503A02" w:rsidRDefault="00DE753F">
            <w:pPr>
              <w:pStyle w:val="BangStyle"/>
              <w:spacing w:line="240" w:lineRule="auto"/>
            </w:pPr>
            <w:r>
              <w:t>Anh/ch</w:t>
            </w:r>
            <w:r>
              <w:t>ị</w:t>
            </w:r>
            <w:r>
              <w:t xml:space="preserve"> đã v</w:t>
            </w:r>
            <w:r>
              <w:t>ấ</w:t>
            </w:r>
            <w:r>
              <w:t>t v</w:t>
            </w:r>
            <w:r>
              <w:t>ả</w:t>
            </w:r>
            <w:r>
              <w:t xml:space="preserve"> r</w:t>
            </w:r>
            <w:r>
              <w:t>ồ</w:t>
            </w:r>
            <w:r>
              <w:t>i</w:t>
            </w:r>
          </w:p>
        </w:tc>
      </w:tr>
      <w:tr w:rsidR="00503A02" w14:paraId="2827E3EB" w14:textId="77777777">
        <w:tc>
          <w:tcPr>
            <w:tcW w:w="3487" w:type="dxa"/>
            <w:vAlign w:val="center"/>
          </w:tcPr>
          <w:p w14:paraId="0AB1905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きぼう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希望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8FACA18" w14:textId="77777777" w:rsidR="00503A02" w:rsidRDefault="00DE753F">
            <w:pPr>
              <w:pStyle w:val="BangStyle"/>
              <w:spacing w:line="240" w:lineRule="auto"/>
            </w:pPr>
            <w:r>
              <w:t>Hy v</w:t>
            </w:r>
            <w:r>
              <w:t>ọ</w:t>
            </w:r>
            <w:r>
              <w:t>ng, nguy</w:t>
            </w:r>
            <w:r>
              <w:t>ệ</w:t>
            </w:r>
            <w:r>
              <w:t>n v</w:t>
            </w:r>
            <w:r>
              <w:t>ọ</w:t>
            </w:r>
            <w:r>
              <w:t>ng</w:t>
            </w:r>
          </w:p>
        </w:tc>
      </w:tr>
      <w:tr w:rsidR="00503A02" w14:paraId="46FD53F6" w14:textId="77777777">
        <w:tc>
          <w:tcPr>
            <w:tcW w:w="3487" w:type="dxa"/>
            <w:vAlign w:val="center"/>
          </w:tcPr>
          <w:p w14:paraId="1D5F891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なにかごきぼうがありますか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何かご希望がありますか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51BCFBC" w14:textId="77777777" w:rsidR="00503A02" w:rsidRDefault="00DE753F">
            <w:pPr>
              <w:pStyle w:val="BangStyle"/>
              <w:spacing w:line="240" w:lineRule="auto"/>
            </w:pPr>
            <w:r>
              <w:t>Anh/ch</w:t>
            </w:r>
            <w:r>
              <w:t>ị</w:t>
            </w:r>
            <w:r>
              <w:t xml:space="preserve"> có nguy</w:t>
            </w:r>
            <w:r>
              <w:t>ệ</w:t>
            </w:r>
            <w:r>
              <w:t>n v</w:t>
            </w:r>
            <w:r>
              <w:t>ọ</w:t>
            </w:r>
            <w:r>
              <w:t>ng gì không?</w:t>
            </w:r>
          </w:p>
        </w:tc>
      </w:tr>
    </w:tbl>
    <w:p w14:paraId="7F8AD729" w14:textId="77777777" w:rsidR="00503A02" w:rsidRDefault="00DE753F">
      <w:pPr>
        <w:pStyle w:val="Heading3"/>
        <w:pageBreakBefore/>
      </w:pPr>
      <w:bookmarkStart w:id="221" w:name="_Toc231156467"/>
      <w:r>
        <w:lastRenderedPageBreak/>
        <w:t>30.7. Bài 30 - Truy</w:t>
      </w:r>
      <w:r>
        <w:t>ệ</w:t>
      </w:r>
      <w:r>
        <w:t>n &amp; T</w:t>
      </w:r>
      <w:r>
        <w:t>ự</w:t>
      </w:r>
      <w:r>
        <w:t xml:space="preserve"> nhiên</w:t>
      </w:r>
      <w:bookmarkEnd w:id="22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D268793" w14:textId="77777777">
        <w:tc>
          <w:tcPr>
            <w:tcW w:w="3487" w:type="dxa"/>
            <w:shd w:val="clear" w:color="auto" w:fill="D9D9D9"/>
            <w:vAlign w:val="center"/>
          </w:tcPr>
          <w:p w14:paraId="0C6D3516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49A43C4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70D83CE6" w14:textId="77777777">
        <w:tc>
          <w:tcPr>
            <w:tcW w:w="3487" w:type="dxa"/>
            <w:vAlign w:val="center"/>
          </w:tcPr>
          <w:p w14:paraId="0A2BF64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ミュージカル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539406DD" w14:textId="77777777" w:rsidR="00503A02" w:rsidRDefault="00DE753F">
            <w:pPr>
              <w:pStyle w:val="BangStyle"/>
              <w:spacing w:line="240" w:lineRule="auto"/>
            </w:pPr>
            <w:r>
              <w:t>Nh</w:t>
            </w:r>
            <w:r>
              <w:t>ạ</w:t>
            </w:r>
            <w:r>
              <w:t>c k</w:t>
            </w:r>
            <w:r>
              <w:t>ị</w:t>
            </w:r>
            <w:r>
              <w:t>ch</w:t>
            </w:r>
          </w:p>
        </w:tc>
      </w:tr>
      <w:tr w:rsidR="00503A02" w14:paraId="3F33F79C" w14:textId="77777777">
        <w:tc>
          <w:tcPr>
            <w:tcW w:w="3487" w:type="dxa"/>
            <w:vAlign w:val="center"/>
          </w:tcPr>
          <w:p w14:paraId="32A543F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それはいいですね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092DDAEA" w14:textId="77777777" w:rsidR="00503A02" w:rsidRDefault="00DE753F">
            <w:pPr>
              <w:pStyle w:val="BangStyle"/>
              <w:spacing w:line="240" w:lineRule="auto"/>
            </w:pPr>
            <w:r>
              <w:t>Hay quá nh</w:t>
            </w:r>
            <w:r>
              <w:t>ỉ</w:t>
            </w:r>
          </w:p>
        </w:tc>
      </w:tr>
      <w:tr w:rsidR="00503A02" w14:paraId="546E9F10" w14:textId="77777777">
        <w:tc>
          <w:tcPr>
            <w:tcW w:w="3487" w:type="dxa"/>
            <w:vAlign w:val="center"/>
          </w:tcPr>
          <w:p w14:paraId="47AEE2C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丸い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B3ED499" w14:textId="77777777" w:rsidR="00503A02" w:rsidRDefault="00DE753F">
            <w:pPr>
              <w:pStyle w:val="BangStyle"/>
              <w:spacing w:line="240" w:lineRule="auto"/>
            </w:pPr>
            <w:r>
              <w:t>Tròn</w:t>
            </w:r>
          </w:p>
        </w:tc>
      </w:tr>
      <w:tr w:rsidR="00503A02" w14:paraId="24CE1CAC" w14:textId="77777777">
        <w:tc>
          <w:tcPr>
            <w:tcW w:w="3487" w:type="dxa"/>
            <w:vAlign w:val="center"/>
          </w:tcPr>
          <w:p w14:paraId="32D90C7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つき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月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BC02166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ặ</w:t>
            </w:r>
            <w:r>
              <w:t>t trăng</w:t>
            </w:r>
          </w:p>
        </w:tc>
      </w:tr>
      <w:tr w:rsidR="00503A02" w14:paraId="0F0C4A5B" w14:textId="77777777">
        <w:tc>
          <w:tcPr>
            <w:tcW w:w="3487" w:type="dxa"/>
            <w:vAlign w:val="center"/>
          </w:tcPr>
          <w:p w14:paraId="122ECB6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ちきゅう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地球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83EDF61" w14:textId="77777777" w:rsidR="00503A02" w:rsidRDefault="00DE753F">
            <w:pPr>
              <w:pStyle w:val="BangStyle"/>
              <w:spacing w:line="240" w:lineRule="auto"/>
            </w:pPr>
            <w:r>
              <w:t>Trái đ</w:t>
            </w:r>
            <w:r>
              <w:t>ấ</w:t>
            </w:r>
            <w:r>
              <w:t>t</w:t>
            </w:r>
          </w:p>
        </w:tc>
      </w:tr>
      <w:tr w:rsidR="00503A02" w14:paraId="1F5AEEF8" w14:textId="77777777">
        <w:tc>
          <w:tcPr>
            <w:tcW w:w="3487" w:type="dxa"/>
            <w:vAlign w:val="center"/>
          </w:tcPr>
          <w:p w14:paraId="658D4EC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うれしい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79146B07" w14:textId="77777777" w:rsidR="00503A02" w:rsidRDefault="00DE753F">
            <w:pPr>
              <w:pStyle w:val="BangStyle"/>
              <w:spacing w:line="240" w:lineRule="auto"/>
            </w:pPr>
            <w:r>
              <w:t>Vui, m</w:t>
            </w:r>
            <w:r>
              <w:t>ừ</w:t>
            </w:r>
            <w:r>
              <w:t>ng</w:t>
            </w:r>
          </w:p>
        </w:tc>
      </w:tr>
      <w:tr w:rsidR="00503A02" w14:paraId="27EC5AFC" w14:textId="77777777">
        <w:tc>
          <w:tcPr>
            <w:tcW w:w="3487" w:type="dxa"/>
            <w:vAlign w:val="center"/>
          </w:tcPr>
          <w:p w14:paraId="7E8E6AA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嫌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89E31E1" w14:textId="77777777" w:rsidR="00503A02" w:rsidRDefault="00DE753F">
            <w:pPr>
              <w:pStyle w:val="BangStyle"/>
              <w:spacing w:line="240" w:lineRule="auto"/>
            </w:pPr>
            <w:r>
              <w:t>Chán, ghét, không ch</w:t>
            </w:r>
            <w:r>
              <w:t>ấ</w:t>
            </w:r>
            <w:r>
              <w:t>p nh</w:t>
            </w:r>
            <w:r>
              <w:t>ậ</w:t>
            </w:r>
            <w:r>
              <w:t>n đư</w:t>
            </w:r>
            <w:r>
              <w:t>ợ</w:t>
            </w:r>
            <w:r>
              <w:t>c</w:t>
            </w:r>
          </w:p>
        </w:tc>
      </w:tr>
      <w:tr w:rsidR="00503A02" w14:paraId="0D5BAAC3" w14:textId="77777777">
        <w:tc>
          <w:tcPr>
            <w:tcW w:w="3487" w:type="dxa"/>
            <w:vAlign w:val="center"/>
          </w:tcPr>
          <w:p w14:paraId="316B2BA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すると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77763852" w14:textId="77777777" w:rsidR="00503A02" w:rsidRDefault="00DE753F">
            <w:pPr>
              <w:pStyle w:val="BangStyle"/>
              <w:spacing w:line="240" w:lineRule="auto"/>
            </w:pPr>
            <w:r>
              <w:t>Sau đó, ti</w:t>
            </w:r>
            <w:r>
              <w:t>ế</w:t>
            </w:r>
            <w:r>
              <w:t>p đó</w:t>
            </w:r>
          </w:p>
        </w:tc>
      </w:tr>
      <w:tr w:rsidR="00503A02" w14:paraId="1DC07D4A" w14:textId="77777777">
        <w:tc>
          <w:tcPr>
            <w:tcW w:w="3487" w:type="dxa"/>
            <w:vAlign w:val="center"/>
          </w:tcPr>
          <w:p w14:paraId="10B2AFD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めがさめます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目が覚めます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20FA883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ỉ</w:t>
            </w:r>
            <w:r>
              <w:t>nh gi</w:t>
            </w:r>
            <w:r>
              <w:t>ấ</w:t>
            </w:r>
            <w:r>
              <w:t>c, m</w:t>
            </w:r>
            <w:r>
              <w:t>ở</w:t>
            </w:r>
            <w:r>
              <w:t xml:space="preserve"> m</w:t>
            </w:r>
            <w:r>
              <w:t>ắ</w:t>
            </w:r>
            <w:r>
              <w:t>t</w:t>
            </w:r>
          </w:p>
        </w:tc>
      </w:tr>
    </w:tbl>
    <w:p w14:paraId="7C932F3C" w14:textId="77777777" w:rsidR="00503A02" w:rsidRDefault="00DE753F">
      <w:pPr>
        <w:pStyle w:val="Heading2"/>
        <w:pageBreakBefore/>
      </w:pPr>
      <w:bookmarkStart w:id="222" w:name="_Toc231156468"/>
      <w:r>
        <w:lastRenderedPageBreak/>
        <w:t>N4 - Bài 31 - Plans Events And Nature</w:t>
      </w:r>
      <w:bookmarkEnd w:id="222"/>
    </w:p>
    <w:p w14:paraId="35880935" w14:textId="77777777" w:rsidR="00503A02" w:rsidRDefault="00DE753F">
      <w:pPr>
        <w:pStyle w:val="Heading3"/>
      </w:pPr>
      <w:bookmarkStart w:id="223" w:name="_Toc231156469"/>
      <w:r>
        <w:t>31.1. Bài 31 - S</w:t>
      </w:r>
      <w:r>
        <w:t>ự</w:t>
      </w:r>
      <w:r>
        <w:t xml:space="preserve"> ki</w:t>
      </w:r>
      <w:r>
        <w:t>ệ</w:t>
      </w:r>
      <w:r>
        <w:t>n &amp; H</w:t>
      </w:r>
      <w:r>
        <w:t>ọ</w:t>
      </w:r>
      <w:r>
        <w:t>c t</w:t>
      </w:r>
      <w:r>
        <w:t>ậ</w:t>
      </w:r>
      <w:r>
        <w:t>p</w:t>
      </w:r>
      <w:bookmarkEnd w:id="223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9636567" w14:textId="77777777">
        <w:tc>
          <w:tcPr>
            <w:tcW w:w="3487" w:type="dxa"/>
            <w:shd w:val="clear" w:color="auto" w:fill="D9D9D9"/>
            <w:vAlign w:val="center"/>
          </w:tcPr>
          <w:p w14:paraId="3ED60C32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49EC11E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0E4E417" w14:textId="77777777">
        <w:tc>
          <w:tcPr>
            <w:tcW w:w="3487" w:type="dxa"/>
            <w:vAlign w:val="center"/>
          </w:tcPr>
          <w:p w14:paraId="0536018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はじまります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始まります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3E55B1C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ắ</w:t>
            </w:r>
            <w:r>
              <w:t>t đ</w:t>
            </w:r>
            <w:r>
              <w:t>ầ</w:t>
            </w:r>
            <w:r>
              <w:t>u</w:t>
            </w:r>
          </w:p>
        </w:tc>
      </w:tr>
      <w:tr w:rsidR="00503A02" w14:paraId="1DB87609" w14:textId="77777777">
        <w:tc>
          <w:tcPr>
            <w:tcW w:w="3487" w:type="dxa"/>
            <w:vAlign w:val="center"/>
          </w:tcPr>
          <w:p w14:paraId="380F128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つづけます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続けます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547C760" w14:textId="77777777" w:rsidR="00503A02" w:rsidRDefault="00DE753F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p t</w:t>
            </w:r>
            <w:r>
              <w:t>ụ</w:t>
            </w:r>
            <w:r>
              <w:t>c</w:t>
            </w:r>
          </w:p>
        </w:tc>
      </w:tr>
      <w:tr w:rsidR="00503A02" w14:paraId="7A49EA51" w14:textId="77777777">
        <w:tc>
          <w:tcPr>
            <w:tcW w:w="3487" w:type="dxa"/>
            <w:vAlign w:val="center"/>
          </w:tcPr>
          <w:p w14:paraId="4894E7A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みつけます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見つけます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388985D" w14:textId="77777777" w:rsidR="00503A02" w:rsidRDefault="00DE753F">
            <w:pPr>
              <w:pStyle w:val="BangStyle"/>
              <w:spacing w:line="240" w:lineRule="auto"/>
            </w:pPr>
            <w:r>
              <w:t>Tìm th</w:t>
            </w:r>
            <w:r>
              <w:t>ấ</w:t>
            </w:r>
            <w:r>
              <w:t>y</w:t>
            </w:r>
          </w:p>
        </w:tc>
      </w:tr>
      <w:tr w:rsidR="00503A02" w14:paraId="6011B489" w14:textId="77777777">
        <w:tc>
          <w:tcPr>
            <w:tcW w:w="3487" w:type="dxa"/>
            <w:vAlign w:val="center"/>
          </w:tcPr>
          <w:p w14:paraId="00AF310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うけます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受けます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BF84F93" w14:textId="77777777" w:rsidR="00503A02" w:rsidRDefault="00DE753F">
            <w:pPr>
              <w:pStyle w:val="BangStyle"/>
              <w:spacing w:line="240" w:lineRule="auto"/>
            </w:pPr>
            <w:r>
              <w:t>Thi, tham d</w:t>
            </w:r>
            <w:r>
              <w:t>ự</w:t>
            </w:r>
            <w:r>
              <w:t xml:space="preserve"> k</w:t>
            </w:r>
            <w:r>
              <w:t>ỳ</w:t>
            </w:r>
            <w:r>
              <w:t xml:space="preserve"> thi</w:t>
            </w:r>
          </w:p>
        </w:tc>
      </w:tr>
      <w:tr w:rsidR="00503A02" w14:paraId="7EFFE179" w14:textId="77777777">
        <w:tc>
          <w:tcPr>
            <w:tcW w:w="3487" w:type="dxa"/>
            <w:vAlign w:val="center"/>
          </w:tcPr>
          <w:p w14:paraId="2247D3E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にゅうがくします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入学します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899CAA5" w14:textId="77777777" w:rsidR="00503A02" w:rsidRDefault="00DE753F">
            <w:pPr>
              <w:pStyle w:val="BangStyle"/>
              <w:spacing w:line="240" w:lineRule="auto"/>
            </w:pPr>
            <w:r>
              <w:t>Nh</w:t>
            </w:r>
            <w:r>
              <w:t>ậ</w:t>
            </w:r>
            <w:r>
              <w:t>p h</w:t>
            </w:r>
            <w:r>
              <w:t>ọ</w:t>
            </w:r>
            <w:r>
              <w:t>c</w:t>
            </w:r>
          </w:p>
        </w:tc>
      </w:tr>
      <w:tr w:rsidR="00503A02" w14:paraId="3F43416D" w14:textId="77777777">
        <w:tc>
          <w:tcPr>
            <w:tcW w:w="3487" w:type="dxa"/>
            <w:vAlign w:val="center"/>
          </w:tcPr>
          <w:p w14:paraId="3979CE6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そつぎょうします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卒業します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0EF169D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ố</w:t>
            </w:r>
            <w:r>
              <w:t>t nghi</w:t>
            </w:r>
            <w:r>
              <w:t>ệ</w:t>
            </w:r>
            <w:r>
              <w:t>p</w:t>
            </w:r>
          </w:p>
        </w:tc>
      </w:tr>
      <w:tr w:rsidR="00503A02" w14:paraId="5715F649" w14:textId="77777777">
        <w:tc>
          <w:tcPr>
            <w:tcW w:w="3487" w:type="dxa"/>
            <w:vAlign w:val="center"/>
          </w:tcPr>
          <w:p w14:paraId="1231DBE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きゅうけいします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休憩します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DCCDBB8" w14:textId="77777777" w:rsidR="00503A02" w:rsidRDefault="00DE753F">
            <w:pPr>
              <w:pStyle w:val="BangStyle"/>
              <w:spacing w:line="240" w:lineRule="auto"/>
            </w:pPr>
            <w:r>
              <w:t>Ngh</w:t>
            </w:r>
            <w:r>
              <w:t>ỉ</w:t>
            </w:r>
            <w:r>
              <w:t xml:space="preserve"> gi</w:t>
            </w:r>
            <w:r>
              <w:t>ả</w:t>
            </w:r>
            <w:r>
              <w:t>i lao</w:t>
            </w:r>
          </w:p>
        </w:tc>
      </w:tr>
    </w:tbl>
    <w:p w14:paraId="00964390" w14:textId="77777777" w:rsidR="00503A02" w:rsidRDefault="00DE753F">
      <w:pPr>
        <w:pStyle w:val="Heading3"/>
        <w:pageBreakBefore/>
      </w:pPr>
      <w:bookmarkStart w:id="224" w:name="_Toc231156470"/>
      <w:r>
        <w:lastRenderedPageBreak/>
        <w:t>31.2. Bài 31 - Ngày ngh</w:t>
      </w:r>
      <w:r>
        <w:t>ỉ</w:t>
      </w:r>
      <w:r>
        <w:t xml:space="preserve"> &amp; Bu</w:t>
      </w:r>
      <w:r>
        <w:t>ổ</w:t>
      </w:r>
      <w:r>
        <w:t>i l</w:t>
      </w:r>
      <w:r>
        <w:t>ễ</w:t>
      </w:r>
      <w:bookmarkEnd w:id="224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69ADAA80" w14:textId="77777777">
        <w:tc>
          <w:tcPr>
            <w:tcW w:w="3487" w:type="dxa"/>
            <w:shd w:val="clear" w:color="auto" w:fill="D9D9D9"/>
            <w:vAlign w:val="center"/>
          </w:tcPr>
          <w:p w14:paraId="1FAA9427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E024F6B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692BE742" w14:textId="77777777">
        <w:tc>
          <w:tcPr>
            <w:tcW w:w="3487" w:type="dxa"/>
            <w:vAlign w:val="center"/>
          </w:tcPr>
          <w:p w14:paraId="4672E50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れんきゅう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連休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0C88F3D" w14:textId="77777777" w:rsidR="00503A02" w:rsidRDefault="00DE753F">
            <w:pPr>
              <w:pStyle w:val="BangStyle"/>
              <w:spacing w:line="240" w:lineRule="auto"/>
            </w:pPr>
            <w:r>
              <w:t>K</w:t>
            </w:r>
            <w:r>
              <w:t>ỳ</w:t>
            </w:r>
            <w:r>
              <w:t xml:space="preserve"> ngh</w:t>
            </w:r>
            <w:r>
              <w:t>ỉ</w:t>
            </w:r>
            <w:r>
              <w:t xml:space="preserve"> liên ti</w:t>
            </w:r>
            <w:r>
              <w:t>ế</w:t>
            </w:r>
            <w:r>
              <w:t>p, nhi</w:t>
            </w:r>
            <w:r>
              <w:t>ề</w:t>
            </w:r>
            <w:r>
              <w:t>u ngày ngh</w:t>
            </w:r>
            <w:r>
              <w:t>ỉ</w:t>
            </w:r>
            <w:r>
              <w:t xml:space="preserve"> li</w:t>
            </w:r>
            <w:r>
              <w:t>ề</w:t>
            </w:r>
            <w:r>
              <w:t>n nhau</w:t>
            </w:r>
          </w:p>
        </w:tc>
      </w:tr>
      <w:tr w:rsidR="00503A02" w14:paraId="2E90363E" w14:textId="77777777">
        <w:tc>
          <w:tcPr>
            <w:tcW w:w="3487" w:type="dxa"/>
            <w:vAlign w:val="center"/>
          </w:tcPr>
          <w:p w14:paraId="5453AF7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さくぶん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作文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9800017" w14:textId="77777777" w:rsidR="00503A02" w:rsidRDefault="00DE753F">
            <w:pPr>
              <w:pStyle w:val="BangStyle"/>
              <w:spacing w:line="240" w:lineRule="auto"/>
            </w:pPr>
            <w:r>
              <w:t>Bài văn</w:t>
            </w:r>
          </w:p>
        </w:tc>
      </w:tr>
      <w:tr w:rsidR="00503A02" w14:paraId="5963FD2A" w14:textId="77777777">
        <w:tc>
          <w:tcPr>
            <w:tcW w:w="3487" w:type="dxa"/>
            <w:vAlign w:val="center"/>
          </w:tcPr>
          <w:p w14:paraId="6D7DB1B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てんらんかい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展覧会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A18182C" w14:textId="77777777" w:rsidR="00503A02" w:rsidRDefault="00DE753F">
            <w:pPr>
              <w:pStyle w:val="BangStyle"/>
              <w:spacing w:line="240" w:lineRule="auto"/>
            </w:pPr>
            <w:r>
              <w:t>Tri</w:t>
            </w:r>
            <w:r>
              <w:t>ể</w:t>
            </w:r>
            <w:r>
              <w:t>n lãm</w:t>
            </w:r>
          </w:p>
        </w:tc>
      </w:tr>
      <w:tr w:rsidR="00503A02" w14:paraId="050D2BF4" w14:textId="77777777">
        <w:tc>
          <w:tcPr>
            <w:tcW w:w="3487" w:type="dxa"/>
            <w:vAlign w:val="center"/>
          </w:tcPr>
          <w:p w14:paraId="6BF4226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けっこんしき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結婚式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FD8A3B6" w14:textId="77777777" w:rsidR="00503A02" w:rsidRDefault="00DE753F">
            <w:pPr>
              <w:pStyle w:val="BangStyle"/>
              <w:spacing w:line="240" w:lineRule="auto"/>
            </w:pPr>
            <w:r>
              <w:t>L</w:t>
            </w:r>
            <w:r>
              <w:t>ễ</w:t>
            </w:r>
            <w:r>
              <w:t xml:space="preserve"> cư</w:t>
            </w:r>
            <w:r>
              <w:t>ớ</w:t>
            </w:r>
            <w:r>
              <w:t>i, đám cư</w:t>
            </w:r>
            <w:r>
              <w:t>ớ</w:t>
            </w:r>
            <w:r>
              <w:t>i</w:t>
            </w:r>
          </w:p>
        </w:tc>
      </w:tr>
      <w:tr w:rsidR="00503A02" w14:paraId="1E328200" w14:textId="77777777">
        <w:tc>
          <w:tcPr>
            <w:tcW w:w="3487" w:type="dxa"/>
            <w:vAlign w:val="center"/>
          </w:tcPr>
          <w:p w14:paraId="655BD0E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おそうしき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お葬式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E6A4700" w14:textId="77777777" w:rsidR="00503A02" w:rsidRDefault="00DE753F">
            <w:pPr>
              <w:pStyle w:val="BangStyle"/>
              <w:spacing w:line="240" w:lineRule="auto"/>
            </w:pPr>
            <w:r>
              <w:t>L</w:t>
            </w:r>
            <w:r>
              <w:t>ễ</w:t>
            </w:r>
            <w:r>
              <w:t xml:space="preserve"> tang, đám tang</w:t>
            </w:r>
          </w:p>
        </w:tc>
      </w:tr>
      <w:tr w:rsidR="00503A02" w14:paraId="7189BD83" w14:textId="77777777">
        <w:tc>
          <w:tcPr>
            <w:tcW w:w="3487" w:type="dxa"/>
            <w:vAlign w:val="center"/>
          </w:tcPr>
          <w:p w14:paraId="12B1F9E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式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0CD5D86" w14:textId="77777777" w:rsidR="00503A02" w:rsidRDefault="00DE753F">
            <w:pPr>
              <w:pStyle w:val="BangStyle"/>
              <w:spacing w:line="240" w:lineRule="auto"/>
            </w:pPr>
            <w:r>
              <w:t>Bu</w:t>
            </w:r>
            <w:r>
              <w:t>ổ</w:t>
            </w:r>
            <w:r>
              <w:t>i l</w:t>
            </w:r>
            <w:r>
              <w:t>ễ</w:t>
            </w:r>
            <w:r>
              <w:t>, nghi l</w:t>
            </w:r>
            <w:r>
              <w:t>ễ</w:t>
            </w:r>
          </w:p>
        </w:tc>
      </w:tr>
    </w:tbl>
    <w:p w14:paraId="4C3830A4" w14:textId="77777777" w:rsidR="00503A02" w:rsidRDefault="00DE753F">
      <w:pPr>
        <w:pStyle w:val="Heading3"/>
        <w:pageBreakBefore/>
      </w:pPr>
      <w:bookmarkStart w:id="225" w:name="_Toc231156471"/>
      <w:r>
        <w:lastRenderedPageBreak/>
        <w:t>31.3. Bài 31 - T</w:t>
      </w:r>
      <w:r>
        <w:t>ổ</w:t>
      </w:r>
      <w:r>
        <w:t xml:space="preserve"> ch</w:t>
      </w:r>
      <w:r>
        <w:t>ứ</w:t>
      </w:r>
      <w:r>
        <w:t>c &amp; Đ</w:t>
      </w:r>
      <w:r>
        <w:t>ị</w:t>
      </w:r>
      <w:r>
        <w:t>a đi</w:t>
      </w:r>
      <w:r>
        <w:t>ể</w:t>
      </w:r>
      <w:r>
        <w:t>m</w:t>
      </w:r>
      <w:bookmarkEnd w:id="225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489C694" w14:textId="77777777">
        <w:tc>
          <w:tcPr>
            <w:tcW w:w="3487" w:type="dxa"/>
            <w:shd w:val="clear" w:color="auto" w:fill="D9D9D9"/>
            <w:vAlign w:val="center"/>
          </w:tcPr>
          <w:p w14:paraId="22AEECB4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BBB8929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3F10D5FA" w14:textId="77777777">
        <w:tc>
          <w:tcPr>
            <w:tcW w:w="3487" w:type="dxa"/>
            <w:vAlign w:val="center"/>
          </w:tcPr>
          <w:p w14:paraId="4494100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ほんしゃ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本社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F38BF53" w14:textId="77777777" w:rsidR="00503A02" w:rsidRDefault="00DE753F">
            <w:pPr>
              <w:pStyle w:val="BangStyle"/>
              <w:spacing w:line="240" w:lineRule="auto"/>
            </w:pPr>
            <w:r>
              <w:t>Tr</w:t>
            </w:r>
            <w:r>
              <w:t>ụ</w:t>
            </w:r>
            <w:r>
              <w:t xml:space="preserve"> s</w:t>
            </w:r>
            <w:r>
              <w:t>ở</w:t>
            </w:r>
            <w:r>
              <w:t xml:space="preserve"> chính</w:t>
            </w:r>
          </w:p>
        </w:tc>
      </w:tr>
      <w:tr w:rsidR="00503A02" w14:paraId="7E9D3F41" w14:textId="77777777">
        <w:tc>
          <w:tcPr>
            <w:tcW w:w="3487" w:type="dxa"/>
            <w:vAlign w:val="center"/>
          </w:tcPr>
          <w:p w14:paraId="03EDB75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してん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支店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19FE83D" w14:textId="77777777" w:rsidR="00503A02" w:rsidRDefault="00DE753F">
            <w:pPr>
              <w:pStyle w:val="BangStyle"/>
              <w:spacing w:line="240" w:lineRule="auto"/>
            </w:pPr>
            <w:r>
              <w:t>Chi nhánh</w:t>
            </w:r>
          </w:p>
        </w:tc>
      </w:tr>
      <w:tr w:rsidR="00503A02" w14:paraId="371B676D" w14:textId="77777777">
        <w:tc>
          <w:tcPr>
            <w:tcW w:w="3487" w:type="dxa"/>
            <w:vAlign w:val="center"/>
          </w:tcPr>
          <w:p w14:paraId="71908B4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きょうかい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教会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13D48B7" w14:textId="77777777" w:rsidR="00503A02" w:rsidRDefault="00DE753F">
            <w:pPr>
              <w:pStyle w:val="BangStyle"/>
              <w:spacing w:line="240" w:lineRule="auto"/>
            </w:pPr>
            <w:r>
              <w:t>Nhà th</w:t>
            </w:r>
            <w:r>
              <w:t>ờ</w:t>
            </w:r>
          </w:p>
        </w:tc>
      </w:tr>
      <w:tr w:rsidR="00503A02" w14:paraId="6E0FA08B" w14:textId="77777777">
        <w:tc>
          <w:tcPr>
            <w:tcW w:w="3487" w:type="dxa"/>
            <w:vAlign w:val="center"/>
          </w:tcPr>
          <w:p w14:paraId="315B9D5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だいがくいん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大学院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2B0A751" w14:textId="77777777" w:rsidR="00503A02" w:rsidRDefault="00DE753F">
            <w:pPr>
              <w:pStyle w:val="BangStyle"/>
              <w:spacing w:line="240" w:lineRule="auto"/>
            </w:pPr>
            <w:r>
              <w:t>Cao h</w:t>
            </w:r>
            <w:r>
              <w:t>ọ</w:t>
            </w:r>
            <w:r>
              <w:t>c, vi</w:t>
            </w:r>
            <w:r>
              <w:t>ệ</w:t>
            </w:r>
            <w:r>
              <w:t>n sau đ</w:t>
            </w:r>
            <w:r>
              <w:t>ạ</w:t>
            </w:r>
            <w:r>
              <w:t>i h</w:t>
            </w:r>
            <w:r>
              <w:t>ọ</w:t>
            </w:r>
            <w:r>
              <w:t>c</w:t>
            </w:r>
          </w:p>
        </w:tc>
      </w:tr>
      <w:tr w:rsidR="00503A02" w14:paraId="444B3FEA" w14:textId="77777777">
        <w:tc>
          <w:tcPr>
            <w:tcW w:w="3487" w:type="dxa"/>
            <w:vAlign w:val="center"/>
          </w:tcPr>
          <w:p w14:paraId="688EF7B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どうぶつえん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動物園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FC1439A" w14:textId="77777777" w:rsidR="00503A02" w:rsidRDefault="00DE753F">
            <w:pPr>
              <w:pStyle w:val="BangStyle"/>
              <w:spacing w:line="240" w:lineRule="auto"/>
            </w:pPr>
            <w:r>
              <w:t>S</w:t>
            </w:r>
            <w:r>
              <w:t>ở</w:t>
            </w:r>
            <w:r>
              <w:t xml:space="preserve"> thú</w:t>
            </w:r>
          </w:p>
        </w:tc>
      </w:tr>
      <w:tr w:rsidR="00503A02" w14:paraId="40AD3E59" w14:textId="77777777">
        <w:tc>
          <w:tcPr>
            <w:tcW w:w="3487" w:type="dxa"/>
            <w:vAlign w:val="center"/>
          </w:tcPr>
          <w:p w14:paraId="15DFCD1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おんせん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温泉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5CC10CC" w14:textId="77777777" w:rsidR="00503A02" w:rsidRDefault="00DE753F">
            <w:pPr>
              <w:pStyle w:val="BangStyle"/>
              <w:spacing w:line="240" w:lineRule="auto"/>
            </w:pPr>
            <w:r>
              <w:t>Su</w:t>
            </w:r>
            <w:r>
              <w:t>ố</w:t>
            </w:r>
            <w:r>
              <w:t>i nư</w:t>
            </w:r>
            <w:r>
              <w:t>ớ</w:t>
            </w:r>
            <w:r>
              <w:t>c nóng</w:t>
            </w:r>
          </w:p>
        </w:tc>
      </w:tr>
    </w:tbl>
    <w:p w14:paraId="513DA6CF" w14:textId="77777777" w:rsidR="00503A02" w:rsidRDefault="00DE753F">
      <w:pPr>
        <w:pStyle w:val="Heading3"/>
        <w:pageBreakBefore/>
      </w:pPr>
      <w:bookmarkStart w:id="226" w:name="_Toc231156472"/>
      <w:r>
        <w:lastRenderedPageBreak/>
        <w:t>31.4. Bài 31 - Cách nói &amp; Th</w:t>
      </w:r>
      <w:r>
        <w:t>ờ</w:t>
      </w:r>
      <w:r>
        <w:t>i lư</w:t>
      </w:r>
      <w:r>
        <w:t>ợ</w:t>
      </w:r>
      <w:r>
        <w:t>ng</w:t>
      </w:r>
      <w:bookmarkEnd w:id="22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4DBF0E5" w14:textId="77777777">
        <w:tc>
          <w:tcPr>
            <w:tcW w:w="3487" w:type="dxa"/>
            <w:shd w:val="clear" w:color="auto" w:fill="D9D9D9"/>
            <w:vAlign w:val="center"/>
          </w:tcPr>
          <w:p w14:paraId="4535422B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73845D6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641BB2F4" w14:textId="77777777">
        <w:tc>
          <w:tcPr>
            <w:tcW w:w="3487" w:type="dxa"/>
            <w:vAlign w:val="center"/>
          </w:tcPr>
          <w:p w14:paraId="74B545F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おきゃくさん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お客さん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94A57EB" w14:textId="77777777" w:rsidR="00503A02" w:rsidRDefault="00DE753F">
            <w:pPr>
              <w:pStyle w:val="BangStyle"/>
              <w:spacing w:line="240" w:lineRule="auto"/>
            </w:pPr>
            <w:r>
              <w:t>Khách hàng, v</w:t>
            </w:r>
            <w:r>
              <w:t>ị</w:t>
            </w:r>
            <w:r>
              <w:t xml:space="preserve"> khách</w:t>
            </w:r>
          </w:p>
        </w:tc>
      </w:tr>
      <w:tr w:rsidR="00503A02" w14:paraId="0A97FAE8" w14:textId="77777777">
        <w:tc>
          <w:tcPr>
            <w:tcW w:w="3487" w:type="dxa"/>
            <w:vAlign w:val="center"/>
          </w:tcPr>
          <w:p w14:paraId="15AD19A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だれか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2CBDDB6F" w14:textId="77777777" w:rsidR="00503A02" w:rsidRDefault="00DE753F">
            <w:pPr>
              <w:pStyle w:val="BangStyle"/>
              <w:spacing w:line="240" w:lineRule="auto"/>
            </w:pPr>
            <w:r>
              <w:t>Ai đó</w:t>
            </w:r>
          </w:p>
        </w:tc>
      </w:tr>
      <w:tr w:rsidR="00503A02" w14:paraId="33CC476C" w14:textId="77777777">
        <w:tc>
          <w:tcPr>
            <w:tcW w:w="3487" w:type="dxa"/>
            <w:vAlign w:val="center"/>
          </w:tcPr>
          <w:p w14:paraId="038157F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～のほう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～の方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4199094" w14:textId="77777777" w:rsidR="00503A02" w:rsidRDefault="00DE753F">
            <w:pPr>
              <w:pStyle w:val="BangStyle"/>
              <w:spacing w:line="240" w:lineRule="auto"/>
            </w:pPr>
            <w:r>
              <w:t>Phía, hư</w:t>
            </w:r>
            <w:r>
              <w:t>ớ</w:t>
            </w:r>
            <w:r>
              <w:t>ng</w:t>
            </w:r>
          </w:p>
        </w:tc>
      </w:tr>
      <w:tr w:rsidR="00503A02" w14:paraId="2DF95DD5" w14:textId="77777777">
        <w:tc>
          <w:tcPr>
            <w:tcW w:w="3487" w:type="dxa"/>
            <w:vAlign w:val="center"/>
          </w:tcPr>
          <w:p w14:paraId="3EDCC2E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ずっと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362E6C31" w14:textId="77777777" w:rsidR="00503A02" w:rsidRDefault="00DE753F">
            <w:pPr>
              <w:pStyle w:val="BangStyle"/>
              <w:spacing w:line="240" w:lineRule="auto"/>
            </w:pPr>
            <w:r>
              <w:t>Su</w:t>
            </w:r>
            <w:r>
              <w:t>ố</w:t>
            </w:r>
            <w:r>
              <w:t>t, liên t</w:t>
            </w:r>
            <w:r>
              <w:t>ụ</w:t>
            </w:r>
            <w:r>
              <w:t>c; hơn h</w:t>
            </w:r>
            <w:r>
              <w:t>ẳ</w:t>
            </w:r>
            <w:r>
              <w:t>n</w:t>
            </w:r>
          </w:p>
        </w:tc>
      </w:tr>
      <w:tr w:rsidR="00503A02" w14:paraId="6FFA6504" w14:textId="77777777">
        <w:tc>
          <w:tcPr>
            <w:tcW w:w="3487" w:type="dxa"/>
            <w:vAlign w:val="center"/>
          </w:tcPr>
          <w:p w14:paraId="5291798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のこります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残ります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1F06FB6" w14:textId="77777777" w:rsidR="00503A02" w:rsidRDefault="00DE753F">
            <w:pPr>
              <w:pStyle w:val="BangStyle"/>
              <w:spacing w:line="240" w:lineRule="auto"/>
            </w:pPr>
            <w:r>
              <w:t>Ở</w:t>
            </w:r>
            <w:r>
              <w:t xml:space="preserve"> l</w:t>
            </w:r>
            <w:r>
              <w:t>ạ</w:t>
            </w:r>
            <w:r>
              <w:t>i, còn l</w:t>
            </w:r>
            <w:r>
              <w:t>ạ</w:t>
            </w:r>
            <w:r>
              <w:t>i</w:t>
            </w:r>
          </w:p>
        </w:tc>
      </w:tr>
      <w:tr w:rsidR="00503A02" w14:paraId="065D9CC0" w14:textId="77777777">
        <w:tc>
          <w:tcPr>
            <w:tcW w:w="3487" w:type="dxa"/>
            <w:vAlign w:val="center"/>
          </w:tcPr>
          <w:p w14:paraId="74024AB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つきに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月に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6F9C094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ỗ</w:t>
            </w:r>
            <w:r>
              <w:t>i tháng, trong m</w:t>
            </w:r>
            <w:r>
              <w:t>ộ</w:t>
            </w:r>
            <w:r>
              <w:t>t tháng</w:t>
            </w:r>
          </w:p>
        </w:tc>
      </w:tr>
      <w:tr w:rsidR="00503A02" w14:paraId="243105A6" w14:textId="77777777">
        <w:tc>
          <w:tcPr>
            <w:tcW w:w="3487" w:type="dxa"/>
            <w:vAlign w:val="center"/>
          </w:tcPr>
          <w:p w14:paraId="505320F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ふつうの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普通の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0241B1E" w14:textId="77777777" w:rsidR="00503A02" w:rsidRDefault="00DE753F">
            <w:pPr>
              <w:pStyle w:val="BangStyle"/>
              <w:spacing w:line="240" w:lineRule="auto"/>
            </w:pPr>
            <w:r>
              <w:t>Bình thư</w:t>
            </w:r>
            <w:r>
              <w:t>ờ</w:t>
            </w:r>
            <w:r>
              <w:t>ng, thông thư</w:t>
            </w:r>
            <w:r>
              <w:t>ờ</w:t>
            </w:r>
            <w:r>
              <w:t>ng</w:t>
            </w:r>
          </w:p>
        </w:tc>
      </w:tr>
    </w:tbl>
    <w:p w14:paraId="07B26A2E" w14:textId="77777777" w:rsidR="00503A02" w:rsidRDefault="00DE753F">
      <w:pPr>
        <w:pStyle w:val="Heading3"/>
        <w:pageBreakBefore/>
      </w:pPr>
      <w:bookmarkStart w:id="227" w:name="_Toc231156473"/>
      <w:r>
        <w:lastRenderedPageBreak/>
        <w:t>31.5. Bài 31 - Đ</w:t>
      </w:r>
      <w:r>
        <w:t>ị</w:t>
      </w:r>
      <w:r>
        <w:t>a phương &amp; Đ</w:t>
      </w:r>
      <w:r>
        <w:t>ờ</w:t>
      </w:r>
      <w:r>
        <w:t>i s</w:t>
      </w:r>
      <w:r>
        <w:t>ố</w:t>
      </w:r>
      <w:r>
        <w:t>ng</w:t>
      </w:r>
      <w:bookmarkEnd w:id="227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9B4021B" w14:textId="77777777">
        <w:tc>
          <w:tcPr>
            <w:tcW w:w="3487" w:type="dxa"/>
            <w:shd w:val="clear" w:color="auto" w:fill="D9D9D9"/>
            <w:vAlign w:val="center"/>
          </w:tcPr>
          <w:p w14:paraId="62A01504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2531E09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37DF6AE6" w14:textId="77777777">
        <w:tc>
          <w:tcPr>
            <w:tcW w:w="3487" w:type="dxa"/>
            <w:vAlign w:val="center"/>
          </w:tcPr>
          <w:p w14:paraId="49C1A08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インターネット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2438F36D" w14:textId="77777777" w:rsidR="00503A02" w:rsidRDefault="00DE753F">
            <w:pPr>
              <w:pStyle w:val="BangStyle"/>
              <w:spacing w:line="240" w:lineRule="auto"/>
            </w:pPr>
            <w:r>
              <w:t>Internet</w:t>
            </w:r>
          </w:p>
        </w:tc>
      </w:tr>
      <w:tr w:rsidR="00503A02" w14:paraId="6479CC8F" w14:textId="77777777">
        <w:tc>
          <w:tcPr>
            <w:tcW w:w="3487" w:type="dxa"/>
            <w:vAlign w:val="center"/>
          </w:tcPr>
          <w:p w14:paraId="1114CC4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むら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村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5ED87A6" w14:textId="77777777" w:rsidR="00503A02" w:rsidRDefault="00DE753F">
            <w:pPr>
              <w:pStyle w:val="BangStyle"/>
              <w:spacing w:line="240" w:lineRule="auto"/>
            </w:pPr>
            <w:r>
              <w:t>Làng</w:t>
            </w:r>
          </w:p>
        </w:tc>
      </w:tr>
      <w:tr w:rsidR="00503A02" w14:paraId="6E950165" w14:textId="77777777">
        <w:tc>
          <w:tcPr>
            <w:tcW w:w="3487" w:type="dxa"/>
            <w:vAlign w:val="center"/>
          </w:tcPr>
          <w:p w14:paraId="2FA9815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えいがかん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映画館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4D29B1A" w14:textId="77777777" w:rsidR="00503A02" w:rsidRDefault="00DE753F">
            <w:pPr>
              <w:pStyle w:val="BangStyle"/>
              <w:spacing w:line="240" w:lineRule="auto"/>
            </w:pPr>
            <w:r>
              <w:t>R</w:t>
            </w:r>
            <w:r>
              <w:t>ạ</w:t>
            </w:r>
            <w:r>
              <w:t>p chi</w:t>
            </w:r>
            <w:r>
              <w:t>ế</w:t>
            </w:r>
            <w:r>
              <w:t>u phim</w:t>
            </w:r>
          </w:p>
        </w:tc>
      </w:tr>
      <w:tr w:rsidR="00503A02" w14:paraId="6D2A67E4" w14:textId="77777777">
        <w:tc>
          <w:tcPr>
            <w:tcW w:w="3487" w:type="dxa"/>
            <w:vAlign w:val="center"/>
          </w:tcPr>
          <w:p w14:paraId="65636E6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嫌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2908426" w14:textId="77777777" w:rsidR="00503A02" w:rsidRDefault="00DE753F">
            <w:pPr>
              <w:pStyle w:val="BangStyle"/>
              <w:spacing w:line="240" w:lineRule="auto"/>
            </w:pPr>
            <w:r>
              <w:t>Chán ghét, không ch</w:t>
            </w:r>
            <w:r>
              <w:t>ấ</w:t>
            </w:r>
            <w:r>
              <w:t>p nh</w:t>
            </w:r>
            <w:r>
              <w:t>ậ</w:t>
            </w:r>
            <w:r>
              <w:t>n đư</w:t>
            </w:r>
            <w:r>
              <w:t>ợ</w:t>
            </w:r>
            <w:r>
              <w:t>c</w:t>
            </w:r>
          </w:p>
        </w:tc>
      </w:tr>
    </w:tbl>
    <w:p w14:paraId="0EE0779D" w14:textId="77777777" w:rsidR="00503A02" w:rsidRDefault="00DE753F">
      <w:pPr>
        <w:pStyle w:val="Heading3"/>
        <w:pageBreakBefore/>
      </w:pPr>
      <w:bookmarkStart w:id="228" w:name="_Toc231156474"/>
      <w:r>
        <w:lastRenderedPageBreak/>
        <w:t>31.6. Bài 31 - Thiên nhiên &amp; Th</w:t>
      </w:r>
      <w:r>
        <w:t>ế</w:t>
      </w:r>
      <w:r>
        <w:t xml:space="preserve"> gi</w:t>
      </w:r>
      <w:r>
        <w:t>ớ</w:t>
      </w:r>
      <w:r>
        <w:t>i</w:t>
      </w:r>
      <w:bookmarkEnd w:id="228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19DA153" w14:textId="77777777">
        <w:tc>
          <w:tcPr>
            <w:tcW w:w="3487" w:type="dxa"/>
            <w:shd w:val="clear" w:color="auto" w:fill="D9D9D9"/>
            <w:vAlign w:val="center"/>
          </w:tcPr>
          <w:p w14:paraId="54597729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73D316C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014DB33A" w14:textId="77777777">
        <w:tc>
          <w:tcPr>
            <w:tcW w:w="3487" w:type="dxa"/>
            <w:vAlign w:val="center"/>
          </w:tcPr>
          <w:p w14:paraId="2742C39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そら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空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75775C4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ầ</w:t>
            </w:r>
            <w:r>
              <w:t>u tr</w:t>
            </w:r>
            <w:r>
              <w:t>ờ</w:t>
            </w:r>
            <w:r>
              <w:t>i</w:t>
            </w:r>
          </w:p>
        </w:tc>
      </w:tr>
      <w:tr w:rsidR="00503A02" w14:paraId="44FAFEDD" w14:textId="77777777">
        <w:tc>
          <w:tcPr>
            <w:tcW w:w="3487" w:type="dxa"/>
            <w:vAlign w:val="center"/>
          </w:tcPr>
          <w:p w14:paraId="1CE1757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とじます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閉じます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0631A77" w14:textId="77777777" w:rsidR="00503A02" w:rsidRDefault="00DE753F">
            <w:pPr>
              <w:pStyle w:val="BangStyle"/>
              <w:spacing w:line="240" w:lineRule="auto"/>
            </w:pPr>
            <w:r>
              <w:t>Nh</w:t>
            </w:r>
            <w:r>
              <w:t>ắ</w:t>
            </w:r>
            <w:r>
              <w:t>m, đóng</w:t>
            </w:r>
          </w:p>
        </w:tc>
      </w:tr>
      <w:tr w:rsidR="00503A02" w14:paraId="592A7C74" w14:textId="77777777">
        <w:tc>
          <w:tcPr>
            <w:tcW w:w="3487" w:type="dxa"/>
            <w:vAlign w:val="center"/>
          </w:tcPr>
          <w:p w14:paraId="6C104C3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都会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849FAE2" w14:textId="77777777" w:rsidR="00503A02" w:rsidRDefault="00DE753F">
            <w:pPr>
              <w:pStyle w:val="BangStyle"/>
              <w:spacing w:line="240" w:lineRule="auto"/>
            </w:pPr>
            <w:r>
              <w:t>Thành ph</w:t>
            </w:r>
            <w:r>
              <w:t>ố</w:t>
            </w:r>
            <w:r>
              <w:t>, đô th</w:t>
            </w:r>
            <w:r>
              <w:t>ị</w:t>
            </w:r>
          </w:p>
        </w:tc>
      </w:tr>
      <w:tr w:rsidR="00503A02" w14:paraId="7BC0D0CE" w14:textId="77777777">
        <w:tc>
          <w:tcPr>
            <w:tcW w:w="3487" w:type="dxa"/>
            <w:vAlign w:val="center"/>
          </w:tcPr>
          <w:p w14:paraId="4DF54B8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こどもたち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子どもたち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65E53C7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ọ</w:t>
            </w:r>
            <w:r>
              <w:t>n tr</w:t>
            </w:r>
            <w:r>
              <w:t>ẻ</w:t>
            </w:r>
            <w:r>
              <w:t>, tr</w:t>
            </w:r>
            <w:r>
              <w:t>ẻ</w:t>
            </w:r>
            <w:r>
              <w:t xml:space="preserve"> em</w:t>
            </w:r>
          </w:p>
        </w:tc>
      </w:tr>
      <w:tr w:rsidR="00503A02" w14:paraId="1CAF14DA" w14:textId="77777777">
        <w:tc>
          <w:tcPr>
            <w:tcW w:w="3487" w:type="dxa"/>
            <w:vAlign w:val="center"/>
          </w:tcPr>
          <w:p w14:paraId="2F17750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じゆうに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自由に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1F19A09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ự</w:t>
            </w:r>
            <w:r>
              <w:t xml:space="preserve"> do</w:t>
            </w:r>
          </w:p>
        </w:tc>
      </w:tr>
      <w:tr w:rsidR="00503A02" w14:paraId="54FAD925" w14:textId="77777777">
        <w:tc>
          <w:tcPr>
            <w:tcW w:w="3487" w:type="dxa"/>
            <w:vAlign w:val="center"/>
          </w:tcPr>
          <w:p w14:paraId="03BFB0E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せかいじゅう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世界中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BF29995" w14:textId="77777777" w:rsidR="00503A02" w:rsidRDefault="00DE753F">
            <w:pPr>
              <w:pStyle w:val="BangStyle"/>
              <w:spacing w:line="240" w:lineRule="auto"/>
            </w:pPr>
            <w:r>
              <w:t>Kh</w:t>
            </w:r>
            <w:r>
              <w:t>ắ</w:t>
            </w:r>
            <w:r>
              <w:t>p th</w:t>
            </w:r>
            <w:r>
              <w:t>ế</w:t>
            </w:r>
            <w:r>
              <w:t xml:space="preserve"> gi</w:t>
            </w:r>
            <w:r>
              <w:t>ớ</w:t>
            </w:r>
            <w:r>
              <w:t>i</w:t>
            </w:r>
          </w:p>
        </w:tc>
      </w:tr>
      <w:tr w:rsidR="00503A02" w14:paraId="784FF05A" w14:textId="77777777">
        <w:tc>
          <w:tcPr>
            <w:tcW w:w="3487" w:type="dxa"/>
            <w:vAlign w:val="center"/>
          </w:tcPr>
          <w:p w14:paraId="36694F9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あつまります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集まります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11E091B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ậ</w:t>
            </w:r>
            <w:r>
              <w:t>p h</w:t>
            </w:r>
            <w:r>
              <w:t>ợ</w:t>
            </w:r>
            <w:r>
              <w:t>p, t</w:t>
            </w:r>
            <w:r>
              <w:t>ụ</w:t>
            </w:r>
            <w:r>
              <w:t xml:space="preserve"> h</w:t>
            </w:r>
            <w:r>
              <w:t>ọ</w:t>
            </w:r>
            <w:r>
              <w:t>p</w:t>
            </w:r>
          </w:p>
        </w:tc>
      </w:tr>
      <w:tr w:rsidR="00503A02" w14:paraId="3BB0AF2D" w14:textId="77777777">
        <w:tc>
          <w:tcPr>
            <w:tcW w:w="3487" w:type="dxa"/>
            <w:vAlign w:val="center"/>
          </w:tcPr>
          <w:p w14:paraId="2DC4989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うつくしい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美しい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A1ED3D0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ẹ</w:t>
            </w:r>
            <w:r>
              <w:t>p</w:t>
            </w:r>
          </w:p>
        </w:tc>
      </w:tr>
      <w:tr w:rsidR="00503A02" w14:paraId="6E3DA91D" w14:textId="77777777">
        <w:tc>
          <w:tcPr>
            <w:tcW w:w="3487" w:type="dxa"/>
            <w:vAlign w:val="center"/>
          </w:tcPr>
          <w:p w14:paraId="043D184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しぜん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自然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6DA42B3" w14:textId="77777777" w:rsidR="00503A02" w:rsidRDefault="00DE753F">
            <w:pPr>
              <w:pStyle w:val="BangStyle"/>
              <w:spacing w:line="240" w:lineRule="auto"/>
            </w:pPr>
            <w:r>
              <w:t>Thiên nhiên, t</w:t>
            </w:r>
            <w:r>
              <w:t>ự</w:t>
            </w:r>
            <w:r>
              <w:t xml:space="preserve"> nhiên</w:t>
            </w:r>
          </w:p>
        </w:tc>
      </w:tr>
      <w:tr w:rsidR="00503A02" w14:paraId="7BAA5404" w14:textId="77777777">
        <w:tc>
          <w:tcPr>
            <w:tcW w:w="3487" w:type="dxa"/>
            <w:vAlign w:val="center"/>
          </w:tcPr>
          <w:p w14:paraId="4E8DA07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すばらしさ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2A50DFE6" w14:textId="77777777" w:rsidR="00503A02" w:rsidRDefault="00DE753F">
            <w:pPr>
              <w:pStyle w:val="BangStyle"/>
              <w:spacing w:line="240" w:lineRule="auto"/>
            </w:pPr>
            <w:r>
              <w:t>S</w:t>
            </w:r>
            <w:r>
              <w:t>ự</w:t>
            </w:r>
            <w:r>
              <w:t xml:space="preserve"> tuy</w:t>
            </w:r>
            <w:r>
              <w:t>ệ</w:t>
            </w:r>
            <w:r>
              <w:t>t v</w:t>
            </w:r>
            <w:r>
              <w:t>ờ</w:t>
            </w:r>
            <w:r>
              <w:t>i, v</w:t>
            </w:r>
            <w:r>
              <w:t>ẻ</w:t>
            </w:r>
            <w:r>
              <w:t xml:space="preserve"> đ</w:t>
            </w:r>
            <w:r>
              <w:t>ẹ</w:t>
            </w:r>
            <w:r>
              <w:t>p tuy</w:t>
            </w:r>
            <w:r>
              <w:t>ệ</w:t>
            </w:r>
            <w:r>
              <w:t>t v</w:t>
            </w:r>
            <w:r>
              <w:t>ờ</w:t>
            </w:r>
            <w:r>
              <w:t>i</w:t>
            </w:r>
          </w:p>
        </w:tc>
      </w:tr>
      <w:tr w:rsidR="00503A02" w14:paraId="0D34186F" w14:textId="77777777">
        <w:tc>
          <w:tcPr>
            <w:tcW w:w="3487" w:type="dxa"/>
            <w:vAlign w:val="center"/>
          </w:tcPr>
          <w:p w14:paraId="5066190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きがつきます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気が付きます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7DA4FCB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ể</w:t>
            </w:r>
            <w:r>
              <w:t xml:space="preserve"> ý, nh</w:t>
            </w:r>
            <w:r>
              <w:t>ậ</w:t>
            </w:r>
            <w:r>
              <w:t>n ra</w:t>
            </w:r>
          </w:p>
        </w:tc>
      </w:tr>
    </w:tbl>
    <w:p w14:paraId="229A0D34" w14:textId="77777777" w:rsidR="00503A02" w:rsidRDefault="00DE753F">
      <w:pPr>
        <w:pStyle w:val="Heading2"/>
        <w:pageBreakBefore/>
      </w:pPr>
      <w:bookmarkStart w:id="229" w:name="_Toc231156475"/>
      <w:r>
        <w:lastRenderedPageBreak/>
        <w:t>N4 - Bài 32 - Health Weather And Fortune</w:t>
      </w:r>
      <w:bookmarkEnd w:id="229"/>
    </w:p>
    <w:p w14:paraId="0AF9442F" w14:textId="77777777" w:rsidR="00503A02" w:rsidRDefault="00DE753F">
      <w:pPr>
        <w:pStyle w:val="Heading3"/>
      </w:pPr>
      <w:bookmarkStart w:id="230" w:name="_Toc231156476"/>
      <w:r>
        <w:t>32.1. Bài 32 - Ho</w:t>
      </w:r>
      <w:r>
        <w:t>ạ</w:t>
      </w:r>
      <w:r>
        <w:t>t đ</w:t>
      </w:r>
      <w:r>
        <w:t>ộ</w:t>
      </w:r>
      <w:r>
        <w:t>ng &amp; K</w:t>
      </w:r>
      <w:r>
        <w:t>ế</w:t>
      </w:r>
      <w:r>
        <w:t>t qu</w:t>
      </w:r>
      <w:r>
        <w:t>ả</w:t>
      </w:r>
      <w:bookmarkEnd w:id="23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7EC0531B" w14:textId="77777777">
        <w:tc>
          <w:tcPr>
            <w:tcW w:w="3487" w:type="dxa"/>
            <w:shd w:val="clear" w:color="auto" w:fill="D9D9D9"/>
            <w:vAlign w:val="center"/>
          </w:tcPr>
          <w:p w14:paraId="17B96CB5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F8C26FB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DDDEA95" w14:textId="77777777">
        <w:tc>
          <w:tcPr>
            <w:tcW w:w="3487" w:type="dxa"/>
            <w:vAlign w:val="center"/>
          </w:tcPr>
          <w:p w14:paraId="3341308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うんどうします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運動します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6EFF02D" w14:textId="77777777" w:rsidR="00503A02" w:rsidRDefault="00DE753F">
            <w:pPr>
              <w:pStyle w:val="BangStyle"/>
              <w:spacing w:line="240" w:lineRule="auto"/>
            </w:pPr>
            <w:r>
              <w:t>V</w:t>
            </w:r>
            <w:r>
              <w:t>ậ</w:t>
            </w:r>
            <w:r>
              <w:t>n đ</w:t>
            </w:r>
            <w:r>
              <w:t>ộ</w:t>
            </w:r>
            <w:r>
              <w:t>ng, t</w:t>
            </w:r>
            <w:r>
              <w:t>ậ</w:t>
            </w:r>
            <w:r>
              <w:t>p th</w:t>
            </w:r>
            <w:r>
              <w:t>ể</w:t>
            </w:r>
            <w:r>
              <w:t xml:space="preserve"> thao</w:t>
            </w:r>
          </w:p>
        </w:tc>
      </w:tr>
      <w:tr w:rsidR="00503A02" w14:paraId="594B719B" w14:textId="77777777">
        <w:tc>
          <w:tcPr>
            <w:tcW w:w="3487" w:type="dxa"/>
            <w:vAlign w:val="center"/>
          </w:tcPr>
          <w:p w14:paraId="657D0FB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せいこうします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成功します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9D20661" w14:textId="77777777" w:rsidR="00503A02" w:rsidRDefault="00DE753F">
            <w:pPr>
              <w:pStyle w:val="BangStyle"/>
              <w:spacing w:line="240" w:lineRule="auto"/>
            </w:pPr>
            <w:r>
              <w:t>Thành công</w:t>
            </w:r>
          </w:p>
        </w:tc>
      </w:tr>
      <w:tr w:rsidR="00503A02" w14:paraId="38471BD4" w14:textId="77777777">
        <w:tc>
          <w:tcPr>
            <w:tcW w:w="3487" w:type="dxa"/>
            <w:vAlign w:val="center"/>
          </w:tcPr>
          <w:p w14:paraId="3E52344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しっぱいします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失敗します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2AB7F7F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ấ</w:t>
            </w:r>
            <w:r>
              <w:t>t b</w:t>
            </w:r>
            <w:r>
              <w:t>ạ</w:t>
            </w:r>
            <w:r>
              <w:t>i, trư</w:t>
            </w:r>
            <w:r>
              <w:t>ợ</w:t>
            </w:r>
            <w:r>
              <w:t>t</w:t>
            </w:r>
          </w:p>
        </w:tc>
      </w:tr>
      <w:tr w:rsidR="00503A02" w14:paraId="2B6D3254" w14:textId="77777777">
        <w:tc>
          <w:tcPr>
            <w:tcW w:w="3487" w:type="dxa"/>
            <w:vAlign w:val="center"/>
          </w:tcPr>
          <w:p w14:paraId="1B03750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ごうかくします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合格します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EAE2FD0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ỗ</w:t>
            </w:r>
            <w:r>
              <w:t>, thi đ</w:t>
            </w:r>
            <w:r>
              <w:t>ỗ</w:t>
            </w:r>
          </w:p>
        </w:tc>
      </w:tr>
      <w:tr w:rsidR="00503A02" w14:paraId="3EAEFDA9" w14:textId="77777777">
        <w:tc>
          <w:tcPr>
            <w:tcW w:w="3487" w:type="dxa"/>
            <w:vAlign w:val="center"/>
          </w:tcPr>
          <w:p w14:paraId="17308C6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もどります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戻ります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C87BEC9" w14:textId="77777777" w:rsidR="00503A02" w:rsidRDefault="00DE753F">
            <w:pPr>
              <w:pStyle w:val="BangStyle"/>
              <w:spacing w:line="240" w:lineRule="auto"/>
            </w:pPr>
            <w:r>
              <w:t>Quay l</w:t>
            </w:r>
            <w:r>
              <w:t>ạ</w:t>
            </w:r>
            <w:r>
              <w:t>i, tr</w:t>
            </w:r>
            <w:r>
              <w:t>ở</w:t>
            </w:r>
            <w:r>
              <w:t xml:space="preserve"> l</w:t>
            </w:r>
            <w:r>
              <w:t>ạ</w:t>
            </w:r>
            <w:r>
              <w:t>i</w:t>
            </w:r>
          </w:p>
        </w:tc>
      </w:tr>
    </w:tbl>
    <w:p w14:paraId="5A4611A9" w14:textId="77777777" w:rsidR="00503A02" w:rsidRDefault="00DE753F">
      <w:pPr>
        <w:pStyle w:val="Heading3"/>
        <w:pageBreakBefore/>
      </w:pPr>
      <w:bookmarkStart w:id="231" w:name="_Toc231156477"/>
      <w:r>
        <w:lastRenderedPageBreak/>
        <w:t>32.2. Bài 32 - Th</w:t>
      </w:r>
      <w:r>
        <w:t>ờ</w:t>
      </w:r>
      <w:r>
        <w:t>i ti</w:t>
      </w:r>
      <w:r>
        <w:t>ế</w:t>
      </w:r>
      <w:r>
        <w:t>t</w:t>
      </w:r>
      <w:bookmarkEnd w:id="23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52F6E67" w14:textId="77777777">
        <w:tc>
          <w:tcPr>
            <w:tcW w:w="3487" w:type="dxa"/>
            <w:shd w:val="clear" w:color="auto" w:fill="D9D9D9"/>
            <w:vAlign w:val="center"/>
          </w:tcPr>
          <w:p w14:paraId="4D20755B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14312A6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663C94B9" w14:textId="77777777">
        <w:tc>
          <w:tcPr>
            <w:tcW w:w="3487" w:type="dxa"/>
            <w:vAlign w:val="center"/>
          </w:tcPr>
          <w:p w14:paraId="77AB483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やみます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止みます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0FF8922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ạ</w:t>
            </w:r>
            <w:r>
              <w:t>nh, ng</w:t>
            </w:r>
            <w:r>
              <w:t>ừ</w:t>
            </w:r>
            <w:r>
              <w:t>ng</w:t>
            </w:r>
          </w:p>
        </w:tc>
      </w:tr>
      <w:tr w:rsidR="00503A02" w14:paraId="2275C680" w14:textId="77777777">
        <w:tc>
          <w:tcPr>
            <w:tcW w:w="3487" w:type="dxa"/>
            <w:vAlign w:val="center"/>
          </w:tcPr>
          <w:p w14:paraId="3D225FF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はれます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晴れます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AC8551A" w14:textId="77777777" w:rsidR="00503A02" w:rsidRDefault="00DE753F">
            <w:pPr>
              <w:pStyle w:val="BangStyle"/>
              <w:spacing w:line="240" w:lineRule="auto"/>
            </w:pPr>
            <w:r>
              <w:t>N</w:t>
            </w:r>
            <w:r>
              <w:t>ắ</w:t>
            </w:r>
            <w:r>
              <w:t>ng, quang đãng</w:t>
            </w:r>
          </w:p>
        </w:tc>
      </w:tr>
      <w:tr w:rsidR="00503A02" w14:paraId="702B9653" w14:textId="77777777">
        <w:tc>
          <w:tcPr>
            <w:tcW w:w="3487" w:type="dxa"/>
            <w:vAlign w:val="center"/>
          </w:tcPr>
          <w:p w14:paraId="1B4CE05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くもります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曇ります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F461F4C" w14:textId="77777777" w:rsidR="00503A02" w:rsidRDefault="00DE753F">
            <w:pPr>
              <w:pStyle w:val="BangStyle"/>
              <w:spacing w:line="240" w:lineRule="auto"/>
            </w:pPr>
            <w:r>
              <w:t>Có mây, u ám</w:t>
            </w:r>
          </w:p>
        </w:tc>
      </w:tr>
      <w:tr w:rsidR="00503A02" w14:paraId="777E5AD0" w14:textId="77777777">
        <w:tc>
          <w:tcPr>
            <w:tcW w:w="3487" w:type="dxa"/>
            <w:vAlign w:val="center"/>
          </w:tcPr>
          <w:p w14:paraId="5332E7C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ふきます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吹きます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2F1F62F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ổ</w:t>
            </w:r>
            <w:r>
              <w:t>i</w:t>
            </w:r>
          </w:p>
        </w:tc>
      </w:tr>
    </w:tbl>
    <w:p w14:paraId="456ED36D" w14:textId="77777777" w:rsidR="00503A02" w:rsidRDefault="00DE753F">
      <w:pPr>
        <w:pStyle w:val="Heading3"/>
        <w:pageBreakBefore/>
      </w:pPr>
      <w:bookmarkStart w:id="232" w:name="_Toc231156478"/>
      <w:r>
        <w:lastRenderedPageBreak/>
        <w:t>32.3. Bài 32 - S</w:t>
      </w:r>
      <w:r>
        <w:t>ứ</w:t>
      </w:r>
      <w:r>
        <w:t>c kh</w:t>
      </w:r>
      <w:r>
        <w:t>ỏ</w:t>
      </w:r>
      <w:r>
        <w:t>e</w:t>
      </w:r>
      <w:bookmarkEnd w:id="23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6E47DE56" w14:textId="77777777">
        <w:tc>
          <w:tcPr>
            <w:tcW w:w="3487" w:type="dxa"/>
            <w:shd w:val="clear" w:color="auto" w:fill="D9D9D9"/>
            <w:vAlign w:val="center"/>
          </w:tcPr>
          <w:p w14:paraId="47B1CBCC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AE42ABA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DE65DB8" w14:textId="77777777">
        <w:tc>
          <w:tcPr>
            <w:tcW w:w="3487" w:type="dxa"/>
            <w:vAlign w:val="center"/>
          </w:tcPr>
          <w:p w14:paraId="56296EF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なおります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治ります</w:t>
            </w:r>
            <w:r>
              <w:rPr>
                <w:sz w:val="24"/>
              </w:rPr>
              <w:t xml:space="preserve"> / </w:t>
            </w:r>
            <w:r>
              <w:rPr>
                <w:sz w:val="24"/>
              </w:rPr>
              <w:t>直ります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E93F9E4" w14:textId="77777777" w:rsidR="00503A02" w:rsidRDefault="00DE753F">
            <w:pPr>
              <w:pStyle w:val="BangStyle"/>
              <w:spacing w:line="240" w:lineRule="auto"/>
            </w:pPr>
            <w:r>
              <w:t>Kh</w:t>
            </w:r>
            <w:r>
              <w:t>ỏ</w:t>
            </w:r>
            <w:r>
              <w:t>i b</w:t>
            </w:r>
            <w:r>
              <w:t>ệ</w:t>
            </w:r>
            <w:r>
              <w:t>nh, đư</w:t>
            </w:r>
            <w:r>
              <w:t>ợ</w:t>
            </w:r>
            <w:r>
              <w:t>c s</w:t>
            </w:r>
            <w:r>
              <w:t>ử</w:t>
            </w:r>
            <w:r>
              <w:t>a kh</w:t>
            </w:r>
            <w:r>
              <w:t>ỏ</w:t>
            </w:r>
            <w:r>
              <w:t>i</w:t>
            </w:r>
          </w:p>
        </w:tc>
      </w:tr>
      <w:tr w:rsidR="00503A02" w14:paraId="387B584F" w14:textId="77777777">
        <w:tc>
          <w:tcPr>
            <w:tcW w:w="3487" w:type="dxa"/>
            <w:vAlign w:val="center"/>
          </w:tcPr>
          <w:p w14:paraId="69A6370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つづきます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続きます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89A09EC" w14:textId="77777777" w:rsidR="00503A02" w:rsidRDefault="00DE753F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p t</w:t>
            </w:r>
            <w:r>
              <w:t>ụ</w:t>
            </w:r>
            <w:r>
              <w:t>c, ti</w:t>
            </w:r>
            <w:r>
              <w:t>ế</w:t>
            </w:r>
            <w:r>
              <w:t>p di</w:t>
            </w:r>
            <w:r>
              <w:t>ễ</w:t>
            </w:r>
            <w:r>
              <w:t>n</w:t>
            </w:r>
          </w:p>
        </w:tc>
      </w:tr>
      <w:tr w:rsidR="00503A02" w14:paraId="3ECAE068" w14:textId="77777777">
        <w:tc>
          <w:tcPr>
            <w:tcW w:w="3487" w:type="dxa"/>
            <w:vAlign w:val="center"/>
          </w:tcPr>
          <w:p w14:paraId="6EF7A3A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ひやします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冷やします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D4EB036" w14:textId="77777777" w:rsidR="00503A02" w:rsidRDefault="00DE753F">
            <w:pPr>
              <w:pStyle w:val="BangStyle"/>
              <w:spacing w:line="240" w:lineRule="auto"/>
            </w:pPr>
            <w:r>
              <w:t>Làm l</w:t>
            </w:r>
            <w:r>
              <w:t>ạ</w:t>
            </w:r>
            <w:r>
              <w:t>nh, chư</w:t>
            </w:r>
            <w:r>
              <w:t>ờ</w:t>
            </w:r>
            <w:r>
              <w:t>m l</w:t>
            </w:r>
            <w:r>
              <w:t>ạ</w:t>
            </w:r>
            <w:r>
              <w:t>nh</w:t>
            </w:r>
          </w:p>
        </w:tc>
      </w:tr>
      <w:tr w:rsidR="00503A02" w14:paraId="3189A80C" w14:textId="77777777">
        <w:tc>
          <w:tcPr>
            <w:tcW w:w="3487" w:type="dxa"/>
            <w:vAlign w:val="center"/>
          </w:tcPr>
          <w:p w14:paraId="080FD8F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しんぱい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心配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3042844" w14:textId="77777777" w:rsidR="00503A02" w:rsidRDefault="00DE753F">
            <w:pPr>
              <w:pStyle w:val="BangStyle"/>
              <w:spacing w:line="240" w:lineRule="auto"/>
            </w:pPr>
            <w:r>
              <w:t>Lo l</w:t>
            </w:r>
            <w:r>
              <w:t>ắ</w:t>
            </w:r>
            <w:r>
              <w:t>ng</w:t>
            </w:r>
          </w:p>
        </w:tc>
      </w:tr>
      <w:tr w:rsidR="00503A02" w14:paraId="47789A82" w14:textId="77777777">
        <w:tc>
          <w:tcPr>
            <w:tcW w:w="3487" w:type="dxa"/>
            <w:vAlign w:val="center"/>
          </w:tcPr>
          <w:p w14:paraId="0900AB0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じゅうぶん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十分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9AEF1A1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ủ</w:t>
            </w:r>
          </w:p>
        </w:tc>
      </w:tr>
      <w:tr w:rsidR="00503A02" w14:paraId="1A141E31" w14:textId="77777777">
        <w:tc>
          <w:tcPr>
            <w:tcW w:w="3487" w:type="dxa"/>
            <w:vAlign w:val="center"/>
          </w:tcPr>
          <w:p w14:paraId="78CC522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おかしい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517895B5" w14:textId="77777777" w:rsidR="00503A02" w:rsidRDefault="00DE753F">
            <w:pPr>
              <w:pStyle w:val="BangStyle"/>
              <w:spacing w:line="240" w:lineRule="auto"/>
            </w:pPr>
            <w:r>
              <w:t>Có v</w:t>
            </w:r>
            <w:r>
              <w:t>ấ</w:t>
            </w:r>
            <w:r>
              <w:t>n đ</w:t>
            </w:r>
            <w:r>
              <w:t>ề</w:t>
            </w:r>
            <w:r>
              <w:t>, không bình thư</w:t>
            </w:r>
            <w:r>
              <w:t>ờ</w:t>
            </w:r>
            <w:r>
              <w:t>ng</w:t>
            </w:r>
          </w:p>
        </w:tc>
      </w:tr>
      <w:tr w:rsidR="00503A02" w14:paraId="36EF8A4D" w14:textId="77777777">
        <w:tc>
          <w:tcPr>
            <w:tcW w:w="3487" w:type="dxa"/>
            <w:vAlign w:val="center"/>
          </w:tcPr>
          <w:p w14:paraId="10D704B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うるさい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23DB80F9" w14:textId="77777777" w:rsidR="00503A02" w:rsidRDefault="00DE753F">
            <w:pPr>
              <w:pStyle w:val="BangStyle"/>
              <w:spacing w:line="240" w:lineRule="auto"/>
            </w:pPr>
            <w:r>
              <w:t>Ồ</w:t>
            </w:r>
            <w:r>
              <w:t>n ào</w:t>
            </w:r>
          </w:p>
        </w:tc>
      </w:tr>
    </w:tbl>
    <w:p w14:paraId="1E998E81" w14:textId="77777777" w:rsidR="00503A02" w:rsidRDefault="00DE753F">
      <w:pPr>
        <w:pStyle w:val="Heading3"/>
        <w:pageBreakBefore/>
      </w:pPr>
      <w:bookmarkStart w:id="233" w:name="_Toc231156479"/>
      <w:r>
        <w:lastRenderedPageBreak/>
        <w:t>32.4. Bài 32 - Tri</w:t>
      </w:r>
      <w:r>
        <w:t>ệ</w:t>
      </w:r>
      <w:r>
        <w:t>u ch</w:t>
      </w:r>
      <w:r>
        <w:t>ứ</w:t>
      </w:r>
      <w:r>
        <w:t>ng</w:t>
      </w:r>
      <w:bookmarkEnd w:id="233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68BBB02E" w14:textId="77777777">
        <w:tc>
          <w:tcPr>
            <w:tcW w:w="3487" w:type="dxa"/>
            <w:shd w:val="clear" w:color="auto" w:fill="D9D9D9"/>
            <w:vAlign w:val="center"/>
          </w:tcPr>
          <w:p w14:paraId="03FCBF3D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12412882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70012B79" w14:textId="77777777">
        <w:tc>
          <w:tcPr>
            <w:tcW w:w="3487" w:type="dxa"/>
            <w:vAlign w:val="center"/>
          </w:tcPr>
          <w:p w14:paraId="0362D45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やけど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0177E7B8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ỏ</w:t>
            </w:r>
            <w:r>
              <w:t>ng</w:t>
            </w:r>
          </w:p>
        </w:tc>
      </w:tr>
      <w:tr w:rsidR="00503A02" w14:paraId="73CB7E8B" w14:textId="77777777">
        <w:tc>
          <w:tcPr>
            <w:tcW w:w="3487" w:type="dxa"/>
            <w:vAlign w:val="center"/>
          </w:tcPr>
          <w:p w14:paraId="77EDB28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けが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74E79852" w14:textId="77777777" w:rsidR="00503A02" w:rsidRDefault="00DE753F">
            <w:pPr>
              <w:pStyle w:val="BangStyle"/>
              <w:spacing w:line="240" w:lineRule="auto"/>
            </w:pPr>
            <w:r>
              <w:t>V</w:t>
            </w:r>
            <w:r>
              <w:t>ế</w:t>
            </w:r>
            <w:r>
              <w:t>t thương, b</w:t>
            </w:r>
            <w:r>
              <w:t>ị</w:t>
            </w:r>
            <w:r>
              <w:t xml:space="preserve"> thương</w:t>
            </w:r>
          </w:p>
        </w:tc>
      </w:tr>
      <w:tr w:rsidR="00503A02" w14:paraId="79A215FE" w14:textId="77777777">
        <w:tc>
          <w:tcPr>
            <w:tcW w:w="3487" w:type="dxa"/>
            <w:vAlign w:val="center"/>
          </w:tcPr>
          <w:p w14:paraId="60C284F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せき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2173FC48" w14:textId="77777777" w:rsidR="00503A02" w:rsidRDefault="00DE753F">
            <w:pPr>
              <w:pStyle w:val="BangStyle"/>
              <w:spacing w:line="240" w:lineRule="auto"/>
            </w:pPr>
            <w:r>
              <w:t>Ho</w:t>
            </w:r>
          </w:p>
        </w:tc>
      </w:tr>
      <w:tr w:rsidR="00503A02" w14:paraId="76968D17" w14:textId="77777777">
        <w:tc>
          <w:tcPr>
            <w:tcW w:w="3487" w:type="dxa"/>
            <w:vAlign w:val="center"/>
          </w:tcPr>
          <w:p w14:paraId="5A32A82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インフルエンザ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646AF71A" w14:textId="77777777" w:rsidR="00503A02" w:rsidRDefault="00DE753F">
            <w:pPr>
              <w:pStyle w:val="BangStyle"/>
              <w:spacing w:line="240" w:lineRule="auto"/>
            </w:pPr>
            <w:r>
              <w:t>Cúm mùa, cúm d</w:t>
            </w:r>
            <w:r>
              <w:t>ị</w:t>
            </w:r>
            <w:r>
              <w:t>ch</w:t>
            </w:r>
          </w:p>
        </w:tc>
      </w:tr>
    </w:tbl>
    <w:p w14:paraId="08AF93BC" w14:textId="77777777" w:rsidR="00503A02" w:rsidRDefault="00DE753F">
      <w:pPr>
        <w:pStyle w:val="Heading3"/>
        <w:pageBreakBefore/>
      </w:pPr>
      <w:bookmarkStart w:id="234" w:name="_Toc231156480"/>
      <w:r>
        <w:lastRenderedPageBreak/>
        <w:t>32.5. Bài 32 - T</w:t>
      </w:r>
      <w:r>
        <w:t>ự</w:t>
      </w:r>
      <w:r>
        <w:t xml:space="preserve"> nhiên &amp; Phương hư</w:t>
      </w:r>
      <w:r>
        <w:t>ớ</w:t>
      </w:r>
      <w:r>
        <w:t>ng</w:t>
      </w:r>
      <w:bookmarkEnd w:id="234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2FFB16CE" w14:textId="77777777">
        <w:tc>
          <w:tcPr>
            <w:tcW w:w="3487" w:type="dxa"/>
            <w:shd w:val="clear" w:color="auto" w:fill="D9D9D9"/>
            <w:vAlign w:val="center"/>
          </w:tcPr>
          <w:p w14:paraId="52C347D2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8A729CB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3A498B00" w14:textId="77777777">
        <w:tc>
          <w:tcPr>
            <w:tcW w:w="3487" w:type="dxa"/>
            <w:vAlign w:val="center"/>
          </w:tcPr>
          <w:p w14:paraId="4EA6B04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そら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空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BC68783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ầ</w:t>
            </w:r>
            <w:r>
              <w:t>u tr</w:t>
            </w:r>
            <w:r>
              <w:t>ờ</w:t>
            </w:r>
            <w:r>
              <w:t>i</w:t>
            </w:r>
          </w:p>
        </w:tc>
      </w:tr>
      <w:tr w:rsidR="00503A02" w14:paraId="287BE81E" w14:textId="77777777">
        <w:tc>
          <w:tcPr>
            <w:tcW w:w="3487" w:type="dxa"/>
            <w:vAlign w:val="center"/>
          </w:tcPr>
          <w:p w14:paraId="326653B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たいよう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太陽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AA78A93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ặ</w:t>
            </w:r>
            <w:r>
              <w:t>t tr</w:t>
            </w:r>
            <w:r>
              <w:t>ờ</w:t>
            </w:r>
            <w:r>
              <w:t>i</w:t>
            </w:r>
          </w:p>
        </w:tc>
      </w:tr>
      <w:tr w:rsidR="00503A02" w14:paraId="6D525268" w14:textId="77777777">
        <w:tc>
          <w:tcPr>
            <w:tcW w:w="3487" w:type="dxa"/>
            <w:vAlign w:val="center"/>
          </w:tcPr>
          <w:p w14:paraId="3484A20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ほし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星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F482222" w14:textId="77777777" w:rsidR="00503A02" w:rsidRDefault="00DE753F">
            <w:pPr>
              <w:pStyle w:val="BangStyle"/>
              <w:spacing w:line="240" w:lineRule="auto"/>
            </w:pPr>
            <w:r>
              <w:t>Ngôi sao</w:t>
            </w:r>
          </w:p>
        </w:tc>
      </w:tr>
      <w:tr w:rsidR="00503A02" w14:paraId="6E72E141" w14:textId="77777777">
        <w:tc>
          <w:tcPr>
            <w:tcW w:w="3487" w:type="dxa"/>
            <w:vAlign w:val="center"/>
          </w:tcPr>
          <w:p w14:paraId="0A305AB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つき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月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C15E158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ặ</w:t>
            </w:r>
            <w:r>
              <w:t>t trăng</w:t>
            </w:r>
          </w:p>
        </w:tc>
      </w:tr>
      <w:tr w:rsidR="00503A02" w14:paraId="46974D17" w14:textId="77777777">
        <w:tc>
          <w:tcPr>
            <w:tcW w:w="3487" w:type="dxa"/>
            <w:vAlign w:val="center"/>
          </w:tcPr>
          <w:p w14:paraId="4838773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かぜ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風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9427BE2" w14:textId="77777777" w:rsidR="00503A02" w:rsidRDefault="00DE753F">
            <w:pPr>
              <w:pStyle w:val="BangStyle"/>
              <w:spacing w:line="240" w:lineRule="auto"/>
            </w:pPr>
            <w:r>
              <w:t>Gió</w:t>
            </w:r>
          </w:p>
        </w:tc>
      </w:tr>
      <w:tr w:rsidR="00503A02" w14:paraId="3259705B" w14:textId="77777777">
        <w:tc>
          <w:tcPr>
            <w:tcW w:w="3487" w:type="dxa"/>
            <w:vAlign w:val="center"/>
          </w:tcPr>
          <w:p w14:paraId="357549D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きた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北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F9E98D1" w14:textId="77777777" w:rsidR="00503A02" w:rsidRDefault="00DE753F">
            <w:pPr>
              <w:pStyle w:val="BangStyle"/>
              <w:spacing w:line="240" w:lineRule="auto"/>
            </w:pPr>
            <w:r>
              <w:t>Phía b</w:t>
            </w:r>
            <w:r>
              <w:t>ắ</w:t>
            </w:r>
            <w:r>
              <w:t>c</w:t>
            </w:r>
          </w:p>
        </w:tc>
      </w:tr>
      <w:tr w:rsidR="00503A02" w14:paraId="2AC45A63" w14:textId="77777777">
        <w:tc>
          <w:tcPr>
            <w:tcW w:w="3487" w:type="dxa"/>
            <w:vAlign w:val="center"/>
          </w:tcPr>
          <w:p w14:paraId="2C38123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みなみ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南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E1FF343" w14:textId="77777777" w:rsidR="00503A02" w:rsidRDefault="00DE753F">
            <w:pPr>
              <w:pStyle w:val="BangStyle"/>
              <w:spacing w:line="240" w:lineRule="auto"/>
            </w:pPr>
            <w:r>
              <w:t>Phía nam</w:t>
            </w:r>
          </w:p>
        </w:tc>
      </w:tr>
      <w:tr w:rsidR="00503A02" w14:paraId="38BBCD22" w14:textId="77777777">
        <w:tc>
          <w:tcPr>
            <w:tcW w:w="3487" w:type="dxa"/>
            <w:vAlign w:val="center"/>
          </w:tcPr>
          <w:p w14:paraId="49CC43F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にし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西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C58E0FB" w14:textId="77777777" w:rsidR="00503A02" w:rsidRDefault="00DE753F">
            <w:pPr>
              <w:pStyle w:val="BangStyle"/>
              <w:spacing w:line="240" w:lineRule="auto"/>
            </w:pPr>
            <w:r>
              <w:t>Phía tây</w:t>
            </w:r>
          </w:p>
        </w:tc>
      </w:tr>
      <w:tr w:rsidR="00503A02" w14:paraId="006DC3F5" w14:textId="77777777">
        <w:tc>
          <w:tcPr>
            <w:tcW w:w="3487" w:type="dxa"/>
            <w:vAlign w:val="center"/>
          </w:tcPr>
          <w:p w14:paraId="17B963E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ひがし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東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E3B3505" w14:textId="77777777" w:rsidR="00503A02" w:rsidRDefault="00DE753F">
            <w:pPr>
              <w:pStyle w:val="BangStyle"/>
              <w:spacing w:line="240" w:lineRule="auto"/>
            </w:pPr>
            <w:r>
              <w:t>Phía đông</w:t>
            </w:r>
          </w:p>
        </w:tc>
      </w:tr>
    </w:tbl>
    <w:p w14:paraId="0E0337E4" w14:textId="77777777" w:rsidR="00503A02" w:rsidRDefault="00DE753F">
      <w:pPr>
        <w:pStyle w:val="Heading3"/>
        <w:pageBreakBefore/>
      </w:pPr>
      <w:bookmarkStart w:id="235" w:name="_Toc231156481"/>
      <w:r>
        <w:lastRenderedPageBreak/>
        <w:t>32.6. Bài 32 - Đ</w:t>
      </w:r>
      <w:r>
        <w:t>ồ</w:t>
      </w:r>
      <w:r>
        <w:t xml:space="preserve"> v</w:t>
      </w:r>
      <w:r>
        <w:t>ậ</w:t>
      </w:r>
      <w:r>
        <w:t>t &amp; Th</w:t>
      </w:r>
      <w:r>
        <w:t>ờ</w:t>
      </w:r>
      <w:r>
        <w:t>i gian</w:t>
      </w:r>
      <w:bookmarkEnd w:id="235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F57BD32" w14:textId="77777777">
        <w:tc>
          <w:tcPr>
            <w:tcW w:w="3487" w:type="dxa"/>
            <w:shd w:val="clear" w:color="auto" w:fill="D9D9D9"/>
            <w:vAlign w:val="center"/>
          </w:tcPr>
          <w:p w14:paraId="2C83EDE9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C4ADEF1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702D37AE" w14:textId="77777777">
        <w:tc>
          <w:tcPr>
            <w:tcW w:w="3487" w:type="dxa"/>
            <w:vAlign w:val="center"/>
          </w:tcPr>
          <w:p w14:paraId="2402101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すいどう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水道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E2F1B0A" w14:textId="77777777" w:rsidR="00503A02" w:rsidRDefault="00DE753F">
            <w:pPr>
              <w:pStyle w:val="BangStyle"/>
              <w:spacing w:line="240" w:lineRule="auto"/>
            </w:pPr>
            <w:r>
              <w:t>Nư</w:t>
            </w:r>
            <w:r>
              <w:t>ớ</w:t>
            </w:r>
            <w:r>
              <w:t>c máy, đư</w:t>
            </w:r>
            <w:r>
              <w:t>ờ</w:t>
            </w:r>
            <w:r>
              <w:t>ng nư</w:t>
            </w:r>
            <w:r>
              <w:t>ớ</w:t>
            </w:r>
            <w:r>
              <w:t>c</w:t>
            </w:r>
          </w:p>
        </w:tc>
      </w:tr>
      <w:tr w:rsidR="00503A02" w14:paraId="507BDAC7" w14:textId="77777777">
        <w:tc>
          <w:tcPr>
            <w:tcW w:w="3487" w:type="dxa"/>
            <w:vAlign w:val="center"/>
          </w:tcPr>
          <w:p w14:paraId="11BE018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エンジン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414D6080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ộ</w:t>
            </w:r>
            <w:r>
              <w:t>ng cơ</w:t>
            </w:r>
          </w:p>
        </w:tc>
      </w:tr>
      <w:tr w:rsidR="00503A02" w14:paraId="74DD0899" w14:textId="77777777">
        <w:tc>
          <w:tcPr>
            <w:tcW w:w="3487" w:type="dxa"/>
            <w:vAlign w:val="center"/>
          </w:tcPr>
          <w:p w14:paraId="3A84DAB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チーム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15C655FA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ộ</w:t>
            </w:r>
            <w:r>
              <w:t>i, nhóm</w:t>
            </w:r>
          </w:p>
        </w:tc>
      </w:tr>
      <w:tr w:rsidR="00503A02" w14:paraId="38404C87" w14:textId="77777777">
        <w:tc>
          <w:tcPr>
            <w:tcW w:w="3487" w:type="dxa"/>
            <w:vAlign w:val="center"/>
          </w:tcPr>
          <w:p w14:paraId="5E9FB8E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こんや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今夜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086A3A2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ố</w:t>
            </w:r>
            <w:r>
              <w:t>i nay, đêm nay</w:t>
            </w:r>
          </w:p>
        </w:tc>
      </w:tr>
      <w:tr w:rsidR="00503A02" w14:paraId="5B698BD8" w14:textId="77777777">
        <w:tc>
          <w:tcPr>
            <w:tcW w:w="3487" w:type="dxa"/>
            <w:vAlign w:val="center"/>
          </w:tcPr>
          <w:p w14:paraId="15C4A63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ゆうがた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夕方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42A7224" w14:textId="77777777" w:rsidR="00503A02" w:rsidRDefault="00DE753F">
            <w:pPr>
              <w:pStyle w:val="BangStyle"/>
              <w:spacing w:line="240" w:lineRule="auto"/>
            </w:pPr>
            <w:r>
              <w:t>Chi</w:t>
            </w:r>
            <w:r>
              <w:t>ề</w:t>
            </w:r>
            <w:r>
              <w:t>u t</w:t>
            </w:r>
            <w:r>
              <w:t>ố</w:t>
            </w:r>
            <w:r>
              <w:t>i</w:t>
            </w:r>
          </w:p>
        </w:tc>
      </w:tr>
      <w:tr w:rsidR="00503A02" w14:paraId="693C9197" w14:textId="77777777">
        <w:tc>
          <w:tcPr>
            <w:tcW w:w="3487" w:type="dxa"/>
            <w:vAlign w:val="center"/>
          </w:tcPr>
          <w:p w14:paraId="7B26C33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まえ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前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91C2ED0" w14:textId="77777777" w:rsidR="00503A02" w:rsidRDefault="00DE753F">
            <w:pPr>
              <w:pStyle w:val="BangStyle"/>
              <w:spacing w:line="240" w:lineRule="auto"/>
            </w:pPr>
            <w:r>
              <w:t>Trư</w:t>
            </w:r>
            <w:r>
              <w:t>ớ</w:t>
            </w:r>
            <w:r>
              <w:t>c</w:t>
            </w:r>
          </w:p>
        </w:tc>
      </w:tr>
      <w:tr w:rsidR="00503A02" w14:paraId="70538B77" w14:textId="77777777">
        <w:tc>
          <w:tcPr>
            <w:tcW w:w="3487" w:type="dxa"/>
            <w:vAlign w:val="center"/>
          </w:tcPr>
          <w:p w14:paraId="53AA384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おそく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遅く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43CECC1" w14:textId="77777777" w:rsidR="00503A02" w:rsidRDefault="00DE753F">
            <w:pPr>
              <w:pStyle w:val="BangStyle"/>
              <w:spacing w:line="240" w:lineRule="auto"/>
            </w:pPr>
            <w:r>
              <w:t>Mu</w:t>
            </w:r>
            <w:r>
              <w:t>ộ</w:t>
            </w:r>
            <w:r>
              <w:t>n, khuya</w:t>
            </w:r>
          </w:p>
        </w:tc>
      </w:tr>
    </w:tbl>
    <w:p w14:paraId="501A4EE3" w14:textId="77777777" w:rsidR="00503A02" w:rsidRDefault="00DE753F">
      <w:pPr>
        <w:pStyle w:val="Heading3"/>
        <w:pageBreakBefore/>
      </w:pPr>
      <w:bookmarkStart w:id="236" w:name="_Toc231156482"/>
      <w:r>
        <w:lastRenderedPageBreak/>
        <w:t>32.7. Bài 32 - Tr</w:t>
      </w:r>
      <w:r>
        <w:t>ạ</w:t>
      </w:r>
      <w:r>
        <w:t>ng t</w:t>
      </w:r>
      <w:r>
        <w:t>ừ</w:t>
      </w:r>
      <w:r>
        <w:t xml:space="preserve"> &amp; C</w:t>
      </w:r>
      <w:r>
        <w:t>ụ</w:t>
      </w:r>
      <w:r>
        <w:t>m nói</w:t>
      </w:r>
      <w:bookmarkEnd w:id="23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E5BD4A8" w14:textId="77777777">
        <w:tc>
          <w:tcPr>
            <w:tcW w:w="3487" w:type="dxa"/>
            <w:shd w:val="clear" w:color="auto" w:fill="D9D9D9"/>
            <w:vAlign w:val="center"/>
          </w:tcPr>
          <w:p w14:paraId="1C5141A5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4500EFC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7579874" w14:textId="77777777">
        <w:tc>
          <w:tcPr>
            <w:tcW w:w="3487" w:type="dxa"/>
            <w:vAlign w:val="center"/>
          </w:tcPr>
          <w:p w14:paraId="63F9F54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こんなに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074403EF" w14:textId="77777777" w:rsidR="00503A02" w:rsidRDefault="00DE753F">
            <w:pPr>
              <w:pStyle w:val="BangStyle"/>
              <w:spacing w:line="240" w:lineRule="auto"/>
            </w:pPr>
            <w:r>
              <w:t>Như th</w:t>
            </w:r>
            <w:r>
              <w:t>ế</w:t>
            </w:r>
            <w:r>
              <w:t xml:space="preserve"> này, đ</w:t>
            </w:r>
            <w:r>
              <w:t>ế</w:t>
            </w:r>
            <w:r>
              <w:t>n m</w:t>
            </w:r>
            <w:r>
              <w:t>ứ</w:t>
            </w:r>
            <w:r>
              <w:t>c này</w:t>
            </w:r>
          </w:p>
        </w:tc>
      </w:tr>
      <w:tr w:rsidR="00503A02" w14:paraId="1B5A8467" w14:textId="77777777">
        <w:tc>
          <w:tcPr>
            <w:tcW w:w="3487" w:type="dxa"/>
            <w:vAlign w:val="center"/>
          </w:tcPr>
          <w:p w14:paraId="56806F8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そんなに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18449D7D" w14:textId="77777777" w:rsidR="00503A02" w:rsidRDefault="00DE753F">
            <w:pPr>
              <w:pStyle w:val="BangStyle"/>
              <w:spacing w:line="240" w:lineRule="auto"/>
            </w:pPr>
            <w:r>
              <w:t>Như th</w:t>
            </w:r>
            <w:r>
              <w:t>ế</w:t>
            </w:r>
            <w:r>
              <w:t xml:space="preserve"> đó, đ</w:t>
            </w:r>
            <w:r>
              <w:t>ế</w:t>
            </w:r>
            <w:r>
              <w:t>n m</w:t>
            </w:r>
            <w:r>
              <w:t>ứ</w:t>
            </w:r>
            <w:r>
              <w:t>c đó</w:t>
            </w:r>
          </w:p>
        </w:tc>
      </w:tr>
      <w:tr w:rsidR="00503A02" w14:paraId="277C3CE6" w14:textId="77777777">
        <w:tc>
          <w:tcPr>
            <w:tcW w:w="3487" w:type="dxa"/>
            <w:vAlign w:val="center"/>
          </w:tcPr>
          <w:p w14:paraId="7A961B8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あんなに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6BAB58D8" w14:textId="77777777" w:rsidR="00503A02" w:rsidRDefault="00DE753F">
            <w:pPr>
              <w:pStyle w:val="BangStyle"/>
              <w:spacing w:line="240" w:lineRule="auto"/>
            </w:pPr>
            <w:r>
              <w:t>Như th</w:t>
            </w:r>
            <w:r>
              <w:t>ế</w:t>
            </w:r>
            <w:r>
              <w:t xml:space="preserve"> kia, đ</w:t>
            </w:r>
            <w:r>
              <w:t>ế</w:t>
            </w:r>
            <w:r>
              <w:t>n m</w:t>
            </w:r>
            <w:r>
              <w:t>ứ</w:t>
            </w:r>
            <w:r>
              <w:t>c kia</w:t>
            </w:r>
          </w:p>
        </w:tc>
      </w:tr>
      <w:tr w:rsidR="00503A02" w14:paraId="3ECFF119" w14:textId="77777777">
        <w:tc>
          <w:tcPr>
            <w:tcW w:w="3487" w:type="dxa"/>
            <w:vAlign w:val="center"/>
          </w:tcPr>
          <w:p w14:paraId="643902B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もしかしたら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7A2A2B66" w14:textId="77777777" w:rsidR="00503A02" w:rsidRDefault="00DE753F">
            <w:pPr>
              <w:pStyle w:val="BangStyle"/>
              <w:spacing w:line="240" w:lineRule="auto"/>
            </w:pPr>
            <w:r>
              <w:t>Có th</w:t>
            </w:r>
            <w:r>
              <w:t>ể</w:t>
            </w:r>
            <w:r>
              <w:t>, bi</w:t>
            </w:r>
            <w:r>
              <w:t>ế</w:t>
            </w:r>
            <w:r>
              <w:t>t đâu là, có kh</w:t>
            </w:r>
            <w:r>
              <w:t>ả</w:t>
            </w:r>
            <w:r>
              <w:t xml:space="preserve"> năng</w:t>
            </w:r>
          </w:p>
        </w:tc>
      </w:tr>
      <w:tr w:rsidR="00503A02" w14:paraId="7789B6B4" w14:textId="77777777">
        <w:tc>
          <w:tcPr>
            <w:tcW w:w="3487" w:type="dxa"/>
            <w:vAlign w:val="center"/>
          </w:tcPr>
          <w:p w14:paraId="4A612E7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それはいけませんね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0D4051AB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ế</w:t>
            </w:r>
            <w:r>
              <w:t xml:space="preserve"> thì không </w:t>
            </w:r>
            <w:r>
              <w:t>ổ</w:t>
            </w:r>
            <w:r>
              <w:t>n nh</w:t>
            </w:r>
            <w:r>
              <w:t>ỉ</w:t>
            </w:r>
          </w:p>
        </w:tc>
      </w:tr>
    </w:tbl>
    <w:p w14:paraId="79331052" w14:textId="77777777" w:rsidR="00503A02" w:rsidRDefault="00DE753F">
      <w:pPr>
        <w:pStyle w:val="Heading3"/>
        <w:pageBreakBefore/>
      </w:pPr>
      <w:bookmarkStart w:id="237" w:name="_Toc231156483"/>
      <w:r>
        <w:lastRenderedPageBreak/>
        <w:t>32.8. Bài 32 - S</w:t>
      </w:r>
      <w:r>
        <w:t>ứ</w:t>
      </w:r>
      <w:r>
        <w:t>c kh</w:t>
      </w:r>
      <w:r>
        <w:t>ỏ</w:t>
      </w:r>
      <w:r>
        <w:t>e &amp; Đ</w:t>
      </w:r>
      <w:r>
        <w:t>ờ</w:t>
      </w:r>
      <w:r>
        <w:t>i s</w:t>
      </w:r>
      <w:r>
        <w:t>ố</w:t>
      </w:r>
      <w:r>
        <w:t>ng</w:t>
      </w:r>
      <w:bookmarkEnd w:id="237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D88C18D" w14:textId="77777777">
        <w:tc>
          <w:tcPr>
            <w:tcW w:w="3487" w:type="dxa"/>
            <w:shd w:val="clear" w:color="auto" w:fill="D9D9D9"/>
            <w:vAlign w:val="center"/>
          </w:tcPr>
          <w:p w14:paraId="37062096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11CEBA5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D3C3080" w14:textId="77777777">
        <w:tc>
          <w:tcPr>
            <w:tcW w:w="3487" w:type="dxa"/>
            <w:vAlign w:val="center"/>
          </w:tcPr>
          <w:p w14:paraId="1276294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オリンピック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5A1B1D34" w14:textId="77777777" w:rsidR="00503A02" w:rsidRDefault="00DE753F">
            <w:pPr>
              <w:pStyle w:val="BangStyle"/>
              <w:spacing w:line="240" w:lineRule="auto"/>
            </w:pPr>
            <w:r>
              <w:t>Olympic</w:t>
            </w:r>
          </w:p>
        </w:tc>
      </w:tr>
      <w:tr w:rsidR="00503A02" w14:paraId="1B3CCFC2" w14:textId="77777777">
        <w:tc>
          <w:tcPr>
            <w:tcW w:w="3487" w:type="dxa"/>
            <w:vAlign w:val="center"/>
          </w:tcPr>
          <w:p w14:paraId="691D8BD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げんき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元気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D89D1A7" w14:textId="77777777" w:rsidR="00503A02" w:rsidRDefault="00DE753F">
            <w:pPr>
              <w:pStyle w:val="BangStyle"/>
              <w:spacing w:line="240" w:lineRule="auto"/>
            </w:pPr>
            <w:r>
              <w:t>Kh</w:t>
            </w:r>
            <w:r>
              <w:t>ỏ</w:t>
            </w:r>
            <w:r>
              <w:t>e m</w:t>
            </w:r>
            <w:r>
              <w:t>ạ</w:t>
            </w:r>
            <w:r>
              <w:t>nh</w:t>
            </w:r>
          </w:p>
        </w:tc>
      </w:tr>
      <w:tr w:rsidR="00503A02" w14:paraId="3C023539" w14:textId="77777777">
        <w:tc>
          <w:tcPr>
            <w:tcW w:w="3487" w:type="dxa"/>
            <w:vAlign w:val="center"/>
          </w:tcPr>
          <w:p w14:paraId="06FB020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胃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6894AA9" w14:textId="77777777" w:rsidR="00503A02" w:rsidRDefault="00DE753F">
            <w:pPr>
              <w:pStyle w:val="BangStyle"/>
              <w:spacing w:line="240" w:lineRule="auto"/>
            </w:pPr>
            <w:r>
              <w:t>D</w:t>
            </w:r>
            <w:r>
              <w:t>ạ</w:t>
            </w:r>
            <w:r>
              <w:t xml:space="preserve"> dày</w:t>
            </w:r>
          </w:p>
        </w:tc>
      </w:tr>
      <w:tr w:rsidR="00503A02" w14:paraId="04B53E94" w14:textId="77777777">
        <w:tc>
          <w:tcPr>
            <w:tcW w:w="3487" w:type="dxa"/>
            <w:vAlign w:val="center"/>
          </w:tcPr>
          <w:p w14:paraId="3BC0A0E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はたらきすぎ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働きすぎ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7E9858C" w14:textId="77777777" w:rsidR="00503A02" w:rsidRDefault="00DE753F">
            <w:pPr>
              <w:pStyle w:val="BangStyle"/>
              <w:spacing w:line="240" w:lineRule="auto"/>
            </w:pPr>
            <w:r>
              <w:t>Làm vi</w:t>
            </w:r>
            <w:r>
              <w:t>ệ</w:t>
            </w:r>
            <w:r>
              <w:t>c quá s</w:t>
            </w:r>
            <w:r>
              <w:t>ứ</w:t>
            </w:r>
            <w:r>
              <w:t>c</w:t>
            </w:r>
          </w:p>
        </w:tc>
      </w:tr>
      <w:tr w:rsidR="00503A02" w14:paraId="30ABD36A" w14:textId="77777777">
        <w:tc>
          <w:tcPr>
            <w:tcW w:w="3487" w:type="dxa"/>
            <w:vAlign w:val="center"/>
          </w:tcPr>
          <w:p w14:paraId="382E6AC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ストレス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67C2A11D" w14:textId="77777777" w:rsidR="00503A02" w:rsidRDefault="00DE753F">
            <w:pPr>
              <w:pStyle w:val="BangStyle"/>
              <w:spacing w:line="240" w:lineRule="auto"/>
            </w:pPr>
            <w:r>
              <w:t>Stress, căng th</w:t>
            </w:r>
            <w:r>
              <w:t>ẳ</w:t>
            </w:r>
            <w:r>
              <w:t>ng tâm lý</w:t>
            </w:r>
          </w:p>
        </w:tc>
      </w:tr>
      <w:tr w:rsidR="00503A02" w14:paraId="290D5A02" w14:textId="77777777">
        <w:tc>
          <w:tcPr>
            <w:tcW w:w="3487" w:type="dxa"/>
            <w:vAlign w:val="center"/>
          </w:tcPr>
          <w:p w14:paraId="4ADA695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むりをします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無理をします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80814A9" w14:textId="77777777" w:rsidR="00503A02" w:rsidRDefault="00DE753F">
            <w:pPr>
              <w:pStyle w:val="BangStyle"/>
              <w:spacing w:line="240" w:lineRule="auto"/>
            </w:pPr>
            <w:r>
              <w:t>Làm quá s</w:t>
            </w:r>
            <w:r>
              <w:t>ứ</w:t>
            </w:r>
            <w:r>
              <w:t>c</w:t>
            </w:r>
          </w:p>
        </w:tc>
      </w:tr>
      <w:tr w:rsidR="00503A02" w14:paraId="49F232EA" w14:textId="77777777">
        <w:tc>
          <w:tcPr>
            <w:tcW w:w="3487" w:type="dxa"/>
            <w:vAlign w:val="center"/>
          </w:tcPr>
          <w:p w14:paraId="0042C49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ゆっくりします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1C7B86E1" w14:textId="77777777" w:rsidR="00503A02" w:rsidRDefault="00DE753F">
            <w:pPr>
              <w:pStyle w:val="BangStyle"/>
              <w:spacing w:line="240" w:lineRule="auto"/>
            </w:pPr>
            <w:r>
              <w:t>Ngh</w:t>
            </w:r>
            <w:r>
              <w:t>ỉ</w:t>
            </w:r>
            <w:r>
              <w:t xml:space="preserve"> ngơi, thư thái, dư</w:t>
            </w:r>
            <w:r>
              <w:t>ỡ</w:t>
            </w:r>
            <w:r>
              <w:t>ng s</w:t>
            </w:r>
            <w:r>
              <w:t>ứ</w:t>
            </w:r>
            <w:r>
              <w:t>c</w:t>
            </w:r>
          </w:p>
        </w:tc>
      </w:tr>
    </w:tbl>
    <w:p w14:paraId="6B9826AD" w14:textId="77777777" w:rsidR="00503A02" w:rsidRDefault="00DE753F">
      <w:pPr>
        <w:pStyle w:val="Heading3"/>
        <w:pageBreakBefore/>
      </w:pPr>
      <w:bookmarkStart w:id="238" w:name="_Toc231156484"/>
      <w:r>
        <w:lastRenderedPageBreak/>
        <w:t>32.9. Bài 32 - Bói toán &amp; May m</w:t>
      </w:r>
      <w:r>
        <w:t>ắ</w:t>
      </w:r>
      <w:r>
        <w:t>n</w:t>
      </w:r>
      <w:bookmarkEnd w:id="238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2C3CBC19" w14:textId="77777777">
        <w:tc>
          <w:tcPr>
            <w:tcW w:w="3487" w:type="dxa"/>
            <w:shd w:val="clear" w:color="auto" w:fill="D9D9D9"/>
            <w:vAlign w:val="center"/>
          </w:tcPr>
          <w:p w14:paraId="4710BBB9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7FE923A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6CA50632" w14:textId="77777777">
        <w:tc>
          <w:tcPr>
            <w:tcW w:w="3487" w:type="dxa"/>
            <w:vAlign w:val="center"/>
          </w:tcPr>
          <w:p w14:paraId="3108DCA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ほしうらない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星占い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C06D1A2" w14:textId="77777777" w:rsidR="00503A02" w:rsidRDefault="00DE753F">
            <w:pPr>
              <w:pStyle w:val="BangStyle"/>
              <w:spacing w:line="240" w:lineRule="auto"/>
            </w:pPr>
            <w:r>
              <w:t>Bói sao, t</w:t>
            </w:r>
            <w:r>
              <w:t>ử</w:t>
            </w:r>
            <w:r>
              <w:t xml:space="preserve"> vi theo cung hoàng đ</w:t>
            </w:r>
            <w:r>
              <w:t>ạ</w:t>
            </w:r>
            <w:r>
              <w:t>o</w:t>
            </w:r>
          </w:p>
        </w:tc>
      </w:tr>
      <w:tr w:rsidR="00503A02" w14:paraId="33323386" w14:textId="77777777">
        <w:tc>
          <w:tcPr>
            <w:tcW w:w="3487" w:type="dxa"/>
            <w:vAlign w:val="center"/>
          </w:tcPr>
          <w:p w14:paraId="11EB9DE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おうしざ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牡牛座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7159CEF" w14:textId="77777777" w:rsidR="00503A02" w:rsidRDefault="00DE753F">
            <w:pPr>
              <w:pStyle w:val="BangStyle"/>
              <w:spacing w:line="240" w:lineRule="auto"/>
            </w:pPr>
            <w:r>
              <w:t>Cung Kim Ngưu</w:t>
            </w:r>
          </w:p>
        </w:tc>
      </w:tr>
      <w:tr w:rsidR="00503A02" w14:paraId="052CCDD4" w14:textId="77777777">
        <w:tc>
          <w:tcPr>
            <w:tcW w:w="3487" w:type="dxa"/>
            <w:vAlign w:val="center"/>
          </w:tcPr>
          <w:p w14:paraId="27EF661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こまります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困ります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62C1BA2" w14:textId="77777777" w:rsidR="00503A02" w:rsidRDefault="00DE753F">
            <w:pPr>
              <w:pStyle w:val="BangStyle"/>
              <w:spacing w:line="240" w:lineRule="auto"/>
            </w:pPr>
            <w:r>
              <w:t>Khó x</w:t>
            </w:r>
            <w:r>
              <w:t>ử</w:t>
            </w:r>
            <w:r>
              <w:t>, g</w:t>
            </w:r>
            <w:r>
              <w:t>ặ</w:t>
            </w:r>
            <w:r>
              <w:t>p r</w:t>
            </w:r>
            <w:r>
              <w:t>ắ</w:t>
            </w:r>
            <w:r>
              <w:t>c r</w:t>
            </w:r>
            <w:r>
              <w:t>ố</w:t>
            </w:r>
            <w:r>
              <w:t>i</w:t>
            </w:r>
          </w:p>
        </w:tc>
      </w:tr>
      <w:tr w:rsidR="00503A02" w14:paraId="13759669" w14:textId="77777777">
        <w:tc>
          <w:tcPr>
            <w:tcW w:w="3487" w:type="dxa"/>
            <w:vAlign w:val="center"/>
          </w:tcPr>
          <w:p w14:paraId="22E0E56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たからくじ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宝くじ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8CE7545" w14:textId="77777777" w:rsidR="00503A02" w:rsidRDefault="00DE753F">
            <w:pPr>
              <w:pStyle w:val="BangStyle"/>
              <w:spacing w:line="240" w:lineRule="auto"/>
            </w:pPr>
            <w:r>
              <w:t>X</w:t>
            </w:r>
            <w:r>
              <w:t>ổ</w:t>
            </w:r>
            <w:r>
              <w:t xml:space="preserve"> s</w:t>
            </w:r>
            <w:r>
              <w:t>ố</w:t>
            </w:r>
          </w:p>
        </w:tc>
      </w:tr>
      <w:tr w:rsidR="00503A02" w14:paraId="7247FAB7" w14:textId="77777777">
        <w:tc>
          <w:tcPr>
            <w:tcW w:w="3487" w:type="dxa"/>
            <w:vAlign w:val="center"/>
          </w:tcPr>
          <w:p w14:paraId="2117F26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あたります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当たります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EBBB628" w14:textId="77777777" w:rsidR="00503A02" w:rsidRDefault="00DE753F">
            <w:pPr>
              <w:pStyle w:val="BangStyle"/>
              <w:spacing w:line="240" w:lineRule="auto"/>
            </w:pPr>
            <w:r>
              <w:t>Trúng</w:t>
            </w:r>
          </w:p>
        </w:tc>
      </w:tr>
      <w:tr w:rsidR="00503A02" w14:paraId="0DA66F38" w14:textId="77777777">
        <w:tc>
          <w:tcPr>
            <w:tcW w:w="3487" w:type="dxa"/>
            <w:vAlign w:val="center"/>
          </w:tcPr>
          <w:p w14:paraId="4E6A24A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けんこう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健康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90E1E1F" w14:textId="77777777" w:rsidR="00503A02" w:rsidRDefault="00DE753F">
            <w:pPr>
              <w:pStyle w:val="BangStyle"/>
              <w:spacing w:line="240" w:lineRule="auto"/>
            </w:pPr>
            <w:r>
              <w:t>S</w:t>
            </w:r>
            <w:r>
              <w:t>ứ</w:t>
            </w:r>
            <w:r>
              <w:t>c kh</w:t>
            </w:r>
            <w:r>
              <w:t>ỏ</w:t>
            </w:r>
            <w:r>
              <w:t>e</w:t>
            </w:r>
          </w:p>
        </w:tc>
      </w:tr>
      <w:tr w:rsidR="00503A02" w14:paraId="6315D07B" w14:textId="77777777">
        <w:tc>
          <w:tcPr>
            <w:tcW w:w="3487" w:type="dxa"/>
            <w:vAlign w:val="center"/>
          </w:tcPr>
          <w:p w14:paraId="450576A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れんあい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恋愛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DA5F786" w14:textId="77777777" w:rsidR="00503A02" w:rsidRDefault="00DE753F">
            <w:pPr>
              <w:pStyle w:val="BangStyle"/>
              <w:spacing w:line="240" w:lineRule="auto"/>
            </w:pPr>
            <w:r>
              <w:t>Tình yêu</w:t>
            </w:r>
          </w:p>
        </w:tc>
      </w:tr>
      <w:tr w:rsidR="00503A02" w14:paraId="47F1C687" w14:textId="77777777">
        <w:tc>
          <w:tcPr>
            <w:tcW w:w="3487" w:type="dxa"/>
            <w:vAlign w:val="center"/>
          </w:tcPr>
          <w:p w14:paraId="56EBE1D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こいびと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恋人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242CE51" w14:textId="77777777" w:rsidR="00503A02" w:rsidRDefault="00DE753F">
            <w:pPr>
              <w:pStyle w:val="BangStyle"/>
              <w:spacing w:line="240" w:lineRule="auto"/>
            </w:pPr>
            <w:r>
              <w:t>Ngư</w:t>
            </w:r>
            <w:r>
              <w:t>ờ</w:t>
            </w:r>
            <w:r>
              <w:t>i yêu</w:t>
            </w:r>
          </w:p>
        </w:tc>
      </w:tr>
      <w:tr w:rsidR="00503A02" w14:paraId="4B523975" w14:textId="77777777">
        <w:tc>
          <w:tcPr>
            <w:tcW w:w="3487" w:type="dxa"/>
            <w:vAlign w:val="center"/>
          </w:tcPr>
          <w:p w14:paraId="2159FF5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おかねもち</w:t>
            </w:r>
            <w:r>
              <w:rPr>
                <w:sz w:val="24"/>
              </w:rPr>
              <w:t xml:space="preserve"> / </w:t>
            </w:r>
            <w:r>
              <w:rPr>
                <w:sz w:val="24"/>
              </w:rPr>
              <w:t>かねもち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お金持ち</w:t>
            </w:r>
            <w:r>
              <w:rPr>
                <w:sz w:val="24"/>
              </w:rPr>
              <w:t xml:space="preserve"> / </w:t>
            </w:r>
            <w:r>
              <w:rPr>
                <w:sz w:val="24"/>
              </w:rPr>
              <w:t>金持ち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4A64FDB" w14:textId="77777777" w:rsidR="00503A02" w:rsidRDefault="00DE753F">
            <w:pPr>
              <w:pStyle w:val="BangStyle"/>
              <w:spacing w:line="240" w:lineRule="auto"/>
            </w:pPr>
            <w:r>
              <w:t>Ngư</w:t>
            </w:r>
            <w:r>
              <w:t>ờ</w:t>
            </w:r>
            <w:r>
              <w:t>i giàu có</w:t>
            </w:r>
          </w:p>
        </w:tc>
      </w:tr>
    </w:tbl>
    <w:p w14:paraId="2C73207C" w14:textId="77777777" w:rsidR="00503A02" w:rsidRDefault="00DE753F">
      <w:pPr>
        <w:pStyle w:val="Heading2"/>
        <w:pageBreakBefore/>
      </w:pPr>
      <w:bookmarkStart w:id="239" w:name="_Toc231156485"/>
      <w:r>
        <w:lastRenderedPageBreak/>
        <w:t>N4 - Bài 33 - Rules Signs And Telegrams</w:t>
      </w:r>
      <w:bookmarkEnd w:id="239"/>
    </w:p>
    <w:p w14:paraId="57B20CDD" w14:textId="77777777" w:rsidR="00503A02" w:rsidRDefault="00DE753F">
      <w:pPr>
        <w:pStyle w:val="Heading3"/>
      </w:pPr>
      <w:bookmarkStart w:id="240" w:name="_Toc231156486"/>
      <w:r>
        <w:t>33.1. Bài 33 - Hành đ</w:t>
      </w:r>
      <w:r>
        <w:t>ộ</w:t>
      </w:r>
      <w:r>
        <w:t>ng &amp; M</w:t>
      </w:r>
      <w:r>
        <w:t>ệ</w:t>
      </w:r>
      <w:r>
        <w:t>nh l</w:t>
      </w:r>
      <w:r>
        <w:t>ệ</w:t>
      </w:r>
      <w:r>
        <w:t>nh</w:t>
      </w:r>
      <w:bookmarkEnd w:id="24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855688F" w14:textId="77777777">
        <w:tc>
          <w:tcPr>
            <w:tcW w:w="3487" w:type="dxa"/>
            <w:shd w:val="clear" w:color="auto" w:fill="D9D9D9"/>
            <w:vAlign w:val="center"/>
          </w:tcPr>
          <w:p w14:paraId="64A44FA0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E8FA90F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0D0DA83F" w14:textId="77777777">
        <w:tc>
          <w:tcPr>
            <w:tcW w:w="3487" w:type="dxa"/>
            <w:vAlign w:val="center"/>
          </w:tcPr>
          <w:p w14:paraId="3F99140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にげます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逃げます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EA362AE" w14:textId="77777777" w:rsidR="00503A02" w:rsidRDefault="00DE753F">
            <w:pPr>
              <w:pStyle w:val="BangStyle"/>
              <w:spacing w:line="240" w:lineRule="auto"/>
            </w:pPr>
            <w:r>
              <w:t>Ch</w:t>
            </w:r>
            <w:r>
              <w:t>ạ</w:t>
            </w:r>
            <w:r>
              <w:t>y tr</w:t>
            </w:r>
            <w:r>
              <w:t>ố</w:t>
            </w:r>
            <w:r>
              <w:t>n, b</w:t>
            </w:r>
            <w:r>
              <w:t>ỏ</w:t>
            </w:r>
            <w:r>
              <w:t xml:space="preserve"> ch</w:t>
            </w:r>
            <w:r>
              <w:t>ạ</w:t>
            </w:r>
            <w:r>
              <w:t>y</w:t>
            </w:r>
          </w:p>
        </w:tc>
      </w:tr>
      <w:tr w:rsidR="00503A02" w14:paraId="2645A476" w14:textId="77777777">
        <w:tc>
          <w:tcPr>
            <w:tcW w:w="3487" w:type="dxa"/>
            <w:vAlign w:val="center"/>
          </w:tcPr>
          <w:p w14:paraId="5FFC364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さわぎます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騒ぎます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9BA2C62" w14:textId="77777777" w:rsidR="00503A02" w:rsidRDefault="00DE753F">
            <w:pPr>
              <w:pStyle w:val="BangStyle"/>
              <w:spacing w:line="240" w:lineRule="auto"/>
            </w:pPr>
            <w:r>
              <w:t xml:space="preserve">Làm </w:t>
            </w:r>
            <w:r>
              <w:t>ồ</w:t>
            </w:r>
            <w:r>
              <w:t>n, làm rùm beng</w:t>
            </w:r>
          </w:p>
        </w:tc>
      </w:tr>
      <w:tr w:rsidR="00503A02" w14:paraId="0355D2C2" w14:textId="77777777">
        <w:tc>
          <w:tcPr>
            <w:tcW w:w="3487" w:type="dxa"/>
            <w:vAlign w:val="center"/>
          </w:tcPr>
          <w:p w14:paraId="58C31C2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あきらめます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501CFE55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b</w:t>
            </w:r>
            <w:r>
              <w:t>ỏ</w:t>
            </w:r>
            <w:r>
              <w:t>, đ</w:t>
            </w:r>
            <w:r>
              <w:t>ầ</w:t>
            </w:r>
            <w:r>
              <w:t>u hàng</w:t>
            </w:r>
          </w:p>
        </w:tc>
      </w:tr>
      <w:tr w:rsidR="00503A02" w14:paraId="504CA03A" w14:textId="77777777">
        <w:tc>
          <w:tcPr>
            <w:tcW w:w="3487" w:type="dxa"/>
            <w:vAlign w:val="center"/>
          </w:tcPr>
          <w:p w14:paraId="0E8301B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なげます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投げます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2E5ADE2" w14:textId="77777777" w:rsidR="00503A02" w:rsidRDefault="00DE753F">
            <w:pPr>
              <w:pStyle w:val="BangStyle"/>
              <w:spacing w:line="240" w:lineRule="auto"/>
            </w:pPr>
            <w:r>
              <w:t>Ném</w:t>
            </w:r>
          </w:p>
        </w:tc>
      </w:tr>
      <w:tr w:rsidR="00503A02" w14:paraId="1C5B41AD" w14:textId="77777777">
        <w:tc>
          <w:tcPr>
            <w:tcW w:w="3487" w:type="dxa"/>
            <w:vAlign w:val="center"/>
          </w:tcPr>
          <w:p w14:paraId="26ABA4D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まもります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守ります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1DFA8CB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ả</w:t>
            </w:r>
            <w:r>
              <w:t>o v</w:t>
            </w:r>
            <w:r>
              <w:t>ệ</w:t>
            </w:r>
            <w:r>
              <w:t>, tuân th</w:t>
            </w:r>
            <w:r>
              <w:t>ủ</w:t>
            </w:r>
          </w:p>
        </w:tc>
      </w:tr>
      <w:tr w:rsidR="00503A02" w14:paraId="26CF1F71" w14:textId="77777777">
        <w:tc>
          <w:tcPr>
            <w:tcW w:w="3487" w:type="dxa"/>
            <w:vAlign w:val="center"/>
          </w:tcPr>
          <w:p w14:paraId="73F339B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あげます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上げます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4FA7108" w14:textId="77777777" w:rsidR="00503A02" w:rsidRDefault="00DE753F">
            <w:pPr>
              <w:pStyle w:val="BangStyle"/>
              <w:spacing w:line="240" w:lineRule="auto"/>
            </w:pPr>
            <w:r>
              <w:t>Nâng lên, tăng lên</w:t>
            </w:r>
          </w:p>
        </w:tc>
      </w:tr>
      <w:tr w:rsidR="00503A02" w14:paraId="0B6AC3D2" w14:textId="77777777">
        <w:tc>
          <w:tcPr>
            <w:tcW w:w="3487" w:type="dxa"/>
            <w:vAlign w:val="center"/>
          </w:tcPr>
          <w:p w14:paraId="72F5FC3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さげます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下げます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1DA3687" w14:textId="77777777" w:rsidR="00503A02" w:rsidRDefault="00DE753F">
            <w:pPr>
              <w:pStyle w:val="BangStyle"/>
              <w:spacing w:line="240" w:lineRule="auto"/>
            </w:pPr>
            <w:r>
              <w:t>H</w:t>
            </w:r>
            <w:r>
              <w:t>ạ</w:t>
            </w:r>
            <w:r>
              <w:t xml:space="preserve"> xu</w:t>
            </w:r>
            <w:r>
              <w:t>ố</w:t>
            </w:r>
            <w:r>
              <w:t>ng, gi</w:t>
            </w:r>
            <w:r>
              <w:t>ả</w:t>
            </w:r>
            <w:r>
              <w:t>m xu</w:t>
            </w:r>
            <w:r>
              <w:t>ố</w:t>
            </w:r>
            <w:r>
              <w:t>ng</w:t>
            </w:r>
          </w:p>
        </w:tc>
      </w:tr>
      <w:tr w:rsidR="00503A02" w14:paraId="5CA817D7" w14:textId="77777777">
        <w:tc>
          <w:tcPr>
            <w:tcW w:w="3487" w:type="dxa"/>
            <w:vAlign w:val="center"/>
          </w:tcPr>
          <w:p w14:paraId="19E6FC8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つたえます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伝えます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D73559C" w14:textId="77777777" w:rsidR="00503A02" w:rsidRDefault="00DE753F">
            <w:pPr>
              <w:pStyle w:val="BangStyle"/>
              <w:spacing w:line="240" w:lineRule="auto"/>
            </w:pPr>
            <w:r>
              <w:t>Truy</w:t>
            </w:r>
            <w:r>
              <w:t>ề</w:t>
            </w:r>
            <w:r>
              <w:t>n đ</w:t>
            </w:r>
            <w:r>
              <w:t>ạ</w:t>
            </w:r>
            <w:r>
              <w:t>t</w:t>
            </w:r>
          </w:p>
        </w:tc>
      </w:tr>
      <w:tr w:rsidR="00503A02" w14:paraId="2A51C33A" w14:textId="77777777">
        <w:tc>
          <w:tcPr>
            <w:tcW w:w="3487" w:type="dxa"/>
            <w:vAlign w:val="center"/>
          </w:tcPr>
          <w:p w14:paraId="37A7689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ちゅういします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注意します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C649917" w14:textId="77777777" w:rsidR="00503A02" w:rsidRDefault="00DE753F">
            <w:pPr>
              <w:pStyle w:val="BangStyle"/>
              <w:spacing w:line="240" w:lineRule="auto"/>
            </w:pPr>
            <w:r>
              <w:t>Chú ý, nh</w:t>
            </w:r>
            <w:r>
              <w:t>ắ</w:t>
            </w:r>
            <w:r>
              <w:t>c nh</w:t>
            </w:r>
            <w:r>
              <w:t>ở</w:t>
            </w:r>
          </w:p>
        </w:tc>
      </w:tr>
      <w:tr w:rsidR="00503A02" w14:paraId="6EAE6078" w14:textId="77777777">
        <w:tc>
          <w:tcPr>
            <w:tcW w:w="3487" w:type="dxa"/>
            <w:vAlign w:val="center"/>
          </w:tcPr>
          <w:p w14:paraId="1DBB409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はずします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外します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3A8D2DE" w14:textId="77777777" w:rsidR="00503A02" w:rsidRDefault="00DE753F">
            <w:pPr>
              <w:pStyle w:val="BangStyle"/>
              <w:spacing w:line="240" w:lineRule="auto"/>
            </w:pPr>
            <w:r>
              <w:t>R</w:t>
            </w:r>
            <w:r>
              <w:t>ờ</w:t>
            </w:r>
            <w:r>
              <w:t>i kh</w:t>
            </w:r>
            <w:r>
              <w:t>ỏ</w:t>
            </w:r>
            <w:r>
              <w:t xml:space="preserve">i, không có </w:t>
            </w:r>
            <w:r>
              <w:t>ở</w:t>
            </w:r>
            <w:r>
              <w:t xml:space="preserve"> ch</w:t>
            </w:r>
            <w:r>
              <w:t>ỗ</w:t>
            </w:r>
            <w:r>
              <w:t xml:space="preserve"> ng</w:t>
            </w:r>
            <w:r>
              <w:t>ồ</w:t>
            </w:r>
            <w:r>
              <w:t>i</w:t>
            </w:r>
          </w:p>
        </w:tc>
      </w:tr>
    </w:tbl>
    <w:p w14:paraId="32B7C2EC" w14:textId="77777777" w:rsidR="00503A02" w:rsidRDefault="00DE753F">
      <w:pPr>
        <w:pStyle w:val="Heading3"/>
        <w:pageBreakBefore/>
      </w:pPr>
      <w:bookmarkStart w:id="241" w:name="_Toc231156487"/>
      <w:r>
        <w:lastRenderedPageBreak/>
        <w:t>33.2. Bài 33 - Quy t</w:t>
      </w:r>
      <w:r>
        <w:t>ắ</w:t>
      </w:r>
      <w:r>
        <w:t>c &amp; Bi</w:t>
      </w:r>
      <w:r>
        <w:t>ể</w:t>
      </w:r>
      <w:r>
        <w:t>n báo</w:t>
      </w:r>
      <w:bookmarkEnd w:id="24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7EE4D28" w14:textId="77777777">
        <w:tc>
          <w:tcPr>
            <w:tcW w:w="3487" w:type="dxa"/>
            <w:shd w:val="clear" w:color="auto" w:fill="D9D9D9"/>
            <w:vAlign w:val="center"/>
          </w:tcPr>
          <w:p w14:paraId="4EBD9DCB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B5B4837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6CD64EDE" w14:textId="77777777">
        <w:tc>
          <w:tcPr>
            <w:tcW w:w="3487" w:type="dxa"/>
            <w:vAlign w:val="center"/>
          </w:tcPr>
          <w:p w14:paraId="6C12D5F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だめ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29A6534C" w14:textId="77777777" w:rsidR="00503A02" w:rsidRDefault="00DE753F">
            <w:pPr>
              <w:pStyle w:val="BangStyle"/>
              <w:spacing w:line="240" w:lineRule="auto"/>
            </w:pPr>
            <w:r>
              <w:t>Không đư</w:t>
            </w:r>
            <w:r>
              <w:t>ợ</w:t>
            </w:r>
            <w:r>
              <w:t>c, không th</w:t>
            </w:r>
            <w:r>
              <w:t>ể</w:t>
            </w:r>
          </w:p>
        </w:tc>
      </w:tr>
      <w:tr w:rsidR="00503A02" w14:paraId="6DCB8F43" w14:textId="77777777">
        <w:tc>
          <w:tcPr>
            <w:tcW w:w="3487" w:type="dxa"/>
            <w:vAlign w:val="center"/>
          </w:tcPr>
          <w:p w14:paraId="749C86B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席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3E831CF" w14:textId="77777777" w:rsidR="00503A02" w:rsidRDefault="00DE753F">
            <w:pPr>
              <w:pStyle w:val="BangStyle"/>
              <w:spacing w:line="240" w:lineRule="auto"/>
            </w:pPr>
            <w:r>
              <w:t>Ch</w:t>
            </w:r>
            <w:r>
              <w:t>ỗ</w:t>
            </w:r>
            <w:r>
              <w:t xml:space="preserve"> ng</w:t>
            </w:r>
            <w:r>
              <w:t>ồ</w:t>
            </w:r>
            <w:r>
              <w:t>i, gh</w:t>
            </w:r>
            <w:r>
              <w:t>ế</w:t>
            </w:r>
          </w:p>
        </w:tc>
      </w:tr>
      <w:tr w:rsidR="00503A02" w14:paraId="6B5AD9AC" w14:textId="77777777">
        <w:tc>
          <w:tcPr>
            <w:tcW w:w="3487" w:type="dxa"/>
            <w:vAlign w:val="center"/>
          </w:tcPr>
          <w:p w14:paraId="3543FEF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ファイト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0C992CDD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ố</w:t>
            </w:r>
            <w:r>
              <w:t xml:space="preserve"> lên</w:t>
            </w:r>
          </w:p>
        </w:tc>
      </w:tr>
      <w:tr w:rsidR="00503A02" w14:paraId="27D54885" w14:textId="77777777">
        <w:tc>
          <w:tcPr>
            <w:tcW w:w="3487" w:type="dxa"/>
            <w:vAlign w:val="center"/>
          </w:tcPr>
          <w:p w14:paraId="175D8EF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マーク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7B41D6AB" w14:textId="77777777" w:rsidR="00503A02" w:rsidRDefault="00DE753F">
            <w:pPr>
              <w:pStyle w:val="BangStyle"/>
              <w:spacing w:line="240" w:lineRule="auto"/>
            </w:pPr>
            <w:r>
              <w:t>Ký hi</w:t>
            </w:r>
            <w:r>
              <w:t>ệ</w:t>
            </w:r>
            <w:r>
              <w:t>u, d</w:t>
            </w:r>
            <w:r>
              <w:t>ấ</w:t>
            </w:r>
            <w:r>
              <w:t>u hi</w:t>
            </w:r>
            <w:r>
              <w:t>ệ</w:t>
            </w:r>
            <w:r>
              <w:t>u</w:t>
            </w:r>
          </w:p>
        </w:tc>
      </w:tr>
      <w:tr w:rsidR="00503A02" w14:paraId="31B2C038" w14:textId="77777777">
        <w:tc>
          <w:tcPr>
            <w:tcW w:w="3487" w:type="dxa"/>
            <w:vAlign w:val="center"/>
          </w:tcPr>
          <w:p w14:paraId="3C4BED7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ボール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47E184DC" w14:textId="77777777" w:rsidR="00503A02" w:rsidRDefault="00DE753F">
            <w:pPr>
              <w:pStyle w:val="BangStyle"/>
              <w:spacing w:line="240" w:lineRule="auto"/>
            </w:pPr>
            <w:r>
              <w:t>Qu</w:t>
            </w:r>
            <w:r>
              <w:t>ả</w:t>
            </w:r>
            <w:r>
              <w:t xml:space="preserve"> bóng</w:t>
            </w:r>
          </w:p>
        </w:tc>
      </w:tr>
      <w:tr w:rsidR="00503A02" w14:paraId="28D54168" w14:textId="77777777">
        <w:tc>
          <w:tcPr>
            <w:tcW w:w="3487" w:type="dxa"/>
            <w:vAlign w:val="center"/>
          </w:tcPr>
          <w:p w14:paraId="3184E51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せんたくき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洗濯機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2552E12" w14:textId="77777777" w:rsidR="00503A02" w:rsidRDefault="00DE753F">
            <w:pPr>
              <w:pStyle w:val="BangStyle"/>
              <w:spacing w:line="240" w:lineRule="auto"/>
            </w:pPr>
            <w:r>
              <w:t>Máy gi</w:t>
            </w:r>
            <w:r>
              <w:t>ặ</w:t>
            </w:r>
            <w:r>
              <w:t>t</w:t>
            </w:r>
          </w:p>
        </w:tc>
      </w:tr>
      <w:tr w:rsidR="00503A02" w14:paraId="55463CDC" w14:textId="77777777">
        <w:tc>
          <w:tcPr>
            <w:tcW w:w="3487" w:type="dxa"/>
            <w:vAlign w:val="center"/>
          </w:tcPr>
          <w:p w14:paraId="183AF69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～機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912E775" w14:textId="77777777" w:rsidR="00503A02" w:rsidRDefault="00DE753F">
            <w:pPr>
              <w:pStyle w:val="BangStyle"/>
              <w:spacing w:line="240" w:lineRule="auto"/>
            </w:pPr>
            <w:r>
              <w:t>Máy...</w:t>
            </w:r>
          </w:p>
        </w:tc>
      </w:tr>
      <w:tr w:rsidR="00503A02" w14:paraId="76EC91B6" w14:textId="77777777">
        <w:tc>
          <w:tcPr>
            <w:tcW w:w="3487" w:type="dxa"/>
            <w:vAlign w:val="center"/>
          </w:tcPr>
          <w:p w14:paraId="0299971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きそく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規則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9463F05" w14:textId="77777777" w:rsidR="00503A02" w:rsidRDefault="00DE753F">
            <w:pPr>
              <w:pStyle w:val="BangStyle"/>
              <w:spacing w:line="240" w:lineRule="auto"/>
            </w:pPr>
            <w:r>
              <w:t>Quy t</w:t>
            </w:r>
            <w:r>
              <w:t>ắ</w:t>
            </w:r>
            <w:r>
              <w:t>c, k</w:t>
            </w:r>
            <w:r>
              <w:t>ỷ</w:t>
            </w:r>
            <w:r>
              <w:t xml:space="preserve"> lu</w:t>
            </w:r>
            <w:r>
              <w:t>ậ</w:t>
            </w:r>
            <w:r>
              <w:t>t</w:t>
            </w:r>
          </w:p>
        </w:tc>
      </w:tr>
      <w:tr w:rsidR="00503A02" w14:paraId="65E1B01B" w14:textId="77777777">
        <w:tc>
          <w:tcPr>
            <w:tcW w:w="3487" w:type="dxa"/>
            <w:vAlign w:val="center"/>
          </w:tcPr>
          <w:p w14:paraId="6C9EDD5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しようきんし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使用禁止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59F2881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ấ</w:t>
            </w:r>
            <w:r>
              <w:t>m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</w:t>
            </w:r>
          </w:p>
        </w:tc>
      </w:tr>
      <w:tr w:rsidR="00503A02" w14:paraId="0E72DB47" w14:textId="77777777">
        <w:tc>
          <w:tcPr>
            <w:tcW w:w="3487" w:type="dxa"/>
            <w:vAlign w:val="center"/>
          </w:tcPr>
          <w:p w14:paraId="1E2DF47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たちいりきんし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立入禁止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4077DD2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ấ</w:t>
            </w:r>
            <w:r>
              <w:t>m vào</w:t>
            </w:r>
          </w:p>
        </w:tc>
      </w:tr>
      <w:tr w:rsidR="00503A02" w14:paraId="0FB2123C" w14:textId="77777777">
        <w:tc>
          <w:tcPr>
            <w:tcW w:w="3487" w:type="dxa"/>
            <w:vAlign w:val="center"/>
          </w:tcPr>
          <w:p w14:paraId="6752DB2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いりぐち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入口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0AF49E0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ử</w:t>
            </w:r>
            <w:r>
              <w:t>a vào</w:t>
            </w:r>
          </w:p>
        </w:tc>
      </w:tr>
      <w:tr w:rsidR="00503A02" w14:paraId="01438AA0" w14:textId="77777777">
        <w:tc>
          <w:tcPr>
            <w:tcW w:w="3487" w:type="dxa"/>
            <w:vAlign w:val="center"/>
          </w:tcPr>
          <w:p w14:paraId="3D72450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でぐち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出口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3CE6D4A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ử</w:t>
            </w:r>
            <w:r>
              <w:t>a ra</w:t>
            </w:r>
          </w:p>
        </w:tc>
      </w:tr>
      <w:tr w:rsidR="00503A02" w14:paraId="77264225" w14:textId="77777777">
        <w:tc>
          <w:tcPr>
            <w:tcW w:w="3487" w:type="dxa"/>
            <w:vAlign w:val="center"/>
          </w:tcPr>
          <w:p w14:paraId="1729CE5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ひじょうぐち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非常口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9DD3AD1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ử</w:t>
            </w:r>
            <w:r>
              <w:t>a thoát hi</w:t>
            </w:r>
            <w:r>
              <w:t>ể</w:t>
            </w:r>
            <w:r>
              <w:t>m</w:t>
            </w:r>
          </w:p>
        </w:tc>
      </w:tr>
    </w:tbl>
    <w:p w14:paraId="11C48246" w14:textId="77777777" w:rsidR="00503A02" w:rsidRDefault="00DE753F">
      <w:pPr>
        <w:pStyle w:val="Heading3"/>
        <w:pageBreakBefore/>
      </w:pPr>
      <w:bookmarkStart w:id="242" w:name="_Toc231156488"/>
      <w:r>
        <w:lastRenderedPageBreak/>
        <w:t>33.3. Bài 33 - C</w:t>
      </w:r>
      <w:r>
        <w:t>ử</w:t>
      </w:r>
      <w:r>
        <w:t>a hàng &amp; Tr</w:t>
      </w:r>
      <w:r>
        <w:t>ạ</w:t>
      </w:r>
      <w:r>
        <w:t>ng thái</w:t>
      </w:r>
      <w:bookmarkEnd w:id="24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628E7A7A" w14:textId="77777777">
        <w:tc>
          <w:tcPr>
            <w:tcW w:w="3487" w:type="dxa"/>
            <w:shd w:val="clear" w:color="auto" w:fill="D9D9D9"/>
            <w:vAlign w:val="center"/>
          </w:tcPr>
          <w:p w14:paraId="3AC68295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C8C6F15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BC04E1C" w14:textId="77777777">
        <w:tc>
          <w:tcPr>
            <w:tcW w:w="3487" w:type="dxa"/>
            <w:vAlign w:val="center"/>
          </w:tcPr>
          <w:p w14:paraId="0EFD924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むりょう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無料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0E1A694" w14:textId="77777777" w:rsidR="00503A02" w:rsidRDefault="00DE753F">
            <w:pPr>
              <w:pStyle w:val="BangStyle"/>
              <w:spacing w:line="240" w:lineRule="auto"/>
            </w:pPr>
            <w:r>
              <w:t>Mi</w:t>
            </w:r>
            <w:r>
              <w:t>ễ</w:t>
            </w:r>
            <w:r>
              <w:t>n phí</w:t>
            </w:r>
          </w:p>
        </w:tc>
      </w:tr>
      <w:tr w:rsidR="00503A02" w14:paraId="6CC1AB6C" w14:textId="77777777">
        <w:tc>
          <w:tcPr>
            <w:tcW w:w="3487" w:type="dxa"/>
            <w:vAlign w:val="center"/>
          </w:tcPr>
          <w:p w14:paraId="7B8179E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ほんじつきゅうぎょう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本日休業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12ED582" w14:textId="77777777" w:rsidR="00503A02" w:rsidRDefault="00DE753F">
            <w:pPr>
              <w:pStyle w:val="BangStyle"/>
              <w:spacing w:line="240" w:lineRule="auto"/>
            </w:pPr>
            <w:r>
              <w:t>Hôm nay ngh</w:t>
            </w:r>
            <w:r>
              <w:t>ỉ</w:t>
            </w:r>
            <w:r>
              <w:t>, hôm nay đóng c</w:t>
            </w:r>
            <w:r>
              <w:t>ử</w:t>
            </w:r>
            <w:r>
              <w:t>a</w:t>
            </w:r>
          </w:p>
        </w:tc>
      </w:tr>
      <w:tr w:rsidR="00503A02" w14:paraId="53E19523" w14:textId="77777777">
        <w:tc>
          <w:tcPr>
            <w:tcW w:w="3487" w:type="dxa"/>
            <w:vAlign w:val="center"/>
          </w:tcPr>
          <w:p w14:paraId="5CDA4E3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えいぎょうちゅう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営業中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DF750BF" w14:textId="77777777" w:rsidR="00503A02" w:rsidRDefault="00DE753F">
            <w:pPr>
              <w:pStyle w:val="BangStyle"/>
              <w:spacing w:line="240" w:lineRule="auto"/>
            </w:pPr>
            <w:r>
              <w:t>Đang m</w:t>
            </w:r>
            <w:r>
              <w:t>ở</w:t>
            </w:r>
            <w:r>
              <w:t xml:space="preserve"> c</w:t>
            </w:r>
            <w:r>
              <w:t>ử</w:t>
            </w:r>
            <w:r>
              <w:t>a, đang kinh doanh</w:t>
            </w:r>
          </w:p>
        </w:tc>
      </w:tr>
      <w:tr w:rsidR="00503A02" w14:paraId="0BFE09FA" w14:textId="77777777">
        <w:tc>
          <w:tcPr>
            <w:tcW w:w="3487" w:type="dxa"/>
            <w:vAlign w:val="center"/>
          </w:tcPr>
          <w:p w14:paraId="1023532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しようちゅう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使用中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63AE207" w14:textId="77777777" w:rsidR="00503A02" w:rsidRDefault="00DE753F">
            <w:pPr>
              <w:pStyle w:val="BangStyle"/>
              <w:spacing w:line="240" w:lineRule="auto"/>
            </w:pPr>
            <w:r>
              <w:t>Đang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</w:t>
            </w:r>
          </w:p>
        </w:tc>
      </w:tr>
      <w:tr w:rsidR="00503A02" w14:paraId="115DE779" w14:textId="77777777">
        <w:tc>
          <w:tcPr>
            <w:tcW w:w="3487" w:type="dxa"/>
            <w:vAlign w:val="center"/>
          </w:tcPr>
          <w:p w14:paraId="2BD170B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～ちゅう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～中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CDE25D4" w14:textId="77777777" w:rsidR="00503A02" w:rsidRDefault="00DE753F">
            <w:pPr>
              <w:pStyle w:val="BangStyle"/>
              <w:spacing w:line="240" w:lineRule="auto"/>
            </w:pPr>
            <w:r>
              <w:t>Đang...</w:t>
            </w:r>
          </w:p>
        </w:tc>
      </w:tr>
    </w:tbl>
    <w:p w14:paraId="5A85BBF0" w14:textId="77777777" w:rsidR="00503A02" w:rsidRDefault="00DE753F">
      <w:pPr>
        <w:pStyle w:val="Heading3"/>
        <w:pageBreakBefore/>
      </w:pPr>
      <w:bookmarkStart w:id="243" w:name="_Toc231156489"/>
      <w:r>
        <w:lastRenderedPageBreak/>
        <w:t>33.4. Bài 33 - Cách nói</w:t>
      </w:r>
      <w:bookmarkEnd w:id="243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22BAE99B" w14:textId="77777777">
        <w:tc>
          <w:tcPr>
            <w:tcW w:w="3487" w:type="dxa"/>
            <w:shd w:val="clear" w:color="auto" w:fill="D9D9D9"/>
            <w:vAlign w:val="center"/>
          </w:tcPr>
          <w:p w14:paraId="5787BBC1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D3AC597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440AF9F8" w14:textId="77777777">
        <w:tc>
          <w:tcPr>
            <w:tcW w:w="3487" w:type="dxa"/>
            <w:vAlign w:val="center"/>
          </w:tcPr>
          <w:p w14:paraId="77A0982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どういう～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66FAF161" w14:textId="77777777" w:rsidR="00503A02" w:rsidRDefault="00DE753F">
            <w:pPr>
              <w:pStyle w:val="BangStyle"/>
              <w:spacing w:line="240" w:lineRule="auto"/>
            </w:pPr>
            <w:r>
              <w:t>...gì, ...th</w:t>
            </w:r>
            <w:r>
              <w:t>ế</w:t>
            </w:r>
            <w:r>
              <w:t xml:space="preserve"> nào</w:t>
            </w:r>
          </w:p>
        </w:tc>
      </w:tr>
      <w:tr w:rsidR="00503A02" w14:paraId="39C8E6D5" w14:textId="77777777">
        <w:tc>
          <w:tcPr>
            <w:tcW w:w="3487" w:type="dxa"/>
            <w:vAlign w:val="center"/>
          </w:tcPr>
          <w:p w14:paraId="74246FD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もう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34E46A25" w14:textId="77777777" w:rsidR="00503A02" w:rsidRDefault="00DE753F">
            <w:pPr>
              <w:pStyle w:val="BangStyle"/>
              <w:spacing w:line="240" w:lineRule="auto"/>
            </w:pPr>
            <w:r>
              <w:t>Không...n</w:t>
            </w:r>
            <w:r>
              <w:t>ữ</w:t>
            </w:r>
            <w:r>
              <w:t>a</w:t>
            </w:r>
          </w:p>
        </w:tc>
      </w:tr>
      <w:tr w:rsidR="00503A02" w14:paraId="58581EDD" w14:textId="77777777">
        <w:tc>
          <w:tcPr>
            <w:tcW w:w="3487" w:type="dxa"/>
            <w:vAlign w:val="center"/>
          </w:tcPr>
          <w:p w14:paraId="6B4C479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あと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6863D10F" w14:textId="77777777" w:rsidR="00503A02" w:rsidRDefault="00DE753F">
            <w:pPr>
              <w:pStyle w:val="BangStyle"/>
              <w:spacing w:line="240" w:lineRule="auto"/>
            </w:pPr>
            <w:r>
              <w:t>Còn, sau</w:t>
            </w:r>
          </w:p>
        </w:tc>
      </w:tr>
    </w:tbl>
    <w:p w14:paraId="47A4EC23" w14:textId="77777777" w:rsidR="00503A02" w:rsidRDefault="00DE753F">
      <w:pPr>
        <w:pStyle w:val="Heading3"/>
        <w:pageBreakBefore/>
      </w:pPr>
      <w:bookmarkStart w:id="244" w:name="_Toc231156490"/>
      <w:r>
        <w:lastRenderedPageBreak/>
        <w:t>33.5. Bài 33 - Vi ph</w:t>
      </w:r>
      <w:r>
        <w:t>ạ</w:t>
      </w:r>
      <w:r>
        <w:t>m &amp; C</w:t>
      </w:r>
      <w:r>
        <w:t>ả</w:t>
      </w:r>
      <w:r>
        <w:t>nh sát</w:t>
      </w:r>
      <w:bookmarkEnd w:id="244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070D2825" w14:textId="77777777">
        <w:tc>
          <w:tcPr>
            <w:tcW w:w="3487" w:type="dxa"/>
            <w:shd w:val="clear" w:color="auto" w:fill="D9D9D9"/>
            <w:vAlign w:val="center"/>
          </w:tcPr>
          <w:p w14:paraId="1D03CB1E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593ED8E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6E2F1640" w14:textId="77777777">
        <w:tc>
          <w:tcPr>
            <w:tcW w:w="3487" w:type="dxa"/>
            <w:vAlign w:val="center"/>
          </w:tcPr>
          <w:p w14:paraId="1EC9D8D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ちゅうしゃいはん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駐車違反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08FF822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ỗ</w:t>
            </w:r>
            <w:r>
              <w:t xml:space="preserve"> xe trái phép</w:t>
            </w:r>
          </w:p>
        </w:tc>
      </w:tr>
      <w:tr w:rsidR="00503A02" w14:paraId="02730714" w14:textId="77777777">
        <w:tc>
          <w:tcPr>
            <w:tcW w:w="3487" w:type="dxa"/>
            <w:vAlign w:val="center"/>
          </w:tcPr>
          <w:p w14:paraId="1F7596A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そりゃあ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7D2152D1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ế</w:t>
            </w:r>
            <w:r>
              <w:t xml:space="preserve"> thì, </w:t>
            </w:r>
            <w:r>
              <w:t>ồ</w:t>
            </w:r>
          </w:p>
        </w:tc>
      </w:tr>
      <w:tr w:rsidR="00503A02" w14:paraId="4962720D" w14:textId="77777777">
        <w:tc>
          <w:tcPr>
            <w:tcW w:w="3487" w:type="dxa"/>
            <w:vAlign w:val="center"/>
          </w:tcPr>
          <w:p w14:paraId="11E3342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～いない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～以内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4548440" w14:textId="77777777" w:rsidR="00503A02" w:rsidRDefault="00DE753F">
            <w:pPr>
              <w:pStyle w:val="BangStyle"/>
              <w:spacing w:line="240" w:lineRule="auto"/>
            </w:pPr>
            <w:r>
              <w:t>Trong vòng, trong kho</w:t>
            </w:r>
            <w:r>
              <w:t>ả</w:t>
            </w:r>
            <w:r>
              <w:t>ng</w:t>
            </w:r>
          </w:p>
        </w:tc>
      </w:tr>
      <w:tr w:rsidR="00503A02" w14:paraId="449A6021" w14:textId="77777777">
        <w:tc>
          <w:tcPr>
            <w:tcW w:w="3487" w:type="dxa"/>
            <w:vAlign w:val="center"/>
          </w:tcPr>
          <w:p w14:paraId="60BE3EA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けいさつ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警察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D767604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ả</w:t>
            </w:r>
            <w:r>
              <w:t>nh sát</w:t>
            </w:r>
          </w:p>
        </w:tc>
      </w:tr>
      <w:tr w:rsidR="00503A02" w14:paraId="3CD0DC1B" w14:textId="77777777">
        <w:tc>
          <w:tcPr>
            <w:tcW w:w="3487" w:type="dxa"/>
            <w:vAlign w:val="center"/>
          </w:tcPr>
          <w:p w14:paraId="7166A26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ばっきん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罰金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97085FC" w14:textId="77777777" w:rsidR="00503A02" w:rsidRDefault="00DE753F">
            <w:pPr>
              <w:pStyle w:val="BangStyle"/>
              <w:spacing w:line="240" w:lineRule="auto"/>
            </w:pPr>
            <w:r>
              <w:t>Ti</w:t>
            </w:r>
            <w:r>
              <w:t>ề</w:t>
            </w:r>
            <w:r>
              <w:t>n ph</w:t>
            </w:r>
            <w:r>
              <w:t>ạ</w:t>
            </w:r>
            <w:r>
              <w:t>t</w:t>
            </w:r>
          </w:p>
        </w:tc>
      </w:tr>
    </w:tbl>
    <w:p w14:paraId="3398BD31" w14:textId="77777777" w:rsidR="00503A02" w:rsidRDefault="00DE753F">
      <w:pPr>
        <w:pStyle w:val="Heading3"/>
        <w:pageBreakBefore/>
      </w:pPr>
      <w:bookmarkStart w:id="245" w:name="_Toc231156491"/>
      <w:r>
        <w:lastRenderedPageBreak/>
        <w:t>33.6. Bài 33 - Đi</w:t>
      </w:r>
      <w:r>
        <w:t>ệ</w:t>
      </w:r>
      <w:r>
        <w:t>n báo</w:t>
      </w:r>
      <w:bookmarkEnd w:id="245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B637C7D" w14:textId="77777777">
        <w:tc>
          <w:tcPr>
            <w:tcW w:w="3487" w:type="dxa"/>
            <w:shd w:val="clear" w:color="auto" w:fill="D9D9D9"/>
            <w:vAlign w:val="center"/>
          </w:tcPr>
          <w:p w14:paraId="059EE249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B5BCA0F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233774A" w14:textId="77777777">
        <w:tc>
          <w:tcPr>
            <w:tcW w:w="3487" w:type="dxa"/>
            <w:vAlign w:val="center"/>
          </w:tcPr>
          <w:p w14:paraId="42AB957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でんぽう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電報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B929A3A" w14:textId="77777777" w:rsidR="00503A02" w:rsidRDefault="00DE753F">
            <w:pPr>
              <w:pStyle w:val="BangStyle"/>
              <w:spacing w:line="240" w:lineRule="auto"/>
            </w:pPr>
            <w:r>
              <w:t>Đi</w:t>
            </w:r>
            <w:r>
              <w:t>ệ</w:t>
            </w:r>
            <w:r>
              <w:t>n báo</w:t>
            </w:r>
          </w:p>
        </w:tc>
      </w:tr>
      <w:tr w:rsidR="00503A02" w14:paraId="137434F2" w14:textId="77777777">
        <w:tc>
          <w:tcPr>
            <w:tcW w:w="3487" w:type="dxa"/>
            <w:vAlign w:val="center"/>
          </w:tcPr>
          <w:p w14:paraId="1B74320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ひとびと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人々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3AF9F04" w14:textId="77777777" w:rsidR="00503A02" w:rsidRDefault="00DE753F">
            <w:pPr>
              <w:pStyle w:val="BangStyle"/>
              <w:spacing w:line="240" w:lineRule="auto"/>
            </w:pPr>
            <w:r>
              <w:t>Nhi</w:t>
            </w:r>
            <w:r>
              <w:t>ề</w:t>
            </w:r>
            <w:r>
              <w:t>u ngư</w:t>
            </w:r>
            <w:r>
              <w:t>ờ</w:t>
            </w:r>
            <w:r>
              <w:t>i, m</w:t>
            </w:r>
            <w:r>
              <w:t>ọ</w:t>
            </w:r>
            <w:r>
              <w:t>i ngư</w:t>
            </w:r>
            <w:r>
              <w:t>ờ</w:t>
            </w:r>
            <w:r>
              <w:t>i</w:t>
            </w:r>
          </w:p>
        </w:tc>
      </w:tr>
      <w:tr w:rsidR="00503A02" w14:paraId="0A503F7E" w14:textId="77777777">
        <w:tc>
          <w:tcPr>
            <w:tcW w:w="3487" w:type="dxa"/>
            <w:vAlign w:val="center"/>
          </w:tcPr>
          <w:p w14:paraId="6C1FEF3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きゅうよう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急用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02A1ABB" w14:textId="77777777" w:rsidR="00503A02" w:rsidRDefault="00DE753F">
            <w:pPr>
              <w:pStyle w:val="BangStyle"/>
              <w:spacing w:line="240" w:lineRule="auto"/>
            </w:pPr>
            <w:r>
              <w:t>Vi</w:t>
            </w:r>
            <w:r>
              <w:t>ệ</w:t>
            </w:r>
            <w:r>
              <w:t>c g</w:t>
            </w:r>
            <w:r>
              <w:t>ấ</w:t>
            </w:r>
            <w:r>
              <w:t>p</w:t>
            </w:r>
          </w:p>
        </w:tc>
      </w:tr>
      <w:tr w:rsidR="00503A02" w14:paraId="531712FE" w14:textId="77777777">
        <w:tc>
          <w:tcPr>
            <w:tcW w:w="3487" w:type="dxa"/>
            <w:vAlign w:val="center"/>
          </w:tcPr>
          <w:p w14:paraId="43A08A2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うちます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打ちます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0E10204" w14:textId="77777777" w:rsidR="00503A02" w:rsidRDefault="00DE753F">
            <w:pPr>
              <w:pStyle w:val="BangStyle"/>
              <w:spacing w:line="240" w:lineRule="auto"/>
            </w:pPr>
            <w:r>
              <w:t>G</w:t>
            </w:r>
            <w:r>
              <w:t>ử</w:t>
            </w:r>
            <w:r>
              <w:t>i đi</w:t>
            </w:r>
            <w:r>
              <w:t>ệ</w:t>
            </w:r>
            <w:r>
              <w:t>n báo</w:t>
            </w:r>
          </w:p>
        </w:tc>
      </w:tr>
      <w:tr w:rsidR="00503A02" w14:paraId="65EA8B1B" w14:textId="77777777">
        <w:tc>
          <w:tcPr>
            <w:tcW w:w="3487" w:type="dxa"/>
            <w:vAlign w:val="center"/>
          </w:tcPr>
          <w:p w14:paraId="3740755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でんぽうだい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電報代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EE1579A" w14:textId="77777777" w:rsidR="00503A02" w:rsidRDefault="00DE753F">
            <w:pPr>
              <w:pStyle w:val="BangStyle"/>
              <w:spacing w:line="240" w:lineRule="auto"/>
            </w:pPr>
            <w:r>
              <w:t>Phí đi</w:t>
            </w:r>
            <w:r>
              <w:t>ệ</w:t>
            </w:r>
            <w:r>
              <w:t>n báo</w:t>
            </w:r>
          </w:p>
        </w:tc>
      </w:tr>
      <w:tr w:rsidR="00503A02" w14:paraId="1E87A5D0" w14:textId="77777777">
        <w:tc>
          <w:tcPr>
            <w:tcW w:w="3487" w:type="dxa"/>
            <w:vAlign w:val="center"/>
          </w:tcPr>
          <w:p w14:paraId="71E774A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できるだけ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57742A4D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ố</w:t>
            </w:r>
            <w:r>
              <w:t xml:space="preserve"> g</w:t>
            </w:r>
            <w:r>
              <w:t>ắ</w:t>
            </w:r>
            <w:r>
              <w:t>ng h</w:t>
            </w:r>
            <w:r>
              <w:t>ế</w:t>
            </w:r>
            <w:r>
              <w:t>t m</w:t>
            </w:r>
            <w:r>
              <w:t>ứ</w:t>
            </w:r>
            <w:r>
              <w:t>c có th</w:t>
            </w:r>
            <w:r>
              <w:t>ể</w:t>
            </w:r>
          </w:p>
        </w:tc>
      </w:tr>
      <w:tr w:rsidR="00503A02" w14:paraId="52CDF8A9" w14:textId="77777777">
        <w:tc>
          <w:tcPr>
            <w:tcW w:w="3487" w:type="dxa"/>
            <w:vAlign w:val="center"/>
          </w:tcPr>
          <w:p w14:paraId="54F0EE3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みじかく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短く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9F04D30" w14:textId="77777777" w:rsidR="00503A02" w:rsidRDefault="00DE753F">
            <w:pPr>
              <w:pStyle w:val="BangStyle"/>
              <w:spacing w:line="240" w:lineRule="auto"/>
            </w:pPr>
            <w:r>
              <w:t>Ng</w:t>
            </w:r>
            <w:r>
              <w:t>ắ</w:t>
            </w:r>
            <w:r>
              <w:t>n g</w:t>
            </w:r>
            <w:r>
              <w:t>ọ</w:t>
            </w:r>
            <w:r>
              <w:t>n</w:t>
            </w:r>
          </w:p>
        </w:tc>
      </w:tr>
      <w:tr w:rsidR="00503A02" w14:paraId="42DB398F" w14:textId="77777777">
        <w:tc>
          <w:tcPr>
            <w:tcW w:w="3487" w:type="dxa"/>
            <w:vAlign w:val="center"/>
          </w:tcPr>
          <w:p w14:paraId="42C95D8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また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42153691" w14:textId="77777777" w:rsidR="00503A02" w:rsidRDefault="00DE753F">
            <w:pPr>
              <w:pStyle w:val="BangStyle"/>
              <w:spacing w:line="240" w:lineRule="auto"/>
            </w:pPr>
            <w:r>
              <w:t>Thêm n</w:t>
            </w:r>
            <w:r>
              <w:t>ữ</w:t>
            </w:r>
            <w:r>
              <w:t>a, l</w:t>
            </w:r>
            <w:r>
              <w:t>ạ</w:t>
            </w:r>
            <w:r>
              <w:t>i</w:t>
            </w:r>
          </w:p>
        </w:tc>
      </w:tr>
      <w:tr w:rsidR="00503A02" w14:paraId="6CBDCB50" w14:textId="77777777">
        <w:tc>
          <w:tcPr>
            <w:tcW w:w="3487" w:type="dxa"/>
            <w:vAlign w:val="center"/>
          </w:tcPr>
          <w:p w14:paraId="6F3BF77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たとえば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例えば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A918C3C" w14:textId="77777777" w:rsidR="00503A02" w:rsidRDefault="00DE753F">
            <w:pPr>
              <w:pStyle w:val="BangStyle"/>
              <w:spacing w:line="240" w:lineRule="auto"/>
            </w:pPr>
            <w:r>
              <w:t>Ví d</w:t>
            </w:r>
            <w:r>
              <w:t>ụ</w:t>
            </w:r>
          </w:p>
        </w:tc>
      </w:tr>
      <w:tr w:rsidR="00503A02" w14:paraId="6FCAD599" w14:textId="77777777">
        <w:tc>
          <w:tcPr>
            <w:tcW w:w="3487" w:type="dxa"/>
            <w:vAlign w:val="center"/>
          </w:tcPr>
          <w:p w14:paraId="482D9D0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キトク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危篤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8EDA475" w14:textId="77777777" w:rsidR="00503A02" w:rsidRDefault="00DE753F">
            <w:pPr>
              <w:pStyle w:val="BangStyle"/>
              <w:spacing w:line="240" w:lineRule="auto"/>
            </w:pPr>
            <w:r>
              <w:t>Tình tr</w:t>
            </w:r>
            <w:r>
              <w:t>ạ</w:t>
            </w:r>
            <w:r>
              <w:t>ng nguy k</w:t>
            </w:r>
            <w:r>
              <w:t>ị</w:t>
            </w:r>
            <w:r>
              <w:t>ch</w:t>
            </w:r>
          </w:p>
        </w:tc>
      </w:tr>
      <w:tr w:rsidR="00503A02" w14:paraId="1EDEC295" w14:textId="77777777">
        <w:tc>
          <w:tcPr>
            <w:tcW w:w="3487" w:type="dxa"/>
            <w:vAlign w:val="center"/>
          </w:tcPr>
          <w:p w14:paraId="5371382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おもいびょうき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重い病気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9842DD3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ệ</w:t>
            </w:r>
            <w:r>
              <w:t>nh n</w:t>
            </w:r>
            <w:r>
              <w:t>ặ</w:t>
            </w:r>
            <w:r>
              <w:t>ng</w:t>
            </w:r>
          </w:p>
        </w:tc>
      </w:tr>
      <w:tr w:rsidR="00503A02" w14:paraId="06B96AB7" w14:textId="77777777">
        <w:tc>
          <w:tcPr>
            <w:tcW w:w="3487" w:type="dxa"/>
            <w:vAlign w:val="center"/>
          </w:tcPr>
          <w:p w14:paraId="62DB9A2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明日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DB6BE90" w14:textId="77777777" w:rsidR="00503A02" w:rsidRDefault="00DE753F">
            <w:pPr>
              <w:pStyle w:val="BangStyle"/>
              <w:spacing w:line="240" w:lineRule="auto"/>
            </w:pPr>
            <w:r>
              <w:t>Ngày mai</w:t>
            </w:r>
          </w:p>
        </w:tc>
      </w:tr>
      <w:tr w:rsidR="00503A02" w14:paraId="4B207ED0" w14:textId="77777777">
        <w:tc>
          <w:tcPr>
            <w:tcW w:w="3487" w:type="dxa"/>
            <w:vAlign w:val="center"/>
          </w:tcPr>
          <w:p w14:paraId="123F9E2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るす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留守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DA26C46" w14:textId="77777777" w:rsidR="00503A02" w:rsidRDefault="00DE753F">
            <w:pPr>
              <w:pStyle w:val="BangStyle"/>
              <w:spacing w:line="240" w:lineRule="auto"/>
            </w:pPr>
            <w:r>
              <w:t>V</w:t>
            </w:r>
            <w:r>
              <w:t>ắ</w:t>
            </w:r>
            <w:r>
              <w:t>ng nhà</w:t>
            </w:r>
          </w:p>
        </w:tc>
      </w:tr>
      <w:tr w:rsidR="00503A02" w14:paraId="5A5B7C97" w14:textId="77777777">
        <w:tc>
          <w:tcPr>
            <w:tcW w:w="3487" w:type="dxa"/>
            <w:vAlign w:val="center"/>
          </w:tcPr>
          <w:p w14:paraId="38ADD30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るすばん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留守番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F8632E5" w14:textId="77777777" w:rsidR="00503A02" w:rsidRDefault="00DE753F">
            <w:pPr>
              <w:pStyle w:val="BangStyle"/>
              <w:spacing w:line="240" w:lineRule="auto"/>
            </w:pPr>
            <w:r>
              <w:t>Trông nhà, gi</w:t>
            </w:r>
            <w:r>
              <w:t>ữ</w:t>
            </w:r>
            <w:r>
              <w:t xml:space="preserve"> nhà</w:t>
            </w:r>
          </w:p>
        </w:tc>
      </w:tr>
      <w:tr w:rsidR="00503A02" w14:paraId="25A7F9B6" w14:textId="77777777">
        <w:tc>
          <w:tcPr>
            <w:tcW w:w="3487" w:type="dxa"/>
            <w:vAlign w:val="center"/>
          </w:tcPr>
          <w:p w14:paraId="02C7A15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おいわい</w:t>
            </w:r>
            <w:r>
              <w:rPr>
                <w:sz w:val="24"/>
              </w:rPr>
              <w:t xml:space="preserve"> / </w:t>
            </w:r>
            <w:r>
              <w:rPr>
                <w:sz w:val="24"/>
              </w:rPr>
              <w:t>いわい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お祝い</w:t>
            </w:r>
            <w:r>
              <w:rPr>
                <w:sz w:val="24"/>
              </w:rPr>
              <w:t xml:space="preserve"> / </w:t>
            </w:r>
            <w:r>
              <w:rPr>
                <w:sz w:val="24"/>
              </w:rPr>
              <w:t>祝い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F867E4C" w14:textId="77777777" w:rsidR="00503A02" w:rsidRDefault="00DE753F">
            <w:pPr>
              <w:pStyle w:val="BangStyle"/>
              <w:spacing w:line="240" w:lineRule="auto"/>
            </w:pPr>
            <w:r>
              <w:t>Vi</w:t>
            </w:r>
            <w:r>
              <w:t>ệ</w:t>
            </w:r>
            <w:r>
              <w:t>c m</w:t>
            </w:r>
            <w:r>
              <w:t>ừ</w:t>
            </w:r>
            <w:r>
              <w:t>ng, l</w:t>
            </w:r>
            <w:r>
              <w:t>ờ</w:t>
            </w:r>
            <w:r>
              <w:t>i chúc m</w:t>
            </w:r>
            <w:r>
              <w:t>ừ</w:t>
            </w:r>
            <w:r>
              <w:t>ng</w:t>
            </w:r>
          </w:p>
        </w:tc>
      </w:tr>
      <w:tr w:rsidR="00503A02" w14:paraId="22A066EC" w14:textId="77777777">
        <w:tc>
          <w:tcPr>
            <w:tcW w:w="3487" w:type="dxa"/>
            <w:vAlign w:val="center"/>
          </w:tcPr>
          <w:p w14:paraId="38238C4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なくなります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亡くなります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6C8DBAD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ấ</w:t>
            </w:r>
            <w:r>
              <w:t>t, qua đ</w:t>
            </w:r>
            <w:r>
              <w:t>ờ</w:t>
            </w:r>
            <w:r>
              <w:t>i</w:t>
            </w:r>
          </w:p>
        </w:tc>
      </w:tr>
      <w:tr w:rsidR="00503A02" w14:paraId="1CE076C0" w14:textId="77777777">
        <w:tc>
          <w:tcPr>
            <w:tcW w:w="3487" w:type="dxa"/>
            <w:vAlign w:val="center"/>
          </w:tcPr>
          <w:p w14:paraId="7E9934D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かなしい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悲しい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68DE6EA" w14:textId="77777777" w:rsidR="00503A02" w:rsidRDefault="00DE753F">
            <w:pPr>
              <w:pStyle w:val="BangStyle"/>
              <w:spacing w:line="240" w:lineRule="auto"/>
            </w:pPr>
            <w:r>
              <w:t>Bu</w:t>
            </w:r>
            <w:r>
              <w:t>ồ</w:t>
            </w:r>
            <w:r>
              <w:t>n</w:t>
            </w:r>
          </w:p>
        </w:tc>
      </w:tr>
      <w:tr w:rsidR="00503A02" w14:paraId="2F7B5A2A" w14:textId="77777777">
        <w:tc>
          <w:tcPr>
            <w:tcW w:w="3487" w:type="dxa"/>
            <w:vAlign w:val="center"/>
          </w:tcPr>
          <w:p w14:paraId="6A38721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りようします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利用します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27F0F51" w14:textId="77777777" w:rsidR="00503A02" w:rsidRDefault="00DE753F">
            <w:pPr>
              <w:pStyle w:val="BangStyle"/>
              <w:spacing w:line="240" w:lineRule="auto"/>
            </w:pPr>
            <w:r>
              <w:t>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ng, t</w:t>
            </w:r>
            <w:r>
              <w:t>ậ</w:t>
            </w:r>
            <w:r>
              <w:t>n d</w:t>
            </w:r>
            <w:r>
              <w:t>ụ</w:t>
            </w:r>
            <w:r>
              <w:t>ng</w:t>
            </w:r>
          </w:p>
        </w:tc>
      </w:tr>
    </w:tbl>
    <w:p w14:paraId="2A3EB887" w14:textId="77777777" w:rsidR="00503A02" w:rsidRDefault="00DE753F">
      <w:pPr>
        <w:pStyle w:val="Heading2"/>
        <w:pageBreakBefore/>
      </w:pPr>
      <w:bookmarkStart w:id="246" w:name="_Toc231156492"/>
      <w:r>
        <w:lastRenderedPageBreak/>
        <w:t>N4 - Bài 34 - Instructions Colors And Cooking</w:t>
      </w:r>
      <w:bookmarkEnd w:id="246"/>
    </w:p>
    <w:p w14:paraId="4339E085" w14:textId="77777777" w:rsidR="00503A02" w:rsidRDefault="00DE753F">
      <w:pPr>
        <w:pStyle w:val="Heading3"/>
      </w:pPr>
      <w:bookmarkStart w:id="247" w:name="_Toc231156493"/>
      <w:r>
        <w:t>34.1. Bài 34 - Thao tác</w:t>
      </w:r>
      <w:bookmarkEnd w:id="247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1D75BA8F" w14:textId="77777777">
        <w:tc>
          <w:tcPr>
            <w:tcW w:w="3487" w:type="dxa"/>
            <w:shd w:val="clear" w:color="auto" w:fill="D9D9D9"/>
            <w:vAlign w:val="center"/>
          </w:tcPr>
          <w:p w14:paraId="1E67211D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56E245B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0435AB9" w14:textId="77777777">
        <w:tc>
          <w:tcPr>
            <w:tcW w:w="3487" w:type="dxa"/>
            <w:vAlign w:val="center"/>
          </w:tcPr>
          <w:p w14:paraId="4882D16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みがきます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磨きます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DA7FA8A" w14:textId="77777777" w:rsidR="00503A02" w:rsidRDefault="00DE753F">
            <w:pPr>
              <w:pStyle w:val="BangStyle"/>
              <w:spacing w:line="240" w:lineRule="auto"/>
            </w:pPr>
            <w:r>
              <w:t>Mài, đánh</w:t>
            </w:r>
          </w:p>
        </w:tc>
      </w:tr>
      <w:tr w:rsidR="00503A02" w14:paraId="3AFEA77E" w14:textId="77777777">
        <w:tc>
          <w:tcPr>
            <w:tcW w:w="3487" w:type="dxa"/>
            <w:vAlign w:val="center"/>
          </w:tcPr>
          <w:p w14:paraId="02FC35D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くみたてます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組み立てます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0AA2949" w14:textId="77777777" w:rsidR="00503A02" w:rsidRDefault="00DE753F">
            <w:pPr>
              <w:pStyle w:val="BangStyle"/>
              <w:spacing w:line="240" w:lineRule="auto"/>
            </w:pPr>
            <w:r>
              <w:t>L</w:t>
            </w:r>
            <w:r>
              <w:t>ắ</w:t>
            </w:r>
            <w:r>
              <w:t>p ráp, l</w:t>
            </w:r>
            <w:r>
              <w:t>ắ</w:t>
            </w:r>
            <w:r>
              <w:t>p đ</w:t>
            </w:r>
            <w:r>
              <w:t>ặ</w:t>
            </w:r>
            <w:r>
              <w:t>t</w:t>
            </w:r>
          </w:p>
        </w:tc>
      </w:tr>
      <w:tr w:rsidR="00503A02" w14:paraId="331E9F8B" w14:textId="77777777">
        <w:tc>
          <w:tcPr>
            <w:tcW w:w="3487" w:type="dxa"/>
            <w:vAlign w:val="center"/>
          </w:tcPr>
          <w:p w14:paraId="566C72A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折ります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97831E3" w14:textId="77777777" w:rsidR="00503A02" w:rsidRDefault="00DE753F">
            <w:pPr>
              <w:pStyle w:val="BangStyle"/>
              <w:spacing w:line="240" w:lineRule="auto"/>
            </w:pPr>
            <w:r>
              <w:t>G</w:t>
            </w:r>
            <w:r>
              <w:t>ấ</w:t>
            </w:r>
            <w:r>
              <w:t>p, g</w:t>
            </w:r>
            <w:r>
              <w:t>ậ</w:t>
            </w:r>
            <w:r>
              <w:t>p, b</w:t>
            </w:r>
            <w:r>
              <w:t>ẻ</w:t>
            </w:r>
            <w:r>
              <w:t xml:space="preserve"> gãy</w:t>
            </w:r>
          </w:p>
        </w:tc>
      </w:tr>
      <w:tr w:rsidR="00503A02" w14:paraId="1F18544B" w14:textId="77777777">
        <w:tc>
          <w:tcPr>
            <w:tcW w:w="3487" w:type="dxa"/>
            <w:vAlign w:val="center"/>
          </w:tcPr>
          <w:p w14:paraId="38DB555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きがつきます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気が付きます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164B248" w14:textId="77777777" w:rsidR="00503A02" w:rsidRDefault="00DE753F">
            <w:pPr>
              <w:pStyle w:val="BangStyle"/>
              <w:spacing w:line="240" w:lineRule="auto"/>
            </w:pPr>
            <w:r>
              <w:t>Nh</w:t>
            </w:r>
            <w:r>
              <w:t>ậ</w:t>
            </w:r>
            <w:r>
              <w:t>n th</w:t>
            </w:r>
            <w:r>
              <w:t>ấ</w:t>
            </w:r>
            <w:r>
              <w:t>y, phát hi</w:t>
            </w:r>
            <w:r>
              <w:t>ệ</w:t>
            </w:r>
            <w:r>
              <w:t>n</w:t>
            </w:r>
          </w:p>
        </w:tc>
      </w:tr>
      <w:tr w:rsidR="00503A02" w14:paraId="40CD4A9D" w14:textId="77777777">
        <w:tc>
          <w:tcPr>
            <w:tcW w:w="3487" w:type="dxa"/>
            <w:vAlign w:val="center"/>
          </w:tcPr>
          <w:p w14:paraId="0366767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つけます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付けます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CDACBE8" w14:textId="77777777" w:rsidR="00503A02" w:rsidRDefault="00DE753F">
            <w:pPr>
              <w:pStyle w:val="BangStyle"/>
              <w:spacing w:line="240" w:lineRule="auto"/>
            </w:pPr>
            <w:r>
              <w:t>Ch</w:t>
            </w:r>
            <w:r>
              <w:t>ấ</w:t>
            </w:r>
            <w:r>
              <w:t>m, bôi, g</w:t>
            </w:r>
            <w:r>
              <w:t>ắ</w:t>
            </w:r>
            <w:r>
              <w:t>n</w:t>
            </w:r>
          </w:p>
        </w:tc>
      </w:tr>
      <w:tr w:rsidR="00503A02" w14:paraId="10DBE320" w14:textId="77777777">
        <w:tc>
          <w:tcPr>
            <w:tcW w:w="3487" w:type="dxa"/>
            <w:vAlign w:val="center"/>
          </w:tcPr>
          <w:p w14:paraId="1EB43FE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みつかります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見つかります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4036239" w14:textId="77777777" w:rsidR="00503A02" w:rsidRDefault="00DE753F">
            <w:pPr>
              <w:pStyle w:val="BangStyle"/>
              <w:spacing w:line="240" w:lineRule="auto"/>
            </w:pPr>
            <w:r>
              <w:t>Đư</w:t>
            </w:r>
            <w:r>
              <w:t>ợ</w:t>
            </w:r>
            <w:r>
              <w:t>c tìm th</w:t>
            </w:r>
            <w:r>
              <w:t>ấ</w:t>
            </w:r>
            <w:r>
              <w:t>y</w:t>
            </w:r>
          </w:p>
        </w:tc>
      </w:tr>
      <w:tr w:rsidR="00503A02" w14:paraId="2F9FEA20" w14:textId="77777777">
        <w:tc>
          <w:tcPr>
            <w:tcW w:w="3487" w:type="dxa"/>
            <w:vAlign w:val="center"/>
          </w:tcPr>
          <w:p w14:paraId="5EA501D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します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7B4560CF" w14:textId="77777777" w:rsidR="00503A02" w:rsidRDefault="00DE753F">
            <w:pPr>
              <w:pStyle w:val="BangStyle"/>
              <w:spacing w:line="240" w:lineRule="auto"/>
            </w:pPr>
            <w:r>
              <w:t>Đeo, th</w:t>
            </w:r>
            <w:r>
              <w:t>ắ</w:t>
            </w:r>
            <w:r>
              <w:t>t</w:t>
            </w:r>
          </w:p>
        </w:tc>
      </w:tr>
      <w:tr w:rsidR="00503A02" w14:paraId="43BEBF2B" w14:textId="77777777">
        <w:tc>
          <w:tcPr>
            <w:tcW w:w="3487" w:type="dxa"/>
            <w:vAlign w:val="center"/>
          </w:tcPr>
          <w:p w14:paraId="24E58A1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しつもんします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質問します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4EF849A" w14:textId="77777777" w:rsidR="00503A02" w:rsidRDefault="00DE753F">
            <w:pPr>
              <w:pStyle w:val="BangStyle"/>
              <w:spacing w:line="240" w:lineRule="auto"/>
            </w:pPr>
            <w:r>
              <w:t>H</w:t>
            </w:r>
            <w:r>
              <w:t>ỏ</w:t>
            </w:r>
            <w:r>
              <w:t>i, đ</w:t>
            </w:r>
            <w:r>
              <w:t>ặ</w:t>
            </w:r>
            <w:r>
              <w:t>t câu h</w:t>
            </w:r>
            <w:r>
              <w:t>ỏ</w:t>
            </w:r>
            <w:r>
              <w:t>i</w:t>
            </w:r>
          </w:p>
        </w:tc>
      </w:tr>
    </w:tbl>
    <w:p w14:paraId="07B8A972" w14:textId="77777777" w:rsidR="00503A02" w:rsidRDefault="00DE753F">
      <w:pPr>
        <w:pStyle w:val="Heading3"/>
        <w:pageBreakBefore/>
      </w:pPr>
      <w:bookmarkStart w:id="248" w:name="_Toc231156494"/>
      <w:r>
        <w:lastRenderedPageBreak/>
        <w:t>34.2. Bài 34 - Hình dáng &amp; Ho</w:t>
      </w:r>
      <w:r>
        <w:t>ạ</w:t>
      </w:r>
      <w:r>
        <w:t>t đ</w:t>
      </w:r>
      <w:r>
        <w:t>ộ</w:t>
      </w:r>
      <w:r>
        <w:t>ng</w:t>
      </w:r>
      <w:bookmarkEnd w:id="248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B5DD652" w14:textId="77777777">
        <w:tc>
          <w:tcPr>
            <w:tcW w:w="3487" w:type="dxa"/>
            <w:shd w:val="clear" w:color="auto" w:fill="D9D9D9"/>
            <w:vAlign w:val="center"/>
          </w:tcPr>
          <w:p w14:paraId="52491F34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A3EEED9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6F7BA76B" w14:textId="77777777">
        <w:tc>
          <w:tcPr>
            <w:tcW w:w="3487" w:type="dxa"/>
            <w:vAlign w:val="center"/>
          </w:tcPr>
          <w:p w14:paraId="19F3D95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ほそい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細い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AE49D84" w14:textId="77777777" w:rsidR="00503A02" w:rsidRDefault="00DE753F">
            <w:pPr>
              <w:pStyle w:val="BangStyle"/>
              <w:spacing w:line="240" w:lineRule="auto"/>
            </w:pPr>
            <w:r>
              <w:t>G</w:t>
            </w:r>
            <w:r>
              <w:t>ầ</w:t>
            </w:r>
            <w:r>
              <w:t>y, h</w:t>
            </w:r>
            <w:r>
              <w:t>ẹ</w:t>
            </w:r>
            <w:r>
              <w:t>p, thon</w:t>
            </w:r>
          </w:p>
        </w:tc>
      </w:tr>
      <w:tr w:rsidR="00503A02" w14:paraId="55EFF063" w14:textId="77777777">
        <w:tc>
          <w:tcPr>
            <w:tcW w:w="3487" w:type="dxa"/>
            <w:vAlign w:val="center"/>
          </w:tcPr>
          <w:p w14:paraId="75D2A53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ふとい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太い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D19E842" w14:textId="77777777" w:rsidR="00503A02" w:rsidRDefault="00DE753F">
            <w:pPr>
              <w:pStyle w:val="BangStyle"/>
              <w:spacing w:line="240" w:lineRule="auto"/>
            </w:pPr>
            <w:r>
              <w:t>Béo, to, dày</w:t>
            </w:r>
          </w:p>
        </w:tc>
      </w:tr>
      <w:tr w:rsidR="00503A02" w14:paraId="706A06C3" w14:textId="77777777">
        <w:tc>
          <w:tcPr>
            <w:tcW w:w="3487" w:type="dxa"/>
            <w:vAlign w:val="center"/>
          </w:tcPr>
          <w:p w14:paraId="70E5D99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ぼんおどり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盆踊り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CD91E3E" w14:textId="77777777" w:rsidR="00503A02" w:rsidRDefault="00DE753F">
            <w:pPr>
              <w:pStyle w:val="BangStyle"/>
              <w:spacing w:line="240" w:lineRule="auto"/>
            </w:pPr>
            <w:r>
              <w:t>Múa trong l</w:t>
            </w:r>
            <w:r>
              <w:t>ễ</w:t>
            </w:r>
            <w:r>
              <w:t xml:space="preserve"> h</w:t>
            </w:r>
            <w:r>
              <w:t>ộ</w:t>
            </w:r>
            <w:r>
              <w:t>i Bon</w:t>
            </w:r>
          </w:p>
        </w:tc>
      </w:tr>
      <w:tr w:rsidR="00503A02" w14:paraId="28B5CD6D" w14:textId="77777777">
        <w:tc>
          <w:tcPr>
            <w:tcW w:w="3487" w:type="dxa"/>
            <w:vAlign w:val="center"/>
          </w:tcPr>
          <w:p w14:paraId="2E9269A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スポーツクラブ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41EC7E4B" w14:textId="77777777" w:rsidR="00503A02" w:rsidRDefault="00DE753F">
            <w:pPr>
              <w:pStyle w:val="BangStyle"/>
              <w:spacing w:line="240" w:lineRule="auto"/>
            </w:pPr>
            <w:r>
              <w:t>Câu l</w:t>
            </w:r>
            <w:r>
              <w:t>ạ</w:t>
            </w:r>
            <w:r>
              <w:t>c b</w:t>
            </w:r>
            <w:r>
              <w:t>ộ</w:t>
            </w:r>
            <w:r>
              <w:t xml:space="preserve"> th</w:t>
            </w:r>
            <w:r>
              <w:t>ể</w:t>
            </w:r>
            <w:r>
              <w:t xml:space="preserve"> thao</w:t>
            </w:r>
          </w:p>
        </w:tc>
      </w:tr>
    </w:tbl>
    <w:p w14:paraId="6196A1B1" w14:textId="77777777" w:rsidR="00503A02" w:rsidRDefault="00DE753F">
      <w:pPr>
        <w:pStyle w:val="Heading3"/>
        <w:pageBreakBefore/>
      </w:pPr>
      <w:bookmarkStart w:id="249" w:name="_Toc231156495"/>
      <w:r>
        <w:lastRenderedPageBreak/>
        <w:t>34.3. Bài 34 - Đ</w:t>
      </w:r>
      <w:r>
        <w:t>ồ</w:t>
      </w:r>
      <w:r>
        <w:t xml:space="preserve"> v</w:t>
      </w:r>
      <w:r>
        <w:t>ậ</w:t>
      </w:r>
      <w:r>
        <w:t>t &amp; Hư</w:t>
      </w:r>
      <w:r>
        <w:t>ớ</w:t>
      </w:r>
      <w:r>
        <w:t>ng d</w:t>
      </w:r>
      <w:r>
        <w:t>ẫ</w:t>
      </w:r>
      <w:r>
        <w:t>n</w:t>
      </w:r>
      <w:bookmarkEnd w:id="24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D31D39D" w14:textId="77777777">
        <w:tc>
          <w:tcPr>
            <w:tcW w:w="3487" w:type="dxa"/>
            <w:shd w:val="clear" w:color="auto" w:fill="D9D9D9"/>
            <w:vAlign w:val="center"/>
          </w:tcPr>
          <w:p w14:paraId="6AC5EDFF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64842A7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C953D7D" w14:textId="77777777">
        <w:tc>
          <w:tcPr>
            <w:tcW w:w="3487" w:type="dxa"/>
            <w:vAlign w:val="center"/>
          </w:tcPr>
          <w:p w14:paraId="5B900AC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かぐ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家具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FFB0901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ồ</w:t>
            </w:r>
            <w:r>
              <w:t xml:space="preserve"> dùng n</w:t>
            </w:r>
            <w:r>
              <w:t>ộ</w:t>
            </w:r>
            <w:r>
              <w:t>i th</w:t>
            </w:r>
            <w:r>
              <w:t>ấ</w:t>
            </w:r>
            <w:r>
              <w:t>t</w:t>
            </w:r>
          </w:p>
        </w:tc>
      </w:tr>
      <w:tr w:rsidR="00503A02" w14:paraId="294FF0BC" w14:textId="77777777">
        <w:tc>
          <w:tcPr>
            <w:tcW w:w="3487" w:type="dxa"/>
            <w:vAlign w:val="center"/>
          </w:tcPr>
          <w:p w14:paraId="24649AE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キー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4296ABF7" w14:textId="77777777" w:rsidR="00503A02" w:rsidRDefault="00DE753F">
            <w:pPr>
              <w:pStyle w:val="BangStyle"/>
              <w:spacing w:line="240" w:lineRule="auto"/>
            </w:pPr>
            <w:r>
              <w:t>Chìa khóa</w:t>
            </w:r>
          </w:p>
        </w:tc>
      </w:tr>
      <w:tr w:rsidR="00503A02" w14:paraId="1D4BBA7E" w14:textId="77777777">
        <w:tc>
          <w:tcPr>
            <w:tcW w:w="3487" w:type="dxa"/>
            <w:vAlign w:val="center"/>
          </w:tcPr>
          <w:p w14:paraId="7AD3132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シートベルト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0E924AC9" w14:textId="77777777" w:rsidR="00503A02" w:rsidRDefault="00DE753F">
            <w:pPr>
              <w:pStyle w:val="BangStyle"/>
              <w:spacing w:line="240" w:lineRule="auto"/>
            </w:pPr>
            <w:r>
              <w:t>Dây an toàn</w:t>
            </w:r>
          </w:p>
        </w:tc>
      </w:tr>
      <w:tr w:rsidR="00503A02" w14:paraId="4E310A60" w14:textId="77777777">
        <w:tc>
          <w:tcPr>
            <w:tcW w:w="3487" w:type="dxa"/>
            <w:vAlign w:val="center"/>
          </w:tcPr>
          <w:p w14:paraId="7D3E337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せつめいしょ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説明書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6491ED7" w14:textId="77777777" w:rsidR="00503A02" w:rsidRDefault="00DE753F">
            <w:pPr>
              <w:pStyle w:val="BangStyle"/>
              <w:spacing w:line="240" w:lineRule="auto"/>
            </w:pPr>
            <w:r>
              <w:t>Sách hư</w:t>
            </w:r>
            <w:r>
              <w:t>ớ</w:t>
            </w:r>
            <w:r>
              <w:t>ng d</w:t>
            </w:r>
            <w:r>
              <w:t>ẫ</w:t>
            </w:r>
            <w:r>
              <w:t>n</w:t>
            </w:r>
          </w:p>
        </w:tc>
      </w:tr>
      <w:tr w:rsidR="00503A02" w14:paraId="7EA23534" w14:textId="77777777">
        <w:tc>
          <w:tcPr>
            <w:tcW w:w="3487" w:type="dxa"/>
            <w:vAlign w:val="center"/>
          </w:tcPr>
          <w:p w14:paraId="4A67F0C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ず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図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08CA4FD" w14:textId="77777777" w:rsidR="00503A02" w:rsidRDefault="00DE753F">
            <w:pPr>
              <w:pStyle w:val="BangStyle"/>
              <w:spacing w:line="240" w:lineRule="auto"/>
            </w:pPr>
            <w:r>
              <w:t>Sơ đ</w:t>
            </w:r>
            <w:r>
              <w:t>ồ</w:t>
            </w:r>
            <w:r>
              <w:t>, hình v</w:t>
            </w:r>
            <w:r>
              <w:t>ẽ</w:t>
            </w:r>
          </w:p>
        </w:tc>
      </w:tr>
      <w:tr w:rsidR="00503A02" w14:paraId="06BD64C0" w14:textId="77777777">
        <w:tc>
          <w:tcPr>
            <w:tcW w:w="3487" w:type="dxa"/>
            <w:vAlign w:val="center"/>
          </w:tcPr>
          <w:p w14:paraId="2FE00E0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線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187831A" w14:textId="77777777" w:rsidR="00503A02" w:rsidRDefault="00DE753F">
            <w:pPr>
              <w:pStyle w:val="BangStyle"/>
              <w:spacing w:line="240" w:lineRule="auto"/>
            </w:pPr>
            <w:r>
              <w:t>Đư</w:t>
            </w:r>
            <w:r>
              <w:t>ờ</w:t>
            </w:r>
            <w:r>
              <w:t>ng, đư</w:t>
            </w:r>
            <w:r>
              <w:t>ờ</w:t>
            </w:r>
            <w:r>
              <w:t>ng k</w:t>
            </w:r>
            <w:r>
              <w:t>ẻ</w:t>
            </w:r>
          </w:p>
        </w:tc>
      </w:tr>
      <w:tr w:rsidR="00503A02" w14:paraId="69FC6A28" w14:textId="77777777">
        <w:tc>
          <w:tcPr>
            <w:tcW w:w="3487" w:type="dxa"/>
            <w:vAlign w:val="center"/>
          </w:tcPr>
          <w:p w14:paraId="2ACEC73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やじるし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矢印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9BE0616" w14:textId="77777777" w:rsidR="00503A02" w:rsidRDefault="00DE753F">
            <w:pPr>
              <w:pStyle w:val="BangStyle"/>
              <w:spacing w:line="240" w:lineRule="auto"/>
            </w:pPr>
            <w:r>
              <w:t>D</w:t>
            </w:r>
            <w:r>
              <w:t>ấ</w:t>
            </w:r>
            <w:r>
              <w:t>u mũi tên</w:t>
            </w:r>
          </w:p>
        </w:tc>
      </w:tr>
    </w:tbl>
    <w:p w14:paraId="13817D84" w14:textId="77777777" w:rsidR="00503A02" w:rsidRDefault="00DE753F">
      <w:pPr>
        <w:pStyle w:val="Heading3"/>
        <w:pageBreakBefore/>
      </w:pPr>
      <w:bookmarkStart w:id="250" w:name="_Toc231156496"/>
      <w:r>
        <w:lastRenderedPageBreak/>
        <w:t>34.4. Bài 34 - Màu s</w:t>
      </w:r>
      <w:r>
        <w:t>ắ</w:t>
      </w:r>
      <w:r>
        <w:t>c</w:t>
      </w:r>
      <w:bookmarkEnd w:id="25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16A268E" w14:textId="77777777">
        <w:tc>
          <w:tcPr>
            <w:tcW w:w="3487" w:type="dxa"/>
            <w:shd w:val="clear" w:color="auto" w:fill="D9D9D9"/>
            <w:vAlign w:val="center"/>
          </w:tcPr>
          <w:p w14:paraId="69B8E387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4FDA32F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3F877DDB" w14:textId="77777777">
        <w:tc>
          <w:tcPr>
            <w:tcW w:w="3487" w:type="dxa"/>
            <w:vAlign w:val="center"/>
          </w:tcPr>
          <w:p w14:paraId="2055DF6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くろ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黒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967D5F3" w14:textId="77777777" w:rsidR="00503A02" w:rsidRDefault="00DE753F">
            <w:pPr>
              <w:pStyle w:val="BangStyle"/>
              <w:spacing w:line="240" w:lineRule="auto"/>
            </w:pPr>
            <w:r>
              <w:t>Màu đen</w:t>
            </w:r>
          </w:p>
        </w:tc>
      </w:tr>
      <w:tr w:rsidR="00503A02" w14:paraId="4C58BAF0" w14:textId="77777777">
        <w:tc>
          <w:tcPr>
            <w:tcW w:w="3487" w:type="dxa"/>
            <w:vAlign w:val="center"/>
          </w:tcPr>
          <w:p w14:paraId="4BF4055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白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B7D98B8" w14:textId="77777777" w:rsidR="00503A02" w:rsidRDefault="00DE753F">
            <w:pPr>
              <w:pStyle w:val="BangStyle"/>
              <w:spacing w:line="240" w:lineRule="auto"/>
            </w:pPr>
            <w:r>
              <w:t>Màu tr</w:t>
            </w:r>
            <w:r>
              <w:t>ắ</w:t>
            </w:r>
            <w:r>
              <w:t>ng</w:t>
            </w:r>
          </w:p>
        </w:tc>
      </w:tr>
      <w:tr w:rsidR="00503A02" w14:paraId="5857373E" w14:textId="77777777">
        <w:tc>
          <w:tcPr>
            <w:tcW w:w="3487" w:type="dxa"/>
            <w:vAlign w:val="center"/>
          </w:tcPr>
          <w:p w14:paraId="030858D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赤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244E6CD" w14:textId="77777777" w:rsidR="00503A02" w:rsidRDefault="00DE753F">
            <w:pPr>
              <w:pStyle w:val="BangStyle"/>
              <w:spacing w:line="240" w:lineRule="auto"/>
            </w:pPr>
            <w:r>
              <w:t>Màu đ</w:t>
            </w:r>
            <w:r>
              <w:t>ỏ</w:t>
            </w:r>
          </w:p>
        </w:tc>
      </w:tr>
      <w:tr w:rsidR="00503A02" w14:paraId="32B837A5" w14:textId="77777777">
        <w:tc>
          <w:tcPr>
            <w:tcW w:w="3487" w:type="dxa"/>
            <w:vAlign w:val="center"/>
          </w:tcPr>
          <w:p w14:paraId="24EF1E2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青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4650688" w14:textId="77777777" w:rsidR="00503A02" w:rsidRDefault="00DE753F">
            <w:pPr>
              <w:pStyle w:val="BangStyle"/>
              <w:spacing w:line="240" w:lineRule="auto"/>
            </w:pPr>
            <w:r>
              <w:t>Màu xanh da tr</w:t>
            </w:r>
            <w:r>
              <w:t>ờ</w:t>
            </w:r>
            <w:r>
              <w:t>i, xanh lam</w:t>
            </w:r>
          </w:p>
        </w:tc>
      </w:tr>
      <w:tr w:rsidR="00503A02" w14:paraId="11961B9A" w14:textId="77777777">
        <w:tc>
          <w:tcPr>
            <w:tcW w:w="3487" w:type="dxa"/>
            <w:vAlign w:val="center"/>
          </w:tcPr>
          <w:p w14:paraId="603B7D2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紺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53DDEB8" w14:textId="77777777" w:rsidR="00503A02" w:rsidRDefault="00DE753F">
            <w:pPr>
              <w:pStyle w:val="BangStyle"/>
              <w:spacing w:line="240" w:lineRule="auto"/>
            </w:pPr>
            <w:r>
              <w:t>Màu xanh lam đ</w:t>
            </w:r>
            <w:r>
              <w:t>ậ</w:t>
            </w:r>
            <w:r>
              <w:t>m</w:t>
            </w:r>
          </w:p>
        </w:tc>
      </w:tr>
      <w:tr w:rsidR="00503A02" w14:paraId="0F6A9927" w14:textId="77777777">
        <w:tc>
          <w:tcPr>
            <w:tcW w:w="3487" w:type="dxa"/>
            <w:vAlign w:val="center"/>
          </w:tcPr>
          <w:p w14:paraId="46ADA5D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きいろ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黄色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EC0A445" w14:textId="77777777" w:rsidR="00503A02" w:rsidRDefault="00DE753F">
            <w:pPr>
              <w:pStyle w:val="BangStyle"/>
              <w:spacing w:line="240" w:lineRule="auto"/>
            </w:pPr>
            <w:r>
              <w:t>Màu vàng</w:t>
            </w:r>
          </w:p>
        </w:tc>
      </w:tr>
      <w:tr w:rsidR="00503A02" w14:paraId="32395DB8" w14:textId="77777777">
        <w:tc>
          <w:tcPr>
            <w:tcW w:w="3487" w:type="dxa"/>
            <w:vAlign w:val="center"/>
          </w:tcPr>
          <w:p w14:paraId="0782157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ちゃいろ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茶色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47EDEE3" w14:textId="77777777" w:rsidR="00503A02" w:rsidRDefault="00DE753F">
            <w:pPr>
              <w:pStyle w:val="BangStyle"/>
              <w:spacing w:line="240" w:lineRule="auto"/>
            </w:pPr>
            <w:r>
              <w:t>Màu nâu</w:t>
            </w:r>
          </w:p>
        </w:tc>
      </w:tr>
    </w:tbl>
    <w:p w14:paraId="5DCD189C" w14:textId="77777777" w:rsidR="00503A02" w:rsidRDefault="00DE753F">
      <w:pPr>
        <w:pStyle w:val="Heading3"/>
        <w:pageBreakBefore/>
      </w:pPr>
      <w:bookmarkStart w:id="251" w:name="_Toc231156497"/>
      <w:r>
        <w:lastRenderedPageBreak/>
        <w:t>34.5. Bài 34 - Th</w:t>
      </w:r>
      <w:r>
        <w:t>ờ</w:t>
      </w:r>
      <w:r>
        <w:t>i gian &amp; Trà đ</w:t>
      </w:r>
      <w:r>
        <w:t>ạ</w:t>
      </w:r>
      <w:r>
        <w:t>o</w:t>
      </w:r>
      <w:bookmarkEnd w:id="25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70B37158" w14:textId="77777777">
        <w:tc>
          <w:tcPr>
            <w:tcW w:w="3487" w:type="dxa"/>
            <w:shd w:val="clear" w:color="auto" w:fill="D9D9D9"/>
            <w:vAlign w:val="center"/>
          </w:tcPr>
          <w:p w14:paraId="2035FE6D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26E68B3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CF61A46" w14:textId="77777777">
        <w:tc>
          <w:tcPr>
            <w:tcW w:w="3487" w:type="dxa"/>
            <w:vAlign w:val="center"/>
          </w:tcPr>
          <w:p w14:paraId="2F10206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しょうゆ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醤油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8B7C465" w14:textId="77777777" w:rsidR="00503A02" w:rsidRDefault="00DE753F">
            <w:pPr>
              <w:pStyle w:val="BangStyle"/>
              <w:spacing w:line="240" w:lineRule="auto"/>
            </w:pPr>
            <w:r>
              <w:t>Xì d</w:t>
            </w:r>
            <w:r>
              <w:t>ầ</w:t>
            </w:r>
            <w:r>
              <w:t>u, nư</w:t>
            </w:r>
            <w:r>
              <w:t>ớ</w:t>
            </w:r>
            <w:r>
              <w:t>c tương</w:t>
            </w:r>
          </w:p>
        </w:tc>
      </w:tr>
      <w:tr w:rsidR="00503A02" w14:paraId="0975620A" w14:textId="77777777">
        <w:tc>
          <w:tcPr>
            <w:tcW w:w="3487" w:type="dxa"/>
            <w:vAlign w:val="center"/>
          </w:tcPr>
          <w:p w14:paraId="685AE97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ソース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02BC3622" w14:textId="77777777" w:rsidR="00503A02" w:rsidRDefault="00DE753F">
            <w:pPr>
              <w:pStyle w:val="BangStyle"/>
              <w:spacing w:line="240" w:lineRule="auto"/>
            </w:pPr>
            <w:r>
              <w:t>Nư</w:t>
            </w:r>
            <w:r>
              <w:t>ớ</w:t>
            </w:r>
            <w:r>
              <w:t>c ch</w:t>
            </w:r>
            <w:r>
              <w:t>ấ</w:t>
            </w:r>
            <w:r>
              <w:t>m, nư</w:t>
            </w:r>
            <w:r>
              <w:t>ớ</w:t>
            </w:r>
            <w:r>
              <w:t>c x</w:t>
            </w:r>
            <w:r>
              <w:t>ố</w:t>
            </w:r>
            <w:r>
              <w:t>t</w:t>
            </w:r>
          </w:p>
        </w:tc>
      </w:tr>
      <w:tr w:rsidR="00503A02" w14:paraId="16537417" w14:textId="77777777">
        <w:tc>
          <w:tcPr>
            <w:tcW w:w="3487" w:type="dxa"/>
            <w:vAlign w:val="center"/>
          </w:tcPr>
          <w:p w14:paraId="773EC92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ゆうべ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3EB73AB1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ố</w:t>
            </w:r>
            <w:r>
              <w:t>i qua, đêm qua</w:t>
            </w:r>
          </w:p>
        </w:tc>
      </w:tr>
      <w:tr w:rsidR="00503A02" w14:paraId="1066BB94" w14:textId="77777777">
        <w:tc>
          <w:tcPr>
            <w:tcW w:w="3487" w:type="dxa"/>
            <w:vAlign w:val="center"/>
          </w:tcPr>
          <w:p w14:paraId="1A995D6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さっき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08A0804D" w14:textId="77777777" w:rsidR="00503A02" w:rsidRDefault="00DE753F">
            <w:pPr>
              <w:pStyle w:val="BangStyle"/>
              <w:spacing w:line="240" w:lineRule="auto"/>
            </w:pPr>
            <w:r>
              <w:t>V</w:t>
            </w:r>
            <w:r>
              <w:t>ừ</w:t>
            </w:r>
            <w:r>
              <w:t>a r</w:t>
            </w:r>
            <w:r>
              <w:t>ồ</w:t>
            </w:r>
            <w:r>
              <w:t>i, v</w:t>
            </w:r>
            <w:r>
              <w:t>ừ</w:t>
            </w:r>
            <w:r>
              <w:t>a lúc nãy</w:t>
            </w:r>
          </w:p>
        </w:tc>
      </w:tr>
      <w:tr w:rsidR="00503A02" w14:paraId="2385F1C7" w14:textId="77777777">
        <w:tc>
          <w:tcPr>
            <w:tcW w:w="3487" w:type="dxa"/>
            <w:vAlign w:val="center"/>
          </w:tcPr>
          <w:p w14:paraId="5036D9A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さどう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茶道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349DBE6" w14:textId="77777777" w:rsidR="00503A02" w:rsidRDefault="00DE753F">
            <w:pPr>
              <w:pStyle w:val="BangStyle"/>
              <w:spacing w:line="240" w:lineRule="auto"/>
            </w:pPr>
            <w:r>
              <w:t>Trà đ</w:t>
            </w:r>
            <w:r>
              <w:t>ạ</w:t>
            </w:r>
            <w:r>
              <w:t>o</w:t>
            </w:r>
          </w:p>
        </w:tc>
      </w:tr>
      <w:tr w:rsidR="00503A02" w14:paraId="4B81349D" w14:textId="77777777">
        <w:tc>
          <w:tcPr>
            <w:tcW w:w="3487" w:type="dxa"/>
            <w:vAlign w:val="center"/>
          </w:tcPr>
          <w:p w14:paraId="6499365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おちゃをたてます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お茶をたてます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4C743CE" w14:textId="77777777" w:rsidR="00503A02" w:rsidRDefault="00DE753F">
            <w:pPr>
              <w:pStyle w:val="BangStyle"/>
              <w:spacing w:line="240" w:lineRule="auto"/>
            </w:pPr>
            <w:r>
              <w:t>Pha trà</w:t>
            </w:r>
          </w:p>
        </w:tc>
      </w:tr>
      <w:tr w:rsidR="00503A02" w14:paraId="057F25F2" w14:textId="77777777">
        <w:tc>
          <w:tcPr>
            <w:tcW w:w="3487" w:type="dxa"/>
            <w:vAlign w:val="center"/>
          </w:tcPr>
          <w:p w14:paraId="36CC51C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さきに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先に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76980CD" w14:textId="77777777" w:rsidR="00503A02" w:rsidRDefault="00DE753F">
            <w:pPr>
              <w:pStyle w:val="BangStyle"/>
              <w:spacing w:line="240" w:lineRule="auto"/>
            </w:pPr>
            <w:r>
              <w:t>Trư</w:t>
            </w:r>
            <w:r>
              <w:t>ớ</w:t>
            </w:r>
            <w:r>
              <w:t>c</w:t>
            </w:r>
          </w:p>
        </w:tc>
      </w:tr>
      <w:tr w:rsidR="00503A02" w14:paraId="70012C5C" w14:textId="77777777">
        <w:tc>
          <w:tcPr>
            <w:tcW w:w="3487" w:type="dxa"/>
            <w:vAlign w:val="center"/>
          </w:tcPr>
          <w:p w14:paraId="79DF76D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のせます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載せます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CDF5D0B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ặ</w:t>
            </w:r>
            <w:r>
              <w:t>t lên</w:t>
            </w:r>
          </w:p>
        </w:tc>
      </w:tr>
      <w:tr w:rsidR="00503A02" w14:paraId="323B8A8C" w14:textId="77777777">
        <w:tc>
          <w:tcPr>
            <w:tcW w:w="3487" w:type="dxa"/>
            <w:vAlign w:val="center"/>
          </w:tcPr>
          <w:p w14:paraId="780FBC8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これでいいですか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0EC18C99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ế</w:t>
            </w:r>
            <w:r>
              <w:t xml:space="preserve"> này đư</w:t>
            </w:r>
            <w:r>
              <w:t>ợ</w:t>
            </w:r>
            <w:r>
              <w:t>c không?</w:t>
            </w:r>
          </w:p>
        </w:tc>
      </w:tr>
    </w:tbl>
    <w:p w14:paraId="313EE2D8" w14:textId="77777777" w:rsidR="00503A02" w:rsidRDefault="00DE753F">
      <w:pPr>
        <w:pStyle w:val="Heading3"/>
        <w:pageBreakBefore/>
      </w:pPr>
      <w:bookmarkStart w:id="252" w:name="_Toc231156498"/>
      <w:r>
        <w:lastRenderedPageBreak/>
        <w:t>34.6. Bài 34 - N</w:t>
      </w:r>
      <w:r>
        <w:t>ấ</w:t>
      </w:r>
      <w:r>
        <w:t>u ăn</w:t>
      </w:r>
      <w:bookmarkEnd w:id="25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CADDF5D" w14:textId="77777777">
        <w:tc>
          <w:tcPr>
            <w:tcW w:w="3487" w:type="dxa"/>
            <w:shd w:val="clear" w:color="auto" w:fill="D9D9D9"/>
            <w:vAlign w:val="center"/>
          </w:tcPr>
          <w:p w14:paraId="549144F8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40FC964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09EEA6CC" w14:textId="77777777">
        <w:tc>
          <w:tcPr>
            <w:tcW w:w="3487" w:type="dxa"/>
            <w:vAlign w:val="center"/>
          </w:tcPr>
          <w:p w14:paraId="455ECB0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にがい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苦い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0A08A83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ắ</w:t>
            </w:r>
            <w:r>
              <w:t>ng</w:t>
            </w:r>
          </w:p>
        </w:tc>
      </w:tr>
      <w:tr w:rsidR="00503A02" w14:paraId="78C16817" w14:textId="77777777">
        <w:tc>
          <w:tcPr>
            <w:tcW w:w="3487" w:type="dxa"/>
            <w:vAlign w:val="center"/>
          </w:tcPr>
          <w:p w14:paraId="2381A67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おやこどんぶり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親子どんぶり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FDC1293" w14:textId="77777777" w:rsidR="00503A02" w:rsidRDefault="00DE753F">
            <w:pPr>
              <w:pStyle w:val="BangStyle"/>
              <w:spacing w:line="240" w:lineRule="auto"/>
            </w:pPr>
            <w:r>
              <w:t>Món oyakodon</w:t>
            </w:r>
          </w:p>
        </w:tc>
      </w:tr>
      <w:tr w:rsidR="00503A02" w14:paraId="0F519B4C" w14:textId="77777777">
        <w:tc>
          <w:tcPr>
            <w:tcW w:w="3487" w:type="dxa"/>
            <w:vAlign w:val="center"/>
          </w:tcPr>
          <w:p w14:paraId="2EC340A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ざいりょう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材料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3932726" w14:textId="77777777" w:rsidR="00503A02" w:rsidRDefault="00DE753F">
            <w:pPr>
              <w:pStyle w:val="BangStyle"/>
              <w:spacing w:line="240" w:lineRule="auto"/>
            </w:pPr>
            <w:r>
              <w:t>Nguyên li</w:t>
            </w:r>
            <w:r>
              <w:t>ệ</w:t>
            </w:r>
            <w:r>
              <w:t>u</w:t>
            </w:r>
          </w:p>
        </w:tc>
      </w:tr>
      <w:tr w:rsidR="00503A02" w14:paraId="0BA75AD1" w14:textId="77777777">
        <w:tc>
          <w:tcPr>
            <w:tcW w:w="3487" w:type="dxa"/>
            <w:vAlign w:val="center"/>
          </w:tcPr>
          <w:p w14:paraId="48BF78D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～ぶん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～分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48ACB54" w14:textId="77777777" w:rsidR="00503A02" w:rsidRDefault="00DE753F">
            <w:pPr>
              <w:pStyle w:val="BangStyle"/>
              <w:spacing w:line="240" w:lineRule="auto"/>
            </w:pPr>
            <w:r>
              <w:t>Ph</w:t>
            </w:r>
            <w:r>
              <w:t>ầ</w:t>
            </w:r>
            <w:r>
              <w:t>n, lư</w:t>
            </w:r>
            <w:r>
              <w:t>ợ</w:t>
            </w:r>
            <w:r>
              <w:t>ng cho...</w:t>
            </w:r>
          </w:p>
        </w:tc>
      </w:tr>
      <w:tr w:rsidR="00503A02" w14:paraId="609D5FDF" w14:textId="77777777">
        <w:tc>
          <w:tcPr>
            <w:tcW w:w="3487" w:type="dxa"/>
            <w:vAlign w:val="center"/>
          </w:tcPr>
          <w:p w14:paraId="2E53BCC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とりにく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鶏肉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D7EB2C7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ị</w:t>
            </w:r>
            <w:r>
              <w:t>t gà</w:t>
            </w:r>
          </w:p>
        </w:tc>
      </w:tr>
      <w:tr w:rsidR="00503A02" w14:paraId="6751349F" w14:textId="77777777">
        <w:tc>
          <w:tcPr>
            <w:tcW w:w="3487" w:type="dxa"/>
            <w:vAlign w:val="center"/>
          </w:tcPr>
          <w:p w14:paraId="1073D73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～グラム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47140D5B" w14:textId="77777777" w:rsidR="00503A02" w:rsidRDefault="00DE753F">
            <w:pPr>
              <w:pStyle w:val="BangStyle"/>
              <w:spacing w:line="240" w:lineRule="auto"/>
            </w:pPr>
            <w:r>
              <w:t>...gam</w:t>
            </w:r>
          </w:p>
        </w:tc>
      </w:tr>
      <w:tr w:rsidR="00503A02" w14:paraId="495FA5A5" w14:textId="77777777">
        <w:tc>
          <w:tcPr>
            <w:tcW w:w="3487" w:type="dxa"/>
            <w:vAlign w:val="center"/>
          </w:tcPr>
          <w:p w14:paraId="315CAC6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たまねぎ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4B4FA451" w14:textId="77777777" w:rsidR="00503A02" w:rsidRDefault="00DE753F">
            <w:pPr>
              <w:pStyle w:val="BangStyle"/>
              <w:spacing w:line="240" w:lineRule="auto"/>
            </w:pPr>
            <w:r>
              <w:t>Hành tây</w:t>
            </w:r>
          </w:p>
        </w:tc>
      </w:tr>
      <w:tr w:rsidR="00503A02" w14:paraId="5AA96928" w14:textId="77777777">
        <w:tc>
          <w:tcPr>
            <w:tcW w:w="3487" w:type="dxa"/>
            <w:vAlign w:val="center"/>
          </w:tcPr>
          <w:p w14:paraId="75628C3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4</w:t>
            </w:r>
            <w:r>
              <w:rPr>
                <w:sz w:val="24"/>
              </w:rPr>
              <w:t>ぶんの</w:t>
            </w:r>
            <w:r>
              <w:rPr>
                <w:sz w:val="24"/>
              </w:rPr>
              <w:t>1 (4</w:t>
            </w:r>
            <w:r>
              <w:rPr>
                <w:sz w:val="24"/>
              </w:rPr>
              <w:t>分の</w:t>
            </w:r>
            <w:r>
              <w:rPr>
                <w:sz w:val="24"/>
              </w:rPr>
              <w:t>1) - N4</w:t>
            </w:r>
          </w:p>
        </w:tc>
        <w:tc>
          <w:tcPr>
            <w:tcW w:w="3487" w:type="dxa"/>
            <w:vAlign w:val="center"/>
          </w:tcPr>
          <w:p w14:paraId="60A95186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ộ</w:t>
            </w:r>
            <w:r>
              <w:t>t ph</w:t>
            </w:r>
            <w:r>
              <w:t>ầ</w:t>
            </w:r>
            <w:r>
              <w:t>n tư</w:t>
            </w:r>
          </w:p>
        </w:tc>
      </w:tr>
      <w:tr w:rsidR="00503A02" w14:paraId="6DDBF219" w14:textId="77777777">
        <w:tc>
          <w:tcPr>
            <w:tcW w:w="3487" w:type="dxa"/>
            <w:vAlign w:val="center"/>
          </w:tcPr>
          <w:p w14:paraId="3033F77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ちょうみりょう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調味料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4A8E166" w14:textId="77777777" w:rsidR="00503A02" w:rsidRDefault="00DE753F">
            <w:pPr>
              <w:pStyle w:val="BangStyle"/>
              <w:spacing w:line="240" w:lineRule="auto"/>
            </w:pPr>
            <w:r>
              <w:t>Gia v</w:t>
            </w:r>
            <w:r>
              <w:t>ị</w:t>
            </w:r>
          </w:p>
        </w:tc>
      </w:tr>
      <w:tr w:rsidR="00503A02" w14:paraId="29958438" w14:textId="77777777">
        <w:tc>
          <w:tcPr>
            <w:tcW w:w="3487" w:type="dxa"/>
            <w:vAlign w:val="center"/>
          </w:tcPr>
          <w:p w14:paraId="29E3A67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なべ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1D74EC2F" w14:textId="77777777" w:rsidR="00503A02" w:rsidRDefault="00DE753F">
            <w:pPr>
              <w:pStyle w:val="BangStyle"/>
              <w:spacing w:line="240" w:lineRule="auto"/>
            </w:pPr>
            <w:r>
              <w:t>N</w:t>
            </w:r>
            <w:r>
              <w:t>ồ</w:t>
            </w:r>
            <w:r>
              <w:t>i</w:t>
            </w:r>
          </w:p>
        </w:tc>
      </w:tr>
      <w:tr w:rsidR="00503A02" w14:paraId="35823283" w14:textId="77777777">
        <w:tc>
          <w:tcPr>
            <w:tcW w:w="3487" w:type="dxa"/>
            <w:vAlign w:val="center"/>
          </w:tcPr>
          <w:p w14:paraId="67FE143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ひ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火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95A3A7B" w14:textId="77777777" w:rsidR="00503A02" w:rsidRDefault="00DE753F">
            <w:pPr>
              <w:pStyle w:val="BangStyle"/>
              <w:spacing w:line="240" w:lineRule="auto"/>
            </w:pPr>
            <w:r>
              <w:t>L</w:t>
            </w:r>
            <w:r>
              <w:t>ử</w:t>
            </w:r>
            <w:r>
              <w:t>a</w:t>
            </w:r>
          </w:p>
        </w:tc>
      </w:tr>
      <w:tr w:rsidR="00503A02" w14:paraId="3BB463F1" w14:textId="77777777">
        <w:tc>
          <w:tcPr>
            <w:tcW w:w="3487" w:type="dxa"/>
            <w:vAlign w:val="center"/>
          </w:tcPr>
          <w:p w14:paraId="5ED89D6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ひにかけます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火にかけます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71BAC79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ắ</w:t>
            </w:r>
            <w:r>
              <w:t>c lên b</w:t>
            </w:r>
            <w:r>
              <w:t>ế</w:t>
            </w:r>
            <w:r>
              <w:t>p, đun</w:t>
            </w:r>
          </w:p>
        </w:tc>
      </w:tr>
      <w:tr w:rsidR="00503A02" w14:paraId="616FECDA" w14:textId="77777777">
        <w:tc>
          <w:tcPr>
            <w:tcW w:w="3487" w:type="dxa"/>
            <w:vAlign w:val="center"/>
          </w:tcPr>
          <w:p w14:paraId="126AE10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にます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煮ます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9489B06" w14:textId="77777777" w:rsidR="00503A02" w:rsidRDefault="00DE753F">
            <w:pPr>
              <w:pStyle w:val="BangStyle"/>
              <w:spacing w:line="240" w:lineRule="auto"/>
            </w:pPr>
            <w:r>
              <w:t>N</w:t>
            </w:r>
            <w:r>
              <w:t>ấ</w:t>
            </w:r>
            <w:r>
              <w:t>u, ninh</w:t>
            </w:r>
          </w:p>
        </w:tc>
      </w:tr>
      <w:tr w:rsidR="00503A02" w14:paraId="0649923D" w14:textId="77777777">
        <w:tc>
          <w:tcPr>
            <w:tcW w:w="3487" w:type="dxa"/>
            <w:vAlign w:val="center"/>
          </w:tcPr>
          <w:p w14:paraId="1DDE3F7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にえます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煮えます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2356AA8" w14:textId="77777777" w:rsidR="00503A02" w:rsidRDefault="00DE753F">
            <w:pPr>
              <w:pStyle w:val="BangStyle"/>
              <w:spacing w:line="240" w:lineRule="auto"/>
            </w:pPr>
            <w:r>
              <w:t>Chín, đư</w:t>
            </w:r>
            <w:r>
              <w:t>ợ</w:t>
            </w:r>
            <w:r>
              <w:t>c n</w:t>
            </w:r>
            <w:r>
              <w:t>ấ</w:t>
            </w:r>
            <w:r>
              <w:t>u</w:t>
            </w:r>
          </w:p>
        </w:tc>
      </w:tr>
      <w:tr w:rsidR="00503A02" w14:paraId="489B494D" w14:textId="77777777">
        <w:tc>
          <w:tcPr>
            <w:tcW w:w="3487" w:type="dxa"/>
            <w:vAlign w:val="center"/>
          </w:tcPr>
          <w:p w14:paraId="4F7BF48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どんぶり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61605B4B" w14:textId="77777777" w:rsidR="00503A02" w:rsidRDefault="00DE753F">
            <w:pPr>
              <w:pStyle w:val="BangStyle"/>
              <w:spacing w:line="240" w:lineRule="auto"/>
            </w:pPr>
            <w:r>
              <w:t>Bát tô l</w:t>
            </w:r>
            <w:r>
              <w:t>ớ</w:t>
            </w:r>
            <w:r>
              <w:t>n</w:t>
            </w:r>
          </w:p>
        </w:tc>
      </w:tr>
    </w:tbl>
    <w:p w14:paraId="0857EEE2" w14:textId="77777777" w:rsidR="00503A02" w:rsidRDefault="00DE753F">
      <w:pPr>
        <w:pStyle w:val="Heading2"/>
        <w:pageBreakBefore/>
      </w:pPr>
      <w:bookmarkStart w:id="253" w:name="_Toc231156499"/>
      <w:r>
        <w:lastRenderedPageBreak/>
        <w:t>N4 - Bài 35 - Travel Methods And Proverbs</w:t>
      </w:r>
      <w:bookmarkEnd w:id="253"/>
    </w:p>
    <w:p w14:paraId="30741AC3" w14:textId="77777777" w:rsidR="00503A02" w:rsidRDefault="00DE753F">
      <w:pPr>
        <w:pStyle w:val="Heading3"/>
      </w:pPr>
      <w:bookmarkStart w:id="254" w:name="_Toc231156500"/>
      <w:r>
        <w:t>35.1. Bài 35 - Đ</w:t>
      </w:r>
      <w:r>
        <w:t>ộ</w:t>
      </w:r>
      <w:r>
        <w:t>ng t</w:t>
      </w:r>
      <w:r>
        <w:t>ừ</w:t>
      </w:r>
      <w:bookmarkEnd w:id="254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69A93579" w14:textId="77777777">
        <w:tc>
          <w:tcPr>
            <w:tcW w:w="3487" w:type="dxa"/>
            <w:shd w:val="clear" w:color="auto" w:fill="D9D9D9"/>
            <w:vAlign w:val="center"/>
          </w:tcPr>
          <w:p w14:paraId="71336954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C5CA816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25407D72" w14:textId="77777777">
        <w:tc>
          <w:tcPr>
            <w:tcW w:w="3487" w:type="dxa"/>
            <w:vAlign w:val="center"/>
          </w:tcPr>
          <w:p w14:paraId="1B7548D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さきます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咲きます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D78FAF5" w14:textId="77777777" w:rsidR="00503A02" w:rsidRDefault="00DE753F">
            <w:pPr>
              <w:pStyle w:val="BangStyle"/>
              <w:spacing w:line="240" w:lineRule="auto"/>
            </w:pPr>
            <w:r>
              <w:t>N</w:t>
            </w:r>
            <w:r>
              <w:t>ở</w:t>
            </w:r>
          </w:p>
        </w:tc>
      </w:tr>
      <w:tr w:rsidR="00503A02" w14:paraId="650FF595" w14:textId="77777777">
        <w:tc>
          <w:tcPr>
            <w:tcW w:w="3487" w:type="dxa"/>
            <w:vAlign w:val="center"/>
          </w:tcPr>
          <w:p w14:paraId="36193C6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かわります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変わります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12E3766" w14:textId="77777777" w:rsidR="00503A02" w:rsidRDefault="00DE753F">
            <w:pPr>
              <w:pStyle w:val="BangStyle"/>
              <w:spacing w:line="240" w:lineRule="auto"/>
            </w:pPr>
            <w:r>
              <w:t>Thay đ</w:t>
            </w:r>
            <w:r>
              <w:t>ổ</w:t>
            </w:r>
            <w:r>
              <w:t>i, đ</w:t>
            </w:r>
            <w:r>
              <w:t>ổ</w:t>
            </w:r>
            <w:r>
              <w:t>i</w:t>
            </w:r>
          </w:p>
        </w:tc>
      </w:tr>
      <w:tr w:rsidR="00503A02" w14:paraId="59EEF832" w14:textId="77777777">
        <w:tc>
          <w:tcPr>
            <w:tcW w:w="3487" w:type="dxa"/>
            <w:vAlign w:val="center"/>
          </w:tcPr>
          <w:p w14:paraId="304D317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こまります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困ります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C6E98F7" w14:textId="77777777" w:rsidR="00503A02" w:rsidRDefault="00DE753F">
            <w:pPr>
              <w:pStyle w:val="BangStyle"/>
              <w:spacing w:line="240" w:lineRule="auto"/>
            </w:pPr>
            <w:r>
              <w:t>Khó x</w:t>
            </w:r>
            <w:r>
              <w:t>ử</w:t>
            </w:r>
            <w:r>
              <w:t>, g</w:t>
            </w:r>
            <w:r>
              <w:t>ặ</w:t>
            </w:r>
            <w:r>
              <w:t>p r</w:t>
            </w:r>
            <w:r>
              <w:t>ắ</w:t>
            </w:r>
            <w:r>
              <w:t>c r</w:t>
            </w:r>
            <w:r>
              <w:t>ố</w:t>
            </w:r>
            <w:r>
              <w:t>i</w:t>
            </w:r>
          </w:p>
        </w:tc>
      </w:tr>
      <w:tr w:rsidR="00503A02" w14:paraId="732DE7F7" w14:textId="77777777">
        <w:tc>
          <w:tcPr>
            <w:tcW w:w="3487" w:type="dxa"/>
            <w:vAlign w:val="center"/>
          </w:tcPr>
          <w:p w14:paraId="3FB4866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つけます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付けます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B95215F" w14:textId="77777777" w:rsidR="00503A02" w:rsidRDefault="00DE753F">
            <w:pPr>
              <w:pStyle w:val="BangStyle"/>
              <w:spacing w:line="240" w:lineRule="auto"/>
            </w:pPr>
            <w:r>
              <w:t>V</w:t>
            </w:r>
            <w:r>
              <w:t>ẽ</w:t>
            </w:r>
            <w:r>
              <w:t>, đánh d</w:t>
            </w:r>
            <w:r>
              <w:t>ấ</w:t>
            </w:r>
            <w:r>
              <w:t>u</w:t>
            </w:r>
          </w:p>
        </w:tc>
      </w:tr>
      <w:tr w:rsidR="00503A02" w14:paraId="4AC966D4" w14:textId="77777777">
        <w:tc>
          <w:tcPr>
            <w:tcW w:w="3487" w:type="dxa"/>
            <w:vAlign w:val="center"/>
          </w:tcPr>
          <w:p w14:paraId="4328E03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ひろいます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拾います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22FB1EC" w14:textId="77777777" w:rsidR="00503A02" w:rsidRDefault="00DE753F">
            <w:pPr>
              <w:pStyle w:val="BangStyle"/>
              <w:spacing w:line="240" w:lineRule="auto"/>
            </w:pPr>
            <w:r>
              <w:t>Nh</w:t>
            </w:r>
            <w:r>
              <w:t>ặ</w:t>
            </w:r>
            <w:r>
              <w:t>t lên</w:t>
            </w:r>
          </w:p>
        </w:tc>
      </w:tr>
      <w:tr w:rsidR="00503A02" w14:paraId="478049F9" w14:textId="77777777">
        <w:tc>
          <w:tcPr>
            <w:tcW w:w="3487" w:type="dxa"/>
            <w:vAlign w:val="center"/>
          </w:tcPr>
          <w:p w14:paraId="2B7AA06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かかります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1A68F4B3" w14:textId="77777777" w:rsidR="00503A02" w:rsidRDefault="00DE753F">
            <w:pPr>
              <w:pStyle w:val="BangStyle"/>
              <w:spacing w:line="240" w:lineRule="auto"/>
            </w:pPr>
            <w:r>
              <w:t>Có đi</w:t>
            </w:r>
            <w:r>
              <w:t>ệ</w:t>
            </w:r>
            <w:r>
              <w:t>n tho</w:t>
            </w:r>
            <w:r>
              <w:t>ạ</w:t>
            </w:r>
            <w:r>
              <w:t>i g</w:t>
            </w:r>
            <w:r>
              <w:t>ọ</w:t>
            </w:r>
            <w:r>
              <w:t>i đ</w:t>
            </w:r>
            <w:r>
              <w:t>ế</w:t>
            </w:r>
            <w:r>
              <w:t>n</w:t>
            </w:r>
          </w:p>
        </w:tc>
      </w:tr>
    </w:tbl>
    <w:p w14:paraId="1FA2B238" w14:textId="77777777" w:rsidR="00503A02" w:rsidRDefault="00DE753F">
      <w:pPr>
        <w:pStyle w:val="Heading3"/>
        <w:pageBreakBefore/>
      </w:pPr>
      <w:bookmarkStart w:id="255" w:name="_Toc231156501"/>
      <w:r>
        <w:lastRenderedPageBreak/>
        <w:t>35.2. Bài 35 - Tính t</w:t>
      </w:r>
      <w:r>
        <w:t>ừ</w:t>
      </w:r>
      <w:bookmarkEnd w:id="255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19923FFF" w14:textId="77777777">
        <w:tc>
          <w:tcPr>
            <w:tcW w:w="3487" w:type="dxa"/>
            <w:shd w:val="clear" w:color="auto" w:fill="D9D9D9"/>
            <w:vAlign w:val="center"/>
          </w:tcPr>
          <w:p w14:paraId="3F9BE33D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A696D48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3C92CB1" w14:textId="77777777">
        <w:tc>
          <w:tcPr>
            <w:tcW w:w="3487" w:type="dxa"/>
            <w:vAlign w:val="center"/>
          </w:tcPr>
          <w:p w14:paraId="1AADCF2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らく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楽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8F03FB8" w14:textId="77777777" w:rsidR="00503A02" w:rsidRDefault="00DE753F">
            <w:pPr>
              <w:pStyle w:val="BangStyle"/>
              <w:spacing w:line="240" w:lineRule="auto"/>
            </w:pPr>
            <w:r>
              <w:t>Tho</w:t>
            </w:r>
            <w:r>
              <w:t>ả</w:t>
            </w:r>
            <w:r>
              <w:t>i mái, nhàn h</w:t>
            </w:r>
            <w:r>
              <w:t>ạ</w:t>
            </w:r>
            <w:r>
              <w:t>, d</w:t>
            </w:r>
            <w:r>
              <w:t>ễ</w:t>
            </w:r>
            <w:r>
              <w:t xml:space="preserve"> dàng</w:t>
            </w:r>
          </w:p>
        </w:tc>
      </w:tr>
      <w:tr w:rsidR="00503A02" w14:paraId="1C633354" w14:textId="77777777">
        <w:tc>
          <w:tcPr>
            <w:tcW w:w="3487" w:type="dxa"/>
            <w:vAlign w:val="center"/>
          </w:tcPr>
          <w:p w14:paraId="67C45AA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ただしい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正しい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2D62555" w14:textId="77777777" w:rsidR="00503A02" w:rsidRDefault="00DE753F">
            <w:pPr>
              <w:pStyle w:val="BangStyle"/>
              <w:spacing w:line="240" w:lineRule="auto"/>
            </w:pPr>
            <w:r>
              <w:t>Đúng, chính xác</w:t>
            </w:r>
          </w:p>
        </w:tc>
      </w:tr>
      <w:tr w:rsidR="00503A02" w14:paraId="2C90E219" w14:textId="77777777">
        <w:tc>
          <w:tcPr>
            <w:tcW w:w="3487" w:type="dxa"/>
            <w:vAlign w:val="center"/>
          </w:tcPr>
          <w:p w14:paraId="24B4E45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めずらしい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珍しい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AA81094" w14:textId="77777777" w:rsidR="00503A02" w:rsidRDefault="00DE753F">
            <w:pPr>
              <w:pStyle w:val="BangStyle"/>
              <w:spacing w:line="240" w:lineRule="auto"/>
            </w:pPr>
            <w:r>
              <w:t>Hi</w:t>
            </w:r>
            <w:r>
              <w:t>ế</w:t>
            </w:r>
            <w:r>
              <w:t>m có, l</w:t>
            </w:r>
            <w:r>
              <w:t>ạ</w:t>
            </w:r>
          </w:p>
        </w:tc>
      </w:tr>
    </w:tbl>
    <w:p w14:paraId="4D3E94E0" w14:textId="77777777" w:rsidR="00503A02" w:rsidRDefault="00DE753F">
      <w:pPr>
        <w:pStyle w:val="Heading3"/>
        <w:pageBreakBefore/>
      </w:pPr>
      <w:bookmarkStart w:id="256" w:name="_Toc231156502"/>
      <w:r>
        <w:lastRenderedPageBreak/>
        <w:t>35.3. Bài 35 - Nơi ch</w:t>
      </w:r>
      <w:r>
        <w:t>ố</w:t>
      </w:r>
      <w:r>
        <w:t>n</w:t>
      </w:r>
      <w:bookmarkEnd w:id="25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22978E7" w14:textId="77777777">
        <w:tc>
          <w:tcPr>
            <w:tcW w:w="3487" w:type="dxa"/>
            <w:shd w:val="clear" w:color="auto" w:fill="D9D9D9"/>
            <w:vAlign w:val="center"/>
          </w:tcPr>
          <w:p w14:paraId="74E22D43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3EF6604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616D436E" w14:textId="77777777">
        <w:tc>
          <w:tcPr>
            <w:tcW w:w="3487" w:type="dxa"/>
            <w:vAlign w:val="center"/>
          </w:tcPr>
          <w:p w14:paraId="7C0FFA6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かた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方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C061C03" w14:textId="77777777" w:rsidR="00503A02" w:rsidRDefault="00DE753F">
            <w:pPr>
              <w:pStyle w:val="BangStyle"/>
              <w:spacing w:line="240" w:lineRule="auto"/>
            </w:pPr>
            <w:r>
              <w:t>V</w:t>
            </w:r>
            <w:r>
              <w:t>ị</w:t>
            </w:r>
            <w:r>
              <w:t>, ngư</w:t>
            </w:r>
            <w:r>
              <w:t>ờ</w:t>
            </w:r>
            <w:r>
              <w:t>i</w:t>
            </w:r>
          </w:p>
        </w:tc>
      </w:tr>
      <w:tr w:rsidR="00503A02" w14:paraId="651CD779" w14:textId="77777777">
        <w:tc>
          <w:tcPr>
            <w:tcW w:w="3487" w:type="dxa"/>
            <w:vAlign w:val="center"/>
          </w:tcPr>
          <w:p w14:paraId="37C0B07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むこう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向こう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63EDFCE" w14:textId="77777777" w:rsidR="00503A02" w:rsidRDefault="00DE753F">
            <w:pPr>
              <w:pStyle w:val="BangStyle"/>
              <w:spacing w:line="240" w:lineRule="auto"/>
            </w:pPr>
            <w:r>
              <w:t>Bên kia, phía đó</w:t>
            </w:r>
          </w:p>
        </w:tc>
      </w:tr>
      <w:tr w:rsidR="00503A02" w14:paraId="32181CFD" w14:textId="77777777">
        <w:tc>
          <w:tcPr>
            <w:tcW w:w="3487" w:type="dxa"/>
            <w:vAlign w:val="center"/>
          </w:tcPr>
          <w:p w14:paraId="1E831DB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しま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島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716D5E3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ả</w:t>
            </w:r>
            <w:r>
              <w:t>o, hòn đ</w:t>
            </w:r>
            <w:r>
              <w:t>ả</w:t>
            </w:r>
            <w:r>
              <w:t>o</w:t>
            </w:r>
          </w:p>
        </w:tc>
      </w:tr>
      <w:tr w:rsidR="00503A02" w14:paraId="30DDEB42" w14:textId="77777777">
        <w:tc>
          <w:tcPr>
            <w:tcW w:w="3487" w:type="dxa"/>
            <w:vAlign w:val="center"/>
          </w:tcPr>
          <w:p w14:paraId="621CE03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むら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村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8D36532" w14:textId="77777777" w:rsidR="00503A02" w:rsidRDefault="00DE753F">
            <w:pPr>
              <w:pStyle w:val="BangStyle"/>
              <w:spacing w:line="240" w:lineRule="auto"/>
            </w:pPr>
            <w:r>
              <w:t>Làng</w:t>
            </w:r>
          </w:p>
        </w:tc>
      </w:tr>
      <w:tr w:rsidR="00503A02" w14:paraId="1C06D020" w14:textId="77777777">
        <w:tc>
          <w:tcPr>
            <w:tcW w:w="3487" w:type="dxa"/>
            <w:vAlign w:val="center"/>
          </w:tcPr>
          <w:p w14:paraId="4C97106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みなと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港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A5C2510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ả</w:t>
            </w:r>
            <w:r>
              <w:t>ng, b</w:t>
            </w:r>
            <w:r>
              <w:t>ế</w:t>
            </w:r>
            <w:r>
              <w:t>n c</w:t>
            </w:r>
            <w:r>
              <w:t>ả</w:t>
            </w:r>
            <w:r>
              <w:t>ng</w:t>
            </w:r>
          </w:p>
        </w:tc>
      </w:tr>
      <w:tr w:rsidR="00503A02" w14:paraId="7329BC05" w14:textId="77777777">
        <w:tc>
          <w:tcPr>
            <w:tcW w:w="3487" w:type="dxa"/>
            <w:vAlign w:val="center"/>
          </w:tcPr>
          <w:p w14:paraId="4C6B120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きんじょ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近所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29F4513" w14:textId="77777777" w:rsidR="00503A02" w:rsidRDefault="00DE753F">
            <w:pPr>
              <w:pStyle w:val="BangStyle"/>
              <w:spacing w:line="240" w:lineRule="auto"/>
            </w:pPr>
            <w:r>
              <w:t>Hàng xóm, khu v</w:t>
            </w:r>
            <w:r>
              <w:t>ự</w:t>
            </w:r>
            <w:r>
              <w:t>c lân c</w:t>
            </w:r>
            <w:r>
              <w:t>ậ</w:t>
            </w:r>
            <w:r>
              <w:t>n</w:t>
            </w:r>
          </w:p>
        </w:tc>
      </w:tr>
      <w:tr w:rsidR="00503A02" w14:paraId="20D3194D" w14:textId="77777777">
        <w:tc>
          <w:tcPr>
            <w:tcW w:w="3487" w:type="dxa"/>
            <w:vAlign w:val="center"/>
          </w:tcPr>
          <w:p w14:paraId="231F0F0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おくじょう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屋上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98FE863" w14:textId="77777777" w:rsidR="00503A02" w:rsidRDefault="00DE753F">
            <w:pPr>
              <w:pStyle w:val="BangStyle"/>
              <w:spacing w:line="240" w:lineRule="auto"/>
            </w:pPr>
            <w:r>
              <w:t>Mái nhà, nóc nhà</w:t>
            </w:r>
          </w:p>
        </w:tc>
      </w:tr>
      <w:tr w:rsidR="00503A02" w14:paraId="517BE10A" w14:textId="77777777">
        <w:tc>
          <w:tcPr>
            <w:tcW w:w="3487" w:type="dxa"/>
            <w:vAlign w:val="center"/>
          </w:tcPr>
          <w:p w14:paraId="5D7E51D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かいがい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海外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216D87C" w14:textId="77777777" w:rsidR="00503A02" w:rsidRDefault="00DE753F">
            <w:pPr>
              <w:pStyle w:val="BangStyle"/>
              <w:spacing w:line="240" w:lineRule="auto"/>
            </w:pPr>
            <w:r>
              <w:t>Nư</w:t>
            </w:r>
            <w:r>
              <w:t>ớ</w:t>
            </w:r>
            <w:r>
              <w:t>c ngoài, h</w:t>
            </w:r>
            <w:r>
              <w:t>ả</w:t>
            </w:r>
            <w:r>
              <w:t>i ngo</w:t>
            </w:r>
            <w:r>
              <w:t>ạ</w:t>
            </w:r>
            <w:r>
              <w:t>i</w:t>
            </w:r>
          </w:p>
        </w:tc>
      </w:tr>
    </w:tbl>
    <w:p w14:paraId="18752E3A" w14:textId="77777777" w:rsidR="00503A02" w:rsidRDefault="00DE753F">
      <w:pPr>
        <w:pStyle w:val="Heading3"/>
        <w:pageBreakBefore/>
      </w:pPr>
      <w:bookmarkStart w:id="257" w:name="_Toc231156503"/>
      <w:r>
        <w:lastRenderedPageBreak/>
        <w:t>35.4. Bài 35 - Du l</w:t>
      </w:r>
      <w:r>
        <w:t>ị</w:t>
      </w:r>
      <w:r>
        <w:t>ch &amp; Cơ h</w:t>
      </w:r>
      <w:r>
        <w:t>ộ</w:t>
      </w:r>
      <w:r>
        <w:t>i</w:t>
      </w:r>
      <w:bookmarkEnd w:id="257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113F843E" w14:textId="77777777">
        <w:tc>
          <w:tcPr>
            <w:tcW w:w="3487" w:type="dxa"/>
            <w:shd w:val="clear" w:color="auto" w:fill="D9D9D9"/>
            <w:vAlign w:val="center"/>
          </w:tcPr>
          <w:p w14:paraId="627B28A1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9D2A638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33137B07" w14:textId="77777777">
        <w:tc>
          <w:tcPr>
            <w:tcW w:w="3487" w:type="dxa"/>
            <w:vAlign w:val="center"/>
          </w:tcPr>
          <w:p w14:paraId="4CC1067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やまのぼり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山登り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421785E" w14:textId="77777777" w:rsidR="00503A02" w:rsidRDefault="00DE753F">
            <w:pPr>
              <w:pStyle w:val="BangStyle"/>
              <w:spacing w:line="240" w:lineRule="auto"/>
            </w:pPr>
            <w:r>
              <w:t>Leo núi</w:t>
            </w:r>
          </w:p>
        </w:tc>
      </w:tr>
      <w:tr w:rsidR="00503A02" w14:paraId="4EC15876" w14:textId="77777777">
        <w:tc>
          <w:tcPr>
            <w:tcW w:w="3487" w:type="dxa"/>
            <w:vAlign w:val="center"/>
          </w:tcPr>
          <w:p w14:paraId="0D637CF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ハイキング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3CBD8C6F" w14:textId="77777777" w:rsidR="00503A02" w:rsidRDefault="00DE753F">
            <w:pPr>
              <w:pStyle w:val="BangStyle"/>
              <w:spacing w:line="240" w:lineRule="auto"/>
            </w:pPr>
            <w:r>
              <w:t>Đi b</w:t>
            </w:r>
            <w:r>
              <w:t>ộ</w:t>
            </w:r>
            <w:r>
              <w:t xml:space="preserve"> đư</w:t>
            </w:r>
            <w:r>
              <w:t>ờ</w:t>
            </w:r>
            <w:r>
              <w:t>ng núi, hiking</w:t>
            </w:r>
          </w:p>
        </w:tc>
      </w:tr>
      <w:tr w:rsidR="00503A02" w14:paraId="1CA4053C" w14:textId="77777777">
        <w:tc>
          <w:tcPr>
            <w:tcW w:w="3487" w:type="dxa"/>
            <w:vAlign w:val="center"/>
          </w:tcPr>
          <w:p w14:paraId="6A6B946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機会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C296F6A" w14:textId="77777777" w:rsidR="00503A02" w:rsidRDefault="00DE753F">
            <w:pPr>
              <w:pStyle w:val="BangStyle"/>
              <w:spacing w:line="240" w:lineRule="auto"/>
            </w:pPr>
            <w:r>
              <w:t>Cơ h</w:t>
            </w:r>
            <w:r>
              <w:t>ộ</w:t>
            </w:r>
            <w:r>
              <w:t>i</w:t>
            </w:r>
          </w:p>
        </w:tc>
      </w:tr>
      <w:tr w:rsidR="00503A02" w14:paraId="267BC4F8" w14:textId="77777777">
        <w:tc>
          <w:tcPr>
            <w:tcW w:w="3487" w:type="dxa"/>
            <w:vAlign w:val="center"/>
          </w:tcPr>
          <w:p w14:paraId="5B698C7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きょか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許可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B3E7783" w14:textId="77777777" w:rsidR="00503A02" w:rsidRDefault="00DE753F">
            <w:pPr>
              <w:pStyle w:val="BangStyle"/>
              <w:spacing w:line="240" w:lineRule="auto"/>
            </w:pPr>
            <w:r>
              <w:t>S</w:t>
            </w:r>
            <w:r>
              <w:t>ự</w:t>
            </w:r>
            <w:r>
              <w:t xml:space="preserve"> cho phép</w:t>
            </w:r>
          </w:p>
        </w:tc>
      </w:tr>
    </w:tbl>
    <w:p w14:paraId="7540129E" w14:textId="77777777" w:rsidR="00503A02" w:rsidRDefault="00DE753F">
      <w:pPr>
        <w:pStyle w:val="Heading3"/>
        <w:pageBreakBefore/>
      </w:pPr>
      <w:bookmarkStart w:id="258" w:name="_Toc231156504"/>
      <w:r>
        <w:lastRenderedPageBreak/>
        <w:t>35.5. Bài 35 - Thi</w:t>
      </w:r>
      <w:r>
        <w:t>ế</w:t>
      </w:r>
      <w:r>
        <w:t>t b</w:t>
      </w:r>
      <w:r>
        <w:t>ị</w:t>
      </w:r>
      <w:r>
        <w:t xml:space="preserve"> &amp; Phương pháp</w:t>
      </w:r>
      <w:bookmarkEnd w:id="258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2FAA064B" w14:textId="77777777">
        <w:tc>
          <w:tcPr>
            <w:tcW w:w="3487" w:type="dxa"/>
            <w:shd w:val="clear" w:color="auto" w:fill="D9D9D9"/>
            <w:vAlign w:val="center"/>
          </w:tcPr>
          <w:p w14:paraId="36171DE7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FE2ECFA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6157E1AA" w14:textId="77777777">
        <w:tc>
          <w:tcPr>
            <w:tcW w:w="3487" w:type="dxa"/>
            <w:vAlign w:val="center"/>
          </w:tcPr>
          <w:p w14:paraId="28C02C1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丸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F6719DB" w14:textId="77777777" w:rsidR="00503A02" w:rsidRDefault="00DE753F">
            <w:pPr>
              <w:pStyle w:val="BangStyle"/>
              <w:spacing w:line="240" w:lineRule="auto"/>
            </w:pPr>
            <w:r>
              <w:t>Hình tròn, vòng tròn</w:t>
            </w:r>
          </w:p>
        </w:tc>
      </w:tr>
      <w:tr w:rsidR="00503A02" w14:paraId="4DE73183" w14:textId="77777777">
        <w:tc>
          <w:tcPr>
            <w:tcW w:w="3487" w:type="dxa"/>
            <w:vAlign w:val="center"/>
          </w:tcPr>
          <w:p w14:paraId="0379216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そうさ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操作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9027249" w14:textId="77777777" w:rsidR="00503A02" w:rsidRDefault="00DE753F">
            <w:pPr>
              <w:pStyle w:val="BangStyle"/>
              <w:spacing w:line="240" w:lineRule="auto"/>
            </w:pPr>
            <w:r>
              <w:t>Thao tác</w:t>
            </w:r>
          </w:p>
        </w:tc>
      </w:tr>
      <w:tr w:rsidR="00503A02" w14:paraId="771939B0" w14:textId="77777777">
        <w:tc>
          <w:tcPr>
            <w:tcW w:w="3487" w:type="dxa"/>
            <w:vAlign w:val="center"/>
          </w:tcPr>
          <w:p w14:paraId="3963440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ほうほう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方法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034DD44" w14:textId="77777777" w:rsidR="00503A02" w:rsidRDefault="00DE753F">
            <w:pPr>
              <w:pStyle w:val="BangStyle"/>
              <w:spacing w:line="240" w:lineRule="auto"/>
            </w:pPr>
            <w:r>
              <w:t>Phương pháp</w:t>
            </w:r>
          </w:p>
        </w:tc>
      </w:tr>
      <w:tr w:rsidR="00503A02" w14:paraId="60AC3F3B" w14:textId="77777777">
        <w:tc>
          <w:tcPr>
            <w:tcW w:w="3487" w:type="dxa"/>
            <w:vAlign w:val="center"/>
          </w:tcPr>
          <w:p w14:paraId="1DC719C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せつび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設備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A350FCE" w14:textId="77777777" w:rsidR="00503A02" w:rsidRDefault="00DE753F">
            <w:pPr>
              <w:pStyle w:val="BangStyle"/>
              <w:spacing w:line="240" w:lineRule="auto"/>
            </w:pPr>
            <w:r>
              <w:t>Thi</w:t>
            </w:r>
            <w:r>
              <w:t>ế</w:t>
            </w:r>
            <w:r>
              <w:t>t b</w:t>
            </w:r>
            <w:r>
              <w:t>ị</w:t>
            </w:r>
            <w:r>
              <w:t>, cơ s</w:t>
            </w:r>
            <w:r>
              <w:t>ở</w:t>
            </w:r>
            <w:r>
              <w:t xml:space="preserve"> v</w:t>
            </w:r>
            <w:r>
              <w:t>ậ</w:t>
            </w:r>
            <w:r>
              <w:t>t ch</w:t>
            </w:r>
            <w:r>
              <w:t>ấ</w:t>
            </w:r>
            <w:r>
              <w:t>t</w:t>
            </w:r>
          </w:p>
        </w:tc>
      </w:tr>
      <w:tr w:rsidR="00503A02" w14:paraId="340E02E7" w14:textId="77777777">
        <w:tc>
          <w:tcPr>
            <w:tcW w:w="3487" w:type="dxa"/>
            <w:vAlign w:val="center"/>
          </w:tcPr>
          <w:p w14:paraId="4B029BC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カーテン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3E1E862B" w14:textId="77777777" w:rsidR="00503A02" w:rsidRDefault="00DE753F">
            <w:pPr>
              <w:pStyle w:val="BangStyle"/>
              <w:spacing w:line="240" w:lineRule="auto"/>
            </w:pPr>
            <w:r>
              <w:t>Cái rèm</w:t>
            </w:r>
          </w:p>
        </w:tc>
      </w:tr>
      <w:tr w:rsidR="00503A02" w14:paraId="0928C475" w14:textId="77777777">
        <w:tc>
          <w:tcPr>
            <w:tcW w:w="3487" w:type="dxa"/>
            <w:vAlign w:val="center"/>
          </w:tcPr>
          <w:p w14:paraId="1892253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ひも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39ABA6BF" w14:textId="77777777" w:rsidR="00503A02" w:rsidRDefault="00DE753F">
            <w:pPr>
              <w:pStyle w:val="BangStyle"/>
              <w:spacing w:line="240" w:lineRule="auto"/>
            </w:pPr>
            <w:r>
              <w:t>S</w:t>
            </w:r>
            <w:r>
              <w:t>ợ</w:t>
            </w:r>
            <w:r>
              <w:t>i dây</w:t>
            </w:r>
          </w:p>
        </w:tc>
      </w:tr>
      <w:tr w:rsidR="00503A02" w14:paraId="5264D83B" w14:textId="77777777">
        <w:tc>
          <w:tcPr>
            <w:tcW w:w="3487" w:type="dxa"/>
            <w:vAlign w:val="center"/>
          </w:tcPr>
          <w:p w14:paraId="7C05728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ふた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78077D75" w14:textId="77777777" w:rsidR="00503A02" w:rsidRDefault="00DE753F">
            <w:pPr>
              <w:pStyle w:val="BangStyle"/>
              <w:spacing w:line="240" w:lineRule="auto"/>
            </w:pPr>
            <w:r>
              <w:t>Cái n</w:t>
            </w:r>
            <w:r>
              <w:t>ắ</w:t>
            </w:r>
            <w:r>
              <w:t>p</w:t>
            </w:r>
          </w:p>
        </w:tc>
      </w:tr>
      <w:tr w:rsidR="00503A02" w14:paraId="10164117" w14:textId="77777777">
        <w:tc>
          <w:tcPr>
            <w:tcW w:w="3487" w:type="dxa"/>
            <w:vAlign w:val="center"/>
          </w:tcPr>
          <w:p w14:paraId="01C82A7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葉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7123207" w14:textId="77777777" w:rsidR="00503A02" w:rsidRDefault="00DE753F">
            <w:pPr>
              <w:pStyle w:val="BangStyle"/>
              <w:spacing w:line="240" w:lineRule="auto"/>
            </w:pPr>
            <w:r>
              <w:t>Cái lá</w:t>
            </w:r>
          </w:p>
        </w:tc>
      </w:tr>
    </w:tbl>
    <w:p w14:paraId="40CBD437" w14:textId="77777777" w:rsidR="00503A02" w:rsidRDefault="00DE753F">
      <w:pPr>
        <w:pStyle w:val="Heading3"/>
        <w:pageBreakBefore/>
      </w:pPr>
      <w:bookmarkStart w:id="259" w:name="_Toc231156505"/>
      <w:r>
        <w:lastRenderedPageBreak/>
        <w:t>35.6. Bài 35 - Âm nh</w:t>
      </w:r>
      <w:r>
        <w:t>ạ</w:t>
      </w:r>
      <w:r>
        <w:t>c &amp; Trình t</w:t>
      </w:r>
      <w:r>
        <w:t>ự</w:t>
      </w:r>
      <w:bookmarkEnd w:id="25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91620CD" w14:textId="77777777">
        <w:tc>
          <w:tcPr>
            <w:tcW w:w="3487" w:type="dxa"/>
            <w:shd w:val="clear" w:color="auto" w:fill="D9D9D9"/>
            <w:vAlign w:val="center"/>
          </w:tcPr>
          <w:p w14:paraId="6699190C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1A62BDC0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0D7D42E2" w14:textId="77777777">
        <w:tc>
          <w:tcPr>
            <w:tcW w:w="3487" w:type="dxa"/>
            <w:vAlign w:val="center"/>
          </w:tcPr>
          <w:p w14:paraId="40F53F3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きょく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曲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B86627E" w14:textId="77777777" w:rsidR="00503A02" w:rsidRDefault="00DE753F">
            <w:pPr>
              <w:pStyle w:val="BangStyle"/>
              <w:spacing w:line="240" w:lineRule="auto"/>
            </w:pPr>
            <w:r>
              <w:t>Bài hát, b</w:t>
            </w:r>
            <w:r>
              <w:t>ả</w:t>
            </w:r>
            <w:r>
              <w:t>n nh</w:t>
            </w:r>
            <w:r>
              <w:t>ạ</w:t>
            </w:r>
            <w:r>
              <w:t>c</w:t>
            </w:r>
          </w:p>
        </w:tc>
      </w:tr>
      <w:tr w:rsidR="00503A02" w14:paraId="38633CFA" w14:textId="77777777">
        <w:tc>
          <w:tcPr>
            <w:tcW w:w="3487" w:type="dxa"/>
            <w:vAlign w:val="center"/>
          </w:tcPr>
          <w:p w14:paraId="197B9A0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たのしみ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楽しみ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5D1457B" w14:textId="77777777" w:rsidR="00503A02" w:rsidRDefault="00DE753F">
            <w:pPr>
              <w:pStyle w:val="BangStyle"/>
              <w:spacing w:line="240" w:lineRule="auto"/>
            </w:pPr>
            <w:r>
              <w:t>Ni</w:t>
            </w:r>
            <w:r>
              <w:t>ề</w:t>
            </w:r>
            <w:r>
              <w:t>m vui, đi</w:t>
            </w:r>
            <w:r>
              <w:t>ề</w:t>
            </w:r>
            <w:r>
              <w:t>u mong ch</w:t>
            </w:r>
            <w:r>
              <w:t>ờ</w:t>
            </w:r>
          </w:p>
        </w:tc>
      </w:tr>
      <w:tr w:rsidR="00503A02" w14:paraId="36ED4DF7" w14:textId="77777777">
        <w:tc>
          <w:tcPr>
            <w:tcW w:w="3487" w:type="dxa"/>
            <w:vAlign w:val="center"/>
          </w:tcPr>
          <w:p w14:paraId="52270CA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もっと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3F1C2CBE" w14:textId="77777777" w:rsidR="00503A02" w:rsidRDefault="00DE753F">
            <w:pPr>
              <w:pStyle w:val="BangStyle"/>
              <w:spacing w:line="240" w:lineRule="auto"/>
            </w:pPr>
            <w:r>
              <w:t>Hơn, n</w:t>
            </w:r>
            <w:r>
              <w:t>ữ</w:t>
            </w:r>
            <w:r>
              <w:t>a</w:t>
            </w:r>
          </w:p>
        </w:tc>
      </w:tr>
      <w:tr w:rsidR="00503A02" w14:paraId="02FFAB7D" w14:textId="77777777">
        <w:tc>
          <w:tcPr>
            <w:tcW w:w="3487" w:type="dxa"/>
            <w:vAlign w:val="center"/>
          </w:tcPr>
          <w:p w14:paraId="48D4C78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はじめに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初めに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5F6AAB5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ầ</w:t>
            </w:r>
            <w:r>
              <w:t>u tiên, trư</w:t>
            </w:r>
            <w:r>
              <w:t>ớ</w:t>
            </w:r>
            <w:r>
              <w:t>c h</w:t>
            </w:r>
            <w:r>
              <w:t>ế</w:t>
            </w:r>
            <w:r>
              <w:t>t</w:t>
            </w:r>
          </w:p>
        </w:tc>
      </w:tr>
      <w:tr w:rsidR="00503A02" w14:paraId="28EB60FB" w14:textId="77777777">
        <w:tc>
          <w:tcPr>
            <w:tcW w:w="3487" w:type="dxa"/>
            <w:vAlign w:val="center"/>
          </w:tcPr>
          <w:p w14:paraId="256283B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これでおわります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これで終わります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F6320BA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ế</w:t>
            </w:r>
            <w:r>
              <w:t>n đây là h</w:t>
            </w:r>
            <w:r>
              <w:t>ế</w:t>
            </w:r>
            <w:r>
              <w:t>t, chúng ta d</w:t>
            </w:r>
            <w:r>
              <w:t>ừ</w:t>
            </w:r>
            <w:r>
              <w:t xml:space="preserve">ng </w:t>
            </w:r>
            <w:r>
              <w:t>ở</w:t>
            </w:r>
            <w:r>
              <w:t xml:space="preserve"> đây</w:t>
            </w:r>
          </w:p>
        </w:tc>
      </w:tr>
      <w:tr w:rsidR="00503A02" w14:paraId="6B46A721" w14:textId="77777777">
        <w:tc>
          <w:tcPr>
            <w:tcW w:w="3487" w:type="dxa"/>
            <w:vAlign w:val="center"/>
          </w:tcPr>
          <w:p w14:paraId="68F435C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それなら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7BBF0C45" w14:textId="77777777" w:rsidR="00503A02" w:rsidRDefault="00DE753F">
            <w:pPr>
              <w:pStyle w:val="BangStyle"/>
              <w:spacing w:line="240" w:lineRule="auto"/>
            </w:pPr>
            <w:r>
              <w:t>N</w:t>
            </w:r>
            <w:r>
              <w:t>ế</w:t>
            </w:r>
            <w:r>
              <w:t>u th</w:t>
            </w:r>
            <w:r>
              <w:t>ế</w:t>
            </w:r>
            <w:r>
              <w:t xml:space="preserve"> thì, v</w:t>
            </w:r>
            <w:r>
              <w:t>ậ</w:t>
            </w:r>
            <w:r>
              <w:t>y thì</w:t>
            </w:r>
          </w:p>
        </w:tc>
      </w:tr>
    </w:tbl>
    <w:p w14:paraId="108684C4" w14:textId="77777777" w:rsidR="00503A02" w:rsidRDefault="00DE753F">
      <w:pPr>
        <w:pStyle w:val="Heading3"/>
        <w:pageBreakBefore/>
      </w:pPr>
      <w:bookmarkStart w:id="260" w:name="_Toc231156506"/>
      <w:r>
        <w:lastRenderedPageBreak/>
        <w:t>35.7. Bài 35 - Du l</w:t>
      </w:r>
      <w:r>
        <w:t>ị</w:t>
      </w:r>
      <w:r>
        <w:t>ch</w:t>
      </w:r>
      <w:bookmarkEnd w:id="26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6A17DD58" w14:textId="77777777">
        <w:tc>
          <w:tcPr>
            <w:tcW w:w="3487" w:type="dxa"/>
            <w:shd w:val="clear" w:color="auto" w:fill="D9D9D9"/>
            <w:vAlign w:val="center"/>
          </w:tcPr>
          <w:p w14:paraId="13A01CB6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07A2CDD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6CD68ECB" w14:textId="77777777">
        <w:tc>
          <w:tcPr>
            <w:tcW w:w="3487" w:type="dxa"/>
            <w:vAlign w:val="center"/>
          </w:tcPr>
          <w:p w14:paraId="3093689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やこうバス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夜行バス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22126B4" w14:textId="77777777" w:rsidR="00503A02" w:rsidRDefault="00DE753F">
            <w:pPr>
              <w:pStyle w:val="BangStyle"/>
              <w:spacing w:line="240" w:lineRule="auto"/>
            </w:pPr>
            <w:r>
              <w:t>Xe buýt ch</w:t>
            </w:r>
            <w:r>
              <w:t>ạ</w:t>
            </w:r>
            <w:r>
              <w:t>y đêm</w:t>
            </w:r>
          </w:p>
        </w:tc>
      </w:tr>
      <w:tr w:rsidR="00503A02" w14:paraId="20A067F3" w14:textId="77777777">
        <w:tc>
          <w:tcPr>
            <w:tcW w:w="3487" w:type="dxa"/>
            <w:vAlign w:val="center"/>
          </w:tcPr>
          <w:p w14:paraId="7E3105E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りょこうしゃ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旅行社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9BCF218" w14:textId="77777777" w:rsidR="00503A02" w:rsidRDefault="00DE753F">
            <w:pPr>
              <w:pStyle w:val="BangStyle"/>
              <w:spacing w:line="240" w:lineRule="auto"/>
            </w:pPr>
            <w:r>
              <w:t>Công ty du l</w:t>
            </w:r>
            <w:r>
              <w:t>ị</w:t>
            </w:r>
            <w:r>
              <w:t>ch</w:t>
            </w:r>
          </w:p>
        </w:tc>
      </w:tr>
      <w:tr w:rsidR="00503A02" w14:paraId="34CB6137" w14:textId="77777777">
        <w:tc>
          <w:tcPr>
            <w:tcW w:w="3487" w:type="dxa"/>
            <w:vAlign w:val="center"/>
          </w:tcPr>
          <w:p w14:paraId="44C097F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くわしい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詳しい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B92AB89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ụ</w:t>
            </w:r>
            <w:r>
              <w:t xml:space="preserve"> th</w:t>
            </w:r>
            <w:r>
              <w:t>ể</w:t>
            </w:r>
            <w:r>
              <w:t>, chi ti</w:t>
            </w:r>
            <w:r>
              <w:t>ế</w:t>
            </w:r>
            <w:r>
              <w:t>t, am hi</w:t>
            </w:r>
            <w:r>
              <w:t>ể</w:t>
            </w:r>
            <w:r>
              <w:t>u</w:t>
            </w:r>
          </w:p>
        </w:tc>
      </w:tr>
      <w:tr w:rsidR="00503A02" w14:paraId="454D59D6" w14:textId="77777777">
        <w:tc>
          <w:tcPr>
            <w:tcW w:w="3487" w:type="dxa"/>
            <w:vAlign w:val="center"/>
          </w:tcPr>
          <w:p w14:paraId="795D488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スキーじょう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スキー場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AB4632D" w14:textId="77777777" w:rsidR="00503A02" w:rsidRDefault="00DE753F">
            <w:pPr>
              <w:pStyle w:val="BangStyle"/>
              <w:spacing w:line="240" w:lineRule="auto"/>
            </w:pPr>
            <w:r>
              <w:t>Bãi trư</w:t>
            </w:r>
            <w:r>
              <w:t>ợ</w:t>
            </w:r>
            <w:r>
              <w:t>t tuy</w:t>
            </w:r>
            <w:r>
              <w:t>ế</w:t>
            </w:r>
            <w:r>
              <w:t>t</w:t>
            </w:r>
          </w:p>
        </w:tc>
      </w:tr>
    </w:tbl>
    <w:p w14:paraId="437C5231" w14:textId="77777777" w:rsidR="00503A02" w:rsidRDefault="00DE753F">
      <w:pPr>
        <w:pStyle w:val="Heading3"/>
        <w:pageBreakBefore/>
      </w:pPr>
      <w:bookmarkStart w:id="261" w:name="_Toc231156507"/>
      <w:r>
        <w:lastRenderedPageBreak/>
        <w:t>35.8. Bài 35 - T</w:t>
      </w:r>
      <w:r>
        <w:t>ụ</w:t>
      </w:r>
      <w:r>
        <w:t>c ng</w:t>
      </w:r>
      <w:r>
        <w:t>ữ</w:t>
      </w:r>
      <w:r>
        <w:t xml:space="preserve"> &amp; Quan h</w:t>
      </w:r>
      <w:r>
        <w:t>ệ</w:t>
      </w:r>
      <w:bookmarkEnd w:id="26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77EB8628" w14:textId="77777777">
        <w:tc>
          <w:tcPr>
            <w:tcW w:w="3487" w:type="dxa"/>
            <w:shd w:val="clear" w:color="auto" w:fill="D9D9D9"/>
            <w:vAlign w:val="center"/>
          </w:tcPr>
          <w:p w14:paraId="1369E76A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0DF772B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7CE98AD5" w14:textId="77777777">
        <w:tc>
          <w:tcPr>
            <w:tcW w:w="3487" w:type="dxa"/>
            <w:vAlign w:val="center"/>
          </w:tcPr>
          <w:p w14:paraId="2186AF0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しゅ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朱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6F6961C" w14:textId="77777777" w:rsidR="00503A02" w:rsidRDefault="00DE753F">
            <w:pPr>
              <w:pStyle w:val="BangStyle"/>
              <w:spacing w:line="240" w:lineRule="auto"/>
            </w:pPr>
            <w:r>
              <w:t>Màu đ</w:t>
            </w:r>
            <w:r>
              <w:t>ỏ</w:t>
            </w:r>
            <w:r>
              <w:t xml:space="preserve"> son</w:t>
            </w:r>
          </w:p>
        </w:tc>
      </w:tr>
      <w:tr w:rsidR="00503A02" w14:paraId="435297C3" w14:textId="77777777">
        <w:tc>
          <w:tcPr>
            <w:tcW w:w="3487" w:type="dxa"/>
            <w:vAlign w:val="center"/>
          </w:tcPr>
          <w:p w14:paraId="2680055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まじわります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交わります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859AD1B" w14:textId="77777777" w:rsidR="00503A02" w:rsidRDefault="00DE753F">
            <w:pPr>
              <w:pStyle w:val="BangStyle"/>
              <w:spacing w:line="240" w:lineRule="auto"/>
            </w:pPr>
            <w:r>
              <w:t>Giao lưu, quan h</w:t>
            </w:r>
            <w:r>
              <w:t>ệ</w:t>
            </w:r>
            <w:r>
              <w:t xml:space="preserve"> v</w:t>
            </w:r>
            <w:r>
              <w:t>ớ</w:t>
            </w:r>
            <w:r>
              <w:t>i</w:t>
            </w:r>
          </w:p>
        </w:tc>
      </w:tr>
      <w:tr w:rsidR="00503A02" w14:paraId="06D80B9C" w14:textId="77777777">
        <w:tc>
          <w:tcPr>
            <w:tcW w:w="3487" w:type="dxa"/>
            <w:vAlign w:val="center"/>
          </w:tcPr>
          <w:p w14:paraId="5294DB1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ことわざ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33A61DF5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ụ</w:t>
            </w:r>
            <w:r>
              <w:t>c ng</w:t>
            </w:r>
            <w:r>
              <w:t>ữ</w:t>
            </w:r>
          </w:p>
        </w:tc>
      </w:tr>
      <w:tr w:rsidR="00503A02" w14:paraId="46FAF64B" w14:textId="77777777">
        <w:tc>
          <w:tcPr>
            <w:tcW w:w="3487" w:type="dxa"/>
            <w:vAlign w:val="center"/>
          </w:tcPr>
          <w:p w14:paraId="29421DB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なかよくします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仲よくします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87AB83D" w14:textId="77777777" w:rsidR="00503A02" w:rsidRDefault="00DE753F">
            <w:pPr>
              <w:pStyle w:val="BangStyle"/>
              <w:spacing w:line="240" w:lineRule="auto"/>
            </w:pPr>
            <w:r>
              <w:t>Quan h</w:t>
            </w:r>
            <w:r>
              <w:t>ệ</w:t>
            </w:r>
            <w:r>
              <w:t xml:space="preserve"> t</w:t>
            </w:r>
            <w:r>
              <w:t>ố</w:t>
            </w:r>
            <w:r>
              <w:t>t v</w:t>
            </w:r>
            <w:r>
              <w:t>ớ</w:t>
            </w:r>
            <w:r>
              <w:t>i, chơi thân v</w:t>
            </w:r>
            <w:r>
              <w:t>ớ</w:t>
            </w:r>
            <w:r>
              <w:t>i</w:t>
            </w:r>
          </w:p>
        </w:tc>
      </w:tr>
      <w:tr w:rsidR="00503A02" w14:paraId="1FBE70FF" w14:textId="77777777">
        <w:tc>
          <w:tcPr>
            <w:tcW w:w="3487" w:type="dxa"/>
            <w:vAlign w:val="center"/>
          </w:tcPr>
          <w:p w14:paraId="24C777E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ひつよう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必要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350D9C1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ầ</w:t>
            </w:r>
            <w:r>
              <w:t>n thi</w:t>
            </w:r>
            <w:r>
              <w:t>ế</w:t>
            </w:r>
            <w:r>
              <w:t>t</w:t>
            </w:r>
          </w:p>
        </w:tc>
      </w:tr>
    </w:tbl>
    <w:p w14:paraId="68019CBC" w14:textId="77777777" w:rsidR="00503A02" w:rsidRDefault="00DE753F">
      <w:pPr>
        <w:pStyle w:val="Heading2"/>
        <w:pageBreakBefore/>
      </w:pPr>
      <w:bookmarkStart w:id="262" w:name="_Toc231156508"/>
      <w:r>
        <w:lastRenderedPageBreak/>
        <w:t>N4 - Bài 36 - Progress Habits And Transport History</w:t>
      </w:r>
      <w:bookmarkEnd w:id="262"/>
    </w:p>
    <w:p w14:paraId="20E6B7AF" w14:textId="77777777" w:rsidR="00503A02" w:rsidRDefault="00DE753F">
      <w:pPr>
        <w:pStyle w:val="Heading3"/>
      </w:pPr>
      <w:bookmarkStart w:id="263" w:name="_Toc231156509"/>
      <w:r>
        <w:t>36.1. Bài 36 - Đ</w:t>
      </w:r>
      <w:r>
        <w:t>ộ</w:t>
      </w:r>
      <w:r>
        <w:t>ng t</w:t>
      </w:r>
      <w:r>
        <w:t>ừ</w:t>
      </w:r>
      <w:bookmarkEnd w:id="263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20C23D4A" w14:textId="77777777">
        <w:tc>
          <w:tcPr>
            <w:tcW w:w="3487" w:type="dxa"/>
            <w:shd w:val="clear" w:color="auto" w:fill="D9D9D9"/>
            <w:vAlign w:val="center"/>
          </w:tcPr>
          <w:p w14:paraId="4E2170D1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3F1DD43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33D23CE0" w14:textId="77777777">
        <w:tc>
          <w:tcPr>
            <w:tcW w:w="3487" w:type="dxa"/>
            <w:vAlign w:val="center"/>
          </w:tcPr>
          <w:p w14:paraId="56B613B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とどきます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届きます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21FAA3A" w14:textId="77777777" w:rsidR="00503A02" w:rsidRDefault="00DE753F">
            <w:pPr>
              <w:pStyle w:val="BangStyle"/>
              <w:spacing w:line="240" w:lineRule="auto"/>
            </w:pPr>
            <w:r>
              <w:t>Đư</w:t>
            </w:r>
            <w:r>
              <w:t>ợ</w:t>
            </w:r>
            <w:r>
              <w:t>c g</w:t>
            </w:r>
            <w:r>
              <w:t>ử</w:t>
            </w:r>
            <w:r>
              <w:t>i đ</w:t>
            </w:r>
            <w:r>
              <w:t>ế</w:t>
            </w:r>
            <w:r>
              <w:t>n, đư</w:t>
            </w:r>
            <w:r>
              <w:t>ợ</w:t>
            </w:r>
            <w:r>
              <w:t>c chuy</w:t>
            </w:r>
            <w:r>
              <w:t>ể</w:t>
            </w:r>
            <w:r>
              <w:t>n đ</w:t>
            </w:r>
            <w:r>
              <w:t>ế</w:t>
            </w:r>
            <w:r>
              <w:t>n</w:t>
            </w:r>
          </w:p>
        </w:tc>
      </w:tr>
      <w:tr w:rsidR="00503A02" w14:paraId="339EB8C3" w14:textId="77777777">
        <w:tc>
          <w:tcPr>
            <w:tcW w:w="3487" w:type="dxa"/>
            <w:vAlign w:val="center"/>
          </w:tcPr>
          <w:p w14:paraId="237633F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でます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出ます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8B57038" w14:textId="77777777" w:rsidR="00503A02" w:rsidRDefault="00DE753F">
            <w:pPr>
              <w:pStyle w:val="BangStyle"/>
              <w:spacing w:line="240" w:lineRule="auto"/>
            </w:pPr>
            <w:r>
              <w:t>Tham gia, tham d</w:t>
            </w:r>
            <w:r>
              <w:t>ự</w:t>
            </w:r>
          </w:p>
        </w:tc>
      </w:tr>
      <w:tr w:rsidR="00503A02" w14:paraId="578E39F2" w14:textId="77777777">
        <w:tc>
          <w:tcPr>
            <w:tcW w:w="3487" w:type="dxa"/>
            <w:vAlign w:val="center"/>
          </w:tcPr>
          <w:p w14:paraId="6B22CEF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うちます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打ちます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16A56BC" w14:textId="77777777" w:rsidR="00503A02" w:rsidRDefault="00DE753F">
            <w:pPr>
              <w:pStyle w:val="BangStyle"/>
              <w:spacing w:line="240" w:lineRule="auto"/>
            </w:pPr>
            <w:r>
              <w:t>Đánh</w:t>
            </w:r>
          </w:p>
        </w:tc>
      </w:tr>
      <w:tr w:rsidR="00503A02" w14:paraId="3D7E4CB5" w14:textId="77777777">
        <w:tc>
          <w:tcPr>
            <w:tcW w:w="3487" w:type="dxa"/>
            <w:vAlign w:val="center"/>
          </w:tcPr>
          <w:p w14:paraId="0651D5F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ちょきんします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貯金します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C8AA23A" w14:textId="77777777" w:rsidR="00503A02" w:rsidRDefault="00DE753F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t ki</w:t>
            </w:r>
            <w:r>
              <w:t>ệ</w:t>
            </w:r>
            <w:r>
              <w:t>m ti</w:t>
            </w:r>
            <w:r>
              <w:t>ề</w:t>
            </w:r>
            <w:r>
              <w:t>n, đ</w:t>
            </w:r>
            <w:r>
              <w:t>ể</w:t>
            </w:r>
            <w:r>
              <w:t xml:space="preserve"> dành ti</w:t>
            </w:r>
            <w:r>
              <w:t>ề</w:t>
            </w:r>
            <w:r>
              <w:t>n</w:t>
            </w:r>
          </w:p>
        </w:tc>
      </w:tr>
    </w:tbl>
    <w:p w14:paraId="31519A17" w14:textId="77777777" w:rsidR="00503A02" w:rsidRDefault="00DE753F">
      <w:pPr>
        <w:pStyle w:val="Heading3"/>
        <w:pageBreakBefore/>
      </w:pPr>
      <w:bookmarkStart w:id="264" w:name="_Toc231156510"/>
      <w:r>
        <w:lastRenderedPageBreak/>
        <w:t>36.2. Bài 36 - Cơ th</w:t>
      </w:r>
      <w:r>
        <w:t>ể</w:t>
      </w:r>
      <w:r>
        <w:t xml:space="preserve"> &amp; Quen thu</w:t>
      </w:r>
      <w:r>
        <w:t>ộ</w:t>
      </w:r>
      <w:r>
        <w:t>c</w:t>
      </w:r>
      <w:bookmarkEnd w:id="264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BCEB3BC" w14:textId="77777777">
        <w:tc>
          <w:tcPr>
            <w:tcW w:w="3487" w:type="dxa"/>
            <w:shd w:val="clear" w:color="auto" w:fill="D9D9D9"/>
            <w:vAlign w:val="center"/>
          </w:tcPr>
          <w:p w14:paraId="22913222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73D0AA9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772B2D5B" w14:textId="77777777">
        <w:tc>
          <w:tcPr>
            <w:tcW w:w="3487" w:type="dxa"/>
            <w:vAlign w:val="center"/>
          </w:tcPr>
          <w:p w14:paraId="03D211E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ふとります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太ります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D06C11C" w14:textId="77777777" w:rsidR="00503A02" w:rsidRDefault="00DE753F">
            <w:pPr>
              <w:pStyle w:val="BangStyle"/>
              <w:spacing w:line="240" w:lineRule="auto"/>
            </w:pPr>
            <w:r>
              <w:t>Béo lên, tăng cân</w:t>
            </w:r>
          </w:p>
        </w:tc>
      </w:tr>
      <w:tr w:rsidR="00503A02" w14:paraId="12D28C6C" w14:textId="77777777">
        <w:tc>
          <w:tcPr>
            <w:tcW w:w="3487" w:type="dxa"/>
            <w:vAlign w:val="center"/>
          </w:tcPr>
          <w:p w14:paraId="4E77E24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やせます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痩せます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82FF4E3" w14:textId="77777777" w:rsidR="00503A02" w:rsidRDefault="00DE753F">
            <w:pPr>
              <w:pStyle w:val="BangStyle"/>
              <w:spacing w:line="240" w:lineRule="auto"/>
            </w:pPr>
            <w:r>
              <w:t>G</w:t>
            </w:r>
            <w:r>
              <w:t>ầ</w:t>
            </w:r>
            <w:r>
              <w:t>y đi, gi</w:t>
            </w:r>
            <w:r>
              <w:t>ả</w:t>
            </w:r>
            <w:r>
              <w:t>m cân</w:t>
            </w:r>
          </w:p>
        </w:tc>
      </w:tr>
      <w:tr w:rsidR="00503A02" w14:paraId="759F027E" w14:textId="77777777">
        <w:tc>
          <w:tcPr>
            <w:tcW w:w="3487" w:type="dxa"/>
            <w:vAlign w:val="center"/>
          </w:tcPr>
          <w:p w14:paraId="3261CA8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すぎます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過ぎます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CA4495A" w14:textId="77777777" w:rsidR="00503A02" w:rsidRDefault="00DE753F">
            <w:pPr>
              <w:pStyle w:val="BangStyle"/>
              <w:spacing w:line="240" w:lineRule="auto"/>
            </w:pPr>
            <w:r>
              <w:t>Quá, vư</w:t>
            </w:r>
            <w:r>
              <w:t>ợ</w:t>
            </w:r>
            <w:r>
              <w:t>t quá</w:t>
            </w:r>
          </w:p>
        </w:tc>
      </w:tr>
      <w:tr w:rsidR="00503A02" w14:paraId="3D01C08D" w14:textId="77777777">
        <w:tc>
          <w:tcPr>
            <w:tcW w:w="3487" w:type="dxa"/>
            <w:vAlign w:val="center"/>
          </w:tcPr>
          <w:p w14:paraId="702FA54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なれます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慣れます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EE40787" w14:textId="77777777" w:rsidR="00503A02" w:rsidRDefault="00DE753F">
            <w:pPr>
              <w:pStyle w:val="BangStyle"/>
              <w:spacing w:line="240" w:lineRule="auto"/>
            </w:pPr>
            <w:r>
              <w:t>Quen, làm quen</w:t>
            </w:r>
          </w:p>
        </w:tc>
      </w:tr>
    </w:tbl>
    <w:p w14:paraId="0744BA77" w14:textId="77777777" w:rsidR="00503A02" w:rsidRDefault="00DE753F">
      <w:pPr>
        <w:pStyle w:val="Heading3"/>
        <w:pageBreakBefore/>
      </w:pPr>
      <w:bookmarkStart w:id="265" w:name="_Toc231156511"/>
      <w:r>
        <w:lastRenderedPageBreak/>
        <w:t>36.3. Bài 36 - Tính ch</w:t>
      </w:r>
      <w:r>
        <w:t>ấ</w:t>
      </w:r>
      <w:r>
        <w:t>t</w:t>
      </w:r>
      <w:bookmarkEnd w:id="265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0076E15F" w14:textId="77777777">
        <w:tc>
          <w:tcPr>
            <w:tcW w:w="3487" w:type="dxa"/>
            <w:shd w:val="clear" w:color="auto" w:fill="D9D9D9"/>
            <w:vAlign w:val="center"/>
          </w:tcPr>
          <w:p w14:paraId="72B22784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7A2ED50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37CA763" w14:textId="77777777">
        <w:tc>
          <w:tcPr>
            <w:tcW w:w="3487" w:type="dxa"/>
            <w:vAlign w:val="center"/>
          </w:tcPr>
          <w:p w14:paraId="6BB09BA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かたい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固い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1513574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ứ</w:t>
            </w:r>
            <w:r>
              <w:t>ng</w:t>
            </w:r>
          </w:p>
        </w:tc>
      </w:tr>
      <w:tr w:rsidR="00503A02" w14:paraId="39208129" w14:textId="77777777">
        <w:tc>
          <w:tcPr>
            <w:tcW w:w="3487" w:type="dxa"/>
            <w:vAlign w:val="center"/>
          </w:tcPr>
          <w:p w14:paraId="702E71B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やわらかい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柔らかい</w:t>
            </w:r>
            <w:r>
              <w:rPr>
                <w:sz w:val="24"/>
              </w:rPr>
              <w:t xml:space="preserve"> / </w:t>
            </w:r>
            <w:r>
              <w:rPr>
                <w:sz w:val="24"/>
              </w:rPr>
              <w:t>軟らかい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0CDFAEF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ề</w:t>
            </w:r>
            <w:r>
              <w:t>m</w:t>
            </w:r>
          </w:p>
        </w:tc>
      </w:tr>
    </w:tbl>
    <w:p w14:paraId="2F07CFAC" w14:textId="77777777" w:rsidR="00503A02" w:rsidRDefault="00DE753F">
      <w:pPr>
        <w:pStyle w:val="Heading3"/>
        <w:pageBreakBefore/>
      </w:pPr>
      <w:bookmarkStart w:id="266" w:name="_Toc231156512"/>
      <w:r>
        <w:lastRenderedPageBreak/>
        <w:t>36.4. Bài 36 - Đ</w:t>
      </w:r>
      <w:r>
        <w:t>ờ</w:t>
      </w:r>
      <w:r>
        <w:t>i s</w:t>
      </w:r>
      <w:r>
        <w:t>ố</w:t>
      </w:r>
      <w:r>
        <w:t>ng &amp; Th</w:t>
      </w:r>
      <w:r>
        <w:t>ờ</w:t>
      </w:r>
      <w:r>
        <w:t>i gian</w:t>
      </w:r>
      <w:bookmarkEnd w:id="26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DF4F5A1" w14:textId="77777777">
        <w:tc>
          <w:tcPr>
            <w:tcW w:w="3487" w:type="dxa"/>
            <w:shd w:val="clear" w:color="auto" w:fill="D9D9D9"/>
            <w:vAlign w:val="center"/>
          </w:tcPr>
          <w:p w14:paraId="59B6C1CA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3354716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36BF64D0" w14:textId="77777777">
        <w:tc>
          <w:tcPr>
            <w:tcW w:w="3487" w:type="dxa"/>
            <w:vAlign w:val="center"/>
          </w:tcPr>
          <w:p w14:paraId="797FE4C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でんし～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電子～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A785E1D" w14:textId="77777777" w:rsidR="00503A02" w:rsidRDefault="00DE753F">
            <w:pPr>
              <w:pStyle w:val="BangStyle"/>
              <w:spacing w:line="240" w:lineRule="auto"/>
            </w:pPr>
            <w:r>
              <w:t>...đi</w:t>
            </w:r>
            <w:r>
              <w:t>ệ</w:t>
            </w:r>
            <w:r>
              <w:t>n t</w:t>
            </w:r>
            <w:r>
              <w:t>ử</w:t>
            </w:r>
          </w:p>
        </w:tc>
      </w:tr>
      <w:tr w:rsidR="00503A02" w14:paraId="5F90F722" w14:textId="77777777">
        <w:tc>
          <w:tcPr>
            <w:tcW w:w="3487" w:type="dxa"/>
            <w:vAlign w:val="center"/>
          </w:tcPr>
          <w:p w14:paraId="678B571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けいたい～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携帯～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7987A19" w14:textId="77777777" w:rsidR="00503A02" w:rsidRDefault="00DE753F">
            <w:pPr>
              <w:pStyle w:val="BangStyle"/>
              <w:spacing w:line="240" w:lineRule="auto"/>
            </w:pPr>
            <w:r>
              <w:t>...c</w:t>
            </w:r>
            <w:r>
              <w:t>ầ</w:t>
            </w:r>
            <w:r>
              <w:t>m tay, di đ</w:t>
            </w:r>
            <w:r>
              <w:t>ộ</w:t>
            </w:r>
            <w:r>
              <w:t>ng</w:t>
            </w:r>
          </w:p>
        </w:tc>
      </w:tr>
      <w:tr w:rsidR="00503A02" w14:paraId="35A54343" w14:textId="77777777">
        <w:tc>
          <w:tcPr>
            <w:tcW w:w="3487" w:type="dxa"/>
            <w:vAlign w:val="center"/>
          </w:tcPr>
          <w:p w14:paraId="5765BC5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こうじょう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工場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4F6A859" w14:textId="77777777" w:rsidR="00503A02" w:rsidRDefault="00DE753F">
            <w:pPr>
              <w:pStyle w:val="BangStyle"/>
              <w:spacing w:line="240" w:lineRule="auto"/>
            </w:pPr>
            <w:r>
              <w:t>Nhà máy, phân xư</w:t>
            </w:r>
            <w:r>
              <w:t>ở</w:t>
            </w:r>
            <w:r>
              <w:t>ng</w:t>
            </w:r>
          </w:p>
        </w:tc>
      </w:tr>
      <w:tr w:rsidR="00503A02" w14:paraId="28F27C5D" w14:textId="77777777">
        <w:tc>
          <w:tcPr>
            <w:tcW w:w="3487" w:type="dxa"/>
            <w:vAlign w:val="center"/>
          </w:tcPr>
          <w:p w14:paraId="20122E9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けんこう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健康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4923B1B" w14:textId="77777777" w:rsidR="00503A02" w:rsidRDefault="00DE753F">
            <w:pPr>
              <w:pStyle w:val="BangStyle"/>
              <w:spacing w:line="240" w:lineRule="auto"/>
            </w:pPr>
            <w:r>
              <w:t>S</w:t>
            </w:r>
            <w:r>
              <w:t>ứ</w:t>
            </w:r>
            <w:r>
              <w:t>c kh</w:t>
            </w:r>
            <w:r>
              <w:t>ỏ</w:t>
            </w:r>
            <w:r>
              <w:t>e</w:t>
            </w:r>
          </w:p>
        </w:tc>
      </w:tr>
      <w:tr w:rsidR="00503A02" w14:paraId="44210833" w14:textId="77777777">
        <w:tc>
          <w:tcPr>
            <w:tcW w:w="3487" w:type="dxa"/>
            <w:vAlign w:val="center"/>
          </w:tcPr>
          <w:p w14:paraId="7999B18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けんどう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剣道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83BAB22" w14:textId="77777777" w:rsidR="00503A02" w:rsidRDefault="00DE753F">
            <w:pPr>
              <w:pStyle w:val="BangStyle"/>
              <w:spacing w:line="240" w:lineRule="auto"/>
            </w:pPr>
            <w:r>
              <w:t>Ki</w:t>
            </w:r>
            <w:r>
              <w:t>ế</w:t>
            </w:r>
            <w:r>
              <w:t>m đ</w:t>
            </w:r>
            <w:r>
              <w:t>ạ</w:t>
            </w:r>
            <w:r>
              <w:t>o</w:t>
            </w:r>
          </w:p>
        </w:tc>
      </w:tr>
      <w:tr w:rsidR="00503A02" w14:paraId="6BDE4139" w14:textId="77777777">
        <w:tc>
          <w:tcPr>
            <w:tcW w:w="3487" w:type="dxa"/>
            <w:vAlign w:val="center"/>
          </w:tcPr>
          <w:p w14:paraId="424465F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まいしゅう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毎週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5099677" w14:textId="77777777" w:rsidR="00503A02" w:rsidRDefault="00DE753F">
            <w:pPr>
              <w:pStyle w:val="BangStyle"/>
              <w:spacing w:line="240" w:lineRule="auto"/>
            </w:pPr>
            <w:r>
              <w:t>Hàng tu</w:t>
            </w:r>
            <w:r>
              <w:t>ầ</w:t>
            </w:r>
            <w:r>
              <w:t>n</w:t>
            </w:r>
          </w:p>
        </w:tc>
      </w:tr>
      <w:tr w:rsidR="00503A02" w14:paraId="79C3535D" w14:textId="77777777">
        <w:tc>
          <w:tcPr>
            <w:tcW w:w="3487" w:type="dxa"/>
            <w:vAlign w:val="center"/>
          </w:tcPr>
          <w:p w14:paraId="48791A6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まいつき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毎月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8F77EAB" w14:textId="77777777" w:rsidR="00503A02" w:rsidRDefault="00DE753F">
            <w:pPr>
              <w:pStyle w:val="BangStyle"/>
              <w:spacing w:line="240" w:lineRule="auto"/>
            </w:pPr>
            <w:r>
              <w:t>Hàng tháng</w:t>
            </w:r>
          </w:p>
        </w:tc>
      </w:tr>
      <w:tr w:rsidR="00503A02" w14:paraId="56EFAFCA" w14:textId="77777777">
        <w:tc>
          <w:tcPr>
            <w:tcW w:w="3487" w:type="dxa"/>
            <w:vAlign w:val="center"/>
          </w:tcPr>
          <w:p w14:paraId="5562108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まいとし</w:t>
            </w:r>
            <w:r>
              <w:rPr>
                <w:sz w:val="24"/>
              </w:rPr>
              <w:t xml:space="preserve"> / </w:t>
            </w:r>
            <w:r>
              <w:rPr>
                <w:sz w:val="24"/>
              </w:rPr>
              <w:t>まいねん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毎年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E2184C8" w14:textId="77777777" w:rsidR="00503A02" w:rsidRDefault="00DE753F">
            <w:pPr>
              <w:pStyle w:val="BangStyle"/>
              <w:spacing w:line="240" w:lineRule="auto"/>
            </w:pPr>
            <w:r>
              <w:t>Hàng năm</w:t>
            </w:r>
          </w:p>
        </w:tc>
      </w:tr>
    </w:tbl>
    <w:p w14:paraId="4437CEFF" w14:textId="77777777" w:rsidR="00503A02" w:rsidRDefault="00DE753F">
      <w:pPr>
        <w:pStyle w:val="Heading3"/>
        <w:pageBreakBefore/>
      </w:pPr>
      <w:bookmarkStart w:id="267" w:name="_Toc231156513"/>
      <w:r>
        <w:lastRenderedPageBreak/>
        <w:t>36.5. Bài 36 - Tr</w:t>
      </w:r>
      <w:r>
        <w:t>ạ</w:t>
      </w:r>
      <w:r>
        <w:t>ng t</w:t>
      </w:r>
      <w:r>
        <w:t>ừ</w:t>
      </w:r>
      <w:bookmarkEnd w:id="267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1F38C94" w14:textId="77777777">
        <w:tc>
          <w:tcPr>
            <w:tcW w:w="3487" w:type="dxa"/>
            <w:shd w:val="clear" w:color="auto" w:fill="D9D9D9"/>
            <w:vAlign w:val="center"/>
          </w:tcPr>
          <w:p w14:paraId="2C0CD4B8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34966A5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3C41736C" w14:textId="77777777">
        <w:tc>
          <w:tcPr>
            <w:tcW w:w="3487" w:type="dxa"/>
            <w:vAlign w:val="center"/>
          </w:tcPr>
          <w:p w14:paraId="6764CBE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やっと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20F042DA" w14:textId="77777777" w:rsidR="00503A02" w:rsidRDefault="00DE753F">
            <w:pPr>
              <w:pStyle w:val="BangStyle"/>
              <w:spacing w:line="240" w:lineRule="auto"/>
            </w:pPr>
            <w:r>
              <w:t>Cu</w:t>
            </w:r>
            <w:r>
              <w:t>ố</w:t>
            </w:r>
            <w:r>
              <w:t>i cùng thì</w:t>
            </w:r>
          </w:p>
        </w:tc>
      </w:tr>
      <w:tr w:rsidR="00503A02" w14:paraId="4FEA2F59" w14:textId="77777777">
        <w:tc>
          <w:tcPr>
            <w:tcW w:w="3487" w:type="dxa"/>
            <w:vAlign w:val="center"/>
          </w:tcPr>
          <w:p w14:paraId="35F5C1F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かなり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301FD2E4" w14:textId="77777777" w:rsidR="00503A02" w:rsidRDefault="00DE753F">
            <w:pPr>
              <w:pStyle w:val="BangStyle"/>
              <w:spacing w:line="240" w:lineRule="auto"/>
            </w:pPr>
            <w:r>
              <w:t>Khá, tương đ</w:t>
            </w:r>
            <w:r>
              <w:t>ố</w:t>
            </w:r>
            <w:r>
              <w:t>i</w:t>
            </w:r>
          </w:p>
        </w:tc>
      </w:tr>
      <w:tr w:rsidR="00503A02" w14:paraId="6B8C682E" w14:textId="77777777">
        <w:tc>
          <w:tcPr>
            <w:tcW w:w="3487" w:type="dxa"/>
            <w:vAlign w:val="center"/>
          </w:tcPr>
          <w:p w14:paraId="66273DD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かならず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必ず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A7CA9D8" w14:textId="77777777" w:rsidR="00503A02" w:rsidRDefault="00DE753F">
            <w:pPr>
              <w:pStyle w:val="BangStyle"/>
              <w:spacing w:line="240" w:lineRule="auto"/>
            </w:pPr>
            <w:r>
              <w:t>Nh</w:t>
            </w:r>
            <w:r>
              <w:t>ấ</w:t>
            </w:r>
            <w:r>
              <w:t>t đ</w:t>
            </w:r>
            <w:r>
              <w:t>ị</w:t>
            </w:r>
            <w:r>
              <w:t>nh</w:t>
            </w:r>
          </w:p>
        </w:tc>
      </w:tr>
      <w:tr w:rsidR="00503A02" w14:paraId="0497C642" w14:textId="77777777">
        <w:tc>
          <w:tcPr>
            <w:tcW w:w="3487" w:type="dxa"/>
            <w:vAlign w:val="center"/>
          </w:tcPr>
          <w:p w14:paraId="0485AD1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ぜったいに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絶対に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74D1E80" w14:textId="77777777" w:rsidR="00503A02" w:rsidRDefault="00DE753F">
            <w:pPr>
              <w:pStyle w:val="BangStyle"/>
              <w:spacing w:line="240" w:lineRule="auto"/>
            </w:pPr>
            <w:r>
              <w:t>Tuy</w:t>
            </w:r>
            <w:r>
              <w:t>ệ</w:t>
            </w:r>
            <w:r>
              <w:t>t đ</w:t>
            </w:r>
            <w:r>
              <w:t>ố</w:t>
            </w:r>
            <w:r>
              <w:t>i</w:t>
            </w:r>
          </w:p>
        </w:tc>
      </w:tr>
      <w:tr w:rsidR="00503A02" w14:paraId="40923ED2" w14:textId="77777777">
        <w:tc>
          <w:tcPr>
            <w:tcW w:w="3487" w:type="dxa"/>
            <w:vAlign w:val="center"/>
          </w:tcPr>
          <w:p w14:paraId="4D9D767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じょうずに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上手に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CD69EAE" w14:textId="77777777" w:rsidR="00503A02" w:rsidRDefault="00DE753F">
            <w:pPr>
              <w:pStyle w:val="BangStyle"/>
              <w:spacing w:line="240" w:lineRule="auto"/>
            </w:pPr>
            <w:r>
              <w:t>Gi</w:t>
            </w:r>
            <w:r>
              <w:t>ỏ</w:t>
            </w:r>
            <w:r>
              <w:t>i, khéo</w:t>
            </w:r>
          </w:p>
        </w:tc>
      </w:tr>
      <w:tr w:rsidR="00503A02" w14:paraId="7F256C1B" w14:textId="77777777">
        <w:tc>
          <w:tcPr>
            <w:tcW w:w="3487" w:type="dxa"/>
            <w:vAlign w:val="center"/>
          </w:tcPr>
          <w:p w14:paraId="4580CE5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できるだけ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7977AC99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ố</w:t>
            </w:r>
            <w:r>
              <w:t xml:space="preserve"> g</w:t>
            </w:r>
            <w:r>
              <w:t>ắ</w:t>
            </w:r>
            <w:r>
              <w:t>ng h</w:t>
            </w:r>
            <w:r>
              <w:t>ế</w:t>
            </w:r>
            <w:r>
              <w:t>t m</w:t>
            </w:r>
            <w:r>
              <w:t>ứ</w:t>
            </w:r>
            <w:r>
              <w:t>c có th</w:t>
            </w:r>
            <w:r>
              <w:t>ể</w:t>
            </w:r>
          </w:p>
        </w:tc>
      </w:tr>
      <w:tr w:rsidR="00503A02" w14:paraId="6C05BE76" w14:textId="77777777">
        <w:tc>
          <w:tcPr>
            <w:tcW w:w="3487" w:type="dxa"/>
            <w:vAlign w:val="center"/>
          </w:tcPr>
          <w:p w14:paraId="59B131D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このごろ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7DD1931D" w14:textId="77777777" w:rsidR="00503A02" w:rsidRDefault="00DE753F">
            <w:pPr>
              <w:pStyle w:val="BangStyle"/>
              <w:spacing w:line="240" w:lineRule="auto"/>
            </w:pPr>
            <w:r>
              <w:t>G</w:t>
            </w:r>
            <w:r>
              <w:t>ầ</w:t>
            </w:r>
            <w:r>
              <w:t>n đây, d</w:t>
            </w:r>
            <w:r>
              <w:t>ạ</w:t>
            </w:r>
            <w:r>
              <w:t>o này</w:t>
            </w:r>
          </w:p>
        </w:tc>
      </w:tr>
      <w:tr w:rsidR="00503A02" w14:paraId="795B027E" w14:textId="77777777">
        <w:tc>
          <w:tcPr>
            <w:tcW w:w="3487" w:type="dxa"/>
            <w:vAlign w:val="center"/>
          </w:tcPr>
          <w:p w14:paraId="3368A9A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そのほうが～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514258F1" w14:textId="77777777" w:rsidR="00503A02" w:rsidRDefault="00DE753F">
            <w:pPr>
              <w:pStyle w:val="BangStyle"/>
              <w:spacing w:line="240" w:lineRule="auto"/>
            </w:pPr>
            <w:r>
              <w:t>Cách đó...hơn</w:t>
            </w:r>
          </w:p>
        </w:tc>
      </w:tr>
    </w:tbl>
    <w:p w14:paraId="337BA006" w14:textId="77777777" w:rsidR="00503A02" w:rsidRDefault="00DE753F">
      <w:pPr>
        <w:pStyle w:val="Heading3"/>
        <w:pageBreakBefore/>
      </w:pPr>
      <w:bookmarkStart w:id="268" w:name="_Toc231156514"/>
      <w:r>
        <w:lastRenderedPageBreak/>
        <w:t>36.6. Bài 36 - H</w:t>
      </w:r>
      <w:r>
        <w:t>ộ</w:t>
      </w:r>
      <w:r>
        <w:t>i tho</w:t>
      </w:r>
      <w:r>
        <w:t>ạ</w:t>
      </w:r>
      <w:r>
        <w:t>i &amp; S</w:t>
      </w:r>
      <w:r>
        <w:t>ở</w:t>
      </w:r>
      <w:r>
        <w:t xml:space="preserve"> thích</w:t>
      </w:r>
      <w:bookmarkEnd w:id="268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0DFEC53" w14:textId="77777777">
        <w:tc>
          <w:tcPr>
            <w:tcW w:w="3487" w:type="dxa"/>
            <w:shd w:val="clear" w:color="auto" w:fill="D9D9D9"/>
            <w:vAlign w:val="center"/>
          </w:tcPr>
          <w:p w14:paraId="28B6D096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86CCC22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21492EE9" w14:textId="77777777">
        <w:tc>
          <w:tcPr>
            <w:tcW w:w="3487" w:type="dxa"/>
            <w:vAlign w:val="center"/>
          </w:tcPr>
          <w:p w14:paraId="3979F9E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おきゃくさま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お客様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775E7C5" w14:textId="77777777" w:rsidR="00503A02" w:rsidRDefault="00DE753F">
            <w:pPr>
              <w:pStyle w:val="BangStyle"/>
              <w:spacing w:line="240" w:lineRule="auto"/>
            </w:pPr>
            <w:r>
              <w:t>Khách hàng</w:t>
            </w:r>
          </w:p>
        </w:tc>
      </w:tr>
      <w:tr w:rsidR="00503A02" w14:paraId="380DF538" w14:textId="77777777">
        <w:tc>
          <w:tcPr>
            <w:tcW w:w="3487" w:type="dxa"/>
            <w:vAlign w:val="center"/>
          </w:tcPr>
          <w:p w14:paraId="0F9958E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とくべつ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特別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8F4F2A9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ặ</w:t>
            </w:r>
            <w:r>
              <w:t>c bi</w:t>
            </w:r>
            <w:r>
              <w:t>ệ</w:t>
            </w:r>
            <w:r>
              <w:t>t</w:t>
            </w:r>
          </w:p>
        </w:tc>
      </w:tr>
      <w:tr w:rsidR="00503A02" w14:paraId="0DB853B8" w14:textId="77777777">
        <w:tc>
          <w:tcPr>
            <w:tcW w:w="3487" w:type="dxa"/>
            <w:vAlign w:val="center"/>
          </w:tcPr>
          <w:p w14:paraId="0A85253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していらっしゃいます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30F04CA0" w14:textId="77777777" w:rsidR="00503A02" w:rsidRDefault="00DE753F">
            <w:pPr>
              <w:pStyle w:val="BangStyle"/>
              <w:spacing w:line="240" w:lineRule="auto"/>
            </w:pPr>
            <w:r>
              <w:t>Đang làm</w:t>
            </w:r>
          </w:p>
        </w:tc>
      </w:tr>
      <w:tr w:rsidR="00503A02" w14:paraId="337346FC" w14:textId="77777777">
        <w:tc>
          <w:tcPr>
            <w:tcW w:w="3487" w:type="dxa"/>
            <w:vAlign w:val="center"/>
          </w:tcPr>
          <w:p w14:paraId="7370792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すいえい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水泳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CE4E007" w14:textId="77777777" w:rsidR="00503A02" w:rsidRDefault="00DE753F">
            <w:pPr>
              <w:pStyle w:val="BangStyle"/>
              <w:spacing w:line="240" w:lineRule="auto"/>
            </w:pPr>
            <w:r>
              <w:t>Môn bơi l</w:t>
            </w:r>
            <w:r>
              <w:t>ộ</w:t>
            </w:r>
            <w:r>
              <w:t>i</w:t>
            </w:r>
          </w:p>
        </w:tc>
      </w:tr>
      <w:tr w:rsidR="00503A02" w14:paraId="1B92AD24" w14:textId="77777777">
        <w:tc>
          <w:tcPr>
            <w:tcW w:w="3487" w:type="dxa"/>
            <w:vAlign w:val="center"/>
          </w:tcPr>
          <w:p w14:paraId="6876EE3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～とか、～とか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359E78F2" w14:textId="77777777" w:rsidR="00503A02" w:rsidRDefault="00DE753F">
            <w:pPr>
              <w:pStyle w:val="BangStyle"/>
              <w:spacing w:line="240" w:lineRule="auto"/>
            </w:pPr>
            <w:r>
              <w:t>Như là...và...</w:t>
            </w:r>
          </w:p>
        </w:tc>
      </w:tr>
      <w:tr w:rsidR="00503A02" w14:paraId="5CD4890D" w14:textId="77777777">
        <w:tc>
          <w:tcPr>
            <w:tcW w:w="3487" w:type="dxa"/>
            <w:vAlign w:val="center"/>
          </w:tcPr>
          <w:p w14:paraId="6508EDA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タンゴ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22922CFC" w14:textId="77777777" w:rsidR="00503A02" w:rsidRDefault="00DE753F">
            <w:pPr>
              <w:pStyle w:val="BangStyle"/>
              <w:spacing w:line="240" w:lineRule="auto"/>
            </w:pPr>
            <w:r>
              <w:t>Tango</w:t>
            </w:r>
          </w:p>
        </w:tc>
      </w:tr>
      <w:tr w:rsidR="00503A02" w14:paraId="7FC64654" w14:textId="77777777">
        <w:tc>
          <w:tcPr>
            <w:tcW w:w="3487" w:type="dxa"/>
            <w:vAlign w:val="center"/>
          </w:tcPr>
          <w:p w14:paraId="609A98D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チャレンジします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25E5E671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ử</w:t>
            </w:r>
            <w:r>
              <w:t xml:space="preserve"> thách, th</w:t>
            </w:r>
            <w:r>
              <w:t>ử</w:t>
            </w:r>
            <w:r>
              <w:t xml:space="preserve"> s</w:t>
            </w:r>
            <w:r>
              <w:t>ứ</w:t>
            </w:r>
            <w:r>
              <w:t>c</w:t>
            </w:r>
          </w:p>
        </w:tc>
      </w:tr>
    </w:tbl>
    <w:p w14:paraId="7484F714" w14:textId="77777777" w:rsidR="00503A02" w:rsidRDefault="00DE753F">
      <w:pPr>
        <w:pStyle w:val="Heading3"/>
        <w:pageBreakBefore/>
      </w:pPr>
      <w:bookmarkStart w:id="269" w:name="_Toc231156515"/>
      <w:r>
        <w:lastRenderedPageBreak/>
        <w:t>36.7. Bài 36 - L</w:t>
      </w:r>
      <w:r>
        <w:t>ị</w:t>
      </w:r>
      <w:r>
        <w:t>ch s</w:t>
      </w:r>
      <w:r>
        <w:t>ử</w:t>
      </w:r>
      <w:r>
        <w:t xml:space="preserve"> giao thông</w:t>
      </w:r>
      <w:bookmarkEnd w:id="26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2226580E" w14:textId="77777777">
        <w:tc>
          <w:tcPr>
            <w:tcW w:w="3487" w:type="dxa"/>
            <w:shd w:val="clear" w:color="auto" w:fill="D9D9D9"/>
            <w:vAlign w:val="center"/>
          </w:tcPr>
          <w:p w14:paraId="2C07B021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DFCB130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02847C62" w14:textId="77777777">
        <w:tc>
          <w:tcPr>
            <w:tcW w:w="3487" w:type="dxa"/>
            <w:vAlign w:val="center"/>
          </w:tcPr>
          <w:p w14:paraId="340CCDD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きもち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気持ち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A4209F2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ả</w:t>
            </w:r>
            <w:r>
              <w:t>m giác, tâm tr</w:t>
            </w:r>
            <w:r>
              <w:t>ạ</w:t>
            </w:r>
            <w:r>
              <w:t>ng, tinh th</w:t>
            </w:r>
            <w:r>
              <w:t>ầ</w:t>
            </w:r>
            <w:r>
              <w:t>n</w:t>
            </w:r>
          </w:p>
        </w:tc>
      </w:tr>
      <w:tr w:rsidR="00503A02" w14:paraId="28F02DB8" w14:textId="77777777">
        <w:tc>
          <w:tcPr>
            <w:tcW w:w="3487" w:type="dxa"/>
            <w:vAlign w:val="center"/>
          </w:tcPr>
          <w:p w14:paraId="2FA46B8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のりもの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乗り物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1BF0A04" w14:textId="77777777" w:rsidR="00503A02" w:rsidRDefault="00DE753F">
            <w:pPr>
              <w:pStyle w:val="BangStyle"/>
              <w:spacing w:line="240" w:lineRule="auto"/>
            </w:pPr>
            <w:r>
              <w:t>Phương ti</w:t>
            </w:r>
            <w:r>
              <w:t>ệ</w:t>
            </w:r>
            <w:r>
              <w:t>n đi l</w:t>
            </w:r>
            <w:r>
              <w:t>ạ</w:t>
            </w:r>
            <w:r>
              <w:t>i</w:t>
            </w:r>
          </w:p>
        </w:tc>
      </w:tr>
      <w:tr w:rsidR="00503A02" w14:paraId="777F602A" w14:textId="77777777">
        <w:tc>
          <w:tcPr>
            <w:tcW w:w="3487" w:type="dxa"/>
            <w:vAlign w:val="center"/>
          </w:tcPr>
          <w:p w14:paraId="2116C5C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れきし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歴史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1AD7C1F" w14:textId="77777777" w:rsidR="00503A02" w:rsidRDefault="00DE753F">
            <w:pPr>
              <w:pStyle w:val="BangStyle"/>
              <w:spacing w:line="240" w:lineRule="auto"/>
            </w:pPr>
            <w:r>
              <w:t>L</w:t>
            </w:r>
            <w:r>
              <w:t>ị</w:t>
            </w:r>
            <w:r>
              <w:t>ch s</w:t>
            </w:r>
            <w:r>
              <w:t>ử</w:t>
            </w:r>
          </w:p>
        </w:tc>
      </w:tr>
      <w:tr w:rsidR="00503A02" w14:paraId="5068374B" w14:textId="77777777">
        <w:tc>
          <w:tcPr>
            <w:tcW w:w="3487" w:type="dxa"/>
            <w:vAlign w:val="center"/>
          </w:tcPr>
          <w:p w14:paraId="6C99203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～せいき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～世紀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97609F1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ế</w:t>
            </w:r>
            <w:r>
              <w:t xml:space="preserve"> k</w:t>
            </w:r>
            <w:r>
              <w:t>ỷ</w:t>
            </w:r>
            <w:r>
              <w:t>...</w:t>
            </w:r>
          </w:p>
        </w:tc>
      </w:tr>
      <w:tr w:rsidR="00503A02" w14:paraId="6D8B3BC3" w14:textId="77777777">
        <w:tc>
          <w:tcPr>
            <w:tcW w:w="3487" w:type="dxa"/>
            <w:vAlign w:val="center"/>
          </w:tcPr>
          <w:p w14:paraId="491E22C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とおく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遠く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429AAD4" w14:textId="77777777" w:rsidR="00503A02" w:rsidRDefault="00DE753F">
            <w:pPr>
              <w:pStyle w:val="BangStyle"/>
              <w:spacing w:line="240" w:lineRule="auto"/>
            </w:pPr>
            <w:r>
              <w:t xml:space="preserve">Xa, </w:t>
            </w:r>
            <w:r>
              <w:t>ở</w:t>
            </w:r>
            <w:r>
              <w:t xml:space="preserve"> xa</w:t>
            </w:r>
          </w:p>
        </w:tc>
      </w:tr>
      <w:tr w:rsidR="00503A02" w14:paraId="15860362" w14:textId="77777777">
        <w:tc>
          <w:tcPr>
            <w:tcW w:w="3487" w:type="dxa"/>
            <w:vAlign w:val="center"/>
          </w:tcPr>
          <w:p w14:paraId="1180A34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きしゃ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汽車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F038806" w14:textId="77777777" w:rsidR="00503A02" w:rsidRDefault="00DE753F">
            <w:pPr>
              <w:pStyle w:val="BangStyle"/>
              <w:spacing w:line="240" w:lineRule="auto"/>
            </w:pPr>
            <w:r>
              <w:t>Tàu h</w:t>
            </w:r>
            <w:r>
              <w:t>ỏ</w:t>
            </w:r>
            <w:r>
              <w:t>a ch</w:t>
            </w:r>
            <w:r>
              <w:t>ạ</w:t>
            </w:r>
            <w:r>
              <w:t>y b</w:t>
            </w:r>
            <w:r>
              <w:t>ằ</w:t>
            </w:r>
            <w:r>
              <w:t>ng hơi nư</w:t>
            </w:r>
            <w:r>
              <w:t>ớ</w:t>
            </w:r>
            <w:r>
              <w:t>c</w:t>
            </w:r>
          </w:p>
        </w:tc>
      </w:tr>
      <w:tr w:rsidR="00503A02" w14:paraId="7C69B88B" w14:textId="77777777">
        <w:tc>
          <w:tcPr>
            <w:tcW w:w="3487" w:type="dxa"/>
            <w:vAlign w:val="center"/>
          </w:tcPr>
          <w:p w14:paraId="513C78B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きせん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汽船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7F06545" w14:textId="77777777" w:rsidR="00503A02" w:rsidRDefault="00DE753F">
            <w:pPr>
              <w:pStyle w:val="BangStyle"/>
              <w:spacing w:line="240" w:lineRule="auto"/>
            </w:pPr>
            <w:r>
              <w:t>Thuy</w:t>
            </w:r>
            <w:r>
              <w:t>ề</w:t>
            </w:r>
            <w:r>
              <w:t>n ch</w:t>
            </w:r>
            <w:r>
              <w:t>ạ</w:t>
            </w:r>
            <w:r>
              <w:t>y b</w:t>
            </w:r>
            <w:r>
              <w:t>ằ</w:t>
            </w:r>
            <w:r>
              <w:t>ng hơi nư</w:t>
            </w:r>
            <w:r>
              <w:t>ớ</w:t>
            </w:r>
            <w:r>
              <w:t>c</w:t>
            </w:r>
          </w:p>
        </w:tc>
      </w:tr>
      <w:tr w:rsidR="00503A02" w14:paraId="726CB505" w14:textId="77777777">
        <w:tc>
          <w:tcPr>
            <w:tcW w:w="3487" w:type="dxa"/>
            <w:vAlign w:val="center"/>
          </w:tcPr>
          <w:p w14:paraId="7ED99A5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おおぜいのひと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大勢の人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D02E088" w14:textId="77777777" w:rsidR="00503A02" w:rsidRDefault="00DE753F">
            <w:pPr>
              <w:pStyle w:val="BangStyle"/>
              <w:spacing w:line="240" w:lineRule="auto"/>
            </w:pPr>
            <w:r>
              <w:t>Nhi</w:t>
            </w:r>
            <w:r>
              <w:t>ề</w:t>
            </w:r>
            <w:r>
              <w:t>u ngư</w:t>
            </w:r>
            <w:r>
              <w:t>ờ</w:t>
            </w:r>
            <w:r>
              <w:t>i</w:t>
            </w:r>
          </w:p>
        </w:tc>
      </w:tr>
      <w:tr w:rsidR="00503A02" w14:paraId="31578B58" w14:textId="77777777">
        <w:tc>
          <w:tcPr>
            <w:tcW w:w="3487" w:type="dxa"/>
            <w:vAlign w:val="center"/>
          </w:tcPr>
          <w:p w14:paraId="4F69652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はこびます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運びます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95A1EAD" w14:textId="77777777" w:rsidR="00503A02" w:rsidRDefault="00DE753F">
            <w:pPr>
              <w:pStyle w:val="BangStyle"/>
              <w:spacing w:line="240" w:lineRule="auto"/>
            </w:pPr>
            <w:r>
              <w:t>V</w:t>
            </w:r>
            <w:r>
              <w:t>ậ</w:t>
            </w:r>
            <w:r>
              <w:t>n chuy</w:t>
            </w:r>
            <w:r>
              <w:t>ể</w:t>
            </w:r>
            <w:r>
              <w:t>n</w:t>
            </w:r>
          </w:p>
        </w:tc>
      </w:tr>
      <w:tr w:rsidR="00503A02" w14:paraId="2535B0CF" w14:textId="77777777">
        <w:tc>
          <w:tcPr>
            <w:tcW w:w="3487" w:type="dxa"/>
            <w:vAlign w:val="center"/>
          </w:tcPr>
          <w:p w14:paraId="0689872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あんぜん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安全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51301B7" w14:textId="77777777" w:rsidR="00503A02" w:rsidRDefault="00DE753F">
            <w:pPr>
              <w:pStyle w:val="BangStyle"/>
              <w:spacing w:line="240" w:lineRule="auto"/>
            </w:pPr>
            <w:r>
              <w:t>An toàn</w:t>
            </w:r>
          </w:p>
        </w:tc>
      </w:tr>
      <w:tr w:rsidR="00503A02" w14:paraId="3E0FE0B3" w14:textId="77777777">
        <w:tc>
          <w:tcPr>
            <w:tcW w:w="3487" w:type="dxa"/>
            <w:vAlign w:val="center"/>
          </w:tcPr>
          <w:p w14:paraId="17CCBB2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とびます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飛びます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435C694" w14:textId="77777777" w:rsidR="00503A02" w:rsidRDefault="00DE753F">
            <w:pPr>
              <w:pStyle w:val="BangStyle"/>
              <w:spacing w:line="240" w:lineRule="auto"/>
            </w:pPr>
            <w:r>
              <w:t>Bay</w:t>
            </w:r>
          </w:p>
        </w:tc>
      </w:tr>
      <w:tr w:rsidR="00503A02" w14:paraId="1EF3B70F" w14:textId="77777777">
        <w:tc>
          <w:tcPr>
            <w:tcW w:w="3487" w:type="dxa"/>
            <w:vAlign w:val="center"/>
          </w:tcPr>
          <w:p w14:paraId="022C111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うちゅう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宇宙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F976B13" w14:textId="77777777" w:rsidR="00503A02" w:rsidRDefault="00DE753F">
            <w:pPr>
              <w:pStyle w:val="BangStyle"/>
              <w:spacing w:line="240" w:lineRule="auto"/>
            </w:pPr>
            <w:r>
              <w:t>Vũ tr</w:t>
            </w:r>
            <w:r>
              <w:t>ụ</w:t>
            </w:r>
          </w:p>
        </w:tc>
      </w:tr>
      <w:tr w:rsidR="00503A02" w14:paraId="6B4A85B8" w14:textId="77777777">
        <w:tc>
          <w:tcPr>
            <w:tcW w:w="3487" w:type="dxa"/>
            <w:vAlign w:val="center"/>
          </w:tcPr>
          <w:p w14:paraId="06C28E4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ちきゅう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地球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0D9B6E6" w14:textId="77777777" w:rsidR="00503A02" w:rsidRDefault="00DE753F">
            <w:pPr>
              <w:pStyle w:val="BangStyle"/>
              <w:spacing w:line="240" w:lineRule="auto"/>
            </w:pPr>
            <w:r>
              <w:t>Trái đ</w:t>
            </w:r>
            <w:r>
              <w:t>ấ</w:t>
            </w:r>
            <w:r>
              <w:t>t</w:t>
            </w:r>
          </w:p>
        </w:tc>
      </w:tr>
    </w:tbl>
    <w:p w14:paraId="24F8E0E7" w14:textId="77777777" w:rsidR="00503A02" w:rsidRDefault="00DE753F">
      <w:pPr>
        <w:pStyle w:val="Heading2"/>
        <w:pageBreakBefore/>
      </w:pPr>
      <w:bookmarkStart w:id="270" w:name="_Toc231156516"/>
      <w:r>
        <w:lastRenderedPageBreak/>
        <w:t>N4 - Bài 37 - Passive Actions Industry And Inventions</w:t>
      </w:r>
      <w:bookmarkEnd w:id="270"/>
    </w:p>
    <w:p w14:paraId="7AD8B789" w14:textId="77777777" w:rsidR="00503A02" w:rsidRDefault="00DE753F">
      <w:pPr>
        <w:pStyle w:val="Heading3"/>
      </w:pPr>
      <w:bookmarkStart w:id="271" w:name="_Toc231156517"/>
      <w:r>
        <w:t>37.1. Bài 37 - Hành đ</w:t>
      </w:r>
      <w:r>
        <w:t>ộ</w:t>
      </w:r>
      <w:r>
        <w:t>ng v</w:t>
      </w:r>
      <w:r>
        <w:t>ớ</w:t>
      </w:r>
      <w:r>
        <w:t>i ngư</w:t>
      </w:r>
      <w:r>
        <w:t>ờ</w:t>
      </w:r>
      <w:r>
        <w:t>i khác</w:t>
      </w:r>
      <w:bookmarkEnd w:id="27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07B04B34" w14:textId="77777777">
        <w:tc>
          <w:tcPr>
            <w:tcW w:w="3487" w:type="dxa"/>
            <w:shd w:val="clear" w:color="auto" w:fill="D9D9D9"/>
            <w:vAlign w:val="center"/>
          </w:tcPr>
          <w:p w14:paraId="6705F6C2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AD85135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29C9CB8F" w14:textId="77777777">
        <w:tc>
          <w:tcPr>
            <w:tcW w:w="3487" w:type="dxa"/>
            <w:vAlign w:val="center"/>
          </w:tcPr>
          <w:p w14:paraId="1141C19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ほめます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褒めます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2AB8995" w14:textId="77777777" w:rsidR="00503A02" w:rsidRDefault="00DE753F">
            <w:pPr>
              <w:pStyle w:val="BangStyle"/>
              <w:spacing w:line="240" w:lineRule="auto"/>
            </w:pPr>
            <w:r>
              <w:t>Khen</w:t>
            </w:r>
          </w:p>
        </w:tc>
      </w:tr>
      <w:tr w:rsidR="00503A02" w14:paraId="088BEFCB" w14:textId="77777777">
        <w:tc>
          <w:tcPr>
            <w:tcW w:w="3487" w:type="dxa"/>
            <w:vAlign w:val="center"/>
          </w:tcPr>
          <w:p w14:paraId="3D92E9C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しかります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481FD71B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ắ</w:t>
            </w:r>
            <w:r>
              <w:t>ng</w:t>
            </w:r>
          </w:p>
        </w:tc>
      </w:tr>
      <w:tr w:rsidR="00503A02" w14:paraId="4C2A7138" w14:textId="77777777">
        <w:tc>
          <w:tcPr>
            <w:tcW w:w="3487" w:type="dxa"/>
            <w:vAlign w:val="center"/>
          </w:tcPr>
          <w:p w14:paraId="7B7AEF1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さそいます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誘います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6328BD0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ờ</w:t>
            </w:r>
            <w:r>
              <w:t>i, r</w:t>
            </w:r>
            <w:r>
              <w:t>ủ</w:t>
            </w:r>
          </w:p>
        </w:tc>
      </w:tr>
      <w:tr w:rsidR="00503A02" w14:paraId="330715B4" w14:textId="77777777">
        <w:tc>
          <w:tcPr>
            <w:tcW w:w="3487" w:type="dxa"/>
            <w:vAlign w:val="center"/>
          </w:tcPr>
          <w:p w14:paraId="1346563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おこします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起こします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C65A8BD" w14:textId="77777777" w:rsidR="00503A02" w:rsidRDefault="00DE753F">
            <w:pPr>
              <w:pStyle w:val="BangStyle"/>
              <w:spacing w:line="240" w:lineRule="auto"/>
            </w:pPr>
            <w:r>
              <w:t>Đánh th</w:t>
            </w:r>
            <w:r>
              <w:t>ứ</w:t>
            </w:r>
            <w:r>
              <w:t>c</w:t>
            </w:r>
          </w:p>
        </w:tc>
      </w:tr>
      <w:tr w:rsidR="00503A02" w14:paraId="70507EC3" w14:textId="77777777">
        <w:tc>
          <w:tcPr>
            <w:tcW w:w="3487" w:type="dxa"/>
            <w:vAlign w:val="center"/>
          </w:tcPr>
          <w:p w14:paraId="31D8795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しょうたいします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招待します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8B3444F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ờ</w:t>
            </w:r>
            <w:r>
              <w:t>i</w:t>
            </w:r>
          </w:p>
        </w:tc>
      </w:tr>
      <w:tr w:rsidR="00503A02" w14:paraId="2E5EA944" w14:textId="77777777">
        <w:tc>
          <w:tcPr>
            <w:tcW w:w="3487" w:type="dxa"/>
            <w:vAlign w:val="center"/>
          </w:tcPr>
          <w:p w14:paraId="5B1BE68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たのみます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頼みます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86824F5" w14:textId="77777777" w:rsidR="00503A02" w:rsidRDefault="00DE753F">
            <w:pPr>
              <w:pStyle w:val="BangStyle"/>
              <w:spacing w:line="240" w:lineRule="auto"/>
            </w:pPr>
            <w:r>
              <w:t>Nh</w:t>
            </w:r>
            <w:r>
              <w:t>ờ</w:t>
            </w:r>
          </w:p>
        </w:tc>
      </w:tr>
      <w:tr w:rsidR="00503A02" w14:paraId="6F6DAFC8" w14:textId="77777777">
        <w:tc>
          <w:tcPr>
            <w:tcW w:w="3487" w:type="dxa"/>
            <w:vAlign w:val="center"/>
          </w:tcPr>
          <w:p w14:paraId="00905C8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ちゅういします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注意します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D39DA04" w14:textId="77777777" w:rsidR="00503A02" w:rsidRDefault="00DE753F">
            <w:pPr>
              <w:pStyle w:val="BangStyle"/>
              <w:spacing w:line="240" w:lineRule="auto"/>
            </w:pPr>
            <w:r>
              <w:t>Chú ý, nh</w:t>
            </w:r>
            <w:r>
              <w:t>ắ</w:t>
            </w:r>
            <w:r>
              <w:t>c nh</w:t>
            </w:r>
            <w:r>
              <w:t>ở</w:t>
            </w:r>
          </w:p>
        </w:tc>
      </w:tr>
    </w:tbl>
    <w:p w14:paraId="5DFD7946" w14:textId="77777777" w:rsidR="00503A02" w:rsidRDefault="00DE753F">
      <w:pPr>
        <w:pStyle w:val="Heading3"/>
        <w:pageBreakBefore/>
      </w:pPr>
      <w:bookmarkStart w:id="272" w:name="_Toc231156518"/>
      <w:r>
        <w:lastRenderedPageBreak/>
        <w:t>37.2. Bài 37 - Hành đ</w:t>
      </w:r>
      <w:r>
        <w:t>ộ</w:t>
      </w:r>
      <w:r>
        <w:t>ng v</w:t>
      </w:r>
      <w:r>
        <w:t>ớ</w:t>
      </w:r>
      <w:r>
        <w:t>i đ</w:t>
      </w:r>
      <w:r>
        <w:t>ồ</w:t>
      </w:r>
      <w:r>
        <w:t xml:space="preserve"> v</w:t>
      </w:r>
      <w:r>
        <w:t>ậ</w:t>
      </w:r>
      <w:r>
        <w:t>t</w:t>
      </w:r>
      <w:bookmarkEnd w:id="27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14118E81" w14:textId="77777777">
        <w:tc>
          <w:tcPr>
            <w:tcW w:w="3487" w:type="dxa"/>
            <w:shd w:val="clear" w:color="auto" w:fill="D9D9D9"/>
            <w:vAlign w:val="center"/>
          </w:tcPr>
          <w:p w14:paraId="602268BD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3191399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60D08D55" w14:textId="77777777">
        <w:tc>
          <w:tcPr>
            <w:tcW w:w="3487" w:type="dxa"/>
            <w:vAlign w:val="center"/>
          </w:tcPr>
          <w:p w14:paraId="0094AE0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取ります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2E4063F" w14:textId="77777777" w:rsidR="00503A02" w:rsidRDefault="00DE753F">
            <w:pPr>
              <w:pStyle w:val="BangStyle"/>
              <w:spacing w:line="240" w:lineRule="auto"/>
            </w:pPr>
            <w:r>
              <w:t>Ăn tr</w:t>
            </w:r>
            <w:r>
              <w:t>ộ</w:t>
            </w:r>
            <w:r>
              <w:t>m, l</w:t>
            </w:r>
            <w:r>
              <w:t>ấ</w:t>
            </w:r>
            <w:r>
              <w:t>y c</w:t>
            </w:r>
            <w:r>
              <w:t>ắ</w:t>
            </w:r>
            <w:r>
              <w:t>p</w:t>
            </w:r>
          </w:p>
        </w:tc>
      </w:tr>
      <w:tr w:rsidR="00503A02" w14:paraId="44EE5844" w14:textId="77777777">
        <w:tc>
          <w:tcPr>
            <w:tcW w:w="3487" w:type="dxa"/>
            <w:vAlign w:val="center"/>
          </w:tcPr>
          <w:p w14:paraId="3BCAD12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ふみます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踏みます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EC6350E" w14:textId="77777777" w:rsidR="00503A02" w:rsidRDefault="00DE753F">
            <w:pPr>
              <w:pStyle w:val="BangStyle"/>
              <w:spacing w:line="240" w:lineRule="auto"/>
            </w:pPr>
            <w:r>
              <w:t>Gi</w:t>
            </w:r>
            <w:r>
              <w:t>ẫ</w:t>
            </w:r>
            <w:r>
              <w:t>m, gi</w:t>
            </w:r>
            <w:r>
              <w:t>ẫ</w:t>
            </w:r>
            <w:r>
              <w:t>m lên</w:t>
            </w:r>
          </w:p>
        </w:tc>
      </w:tr>
      <w:tr w:rsidR="00503A02" w14:paraId="6F505991" w14:textId="77777777">
        <w:tc>
          <w:tcPr>
            <w:tcW w:w="3487" w:type="dxa"/>
            <w:vAlign w:val="center"/>
          </w:tcPr>
          <w:p w14:paraId="06BCFE0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こわします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壊します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B6AE7EE" w14:textId="77777777" w:rsidR="00503A02" w:rsidRDefault="00DE753F">
            <w:pPr>
              <w:pStyle w:val="BangStyle"/>
              <w:spacing w:line="240" w:lineRule="auto"/>
            </w:pPr>
            <w:r>
              <w:t>Phá, làm h</w:t>
            </w:r>
            <w:r>
              <w:t>ỏ</w:t>
            </w:r>
            <w:r>
              <w:t>ng</w:t>
            </w:r>
          </w:p>
        </w:tc>
      </w:tr>
      <w:tr w:rsidR="00503A02" w14:paraId="75B7B560" w14:textId="77777777">
        <w:tc>
          <w:tcPr>
            <w:tcW w:w="3487" w:type="dxa"/>
            <w:vAlign w:val="center"/>
          </w:tcPr>
          <w:p w14:paraId="7889142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よごします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汚します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DD6D50A" w14:textId="77777777" w:rsidR="00503A02" w:rsidRDefault="00DE753F">
            <w:pPr>
              <w:pStyle w:val="BangStyle"/>
              <w:spacing w:line="240" w:lineRule="auto"/>
            </w:pPr>
            <w:r>
              <w:t>Làm b</w:t>
            </w:r>
            <w:r>
              <w:t>ẩ</w:t>
            </w:r>
            <w:r>
              <w:t>n</w:t>
            </w:r>
          </w:p>
        </w:tc>
      </w:tr>
    </w:tbl>
    <w:p w14:paraId="23B60E6D" w14:textId="77777777" w:rsidR="00503A02" w:rsidRDefault="00DE753F">
      <w:pPr>
        <w:pStyle w:val="Heading3"/>
        <w:pageBreakBefore/>
      </w:pPr>
      <w:bookmarkStart w:id="273" w:name="_Toc231156519"/>
      <w:r>
        <w:lastRenderedPageBreak/>
        <w:t>37.3. Bài 37 - Công nghi</w:t>
      </w:r>
      <w:r>
        <w:t>ệ</w:t>
      </w:r>
      <w:r>
        <w:t>p &amp; Sáng t</w:t>
      </w:r>
      <w:r>
        <w:t>ạ</w:t>
      </w:r>
      <w:r>
        <w:t>o</w:t>
      </w:r>
      <w:bookmarkEnd w:id="273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24CDD92D" w14:textId="77777777">
        <w:tc>
          <w:tcPr>
            <w:tcW w:w="3487" w:type="dxa"/>
            <w:shd w:val="clear" w:color="auto" w:fill="D9D9D9"/>
            <w:vAlign w:val="center"/>
          </w:tcPr>
          <w:p w14:paraId="1A542A77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9EDD9EB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72B0675F" w14:textId="77777777">
        <w:tc>
          <w:tcPr>
            <w:tcW w:w="3487" w:type="dxa"/>
            <w:vAlign w:val="center"/>
          </w:tcPr>
          <w:p w14:paraId="08114DC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おこないます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行います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AE2324D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ự</w:t>
            </w:r>
            <w:r>
              <w:t>c hi</w:t>
            </w:r>
            <w:r>
              <w:t>ệ</w:t>
            </w:r>
            <w:r>
              <w:t>n, ti</w:t>
            </w:r>
            <w:r>
              <w:t>ế</w:t>
            </w:r>
            <w:r>
              <w:t>n hành</w:t>
            </w:r>
          </w:p>
        </w:tc>
      </w:tr>
      <w:tr w:rsidR="00503A02" w14:paraId="08F0A898" w14:textId="77777777">
        <w:tc>
          <w:tcPr>
            <w:tcW w:w="3487" w:type="dxa"/>
            <w:vAlign w:val="center"/>
          </w:tcPr>
          <w:p w14:paraId="747A989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ゆしゅつします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輸出します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E3C435A" w14:textId="77777777" w:rsidR="00503A02" w:rsidRDefault="00DE753F">
            <w:pPr>
              <w:pStyle w:val="BangStyle"/>
              <w:spacing w:line="240" w:lineRule="auto"/>
            </w:pPr>
            <w:r>
              <w:t>Xu</w:t>
            </w:r>
            <w:r>
              <w:t>ấ</w:t>
            </w:r>
            <w:r>
              <w:t>t kh</w:t>
            </w:r>
            <w:r>
              <w:t>ẩ</w:t>
            </w:r>
            <w:r>
              <w:t>u</w:t>
            </w:r>
          </w:p>
        </w:tc>
      </w:tr>
      <w:tr w:rsidR="00503A02" w14:paraId="24B1F9E5" w14:textId="77777777">
        <w:tc>
          <w:tcPr>
            <w:tcW w:w="3487" w:type="dxa"/>
            <w:vAlign w:val="center"/>
          </w:tcPr>
          <w:p w14:paraId="13807AF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ゆにゅうします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輸入します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2FAA5A8" w14:textId="77777777" w:rsidR="00503A02" w:rsidRDefault="00DE753F">
            <w:pPr>
              <w:pStyle w:val="BangStyle"/>
              <w:spacing w:line="240" w:lineRule="auto"/>
            </w:pPr>
            <w:r>
              <w:t>Nh</w:t>
            </w:r>
            <w:r>
              <w:t>ậ</w:t>
            </w:r>
            <w:r>
              <w:t>p kh</w:t>
            </w:r>
            <w:r>
              <w:t>ẩ</w:t>
            </w:r>
            <w:r>
              <w:t>u</w:t>
            </w:r>
          </w:p>
        </w:tc>
      </w:tr>
      <w:tr w:rsidR="00503A02" w14:paraId="3126C06E" w14:textId="77777777">
        <w:tc>
          <w:tcPr>
            <w:tcW w:w="3487" w:type="dxa"/>
            <w:vAlign w:val="center"/>
          </w:tcPr>
          <w:p w14:paraId="5ACC943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ほんやくします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翻訳します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55DF902" w14:textId="77777777" w:rsidR="00503A02" w:rsidRDefault="00DE753F">
            <w:pPr>
              <w:pStyle w:val="BangStyle"/>
              <w:spacing w:line="240" w:lineRule="auto"/>
            </w:pPr>
            <w:r>
              <w:t>D</w:t>
            </w:r>
            <w:r>
              <w:t>ị</w:t>
            </w:r>
            <w:r>
              <w:t>ch</w:t>
            </w:r>
          </w:p>
        </w:tc>
      </w:tr>
      <w:tr w:rsidR="00503A02" w14:paraId="3EEB1B16" w14:textId="77777777">
        <w:tc>
          <w:tcPr>
            <w:tcW w:w="3487" w:type="dxa"/>
            <w:vAlign w:val="center"/>
          </w:tcPr>
          <w:p w14:paraId="36B11BC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はつめいします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発明します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38420CC" w14:textId="77777777" w:rsidR="00503A02" w:rsidRDefault="00DE753F">
            <w:pPr>
              <w:pStyle w:val="BangStyle"/>
              <w:spacing w:line="240" w:lineRule="auto"/>
            </w:pPr>
            <w:r>
              <w:t>Phát minh</w:t>
            </w:r>
          </w:p>
        </w:tc>
      </w:tr>
      <w:tr w:rsidR="00503A02" w14:paraId="099A984F" w14:textId="77777777">
        <w:tc>
          <w:tcPr>
            <w:tcW w:w="3487" w:type="dxa"/>
            <w:vAlign w:val="center"/>
          </w:tcPr>
          <w:p w14:paraId="5C7AE0D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はっけんします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発見します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10FE394" w14:textId="77777777" w:rsidR="00503A02" w:rsidRDefault="00DE753F">
            <w:pPr>
              <w:pStyle w:val="BangStyle"/>
              <w:spacing w:line="240" w:lineRule="auto"/>
            </w:pPr>
            <w:r>
              <w:t>Phát hi</w:t>
            </w:r>
            <w:r>
              <w:t>ệ</w:t>
            </w:r>
            <w:r>
              <w:t>n, tìm ra</w:t>
            </w:r>
          </w:p>
        </w:tc>
      </w:tr>
      <w:tr w:rsidR="00503A02" w14:paraId="1EA815F6" w14:textId="77777777">
        <w:tc>
          <w:tcPr>
            <w:tcW w:w="3487" w:type="dxa"/>
            <w:vAlign w:val="center"/>
          </w:tcPr>
          <w:p w14:paraId="0AD1C5C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せっけいします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設計します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C9D03D0" w14:textId="77777777" w:rsidR="00503A02" w:rsidRDefault="00DE753F">
            <w:pPr>
              <w:pStyle w:val="BangStyle"/>
              <w:spacing w:line="240" w:lineRule="auto"/>
            </w:pPr>
            <w:r>
              <w:t>Thi</w:t>
            </w:r>
            <w:r>
              <w:t>ế</w:t>
            </w:r>
            <w:r>
              <w:t>t k</w:t>
            </w:r>
            <w:r>
              <w:t>ế</w:t>
            </w:r>
          </w:p>
        </w:tc>
      </w:tr>
    </w:tbl>
    <w:p w14:paraId="315F3837" w14:textId="77777777" w:rsidR="00503A02" w:rsidRDefault="00DE753F">
      <w:pPr>
        <w:pStyle w:val="Heading3"/>
        <w:pageBreakBefore/>
      </w:pPr>
      <w:bookmarkStart w:id="274" w:name="_Toc231156520"/>
      <w:r>
        <w:lastRenderedPageBreak/>
        <w:t>37.4. Bài 37 - Nguyên li</w:t>
      </w:r>
      <w:r>
        <w:t>ệ</w:t>
      </w:r>
      <w:r>
        <w:t>u &amp; Ngh</w:t>
      </w:r>
      <w:r>
        <w:t>ề</w:t>
      </w:r>
      <w:r>
        <w:t xml:space="preserve"> nghi</w:t>
      </w:r>
      <w:r>
        <w:t>ệ</w:t>
      </w:r>
      <w:r>
        <w:t>p</w:t>
      </w:r>
      <w:bookmarkEnd w:id="274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7958960D" w14:textId="77777777">
        <w:tc>
          <w:tcPr>
            <w:tcW w:w="3487" w:type="dxa"/>
            <w:shd w:val="clear" w:color="auto" w:fill="D9D9D9"/>
            <w:vAlign w:val="center"/>
          </w:tcPr>
          <w:p w14:paraId="2CFC5226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6E8502C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39BA3378" w14:textId="77777777">
        <w:tc>
          <w:tcPr>
            <w:tcW w:w="3487" w:type="dxa"/>
            <w:vAlign w:val="center"/>
          </w:tcPr>
          <w:p w14:paraId="56816A6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こめ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米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DDBF105" w14:textId="77777777" w:rsidR="00503A02" w:rsidRDefault="00DE753F">
            <w:pPr>
              <w:pStyle w:val="BangStyle"/>
              <w:spacing w:line="240" w:lineRule="auto"/>
            </w:pPr>
            <w:r>
              <w:t>G</w:t>
            </w:r>
            <w:r>
              <w:t>ạ</w:t>
            </w:r>
            <w:r>
              <w:t>o</w:t>
            </w:r>
          </w:p>
        </w:tc>
      </w:tr>
      <w:tr w:rsidR="00503A02" w14:paraId="5574CF8E" w14:textId="77777777">
        <w:tc>
          <w:tcPr>
            <w:tcW w:w="3487" w:type="dxa"/>
            <w:vAlign w:val="center"/>
          </w:tcPr>
          <w:p w14:paraId="3755569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むぎ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麦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FE7AA15" w14:textId="77777777" w:rsidR="00503A02" w:rsidRDefault="00DE753F">
            <w:pPr>
              <w:pStyle w:val="BangStyle"/>
              <w:spacing w:line="240" w:lineRule="auto"/>
            </w:pPr>
            <w:r>
              <w:t>Lúa m</w:t>
            </w:r>
            <w:r>
              <w:t>ạ</w:t>
            </w:r>
            <w:r>
              <w:t>ch</w:t>
            </w:r>
          </w:p>
        </w:tc>
      </w:tr>
      <w:tr w:rsidR="00503A02" w14:paraId="3A8DA924" w14:textId="77777777">
        <w:tc>
          <w:tcPr>
            <w:tcW w:w="3487" w:type="dxa"/>
            <w:vAlign w:val="center"/>
          </w:tcPr>
          <w:p w14:paraId="7D4B51F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せきゆ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石油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D93CF89" w14:textId="77777777" w:rsidR="00503A02" w:rsidRDefault="00DE753F">
            <w:pPr>
              <w:pStyle w:val="BangStyle"/>
              <w:spacing w:line="240" w:lineRule="auto"/>
            </w:pPr>
            <w:r>
              <w:t>D</w:t>
            </w:r>
            <w:r>
              <w:t>ầ</w:t>
            </w:r>
            <w:r>
              <w:t>u m</w:t>
            </w:r>
            <w:r>
              <w:t>ỏ</w:t>
            </w:r>
          </w:p>
        </w:tc>
      </w:tr>
      <w:tr w:rsidR="00503A02" w14:paraId="6B4CDA34" w14:textId="77777777">
        <w:tc>
          <w:tcPr>
            <w:tcW w:w="3487" w:type="dxa"/>
            <w:vAlign w:val="center"/>
          </w:tcPr>
          <w:p w14:paraId="679E92E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げんりょう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原料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976BD66" w14:textId="77777777" w:rsidR="00503A02" w:rsidRDefault="00DE753F">
            <w:pPr>
              <w:pStyle w:val="BangStyle"/>
              <w:spacing w:line="240" w:lineRule="auto"/>
            </w:pPr>
            <w:r>
              <w:t>Nguyên li</w:t>
            </w:r>
            <w:r>
              <w:t>ệ</w:t>
            </w:r>
            <w:r>
              <w:t>u</w:t>
            </w:r>
          </w:p>
        </w:tc>
      </w:tr>
      <w:tr w:rsidR="00503A02" w14:paraId="2DA9D5C0" w14:textId="77777777">
        <w:tc>
          <w:tcPr>
            <w:tcW w:w="3487" w:type="dxa"/>
            <w:vAlign w:val="center"/>
          </w:tcPr>
          <w:p w14:paraId="7E5BE92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デート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270CB5DE" w14:textId="77777777" w:rsidR="00503A02" w:rsidRDefault="00DE753F">
            <w:pPr>
              <w:pStyle w:val="BangStyle"/>
              <w:spacing w:line="240" w:lineRule="auto"/>
            </w:pPr>
            <w:r>
              <w:t>Cu</w:t>
            </w:r>
            <w:r>
              <w:t>ộ</w:t>
            </w:r>
            <w:r>
              <w:t>c h</w:t>
            </w:r>
            <w:r>
              <w:t>ẹ</w:t>
            </w:r>
            <w:r>
              <w:t>n hò</w:t>
            </w:r>
          </w:p>
        </w:tc>
      </w:tr>
      <w:tr w:rsidR="00503A02" w14:paraId="545E86AE" w14:textId="77777777">
        <w:tc>
          <w:tcPr>
            <w:tcW w:w="3487" w:type="dxa"/>
            <w:vAlign w:val="center"/>
          </w:tcPr>
          <w:p w14:paraId="6779E0E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どろぼう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泥棒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9B5893B" w14:textId="77777777" w:rsidR="00503A02" w:rsidRDefault="00DE753F">
            <w:pPr>
              <w:pStyle w:val="BangStyle"/>
              <w:spacing w:line="240" w:lineRule="auto"/>
            </w:pPr>
            <w:r>
              <w:t>K</w:t>
            </w:r>
            <w:r>
              <w:t>ẻ</w:t>
            </w:r>
            <w:r>
              <w:t xml:space="preserve"> tr</w:t>
            </w:r>
            <w:r>
              <w:t>ộ</w:t>
            </w:r>
            <w:r>
              <w:t>m</w:t>
            </w:r>
          </w:p>
        </w:tc>
      </w:tr>
      <w:tr w:rsidR="00503A02" w14:paraId="5E66D75F" w14:textId="77777777">
        <w:tc>
          <w:tcPr>
            <w:tcW w:w="3487" w:type="dxa"/>
            <w:vAlign w:val="center"/>
          </w:tcPr>
          <w:p w14:paraId="4961B0C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けいかん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警官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3C7ADE4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ả</w:t>
            </w:r>
            <w:r>
              <w:t>nh sát</w:t>
            </w:r>
          </w:p>
        </w:tc>
      </w:tr>
      <w:tr w:rsidR="00503A02" w14:paraId="2E43D6E9" w14:textId="77777777">
        <w:tc>
          <w:tcPr>
            <w:tcW w:w="3487" w:type="dxa"/>
            <w:vAlign w:val="center"/>
          </w:tcPr>
          <w:p w14:paraId="2A6145A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けんちくか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建築家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0BA1851" w14:textId="77777777" w:rsidR="00503A02" w:rsidRDefault="00DE753F">
            <w:pPr>
              <w:pStyle w:val="BangStyle"/>
              <w:spacing w:line="240" w:lineRule="auto"/>
            </w:pPr>
            <w:r>
              <w:t>Ki</w:t>
            </w:r>
            <w:r>
              <w:t>ế</w:t>
            </w:r>
            <w:r>
              <w:t>n trúc sư</w:t>
            </w:r>
          </w:p>
        </w:tc>
      </w:tr>
      <w:tr w:rsidR="00503A02" w14:paraId="03019120" w14:textId="77777777">
        <w:tc>
          <w:tcPr>
            <w:tcW w:w="3487" w:type="dxa"/>
            <w:vAlign w:val="center"/>
          </w:tcPr>
          <w:p w14:paraId="7B98694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かがくしゃ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科学者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10CCC2D" w14:textId="77777777" w:rsidR="00503A02" w:rsidRDefault="00DE753F">
            <w:pPr>
              <w:pStyle w:val="BangStyle"/>
              <w:spacing w:line="240" w:lineRule="auto"/>
            </w:pPr>
            <w:r>
              <w:t>Nhà khoa h</w:t>
            </w:r>
            <w:r>
              <w:t>ọ</w:t>
            </w:r>
            <w:r>
              <w:t>c</w:t>
            </w:r>
          </w:p>
        </w:tc>
      </w:tr>
    </w:tbl>
    <w:p w14:paraId="6E2923A2" w14:textId="77777777" w:rsidR="00503A02" w:rsidRDefault="00DE753F">
      <w:pPr>
        <w:pStyle w:val="Heading3"/>
        <w:pageBreakBefore/>
      </w:pPr>
      <w:bookmarkStart w:id="275" w:name="_Toc231156521"/>
      <w:r>
        <w:lastRenderedPageBreak/>
        <w:t>37.5. Bài 37 - Th</w:t>
      </w:r>
      <w:r>
        <w:t>ế</w:t>
      </w:r>
      <w:r>
        <w:t xml:space="preserve"> gi</w:t>
      </w:r>
      <w:r>
        <w:t>ớ</w:t>
      </w:r>
      <w:r>
        <w:t>i &amp; Cách nói</w:t>
      </w:r>
      <w:bookmarkEnd w:id="275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7A0797E" w14:textId="77777777">
        <w:tc>
          <w:tcPr>
            <w:tcW w:w="3487" w:type="dxa"/>
            <w:shd w:val="clear" w:color="auto" w:fill="D9D9D9"/>
            <w:vAlign w:val="center"/>
          </w:tcPr>
          <w:p w14:paraId="3B48E1BC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608B8A5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7E75BF8A" w14:textId="77777777">
        <w:tc>
          <w:tcPr>
            <w:tcW w:w="3487" w:type="dxa"/>
            <w:vAlign w:val="center"/>
          </w:tcPr>
          <w:p w14:paraId="7261B1C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まんが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漫画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8EF46A4" w14:textId="77777777" w:rsidR="00503A02" w:rsidRDefault="00DE753F">
            <w:pPr>
              <w:pStyle w:val="BangStyle"/>
              <w:spacing w:line="240" w:lineRule="auto"/>
            </w:pPr>
            <w:r>
              <w:t>Truy</w:t>
            </w:r>
            <w:r>
              <w:t>ệ</w:t>
            </w:r>
            <w:r>
              <w:t>n tranh</w:t>
            </w:r>
          </w:p>
        </w:tc>
      </w:tr>
      <w:tr w:rsidR="00503A02" w14:paraId="74385100" w14:textId="77777777">
        <w:tc>
          <w:tcPr>
            <w:tcW w:w="3487" w:type="dxa"/>
            <w:vAlign w:val="center"/>
          </w:tcPr>
          <w:p w14:paraId="064219A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せかいじゅう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世界中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0DEF3B6" w14:textId="77777777" w:rsidR="00503A02" w:rsidRDefault="00DE753F">
            <w:pPr>
              <w:pStyle w:val="BangStyle"/>
              <w:spacing w:line="240" w:lineRule="auto"/>
            </w:pPr>
            <w:r>
              <w:t>Kh</w:t>
            </w:r>
            <w:r>
              <w:t>ắ</w:t>
            </w:r>
            <w:r>
              <w:t>p th</w:t>
            </w:r>
            <w:r>
              <w:t>ế</w:t>
            </w:r>
            <w:r>
              <w:t xml:space="preserve"> gi</w:t>
            </w:r>
            <w:r>
              <w:t>ớ</w:t>
            </w:r>
            <w:r>
              <w:t>i, toàn th</w:t>
            </w:r>
            <w:r>
              <w:t>ế</w:t>
            </w:r>
            <w:r>
              <w:t xml:space="preserve"> gi</w:t>
            </w:r>
            <w:r>
              <w:t>ớ</w:t>
            </w:r>
            <w:r>
              <w:t>i</w:t>
            </w:r>
          </w:p>
        </w:tc>
      </w:tr>
      <w:tr w:rsidR="00503A02" w14:paraId="3D50BAD9" w14:textId="77777777">
        <w:tc>
          <w:tcPr>
            <w:tcW w:w="3487" w:type="dxa"/>
            <w:vAlign w:val="center"/>
          </w:tcPr>
          <w:p w14:paraId="2F885C9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～じゅう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～中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D54125A" w14:textId="77777777" w:rsidR="00503A02" w:rsidRDefault="00DE753F">
            <w:pPr>
              <w:pStyle w:val="BangStyle"/>
              <w:spacing w:line="240" w:lineRule="auto"/>
            </w:pPr>
            <w:r>
              <w:t>Kh</w:t>
            </w:r>
            <w:r>
              <w:t>ắ</w:t>
            </w:r>
            <w:r>
              <w:t>p...</w:t>
            </w:r>
          </w:p>
        </w:tc>
      </w:tr>
      <w:tr w:rsidR="00503A02" w14:paraId="3A261049" w14:textId="77777777">
        <w:tc>
          <w:tcPr>
            <w:tcW w:w="3487" w:type="dxa"/>
            <w:vAlign w:val="center"/>
          </w:tcPr>
          <w:p w14:paraId="5D1CDA7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～によって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36F6EE70" w14:textId="77777777" w:rsidR="00503A02" w:rsidRDefault="00DE753F">
            <w:pPr>
              <w:pStyle w:val="BangStyle"/>
              <w:spacing w:line="240" w:lineRule="auto"/>
            </w:pPr>
            <w:r>
              <w:t>Do..., b</w:t>
            </w:r>
            <w:r>
              <w:t>ở</w:t>
            </w:r>
            <w:r>
              <w:t>i...</w:t>
            </w:r>
          </w:p>
        </w:tc>
      </w:tr>
      <w:tr w:rsidR="00503A02" w14:paraId="5C8FB7EE" w14:textId="77777777">
        <w:tc>
          <w:tcPr>
            <w:tcW w:w="3487" w:type="dxa"/>
            <w:vAlign w:val="center"/>
          </w:tcPr>
          <w:p w14:paraId="614B92F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よかったですね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2B50F9E6" w14:textId="77777777" w:rsidR="00503A02" w:rsidRDefault="00DE753F">
            <w:pPr>
              <w:pStyle w:val="BangStyle"/>
              <w:spacing w:line="240" w:lineRule="auto"/>
            </w:pPr>
            <w:r>
              <w:t>May nh</w:t>
            </w:r>
            <w:r>
              <w:t>ỉ</w:t>
            </w:r>
            <w:r>
              <w:t>, t</w:t>
            </w:r>
            <w:r>
              <w:t>ố</w:t>
            </w:r>
            <w:r>
              <w:t>t quá nh</w:t>
            </w:r>
            <w:r>
              <w:t>ỉ</w:t>
            </w:r>
          </w:p>
        </w:tc>
      </w:tr>
    </w:tbl>
    <w:p w14:paraId="10901B54" w14:textId="77777777" w:rsidR="00503A02" w:rsidRDefault="00DE753F">
      <w:pPr>
        <w:pStyle w:val="Heading3"/>
        <w:pageBreakBefore/>
      </w:pPr>
      <w:bookmarkStart w:id="276" w:name="_Toc231156522"/>
      <w:r>
        <w:lastRenderedPageBreak/>
        <w:t>37.6. Bài 37 - Đ</w:t>
      </w:r>
      <w:r>
        <w:t>ấ</w:t>
      </w:r>
      <w:r>
        <w:t>t đai &amp; K</w:t>
      </w:r>
      <w:r>
        <w:t>ỹ</w:t>
      </w:r>
      <w:r>
        <w:t xml:space="preserve"> thu</w:t>
      </w:r>
      <w:r>
        <w:t>ậ</w:t>
      </w:r>
      <w:r>
        <w:t>t</w:t>
      </w:r>
      <w:bookmarkEnd w:id="27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02658BF1" w14:textId="77777777">
        <w:tc>
          <w:tcPr>
            <w:tcW w:w="3487" w:type="dxa"/>
            <w:shd w:val="clear" w:color="auto" w:fill="D9D9D9"/>
            <w:vAlign w:val="center"/>
          </w:tcPr>
          <w:p w14:paraId="03750E48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CB18C70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8A35787" w14:textId="77777777">
        <w:tc>
          <w:tcPr>
            <w:tcW w:w="3487" w:type="dxa"/>
            <w:vAlign w:val="center"/>
          </w:tcPr>
          <w:p w14:paraId="0CB65B9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うめたてます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埋め立てます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AE39A4D" w14:textId="77777777" w:rsidR="00503A02" w:rsidRDefault="00DE753F">
            <w:pPr>
              <w:pStyle w:val="BangStyle"/>
              <w:spacing w:line="240" w:lineRule="auto"/>
            </w:pPr>
            <w:r>
              <w:t>L</w:t>
            </w:r>
            <w:r>
              <w:t>ấ</w:t>
            </w:r>
            <w:r>
              <w:t>p, san l</w:t>
            </w:r>
            <w:r>
              <w:t>ấ</w:t>
            </w:r>
            <w:r>
              <w:t>p</w:t>
            </w:r>
          </w:p>
        </w:tc>
      </w:tr>
      <w:tr w:rsidR="00503A02" w14:paraId="38EFAB98" w14:textId="77777777">
        <w:tc>
          <w:tcPr>
            <w:tcW w:w="3487" w:type="dxa"/>
            <w:vAlign w:val="center"/>
          </w:tcPr>
          <w:p w14:paraId="4D619F3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ぎじゅつ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技術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5271F7C" w14:textId="77777777" w:rsidR="00503A02" w:rsidRDefault="00DE753F">
            <w:pPr>
              <w:pStyle w:val="BangStyle"/>
              <w:spacing w:line="240" w:lineRule="auto"/>
            </w:pPr>
            <w:r>
              <w:t>K</w:t>
            </w:r>
            <w:r>
              <w:t>ỹ</w:t>
            </w:r>
            <w:r>
              <w:t xml:space="preserve"> thu</w:t>
            </w:r>
            <w:r>
              <w:t>ậ</w:t>
            </w:r>
            <w:r>
              <w:t>t</w:t>
            </w:r>
          </w:p>
        </w:tc>
      </w:tr>
      <w:tr w:rsidR="00503A02" w14:paraId="62E3BC00" w14:textId="77777777">
        <w:tc>
          <w:tcPr>
            <w:tcW w:w="3487" w:type="dxa"/>
            <w:vAlign w:val="center"/>
          </w:tcPr>
          <w:p w14:paraId="5D96AE0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とち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土地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89E1049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ấ</w:t>
            </w:r>
            <w:r>
              <w:t>t, di</w:t>
            </w:r>
            <w:r>
              <w:t>ệ</w:t>
            </w:r>
            <w:r>
              <w:t>n tích đ</w:t>
            </w:r>
            <w:r>
              <w:t>ấ</w:t>
            </w:r>
            <w:r>
              <w:t>t</w:t>
            </w:r>
          </w:p>
        </w:tc>
      </w:tr>
      <w:tr w:rsidR="00503A02" w14:paraId="67E3CA70" w14:textId="77777777">
        <w:tc>
          <w:tcPr>
            <w:tcW w:w="3487" w:type="dxa"/>
            <w:vAlign w:val="center"/>
          </w:tcPr>
          <w:p w14:paraId="55B0330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そうおん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騒音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3A26404" w14:textId="77777777" w:rsidR="00503A02" w:rsidRDefault="00DE753F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 xml:space="preserve">ng </w:t>
            </w:r>
            <w:r>
              <w:t>ồ</w:t>
            </w:r>
            <w:r>
              <w:t>n</w:t>
            </w:r>
          </w:p>
        </w:tc>
      </w:tr>
      <w:tr w:rsidR="00503A02" w14:paraId="22A8E095" w14:textId="77777777">
        <w:tc>
          <w:tcPr>
            <w:tcW w:w="3487" w:type="dxa"/>
            <w:vAlign w:val="center"/>
          </w:tcPr>
          <w:p w14:paraId="28DA147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りようします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利用します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150C52B" w14:textId="77777777" w:rsidR="00503A02" w:rsidRDefault="00DE753F">
            <w:pPr>
              <w:pStyle w:val="BangStyle"/>
              <w:spacing w:line="240" w:lineRule="auto"/>
            </w:pPr>
            <w:r>
              <w:t>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ng, t</w:t>
            </w:r>
            <w:r>
              <w:t>ậ</w:t>
            </w:r>
            <w:r>
              <w:t>n d</w:t>
            </w:r>
            <w:r>
              <w:t>ụ</w:t>
            </w:r>
            <w:r>
              <w:t>ng</w:t>
            </w:r>
          </w:p>
        </w:tc>
      </w:tr>
      <w:tr w:rsidR="00503A02" w14:paraId="625CF50E" w14:textId="77777777">
        <w:tc>
          <w:tcPr>
            <w:tcW w:w="3487" w:type="dxa"/>
            <w:vAlign w:val="center"/>
          </w:tcPr>
          <w:p w14:paraId="43BC856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アクセス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32578383" w14:textId="77777777" w:rsidR="00503A02" w:rsidRDefault="00DE753F">
            <w:pPr>
              <w:pStyle w:val="BangStyle"/>
              <w:spacing w:line="240" w:lineRule="auto"/>
            </w:pPr>
            <w:r>
              <w:t>Cách đi đ</w:t>
            </w:r>
            <w:r>
              <w:t>ế</w:t>
            </w:r>
            <w:r>
              <w:t>n, đư</w:t>
            </w:r>
            <w:r>
              <w:t>ờ</w:t>
            </w:r>
            <w:r>
              <w:t>ng ti</w:t>
            </w:r>
            <w:r>
              <w:t>ế</w:t>
            </w:r>
            <w:r>
              <w:t>p c</w:t>
            </w:r>
            <w:r>
              <w:t>ậ</w:t>
            </w:r>
            <w:r>
              <w:t>n</w:t>
            </w:r>
          </w:p>
        </w:tc>
      </w:tr>
      <w:tr w:rsidR="00503A02" w14:paraId="4433B844" w14:textId="77777777">
        <w:tc>
          <w:tcPr>
            <w:tcW w:w="3487" w:type="dxa"/>
            <w:vAlign w:val="center"/>
          </w:tcPr>
          <w:p w14:paraId="23320A5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ドミニカ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51C3161A" w14:textId="77777777" w:rsidR="00503A02" w:rsidRDefault="00DE753F">
            <w:pPr>
              <w:pStyle w:val="BangStyle"/>
              <w:spacing w:line="240" w:lineRule="auto"/>
            </w:pPr>
            <w:r>
              <w:t>Dominica</w:t>
            </w:r>
          </w:p>
        </w:tc>
      </w:tr>
    </w:tbl>
    <w:p w14:paraId="0F30D3DC" w14:textId="77777777" w:rsidR="00503A02" w:rsidRDefault="00DE753F">
      <w:pPr>
        <w:pStyle w:val="Heading3"/>
        <w:pageBreakBefore/>
      </w:pPr>
      <w:bookmarkStart w:id="277" w:name="_Toc231156523"/>
      <w:r>
        <w:lastRenderedPageBreak/>
        <w:t>37.7. Bài 37 - Ngh</w:t>
      </w:r>
      <w:r>
        <w:t>ệ</w:t>
      </w:r>
      <w:r>
        <w:t xml:space="preserve"> thu</w:t>
      </w:r>
      <w:r>
        <w:t>ậ</w:t>
      </w:r>
      <w:r>
        <w:t>t &amp; Truy</w:t>
      </w:r>
      <w:r>
        <w:t>ệ</w:t>
      </w:r>
      <w:r>
        <w:t>n</w:t>
      </w:r>
      <w:bookmarkEnd w:id="277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0941D894" w14:textId="77777777">
        <w:tc>
          <w:tcPr>
            <w:tcW w:w="3487" w:type="dxa"/>
            <w:shd w:val="clear" w:color="auto" w:fill="D9D9D9"/>
            <w:vAlign w:val="center"/>
          </w:tcPr>
          <w:p w14:paraId="5F3C5984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942F871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9FDF98D" w14:textId="77777777">
        <w:tc>
          <w:tcPr>
            <w:tcW w:w="3487" w:type="dxa"/>
            <w:vAlign w:val="center"/>
          </w:tcPr>
          <w:p w14:paraId="3E1E4AD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～せいき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～世紀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B2A8A07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ế</w:t>
            </w:r>
            <w:r>
              <w:t xml:space="preserve"> k</w:t>
            </w:r>
            <w:r>
              <w:t>ỷ</w:t>
            </w:r>
            <w:r>
              <w:t>...</w:t>
            </w:r>
          </w:p>
        </w:tc>
      </w:tr>
      <w:tr w:rsidR="00503A02" w14:paraId="426FED5E" w14:textId="77777777">
        <w:tc>
          <w:tcPr>
            <w:tcW w:w="3487" w:type="dxa"/>
            <w:vAlign w:val="center"/>
          </w:tcPr>
          <w:p w14:paraId="3F5B42E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ごうか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豪華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B219578" w14:textId="77777777" w:rsidR="00503A02" w:rsidRDefault="00DE753F">
            <w:pPr>
              <w:pStyle w:val="BangStyle"/>
              <w:spacing w:line="240" w:lineRule="auto"/>
            </w:pPr>
            <w:r>
              <w:t>Hào hoa, sang tr</w:t>
            </w:r>
            <w:r>
              <w:t>ọ</w:t>
            </w:r>
            <w:r>
              <w:t>ng</w:t>
            </w:r>
          </w:p>
        </w:tc>
      </w:tr>
      <w:tr w:rsidR="00503A02" w14:paraId="5D4EDB3B" w14:textId="77777777">
        <w:tc>
          <w:tcPr>
            <w:tcW w:w="3487" w:type="dxa"/>
            <w:vAlign w:val="center"/>
          </w:tcPr>
          <w:p w14:paraId="5AF201A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ちょうこく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彫刻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135F042" w14:textId="77777777" w:rsidR="00503A02" w:rsidRDefault="00DE753F">
            <w:pPr>
              <w:pStyle w:val="BangStyle"/>
              <w:spacing w:line="240" w:lineRule="auto"/>
            </w:pPr>
            <w:r>
              <w:t>Điêu kh</w:t>
            </w:r>
            <w:r>
              <w:t>ắ</w:t>
            </w:r>
            <w:r>
              <w:t>c</w:t>
            </w:r>
          </w:p>
        </w:tc>
      </w:tr>
      <w:tr w:rsidR="00503A02" w14:paraId="6FD87665" w14:textId="77777777">
        <w:tc>
          <w:tcPr>
            <w:tcW w:w="3487" w:type="dxa"/>
            <w:vAlign w:val="center"/>
          </w:tcPr>
          <w:p w14:paraId="353D5CA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ねむります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眠ります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E18FE17" w14:textId="77777777" w:rsidR="00503A02" w:rsidRDefault="00DE753F">
            <w:pPr>
              <w:pStyle w:val="BangStyle"/>
              <w:spacing w:line="240" w:lineRule="auto"/>
            </w:pPr>
            <w:r>
              <w:t>Ng</w:t>
            </w:r>
            <w:r>
              <w:t>ủ</w:t>
            </w:r>
          </w:p>
        </w:tc>
      </w:tr>
      <w:tr w:rsidR="00503A02" w14:paraId="473FCB39" w14:textId="77777777">
        <w:tc>
          <w:tcPr>
            <w:tcW w:w="3487" w:type="dxa"/>
            <w:vAlign w:val="center"/>
          </w:tcPr>
          <w:p w14:paraId="5E42E9D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ほります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彫ります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810CAC5" w14:textId="77777777" w:rsidR="00503A02" w:rsidRDefault="00DE753F">
            <w:pPr>
              <w:pStyle w:val="BangStyle"/>
              <w:spacing w:line="240" w:lineRule="auto"/>
            </w:pPr>
            <w:r>
              <w:t>Kh</w:t>
            </w:r>
            <w:r>
              <w:t>ắ</w:t>
            </w:r>
            <w:r>
              <w:t>c</w:t>
            </w:r>
          </w:p>
        </w:tc>
      </w:tr>
      <w:tr w:rsidR="00503A02" w14:paraId="024A4D33" w14:textId="77777777">
        <w:tc>
          <w:tcPr>
            <w:tcW w:w="3487" w:type="dxa"/>
            <w:vAlign w:val="center"/>
          </w:tcPr>
          <w:p w14:paraId="7564138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なかま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仲間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B4D5F36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ạ</w:t>
            </w:r>
            <w:r>
              <w:t>n bè, đ</w:t>
            </w:r>
            <w:r>
              <w:t>ồ</w:t>
            </w:r>
            <w:r>
              <w:t>ng nghi</w:t>
            </w:r>
            <w:r>
              <w:t>ệ</w:t>
            </w:r>
            <w:r>
              <w:t>p</w:t>
            </w:r>
          </w:p>
        </w:tc>
      </w:tr>
      <w:tr w:rsidR="00503A02" w14:paraId="44D7D6A4" w14:textId="77777777">
        <w:tc>
          <w:tcPr>
            <w:tcW w:w="3487" w:type="dxa"/>
            <w:vAlign w:val="center"/>
          </w:tcPr>
          <w:p w14:paraId="778041F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そのあと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0E6E9F09" w14:textId="77777777" w:rsidR="00503A02" w:rsidRDefault="00DE753F">
            <w:pPr>
              <w:pStyle w:val="BangStyle"/>
              <w:spacing w:line="240" w:lineRule="auto"/>
            </w:pPr>
            <w:r>
              <w:t>Sau đó</w:t>
            </w:r>
          </w:p>
        </w:tc>
      </w:tr>
      <w:tr w:rsidR="00503A02" w14:paraId="268B54FD" w14:textId="77777777">
        <w:tc>
          <w:tcPr>
            <w:tcW w:w="3487" w:type="dxa"/>
            <w:vAlign w:val="center"/>
          </w:tcPr>
          <w:p w14:paraId="2752182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いっしょうけんめい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一生懸命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375BAC8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ố</w:t>
            </w:r>
            <w:r>
              <w:t xml:space="preserve"> g</w:t>
            </w:r>
            <w:r>
              <w:t>ắ</w:t>
            </w:r>
            <w:r>
              <w:t>ng h</w:t>
            </w:r>
            <w:r>
              <w:t>ế</w:t>
            </w:r>
            <w:r>
              <w:t>t s</w:t>
            </w:r>
            <w:r>
              <w:t>ứ</w:t>
            </w:r>
            <w:r>
              <w:t>c</w:t>
            </w:r>
          </w:p>
        </w:tc>
      </w:tr>
      <w:tr w:rsidR="00503A02" w14:paraId="1B61901C" w14:textId="77777777">
        <w:tc>
          <w:tcPr>
            <w:tcW w:w="3487" w:type="dxa"/>
            <w:vAlign w:val="center"/>
          </w:tcPr>
          <w:p w14:paraId="4A48289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ねずみ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4D499839" w14:textId="77777777" w:rsidR="00503A02" w:rsidRDefault="00DE753F">
            <w:pPr>
              <w:pStyle w:val="BangStyle"/>
              <w:spacing w:line="240" w:lineRule="auto"/>
            </w:pPr>
            <w:r>
              <w:t>Chu</w:t>
            </w:r>
            <w:r>
              <w:t>ộ</w:t>
            </w:r>
            <w:r>
              <w:t>t</w:t>
            </w:r>
          </w:p>
        </w:tc>
      </w:tr>
      <w:tr w:rsidR="00503A02" w14:paraId="154AA8AE" w14:textId="77777777">
        <w:tc>
          <w:tcPr>
            <w:tcW w:w="3487" w:type="dxa"/>
            <w:vAlign w:val="center"/>
          </w:tcPr>
          <w:p w14:paraId="08E24E0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いっぴきもいません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一匹もいません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CD728F1" w14:textId="77777777" w:rsidR="00503A02" w:rsidRDefault="00DE753F">
            <w:pPr>
              <w:pStyle w:val="BangStyle"/>
              <w:spacing w:line="240" w:lineRule="auto"/>
            </w:pPr>
            <w:r>
              <w:t>Không có con nào c</w:t>
            </w:r>
            <w:r>
              <w:t>ả</w:t>
            </w:r>
          </w:p>
        </w:tc>
      </w:tr>
    </w:tbl>
    <w:p w14:paraId="6C35C9E4" w14:textId="77777777" w:rsidR="00503A02" w:rsidRDefault="00DE753F">
      <w:pPr>
        <w:pStyle w:val="Heading2"/>
        <w:pageBreakBefore/>
      </w:pPr>
      <w:bookmarkStart w:id="278" w:name="_Toc231156524"/>
      <w:r>
        <w:lastRenderedPageBreak/>
        <w:t>N4 - Bài 38 - Life Events Documents And Twins</w:t>
      </w:r>
      <w:bookmarkEnd w:id="278"/>
    </w:p>
    <w:p w14:paraId="668F0FE2" w14:textId="77777777" w:rsidR="00503A02" w:rsidRDefault="00DE753F">
      <w:pPr>
        <w:pStyle w:val="Heading3"/>
      </w:pPr>
      <w:bookmarkStart w:id="279" w:name="_Toc231156525"/>
      <w:r>
        <w:t>38.1. Bài 38 - Đ</w:t>
      </w:r>
      <w:r>
        <w:t>ờ</w:t>
      </w:r>
      <w:r>
        <w:t>i s</w:t>
      </w:r>
      <w:r>
        <w:t>ố</w:t>
      </w:r>
      <w:r>
        <w:t>ng &amp; S</w:t>
      </w:r>
      <w:r>
        <w:t>ứ</w:t>
      </w:r>
      <w:r>
        <w:t>c kh</w:t>
      </w:r>
      <w:r>
        <w:t>ỏ</w:t>
      </w:r>
      <w:r>
        <w:t>e</w:t>
      </w:r>
      <w:bookmarkEnd w:id="27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00C1D88E" w14:textId="77777777">
        <w:tc>
          <w:tcPr>
            <w:tcW w:w="3487" w:type="dxa"/>
            <w:shd w:val="clear" w:color="auto" w:fill="D9D9D9"/>
            <w:vAlign w:val="center"/>
          </w:tcPr>
          <w:p w14:paraId="19614C36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4B577CD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2A03C815" w14:textId="77777777">
        <w:tc>
          <w:tcPr>
            <w:tcW w:w="3487" w:type="dxa"/>
            <w:vAlign w:val="center"/>
          </w:tcPr>
          <w:p w14:paraId="279D745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そだてます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育てます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E84DC49" w14:textId="77777777" w:rsidR="00503A02" w:rsidRDefault="00DE753F">
            <w:pPr>
              <w:pStyle w:val="BangStyle"/>
              <w:spacing w:line="240" w:lineRule="auto"/>
            </w:pPr>
            <w:r>
              <w:t>Nuôi, tr</w:t>
            </w:r>
            <w:r>
              <w:t>ồ</w:t>
            </w:r>
            <w:r>
              <w:t>ng</w:t>
            </w:r>
          </w:p>
        </w:tc>
      </w:tr>
      <w:tr w:rsidR="00503A02" w14:paraId="41688E7B" w14:textId="77777777">
        <w:tc>
          <w:tcPr>
            <w:tcW w:w="3487" w:type="dxa"/>
            <w:vAlign w:val="center"/>
          </w:tcPr>
          <w:p w14:paraId="6E1F8A7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はこびます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運びます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B100A50" w14:textId="77777777" w:rsidR="00503A02" w:rsidRDefault="00DE753F">
            <w:pPr>
              <w:pStyle w:val="BangStyle"/>
              <w:spacing w:line="240" w:lineRule="auto"/>
            </w:pPr>
            <w:r>
              <w:t>Ch</w:t>
            </w:r>
            <w:r>
              <w:t>ở</w:t>
            </w:r>
            <w:r>
              <w:t>, v</w:t>
            </w:r>
            <w:r>
              <w:t>ậ</w:t>
            </w:r>
            <w:r>
              <w:t>n chuy</w:t>
            </w:r>
            <w:r>
              <w:t>ể</w:t>
            </w:r>
            <w:r>
              <w:t>n</w:t>
            </w:r>
          </w:p>
        </w:tc>
      </w:tr>
      <w:tr w:rsidR="00503A02" w14:paraId="6BEB4A82" w14:textId="77777777">
        <w:tc>
          <w:tcPr>
            <w:tcW w:w="3487" w:type="dxa"/>
            <w:vAlign w:val="center"/>
          </w:tcPr>
          <w:p w14:paraId="632EE25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なくなります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亡くなります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8AE25C2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ấ</w:t>
            </w:r>
            <w:r>
              <w:t>t, qua đ</w:t>
            </w:r>
            <w:r>
              <w:t>ờ</w:t>
            </w:r>
            <w:r>
              <w:t>i</w:t>
            </w:r>
          </w:p>
        </w:tc>
      </w:tr>
      <w:tr w:rsidR="00503A02" w14:paraId="4CA09328" w14:textId="77777777">
        <w:tc>
          <w:tcPr>
            <w:tcW w:w="3487" w:type="dxa"/>
            <w:vAlign w:val="center"/>
          </w:tcPr>
          <w:p w14:paraId="3C963E8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にゅういんします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入院します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AEACBFD" w14:textId="77777777" w:rsidR="00503A02" w:rsidRDefault="00DE753F">
            <w:pPr>
              <w:pStyle w:val="BangStyle"/>
              <w:spacing w:line="240" w:lineRule="auto"/>
            </w:pPr>
            <w:r>
              <w:t>Nh</w:t>
            </w:r>
            <w:r>
              <w:t>ậ</w:t>
            </w:r>
            <w:r>
              <w:t>p vi</w:t>
            </w:r>
            <w:r>
              <w:t>ệ</w:t>
            </w:r>
            <w:r>
              <w:t>n</w:t>
            </w:r>
          </w:p>
        </w:tc>
      </w:tr>
      <w:tr w:rsidR="00503A02" w14:paraId="2E8B398A" w14:textId="77777777">
        <w:tc>
          <w:tcPr>
            <w:tcW w:w="3487" w:type="dxa"/>
            <w:vAlign w:val="center"/>
          </w:tcPr>
          <w:p w14:paraId="473A554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たいいんします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退院します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3E54B6C" w14:textId="77777777" w:rsidR="00503A02" w:rsidRDefault="00DE753F">
            <w:pPr>
              <w:pStyle w:val="BangStyle"/>
              <w:spacing w:line="240" w:lineRule="auto"/>
            </w:pPr>
            <w:r>
              <w:t>Xu</w:t>
            </w:r>
            <w:r>
              <w:t>ấ</w:t>
            </w:r>
            <w:r>
              <w:t>t vi</w:t>
            </w:r>
            <w:r>
              <w:t>ệ</w:t>
            </w:r>
            <w:r>
              <w:t>n</w:t>
            </w:r>
          </w:p>
        </w:tc>
      </w:tr>
    </w:tbl>
    <w:p w14:paraId="2E2B2BAA" w14:textId="77777777" w:rsidR="00503A02" w:rsidRDefault="00DE753F">
      <w:pPr>
        <w:pStyle w:val="Heading3"/>
        <w:pageBreakBefore/>
      </w:pPr>
      <w:bookmarkStart w:id="280" w:name="_Toc231156526"/>
      <w:r>
        <w:lastRenderedPageBreak/>
        <w:t>38.2. Bài 38 - Thi</w:t>
      </w:r>
      <w:r>
        <w:t>ế</w:t>
      </w:r>
      <w:r>
        <w:t>t b</w:t>
      </w:r>
      <w:r>
        <w:t>ị</w:t>
      </w:r>
      <w:r>
        <w:t xml:space="preserve"> &amp; Thao tác</w:t>
      </w:r>
      <w:bookmarkEnd w:id="28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7806959F" w14:textId="77777777">
        <w:tc>
          <w:tcPr>
            <w:tcW w:w="3487" w:type="dxa"/>
            <w:shd w:val="clear" w:color="auto" w:fill="D9D9D9"/>
            <w:vAlign w:val="center"/>
          </w:tcPr>
          <w:p w14:paraId="4936EC01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B08B4A2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939E8E2" w14:textId="77777777">
        <w:tc>
          <w:tcPr>
            <w:tcW w:w="3487" w:type="dxa"/>
            <w:vAlign w:val="center"/>
          </w:tcPr>
          <w:p w14:paraId="2FA6EEB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いれます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入れます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221E423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ậ</w:t>
            </w:r>
            <w:r>
              <w:t>t</w:t>
            </w:r>
          </w:p>
        </w:tc>
      </w:tr>
      <w:tr w:rsidR="00503A02" w14:paraId="548C7070" w14:textId="77777777">
        <w:tc>
          <w:tcPr>
            <w:tcW w:w="3487" w:type="dxa"/>
            <w:vAlign w:val="center"/>
          </w:tcPr>
          <w:p w14:paraId="1DA7FB9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切ります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06BD9B9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ắ</w:t>
            </w:r>
            <w:r>
              <w:t>t</w:t>
            </w:r>
          </w:p>
        </w:tc>
      </w:tr>
      <w:tr w:rsidR="00503A02" w14:paraId="717BBA8B" w14:textId="77777777">
        <w:tc>
          <w:tcPr>
            <w:tcW w:w="3487" w:type="dxa"/>
            <w:vAlign w:val="center"/>
          </w:tcPr>
          <w:p w14:paraId="2AC2578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かけます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掛けます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CA56E0C" w14:textId="77777777" w:rsidR="00503A02" w:rsidRDefault="00DE753F">
            <w:pPr>
              <w:pStyle w:val="BangStyle"/>
              <w:spacing w:line="240" w:lineRule="auto"/>
            </w:pPr>
            <w:r>
              <w:t>Khóa</w:t>
            </w:r>
          </w:p>
        </w:tc>
      </w:tr>
    </w:tbl>
    <w:p w14:paraId="32B04DD3" w14:textId="77777777" w:rsidR="00503A02" w:rsidRDefault="00DE753F">
      <w:pPr>
        <w:pStyle w:val="Heading3"/>
        <w:pageBreakBefore/>
      </w:pPr>
      <w:bookmarkStart w:id="281" w:name="_Toc231156527"/>
      <w:r>
        <w:lastRenderedPageBreak/>
        <w:t>38.3. Bài 38 - C</w:t>
      </w:r>
      <w:r>
        <w:t>ả</w:t>
      </w:r>
      <w:r>
        <w:t>m giác &amp; M</w:t>
      </w:r>
      <w:r>
        <w:t>ứ</w:t>
      </w:r>
      <w:r>
        <w:t>c đ</w:t>
      </w:r>
      <w:r>
        <w:t>ộ</w:t>
      </w:r>
      <w:bookmarkEnd w:id="28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4B27BAB" w14:textId="77777777">
        <w:tc>
          <w:tcPr>
            <w:tcW w:w="3487" w:type="dxa"/>
            <w:shd w:val="clear" w:color="auto" w:fill="D9D9D9"/>
            <w:vAlign w:val="center"/>
          </w:tcPr>
          <w:p w14:paraId="30A65DB6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965E296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0940F93F" w14:textId="77777777">
        <w:tc>
          <w:tcPr>
            <w:tcW w:w="3487" w:type="dxa"/>
            <w:vAlign w:val="center"/>
          </w:tcPr>
          <w:p w14:paraId="5E3F2D9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きもちがいい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気持ちがいい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8C56F06" w14:textId="77777777" w:rsidR="00503A02" w:rsidRDefault="00DE753F">
            <w:pPr>
              <w:pStyle w:val="BangStyle"/>
              <w:spacing w:line="240" w:lineRule="auto"/>
            </w:pPr>
            <w:r>
              <w:t>D</w:t>
            </w:r>
            <w:r>
              <w:t>ễ</w:t>
            </w:r>
            <w:r>
              <w:t xml:space="preserve"> ch</w:t>
            </w:r>
            <w:r>
              <w:t>ị</w:t>
            </w:r>
            <w:r>
              <w:t>u, thư giãn</w:t>
            </w:r>
          </w:p>
        </w:tc>
      </w:tr>
      <w:tr w:rsidR="00503A02" w14:paraId="55E1BCF2" w14:textId="77777777">
        <w:tc>
          <w:tcPr>
            <w:tcW w:w="3487" w:type="dxa"/>
            <w:vAlign w:val="center"/>
          </w:tcPr>
          <w:p w14:paraId="1CA6A4F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きもちがわるい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気持ちが悪い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013E269" w14:textId="77777777" w:rsidR="00503A02" w:rsidRDefault="00DE753F">
            <w:pPr>
              <w:pStyle w:val="BangStyle"/>
              <w:spacing w:line="240" w:lineRule="auto"/>
            </w:pPr>
            <w:r>
              <w:t>Khó ch</w:t>
            </w:r>
            <w:r>
              <w:t>ị</w:t>
            </w:r>
            <w:r>
              <w:t>u</w:t>
            </w:r>
          </w:p>
        </w:tc>
      </w:tr>
      <w:tr w:rsidR="00503A02" w14:paraId="6C58BE99" w14:textId="77777777">
        <w:tc>
          <w:tcPr>
            <w:tcW w:w="3487" w:type="dxa"/>
            <w:vAlign w:val="center"/>
          </w:tcPr>
          <w:p w14:paraId="501A71D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おおきな～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大きな～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18E54D2" w14:textId="77777777" w:rsidR="00503A02" w:rsidRDefault="00DE753F">
            <w:pPr>
              <w:pStyle w:val="BangStyle"/>
              <w:spacing w:line="240" w:lineRule="auto"/>
            </w:pPr>
            <w:r>
              <w:t>...to, ...l</w:t>
            </w:r>
            <w:r>
              <w:t>ớ</w:t>
            </w:r>
            <w:r>
              <w:t>n</w:t>
            </w:r>
          </w:p>
        </w:tc>
      </w:tr>
      <w:tr w:rsidR="00503A02" w14:paraId="58CBD293" w14:textId="77777777">
        <w:tc>
          <w:tcPr>
            <w:tcW w:w="3487" w:type="dxa"/>
            <w:vAlign w:val="center"/>
          </w:tcPr>
          <w:p w14:paraId="2394EA4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ちいさな～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小さな～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2EC281E" w14:textId="77777777" w:rsidR="00503A02" w:rsidRDefault="00DE753F">
            <w:pPr>
              <w:pStyle w:val="BangStyle"/>
              <w:spacing w:line="240" w:lineRule="auto"/>
            </w:pPr>
            <w:r>
              <w:t>...nh</w:t>
            </w:r>
            <w:r>
              <w:t>ỏ</w:t>
            </w:r>
            <w:r>
              <w:t>, ...bé</w:t>
            </w:r>
          </w:p>
        </w:tc>
      </w:tr>
    </w:tbl>
    <w:p w14:paraId="1E5A3CC7" w14:textId="77777777" w:rsidR="00503A02" w:rsidRDefault="00DE753F">
      <w:pPr>
        <w:pStyle w:val="Heading3"/>
        <w:pageBreakBefore/>
      </w:pPr>
      <w:bookmarkStart w:id="282" w:name="_Toc231156528"/>
      <w:r>
        <w:lastRenderedPageBreak/>
        <w:t>38.4. Bài 38 - Trư</w:t>
      </w:r>
      <w:r>
        <w:t>ờ</w:t>
      </w:r>
      <w:r>
        <w:t>ng h</w:t>
      </w:r>
      <w:r>
        <w:t>ọ</w:t>
      </w:r>
      <w:r>
        <w:t>c &amp; Đ</w:t>
      </w:r>
      <w:r>
        <w:t>ị</w:t>
      </w:r>
      <w:r>
        <w:t>a đi</w:t>
      </w:r>
      <w:r>
        <w:t>ể</w:t>
      </w:r>
      <w:r>
        <w:t>m</w:t>
      </w:r>
      <w:bookmarkEnd w:id="28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6F93D341" w14:textId="77777777">
        <w:tc>
          <w:tcPr>
            <w:tcW w:w="3487" w:type="dxa"/>
            <w:shd w:val="clear" w:color="auto" w:fill="D9D9D9"/>
            <w:vAlign w:val="center"/>
          </w:tcPr>
          <w:p w14:paraId="06DA5CF0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22C10F9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4963BDBD" w14:textId="77777777">
        <w:tc>
          <w:tcPr>
            <w:tcW w:w="3487" w:type="dxa"/>
            <w:vAlign w:val="center"/>
          </w:tcPr>
          <w:p w14:paraId="151C6AA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あかちゃん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赤ちゃん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E34C482" w14:textId="77777777" w:rsidR="00503A02" w:rsidRDefault="00DE753F">
            <w:pPr>
              <w:pStyle w:val="BangStyle"/>
              <w:spacing w:line="240" w:lineRule="auto"/>
            </w:pPr>
            <w:r>
              <w:t>Em bé</w:t>
            </w:r>
          </w:p>
        </w:tc>
      </w:tr>
      <w:tr w:rsidR="00503A02" w14:paraId="38544342" w14:textId="77777777">
        <w:tc>
          <w:tcPr>
            <w:tcW w:w="3487" w:type="dxa"/>
            <w:vAlign w:val="center"/>
          </w:tcPr>
          <w:p w14:paraId="1272E81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しょうがっこう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小学校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D3E4119" w14:textId="77777777" w:rsidR="00503A02" w:rsidRDefault="00DE753F">
            <w:pPr>
              <w:pStyle w:val="BangStyle"/>
              <w:spacing w:line="240" w:lineRule="auto"/>
            </w:pPr>
            <w:r>
              <w:t>Trư</w:t>
            </w:r>
            <w:r>
              <w:t>ờ</w:t>
            </w:r>
            <w:r>
              <w:t>ng ti</w:t>
            </w:r>
            <w:r>
              <w:t>ể</w:t>
            </w:r>
            <w:r>
              <w:t>u h</w:t>
            </w:r>
            <w:r>
              <w:t>ọ</w:t>
            </w:r>
            <w:r>
              <w:t>c</w:t>
            </w:r>
          </w:p>
        </w:tc>
      </w:tr>
      <w:tr w:rsidR="00503A02" w14:paraId="06866D4E" w14:textId="77777777">
        <w:tc>
          <w:tcPr>
            <w:tcW w:w="3487" w:type="dxa"/>
            <w:vAlign w:val="center"/>
          </w:tcPr>
          <w:p w14:paraId="13A5196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ちゅうがっこう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中学校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FCBBFB6" w14:textId="77777777" w:rsidR="00503A02" w:rsidRDefault="00DE753F">
            <w:pPr>
              <w:pStyle w:val="BangStyle"/>
              <w:spacing w:line="240" w:lineRule="auto"/>
            </w:pPr>
            <w:r>
              <w:t>Trư</w:t>
            </w:r>
            <w:r>
              <w:t>ờ</w:t>
            </w:r>
            <w:r>
              <w:t>ng trung h</w:t>
            </w:r>
            <w:r>
              <w:t>ọ</w:t>
            </w:r>
            <w:r>
              <w:t>c cơ s</w:t>
            </w:r>
            <w:r>
              <w:t>ở</w:t>
            </w:r>
          </w:p>
        </w:tc>
      </w:tr>
      <w:tr w:rsidR="00503A02" w14:paraId="3FE5A7C9" w14:textId="77777777">
        <w:tc>
          <w:tcPr>
            <w:tcW w:w="3487" w:type="dxa"/>
            <w:vAlign w:val="center"/>
          </w:tcPr>
          <w:p w14:paraId="6E1C080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えきまえ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駅前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46DB5D6" w14:textId="77777777" w:rsidR="00503A02" w:rsidRDefault="00DE753F">
            <w:pPr>
              <w:pStyle w:val="BangStyle"/>
              <w:spacing w:line="240" w:lineRule="auto"/>
            </w:pPr>
            <w:r>
              <w:t>Khu v</w:t>
            </w:r>
            <w:r>
              <w:t>ự</w:t>
            </w:r>
            <w:r>
              <w:t>c trư</w:t>
            </w:r>
            <w:r>
              <w:t>ớ</w:t>
            </w:r>
            <w:r>
              <w:t>c nhà ga</w:t>
            </w:r>
          </w:p>
        </w:tc>
      </w:tr>
      <w:tr w:rsidR="00503A02" w14:paraId="6C38F588" w14:textId="77777777">
        <w:tc>
          <w:tcPr>
            <w:tcW w:w="3487" w:type="dxa"/>
            <w:vAlign w:val="center"/>
          </w:tcPr>
          <w:p w14:paraId="6862AA1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かいがん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海岸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C2395DC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ờ</w:t>
            </w:r>
            <w:r>
              <w:t xml:space="preserve"> bi</w:t>
            </w:r>
            <w:r>
              <w:t>ể</w:t>
            </w:r>
            <w:r>
              <w:t>n</w:t>
            </w:r>
          </w:p>
        </w:tc>
      </w:tr>
    </w:tbl>
    <w:p w14:paraId="60304FBA" w14:textId="77777777" w:rsidR="00503A02" w:rsidRDefault="00DE753F">
      <w:pPr>
        <w:pStyle w:val="Heading3"/>
        <w:pageBreakBefore/>
      </w:pPr>
      <w:bookmarkStart w:id="283" w:name="_Toc231156529"/>
      <w:r>
        <w:lastRenderedPageBreak/>
        <w:t>38.5. Bài 38 - Gi</w:t>
      </w:r>
      <w:r>
        <w:t>ấ</w:t>
      </w:r>
      <w:r>
        <w:t>y t</w:t>
      </w:r>
      <w:r>
        <w:t>ờ</w:t>
      </w:r>
      <w:r>
        <w:t xml:space="preserve"> &amp; Ngu</w:t>
      </w:r>
      <w:r>
        <w:t>ồ</w:t>
      </w:r>
      <w:r>
        <w:t>n đi</w:t>
      </w:r>
      <w:r>
        <w:t>ệ</w:t>
      </w:r>
      <w:r>
        <w:t>n</w:t>
      </w:r>
      <w:bookmarkEnd w:id="283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9E47F71" w14:textId="77777777">
        <w:tc>
          <w:tcPr>
            <w:tcW w:w="3487" w:type="dxa"/>
            <w:shd w:val="clear" w:color="auto" w:fill="D9D9D9"/>
            <w:vAlign w:val="center"/>
          </w:tcPr>
          <w:p w14:paraId="386F6D02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5B5C8C9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0BB08577" w14:textId="77777777">
        <w:tc>
          <w:tcPr>
            <w:tcW w:w="3487" w:type="dxa"/>
            <w:vAlign w:val="center"/>
          </w:tcPr>
          <w:p w14:paraId="5DF9E34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うそ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5690CA5F" w14:textId="77777777" w:rsidR="00503A02" w:rsidRDefault="00DE753F">
            <w:pPr>
              <w:pStyle w:val="BangStyle"/>
              <w:spacing w:line="240" w:lineRule="auto"/>
            </w:pPr>
            <w:r>
              <w:t>Nói d</w:t>
            </w:r>
            <w:r>
              <w:t>ố</w:t>
            </w:r>
            <w:r>
              <w:t>i, l</w:t>
            </w:r>
            <w:r>
              <w:t>ờ</w:t>
            </w:r>
            <w:r>
              <w:t>i nói d</w:t>
            </w:r>
            <w:r>
              <w:t>ố</w:t>
            </w:r>
            <w:r>
              <w:t>i</w:t>
            </w:r>
          </w:p>
        </w:tc>
      </w:tr>
      <w:tr w:rsidR="00503A02" w14:paraId="19FEB8D8" w14:textId="77777777">
        <w:tc>
          <w:tcPr>
            <w:tcW w:w="3487" w:type="dxa"/>
            <w:vAlign w:val="center"/>
          </w:tcPr>
          <w:p w14:paraId="0DFCEFB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しょるい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書類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B85E068" w14:textId="77777777" w:rsidR="00503A02" w:rsidRDefault="00DE753F">
            <w:pPr>
              <w:pStyle w:val="BangStyle"/>
              <w:spacing w:line="240" w:lineRule="auto"/>
            </w:pPr>
            <w:r>
              <w:t>Gi</w:t>
            </w:r>
            <w:r>
              <w:t>ấ</w:t>
            </w:r>
            <w:r>
              <w:t>y t</w:t>
            </w:r>
            <w:r>
              <w:t>ờ</w:t>
            </w:r>
            <w:r>
              <w:t>, tài li</w:t>
            </w:r>
            <w:r>
              <w:t>ệ</w:t>
            </w:r>
            <w:r>
              <w:t>u</w:t>
            </w:r>
          </w:p>
        </w:tc>
      </w:tr>
      <w:tr w:rsidR="00503A02" w14:paraId="13C94411" w14:textId="77777777">
        <w:tc>
          <w:tcPr>
            <w:tcW w:w="3487" w:type="dxa"/>
            <w:vAlign w:val="center"/>
          </w:tcPr>
          <w:p w14:paraId="5C05FFB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でんげん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電源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D3134F3" w14:textId="77777777" w:rsidR="00503A02" w:rsidRDefault="00DE753F">
            <w:pPr>
              <w:pStyle w:val="BangStyle"/>
              <w:spacing w:line="240" w:lineRule="auto"/>
            </w:pPr>
            <w:r>
              <w:t>Ngu</w:t>
            </w:r>
            <w:r>
              <w:t>ồ</w:t>
            </w:r>
            <w:r>
              <w:t>n đi</w:t>
            </w:r>
            <w:r>
              <w:t>ệ</w:t>
            </w:r>
            <w:r>
              <w:t>n, công t</w:t>
            </w:r>
            <w:r>
              <w:t>ắ</w:t>
            </w:r>
            <w:r>
              <w:t>c ngu</w:t>
            </w:r>
            <w:r>
              <w:t>ồ</w:t>
            </w:r>
            <w:r>
              <w:t>n</w:t>
            </w:r>
          </w:p>
        </w:tc>
      </w:tr>
      <w:tr w:rsidR="00503A02" w14:paraId="275D4FD2" w14:textId="77777777">
        <w:tc>
          <w:tcPr>
            <w:tcW w:w="3487" w:type="dxa"/>
            <w:vAlign w:val="center"/>
          </w:tcPr>
          <w:p w14:paraId="2B45085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～せい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～製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25D7BA6" w14:textId="77777777" w:rsidR="00503A02" w:rsidRDefault="00DE753F">
            <w:pPr>
              <w:pStyle w:val="BangStyle"/>
              <w:spacing w:line="240" w:lineRule="auto"/>
            </w:pPr>
            <w:r>
              <w:t>S</w:t>
            </w:r>
            <w:r>
              <w:t>ả</w:t>
            </w:r>
            <w:r>
              <w:t>n xu</w:t>
            </w:r>
            <w:r>
              <w:t>ấ</w:t>
            </w:r>
            <w:r>
              <w:t>t t</w:t>
            </w:r>
            <w:r>
              <w:t>ạ</w:t>
            </w:r>
            <w:r>
              <w:t>i...</w:t>
            </w:r>
          </w:p>
        </w:tc>
      </w:tr>
      <w:tr w:rsidR="00503A02" w14:paraId="1FE24CCA" w14:textId="77777777">
        <w:tc>
          <w:tcPr>
            <w:tcW w:w="3487" w:type="dxa"/>
            <w:vAlign w:val="center"/>
          </w:tcPr>
          <w:p w14:paraId="41CBEDD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あ、いけない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476F9CE1" w14:textId="77777777" w:rsidR="00503A02" w:rsidRDefault="00DE753F">
            <w:pPr>
              <w:pStyle w:val="BangStyle"/>
              <w:spacing w:line="240" w:lineRule="auto"/>
            </w:pPr>
            <w:r>
              <w:t>Ôi, h</w:t>
            </w:r>
            <w:r>
              <w:t>ỏ</w:t>
            </w:r>
            <w:r>
              <w:t>ng m</w:t>
            </w:r>
            <w:r>
              <w:t>ấ</w:t>
            </w:r>
            <w:r>
              <w:t>t r</w:t>
            </w:r>
            <w:r>
              <w:t>ồ</w:t>
            </w:r>
            <w:r>
              <w:t>i; ôi, tr</w:t>
            </w:r>
            <w:r>
              <w:t>ờ</w:t>
            </w:r>
            <w:r>
              <w:t>i ơi</w:t>
            </w:r>
          </w:p>
        </w:tc>
      </w:tr>
      <w:tr w:rsidR="00503A02" w14:paraId="0433A8A8" w14:textId="77777777">
        <w:tc>
          <w:tcPr>
            <w:tcW w:w="3487" w:type="dxa"/>
            <w:vAlign w:val="center"/>
          </w:tcPr>
          <w:p w14:paraId="47A8AE2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おさきに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お先に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D2F21E2" w14:textId="77777777" w:rsidR="00503A02" w:rsidRDefault="00DE753F">
            <w:pPr>
              <w:pStyle w:val="BangStyle"/>
              <w:spacing w:line="240" w:lineRule="auto"/>
            </w:pPr>
            <w:r>
              <w:t>Tôi xin phép v</w:t>
            </w:r>
            <w:r>
              <w:t>ề</w:t>
            </w:r>
            <w:r>
              <w:t xml:space="preserve"> trư</w:t>
            </w:r>
            <w:r>
              <w:t>ớ</w:t>
            </w:r>
            <w:r>
              <w:t>c</w:t>
            </w:r>
          </w:p>
        </w:tc>
      </w:tr>
    </w:tbl>
    <w:p w14:paraId="4CD9E86E" w14:textId="77777777" w:rsidR="00503A02" w:rsidRDefault="00DE753F">
      <w:pPr>
        <w:pStyle w:val="Heading3"/>
        <w:pageBreakBefore/>
      </w:pPr>
      <w:bookmarkStart w:id="284" w:name="_Toc231156530"/>
      <w:r>
        <w:lastRenderedPageBreak/>
        <w:t>38.6. Bài 38 - Văn phòng</w:t>
      </w:r>
      <w:bookmarkEnd w:id="284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BEE05F0" w14:textId="77777777">
        <w:tc>
          <w:tcPr>
            <w:tcW w:w="3487" w:type="dxa"/>
            <w:shd w:val="clear" w:color="auto" w:fill="D9D9D9"/>
            <w:vAlign w:val="center"/>
          </w:tcPr>
          <w:p w14:paraId="5EB6B507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24BAB0E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22799CCA" w14:textId="77777777">
        <w:tc>
          <w:tcPr>
            <w:tcW w:w="3487" w:type="dxa"/>
            <w:vAlign w:val="center"/>
          </w:tcPr>
          <w:p w14:paraId="0566977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かいらん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回覧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BCD6A73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ậ</w:t>
            </w:r>
            <w:r>
              <w:t>p thông báo, tài li</w:t>
            </w:r>
            <w:r>
              <w:t>ệ</w:t>
            </w:r>
            <w:r>
              <w:t>u chuy</w:t>
            </w:r>
            <w:r>
              <w:t>ề</w:t>
            </w:r>
            <w:r>
              <w:t>n tay</w:t>
            </w:r>
          </w:p>
        </w:tc>
      </w:tr>
      <w:tr w:rsidR="00503A02" w14:paraId="43CC3FAD" w14:textId="77777777">
        <w:tc>
          <w:tcPr>
            <w:tcW w:w="3487" w:type="dxa"/>
            <w:vAlign w:val="center"/>
          </w:tcPr>
          <w:p w14:paraId="2E80B12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けんきゅうしつ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研究室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A18C863" w14:textId="77777777" w:rsidR="00503A02" w:rsidRDefault="00DE753F">
            <w:pPr>
              <w:pStyle w:val="BangStyle"/>
              <w:spacing w:line="240" w:lineRule="auto"/>
            </w:pPr>
            <w:r>
              <w:t>Phòng nghiên c</w:t>
            </w:r>
            <w:r>
              <w:t>ứ</w:t>
            </w:r>
            <w:r>
              <w:t>u</w:t>
            </w:r>
          </w:p>
        </w:tc>
      </w:tr>
      <w:tr w:rsidR="00503A02" w14:paraId="2E910156" w14:textId="77777777">
        <w:tc>
          <w:tcPr>
            <w:tcW w:w="3487" w:type="dxa"/>
            <w:vAlign w:val="center"/>
          </w:tcPr>
          <w:p w14:paraId="0DB3B52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きちんと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423962D3" w14:textId="77777777" w:rsidR="00503A02" w:rsidRDefault="00DE753F">
            <w:pPr>
              <w:pStyle w:val="BangStyle"/>
              <w:spacing w:line="240" w:lineRule="auto"/>
            </w:pPr>
            <w:r>
              <w:t>Nghiêm ch</w:t>
            </w:r>
            <w:r>
              <w:t>ỉ</w:t>
            </w:r>
            <w:r>
              <w:t>nh, h</w:t>
            </w:r>
            <w:r>
              <w:t>ẳ</w:t>
            </w:r>
            <w:r>
              <w:t>n hoi, g</w:t>
            </w:r>
            <w:r>
              <w:t>ọ</w:t>
            </w:r>
            <w:r>
              <w:t>n gàng</w:t>
            </w:r>
          </w:p>
        </w:tc>
      </w:tr>
      <w:tr w:rsidR="00503A02" w14:paraId="480B49A1" w14:textId="77777777">
        <w:tc>
          <w:tcPr>
            <w:tcW w:w="3487" w:type="dxa"/>
            <w:vAlign w:val="center"/>
          </w:tcPr>
          <w:p w14:paraId="0BECFB1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せいりします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整理します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D685ED8" w14:textId="77777777" w:rsidR="00503A02" w:rsidRDefault="00DE753F">
            <w:pPr>
              <w:pStyle w:val="BangStyle"/>
              <w:spacing w:line="240" w:lineRule="auto"/>
            </w:pPr>
            <w:r>
              <w:t>S</w:t>
            </w:r>
            <w:r>
              <w:t>ắ</w:t>
            </w:r>
            <w:r>
              <w:t>p x</w:t>
            </w:r>
            <w:r>
              <w:t>ế</w:t>
            </w:r>
            <w:r>
              <w:t>p</w:t>
            </w:r>
          </w:p>
        </w:tc>
      </w:tr>
      <w:tr w:rsidR="00503A02" w14:paraId="00EA5342" w14:textId="77777777">
        <w:tc>
          <w:tcPr>
            <w:tcW w:w="3487" w:type="dxa"/>
            <w:vAlign w:val="center"/>
          </w:tcPr>
          <w:p w14:paraId="7414721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はんこ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4F68C214" w14:textId="77777777" w:rsidR="00503A02" w:rsidRDefault="00DE753F">
            <w:pPr>
              <w:pStyle w:val="BangStyle"/>
              <w:spacing w:line="240" w:lineRule="auto"/>
            </w:pPr>
            <w:r>
              <w:t>Con d</w:t>
            </w:r>
            <w:r>
              <w:t>ấ</w:t>
            </w:r>
            <w:r>
              <w:t>u</w:t>
            </w:r>
          </w:p>
        </w:tc>
      </w:tr>
      <w:tr w:rsidR="00503A02" w14:paraId="35879EFF" w14:textId="77777777">
        <w:tc>
          <w:tcPr>
            <w:tcW w:w="3487" w:type="dxa"/>
            <w:vAlign w:val="center"/>
          </w:tcPr>
          <w:p w14:paraId="3888C43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押します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1DC8FDA" w14:textId="77777777" w:rsidR="00503A02" w:rsidRDefault="00DE753F">
            <w:pPr>
              <w:pStyle w:val="BangStyle"/>
              <w:spacing w:line="240" w:lineRule="auto"/>
            </w:pPr>
            <w:r>
              <w:t>Đóng d</w:t>
            </w:r>
            <w:r>
              <w:t>ấ</w:t>
            </w:r>
            <w:r>
              <w:t xml:space="preserve">u, </w:t>
            </w:r>
            <w:r>
              <w:t>ấ</w:t>
            </w:r>
            <w:r>
              <w:t>n</w:t>
            </w:r>
          </w:p>
        </w:tc>
      </w:tr>
    </w:tbl>
    <w:p w14:paraId="2EEB7FC5" w14:textId="77777777" w:rsidR="00503A02" w:rsidRDefault="00DE753F">
      <w:pPr>
        <w:pStyle w:val="Heading3"/>
        <w:pageBreakBefore/>
      </w:pPr>
      <w:bookmarkStart w:id="285" w:name="_Toc231156531"/>
      <w:r>
        <w:lastRenderedPageBreak/>
        <w:t>38.7. Bài 38 - Gia đình &amp; Tính cách</w:t>
      </w:r>
      <w:bookmarkEnd w:id="285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2CDAB521" w14:textId="77777777">
        <w:tc>
          <w:tcPr>
            <w:tcW w:w="3487" w:type="dxa"/>
            <w:shd w:val="clear" w:color="auto" w:fill="D9D9D9"/>
            <w:vAlign w:val="center"/>
          </w:tcPr>
          <w:p w14:paraId="1B9167F5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44DEF1B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7483CD4F" w14:textId="77777777">
        <w:tc>
          <w:tcPr>
            <w:tcW w:w="3487" w:type="dxa"/>
            <w:vAlign w:val="center"/>
          </w:tcPr>
          <w:p w14:paraId="5D63700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ふたご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双子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ACEA459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ặ</w:t>
            </w:r>
            <w:r>
              <w:t>p sinh đôi</w:t>
            </w:r>
          </w:p>
        </w:tc>
      </w:tr>
      <w:tr w:rsidR="00503A02" w14:paraId="60A4A945" w14:textId="77777777">
        <w:tc>
          <w:tcPr>
            <w:tcW w:w="3487" w:type="dxa"/>
            <w:vAlign w:val="center"/>
          </w:tcPr>
          <w:p w14:paraId="7F684DE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しまい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姉妹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F808614" w14:textId="77777777" w:rsidR="00503A02" w:rsidRDefault="00DE753F">
            <w:pPr>
              <w:pStyle w:val="BangStyle"/>
              <w:spacing w:line="240" w:lineRule="auto"/>
            </w:pPr>
            <w:r>
              <w:t>Ch</w:t>
            </w:r>
            <w:r>
              <w:t>ị</w:t>
            </w:r>
            <w:r>
              <w:t xml:space="preserve"> em gái</w:t>
            </w:r>
          </w:p>
        </w:tc>
      </w:tr>
      <w:tr w:rsidR="00503A02" w14:paraId="4220D397" w14:textId="77777777">
        <w:tc>
          <w:tcPr>
            <w:tcW w:w="3487" w:type="dxa"/>
            <w:vAlign w:val="center"/>
          </w:tcPr>
          <w:p w14:paraId="27FEAD8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5</w:t>
            </w:r>
            <w:r>
              <w:rPr>
                <w:sz w:val="24"/>
              </w:rPr>
              <w:t>ねんせい</w:t>
            </w:r>
            <w:r>
              <w:rPr>
                <w:sz w:val="24"/>
              </w:rPr>
              <w:t xml:space="preserve"> (5</w:t>
            </w:r>
            <w:r>
              <w:rPr>
                <w:sz w:val="24"/>
              </w:rPr>
              <w:t>年生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0532E36" w14:textId="77777777" w:rsidR="00503A02" w:rsidRDefault="00DE753F">
            <w:pPr>
              <w:pStyle w:val="BangStyle"/>
              <w:spacing w:line="240" w:lineRule="auto"/>
            </w:pPr>
            <w:r>
              <w:t>H</w:t>
            </w:r>
            <w:r>
              <w:t>ọ</w:t>
            </w:r>
            <w:r>
              <w:t>c sinh năm th</w:t>
            </w:r>
            <w:r>
              <w:t>ứ</w:t>
            </w:r>
            <w:r>
              <w:t xml:space="preserve"> 5, h</w:t>
            </w:r>
            <w:r>
              <w:t>ọ</w:t>
            </w:r>
            <w:r>
              <w:t>c sinh l</w:t>
            </w:r>
            <w:r>
              <w:t>ớ</w:t>
            </w:r>
            <w:r>
              <w:t>p 5</w:t>
            </w:r>
          </w:p>
        </w:tc>
      </w:tr>
      <w:tr w:rsidR="00503A02" w14:paraId="3BA77051" w14:textId="77777777">
        <w:tc>
          <w:tcPr>
            <w:tcW w:w="3487" w:type="dxa"/>
            <w:vAlign w:val="center"/>
          </w:tcPr>
          <w:p w14:paraId="0062190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にています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似ています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E660A56" w14:textId="77777777" w:rsidR="00503A02" w:rsidRDefault="00DE753F">
            <w:pPr>
              <w:pStyle w:val="BangStyle"/>
              <w:spacing w:line="240" w:lineRule="auto"/>
            </w:pPr>
            <w:r>
              <w:t>Gi</w:t>
            </w:r>
            <w:r>
              <w:t>ố</w:t>
            </w:r>
            <w:r>
              <w:t>ng</w:t>
            </w:r>
          </w:p>
        </w:tc>
      </w:tr>
      <w:tr w:rsidR="00503A02" w14:paraId="4868F8A7" w14:textId="77777777">
        <w:tc>
          <w:tcPr>
            <w:tcW w:w="3487" w:type="dxa"/>
            <w:vAlign w:val="center"/>
          </w:tcPr>
          <w:p w14:paraId="218CAAF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せいかく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性格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C86BF63" w14:textId="77777777" w:rsidR="00503A02" w:rsidRDefault="00DE753F">
            <w:pPr>
              <w:pStyle w:val="BangStyle"/>
              <w:spacing w:line="240" w:lineRule="auto"/>
            </w:pPr>
            <w:r>
              <w:t>Tính cách</w:t>
            </w:r>
          </w:p>
        </w:tc>
      </w:tr>
      <w:tr w:rsidR="00503A02" w14:paraId="7FAC32DB" w14:textId="77777777">
        <w:tc>
          <w:tcPr>
            <w:tcW w:w="3487" w:type="dxa"/>
            <w:vAlign w:val="center"/>
          </w:tcPr>
          <w:p w14:paraId="7E1807A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おとなしい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7AEA0AC5" w14:textId="77777777" w:rsidR="00503A02" w:rsidRDefault="00DE753F">
            <w:pPr>
              <w:pStyle w:val="BangStyle"/>
              <w:spacing w:line="240" w:lineRule="auto"/>
            </w:pPr>
            <w:r>
              <w:t>Hi</w:t>
            </w:r>
            <w:r>
              <w:t>ề</w:t>
            </w:r>
            <w:r>
              <w:t>n lành, tr</w:t>
            </w:r>
            <w:r>
              <w:t>ầ</w:t>
            </w:r>
            <w:r>
              <w:t>m tính</w:t>
            </w:r>
          </w:p>
        </w:tc>
      </w:tr>
      <w:tr w:rsidR="00503A02" w14:paraId="2D629238" w14:textId="77777777">
        <w:tc>
          <w:tcPr>
            <w:tcW w:w="3487" w:type="dxa"/>
            <w:vAlign w:val="center"/>
          </w:tcPr>
          <w:p w14:paraId="0C27EF2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せわをします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世話をします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30F4F50" w14:textId="77777777" w:rsidR="00503A02" w:rsidRDefault="00DE753F">
            <w:pPr>
              <w:pStyle w:val="BangStyle"/>
              <w:spacing w:line="240" w:lineRule="auto"/>
            </w:pPr>
            <w:r>
              <w:t>Chăm sóc, giúp đ</w:t>
            </w:r>
            <w:r>
              <w:t>ỡ</w:t>
            </w:r>
          </w:p>
        </w:tc>
      </w:tr>
      <w:tr w:rsidR="00503A02" w14:paraId="7CDEFF66" w14:textId="77777777">
        <w:tc>
          <w:tcPr>
            <w:tcW w:w="3487" w:type="dxa"/>
            <w:vAlign w:val="center"/>
          </w:tcPr>
          <w:p w14:paraId="3990466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じかんがたちます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時間がたちます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EE907D9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ờ</w:t>
            </w:r>
            <w:r>
              <w:t>i gian trôi đi</w:t>
            </w:r>
          </w:p>
        </w:tc>
      </w:tr>
      <w:tr w:rsidR="00503A02" w14:paraId="40965086" w14:textId="77777777">
        <w:tc>
          <w:tcPr>
            <w:tcW w:w="3487" w:type="dxa"/>
            <w:vAlign w:val="center"/>
          </w:tcPr>
          <w:p w14:paraId="11F8D7B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だいすき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大好き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278D529" w14:textId="77777777" w:rsidR="00503A02" w:rsidRDefault="00DE753F">
            <w:pPr>
              <w:pStyle w:val="BangStyle"/>
              <w:spacing w:line="240" w:lineRule="auto"/>
            </w:pPr>
            <w:r>
              <w:t>R</w:t>
            </w:r>
            <w:r>
              <w:t>ấ</w:t>
            </w:r>
            <w:r>
              <w:t>t thích</w:t>
            </w:r>
          </w:p>
        </w:tc>
      </w:tr>
      <w:tr w:rsidR="00503A02" w14:paraId="2E58611D" w14:textId="77777777">
        <w:tc>
          <w:tcPr>
            <w:tcW w:w="3487" w:type="dxa"/>
            <w:vAlign w:val="center"/>
          </w:tcPr>
          <w:p w14:paraId="619BFB3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クラス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38018BAE" w14:textId="77777777" w:rsidR="00503A02" w:rsidRDefault="00DE753F">
            <w:pPr>
              <w:pStyle w:val="BangStyle"/>
              <w:spacing w:line="240" w:lineRule="auto"/>
            </w:pPr>
            <w:r>
              <w:t>L</w:t>
            </w:r>
            <w:r>
              <w:t>ớ</w:t>
            </w:r>
            <w:r>
              <w:t>p h</w:t>
            </w:r>
            <w:r>
              <w:t>ọ</w:t>
            </w:r>
            <w:r>
              <w:t>c, l</w:t>
            </w:r>
            <w:r>
              <w:t>ớ</w:t>
            </w:r>
            <w:r>
              <w:t>p</w:t>
            </w:r>
          </w:p>
        </w:tc>
      </w:tr>
      <w:tr w:rsidR="00503A02" w14:paraId="1B82C241" w14:textId="77777777">
        <w:tc>
          <w:tcPr>
            <w:tcW w:w="3487" w:type="dxa"/>
            <w:vAlign w:val="center"/>
          </w:tcPr>
          <w:p w14:paraId="0F92534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けんかします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7B91980A" w14:textId="77777777" w:rsidR="00503A02" w:rsidRDefault="00DE753F">
            <w:pPr>
              <w:pStyle w:val="BangStyle"/>
              <w:spacing w:line="240" w:lineRule="auto"/>
            </w:pPr>
            <w:r>
              <w:t>Cãi nhau</w:t>
            </w:r>
          </w:p>
        </w:tc>
      </w:tr>
      <w:tr w:rsidR="00503A02" w14:paraId="33B862C0" w14:textId="77777777">
        <w:tc>
          <w:tcPr>
            <w:tcW w:w="3487" w:type="dxa"/>
            <w:vAlign w:val="center"/>
          </w:tcPr>
          <w:p w14:paraId="0262EC9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ふしぎ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不思議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81B2071" w14:textId="77777777" w:rsidR="00503A02" w:rsidRDefault="00DE753F">
            <w:pPr>
              <w:pStyle w:val="BangStyle"/>
              <w:spacing w:line="240" w:lineRule="auto"/>
            </w:pPr>
            <w:r>
              <w:t xml:space="preserve">Bí </w:t>
            </w:r>
            <w:r>
              <w:t>ẩ</w:t>
            </w:r>
            <w:r>
              <w:t>n, k</w:t>
            </w:r>
            <w:r>
              <w:t>ỳ</w:t>
            </w:r>
            <w:r>
              <w:t xml:space="preserve"> l</w:t>
            </w:r>
            <w:r>
              <w:t>ạ</w:t>
            </w:r>
            <w:r>
              <w:t>, khó hi</w:t>
            </w:r>
            <w:r>
              <w:t>ể</w:t>
            </w:r>
            <w:r>
              <w:t>u</w:t>
            </w:r>
          </w:p>
        </w:tc>
      </w:tr>
    </w:tbl>
    <w:p w14:paraId="43B1261C" w14:textId="77777777" w:rsidR="00503A02" w:rsidRDefault="00DE753F">
      <w:pPr>
        <w:pStyle w:val="Heading2"/>
        <w:pageBreakBefore/>
      </w:pPr>
      <w:bookmarkStart w:id="286" w:name="_Toc231156532"/>
      <w:r>
        <w:lastRenderedPageBreak/>
        <w:t>N4 - Bài 39 - Reactions Disasters And Social Change</w:t>
      </w:r>
      <w:bookmarkEnd w:id="286"/>
    </w:p>
    <w:p w14:paraId="7E0FC926" w14:textId="77777777" w:rsidR="00503A02" w:rsidRDefault="00DE753F">
      <w:pPr>
        <w:pStyle w:val="Heading3"/>
      </w:pPr>
      <w:bookmarkStart w:id="287" w:name="_Toc231156533"/>
      <w:r>
        <w:t>39.1. Bài 39 - Đ</w:t>
      </w:r>
      <w:r>
        <w:t>ộ</w:t>
      </w:r>
      <w:r>
        <w:t>ng t</w:t>
      </w:r>
      <w:r>
        <w:t>ừ</w:t>
      </w:r>
      <w:r>
        <w:t xml:space="preserve"> ph</w:t>
      </w:r>
      <w:r>
        <w:t>ả</w:t>
      </w:r>
      <w:r>
        <w:t xml:space="preserve">n </w:t>
      </w:r>
      <w:r>
        <w:t>ứ</w:t>
      </w:r>
      <w:r>
        <w:t>ng</w:t>
      </w:r>
      <w:bookmarkEnd w:id="287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1D3837E9" w14:textId="77777777">
        <w:tc>
          <w:tcPr>
            <w:tcW w:w="3487" w:type="dxa"/>
            <w:shd w:val="clear" w:color="auto" w:fill="D9D9D9"/>
            <w:vAlign w:val="center"/>
          </w:tcPr>
          <w:p w14:paraId="3EA4B3DC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F94DEE8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D74B727" w14:textId="77777777">
        <w:tc>
          <w:tcPr>
            <w:tcW w:w="3487" w:type="dxa"/>
            <w:vAlign w:val="center"/>
          </w:tcPr>
          <w:p w14:paraId="10C5A00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こたえます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答えます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898800A" w14:textId="77777777" w:rsidR="00503A02" w:rsidRDefault="00DE753F">
            <w:pPr>
              <w:pStyle w:val="BangStyle"/>
              <w:spacing w:line="240" w:lineRule="auto"/>
            </w:pPr>
            <w:r>
              <w:t>Tr</w:t>
            </w:r>
            <w:r>
              <w:t>ả</w:t>
            </w:r>
            <w:r>
              <w:t xml:space="preserve"> l</w:t>
            </w:r>
            <w:r>
              <w:t>ờ</w:t>
            </w:r>
            <w:r>
              <w:t>i</w:t>
            </w:r>
          </w:p>
        </w:tc>
      </w:tr>
      <w:tr w:rsidR="00503A02" w14:paraId="778F8618" w14:textId="77777777">
        <w:tc>
          <w:tcPr>
            <w:tcW w:w="3487" w:type="dxa"/>
            <w:vAlign w:val="center"/>
          </w:tcPr>
          <w:p w14:paraId="61A343D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たおれます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倒れます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F6F2FF4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ổ</w:t>
            </w:r>
            <w:r>
              <w:t>, s</w:t>
            </w:r>
            <w:r>
              <w:t>ậ</w:t>
            </w:r>
            <w:r>
              <w:t>p</w:t>
            </w:r>
          </w:p>
        </w:tc>
      </w:tr>
      <w:tr w:rsidR="00503A02" w14:paraId="71AEAE30" w14:textId="77777777">
        <w:tc>
          <w:tcPr>
            <w:tcW w:w="3487" w:type="dxa"/>
            <w:vAlign w:val="center"/>
          </w:tcPr>
          <w:p w14:paraId="58183A7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とおります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通ります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48872F3" w14:textId="77777777" w:rsidR="00503A02" w:rsidRDefault="00DE753F">
            <w:pPr>
              <w:pStyle w:val="BangStyle"/>
              <w:spacing w:line="240" w:lineRule="auto"/>
            </w:pPr>
            <w:r>
              <w:t>Đi qua, đi xuyên qua</w:t>
            </w:r>
          </w:p>
        </w:tc>
      </w:tr>
      <w:tr w:rsidR="00503A02" w14:paraId="74A74242" w14:textId="77777777">
        <w:tc>
          <w:tcPr>
            <w:tcW w:w="3487" w:type="dxa"/>
            <w:vAlign w:val="center"/>
          </w:tcPr>
          <w:p w14:paraId="555D667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しにます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死にます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B2FD264" w14:textId="77777777" w:rsidR="00503A02" w:rsidRDefault="00DE753F">
            <w:pPr>
              <w:pStyle w:val="BangStyle"/>
              <w:spacing w:line="240" w:lineRule="auto"/>
            </w:pPr>
            <w:r>
              <w:t>Ch</w:t>
            </w:r>
            <w:r>
              <w:t>ế</w:t>
            </w:r>
            <w:r>
              <w:t>t</w:t>
            </w:r>
          </w:p>
        </w:tc>
      </w:tr>
    </w:tbl>
    <w:p w14:paraId="4FA5C899" w14:textId="77777777" w:rsidR="00503A02" w:rsidRDefault="00DE753F">
      <w:pPr>
        <w:pStyle w:val="Heading3"/>
        <w:pageBreakBefore/>
      </w:pPr>
      <w:bookmarkStart w:id="288" w:name="_Toc231156534"/>
      <w:r>
        <w:lastRenderedPageBreak/>
        <w:t>39.2. Bài 39 - C</w:t>
      </w:r>
      <w:r>
        <w:t>ả</w:t>
      </w:r>
      <w:r>
        <w:t>m xúc &amp; Quan h</w:t>
      </w:r>
      <w:r>
        <w:t>ệ</w:t>
      </w:r>
      <w:bookmarkEnd w:id="288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7A54B1FD" w14:textId="77777777">
        <w:tc>
          <w:tcPr>
            <w:tcW w:w="3487" w:type="dxa"/>
            <w:shd w:val="clear" w:color="auto" w:fill="D9D9D9"/>
            <w:vAlign w:val="center"/>
          </w:tcPr>
          <w:p w14:paraId="260D81B5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F35B459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0CC87AED" w14:textId="77777777">
        <w:tc>
          <w:tcPr>
            <w:tcW w:w="3487" w:type="dxa"/>
            <w:vAlign w:val="center"/>
          </w:tcPr>
          <w:p w14:paraId="1E3D3A4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びっくりします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2DF0DFDA" w14:textId="77777777" w:rsidR="00503A02" w:rsidRDefault="00DE753F">
            <w:pPr>
              <w:pStyle w:val="BangStyle"/>
              <w:spacing w:line="240" w:lineRule="auto"/>
            </w:pPr>
            <w:r>
              <w:t>Gi</w:t>
            </w:r>
            <w:r>
              <w:t>ậ</w:t>
            </w:r>
            <w:r>
              <w:t>t mình, ng</w:t>
            </w:r>
            <w:r>
              <w:t>ạ</w:t>
            </w:r>
            <w:r>
              <w:t>c nhiên</w:t>
            </w:r>
          </w:p>
        </w:tc>
      </w:tr>
      <w:tr w:rsidR="00503A02" w14:paraId="0A9F184C" w14:textId="77777777">
        <w:tc>
          <w:tcPr>
            <w:tcW w:w="3487" w:type="dxa"/>
            <w:vAlign w:val="center"/>
          </w:tcPr>
          <w:p w14:paraId="0220899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がっかりします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354A9E13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ấ</w:t>
            </w:r>
            <w:r>
              <w:t>t v</w:t>
            </w:r>
            <w:r>
              <w:t>ọ</w:t>
            </w:r>
            <w:r>
              <w:t>ng</w:t>
            </w:r>
          </w:p>
        </w:tc>
      </w:tr>
      <w:tr w:rsidR="00503A02" w14:paraId="4DDE4287" w14:textId="77777777">
        <w:tc>
          <w:tcPr>
            <w:tcW w:w="3487" w:type="dxa"/>
            <w:vAlign w:val="center"/>
          </w:tcPr>
          <w:p w14:paraId="1473DA7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あんしんします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安心します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B913D02" w14:textId="77777777" w:rsidR="00503A02" w:rsidRDefault="00DE753F">
            <w:pPr>
              <w:pStyle w:val="BangStyle"/>
              <w:spacing w:line="240" w:lineRule="auto"/>
            </w:pPr>
            <w:r>
              <w:t>Yên tâm</w:t>
            </w:r>
          </w:p>
        </w:tc>
      </w:tr>
      <w:tr w:rsidR="00503A02" w14:paraId="2C528E27" w14:textId="77777777">
        <w:tc>
          <w:tcPr>
            <w:tcW w:w="3487" w:type="dxa"/>
            <w:vAlign w:val="center"/>
          </w:tcPr>
          <w:p w14:paraId="62AB15D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けんかします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587219BF" w14:textId="77777777" w:rsidR="00503A02" w:rsidRDefault="00DE753F">
            <w:pPr>
              <w:pStyle w:val="BangStyle"/>
              <w:spacing w:line="240" w:lineRule="auto"/>
            </w:pPr>
            <w:r>
              <w:t>Cãi nhau</w:t>
            </w:r>
          </w:p>
        </w:tc>
      </w:tr>
      <w:tr w:rsidR="00503A02" w14:paraId="21690288" w14:textId="77777777">
        <w:tc>
          <w:tcPr>
            <w:tcW w:w="3487" w:type="dxa"/>
            <w:vAlign w:val="center"/>
          </w:tcPr>
          <w:p w14:paraId="762438D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りこんします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離婚します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6A6A085" w14:textId="77777777" w:rsidR="00503A02" w:rsidRDefault="00DE753F">
            <w:pPr>
              <w:pStyle w:val="BangStyle"/>
              <w:spacing w:line="240" w:lineRule="auto"/>
            </w:pPr>
            <w:r>
              <w:t>Ly hôn</w:t>
            </w:r>
          </w:p>
        </w:tc>
      </w:tr>
    </w:tbl>
    <w:p w14:paraId="5492EAAE" w14:textId="77777777" w:rsidR="00503A02" w:rsidRDefault="00DE753F">
      <w:pPr>
        <w:pStyle w:val="Heading3"/>
        <w:pageBreakBefore/>
      </w:pPr>
      <w:bookmarkStart w:id="289" w:name="_Toc231156535"/>
      <w:r>
        <w:lastRenderedPageBreak/>
        <w:t>39.3. Bài 39 - Cơ th</w:t>
      </w:r>
      <w:r>
        <w:t>ể</w:t>
      </w:r>
      <w:r>
        <w:t xml:space="preserve"> &amp; Tính ch</w:t>
      </w:r>
      <w:r>
        <w:t>ấ</w:t>
      </w:r>
      <w:r>
        <w:t>t</w:t>
      </w:r>
      <w:bookmarkEnd w:id="28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128A113E" w14:textId="77777777">
        <w:tc>
          <w:tcPr>
            <w:tcW w:w="3487" w:type="dxa"/>
            <w:shd w:val="clear" w:color="auto" w:fill="D9D9D9"/>
            <w:vAlign w:val="center"/>
          </w:tcPr>
          <w:p w14:paraId="2341F5CC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47F4BC2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28BD559F" w14:textId="77777777">
        <w:tc>
          <w:tcPr>
            <w:tcW w:w="3487" w:type="dxa"/>
            <w:vAlign w:val="center"/>
          </w:tcPr>
          <w:p w14:paraId="55C4411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ふとります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太ります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5026A85" w14:textId="77777777" w:rsidR="00503A02" w:rsidRDefault="00DE753F">
            <w:pPr>
              <w:pStyle w:val="BangStyle"/>
              <w:spacing w:line="240" w:lineRule="auto"/>
            </w:pPr>
            <w:r>
              <w:t>Béo ra, tăng cân</w:t>
            </w:r>
          </w:p>
        </w:tc>
      </w:tr>
      <w:tr w:rsidR="00503A02" w14:paraId="7B62DD67" w14:textId="77777777">
        <w:tc>
          <w:tcPr>
            <w:tcW w:w="3487" w:type="dxa"/>
            <w:vAlign w:val="center"/>
          </w:tcPr>
          <w:p w14:paraId="028A7E6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やせます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痩せます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620978E" w14:textId="77777777" w:rsidR="00503A02" w:rsidRDefault="00DE753F">
            <w:pPr>
              <w:pStyle w:val="BangStyle"/>
              <w:spacing w:line="240" w:lineRule="auto"/>
            </w:pPr>
            <w:r>
              <w:t>G</w:t>
            </w:r>
            <w:r>
              <w:t>ầ</w:t>
            </w:r>
            <w:r>
              <w:t>y đi, gi</w:t>
            </w:r>
            <w:r>
              <w:t>ả</w:t>
            </w:r>
            <w:r>
              <w:t>m cân</w:t>
            </w:r>
          </w:p>
        </w:tc>
      </w:tr>
      <w:tr w:rsidR="00503A02" w14:paraId="27327A17" w14:textId="77777777">
        <w:tc>
          <w:tcPr>
            <w:tcW w:w="3487" w:type="dxa"/>
            <w:vAlign w:val="center"/>
          </w:tcPr>
          <w:p w14:paraId="1AD4BFD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ふくざつ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複雑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ECF7117" w14:textId="77777777" w:rsidR="00503A02" w:rsidRDefault="00DE753F">
            <w:pPr>
              <w:pStyle w:val="BangStyle"/>
              <w:spacing w:line="240" w:lineRule="auto"/>
            </w:pPr>
            <w:r>
              <w:t>Ph</w:t>
            </w:r>
            <w:r>
              <w:t>ứ</w:t>
            </w:r>
            <w:r>
              <w:t>c t</w:t>
            </w:r>
            <w:r>
              <w:t>ạ</w:t>
            </w:r>
            <w:r>
              <w:t>p</w:t>
            </w:r>
          </w:p>
        </w:tc>
      </w:tr>
      <w:tr w:rsidR="00503A02" w14:paraId="5078665F" w14:textId="77777777">
        <w:tc>
          <w:tcPr>
            <w:tcW w:w="3487" w:type="dxa"/>
            <w:vAlign w:val="center"/>
          </w:tcPr>
          <w:p w14:paraId="56828C3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じゃま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邪魔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949D4DF" w14:textId="77777777" w:rsidR="00503A02" w:rsidRDefault="00DE753F">
            <w:pPr>
              <w:pStyle w:val="BangStyle"/>
              <w:spacing w:line="240" w:lineRule="auto"/>
            </w:pPr>
            <w:r>
              <w:t>Vư</w:t>
            </w:r>
            <w:r>
              <w:t>ớ</w:t>
            </w:r>
            <w:r>
              <w:t>ng, vư</w:t>
            </w:r>
            <w:r>
              <w:t>ớ</w:t>
            </w:r>
            <w:r>
              <w:t>ng víu, c</w:t>
            </w:r>
            <w:r>
              <w:t>ả</w:t>
            </w:r>
            <w:r>
              <w:t>n tr</w:t>
            </w:r>
            <w:r>
              <w:t>ở</w:t>
            </w:r>
          </w:p>
        </w:tc>
      </w:tr>
      <w:tr w:rsidR="00503A02" w14:paraId="389267C0" w14:textId="77777777">
        <w:tc>
          <w:tcPr>
            <w:tcW w:w="3487" w:type="dxa"/>
            <w:vAlign w:val="center"/>
          </w:tcPr>
          <w:p w14:paraId="35FC31E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かたい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硬い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713AAF6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ứ</w:t>
            </w:r>
            <w:r>
              <w:t>ng</w:t>
            </w:r>
          </w:p>
        </w:tc>
      </w:tr>
      <w:tr w:rsidR="00503A02" w14:paraId="41F50264" w14:textId="77777777">
        <w:tc>
          <w:tcPr>
            <w:tcW w:w="3487" w:type="dxa"/>
            <w:vAlign w:val="center"/>
          </w:tcPr>
          <w:p w14:paraId="63A2F60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やわらかい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軟らかい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DC677F6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ề</w:t>
            </w:r>
            <w:r>
              <w:t>m</w:t>
            </w:r>
          </w:p>
        </w:tc>
      </w:tr>
      <w:tr w:rsidR="00503A02" w14:paraId="51887479" w14:textId="77777777">
        <w:tc>
          <w:tcPr>
            <w:tcW w:w="3487" w:type="dxa"/>
            <w:vAlign w:val="center"/>
          </w:tcPr>
          <w:p w14:paraId="6F69911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きたない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汚い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FEF11BE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ẩ</w:t>
            </w:r>
            <w:r>
              <w:t>n</w:t>
            </w:r>
          </w:p>
        </w:tc>
      </w:tr>
    </w:tbl>
    <w:p w14:paraId="7AE9269C" w14:textId="77777777" w:rsidR="00503A02" w:rsidRDefault="00DE753F">
      <w:pPr>
        <w:pStyle w:val="Heading3"/>
        <w:pageBreakBefore/>
      </w:pPr>
      <w:bookmarkStart w:id="290" w:name="_Toc231156536"/>
      <w:r>
        <w:lastRenderedPageBreak/>
        <w:t>39.4. Bài 39 - C</w:t>
      </w:r>
      <w:r>
        <w:t>ả</w:t>
      </w:r>
      <w:r>
        <w:t>m xúc</w:t>
      </w:r>
      <w:bookmarkEnd w:id="29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ED99CE8" w14:textId="77777777">
        <w:tc>
          <w:tcPr>
            <w:tcW w:w="3487" w:type="dxa"/>
            <w:shd w:val="clear" w:color="auto" w:fill="D9D9D9"/>
            <w:vAlign w:val="center"/>
          </w:tcPr>
          <w:p w14:paraId="5D7B3B03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B93C42B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726A0897" w14:textId="77777777">
        <w:tc>
          <w:tcPr>
            <w:tcW w:w="3487" w:type="dxa"/>
            <w:vAlign w:val="center"/>
          </w:tcPr>
          <w:p w14:paraId="0D6550B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うれしい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02D64D8F" w14:textId="77777777" w:rsidR="00503A02" w:rsidRDefault="00DE753F">
            <w:pPr>
              <w:pStyle w:val="BangStyle"/>
              <w:spacing w:line="240" w:lineRule="auto"/>
            </w:pPr>
            <w:r>
              <w:t>Vui</w:t>
            </w:r>
          </w:p>
        </w:tc>
      </w:tr>
      <w:tr w:rsidR="00503A02" w14:paraId="4D3EAFA3" w14:textId="77777777">
        <w:tc>
          <w:tcPr>
            <w:tcW w:w="3487" w:type="dxa"/>
            <w:vAlign w:val="center"/>
          </w:tcPr>
          <w:p w14:paraId="68D8780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かなしい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悲しい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3826A8E" w14:textId="77777777" w:rsidR="00503A02" w:rsidRDefault="00DE753F">
            <w:pPr>
              <w:pStyle w:val="BangStyle"/>
              <w:spacing w:line="240" w:lineRule="auto"/>
            </w:pPr>
            <w:r>
              <w:t>Bu</w:t>
            </w:r>
            <w:r>
              <w:t>ồ</w:t>
            </w:r>
            <w:r>
              <w:t>n</w:t>
            </w:r>
          </w:p>
        </w:tc>
      </w:tr>
      <w:tr w:rsidR="00503A02" w14:paraId="3081A5C8" w14:textId="77777777">
        <w:tc>
          <w:tcPr>
            <w:tcW w:w="3487" w:type="dxa"/>
            <w:vAlign w:val="center"/>
          </w:tcPr>
          <w:p w14:paraId="78E4E93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はずかしい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恥ずかしい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0D2C2A3" w14:textId="77777777" w:rsidR="00503A02" w:rsidRDefault="00DE753F">
            <w:pPr>
              <w:pStyle w:val="BangStyle"/>
              <w:spacing w:line="240" w:lineRule="auto"/>
            </w:pPr>
            <w:r>
              <w:t>X</w:t>
            </w:r>
            <w:r>
              <w:t>ấ</w:t>
            </w:r>
            <w:r>
              <w:t>u h</w:t>
            </w:r>
            <w:r>
              <w:t>ổ</w:t>
            </w:r>
            <w:r>
              <w:t>, ngư</w:t>
            </w:r>
            <w:r>
              <w:t>ợ</w:t>
            </w:r>
            <w:r>
              <w:t>ng</w:t>
            </w:r>
          </w:p>
        </w:tc>
      </w:tr>
    </w:tbl>
    <w:p w14:paraId="78C1B6D5" w14:textId="77777777" w:rsidR="00503A02" w:rsidRDefault="00DE753F">
      <w:pPr>
        <w:pStyle w:val="Heading3"/>
        <w:pageBreakBefore/>
      </w:pPr>
      <w:bookmarkStart w:id="291" w:name="_Toc231156537"/>
      <w:r>
        <w:lastRenderedPageBreak/>
        <w:t>39.5. Bài 39 - Thiên tai &amp; S</w:t>
      </w:r>
      <w:r>
        <w:t>ự</w:t>
      </w:r>
      <w:r>
        <w:t xml:space="preserve"> c</w:t>
      </w:r>
      <w:r>
        <w:t>ố</w:t>
      </w:r>
      <w:bookmarkEnd w:id="29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1A3A20D7" w14:textId="77777777">
        <w:tc>
          <w:tcPr>
            <w:tcW w:w="3487" w:type="dxa"/>
            <w:shd w:val="clear" w:color="auto" w:fill="D9D9D9"/>
            <w:vAlign w:val="center"/>
          </w:tcPr>
          <w:p w14:paraId="3A8FF22B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F4A2354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D20D6BC" w14:textId="77777777">
        <w:tc>
          <w:tcPr>
            <w:tcW w:w="3487" w:type="dxa"/>
            <w:vAlign w:val="center"/>
          </w:tcPr>
          <w:p w14:paraId="430A8AF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しゅしょう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首相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682A5D7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ủ</w:t>
            </w:r>
            <w:r>
              <w:t xml:space="preserve"> tư</w:t>
            </w:r>
            <w:r>
              <w:t>ớ</w:t>
            </w:r>
            <w:r>
              <w:t>ng</w:t>
            </w:r>
          </w:p>
        </w:tc>
      </w:tr>
      <w:tr w:rsidR="00503A02" w14:paraId="1DB482B2" w14:textId="77777777">
        <w:tc>
          <w:tcPr>
            <w:tcW w:w="3487" w:type="dxa"/>
            <w:vAlign w:val="center"/>
          </w:tcPr>
          <w:p w14:paraId="4FDADBE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じしん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地震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A327B65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ộ</w:t>
            </w:r>
            <w:r>
              <w:t>ng đ</w:t>
            </w:r>
            <w:r>
              <w:t>ấ</w:t>
            </w:r>
            <w:r>
              <w:t>t</w:t>
            </w:r>
          </w:p>
        </w:tc>
      </w:tr>
      <w:tr w:rsidR="00503A02" w14:paraId="4C5816C0" w14:textId="77777777">
        <w:tc>
          <w:tcPr>
            <w:tcW w:w="3487" w:type="dxa"/>
            <w:vAlign w:val="center"/>
          </w:tcPr>
          <w:p w14:paraId="3106B89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つなみ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津波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9E3343E" w14:textId="77777777" w:rsidR="00503A02" w:rsidRDefault="00DE753F">
            <w:pPr>
              <w:pStyle w:val="BangStyle"/>
              <w:spacing w:line="240" w:lineRule="auto"/>
            </w:pPr>
            <w:r>
              <w:t>Sóng th</w:t>
            </w:r>
            <w:r>
              <w:t>ầ</w:t>
            </w:r>
            <w:r>
              <w:t>n</w:t>
            </w:r>
          </w:p>
        </w:tc>
      </w:tr>
      <w:tr w:rsidR="00503A02" w14:paraId="54513459" w14:textId="77777777">
        <w:tc>
          <w:tcPr>
            <w:tcW w:w="3487" w:type="dxa"/>
            <w:vAlign w:val="center"/>
          </w:tcPr>
          <w:p w14:paraId="6A6D90A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たいふう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台風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85231E8" w14:textId="77777777" w:rsidR="00503A02" w:rsidRDefault="00DE753F">
            <w:pPr>
              <w:pStyle w:val="BangStyle"/>
              <w:spacing w:line="240" w:lineRule="auto"/>
            </w:pPr>
            <w:r>
              <w:t>Bão</w:t>
            </w:r>
          </w:p>
        </w:tc>
      </w:tr>
      <w:tr w:rsidR="00503A02" w14:paraId="6B1886FB" w14:textId="77777777">
        <w:tc>
          <w:tcPr>
            <w:tcW w:w="3487" w:type="dxa"/>
            <w:vAlign w:val="center"/>
          </w:tcPr>
          <w:p w14:paraId="4A52147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かみなり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雷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9E82D23" w14:textId="77777777" w:rsidR="00503A02" w:rsidRDefault="00DE753F">
            <w:pPr>
              <w:pStyle w:val="BangStyle"/>
              <w:spacing w:line="240" w:lineRule="auto"/>
            </w:pPr>
            <w:r>
              <w:t>S</w:t>
            </w:r>
            <w:r>
              <w:t>ấ</w:t>
            </w:r>
            <w:r>
              <w:t>m</w:t>
            </w:r>
          </w:p>
        </w:tc>
      </w:tr>
      <w:tr w:rsidR="00503A02" w14:paraId="75A9FD5D" w14:textId="77777777">
        <w:tc>
          <w:tcPr>
            <w:tcW w:w="3487" w:type="dxa"/>
            <w:vAlign w:val="center"/>
          </w:tcPr>
          <w:p w14:paraId="26FF414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かじ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火事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977D819" w14:textId="77777777" w:rsidR="00503A02" w:rsidRDefault="00DE753F">
            <w:pPr>
              <w:pStyle w:val="BangStyle"/>
              <w:spacing w:line="240" w:lineRule="auto"/>
            </w:pPr>
            <w:r>
              <w:t>H</w:t>
            </w:r>
            <w:r>
              <w:t>ỏ</w:t>
            </w:r>
            <w:r>
              <w:t>a ho</w:t>
            </w:r>
            <w:r>
              <w:t>ạ</w:t>
            </w:r>
            <w:r>
              <w:t>n</w:t>
            </w:r>
          </w:p>
        </w:tc>
      </w:tr>
      <w:tr w:rsidR="00503A02" w14:paraId="25710B29" w14:textId="77777777">
        <w:tc>
          <w:tcPr>
            <w:tcW w:w="3487" w:type="dxa"/>
            <w:vAlign w:val="center"/>
          </w:tcPr>
          <w:p w14:paraId="1569C12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事故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5241CC9" w14:textId="77777777" w:rsidR="00503A02" w:rsidRDefault="00DE753F">
            <w:pPr>
              <w:pStyle w:val="BangStyle"/>
              <w:spacing w:line="240" w:lineRule="auto"/>
            </w:pPr>
            <w:r>
              <w:t>Tai n</w:t>
            </w:r>
            <w:r>
              <w:t>ạ</w:t>
            </w:r>
            <w:r>
              <w:t>n, s</w:t>
            </w:r>
            <w:r>
              <w:t>ự</w:t>
            </w:r>
            <w:r>
              <w:t xml:space="preserve"> c</w:t>
            </w:r>
            <w:r>
              <w:t>ố</w:t>
            </w:r>
          </w:p>
        </w:tc>
      </w:tr>
    </w:tbl>
    <w:p w14:paraId="7CC5E9F3" w14:textId="77777777" w:rsidR="00503A02" w:rsidRDefault="00DE753F">
      <w:pPr>
        <w:pStyle w:val="Heading3"/>
        <w:pageBreakBefore/>
      </w:pPr>
      <w:bookmarkStart w:id="292" w:name="_Toc231156538"/>
      <w:r>
        <w:lastRenderedPageBreak/>
        <w:t>39.6. Bài 39 - S</w:t>
      </w:r>
      <w:r>
        <w:t>ự</w:t>
      </w:r>
      <w:r>
        <w:t xml:space="preserve"> ki</w:t>
      </w:r>
      <w:r>
        <w:t>ệ</w:t>
      </w:r>
      <w:r>
        <w:t>n &amp; D</w:t>
      </w:r>
      <w:r>
        <w:t>ị</w:t>
      </w:r>
      <w:r>
        <w:t>ch v</w:t>
      </w:r>
      <w:r>
        <w:t>ụ</w:t>
      </w:r>
      <w:bookmarkEnd w:id="29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7F8D1A7B" w14:textId="77777777">
        <w:tc>
          <w:tcPr>
            <w:tcW w:w="3487" w:type="dxa"/>
            <w:shd w:val="clear" w:color="auto" w:fill="D9D9D9"/>
            <w:vAlign w:val="center"/>
          </w:tcPr>
          <w:p w14:paraId="4FAD091C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C435E80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7BDBF56F" w14:textId="77777777">
        <w:tc>
          <w:tcPr>
            <w:tcW w:w="3487" w:type="dxa"/>
            <w:vAlign w:val="center"/>
          </w:tcPr>
          <w:p w14:paraId="633DD38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バイキング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55E98D3B" w14:textId="77777777" w:rsidR="00503A02" w:rsidRDefault="00DE753F">
            <w:pPr>
              <w:pStyle w:val="BangStyle"/>
              <w:spacing w:line="240" w:lineRule="auto"/>
            </w:pPr>
            <w:r>
              <w:t>Buffet, ti</w:t>
            </w:r>
            <w:r>
              <w:t>ệ</w:t>
            </w:r>
            <w:r>
              <w:t>c t</w:t>
            </w:r>
            <w:r>
              <w:t>ự</w:t>
            </w:r>
            <w:r>
              <w:t xml:space="preserve"> ch</w:t>
            </w:r>
            <w:r>
              <w:t>ọ</w:t>
            </w:r>
            <w:r>
              <w:t>n</w:t>
            </w:r>
          </w:p>
        </w:tc>
      </w:tr>
      <w:tr w:rsidR="00503A02" w14:paraId="5B9F0D0D" w14:textId="77777777">
        <w:tc>
          <w:tcPr>
            <w:tcW w:w="3487" w:type="dxa"/>
            <w:vAlign w:val="center"/>
          </w:tcPr>
          <w:p w14:paraId="40639DD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おみあい</w:t>
            </w:r>
            <w:r>
              <w:rPr>
                <w:sz w:val="24"/>
              </w:rPr>
              <w:t xml:space="preserve"> / </w:t>
            </w:r>
            <w:r>
              <w:rPr>
                <w:sz w:val="24"/>
              </w:rPr>
              <w:t>みあい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お見合い</w:t>
            </w:r>
            <w:r>
              <w:rPr>
                <w:sz w:val="24"/>
              </w:rPr>
              <w:t xml:space="preserve"> / </w:t>
            </w:r>
            <w:r>
              <w:rPr>
                <w:sz w:val="24"/>
              </w:rPr>
              <w:t>見合い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8AACD9E" w14:textId="77777777" w:rsidR="00503A02" w:rsidRDefault="00DE753F">
            <w:pPr>
              <w:pStyle w:val="BangStyle"/>
              <w:spacing w:line="240" w:lineRule="auto"/>
            </w:pPr>
            <w:r>
              <w:t>Xem m</w:t>
            </w:r>
            <w:r>
              <w:t>ặ</w:t>
            </w:r>
            <w:r>
              <w:t>t đ</w:t>
            </w:r>
            <w:r>
              <w:t>ể</w:t>
            </w:r>
            <w:r>
              <w:t xml:space="preserve"> k</w:t>
            </w:r>
            <w:r>
              <w:t>ế</w:t>
            </w:r>
            <w:r>
              <w:t>t hôn</w:t>
            </w:r>
          </w:p>
        </w:tc>
      </w:tr>
      <w:tr w:rsidR="00503A02" w14:paraId="1AB87778" w14:textId="77777777">
        <w:tc>
          <w:tcPr>
            <w:tcW w:w="3487" w:type="dxa"/>
            <w:vAlign w:val="center"/>
          </w:tcPr>
          <w:p w14:paraId="7FC47FB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そうさ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操作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0648113" w14:textId="77777777" w:rsidR="00503A02" w:rsidRDefault="00DE753F">
            <w:pPr>
              <w:pStyle w:val="BangStyle"/>
              <w:spacing w:line="240" w:lineRule="auto"/>
            </w:pPr>
            <w:r>
              <w:t>Thao tác</w:t>
            </w:r>
          </w:p>
        </w:tc>
      </w:tr>
      <w:tr w:rsidR="00503A02" w14:paraId="4118F89D" w14:textId="77777777">
        <w:tc>
          <w:tcPr>
            <w:tcW w:w="3487" w:type="dxa"/>
            <w:vAlign w:val="center"/>
          </w:tcPr>
          <w:p w14:paraId="31CBE79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かいじょう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会場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680AA7A" w14:textId="77777777" w:rsidR="00503A02" w:rsidRDefault="00DE753F">
            <w:pPr>
              <w:pStyle w:val="BangStyle"/>
              <w:spacing w:line="240" w:lineRule="auto"/>
            </w:pPr>
            <w:r>
              <w:t>H</w:t>
            </w:r>
            <w:r>
              <w:t>ộ</w:t>
            </w:r>
            <w:r>
              <w:t>i trư</w:t>
            </w:r>
            <w:r>
              <w:t>ờ</w:t>
            </w:r>
            <w:r>
              <w:t>ng, đ</w:t>
            </w:r>
            <w:r>
              <w:t>ị</w:t>
            </w:r>
            <w:r>
              <w:t>a đi</w:t>
            </w:r>
            <w:r>
              <w:t>ể</w:t>
            </w:r>
            <w:r>
              <w:t>m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</w:t>
            </w:r>
          </w:p>
        </w:tc>
      </w:tr>
      <w:tr w:rsidR="00503A02" w14:paraId="0C163FE9" w14:textId="77777777">
        <w:tc>
          <w:tcPr>
            <w:tcW w:w="3487" w:type="dxa"/>
            <w:vAlign w:val="center"/>
          </w:tcPr>
          <w:p w14:paraId="7606874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～だい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～代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37FE237" w14:textId="77777777" w:rsidR="00503A02" w:rsidRDefault="00DE753F">
            <w:pPr>
              <w:pStyle w:val="BangStyle"/>
              <w:spacing w:line="240" w:lineRule="auto"/>
            </w:pPr>
            <w:r>
              <w:t>Phí..., ti</w:t>
            </w:r>
            <w:r>
              <w:t>ề</w:t>
            </w:r>
            <w:r>
              <w:t>n...</w:t>
            </w:r>
          </w:p>
        </w:tc>
      </w:tr>
      <w:tr w:rsidR="00503A02" w14:paraId="2BEF94B7" w14:textId="77777777">
        <w:tc>
          <w:tcPr>
            <w:tcW w:w="3487" w:type="dxa"/>
            <w:vAlign w:val="center"/>
          </w:tcPr>
          <w:p w14:paraId="4C9E7EB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～屋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7705812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ử</w:t>
            </w:r>
            <w:r>
              <w:t>a hàng..., ngư</w:t>
            </w:r>
            <w:r>
              <w:t>ờ</w:t>
            </w:r>
            <w:r>
              <w:t>i bán...</w:t>
            </w:r>
          </w:p>
        </w:tc>
      </w:tr>
    </w:tbl>
    <w:p w14:paraId="2128F2CB" w14:textId="77777777" w:rsidR="00503A02" w:rsidRDefault="00DE753F">
      <w:pPr>
        <w:pStyle w:val="Heading3"/>
        <w:pageBreakBefore/>
      </w:pPr>
      <w:bookmarkStart w:id="293" w:name="_Toc231156539"/>
      <w:r>
        <w:lastRenderedPageBreak/>
        <w:t>39.7. Bài 39 - Khách s</w:t>
      </w:r>
      <w:r>
        <w:t>ạ</w:t>
      </w:r>
      <w:r>
        <w:t>n &amp; Giao thông</w:t>
      </w:r>
      <w:bookmarkEnd w:id="293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A061F88" w14:textId="77777777">
        <w:tc>
          <w:tcPr>
            <w:tcW w:w="3487" w:type="dxa"/>
            <w:shd w:val="clear" w:color="auto" w:fill="D9D9D9"/>
            <w:vAlign w:val="center"/>
          </w:tcPr>
          <w:p w14:paraId="3AF72612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67C4F97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7E5DF9C0" w14:textId="77777777">
        <w:tc>
          <w:tcPr>
            <w:tcW w:w="3487" w:type="dxa"/>
            <w:vAlign w:val="center"/>
          </w:tcPr>
          <w:p w14:paraId="37F48FC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フロント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3C3CAA4C" w14:textId="77777777" w:rsidR="00503A02" w:rsidRDefault="00DE753F">
            <w:pPr>
              <w:pStyle w:val="BangStyle"/>
              <w:spacing w:line="240" w:lineRule="auto"/>
            </w:pPr>
            <w:r>
              <w:t>L</w:t>
            </w:r>
            <w:r>
              <w:t>ễ</w:t>
            </w:r>
            <w:r>
              <w:t xml:space="preserve"> tân</w:t>
            </w:r>
          </w:p>
        </w:tc>
      </w:tr>
      <w:tr w:rsidR="00503A02" w14:paraId="32BC0141" w14:textId="77777777">
        <w:tc>
          <w:tcPr>
            <w:tcW w:w="3487" w:type="dxa"/>
            <w:vAlign w:val="center"/>
          </w:tcPr>
          <w:p w14:paraId="76433A4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～ごうしつ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～号室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C1F95A1" w14:textId="77777777" w:rsidR="00503A02" w:rsidRDefault="00DE753F">
            <w:pPr>
              <w:pStyle w:val="BangStyle"/>
              <w:spacing w:line="240" w:lineRule="auto"/>
            </w:pPr>
            <w:r>
              <w:t>Phòng s</w:t>
            </w:r>
            <w:r>
              <w:t>ố</w:t>
            </w:r>
            <w:r>
              <w:t>...</w:t>
            </w:r>
          </w:p>
        </w:tc>
      </w:tr>
      <w:tr w:rsidR="00503A02" w14:paraId="43B25DC1" w14:textId="77777777">
        <w:tc>
          <w:tcPr>
            <w:tcW w:w="3487" w:type="dxa"/>
            <w:vAlign w:val="center"/>
          </w:tcPr>
          <w:p w14:paraId="7188E43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タオル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2BA713E1" w14:textId="77777777" w:rsidR="00503A02" w:rsidRDefault="00DE753F">
            <w:pPr>
              <w:pStyle w:val="BangStyle"/>
              <w:spacing w:line="240" w:lineRule="auto"/>
            </w:pPr>
            <w:r>
              <w:t>Khăn t</w:t>
            </w:r>
            <w:r>
              <w:t>ắ</w:t>
            </w:r>
            <w:r>
              <w:t>m</w:t>
            </w:r>
          </w:p>
        </w:tc>
      </w:tr>
      <w:tr w:rsidR="00503A02" w14:paraId="4C210DE6" w14:textId="77777777">
        <w:tc>
          <w:tcPr>
            <w:tcW w:w="3487" w:type="dxa"/>
            <w:vAlign w:val="center"/>
          </w:tcPr>
          <w:p w14:paraId="2CC385B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せっけん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63EE6838" w14:textId="77777777" w:rsidR="00503A02" w:rsidRDefault="00DE753F">
            <w:pPr>
              <w:pStyle w:val="BangStyle"/>
              <w:spacing w:line="240" w:lineRule="auto"/>
            </w:pPr>
            <w:r>
              <w:t>Xà phòng</w:t>
            </w:r>
          </w:p>
        </w:tc>
      </w:tr>
      <w:tr w:rsidR="00503A02" w14:paraId="40185767" w14:textId="77777777">
        <w:tc>
          <w:tcPr>
            <w:tcW w:w="3487" w:type="dxa"/>
            <w:vAlign w:val="center"/>
          </w:tcPr>
          <w:p w14:paraId="2B1F1D6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おおぜい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大勢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3B8B583" w14:textId="77777777" w:rsidR="00503A02" w:rsidRDefault="00DE753F">
            <w:pPr>
              <w:pStyle w:val="BangStyle"/>
              <w:spacing w:line="240" w:lineRule="auto"/>
            </w:pPr>
            <w:r>
              <w:t>Nhi</w:t>
            </w:r>
            <w:r>
              <w:t>ề</w:t>
            </w:r>
            <w:r>
              <w:t>u ngư</w:t>
            </w:r>
            <w:r>
              <w:t>ờ</w:t>
            </w:r>
            <w:r>
              <w:t>i</w:t>
            </w:r>
          </w:p>
        </w:tc>
      </w:tr>
      <w:tr w:rsidR="00503A02" w14:paraId="1FD722BF" w14:textId="77777777">
        <w:tc>
          <w:tcPr>
            <w:tcW w:w="3487" w:type="dxa"/>
            <w:vAlign w:val="center"/>
          </w:tcPr>
          <w:p w14:paraId="00DDEB1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おつかれさまでした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お疲れさまでした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C901DE1" w14:textId="77777777" w:rsidR="00503A02" w:rsidRDefault="00DE753F">
            <w:pPr>
              <w:pStyle w:val="BangStyle"/>
              <w:spacing w:line="240" w:lineRule="auto"/>
            </w:pPr>
            <w:r>
              <w:t>Anh/ch</w:t>
            </w:r>
            <w:r>
              <w:t>ị</w:t>
            </w:r>
            <w:r>
              <w:t xml:space="preserve"> đã v</w:t>
            </w:r>
            <w:r>
              <w:t>ấ</w:t>
            </w:r>
            <w:r>
              <w:t>t v</w:t>
            </w:r>
            <w:r>
              <w:t>ả</w:t>
            </w:r>
            <w:r>
              <w:t xml:space="preserve"> r</w:t>
            </w:r>
            <w:r>
              <w:t>ồ</w:t>
            </w:r>
            <w:r>
              <w:t>i</w:t>
            </w:r>
          </w:p>
        </w:tc>
      </w:tr>
      <w:tr w:rsidR="00503A02" w14:paraId="29B3CFDE" w14:textId="77777777">
        <w:tc>
          <w:tcPr>
            <w:tcW w:w="3487" w:type="dxa"/>
            <w:vAlign w:val="center"/>
          </w:tcPr>
          <w:p w14:paraId="1B5CCEC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うかがいます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伺います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276915F" w14:textId="77777777" w:rsidR="00503A02" w:rsidRDefault="00DE753F">
            <w:pPr>
              <w:pStyle w:val="BangStyle"/>
              <w:spacing w:line="240" w:lineRule="auto"/>
            </w:pPr>
            <w:r>
              <w:t>Tôi s</w:t>
            </w:r>
            <w:r>
              <w:t>ẽ</w:t>
            </w:r>
            <w:r>
              <w:t xml:space="preserve"> đ</w:t>
            </w:r>
            <w:r>
              <w:t>ế</w:t>
            </w:r>
            <w:r>
              <w:t>n</w:t>
            </w:r>
          </w:p>
        </w:tc>
      </w:tr>
      <w:tr w:rsidR="00503A02" w14:paraId="7944AE37" w14:textId="77777777">
        <w:tc>
          <w:tcPr>
            <w:tcW w:w="3487" w:type="dxa"/>
            <w:vAlign w:val="center"/>
          </w:tcPr>
          <w:p w14:paraId="723A2FC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とちゅうで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途中で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D477447" w14:textId="77777777" w:rsidR="00503A02" w:rsidRDefault="00DE753F">
            <w:pPr>
              <w:pStyle w:val="BangStyle"/>
              <w:spacing w:line="240" w:lineRule="auto"/>
            </w:pPr>
            <w:r>
              <w:t>Trên đư</w:t>
            </w:r>
            <w:r>
              <w:t>ờ</w:t>
            </w:r>
            <w:r>
              <w:t>ng, gi</w:t>
            </w:r>
            <w:r>
              <w:t>ữ</w:t>
            </w:r>
            <w:r>
              <w:t>a ch</w:t>
            </w:r>
            <w:r>
              <w:t>ừ</w:t>
            </w:r>
            <w:r>
              <w:t>ng</w:t>
            </w:r>
          </w:p>
        </w:tc>
      </w:tr>
      <w:tr w:rsidR="00503A02" w14:paraId="4D6B5592" w14:textId="77777777">
        <w:tc>
          <w:tcPr>
            <w:tcW w:w="3487" w:type="dxa"/>
            <w:vAlign w:val="center"/>
          </w:tcPr>
          <w:p w14:paraId="5ADC7FC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トラック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581F8CD9" w14:textId="77777777" w:rsidR="00503A02" w:rsidRDefault="00DE753F">
            <w:pPr>
              <w:pStyle w:val="BangStyle"/>
              <w:spacing w:line="240" w:lineRule="auto"/>
            </w:pPr>
            <w:r>
              <w:t>Xe t</w:t>
            </w:r>
            <w:r>
              <w:t>ả</w:t>
            </w:r>
            <w:r>
              <w:t>i</w:t>
            </w:r>
          </w:p>
        </w:tc>
      </w:tr>
      <w:tr w:rsidR="00503A02" w14:paraId="2AE439C1" w14:textId="77777777">
        <w:tc>
          <w:tcPr>
            <w:tcW w:w="3487" w:type="dxa"/>
            <w:vAlign w:val="center"/>
          </w:tcPr>
          <w:p w14:paraId="29BE9BB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ぶつかります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106918AC" w14:textId="77777777" w:rsidR="00503A02" w:rsidRDefault="00DE753F">
            <w:pPr>
              <w:pStyle w:val="BangStyle"/>
              <w:spacing w:line="240" w:lineRule="auto"/>
            </w:pPr>
            <w:r>
              <w:t>Đâm, va ch</w:t>
            </w:r>
            <w:r>
              <w:t>ạ</w:t>
            </w:r>
            <w:r>
              <w:t>m</w:t>
            </w:r>
          </w:p>
        </w:tc>
      </w:tr>
    </w:tbl>
    <w:p w14:paraId="10886E98" w14:textId="77777777" w:rsidR="00503A02" w:rsidRDefault="00DE753F">
      <w:pPr>
        <w:pStyle w:val="Heading3"/>
        <w:pageBreakBefore/>
      </w:pPr>
      <w:bookmarkStart w:id="294" w:name="_Toc231156540"/>
      <w:r>
        <w:lastRenderedPageBreak/>
        <w:t>39.8. Bài 39 - Văn hóa &amp; Xã h</w:t>
      </w:r>
      <w:r>
        <w:t>ộ</w:t>
      </w:r>
      <w:r>
        <w:t>i</w:t>
      </w:r>
      <w:bookmarkEnd w:id="294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6FD290E8" w14:textId="77777777">
        <w:tc>
          <w:tcPr>
            <w:tcW w:w="3487" w:type="dxa"/>
            <w:shd w:val="clear" w:color="auto" w:fill="D9D9D9"/>
            <w:vAlign w:val="center"/>
          </w:tcPr>
          <w:p w14:paraId="5D0769A6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06CFA7F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2B2C1CC0" w14:textId="77777777">
        <w:tc>
          <w:tcPr>
            <w:tcW w:w="3487" w:type="dxa"/>
            <w:vAlign w:val="center"/>
          </w:tcPr>
          <w:p w14:paraId="7C0E0C0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おとな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大人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1EFE4DF" w14:textId="77777777" w:rsidR="00503A02" w:rsidRDefault="00DE753F">
            <w:pPr>
              <w:pStyle w:val="BangStyle"/>
              <w:spacing w:line="240" w:lineRule="auto"/>
            </w:pPr>
            <w:r>
              <w:t>Ngư</w:t>
            </w:r>
            <w:r>
              <w:t>ờ</w:t>
            </w:r>
            <w:r>
              <w:t>i l</w:t>
            </w:r>
            <w:r>
              <w:t>ớ</w:t>
            </w:r>
            <w:r>
              <w:t>n</w:t>
            </w:r>
          </w:p>
        </w:tc>
      </w:tr>
      <w:tr w:rsidR="00503A02" w14:paraId="00A25268" w14:textId="77777777">
        <w:tc>
          <w:tcPr>
            <w:tcW w:w="3487" w:type="dxa"/>
            <w:vAlign w:val="center"/>
          </w:tcPr>
          <w:p w14:paraId="5657AE2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しかし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7CC08459" w14:textId="77777777" w:rsidR="00503A02" w:rsidRDefault="00DE753F">
            <w:pPr>
              <w:pStyle w:val="BangStyle"/>
              <w:spacing w:line="240" w:lineRule="auto"/>
            </w:pPr>
            <w:r>
              <w:t>Nhưng, tuy nhiên</w:t>
            </w:r>
          </w:p>
        </w:tc>
      </w:tr>
      <w:tr w:rsidR="00503A02" w14:paraId="58CBA91B" w14:textId="77777777">
        <w:tc>
          <w:tcPr>
            <w:tcW w:w="3487" w:type="dxa"/>
            <w:vAlign w:val="center"/>
          </w:tcPr>
          <w:p w14:paraId="6E400DD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また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2A60A5F6" w14:textId="77777777" w:rsidR="00503A02" w:rsidRDefault="00DE753F">
            <w:pPr>
              <w:pStyle w:val="BangStyle"/>
              <w:spacing w:line="240" w:lineRule="auto"/>
            </w:pPr>
            <w:r>
              <w:t>Hơn n</w:t>
            </w:r>
            <w:r>
              <w:t>ữ</w:t>
            </w:r>
            <w:r>
              <w:t>a, và, l</w:t>
            </w:r>
            <w:r>
              <w:t>ạ</w:t>
            </w:r>
            <w:r>
              <w:t>i</w:t>
            </w:r>
          </w:p>
        </w:tc>
      </w:tr>
      <w:tr w:rsidR="00503A02" w14:paraId="74D3AF11" w14:textId="77777777">
        <w:tc>
          <w:tcPr>
            <w:tcW w:w="3487" w:type="dxa"/>
            <w:vAlign w:val="center"/>
          </w:tcPr>
          <w:p w14:paraId="1823496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ようふく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洋服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CC2B62D" w14:textId="77777777" w:rsidR="00503A02" w:rsidRDefault="00DE753F">
            <w:pPr>
              <w:pStyle w:val="BangStyle"/>
              <w:spacing w:line="240" w:lineRule="auto"/>
            </w:pPr>
            <w:r>
              <w:t>Qu</w:t>
            </w:r>
            <w:r>
              <w:t>ầ</w:t>
            </w:r>
            <w:r>
              <w:t>n áo ki</w:t>
            </w:r>
            <w:r>
              <w:t>ể</w:t>
            </w:r>
            <w:r>
              <w:t>u Tây</w:t>
            </w:r>
          </w:p>
        </w:tc>
      </w:tr>
      <w:tr w:rsidR="00503A02" w14:paraId="34E66739" w14:textId="77777777">
        <w:tc>
          <w:tcPr>
            <w:tcW w:w="3487" w:type="dxa"/>
            <w:vAlign w:val="center"/>
          </w:tcPr>
          <w:p w14:paraId="77F00D6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せいようかします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西洋化します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F3EBD06" w14:textId="77777777" w:rsidR="00503A02" w:rsidRDefault="00DE753F">
            <w:pPr>
              <w:pStyle w:val="BangStyle"/>
              <w:spacing w:line="240" w:lineRule="auto"/>
            </w:pPr>
            <w:r>
              <w:t>Âu hóa, Tây phương hóa</w:t>
            </w:r>
          </w:p>
        </w:tc>
      </w:tr>
      <w:tr w:rsidR="00503A02" w14:paraId="5CB0ABD4" w14:textId="77777777">
        <w:tc>
          <w:tcPr>
            <w:tcW w:w="3487" w:type="dxa"/>
            <w:vAlign w:val="center"/>
          </w:tcPr>
          <w:p w14:paraId="0612B99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あいます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合います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766C56D" w14:textId="77777777" w:rsidR="00503A02" w:rsidRDefault="00DE753F">
            <w:pPr>
              <w:pStyle w:val="BangStyle"/>
              <w:spacing w:line="240" w:lineRule="auto"/>
            </w:pPr>
            <w:r>
              <w:t>Phù h</w:t>
            </w:r>
            <w:r>
              <w:t>ợ</w:t>
            </w:r>
            <w:r>
              <w:t>p, h</w:t>
            </w:r>
            <w:r>
              <w:t>ợ</w:t>
            </w:r>
            <w:r>
              <w:t>p v</w:t>
            </w:r>
            <w:r>
              <w:t>ớ</w:t>
            </w:r>
            <w:r>
              <w:t>i</w:t>
            </w:r>
          </w:p>
        </w:tc>
      </w:tr>
      <w:tr w:rsidR="00503A02" w14:paraId="0D4E5608" w14:textId="77777777">
        <w:tc>
          <w:tcPr>
            <w:tcW w:w="3487" w:type="dxa"/>
            <w:vAlign w:val="center"/>
          </w:tcPr>
          <w:p w14:paraId="00BCDDE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いまでは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今では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89A94E0" w14:textId="77777777" w:rsidR="00503A02" w:rsidRDefault="00DE753F">
            <w:pPr>
              <w:pStyle w:val="BangStyle"/>
              <w:spacing w:line="240" w:lineRule="auto"/>
            </w:pPr>
            <w:r>
              <w:t>Bây gi</w:t>
            </w:r>
            <w:r>
              <w:t>ờ</w:t>
            </w:r>
            <w:r>
              <w:t>, hi</w:t>
            </w:r>
            <w:r>
              <w:t>ệ</w:t>
            </w:r>
            <w:r>
              <w:t>n nay</w:t>
            </w:r>
          </w:p>
        </w:tc>
      </w:tr>
      <w:tr w:rsidR="00503A02" w14:paraId="406BB1FB" w14:textId="77777777">
        <w:tc>
          <w:tcPr>
            <w:tcW w:w="3487" w:type="dxa"/>
            <w:vAlign w:val="center"/>
          </w:tcPr>
          <w:p w14:paraId="11472B2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せいじんしき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成人式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24E49A2" w14:textId="77777777" w:rsidR="00503A02" w:rsidRDefault="00DE753F">
            <w:pPr>
              <w:pStyle w:val="BangStyle"/>
              <w:spacing w:line="240" w:lineRule="auto"/>
            </w:pPr>
            <w:r>
              <w:t>L</w:t>
            </w:r>
            <w:r>
              <w:t>ễ</w:t>
            </w:r>
            <w:r>
              <w:t xml:space="preserve"> thành nhân</w:t>
            </w:r>
          </w:p>
        </w:tc>
      </w:tr>
      <w:tr w:rsidR="00503A02" w14:paraId="19C68B5B" w14:textId="77777777">
        <w:tc>
          <w:tcPr>
            <w:tcW w:w="3487" w:type="dxa"/>
            <w:vAlign w:val="center"/>
          </w:tcPr>
          <w:p w14:paraId="7E97B3D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でんとうてき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伝統的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CDB07CA" w14:textId="77777777" w:rsidR="00503A02" w:rsidRDefault="00DE753F">
            <w:pPr>
              <w:pStyle w:val="BangStyle"/>
              <w:spacing w:line="240" w:lineRule="auto"/>
            </w:pPr>
            <w:r>
              <w:t>Mang tính truy</w:t>
            </w:r>
            <w:r>
              <w:t>ề</w:t>
            </w:r>
            <w:r>
              <w:t>n th</w:t>
            </w:r>
            <w:r>
              <w:t>ố</w:t>
            </w:r>
            <w:r>
              <w:t>ng</w:t>
            </w:r>
          </w:p>
        </w:tc>
      </w:tr>
    </w:tbl>
    <w:p w14:paraId="70DCD3A9" w14:textId="77777777" w:rsidR="00503A02" w:rsidRDefault="00DE753F">
      <w:pPr>
        <w:pStyle w:val="Heading2"/>
        <w:pageBreakBefore/>
      </w:pPr>
      <w:bookmarkStart w:id="295" w:name="_Toc231156541"/>
      <w:r>
        <w:lastRenderedPageBreak/>
        <w:t>N4 - Bài 40 - Measurements Events And Incidents</w:t>
      </w:r>
      <w:bookmarkEnd w:id="295"/>
    </w:p>
    <w:p w14:paraId="62B0DDAC" w14:textId="77777777" w:rsidR="00503A02" w:rsidRDefault="00DE753F">
      <w:pPr>
        <w:pStyle w:val="Heading3"/>
      </w:pPr>
      <w:bookmarkStart w:id="296" w:name="_Toc231156542"/>
      <w:r>
        <w:t>40.1. Bài 40 - Đo lư</w:t>
      </w:r>
      <w:r>
        <w:t>ờ</w:t>
      </w:r>
      <w:r>
        <w:t>ng &amp; Xác nh</w:t>
      </w:r>
      <w:r>
        <w:t>ậ</w:t>
      </w:r>
      <w:r>
        <w:t>n</w:t>
      </w:r>
      <w:bookmarkEnd w:id="29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4BA2436" w14:textId="77777777">
        <w:tc>
          <w:tcPr>
            <w:tcW w:w="3487" w:type="dxa"/>
            <w:shd w:val="clear" w:color="auto" w:fill="D9D9D9"/>
            <w:vAlign w:val="center"/>
          </w:tcPr>
          <w:p w14:paraId="36350340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ACA7A14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6B515878" w14:textId="77777777">
        <w:tc>
          <w:tcPr>
            <w:tcW w:w="3487" w:type="dxa"/>
            <w:vAlign w:val="center"/>
          </w:tcPr>
          <w:p w14:paraId="640C086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かぞえます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数えます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CAA4622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ế</w:t>
            </w:r>
            <w:r>
              <w:t>m</w:t>
            </w:r>
          </w:p>
        </w:tc>
      </w:tr>
      <w:tr w:rsidR="00503A02" w14:paraId="429BFF8B" w14:textId="77777777">
        <w:tc>
          <w:tcPr>
            <w:tcW w:w="3487" w:type="dxa"/>
            <w:vAlign w:val="center"/>
          </w:tcPr>
          <w:p w14:paraId="2ABBF6C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はかります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測ります</w:t>
            </w:r>
            <w:r>
              <w:rPr>
                <w:sz w:val="24"/>
              </w:rPr>
              <w:t xml:space="preserve"> / </w:t>
            </w:r>
            <w:r>
              <w:rPr>
                <w:sz w:val="24"/>
              </w:rPr>
              <w:t>量ります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7F7A5B0" w14:textId="77777777" w:rsidR="00503A02" w:rsidRDefault="00DE753F">
            <w:pPr>
              <w:pStyle w:val="BangStyle"/>
              <w:spacing w:line="240" w:lineRule="auto"/>
            </w:pPr>
            <w:r>
              <w:t>Đo, cân</w:t>
            </w:r>
          </w:p>
        </w:tc>
      </w:tr>
      <w:tr w:rsidR="00503A02" w14:paraId="4BA9C47E" w14:textId="77777777">
        <w:tc>
          <w:tcPr>
            <w:tcW w:w="3487" w:type="dxa"/>
            <w:vAlign w:val="center"/>
          </w:tcPr>
          <w:p w14:paraId="75A7509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たしかめます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確かめます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ECB6335" w14:textId="77777777" w:rsidR="00503A02" w:rsidRDefault="00DE753F">
            <w:pPr>
              <w:pStyle w:val="BangStyle"/>
              <w:spacing w:line="240" w:lineRule="auto"/>
            </w:pPr>
            <w:r>
              <w:t>Xác nh</w:t>
            </w:r>
            <w:r>
              <w:t>ậ</w:t>
            </w:r>
            <w:r>
              <w:t>n, ki</w:t>
            </w:r>
            <w:r>
              <w:t>ể</w:t>
            </w:r>
            <w:r>
              <w:t>m tra l</w:t>
            </w:r>
            <w:r>
              <w:t>ạ</w:t>
            </w:r>
            <w:r>
              <w:t>i</w:t>
            </w:r>
          </w:p>
        </w:tc>
      </w:tr>
      <w:tr w:rsidR="00503A02" w14:paraId="7372CC8E" w14:textId="77777777">
        <w:tc>
          <w:tcPr>
            <w:tcW w:w="3487" w:type="dxa"/>
            <w:vAlign w:val="center"/>
          </w:tcPr>
          <w:p w14:paraId="4AE3E04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あいます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合います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31EE639" w14:textId="77777777" w:rsidR="00503A02" w:rsidRDefault="00DE753F">
            <w:pPr>
              <w:pStyle w:val="BangStyle"/>
              <w:spacing w:line="240" w:lineRule="auto"/>
            </w:pPr>
            <w:r>
              <w:t>V</w:t>
            </w:r>
            <w:r>
              <w:t>ừ</w:t>
            </w:r>
            <w:r>
              <w:t>a, h</w:t>
            </w:r>
            <w:r>
              <w:t>ợ</w:t>
            </w:r>
            <w:r>
              <w:t>p</w:t>
            </w:r>
          </w:p>
        </w:tc>
      </w:tr>
    </w:tbl>
    <w:p w14:paraId="161E581A" w14:textId="77777777" w:rsidR="00503A02" w:rsidRDefault="00DE753F">
      <w:pPr>
        <w:pStyle w:val="Heading3"/>
        <w:pageBreakBefore/>
      </w:pPr>
      <w:bookmarkStart w:id="297" w:name="_Toc231156543"/>
      <w:r>
        <w:lastRenderedPageBreak/>
        <w:t>40.2. Bài 40 - Di chuy</w:t>
      </w:r>
      <w:r>
        <w:t>ể</w:t>
      </w:r>
      <w:r>
        <w:t>n &amp; Tình tr</w:t>
      </w:r>
      <w:r>
        <w:t>ạ</w:t>
      </w:r>
      <w:r>
        <w:t>ng</w:t>
      </w:r>
      <w:bookmarkEnd w:id="297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25FE88CE" w14:textId="77777777">
        <w:tc>
          <w:tcPr>
            <w:tcW w:w="3487" w:type="dxa"/>
            <w:shd w:val="clear" w:color="auto" w:fill="D9D9D9"/>
            <w:vAlign w:val="center"/>
          </w:tcPr>
          <w:p w14:paraId="2526A24E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62D6167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D9211C9" w14:textId="77777777">
        <w:tc>
          <w:tcPr>
            <w:tcW w:w="3487" w:type="dxa"/>
            <w:vAlign w:val="center"/>
          </w:tcPr>
          <w:p w14:paraId="30D31F4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しゅっぱつします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出発します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E62C0FA" w14:textId="77777777" w:rsidR="00503A02" w:rsidRDefault="00DE753F">
            <w:pPr>
              <w:pStyle w:val="BangStyle"/>
              <w:spacing w:line="240" w:lineRule="auto"/>
            </w:pPr>
            <w:r>
              <w:t>Xu</w:t>
            </w:r>
            <w:r>
              <w:t>ấ</w:t>
            </w:r>
            <w:r>
              <w:t>t phát</w:t>
            </w:r>
          </w:p>
        </w:tc>
      </w:tr>
      <w:tr w:rsidR="00503A02" w14:paraId="5FCF49F1" w14:textId="77777777">
        <w:tc>
          <w:tcPr>
            <w:tcW w:w="3487" w:type="dxa"/>
            <w:vAlign w:val="center"/>
          </w:tcPr>
          <w:p w14:paraId="07C1132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とうちゃくします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到着します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5079AEE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ế</w:t>
            </w:r>
            <w:r>
              <w:t>n nơi</w:t>
            </w:r>
          </w:p>
        </w:tc>
      </w:tr>
      <w:tr w:rsidR="00503A02" w14:paraId="46A43B11" w14:textId="77777777">
        <w:tc>
          <w:tcPr>
            <w:tcW w:w="3487" w:type="dxa"/>
            <w:vAlign w:val="center"/>
          </w:tcPr>
          <w:p w14:paraId="2E54863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よいます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酔います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BAD690E" w14:textId="77777777" w:rsidR="00503A02" w:rsidRDefault="00DE753F">
            <w:pPr>
              <w:pStyle w:val="BangStyle"/>
              <w:spacing w:line="240" w:lineRule="auto"/>
            </w:pPr>
            <w:r>
              <w:t>Say rư</w:t>
            </w:r>
            <w:r>
              <w:t>ợ</w:t>
            </w:r>
            <w:r>
              <w:t>u, say xe</w:t>
            </w:r>
          </w:p>
        </w:tc>
      </w:tr>
      <w:tr w:rsidR="00503A02" w14:paraId="4938CA54" w14:textId="77777777">
        <w:tc>
          <w:tcPr>
            <w:tcW w:w="3487" w:type="dxa"/>
            <w:vAlign w:val="center"/>
          </w:tcPr>
          <w:p w14:paraId="257AD41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うまくいきます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74284DAD" w14:textId="77777777" w:rsidR="00503A02" w:rsidRDefault="00DE753F">
            <w:pPr>
              <w:pStyle w:val="BangStyle"/>
              <w:spacing w:line="240" w:lineRule="auto"/>
            </w:pPr>
            <w:r>
              <w:t>Thu</w:t>
            </w:r>
            <w:r>
              <w:t>ậ</w:t>
            </w:r>
            <w:r>
              <w:t>n l</w:t>
            </w:r>
            <w:r>
              <w:t>ợ</w:t>
            </w:r>
            <w:r>
              <w:t>i, di</w:t>
            </w:r>
            <w:r>
              <w:t>ễ</w:t>
            </w:r>
            <w:r>
              <w:t>n ra t</w:t>
            </w:r>
            <w:r>
              <w:t>ố</w:t>
            </w:r>
            <w:r>
              <w:t>t đ</w:t>
            </w:r>
            <w:r>
              <w:t>ẹ</w:t>
            </w:r>
            <w:r>
              <w:t>p</w:t>
            </w:r>
          </w:p>
        </w:tc>
      </w:tr>
      <w:tr w:rsidR="00503A02" w14:paraId="1AB560B9" w14:textId="77777777">
        <w:tc>
          <w:tcPr>
            <w:tcW w:w="3487" w:type="dxa"/>
            <w:vAlign w:val="center"/>
          </w:tcPr>
          <w:p w14:paraId="22B6C25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でます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出ます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8499A68" w14:textId="77777777" w:rsidR="00503A02" w:rsidRDefault="00DE753F">
            <w:pPr>
              <w:pStyle w:val="BangStyle"/>
              <w:spacing w:line="240" w:lineRule="auto"/>
            </w:pPr>
            <w:r>
              <w:t>Xu</w:t>
            </w:r>
            <w:r>
              <w:t>ấ</w:t>
            </w:r>
            <w:r>
              <w:t>t hi</w:t>
            </w:r>
            <w:r>
              <w:t>ệ</w:t>
            </w:r>
            <w:r>
              <w:t>n, có trong đ</w:t>
            </w:r>
            <w:r>
              <w:t>ề</w:t>
            </w:r>
          </w:p>
        </w:tc>
      </w:tr>
      <w:tr w:rsidR="00503A02" w14:paraId="52759946" w14:textId="77777777">
        <w:tc>
          <w:tcPr>
            <w:tcW w:w="3487" w:type="dxa"/>
            <w:vAlign w:val="center"/>
          </w:tcPr>
          <w:p w14:paraId="3B4C63F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そうだんします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相談します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CA49F06" w14:textId="77777777" w:rsidR="00503A02" w:rsidRDefault="00DE753F">
            <w:pPr>
              <w:pStyle w:val="BangStyle"/>
              <w:spacing w:line="240" w:lineRule="auto"/>
            </w:pPr>
            <w:r>
              <w:t>Trao đ</w:t>
            </w:r>
            <w:r>
              <w:t>ổ</w:t>
            </w:r>
            <w:r>
              <w:t>i, th</w:t>
            </w:r>
            <w:r>
              <w:t>ả</w:t>
            </w:r>
            <w:r>
              <w:t>o lu</w:t>
            </w:r>
            <w:r>
              <w:t>ậ</w:t>
            </w:r>
            <w:r>
              <w:t>n</w:t>
            </w:r>
          </w:p>
        </w:tc>
      </w:tr>
    </w:tbl>
    <w:p w14:paraId="0485E215" w14:textId="77777777" w:rsidR="00503A02" w:rsidRDefault="00DE753F">
      <w:pPr>
        <w:pStyle w:val="Heading3"/>
        <w:pageBreakBefore/>
      </w:pPr>
      <w:bookmarkStart w:id="298" w:name="_Toc231156544"/>
      <w:r>
        <w:lastRenderedPageBreak/>
        <w:t>40.3. Bài 40 - S</w:t>
      </w:r>
      <w:r>
        <w:t>ự</w:t>
      </w:r>
      <w:r>
        <w:t xml:space="preserve"> ki</w:t>
      </w:r>
      <w:r>
        <w:t>ệ</w:t>
      </w:r>
      <w:r>
        <w:t>n</w:t>
      </w:r>
      <w:bookmarkEnd w:id="298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5B5255F" w14:textId="77777777">
        <w:tc>
          <w:tcPr>
            <w:tcW w:w="3487" w:type="dxa"/>
            <w:shd w:val="clear" w:color="auto" w:fill="D9D9D9"/>
            <w:vAlign w:val="center"/>
          </w:tcPr>
          <w:p w14:paraId="1F3EF654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D7CBEEB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45B215FA" w14:textId="77777777">
        <w:tc>
          <w:tcPr>
            <w:tcW w:w="3487" w:type="dxa"/>
            <w:vAlign w:val="center"/>
          </w:tcPr>
          <w:p w14:paraId="51678BD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ひつよう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必要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C6CD19C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ầ</w:t>
            </w:r>
            <w:r>
              <w:t>n thi</w:t>
            </w:r>
            <w:r>
              <w:t>ế</w:t>
            </w:r>
            <w:r>
              <w:t>t</w:t>
            </w:r>
          </w:p>
        </w:tc>
      </w:tr>
      <w:tr w:rsidR="00503A02" w14:paraId="12BE09B7" w14:textId="77777777">
        <w:tc>
          <w:tcPr>
            <w:tcW w:w="3487" w:type="dxa"/>
            <w:vAlign w:val="center"/>
          </w:tcPr>
          <w:p w14:paraId="5C01FC8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てんきよほう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天気予報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3417F50" w14:textId="77777777" w:rsidR="00503A02" w:rsidRDefault="00DE753F">
            <w:pPr>
              <w:pStyle w:val="BangStyle"/>
              <w:spacing w:line="240" w:lineRule="auto"/>
            </w:pPr>
            <w:r>
              <w:t>D</w:t>
            </w:r>
            <w:r>
              <w:t>ự</w:t>
            </w:r>
            <w:r>
              <w:t xml:space="preserve"> báo th</w:t>
            </w:r>
            <w:r>
              <w:t>ờ</w:t>
            </w:r>
            <w:r>
              <w:t>i ti</w:t>
            </w:r>
            <w:r>
              <w:t>ế</w:t>
            </w:r>
            <w:r>
              <w:t>t</w:t>
            </w:r>
          </w:p>
        </w:tc>
      </w:tr>
      <w:tr w:rsidR="00503A02" w14:paraId="246AAFE6" w14:textId="77777777">
        <w:tc>
          <w:tcPr>
            <w:tcW w:w="3487" w:type="dxa"/>
            <w:vAlign w:val="center"/>
          </w:tcPr>
          <w:p w14:paraId="1F87694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ぼうねんかい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忘年会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8DF952D" w14:textId="77777777" w:rsidR="00503A02" w:rsidRDefault="00DE753F">
            <w:pPr>
              <w:pStyle w:val="BangStyle"/>
              <w:spacing w:line="240" w:lineRule="auto"/>
            </w:pPr>
            <w:r>
              <w:t>Ti</w:t>
            </w:r>
            <w:r>
              <w:t>ệ</w:t>
            </w:r>
            <w:r>
              <w:t>c cu</w:t>
            </w:r>
            <w:r>
              <w:t>ố</w:t>
            </w:r>
            <w:r>
              <w:t>i năm, ti</w:t>
            </w:r>
            <w:r>
              <w:t>ệ</w:t>
            </w:r>
            <w:r>
              <w:t>c t</w:t>
            </w:r>
            <w:r>
              <w:t>ấ</w:t>
            </w:r>
            <w:r>
              <w:t>t niên</w:t>
            </w:r>
          </w:p>
        </w:tc>
      </w:tr>
      <w:tr w:rsidR="00503A02" w14:paraId="36898065" w14:textId="77777777">
        <w:tc>
          <w:tcPr>
            <w:tcW w:w="3487" w:type="dxa"/>
            <w:vAlign w:val="center"/>
          </w:tcPr>
          <w:p w14:paraId="2BEAC82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しんねんかい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新年会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90D191E" w14:textId="77777777" w:rsidR="00503A02" w:rsidRDefault="00DE753F">
            <w:pPr>
              <w:pStyle w:val="BangStyle"/>
              <w:spacing w:line="240" w:lineRule="auto"/>
            </w:pPr>
            <w:r>
              <w:t>Ti</w:t>
            </w:r>
            <w:r>
              <w:t>ệ</w:t>
            </w:r>
            <w:r>
              <w:t>c đ</w:t>
            </w:r>
            <w:r>
              <w:t>ầ</w:t>
            </w:r>
            <w:r>
              <w:t>u năm</w:t>
            </w:r>
          </w:p>
        </w:tc>
      </w:tr>
      <w:tr w:rsidR="00503A02" w14:paraId="48990AC8" w14:textId="77777777">
        <w:tc>
          <w:tcPr>
            <w:tcW w:w="3487" w:type="dxa"/>
            <w:vAlign w:val="center"/>
          </w:tcPr>
          <w:p w14:paraId="540F7D2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にじかい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二次会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1403E0A" w14:textId="77777777" w:rsidR="00503A02" w:rsidRDefault="00DE753F">
            <w:pPr>
              <w:pStyle w:val="BangStyle"/>
              <w:spacing w:line="240" w:lineRule="auto"/>
            </w:pPr>
            <w:r>
              <w:t>Tăng hai, bu</w:t>
            </w:r>
            <w:r>
              <w:t>ổ</w:t>
            </w:r>
            <w:r>
              <w:t>i ti</w:t>
            </w:r>
            <w:r>
              <w:t>ệ</w:t>
            </w:r>
            <w:r>
              <w:t>c sau bu</w:t>
            </w:r>
            <w:r>
              <w:t>ổ</w:t>
            </w:r>
            <w:r>
              <w:t>i chính</w:t>
            </w:r>
          </w:p>
        </w:tc>
      </w:tr>
      <w:tr w:rsidR="00503A02" w14:paraId="6D0EA00D" w14:textId="77777777">
        <w:tc>
          <w:tcPr>
            <w:tcW w:w="3487" w:type="dxa"/>
            <w:vAlign w:val="center"/>
          </w:tcPr>
          <w:p w14:paraId="323F6BF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はっぴょうかい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発表会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61D4C8D" w14:textId="77777777" w:rsidR="00503A02" w:rsidRDefault="00DE753F">
            <w:pPr>
              <w:pStyle w:val="BangStyle"/>
              <w:spacing w:line="240" w:lineRule="auto"/>
            </w:pPr>
            <w:r>
              <w:t>Bu</w:t>
            </w:r>
            <w:r>
              <w:t>ổ</w:t>
            </w:r>
            <w:r>
              <w:t>i phát bi</w:t>
            </w:r>
            <w:r>
              <w:t>ể</w:t>
            </w:r>
            <w:r>
              <w:t>u, bu</w:t>
            </w:r>
            <w:r>
              <w:t>ổ</w:t>
            </w:r>
            <w:r>
              <w:t>i trình bày</w:t>
            </w:r>
          </w:p>
        </w:tc>
      </w:tr>
      <w:tr w:rsidR="00503A02" w14:paraId="2B7606FD" w14:textId="77777777">
        <w:tc>
          <w:tcPr>
            <w:tcW w:w="3487" w:type="dxa"/>
            <w:vAlign w:val="center"/>
          </w:tcPr>
          <w:p w14:paraId="651F02F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たいかい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大会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1C19B77" w14:textId="77777777" w:rsidR="00503A02" w:rsidRDefault="00DE753F">
            <w:pPr>
              <w:pStyle w:val="BangStyle"/>
              <w:spacing w:line="240" w:lineRule="auto"/>
            </w:pPr>
            <w:r>
              <w:t>Cu</w:t>
            </w:r>
            <w:r>
              <w:t>ộ</w:t>
            </w:r>
            <w:r>
              <w:t>c thi, h</w:t>
            </w:r>
            <w:r>
              <w:t>ộ</w:t>
            </w:r>
            <w:r>
              <w:t>i thi</w:t>
            </w:r>
          </w:p>
        </w:tc>
      </w:tr>
      <w:tr w:rsidR="00503A02" w14:paraId="03D55DDE" w14:textId="77777777">
        <w:tc>
          <w:tcPr>
            <w:tcW w:w="3487" w:type="dxa"/>
            <w:vAlign w:val="center"/>
          </w:tcPr>
          <w:p w14:paraId="69F6DAF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マラソン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3E3B4BBD" w14:textId="77777777" w:rsidR="00503A02" w:rsidRDefault="00DE753F">
            <w:pPr>
              <w:pStyle w:val="BangStyle"/>
              <w:spacing w:line="240" w:lineRule="auto"/>
            </w:pPr>
            <w:r>
              <w:t>Ma-ra-tông</w:t>
            </w:r>
          </w:p>
        </w:tc>
      </w:tr>
      <w:tr w:rsidR="00503A02" w14:paraId="67935032" w14:textId="77777777">
        <w:tc>
          <w:tcPr>
            <w:tcW w:w="3487" w:type="dxa"/>
            <w:vAlign w:val="center"/>
          </w:tcPr>
          <w:p w14:paraId="2B7EB6B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コンテスト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37342C46" w14:textId="77777777" w:rsidR="00503A02" w:rsidRDefault="00DE753F">
            <w:pPr>
              <w:pStyle w:val="BangStyle"/>
              <w:spacing w:line="240" w:lineRule="auto"/>
            </w:pPr>
            <w:r>
              <w:t>Cu</w:t>
            </w:r>
            <w:r>
              <w:t>ộ</w:t>
            </w:r>
            <w:r>
              <w:t>c thi</w:t>
            </w:r>
          </w:p>
        </w:tc>
      </w:tr>
    </w:tbl>
    <w:p w14:paraId="1978750B" w14:textId="77777777" w:rsidR="00503A02" w:rsidRDefault="00DE753F">
      <w:pPr>
        <w:pStyle w:val="Heading3"/>
        <w:pageBreakBefore/>
      </w:pPr>
      <w:bookmarkStart w:id="299" w:name="_Toc231156545"/>
      <w:r>
        <w:lastRenderedPageBreak/>
        <w:t>40.4. Bài 40 - Đ</w:t>
      </w:r>
      <w:r>
        <w:t>ồ</w:t>
      </w:r>
      <w:r>
        <w:t xml:space="preserve"> v</w:t>
      </w:r>
      <w:r>
        <w:t>ậ</w:t>
      </w:r>
      <w:r>
        <w:t>t &amp; Kích thư</w:t>
      </w:r>
      <w:r>
        <w:t>ớ</w:t>
      </w:r>
      <w:r>
        <w:t>c</w:t>
      </w:r>
      <w:bookmarkEnd w:id="29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69798EE6" w14:textId="77777777">
        <w:tc>
          <w:tcPr>
            <w:tcW w:w="3487" w:type="dxa"/>
            <w:shd w:val="clear" w:color="auto" w:fill="D9D9D9"/>
            <w:vAlign w:val="center"/>
          </w:tcPr>
          <w:p w14:paraId="3D2EE988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BC1EBA2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79B59B37" w14:textId="77777777">
        <w:tc>
          <w:tcPr>
            <w:tcW w:w="3487" w:type="dxa"/>
            <w:vAlign w:val="center"/>
          </w:tcPr>
          <w:p w14:paraId="776C00B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おもて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表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56473A8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ặ</w:t>
            </w:r>
            <w:r>
              <w:t>t ph</w:t>
            </w:r>
            <w:r>
              <w:t>ả</w:t>
            </w:r>
            <w:r>
              <w:t>i, m</w:t>
            </w:r>
            <w:r>
              <w:t>ặ</w:t>
            </w:r>
            <w:r>
              <w:t>t trư</w:t>
            </w:r>
            <w:r>
              <w:t>ớ</w:t>
            </w:r>
            <w:r>
              <w:t>c</w:t>
            </w:r>
          </w:p>
        </w:tc>
      </w:tr>
      <w:tr w:rsidR="00503A02" w14:paraId="2CDF6FA1" w14:textId="77777777">
        <w:tc>
          <w:tcPr>
            <w:tcW w:w="3487" w:type="dxa"/>
            <w:vAlign w:val="center"/>
          </w:tcPr>
          <w:p w14:paraId="47108D1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うら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裏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1023606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ặ</w:t>
            </w:r>
            <w:r>
              <w:t>t trái, m</w:t>
            </w:r>
            <w:r>
              <w:t>ặ</w:t>
            </w:r>
            <w:r>
              <w:t>t sau</w:t>
            </w:r>
          </w:p>
        </w:tc>
      </w:tr>
      <w:tr w:rsidR="00503A02" w14:paraId="792A9958" w14:textId="77777777">
        <w:tc>
          <w:tcPr>
            <w:tcW w:w="3487" w:type="dxa"/>
            <w:vAlign w:val="center"/>
          </w:tcPr>
          <w:p w14:paraId="12CA391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まちがい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72FD441A" w14:textId="77777777" w:rsidR="00503A02" w:rsidRDefault="00DE753F">
            <w:pPr>
              <w:pStyle w:val="BangStyle"/>
              <w:spacing w:line="240" w:lineRule="auto"/>
            </w:pPr>
            <w:r>
              <w:t>Sai sót, l</w:t>
            </w:r>
            <w:r>
              <w:t>ỗ</w:t>
            </w:r>
            <w:r>
              <w:t>i</w:t>
            </w:r>
          </w:p>
        </w:tc>
      </w:tr>
      <w:tr w:rsidR="00503A02" w14:paraId="48F5F4DE" w14:textId="77777777">
        <w:tc>
          <w:tcPr>
            <w:tcW w:w="3487" w:type="dxa"/>
            <w:vAlign w:val="center"/>
          </w:tcPr>
          <w:p w14:paraId="7249C79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きず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傷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379F699" w14:textId="77777777" w:rsidR="00503A02" w:rsidRDefault="00DE753F">
            <w:pPr>
              <w:pStyle w:val="BangStyle"/>
              <w:spacing w:line="240" w:lineRule="auto"/>
            </w:pPr>
            <w:r>
              <w:t>V</w:t>
            </w:r>
            <w:r>
              <w:t>ế</w:t>
            </w:r>
            <w:r>
              <w:t>t thương, v</w:t>
            </w:r>
            <w:r>
              <w:t>ế</w:t>
            </w:r>
            <w:r>
              <w:t>t tr</w:t>
            </w:r>
            <w:r>
              <w:t>ầ</w:t>
            </w:r>
            <w:r>
              <w:t>y, v</w:t>
            </w:r>
            <w:r>
              <w:t>ế</w:t>
            </w:r>
            <w:r>
              <w:t>t xư</w:t>
            </w:r>
            <w:r>
              <w:t>ớ</w:t>
            </w:r>
            <w:r>
              <w:t>c</w:t>
            </w:r>
          </w:p>
        </w:tc>
      </w:tr>
      <w:tr w:rsidR="00503A02" w14:paraId="1F115352" w14:textId="77777777">
        <w:tc>
          <w:tcPr>
            <w:tcW w:w="3487" w:type="dxa"/>
            <w:vAlign w:val="center"/>
          </w:tcPr>
          <w:p w14:paraId="1EBFC5B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ズボン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3E10A185" w14:textId="77777777" w:rsidR="00503A02" w:rsidRDefault="00DE753F">
            <w:pPr>
              <w:pStyle w:val="BangStyle"/>
              <w:spacing w:line="240" w:lineRule="auto"/>
            </w:pPr>
            <w:r>
              <w:t>Qu</w:t>
            </w:r>
            <w:r>
              <w:t>ầ</w:t>
            </w:r>
            <w:r>
              <w:t>n</w:t>
            </w:r>
          </w:p>
        </w:tc>
      </w:tr>
      <w:tr w:rsidR="00503A02" w14:paraId="3EDA0BDB" w14:textId="77777777">
        <w:tc>
          <w:tcPr>
            <w:tcW w:w="3487" w:type="dxa"/>
            <w:vAlign w:val="center"/>
          </w:tcPr>
          <w:p w14:paraId="76B628C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おとしより</w:t>
            </w:r>
            <w:r>
              <w:rPr>
                <w:sz w:val="24"/>
              </w:rPr>
              <w:t xml:space="preserve"> / </w:t>
            </w:r>
            <w:r>
              <w:rPr>
                <w:sz w:val="24"/>
              </w:rPr>
              <w:t>としより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お年寄り</w:t>
            </w:r>
            <w:r>
              <w:rPr>
                <w:sz w:val="24"/>
              </w:rPr>
              <w:t xml:space="preserve"> / </w:t>
            </w:r>
            <w:r>
              <w:rPr>
                <w:sz w:val="24"/>
              </w:rPr>
              <w:t>年寄り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5468E9E" w14:textId="77777777" w:rsidR="00503A02" w:rsidRDefault="00DE753F">
            <w:pPr>
              <w:pStyle w:val="BangStyle"/>
              <w:spacing w:line="240" w:lineRule="auto"/>
            </w:pPr>
            <w:r>
              <w:t>Ngư</w:t>
            </w:r>
            <w:r>
              <w:t>ờ</w:t>
            </w:r>
            <w:r>
              <w:t>i già, ngư</w:t>
            </w:r>
            <w:r>
              <w:t>ờ</w:t>
            </w:r>
            <w:r>
              <w:t>i cao tu</w:t>
            </w:r>
            <w:r>
              <w:t>ổ</w:t>
            </w:r>
            <w:r>
              <w:t>i</w:t>
            </w:r>
          </w:p>
        </w:tc>
      </w:tr>
      <w:tr w:rsidR="00503A02" w14:paraId="6F65C6BF" w14:textId="77777777">
        <w:tc>
          <w:tcPr>
            <w:tcW w:w="3487" w:type="dxa"/>
            <w:vAlign w:val="center"/>
          </w:tcPr>
          <w:p w14:paraId="4E059CD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ながさ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長さ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85E9422" w14:textId="77777777" w:rsidR="00503A02" w:rsidRDefault="00DE753F">
            <w:pPr>
              <w:pStyle w:val="BangStyle"/>
              <w:spacing w:line="240" w:lineRule="auto"/>
            </w:pPr>
            <w:r>
              <w:t>Chi</w:t>
            </w:r>
            <w:r>
              <w:t>ề</w:t>
            </w:r>
            <w:r>
              <w:t>u dài</w:t>
            </w:r>
          </w:p>
        </w:tc>
      </w:tr>
      <w:tr w:rsidR="00503A02" w14:paraId="48C72F3D" w14:textId="77777777">
        <w:tc>
          <w:tcPr>
            <w:tcW w:w="3487" w:type="dxa"/>
            <w:vAlign w:val="center"/>
          </w:tcPr>
          <w:p w14:paraId="2E868AE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おもさ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重さ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A8B3041" w14:textId="77777777" w:rsidR="00503A02" w:rsidRDefault="00DE753F">
            <w:pPr>
              <w:pStyle w:val="BangStyle"/>
              <w:spacing w:line="240" w:lineRule="auto"/>
            </w:pPr>
            <w:r>
              <w:t>Tr</w:t>
            </w:r>
            <w:r>
              <w:t>ọ</w:t>
            </w:r>
            <w:r>
              <w:t>ng lư</w:t>
            </w:r>
            <w:r>
              <w:t>ợ</w:t>
            </w:r>
            <w:r>
              <w:t>ng</w:t>
            </w:r>
          </w:p>
        </w:tc>
      </w:tr>
      <w:tr w:rsidR="00503A02" w14:paraId="08563052" w14:textId="77777777">
        <w:tc>
          <w:tcPr>
            <w:tcW w:w="3487" w:type="dxa"/>
            <w:vAlign w:val="center"/>
          </w:tcPr>
          <w:p w14:paraId="1C6C1A4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たかさ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高さ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A396EA2" w14:textId="77777777" w:rsidR="00503A02" w:rsidRDefault="00DE753F">
            <w:pPr>
              <w:pStyle w:val="BangStyle"/>
              <w:spacing w:line="240" w:lineRule="auto"/>
            </w:pPr>
            <w:r>
              <w:t>Chi</w:t>
            </w:r>
            <w:r>
              <w:t>ề</w:t>
            </w:r>
            <w:r>
              <w:t>u cao</w:t>
            </w:r>
          </w:p>
        </w:tc>
      </w:tr>
      <w:tr w:rsidR="00503A02" w14:paraId="17B2844C" w14:textId="77777777">
        <w:tc>
          <w:tcPr>
            <w:tcW w:w="3487" w:type="dxa"/>
            <w:vAlign w:val="center"/>
          </w:tcPr>
          <w:p w14:paraId="6D8869D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おおきさ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大きさ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5506153" w14:textId="77777777" w:rsidR="00503A02" w:rsidRDefault="00DE753F">
            <w:pPr>
              <w:pStyle w:val="BangStyle"/>
              <w:spacing w:line="240" w:lineRule="auto"/>
            </w:pPr>
            <w:r>
              <w:t>Kích thư</w:t>
            </w:r>
            <w:r>
              <w:t>ớ</w:t>
            </w:r>
            <w:r>
              <w:t>c, đ</w:t>
            </w:r>
            <w:r>
              <w:t>ộ</w:t>
            </w:r>
            <w:r>
              <w:t xml:space="preserve"> l</w:t>
            </w:r>
            <w:r>
              <w:t>ớ</w:t>
            </w:r>
            <w:r>
              <w:t>n</w:t>
            </w:r>
          </w:p>
        </w:tc>
      </w:tr>
    </w:tbl>
    <w:p w14:paraId="368A149A" w14:textId="77777777" w:rsidR="00503A02" w:rsidRDefault="00DE753F">
      <w:pPr>
        <w:pStyle w:val="Heading3"/>
        <w:pageBreakBefore/>
      </w:pPr>
      <w:bookmarkStart w:id="300" w:name="_Toc231156546"/>
      <w:r>
        <w:lastRenderedPageBreak/>
        <w:t>40.5. Bài 40 - Tr</w:t>
      </w:r>
      <w:r>
        <w:t>ợ</w:t>
      </w:r>
      <w:r>
        <w:t xml:space="preserve"> s</w:t>
      </w:r>
      <w:r>
        <w:t>ố</w:t>
      </w:r>
      <w:r>
        <w:t xml:space="preserve"> t</w:t>
      </w:r>
      <w:r>
        <w:t>ừ</w:t>
      </w:r>
      <w:r>
        <w:t xml:space="preserve"> &amp; Đơn v</w:t>
      </w:r>
      <w:r>
        <w:t>ị</w:t>
      </w:r>
      <w:bookmarkEnd w:id="30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0D866CC9" w14:textId="77777777">
        <w:tc>
          <w:tcPr>
            <w:tcW w:w="3487" w:type="dxa"/>
            <w:shd w:val="clear" w:color="auto" w:fill="D9D9D9"/>
            <w:vAlign w:val="center"/>
          </w:tcPr>
          <w:p w14:paraId="6A452C3D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ABF0742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704FBB0C" w14:textId="77777777">
        <w:tc>
          <w:tcPr>
            <w:tcW w:w="3487" w:type="dxa"/>
            <w:vAlign w:val="center"/>
          </w:tcPr>
          <w:p w14:paraId="79080D9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～びん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～便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4FE715C" w14:textId="77777777" w:rsidR="00503A02" w:rsidRDefault="00DE753F">
            <w:pPr>
              <w:pStyle w:val="BangStyle"/>
              <w:spacing w:line="240" w:lineRule="auto"/>
            </w:pPr>
            <w:r>
              <w:t>Chuy</w:t>
            </w:r>
            <w:r>
              <w:t>ế</w:t>
            </w:r>
            <w:r>
              <w:t>n...</w:t>
            </w:r>
          </w:p>
        </w:tc>
      </w:tr>
      <w:tr w:rsidR="00503A02" w14:paraId="0F9BE1DA" w14:textId="77777777">
        <w:tc>
          <w:tcPr>
            <w:tcW w:w="3487" w:type="dxa"/>
            <w:vAlign w:val="center"/>
          </w:tcPr>
          <w:p w14:paraId="3DC7B96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～個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21FF8E3" w14:textId="77777777" w:rsidR="00503A02" w:rsidRDefault="00DE753F">
            <w:pPr>
              <w:pStyle w:val="BangStyle"/>
              <w:spacing w:line="240" w:lineRule="auto"/>
            </w:pPr>
            <w:r>
              <w:t>Cái, chi</w:t>
            </w:r>
            <w:r>
              <w:t>ế</w:t>
            </w:r>
            <w:r>
              <w:t>c; tr</w:t>
            </w:r>
            <w:r>
              <w:t>ợ</w:t>
            </w:r>
            <w:r>
              <w:t xml:space="preserve"> s</w:t>
            </w:r>
            <w:r>
              <w:t>ố</w:t>
            </w:r>
            <w:r>
              <w:t xml:space="preserve"> t</w:t>
            </w:r>
            <w:r>
              <w:t>ừ</w:t>
            </w:r>
            <w:r>
              <w:t xml:space="preserve"> cho v</w:t>
            </w:r>
            <w:r>
              <w:t>ậ</w:t>
            </w:r>
            <w:r>
              <w:t>t nh</w:t>
            </w:r>
            <w:r>
              <w:t>ỏ</w:t>
            </w:r>
          </w:p>
        </w:tc>
      </w:tr>
      <w:tr w:rsidR="00503A02" w14:paraId="228E73C5" w14:textId="77777777">
        <w:tc>
          <w:tcPr>
            <w:tcW w:w="3487" w:type="dxa"/>
            <w:vAlign w:val="center"/>
          </w:tcPr>
          <w:p w14:paraId="6A34235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～ほん</w:t>
            </w:r>
            <w:r>
              <w:rPr>
                <w:sz w:val="24"/>
              </w:rPr>
              <w:t xml:space="preserve"> / </w:t>
            </w:r>
            <w:r>
              <w:rPr>
                <w:sz w:val="24"/>
              </w:rPr>
              <w:t>～ぽん</w:t>
            </w:r>
            <w:r>
              <w:rPr>
                <w:sz w:val="24"/>
              </w:rPr>
              <w:t xml:space="preserve"> / </w:t>
            </w:r>
            <w:r>
              <w:rPr>
                <w:sz w:val="24"/>
              </w:rPr>
              <w:t>～ぼん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～本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D3B99F6" w14:textId="77777777" w:rsidR="00503A02" w:rsidRDefault="00DE753F">
            <w:pPr>
              <w:pStyle w:val="BangStyle"/>
              <w:spacing w:line="240" w:lineRule="auto"/>
            </w:pPr>
            <w:r>
              <w:t>Cái, chi</w:t>
            </w:r>
            <w:r>
              <w:t>ế</w:t>
            </w:r>
            <w:r>
              <w:t>c, cây; tr</w:t>
            </w:r>
            <w:r>
              <w:t>ợ</w:t>
            </w:r>
            <w:r>
              <w:t xml:space="preserve"> s</w:t>
            </w:r>
            <w:r>
              <w:t>ố</w:t>
            </w:r>
            <w:r>
              <w:t xml:space="preserve"> t</w:t>
            </w:r>
            <w:r>
              <w:t>ừ</w:t>
            </w:r>
            <w:r>
              <w:t xml:space="preserve"> cho v</w:t>
            </w:r>
            <w:r>
              <w:t>ậ</w:t>
            </w:r>
            <w:r>
              <w:t>t dài</w:t>
            </w:r>
          </w:p>
        </w:tc>
      </w:tr>
      <w:tr w:rsidR="00503A02" w14:paraId="35D8F596" w14:textId="77777777">
        <w:tc>
          <w:tcPr>
            <w:tcW w:w="3487" w:type="dxa"/>
            <w:vAlign w:val="center"/>
          </w:tcPr>
          <w:p w14:paraId="4DFC1AB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～はい</w:t>
            </w:r>
            <w:r>
              <w:rPr>
                <w:sz w:val="24"/>
              </w:rPr>
              <w:t xml:space="preserve"> / </w:t>
            </w:r>
            <w:r>
              <w:rPr>
                <w:sz w:val="24"/>
              </w:rPr>
              <w:t>～ぱい</w:t>
            </w:r>
            <w:r>
              <w:rPr>
                <w:sz w:val="24"/>
              </w:rPr>
              <w:t xml:space="preserve"> / </w:t>
            </w:r>
            <w:r>
              <w:rPr>
                <w:sz w:val="24"/>
              </w:rPr>
              <w:t>～ばい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5B99C9A0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ố</w:t>
            </w:r>
            <w:r>
              <w:t>c, ly; tr</w:t>
            </w:r>
            <w:r>
              <w:t>ợ</w:t>
            </w:r>
            <w:r>
              <w:t xml:space="preserve"> s</w:t>
            </w:r>
            <w:r>
              <w:t>ố</w:t>
            </w:r>
            <w:r>
              <w:t xml:space="preserve"> t</w:t>
            </w:r>
            <w:r>
              <w:t>ừ</w:t>
            </w:r>
            <w:r>
              <w:t xml:space="preserve"> cho đ</w:t>
            </w:r>
            <w:r>
              <w:t>ồ</w:t>
            </w:r>
            <w:r>
              <w:t xml:space="preserve"> u</w:t>
            </w:r>
            <w:r>
              <w:t>ố</w:t>
            </w:r>
            <w:r>
              <w:t>ng</w:t>
            </w:r>
          </w:p>
        </w:tc>
      </w:tr>
      <w:tr w:rsidR="00503A02" w14:paraId="205F1DE2" w14:textId="77777777">
        <w:tc>
          <w:tcPr>
            <w:tcW w:w="3487" w:type="dxa"/>
            <w:vAlign w:val="center"/>
          </w:tcPr>
          <w:p w14:paraId="5F525C0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～センチ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75A0440A" w14:textId="77777777" w:rsidR="00503A02" w:rsidRDefault="00DE753F">
            <w:pPr>
              <w:pStyle w:val="BangStyle"/>
              <w:spacing w:line="240" w:lineRule="auto"/>
            </w:pPr>
            <w:r>
              <w:t>Xăng-ti-mét</w:t>
            </w:r>
          </w:p>
        </w:tc>
      </w:tr>
      <w:tr w:rsidR="00503A02" w14:paraId="301F774D" w14:textId="77777777">
        <w:tc>
          <w:tcPr>
            <w:tcW w:w="3487" w:type="dxa"/>
            <w:vAlign w:val="center"/>
          </w:tcPr>
          <w:p w14:paraId="7C0A307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～ミリ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2DF1CBAD" w14:textId="77777777" w:rsidR="00503A02" w:rsidRDefault="00DE753F">
            <w:pPr>
              <w:pStyle w:val="BangStyle"/>
              <w:spacing w:line="240" w:lineRule="auto"/>
            </w:pPr>
            <w:r>
              <w:t>Mi-li-mét</w:t>
            </w:r>
          </w:p>
        </w:tc>
      </w:tr>
      <w:tr w:rsidR="00503A02" w14:paraId="5E10311B" w14:textId="77777777">
        <w:tc>
          <w:tcPr>
            <w:tcW w:w="3487" w:type="dxa"/>
            <w:vAlign w:val="center"/>
          </w:tcPr>
          <w:p w14:paraId="42309B7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～グラム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5DC8090D" w14:textId="77777777" w:rsidR="00503A02" w:rsidRDefault="00DE753F">
            <w:pPr>
              <w:pStyle w:val="BangStyle"/>
              <w:spacing w:line="240" w:lineRule="auto"/>
            </w:pPr>
            <w:r>
              <w:t>Gam</w:t>
            </w:r>
          </w:p>
        </w:tc>
      </w:tr>
      <w:tr w:rsidR="00503A02" w14:paraId="6065F8C7" w14:textId="77777777">
        <w:tc>
          <w:tcPr>
            <w:tcW w:w="3487" w:type="dxa"/>
            <w:vAlign w:val="center"/>
          </w:tcPr>
          <w:p w14:paraId="2E38BC8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～いじょう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～以上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1A5CAE8" w14:textId="77777777" w:rsidR="00503A02" w:rsidRDefault="00DE753F">
            <w:pPr>
              <w:pStyle w:val="BangStyle"/>
              <w:spacing w:line="240" w:lineRule="auto"/>
            </w:pPr>
            <w:r>
              <w:t>Trên, t</w:t>
            </w:r>
            <w:r>
              <w:t>ừ</w:t>
            </w:r>
            <w:r>
              <w:t>...tr</w:t>
            </w:r>
            <w:r>
              <w:t>ở</w:t>
            </w:r>
            <w:r>
              <w:t xml:space="preserve"> lên</w:t>
            </w:r>
          </w:p>
        </w:tc>
      </w:tr>
      <w:tr w:rsidR="00503A02" w14:paraId="3299C056" w14:textId="77777777">
        <w:tc>
          <w:tcPr>
            <w:tcW w:w="3487" w:type="dxa"/>
            <w:vAlign w:val="center"/>
          </w:tcPr>
          <w:p w14:paraId="4305C39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～いか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～以下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F2DFEEE" w14:textId="77777777" w:rsidR="00503A02" w:rsidRDefault="00DE753F">
            <w:pPr>
              <w:pStyle w:val="BangStyle"/>
              <w:spacing w:line="240" w:lineRule="auto"/>
            </w:pPr>
            <w:r>
              <w:t>Dư</w:t>
            </w:r>
            <w:r>
              <w:t>ớ</w:t>
            </w:r>
            <w:r>
              <w:t>i, t</w:t>
            </w:r>
            <w:r>
              <w:t>ừ</w:t>
            </w:r>
            <w:r>
              <w:t>...tr</w:t>
            </w:r>
            <w:r>
              <w:t>ở</w:t>
            </w:r>
            <w:r>
              <w:t xml:space="preserve"> xu</w:t>
            </w:r>
            <w:r>
              <w:t>ố</w:t>
            </w:r>
            <w:r>
              <w:t>ng</w:t>
            </w:r>
          </w:p>
        </w:tc>
      </w:tr>
    </w:tbl>
    <w:p w14:paraId="4F746ED8" w14:textId="77777777" w:rsidR="00503A02" w:rsidRDefault="00DE753F">
      <w:pPr>
        <w:pStyle w:val="Heading3"/>
        <w:pageBreakBefore/>
      </w:pPr>
      <w:bookmarkStart w:id="301" w:name="_Toc231156547"/>
      <w:r>
        <w:lastRenderedPageBreak/>
        <w:t>40.6. Bài 40 - Đ</w:t>
      </w:r>
      <w:r>
        <w:t>ị</w:t>
      </w:r>
      <w:r>
        <w:t>a danh &amp; Du l</w:t>
      </w:r>
      <w:r>
        <w:t>ị</w:t>
      </w:r>
      <w:r>
        <w:t>ch</w:t>
      </w:r>
      <w:bookmarkEnd w:id="30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06D78E7D" w14:textId="77777777">
        <w:tc>
          <w:tcPr>
            <w:tcW w:w="3487" w:type="dxa"/>
            <w:shd w:val="clear" w:color="auto" w:fill="D9D9D9"/>
            <w:vAlign w:val="center"/>
          </w:tcPr>
          <w:p w14:paraId="40CD38DF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1C0BAC23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7256B1F2" w14:textId="77777777">
        <w:tc>
          <w:tcPr>
            <w:tcW w:w="3487" w:type="dxa"/>
            <w:vAlign w:val="center"/>
          </w:tcPr>
          <w:p w14:paraId="168207B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ながさき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長崎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56F853A" w14:textId="77777777" w:rsidR="00503A02" w:rsidRDefault="00DE753F">
            <w:pPr>
              <w:pStyle w:val="BangStyle"/>
              <w:spacing w:line="240" w:lineRule="auto"/>
            </w:pPr>
            <w:r>
              <w:t>Nagasaki</w:t>
            </w:r>
          </w:p>
        </w:tc>
      </w:tr>
      <w:tr w:rsidR="00503A02" w14:paraId="63CEDD58" w14:textId="77777777">
        <w:tc>
          <w:tcPr>
            <w:tcW w:w="3487" w:type="dxa"/>
            <w:vAlign w:val="center"/>
          </w:tcPr>
          <w:p w14:paraId="02F593B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せんだい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仙台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2319932" w14:textId="77777777" w:rsidR="00503A02" w:rsidRDefault="00DE753F">
            <w:pPr>
              <w:pStyle w:val="BangStyle"/>
              <w:spacing w:line="240" w:lineRule="auto"/>
            </w:pPr>
            <w:r>
              <w:t>Sendai</w:t>
            </w:r>
          </w:p>
        </w:tc>
      </w:tr>
      <w:tr w:rsidR="00503A02" w14:paraId="635726AC" w14:textId="77777777">
        <w:tc>
          <w:tcPr>
            <w:tcW w:w="3487" w:type="dxa"/>
            <w:vAlign w:val="center"/>
          </w:tcPr>
          <w:p w14:paraId="120E6312" w14:textId="77777777" w:rsidR="00503A02" w:rsidRDefault="00DE753F">
            <w:pPr>
              <w:pStyle w:val="BangStyle"/>
              <w:spacing w:line="240" w:lineRule="auto"/>
            </w:pPr>
            <w:r>
              <w:t>JAL - N4</w:t>
            </w:r>
          </w:p>
        </w:tc>
        <w:tc>
          <w:tcPr>
            <w:tcW w:w="3487" w:type="dxa"/>
            <w:vAlign w:val="center"/>
          </w:tcPr>
          <w:p w14:paraId="4CFB64CF" w14:textId="77777777" w:rsidR="00503A02" w:rsidRDefault="00DE753F">
            <w:pPr>
              <w:pStyle w:val="BangStyle"/>
              <w:spacing w:line="240" w:lineRule="auto"/>
            </w:pPr>
            <w:r>
              <w:t>Hãng hàng không Nh</w:t>
            </w:r>
            <w:r>
              <w:t>ậ</w:t>
            </w:r>
            <w:r>
              <w:t>t B</w:t>
            </w:r>
            <w:r>
              <w:t>ả</w:t>
            </w:r>
            <w:r>
              <w:t>n</w:t>
            </w:r>
          </w:p>
        </w:tc>
      </w:tr>
      <w:tr w:rsidR="00503A02" w14:paraId="4FCF5957" w14:textId="77777777">
        <w:tc>
          <w:tcPr>
            <w:tcW w:w="3487" w:type="dxa"/>
            <w:vAlign w:val="center"/>
          </w:tcPr>
          <w:p w14:paraId="21738DA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たなばたまつり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七夕祭り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90DC1C4" w14:textId="77777777" w:rsidR="00503A02" w:rsidRDefault="00DE753F">
            <w:pPr>
              <w:pStyle w:val="BangStyle"/>
              <w:spacing w:line="240" w:lineRule="auto"/>
            </w:pPr>
            <w:r>
              <w:t>L</w:t>
            </w:r>
            <w:r>
              <w:t>ễ</w:t>
            </w:r>
            <w:r>
              <w:t xml:space="preserve"> h</w:t>
            </w:r>
            <w:r>
              <w:t>ộ</w:t>
            </w:r>
            <w:r>
              <w:t>i Tanabata</w:t>
            </w:r>
          </w:p>
        </w:tc>
      </w:tr>
      <w:tr w:rsidR="00503A02" w14:paraId="60A14ABC" w14:textId="77777777">
        <w:tc>
          <w:tcPr>
            <w:tcW w:w="3487" w:type="dxa"/>
            <w:vAlign w:val="center"/>
          </w:tcPr>
          <w:p w14:paraId="60A32FF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とうしょうぐう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東照宮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F746DB2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ề</w:t>
            </w:r>
            <w:r>
              <w:t>n Toshogu</w:t>
            </w:r>
          </w:p>
        </w:tc>
      </w:tr>
    </w:tbl>
    <w:p w14:paraId="26BCFEEA" w14:textId="77777777" w:rsidR="00503A02" w:rsidRDefault="00DE753F">
      <w:pPr>
        <w:pStyle w:val="Heading3"/>
        <w:pageBreakBefore/>
      </w:pPr>
      <w:bookmarkStart w:id="302" w:name="_Toc231156548"/>
      <w:r>
        <w:lastRenderedPageBreak/>
        <w:t>40.7. Bài 40 - H</w:t>
      </w:r>
      <w:r>
        <w:t>ộ</w:t>
      </w:r>
      <w:r>
        <w:t>i tho</w:t>
      </w:r>
      <w:r>
        <w:t>ạ</w:t>
      </w:r>
      <w:r>
        <w:t>i &amp; H</w:t>
      </w:r>
      <w:r>
        <w:t>ọ</w:t>
      </w:r>
      <w:r>
        <w:t>c t</w:t>
      </w:r>
      <w:r>
        <w:t>ậ</w:t>
      </w:r>
      <w:r>
        <w:t>p</w:t>
      </w:r>
      <w:bookmarkEnd w:id="30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10B159EE" w14:textId="77777777">
        <w:tc>
          <w:tcPr>
            <w:tcW w:w="3487" w:type="dxa"/>
            <w:shd w:val="clear" w:color="auto" w:fill="D9D9D9"/>
            <w:vAlign w:val="center"/>
          </w:tcPr>
          <w:p w14:paraId="3B8C3112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C43661F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7B552C5" w14:textId="77777777">
        <w:tc>
          <w:tcPr>
            <w:tcW w:w="3487" w:type="dxa"/>
            <w:vAlign w:val="center"/>
          </w:tcPr>
          <w:p w14:paraId="7ED3A87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どうでしょうか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18F204F8" w14:textId="77777777" w:rsidR="00503A02" w:rsidRDefault="00DE753F">
            <w:pPr>
              <w:pStyle w:val="BangStyle"/>
              <w:spacing w:line="240" w:lineRule="auto"/>
            </w:pPr>
            <w:r>
              <w:t>Như th</w:t>
            </w:r>
            <w:r>
              <w:t>ế</w:t>
            </w:r>
            <w:r>
              <w:t xml:space="preserve"> nào </w:t>
            </w:r>
            <w:r>
              <w:t>ạ</w:t>
            </w:r>
            <w:r>
              <w:t>?</w:t>
            </w:r>
          </w:p>
        </w:tc>
      </w:tr>
      <w:tr w:rsidR="00503A02" w14:paraId="3C8CE6B2" w14:textId="77777777">
        <w:tc>
          <w:tcPr>
            <w:tcW w:w="3487" w:type="dxa"/>
            <w:vAlign w:val="center"/>
          </w:tcPr>
          <w:p w14:paraId="22351DA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テスト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6ABF00C1" w14:textId="77777777" w:rsidR="00503A02" w:rsidRDefault="00DE753F">
            <w:pPr>
              <w:pStyle w:val="BangStyle"/>
              <w:spacing w:line="240" w:lineRule="auto"/>
            </w:pPr>
            <w:r>
              <w:t>Bài ki</w:t>
            </w:r>
            <w:r>
              <w:t>ể</w:t>
            </w:r>
            <w:r>
              <w:t>m tra</w:t>
            </w:r>
          </w:p>
        </w:tc>
      </w:tr>
      <w:tr w:rsidR="00503A02" w14:paraId="38F4A1FA" w14:textId="77777777">
        <w:tc>
          <w:tcPr>
            <w:tcW w:w="3487" w:type="dxa"/>
            <w:vAlign w:val="center"/>
          </w:tcPr>
          <w:p w14:paraId="047B1AC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せいせき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成績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1BFDFAD" w14:textId="77777777" w:rsidR="00503A02" w:rsidRDefault="00DE753F">
            <w:pPr>
              <w:pStyle w:val="BangStyle"/>
              <w:spacing w:line="240" w:lineRule="auto"/>
            </w:pPr>
            <w:r>
              <w:t>Thành tích, 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h</w:t>
            </w:r>
            <w:r>
              <w:t>ọ</w:t>
            </w:r>
            <w:r>
              <w:t>c t</w:t>
            </w:r>
            <w:r>
              <w:t>ậ</w:t>
            </w:r>
            <w:r>
              <w:t>p</w:t>
            </w:r>
          </w:p>
        </w:tc>
      </w:tr>
      <w:tr w:rsidR="00503A02" w14:paraId="5C0B18DE" w14:textId="77777777">
        <w:tc>
          <w:tcPr>
            <w:tcW w:w="3487" w:type="dxa"/>
            <w:vAlign w:val="center"/>
          </w:tcPr>
          <w:p w14:paraId="1BF6BB2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ところで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6376B503" w14:textId="77777777" w:rsidR="00503A02" w:rsidRDefault="00DE753F">
            <w:pPr>
              <w:pStyle w:val="BangStyle"/>
              <w:spacing w:line="240" w:lineRule="auto"/>
            </w:pPr>
            <w:r>
              <w:t>Nhân ti</w:t>
            </w:r>
            <w:r>
              <w:t>ệ</w:t>
            </w:r>
            <w:r>
              <w:t>n</w:t>
            </w:r>
          </w:p>
        </w:tc>
      </w:tr>
      <w:tr w:rsidR="00503A02" w14:paraId="49F62EDA" w14:textId="77777777">
        <w:tc>
          <w:tcPr>
            <w:tcW w:w="3487" w:type="dxa"/>
            <w:vAlign w:val="center"/>
          </w:tcPr>
          <w:p w14:paraId="30C5E24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いらっしゃいます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328596C7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ế</w:t>
            </w:r>
            <w:r>
              <w:t>n</w:t>
            </w:r>
          </w:p>
        </w:tc>
      </w:tr>
    </w:tbl>
    <w:p w14:paraId="047043E1" w14:textId="77777777" w:rsidR="00503A02" w:rsidRDefault="00DE753F">
      <w:pPr>
        <w:pStyle w:val="Heading3"/>
        <w:pageBreakBefore/>
      </w:pPr>
      <w:bookmarkStart w:id="303" w:name="_Toc231156549"/>
      <w:r>
        <w:lastRenderedPageBreak/>
        <w:t>40.8. Bài 40 - S</w:t>
      </w:r>
      <w:r>
        <w:t>ự</w:t>
      </w:r>
      <w:r>
        <w:t xml:space="preserve"> c</w:t>
      </w:r>
      <w:r>
        <w:t>ố</w:t>
      </w:r>
      <w:bookmarkEnd w:id="303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41562B4" w14:textId="77777777">
        <w:tc>
          <w:tcPr>
            <w:tcW w:w="3487" w:type="dxa"/>
            <w:shd w:val="clear" w:color="auto" w:fill="D9D9D9"/>
            <w:vAlign w:val="center"/>
          </w:tcPr>
          <w:p w14:paraId="61E8CAAE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AB45B0A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DFDAE59" w14:textId="77777777">
        <w:tc>
          <w:tcPr>
            <w:tcW w:w="3487" w:type="dxa"/>
            <w:vAlign w:val="center"/>
          </w:tcPr>
          <w:p w14:paraId="3378659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ようす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様子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CDE0F4C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ộ</w:t>
            </w:r>
            <w:r>
              <w:t xml:space="preserve"> d</w:t>
            </w:r>
            <w:r>
              <w:t>ạ</w:t>
            </w:r>
            <w:r>
              <w:t>ng, tình hình</w:t>
            </w:r>
          </w:p>
        </w:tc>
      </w:tr>
      <w:tr w:rsidR="00503A02" w14:paraId="546BC02B" w14:textId="77777777">
        <w:tc>
          <w:tcPr>
            <w:tcW w:w="3487" w:type="dxa"/>
            <w:vAlign w:val="center"/>
          </w:tcPr>
          <w:p w14:paraId="6816811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じけん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事件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262693A" w14:textId="77777777" w:rsidR="00503A02" w:rsidRDefault="00DE753F">
            <w:pPr>
              <w:pStyle w:val="BangStyle"/>
              <w:spacing w:line="240" w:lineRule="auto"/>
            </w:pPr>
            <w:r>
              <w:t>V</w:t>
            </w:r>
            <w:r>
              <w:t>ụ</w:t>
            </w:r>
            <w:r>
              <w:t xml:space="preserve"> án, s</w:t>
            </w:r>
            <w:r>
              <w:t>ự</w:t>
            </w:r>
            <w:r>
              <w:t xml:space="preserve"> ki</w:t>
            </w:r>
            <w:r>
              <w:t>ệ</w:t>
            </w:r>
            <w:r>
              <w:t>n</w:t>
            </w:r>
          </w:p>
        </w:tc>
      </w:tr>
      <w:tr w:rsidR="00503A02" w14:paraId="5270AF27" w14:textId="77777777">
        <w:tc>
          <w:tcPr>
            <w:tcW w:w="3487" w:type="dxa"/>
            <w:vAlign w:val="center"/>
          </w:tcPr>
          <w:p w14:paraId="44B8134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オートバイ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64C77216" w14:textId="77777777" w:rsidR="00503A02" w:rsidRDefault="00DE753F">
            <w:pPr>
              <w:pStyle w:val="BangStyle"/>
              <w:spacing w:line="240" w:lineRule="auto"/>
            </w:pPr>
            <w:r>
              <w:t>Xe máy, mô tô</w:t>
            </w:r>
          </w:p>
        </w:tc>
      </w:tr>
      <w:tr w:rsidR="00503A02" w14:paraId="4DE86784" w14:textId="77777777">
        <w:tc>
          <w:tcPr>
            <w:tcW w:w="3487" w:type="dxa"/>
            <w:vAlign w:val="center"/>
          </w:tcPr>
          <w:p w14:paraId="47FC39F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ばくだん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爆弾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249A269" w14:textId="77777777" w:rsidR="00503A02" w:rsidRDefault="00DE753F">
            <w:pPr>
              <w:pStyle w:val="BangStyle"/>
              <w:spacing w:line="240" w:lineRule="auto"/>
            </w:pPr>
            <w:r>
              <w:t>Bom</w:t>
            </w:r>
          </w:p>
        </w:tc>
      </w:tr>
      <w:tr w:rsidR="00503A02" w14:paraId="1B38E49D" w14:textId="77777777">
        <w:tc>
          <w:tcPr>
            <w:tcW w:w="3487" w:type="dxa"/>
            <w:vAlign w:val="center"/>
          </w:tcPr>
          <w:p w14:paraId="67D816D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つみます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積みます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7F0C816" w14:textId="77777777" w:rsidR="00503A02" w:rsidRDefault="00DE753F">
            <w:pPr>
              <w:pStyle w:val="BangStyle"/>
              <w:spacing w:line="240" w:lineRule="auto"/>
            </w:pPr>
            <w:r>
              <w:t>Ch</w:t>
            </w:r>
            <w:r>
              <w:t>ấ</w:t>
            </w:r>
            <w:r>
              <w:t>t lên, x</w:t>
            </w:r>
            <w:r>
              <w:t>ế</w:t>
            </w:r>
            <w:r>
              <w:t>p lên</w:t>
            </w:r>
          </w:p>
        </w:tc>
      </w:tr>
      <w:tr w:rsidR="00503A02" w14:paraId="4C45E67A" w14:textId="77777777">
        <w:tc>
          <w:tcPr>
            <w:tcW w:w="3487" w:type="dxa"/>
            <w:vAlign w:val="center"/>
          </w:tcPr>
          <w:p w14:paraId="70A70EB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うんてんしゅ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運転手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3ED28DF" w14:textId="77777777" w:rsidR="00503A02" w:rsidRDefault="00DE753F">
            <w:pPr>
              <w:pStyle w:val="BangStyle"/>
              <w:spacing w:line="240" w:lineRule="auto"/>
            </w:pPr>
            <w:r>
              <w:t>Tài x</w:t>
            </w:r>
            <w:r>
              <w:t>ế</w:t>
            </w:r>
            <w:r>
              <w:t>, lái xe</w:t>
            </w:r>
          </w:p>
        </w:tc>
      </w:tr>
      <w:tr w:rsidR="00503A02" w14:paraId="5335B134" w14:textId="77777777">
        <w:tc>
          <w:tcPr>
            <w:tcW w:w="3487" w:type="dxa"/>
            <w:vAlign w:val="center"/>
          </w:tcPr>
          <w:p w14:paraId="30A7ACA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はなれた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離れた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B96CCA5" w14:textId="77777777" w:rsidR="00503A02" w:rsidRDefault="00DE753F">
            <w:pPr>
              <w:pStyle w:val="BangStyle"/>
              <w:spacing w:line="240" w:lineRule="auto"/>
            </w:pPr>
            <w:r>
              <w:t>Xa, cách xa</w:t>
            </w:r>
          </w:p>
        </w:tc>
      </w:tr>
      <w:tr w:rsidR="00503A02" w14:paraId="680FDE5B" w14:textId="77777777">
        <w:tc>
          <w:tcPr>
            <w:tcW w:w="3487" w:type="dxa"/>
            <w:vAlign w:val="center"/>
          </w:tcPr>
          <w:p w14:paraId="4DDBFAD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きゅうに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急に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B3414D5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ộ</w:t>
            </w:r>
            <w:r>
              <w:t>t nhiên</w:t>
            </w:r>
          </w:p>
        </w:tc>
      </w:tr>
      <w:tr w:rsidR="00503A02" w14:paraId="4055F5B6" w14:textId="77777777">
        <w:tc>
          <w:tcPr>
            <w:tcW w:w="3487" w:type="dxa"/>
            <w:vAlign w:val="center"/>
          </w:tcPr>
          <w:p w14:paraId="43D244F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うごかします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動かします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4AD8861" w14:textId="77777777" w:rsidR="00503A02" w:rsidRDefault="00DE753F">
            <w:pPr>
              <w:pStyle w:val="BangStyle"/>
              <w:spacing w:line="240" w:lineRule="auto"/>
            </w:pPr>
            <w:r>
              <w:t>Di chuy</w:t>
            </w:r>
            <w:r>
              <w:t>ể</w:t>
            </w:r>
            <w:r>
              <w:t>n, làm chuy</w:t>
            </w:r>
            <w:r>
              <w:t>ể</w:t>
            </w:r>
            <w:r>
              <w:t>n đ</w:t>
            </w:r>
            <w:r>
              <w:t>ộ</w:t>
            </w:r>
            <w:r>
              <w:t>ng</w:t>
            </w:r>
          </w:p>
        </w:tc>
      </w:tr>
      <w:tr w:rsidR="00503A02" w14:paraId="449C165D" w14:textId="77777777">
        <w:tc>
          <w:tcPr>
            <w:tcW w:w="3487" w:type="dxa"/>
            <w:vAlign w:val="center"/>
          </w:tcPr>
          <w:p w14:paraId="3CC0265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いっしょうけんめい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一生懸命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28C1F5E" w14:textId="77777777" w:rsidR="00503A02" w:rsidRDefault="00DE753F">
            <w:pPr>
              <w:pStyle w:val="BangStyle"/>
              <w:spacing w:line="240" w:lineRule="auto"/>
            </w:pPr>
            <w:r>
              <w:t>Chăm ch</w:t>
            </w:r>
            <w:r>
              <w:t>ỉ</w:t>
            </w:r>
            <w:r>
              <w:t>, c</w:t>
            </w:r>
            <w:r>
              <w:t>ố</w:t>
            </w:r>
            <w:r>
              <w:t xml:space="preserve"> g</w:t>
            </w:r>
            <w:r>
              <w:t>ắ</w:t>
            </w:r>
            <w:r>
              <w:t>ng h</w:t>
            </w:r>
            <w:r>
              <w:t>ế</w:t>
            </w:r>
            <w:r>
              <w:t>t s</w:t>
            </w:r>
            <w:r>
              <w:t>ứ</w:t>
            </w:r>
            <w:r>
              <w:t>c</w:t>
            </w:r>
          </w:p>
        </w:tc>
      </w:tr>
      <w:tr w:rsidR="00503A02" w14:paraId="2BB73516" w14:textId="77777777">
        <w:tc>
          <w:tcPr>
            <w:tcW w:w="3487" w:type="dxa"/>
            <w:vAlign w:val="center"/>
          </w:tcPr>
          <w:p w14:paraId="3312D6F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はんにん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犯人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4CE5C48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ủ</w:t>
            </w:r>
            <w:r>
              <w:t xml:space="preserve"> ph</w:t>
            </w:r>
            <w:r>
              <w:t>ạ</w:t>
            </w:r>
            <w:r>
              <w:t>m, tên t</w:t>
            </w:r>
            <w:r>
              <w:t>ộ</w:t>
            </w:r>
            <w:r>
              <w:t>i ph</w:t>
            </w:r>
            <w:r>
              <w:t>ạ</w:t>
            </w:r>
            <w:r>
              <w:t>m</w:t>
            </w:r>
          </w:p>
        </w:tc>
      </w:tr>
      <w:tr w:rsidR="00503A02" w14:paraId="1588ABBC" w14:textId="77777777">
        <w:tc>
          <w:tcPr>
            <w:tcW w:w="3487" w:type="dxa"/>
            <w:vAlign w:val="center"/>
          </w:tcPr>
          <w:p w14:paraId="2E7C5B7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おとこ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男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3CCDEB5" w14:textId="77777777" w:rsidR="00503A02" w:rsidRDefault="00DE753F">
            <w:pPr>
              <w:pStyle w:val="BangStyle"/>
              <w:spacing w:line="240" w:lineRule="auto"/>
            </w:pPr>
            <w:r>
              <w:t>Ngư</w:t>
            </w:r>
            <w:r>
              <w:t>ờ</w:t>
            </w:r>
            <w:r>
              <w:t>i đàn ông</w:t>
            </w:r>
          </w:p>
        </w:tc>
      </w:tr>
      <w:tr w:rsidR="00503A02" w14:paraId="2D60444F" w14:textId="77777777">
        <w:tc>
          <w:tcPr>
            <w:tcW w:w="3487" w:type="dxa"/>
            <w:vAlign w:val="center"/>
          </w:tcPr>
          <w:p w14:paraId="3731070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てにいれます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手に入れます</w:t>
            </w:r>
            <w:r>
              <w:rPr>
                <w:sz w:val="24"/>
              </w:rPr>
              <w:t xml:space="preserve">) - </w:t>
            </w:r>
            <w:r>
              <w:rPr>
                <w:sz w:val="24"/>
              </w:rPr>
              <w:lastRenderedPageBreak/>
              <w:t>N4</w:t>
            </w:r>
          </w:p>
        </w:tc>
        <w:tc>
          <w:tcPr>
            <w:tcW w:w="3487" w:type="dxa"/>
            <w:vAlign w:val="center"/>
          </w:tcPr>
          <w:p w14:paraId="6EE6F560" w14:textId="77777777" w:rsidR="00503A02" w:rsidRDefault="00DE753F">
            <w:pPr>
              <w:pStyle w:val="BangStyle"/>
              <w:spacing w:line="240" w:lineRule="auto"/>
            </w:pPr>
            <w:r>
              <w:lastRenderedPageBreak/>
              <w:t>Có đư</w:t>
            </w:r>
            <w:r>
              <w:t>ợ</w:t>
            </w:r>
            <w:r>
              <w:t>c, mua đư</w:t>
            </w:r>
            <w:r>
              <w:t>ợ</w:t>
            </w:r>
            <w:r>
              <w:t>c</w:t>
            </w:r>
          </w:p>
        </w:tc>
      </w:tr>
      <w:tr w:rsidR="00503A02" w14:paraId="6B9C63E8" w14:textId="77777777">
        <w:tc>
          <w:tcPr>
            <w:tcW w:w="3487" w:type="dxa"/>
            <w:vAlign w:val="center"/>
          </w:tcPr>
          <w:p w14:paraId="61295BD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いまでも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今でも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AB562CF" w14:textId="77777777" w:rsidR="00503A02" w:rsidRDefault="00DE753F">
            <w:pPr>
              <w:pStyle w:val="BangStyle"/>
              <w:spacing w:line="240" w:lineRule="auto"/>
            </w:pPr>
            <w:r>
              <w:t>Ngay c</w:t>
            </w:r>
            <w:r>
              <w:t>ả</w:t>
            </w:r>
            <w:r>
              <w:t xml:space="preserve"> bây gi</w:t>
            </w:r>
            <w:r>
              <w:t>ờ</w:t>
            </w:r>
            <w:r>
              <w:t>, đ</w:t>
            </w:r>
            <w:r>
              <w:t>ế</w:t>
            </w:r>
            <w:r>
              <w:t>n t</w:t>
            </w:r>
            <w:r>
              <w:t>ậ</w:t>
            </w:r>
            <w:r>
              <w:t>n bây gi</w:t>
            </w:r>
            <w:r>
              <w:t>ờ</w:t>
            </w:r>
          </w:p>
        </w:tc>
      </w:tr>
    </w:tbl>
    <w:p w14:paraId="69B1AAC6" w14:textId="77777777" w:rsidR="00503A02" w:rsidRDefault="00DE753F">
      <w:pPr>
        <w:pStyle w:val="Heading2"/>
        <w:pageBreakBefore/>
      </w:pPr>
      <w:bookmarkStart w:id="304" w:name="_Toc231156550"/>
      <w:r>
        <w:lastRenderedPageBreak/>
        <w:t>N4 - Bài 41 - Giving Receiving Family And Folktales</w:t>
      </w:r>
      <w:bookmarkEnd w:id="304"/>
    </w:p>
    <w:p w14:paraId="5FF1528F" w14:textId="77777777" w:rsidR="00503A02" w:rsidRDefault="00DE753F">
      <w:pPr>
        <w:pStyle w:val="Heading3"/>
      </w:pPr>
      <w:bookmarkStart w:id="305" w:name="_Toc231156551"/>
      <w:r>
        <w:t>41.1. Bài 41 - Cho nh</w:t>
      </w:r>
      <w:r>
        <w:t>ậ</w:t>
      </w:r>
      <w:r>
        <w:t>n &amp; Đ</w:t>
      </w:r>
      <w:r>
        <w:t>ố</w:t>
      </w:r>
      <w:r>
        <w:t>i x</w:t>
      </w:r>
      <w:r>
        <w:t>ử</w:t>
      </w:r>
      <w:bookmarkEnd w:id="305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7441A7A5" w14:textId="77777777">
        <w:tc>
          <w:tcPr>
            <w:tcW w:w="3487" w:type="dxa"/>
            <w:shd w:val="clear" w:color="auto" w:fill="D9D9D9"/>
            <w:vAlign w:val="center"/>
          </w:tcPr>
          <w:p w14:paraId="47F90F9D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8D8E7CE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5BB1099" w14:textId="77777777">
        <w:tc>
          <w:tcPr>
            <w:tcW w:w="3487" w:type="dxa"/>
            <w:vAlign w:val="center"/>
          </w:tcPr>
          <w:p w14:paraId="15C94EA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いただきます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66DBB4FC" w14:textId="77777777" w:rsidR="00503A02" w:rsidRDefault="00DE753F">
            <w:pPr>
              <w:pStyle w:val="BangStyle"/>
              <w:spacing w:line="240" w:lineRule="auto"/>
            </w:pPr>
            <w:r>
              <w:t>Nh</w:t>
            </w:r>
            <w:r>
              <w:t>ậ</w:t>
            </w:r>
            <w:r>
              <w:t>n</w:t>
            </w:r>
          </w:p>
        </w:tc>
      </w:tr>
      <w:tr w:rsidR="00503A02" w14:paraId="420633B2" w14:textId="77777777">
        <w:tc>
          <w:tcPr>
            <w:tcW w:w="3487" w:type="dxa"/>
            <w:vAlign w:val="center"/>
          </w:tcPr>
          <w:p w14:paraId="44788A6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くださいます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5F61B268" w14:textId="77777777" w:rsidR="00503A02" w:rsidRDefault="00DE753F">
            <w:pPr>
              <w:pStyle w:val="BangStyle"/>
              <w:spacing w:line="240" w:lineRule="auto"/>
            </w:pPr>
            <w:r>
              <w:t>Cho</w:t>
            </w:r>
          </w:p>
        </w:tc>
      </w:tr>
      <w:tr w:rsidR="00503A02" w14:paraId="7219FA45" w14:textId="77777777">
        <w:tc>
          <w:tcPr>
            <w:tcW w:w="3487" w:type="dxa"/>
            <w:vAlign w:val="center"/>
          </w:tcPr>
          <w:p w14:paraId="02FA0D6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やります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4DE1FFAA" w14:textId="77777777" w:rsidR="00503A02" w:rsidRDefault="00DE753F">
            <w:pPr>
              <w:pStyle w:val="BangStyle"/>
              <w:spacing w:line="240" w:lineRule="auto"/>
            </w:pPr>
            <w:r>
              <w:t>Cho; dùng v</w:t>
            </w:r>
            <w:r>
              <w:t>ớ</w:t>
            </w:r>
            <w:r>
              <w:t>i ngư</w:t>
            </w:r>
            <w:r>
              <w:t>ờ</w:t>
            </w:r>
            <w:r>
              <w:t>i nh</w:t>
            </w:r>
            <w:r>
              <w:t>ỏ</w:t>
            </w:r>
            <w:r>
              <w:t xml:space="preserve"> tu</w:t>
            </w:r>
            <w:r>
              <w:t>ổ</w:t>
            </w:r>
            <w:r>
              <w:t>i hơn, c</w:t>
            </w:r>
            <w:r>
              <w:t>ấ</w:t>
            </w:r>
            <w:r>
              <w:t>p dư</w:t>
            </w:r>
            <w:r>
              <w:t>ớ</w:t>
            </w:r>
            <w:r>
              <w:t>i, đ</w:t>
            </w:r>
            <w:r>
              <w:t>ộ</w:t>
            </w:r>
            <w:r>
              <w:t>ng v</w:t>
            </w:r>
            <w:r>
              <w:t>ậ</w:t>
            </w:r>
            <w:r>
              <w:t>t, th</w:t>
            </w:r>
            <w:r>
              <w:t>ự</w:t>
            </w:r>
            <w:r>
              <w:t>c v</w:t>
            </w:r>
            <w:r>
              <w:t>ậ</w:t>
            </w:r>
            <w:r>
              <w:t>t</w:t>
            </w:r>
          </w:p>
        </w:tc>
      </w:tr>
      <w:tr w:rsidR="00503A02" w14:paraId="2583AAB3" w14:textId="77777777">
        <w:tc>
          <w:tcPr>
            <w:tcW w:w="3487" w:type="dxa"/>
            <w:vAlign w:val="center"/>
          </w:tcPr>
          <w:p w14:paraId="69A30DE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あげます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上げます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F59DD18" w14:textId="77777777" w:rsidR="00503A02" w:rsidRDefault="00DE753F">
            <w:pPr>
              <w:pStyle w:val="BangStyle"/>
              <w:spacing w:line="240" w:lineRule="auto"/>
            </w:pPr>
            <w:r>
              <w:t>Tăng, nâng lên</w:t>
            </w:r>
          </w:p>
        </w:tc>
      </w:tr>
      <w:tr w:rsidR="00503A02" w14:paraId="61121FC5" w14:textId="77777777">
        <w:tc>
          <w:tcPr>
            <w:tcW w:w="3487" w:type="dxa"/>
            <w:vAlign w:val="center"/>
          </w:tcPr>
          <w:p w14:paraId="47386BB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さげます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下げます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A8951C0" w14:textId="77777777" w:rsidR="00503A02" w:rsidRDefault="00DE753F">
            <w:pPr>
              <w:pStyle w:val="BangStyle"/>
              <w:spacing w:line="240" w:lineRule="auto"/>
            </w:pPr>
            <w:r>
              <w:t>Gi</w:t>
            </w:r>
            <w:r>
              <w:t>ả</w:t>
            </w:r>
            <w:r>
              <w:t>m, h</w:t>
            </w:r>
            <w:r>
              <w:t>ạ</w:t>
            </w:r>
            <w:r>
              <w:t xml:space="preserve"> xu</w:t>
            </w:r>
            <w:r>
              <w:t>ố</w:t>
            </w:r>
            <w:r>
              <w:t>ng</w:t>
            </w:r>
          </w:p>
        </w:tc>
      </w:tr>
      <w:tr w:rsidR="00503A02" w14:paraId="1622A676" w14:textId="77777777">
        <w:tc>
          <w:tcPr>
            <w:tcW w:w="3487" w:type="dxa"/>
            <w:vAlign w:val="center"/>
          </w:tcPr>
          <w:p w14:paraId="0F59AD6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しんせつにします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親切にします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E5ECE70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ố</w:t>
            </w:r>
            <w:r>
              <w:t>i x</w:t>
            </w:r>
            <w:r>
              <w:t>ử</w:t>
            </w:r>
            <w:r>
              <w:t xml:space="preserve"> t</w:t>
            </w:r>
            <w:r>
              <w:t>ử</w:t>
            </w:r>
            <w:r>
              <w:t xml:space="preserve"> t</w:t>
            </w:r>
            <w:r>
              <w:t>ế</w:t>
            </w:r>
            <w:r>
              <w:t>, thân thi</w:t>
            </w:r>
            <w:r>
              <w:t>ệ</w:t>
            </w:r>
            <w:r>
              <w:t>n</w:t>
            </w:r>
          </w:p>
        </w:tc>
      </w:tr>
    </w:tbl>
    <w:p w14:paraId="4A58B570" w14:textId="77777777" w:rsidR="00503A02" w:rsidRDefault="00DE753F">
      <w:pPr>
        <w:pStyle w:val="Heading3"/>
        <w:pageBreakBefore/>
      </w:pPr>
      <w:bookmarkStart w:id="306" w:name="_Toc231156552"/>
      <w:r>
        <w:lastRenderedPageBreak/>
        <w:t>41.2. Bài 41 - Tính ch</w:t>
      </w:r>
      <w:r>
        <w:t>ấ</w:t>
      </w:r>
      <w:r>
        <w:t>t &amp; Quà t</w:t>
      </w:r>
      <w:r>
        <w:t>ặ</w:t>
      </w:r>
      <w:r>
        <w:t>ng</w:t>
      </w:r>
      <w:bookmarkEnd w:id="30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6C7ABB1B" w14:textId="77777777">
        <w:tc>
          <w:tcPr>
            <w:tcW w:w="3487" w:type="dxa"/>
            <w:shd w:val="clear" w:color="auto" w:fill="D9D9D9"/>
            <w:vAlign w:val="center"/>
          </w:tcPr>
          <w:p w14:paraId="483568D9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4041A88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6D01AB36" w14:textId="77777777">
        <w:tc>
          <w:tcPr>
            <w:tcW w:w="3487" w:type="dxa"/>
            <w:vAlign w:val="center"/>
          </w:tcPr>
          <w:p w14:paraId="3B68E3A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かわいい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41F19C30" w14:textId="77777777" w:rsidR="00503A02" w:rsidRDefault="00DE753F">
            <w:pPr>
              <w:pStyle w:val="BangStyle"/>
              <w:spacing w:line="240" w:lineRule="auto"/>
            </w:pPr>
            <w:r>
              <w:t>D</w:t>
            </w:r>
            <w:r>
              <w:t>ễ</w:t>
            </w:r>
            <w:r>
              <w:t xml:space="preserve"> thương</w:t>
            </w:r>
          </w:p>
        </w:tc>
      </w:tr>
      <w:tr w:rsidR="00503A02" w14:paraId="1EEEB74A" w14:textId="77777777">
        <w:tc>
          <w:tcPr>
            <w:tcW w:w="3487" w:type="dxa"/>
            <w:vAlign w:val="center"/>
          </w:tcPr>
          <w:p w14:paraId="7412254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めずらしい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珍しい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72D464C" w14:textId="77777777" w:rsidR="00503A02" w:rsidRDefault="00DE753F">
            <w:pPr>
              <w:pStyle w:val="BangStyle"/>
              <w:spacing w:line="240" w:lineRule="auto"/>
            </w:pPr>
            <w:r>
              <w:t>Hi</w:t>
            </w:r>
            <w:r>
              <w:t>ế</w:t>
            </w:r>
            <w:r>
              <w:t>m, l</w:t>
            </w:r>
            <w:r>
              <w:t>ạ</w:t>
            </w:r>
          </w:p>
        </w:tc>
      </w:tr>
      <w:tr w:rsidR="00503A02" w14:paraId="11F156C7" w14:textId="77777777">
        <w:tc>
          <w:tcPr>
            <w:tcW w:w="3487" w:type="dxa"/>
            <w:vAlign w:val="center"/>
          </w:tcPr>
          <w:p w14:paraId="46FA581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おいわい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お祝い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D124BC4" w14:textId="77777777" w:rsidR="00503A02" w:rsidRDefault="00DE753F">
            <w:pPr>
              <w:pStyle w:val="BangStyle"/>
              <w:spacing w:line="240" w:lineRule="auto"/>
            </w:pPr>
            <w:r>
              <w:t>Chúc m</w:t>
            </w:r>
            <w:r>
              <w:t>ừ</w:t>
            </w:r>
            <w:r>
              <w:t>ng, quà m</w:t>
            </w:r>
            <w:r>
              <w:t>ừ</w:t>
            </w:r>
            <w:r>
              <w:t>ng</w:t>
            </w:r>
          </w:p>
        </w:tc>
      </w:tr>
      <w:tr w:rsidR="00503A02" w14:paraId="126311DD" w14:textId="77777777">
        <w:tc>
          <w:tcPr>
            <w:tcW w:w="3487" w:type="dxa"/>
            <w:vAlign w:val="center"/>
          </w:tcPr>
          <w:p w14:paraId="729AC91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おとしだま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お年玉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721450F" w14:textId="77777777" w:rsidR="00503A02" w:rsidRDefault="00DE753F">
            <w:pPr>
              <w:pStyle w:val="BangStyle"/>
              <w:spacing w:line="240" w:lineRule="auto"/>
            </w:pPr>
            <w:r>
              <w:t>Ti</w:t>
            </w:r>
            <w:r>
              <w:t>ề</w:t>
            </w:r>
            <w:r>
              <w:t>n m</w:t>
            </w:r>
            <w:r>
              <w:t>ừ</w:t>
            </w:r>
            <w:r>
              <w:t>ng tu</w:t>
            </w:r>
            <w:r>
              <w:t>ổ</w:t>
            </w:r>
            <w:r>
              <w:t>i</w:t>
            </w:r>
          </w:p>
        </w:tc>
      </w:tr>
      <w:tr w:rsidR="00503A02" w14:paraId="4AF6BD05" w14:textId="77777777">
        <w:tc>
          <w:tcPr>
            <w:tcW w:w="3487" w:type="dxa"/>
            <w:vAlign w:val="center"/>
          </w:tcPr>
          <w:p w14:paraId="7DB114B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おみまい</w:t>
            </w:r>
            <w:r>
              <w:rPr>
                <w:sz w:val="24"/>
              </w:rPr>
              <w:t xml:space="preserve"> / </w:t>
            </w:r>
            <w:r>
              <w:rPr>
                <w:sz w:val="24"/>
              </w:rPr>
              <w:t>みまい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お見舞い</w:t>
            </w:r>
            <w:r>
              <w:rPr>
                <w:sz w:val="24"/>
              </w:rPr>
              <w:t xml:space="preserve"> / </w:t>
            </w:r>
            <w:r>
              <w:rPr>
                <w:sz w:val="24"/>
              </w:rPr>
              <w:t>見舞い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D748A9F" w14:textId="77777777" w:rsidR="00503A02" w:rsidRDefault="00DE753F">
            <w:pPr>
              <w:pStyle w:val="BangStyle"/>
              <w:spacing w:line="240" w:lineRule="auto"/>
            </w:pPr>
            <w:r>
              <w:t>Thăm h</w:t>
            </w:r>
            <w:r>
              <w:t>ỏ</w:t>
            </w:r>
            <w:r>
              <w:t>i, quà thăm h</w:t>
            </w:r>
            <w:r>
              <w:t>ỏ</w:t>
            </w:r>
            <w:r>
              <w:t>i</w:t>
            </w:r>
          </w:p>
        </w:tc>
      </w:tr>
    </w:tbl>
    <w:p w14:paraId="76BE38B0" w14:textId="77777777" w:rsidR="00503A02" w:rsidRDefault="00DE753F">
      <w:pPr>
        <w:pStyle w:val="Heading3"/>
        <w:pageBreakBefore/>
      </w:pPr>
      <w:bookmarkStart w:id="307" w:name="_Toc231156553"/>
      <w:r>
        <w:lastRenderedPageBreak/>
        <w:t>41.3. Bài 41 - H</w:t>
      </w:r>
      <w:r>
        <w:t>ọ</w:t>
      </w:r>
      <w:r>
        <w:t>c t</w:t>
      </w:r>
      <w:r>
        <w:t>ậ</w:t>
      </w:r>
      <w:r>
        <w:t>p &amp; Đ</w:t>
      </w:r>
      <w:r>
        <w:t>ồ</w:t>
      </w:r>
      <w:r>
        <w:t xml:space="preserve"> v</w:t>
      </w:r>
      <w:r>
        <w:t>ậ</w:t>
      </w:r>
      <w:r>
        <w:t>t</w:t>
      </w:r>
      <w:bookmarkEnd w:id="307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65CCFDDB" w14:textId="77777777">
        <w:tc>
          <w:tcPr>
            <w:tcW w:w="3487" w:type="dxa"/>
            <w:shd w:val="clear" w:color="auto" w:fill="D9D9D9"/>
            <w:vAlign w:val="center"/>
          </w:tcPr>
          <w:p w14:paraId="7A91A9E6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12FE766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73FD5DAE" w14:textId="77777777">
        <w:tc>
          <w:tcPr>
            <w:tcW w:w="3487" w:type="dxa"/>
            <w:vAlign w:val="center"/>
          </w:tcPr>
          <w:p w14:paraId="0433B78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きょうみ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興味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F150212" w14:textId="77777777" w:rsidR="00503A02" w:rsidRDefault="00DE753F">
            <w:pPr>
              <w:pStyle w:val="BangStyle"/>
              <w:spacing w:line="240" w:lineRule="auto"/>
            </w:pPr>
            <w:r>
              <w:t>H</w:t>
            </w:r>
            <w:r>
              <w:t>ứ</w:t>
            </w:r>
            <w:r>
              <w:t>ng thú, s</w:t>
            </w:r>
            <w:r>
              <w:t>ự</w:t>
            </w:r>
            <w:r>
              <w:t xml:space="preserve"> quan tâm</w:t>
            </w:r>
          </w:p>
        </w:tc>
      </w:tr>
      <w:tr w:rsidR="00503A02" w14:paraId="08C6B26E" w14:textId="77777777">
        <w:tc>
          <w:tcPr>
            <w:tcW w:w="3487" w:type="dxa"/>
            <w:vAlign w:val="center"/>
          </w:tcPr>
          <w:p w14:paraId="59FFC0B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じょうほう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情報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390101B" w14:textId="77777777" w:rsidR="00503A02" w:rsidRDefault="00DE753F">
            <w:pPr>
              <w:pStyle w:val="BangStyle"/>
              <w:spacing w:line="240" w:lineRule="auto"/>
            </w:pPr>
            <w:r>
              <w:t>Thông tin</w:t>
            </w:r>
          </w:p>
        </w:tc>
      </w:tr>
      <w:tr w:rsidR="00503A02" w14:paraId="31F8FF20" w14:textId="77777777">
        <w:tc>
          <w:tcPr>
            <w:tcW w:w="3487" w:type="dxa"/>
            <w:vAlign w:val="center"/>
          </w:tcPr>
          <w:p w14:paraId="49B7D88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ぶんぽう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文法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CFAF0EA" w14:textId="77777777" w:rsidR="00503A02" w:rsidRDefault="00DE753F">
            <w:pPr>
              <w:pStyle w:val="BangStyle"/>
              <w:spacing w:line="240" w:lineRule="auto"/>
            </w:pPr>
            <w:r>
              <w:t>Ng</w:t>
            </w:r>
            <w:r>
              <w:t>ữ</w:t>
            </w:r>
            <w:r>
              <w:t xml:space="preserve"> pháp</w:t>
            </w:r>
          </w:p>
        </w:tc>
      </w:tr>
      <w:tr w:rsidR="00503A02" w14:paraId="75935ED0" w14:textId="77777777">
        <w:tc>
          <w:tcPr>
            <w:tcW w:w="3487" w:type="dxa"/>
            <w:vAlign w:val="center"/>
          </w:tcPr>
          <w:p w14:paraId="3860385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はつおん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発音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E5ECAB5" w14:textId="77777777" w:rsidR="00503A02" w:rsidRDefault="00DE753F">
            <w:pPr>
              <w:pStyle w:val="BangStyle"/>
              <w:spacing w:line="240" w:lineRule="auto"/>
            </w:pPr>
            <w:r>
              <w:t>Phát âm</w:t>
            </w:r>
          </w:p>
        </w:tc>
      </w:tr>
      <w:tr w:rsidR="00503A02" w14:paraId="6DB91E28" w14:textId="77777777">
        <w:tc>
          <w:tcPr>
            <w:tcW w:w="3487" w:type="dxa"/>
            <w:vAlign w:val="center"/>
          </w:tcPr>
          <w:p w14:paraId="31A9425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さる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猿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5627897" w14:textId="77777777" w:rsidR="00503A02" w:rsidRDefault="00DE753F">
            <w:pPr>
              <w:pStyle w:val="BangStyle"/>
              <w:spacing w:line="240" w:lineRule="auto"/>
            </w:pPr>
            <w:r>
              <w:t>Con kh</w:t>
            </w:r>
            <w:r>
              <w:t>ỉ</w:t>
            </w:r>
          </w:p>
        </w:tc>
      </w:tr>
      <w:tr w:rsidR="00503A02" w14:paraId="4ABA780C" w14:textId="77777777">
        <w:tc>
          <w:tcPr>
            <w:tcW w:w="3487" w:type="dxa"/>
            <w:vAlign w:val="center"/>
          </w:tcPr>
          <w:p w14:paraId="71C6D48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えさ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73D4EDFA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ứ</w:t>
            </w:r>
            <w:r>
              <w:t>c ăn cho đ</w:t>
            </w:r>
            <w:r>
              <w:t>ộ</w:t>
            </w:r>
            <w:r>
              <w:t>ng v</w:t>
            </w:r>
            <w:r>
              <w:t>ậ</w:t>
            </w:r>
            <w:r>
              <w:t>t</w:t>
            </w:r>
          </w:p>
        </w:tc>
      </w:tr>
      <w:tr w:rsidR="00503A02" w14:paraId="582AE4DF" w14:textId="77777777">
        <w:tc>
          <w:tcPr>
            <w:tcW w:w="3487" w:type="dxa"/>
            <w:vAlign w:val="center"/>
          </w:tcPr>
          <w:p w14:paraId="6E9C314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おもちゃ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791C9271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ồ</w:t>
            </w:r>
            <w:r>
              <w:t xml:space="preserve"> chơi</w:t>
            </w:r>
          </w:p>
        </w:tc>
      </w:tr>
      <w:tr w:rsidR="00503A02" w14:paraId="0B83149D" w14:textId="77777777">
        <w:tc>
          <w:tcPr>
            <w:tcW w:w="3487" w:type="dxa"/>
            <w:vAlign w:val="center"/>
          </w:tcPr>
          <w:p w14:paraId="009B278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えほん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絵本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B489B85" w14:textId="77777777" w:rsidR="00503A02" w:rsidRDefault="00DE753F">
            <w:pPr>
              <w:pStyle w:val="BangStyle"/>
              <w:spacing w:line="240" w:lineRule="auto"/>
            </w:pPr>
            <w:r>
              <w:t>Sách tranh</w:t>
            </w:r>
          </w:p>
        </w:tc>
      </w:tr>
      <w:tr w:rsidR="00503A02" w14:paraId="67BE91C2" w14:textId="77777777">
        <w:tc>
          <w:tcPr>
            <w:tcW w:w="3487" w:type="dxa"/>
            <w:vAlign w:val="center"/>
          </w:tcPr>
          <w:p w14:paraId="3EBA7B1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えはがき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絵はがき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30FFF37" w14:textId="77777777" w:rsidR="00503A02" w:rsidRDefault="00DE753F">
            <w:pPr>
              <w:pStyle w:val="BangStyle"/>
              <w:spacing w:line="240" w:lineRule="auto"/>
            </w:pPr>
            <w:r>
              <w:t>Bưu thi</w:t>
            </w:r>
            <w:r>
              <w:t>ế</w:t>
            </w:r>
            <w:r>
              <w:t>p tranh, bưu thi</w:t>
            </w:r>
            <w:r>
              <w:t>ế</w:t>
            </w:r>
            <w:r>
              <w:t xml:space="preserve">p </w:t>
            </w:r>
            <w:r>
              <w:t>ả</w:t>
            </w:r>
            <w:r>
              <w:t>nh</w:t>
            </w:r>
          </w:p>
        </w:tc>
      </w:tr>
    </w:tbl>
    <w:p w14:paraId="14EAA2D6" w14:textId="77777777" w:rsidR="00503A02" w:rsidRDefault="00DE753F">
      <w:pPr>
        <w:pStyle w:val="Heading3"/>
        <w:pageBreakBefore/>
      </w:pPr>
      <w:bookmarkStart w:id="308" w:name="_Toc231156554"/>
      <w:r>
        <w:lastRenderedPageBreak/>
        <w:t>41.4. Bài 41 - V</w:t>
      </w:r>
      <w:r>
        <w:t>ậ</w:t>
      </w:r>
      <w:r>
        <w:t>t d</w:t>
      </w:r>
      <w:r>
        <w:t>ụ</w:t>
      </w:r>
      <w:r>
        <w:t>ng</w:t>
      </w:r>
      <w:bookmarkEnd w:id="308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3284BEF" w14:textId="77777777">
        <w:tc>
          <w:tcPr>
            <w:tcW w:w="3487" w:type="dxa"/>
            <w:shd w:val="clear" w:color="auto" w:fill="D9D9D9"/>
            <w:vAlign w:val="center"/>
          </w:tcPr>
          <w:p w14:paraId="087599AD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2954296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5AE24C6" w14:textId="77777777">
        <w:tc>
          <w:tcPr>
            <w:tcW w:w="3487" w:type="dxa"/>
            <w:vAlign w:val="center"/>
          </w:tcPr>
          <w:p w14:paraId="4BF5E8B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ドライバー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33EC921D" w14:textId="77777777" w:rsidR="00503A02" w:rsidRDefault="00DE753F">
            <w:pPr>
              <w:pStyle w:val="BangStyle"/>
              <w:spacing w:line="240" w:lineRule="auto"/>
            </w:pPr>
            <w:r>
              <w:t>Tu</w:t>
            </w:r>
            <w:r>
              <w:t>ố</w:t>
            </w:r>
            <w:r>
              <w:t>c-nơ-vít</w:t>
            </w:r>
          </w:p>
        </w:tc>
      </w:tr>
      <w:tr w:rsidR="00503A02" w14:paraId="15F8B99B" w14:textId="77777777">
        <w:tc>
          <w:tcPr>
            <w:tcW w:w="3487" w:type="dxa"/>
            <w:vAlign w:val="center"/>
          </w:tcPr>
          <w:p w14:paraId="54C5894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ハンカチ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393088B1" w14:textId="77777777" w:rsidR="00503A02" w:rsidRDefault="00DE753F">
            <w:pPr>
              <w:pStyle w:val="BangStyle"/>
              <w:spacing w:line="240" w:lineRule="auto"/>
            </w:pPr>
            <w:r>
              <w:t>Khăn tay</w:t>
            </w:r>
          </w:p>
        </w:tc>
      </w:tr>
      <w:tr w:rsidR="00503A02" w14:paraId="463C7CF8" w14:textId="77777777">
        <w:tc>
          <w:tcPr>
            <w:tcW w:w="3487" w:type="dxa"/>
            <w:vAlign w:val="center"/>
          </w:tcPr>
          <w:p w14:paraId="01F537D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くつした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靴下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76C065A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ấ</w:t>
            </w:r>
            <w:r>
              <w:t>t, v</w:t>
            </w:r>
            <w:r>
              <w:t>ớ</w:t>
            </w:r>
          </w:p>
        </w:tc>
      </w:tr>
      <w:tr w:rsidR="00503A02" w14:paraId="1727323C" w14:textId="77777777">
        <w:tc>
          <w:tcPr>
            <w:tcW w:w="3487" w:type="dxa"/>
            <w:vAlign w:val="center"/>
          </w:tcPr>
          <w:p w14:paraId="1993118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てぶくろ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手袋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A1372C8" w14:textId="77777777" w:rsidR="00503A02" w:rsidRDefault="00DE753F">
            <w:pPr>
              <w:pStyle w:val="BangStyle"/>
              <w:spacing w:line="240" w:lineRule="auto"/>
            </w:pPr>
            <w:r>
              <w:t>Găng tay</w:t>
            </w:r>
          </w:p>
        </w:tc>
      </w:tr>
    </w:tbl>
    <w:p w14:paraId="55BED786" w14:textId="77777777" w:rsidR="00503A02" w:rsidRDefault="00DE753F">
      <w:pPr>
        <w:pStyle w:val="Heading3"/>
        <w:pageBreakBefore/>
      </w:pPr>
      <w:bookmarkStart w:id="309" w:name="_Toc231156555"/>
      <w:r>
        <w:lastRenderedPageBreak/>
        <w:t>41.5. Bài 41 - Nhà trư</w:t>
      </w:r>
      <w:r>
        <w:t>ờ</w:t>
      </w:r>
      <w:r>
        <w:t>ng &amp; Gia đình</w:t>
      </w:r>
      <w:bookmarkEnd w:id="30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7C0089D3" w14:textId="77777777">
        <w:tc>
          <w:tcPr>
            <w:tcW w:w="3487" w:type="dxa"/>
            <w:shd w:val="clear" w:color="auto" w:fill="D9D9D9"/>
            <w:vAlign w:val="center"/>
          </w:tcPr>
          <w:p w14:paraId="155F2492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E0AB64C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237F7E03" w14:textId="77777777">
        <w:tc>
          <w:tcPr>
            <w:tcW w:w="3487" w:type="dxa"/>
            <w:vAlign w:val="center"/>
          </w:tcPr>
          <w:p w14:paraId="3BB46C8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ようちえん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幼稚園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3B50B4E" w14:textId="77777777" w:rsidR="00503A02" w:rsidRDefault="00DE753F">
            <w:pPr>
              <w:pStyle w:val="BangStyle"/>
              <w:spacing w:line="240" w:lineRule="auto"/>
            </w:pPr>
            <w:r>
              <w:t>Trư</w:t>
            </w:r>
            <w:r>
              <w:t>ờ</w:t>
            </w:r>
            <w:r>
              <w:t>ng m</w:t>
            </w:r>
            <w:r>
              <w:t>ầ</w:t>
            </w:r>
            <w:r>
              <w:t>m non, m</w:t>
            </w:r>
            <w:r>
              <w:t>ẫ</w:t>
            </w:r>
            <w:r>
              <w:t>u giáo</w:t>
            </w:r>
          </w:p>
        </w:tc>
      </w:tr>
      <w:tr w:rsidR="00503A02" w14:paraId="6B826344" w14:textId="77777777">
        <w:tc>
          <w:tcPr>
            <w:tcW w:w="3487" w:type="dxa"/>
            <w:vAlign w:val="center"/>
          </w:tcPr>
          <w:p w14:paraId="6D12084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だんぼう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暖房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7D4D87F" w14:textId="77777777" w:rsidR="00503A02" w:rsidRDefault="00DE753F">
            <w:pPr>
              <w:pStyle w:val="BangStyle"/>
              <w:spacing w:line="240" w:lineRule="auto"/>
            </w:pPr>
            <w:r>
              <w:t>Máy sư</w:t>
            </w:r>
            <w:r>
              <w:t>ở</w:t>
            </w:r>
            <w:r>
              <w:t>i,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sư</w:t>
            </w:r>
            <w:r>
              <w:t>ở</w:t>
            </w:r>
            <w:r>
              <w:t>i</w:t>
            </w:r>
          </w:p>
        </w:tc>
      </w:tr>
      <w:tr w:rsidR="00503A02" w14:paraId="400EE65E" w14:textId="77777777">
        <w:tc>
          <w:tcPr>
            <w:tcW w:w="3487" w:type="dxa"/>
            <w:vAlign w:val="center"/>
          </w:tcPr>
          <w:p w14:paraId="04270D7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れいぼう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冷房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93C0EC1" w14:textId="77777777" w:rsidR="00503A02" w:rsidRDefault="00DE753F">
            <w:pPr>
              <w:pStyle w:val="BangStyle"/>
              <w:spacing w:line="240" w:lineRule="auto"/>
            </w:pPr>
            <w:r>
              <w:t>Máy l</w:t>
            </w:r>
            <w:r>
              <w:t>ạ</w:t>
            </w:r>
            <w:r>
              <w:t>nh, đi</w:t>
            </w:r>
            <w:r>
              <w:t>ề</w:t>
            </w:r>
            <w:r>
              <w:t>u hòa chi</w:t>
            </w:r>
            <w:r>
              <w:t>ề</w:t>
            </w:r>
            <w:r>
              <w:t>u l</w:t>
            </w:r>
            <w:r>
              <w:t>ạ</w:t>
            </w:r>
            <w:r>
              <w:t>nh</w:t>
            </w:r>
          </w:p>
        </w:tc>
      </w:tr>
      <w:tr w:rsidR="00503A02" w14:paraId="36D9B38D" w14:textId="77777777">
        <w:tc>
          <w:tcPr>
            <w:tcW w:w="3487" w:type="dxa"/>
            <w:vAlign w:val="center"/>
          </w:tcPr>
          <w:p w14:paraId="16A87F5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おんど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温度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929E241" w14:textId="77777777" w:rsidR="00503A02" w:rsidRDefault="00DE753F">
            <w:pPr>
              <w:pStyle w:val="BangStyle"/>
              <w:spacing w:line="240" w:lineRule="auto"/>
            </w:pPr>
            <w:r>
              <w:t>Nhi</w:t>
            </w:r>
            <w:r>
              <w:t>ệ</w:t>
            </w:r>
            <w:r>
              <w:t>t đ</w:t>
            </w:r>
            <w:r>
              <w:t>ộ</w:t>
            </w:r>
          </w:p>
        </w:tc>
      </w:tr>
      <w:tr w:rsidR="00503A02" w14:paraId="0A05188C" w14:textId="77777777">
        <w:tc>
          <w:tcPr>
            <w:tcW w:w="3487" w:type="dxa"/>
            <w:vAlign w:val="center"/>
          </w:tcPr>
          <w:p w14:paraId="58C9FD3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そふ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祖父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80319E4" w14:textId="77777777" w:rsidR="00503A02" w:rsidRDefault="00DE753F">
            <w:pPr>
              <w:pStyle w:val="BangStyle"/>
              <w:spacing w:line="240" w:lineRule="auto"/>
            </w:pPr>
            <w:r>
              <w:t>Ông c</w:t>
            </w:r>
            <w:r>
              <w:t>ủ</w:t>
            </w:r>
            <w:r>
              <w:t>a mình</w:t>
            </w:r>
          </w:p>
        </w:tc>
      </w:tr>
      <w:tr w:rsidR="00503A02" w14:paraId="7ECCA0E5" w14:textId="77777777">
        <w:tc>
          <w:tcPr>
            <w:tcW w:w="3487" w:type="dxa"/>
            <w:vAlign w:val="center"/>
          </w:tcPr>
          <w:p w14:paraId="008B68B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そぼ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祖母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F3DBEC6" w14:textId="77777777" w:rsidR="00503A02" w:rsidRDefault="00DE753F">
            <w:pPr>
              <w:pStyle w:val="BangStyle"/>
              <w:spacing w:line="240" w:lineRule="auto"/>
            </w:pPr>
            <w:r>
              <w:t>Bà c</w:t>
            </w:r>
            <w:r>
              <w:t>ủ</w:t>
            </w:r>
            <w:r>
              <w:t>a mình</w:t>
            </w:r>
          </w:p>
        </w:tc>
      </w:tr>
      <w:tr w:rsidR="00503A02" w14:paraId="7372348C" w14:textId="77777777">
        <w:tc>
          <w:tcPr>
            <w:tcW w:w="3487" w:type="dxa"/>
            <w:vAlign w:val="center"/>
          </w:tcPr>
          <w:p w14:paraId="0B457D6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まご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孫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3E7ECC0" w14:textId="77777777" w:rsidR="00503A02" w:rsidRDefault="00DE753F">
            <w:pPr>
              <w:pStyle w:val="BangStyle"/>
              <w:spacing w:line="240" w:lineRule="auto"/>
            </w:pPr>
            <w:r>
              <w:t>Cháu c</w:t>
            </w:r>
            <w:r>
              <w:t>ủ</w:t>
            </w:r>
            <w:r>
              <w:t>a mình</w:t>
            </w:r>
          </w:p>
        </w:tc>
      </w:tr>
      <w:tr w:rsidR="00503A02" w14:paraId="4A1FA3DA" w14:textId="77777777">
        <w:tc>
          <w:tcPr>
            <w:tcW w:w="3487" w:type="dxa"/>
            <w:vAlign w:val="center"/>
          </w:tcPr>
          <w:p w14:paraId="7F56E4E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おまごさん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お孫さん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3987079" w14:textId="77777777" w:rsidR="00503A02" w:rsidRDefault="00DE753F">
            <w:pPr>
              <w:pStyle w:val="BangStyle"/>
              <w:spacing w:line="240" w:lineRule="auto"/>
            </w:pPr>
            <w:r>
              <w:t>Cháu c</w:t>
            </w:r>
            <w:r>
              <w:t>ủ</w:t>
            </w:r>
            <w:r>
              <w:t>a ngư</w:t>
            </w:r>
            <w:r>
              <w:t>ờ</w:t>
            </w:r>
            <w:r>
              <w:t>i khác</w:t>
            </w:r>
          </w:p>
        </w:tc>
      </w:tr>
    </w:tbl>
    <w:p w14:paraId="3ADDD07E" w14:textId="77777777" w:rsidR="00503A02" w:rsidRDefault="00DE753F">
      <w:pPr>
        <w:pStyle w:val="Heading3"/>
        <w:pageBreakBefore/>
      </w:pPr>
      <w:bookmarkStart w:id="310" w:name="_Toc231156556"/>
      <w:r>
        <w:lastRenderedPageBreak/>
        <w:t>41.6. Bài 41 - H</w:t>
      </w:r>
      <w:r>
        <w:t>ọ</w:t>
      </w:r>
      <w:r>
        <w:t xml:space="preserve"> hàng</w:t>
      </w:r>
      <w:bookmarkEnd w:id="31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23357722" w14:textId="77777777">
        <w:tc>
          <w:tcPr>
            <w:tcW w:w="3487" w:type="dxa"/>
            <w:shd w:val="clear" w:color="auto" w:fill="D9D9D9"/>
            <w:vAlign w:val="center"/>
          </w:tcPr>
          <w:p w14:paraId="6A9433A2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28DC117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320F9F4B" w14:textId="77777777">
        <w:tc>
          <w:tcPr>
            <w:tcW w:w="3487" w:type="dxa"/>
            <w:vAlign w:val="center"/>
          </w:tcPr>
          <w:p w14:paraId="55281CC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おじ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7EE4FECB" w14:textId="77777777" w:rsidR="00503A02" w:rsidRDefault="00DE753F">
            <w:pPr>
              <w:pStyle w:val="BangStyle"/>
              <w:spacing w:line="240" w:lineRule="auto"/>
            </w:pPr>
            <w:r>
              <w:t>Chú, bác, c</w:t>
            </w:r>
            <w:r>
              <w:t>ậ</w:t>
            </w:r>
            <w:r>
              <w:t>u c</w:t>
            </w:r>
            <w:r>
              <w:t>ủ</w:t>
            </w:r>
            <w:r>
              <w:t>a mình</w:t>
            </w:r>
          </w:p>
        </w:tc>
      </w:tr>
      <w:tr w:rsidR="00503A02" w14:paraId="4A1D5EA3" w14:textId="77777777">
        <w:tc>
          <w:tcPr>
            <w:tcW w:w="3487" w:type="dxa"/>
            <w:vAlign w:val="center"/>
          </w:tcPr>
          <w:p w14:paraId="1C5EC94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おじさん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7B5D6CA1" w14:textId="77777777" w:rsidR="00503A02" w:rsidRDefault="00DE753F">
            <w:pPr>
              <w:pStyle w:val="BangStyle"/>
              <w:spacing w:line="240" w:lineRule="auto"/>
            </w:pPr>
            <w:r>
              <w:t>Chú, bác, c</w:t>
            </w:r>
            <w:r>
              <w:t>ậ</w:t>
            </w:r>
            <w:r>
              <w:t>u c</w:t>
            </w:r>
            <w:r>
              <w:t>ủ</w:t>
            </w:r>
            <w:r>
              <w:t>a ngư</w:t>
            </w:r>
            <w:r>
              <w:t>ờ</w:t>
            </w:r>
            <w:r>
              <w:t>i khác</w:t>
            </w:r>
          </w:p>
        </w:tc>
      </w:tr>
      <w:tr w:rsidR="00503A02" w14:paraId="2F13E239" w14:textId="77777777">
        <w:tc>
          <w:tcPr>
            <w:tcW w:w="3487" w:type="dxa"/>
            <w:vAlign w:val="center"/>
          </w:tcPr>
          <w:p w14:paraId="63C480A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おば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0489A1E1" w14:textId="77777777" w:rsidR="00503A02" w:rsidRDefault="00DE753F">
            <w:pPr>
              <w:pStyle w:val="BangStyle"/>
              <w:spacing w:line="240" w:lineRule="auto"/>
            </w:pPr>
            <w:r>
              <w:t>Cô, dì, bác c</w:t>
            </w:r>
            <w:r>
              <w:t>ủ</w:t>
            </w:r>
            <w:r>
              <w:t>a mình</w:t>
            </w:r>
          </w:p>
        </w:tc>
      </w:tr>
      <w:tr w:rsidR="00503A02" w14:paraId="4077AC74" w14:textId="77777777">
        <w:tc>
          <w:tcPr>
            <w:tcW w:w="3487" w:type="dxa"/>
            <w:vAlign w:val="center"/>
          </w:tcPr>
          <w:p w14:paraId="28DA620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おばさん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5CEE63CE" w14:textId="77777777" w:rsidR="00503A02" w:rsidRDefault="00DE753F">
            <w:pPr>
              <w:pStyle w:val="BangStyle"/>
              <w:spacing w:line="240" w:lineRule="auto"/>
            </w:pPr>
            <w:r>
              <w:t>Cô, dì, bác c</w:t>
            </w:r>
            <w:r>
              <w:t>ủ</w:t>
            </w:r>
            <w:r>
              <w:t>a ngư</w:t>
            </w:r>
            <w:r>
              <w:t>ờ</w:t>
            </w:r>
            <w:r>
              <w:t>i khác</w:t>
            </w:r>
          </w:p>
        </w:tc>
      </w:tr>
      <w:tr w:rsidR="00503A02" w14:paraId="73885942" w14:textId="77777777">
        <w:tc>
          <w:tcPr>
            <w:tcW w:w="3487" w:type="dxa"/>
            <w:vAlign w:val="center"/>
          </w:tcPr>
          <w:p w14:paraId="4A1FB71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かんりにん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管理人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DBF6B68" w14:textId="77777777" w:rsidR="00503A02" w:rsidRDefault="00DE753F">
            <w:pPr>
              <w:pStyle w:val="BangStyle"/>
              <w:spacing w:line="240" w:lineRule="auto"/>
            </w:pPr>
            <w:r>
              <w:t>Ngư</w:t>
            </w:r>
            <w:r>
              <w:t>ờ</w:t>
            </w:r>
            <w:r>
              <w:t>i qu</w:t>
            </w:r>
            <w:r>
              <w:t>ả</w:t>
            </w:r>
            <w:r>
              <w:t>n lý</w:t>
            </w:r>
          </w:p>
        </w:tc>
      </w:tr>
      <w:tr w:rsidR="00503A02" w14:paraId="2AA47980" w14:textId="77777777">
        <w:tc>
          <w:tcPr>
            <w:tcW w:w="3487" w:type="dxa"/>
            <w:vAlign w:val="center"/>
          </w:tcPr>
          <w:p w14:paraId="50D5291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～さん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1C956731" w14:textId="77777777" w:rsidR="00503A02" w:rsidRDefault="00DE753F">
            <w:pPr>
              <w:pStyle w:val="BangStyle"/>
              <w:spacing w:line="240" w:lineRule="auto"/>
            </w:pPr>
            <w:r>
              <w:t>Ông, bà; h</w:t>
            </w:r>
            <w:r>
              <w:t>ậ</w:t>
            </w:r>
            <w:r>
              <w:t>u t</w:t>
            </w:r>
            <w:r>
              <w:t>ố</w:t>
            </w:r>
            <w:r>
              <w:t xml:space="preserve"> l</w:t>
            </w:r>
            <w:r>
              <w:t>ị</w:t>
            </w:r>
            <w:r>
              <w:t>ch s</w:t>
            </w:r>
            <w:r>
              <w:t>ự</w:t>
            </w:r>
            <w:r>
              <w:t xml:space="preserve"> sau tên ngh</w:t>
            </w:r>
            <w:r>
              <w:t>ề</w:t>
            </w:r>
            <w:r>
              <w:t xml:space="preserve"> nghi</w:t>
            </w:r>
            <w:r>
              <w:t>ệ</w:t>
            </w:r>
            <w:r>
              <w:t>p, ch</w:t>
            </w:r>
            <w:r>
              <w:t>ứ</w:t>
            </w:r>
            <w:r>
              <w:t>c danh</w:t>
            </w:r>
          </w:p>
        </w:tc>
      </w:tr>
    </w:tbl>
    <w:p w14:paraId="02D5EDE8" w14:textId="77777777" w:rsidR="00503A02" w:rsidRDefault="00DE753F">
      <w:pPr>
        <w:pStyle w:val="Heading3"/>
        <w:pageBreakBefore/>
      </w:pPr>
      <w:bookmarkStart w:id="311" w:name="_Toc231156557"/>
      <w:r>
        <w:lastRenderedPageBreak/>
        <w:t>41.7. Bài 41 - Cách nói</w:t>
      </w:r>
      <w:bookmarkEnd w:id="31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D93B388" w14:textId="77777777">
        <w:tc>
          <w:tcPr>
            <w:tcW w:w="3487" w:type="dxa"/>
            <w:shd w:val="clear" w:color="auto" w:fill="D9D9D9"/>
            <w:vAlign w:val="center"/>
          </w:tcPr>
          <w:p w14:paraId="64149EEB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6217BB6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2C94042D" w14:textId="77777777">
        <w:tc>
          <w:tcPr>
            <w:tcW w:w="3487" w:type="dxa"/>
            <w:vAlign w:val="center"/>
          </w:tcPr>
          <w:p w14:paraId="365B4E0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このあいだ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この間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7CC8841" w14:textId="77777777" w:rsidR="00503A02" w:rsidRDefault="00DE753F">
            <w:pPr>
              <w:pStyle w:val="BangStyle"/>
              <w:spacing w:line="240" w:lineRule="auto"/>
            </w:pPr>
            <w:r>
              <w:t>V</w:t>
            </w:r>
            <w:r>
              <w:t>ừ</w:t>
            </w:r>
            <w:r>
              <w:t>a r</w:t>
            </w:r>
            <w:r>
              <w:t>ồ</w:t>
            </w:r>
            <w:r>
              <w:t>i, hôm trư</w:t>
            </w:r>
            <w:r>
              <w:t>ớ</w:t>
            </w:r>
            <w:r>
              <w:t>c</w:t>
            </w:r>
          </w:p>
        </w:tc>
      </w:tr>
      <w:tr w:rsidR="00503A02" w14:paraId="210795A4" w14:textId="77777777">
        <w:tc>
          <w:tcPr>
            <w:tcW w:w="3487" w:type="dxa"/>
            <w:vAlign w:val="center"/>
          </w:tcPr>
          <w:p w14:paraId="4570EEA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ひとこと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一言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880D211" w14:textId="77777777" w:rsidR="00503A02" w:rsidRDefault="00DE753F">
            <w:pPr>
              <w:pStyle w:val="BangStyle"/>
              <w:spacing w:line="240" w:lineRule="auto"/>
            </w:pPr>
            <w:r>
              <w:t>Đôi l</w:t>
            </w:r>
            <w:r>
              <w:t>ờ</w:t>
            </w:r>
            <w:r>
              <w:t>i, m</w:t>
            </w:r>
            <w:r>
              <w:t>ộ</w:t>
            </w:r>
            <w:r>
              <w:t>t l</w:t>
            </w:r>
            <w:r>
              <w:t>ờ</w:t>
            </w:r>
            <w:r>
              <w:t>i</w:t>
            </w:r>
          </w:p>
        </w:tc>
      </w:tr>
      <w:tr w:rsidR="00503A02" w14:paraId="3734844E" w14:textId="77777777">
        <w:tc>
          <w:tcPr>
            <w:tcW w:w="3487" w:type="dxa"/>
            <w:vAlign w:val="center"/>
          </w:tcPr>
          <w:p w14:paraId="3B0488A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～ずつ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37FB1A80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>ng..., m</w:t>
            </w:r>
            <w:r>
              <w:t>ỗ</w:t>
            </w:r>
            <w:r>
              <w:t>i...</w:t>
            </w:r>
          </w:p>
        </w:tc>
      </w:tr>
      <w:tr w:rsidR="00503A02" w14:paraId="0A22426C" w14:textId="77777777">
        <w:tc>
          <w:tcPr>
            <w:tcW w:w="3487" w:type="dxa"/>
            <w:vAlign w:val="center"/>
          </w:tcPr>
          <w:p w14:paraId="74C47C1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ふたり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二人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0D8D9A4" w14:textId="77777777" w:rsidR="00503A02" w:rsidRDefault="00DE753F">
            <w:pPr>
              <w:pStyle w:val="BangStyle"/>
              <w:spacing w:line="240" w:lineRule="auto"/>
            </w:pPr>
            <w:r>
              <w:t>Hai ngư</w:t>
            </w:r>
            <w:r>
              <w:t>ờ</w:t>
            </w:r>
            <w:r>
              <w:t>i, c</w:t>
            </w:r>
            <w:r>
              <w:t>ặ</w:t>
            </w:r>
            <w:r>
              <w:t>p đôi</w:t>
            </w:r>
          </w:p>
        </w:tc>
      </w:tr>
      <w:tr w:rsidR="00503A02" w14:paraId="0EED1FB1" w14:textId="77777777">
        <w:tc>
          <w:tcPr>
            <w:tcW w:w="3487" w:type="dxa"/>
            <w:vAlign w:val="center"/>
          </w:tcPr>
          <w:p w14:paraId="5F5AD48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おたく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お宅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A98B1E3" w14:textId="77777777" w:rsidR="00503A02" w:rsidRDefault="00DE753F">
            <w:pPr>
              <w:pStyle w:val="BangStyle"/>
              <w:spacing w:line="240" w:lineRule="auto"/>
            </w:pPr>
            <w:r>
              <w:t>Nhà</w:t>
            </w:r>
          </w:p>
        </w:tc>
      </w:tr>
      <w:tr w:rsidR="00503A02" w14:paraId="44B974B2" w14:textId="77777777">
        <w:tc>
          <w:tcPr>
            <w:tcW w:w="3487" w:type="dxa"/>
            <w:vAlign w:val="center"/>
          </w:tcPr>
          <w:p w14:paraId="39E5950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どうぞおしあわせに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どうぞお幸せに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7940610" w14:textId="77777777" w:rsidR="00503A02" w:rsidRDefault="00DE753F">
            <w:pPr>
              <w:pStyle w:val="BangStyle"/>
              <w:spacing w:line="240" w:lineRule="auto"/>
            </w:pPr>
            <w:r>
              <w:t>Chúc hai ngư</w:t>
            </w:r>
            <w:r>
              <w:t>ờ</w:t>
            </w:r>
            <w:r>
              <w:t>i h</w:t>
            </w:r>
            <w:r>
              <w:t>ạ</w:t>
            </w:r>
            <w:r>
              <w:t>nh phúc</w:t>
            </w:r>
          </w:p>
        </w:tc>
      </w:tr>
    </w:tbl>
    <w:p w14:paraId="19BEA530" w14:textId="77777777" w:rsidR="00503A02" w:rsidRDefault="00DE753F">
      <w:pPr>
        <w:pStyle w:val="Heading3"/>
        <w:pageBreakBefore/>
      </w:pPr>
      <w:bookmarkStart w:id="312" w:name="_Toc231156558"/>
      <w:r>
        <w:lastRenderedPageBreak/>
        <w:t>41.8. Bài 41 - Truy</w:t>
      </w:r>
      <w:r>
        <w:t>ệ</w:t>
      </w:r>
      <w:r>
        <w:t>n c</w:t>
      </w:r>
      <w:r>
        <w:t>ổ</w:t>
      </w:r>
      <w:r>
        <w:t xml:space="preserve"> tích</w:t>
      </w:r>
      <w:bookmarkEnd w:id="31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764419B8" w14:textId="77777777">
        <w:tc>
          <w:tcPr>
            <w:tcW w:w="3487" w:type="dxa"/>
            <w:shd w:val="clear" w:color="auto" w:fill="D9D9D9"/>
            <w:vAlign w:val="center"/>
          </w:tcPr>
          <w:p w14:paraId="41D3D1B8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6214AEB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46877DA3" w14:textId="77777777">
        <w:tc>
          <w:tcPr>
            <w:tcW w:w="3487" w:type="dxa"/>
            <w:vAlign w:val="center"/>
          </w:tcPr>
          <w:p w14:paraId="2D9BADE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むかしばなし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昔話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86ADC05" w14:textId="77777777" w:rsidR="00503A02" w:rsidRDefault="00DE753F">
            <w:pPr>
              <w:pStyle w:val="BangStyle"/>
              <w:spacing w:line="240" w:lineRule="auto"/>
            </w:pPr>
            <w:r>
              <w:t>Truy</w:t>
            </w:r>
            <w:r>
              <w:t>ệ</w:t>
            </w:r>
            <w:r>
              <w:t>n c</w:t>
            </w:r>
            <w:r>
              <w:t>ổ</w:t>
            </w:r>
            <w:r>
              <w:t xml:space="preserve"> tích</w:t>
            </w:r>
          </w:p>
        </w:tc>
      </w:tr>
      <w:tr w:rsidR="00503A02" w14:paraId="3FD09230" w14:textId="77777777">
        <w:tc>
          <w:tcPr>
            <w:tcW w:w="3487" w:type="dxa"/>
            <w:vAlign w:val="center"/>
          </w:tcPr>
          <w:p w14:paraId="56EBBD8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ある～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2CD3437B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ộ</w:t>
            </w:r>
            <w:r>
              <w:t>t...n</w:t>
            </w:r>
            <w:r>
              <w:t>ọ</w:t>
            </w:r>
          </w:p>
        </w:tc>
      </w:tr>
      <w:tr w:rsidR="00503A02" w14:paraId="0A434521" w14:textId="77777777">
        <w:tc>
          <w:tcPr>
            <w:tcW w:w="3487" w:type="dxa"/>
            <w:vAlign w:val="center"/>
          </w:tcPr>
          <w:p w14:paraId="3F85005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おとこ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男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C6C1A8B" w14:textId="77777777" w:rsidR="00503A02" w:rsidRDefault="00DE753F">
            <w:pPr>
              <w:pStyle w:val="BangStyle"/>
              <w:spacing w:line="240" w:lineRule="auto"/>
            </w:pPr>
            <w:r>
              <w:t>Ngư</w:t>
            </w:r>
            <w:r>
              <w:t>ờ</w:t>
            </w:r>
            <w:r>
              <w:t>i con trai, ngư</w:t>
            </w:r>
            <w:r>
              <w:t>ờ</w:t>
            </w:r>
            <w:r>
              <w:t>i đàn ông</w:t>
            </w:r>
          </w:p>
        </w:tc>
      </w:tr>
      <w:tr w:rsidR="00503A02" w14:paraId="598CB49E" w14:textId="77777777">
        <w:tc>
          <w:tcPr>
            <w:tcW w:w="3487" w:type="dxa"/>
            <w:vAlign w:val="center"/>
          </w:tcPr>
          <w:p w14:paraId="51BFB59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こどもたち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子どもたち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2A54674" w14:textId="77777777" w:rsidR="00503A02" w:rsidRDefault="00DE753F">
            <w:pPr>
              <w:pStyle w:val="BangStyle"/>
              <w:spacing w:line="240" w:lineRule="auto"/>
            </w:pPr>
            <w:r>
              <w:t>Nh</w:t>
            </w:r>
            <w:r>
              <w:t>ữ</w:t>
            </w:r>
            <w:r>
              <w:t>ng đ</w:t>
            </w:r>
            <w:r>
              <w:t>ứ</w:t>
            </w:r>
            <w:r>
              <w:t>a tr</w:t>
            </w:r>
            <w:r>
              <w:t>ẻ</w:t>
            </w:r>
            <w:r>
              <w:t>, b</w:t>
            </w:r>
            <w:r>
              <w:t>ọ</w:t>
            </w:r>
            <w:r>
              <w:t>n tr</w:t>
            </w:r>
            <w:r>
              <w:t>ẻ</w:t>
            </w:r>
          </w:p>
        </w:tc>
      </w:tr>
      <w:tr w:rsidR="00503A02" w14:paraId="2CEE224C" w14:textId="77777777">
        <w:tc>
          <w:tcPr>
            <w:tcW w:w="3487" w:type="dxa"/>
            <w:vAlign w:val="center"/>
          </w:tcPr>
          <w:p w14:paraId="05FA017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いじめます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63180E6C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ắ</w:t>
            </w:r>
            <w:r>
              <w:t>t n</w:t>
            </w:r>
            <w:r>
              <w:t>ạ</w:t>
            </w:r>
            <w:r>
              <w:t>t</w:t>
            </w:r>
          </w:p>
        </w:tc>
      </w:tr>
      <w:tr w:rsidR="00503A02" w14:paraId="4D9527B1" w14:textId="77777777">
        <w:tc>
          <w:tcPr>
            <w:tcW w:w="3487" w:type="dxa"/>
            <w:vAlign w:val="center"/>
          </w:tcPr>
          <w:p w14:paraId="46A6880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かめ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亀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DBCC316" w14:textId="77777777" w:rsidR="00503A02" w:rsidRDefault="00DE753F">
            <w:pPr>
              <w:pStyle w:val="BangStyle"/>
              <w:spacing w:line="240" w:lineRule="auto"/>
            </w:pPr>
            <w:r>
              <w:t>Con rùa</w:t>
            </w:r>
          </w:p>
        </w:tc>
      </w:tr>
      <w:tr w:rsidR="00503A02" w14:paraId="6BF531C8" w14:textId="77777777">
        <w:tc>
          <w:tcPr>
            <w:tcW w:w="3487" w:type="dxa"/>
            <w:vAlign w:val="center"/>
          </w:tcPr>
          <w:p w14:paraId="6E207F2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たすけます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助けます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FBACA71" w14:textId="77777777" w:rsidR="00503A02" w:rsidRDefault="00DE753F">
            <w:pPr>
              <w:pStyle w:val="BangStyle"/>
              <w:spacing w:line="240" w:lineRule="auto"/>
            </w:pPr>
            <w:r>
              <w:t>Giúp, giúp đ</w:t>
            </w:r>
            <w:r>
              <w:t>ỡ</w:t>
            </w:r>
          </w:p>
        </w:tc>
      </w:tr>
      <w:tr w:rsidR="00503A02" w14:paraId="231B4E79" w14:textId="77777777">
        <w:tc>
          <w:tcPr>
            <w:tcW w:w="3487" w:type="dxa"/>
            <w:vAlign w:val="center"/>
          </w:tcPr>
          <w:p w14:paraId="3883B2A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やさしい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優しい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F6A7BC7" w14:textId="77777777" w:rsidR="00503A02" w:rsidRDefault="00DE753F">
            <w:pPr>
              <w:pStyle w:val="BangStyle"/>
              <w:spacing w:line="240" w:lineRule="auto"/>
            </w:pPr>
            <w:r>
              <w:t>Hi</w:t>
            </w:r>
            <w:r>
              <w:t>ề</w:t>
            </w:r>
            <w:r>
              <w:t>n lành, d</w:t>
            </w:r>
            <w:r>
              <w:t>ị</w:t>
            </w:r>
            <w:r>
              <w:t>u dàng</w:t>
            </w:r>
          </w:p>
        </w:tc>
      </w:tr>
      <w:tr w:rsidR="00503A02" w14:paraId="6C8DA0FF" w14:textId="77777777">
        <w:tc>
          <w:tcPr>
            <w:tcW w:w="3487" w:type="dxa"/>
            <w:vAlign w:val="center"/>
          </w:tcPr>
          <w:p w14:paraId="699E2EE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おひめさま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お姫様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4794D0B" w14:textId="77777777" w:rsidR="00503A02" w:rsidRDefault="00DE753F">
            <w:pPr>
              <w:pStyle w:val="BangStyle"/>
              <w:spacing w:line="240" w:lineRule="auto"/>
            </w:pPr>
            <w:r>
              <w:t>Nàng công chúa</w:t>
            </w:r>
          </w:p>
        </w:tc>
      </w:tr>
      <w:tr w:rsidR="00503A02" w14:paraId="71CAFE39" w14:textId="77777777">
        <w:tc>
          <w:tcPr>
            <w:tcW w:w="3487" w:type="dxa"/>
            <w:vAlign w:val="center"/>
          </w:tcPr>
          <w:p w14:paraId="1066362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くらします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暮らします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C39003D" w14:textId="77777777" w:rsidR="00503A02" w:rsidRDefault="00DE753F">
            <w:pPr>
              <w:pStyle w:val="BangStyle"/>
              <w:spacing w:line="240" w:lineRule="auto"/>
            </w:pPr>
            <w:r>
              <w:t>Sinh s</w:t>
            </w:r>
            <w:r>
              <w:t>ố</w:t>
            </w:r>
            <w:r>
              <w:t>ng</w:t>
            </w:r>
          </w:p>
        </w:tc>
      </w:tr>
      <w:tr w:rsidR="00503A02" w14:paraId="097C0215" w14:textId="77777777">
        <w:tc>
          <w:tcPr>
            <w:tcW w:w="3487" w:type="dxa"/>
            <w:vAlign w:val="center"/>
          </w:tcPr>
          <w:p w14:paraId="1387B74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りく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陸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88F389F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ấ</w:t>
            </w:r>
            <w:r>
              <w:t>t li</w:t>
            </w:r>
            <w:r>
              <w:t>ề</w:t>
            </w:r>
            <w:r>
              <w:t>n</w:t>
            </w:r>
          </w:p>
        </w:tc>
      </w:tr>
      <w:tr w:rsidR="00503A02" w14:paraId="24E4EE3B" w14:textId="77777777">
        <w:tc>
          <w:tcPr>
            <w:tcW w:w="3487" w:type="dxa"/>
            <w:vAlign w:val="center"/>
          </w:tcPr>
          <w:p w14:paraId="75689CB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すると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495033ED" w14:textId="77777777" w:rsidR="00503A02" w:rsidRDefault="00DE753F">
            <w:pPr>
              <w:pStyle w:val="BangStyle"/>
              <w:spacing w:line="240" w:lineRule="auto"/>
            </w:pPr>
            <w:r>
              <w:t>Khi đó, th</w:t>
            </w:r>
            <w:r>
              <w:t>ế</w:t>
            </w:r>
            <w:r>
              <w:t xml:space="preserve"> r</w:t>
            </w:r>
            <w:r>
              <w:t>ồ</w:t>
            </w:r>
            <w:r>
              <w:t>i</w:t>
            </w:r>
          </w:p>
        </w:tc>
      </w:tr>
      <w:tr w:rsidR="00503A02" w14:paraId="6C480D81" w14:textId="77777777">
        <w:tc>
          <w:tcPr>
            <w:tcW w:w="3487" w:type="dxa"/>
            <w:vAlign w:val="center"/>
          </w:tcPr>
          <w:p w14:paraId="7D940CD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けむり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3BCC7C1" w14:textId="77777777" w:rsidR="00503A02" w:rsidRDefault="00DE753F">
            <w:pPr>
              <w:pStyle w:val="BangStyle"/>
              <w:spacing w:line="240" w:lineRule="auto"/>
            </w:pPr>
            <w:r>
              <w:t>Khói</w:t>
            </w:r>
          </w:p>
        </w:tc>
      </w:tr>
      <w:tr w:rsidR="00503A02" w14:paraId="1239C70B" w14:textId="77777777">
        <w:tc>
          <w:tcPr>
            <w:tcW w:w="3487" w:type="dxa"/>
            <w:vAlign w:val="center"/>
          </w:tcPr>
          <w:p w14:paraId="233AF84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まっしろ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真っ白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852F97C" w14:textId="77777777" w:rsidR="00503A02" w:rsidRDefault="00DE753F">
            <w:pPr>
              <w:pStyle w:val="BangStyle"/>
              <w:spacing w:line="240" w:lineRule="auto"/>
            </w:pPr>
            <w:r>
              <w:t>Tr</w:t>
            </w:r>
            <w:r>
              <w:t>ắ</w:t>
            </w:r>
            <w:r>
              <w:t>ng toát</w:t>
            </w:r>
          </w:p>
        </w:tc>
      </w:tr>
      <w:tr w:rsidR="00503A02" w14:paraId="6DAC68F7" w14:textId="77777777">
        <w:tc>
          <w:tcPr>
            <w:tcW w:w="3487" w:type="dxa"/>
            <w:vAlign w:val="center"/>
          </w:tcPr>
          <w:p w14:paraId="4D959EE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なかみ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中身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FFED132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ồ</w:t>
            </w:r>
            <w:r>
              <w:t xml:space="preserve"> </w:t>
            </w:r>
            <w:r>
              <w:t>ở</w:t>
            </w:r>
            <w:r>
              <w:t xml:space="preserve"> trong, n</w:t>
            </w:r>
            <w:r>
              <w:t>ộ</w:t>
            </w:r>
            <w:r>
              <w:t>i dung bên trong</w:t>
            </w:r>
          </w:p>
        </w:tc>
      </w:tr>
    </w:tbl>
    <w:p w14:paraId="0A43CB0A" w14:textId="77777777" w:rsidR="00503A02" w:rsidRDefault="00DE753F">
      <w:pPr>
        <w:pStyle w:val="Heading2"/>
        <w:pageBreakBefore/>
      </w:pPr>
      <w:bookmarkStart w:id="313" w:name="_Toc231156559"/>
      <w:r>
        <w:lastRenderedPageBreak/>
        <w:t>N4 - Bài 42 - Tools Society And Instant Noodles</w:t>
      </w:r>
      <w:bookmarkEnd w:id="313"/>
    </w:p>
    <w:p w14:paraId="65D0E31F" w14:textId="77777777" w:rsidR="00503A02" w:rsidRDefault="00DE753F">
      <w:pPr>
        <w:pStyle w:val="Heading3"/>
      </w:pPr>
      <w:bookmarkStart w:id="314" w:name="_Toc231156560"/>
      <w:r>
        <w:t>42.1. Bài 42 - Thao tác &amp; Tính toán</w:t>
      </w:r>
      <w:bookmarkEnd w:id="314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9DD2D98" w14:textId="77777777">
        <w:tc>
          <w:tcPr>
            <w:tcW w:w="3487" w:type="dxa"/>
            <w:shd w:val="clear" w:color="auto" w:fill="D9D9D9"/>
            <w:vAlign w:val="center"/>
          </w:tcPr>
          <w:p w14:paraId="19A607B6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118296BB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2474E16" w14:textId="77777777">
        <w:tc>
          <w:tcPr>
            <w:tcW w:w="3487" w:type="dxa"/>
            <w:vAlign w:val="center"/>
          </w:tcPr>
          <w:p w14:paraId="152AF9C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つつみます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包みます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CBC63A4" w14:textId="77777777" w:rsidR="00503A02" w:rsidRDefault="00DE753F">
            <w:pPr>
              <w:pStyle w:val="BangStyle"/>
              <w:spacing w:line="240" w:lineRule="auto"/>
            </w:pPr>
            <w:r>
              <w:t>Gói</w:t>
            </w:r>
          </w:p>
        </w:tc>
      </w:tr>
      <w:tr w:rsidR="00503A02" w14:paraId="29616D44" w14:textId="77777777">
        <w:tc>
          <w:tcPr>
            <w:tcW w:w="3487" w:type="dxa"/>
            <w:vAlign w:val="center"/>
          </w:tcPr>
          <w:p w14:paraId="148B951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わかします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沸かします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9E32078" w14:textId="77777777" w:rsidR="00503A02" w:rsidRDefault="00DE753F">
            <w:pPr>
              <w:pStyle w:val="BangStyle"/>
              <w:spacing w:line="240" w:lineRule="auto"/>
            </w:pPr>
            <w:r>
              <w:t>Đun sôi</w:t>
            </w:r>
          </w:p>
        </w:tc>
      </w:tr>
      <w:tr w:rsidR="00503A02" w14:paraId="5FD218AA" w14:textId="77777777">
        <w:tc>
          <w:tcPr>
            <w:tcW w:w="3487" w:type="dxa"/>
            <w:vAlign w:val="center"/>
          </w:tcPr>
          <w:p w14:paraId="19A9A31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まぜます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混ぜます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BE29DF2" w14:textId="77777777" w:rsidR="00503A02" w:rsidRDefault="00DE753F">
            <w:pPr>
              <w:pStyle w:val="BangStyle"/>
              <w:spacing w:line="240" w:lineRule="auto"/>
            </w:pPr>
            <w:r>
              <w:t>Tr</w:t>
            </w:r>
            <w:r>
              <w:t>ộ</w:t>
            </w:r>
            <w:r>
              <w:t>n</w:t>
            </w:r>
          </w:p>
        </w:tc>
      </w:tr>
      <w:tr w:rsidR="00503A02" w14:paraId="7496DF3F" w14:textId="77777777">
        <w:tc>
          <w:tcPr>
            <w:tcW w:w="3487" w:type="dxa"/>
            <w:vAlign w:val="center"/>
          </w:tcPr>
          <w:p w14:paraId="1A09241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けいさんします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計算します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BBAB3F6" w14:textId="77777777" w:rsidR="00503A02" w:rsidRDefault="00DE753F">
            <w:pPr>
              <w:pStyle w:val="BangStyle"/>
              <w:spacing w:line="240" w:lineRule="auto"/>
            </w:pPr>
            <w:r>
              <w:t>Tính, tính toán</w:t>
            </w:r>
          </w:p>
        </w:tc>
      </w:tr>
      <w:tr w:rsidR="00503A02" w14:paraId="51E063ED" w14:textId="77777777">
        <w:tc>
          <w:tcPr>
            <w:tcW w:w="3487" w:type="dxa"/>
            <w:vAlign w:val="center"/>
          </w:tcPr>
          <w:p w14:paraId="5AFF6FE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ならびます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並びます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4746F59" w14:textId="77777777" w:rsidR="00503A02" w:rsidRDefault="00DE753F">
            <w:pPr>
              <w:pStyle w:val="BangStyle"/>
              <w:spacing w:line="240" w:lineRule="auto"/>
            </w:pPr>
            <w:r>
              <w:t>X</w:t>
            </w:r>
            <w:r>
              <w:t>ế</w:t>
            </w:r>
            <w:r>
              <w:t>p hàng</w:t>
            </w:r>
          </w:p>
        </w:tc>
      </w:tr>
      <w:tr w:rsidR="00503A02" w14:paraId="23FF86E8" w14:textId="77777777">
        <w:tc>
          <w:tcPr>
            <w:tcW w:w="3487" w:type="dxa"/>
            <w:vAlign w:val="center"/>
          </w:tcPr>
          <w:p w14:paraId="2866569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じょうぶ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丈夫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9148A03" w14:textId="77777777" w:rsidR="00503A02" w:rsidRDefault="00DE753F">
            <w:pPr>
              <w:pStyle w:val="BangStyle"/>
              <w:spacing w:line="240" w:lineRule="auto"/>
            </w:pPr>
            <w:r>
              <w:t>Ch</w:t>
            </w:r>
            <w:r>
              <w:t>ắ</w:t>
            </w:r>
            <w:r>
              <w:t>c ch</w:t>
            </w:r>
            <w:r>
              <w:t>ắ</w:t>
            </w:r>
            <w:r>
              <w:t>n, b</w:t>
            </w:r>
            <w:r>
              <w:t>ề</w:t>
            </w:r>
            <w:r>
              <w:t>n</w:t>
            </w:r>
          </w:p>
        </w:tc>
      </w:tr>
    </w:tbl>
    <w:p w14:paraId="1CE748D3" w14:textId="77777777" w:rsidR="00503A02" w:rsidRDefault="00DE753F">
      <w:pPr>
        <w:pStyle w:val="Heading3"/>
        <w:pageBreakBefore/>
      </w:pPr>
      <w:bookmarkStart w:id="315" w:name="_Toc231156561"/>
      <w:r>
        <w:lastRenderedPageBreak/>
        <w:t>42.2. Bài 42 - Xã h</w:t>
      </w:r>
      <w:r>
        <w:t>ộ</w:t>
      </w:r>
      <w:r>
        <w:t>i &amp; Ngh</w:t>
      </w:r>
      <w:r>
        <w:t>ề</w:t>
      </w:r>
      <w:r>
        <w:t xml:space="preserve"> nghi</w:t>
      </w:r>
      <w:r>
        <w:t>ệ</w:t>
      </w:r>
      <w:r>
        <w:t>p</w:t>
      </w:r>
      <w:bookmarkEnd w:id="315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A99275C" w14:textId="77777777">
        <w:tc>
          <w:tcPr>
            <w:tcW w:w="3487" w:type="dxa"/>
            <w:shd w:val="clear" w:color="auto" w:fill="D9D9D9"/>
            <w:vAlign w:val="center"/>
          </w:tcPr>
          <w:p w14:paraId="6FE1989F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CA90106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0818F0AF" w14:textId="77777777">
        <w:tc>
          <w:tcPr>
            <w:tcW w:w="3487" w:type="dxa"/>
            <w:vAlign w:val="center"/>
          </w:tcPr>
          <w:p w14:paraId="2087C8A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アパート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14291BB7" w14:textId="77777777" w:rsidR="00503A02" w:rsidRDefault="00DE753F">
            <w:pPr>
              <w:pStyle w:val="BangStyle"/>
              <w:spacing w:line="240" w:lineRule="auto"/>
            </w:pPr>
            <w:r>
              <w:t>Phòng tr</w:t>
            </w:r>
            <w:r>
              <w:t>ọ</w:t>
            </w:r>
            <w:r>
              <w:t>, căn h</w:t>
            </w:r>
            <w:r>
              <w:t>ộ</w:t>
            </w:r>
          </w:p>
        </w:tc>
      </w:tr>
      <w:tr w:rsidR="00503A02" w14:paraId="3523830D" w14:textId="77777777">
        <w:tc>
          <w:tcPr>
            <w:tcW w:w="3487" w:type="dxa"/>
            <w:vAlign w:val="center"/>
          </w:tcPr>
          <w:p w14:paraId="3FD61BB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べんごし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弁護士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3F18FBA" w14:textId="77777777" w:rsidR="00503A02" w:rsidRDefault="00DE753F">
            <w:pPr>
              <w:pStyle w:val="BangStyle"/>
              <w:spacing w:line="240" w:lineRule="auto"/>
            </w:pPr>
            <w:r>
              <w:t>Lu</w:t>
            </w:r>
            <w:r>
              <w:t>ậ</w:t>
            </w:r>
            <w:r>
              <w:t>t sư</w:t>
            </w:r>
          </w:p>
        </w:tc>
      </w:tr>
      <w:tr w:rsidR="00503A02" w14:paraId="288FB1BA" w14:textId="77777777">
        <w:tc>
          <w:tcPr>
            <w:tcW w:w="3487" w:type="dxa"/>
            <w:vAlign w:val="center"/>
          </w:tcPr>
          <w:p w14:paraId="2E67513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おんがくか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音楽家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CA31CAB" w14:textId="77777777" w:rsidR="00503A02" w:rsidRDefault="00DE753F">
            <w:pPr>
              <w:pStyle w:val="BangStyle"/>
              <w:spacing w:line="240" w:lineRule="auto"/>
            </w:pPr>
            <w:r>
              <w:t>Nh</w:t>
            </w:r>
            <w:r>
              <w:t>ạ</w:t>
            </w:r>
            <w:r>
              <w:t>c sĩ, ngư</w:t>
            </w:r>
            <w:r>
              <w:t>ờ</w:t>
            </w:r>
            <w:r>
              <w:t>i ho</w:t>
            </w:r>
            <w:r>
              <w:t>ạ</w:t>
            </w:r>
            <w:r>
              <w:t>t đ</w:t>
            </w:r>
            <w:r>
              <w:t>ộ</w:t>
            </w:r>
            <w:r>
              <w:t>ng trong lĩnh v</w:t>
            </w:r>
            <w:r>
              <w:t>ự</w:t>
            </w:r>
            <w:r>
              <w:t>c âm nh</w:t>
            </w:r>
            <w:r>
              <w:t>ạ</w:t>
            </w:r>
            <w:r>
              <w:t>c</w:t>
            </w:r>
          </w:p>
        </w:tc>
      </w:tr>
      <w:tr w:rsidR="00503A02" w14:paraId="3232D93E" w14:textId="77777777">
        <w:tc>
          <w:tcPr>
            <w:tcW w:w="3487" w:type="dxa"/>
            <w:vAlign w:val="center"/>
          </w:tcPr>
          <w:p w14:paraId="2BA1EBB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こどもたち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子どもたち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DDD69DA" w14:textId="77777777" w:rsidR="00503A02" w:rsidRDefault="00DE753F">
            <w:pPr>
              <w:pStyle w:val="BangStyle"/>
              <w:spacing w:line="240" w:lineRule="auto"/>
            </w:pPr>
            <w:r>
              <w:t>Nh</w:t>
            </w:r>
            <w:r>
              <w:t>ữ</w:t>
            </w:r>
            <w:r>
              <w:t>ng đ</w:t>
            </w:r>
            <w:r>
              <w:t>ứ</w:t>
            </w:r>
            <w:r>
              <w:t>a tr</w:t>
            </w:r>
            <w:r>
              <w:t>ẻ</w:t>
            </w:r>
            <w:r>
              <w:t>, b</w:t>
            </w:r>
            <w:r>
              <w:t>ọ</w:t>
            </w:r>
            <w:r>
              <w:t>n tr</w:t>
            </w:r>
            <w:r>
              <w:t>ẻ</w:t>
            </w:r>
          </w:p>
        </w:tc>
      </w:tr>
      <w:tr w:rsidR="00503A02" w14:paraId="03805F6A" w14:textId="77777777">
        <w:tc>
          <w:tcPr>
            <w:tcW w:w="3487" w:type="dxa"/>
            <w:vAlign w:val="center"/>
          </w:tcPr>
          <w:p w14:paraId="63C4DB8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しぜん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自然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22729EF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ự</w:t>
            </w:r>
            <w:r>
              <w:t xml:space="preserve"> nhiên, thiên nhiên</w:t>
            </w:r>
          </w:p>
        </w:tc>
      </w:tr>
      <w:tr w:rsidR="00503A02" w14:paraId="6D111769" w14:textId="77777777">
        <w:tc>
          <w:tcPr>
            <w:tcW w:w="3487" w:type="dxa"/>
            <w:vAlign w:val="center"/>
          </w:tcPr>
          <w:p w14:paraId="6ED911B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きょういく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教育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88979C4" w14:textId="77777777" w:rsidR="00503A02" w:rsidRDefault="00DE753F">
            <w:pPr>
              <w:pStyle w:val="BangStyle"/>
              <w:spacing w:line="240" w:lineRule="auto"/>
            </w:pPr>
            <w:r>
              <w:t>Giáo d</w:t>
            </w:r>
            <w:r>
              <w:t>ụ</w:t>
            </w:r>
            <w:r>
              <w:t>c</w:t>
            </w:r>
          </w:p>
        </w:tc>
      </w:tr>
      <w:tr w:rsidR="00503A02" w14:paraId="76861C94" w14:textId="77777777">
        <w:tc>
          <w:tcPr>
            <w:tcW w:w="3487" w:type="dxa"/>
            <w:vAlign w:val="center"/>
          </w:tcPr>
          <w:p w14:paraId="43BC14B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ぶんか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文化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173E788" w14:textId="77777777" w:rsidR="00503A02" w:rsidRDefault="00DE753F">
            <w:pPr>
              <w:pStyle w:val="BangStyle"/>
              <w:spacing w:line="240" w:lineRule="auto"/>
            </w:pPr>
            <w:r>
              <w:t>Văn hóa</w:t>
            </w:r>
          </w:p>
        </w:tc>
      </w:tr>
      <w:tr w:rsidR="00503A02" w14:paraId="4528A88B" w14:textId="77777777">
        <w:tc>
          <w:tcPr>
            <w:tcW w:w="3487" w:type="dxa"/>
            <w:vAlign w:val="center"/>
          </w:tcPr>
          <w:p w14:paraId="1203413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しゃかい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社会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1EABB85" w14:textId="77777777" w:rsidR="00503A02" w:rsidRDefault="00DE753F">
            <w:pPr>
              <w:pStyle w:val="BangStyle"/>
              <w:spacing w:line="240" w:lineRule="auto"/>
            </w:pPr>
            <w:r>
              <w:t>Xã h</w:t>
            </w:r>
            <w:r>
              <w:t>ộ</w:t>
            </w:r>
            <w:r>
              <w:t>i</w:t>
            </w:r>
          </w:p>
        </w:tc>
      </w:tr>
      <w:tr w:rsidR="00503A02" w14:paraId="51E6F7D7" w14:textId="77777777">
        <w:tc>
          <w:tcPr>
            <w:tcW w:w="3487" w:type="dxa"/>
            <w:vAlign w:val="center"/>
          </w:tcPr>
          <w:p w14:paraId="43D6C46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せいじ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政治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13A3A9A" w14:textId="77777777" w:rsidR="00503A02" w:rsidRDefault="00DE753F">
            <w:pPr>
              <w:pStyle w:val="BangStyle"/>
              <w:spacing w:line="240" w:lineRule="auto"/>
            </w:pPr>
            <w:r>
              <w:t>Chính tr</w:t>
            </w:r>
            <w:r>
              <w:t>ị</w:t>
            </w:r>
          </w:p>
        </w:tc>
      </w:tr>
      <w:tr w:rsidR="00503A02" w14:paraId="48970D08" w14:textId="77777777">
        <w:tc>
          <w:tcPr>
            <w:tcW w:w="3487" w:type="dxa"/>
            <w:vAlign w:val="center"/>
          </w:tcPr>
          <w:p w14:paraId="24BEE16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ほうりつ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法律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9D9EE48" w14:textId="77777777" w:rsidR="00503A02" w:rsidRDefault="00DE753F">
            <w:pPr>
              <w:pStyle w:val="BangStyle"/>
              <w:spacing w:line="240" w:lineRule="auto"/>
            </w:pPr>
            <w:r>
              <w:t>Pháp lu</w:t>
            </w:r>
            <w:r>
              <w:t>ậ</w:t>
            </w:r>
            <w:r>
              <w:t>t</w:t>
            </w:r>
          </w:p>
        </w:tc>
      </w:tr>
      <w:tr w:rsidR="00503A02" w14:paraId="740AC280" w14:textId="77777777">
        <w:tc>
          <w:tcPr>
            <w:tcW w:w="3487" w:type="dxa"/>
            <w:vAlign w:val="center"/>
          </w:tcPr>
          <w:p w14:paraId="65DBD3A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せんそう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戦争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D54AA01" w14:textId="77777777" w:rsidR="00503A02" w:rsidRDefault="00DE753F">
            <w:pPr>
              <w:pStyle w:val="BangStyle"/>
              <w:spacing w:line="240" w:lineRule="auto"/>
            </w:pPr>
            <w:r>
              <w:t>Chi</w:t>
            </w:r>
            <w:r>
              <w:t>ế</w:t>
            </w:r>
            <w:r>
              <w:t>n tranh</w:t>
            </w:r>
          </w:p>
        </w:tc>
      </w:tr>
      <w:tr w:rsidR="00503A02" w14:paraId="102EA72C" w14:textId="77777777">
        <w:tc>
          <w:tcPr>
            <w:tcW w:w="3487" w:type="dxa"/>
            <w:vAlign w:val="center"/>
          </w:tcPr>
          <w:p w14:paraId="5BD4960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へいわ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平和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58D136B" w14:textId="77777777" w:rsidR="00503A02" w:rsidRDefault="00DE753F">
            <w:pPr>
              <w:pStyle w:val="BangStyle"/>
              <w:spacing w:line="240" w:lineRule="auto"/>
            </w:pPr>
            <w:r>
              <w:t>Hòa bình</w:t>
            </w:r>
          </w:p>
        </w:tc>
      </w:tr>
    </w:tbl>
    <w:p w14:paraId="68CFF868" w14:textId="77777777" w:rsidR="00503A02" w:rsidRDefault="00DE753F">
      <w:pPr>
        <w:pStyle w:val="Heading3"/>
        <w:pageBreakBefore/>
      </w:pPr>
      <w:bookmarkStart w:id="316" w:name="_Toc231156562"/>
      <w:r>
        <w:lastRenderedPageBreak/>
        <w:t>42.3. Bài 42 - M</w:t>
      </w:r>
      <w:r>
        <w:t>ụ</w:t>
      </w:r>
      <w:r>
        <w:t>c đích &amp; D</w:t>
      </w:r>
      <w:r>
        <w:t>ụ</w:t>
      </w:r>
      <w:r>
        <w:t>ng c</w:t>
      </w:r>
      <w:r>
        <w:t>ụ</w:t>
      </w:r>
      <w:bookmarkEnd w:id="31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BCB612D" w14:textId="77777777">
        <w:tc>
          <w:tcPr>
            <w:tcW w:w="3487" w:type="dxa"/>
            <w:shd w:val="clear" w:color="auto" w:fill="D9D9D9"/>
            <w:vAlign w:val="center"/>
          </w:tcPr>
          <w:p w14:paraId="0D799B2E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D42EEAF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73CB7DC8" w14:textId="77777777">
        <w:tc>
          <w:tcPr>
            <w:tcW w:w="3487" w:type="dxa"/>
            <w:vAlign w:val="center"/>
          </w:tcPr>
          <w:p w14:paraId="245BDEA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もくてき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目的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37893D0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ụ</w:t>
            </w:r>
            <w:r>
              <w:t>c đích</w:t>
            </w:r>
          </w:p>
        </w:tc>
      </w:tr>
      <w:tr w:rsidR="00503A02" w14:paraId="1E2DCA6B" w14:textId="77777777">
        <w:tc>
          <w:tcPr>
            <w:tcW w:w="3487" w:type="dxa"/>
            <w:vAlign w:val="center"/>
          </w:tcPr>
          <w:p w14:paraId="60A55F2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ろんぶん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論文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3408B53" w14:textId="77777777" w:rsidR="00503A02" w:rsidRDefault="00DE753F">
            <w:pPr>
              <w:pStyle w:val="BangStyle"/>
              <w:spacing w:line="240" w:lineRule="auto"/>
            </w:pPr>
            <w:r>
              <w:t>Lu</w:t>
            </w:r>
            <w:r>
              <w:t>ậ</w:t>
            </w:r>
            <w:r>
              <w:t>n văn, bài lu</w:t>
            </w:r>
            <w:r>
              <w:t>ậ</w:t>
            </w:r>
            <w:r>
              <w:t>n</w:t>
            </w:r>
          </w:p>
        </w:tc>
      </w:tr>
      <w:tr w:rsidR="00503A02" w14:paraId="021C8C6B" w14:textId="77777777">
        <w:tc>
          <w:tcPr>
            <w:tcW w:w="3487" w:type="dxa"/>
            <w:vAlign w:val="center"/>
          </w:tcPr>
          <w:p w14:paraId="5DBB277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たのしみ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楽しみ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FE6BE39" w14:textId="77777777" w:rsidR="00503A02" w:rsidRDefault="00DE753F">
            <w:pPr>
              <w:pStyle w:val="BangStyle"/>
              <w:spacing w:line="240" w:lineRule="auto"/>
            </w:pPr>
            <w:r>
              <w:t>Ni</w:t>
            </w:r>
            <w:r>
              <w:t>ề</w:t>
            </w:r>
            <w:r>
              <w:t>m vui, đi</w:t>
            </w:r>
            <w:r>
              <w:t>ề</w:t>
            </w:r>
            <w:r>
              <w:t>u mong ch</w:t>
            </w:r>
            <w:r>
              <w:t>ờ</w:t>
            </w:r>
          </w:p>
        </w:tc>
      </w:tr>
      <w:tr w:rsidR="00503A02" w14:paraId="3660CCE1" w14:textId="77777777">
        <w:tc>
          <w:tcPr>
            <w:tcW w:w="3487" w:type="dxa"/>
            <w:vAlign w:val="center"/>
          </w:tcPr>
          <w:p w14:paraId="1C43942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ミキサー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6797673F" w14:textId="77777777" w:rsidR="00503A02" w:rsidRDefault="00DE753F">
            <w:pPr>
              <w:pStyle w:val="BangStyle"/>
              <w:spacing w:line="240" w:lineRule="auto"/>
            </w:pPr>
            <w:r>
              <w:t>Máy xay</w:t>
            </w:r>
          </w:p>
        </w:tc>
      </w:tr>
      <w:tr w:rsidR="00503A02" w14:paraId="6F74E6E3" w14:textId="77777777">
        <w:tc>
          <w:tcPr>
            <w:tcW w:w="3487" w:type="dxa"/>
            <w:vAlign w:val="center"/>
          </w:tcPr>
          <w:p w14:paraId="3AA0AA4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やかん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40B15E21" w14:textId="77777777" w:rsidR="00503A02" w:rsidRDefault="00DE753F">
            <w:pPr>
              <w:pStyle w:val="BangStyle"/>
              <w:spacing w:line="240" w:lineRule="auto"/>
            </w:pPr>
            <w:r>
              <w:t>Ấ</w:t>
            </w:r>
            <w:r>
              <w:t>m đun nư</w:t>
            </w:r>
            <w:r>
              <w:t>ớ</w:t>
            </w:r>
            <w:r>
              <w:t>c</w:t>
            </w:r>
          </w:p>
        </w:tc>
      </w:tr>
      <w:tr w:rsidR="00503A02" w14:paraId="4099D736" w14:textId="77777777">
        <w:tc>
          <w:tcPr>
            <w:tcW w:w="3487" w:type="dxa"/>
            <w:vAlign w:val="center"/>
          </w:tcPr>
          <w:p w14:paraId="72CA769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ふた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5C338C4A" w14:textId="77777777" w:rsidR="00503A02" w:rsidRDefault="00DE753F">
            <w:pPr>
              <w:pStyle w:val="BangStyle"/>
              <w:spacing w:line="240" w:lineRule="auto"/>
            </w:pPr>
            <w:r>
              <w:t>N</w:t>
            </w:r>
            <w:r>
              <w:t>ắ</w:t>
            </w:r>
            <w:r>
              <w:t>p</w:t>
            </w:r>
          </w:p>
        </w:tc>
      </w:tr>
      <w:tr w:rsidR="00503A02" w14:paraId="77559F99" w14:textId="77777777">
        <w:tc>
          <w:tcPr>
            <w:tcW w:w="3487" w:type="dxa"/>
            <w:vAlign w:val="center"/>
          </w:tcPr>
          <w:p w14:paraId="68E214C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せんぬき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栓抜き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443C7D2" w14:textId="77777777" w:rsidR="00503A02" w:rsidRDefault="00DE753F">
            <w:pPr>
              <w:pStyle w:val="BangStyle"/>
              <w:spacing w:line="240" w:lineRule="auto"/>
            </w:pPr>
            <w:r>
              <w:t>Cái b</w:t>
            </w:r>
            <w:r>
              <w:t>ậ</w:t>
            </w:r>
            <w:r>
              <w:t>t n</w:t>
            </w:r>
            <w:r>
              <w:t>ắ</w:t>
            </w:r>
            <w:r>
              <w:t>p chai</w:t>
            </w:r>
          </w:p>
        </w:tc>
      </w:tr>
      <w:tr w:rsidR="00503A02" w14:paraId="08A74BCF" w14:textId="77777777">
        <w:tc>
          <w:tcPr>
            <w:tcW w:w="3487" w:type="dxa"/>
            <w:vAlign w:val="center"/>
          </w:tcPr>
          <w:p w14:paraId="2AD8A86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かんきり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缶切り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4C0EF40" w14:textId="77777777" w:rsidR="00503A02" w:rsidRDefault="00DE753F">
            <w:pPr>
              <w:pStyle w:val="BangStyle"/>
              <w:spacing w:line="240" w:lineRule="auto"/>
            </w:pPr>
            <w:r>
              <w:t>Cái m</w:t>
            </w:r>
            <w:r>
              <w:t>ở</w:t>
            </w:r>
            <w:r>
              <w:t xml:space="preserve"> n</w:t>
            </w:r>
            <w:r>
              <w:t>ắ</w:t>
            </w:r>
            <w:r>
              <w:t>p h</w:t>
            </w:r>
            <w:r>
              <w:t>ộ</w:t>
            </w:r>
            <w:r>
              <w:t>p</w:t>
            </w:r>
          </w:p>
        </w:tc>
      </w:tr>
      <w:tr w:rsidR="00503A02" w14:paraId="354CCCEF" w14:textId="77777777">
        <w:tc>
          <w:tcPr>
            <w:tcW w:w="3487" w:type="dxa"/>
            <w:vAlign w:val="center"/>
          </w:tcPr>
          <w:p w14:paraId="15140AB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かんづめ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缶詰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CEB98AC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ồ</w:t>
            </w:r>
            <w:r>
              <w:t xml:space="preserve"> h</w:t>
            </w:r>
            <w:r>
              <w:t>ộ</w:t>
            </w:r>
            <w:r>
              <w:t>p, th</w:t>
            </w:r>
            <w:r>
              <w:t>ự</w:t>
            </w:r>
            <w:r>
              <w:t>c ph</w:t>
            </w:r>
            <w:r>
              <w:t>ẩ</w:t>
            </w:r>
            <w:r>
              <w:t>m đóng h</w:t>
            </w:r>
            <w:r>
              <w:t>ộ</w:t>
            </w:r>
            <w:r>
              <w:t>p</w:t>
            </w:r>
          </w:p>
        </w:tc>
      </w:tr>
      <w:tr w:rsidR="00503A02" w14:paraId="24C7AE67" w14:textId="77777777">
        <w:tc>
          <w:tcPr>
            <w:tcW w:w="3487" w:type="dxa"/>
            <w:vAlign w:val="center"/>
          </w:tcPr>
          <w:p w14:paraId="5E5ECD7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のしぶくろ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のし袋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5FDCDA8" w14:textId="77777777" w:rsidR="00503A02" w:rsidRDefault="00DE753F">
            <w:pPr>
              <w:pStyle w:val="BangStyle"/>
              <w:spacing w:line="240" w:lineRule="auto"/>
            </w:pPr>
            <w:r>
              <w:t>Phong bì dùng đ</w:t>
            </w:r>
            <w:r>
              <w:t>ể</w:t>
            </w:r>
            <w:r>
              <w:t xml:space="preserve"> b</w:t>
            </w:r>
            <w:r>
              <w:t>ỏ</w:t>
            </w:r>
            <w:r>
              <w:t xml:space="preserve"> ti</w:t>
            </w:r>
            <w:r>
              <w:t>ề</w:t>
            </w:r>
            <w:r>
              <w:t>n m</w:t>
            </w:r>
            <w:r>
              <w:t>ừ</w:t>
            </w:r>
            <w:r>
              <w:t>ng</w:t>
            </w:r>
          </w:p>
        </w:tc>
      </w:tr>
      <w:tr w:rsidR="00503A02" w14:paraId="42E480E0" w14:textId="77777777">
        <w:tc>
          <w:tcPr>
            <w:tcW w:w="3487" w:type="dxa"/>
            <w:vAlign w:val="center"/>
          </w:tcPr>
          <w:p w14:paraId="1B7A6F6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ふろしき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430F7411" w14:textId="77777777" w:rsidR="00503A02" w:rsidRDefault="00DE753F">
            <w:pPr>
              <w:pStyle w:val="BangStyle"/>
              <w:spacing w:line="240" w:lineRule="auto"/>
            </w:pPr>
            <w:r>
              <w:t>Khăn vuông đ</w:t>
            </w:r>
            <w:r>
              <w:t>ể</w:t>
            </w:r>
            <w:r>
              <w:t xml:space="preserve"> gói đ</w:t>
            </w:r>
            <w:r>
              <w:t>ồ</w:t>
            </w:r>
            <w:r>
              <w:t xml:space="preserve"> ki</w:t>
            </w:r>
            <w:r>
              <w:t>ể</w:t>
            </w:r>
            <w:r>
              <w:t>u Nh</w:t>
            </w:r>
            <w:r>
              <w:t>ậ</w:t>
            </w:r>
            <w:r>
              <w:t>t</w:t>
            </w:r>
          </w:p>
        </w:tc>
      </w:tr>
      <w:tr w:rsidR="00503A02" w14:paraId="0F64D4F2" w14:textId="77777777">
        <w:tc>
          <w:tcPr>
            <w:tcW w:w="3487" w:type="dxa"/>
            <w:vAlign w:val="center"/>
          </w:tcPr>
          <w:p w14:paraId="5330DCE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そろばん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1497675B" w14:textId="77777777" w:rsidR="00503A02" w:rsidRDefault="00DE753F">
            <w:pPr>
              <w:pStyle w:val="BangStyle"/>
              <w:spacing w:line="240" w:lineRule="auto"/>
            </w:pPr>
            <w:r>
              <w:t>Bàn tính</w:t>
            </w:r>
          </w:p>
        </w:tc>
      </w:tr>
      <w:tr w:rsidR="00503A02" w14:paraId="20782FCB" w14:textId="77777777">
        <w:tc>
          <w:tcPr>
            <w:tcW w:w="3487" w:type="dxa"/>
            <w:vAlign w:val="center"/>
          </w:tcPr>
          <w:p w14:paraId="2A49F4F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たいおんけい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体温計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246C81F" w14:textId="77777777" w:rsidR="00503A02" w:rsidRDefault="00DE753F">
            <w:pPr>
              <w:pStyle w:val="BangStyle"/>
              <w:spacing w:line="240" w:lineRule="auto"/>
            </w:pPr>
            <w:r>
              <w:t>Nhi</w:t>
            </w:r>
            <w:r>
              <w:t>ệ</w:t>
            </w:r>
            <w:r>
              <w:t>t k</w:t>
            </w:r>
            <w:r>
              <w:t>ế</w:t>
            </w:r>
            <w:r>
              <w:t xml:space="preserve"> đo thân nhi</w:t>
            </w:r>
            <w:r>
              <w:t>ệ</w:t>
            </w:r>
            <w:r>
              <w:t>t</w:t>
            </w:r>
          </w:p>
        </w:tc>
      </w:tr>
    </w:tbl>
    <w:p w14:paraId="3DCE5331" w14:textId="77777777" w:rsidR="00503A02" w:rsidRDefault="00DE753F">
      <w:pPr>
        <w:pStyle w:val="Heading3"/>
        <w:pageBreakBefore/>
      </w:pPr>
      <w:bookmarkStart w:id="317" w:name="_Toc231156563"/>
      <w:r>
        <w:lastRenderedPageBreak/>
        <w:t>42.4. Bài 42 - Cách nói &amp; Tên riêng</w:t>
      </w:r>
      <w:bookmarkEnd w:id="317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E9597EE" w14:textId="77777777">
        <w:tc>
          <w:tcPr>
            <w:tcW w:w="3487" w:type="dxa"/>
            <w:shd w:val="clear" w:color="auto" w:fill="D9D9D9"/>
            <w:vAlign w:val="center"/>
          </w:tcPr>
          <w:p w14:paraId="2F5A4D7A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65B1085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4D0B83C6" w14:textId="77777777">
        <w:tc>
          <w:tcPr>
            <w:tcW w:w="3487" w:type="dxa"/>
            <w:vAlign w:val="center"/>
          </w:tcPr>
          <w:p w14:paraId="2BF2689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ざいりょう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材料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DA34E9D" w14:textId="77777777" w:rsidR="00503A02" w:rsidRDefault="00DE753F">
            <w:pPr>
              <w:pStyle w:val="BangStyle"/>
              <w:spacing w:line="240" w:lineRule="auto"/>
            </w:pPr>
            <w:r>
              <w:t>Nguyên li</w:t>
            </w:r>
            <w:r>
              <w:t>ệ</w:t>
            </w:r>
            <w:r>
              <w:t>u</w:t>
            </w:r>
          </w:p>
        </w:tc>
      </w:tr>
      <w:tr w:rsidR="00503A02" w14:paraId="6F9923B0" w14:textId="77777777">
        <w:tc>
          <w:tcPr>
            <w:tcW w:w="3487" w:type="dxa"/>
            <w:vAlign w:val="center"/>
          </w:tcPr>
          <w:p w14:paraId="4DCB193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ある～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03946952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ộ</w:t>
            </w:r>
            <w:r>
              <w:t>t...n</w:t>
            </w:r>
            <w:r>
              <w:t>ọ</w:t>
            </w:r>
          </w:p>
        </w:tc>
      </w:tr>
      <w:tr w:rsidR="00503A02" w14:paraId="53A8DAA7" w14:textId="77777777">
        <w:tc>
          <w:tcPr>
            <w:tcW w:w="3487" w:type="dxa"/>
            <w:vAlign w:val="center"/>
          </w:tcPr>
          <w:p w14:paraId="60FAF9E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いっしょうけんめい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一生懸命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7528444" w14:textId="77777777" w:rsidR="00503A02" w:rsidRDefault="00DE753F">
            <w:pPr>
              <w:pStyle w:val="BangStyle"/>
              <w:spacing w:line="240" w:lineRule="auto"/>
            </w:pPr>
            <w:r>
              <w:t>Chăm ch</w:t>
            </w:r>
            <w:r>
              <w:t>ỉ</w:t>
            </w:r>
            <w:r>
              <w:t>, c</w:t>
            </w:r>
            <w:r>
              <w:t>ố</w:t>
            </w:r>
            <w:r>
              <w:t xml:space="preserve"> g</w:t>
            </w:r>
            <w:r>
              <w:t>ắ</w:t>
            </w:r>
            <w:r>
              <w:t>ng h</w:t>
            </w:r>
            <w:r>
              <w:t>ế</w:t>
            </w:r>
            <w:r>
              <w:t>t s</w:t>
            </w:r>
            <w:r>
              <w:t>ứ</w:t>
            </w:r>
            <w:r>
              <w:t>c</w:t>
            </w:r>
          </w:p>
        </w:tc>
      </w:tr>
      <w:tr w:rsidR="00503A02" w14:paraId="241DBB31" w14:textId="77777777">
        <w:tc>
          <w:tcPr>
            <w:tcW w:w="3487" w:type="dxa"/>
            <w:vAlign w:val="center"/>
          </w:tcPr>
          <w:p w14:paraId="0FD90A1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なぜ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1465E563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ạ</w:t>
            </w:r>
            <w:r>
              <w:t>i sao</w:t>
            </w:r>
          </w:p>
        </w:tc>
      </w:tr>
      <w:tr w:rsidR="00503A02" w14:paraId="5C8849D5" w14:textId="77777777">
        <w:tc>
          <w:tcPr>
            <w:tcW w:w="3487" w:type="dxa"/>
            <w:vAlign w:val="center"/>
          </w:tcPr>
          <w:p w14:paraId="23A3116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どのくらい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41E07F81" w14:textId="77777777" w:rsidR="00503A02" w:rsidRDefault="00DE753F">
            <w:pPr>
              <w:pStyle w:val="BangStyle"/>
              <w:spacing w:line="240" w:lineRule="auto"/>
            </w:pPr>
            <w:r>
              <w:t>Bao nhiêu, kho</w:t>
            </w:r>
            <w:r>
              <w:t>ả</w:t>
            </w:r>
            <w:r>
              <w:t>ng bao lâu</w:t>
            </w:r>
          </w:p>
        </w:tc>
      </w:tr>
      <w:tr w:rsidR="00503A02" w14:paraId="11BA8ED4" w14:textId="77777777">
        <w:tc>
          <w:tcPr>
            <w:tcW w:w="3487" w:type="dxa"/>
            <w:vAlign w:val="center"/>
          </w:tcPr>
          <w:p w14:paraId="738565A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こくれん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国連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F9928AE" w14:textId="77777777" w:rsidR="00503A02" w:rsidRDefault="00DE753F">
            <w:pPr>
              <w:pStyle w:val="BangStyle"/>
              <w:spacing w:line="240" w:lineRule="auto"/>
            </w:pPr>
            <w:r>
              <w:t>Liên H</w:t>
            </w:r>
            <w:r>
              <w:t>ợ</w:t>
            </w:r>
            <w:r>
              <w:t>p Qu</w:t>
            </w:r>
            <w:r>
              <w:t>ố</w:t>
            </w:r>
            <w:r>
              <w:t>c</w:t>
            </w:r>
          </w:p>
        </w:tc>
      </w:tr>
      <w:tr w:rsidR="00503A02" w14:paraId="5E86729B" w14:textId="77777777">
        <w:tc>
          <w:tcPr>
            <w:tcW w:w="3487" w:type="dxa"/>
            <w:vAlign w:val="center"/>
          </w:tcPr>
          <w:p w14:paraId="3D0618E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エリーゼのために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2DF65778" w14:textId="77777777" w:rsidR="00503A02" w:rsidRDefault="00DE753F">
            <w:pPr>
              <w:pStyle w:val="BangStyle"/>
              <w:spacing w:line="240" w:lineRule="auto"/>
            </w:pPr>
            <w:r>
              <w:t>Dành cho Elise</w:t>
            </w:r>
          </w:p>
        </w:tc>
      </w:tr>
      <w:tr w:rsidR="00503A02" w14:paraId="75C63BA5" w14:textId="77777777">
        <w:tc>
          <w:tcPr>
            <w:tcW w:w="3487" w:type="dxa"/>
            <w:vAlign w:val="center"/>
          </w:tcPr>
          <w:p w14:paraId="66E7803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ベートーベン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5A2FC5DB" w14:textId="77777777" w:rsidR="00503A02" w:rsidRDefault="00DE753F">
            <w:pPr>
              <w:pStyle w:val="BangStyle"/>
              <w:spacing w:line="240" w:lineRule="auto"/>
            </w:pPr>
            <w:r>
              <w:t>Beethoven</w:t>
            </w:r>
          </w:p>
        </w:tc>
      </w:tr>
      <w:tr w:rsidR="00503A02" w14:paraId="7152F790" w14:textId="77777777">
        <w:tc>
          <w:tcPr>
            <w:tcW w:w="3487" w:type="dxa"/>
            <w:vAlign w:val="center"/>
          </w:tcPr>
          <w:p w14:paraId="50EB280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こどもニュース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686B240D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ả</w:t>
            </w:r>
            <w:r>
              <w:t>n tin thi</w:t>
            </w:r>
            <w:r>
              <w:t>ế</w:t>
            </w:r>
            <w:r>
              <w:t>u nhi</w:t>
            </w:r>
          </w:p>
        </w:tc>
      </w:tr>
    </w:tbl>
    <w:p w14:paraId="16F03E49" w14:textId="77777777" w:rsidR="00503A02" w:rsidRDefault="00DE753F">
      <w:pPr>
        <w:pStyle w:val="Heading3"/>
        <w:pageBreakBefore/>
      </w:pPr>
      <w:bookmarkStart w:id="318" w:name="_Toc231156564"/>
      <w:r>
        <w:lastRenderedPageBreak/>
        <w:t>42.5. Bài 42 - Mì ăn li</w:t>
      </w:r>
      <w:r>
        <w:t>ề</w:t>
      </w:r>
      <w:r>
        <w:t>n</w:t>
      </w:r>
      <w:bookmarkEnd w:id="318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880446F" w14:textId="77777777">
        <w:tc>
          <w:tcPr>
            <w:tcW w:w="3487" w:type="dxa"/>
            <w:shd w:val="clear" w:color="auto" w:fill="D9D9D9"/>
            <w:vAlign w:val="center"/>
          </w:tcPr>
          <w:p w14:paraId="19922A73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17732C89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D3BAB84" w14:textId="77777777">
        <w:tc>
          <w:tcPr>
            <w:tcW w:w="3487" w:type="dxa"/>
            <w:vAlign w:val="center"/>
          </w:tcPr>
          <w:p w14:paraId="2BCE26C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でます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出ます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EB33D19" w14:textId="77777777" w:rsidR="00503A02" w:rsidRDefault="00DE753F">
            <w:pPr>
              <w:pStyle w:val="BangStyle"/>
              <w:spacing w:line="240" w:lineRule="auto"/>
            </w:pPr>
            <w:r>
              <w:t>Có, đư</w:t>
            </w:r>
            <w:r>
              <w:t>ợ</w:t>
            </w:r>
            <w:r>
              <w:t>c phát ra</w:t>
            </w:r>
          </w:p>
        </w:tc>
      </w:tr>
      <w:tr w:rsidR="00503A02" w14:paraId="633AB895" w14:textId="77777777">
        <w:tc>
          <w:tcPr>
            <w:tcW w:w="3487" w:type="dxa"/>
            <w:vAlign w:val="center"/>
          </w:tcPr>
          <w:p w14:paraId="552FD31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はんぶん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半分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6C15DDD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ộ</w:t>
            </w:r>
            <w:r>
              <w:t>t n</w:t>
            </w:r>
            <w:r>
              <w:t>ử</w:t>
            </w:r>
            <w:r>
              <w:t>a</w:t>
            </w:r>
          </w:p>
        </w:tc>
      </w:tr>
      <w:tr w:rsidR="00503A02" w14:paraId="62984A1C" w14:textId="77777777">
        <w:tc>
          <w:tcPr>
            <w:tcW w:w="3487" w:type="dxa"/>
            <w:vAlign w:val="center"/>
          </w:tcPr>
          <w:p w14:paraId="5EC8090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ローン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3B0FA777" w14:textId="77777777" w:rsidR="00503A02" w:rsidRDefault="00DE753F">
            <w:pPr>
              <w:pStyle w:val="BangStyle"/>
              <w:spacing w:line="240" w:lineRule="auto"/>
            </w:pPr>
            <w:r>
              <w:t>Kho</w:t>
            </w:r>
            <w:r>
              <w:t>ả</w:t>
            </w:r>
            <w:r>
              <w:t>n vay ngân hàng</w:t>
            </w:r>
          </w:p>
        </w:tc>
      </w:tr>
      <w:tr w:rsidR="00503A02" w14:paraId="1FDC52C4" w14:textId="77777777">
        <w:tc>
          <w:tcPr>
            <w:tcW w:w="3487" w:type="dxa"/>
            <w:vAlign w:val="center"/>
          </w:tcPr>
          <w:p w14:paraId="075FF1C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カップめん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カップ麺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6CA744D" w14:textId="77777777" w:rsidR="00503A02" w:rsidRDefault="00DE753F">
            <w:pPr>
              <w:pStyle w:val="BangStyle"/>
              <w:spacing w:line="240" w:lineRule="auto"/>
            </w:pPr>
            <w:r>
              <w:t>Mì ly</w:t>
            </w:r>
          </w:p>
        </w:tc>
      </w:tr>
      <w:tr w:rsidR="00503A02" w14:paraId="50F8931A" w14:textId="77777777">
        <w:tc>
          <w:tcPr>
            <w:tcW w:w="3487" w:type="dxa"/>
            <w:vAlign w:val="center"/>
          </w:tcPr>
          <w:p w14:paraId="625FE3C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せかいはつ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世界初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3B2E49A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ầ</w:t>
            </w:r>
            <w:r>
              <w:t>u tiên trên th</w:t>
            </w:r>
            <w:r>
              <w:t>ế</w:t>
            </w:r>
            <w:r>
              <w:t xml:space="preserve"> gi</w:t>
            </w:r>
            <w:r>
              <w:t>ớ</w:t>
            </w:r>
            <w:r>
              <w:t>i</w:t>
            </w:r>
          </w:p>
        </w:tc>
      </w:tr>
      <w:tr w:rsidR="00503A02" w14:paraId="6061DE5A" w14:textId="77777777">
        <w:tc>
          <w:tcPr>
            <w:tcW w:w="3487" w:type="dxa"/>
            <w:vAlign w:val="center"/>
          </w:tcPr>
          <w:p w14:paraId="6B303E4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～によって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34D166CF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ở</w:t>
            </w:r>
            <w:r>
              <w:t>i..., do...</w:t>
            </w:r>
          </w:p>
        </w:tc>
      </w:tr>
      <w:tr w:rsidR="00503A02" w14:paraId="0A17450F" w14:textId="77777777">
        <w:tc>
          <w:tcPr>
            <w:tcW w:w="3487" w:type="dxa"/>
            <w:vAlign w:val="center"/>
          </w:tcPr>
          <w:p w14:paraId="259C03A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どんぶり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6D44F927" w14:textId="77777777" w:rsidR="00503A02" w:rsidRDefault="00DE753F">
            <w:pPr>
              <w:pStyle w:val="BangStyle"/>
              <w:spacing w:line="240" w:lineRule="auto"/>
            </w:pPr>
            <w:r>
              <w:t>Bát tô l</w:t>
            </w:r>
            <w:r>
              <w:t>ớ</w:t>
            </w:r>
            <w:r>
              <w:t>n</w:t>
            </w:r>
          </w:p>
        </w:tc>
      </w:tr>
      <w:tr w:rsidR="00503A02" w14:paraId="084A2FF4" w14:textId="77777777">
        <w:tc>
          <w:tcPr>
            <w:tcW w:w="3487" w:type="dxa"/>
            <w:vAlign w:val="center"/>
          </w:tcPr>
          <w:p w14:paraId="39C0F58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めん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麺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A98859A" w14:textId="77777777" w:rsidR="00503A02" w:rsidRDefault="00DE753F">
            <w:pPr>
              <w:pStyle w:val="BangStyle"/>
              <w:spacing w:line="240" w:lineRule="auto"/>
            </w:pPr>
            <w:r>
              <w:t>Mì s</w:t>
            </w:r>
            <w:r>
              <w:t>ợ</w:t>
            </w:r>
            <w:r>
              <w:t>i</w:t>
            </w:r>
          </w:p>
        </w:tc>
      </w:tr>
      <w:tr w:rsidR="00503A02" w14:paraId="1F527561" w14:textId="77777777">
        <w:tc>
          <w:tcPr>
            <w:tcW w:w="3487" w:type="dxa"/>
            <w:vAlign w:val="center"/>
          </w:tcPr>
          <w:p w14:paraId="211E504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ひろめます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広めます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2FB5757" w14:textId="77777777" w:rsidR="00503A02" w:rsidRDefault="00DE753F">
            <w:pPr>
              <w:pStyle w:val="BangStyle"/>
              <w:spacing w:line="240" w:lineRule="auto"/>
            </w:pPr>
            <w:r>
              <w:t>Ph</w:t>
            </w:r>
            <w:r>
              <w:t>ổ</w:t>
            </w:r>
            <w:r>
              <w:t xml:space="preserve"> c</w:t>
            </w:r>
            <w:r>
              <w:t>ậ</w:t>
            </w:r>
            <w:r>
              <w:t>p, nhân r</w:t>
            </w:r>
            <w:r>
              <w:t>ộ</w:t>
            </w:r>
            <w:r>
              <w:t>ng,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</w:t>
            </w:r>
          </w:p>
        </w:tc>
      </w:tr>
      <w:tr w:rsidR="00503A02" w14:paraId="6676DB4A" w14:textId="77777777">
        <w:tc>
          <w:tcPr>
            <w:tcW w:w="3487" w:type="dxa"/>
            <w:vAlign w:val="center"/>
          </w:tcPr>
          <w:p w14:paraId="396DDCB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しじょうちょうさ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市場調査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6B9F19C" w14:textId="77777777" w:rsidR="00503A02" w:rsidRDefault="00DE753F">
            <w:pPr>
              <w:pStyle w:val="BangStyle"/>
              <w:spacing w:line="240" w:lineRule="auto"/>
            </w:pPr>
            <w:r>
              <w:t>Đi</w:t>
            </w:r>
            <w:r>
              <w:t>ề</w:t>
            </w:r>
            <w:r>
              <w:t>u tra th</w:t>
            </w:r>
            <w:r>
              <w:t>ị</w:t>
            </w:r>
            <w:r>
              <w:t xml:space="preserve"> trư</w:t>
            </w:r>
            <w:r>
              <w:t>ờ</w:t>
            </w:r>
            <w:r>
              <w:t>ng</w:t>
            </w:r>
          </w:p>
        </w:tc>
      </w:tr>
      <w:tr w:rsidR="00503A02" w14:paraId="1E092EC4" w14:textId="77777777">
        <w:tc>
          <w:tcPr>
            <w:tcW w:w="3487" w:type="dxa"/>
            <w:vAlign w:val="center"/>
          </w:tcPr>
          <w:p w14:paraId="78C79C1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わります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割ります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CBD1CDE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ẻ</w:t>
            </w:r>
            <w:r>
              <w:t xml:space="preserve"> ra, chia nh</w:t>
            </w:r>
            <w:r>
              <w:t>ỏ</w:t>
            </w:r>
            <w:r>
              <w:t xml:space="preserve"> ra</w:t>
            </w:r>
          </w:p>
        </w:tc>
      </w:tr>
      <w:tr w:rsidR="00503A02" w14:paraId="2B486D05" w14:textId="77777777">
        <w:tc>
          <w:tcPr>
            <w:tcW w:w="3487" w:type="dxa"/>
            <w:vAlign w:val="center"/>
          </w:tcPr>
          <w:p w14:paraId="6153DEE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そそぎます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注ぎます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99C4679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ổ</w:t>
            </w:r>
            <w:r>
              <w:t xml:space="preserve"> vào, rót vào</w:t>
            </w:r>
          </w:p>
        </w:tc>
      </w:tr>
      <w:tr w:rsidR="00503A02" w14:paraId="1234254E" w14:textId="77777777">
        <w:tc>
          <w:tcPr>
            <w:tcW w:w="3487" w:type="dxa"/>
            <w:vAlign w:val="center"/>
          </w:tcPr>
          <w:p w14:paraId="148B233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チキンラーメン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38D30358" w14:textId="77777777" w:rsidR="00503A02" w:rsidRDefault="00DE753F">
            <w:pPr>
              <w:pStyle w:val="BangStyle"/>
              <w:spacing w:line="240" w:lineRule="auto"/>
            </w:pPr>
            <w:r>
              <w:t>Chicken Ramen</w:t>
            </w:r>
          </w:p>
        </w:tc>
      </w:tr>
      <w:tr w:rsidR="00503A02" w14:paraId="6F5363E2" w14:textId="77777777">
        <w:tc>
          <w:tcPr>
            <w:tcW w:w="3487" w:type="dxa"/>
            <w:vAlign w:val="center"/>
          </w:tcPr>
          <w:p w14:paraId="7587EF1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あんどうももふく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安藤百福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AECF3D6" w14:textId="77777777" w:rsidR="00503A02" w:rsidRDefault="00DE753F">
            <w:pPr>
              <w:pStyle w:val="BangStyle"/>
              <w:spacing w:line="240" w:lineRule="auto"/>
            </w:pPr>
            <w:r>
              <w:t>Ando Momofuku</w:t>
            </w:r>
          </w:p>
        </w:tc>
      </w:tr>
    </w:tbl>
    <w:p w14:paraId="6D2BBAC7" w14:textId="77777777" w:rsidR="00503A02" w:rsidRDefault="00DE753F">
      <w:pPr>
        <w:pStyle w:val="Heading2"/>
        <w:pageBreakBefore/>
      </w:pPr>
      <w:bookmarkStart w:id="319" w:name="_Toc231156565"/>
      <w:r>
        <w:lastRenderedPageBreak/>
        <w:t>N4 - Bài 43 - Change Condition And Reason</w:t>
      </w:r>
      <w:bookmarkEnd w:id="319"/>
    </w:p>
    <w:p w14:paraId="41A950DD" w14:textId="77777777" w:rsidR="00503A02" w:rsidRDefault="00DE753F">
      <w:pPr>
        <w:pStyle w:val="Heading3"/>
      </w:pPr>
      <w:bookmarkStart w:id="320" w:name="_Toc231156566"/>
      <w:r>
        <w:t>43.1. Bài 43 - Tăng gi</w:t>
      </w:r>
      <w:r>
        <w:t>ả</w:t>
      </w:r>
      <w:r>
        <w:t>m &amp; Thay đ</w:t>
      </w:r>
      <w:r>
        <w:t>ổ</w:t>
      </w:r>
      <w:r>
        <w:t>i</w:t>
      </w:r>
      <w:bookmarkEnd w:id="32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BD8BED9" w14:textId="77777777">
        <w:tc>
          <w:tcPr>
            <w:tcW w:w="3487" w:type="dxa"/>
            <w:shd w:val="clear" w:color="auto" w:fill="D9D9D9"/>
            <w:vAlign w:val="center"/>
          </w:tcPr>
          <w:p w14:paraId="17900FC5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CB9B81C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7229A315" w14:textId="77777777">
        <w:tc>
          <w:tcPr>
            <w:tcW w:w="3487" w:type="dxa"/>
            <w:vAlign w:val="center"/>
          </w:tcPr>
          <w:p w14:paraId="551E58E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ふえます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増えます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845A077" w14:textId="77777777" w:rsidR="00503A02" w:rsidRDefault="00DE753F">
            <w:pPr>
              <w:pStyle w:val="BangStyle"/>
              <w:spacing w:line="240" w:lineRule="auto"/>
            </w:pPr>
            <w:r>
              <w:t>Tăng</w:t>
            </w:r>
          </w:p>
        </w:tc>
      </w:tr>
      <w:tr w:rsidR="00503A02" w14:paraId="2EA14FCD" w14:textId="77777777">
        <w:tc>
          <w:tcPr>
            <w:tcW w:w="3487" w:type="dxa"/>
            <w:vAlign w:val="center"/>
          </w:tcPr>
          <w:p w14:paraId="4262632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へります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減ります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3819E43" w14:textId="77777777" w:rsidR="00503A02" w:rsidRDefault="00DE753F">
            <w:pPr>
              <w:pStyle w:val="BangStyle"/>
              <w:spacing w:line="240" w:lineRule="auto"/>
            </w:pPr>
            <w:r>
              <w:t>Gi</w:t>
            </w:r>
            <w:r>
              <w:t>ả</w:t>
            </w:r>
            <w:r>
              <w:t>m</w:t>
            </w:r>
          </w:p>
        </w:tc>
      </w:tr>
      <w:tr w:rsidR="00503A02" w14:paraId="048D1DB6" w14:textId="77777777">
        <w:tc>
          <w:tcPr>
            <w:tcW w:w="3487" w:type="dxa"/>
            <w:vAlign w:val="center"/>
          </w:tcPr>
          <w:p w14:paraId="7D7F2EA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あがります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上がります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32EC6CB" w14:textId="77777777" w:rsidR="00503A02" w:rsidRDefault="00DE753F">
            <w:pPr>
              <w:pStyle w:val="BangStyle"/>
              <w:spacing w:line="240" w:lineRule="auto"/>
            </w:pPr>
            <w:r>
              <w:t>Tăng, lên</w:t>
            </w:r>
          </w:p>
        </w:tc>
      </w:tr>
      <w:tr w:rsidR="00503A02" w14:paraId="06D2F253" w14:textId="77777777">
        <w:tc>
          <w:tcPr>
            <w:tcW w:w="3487" w:type="dxa"/>
            <w:vAlign w:val="center"/>
          </w:tcPr>
          <w:p w14:paraId="34B978E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さがります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下がります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A610393" w14:textId="77777777" w:rsidR="00503A02" w:rsidRDefault="00DE753F">
            <w:pPr>
              <w:pStyle w:val="BangStyle"/>
              <w:spacing w:line="240" w:lineRule="auto"/>
            </w:pPr>
            <w:r>
              <w:t>Gi</w:t>
            </w:r>
            <w:r>
              <w:t>ả</w:t>
            </w:r>
            <w:r>
              <w:t>m, xu</w:t>
            </w:r>
            <w:r>
              <w:t>ố</w:t>
            </w:r>
            <w:r>
              <w:t>ng</w:t>
            </w:r>
          </w:p>
        </w:tc>
      </w:tr>
      <w:tr w:rsidR="00503A02" w14:paraId="48C9C4CB" w14:textId="77777777">
        <w:tc>
          <w:tcPr>
            <w:tcW w:w="3487" w:type="dxa"/>
            <w:vAlign w:val="center"/>
          </w:tcPr>
          <w:p w14:paraId="65A71E6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きれます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切れます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7468E31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ị</w:t>
            </w:r>
            <w:r>
              <w:t xml:space="preserve"> đ</w:t>
            </w:r>
            <w:r>
              <w:t>ứ</w:t>
            </w:r>
            <w:r>
              <w:t>t</w:t>
            </w:r>
          </w:p>
        </w:tc>
      </w:tr>
      <w:tr w:rsidR="00503A02" w14:paraId="24EE5A2D" w14:textId="77777777">
        <w:tc>
          <w:tcPr>
            <w:tcW w:w="3487" w:type="dxa"/>
            <w:vAlign w:val="center"/>
          </w:tcPr>
          <w:p w14:paraId="7F8F752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とれます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3D8EA8CB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ị</w:t>
            </w:r>
            <w:r>
              <w:t xml:space="preserve"> rơi ra, b</w:t>
            </w:r>
            <w:r>
              <w:t>ị</w:t>
            </w:r>
            <w:r>
              <w:t xml:space="preserve"> tu</w:t>
            </w:r>
            <w:r>
              <w:t>ộ</w:t>
            </w:r>
            <w:r>
              <w:t>t</w:t>
            </w:r>
          </w:p>
        </w:tc>
      </w:tr>
      <w:tr w:rsidR="00503A02" w14:paraId="60289198" w14:textId="77777777">
        <w:tc>
          <w:tcPr>
            <w:tcW w:w="3487" w:type="dxa"/>
            <w:vAlign w:val="center"/>
          </w:tcPr>
          <w:p w14:paraId="67062F6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おちます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落ちます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356B347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ị</w:t>
            </w:r>
            <w:r>
              <w:t xml:space="preserve"> rơi</w:t>
            </w:r>
          </w:p>
        </w:tc>
      </w:tr>
      <w:tr w:rsidR="00503A02" w14:paraId="02AE95D9" w14:textId="77777777">
        <w:tc>
          <w:tcPr>
            <w:tcW w:w="3487" w:type="dxa"/>
            <w:vAlign w:val="center"/>
          </w:tcPr>
          <w:p w14:paraId="0F66562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なくなります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6403D927" w14:textId="77777777" w:rsidR="00503A02" w:rsidRDefault="00DE753F">
            <w:pPr>
              <w:pStyle w:val="BangStyle"/>
              <w:spacing w:line="240" w:lineRule="auto"/>
            </w:pPr>
            <w:r>
              <w:t>H</w:t>
            </w:r>
            <w:r>
              <w:t>ế</w:t>
            </w:r>
            <w:r>
              <w:t>t, m</w:t>
            </w:r>
            <w:r>
              <w:t>ấ</w:t>
            </w:r>
            <w:r>
              <w:t>t</w:t>
            </w:r>
          </w:p>
        </w:tc>
      </w:tr>
    </w:tbl>
    <w:p w14:paraId="7EB74FCA" w14:textId="77777777" w:rsidR="00503A02" w:rsidRDefault="00DE753F">
      <w:pPr>
        <w:pStyle w:val="Heading3"/>
        <w:pageBreakBefore/>
      </w:pPr>
      <w:bookmarkStart w:id="321" w:name="_Toc231156567"/>
      <w:r>
        <w:lastRenderedPageBreak/>
        <w:t>43.2. Bài 43 - Tính ch</w:t>
      </w:r>
      <w:r>
        <w:t>ấ</w:t>
      </w:r>
      <w:r>
        <w:t>t &amp; C</w:t>
      </w:r>
      <w:r>
        <w:t>ả</w:t>
      </w:r>
      <w:r>
        <w:t>m nh</w:t>
      </w:r>
      <w:r>
        <w:t>ậ</w:t>
      </w:r>
      <w:r>
        <w:t>n</w:t>
      </w:r>
      <w:bookmarkEnd w:id="32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E3B60B0" w14:textId="77777777">
        <w:tc>
          <w:tcPr>
            <w:tcW w:w="3487" w:type="dxa"/>
            <w:shd w:val="clear" w:color="auto" w:fill="D9D9D9"/>
            <w:vAlign w:val="center"/>
          </w:tcPr>
          <w:p w14:paraId="597CEDCC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8BB8DCB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41ECE3A0" w14:textId="77777777">
        <w:tc>
          <w:tcPr>
            <w:tcW w:w="3487" w:type="dxa"/>
            <w:vAlign w:val="center"/>
          </w:tcPr>
          <w:p w14:paraId="06F925C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へん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変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F2AA446" w14:textId="77777777" w:rsidR="00503A02" w:rsidRDefault="00DE753F">
            <w:pPr>
              <w:pStyle w:val="BangStyle"/>
              <w:spacing w:line="240" w:lineRule="auto"/>
            </w:pPr>
            <w:r>
              <w:t>L</w:t>
            </w:r>
            <w:r>
              <w:t>ạ</w:t>
            </w:r>
          </w:p>
        </w:tc>
      </w:tr>
      <w:tr w:rsidR="00503A02" w14:paraId="0D12C745" w14:textId="77777777">
        <w:tc>
          <w:tcPr>
            <w:tcW w:w="3487" w:type="dxa"/>
            <w:vAlign w:val="center"/>
          </w:tcPr>
          <w:p w14:paraId="37E554E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しあわせ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幸せ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3F80633" w14:textId="77777777" w:rsidR="00503A02" w:rsidRDefault="00DE753F">
            <w:pPr>
              <w:pStyle w:val="BangStyle"/>
              <w:spacing w:line="240" w:lineRule="auto"/>
            </w:pPr>
            <w:r>
              <w:t>H</w:t>
            </w:r>
            <w:r>
              <w:t>ạ</w:t>
            </w:r>
            <w:r>
              <w:t>nh phúc</w:t>
            </w:r>
          </w:p>
        </w:tc>
      </w:tr>
      <w:tr w:rsidR="00503A02" w14:paraId="243F5603" w14:textId="77777777">
        <w:tc>
          <w:tcPr>
            <w:tcW w:w="3487" w:type="dxa"/>
            <w:vAlign w:val="center"/>
          </w:tcPr>
          <w:p w14:paraId="2473558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らく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楽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7A5872A" w14:textId="77777777" w:rsidR="00503A02" w:rsidRDefault="00DE753F">
            <w:pPr>
              <w:pStyle w:val="BangStyle"/>
              <w:spacing w:line="240" w:lineRule="auto"/>
            </w:pPr>
            <w:r>
              <w:t>Nhàn, nhàn nhã, tho</w:t>
            </w:r>
            <w:r>
              <w:t>ả</w:t>
            </w:r>
            <w:r>
              <w:t>i mái</w:t>
            </w:r>
          </w:p>
        </w:tc>
      </w:tr>
      <w:tr w:rsidR="00503A02" w14:paraId="2CB4A495" w14:textId="77777777">
        <w:tc>
          <w:tcPr>
            <w:tcW w:w="3487" w:type="dxa"/>
            <w:vAlign w:val="center"/>
          </w:tcPr>
          <w:p w14:paraId="2CD37F6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うまい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48CAF20C" w14:textId="77777777" w:rsidR="00503A02" w:rsidRDefault="00DE753F">
            <w:pPr>
              <w:pStyle w:val="BangStyle"/>
              <w:spacing w:line="240" w:lineRule="auto"/>
            </w:pPr>
            <w:r>
              <w:t>Ngon, gi</w:t>
            </w:r>
            <w:r>
              <w:t>ỏ</w:t>
            </w:r>
            <w:r>
              <w:t>i</w:t>
            </w:r>
          </w:p>
        </w:tc>
      </w:tr>
      <w:tr w:rsidR="00503A02" w14:paraId="057A1BC1" w14:textId="77777777">
        <w:tc>
          <w:tcPr>
            <w:tcW w:w="3487" w:type="dxa"/>
            <w:vAlign w:val="center"/>
          </w:tcPr>
          <w:p w14:paraId="291AA30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まずい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7DECEE2C" w14:textId="77777777" w:rsidR="00503A02" w:rsidRDefault="00DE753F">
            <w:pPr>
              <w:pStyle w:val="BangStyle"/>
              <w:spacing w:line="240" w:lineRule="auto"/>
            </w:pPr>
            <w:r>
              <w:t>D</w:t>
            </w:r>
            <w:r>
              <w:t>ở</w:t>
            </w:r>
            <w:r>
              <w:t>, không ngon</w:t>
            </w:r>
          </w:p>
        </w:tc>
      </w:tr>
      <w:tr w:rsidR="00503A02" w14:paraId="1329B73E" w14:textId="77777777">
        <w:tc>
          <w:tcPr>
            <w:tcW w:w="3487" w:type="dxa"/>
            <w:vAlign w:val="center"/>
          </w:tcPr>
          <w:p w14:paraId="388761B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つまらない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3CBBFEC6" w14:textId="77777777" w:rsidR="00503A02" w:rsidRDefault="00DE753F">
            <w:pPr>
              <w:pStyle w:val="BangStyle"/>
              <w:spacing w:line="240" w:lineRule="auto"/>
            </w:pPr>
            <w:r>
              <w:t>Chán, không hay; không đáng k</w:t>
            </w:r>
            <w:r>
              <w:t>ể</w:t>
            </w:r>
          </w:p>
        </w:tc>
      </w:tr>
      <w:tr w:rsidR="00503A02" w14:paraId="04E146E5" w14:textId="77777777">
        <w:tc>
          <w:tcPr>
            <w:tcW w:w="3487" w:type="dxa"/>
            <w:vAlign w:val="center"/>
          </w:tcPr>
          <w:p w14:paraId="426779A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やさしい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優しい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6B3A583" w14:textId="77777777" w:rsidR="00503A02" w:rsidRDefault="00DE753F">
            <w:pPr>
              <w:pStyle w:val="BangStyle"/>
              <w:spacing w:line="240" w:lineRule="auto"/>
            </w:pPr>
            <w:r>
              <w:t>Hi</w:t>
            </w:r>
            <w:r>
              <w:t>ề</w:t>
            </w:r>
            <w:r>
              <w:t>n lành, d</w:t>
            </w:r>
            <w:r>
              <w:t>ị</w:t>
            </w:r>
            <w:r>
              <w:t>u dàng</w:t>
            </w:r>
          </w:p>
        </w:tc>
      </w:tr>
    </w:tbl>
    <w:p w14:paraId="51696A6D" w14:textId="77777777" w:rsidR="00503A02" w:rsidRDefault="00DE753F">
      <w:pPr>
        <w:pStyle w:val="Heading3"/>
        <w:pageBreakBefore/>
      </w:pPr>
      <w:bookmarkStart w:id="322" w:name="_Toc231156568"/>
      <w:r>
        <w:lastRenderedPageBreak/>
        <w:t>43.3. Bài 43 - Đ</w:t>
      </w:r>
      <w:r>
        <w:t>ồ</w:t>
      </w:r>
      <w:r>
        <w:t xml:space="preserve"> v</w:t>
      </w:r>
      <w:r>
        <w:t>ậ</w:t>
      </w:r>
      <w:r>
        <w:t>t &amp; Cách nói</w:t>
      </w:r>
      <w:bookmarkEnd w:id="32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6AF89AA2" w14:textId="77777777">
        <w:tc>
          <w:tcPr>
            <w:tcW w:w="3487" w:type="dxa"/>
            <w:shd w:val="clear" w:color="auto" w:fill="D9D9D9"/>
            <w:vAlign w:val="center"/>
          </w:tcPr>
          <w:p w14:paraId="5424AA05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1D9B542A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403979D3" w14:textId="77777777">
        <w:tc>
          <w:tcPr>
            <w:tcW w:w="3487" w:type="dxa"/>
            <w:vAlign w:val="center"/>
          </w:tcPr>
          <w:p w14:paraId="5E512EB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ガソリン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6B79F1AD" w14:textId="77777777" w:rsidR="00503A02" w:rsidRDefault="00DE753F">
            <w:pPr>
              <w:pStyle w:val="BangStyle"/>
              <w:spacing w:line="240" w:lineRule="auto"/>
            </w:pPr>
            <w:r>
              <w:t>Xăng</w:t>
            </w:r>
          </w:p>
        </w:tc>
      </w:tr>
      <w:tr w:rsidR="00503A02" w14:paraId="2978D566" w14:textId="77777777">
        <w:tc>
          <w:tcPr>
            <w:tcW w:w="3487" w:type="dxa"/>
            <w:vAlign w:val="center"/>
          </w:tcPr>
          <w:p w14:paraId="780376C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ひ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火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7F0BC69" w14:textId="77777777" w:rsidR="00503A02" w:rsidRDefault="00DE753F">
            <w:pPr>
              <w:pStyle w:val="BangStyle"/>
              <w:spacing w:line="240" w:lineRule="auto"/>
            </w:pPr>
            <w:r>
              <w:t>L</w:t>
            </w:r>
            <w:r>
              <w:t>ử</w:t>
            </w:r>
            <w:r>
              <w:t>a</w:t>
            </w:r>
          </w:p>
        </w:tc>
      </w:tr>
      <w:tr w:rsidR="00503A02" w14:paraId="7EB5E374" w14:textId="77777777">
        <w:tc>
          <w:tcPr>
            <w:tcW w:w="3487" w:type="dxa"/>
            <w:vAlign w:val="center"/>
          </w:tcPr>
          <w:p w14:paraId="1B9F67F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パンフレット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4D638A1A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ờ</w:t>
            </w:r>
            <w:r>
              <w:t xml:space="preserve"> rơi qu</w:t>
            </w:r>
            <w:r>
              <w:t>ả</w:t>
            </w:r>
            <w:r>
              <w:t>ng cáo, t</w:t>
            </w:r>
            <w:r>
              <w:t>ậ</w:t>
            </w:r>
            <w:r>
              <w:t>p gi</w:t>
            </w:r>
            <w:r>
              <w:t>ớ</w:t>
            </w:r>
            <w:r>
              <w:t>i thi</w:t>
            </w:r>
            <w:r>
              <w:t>ệ</w:t>
            </w:r>
            <w:r>
              <w:t>u</w:t>
            </w:r>
          </w:p>
        </w:tc>
      </w:tr>
      <w:tr w:rsidR="00503A02" w14:paraId="628E9FC6" w14:textId="77777777">
        <w:tc>
          <w:tcPr>
            <w:tcW w:w="3487" w:type="dxa"/>
            <w:vAlign w:val="center"/>
          </w:tcPr>
          <w:p w14:paraId="22E3DB7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いまにも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今にも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A665319" w14:textId="77777777" w:rsidR="00503A02" w:rsidRDefault="00DE753F">
            <w:pPr>
              <w:pStyle w:val="BangStyle"/>
              <w:spacing w:line="240" w:lineRule="auto"/>
            </w:pPr>
            <w:r>
              <w:t>Ngay bây gi</w:t>
            </w:r>
            <w:r>
              <w:t>ờ</w:t>
            </w:r>
            <w:r>
              <w:t>, b</w:t>
            </w:r>
            <w:r>
              <w:t>ấ</w:t>
            </w:r>
            <w:r>
              <w:t>t c</w:t>
            </w:r>
            <w:r>
              <w:t>ứ</w:t>
            </w:r>
            <w:r>
              <w:t xml:space="preserve"> lúc nào</w:t>
            </w:r>
          </w:p>
        </w:tc>
      </w:tr>
      <w:tr w:rsidR="00503A02" w14:paraId="0188F43A" w14:textId="77777777">
        <w:tc>
          <w:tcPr>
            <w:tcW w:w="3487" w:type="dxa"/>
            <w:vAlign w:val="center"/>
          </w:tcPr>
          <w:p w14:paraId="149469E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わあ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1CAF0614" w14:textId="77777777" w:rsidR="00503A02" w:rsidRDefault="00DE753F">
            <w:pPr>
              <w:pStyle w:val="BangStyle"/>
              <w:spacing w:line="240" w:lineRule="auto"/>
            </w:pPr>
            <w:r>
              <w:t>Ôi!</w:t>
            </w:r>
          </w:p>
        </w:tc>
      </w:tr>
    </w:tbl>
    <w:p w14:paraId="7E0E0911" w14:textId="77777777" w:rsidR="00503A02" w:rsidRDefault="00DE753F">
      <w:pPr>
        <w:pStyle w:val="Heading3"/>
        <w:pageBreakBefore/>
      </w:pPr>
      <w:bookmarkStart w:id="323" w:name="_Toc231156569"/>
      <w:r>
        <w:lastRenderedPageBreak/>
        <w:t>43.4. Bài 43 - Đ</w:t>
      </w:r>
      <w:r>
        <w:t>ờ</w:t>
      </w:r>
      <w:r>
        <w:t>i s</w:t>
      </w:r>
      <w:r>
        <w:t>ố</w:t>
      </w:r>
      <w:r>
        <w:t>ng &amp; Quan h</w:t>
      </w:r>
      <w:r>
        <w:t>ệ</w:t>
      </w:r>
      <w:bookmarkEnd w:id="323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775883C8" w14:textId="77777777">
        <w:tc>
          <w:tcPr>
            <w:tcW w:w="3487" w:type="dxa"/>
            <w:shd w:val="clear" w:color="auto" w:fill="D9D9D9"/>
            <w:vAlign w:val="center"/>
          </w:tcPr>
          <w:p w14:paraId="7B7ED3A0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B898FA5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47255523" w14:textId="77777777">
        <w:tc>
          <w:tcPr>
            <w:tcW w:w="3487" w:type="dxa"/>
            <w:vAlign w:val="center"/>
          </w:tcPr>
          <w:p w14:paraId="19C47D8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ばら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220F7C6E" w14:textId="77777777" w:rsidR="00503A02" w:rsidRDefault="00DE753F">
            <w:pPr>
              <w:pStyle w:val="BangStyle"/>
              <w:spacing w:line="240" w:lineRule="auto"/>
            </w:pPr>
            <w:r>
              <w:t>Hoa h</w:t>
            </w:r>
            <w:r>
              <w:t>ồ</w:t>
            </w:r>
            <w:r>
              <w:t>ng</w:t>
            </w:r>
          </w:p>
        </w:tc>
      </w:tr>
      <w:tr w:rsidR="00503A02" w14:paraId="78E65A55" w14:textId="77777777">
        <w:tc>
          <w:tcPr>
            <w:tcW w:w="3487" w:type="dxa"/>
            <w:vAlign w:val="center"/>
          </w:tcPr>
          <w:p w14:paraId="7E3FFCF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ドライブ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77D9C84E" w14:textId="77777777" w:rsidR="00503A02" w:rsidRDefault="00DE753F">
            <w:pPr>
              <w:pStyle w:val="BangStyle"/>
              <w:spacing w:line="240" w:lineRule="auto"/>
            </w:pPr>
            <w:r>
              <w:t>Lái xe đi chơi</w:t>
            </w:r>
          </w:p>
        </w:tc>
      </w:tr>
      <w:tr w:rsidR="00503A02" w14:paraId="570794EC" w14:textId="77777777">
        <w:tc>
          <w:tcPr>
            <w:tcW w:w="3487" w:type="dxa"/>
            <w:vAlign w:val="center"/>
          </w:tcPr>
          <w:p w14:paraId="382474C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りゆう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理由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9A0C08B" w14:textId="77777777" w:rsidR="00503A02" w:rsidRDefault="00DE753F">
            <w:pPr>
              <w:pStyle w:val="BangStyle"/>
              <w:spacing w:line="240" w:lineRule="auto"/>
            </w:pPr>
            <w:r>
              <w:t>Lý do</w:t>
            </w:r>
          </w:p>
        </w:tc>
      </w:tr>
      <w:tr w:rsidR="00503A02" w14:paraId="72ECEBB4" w14:textId="77777777">
        <w:tc>
          <w:tcPr>
            <w:tcW w:w="3487" w:type="dxa"/>
            <w:vAlign w:val="center"/>
          </w:tcPr>
          <w:p w14:paraId="58E9084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あやまります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謝ります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EF0B216" w14:textId="77777777" w:rsidR="00503A02" w:rsidRDefault="00DE753F">
            <w:pPr>
              <w:pStyle w:val="BangStyle"/>
              <w:spacing w:line="240" w:lineRule="auto"/>
            </w:pPr>
            <w:r>
              <w:t>Xin l</w:t>
            </w:r>
            <w:r>
              <w:t>ỗ</w:t>
            </w:r>
            <w:r>
              <w:t>i</w:t>
            </w:r>
          </w:p>
        </w:tc>
      </w:tr>
      <w:tr w:rsidR="00503A02" w14:paraId="18E887F4" w14:textId="77777777">
        <w:tc>
          <w:tcPr>
            <w:tcW w:w="3487" w:type="dxa"/>
            <w:vAlign w:val="center"/>
          </w:tcPr>
          <w:p w14:paraId="061B400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しりあいます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知り合います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E73BB62" w14:textId="77777777" w:rsidR="00503A02" w:rsidRDefault="00DE753F">
            <w:pPr>
              <w:pStyle w:val="BangStyle"/>
              <w:spacing w:line="240" w:lineRule="auto"/>
            </w:pPr>
            <w:r>
              <w:t>Quen bi</w:t>
            </w:r>
            <w:r>
              <w:t>ế</w:t>
            </w:r>
            <w:r>
              <w:t>t</w:t>
            </w:r>
          </w:p>
        </w:tc>
      </w:tr>
    </w:tbl>
    <w:p w14:paraId="2BB45DF4" w14:textId="77777777" w:rsidR="00503A02" w:rsidRDefault="00DE753F">
      <w:pPr>
        <w:pStyle w:val="Heading2"/>
        <w:pageBreakBefore/>
      </w:pPr>
      <w:bookmarkStart w:id="324" w:name="_Toc231156570"/>
      <w:r>
        <w:lastRenderedPageBreak/>
        <w:t>N4 - Bài 44 - Haircut Thickness And Expressions</w:t>
      </w:r>
      <w:bookmarkEnd w:id="324"/>
    </w:p>
    <w:p w14:paraId="418529F7" w14:textId="77777777" w:rsidR="00503A02" w:rsidRDefault="00DE753F">
      <w:pPr>
        <w:pStyle w:val="Heading3"/>
      </w:pPr>
      <w:bookmarkStart w:id="325" w:name="_Toc231156571"/>
      <w:r>
        <w:t>44.1. Bài 44 - Hành đ</w:t>
      </w:r>
      <w:r>
        <w:t>ộ</w:t>
      </w:r>
      <w:r>
        <w:t>ng &amp; Tr</w:t>
      </w:r>
      <w:r>
        <w:t>ạ</w:t>
      </w:r>
      <w:r>
        <w:t>ng thái</w:t>
      </w:r>
      <w:bookmarkEnd w:id="325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D848B40" w14:textId="77777777">
        <w:tc>
          <w:tcPr>
            <w:tcW w:w="3487" w:type="dxa"/>
            <w:shd w:val="clear" w:color="auto" w:fill="D9D9D9"/>
            <w:vAlign w:val="center"/>
          </w:tcPr>
          <w:p w14:paraId="2CA7B7C8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9423F56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7F44ABA3" w14:textId="77777777">
        <w:tc>
          <w:tcPr>
            <w:tcW w:w="3487" w:type="dxa"/>
            <w:vAlign w:val="center"/>
          </w:tcPr>
          <w:p w14:paraId="20DEFB4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なきます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泣きます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559C0C2" w14:textId="77777777" w:rsidR="00503A02" w:rsidRDefault="00DE753F">
            <w:pPr>
              <w:pStyle w:val="BangStyle"/>
              <w:spacing w:line="240" w:lineRule="auto"/>
            </w:pPr>
            <w:r>
              <w:t>Khóc</w:t>
            </w:r>
          </w:p>
        </w:tc>
      </w:tr>
      <w:tr w:rsidR="00503A02" w14:paraId="2E3AEF3B" w14:textId="77777777">
        <w:tc>
          <w:tcPr>
            <w:tcW w:w="3487" w:type="dxa"/>
            <w:vAlign w:val="center"/>
          </w:tcPr>
          <w:p w14:paraId="0879924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わらいます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笑います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AECEC88" w14:textId="77777777" w:rsidR="00503A02" w:rsidRDefault="00DE753F">
            <w:pPr>
              <w:pStyle w:val="BangStyle"/>
              <w:spacing w:line="240" w:lineRule="auto"/>
            </w:pPr>
            <w:r>
              <w:t>Cư</w:t>
            </w:r>
            <w:r>
              <w:t>ờ</w:t>
            </w:r>
            <w:r>
              <w:t>i</w:t>
            </w:r>
          </w:p>
        </w:tc>
      </w:tr>
      <w:tr w:rsidR="00503A02" w14:paraId="2A84C223" w14:textId="77777777">
        <w:tc>
          <w:tcPr>
            <w:tcW w:w="3487" w:type="dxa"/>
            <w:vAlign w:val="center"/>
          </w:tcPr>
          <w:p w14:paraId="25F86B6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ねむります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眠ります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63CEE0A" w14:textId="77777777" w:rsidR="00503A02" w:rsidRDefault="00DE753F">
            <w:pPr>
              <w:pStyle w:val="BangStyle"/>
              <w:spacing w:line="240" w:lineRule="auto"/>
            </w:pPr>
            <w:r>
              <w:t>Ng</w:t>
            </w:r>
            <w:r>
              <w:t>ủ</w:t>
            </w:r>
          </w:p>
        </w:tc>
      </w:tr>
      <w:tr w:rsidR="00503A02" w14:paraId="4E870CDF" w14:textId="77777777">
        <w:tc>
          <w:tcPr>
            <w:tcW w:w="3487" w:type="dxa"/>
            <w:vAlign w:val="center"/>
          </w:tcPr>
          <w:p w14:paraId="42187DA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かわきます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乾きます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0992757" w14:textId="77777777" w:rsidR="00503A02" w:rsidRDefault="00DE753F">
            <w:pPr>
              <w:pStyle w:val="BangStyle"/>
              <w:spacing w:line="240" w:lineRule="auto"/>
            </w:pPr>
            <w:r>
              <w:t>Khô</w:t>
            </w:r>
          </w:p>
        </w:tc>
      </w:tr>
      <w:tr w:rsidR="00503A02" w14:paraId="5CCCFF91" w14:textId="77777777">
        <w:tc>
          <w:tcPr>
            <w:tcW w:w="3487" w:type="dxa"/>
            <w:vAlign w:val="center"/>
          </w:tcPr>
          <w:p w14:paraId="2E059FC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ぬれます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濡れます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8D05EAE" w14:textId="77777777" w:rsidR="00503A02" w:rsidRDefault="00DE753F">
            <w:pPr>
              <w:pStyle w:val="BangStyle"/>
              <w:spacing w:line="240" w:lineRule="auto"/>
            </w:pPr>
            <w:r>
              <w:t>Ư</w:t>
            </w:r>
            <w:r>
              <w:t>ớ</w:t>
            </w:r>
            <w:r>
              <w:t>t, b</w:t>
            </w:r>
            <w:r>
              <w:t>ị</w:t>
            </w:r>
            <w:r>
              <w:t xml:space="preserve"> ư</w:t>
            </w:r>
            <w:r>
              <w:t>ớ</w:t>
            </w:r>
            <w:r>
              <w:t>t</w:t>
            </w:r>
          </w:p>
        </w:tc>
      </w:tr>
      <w:tr w:rsidR="00503A02" w14:paraId="53464E22" w14:textId="77777777">
        <w:tc>
          <w:tcPr>
            <w:tcW w:w="3487" w:type="dxa"/>
            <w:vAlign w:val="center"/>
          </w:tcPr>
          <w:p w14:paraId="3F754D0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すべります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滑ります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2188F83" w14:textId="77777777" w:rsidR="00503A02" w:rsidRDefault="00DE753F">
            <w:pPr>
              <w:pStyle w:val="BangStyle"/>
              <w:spacing w:line="240" w:lineRule="auto"/>
            </w:pPr>
            <w:r>
              <w:t>Trư</w:t>
            </w:r>
            <w:r>
              <w:t>ợ</w:t>
            </w:r>
            <w:r>
              <w:t>t</w:t>
            </w:r>
          </w:p>
        </w:tc>
      </w:tr>
      <w:tr w:rsidR="00503A02" w14:paraId="1C024C5C" w14:textId="77777777">
        <w:tc>
          <w:tcPr>
            <w:tcW w:w="3487" w:type="dxa"/>
            <w:vAlign w:val="center"/>
          </w:tcPr>
          <w:p w14:paraId="4B305B5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おきます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起きます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92E305E" w14:textId="77777777" w:rsidR="00503A02" w:rsidRDefault="00DE753F">
            <w:pPr>
              <w:pStyle w:val="BangStyle"/>
              <w:spacing w:line="240" w:lineRule="auto"/>
            </w:pPr>
            <w:r>
              <w:t>X</w:t>
            </w:r>
            <w:r>
              <w:t>ả</w:t>
            </w:r>
            <w:r>
              <w:t>y ra</w:t>
            </w:r>
          </w:p>
        </w:tc>
      </w:tr>
      <w:tr w:rsidR="00503A02" w14:paraId="56A3AE6A" w14:textId="77777777">
        <w:tc>
          <w:tcPr>
            <w:tcW w:w="3487" w:type="dxa"/>
            <w:vAlign w:val="center"/>
          </w:tcPr>
          <w:p w14:paraId="1F38207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ちょうせつします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調節します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742542A" w14:textId="77777777" w:rsidR="00503A02" w:rsidRDefault="00DE753F">
            <w:pPr>
              <w:pStyle w:val="BangStyle"/>
              <w:spacing w:line="240" w:lineRule="auto"/>
            </w:pPr>
            <w:r>
              <w:t>Đi</w:t>
            </w:r>
            <w:r>
              <w:t>ề</w:t>
            </w:r>
            <w:r>
              <w:t>u ch</w:t>
            </w:r>
            <w:r>
              <w:t>ỉ</w:t>
            </w:r>
            <w:r>
              <w:t>nh</w:t>
            </w:r>
          </w:p>
        </w:tc>
      </w:tr>
    </w:tbl>
    <w:p w14:paraId="60670C92" w14:textId="77777777" w:rsidR="00503A02" w:rsidRDefault="00DE753F">
      <w:pPr>
        <w:pStyle w:val="Heading3"/>
        <w:pageBreakBefore/>
      </w:pPr>
      <w:bookmarkStart w:id="326" w:name="_Toc231156572"/>
      <w:r>
        <w:lastRenderedPageBreak/>
        <w:t>44.2. Bài 44 - Tính ch</w:t>
      </w:r>
      <w:r>
        <w:t>ấ</w:t>
      </w:r>
      <w:r>
        <w:t>t</w:t>
      </w:r>
      <w:bookmarkEnd w:id="32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13362662" w14:textId="77777777">
        <w:tc>
          <w:tcPr>
            <w:tcW w:w="3487" w:type="dxa"/>
            <w:shd w:val="clear" w:color="auto" w:fill="D9D9D9"/>
            <w:vAlign w:val="center"/>
          </w:tcPr>
          <w:p w14:paraId="6C5A24BD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9404F7C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8B10933" w14:textId="77777777">
        <w:tc>
          <w:tcPr>
            <w:tcW w:w="3487" w:type="dxa"/>
            <w:vAlign w:val="center"/>
          </w:tcPr>
          <w:p w14:paraId="1F6B4B6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あんぜん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安全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237908B" w14:textId="77777777" w:rsidR="00503A02" w:rsidRDefault="00DE753F">
            <w:pPr>
              <w:pStyle w:val="BangStyle"/>
              <w:spacing w:line="240" w:lineRule="auto"/>
            </w:pPr>
            <w:r>
              <w:t>An toàn</w:t>
            </w:r>
          </w:p>
        </w:tc>
      </w:tr>
      <w:tr w:rsidR="00503A02" w14:paraId="5F70D0AE" w14:textId="77777777">
        <w:tc>
          <w:tcPr>
            <w:tcW w:w="3487" w:type="dxa"/>
            <w:vAlign w:val="center"/>
          </w:tcPr>
          <w:p w14:paraId="1ABAC82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きけん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危険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A9DB68C" w14:textId="77777777" w:rsidR="00503A02" w:rsidRDefault="00DE753F">
            <w:pPr>
              <w:pStyle w:val="BangStyle"/>
              <w:spacing w:line="240" w:lineRule="auto"/>
            </w:pPr>
            <w:r>
              <w:t>Nguy hi</w:t>
            </w:r>
            <w:r>
              <w:t>ể</w:t>
            </w:r>
            <w:r>
              <w:t>m</w:t>
            </w:r>
          </w:p>
        </w:tc>
      </w:tr>
      <w:tr w:rsidR="00503A02" w14:paraId="0530950B" w14:textId="77777777">
        <w:tc>
          <w:tcPr>
            <w:tcW w:w="3487" w:type="dxa"/>
            <w:vAlign w:val="center"/>
          </w:tcPr>
          <w:p w14:paraId="0602896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濃い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A5E780F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ặ</w:t>
            </w:r>
            <w:r>
              <w:t>c, đ</w:t>
            </w:r>
            <w:r>
              <w:t>ậ</w:t>
            </w:r>
            <w:r>
              <w:t>m</w:t>
            </w:r>
          </w:p>
        </w:tc>
      </w:tr>
      <w:tr w:rsidR="00503A02" w14:paraId="373E659A" w14:textId="77777777">
        <w:tc>
          <w:tcPr>
            <w:tcW w:w="3487" w:type="dxa"/>
            <w:vAlign w:val="center"/>
          </w:tcPr>
          <w:p w14:paraId="33D2865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うすい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薄い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E777132" w14:textId="77777777" w:rsidR="00503A02" w:rsidRDefault="00DE753F">
            <w:pPr>
              <w:pStyle w:val="BangStyle"/>
              <w:spacing w:line="240" w:lineRule="auto"/>
            </w:pPr>
            <w:r>
              <w:t>Loãng, nh</w:t>
            </w:r>
            <w:r>
              <w:t>ạ</w:t>
            </w:r>
            <w:r>
              <w:t>t, m</w:t>
            </w:r>
            <w:r>
              <w:t>ỏ</w:t>
            </w:r>
            <w:r>
              <w:t>ng</w:t>
            </w:r>
          </w:p>
        </w:tc>
      </w:tr>
      <w:tr w:rsidR="00503A02" w14:paraId="0F837E52" w14:textId="77777777">
        <w:tc>
          <w:tcPr>
            <w:tcW w:w="3487" w:type="dxa"/>
            <w:vAlign w:val="center"/>
          </w:tcPr>
          <w:p w14:paraId="6FCCA7F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あつい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厚い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955E6C9" w14:textId="77777777" w:rsidR="00503A02" w:rsidRDefault="00DE753F">
            <w:pPr>
              <w:pStyle w:val="BangStyle"/>
              <w:spacing w:line="240" w:lineRule="auto"/>
            </w:pPr>
            <w:r>
              <w:t>Dày</w:t>
            </w:r>
          </w:p>
        </w:tc>
      </w:tr>
      <w:tr w:rsidR="00503A02" w14:paraId="647306C8" w14:textId="77777777">
        <w:tc>
          <w:tcPr>
            <w:tcW w:w="3487" w:type="dxa"/>
            <w:vAlign w:val="center"/>
          </w:tcPr>
          <w:p w14:paraId="4291C65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ふとい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太い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D72B412" w14:textId="77777777" w:rsidR="00503A02" w:rsidRDefault="00DE753F">
            <w:pPr>
              <w:pStyle w:val="BangStyle"/>
              <w:spacing w:line="240" w:lineRule="auto"/>
            </w:pPr>
            <w:r>
              <w:t>Béo, dày, to, m</w:t>
            </w:r>
            <w:r>
              <w:t>ậ</w:t>
            </w:r>
            <w:r>
              <w:t>p</w:t>
            </w:r>
          </w:p>
        </w:tc>
      </w:tr>
      <w:tr w:rsidR="00503A02" w14:paraId="7AD935E6" w14:textId="77777777">
        <w:tc>
          <w:tcPr>
            <w:tcW w:w="3487" w:type="dxa"/>
            <w:vAlign w:val="center"/>
          </w:tcPr>
          <w:p w14:paraId="2BD8046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ほそい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細い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92D5316" w14:textId="77777777" w:rsidR="00503A02" w:rsidRDefault="00DE753F">
            <w:pPr>
              <w:pStyle w:val="BangStyle"/>
              <w:spacing w:line="240" w:lineRule="auto"/>
            </w:pPr>
            <w:r>
              <w:t>Thon, dài, m</w:t>
            </w:r>
            <w:r>
              <w:t>ả</w:t>
            </w:r>
            <w:r>
              <w:t>nh</w:t>
            </w:r>
          </w:p>
        </w:tc>
      </w:tr>
    </w:tbl>
    <w:p w14:paraId="79F5C09F" w14:textId="77777777" w:rsidR="00503A02" w:rsidRDefault="00DE753F">
      <w:pPr>
        <w:pStyle w:val="Heading3"/>
        <w:pageBreakBefore/>
      </w:pPr>
      <w:bookmarkStart w:id="327" w:name="_Toc231156573"/>
      <w:r>
        <w:lastRenderedPageBreak/>
        <w:t>44.3. Bài 44 - Đ</w:t>
      </w:r>
      <w:r>
        <w:t>ờ</w:t>
      </w:r>
      <w:r>
        <w:t>i s</w:t>
      </w:r>
      <w:r>
        <w:t>ố</w:t>
      </w:r>
      <w:r>
        <w:t>ng &amp; Khách s</w:t>
      </w:r>
      <w:r>
        <w:t>ạ</w:t>
      </w:r>
      <w:r>
        <w:t>n</w:t>
      </w:r>
      <w:bookmarkEnd w:id="327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6A872C8C" w14:textId="77777777">
        <w:tc>
          <w:tcPr>
            <w:tcW w:w="3487" w:type="dxa"/>
            <w:shd w:val="clear" w:color="auto" w:fill="D9D9D9"/>
            <w:vAlign w:val="center"/>
          </w:tcPr>
          <w:p w14:paraId="63EB8E91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EC945CA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1DD5AC7" w14:textId="77777777">
        <w:tc>
          <w:tcPr>
            <w:tcW w:w="3487" w:type="dxa"/>
            <w:vAlign w:val="center"/>
          </w:tcPr>
          <w:p w14:paraId="5EC4F2B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くうき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空気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4A039FC" w14:textId="77777777" w:rsidR="00503A02" w:rsidRDefault="00DE753F">
            <w:pPr>
              <w:pStyle w:val="BangStyle"/>
              <w:spacing w:line="240" w:lineRule="auto"/>
            </w:pPr>
            <w:r>
              <w:t>Không khí</w:t>
            </w:r>
          </w:p>
        </w:tc>
      </w:tr>
      <w:tr w:rsidR="00503A02" w14:paraId="54D9463E" w14:textId="77777777">
        <w:tc>
          <w:tcPr>
            <w:tcW w:w="3487" w:type="dxa"/>
            <w:vAlign w:val="center"/>
          </w:tcPr>
          <w:p w14:paraId="33F0632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なみだ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818A75C" w14:textId="77777777" w:rsidR="00503A02" w:rsidRDefault="00DE753F">
            <w:pPr>
              <w:pStyle w:val="BangStyle"/>
              <w:spacing w:line="240" w:lineRule="auto"/>
            </w:pPr>
            <w:r>
              <w:t>Nư</w:t>
            </w:r>
            <w:r>
              <w:t>ớ</w:t>
            </w:r>
            <w:r>
              <w:t>c m</w:t>
            </w:r>
            <w:r>
              <w:t>ắ</w:t>
            </w:r>
            <w:r>
              <w:t>t</w:t>
            </w:r>
          </w:p>
        </w:tc>
      </w:tr>
      <w:tr w:rsidR="00503A02" w14:paraId="07E39537" w14:textId="77777777">
        <w:tc>
          <w:tcPr>
            <w:tcW w:w="3487" w:type="dxa"/>
            <w:vAlign w:val="center"/>
          </w:tcPr>
          <w:p w14:paraId="2E689FD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わしょく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和食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EC9342D" w14:textId="77777777" w:rsidR="00503A02" w:rsidRDefault="00DE753F">
            <w:pPr>
              <w:pStyle w:val="BangStyle"/>
              <w:spacing w:line="240" w:lineRule="auto"/>
            </w:pPr>
            <w:r>
              <w:t>Món ăn ki</w:t>
            </w:r>
            <w:r>
              <w:t>ể</w:t>
            </w:r>
            <w:r>
              <w:t>u Nh</w:t>
            </w:r>
            <w:r>
              <w:t>ậ</w:t>
            </w:r>
            <w:r>
              <w:t>t</w:t>
            </w:r>
          </w:p>
        </w:tc>
      </w:tr>
      <w:tr w:rsidR="00503A02" w14:paraId="0E0B3628" w14:textId="77777777">
        <w:tc>
          <w:tcPr>
            <w:tcW w:w="3487" w:type="dxa"/>
            <w:vAlign w:val="center"/>
          </w:tcPr>
          <w:p w14:paraId="40E023F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ようしょく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洋食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1D185E9" w14:textId="77777777" w:rsidR="00503A02" w:rsidRDefault="00DE753F">
            <w:pPr>
              <w:pStyle w:val="BangStyle"/>
              <w:spacing w:line="240" w:lineRule="auto"/>
            </w:pPr>
            <w:r>
              <w:t>Món ăn ki</w:t>
            </w:r>
            <w:r>
              <w:t>ể</w:t>
            </w:r>
            <w:r>
              <w:t>u Tây</w:t>
            </w:r>
          </w:p>
        </w:tc>
      </w:tr>
      <w:tr w:rsidR="00503A02" w14:paraId="56A08951" w14:textId="77777777">
        <w:tc>
          <w:tcPr>
            <w:tcW w:w="3487" w:type="dxa"/>
            <w:vAlign w:val="center"/>
          </w:tcPr>
          <w:p w14:paraId="5F294F6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おかず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4ED82F6F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ứ</w:t>
            </w:r>
            <w:r>
              <w:t>c ăn, món ăn kèm</w:t>
            </w:r>
          </w:p>
        </w:tc>
      </w:tr>
      <w:tr w:rsidR="00503A02" w14:paraId="6D86679A" w14:textId="77777777">
        <w:tc>
          <w:tcPr>
            <w:tcW w:w="3487" w:type="dxa"/>
            <w:vAlign w:val="center"/>
          </w:tcPr>
          <w:p w14:paraId="67C0DA0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りょう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量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C78B360" w14:textId="77777777" w:rsidR="00503A02" w:rsidRDefault="00DE753F">
            <w:pPr>
              <w:pStyle w:val="BangStyle"/>
              <w:spacing w:line="240" w:lineRule="auto"/>
            </w:pPr>
            <w:r>
              <w:t>Lư</w:t>
            </w:r>
            <w:r>
              <w:t>ợ</w:t>
            </w:r>
            <w:r>
              <w:t>ng</w:t>
            </w:r>
          </w:p>
        </w:tc>
      </w:tr>
      <w:tr w:rsidR="00503A02" w14:paraId="4AE24AF3" w14:textId="77777777">
        <w:tc>
          <w:tcPr>
            <w:tcW w:w="3487" w:type="dxa"/>
            <w:vAlign w:val="center"/>
          </w:tcPr>
          <w:p w14:paraId="5841775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～ばい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～倍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28CB400" w14:textId="77777777" w:rsidR="00503A02" w:rsidRDefault="00DE753F">
            <w:pPr>
              <w:pStyle w:val="BangStyle"/>
              <w:spacing w:line="240" w:lineRule="auto"/>
            </w:pPr>
            <w:r>
              <w:t>G</w:t>
            </w:r>
            <w:r>
              <w:t>ấ</w:t>
            </w:r>
            <w:r>
              <w:t>p...l</w:t>
            </w:r>
            <w:r>
              <w:t>ầ</w:t>
            </w:r>
            <w:r>
              <w:t>n</w:t>
            </w:r>
          </w:p>
        </w:tc>
      </w:tr>
      <w:tr w:rsidR="00503A02" w14:paraId="5A483C48" w14:textId="77777777">
        <w:tc>
          <w:tcPr>
            <w:tcW w:w="3487" w:type="dxa"/>
            <w:vAlign w:val="center"/>
          </w:tcPr>
          <w:p w14:paraId="66623C2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シングル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61AA388C" w14:textId="77777777" w:rsidR="00503A02" w:rsidRDefault="00DE753F">
            <w:pPr>
              <w:pStyle w:val="BangStyle"/>
              <w:spacing w:line="240" w:lineRule="auto"/>
            </w:pPr>
            <w:r>
              <w:t>Phòng đơn</w:t>
            </w:r>
          </w:p>
        </w:tc>
      </w:tr>
      <w:tr w:rsidR="00503A02" w14:paraId="660C1D45" w14:textId="77777777">
        <w:tc>
          <w:tcPr>
            <w:tcW w:w="3487" w:type="dxa"/>
            <w:vAlign w:val="center"/>
          </w:tcPr>
          <w:p w14:paraId="203D85C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ツイン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7342D5AC" w14:textId="77777777" w:rsidR="00503A02" w:rsidRDefault="00DE753F">
            <w:pPr>
              <w:pStyle w:val="BangStyle"/>
              <w:spacing w:line="240" w:lineRule="auto"/>
            </w:pPr>
            <w:r>
              <w:t>Phòng đôi</w:t>
            </w:r>
          </w:p>
        </w:tc>
      </w:tr>
      <w:tr w:rsidR="00503A02" w14:paraId="7F0BF600" w14:textId="77777777">
        <w:tc>
          <w:tcPr>
            <w:tcW w:w="3487" w:type="dxa"/>
            <w:vAlign w:val="center"/>
          </w:tcPr>
          <w:p w14:paraId="79CBCE9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せんたくもの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洗濯物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AC12743" w14:textId="77777777" w:rsidR="00503A02" w:rsidRDefault="00DE753F">
            <w:pPr>
              <w:pStyle w:val="BangStyle"/>
              <w:spacing w:line="240" w:lineRule="auto"/>
            </w:pPr>
            <w:r>
              <w:t>Qu</w:t>
            </w:r>
            <w:r>
              <w:t>ầ</w:t>
            </w:r>
            <w:r>
              <w:t>n áo gi</w:t>
            </w:r>
            <w:r>
              <w:t>ặ</w:t>
            </w:r>
            <w:r>
              <w:t>t</w:t>
            </w:r>
          </w:p>
        </w:tc>
      </w:tr>
      <w:tr w:rsidR="00503A02" w14:paraId="140BF31D" w14:textId="77777777">
        <w:tc>
          <w:tcPr>
            <w:tcW w:w="3487" w:type="dxa"/>
            <w:vAlign w:val="center"/>
          </w:tcPr>
          <w:p w14:paraId="08E954D7" w14:textId="77777777" w:rsidR="00503A02" w:rsidRDefault="00DE753F">
            <w:pPr>
              <w:pStyle w:val="BangStyle"/>
              <w:spacing w:line="240" w:lineRule="auto"/>
            </w:pPr>
            <w:r>
              <w:t>DVD - N4</w:t>
            </w:r>
          </w:p>
        </w:tc>
        <w:tc>
          <w:tcPr>
            <w:tcW w:w="3487" w:type="dxa"/>
            <w:vAlign w:val="center"/>
          </w:tcPr>
          <w:p w14:paraId="7A6872E0" w14:textId="77777777" w:rsidR="00503A02" w:rsidRDefault="00DE753F">
            <w:pPr>
              <w:pStyle w:val="BangStyle"/>
              <w:spacing w:line="240" w:lineRule="auto"/>
            </w:pPr>
            <w:r>
              <w:t>DVD</w:t>
            </w:r>
          </w:p>
        </w:tc>
      </w:tr>
      <w:tr w:rsidR="00503A02" w14:paraId="49CE325C" w14:textId="77777777">
        <w:tc>
          <w:tcPr>
            <w:tcW w:w="3487" w:type="dxa"/>
            <w:vAlign w:val="center"/>
          </w:tcPr>
          <w:p w14:paraId="297A5D3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ホテルひろしま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56565A2C" w14:textId="77777777" w:rsidR="00503A02" w:rsidRDefault="00DE753F">
            <w:pPr>
              <w:pStyle w:val="BangStyle"/>
              <w:spacing w:line="240" w:lineRule="auto"/>
            </w:pPr>
            <w:r>
              <w:t>Khách s</w:t>
            </w:r>
            <w:r>
              <w:t>ạ</w:t>
            </w:r>
            <w:r>
              <w:t>n Hiroshima</w:t>
            </w:r>
          </w:p>
        </w:tc>
      </w:tr>
    </w:tbl>
    <w:p w14:paraId="066ECE3D" w14:textId="77777777" w:rsidR="00503A02" w:rsidRDefault="00DE753F">
      <w:pPr>
        <w:pStyle w:val="Heading3"/>
        <w:pageBreakBefore/>
      </w:pPr>
      <w:bookmarkStart w:id="328" w:name="_Toc231156574"/>
      <w:r>
        <w:lastRenderedPageBreak/>
        <w:t>44.4. Bài 44 - Làm tóc</w:t>
      </w:r>
      <w:bookmarkEnd w:id="328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03CCA88C" w14:textId="77777777">
        <w:tc>
          <w:tcPr>
            <w:tcW w:w="3487" w:type="dxa"/>
            <w:shd w:val="clear" w:color="auto" w:fill="D9D9D9"/>
            <w:vAlign w:val="center"/>
          </w:tcPr>
          <w:p w14:paraId="63EAB354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DEE8E0F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B4845CD" w14:textId="77777777">
        <w:tc>
          <w:tcPr>
            <w:tcW w:w="3487" w:type="dxa"/>
            <w:vAlign w:val="center"/>
          </w:tcPr>
          <w:p w14:paraId="5D6AC73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どうなさいますか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646895D0" w14:textId="77777777" w:rsidR="00503A02" w:rsidRDefault="00DE753F">
            <w:pPr>
              <w:pStyle w:val="BangStyle"/>
              <w:spacing w:line="240" w:lineRule="auto"/>
            </w:pPr>
            <w:r>
              <w:t>Quý khách mu</w:t>
            </w:r>
            <w:r>
              <w:t>ố</w:t>
            </w:r>
            <w:r>
              <w:t xml:space="preserve">n làm gì </w:t>
            </w:r>
            <w:r>
              <w:t>ạ</w:t>
            </w:r>
            <w:r>
              <w:t>?</w:t>
            </w:r>
          </w:p>
        </w:tc>
      </w:tr>
      <w:tr w:rsidR="00503A02" w14:paraId="1D62B893" w14:textId="77777777">
        <w:tc>
          <w:tcPr>
            <w:tcW w:w="3487" w:type="dxa"/>
            <w:vAlign w:val="center"/>
          </w:tcPr>
          <w:p w14:paraId="3EAA78E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カット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2CED0EEF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ắ</w:t>
            </w:r>
            <w:r>
              <w:t>t tóc</w:t>
            </w:r>
          </w:p>
        </w:tc>
      </w:tr>
      <w:tr w:rsidR="00503A02" w14:paraId="6F8BF918" w14:textId="77777777">
        <w:tc>
          <w:tcPr>
            <w:tcW w:w="3487" w:type="dxa"/>
            <w:vAlign w:val="center"/>
          </w:tcPr>
          <w:p w14:paraId="6F4F996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シャンプー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5BBCA828" w14:textId="77777777" w:rsidR="00503A02" w:rsidRDefault="00DE753F">
            <w:pPr>
              <w:pStyle w:val="BangStyle"/>
              <w:spacing w:line="240" w:lineRule="auto"/>
            </w:pPr>
            <w:r>
              <w:t>D</w:t>
            </w:r>
            <w:r>
              <w:t>ầ</w:t>
            </w:r>
            <w:r>
              <w:t>u g</w:t>
            </w:r>
            <w:r>
              <w:t>ộ</w:t>
            </w:r>
            <w:r>
              <w:t>i, g</w:t>
            </w:r>
            <w:r>
              <w:t>ộ</w:t>
            </w:r>
            <w:r>
              <w:t>i đ</w:t>
            </w:r>
            <w:r>
              <w:t>ầ</w:t>
            </w:r>
            <w:r>
              <w:t>u</w:t>
            </w:r>
          </w:p>
        </w:tc>
      </w:tr>
      <w:tr w:rsidR="00503A02" w14:paraId="6DDF385E" w14:textId="77777777">
        <w:tc>
          <w:tcPr>
            <w:tcW w:w="3487" w:type="dxa"/>
            <w:vAlign w:val="center"/>
          </w:tcPr>
          <w:p w14:paraId="67E0038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どういうふうになさいますか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17F35A63" w14:textId="77777777" w:rsidR="00503A02" w:rsidRDefault="00DE753F">
            <w:pPr>
              <w:pStyle w:val="BangStyle"/>
              <w:spacing w:line="240" w:lineRule="auto"/>
            </w:pPr>
            <w:r>
              <w:t>Quý khách mu</w:t>
            </w:r>
            <w:r>
              <w:t>ố</w:t>
            </w:r>
            <w:r>
              <w:t>n c</w:t>
            </w:r>
            <w:r>
              <w:t>ắ</w:t>
            </w:r>
            <w:r>
              <w:t>t như th</w:t>
            </w:r>
            <w:r>
              <w:t>ế</w:t>
            </w:r>
            <w:r>
              <w:t xml:space="preserve"> nào </w:t>
            </w:r>
            <w:r>
              <w:t>ạ</w:t>
            </w:r>
            <w:r>
              <w:t>?</w:t>
            </w:r>
          </w:p>
        </w:tc>
      </w:tr>
      <w:tr w:rsidR="00503A02" w14:paraId="24E6B45E" w14:textId="77777777">
        <w:tc>
          <w:tcPr>
            <w:tcW w:w="3487" w:type="dxa"/>
            <w:vAlign w:val="center"/>
          </w:tcPr>
          <w:p w14:paraId="2782550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ショート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4E04B027" w14:textId="77777777" w:rsidR="00503A02" w:rsidRDefault="00DE753F">
            <w:pPr>
              <w:pStyle w:val="BangStyle"/>
              <w:spacing w:line="240" w:lineRule="auto"/>
            </w:pPr>
            <w:r>
              <w:t>Ki</w:t>
            </w:r>
            <w:r>
              <w:t>ể</w:t>
            </w:r>
            <w:r>
              <w:t>u tóc ng</w:t>
            </w:r>
            <w:r>
              <w:t>ắ</w:t>
            </w:r>
            <w:r>
              <w:t>n</w:t>
            </w:r>
          </w:p>
        </w:tc>
      </w:tr>
      <w:tr w:rsidR="00503A02" w14:paraId="04EEB752" w14:textId="77777777">
        <w:tc>
          <w:tcPr>
            <w:tcW w:w="3487" w:type="dxa"/>
            <w:vAlign w:val="center"/>
          </w:tcPr>
          <w:p w14:paraId="41A238B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～みたいにしてください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076691A9" w14:textId="77777777" w:rsidR="00503A02" w:rsidRDefault="00DE753F">
            <w:pPr>
              <w:pStyle w:val="BangStyle"/>
              <w:spacing w:line="240" w:lineRule="auto"/>
            </w:pPr>
            <w:r>
              <w:t>Hãy làm gi</w:t>
            </w:r>
            <w:r>
              <w:t>ố</w:t>
            </w:r>
            <w:r>
              <w:t>ng như...</w:t>
            </w:r>
          </w:p>
        </w:tc>
      </w:tr>
      <w:tr w:rsidR="00503A02" w14:paraId="37E06049" w14:textId="77777777">
        <w:tc>
          <w:tcPr>
            <w:tcW w:w="3487" w:type="dxa"/>
            <w:vAlign w:val="center"/>
          </w:tcPr>
          <w:p w14:paraId="54FB7DB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これでよろしいでしょうか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4F1370EF" w14:textId="77777777" w:rsidR="00503A02" w:rsidRDefault="00DE753F">
            <w:pPr>
              <w:pStyle w:val="BangStyle"/>
              <w:spacing w:line="240" w:lineRule="auto"/>
            </w:pPr>
            <w:r>
              <w:t>Như th</w:t>
            </w:r>
            <w:r>
              <w:t>ế</w:t>
            </w:r>
            <w:r>
              <w:t xml:space="preserve"> này đư</w:t>
            </w:r>
            <w:r>
              <w:t>ợ</w:t>
            </w:r>
            <w:r>
              <w:t xml:space="preserve">c chưa </w:t>
            </w:r>
            <w:r>
              <w:t>ạ</w:t>
            </w:r>
            <w:r>
              <w:t>?</w:t>
            </w:r>
          </w:p>
        </w:tc>
      </w:tr>
      <w:tr w:rsidR="00503A02" w14:paraId="5DDD5020" w14:textId="77777777">
        <w:tc>
          <w:tcPr>
            <w:tcW w:w="3487" w:type="dxa"/>
            <w:vAlign w:val="center"/>
          </w:tcPr>
          <w:p w14:paraId="35DA93B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どうもおつかれさまでした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どうもお疲れさまでした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D624427" w14:textId="77777777" w:rsidR="00503A02" w:rsidRDefault="00DE753F">
            <w:pPr>
              <w:pStyle w:val="BangStyle"/>
              <w:spacing w:line="240" w:lineRule="auto"/>
            </w:pPr>
            <w:r>
              <w:t>Xong r</w:t>
            </w:r>
            <w:r>
              <w:t>ồ</w:t>
            </w:r>
            <w:r>
              <w:t xml:space="preserve">i </w:t>
            </w:r>
            <w:r>
              <w:t>ạ</w:t>
            </w:r>
            <w:r>
              <w:t>, c</w:t>
            </w:r>
            <w:r>
              <w:t>ả</w:t>
            </w:r>
            <w:r>
              <w:t>m ơn quý khách</w:t>
            </w:r>
          </w:p>
        </w:tc>
      </w:tr>
    </w:tbl>
    <w:p w14:paraId="0E57D22A" w14:textId="77777777" w:rsidR="00503A02" w:rsidRDefault="00DE753F">
      <w:pPr>
        <w:pStyle w:val="Heading3"/>
        <w:pageBreakBefore/>
      </w:pPr>
      <w:bookmarkStart w:id="329" w:name="_Toc231156575"/>
      <w:r>
        <w:lastRenderedPageBreak/>
        <w:t>44.5. Bài 44 - Bi</w:t>
      </w:r>
      <w:r>
        <w:t>ể</w:t>
      </w:r>
      <w:r>
        <w:t>u hi</w:t>
      </w:r>
      <w:r>
        <w:t>ệ</w:t>
      </w:r>
      <w:r>
        <w:t>n &amp; Cách nói</w:t>
      </w:r>
      <w:bookmarkEnd w:id="32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7E9BC96" w14:textId="77777777">
        <w:tc>
          <w:tcPr>
            <w:tcW w:w="3487" w:type="dxa"/>
            <w:shd w:val="clear" w:color="auto" w:fill="D9D9D9"/>
            <w:vAlign w:val="center"/>
          </w:tcPr>
          <w:p w14:paraId="5A26565F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BCC4E6F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4B2EC07" w14:textId="77777777">
        <w:tc>
          <w:tcPr>
            <w:tcW w:w="3487" w:type="dxa"/>
            <w:vAlign w:val="center"/>
          </w:tcPr>
          <w:p w14:paraId="1CF48C2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いやがります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嫌がります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CB27156" w14:textId="77777777" w:rsidR="00503A02" w:rsidRDefault="00DE753F">
            <w:pPr>
              <w:pStyle w:val="BangStyle"/>
              <w:spacing w:line="240" w:lineRule="auto"/>
            </w:pPr>
            <w:r>
              <w:t>Ghét, không thích</w:t>
            </w:r>
          </w:p>
        </w:tc>
      </w:tr>
      <w:tr w:rsidR="00503A02" w14:paraId="4CE481DD" w14:textId="77777777">
        <w:tc>
          <w:tcPr>
            <w:tcW w:w="3487" w:type="dxa"/>
            <w:vAlign w:val="center"/>
          </w:tcPr>
          <w:p w14:paraId="2F157EB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また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66AB18D5" w14:textId="77777777" w:rsidR="00503A02" w:rsidRDefault="00DE753F">
            <w:pPr>
              <w:pStyle w:val="BangStyle"/>
              <w:spacing w:line="240" w:lineRule="auto"/>
            </w:pPr>
            <w:r>
              <w:t>Hơn n</w:t>
            </w:r>
            <w:r>
              <w:t>ữ</w:t>
            </w:r>
            <w:r>
              <w:t>a, l</w:t>
            </w:r>
            <w:r>
              <w:t>ạ</w:t>
            </w:r>
            <w:r>
              <w:t>i</w:t>
            </w:r>
          </w:p>
        </w:tc>
      </w:tr>
      <w:tr w:rsidR="00503A02" w14:paraId="7A1ADA56" w14:textId="77777777">
        <w:tc>
          <w:tcPr>
            <w:tcW w:w="3487" w:type="dxa"/>
            <w:vAlign w:val="center"/>
          </w:tcPr>
          <w:p w14:paraId="7556D6F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うまく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1F82DB11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ố</w:t>
            </w:r>
            <w:r>
              <w:t>t, gi</w:t>
            </w:r>
            <w:r>
              <w:t>ỏ</w:t>
            </w:r>
            <w:r>
              <w:t>i, khéo</w:t>
            </w:r>
          </w:p>
        </w:tc>
      </w:tr>
      <w:tr w:rsidR="00503A02" w14:paraId="54515C4F" w14:textId="77777777">
        <w:tc>
          <w:tcPr>
            <w:tcW w:w="3487" w:type="dxa"/>
            <w:vAlign w:val="center"/>
          </w:tcPr>
          <w:p w14:paraId="73371A2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じゅんじょ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順序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3F3A017" w14:textId="77777777" w:rsidR="00503A02" w:rsidRDefault="00DE753F">
            <w:pPr>
              <w:pStyle w:val="BangStyle"/>
              <w:spacing w:line="240" w:lineRule="auto"/>
            </w:pPr>
            <w:r>
              <w:t>Trình t</w:t>
            </w:r>
            <w:r>
              <w:t>ự</w:t>
            </w:r>
          </w:p>
        </w:tc>
      </w:tr>
      <w:tr w:rsidR="00503A02" w14:paraId="624EFD97" w14:textId="77777777">
        <w:tc>
          <w:tcPr>
            <w:tcW w:w="3487" w:type="dxa"/>
            <w:vAlign w:val="center"/>
          </w:tcPr>
          <w:p w14:paraId="504F274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あんしん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安心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7A1B951" w14:textId="77777777" w:rsidR="00503A02" w:rsidRDefault="00DE753F">
            <w:pPr>
              <w:pStyle w:val="BangStyle"/>
              <w:spacing w:line="240" w:lineRule="auto"/>
            </w:pPr>
            <w:r>
              <w:t>Yên tâm</w:t>
            </w:r>
          </w:p>
        </w:tc>
      </w:tr>
      <w:tr w:rsidR="00503A02" w14:paraId="307A1862" w14:textId="77777777">
        <w:tc>
          <w:tcPr>
            <w:tcW w:w="3487" w:type="dxa"/>
            <w:vAlign w:val="center"/>
          </w:tcPr>
          <w:p w14:paraId="0B63674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ひょうげん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表現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F7E6F20" w14:textId="77777777" w:rsidR="00503A02" w:rsidRDefault="00DE753F">
            <w:pPr>
              <w:pStyle w:val="BangStyle"/>
              <w:spacing w:line="240" w:lineRule="auto"/>
            </w:pPr>
            <w:r>
              <w:t>Bi</w:t>
            </w:r>
            <w:r>
              <w:t>ể</w:t>
            </w:r>
            <w:r>
              <w:t>u hi</w:t>
            </w:r>
            <w:r>
              <w:t>ệ</w:t>
            </w:r>
            <w:r>
              <w:t>n, cách nói</w:t>
            </w:r>
          </w:p>
        </w:tc>
      </w:tr>
      <w:tr w:rsidR="00503A02" w14:paraId="5C04EE31" w14:textId="77777777">
        <w:tc>
          <w:tcPr>
            <w:tcW w:w="3487" w:type="dxa"/>
            <w:vAlign w:val="center"/>
          </w:tcPr>
          <w:p w14:paraId="570647E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たとえば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例えば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700929A" w14:textId="77777777" w:rsidR="00503A02" w:rsidRDefault="00DE753F">
            <w:pPr>
              <w:pStyle w:val="BangStyle"/>
              <w:spacing w:line="240" w:lineRule="auto"/>
            </w:pPr>
            <w:r>
              <w:t>Ví d</w:t>
            </w:r>
            <w:r>
              <w:t>ụ</w:t>
            </w:r>
          </w:p>
        </w:tc>
      </w:tr>
      <w:tr w:rsidR="00503A02" w14:paraId="045E0093" w14:textId="77777777">
        <w:tc>
          <w:tcPr>
            <w:tcW w:w="3487" w:type="dxa"/>
            <w:vAlign w:val="center"/>
          </w:tcPr>
          <w:p w14:paraId="4432BC3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わかれます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別れます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96C8CAF" w14:textId="77777777" w:rsidR="00503A02" w:rsidRDefault="00DE753F">
            <w:pPr>
              <w:pStyle w:val="BangStyle"/>
              <w:spacing w:line="240" w:lineRule="auto"/>
            </w:pPr>
            <w:r>
              <w:t>Chia tay</w:t>
            </w:r>
          </w:p>
        </w:tc>
      </w:tr>
      <w:tr w:rsidR="00503A02" w14:paraId="0EAF771B" w14:textId="77777777">
        <w:tc>
          <w:tcPr>
            <w:tcW w:w="3487" w:type="dxa"/>
            <w:vAlign w:val="center"/>
          </w:tcPr>
          <w:p w14:paraId="2548C99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これら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7469820F" w14:textId="77777777" w:rsidR="00503A02" w:rsidRDefault="00DE753F">
            <w:pPr>
              <w:pStyle w:val="BangStyle"/>
              <w:spacing w:line="240" w:lineRule="auto"/>
            </w:pPr>
            <w:r>
              <w:t>Nh</w:t>
            </w:r>
            <w:r>
              <w:t>ữ</w:t>
            </w:r>
            <w:r>
              <w:t>ng t</w:t>
            </w:r>
            <w:r>
              <w:t>ừ</w:t>
            </w:r>
            <w:r>
              <w:t xml:space="preserve"> này, nh</w:t>
            </w:r>
            <w:r>
              <w:t>ữ</w:t>
            </w:r>
            <w:r>
              <w:t>ng th</w:t>
            </w:r>
            <w:r>
              <w:t>ứ</w:t>
            </w:r>
            <w:r>
              <w:t xml:space="preserve"> này</w:t>
            </w:r>
          </w:p>
        </w:tc>
      </w:tr>
      <w:tr w:rsidR="00503A02" w14:paraId="4D6DD6DC" w14:textId="77777777">
        <w:tc>
          <w:tcPr>
            <w:tcW w:w="3487" w:type="dxa"/>
            <w:vAlign w:val="center"/>
          </w:tcPr>
          <w:p w14:paraId="7C7911C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えんぎがわるい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縁起が悪い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BAD2B95" w14:textId="77777777" w:rsidR="00503A02" w:rsidRDefault="00DE753F">
            <w:pPr>
              <w:pStyle w:val="BangStyle"/>
              <w:spacing w:line="240" w:lineRule="auto"/>
            </w:pPr>
            <w:r>
              <w:t>Xui, không may</w:t>
            </w:r>
          </w:p>
        </w:tc>
      </w:tr>
    </w:tbl>
    <w:p w14:paraId="09D886B3" w14:textId="77777777" w:rsidR="00503A02" w:rsidRDefault="00DE753F">
      <w:pPr>
        <w:pStyle w:val="Heading2"/>
        <w:pageBreakBefore/>
      </w:pPr>
      <w:bookmarkStart w:id="330" w:name="_Toc231156576"/>
      <w:r>
        <w:lastRenderedPageBreak/>
        <w:t>N4 - Bài 45 - Cancellations Warranties And Alarm Clocks</w:t>
      </w:r>
      <w:bookmarkEnd w:id="330"/>
    </w:p>
    <w:p w14:paraId="52B42D29" w14:textId="77777777" w:rsidR="00503A02" w:rsidRDefault="00DE753F">
      <w:pPr>
        <w:pStyle w:val="Heading3"/>
      </w:pPr>
      <w:bookmarkStart w:id="331" w:name="_Toc231156577"/>
      <w:r>
        <w:t>45.1. Bài 45 - Thông báo &amp; H</w:t>
      </w:r>
      <w:r>
        <w:t>ủ</w:t>
      </w:r>
      <w:r>
        <w:t>y b</w:t>
      </w:r>
      <w:r>
        <w:t>ỏ</w:t>
      </w:r>
      <w:bookmarkEnd w:id="33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BD35640" w14:textId="77777777">
        <w:tc>
          <w:tcPr>
            <w:tcW w:w="3487" w:type="dxa"/>
            <w:shd w:val="clear" w:color="auto" w:fill="D9D9D9"/>
            <w:vAlign w:val="center"/>
          </w:tcPr>
          <w:p w14:paraId="65355735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A5F79E0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F2869B5" w14:textId="77777777">
        <w:tc>
          <w:tcPr>
            <w:tcW w:w="3487" w:type="dxa"/>
            <w:vAlign w:val="center"/>
          </w:tcPr>
          <w:p w14:paraId="05A0A0D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しんじます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信じます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E47AF99" w14:textId="77777777" w:rsidR="00503A02" w:rsidRDefault="00DE753F">
            <w:pPr>
              <w:pStyle w:val="BangStyle"/>
              <w:spacing w:line="240" w:lineRule="auto"/>
            </w:pPr>
            <w:r>
              <w:t>Tin</w:t>
            </w:r>
          </w:p>
        </w:tc>
      </w:tr>
      <w:tr w:rsidR="00503A02" w14:paraId="1EB5B31E" w14:textId="77777777">
        <w:tc>
          <w:tcPr>
            <w:tcW w:w="3487" w:type="dxa"/>
            <w:vAlign w:val="center"/>
          </w:tcPr>
          <w:p w14:paraId="6C6C189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キャンセルします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09F8893E" w14:textId="77777777" w:rsidR="00503A02" w:rsidRDefault="00DE753F">
            <w:pPr>
              <w:pStyle w:val="BangStyle"/>
              <w:spacing w:line="240" w:lineRule="auto"/>
            </w:pPr>
            <w:r>
              <w:t>H</w:t>
            </w:r>
            <w:r>
              <w:t>ủ</w:t>
            </w:r>
            <w:r>
              <w:t>y</w:t>
            </w:r>
          </w:p>
        </w:tc>
      </w:tr>
      <w:tr w:rsidR="00503A02" w14:paraId="6DDF9F9C" w14:textId="77777777">
        <w:tc>
          <w:tcPr>
            <w:tcW w:w="3487" w:type="dxa"/>
            <w:vAlign w:val="center"/>
          </w:tcPr>
          <w:p w14:paraId="3BA5441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しらせます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知らせます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E31F70D" w14:textId="77777777" w:rsidR="00503A02" w:rsidRDefault="00DE753F">
            <w:pPr>
              <w:pStyle w:val="BangStyle"/>
              <w:spacing w:line="240" w:lineRule="auto"/>
            </w:pPr>
            <w:r>
              <w:t>Thông báo</w:t>
            </w:r>
          </w:p>
        </w:tc>
      </w:tr>
    </w:tbl>
    <w:p w14:paraId="36FB2779" w14:textId="77777777" w:rsidR="00503A02" w:rsidRDefault="00DE753F">
      <w:pPr>
        <w:pStyle w:val="Heading3"/>
        <w:pageBreakBefore/>
      </w:pPr>
      <w:bookmarkStart w:id="332" w:name="_Toc231156578"/>
      <w:r>
        <w:lastRenderedPageBreak/>
        <w:t>45.2. Bài 45 - Gi</w:t>
      </w:r>
      <w:r>
        <w:t>ấ</w:t>
      </w:r>
      <w:r>
        <w:t>y t</w:t>
      </w:r>
      <w:r>
        <w:t>ờ</w:t>
      </w:r>
      <w:r>
        <w:t xml:space="preserve"> &amp; S</w:t>
      </w:r>
      <w:r>
        <w:t>ự</w:t>
      </w:r>
      <w:r>
        <w:t xml:space="preserve"> ki</w:t>
      </w:r>
      <w:r>
        <w:t>ệ</w:t>
      </w:r>
      <w:r>
        <w:t>n</w:t>
      </w:r>
      <w:bookmarkEnd w:id="33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3B516299" w14:textId="77777777">
        <w:tc>
          <w:tcPr>
            <w:tcW w:w="3487" w:type="dxa"/>
            <w:shd w:val="clear" w:color="auto" w:fill="D9D9D9"/>
            <w:vAlign w:val="center"/>
          </w:tcPr>
          <w:p w14:paraId="5C2613EA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BD6D25F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729D372" w14:textId="77777777">
        <w:tc>
          <w:tcPr>
            <w:tcW w:w="3487" w:type="dxa"/>
            <w:vAlign w:val="center"/>
          </w:tcPr>
          <w:p w14:paraId="3C406A7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ほしょうしょ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保証書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E420E43" w14:textId="77777777" w:rsidR="00503A02" w:rsidRDefault="00DE753F">
            <w:pPr>
              <w:pStyle w:val="BangStyle"/>
              <w:spacing w:line="240" w:lineRule="auto"/>
            </w:pPr>
            <w:r>
              <w:t>Phi</w:t>
            </w:r>
            <w:r>
              <w:t>ế</w:t>
            </w:r>
            <w:r>
              <w:t>u b</w:t>
            </w:r>
            <w:r>
              <w:t>ả</w:t>
            </w:r>
            <w:r>
              <w:t>o hành</w:t>
            </w:r>
          </w:p>
        </w:tc>
      </w:tr>
      <w:tr w:rsidR="00503A02" w14:paraId="483F15AB" w14:textId="77777777">
        <w:tc>
          <w:tcPr>
            <w:tcW w:w="3487" w:type="dxa"/>
            <w:vAlign w:val="center"/>
          </w:tcPr>
          <w:p w14:paraId="3AA16B3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りょうしゅうしょ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領収書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D9C1784" w14:textId="77777777" w:rsidR="00503A02" w:rsidRDefault="00DE753F">
            <w:pPr>
              <w:pStyle w:val="BangStyle"/>
              <w:spacing w:line="240" w:lineRule="auto"/>
            </w:pPr>
            <w:r>
              <w:t>Hóa đơn, biên lai</w:t>
            </w:r>
          </w:p>
        </w:tc>
      </w:tr>
      <w:tr w:rsidR="00503A02" w14:paraId="1B2FC6E3" w14:textId="77777777">
        <w:tc>
          <w:tcPr>
            <w:tcW w:w="3487" w:type="dxa"/>
            <w:vAlign w:val="center"/>
          </w:tcPr>
          <w:p w14:paraId="372F1E7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キャンプ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25B13AF6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ắ</w:t>
            </w:r>
            <w:r>
              <w:t>m tr</w:t>
            </w:r>
            <w:r>
              <w:t>ạ</w:t>
            </w:r>
            <w:r>
              <w:t>i</w:t>
            </w:r>
          </w:p>
        </w:tc>
      </w:tr>
      <w:tr w:rsidR="00503A02" w14:paraId="1FBEDB5A" w14:textId="77777777">
        <w:tc>
          <w:tcPr>
            <w:tcW w:w="3487" w:type="dxa"/>
            <w:vAlign w:val="center"/>
          </w:tcPr>
          <w:p w14:paraId="12EDABF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ちゅうし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中止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2E9D5E0" w14:textId="77777777" w:rsidR="00503A02" w:rsidRDefault="00DE753F">
            <w:pPr>
              <w:pStyle w:val="BangStyle"/>
              <w:spacing w:line="240" w:lineRule="auto"/>
            </w:pPr>
            <w:r>
              <w:t>H</w:t>
            </w:r>
            <w:r>
              <w:t>ủ</w:t>
            </w:r>
            <w:r>
              <w:t>y, đình ch</w:t>
            </w:r>
            <w:r>
              <w:t>ỉ</w:t>
            </w:r>
          </w:p>
        </w:tc>
      </w:tr>
      <w:tr w:rsidR="00503A02" w14:paraId="03FE79B6" w14:textId="77777777">
        <w:tc>
          <w:tcPr>
            <w:tcW w:w="3487" w:type="dxa"/>
            <w:vAlign w:val="center"/>
          </w:tcPr>
          <w:p w14:paraId="77F1D18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てん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点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3000CF9" w14:textId="77777777" w:rsidR="00503A02" w:rsidRDefault="00DE753F">
            <w:pPr>
              <w:pStyle w:val="BangStyle"/>
              <w:spacing w:line="240" w:lineRule="auto"/>
            </w:pPr>
            <w:r>
              <w:t>Đi</w:t>
            </w:r>
            <w:r>
              <w:t>ể</w:t>
            </w:r>
            <w:r>
              <w:t>m, đi</w:t>
            </w:r>
            <w:r>
              <w:t>ể</w:t>
            </w:r>
            <w:r>
              <w:t>m s</w:t>
            </w:r>
            <w:r>
              <w:t>ố</w:t>
            </w:r>
          </w:p>
        </w:tc>
      </w:tr>
      <w:tr w:rsidR="00503A02" w14:paraId="59A09905" w14:textId="77777777">
        <w:tc>
          <w:tcPr>
            <w:tcW w:w="3487" w:type="dxa"/>
            <w:vAlign w:val="center"/>
          </w:tcPr>
          <w:p w14:paraId="548FF90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うめ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梅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2509CEA" w14:textId="77777777" w:rsidR="00503A02" w:rsidRDefault="00DE753F">
            <w:pPr>
              <w:pStyle w:val="BangStyle"/>
              <w:spacing w:line="240" w:lineRule="auto"/>
            </w:pPr>
            <w:r>
              <w:t>Hoa mơ, cây mơ</w:t>
            </w:r>
          </w:p>
        </w:tc>
      </w:tr>
    </w:tbl>
    <w:p w14:paraId="011B30C2" w14:textId="77777777" w:rsidR="00503A02" w:rsidRDefault="00DE753F">
      <w:pPr>
        <w:pStyle w:val="Heading3"/>
        <w:pageBreakBefore/>
      </w:pPr>
      <w:bookmarkStart w:id="333" w:name="_Toc231156579"/>
      <w:r>
        <w:lastRenderedPageBreak/>
        <w:t>45.3. Bài 45 - Kh</w:t>
      </w:r>
      <w:r>
        <w:t>ẩ</w:t>
      </w:r>
      <w:r>
        <w:t>n c</w:t>
      </w:r>
      <w:r>
        <w:t>ấ</w:t>
      </w:r>
      <w:r>
        <w:t>p &amp; C</w:t>
      </w:r>
      <w:r>
        <w:t>ụ</w:t>
      </w:r>
      <w:r>
        <w:t>m nói</w:t>
      </w:r>
      <w:bookmarkEnd w:id="333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8F9360F" w14:textId="77777777">
        <w:tc>
          <w:tcPr>
            <w:tcW w:w="3487" w:type="dxa"/>
            <w:shd w:val="clear" w:color="auto" w:fill="D9D9D9"/>
            <w:vAlign w:val="center"/>
          </w:tcPr>
          <w:p w14:paraId="0B2A3116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CA9CBB8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6255670B" w14:textId="77777777">
        <w:tc>
          <w:tcPr>
            <w:tcW w:w="3487" w:type="dxa"/>
            <w:vAlign w:val="center"/>
          </w:tcPr>
          <w:p w14:paraId="1B9BC86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110</w:t>
            </w:r>
            <w:r>
              <w:rPr>
                <w:sz w:val="24"/>
              </w:rPr>
              <w:t>ばん</w:t>
            </w:r>
            <w:r>
              <w:rPr>
                <w:sz w:val="24"/>
              </w:rPr>
              <w:t xml:space="preserve"> (110</w:t>
            </w:r>
            <w:r>
              <w:rPr>
                <w:sz w:val="24"/>
              </w:rPr>
              <w:t>番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262C612" w14:textId="77777777" w:rsidR="00503A02" w:rsidRDefault="00DE753F">
            <w:pPr>
              <w:pStyle w:val="BangStyle"/>
              <w:spacing w:line="240" w:lineRule="auto"/>
            </w:pPr>
            <w:r>
              <w:t>S</w:t>
            </w:r>
            <w:r>
              <w:t>ố</w:t>
            </w:r>
            <w:r>
              <w:t xml:space="preserve"> đi</w:t>
            </w:r>
            <w:r>
              <w:t>ệ</w:t>
            </w:r>
            <w:r>
              <w:t>n tho</w:t>
            </w:r>
            <w:r>
              <w:t>ạ</w:t>
            </w:r>
            <w:r>
              <w:t>i báo c</w:t>
            </w:r>
            <w:r>
              <w:t>ả</w:t>
            </w:r>
            <w:r>
              <w:t>nh sát khi kh</w:t>
            </w:r>
            <w:r>
              <w:t>ẩ</w:t>
            </w:r>
            <w:r>
              <w:t>n c</w:t>
            </w:r>
            <w:r>
              <w:t>ấ</w:t>
            </w:r>
            <w:r>
              <w:t>p</w:t>
            </w:r>
          </w:p>
        </w:tc>
      </w:tr>
      <w:tr w:rsidR="00503A02" w14:paraId="207E932F" w14:textId="77777777">
        <w:tc>
          <w:tcPr>
            <w:tcW w:w="3487" w:type="dxa"/>
            <w:vAlign w:val="center"/>
          </w:tcPr>
          <w:p w14:paraId="015F0E4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119</w:t>
            </w:r>
            <w:r>
              <w:rPr>
                <w:sz w:val="24"/>
              </w:rPr>
              <w:t>ばん</w:t>
            </w:r>
            <w:r>
              <w:rPr>
                <w:sz w:val="24"/>
              </w:rPr>
              <w:t xml:space="preserve"> (119</w:t>
            </w:r>
            <w:r>
              <w:rPr>
                <w:sz w:val="24"/>
              </w:rPr>
              <w:t>番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6B3883E" w14:textId="77777777" w:rsidR="00503A02" w:rsidRDefault="00DE753F">
            <w:pPr>
              <w:pStyle w:val="BangStyle"/>
              <w:spacing w:line="240" w:lineRule="auto"/>
            </w:pPr>
            <w:r>
              <w:t>S</w:t>
            </w:r>
            <w:r>
              <w:t>ố</w:t>
            </w:r>
            <w:r>
              <w:t xml:space="preserve"> đi</w:t>
            </w:r>
            <w:r>
              <w:t>ệ</w:t>
            </w:r>
            <w:r>
              <w:t>n tho</w:t>
            </w:r>
            <w:r>
              <w:t>ạ</w:t>
            </w:r>
            <w:r>
              <w:t>i báo cháy, c</w:t>
            </w:r>
            <w:r>
              <w:t>ấ</w:t>
            </w:r>
            <w:r>
              <w:t>p c</w:t>
            </w:r>
            <w:r>
              <w:t>ứ</w:t>
            </w:r>
            <w:r>
              <w:t>u khi kh</w:t>
            </w:r>
            <w:r>
              <w:t>ẩ</w:t>
            </w:r>
            <w:r>
              <w:t>n c</w:t>
            </w:r>
            <w:r>
              <w:t>ấ</w:t>
            </w:r>
            <w:r>
              <w:t>p</w:t>
            </w:r>
          </w:p>
        </w:tc>
      </w:tr>
      <w:tr w:rsidR="00503A02" w14:paraId="772B6D23" w14:textId="77777777">
        <w:tc>
          <w:tcPr>
            <w:tcW w:w="3487" w:type="dxa"/>
            <w:vAlign w:val="center"/>
          </w:tcPr>
          <w:p w14:paraId="32E13D2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きゅうに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急に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5F3DB29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ộ</w:t>
            </w:r>
            <w:r>
              <w:t>t nhiên</w:t>
            </w:r>
          </w:p>
        </w:tc>
      </w:tr>
      <w:tr w:rsidR="00503A02" w14:paraId="380C77F1" w14:textId="77777777">
        <w:tc>
          <w:tcPr>
            <w:tcW w:w="3487" w:type="dxa"/>
            <w:vAlign w:val="center"/>
          </w:tcPr>
          <w:p w14:paraId="5806CF3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むりに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無理に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848B31F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ố</w:t>
            </w:r>
            <w:r>
              <w:t>, gư</w:t>
            </w:r>
            <w:r>
              <w:t>ợ</w:t>
            </w:r>
            <w:r>
              <w:t>ng ép</w:t>
            </w:r>
          </w:p>
        </w:tc>
      </w:tr>
      <w:tr w:rsidR="00503A02" w14:paraId="0746F3CA" w14:textId="77777777">
        <w:tc>
          <w:tcPr>
            <w:tcW w:w="3487" w:type="dxa"/>
            <w:vAlign w:val="center"/>
          </w:tcPr>
          <w:p w14:paraId="51621D8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たのしみにしています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楽しみにしています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C14DBF4" w14:textId="77777777" w:rsidR="00503A02" w:rsidRDefault="00DE753F">
            <w:pPr>
              <w:pStyle w:val="BangStyle"/>
              <w:spacing w:line="240" w:lineRule="auto"/>
            </w:pPr>
            <w:r>
              <w:t>Tôi r</w:t>
            </w:r>
            <w:r>
              <w:t>ấ</w:t>
            </w:r>
            <w:r>
              <w:t>t mong ch</w:t>
            </w:r>
            <w:r>
              <w:t>ờ</w:t>
            </w:r>
          </w:p>
        </w:tc>
      </w:tr>
      <w:tr w:rsidR="00503A02" w14:paraId="57316397" w14:textId="77777777">
        <w:tc>
          <w:tcPr>
            <w:tcW w:w="3487" w:type="dxa"/>
            <w:vAlign w:val="center"/>
          </w:tcPr>
          <w:p w14:paraId="48033F2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いじょうです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以上です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F9BCDC2" w14:textId="77777777" w:rsidR="00503A02" w:rsidRDefault="00DE753F">
            <w:pPr>
              <w:pStyle w:val="BangStyle"/>
              <w:spacing w:line="240" w:lineRule="auto"/>
            </w:pPr>
            <w:r>
              <w:t>Xin h</w:t>
            </w:r>
            <w:r>
              <w:t>ế</w:t>
            </w:r>
            <w:r>
              <w:t>t</w:t>
            </w:r>
          </w:p>
        </w:tc>
      </w:tr>
    </w:tbl>
    <w:p w14:paraId="1CC68913" w14:textId="77777777" w:rsidR="00503A02" w:rsidRDefault="00DE753F">
      <w:pPr>
        <w:pStyle w:val="Heading3"/>
        <w:pageBreakBefore/>
      </w:pPr>
      <w:bookmarkStart w:id="334" w:name="_Toc231156580"/>
      <w:r>
        <w:lastRenderedPageBreak/>
        <w:t>45.4. Bài 45 - Cu</w:t>
      </w:r>
      <w:r>
        <w:t>ộ</w:t>
      </w:r>
      <w:r>
        <w:t>c thi</w:t>
      </w:r>
      <w:bookmarkEnd w:id="334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01984358" w14:textId="77777777">
        <w:tc>
          <w:tcPr>
            <w:tcW w:w="3487" w:type="dxa"/>
            <w:shd w:val="clear" w:color="auto" w:fill="D9D9D9"/>
            <w:vAlign w:val="center"/>
          </w:tcPr>
          <w:p w14:paraId="078562FD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3334985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2258FE49" w14:textId="77777777">
        <w:tc>
          <w:tcPr>
            <w:tcW w:w="3487" w:type="dxa"/>
            <w:vAlign w:val="center"/>
          </w:tcPr>
          <w:p w14:paraId="495C3A2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かかりいん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係員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22F799A" w14:textId="77777777" w:rsidR="00503A02" w:rsidRDefault="00DE753F">
            <w:pPr>
              <w:pStyle w:val="BangStyle"/>
              <w:spacing w:line="240" w:lineRule="auto"/>
            </w:pPr>
            <w:r>
              <w:t>Ngư</w:t>
            </w:r>
            <w:r>
              <w:t>ờ</w:t>
            </w:r>
            <w:r>
              <w:t>i ph</w:t>
            </w:r>
            <w:r>
              <w:t>ụ</w:t>
            </w:r>
            <w:r>
              <w:t xml:space="preserve"> trách, nhân viên ph</w:t>
            </w:r>
            <w:r>
              <w:t>ụ</w:t>
            </w:r>
            <w:r>
              <w:t xml:space="preserve"> trách</w:t>
            </w:r>
          </w:p>
        </w:tc>
      </w:tr>
      <w:tr w:rsidR="00503A02" w14:paraId="61B57FB9" w14:textId="77777777">
        <w:tc>
          <w:tcPr>
            <w:tcW w:w="3487" w:type="dxa"/>
            <w:vAlign w:val="center"/>
          </w:tcPr>
          <w:p w14:paraId="4B1FFB6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コース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24FB8F4F" w14:textId="77777777" w:rsidR="00503A02" w:rsidRDefault="00DE753F">
            <w:pPr>
              <w:pStyle w:val="BangStyle"/>
              <w:spacing w:line="240" w:lineRule="auto"/>
            </w:pPr>
            <w:r>
              <w:t>Đư</w:t>
            </w:r>
            <w:r>
              <w:t>ờ</w:t>
            </w:r>
            <w:r>
              <w:t>ng ch</w:t>
            </w:r>
            <w:r>
              <w:t>ạ</w:t>
            </w:r>
            <w:r>
              <w:t>y, khóa h</w:t>
            </w:r>
            <w:r>
              <w:t>ọ</w:t>
            </w:r>
            <w:r>
              <w:t>c, l</w:t>
            </w:r>
            <w:r>
              <w:t>ộ</w:t>
            </w:r>
            <w:r>
              <w:t xml:space="preserve"> trình</w:t>
            </w:r>
          </w:p>
        </w:tc>
      </w:tr>
      <w:tr w:rsidR="00503A02" w14:paraId="40BD7C60" w14:textId="77777777">
        <w:tc>
          <w:tcPr>
            <w:tcW w:w="3487" w:type="dxa"/>
            <w:vAlign w:val="center"/>
          </w:tcPr>
          <w:p w14:paraId="0AF1B4A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スタート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75AB1E7C" w14:textId="77777777" w:rsidR="00503A02" w:rsidRDefault="00DE753F">
            <w:pPr>
              <w:pStyle w:val="BangStyle"/>
              <w:spacing w:line="240" w:lineRule="auto"/>
            </w:pPr>
            <w:r>
              <w:t>Xu</w:t>
            </w:r>
            <w:r>
              <w:t>ấ</w:t>
            </w:r>
            <w:r>
              <w:t>t phát, đi</w:t>
            </w:r>
            <w:r>
              <w:t>ể</w:t>
            </w:r>
            <w:r>
              <w:t>m b</w:t>
            </w:r>
            <w:r>
              <w:t>ắ</w:t>
            </w:r>
            <w:r>
              <w:t>t đ</w:t>
            </w:r>
            <w:r>
              <w:t>ầ</w:t>
            </w:r>
            <w:r>
              <w:t>u</w:t>
            </w:r>
          </w:p>
        </w:tc>
      </w:tr>
      <w:tr w:rsidR="00503A02" w14:paraId="45F02AAC" w14:textId="77777777">
        <w:tc>
          <w:tcPr>
            <w:tcW w:w="3487" w:type="dxa"/>
            <w:vAlign w:val="center"/>
          </w:tcPr>
          <w:p w14:paraId="4059362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～位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97E863A" w14:textId="77777777" w:rsidR="00503A02" w:rsidRDefault="00DE753F">
            <w:pPr>
              <w:pStyle w:val="BangStyle"/>
              <w:spacing w:line="240" w:lineRule="auto"/>
            </w:pPr>
            <w:r>
              <w:t>H</w:t>
            </w:r>
            <w:r>
              <w:t>ạ</w:t>
            </w:r>
            <w:r>
              <w:t>ng th</w:t>
            </w:r>
            <w:r>
              <w:t>ứ</w:t>
            </w:r>
            <w:r>
              <w:t>...</w:t>
            </w:r>
          </w:p>
        </w:tc>
      </w:tr>
      <w:tr w:rsidR="00503A02" w14:paraId="41BBD9A0" w14:textId="77777777">
        <w:tc>
          <w:tcPr>
            <w:tcW w:w="3487" w:type="dxa"/>
            <w:vAlign w:val="center"/>
          </w:tcPr>
          <w:p w14:paraId="29A1ECE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ゆうしょうします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優勝します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409A997" w14:textId="77777777" w:rsidR="00503A02" w:rsidRDefault="00DE753F">
            <w:pPr>
              <w:pStyle w:val="BangStyle"/>
              <w:spacing w:line="240" w:lineRule="auto"/>
            </w:pPr>
            <w:r>
              <w:t>Chi</w:t>
            </w:r>
            <w:r>
              <w:t>ế</w:t>
            </w:r>
            <w:r>
              <w:t>n th</w:t>
            </w:r>
            <w:r>
              <w:t>ắ</w:t>
            </w:r>
            <w:r>
              <w:t>ng, vô đ</w:t>
            </w:r>
            <w:r>
              <w:t>ị</w:t>
            </w:r>
            <w:r>
              <w:t>ch</w:t>
            </w:r>
          </w:p>
        </w:tc>
      </w:tr>
    </w:tbl>
    <w:p w14:paraId="5E98ABCF" w14:textId="77777777" w:rsidR="00503A02" w:rsidRDefault="00DE753F">
      <w:pPr>
        <w:pStyle w:val="Heading3"/>
        <w:pageBreakBefore/>
      </w:pPr>
      <w:bookmarkStart w:id="335" w:name="_Toc231156581"/>
      <w:r>
        <w:lastRenderedPageBreak/>
        <w:t>45.5. Bài 45 - Đ</w:t>
      </w:r>
      <w:r>
        <w:t>ồ</w:t>
      </w:r>
      <w:r>
        <w:t>ng h</w:t>
      </w:r>
      <w:r>
        <w:t>ồ</w:t>
      </w:r>
      <w:r>
        <w:t xml:space="preserve"> báo th</w:t>
      </w:r>
      <w:r>
        <w:t>ứ</w:t>
      </w:r>
      <w:r>
        <w:t>c</w:t>
      </w:r>
      <w:bookmarkEnd w:id="335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8126821" w14:textId="77777777">
        <w:tc>
          <w:tcPr>
            <w:tcW w:w="3487" w:type="dxa"/>
            <w:shd w:val="clear" w:color="auto" w:fill="D9D9D9"/>
            <w:vAlign w:val="center"/>
          </w:tcPr>
          <w:p w14:paraId="2204187D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122C49A8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36BBE3C" w14:textId="77777777">
        <w:tc>
          <w:tcPr>
            <w:tcW w:w="3487" w:type="dxa"/>
            <w:vAlign w:val="center"/>
          </w:tcPr>
          <w:p w14:paraId="0531996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なやみ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悩み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AD5B41E" w14:textId="77777777" w:rsidR="00503A02" w:rsidRDefault="00DE753F">
            <w:pPr>
              <w:pStyle w:val="BangStyle"/>
              <w:spacing w:line="240" w:lineRule="auto"/>
            </w:pPr>
            <w:r>
              <w:t>Đi</w:t>
            </w:r>
            <w:r>
              <w:t>ề</w:t>
            </w:r>
            <w:r>
              <w:t>u b</w:t>
            </w:r>
            <w:r>
              <w:t>ậ</w:t>
            </w:r>
            <w:r>
              <w:t>n tâm, đi</w:t>
            </w:r>
            <w:r>
              <w:t>ề</w:t>
            </w:r>
            <w:r>
              <w:t>u kh</w:t>
            </w:r>
            <w:r>
              <w:t>ổ</w:t>
            </w:r>
            <w:r>
              <w:t xml:space="preserve"> tâm</w:t>
            </w:r>
          </w:p>
        </w:tc>
      </w:tr>
      <w:tr w:rsidR="00503A02" w14:paraId="5078D759" w14:textId="77777777">
        <w:tc>
          <w:tcPr>
            <w:tcW w:w="3487" w:type="dxa"/>
            <w:vAlign w:val="center"/>
          </w:tcPr>
          <w:p w14:paraId="676DEDB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めざましどけい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目覚まし時計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F468C14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ồ</w:t>
            </w:r>
            <w:r>
              <w:t>ng h</w:t>
            </w:r>
            <w:r>
              <w:t>ồ</w:t>
            </w:r>
            <w:r>
              <w:t xml:space="preserve"> báo th</w:t>
            </w:r>
            <w:r>
              <w:t>ứ</w:t>
            </w:r>
            <w:r>
              <w:t>c</w:t>
            </w:r>
          </w:p>
        </w:tc>
      </w:tr>
      <w:tr w:rsidR="00503A02" w14:paraId="228209CB" w14:textId="77777777">
        <w:tc>
          <w:tcPr>
            <w:tcW w:w="3487" w:type="dxa"/>
            <w:vAlign w:val="center"/>
          </w:tcPr>
          <w:p w14:paraId="46EA436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めがさめます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目が覚めます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427B61C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ỉ</w:t>
            </w:r>
            <w:r>
              <w:t>nh gi</w:t>
            </w:r>
            <w:r>
              <w:t>ấ</w:t>
            </w:r>
            <w:r>
              <w:t>c, th</w:t>
            </w:r>
            <w:r>
              <w:t>ứ</w:t>
            </w:r>
            <w:r>
              <w:t>c gi</w:t>
            </w:r>
            <w:r>
              <w:t>ấ</w:t>
            </w:r>
            <w:r>
              <w:t>c</w:t>
            </w:r>
          </w:p>
        </w:tc>
      </w:tr>
      <w:tr w:rsidR="00503A02" w14:paraId="6DD4AE8B" w14:textId="77777777">
        <w:tc>
          <w:tcPr>
            <w:tcW w:w="3487" w:type="dxa"/>
            <w:vAlign w:val="center"/>
          </w:tcPr>
          <w:p w14:paraId="71BE7E5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だいがくせい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大学生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402E33F" w14:textId="77777777" w:rsidR="00503A02" w:rsidRDefault="00DE753F">
            <w:pPr>
              <w:pStyle w:val="BangStyle"/>
              <w:spacing w:line="240" w:lineRule="auto"/>
            </w:pPr>
            <w:r>
              <w:t>Sinh viên đ</w:t>
            </w:r>
            <w:r>
              <w:t>ạ</w:t>
            </w:r>
            <w:r>
              <w:t>i h</w:t>
            </w:r>
            <w:r>
              <w:t>ọ</w:t>
            </w:r>
            <w:r>
              <w:t>c</w:t>
            </w:r>
          </w:p>
        </w:tc>
      </w:tr>
      <w:tr w:rsidR="00503A02" w14:paraId="4AB1E011" w14:textId="77777777">
        <w:tc>
          <w:tcPr>
            <w:tcW w:w="3487" w:type="dxa"/>
            <w:vAlign w:val="center"/>
          </w:tcPr>
          <w:p w14:paraId="1338EF5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かいとう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回答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A43160E" w14:textId="77777777" w:rsidR="00503A02" w:rsidRDefault="00DE753F">
            <w:pPr>
              <w:pStyle w:val="BangStyle"/>
              <w:spacing w:line="240" w:lineRule="auto"/>
            </w:pPr>
            <w:r>
              <w:t>Câu tr</w:t>
            </w:r>
            <w:r>
              <w:t>ả</w:t>
            </w:r>
            <w:r>
              <w:t xml:space="preserve"> l</w:t>
            </w:r>
            <w:r>
              <w:t>ờ</w:t>
            </w:r>
            <w:r>
              <w:t>i</w:t>
            </w:r>
          </w:p>
        </w:tc>
      </w:tr>
      <w:tr w:rsidR="00503A02" w14:paraId="19249A9C" w14:textId="77777777">
        <w:tc>
          <w:tcPr>
            <w:tcW w:w="3487" w:type="dxa"/>
            <w:vAlign w:val="center"/>
          </w:tcPr>
          <w:p w14:paraId="24EDC2D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鳴ります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0599E8E" w14:textId="77777777" w:rsidR="00503A02" w:rsidRDefault="00DE753F">
            <w:pPr>
              <w:pStyle w:val="BangStyle"/>
              <w:spacing w:line="240" w:lineRule="auto"/>
            </w:pPr>
            <w:r>
              <w:t>Kêu, reo</w:t>
            </w:r>
          </w:p>
        </w:tc>
      </w:tr>
      <w:tr w:rsidR="00503A02" w14:paraId="64D83CA3" w14:textId="77777777">
        <w:tc>
          <w:tcPr>
            <w:tcW w:w="3487" w:type="dxa"/>
            <w:vAlign w:val="center"/>
          </w:tcPr>
          <w:p w14:paraId="2C4C112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セットします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7D3B3E76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ặ</w:t>
            </w:r>
            <w:r>
              <w:t>t, cài đ</w:t>
            </w:r>
            <w:r>
              <w:t>ặ</w:t>
            </w:r>
            <w:r>
              <w:t>t</w:t>
            </w:r>
          </w:p>
        </w:tc>
      </w:tr>
      <w:tr w:rsidR="00503A02" w14:paraId="1ACDF96F" w14:textId="77777777">
        <w:tc>
          <w:tcPr>
            <w:tcW w:w="3487" w:type="dxa"/>
            <w:vAlign w:val="center"/>
          </w:tcPr>
          <w:p w14:paraId="569B182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それでも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16FA48F7" w14:textId="77777777" w:rsidR="00503A02" w:rsidRDefault="00DE753F">
            <w:pPr>
              <w:pStyle w:val="BangStyle"/>
              <w:spacing w:line="240" w:lineRule="auto"/>
            </w:pPr>
            <w:r>
              <w:t>K</w:t>
            </w:r>
            <w:r>
              <w:t>ể</w:t>
            </w:r>
            <w:r>
              <w:t xml:space="preserve"> c</w:t>
            </w:r>
            <w:r>
              <w:t>ả</w:t>
            </w:r>
            <w:r>
              <w:t xml:space="preserve"> như th</w:t>
            </w:r>
            <w:r>
              <w:t>ế</w:t>
            </w:r>
            <w:r>
              <w:t>, m</w:t>
            </w:r>
            <w:r>
              <w:t>ặ</w:t>
            </w:r>
            <w:r>
              <w:t>c dù như th</w:t>
            </w:r>
            <w:r>
              <w:t>ế</w:t>
            </w:r>
          </w:p>
        </w:tc>
      </w:tr>
    </w:tbl>
    <w:p w14:paraId="6AE6D8A9" w14:textId="77777777" w:rsidR="00503A02" w:rsidRDefault="00DE753F">
      <w:pPr>
        <w:pStyle w:val="Heading2"/>
        <w:pageBreakBefore/>
      </w:pPr>
      <w:bookmarkStart w:id="336" w:name="_Toc231156582"/>
      <w:r>
        <w:lastRenderedPageBreak/>
        <w:t>N4 - Bài 46 - Delivery Timing And Service Calls</w:t>
      </w:r>
      <w:bookmarkEnd w:id="336"/>
    </w:p>
    <w:p w14:paraId="3512B438" w14:textId="77777777" w:rsidR="00503A02" w:rsidRDefault="00DE753F">
      <w:pPr>
        <w:pStyle w:val="Heading3"/>
      </w:pPr>
      <w:bookmarkStart w:id="337" w:name="_Toc231156583"/>
      <w:r>
        <w:t>46.1. Bài 46 - Di chuy</w:t>
      </w:r>
      <w:r>
        <w:t>ể</w:t>
      </w:r>
      <w:r>
        <w:t>n &amp; Giao nh</w:t>
      </w:r>
      <w:r>
        <w:t>ậ</w:t>
      </w:r>
      <w:r>
        <w:t>n</w:t>
      </w:r>
      <w:bookmarkEnd w:id="337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72FA6837" w14:textId="77777777">
        <w:tc>
          <w:tcPr>
            <w:tcW w:w="3487" w:type="dxa"/>
            <w:shd w:val="clear" w:color="auto" w:fill="D9D9D9"/>
            <w:vAlign w:val="center"/>
          </w:tcPr>
          <w:p w14:paraId="2998A6AE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03F2EFC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9AE4CE8" w14:textId="77777777">
        <w:tc>
          <w:tcPr>
            <w:tcW w:w="3487" w:type="dxa"/>
            <w:vAlign w:val="center"/>
          </w:tcPr>
          <w:p w14:paraId="0B7CEAB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わたします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渡します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2441A35" w14:textId="77777777" w:rsidR="00503A02" w:rsidRDefault="00DE753F">
            <w:pPr>
              <w:pStyle w:val="BangStyle"/>
              <w:spacing w:line="240" w:lineRule="auto"/>
            </w:pPr>
            <w:r>
              <w:t>Đưa, trao</w:t>
            </w:r>
          </w:p>
        </w:tc>
      </w:tr>
      <w:tr w:rsidR="00503A02" w14:paraId="28FD47DB" w14:textId="77777777">
        <w:tc>
          <w:tcPr>
            <w:tcW w:w="3487" w:type="dxa"/>
            <w:vAlign w:val="center"/>
          </w:tcPr>
          <w:p w14:paraId="4EC9181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かえってきます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帰ってきます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3AE83A7" w14:textId="77777777" w:rsidR="00503A02" w:rsidRDefault="00DE753F">
            <w:pPr>
              <w:pStyle w:val="BangStyle"/>
              <w:spacing w:line="240" w:lineRule="auto"/>
            </w:pPr>
            <w:r>
              <w:t>Tr</w:t>
            </w:r>
            <w:r>
              <w:t>ở</w:t>
            </w:r>
            <w:r>
              <w:t xml:space="preserve"> v</w:t>
            </w:r>
            <w:r>
              <w:t>ề</w:t>
            </w:r>
          </w:p>
        </w:tc>
      </w:tr>
      <w:tr w:rsidR="00503A02" w14:paraId="0F0CE02F" w14:textId="77777777">
        <w:tc>
          <w:tcPr>
            <w:tcW w:w="3487" w:type="dxa"/>
            <w:vAlign w:val="center"/>
          </w:tcPr>
          <w:p w14:paraId="17BA5A2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でます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出ます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321497B" w14:textId="77777777" w:rsidR="00503A02" w:rsidRDefault="00DE753F">
            <w:pPr>
              <w:pStyle w:val="BangStyle"/>
              <w:spacing w:line="240" w:lineRule="auto"/>
            </w:pPr>
            <w:r>
              <w:t>Xu</w:t>
            </w:r>
            <w:r>
              <w:t>ấ</w:t>
            </w:r>
            <w:r>
              <w:t>t phát, r</w:t>
            </w:r>
            <w:r>
              <w:t>ờ</w:t>
            </w:r>
            <w:r>
              <w:t>i b</w:t>
            </w:r>
            <w:r>
              <w:t>ế</w:t>
            </w:r>
            <w:r>
              <w:t>n</w:t>
            </w:r>
          </w:p>
        </w:tc>
      </w:tr>
      <w:tr w:rsidR="00503A02" w14:paraId="04A9F1DC" w14:textId="77777777">
        <w:tc>
          <w:tcPr>
            <w:tcW w:w="3487" w:type="dxa"/>
            <w:vAlign w:val="center"/>
          </w:tcPr>
          <w:p w14:paraId="7C011F2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とどきます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届きます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214D7DC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ế</w:t>
            </w:r>
            <w:r>
              <w:t>n, đư</w:t>
            </w:r>
            <w:r>
              <w:t>ợ</w:t>
            </w:r>
            <w:r>
              <w:t>c chuy</w:t>
            </w:r>
            <w:r>
              <w:t>ể</w:t>
            </w:r>
            <w:r>
              <w:t>n đ</w:t>
            </w:r>
            <w:r>
              <w:t>ế</w:t>
            </w:r>
            <w:r>
              <w:t>n</w:t>
            </w:r>
          </w:p>
        </w:tc>
      </w:tr>
    </w:tbl>
    <w:p w14:paraId="06B03DB9" w14:textId="77777777" w:rsidR="00503A02" w:rsidRDefault="00DE753F">
      <w:pPr>
        <w:pStyle w:val="Heading3"/>
        <w:pageBreakBefore/>
      </w:pPr>
      <w:bookmarkStart w:id="338" w:name="_Toc231156584"/>
      <w:r>
        <w:lastRenderedPageBreak/>
        <w:t>46.2. Bài 46 - H</w:t>
      </w:r>
      <w:r>
        <w:t>ọ</w:t>
      </w:r>
      <w:r>
        <w:t>c t</w:t>
      </w:r>
      <w:r>
        <w:t>ậ</w:t>
      </w:r>
      <w:r>
        <w:t>p &amp; N</w:t>
      </w:r>
      <w:r>
        <w:t>ấ</w:t>
      </w:r>
      <w:r>
        <w:t>u nư</w:t>
      </w:r>
      <w:r>
        <w:t>ớ</w:t>
      </w:r>
      <w:r>
        <w:t>ng</w:t>
      </w:r>
      <w:bookmarkEnd w:id="338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1EA43FD" w14:textId="77777777">
        <w:tc>
          <w:tcPr>
            <w:tcW w:w="3487" w:type="dxa"/>
            <w:shd w:val="clear" w:color="auto" w:fill="D9D9D9"/>
            <w:vAlign w:val="center"/>
          </w:tcPr>
          <w:p w14:paraId="323C898C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7758132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389AB52C" w14:textId="77777777">
        <w:tc>
          <w:tcPr>
            <w:tcW w:w="3487" w:type="dxa"/>
            <w:vAlign w:val="center"/>
          </w:tcPr>
          <w:p w14:paraId="233F1F2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にゅうがくします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入学します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79BA1CB" w14:textId="77777777" w:rsidR="00503A02" w:rsidRDefault="00DE753F">
            <w:pPr>
              <w:pStyle w:val="BangStyle"/>
              <w:spacing w:line="240" w:lineRule="auto"/>
            </w:pPr>
            <w:r>
              <w:t>Nh</w:t>
            </w:r>
            <w:r>
              <w:t>ậ</w:t>
            </w:r>
            <w:r>
              <w:t>p h</w:t>
            </w:r>
            <w:r>
              <w:t>ọ</w:t>
            </w:r>
            <w:r>
              <w:t>c</w:t>
            </w:r>
          </w:p>
        </w:tc>
      </w:tr>
      <w:tr w:rsidR="00503A02" w14:paraId="747E243B" w14:textId="77777777">
        <w:tc>
          <w:tcPr>
            <w:tcW w:w="3487" w:type="dxa"/>
            <w:vAlign w:val="center"/>
          </w:tcPr>
          <w:p w14:paraId="22253D5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そつぎょうします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卒業します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9AE0839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ố</w:t>
            </w:r>
            <w:r>
              <w:t>t nghi</w:t>
            </w:r>
            <w:r>
              <w:t>ệ</w:t>
            </w:r>
            <w:r>
              <w:t>p</w:t>
            </w:r>
          </w:p>
        </w:tc>
      </w:tr>
      <w:tr w:rsidR="00503A02" w14:paraId="01758D40" w14:textId="77777777">
        <w:tc>
          <w:tcPr>
            <w:tcW w:w="3487" w:type="dxa"/>
            <w:vAlign w:val="center"/>
          </w:tcPr>
          <w:p w14:paraId="2640EE1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やきます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焼きます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3FB799F" w14:textId="77777777" w:rsidR="00503A02" w:rsidRDefault="00DE753F">
            <w:pPr>
              <w:pStyle w:val="BangStyle"/>
              <w:spacing w:line="240" w:lineRule="auto"/>
            </w:pPr>
            <w:r>
              <w:t>Nư</w:t>
            </w:r>
            <w:r>
              <w:t>ớ</w:t>
            </w:r>
            <w:r>
              <w:t>ng</w:t>
            </w:r>
          </w:p>
        </w:tc>
      </w:tr>
      <w:tr w:rsidR="00503A02" w14:paraId="557A7A52" w14:textId="77777777">
        <w:tc>
          <w:tcPr>
            <w:tcW w:w="3487" w:type="dxa"/>
            <w:vAlign w:val="center"/>
          </w:tcPr>
          <w:p w14:paraId="15B8847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やけます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焼けます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2BF06F3" w14:textId="77777777" w:rsidR="00503A02" w:rsidRDefault="00DE753F">
            <w:pPr>
              <w:pStyle w:val="BangStyle"/>
              <w:spacing w:line="240" w:lineRule="auto"/>
            </w:pPr>
            <w:r>
              <w:t>Đư</w:t>
            </w:r>
            <w:r>
              <w:t>ợ</w:t>
            </w:r>
            <w:r>
              <w:t>c nư</w:t>
            </w:r>
            <w:r>
              <w:t>ớ</w:t>
            </w:r>
            <w:r>
              <w:t>ng chín, chín</w:t>
            </w:r>
          </w:p>
        </w:tc>
      </w:tr>
    </w:tbl>
    <w:p w14:paraId="56B37C72" w14:textId="77777777" w:rsidR="00503A02" w:rsidRDefault="00DE753F">
      <w:pPr>
        <w:pStyle w:val="Heading3"/>
        <w:pageBreakBefore/>
      </w:pPr>
      <w:bookmarkStart w:id="339" w:name="_Toc231156585"/>
      <w:r>
        <w:lastRenderedPageBreak/>
        <w:t>46.3. Bài 46 - Th</w:t>
      </w:r>
      <w:r>
        <w:t>ờ</w:t>
      </w:r>
      <w:r>
        <w:t>i gian &amp; Nguyên nhân</w:t>
      </w:r>
      <w:bookmarkEnd w:id="33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6767D232" w14:textId="77777777">
        <w:tc>
          <w:tcPr>
            <w:tcW w:w="3487" w:type="dxa"/>
            <w:shd w:val="clear" w:color="auto" w:fill="D9D9D9"/>
            <w:vAlign w:val="center"/>
          </w:tcPr>
          <w:p w14:paraId="3EBA0764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1BA6957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F641B53" w14:textId="77777777">
        <w:tc>
          <w:tcPr>
            <w:tcW w:w="3487" w:type="dxa"/>
            <w:vAlign w:val="center"/>
          </w:tcPr>
          <w:p w14:paraId="14F7ACB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るす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留守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CA9F68B" w14:textId="77777777" w:rsidR="00503A02" w:rsidRDefault="00DE753F">
            <w:pPr>
              <w:pStyle w:val="BangStyle"/>
              <w:spacing w:line="240" w:lineRule="auto"/>
            </w:pPr>
            <w:r>
              <w:t>V</w:t>
            </w:r>
            <w:r>
              <w:t>ắ</w:t>
            </w:r>
            <w:r>
              <w:t>ng nhà, đi v</w:t>
            </w:r>
            <w:r>
              <w:t>ắ</w:t>
            </w:r>
            <w:r>
              <w:t>ng</w:t>
            </w:r>
          </w:p>
        </w:tc>
      </w:tr>
      <w:tr w:rsidR="00503A02" w14:paraId="518BBBB9" w14:textId="77777777">
        <w:tc>
          <w:tcPr>
            <w:tcW w:w="3487" w:type="dxa"/>
            <w:vAlign w:val="center"/>
          </w:tcPr>
          <w:p w14:paraId="5E78F71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たくはいびん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宅配便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1AD5466" w14:textId="77777777" w:rsidR="00503A02" w:rsidRDefault="00DE753F">
            <w:pPr>
              <w:pStyle w:val="BangStyle"/>
              <w:spacing w:line="240" w:lineRule="auto"/>
            </w:pPr>
            <w:r>
              <w:t>D</w:t>
            </w:r>
            <w:r>
              <w:t>ị</w:t>
            </w:r>
            <w:r>
              <w:t>ch v</w:t>
            </w:r>
            <w:r>
              <w:t>ụ</w:t>
            </w:r>
            <w:r>
              <w:t xml:space="preserve"> chuy</w:t>
            </w:r>
            <w:r>
              <w:t>ể</w:t>
            </w:r>
            <w:r>
              <w:t>n phát t</w:t>
            </w:r>
            <w:r>
              <w:t>ậ</w:t>
            </w:r>
            <w:r>
              <w:t>n nhà</w:t>
            </w:r>
          </w:p>
        </w:tc>
      </w:tr>
      <w:tr w:rsidR="00503A02" w14:paraId="67E87E84" w14:textId="77777777">
        <w:tc>
          <w:tcPr>
            <w:tcW w:w="3487" w:type="dxa"/>
            <w:vAlign w:val="center"/>
          </w:tcPr>
          <w:p w14:paraId="78AD8CE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げんいん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原因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503A548" w14:textId="77777777" w:rsidR="00503A02" w:rsidRDefault="00DE753F">
            <w:pPr>
              <w:pStyle w:val="BangStyle"/>
              <w:spacing w:line="240" w:lineRule="auto"/>
            </w:pPr>
            <w:r>
              <w:t>Nguyên nhân</w:t>
            </w:r>
          </w:p>
        </w:tc>
      </w:tr>
      <w:tr w:rsidR="00503A02" w14:paraId="76DE5FBF" w14:textId="77777777">
        <w:tc>
          <w:tcPr>
            <w:tcW w:w="3487" w:type="dxa"/>
            <w:vAlign w:val="center"/>
          </w:tcPr>
          <w:p w14:paraId="5D4A731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こちら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0C2EB4E5" w14:textId="77777777" w:rsidR="00503A02" w:rsidRDefault="00DE753F">
            <w:pPr>
              <w:pStyle w:val="BangStyle"/>
              <w:spacing w:line="240" w:lineRule="auto"/>
            </w:pPr>
            <w:r>
              <w:t>Phía này; tôi, chúng tôi</w:t>
            </w:r>
          </w:p>
        </w:tc>
      </w:tr>
      <w:tr w:rsidR="00503A02" w14:paraId="2AC576AF" w14:textId="77777777">
        <w:tc>
          <w:tcPr>
            <w:tcW w:w="3487" w:type="dxa"/>
            <w:vAlign w:val="center"/>
          </w:tcPr>
          <w:p w14:paraId="4C0C292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～のところ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～の所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994C13A" w14:textId="77777777" w:rsidR="00503A02" w:rsidRDefault="00DE753F">
            <w:pPr>
              <w:pStyle w:val="BangStyle"/>
              <w:spacing w:line="240" w:lineRule="auto"/>
            </w:pPr>
            <w:r>
              <w:t>Ch</w:t>
            </w:r>
            <w:r>
              <w:t>ỗ</w:t>
            </w:r>
            <w:r>
              <w:t xml:space="preserve"> c</w:t>
            </w:r>
            <w:r>
              <w:t>ủ</w:t>
            </w:r>
            <w:r>
              <w:t>a...</w:t>
            </w:r>
          </w:p>
        </w:tc>
      </w:tr>
      <w:tr w:rsidR="00503A02" w14:paraId="7168B5EE" w14:textId="77777777">
        <w:tc>
          <w:tcPr>
            <w:tcW w:w="3487" w:type="dxa"/>
            <w:vAlign w:val="center"/>
          </w:tcPr>
          <w:p w14:paraId="7466DC4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はんとし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半年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91DA5A7" w14:textId="77777777" w:rsidR="00503A02" w:rsidRDefault="00DE753F">
            <w:pPr>
              <w:pStyle w:val="BangStyle"/>
              <w:spacing w:line="240" w:lineRule="auto"/>
            </w:pPr>
            <w:r>
              <w:t>N</w:t>
            </w:r>
            <w:r>
              <w:t>ử</w:t>
            </w:r>
            <w:r>
              <w:t>a năm</w:t>
            </w:r>
          </w:p>
        </w:tc>
      </w:tr>
      <w:tr w:rsidR="00503A02" w14:paraId="795F5842" w14:textId="77777777">
        <w:tc>
          <w:tcPr>
            <w:tcW w:w="3487" w:type="dxa"/>
            <w:vAlign w:val="center"/>
          </w:tcPr>
          <w:p w14:paraId="5918697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ちょうど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1893CE55" w14:textId="77777777" w:rsidR="00503A02" w:rsidRDefault="00DE753F">
            <w:pPr>
              <w:pStyle w:val="BangStyle"/>
              <w:spacing w:line="240" w:lineRule="auto"/>
            </w:pPr>
            <w:r>
              <w:t>V</w:t>
            </w:r>
            <w:r>
              <w:t>ừ</w:t>
            </w:r>
            <w:r>
              <w:t>a đúng, đúng lúc</w:t>
            </w:r>
          </w:p>
        </w:tc>
      </w:tr>
      <w:tr w:rsidR="00503A02" w14:paraId="794373B5" w14:textId="77777777">
        <w:tc>
          <w:tcPr>
            <w:tcW w:w="3487" w:type="dxa"/>
            <w:vAlign w:val="center"/>
          </w:tcPr>
          <w:p w14:paraId="59C9E3D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たったいま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たった今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135D545" w14:textId="77777777" w:rsidR="00503A02" w:rsidRDefault="00DE753F">
            <w:pPr>
              <w:pStyle w:val="BangStyle"/>
              <w:spacing w:line="240" w:lineRule="auto"/>
            </w:pPr>
            <w:r>
              <w:t>V</w:t>
            </w:r>
            <w:r>
              <w:t>ừ</w:t>
            </w:r>
            <w:r>
              <w:t>a m</w:t>
            </w:r>
            <w:r>
              <w:t>ớ</w:t>
            </w:r>
            <w:r>
              <w:t>i</w:t>
            </w:r>
          </w:p>
        </w:tc>
      </w:tr>
      <w:tr w:rsidR="00503A02" w14:paraId="6F94F349" w14:textId="77777777">
        <w:tc>
          <w:tcPr>
            <w:tcW w:w="3487" w:type="dxa"/>
            <w:vAlign w:val="center"/>
          </w:tcPr>
          <w:p w14:paraId="2BBAD71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いまいいですか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今いいですか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9D9B22B" w14:textId="77777777" w:rsidR="00503A02" w:rsidRDefault="00DE753F">
            <w:pPr>
              <w:pStyle w:val="BangStyle"/>
              <w:spacing w:line="240" w:lineRule="auto"/>
            </w:pPr>
            <w:r>
              <w:t>Bây gi</w:t>
            </w:r>
            <w:r>
              <w:t>ờ</w:t>
            </w:r>
            <w:r>
              <w:t xml:space="preserve"> có ti</w:t>
            </w:r>
            <w:r>
              <w:t>ệ</w:t>
            </w:r>
            <w:r>
              <w:t>n nói chuy</w:t>
            </w:r>
            <w:r>
              <w:t>ệ</w:t>
            </w:r>
            <w:r>
              <w:t>n không?</w:t>
            </w:r>
          </w:p>
        </w:tc>
      </w:tr>
    </w:tbl>
    <w:p w14:paraId="4046254A" w14:textId="77777777" w:rsidR="00503A02" w:rsidRDefault="00DE753F">
      <w:pPr>
        <w:pStyle w:val="Heading3"/>
        <w:pageBreakBefore/>
      </w:pPr>
      <w:bookmarkStart w:id="340" w:name="_Toc231156586"/>
      <w:r>
        <w:lastRenderedPageBreak/>
        <w:t>46.4. Bài 46 - Cu</w:t>
      </w:r>
      <w:r>
        <w:t>ộ</w:t>
      </w:r>
      <w:r>
        <w:t>c g</w:t>
      </w:r>
      <w:r>
        <w:t>ọ</w:t>
      </w:r>
      <w:r>
        <w:t>i d</w:t>
      </w:r>
      <w:r>
        <w:t>ị</w:t>
      </w:r>
      <w:r>
        <w:t>ch v</w:t>
      </w:r>
      <w:r>
        <w:t>ụ</w:t>
      </w:r>
      <w:bookmarkEnd w:id="34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F813239" w14:textId="77777777">
        <w:tc>
          <w:tcPr>
            <w:tcW w:w="3487" w:type="dxa"/>
            <w:shd w:val="clear" w:color="auto" w:fill="D9D9D9"/>
            <w:vAlign w:val="center"/>
          </w:tcPr>
          <w:p w14:paraId="5E1165C4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C7A00E5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61876638" w14:textId="77777777">
        <w:tc>
          <w:tcPr>
            <w:tcW w:w="3487" w:type="dxa"/>
            <w:vAlign w:val="center"/>
          </w:tcPr>
          <w:p w14:paraId="2A70972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ガスサービスセンター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3C63F3A9" w14:textId="77777777" w:rsidR="00503A02" w:rsidRDefault="00DE753F">
            <w:pPr>
              <w:pStyle w:val="BangStyle"/>
              <w:spacing w:line="240" w:lineRule="auto"/>
            </w:pPr>
            <w:r>
              <w:t>Trung tâm d</w:t>
            </w:r>
            <w:r>
              <w:t>ị</w:t>
            </w:r>
            <w:r>
              <w:t>ch v</w:t>
            </w:r>
            <w:r>
              <w:t>ụ</w:t>
            </w:r>
            <w:r>
              <w:t xml:space="preserve"> ga</w:t>
            </w:r>
          </w:p>
        </w:tc>
      </w:tr>
      <w:tr w:rsidR="00503A02" w14:paraId="4556CADB" w14:textId="77777777">
        <w:tc>
          <w:tcPr>
            <w:tcW w:w="3487" w:type="dxa"/>
            <w:vAlign w:val="center"/>
          </w:tcPr>
          <w:p w14:paraId="22696BA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ガスレンジ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4153C26E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ế</w:t>
            </w:r>
            <w:r>
              <w:t>p ga</w:t>
            </w:r>
          </w:p>
        </w:tc>
      </w:tr>
      <w:tr w:rsidR="00503A02" w14:paraId="0B81C53A" w14:textId="77777777">
        <w:tc>
          <w:tcPr>
            <w:tcW w:w="3487" w:type="dxa"/>
            <w:vAlign w:val="center"/>
          </w:tcPr>
          <w:p w14:paraId="2DB105A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ぐあい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具合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B33C10B" w14:textId="77777777" w:rsidR="00503A02" w:rsidRDefault="00DE753F">
            <w:pPr>
              <w:pStyle w:val="BangStyle"/>
              <w:spacing w:line="240" w:lineRule="auto"/>
            </w:pPr>
            <w:r>
              <w:t>Tình tr</w:t>
            </w:r>
            <w:r>
              <w:t>ạ</w:t>
            </w:r>
            <w:r>
              <w:t>ng, tr</w:t>
            </w:r>
            <w:r>
              <w:t>ạ</w:t>
            </w:r>
            <w:r>
              <w:t>ng thái</w:t>
            </w:r>
          </w:p>
        </w:tc>
      </w:tr>
      <w:tr w:rsidR="00503A02" w14:paraId="6CD82CDA" w14:textId="77777777">
        <w:tc>
          <w:tcPr>
            <w:tcW w:w="3487" w:type="dxa"/>
            <w:vAlign w:val="center"/>
          </w:tcPr>
          <w:p w14:paraId="0C77E9D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もうしわけありません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申し訳ありません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F5361B4" w14:textId="77777777" w:rsidR="00503A02" w:rsidRDefault="00DE753F">
            <w:pPr>
              <w:pStyle w:val="BangStyle"/>
              <w:spacing w:line="240" w:lineRule="auto"/>
            </w:pPr>
            <w:r>
              <w:t>Xin l</w:t>
            </w:r>
            <w:r>
              <w:t>ỗ</w:t>
            </w:r>
            <w:r>
              <w:t>i</w:t>
            </w:r>
          </w:p>
        </w:tc>
      </w:tr>
      <w:tr w:rsidR="00503A02" w14:paraId="41DD9BF9" w14:textId="77777777">
        <w:tc>
          <w:tcPr>
            <w:tcW w:w="3487" w:type="dxa"/>
            <w:vAlign w:val="center"/>
          </w:tcPr>
          <w:p w14:paraId="3C3D87C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どちらさまでしょうか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どちら様でしょうか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F8EBC61" w14:textId="77777777" w:rsidR="00503A02" w:rsidRDefault="00DE753F">
            <w:pPr>
              <w:pStyle w:val="BangStyle"/>
              <w:spacing w:line="240" w:lineRule="auto"/>
            </w:pPr>
            <w:r>
              <w:t>Ai đ</w:t>
            </w:r>
            <w:r>
              <w:t>ấ</w:t>
            </w:r>
            <w:r>
              <w:t xml:space="preserve">y </w:t>
            </w:r>
            <w:r>
              <w:t>ạ</w:t>
            </w:r>
            <w:r>
              <w:t>?</w:t>
            </w:r>
          </w:p>
        </w:tc>
      </w:tr>
      <w:tr w:rsidR="00503A02" w14:paraId="44C1636F" w14:textId="77777777">
        <w:tc>
          <w:tcPr>
            <w:tcW w:w="3487" w:type="dxa"/>
            <w:vAlign w:val="center"/>
          </w:tcPr>
          <w:p w14:paraId="6DB564E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おまたせしました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お待たせしました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2ED4D75" w14:textId="77777777" w:rsidR="00503A02" w:rsidRDefault="00DE753F">
            <w:pPr>
              <w:pStyle w:val="BangStyle"/>
              <w:spacing w:line="240" w:lineRule="auto"/>
            </w:pPr>
            <w:r>
              <w:t>Xin l</w:t>
            </w:r>
            <w:r>
              <w:t>ỗ</w:t>
            </w:r>
            <w:r>
              <w:t>i đã đ</w:t>
            </w:r>
            <w:r>
              <w:t>ể</w:t>
            </w:r>
            <w:r>
              <w:t xml:space="preserve"> anh/ch</w:t>
            </w:r>
            <w:r>
              <w:t>ị</w:t>
            </w:r>
            <w:r>
              <w:t xml:space="preserve"> ch</w:t>
            </w:r>
            <w:r>
              <w:t>ờ</w:t>
            </w:r>
            <w:r>
              <w:t xml:space="preserve"> lâu</w:t>
            </w:r>
          </w:p>
        </w:tc>
      </w:tr>
      <w:tr w:rsidR="00503A02" w14:paraId="0B0A9A39" w14:textId="77777777">
        <w:tc>
          <w:tcPr>
            <w:tcW w:w="3487" w:type="dxa"/>
            <w:vAlign w:val="center"/>
          </w:tcPr>
          <w:p w14:paraId="4A1082A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むかいます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向かいます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671E928" w14:textId="77777777" w:rsidR="00503A02" w:rsidRDefault="00DE753F">
            <w:pPr>
              <w:pStyle w:val="BangStyle"/>
              <w:spacing w:line="240" w:lineRule="auto"/>
            </w:pPr>
            <w:r>
              <w:t>Đi đ</w:t>
            </w:r>
            <w:r>
              <w:t>ế</w:t>
            </w:r>
            <w:r>
              <w:t>n, hư</w:t>
            </w:r>
            <w:r>
              <w:t>ớ</w:t>
            </w:r>
            <w:r>
              <w:t>ng đ</w:t>
            </w:r>
            <w:r>
              <w:t>ế</w:t>
            </w:r>
            <w:r>
              <w:t>n</w:t>
            </w:r>
          </w:p>
        </w:tc>
      </w:tr>
    </w:tbl>
    <w:p w14:paraId="30CB2565" w14:textId="77777777" w:rsidR="00503A02" w:rsidRDefault="00DE753F">
      <w:pPr>
        <w:pStyle w:val="Heading3"/>
        <w:pageBreakBefore/>
      </w:pPr>
      <w:bookmarkStart w:id="341" w:name="_Toc231156587"/>
      <w:r>
        <w:lastRenderedPageBreak/>
        <w:t>46.5. Bài 46 - S</w:t>
      </w:r>
      <w:r>
        <w:t>ự</w:t>
      </w:r>
      <w:r>
        <w:t xml:space="preserve"> vi</w:t>
      </w:r>
      <w:r>
        <w:t>ệ</w:t>
      </w:r>
      <w:r>
        <w:t>c</w:t>
      </w:r>
      <w:bookmarkEnd w:id="34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1799C766" w14:textId="77777777">
        <w:tc>
          <w:tcPr>
            <w:tcW w:w="3487" w:type="dxa"/>
            <w:shd w:val="clear" w:color="auto" w:fill="D9D9D9"/>
            <w:vAlign w:val="center"/>
          </w:tcPr>
          <w:p w14:paraId="7C665F5E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E658484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392290B0" w14:textId="77777777">
        <w:tc>
          <w:tcPr>
            <w:tcW w:w="3487" w:type="dxa"/>
            <w:vAlign w:val="center"/>
          </w:tcPr>
          <w:p w14:paraId="018348E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ついています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248FBBC1" w14:textId="77777777" w:rsidR="00503A02" w:rsidRDefault="00DE753F">
            <w:pPr>
              <w:pStyle w:val="BangStyle"/>
              <w:spacing w:line="240" w:lineRule="auto"/>
            </w:pPr>
            <w:r>
              <w:t>May m</w:t>
            </w:r>
            <w:r>
              <w:t>ắ</w:t>
            </w:r>
            <w:r>
              <w:t>n</w:t>
            </w:r>
          </w:p>
        </w:tc>
      </w:tr>
      <w:tr w:rsidR="00503A02" w14:paraId="0944D083" w14:textId="77777777">
        <w:tc>
          <w:tcPr>
            <w:tcW w:w="3487" w:type="dxa"/>
            <w:vAlign w:val="center"/>
          </w:tcPr>
          <w:p w14:paraId="7E15906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ゆか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床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C51CD7C" w14:textId="77777777" w:rsidR="00503A02" w:rsidRDefault="00DE753F">
            <w:pPr>
              <w:pStyle w:val="BangStyle"/>
              <w:spacing w:line="240" w:lineRule="auto"/>
            </w:pPr>
            <w:r>
              <w:t>Sàn nhà</w:t>
            </w:r>
          </w:p>
        </w:tc>
      </w:tr>
      <w:tr w:rsidR="00503A02" w14:paraId="18C65BC6" w14:textId="77777777">
        <w:tc>
          <w:tcPr>
            <w:tcW w:w="3487" w:type="dxa"/>
            <w:vAlign w:val="center"/>
          </w:tcPr>
          <w:p w14:paraId="2FFFE97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ころびます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転びます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7AD2739" w14:textId="77777777" w:rsidR="00503A02" w:rsidRDefault="00DE753F">
            <w:pPr>
              <w:pStyle w:val="BangStyle"/>
              <w:spacing w:line="240" w:lineRule="auto"/>
            </w:pPr>
            <w:r>
              <w:t>Ngã</w:t>
            </w:r>
          </w:p>
        </w:tc>
      </w:tr>
      <w:tr w:rsidR="00503A02" w14:paraId="6B9AED38" w14:textId="77777777">
        <w:tc>
          <w:tcPr>
            <w:tcW w:w="3487" w:type="dxa"/>
            <w:vAlign w:val="center"/>
          </w:tcPr>
          <w:p w14:paraId="0CBB78E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ベル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0F19CB5A" w14:textId="77777777" w:rsidR="00503A02" w:rsidRDefault="00DE753F">
            <w:pPr>
              <w:pStyle w:val="BangStyle"/>
              <w:spacing w:line="240" w:lineRule="auto"/>
            </w:pPr>
            <w:r>
              <w:t>Chuông c</w:t>
            </w:r>
            <w:r>
              <w:t>ử</w:t>
            </w:r>
            <w:r>
              <w:t>a</w:t>
            </w:r>
          </w:p>
        </w:tc>
      </w:tr>
      <w:tr w:rsidR="00503A02" w14:paraId="56922230" w14:textId="77777777">
        <w:tc>
          <w:tcPr>
            <w:tcW w:w="3487" w:type="dxa"/>
            <w:vAlign w:val="center"/>
          </w:tcPr>
          <w:p w14:paraId="318B800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鳴ります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FBB1143" w14:textId="77777777" w:rsidR="00503A02" w:rsidRDefault="00DE753F">
            <w:pPr>
              <w:pStyle w:val="BangStyle"/>
              <w:spacing w:line="240" w:lineRule="auto"/>
            </w:pPr>
            <w:r>
              <w:t>Reng, kêu</w:t>
            </w:r>
          </w:p>
        </w:tc>
      </w:tr>
      <w:tr w:rsidR="00503A02" w14:paraId="62089F86" w14:textId="77777777">
        <w:tc>
          <w:tcPr>
            <w:tcW w:w="3487" w:type="dxa"/>
            <w:vAlign w:val="center"/>
          </w:tcPr>
          <w:p w14:paraId="3F36660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あわてて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慌てて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4F4E52C" w14:textId="77777777" w:rsidR="00503A02" w:rsidRDefault="00DE753F">
            <w:pPr>
              <w:pStyle w:val="BangStyle"/>
              <w:spacing w:line="240" w:lineRule="auto"/>
            </w:pPr>
            <w:r>
              <w:t>V</w:t>
            </w:r>
            <w:r>
              <w:t>ộ</w:t>
            </w:r>
            <w:r>
              <w:t>i vàng, h</w:t>
            </w:r>
            <w:r>
              <w:t>ấ</w:t>
            </w:r>
            <w:r>
              <w:t>p t</w:t>
            </w:r>
            <w:r>
              <w:t>ấ</w:t>
            </w:r>
            <w:r>
              <w:t>p</w:t>
            </w:r>
          </w:p>
        </w:tc>
      </w:tr>
      <w:tr w:rsidR="00503A02" w14:paraId="065878E1" w14:textId="77777777">
        <w:tc>
          <w:tcPr>
            <w:tcW w:w="3487" w:type="dxa"/>
            <w:vAlign w:val="center"/>
          </w:tcPr>
          <w:p w14:paraId="7FDCD00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じゅんばんに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順番に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524F85A" w14:textId="77777777" w:rsidR="00503A02" w:rsidRDefault="00DE753F">
            <w:pPr>
              <w:pStyle w:val="BangStyle"/>
              <w:spacing w:line="240" w:lineRule="auto"/>
            </w:pPr>
            <w:r>
              <w:t>Theo th</w:t>
            </w:r>
            <w:r>
              <w:t>ứ</w:t>
            </w:r>
            <w:r>
              <w:t xml:space="preserve"> t</w:t>
            </w:r>
            <w:r>
              <w:t>ự</w:t>
            </w:r>
          </w:p>
        </w:tc>
      </w:tr>
      <w:tr w:rsidR="00503A02" w14:paraId="5A50A842" w14:textId="77777777">
        <w:tc>
          <w:tcPr>
            <w:tcW w:w="3487" w:type="dxa"/>
            <w:vAlign w:val="center"/>
          </w:tcPr>
          <w:p w14:paraId="0B21FD9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できごと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出来事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20A905A" w14:textId="77777777" w:rsidR="00503A02" w:rsidRDefault="00DE753F">
            <w:pPr>
              <w:pStyle w:val="BangStyle"/>
              <w:spacing w:line="240" w:lineRule="auto"/>
            </w:pPr>
            <w:r>
              <w:t>S</w:t>
            </w:r>
            <w:r>
              <w:t>ự</w:t>
            </w:r>
            <w:r>
              <w:t xml:space="preserve"> vi</w:t>
            </w:r>
            <w:r>
              <w:t>ệ</w:t>
            </w:r>
            <w:r>
              <w:t>c</w:t>
            </w:r>
          </w:p>
        </w:tc>
      </w:tr>
    </w:tbl>
    <w:p w14:paraId="6353C477" w14:textId="77777777" w:rsidR="00503A02" w:rsidRDefault="00DE753F">
      <w:pPr>
        <w:pStyle w:val="Heading2"/>
        <w:pageBreakBefore/>
      </w:pPr>
      <w:bookmarkStart w:id="342" w:name="_Toc231156588"/>
      <w:r>
        <w:lastRenderedPageBreak/>
        <w:t>N4 - Bài 47 - Information Reports And Life Events</w:t>
      </w:r>
      <w:bookmarkEnd w:id="342"/>
    </w:p>
    <w:p w14:paraId="1FA4F6EE" w14:textId="77777777" w:rsidR="00503A02" w:rsidRDefault="00DE753F">
      <w:pPr>
        <w:pStyle w:val="Heading3"/>
      </w:pPr>
      <w:bookmarkStart w:id="343" w:name="_Toc231156589"/>
      <w:r>
        <w:t>47.1. Bài 47 - T</w:t>
      </w:r>
      <w:r>
        <w:t>ự</w:t>
      </w:r>
      <w:r>
        <w:t xml:space="preserve"> nhiên &amp; S</w:t>
      </w:r>
      <w:r>
        <w:t>ự</w:t>
      </w:r>
      <w:r>
        <w:t xml:space="preserve"> ki</w:t>
      </w:r>
      <w:r>
        <w:t>ệ</w:t>
      </w:r>
      <w:r>
        <w:t>n</w:t>
      </w:r>
      <w:bookmarkEnd w:id="343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2FA0C0B0" w14:textId="77777777">
        <w:tc>
          <w:tcPr>
            <w:tcW w:w="3487" w:type="dxa"/>
            <w:shd w:val="clear" w:color="auto" w:fill="D9D9D9"/>
            <w:vAlign w:val="center"/>
          </w:tcPr>
          <w:p w14:paraId="16A1B8F1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540BD08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7440BDEE" w14:textId="77777777">
        <w:tc>
          <w:tcPr>
            <w:tcW w:w="3487" w:type="dxa"/>
            <w:vAlign w:val="center"/>
          </w:tcPr>
          <w:p w14:paraId="450CDF2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ふきます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吹きます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9DAA6E1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ổ</w:t>
            </w:r>
            <w:r>
              <w:t>i</w:t>
            </w:r>
          </w:p>
        </w:tc>
      </w:tr>
      <w:tr w:rsidR="00503A02" w14:paraId="38436E65" w14:textId="77777777">
        <w:tc>
          <w:tcPr>
            <w:tcW w:w="3487" w:type="dxa"/>
            <w:vAlign w:val="center"/>
          </w:tcPr>
          <w:p w14:paraId="72C35C8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もえます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燃えます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BC0A33E" w14:textId="77777777" w:rsidR="00503A02" w:rsidRDefault="00DE753F">
            <w:pPr>
              <w:pStyle w:val="BangStyle"/>
              <w:spacing w:line="240" w:lineRule="auto"/>
            </w:pPr>
            <w:r>
              <w:t>Cháy</w:t>
            </w:r>
          </w:p>
        </w:tc>
      </w:tr>
      <w:tr w:rsidR="00503A02" w14:paraId="7E3D3FEA" w14:textId="77777777">
        <w:tc>
          <w:tcPr>
            <w:tcW w:w="3487" w:type="dxa"/>
            <w:vAlign w:val="center"/>
          </w:tcPr>
          <w:p w14:paraId="0DEEEF9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なくなります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亡くなります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26B0220" w14:textId="77777777" w:rsidR="00503A02" w:rsidRDefault="00DE753F">
            <w:pPr>
              <w:pStyle w:val="BangStyle"/>
              <w:spacing w:line="240" w:lineRule="auto"/>
            </w:pPr>
            <w:r>
              <w:t>Qua đ</w:t>
            </w:r>
            <w:r>
              <w:t>ờ</w:t>
            </w:r>
            <w:r>
              <w:t>i</w:t>
            </w:r>
          </w:p>
        </w:tc>
      </w:tr>
      <w:tr w:rsidR="00503A02" w14:paraId="168D0B6F" w14:textId="77777777">
        <w:tc>
          <w:tcPr>
            <w:tcW w:w="3487" w:type="dxa"/>
            <w:vAlign w:val="center"/>
          </w:tcPr>
          <w:p w14:paraId="0ECA005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あつまります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集まります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67C3869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ậ</w:t>
            </w:r>
            <w:r>
              <w:t>p trung, t</w:t>
            </w:r>
            <w:r>
              <w:t>ụ</w:t>
            </w:r>
            <w:r>
              <w:t xml:space="preserve"> h</w:t>
            </w:r>
            <w:r>
              <w:t>ọ</w:t>
            </w:r>
            <w:r>
              <w:t>p</w:t>
            </w:r>
          </w:p>
        </w:tc>
      </w:tr>
      <w:tr w:rsidR="00503A02" w14:paraId="67B5E135" w14:textId="77777777">
        <w:tc>
          <w:tcPr>
            <w:tcW w:w="3487" w:type="dxa"/>
            <w:vAlign w:val="center"/>
          </w:tcPr>
          <w:p w14:paraId="3BFC5B6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わかれます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別れます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B4B02C3" w14:textId="77777777" w:rsidR="00503A02" w:rsidRDefault="00DE753F">
            <w:pPr>
              <w:pStyle w:val="BangStyle"/>
              <w:spacing w:line="240" w:lineRule="auto"/>
            </w:pPr>
            <w:r>
              <w:t>Chia tay</w:t>
            </w:r>
          </w:p>
        </w:tc>
      </w:tr>
      <w:tr w:rsidR="00503A02" w14:paraId="47BA028E" w14:textId="77777777">
        <w:tc>
          <w:tcPr>
            <w:tcW w:w="3487" w:type="dxa"/>
            <w:vAlign w:val="center"/>
          </w:tcPr>
          <w:p w14:paraId="478D9D7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します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1EDE0D89" w14:textId="77777777" w:rsidR="00503A02" w:rsidRDefault="00DE753F">
            <w:pPr>
              <w:pStyle w:val="BangStyle"/>
              <w:spacing w:line="240" w:lineRule="auto"/>
            </w:pPr>
            <w:r>
              <w:t>Có ti</w:t>
            </w:r>
            <w:r>
              <w:t>ế</w:t>
            </w:r>
            <w:r>
              <w:t>ng, có v</w:t>
            </w:r>
            <w:r>
              <w:t>ị</w:t>
            </w:r>
            <w:r>
              <w:t>, có mùi</w:t>
            </w:r>
          </w:p>
        </w:tc>
      </w:tr>
    </w:tbl>
    <w:p w14:paraId="4600EDDB" w14:textId="77777777" w:rsidR="00503A02" w:rsidRDefault="00DE753F">
      <w:pPr>
        <w:pStyle w:val="Heading3"/>
        <w:pageBreakBefore/>
      </w:pPr>
      <w:bookmarkStart w:id="344" w:name="_Toc231156590"/>
      <w:r>
        <w:lastRenderedPageBreak/>
        <w:t>47.2. Bài 47 - Tính ch</w:t>
      </w:r>
      <w:r>
        <w:t>ấ</w:t>
      </w:r>
      <w:r>
        <w:t>t &amp; Nghiên c</w:t>
      </w:r>
      <w:r>
        <w:t>ứ</w:t>
      </w:r>
      <w:r>
        <w:t>u</w:t>
      </w:r>
      <w:bookmarkEnd w:id="344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01CABE9D" w14:textId="77777777">
        <w:tc>
          <w:tcPr>
            <w:tcW w:w="3487" w:type="dxa"/>
            <w:shd w:val="clear" w:color="auto" w:fill="D9D9D9"/>
            <w:vAlign w:val="center"/>
          </w:tcPr>
          <w:p w14:paraId="2CB1D675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D7D0F8F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5C2C2E3" w14:textId="77777777">
        <w:tc>
          <w:tcPr>
            <w:tcW w:w="3487" w:type="dxa"/>
            <w:vAlign w:val="center"/>
          </w:tcPr>
          <w:p w14:paraId="59FF427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きびしい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厳しい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0A56FE7" w14:textId="77777777" w:rsidR="00503A02" w:rsidRDefault="00DE753F">
            <w:pPr>
              <w:pStyle w:val="BangStyle"/>
              <w:spacing w:line="240" w:lineRule="auto"/>
            </w:pPr>
            <w:r>
              <w:t>Nghiêm kh</w:t>
            </w:r>
            <w:r>
              <w:t>ắ</w:t>
            </w:r>
            <w:r>
              <w:t>c, kh</w:t>
            </w:r>
            <w:r>
              <w:t>ắ</w:t>
            </w:r>
            <w:r>
              <w:t>c nghi</w:t>
            </w:r>
            <w:r>
              <w:t>ệ</w:t>
            </w:r>
            <w:r>
              <w:t>t</w:t>
            </w:r>
          </w:p>
        </w:tc>
      </w:tr>
      <w:tr w:rsidR="00503A02" w14:paraId="0CFBDC1A" w14:textId="77777777">
        <w:tc>
          <w:tcPr>
            <w:tcW w:w="3487" w:type="dxa"/>
            <w:vAlign w:val="center"/>
          </w:tcPr>
          <w:p w14:paraId="2BBB73B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ひどい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51538AAC" w14:textId="77777777" w:rsidR="00503A02" w:rsidRDefault="00DE753F">
            <w:pPr>
              <w:pStyle w:val="BangStyle"/>
              <w:spacing w:line="240" w:lineRule="auto"/>
            </w:pPr>
            <w:r>
              <w:t>Kh</w:t>
            </w:r>
            <w:r>
              <w:t>ủ</w:t>
            </w:r>
            <w:r>
              <w:t>ng khi</w:t>
            </w:r>
            <w:r>
              <w:t>ế</w:t>
            </w:r>
            <w:r>
              <w:t>p, t</w:t>
            </w:r>
            <w:r>
              <w:t>ệ</w:t>
            </w:r>
          </w:p>
        </w:tc>
      </w:tr>
      <w:tr w:rsidR="00503A02" w14:paraId="43DDA4F9" w14:textId="77777777">
        <w:tc>
          <w:tcPr>
            <w:tcW w:w="3487" w:type="dxa"/>
            <w:vAlign w:val="center"/>
          </w:tcPr>
          <w:p w14:paraId="35378F5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こわい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怖い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F82B16E" w14:textId="77777777" w:rsidR="00503A02" w:rsidRDefault="00DE753F">
            <w:pPr>
              <w:pStyle w:val="BangStyle"/>
              <w:spacing w:line="240" w:lineRule="auto"/>
            </w:pPr>
            <w:r>
              <w:t>S</w:t>
            </w:r>
            <w:r>
              <w:t>ợ</w:t>
            </w:r>
            <w:r>
              <w:t>, đáng s</w:t>
            </w:r>
            <w:r>
              <w:t>ợ</w:t>
            </w:r>
          </w:p>
        </w:tc>
      </w:tr>
      <w:tr w:rsidR="00503A02" w14:paraId="7B4DA77B" w14:textId="77777777">
        <w:tc>
          <w:tcPr>
            <w:tcW w:w="3487" w:type="dxa"/>
            <w:vAlign w:val="center"/>
          </w:tcPr>
          <w:p w14:paraId="290EC06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じっけん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実験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5F7B7A9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ự</w:t>
            </w:r>
            <w:r>
              <w:t>c nghi</w:t>
            </w:r>
            <w:r>
              <w:t>ệ</w:t>
            </w:r>
            <w:r>
              <w:t>m, thí nghi</w:t>
            </w:r>
            <w:r>
              <w:t>ệ</w:t>
            </w:r>
            <w:r>
              <w:t>m</w:t>
            </w:r>
          </w:p>
        </w:tc>
      </w:tr>
      <w:tr w:rsidR="00503A02" w14:paraId="429942D2" w14:textId="77777777">
        <w:tc>
          <w:tcPr>
            <w:tcW w:w="3487" w:type="dxa"/>
            <w:vAlign w:val="center"/>
          </w:tcPr>
          <w:p w14:paraId="6D1F18C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データ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5D05CD13" w14:textId="77777777" w:rsidR="00503A02" w:rsidRDefault="00DE753F">
            <w:pPr>
              <w:pStyle w:val="BangStyle"/>
              <w:spacing w:line="240" w:lineRule="auto"/>
            </w:pPr>
            <w:r>
              <w:t>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</w:tr>
      <w:tr w:rsidR="00503A02" w14:paraId="3AC204C4" w14:textId="77777777">
        <w:tc>
          <w:tcPr>
            <w:tcW w:w="3487" w:type="dxa"/>
            <w:vAlign w:val="center"/>
          </w:tcPr>
          <w:p w14:paraId="0CA541D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じんこう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人口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ADC9161" w14:textId="77777777" w:rsidR="00503A02" w:rsidRDefault="00DE753F">
            <w:pPr>
              <w:pStyle w:val="BangStyle"/>
              <w:spacing w:line="240" w:lineRule="auto"/>
            </w:pPr>
            <w:r>
              <w:t>Dân s</w:t>
            </w:r>
            <w:r>
              <w:t>ố</w:t>
            </w:r>
          </w:p>
        </w:tc>
      </w:tr>
      <w:tr w:rsidR="00503A02" w14:paraId="56FFDD5F" w14:textId="77777777">
        <w:tc>
          <w:tcPr>
            <w:tcW w:w="3487" w:type="dxa"/>
            <w:vAlign w:val="center"/>
          </w:tcPr>
          <w:p w14:paraId="403D947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におい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15757B17" w14:textId="77777777" w:rsidR="00503A02" w:rsidRDefault="00DE753F">
            <w:pPr>
              <w:pStyle w:val="BangStyle"/>
              <w:spacing w:line="240" w:lineRule="auto"/>
            </w:pPr>
            <w:r>
              <w:t>Mùi</w:t>
            </w:r>
          </w:p>
        </w:tc>
      </w:tr>
    </w:tbl>
    <w:p w14:paraId="30DC724F" w14:textId="77777777" w:rsidR="00503A02" w:rsidRDefault="00DE753F">
      <w:pPr>
        <w:pStyle w:val="Heading3"/>
        <w:pageBreakBefore/>
      </w:pPr>
      <w:bookmarkStart w:id="345" w:name="_Toc231156591"/>
      <w:r>
        <w:lastRenderedPageBreak/>
        <w:t>47.3. Bài 47 - H</w:t>
      </w:r>
      <w:r>
        <w:t>ọ</w:t>
      </w:r>
      <w:r>
        <w:t>c thu</w:t>
      </w:r>
      <w:r>
        <w:t>ậ</w:t>
      </w:r>
      <w:r>
        <w:t>t &amp; Xã h</w:t>
      </w:r>
      <w:r>
        <w:t>ộ</w:t>
      </w:r>
      <w:r>
        <w:t>i</w:t>
      </w:r>
      <w:bookmarkEnd w:id="345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0692ABA9" w14:textId="77777777">
        <w:tc>
          <w:tcPr>
            <w:tcW w:w="3487" w:type="dxa"/>
            <w:shd w:val="clear" w:color="auto" w:fill="D9D9D9"/>
            <w:vAlign w:val="center"/>
          </w:tcPr>
          <w:p w14:paraId="141A10A7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6FD82E0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64155F1C" w14:textId="77777777">
        <w:tc>
          <w:tcPr>
            <w:tcW w:w="3487" w:type="dxa"/>
            <w:vAlign w:val="center"/>
          </w:tcPr>
          <w:p w14:paraId="43D0358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かがく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科学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5A272A8" w14:textId="77777777" w:rsidR="00503A02" w:rsidRDefault="00DE753F">
            <w:pPr>
              <w:pStyle w:val="BangStyle"/>
              <w:spacing w:line="240" w:lineRule="auto"/>
            </w:pPr>
            <w:r>
              <w:t>Khoa h</w:t>
            </w:r>
            <w:r>
              <w:t>ọ</w:t>
            </w:r>
            <w:r>
              <w:t>c</w:t>
            </w:r>
          </w:p>
        </w:tc>
      </w:tr>
      <w:tr w:rsidR="00503A02" w14:paraId="78ED67E6" w14:textId="77777777">
        <w:tc>
          <w:tcPr>
            <w:tcW w:w="3487" w:type="dxa"/>
            <w:vAlign w:val="center"/>
          </w:tcPr>
          <w:p w14:paraId="22EEAB5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いがく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医学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92FC6E1" w14:textId="77777777" w:rsidR="00503A02" w:rsidRDefault="00DE753F">
            <w:pPr>
              <w:pStyle w:val="BangStyle"/>
              <w:spacing w:line="240" w:lineRule="auto"/>
            </w:pPr>
            <w:r>
              <w:t>Y h</w:t>
            </w:r>
            <w:r>
              <w:t>ọ</w:t>
            </w:r>
            <w:r>
              <w:t>c</w:t>
            </w:r>
          </w:p>
        </w:tc>
      </w:tr>
      <w:tr w:rsidR="00503A02" w14:paraId="434B1928" w14:textId="77777777">
        <w:tc>
          <w:tcPr>
            <w:tcW w:w="3487" w:type="dxa"/>
            <w:vAlign w:val="center"/>
          </w:tcPr>
          <w:p w14:paraId="46B7CB4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ぶんがく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文学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3FF46C8" w14:textId="77777777" w:rsidR="00503A02" w:rsidRDefault="00DE753F">
            <w:pPr>
              <w:pStyle w:val="BangStyle"/>
              <w:spacing w:line="240" w:lineRule="auto"/>
            </w:pPr>
            <w:r>
              <w:t>Văn h</w:t>
            </w:r>
            <w:r>
              <w:t>ọ</w:t>
            </w:r>
            <w:r>
              <w:t>c</w:t>
            </w:r>
          </w:p>
        </w:tc>
      </w:tr>
      <w:tr w:rsidR="00503A02" w14:paraId="4A353BA1" w14:textId="77777777">
        <w:tc>
          <w:tcPr>
            <w:tcW w:w="3487" w:type="dxa"/>
            <w:vAlign w:val="center"/>
          </w:tcPr>
          <w:p w14:paraId="3310FDB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パトカー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2DE1CAFE" w14:textId="77777777" w:rsidR="00503A02" w:rsidRDefault="00DE753F">
            <w:pPr>
              <w:pStyle w:val="BangStyle"/>
              <w:spacing w:line="240" w:lineRule="auto"/>
            </w:pPr>
            <w:r>
              <w:t>Xe tu</w:t>
            </w:r>
            <w:r>
              <w:t>ầ</w:t>
            </w:r>
            <w:r>
              <w:t>n tra c</w:t>
            </w:r>
            <w:r>
              <w:t>ả</w:t>
            </w:r>
            <w:r>
              <w:t>nh sát</w:t>
            </w:r>
          </w:p>
        </w:tc>
      </w:tr>
      <w:tr w:rsidR="00503A02" w14:paraId="2F0073A2" w14:textId="77777777">
        <w:tc>
          <w:tcPr>
            <w:tcW w:w="3487" w:type="dxa"/>
            <w:vAlign w:val="center"/>
          </w:tcPr>
          <w:p w14:paraId="773D62A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きゅうきゅうしゃ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救急車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8FEB8B3" w14:textId="77777777" w:rsidR="00503A02" w:rsidRDefault="00DE753F">
            <w:pPr>
              <w:pStyle w:val="BangStyle"/>
              <w:spacing w:line="240" w:lineRule="auto"/>
            </w:pPr>
            <w:r>
              <w:t>Xe c</w:t>
            </w:r>
            <w:r>
              <w:t>ấ</w:t>
            </w:r>
            <w:r>
              <w:t>p c</w:t>
            </w:r>
            <w:r>
              <w:t>ứ</w:t>
            </w:r>
            <w:r>
              <w:t>u</w:t>
            </w:r>
          </w:p>
        </w:tc>
      </w:tr>
      <w:tr w:rsidR="00503A02" w14:paraId="1D67354D" w14:textId="77777777">
        <w:tc>
          <w:tcPr>
            <w:tcW w:w="3487" w:type="dxa"/>
            <w:vAlign w:val="center"/>
          </w:tcPr>
          <w:p w14:paraId="3F60E81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さんせい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賛成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3B3A254" w14:textId="77777777" w:rsidR="00503A02" w:rsidRDefault="00DE753F">
            <w:pPr>
              <w:pStyle w:val="BangStyle"/>
              <w:spacing w:line="240" w:lineRule="auto"/>
            </w:pPr>
            <w:r>
              <w:t>Tán thành</w:t>
            </w:r>
          </w:p>
        </w:tc>
      </w:tr>
      <w:tr w:rsidR="00503A02" w14:paraId="0985BE67" w14:textId="77777777">
        <w:tc>
          <w:tcPr>
            <w:tcW w:w="3487" w:type="dxa"/>
            <w:vAlign w:val="center"/>
          </w:tcPr>
          <w:p w14:paraId="1B749B1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はんたい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反対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36DE20B" w14:textId="77777777" w:rsidR="00503A02" w:rsidRDefault="00DE753F">
            <w:pPr>
              <w:pStyle w:val="BangStyle"/>
              <w:spacing w:line="240" w:lineRule="auto"/>
            </w:pPr>
            <w:r>
              <w:t>Ph</w:t>
            </w:r>
            <w:r>
              <w:t>ả</w:t>
            </w:r>
            <w:r>
              <w:t>n đ</w:t>
            </w:r>
            <w:r>
              <w:t>ố</w:t>
            </w:r>
            <w:r>
              <w:t>i</w:t>
            </w:r>
          </w:p>
        </w:tc>
      </w:tr>
      <w:tr w:rsidR="00503A02" w14:paraId="02D34FCF" w14:textId="77777777">
        <w:tc>
          <w:tcPr>
            <w:tcW w:w="3487" w:type="dxa"/>
            <w:vAlign w:val="center"/>
          </w:tcPr>
          <w:p w14:paraId="6AE6394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だいとうりょう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大統領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D312E8B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ổ</w:t>
            </w:r>
            <w:r>
              <w:t>ng th</w:t>
            </w:r>
            <w:r>
              <w:t>ố</w:t>
            </w:r>
            <w:r>
              <w:t>ng</w:t>
            </w:r>
          </w:p>
        </w:tc>
      </w:tr>
      <w:tr w:rsidR="00503A02" w14:paraId="3DE5A0BA" w14:textId="77777777">
        <w:tc>
          <w:tcPr>
            <w:tcW w:w="3487" w:type="dxa"/>
            <w:vAlign w:val="center"/>
          </w:tcPr>
          <w:p w14:paraId="7FA96C5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～によると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21AE7C5C" w14:textId="77777777" w:rsidR="00503A02" w:rsidRDefault="00DE753F">
            <w:pPr>
              <w:pStyle w:val="BangStyle"/>
              <w:spacing w:line="240" w:lineRule="auto"/>
            </w:pPr>
            <w:r>
              <w:t>Theo...</w:t>
            </w:r>
          </w:p>
        </w:tc>
      </w:tr>
    </w:tbl>
    <w:p w14:paraId="2D53C81A" w14:textId="77777777" w:rsidR="00503A02" w:rsidRDefault="00DE753F">
      <w:pPr>
        <w:pStyle w:val="Heading3"/>
        <w:pageBreakBefore/>
      </w:pPr>
      <w:bookmarkStart w:id="346" w:name="_Toc231156592"/>
      <w:r>
        <w:lastRenderedPageBreak/>
        <w:t>47.4. Bài 47 - Hôn nhân &amp; Quan h</w:t>
      </w:r>
      <w:r>
        <w:t>ệ</w:t>
      </w:r>
      <w:bookmarkEnd w:id="34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E5923D0" w14:textId="77777777">
        <w:tc>
          <w:tcPr>
            <w:tcW w:w="3487" w:type="dxa"/>
            <w:shd w:val="clear" w:color="auto" w:fill="D9D9D9"/>
            <w:vAlign w:val="center"/>
          </w:tcPr>
          <w:p w14:paraId="023060B2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14FA3893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07ED2C42" w14:textId="77777777">
        <w:tc>
          <w:tcPr>
            <w:tcW w:w="3487" w:type="dxa"/>
            <w:vAlign w:val="center"/>
          </w:tcPr>
          <w:p w14:paraId="1CBFCD3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こんやくします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婚約します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52F7020" w14:textId="77777777" w:rsidR="00503A02" w:rsidRDefault="00DE753F">
            <w:pPr>
              <w:pStyle w:val="BangStyle"/>
              <w:spacing w:line="240" w:lineRule="auto"/>
            </w:pPr>
            <w:r>
              <w:t>Đính hôn, ăn h</w:t>
            </w:r>
            <w:r>
              <w:t>ỏ</w:t>
            </w:r>
            <w:r>
              <w:t>i</w:t>
            </w:r>
          </w:p>
        </w:tc>
      </w:tr>
      <w:tr w:rsidR="00503A02" w14:paraId="57B58F67" w14:textId="77777777">
        <w:tc>
          <w:tcPr>
            <w:tcW w:w="3487" w:type="dxa"/>
            <w:vAlign w:val="center"/>
          </w:tcPr>
          <w:p w14:paraId="30C78F0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どうも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72C70271" w14:textId="77777777" w:rsidR="00503A02" w:rsidRDefault="00DE753F">
            <w:pPr>
              <w:pStyle w:val="BangStyle"/>
              <w:spacing w:line="240" w:lineRule="auto"/>
            </w:pPr>
            <w:r>
              <w:t>Có v</w:t>
            </w:r>
            <w:r>
              <w:t>ẻ</w:t>
            </w:r>
            <w:r>
              <w:t xml:space="preserve"> như</w:t>
            </w:r>
          </w:p>
        </w:tc>
      </w:tr>
      <w:tr w:rsidR="00503A02" w14:paraId="703C0FD8" w14:textId="77777777">
        <w:tc>
          <w:tcPr>
            <w:tcW w:w="3487" w:type="dxa"/>
            <w:vAlign w:val="center"/>
          </w:tcPr>
          <w:p w14:paraId="6B4B410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こいびと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恋人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10B795F" w14:textId="77777777" w:rsidR="00503A02" w:rsidRDefault="00DE753F">
            <w:pPr>
              <w:pStyle w:val="BangStyle"/>
              <w:spacing w:line="240" w:lineRule="auto"/>
            </w:pPr>
            <w:r>
              <w:t>Ngư</w:t>
            </w:r>
            <w:r>
              <w:t>ờ</w:t>
            </w:r>
            <w:r>
              <w:t>i yêu</w:t>
            </w:r>
          </w:p>
        </w:tc>
      </w:tr>
      <w:tr w:rsidR="00503A02" w14:paraId="494E5044" w14:textId="77777777">
        <w:tc>
          <w:tcPr>
            <w:tcW w:w="3487" w:type="dxa"/>
            <w:vAlign w:val="center"/>
          </w:tcPr>
          <w:p w14:paraId="4B38C59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あいて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相手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C01BA20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ố</w:t>
            </w:r>
            <w:r>
              <w:t>i phương, ngư</w:t>
            </w:r>
            <w:r>
              <w:t>ờ</w:t>
            </w:r>
            <w:r>
              <w:t>i kia</w:t>
            </w:r>
          </w:p>
        </w:tc>
      </w:tr>
      <w:tr w:rsidR="00503A02" w14:paraId="6EC9FC0A" w14:textId="77777777">
        <w:tc>
          <w:tcPr>
            <w:tcW w:w="3487" w:type="dxa"/>
            <w:vAlign w:val="center"/>
          </w:tcPr>
          <w:p w14:paraId="5C6A171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しりあいます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知り合います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D04DE1D" w14:textId="77777777" w:rsidR="00503A02" w:rsidRDefault="00DE753F">
            <w:pPr>
              <w:pStyle w:val="BangStyle"/>
              <w:spacing w:line="240" w:lineRule="auto"/>
            </w:pPr>
            <w:r>
              <w:t>Quen bi</w:t>
            </w:r>
            <w:r>
              <w:t>ế</w:t>
            </w:r>
            <w:r>
              <w:t>t</w:t>
            </w:r>
          </w:p>
        </w:tc>
      </w:tr>
    </w:tbl>
    <w:p w14:paraId="55D6EF10" w14:textId="77777777" w:rsidR="00503A02" w:rsidRDefault="00DE753F">
      <w:pPr>
        <w:pStyle w:val="Heading3"/>
        <w:pageBreakBefore/>
      </w:pPr>
      <w:bookmarkStart w:id="347" w:name="_Toc231156593"/>
      <w:r>
        <w:lastRenderedPageBreak/>
        <w:t>47.5. Bài 47 - Đ</w:t>
      </w:r>
      <w:r>
        <w:t>ờ</w:t>
      </w:r>
      <w:r>
        <w:t>i s</w:t>
      </w:r>
      <w:r>
        <w:t>ố</w:t>
      </w:r>
      <w:r>
        <w:t>ng</w:t>
      </w:r>
      <w:bookmarkEnd w:id="347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9CFC2CF" w14:textId="77777777">
        <w:tc>
          <w:tcPr>
            <w:tcW w:w="3487" w:type="dxa"/>
            <w:shd w:val="clear" w:color="auto" w:fill="D9D9D9"/>
            <w:vAlign w:val="center"/>
          </w:tcPr>
          <w:p w14:paraId="319E1427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1877DFC2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EE517BE" w14:textId="77777777">
        <w:tc>
          <w:tcPr>
            <w:tcW w:w="3487" w:type="dxa"/>
            <w:vAlign w:val="center"/>
          </w:tcPr>
          <w:p w14:paraId="427154E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けしょう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化粧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0D38D6C" w14:textId="77777777" w:rsidR="00503A02" w:rsidRDefault="00DE753F">
            <w:pPr>
              <w:pStyle w:val="BangStyle"/>
              <w:spacing w:line="240" w:lineRule="auto"/>
            </w:pPr>
            <w:r>
              <w:t>Trang đi</w:t>
            </w:r>
            <w:r>
              <w:t>ể</w:t>
            </w:r>
            <w:r>
              <w:t>m</w:t>
            </w:r>
          </w:p>
        </w:tc>
      </w:tr>
      <w:tr w:rsidR="00503A02" w14:paraId="1E825B69" w14:textId="77777777">
        <w:tc>
          <w:tcPr>
            <w:tcW w:w="3487" w:type="dxa"/>
            <w:vAlign w:val="center"/>
          </w:tcPr>
          <w:p w14:paraId="55CC8DA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せわをします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世話をします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362C092" w14:textId="77777777" w:rsidR="00503A02" w:rsidRDefault="00DE753F">
            <w:pPr>
              <w:pStyle w:val="BangStyle"/>
              <w:spacing w:line="240" w:lineRule="auto"/>
            </w:pPr>
            <w:r>
              <w:t>Chăm sóc</w:t>
            </w:r>
          </w:p>
        </w:tc>
      </w:tr>
      <w:tr w:rsidR="00503A02" w14:paraId="48F8D4D5" w14:textId="77777777">
        <w:tc>
          <w:tcPr>
            <w:tcW w:w="3487" w:type="dxa"/>
            <w:vAlign w:val="center"/>
          </w:tcPr>
          <w:p w14:paraId="09F991B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じょせい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女性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6586A75" w14:textId="77777777" w:rsidR="00503A02" w:rsidRDefault="00DE753F">
            <w:pPr>
              <w:pStyle w:val="BangStyle"/>
              <w:spacing w:line="240" w:lineRule="auto"/>
            </w:pPr>
            <w:r>
              <w:t>Ph</w:t>
            </w:r>
            <w:r>
              <w:t>ụ</w:t>
            </w:r>
            <w:r>
              <w:t xml:space="preserve"> n</w:t>
            </w:r>
            <w:r>
              <w:t>ữ</w:t>
            </w:r>
            <w:r>
              <w:t>, n</w:t>
            </w:r>
            <w:r>
              <w:t>ữ</w:t>
            </w:r>
            <w:r>
              <w:t xml:space="preserve"> gi</w:t>
            </w:r>
            <w:r>
              <w:t>ớ</w:t>
            </w:r>
            <w:r>
              <w:t>i</w:t>
            </w:r>
          </w:p>
        </w:tc>
      </w:tr>
      <w:tr w:rsidR="00503A02" w14:paraId="5F419758" w14:textId="77777777">
        <w:tc>
          <w:tcPr>
            <w:tcW w:w="3487" w:type="dxa"/>
            <w:vAlign w:val="center"/>
          </w:tcPr>
          <w:p w14:paraId="0D09D06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だんせい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男性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C8D2E9A" w14:textId="77777777" w:rsidR="00503A02" w:rsidRDefault="00DE753F">
            <w:pPr>
              <w:pStyle w:val="BangStyle"/>
              <w:spacing w:line="240" w:lineRule="auto"/>
            </w:pPr>
            <w:r>
              <w:t>Nam gi</w:t>
            </w:r>
            <w:r>
              <w:t>ớ</w:t>
            </w:r>
            <w:r>
              <w:t>i</w:t>
            </w:r>
          </w:p>
        </w:tc>
      </w:tr>
      <w:tr w:rsidR="00503A02" w14:paraId="419974F1" w14:textId="77777777">
        <w:tc>
          <w:tcPr>
            <w:tcW w:w="3487" w:type="dxa"/>
            <w:vAlign w:val="center"/>
          </w:tcPr>
          <w:p w14:paraId="7257FD2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ながいき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長生き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497E0D7" w14:textId="77777777" w:rsidR="00503A02" w:rsidRDefault="00DE753F">
            <w:pPr>
              <w:pStyle w:val="BangStyle"/>
              <w:spacing w:line="240" w:lineRule="auto"/>
            </w:pPr>
            <w:r>
              <w:t>S</w:t>
            </w:r>
            <w:r>
              <w:t>ố</w:t>
            </w:r>
            <w:r>
              <w:t>ng lâu, th</w:t>
            </w:r>
            <w:r>
              <w:t>ọ</w:t>
            </w:r>
          </w:p>
        </w:tc>
      </w:tr>
      <w:tr w:rsidR="00503A02" w14:paraId="45940D70" w14:textId="77777777">
        <w:tc>
          <w:tcPr>
            <w:tcW w:w="3487" w:type="dxa"/>
            <w:vAlign w:val="center"/>
          </w:tcPr>
          <w:p w14:paraId="37281D6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りゆう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理由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8FD3983" w14:textId="77777777" w:rsidR="00503A02" w:rsidRDefault="00DE753F">
            <w:pPr>
              <w:pStyle w:val="BangStyle"/>
              <w:spacing w:line="240" w:lineRule="auto"/>
            </w:pPr>
            <w:r>
              <w:t>Lý do</w:t>
            </w:r>
          </w:p>
        </w:tc>
      </w:tr>
      <w:tr w:rsidR="00503A02" w14:paraId="065BCF0F" w14:textId="77777777">
        <w:tc>
          <w:tcPr>
            <w:tcW w:w="3487" w:type="dxa"/>
            <w:vAlign w:val="center"/>
          </w:tcPr>
          <w:p w14:paraId="5BD45A0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かんけい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関係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C8E9E4C" w14:textId="77777777" w:rsidR="00503A02" w:rsidRDefault="00DE753F">
            <w:pPr>
              <w:pStyle w:val="BangStyle"/>
              <w:spacing w:line="240" w:lineRule="auto"/>
            </w:pPr>
            <w:r>
              <w:t>Quan h</w:t>
            </w:r>
            <w:r>
              <w:t>ệ</w:t>
            </w:r>
          </w:p>
        </w:tc>
      </w:tr>
    </w:tbl>
    <w:p w14:paraId="0B233943" w14:textId="77777777" w:rsidR="00503A02" w:rsidRDefault="00DE753F">
      <w:pPr>
        <w:pStyle w:val="Heading2"/>
        <w:pageBreakBefore/>
      </w:pPr>
      <w:bookmarkStart w:id="348" w:name="_Toc231156594"/>
      <w:r>
        <w:lastRenderedPageBreak/>
        <w:t>N4 - Bài 48 - Causative Requests And Lessons</w:t>
      </w:r>
      <w:bookmarkEnd w:id="348"/>
    </w:p>
    <w:p w14:paraId="61586567" w14:textId="77777777" w:rsidR="00503A02" w:rsidRDefault="00DE753F">
      <w:pPr>
        <w:pStyle w:val="Heading3"/>
      </w:pPr>
      <w:bookmarkStart w:id="349" w:name="_Toc231156595"/>
      <w:r>
        <w:t>48.1. Bài 48 - Nh</w:t>
      </w:r>
      <w:r>
        <w:t>ờ</w:t>
      </w:r>
      <w:r>
        <w:t xml:space="preserve"> v</w:t>
      </w:r>
      <w:r>
        <w:t>ả</w:t>
      </w:r>
      <w:r>
        <w:t xml:space="preserve"> &amp; Chăm sóc</w:t>
      </w:r>
      <w:bookmarkEnd w:id="34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7681AD62" w14:textId="77777777">
        <w:tc>
          <w:tcPr>
            <w:tcW w:w="3487" w:type="dxa"/>
            <w:shd w:val="clear" w:color="auto" w:fill="D9D9D9"/>
            <w:vAlign w:val="center"/>
          </w:tcPr>
          <w:p w14:paraId="173704C0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4BDF58B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2DD2B302" w14:textId="77777777">
        <w:tc>
          <w:tcPr>
            <w:tcW w:w="3487" w:type="dxa"/>
            <w:vAlign w:val="center"/>
          </w:tcPr>
          <w:p w14:paraId="67E58B4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おろします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降ろします</w:t>
            </w:r>
            <w:r>
              <w:rPr>
                <w:sz w:val="24"/>
              </w:rPr>
              <w:t xml:space="preserve"> / </w:t>
            </w:r>
            <w:r>
              <w:rPr>
                <w:sz w:val="24"/>
              </w:rPr>
              <w:t>下ろします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C1CF43D" w14:textId="77777777" w:rsidR="00503A02" w:rsidRDefault="00DE753F">
            <w:pPr>
              <w:pStyle w:val="BangStyle"/>
              <w:spacing w:line="240" w:lineRule="auto"/>
            </w:pPr>
            <w:r>
              <w:t>L</w:t>
            </w:r>
            <w:r>
              <w:t>ấ</w:t>
            </w:r>
            <w:r>
              <w:t>y xu</w:t>
            </w:r>
            <w:r>
              <w:t>ố</w:t>
            </w:r>
            <w:r>
              <w:t>ng, cho xu</w:t>
            </w:r>
            <w:r>
              <w:t>ố</w:t>
            </w:r>
            <w:r>
              <w:t>ng</w:t>
            </w:r>
          </w:p>
        </w:tc>
      </w:tr>
      <w:tr w:rsidR="00503A02" w14:paraId="1912576A" w14:textId="77777777">
        <w:tc>
          <w:tcPr>
            <w:tcW w:w="3487" w:type="dxa"/>
            <w:vAlign w:val="center"/>
          </w:tcPr>
          <w:p w14:paraId="072A2E7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とどけます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届けます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84563CB" w14:textId="77777777" w:rsidR="00503A02" w:rsidRDefault="00DE753F">
            <w:pPr>
              <w:pStyle w:val="BangStyle"/>
              <w:spacing w:line="240" w:lineRule="auto"/>
            </w:pPr>
            <w:r>
              <w:t>Đưa đ</w:t>
            </w:r>
            <w:r>
              <w:t>ế</w:t>
            </w:r>
            <w:r>
              <w:t>n, chuy</w:t>
            </w:r>
            <w:r>
              <w:t>ể</w:t>
            </w:r>
            <w:r>
              <w:t>n đ</w:t>
            </w:r>
            <w:r>
              <w:t>ế</w:t>
            </w:r>
            <w:r>
              <w:t>n</w:t>
            </w:r>
          </w:p>
        </w:tc>
      </w:tr>
      <w:tr w:rsidR="00503A02" w14:paraId="157E2D04" w14:textId="77777777">
        <w:tc>
          <w:tcPr>
            <w:tcW w:w="3487" w:type="dxa"/>
            <w:vAlign w:val="center"/>
          </w:tcPr>
          <w:p w14:paraId="6FB029F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せわをします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世話をします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445D160" w14:textId="77777777" w:rsidR="00503A02" w:rsidRDefault="00DE753F">
            <w:pPr>
              <w:pStyle w:val="BangStyle"/>
              <w:spacing w:line="240" w:lineRule="auto"/>
            </w:pPr>
            <w:r>
              <w:t>Chăm sóc</w:t>
            </w:r>
          </w:p>
        </w:tc>
      </w:tr>
      <w:tr w:rsidR="00503A02" w14:paraId="592DCD18" w14:textId="77777777">
        <w:tc>
          <w:tcPr>
            <w:tcW w:w="3487" w:type="dxa"/>
            <w:vAlign w:val="center"/>
          </w:tcPr>
          <w:p w14:paraId="24919D7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ろくおんします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録音します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1529BC0" w14:textId="77777777" w:rsidR="00503A02" w:rsidRDefault="00DE753F">
            <w:pPr>
              <w:pStyle w:val="BangStyle"/>
              <w:spacing w:line="240" w:lineRule="auto"/>
            </w:pPr>
            <w:r>
              <w:t>Ghi âm</w:t>
            </w:r>
          </w:p>
        </w:tc>
      </w:tr>
    </w:tbl>
    <w:p w14:paraId="4D220256" w14:textId="77777777" w:rsidR="00503A02" w:rsidRDefault="00DE753F">
      <w:pPr>
        <w:pStyle w:val="Heading3"/>
        <w:pageBreakBefore/>
      </w:pPr>
      <w:bookmarkStart w:id="350" w:name="_Toc231156596"/>
      <w:r>
        <w:lastRenderedPageBreak/>
        <w:t>48.2. Bài 48 - Trư</w:t>
      </w:r>
      <w:r>
        <w:t>ờ</w:t>
      </w:r>
      <w:r>
        <w:t>ng h</w:t>
      </w:r>
      <w:r>
        <w:t>ọ</w:t>
      </w:r>
      <w:r>
        <w:t>c &amp; Th</w:t>
      </w:r>
      <w:r>
        <w:t>ờ</w:t>
      </w:r>
      <w:r>
        <w:t>i gian</w:t>
      </w:r>
      <w:bookmarkEnd w:id="35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0570144F" w14:textId="77777777">
        <w:tc>
          <w:tcPr>
            <w:tcW w:w="3487" w:type="dxa"/>
            <w:shd w:val="clear" w:color="auto" w:fill="D9D9D9"/>
            <w:vAlign w:val="center"/>
          </w:tcPr>
          <w:p w14:paraId="2CC082C6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0659E20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74DACEBD" w14:textId="77777777">
        <w:tc>
          <w:tcPr>
            <w:tcW w:w="3487" w:type="dxa"/>
            <w:vAlign w:val="center"/>
          </w:tcPr>
          <w:p w14:paraId="37C7D6B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嫌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8851748" w14:textId="77777777" w:rsidR="00503A02" w:rsidRDefault="00DE753F">
            <w:pPr>
              <w:pStyle w:val="BangStyle"/>
              <w:spacing w:line="240" w:lineRule="auto"/>
            </w:pPr>
            <w:r>
              <w:t>Chán, không thích</w:t>
            </w:r>
          </w:p>
        </w:tc>
      </w:tr>
      <w:tr w:rsidR="00503A02" w14:paraId="09E46BBE" w14:textId="77777777">
        <w:tc>
          <w:tcPr>
            <w:tcW w:w="3487" w:type="dxa"/>
            <w:vAlign w:val="center"/>
          </w:tcPr>
          <w:p w14:paraId="093A219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じゅく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塾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627A4A8" w14:textId="77777777" w:rsidR="00503A02" w:rsidRDefault="00DE753F">
            <w:pPr>
              <w:pStyle w:val="BangStyle"/>
              <w:spacing w:line="240" w:lineRule="auto"/>
            </w:pPr>
            <w:r>
              <w:t>Lò luy</w:t>
            </w:r>
            <w:r>
              <w:t>ệ</w:t>
            </w:r>
            <w:r>
              <w:t>n thi, nơi h</w:t>
            </w:r>
            <w:r>
              <w:t>ọ</w:t>
            </w:r>
            <w:r>
              <w:t>c thêm</w:t>
            </w:r>
          </w:p>
        </w:tc>
      </w:tr>
      <w:tr w:rsidR="00503A02" w14:paraId="1FEE6A6B" w14:textId="77777777">
        <w:tc>
          <w:tcPr>
            <w:tcW w:w="3487" w:type="dxa"/>
            <w:vAlign w:val="center"/>
          </w:tcPr>
          <w:p w14:paraId="1B06200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せいと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生徒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5079BBC" w14:textId="77777777" w:rsidR="00503A02" w:rsidRDefault="00DE753F">
            <w:pPr>
              <w:pStyle w:val="BangStyle"/>
              <w:spacing w:line="240" w:lineRule="auto"/>
            </w:pPr>
            <w:r>
              <w:t>H</w:t>
            </w:r>
            <w:r>
              <w:t>ọ</w:t>
            </w:r>
            <w:r>
              <w:t>c sinh</w:t>
            </w:r>
          </w:p>
        </w:tc>
      </w:tr>
      <w:tr w:rsidR="00503A02" w14:paraId="20DA36DF" w14:textId="77777777">
        <w:tc>
          <w:tcPr>
            <w:tcW w:w="3487" w:type="dxa"/>
            <w:vAlign w:val="center"/>
          </w:tcPr>
          <w:p w14:paraId="18754CA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ファイル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670AB54D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ệ</w:t>
            </w:r>
            <w:r>
              <w:t>p, k</w:t>
            </w:r>
            <w:r>
              <w:t>ẹ</w:t>
            </w:r>
            <w:r>
              <w:t>p tài li</w:t>
            </w:r>
            <w:r>
              <w:t>ệ</w:t>
            </w:r>
            <w:r>
              <w:t>u</w:t>
            </w:r>
          </w:p>
        </w:tc>
      </w:tr>
      <w:tr w:rsidR="00503A02" w14:paraId="1979F4AF" w14:textId="77777777">
        <w:tc>
          <w:tcPr>
            <w:tcW w:w="3487" w:type="dxa"/>
            <w:vAlign w:val="center"/>
          </w:tcPr>
          <w:p w14:paraId="6E77D21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じゆうに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自由に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5C2B3D7" w14:textId="77777777" w:rsidR="00503A02" w:rsidRDefault="00DE753F">
            <w:pPr>
              <w:pStyle w:val="BangStyle"/>
              <w:spacing w:line="240" w:lineRule="auto"/>
            </w:pPr>
            <w:r>
              <w:t>M</w:t>
            </w:r>
            <w:r>
              <w:t>ộ</w:t>
            </w:r>
            <w:r>
              <w:t>t cách t</w:t>
            </w:r>
            <w:r>
              <w:t>ự</w:t>
            </w:r>
            <w:r>
              <w:t xml:space="preserve"> do, tho</w:t>
            </w:r>
            <w:r>
              <w:t>ả</w:t>
            </w:r>
            <w:r>
              <w:t>i mái</w:t>
            </w:r>
          </w:p>
        </w:tc>
      </w:tr>
      <w:tr w:rsidR="00503A02" w14:paraId="643B2643" w14:textId="77777777">
        <w:tc>
          <w:tcPr>
            <w:tcW w:w="3487" w:type="dxa"/>
            <w:vAlign w:val="center"/>
          </w:tcPr>
          <w:p w14:paraId="76AC8C2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～かん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～間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48A99CD" w14:textId="77777777" w:rsidR="00503A02" w:rsidRDefault="00DE753F">
            <w:pPr>
              <w:pStyle w:val="BangStyle"/>
              <w:spacing w:line="240" w:lineRule="auto"/>
            </w:pPr>
            <w:r>
              <w:t>Trong kho</w:t>
            </w:r>
            <w:r>
              <w:t>ả</w:t>
            </w:r>
            <w:r>
              <w:t>ng...</w:t>
            </w:r>
          </w:p>
        </w:tc>
      </w:tr>
      <w:tr w:rsidR="00503A02" w14:paraId="7ACF1D52" w14:textId="77777777">
        <w:tc>
          <w:tcPr>
            <w:tcW w:w="3487" w:type="dxa"/>
            <w:vAlign w:val="center"/>
          </w:tcPr>
          <w:p w14:paraId="4C37BB8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いいことですね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1122B038" w14:textId="77777777" w:rsidR="00503A02" w:rsidRDefault="00DE753F">
            <w:pPr>
              <w:pStyle w:val="BangStyle"/>
              <w:spacing w:line="240" w:lineRule="auto"/>
            </w:pPr>
            <w:r>
              <w:t>Đi</w:t>
            </w:r>
            <w:r>
              <w:t>ề</w:t>
            </w:r>
            <w:r>
              <w:t>u đó hay quá nh</w:t>
            </w:r>
            <w:r>
              <w:t>ỉ</w:t>
            </w:r>
          </w:p>
        </w:tc>
      </w:tr>
    </w:tbl>
    <w:p w14:paraId="76A4CFD7" w14:textId="77777777" w:rsidR="00503A02" w:rsidRDefault="00DE753F">
      <w:pPr>
        <w:pStyle w:val="Heading3"/>
        <w:pageBreakBefore/>
      </w:pPr>
      <w:bookmarkStart w:id="351" w:name="_Toc231156597"/>
      <w:r>
        <w:lastRenderedPageBreak/>
        <w:t>48.3. Bài 48 - Công vi</w:t>
      </w:r>
      <w:r>
        <w:t>ệ</w:t>
      </w:r>
      <w:r>
        <w:t>c &amp; H</w:t>
      </w:r>
      <w:r>
        <w:t>ộ</w:t>
      </w:r>
      <w:r>
        <w:t>i tho</w:t>
      </w:r>
      <w:r>
        <w:t>ạ</w:t>
      </w:r>
      <w:r>
        <w:t>i</w:t>
      </w:r>
      <w:bookmarkEnd w:id="35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1F59EBCF" w14:textId="77777777">
        <w:tc>
          <w:tcPr>
            <w:tcW w:w="3487" w:type="dxa"/>
            <w:shd w:val="clear" w:color="auto" w:fill="D9D9D9"/>
            <w:vAlign w:val="center"/>
          </w:tcPr>
          <w:p w14:paraId="2BC67174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6FB3CD7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0EF96D6" w14:textId="77777777">
        <w:tc>
          <w:tcPr>
            <w:tcW w:w="3487" w:type="dxa"/>
            <w:vAlign w:val="center"/>
          </w:tcPr>
          <w:p w14:paraId="57B826A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おいそがしいですか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お忙しいですか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EAFFFA7" w14:textId="77777777" w:rsidR="00503A02" w:rsidRDefault="00DE753F">
            <w:pPr>
              <w:pStyle w:val="BangStyle"/>
              <w:spacing w:line="240" w:lineRule="auto"/>
            </w:pPr>
            <w:r>
              <w:t>Anh/ch</w:t>
            </w:r>
            <w:r>
              <w:t>ị</w:t>
            </w:r>
            <w:r>
              <w:t xml:space="preserve"> có b</w:t>
            </w:r>
            <w:r>
              <w:t>ậ</w:t>
            </w:r>
            <w:r>
              <w:t xml:space="preserve">n không </w:t>
            </w:r>
            <w:r>
              <w:t>ạ</w:t>
            </w:r>
            <w:r>
              <w:t>?</w:t>
            </w:r>
          </w:p>
        </w:tc>
      </w:tr>
      <w:tr w:rsidR="00503A02" w14:paraId="58A73174" w14:textId="77777777">
        <w:tc>
          <w:tcPr>
            <w:tcW w:w="3487" w:type="dxa"/>
            <w:vAlign w:val="center"/>
          </w:tcPr>
          <w:p w14:paraId="127A828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えいぎょう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営業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0EE7FBD" w14:textId="77777777" w:rsidR="00503A02" w:rsidRDefault="00DE753F">
            <w:pPr>
              <w:pStyle w:val="BangStyle"/>
              <w:spacing w:line="240" w:lineRule="auto"/>
            </w:pPr>
            <w:r>
              <w:t>Kinh doanh</w:t>
            </w:r>
          </w:p>
        </w:tc>
      </w:tr>
      <w:tr w:rsidR="00503A02" w14:paraId="253BF402" w14:textId="77777777">
        <w:tc>
          <w:tcPr>
            <w:tcW w:w="3487" w:type="dxa"/>
            <w:vAlign w:val="center"/>
          </w:tcPr>
          <w:p w14:paraId="2121070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それまでに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0B17A5AF" w14:textId="77777777" w:rsidR="00503A02" w:rsidRDefault="00DE753F">
            <w:pPr>
              <w:pStyle w:val="BangStyle"/>
              <w:spacing w:line="240" w:lineRule="auto"/>
            </w:pPr>
            <w:r>
              <w:t>Cho đ</w:t>
            </w:r>
            <w:r>
              <w:t>ế</w:t>
            </w:r>
            <w:r>
              <w:t>n lúc đó</w:t>
            </w:r>
          </w:p>
        </w:tc>
      </w:tr>
      <w:tr w:rsidR="00503A02" w14:paraId="3CE18544" w14:textId="77777777">
        <w:tc>
          <w:tcPr>
            <w:tcW w:w="3487" w:type="dxa"/>
            <w:vAlign w:val="center"/>
          </w:tcPr>
          <w:p w14:paraId="080CA48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かまいません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680FB00B" w14:textId="77777777" w:rsidR="00503A02" w:rsidRDefault="00DE753F">
            <w:pPr>
              <w:pStyle w:val="BangStyle"/>
              <w:spacing w:line="240" w:lineRule="auto"/>
            </w:pPr>
            <w:r>
              <w:t>Không sao, không v</w:t>
            </w:r>
            <w:r>
              <w:t>ấ</w:t>
            </w:r>
            <w:r>
              <w:t>n đ</w:t>
            </w:r>
            <w:r>
              <w:t>ề</w:t>
            </w:r>
            <w:r>
              <w:t xml:space="preserve"> gì</w:t>
            </w:r>
          </w:p>
        </w:tc>
      </w:tr>
      <w:tr w:rsidR="00503A02" w14:paraId="0A9734C6" w14:textId="77777777">
        <w:tc>
          <w:tcPr>
            <w:tcW w:w="3487" w:type="dxa"/>
            <w:vAlign w:val="center"/>
          </w:tcPr>
          <w:p w14:paraId="32C2516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たのしみます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楽しみます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3BAA6A0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ậ</w:t>
            </w:r>
            <w:r>
              <w:t>n hư</w:t>
            </w:r>
            <w:r>
              <w:t>ở</w:t>
            </w:r>
            <w:r>
              <w:t>ng</w:t>
            </w:r>
          </w:p>
        </w:tc>
      </w:tr>
    </w:tbl>
    <w:p w14:paraId="65D051F1" w14:textId="77777777" w:rsidR="00503A02" w:rsidRDefault="00DE753F">
      <w:pPr>
        <w:pStyle w:val="Heading3"/>
        <w:pageBreakBefore/>
      </w:pPr>
      <w:bookmarkStart w:id="352" w:name="_Toc231156598"/>
      <w:r>
        <w:lastRenderedPageBreak/>
        <w:t>48.4. Bài 48 - Tr</w:t>
      </w:r>
      <w:r>
        <w:t>ẻ</w:t>
      </w:r>
      <w:r>
        <w:t xml:space="preserve"> em &amp; Bài h</w:t>
      </w:r>
      <w:r>
        <w:t>ọ</w:t>
      </w:r>
      <w:r>
        <w:t>c</w:t>
      </w:r>
      <w:bookmarkEnd w:id="35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767493F7" w14:textId="77777777">
        <w:tc>
          <w:tcPr>
            <w:tcW w:w="3487" w:type="dxa"/>
            <w:shd w:val="clear" w:color="auto" w:fill="D9D9D9"/>
            <w:vAlign w:val="center"/>
          </w:tcPr>
          <w:p w14:paraId="03E4655E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C118051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5B3F6F18" w14:textId="77777777">
        <w:tc>
          <w:tcPr>
            <w:tcW w:w="3487" w:type="dxa"/>
            <w:vAlign w:val="center"/>
          </w:tcPr>
          <w:p w14:paraId="715D645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親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6DF2FF4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ố</w:t>
            </w:r>
            <w:r>
              <w:t xml:space="preserve"> m</w:t>
            </w:r>
            <w:r>
              <w:t>ẹ</w:t>
            </w:r>
            <w:r>
              <w:t>, cha m</w:t>
            </w:r>
            <w:r>
              <w:t>ẹ</w:t>
            </w:r>
          </w:p>
        </w:tc>
      </w:tr>
      <w:tr w:rsidR="00503A02" w14:paraId="6F97A012" w14:textId="77777777">
        <w:tc>
          <w:tcPr>
            <w:tcW w:w="3487" w:type="dxa"/>
            <w:vAlign w:val="center"/>
          </w:tcPr>
          <w:p w14:paraId="2B95C23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しょうがくせい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小学生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B477671" w14:textId="77777777" w:rsidR="00503A02" w:rsidRDefault="00DE753F">
            <w:pPr>
              <w:pStyle w:val="BangStyle"/>
              <w:spacing w:line="240" w:lineRule="auto"/>
            </w:pPr>
            <w:r>
              <w:t>H</w:t>
            </w:r>
            <w:r>
              <w:t>ọ</w:t>
            </w:r>
            <w:r>
              <w:t>c sinh ti</w:t>
            </w:r>
            <w:r>
              <w:t>ể</w:t>
            </w:r>
            <w:r>
              <w:t>u h</w:t>
            </w:r>
            <w:r>
              <w:t>ọ</w:t>
            </w:r>
            <w:r>
              <w:t>c</w:t>
            </w:r>
          </w:p>
        </w:tc>
      </w:tr>
      <w:tr w:rsidR="00503A02" w14:paraId="1053FB7A" w14:textId="77777777">
        <w:tc>
          <w:tcPr>
            <w:tcW w:w="3487" w:type="dxa"/>
            <w:vAlign w:val="center"/>
          </w:tcPr>
          <w:p w14:paraId="26E4B64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～パーセント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2F3145EA" w14:textId="77777777" w:rsidR="00503A02" w:rsidRDefault="00DE753F">
            <w:pPr>
              <w:pStyle w:val="BangStyle"/>
              <w:spacing w:line="240" w:lineRule="auto"/>
            </w:pPr>
            <w:r>
              <w:t>...ph</w:t>
            </w:r>
            <w:r>
              <w:t>ầ</w:t>
            </w:r>
            <w:r>
              <w:t>n trăm</w:t>
            </w:r>
          </w:p>
        </w:tc>
      </w:tr>
      <w:tr w:rsidR="00503A02" w14:paraId="73F01DD3" w14:textId="77777777">
        <w:tc>
          <w:tcPr>
            <w:tcW w:w="3487" w:type="dxa"/>
            <w:vAlign w:val="center"/>
          </w:tcPr>
          <w:p w14:paraId="00E3262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そのつぎ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その次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53B6DCD" w14:textId="77777777" w:rsidR="00503A02" w:rsidRDefault="00DE753F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p theo đó</w:t>
            </w:r>
          </w:p>
        </w:tc>
      </w:tr>
      <w:tr w:rsidR="00503A02" w14:paraId="7C361DD0" w14:textId="77777777">
        <w:tc>
          <w:tcPr>
            <w:tcW w:w="3487" w:type="dxa"/>
            <w:vAlign w:val="center"/>
          </w:tcPr>
          <w:p w14:paraId="5DB5108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しゅうじ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習字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647668F" w14:textId="77777777" w:rsidR="00503A02" w:rsidRDefault="00DE753F">
            <w:pPr>
              <w:pStyle w:val="BangStyle"/>
              <w:spacing w:line="240" w:lineRule="auto"/>
            </w:pPr>
            <w:r>
              <w:t>H</w:t>
            </w:r>
            <w:r>
              <w:t>ọ</w:t>
            </w:r>
            <w:r>
              <w:t>c vi</w:t>
            </w:r>
            <w:r>
              <w:t>ế</w:t>
            </w:r>
            <w:r>
              <w:t>t ch</w:t>
            </w:r>
            <w:r>
              <w:t>ữ</w:t>
            </w:r>
            <w:r>
              <w:t xml:space="preserve"> b</w:t>
            </w:r>
            <w:r>
              <w:t>ằ</w:t>
            </w:r>
            <w:r>
              <w:t>ng bút lông</w:t>
            </w:r>
          </w:p>
        </w:tc>
      </w:tr>
      <w:tr w:rsidR="00503A02" w14:paraId="441590F3" w14:textId="77777777">
        <w:tc>
          <w:tcPr>
            <w:tcW w:w="3487" w:type="dxa"/>
            <w:vAlign w:val="center"/>
          </w:tcPr>
          <w:p w14:paraId="4322B8A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ふつうの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普通の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6130E3A" w14:textId="77777777" w:rsidR="00503A02" w:rsidRDefault="00DE753F">
            <w:pPr>
              <w:pStyle w:val="BangStyle"/>
              <w:spacing w:line="240" w:lineRule="auto"/>
            </w:pPr>
            <w:r>
              <w:t>Thông thư</w:t>
            </w:r>
            <w:r>
              <w:t>ờ</w:t>
            </w:r>
            <w:r>
              <w:t>ng, bình thư</w:t>
            </w:r>
            <w:r>
              <w:t>ờ</w:t>
            </w:r>
            <w:r>
              <w:t>ng</w:t>
            </w:r>
          </w:p>
        </w:tc>
      </w:tr>
    </w:tbl>
    <w:p w14:paraId="0A6697DE" w14:textId="77777777" w:rsidR="00503A02" w:rsidRDefault="00DE753F">
      <w:pPr>
        <w:pStyle w:val="Heading2"/>
        <w:pageBreakBefore/>
      </w:pPr>
      <w:bookmarkStart w:id="353" w:name="_Toc231156599"/>
      <w:r>
        <w:lastRenderedPageBreak/>
        <w:t>N4 - Bài 49 - Honorifics School Calls And Biography</w:t>
      </w:r>
      <w:bookmarkEnd w:id="353"/>
    </w:p>
    <w:p w14:paraId="1CDCCE1B" w14:textId="77777777" w:rsidR="00503A02" w:rsidRDefault="00DE753F">
      <w:pPr>
        <w:pStyle w:val="Heading3"/>
      </w:pPr>
      <w:bookmarkStart w:id="354" w:name="_Toc231156600"/>
      <w:r>
        <w:t>49.1. Bài 49 - Kính ng</w:t>
      </w:r>
      <w:r>
        <w:t>ữ</w:t>
      </w:r>
      <w:bookmarkEnd w:id="354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11D55DA5" w14:textId="77777777">
        <w:tc>
          <w:tcPr>
            <w:tcW w:w="3487" w:type="dxa"/>
            <w:shd w:val="clear" w:color="auto" w:fill="D9D9D9"/>
            <w:vAlign w:val="center"/>
          </w:tcPr>
          <w:p w14:paraId="5DDBACF6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4F873A53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621F5C05" w14:textId="77777777">
        <w:tc>
          <w:tcPr>
            <w:tcW w:w="3487" w:type="dxa"/>
            <w:vAlign w:val="center"/>
          </w:tcPr>
          <w:p w14:paraId="41762E1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りようします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利用します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DD366E5" w14:textId="77777777" w:rsidR="00503A02" w:rsidRDefault="00DE753F">
            <w:pPr>
              <w:pStyle w:val="BangStyle"/>
              <w:spacing w:line="240" w:lineRule="auto"/>
            </w:pPr>
            <w:r>
              <w:t>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</w:t>
            </w:r>
          </w:p>
        </w:tc>
      </w:tr>
      <w:tr w:rsidR="00503A02" w14:paraId="67B2BB3A" w14:textId="77777777">
        <w:tc>
          <w:tcPr>
            <w:tcW w:w="3487" w:type="dxa"/>
            <w:vAlign w:val="center"/>
          </w:tcPr>
          <w:p w14:paraId="681A1D5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つとめます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勤めます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CE426D6" w14:textId="77777777" w:rsidR="00503A02" w:rsidRDefault="00DE753F">
            <w:pPr>
              <w:pStyle w:val="BangStyle"/>
              <w:spacing w:line="240" w:lineRule="auto"/>
            </w:pPr>
            <w:r>
              <w:t>Làm vi</w:t>
            </w:r>
            <w:r>
              <w:t>ệ</w:t>
            </w:r>
            <w:r>
              <w:t>c</w:t>
            </w:r>
          </w:p>
        </w:tc>
      </w:tr>
      <w:tr w:rsidR="00503A02" w14:paraId="380527F9" w14:textId="77777777">
        <w:tc>
          <w:tcPr>
            <w:tcW w:w="3487" w:type="dxa"/>
            <w:vAlign w:val="center"/>
          </w:tcPr>
          <w:p w14:paraId="4EC597F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かけます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掛けます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D635D76" w14:textId="77777777" w:rsidR="00503A02" w:rsidRDefault="00DE753F">
            <w:pPr>
              <w:pStyle w:val="BangStyle"/>
              <w:spacing w:line="240" w:lineRule="auto"/>
            </w:pPr>
            <w:r>
              <w:t>Ng</w:t>
            </w:r>
            <w:r>
              <w:t>ồ</w:t>
            </w:r>
            <w:r>
              <w:t>i xu</w:t>
            </w:r>
            <w:r>
              <w:t>ố</w:t>
            </w:r>
            <w:r>
              <w:t>ng</w:t>
            </w:r>
          </w:p>
        </w:tc>
      </w:tr>
      <w:tr w:rsidR="00503A02" w14:paraId="3D41BB32" w14:textId="77777777">
        <w:tc>
          <w:tcPr>
            <w:tcW w:w="3487" w:type="dxa"/>
            <w:vAlign w:val="center"/>
          </w:tcPr>
          <w:p w14:paraId="38DB467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すごします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過ごします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F2AEFE3" w14:textId="77777777" w:rsidR="00503A02" w:rsidRDefault="00DE753F">
            <w:pPr>
              <w:pStyle w:val="BangStyle"/>
              <w:spacing w:line="240" w:lineRule="auto"/>
            </w:pPr>
            <w:r>
              <w:t>Tr</w:t>
            </w:r>
            <w:r>
              <w:t>ả</w:t>
            </w:r>
            <w:r>
              <w:t>i qua</w:t>
            </w:r>
          </w:p>
        </w:tc>
      </w:tr>
      <w:tr w:rsidR="00503A02" w14:paraId="599DFCE3" w14:textId="77777777">
        <w:tc>
          <w:tcPr>
            <w:tcW w:w="3487" w:type="dxa"/>
            <w:vAlign w:val="center"/>
          </w:tcPr>
          <w:p w14:paraId="1DB73DF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いらっしゃいます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19CFF2B0" w14:textId="77777777" w:rsidR="00503A02" w:rsidRDefault="00DE753F">
            <w:pPr>
              <w:pStyle w:val="BangStyle"/>
              <w:spacing w:line="240" w:lineRule="auto"/>
            </w:pPr>
            <w:r>
              <w:t xml:space="preserve">Đi, </w:t>
            </w:r>
            <w:r>
              <w:t>ở</w:t>
            </w:r>
            <w:r>
              <w:t>, đ</w:t>
            </w:r>
            <w:r>
              <w:t>ế</w:t>
            </w:r>
            <w:r>
              <w:t>n</w:t>
            </w:r>
          </w:p>
        </w:tc>
      </w:tr>
      <w:tr w:rsidR="00503A02" w14:paraId="4385CD40" w14:textId="77777777">
        <w:tc>
          <w:tcPr>
            <w:tcW w:w="3487" w:type="dxa"/>
            <w:vAlign w:val="center"/>
          </w:tcPr>
          <w:p w14:paraId="1CFB7E1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めしあがります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召し上がります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720E1DD" w14:textId="77777777" w:rsidR="00503A02" w:rsidRDefault="00DE753F">
            <w:pPr>
              <w:pStyle w:val="BangStyle"/>
              <w:spacing w:line="240" w:lineRule="auto"/>
            </w:pPr>
            <w:r>
              <w:t>Ăn, u</w:t>
            </w:r>
            <w:r>
              <w:t>ố</w:t>
            </w:r>
            <w:r>
              <w:t>ng</w:t>
            </w:r>
          </w:p>
        </w:tc>
      </w:tr>
      <w:tr w:rsidR="00503A02" w14:paraId="7AEE1067" w14:textId="77777777">
        <w:tc>
          <w:tcPr>
            <w:tcW w:w="3487" w:type="dxa"/>
            <w:vAlign w:val="center"/>
          </w:tcPr>
          <w:p w14:paraId="7F1FF4B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おっしゃいます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07FC73AB" w14:textId="77777777" w:rsidR="00503A02" w:rsidRDefault="00DE753F">
            <w:pPr>
              <w:pStyle w:val="BangStyle"/>
              <w:spacing w:line="240" w:lineRule="auto"/>
            </w:pPr>
            <w:r>
              <w:t>Nói, tên là</w:t>
            </w:r>
          </w:p>
        </w:tc>
      </w:tr>
      <w:tr w:rsidR="00503A02" w14:paraId="19316CC2" w14:textId="77777777">
        <w:tc>
          <w:tcPr>
            <w:tcW w:w="3487" w:type="dxa"/>
            <w:vAlign w:val="center"/>
          </w:tcPr>
          <w:p w14:paraId="19F842D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なさいます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64292305" w14:textId="77777777" w:rsidR="00503A02" w:rsidRDefault="00DE753F">
            <w:pPr>
              <w:pStyle w:val="BangStyle"/>
              <w:spacing w:line="240" w:lineRule="auto"/>
            </w:pPr>
            <w:r>
              <w:t>Làm</w:t>
            </w:r>
          </w:p>
        </w:tc>
      </w:tr>
      <w:tr w:rsidR="00503A02" w14:paraId="0A688AEC" w14:textId="77777777">
        <w:tc>
          <w:tcPr>
            <w:tcW w:w="3487" w:type="dxa"/>
            <w:vAlign w:val="center"/>
          </w:tcPr>
          <w:p w14:paraId="1825FE3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ごらんになります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ご覧になります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49605C8" w14:textId="77777777" w:rsidR="00503A02" w:rsidRDefault="00DE753F">
            <w:pPr>
              <w:pStyle w:val="BangStyle"/>
              <w:spacing w:line="240" w:lineRule="auto"/>
            </w:pPr>
            <w:r>
              <w:t>Xem</w:t>
            </w:r>
          </w:p>
        </w:tc>
      </w:tr>
      <w:tr w:rsidR="00503A02" w14:paraId="45D9E293" w14:textId="77777777">
        <w:tc>
          <w:tcPr>
            <w:tcW w:w="3487" w:type="dxa"/>
            <w:vAlign w:val="center"/>
          </w:tcPr>
          <w:p w14:paraId="67A63B3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ごぞんじです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ご存じです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F3B0273" w14:textId="77777777" w:rsidR="00503A02" w:rsidRDefault="00DE753F">
            <w:pPr>
              <w:pStyle w:val="BangStyle"/>
              <w:spacing w:line="240" w:lineRule="auto"/>
            </w:pPr>
            <w:r>
              <w:t>Bi</w:t>
            </w:r>
            <w:r>
              <w:t>ế</w:t>
            </w:r>
            <w:r>
              <w:t>t</w:t>
            </w:r>
          </w:p>
        </w:tc>
      </w:tr>
    </w:tbl>
    <w:p w14:paraId="52D5F15A" w14:textId="77777777" w:rsidR="00503A02" w:rsidRDefault="00DE753F">
      <w:pPr>
        <w:pStyle w:val="Heading3"/>
        <w:pageBreakBefore/>
      </w:pPr>
      <w:bookmarkStart w:id="355" w:name="_Toc231156601"/>
      <w:r>
        <w:lastRenderedPageBreak/>
        <w:t>49.2. Bài 49 - Nhà tr</w:t>
      </w:r>
      <w:r>
        <w:t>ọ</w:t>
      </w:r>
      <w:r>
        <w:t xml:space="preserve"> &amp; Cách g</w:t>
      </w:r>
      <w:r>
        <w:t>ọ</w:t>
      </w:r>
      <w:r>
        <w:t>i</w:t>
      </w:r>
      <w:bookmarkEnd w:id="355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6964391E" w14:textId="77777777">
        <w:tc>
          <w:tcPr>
            <w:tcW w:w="3487" w:type="dxa"/>
            <w:shd w:val="clear" w:color="auto" w:fill="D9D9D9"/>
            <w:vAlign w:val="center"/>
          </w:tcPr>
          <w:p w14:paraId="7498DC43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746FCFD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AAA2D1E" w14:textId="77777777">
        <w:tc>
          <w:tcPr>
            <w:tcW w:w="3487" w:type="dxa"/>
            <w:vAlign w:val="center"/>
          </w:tcPr>
          <w:p w14:paraId="44F0317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あいさつ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4DA6FFA5" w14:textId="77777777" w:rsidR="00503A02" w:rsidRDefault="00DE753F">
            <w:pPr>
              <w:pStyle w:val="BangStyle"/>
              <w:spacing w:line="240" w:lineRule="auto"/>
            </w:pPr>
            <w:r>
              <w:t>Chào h</w:t>
            </w:r>
            <w:r>
              <w:t>ỏ</w:t>
            </w:r>
            <w:r>
              <w:t>i, l</w:t>
            </w:r>
            <w:r>
              <w:t>ờ</w:t>
            </w:r>
            <w:r>
              <w:t>i chào</w:t>
            </w:r>
          </w:p>
        </w:tc>
      </w:tr>
      <w:tr w:rsidR="00503A02" w14:paraId="33B0235A" w14:textId="77777777">
        <w:tc>
          <w:tcPr>
            <w:tcW w:w="3487" w:type="dxa"/>
            <w:vAlign w:val="center"/>
          </w:tcPr>
          <w:p w14:paraId="0D91990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りょかん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旅館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5A7DC03" w14:textId="77777777" w:rsidR="00503A02" w:rsidRDefault="00DE753F">
            <w:pPr>
              <w:pStyle w:val="BangStyle"/>
              <w:spacing w:line="240" w:lineRule="auto"/>
            </w:pPr>
            <w:r>
              <w:t>Nhà tr</w:t>
            </w:r>
            <w:r>
              <w:t>ọ</w:t>
            </w:r>
            <w:r>
              <w:t xml:space="preserve"> ki</w:t>
            </w:r>
            <w:r>
              <w:t>ể</w:t>
            </w:r>
            <w:r>
              <w:t>u Nh</w:t>
            </w:r>
            <w:r>
              <w:t>ậ</w:t>
            </w:r>
            <w:r>
              <w:t>t truy</w:t>
            </w:r>
            <w:r>
              <w:t>ề</w:t>
            </w:r>
            <w:r>
              <w:t>n th</w:t>
            </w:r>
            <w:r>
              <w:t>ố</w:t>
            </w:r>
            <w:r>
              <w:t>ng</w:t>
            </w:r>
          </w:p>
        </w:tc>
      </w:tr>
      <w:tr w:rsidR="00503A02" w14:paraId="63680DDA" w14:textId="77777777">
        <w:tc>
          <w:tcPr>
            <w:tcW w:w="3487" w:type="dxa"/>
            <w:vAlign w:val="center"/>
          </w:tcPr>
          <w:p w14:paraId="0748F96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バスてい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バス停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593D53C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ế</w:t>
            </w:r>
            <w:r>
              <w:t>n xe buýt</w:t>
            </w:r>
          </w:p>
        </w:tc>
      </w:tr>
      <w:tr w:rsidR="00503A02" w14:paraId="2A97CB01" w14:textId="77777777">
        <w:tc>
          <w:tcPr>
            <w:tcW w:w="3487" w:type="dxa"/>
            <w:vAlign w:val="center"/>
          </w:tcPr>
          <w:p w14:paraId="29E840B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おくさま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奥様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E082C49" w14:textId="77777777" w:rsidR="00503A02" w:rsidRDefault="00DE753F">
            <w:pPr>
              <w:pStyle w:val="BangStyle"/>
              <w:spacing w:line="240" w:lineRule="auto"/>
            </w:pPr>
            <w:r>
              <w:t>V</w:t>
            </w:r>
            <w:r>
              <w:t>ợ</w:t>
            </w:r>
            <w:r>
              <w:t xml:space="preserve"> c</w:t>
            </w:r>
            <w:r>
              <w:t>ủ</w:t>
            </w:r>
            <w:r>
              <w:t>a ngư</w:t>
            </w:r>
            <w:r>
              <w:t>ờ</w:t>
            </w:r>
            <w:r>
              <w:t>i khác</w:t>
            </w:r>
          </w:p>
        </w:tc>
      </w:tr>
      <w:tr w:rsidR="00503A02" w14:paraId="586B67F8" w14:textId="77777777">
        <w:tc>
          <w:tcPr>
            <w:tcW w:w="3487" w:type="dxa"/>
            <w:vAlign w:val="center"/>
          </w:tcPr>
          <w:p w14:paraId="1C53C11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～さま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～様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422DC54" w14:textId="77777777" w:rsidR="00503A02" w:rsidRDefault="00DE753F">
            <w:pPr>
              <w:pStyle w:val="BangStyle"/>
              <w:spacing w:line="240" w:lineRule="auto"/>
            </w:pPr>
            <w:r>
              <w:t>Ngài, v</w:t>
            </w:r>
            <w:r>
              <w:t>ị</w:t>
            </w:r>
          </w:p>
        </w:tc>
      </w:tr>
      <w:tr w:rsidR="00503A02" w14:paraId="52A2B0CE" w14:textId="77777777">
        <w:tc>
          <w:tcPr>
            <w:tcW w:w="3487" w:type="dxa"/>
            <w:vAlign w:val="center"/>
          </w:tcPr>
          <w:p w14:paraId="2B806CB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たまに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78D65C5F" w14:textId="77777777" w:rsidR="00503A02" w:rsidRDefault="00DE753F">
            <w:pPr>
              <w:pStyle w:val="BangStyle"/>
              <w:spacing w:line="240" w:lineRule="auto"/>
            </w:pPr>
            <w:r>
              <w:t>Th</w:t>
            </w:r>
            <w:r>
              <w:t>ỉ</w:t>
            </w:r>
            <w:r>
              <w:t>nh tho</w:t>
            </w:r>
            <w:r>
              <w:t>ả</w:t>
            </w:r>
            <w:r>
              <w:t>ng</w:t>
            </w:r>
          </w:p>
        </w:tc>
      </w:tr>
      <w:tr w:rsidR="00503A02" w14:paraId="7C76BEF6" w14:textId="77777777">
        <w:tc>
          <w:tcPr>
            <w:tcW w:w="3487" w:type="dxa"/>
            <w:vAlign w:val="center"/>
          </w:tcPr>
          <w:p w14:paraId="4665B84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どなたでも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475AAB9F" w14:textId="77777777" w:rsidR="00503A02" w:rsidRDefault="00DE753F">
            <w:pPr>
              <w:pStyle w:val="BangStyle"/>
              <w:spacing w:line="240" w:lineRule="auto"/>
            </w:pPr>
            <w:r>
              <w:t>V</w:t>
            </w:r>
            <w:r>
              <w:t>ị</w:t>
            </w:r>
            <w:r>
              <w:t xml:space="preserve"> nào cũng, b</w:t>
            </w:r>
            <w:r>
              <w:t>ấ</w:t>
            </w:r>
            <w:r>
              <w:t>t c</w:t>
            </w:r>
            <w:r>
              <w:t>ứ</w:t>
            </w:r>
            <w:r>
              <w:t xml:space="preserve"> v</w:t>
            </w:r>
            <w:r>
              <w:t>ị</w:t>
            </w:r>
            <w:r>
              <w:t xml:space="preserve"> nào</w:t>
            </w:r>
          </w:p>
        </w:tc>
      </w:tr>
      <w:tr w:rsidR="00503A02" w14:paraId="170485C8" w14:textId="77777777">
        <w:tc>
          <w:tcPr>
            <w:tcW w:w="3487" w:type="dxa"/>
            <w:vAlign w:val="center"/>
          </w:tcPr>
          <w:p w14:paraId="7288D92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～といいます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06FF9BB1" w14:textId="77777777" w:rsidR="00503A02" w:rsidRDefault="00DE753F">
            <w:pPr>
              <w:pStyle w:val="BangStyle"/>
              <w:spacing w:line="240" w:lineRule="auto"/>
            </w:pPr>
            <w:r>
              <w:t>Tên là...</w:t>
            </w:r>
          </w:p>
        </w:tc>
      </w:tr>
    </w:tbl>
    <w:p w14:paraId="238D1124" w14:textId="77777777" w:rsidR="00503A02" w:rsidRDefault="00DE753F">
      <w:pPr>
        <w:pStyle w:val="Heading3"/>
        <w:pageBreakBefore/>
      </w:pPr>
      <w:bookmarkStart w:id="356" w:name="_Toc231156602"/>
      <w:r>
        <w:lastRenderedPageBreak/>
        <w:t>49.3. Bài 49 - Cu</w:t>
      </w:r>
      <w:r>
        <w:t>ộ</w:t>
      </w:r>
      <w:r>
        <w:t>c g</w:t>
      </w:r>
      <w:r>
        <w:t>ọ</w:t>
      </w:r>
      <w:r>
        <w:t>i trư</w:t>
      </w:r>
      <w:r>
        <w:t>ờ</w:t>
      </w:r>
      <w:r>
        <w:t>ng h</w:t>
      </w:r>
      <w:r>
        <w:t>ọ</w:t>
      </w:r>
      <w:r>
        <w:t>c</w:t>
      </w:r>
      <w:bookmarkEnd w:id="356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94E6367" w14:textId="77777777">
        <w:tc>
          <w:tcPr>
            <w:tcW w:w="3487" w:type="dxa"/>
            <w:shd w:val="clear" w:color="auto" w:fill="D9D9D9"/>
            <w:vAlign w:val="center"/>
          </w:tcPr>
          <w:p w14:paraId="75D7507E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037D760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2B91C9CF" w14:textId="77777777">
        <w:tc>
          <w:tcPr>
            <w:tcW w:w="3487" w:type="dxa"/>
            <w:vAlign w:val="center"/>
          </w:tcPr>
          <w:p w14:paraId="2F4844F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～ねん～くみ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～年～組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28B0D81" w14:textId="77777777" w:rsidR="00503A02" w:rsidRDefault="00DE753F">
            <w:pPr>
              <w:pStyle w:val="BangStyle"/>
              <w:spacing w:line="240" w:lineRule="auto"/>
            </w:pPr>
            <w:r>
              <w:t>L</w:t>
            </w:r>
            <w:r>
              <w:t>ớ</w:t>
            </w:r>
            <w:r>
              <w:t>p...năm...</w:t>
            </w:r>
          </w:p>
        </w:tc>
      </w:tr>
      <w:tr w:rsidR="00503A02" w14:paraId="75E8D982" w14:textId="77777777">
        <w:tc>
          <w:tcPr>
            <w:tcW w:w="3487" w:type="dxa"/>
            <w:vAlign w:val="center"/>
          </w:tcPr>
          <w:p w14:paraId="12F7C9A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だします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出します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70069D5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ị</w:t>
            </w:r>
            <w:r>
              <w:t>, lên</w:t>
            </w:r>
          </w:p>
        </w:tc>
      </w:tr>
      <w:tr w:rsidR="00503A02" w14:paraId="67669159" w14:textId="77777777">
        <w:tc>
          <w:tcPr>
            <w:tcW w:w="3487" w:type="dxa"/>
            <w:vAlign w:val="center"/>
          </w:tcPr>
          <w:p w14:paraId="00ED34D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よろしくおつたえください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よろしくお伝えください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7118D4D" w14:textId="77777777" w:rsidR="00503A02" w:rsidRDefault="00DE753F">
            <w:pPr>
              <w:pStyle w:val="BangStyle"/>
              <w:spacing w:line="240" w:lineRule="auto"/>
            </w:pPr>
            <w:r>
              <w:t>Cho tôi g</w:t>
            </w:r>
            <w:r>
              <w:t>ử</w:t>
            </w:r>
            <w:r>
              <w:t>i l</w:t>
            </w:r>
            <w:r>
              <w:t>ờ</w:t>
            </w:r>
            <w:r>
              <w:t>i h</w:t>
            </w:r>
            <w:r>
              <w:t>ỏ</w:t>
            </w:r>
            <w:r>
              <w:t>i thăm</w:t>
            </w:r>
          </w:p>
        </w:tc>
      </w:tr>
      <w:tr w:rsidR="00503A02" w14:paraId="2BBECACB" w14:textId="77777777">
        <w:tc>
          <w:tcPr>
            <w:tcW w:w="3487" w:type="dxa"/>
            <w:vAlign w:val="center"/>
          </w:tcPr>
          <w:p w14:paraId="64E2E88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しつれいいたします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失礼いたします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FFF2F19" w14:textId="77777777" w:rsidR="00503A02" w:rsidRDefault="00DE753F">
            <w:pPr>
              <w:pStyle w:val="BangStyle"/>
              <w:spacing w:line="240" w:lineRule="auto"/>
            </w:pPr>
            <w:r>
              <w:t xml:space="preserve">Xin phép, tôi xin cúp máy </w:t>
            </w:r>
            <w:r>
              <w:t>ạ</w:t>
            </w:r>
          </w:p>
        </w:tc>
      </w:tr>
      <w:tr w:rsidR="00503A02" w14:paraId="27D274A4" w14:textId="77777777">
        <w:tc>
          <w:tcPr>
            <w:tcW w:w="3487" w:type="dxa"/>
            <w:vAlign w:val="center"/>
          </w:tcPr>
          <w:p w14:paraId="5176993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ひまわりしょうがっこう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ひまわり小学校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DE00FFE" w14:textId="77777777" w:rsidR="00503A02" w:rsidRDefault="00DE753F">
            <w:pPr>
              <w:pStyle w:val="BangStyle"/>
              <w:spacing w:line="240" w:lineRule="auto"/>
            </w:pPr>
            <w:r>
              <w:t>Trư</w:t>
            </w:r>
            <w:r>
              <w:t>ờ</w:t>
            </w:r>
            <w:r>
              <w:t>ng ti</w:t>
            </w:r>
            <w:r>
              <w:t>ể</w:t>
            </w:r>
            <w:r>
              <w:t>u h</w:t>
            </w:r>
            <w:r>
              <w:t>ọ</w:t>
            </w:r>
            <w:r>
              <w:t>c Himawari</w:t>
            </w:r>
          </w:p>
        </w:tc>
      </w:tr>
    </w:tbl>
    <w:p w14:paraId="4FD18A99" w14:textId="77777777" w:rsidR="00503A02" w:rsidRDefault="00DE753F">
      <w:pPr>
        <w:pStyle w:val="Heading3"/>
        <w:pageBreakBefore/>
      </w:pPr>
      <w:bookmarkStart w:id="357" w:name="_Toc231156603"/>
      <w:r>
        <w:lastRenderedPageBreak/>
        <w:t>49.4. Bài 49 - Ti</w:t>
      </w:r>
      <w:r>
        <w:t>ể</w:t>
      </w:r>
      <w:r>
        <w:t>u s</w:t>
      </w:r>
      <w:r>
        <w:t>ử</w:t>
      </w:r>
      <w:r>
        <w:t xml:space="preserve"> &amp; Nghiên c</w:t>
      </w:r>
      <w:r>
        <w:t>ứ</w:t>
      </w:r>
      <w:r>
        <w:t>u</w:t>
      </w:r>
      <w:bookmarkEnd w:id="357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1F1283D" w14:textId="77777777">
        <w:tc>
          <w:tcPr>
            <w:tcW w:w="3487" w:type="dxa"/>
            <w:shd w:val="clear" w:color="auto" w:fill="D9D9D9"/>
            <w:vAlign w:val="center"/>
          </w:tcPr>
          <w:p w14:paraId="34BEF350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1C8914D6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4DA7DDA4" w14:textId="77777777">
        <w:tc>
          <w:tcPr>
            <w:tcW w:w="3487" w:type="dxa"/>
            <w:vAlign w:val="center"/>
          </w:tcPr>
          <w:p w14:paraId="2BA1857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けいれき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経歴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E8A6093" w14:textId="77777777" w:rsidR="00503A02" w:rsidRDefault="00DE753F">
            <w:pPr>
              <w:pStyle w:val="BangStyle"/>
              <w:spacing w:line="240" w:lineRule="auto"/>
            </w:pPr>
            <w:r>
              <w:t>Lý l</w:t>
            </w:r>
            <w:r>
              <w:t>ị</w:t>
            </w:r>
            <w:r>
              <w:t>ch, quá trình h</w:t>
            </w:r>
            <w:r>
              <w:t>ọ</w:t>
            </w:r>
            <w:r>
              <w:t>c t</w:t>
            </w:r>
            <w:r>
              <w:t>ậ</w:t>
            </w:r>
            <w:r>
              <w:t>p và làm vi</w:t>
            </w:r>
            <w:r>
              <w:t>ệ</w:t>
            </w:r>
            <w:r>
              <w:t>c</w:t>
            </w:r>
          </w:p>
        </w:tc>
      </w:tr>
      <w:tr w:rsidR="00503A02" w14:paraId="560E0271" w14:textId="77777777">
        <w:tc>
          <w:tcPr>
            <w:tcW w:w="3487" w:type="dxa"/>
            <w:vAlign w:val="center"/>
          </w:tcPr>
          <w:p w14:paraId="3BEEA85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いがくぶ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医学部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DBC90DB" w14:textId="77777777" w:rsidR="00503A02" w:rsidRDefault="00DE753F">
            <w:pPr>
              <w:pStyle w:val="BangStyle"/>
              <w:spacing w:line="240" w:lineRule="auto"/>
            </w:pPr>
            <w:r>
              <w:t>Khoa y</w:t>
            </w:r>
          </w:p>
        </w:tc>
      </w:tr>
      <w:tr w:rsidR="00503A02" w14:paraId="23F247BB" w14:textId="77777777">
        <w:tc>
          <w:tcPr>
            <w:tcW w:w="3487" w:type="dxa"/>
            <w:vAlign w:val="center"/>
          </w:tcPr>
          <w:p w14:paraId="72807D9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めざします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目指します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65E1FAF" w14:textId="77777777" w:rsidR="00503A02" w:rsidRDefault="00DE753F">
            <w:pPr>
              <w:pStyle w:val="BangStyle"/>
              <w:spacing w:line="240" w:lineRule="auto"/>
            </w:pPr>
            <w:r>
              <w:t>Hư</w:t>
            </w:r>
            <w:r>
              <w:t>ớ</w:t>
            </w:r>
            <w:r>
              <w:t>ng đ</w:t>
            </w:r>
            <w:r>
              <w:t>ế</w:t>
            </w:r>
            <w:r>
              <w:t>n, mu</w:t>
            </w:r>
            <w:r>
              <w:t>ố</w:t>
            </w:r>
            <w:r>
              <w:t>n tr</w:t>
            </w:r>
            <w:r>
              <w:t>ở</w:t>
            </w:r>
            <w:r>
              <w:t xml:space="preserve"> thành</w:t>
            </w:r>
          </w:p>
        </w:tc>
      </w:tr>
      <w:tr w:rsidR="00503A02" w14:paraId="085C53EF" w14:textId="77777777">
        <w:tc>
          <w:tcPr>
            <w:tcW w:w="3487" w:type="dxa"/>
            <w:vAlign w:val="center"/>
          </w:tcPr>
          <w:p w14:paraId="20B68B8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すすみます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進みます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6139589" w14:textId="77777777" w:rsidR="00503A02" w:rsidRDefault="00DE753F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 lên, h</w:t>
            </w:r>
            <w:r>
              <w:t>ọ</w:t>
            </w:r>
            <w:r>
              <w:t>c lên</w:t>
            </w:r>
          </w:p>
        </w:tc>
      </w:tr>
      <w:tr w:rsidR="00503A02" w14:paraId="35E27A53" w14:textId="77777777">
        <w:tc>
          <w:tcPr>
            <w:tcW w:w="3487" w:type="dxa"/>
            <w:vAlign w:val="center"/>
          </w:tcPr>
          <w:p w14:paraId="590C9CEA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iPS</w:t>
            </w:r>
            <w:r>
              <w:rPr>
                <w:sz w:val="24"/>
              </w:rPr>
              <w:t>さいぼう</w:t>
            </w:r>
            <w:r>
              <w:rPr>
                <w:sz w:val="24"/>
              </w:rPr>
              <w:t xml:space="preserve"> (iPS</w:t>
            </w:r>
            <w:r>
              <w:rPr>
                <w:sz w:val="24"/>
              </w:rPr>
              <w:t>細胞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3EC9379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ế</w:t>
            </w:r>
            <w:r>
              <w:t xml:space="preserve"> bào iPS</w:t>
            </w:r>
          </w:p>
        </w:tc>
      </w:tr>
      <w:tr w:rsidR="00503A02" w14:paraId="4A86E941" w14:textId="77777777">
        <w:tc>
          <w:tcPr>
            <w:tcW w:w="3487" w:type="dxa"/>
            <w:vAlign w:val="center"/>
          </w:tcPr>
          <w:p w14:paraId="4C7B952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かいはつします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開発します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C169CB7" w14:textId="77777777" w:rsidR="00503A02" w:rsidRDefault="00DE753F">
            <w:pPr>
              <w:pStyle w:val="BangStyle"/>
              <w:spacing w:line="240" w:lineRule="auto"/>
            </w:pPr>
            <w:r>
              <w:t>Phát tri</w:t>
            </w:r>
            <w:r>
              <w:t>ể</w:t>
            </w:r>
            <w:r>
              <w:t>n</w:t>
            </w:r>
          </w:p>
        </w:tc>
      </w:tr>
      <w:tr w:rsidR="00503A02" w14:paraId="3AA41EAB" w14:textId="77777777">
        <w:tc>
          <w:tcPr>
            <w:tcW w:w="3487" w:type="dxa"/>
            <w:vAlign w:val="center"/>
          </w:tcPr>
          <w:p w14:paraId="34AF351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マウス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40954C7D" w14:textId="77777777" w:rsidR="00503A02" w:rsidRDefault="00DE753F">
            <w:pPr>
              <w:pStyle w:val="BangStyle"/>
              <w:spacing w:line="240" w:lineRule="auto"/>
            </w:pPr>
            <w:r>
              <w:t>Chu</w:t>
            </w:r>
            <w:r>
              <w:t>ộ</w:t>
            </w:r>
            <w:r>
              <w:t>t thí nghi</w:t>
            </w:r>
            <w:r>
              <w:t>ệ</w:t>
            </w:r>
            <w:r>
              <w:t>m</w:t>
            </w:r>
          </w:p>
        </w:tc>
      </w:tr>
      <w:tr w:rsidR="00503A02" w14:paraId="27AE7F91" w14:textId="77777777">
        <w:tc>
          <w:tcPr>
            <w:tcW w:w="3487" w:type="dxa"/>
            <w:vAlign w:val="center"/>
          </w:tcPr>
          <w:p w14:paraId="453955F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ヒト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43A4E33D" w14:textId="77777777" w:rsidR="00503A02" w:rsidRDefault="00DE753F">
            <w:pPr>
              <w:pStyle w:val="BangStyle"/>
              <w:spacing w:line="240" w:lineRule="auto"/>
            </w:pPr>
            <w:r>
              <w:t>Ngư</w:t>
            </w:r>
            <w:r>
              <w:t>ờ</w:t>
            </w:r>
            <w:r>
              <w:t>i, con ngư</w:t>
            </w:r>
            <w:r>
              <w:t>ờ</w:t>
            </w:r>
            <w:r>
              <w:t>i</w:t>
            </w:r>
          </w:p>
        </w:tc>
      </w:tr>
      <w:tr w:rsidR="00503A02" w14:paraId="2805B158" w14:textId="77777777">
        <w:tc>
          <w:tcPr>
            <w:tcW w:w="3487" w:type="dxa"/>
            <w:vAlign w:val="center"/>
          </w:tcPr>
          <w:p w14:paraId="6C60A06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じゅしょうします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受賞します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1F7BC75" w14:textId="77777777" w:rsidR="00503A02" w:rsidRDefault="00DE753F">
            <w:pPr>
              <w:pStyle w:val="BangStyle"/>
              <w:spacing w:line="240" w:lineRule="auto"/>
            </w:pPr>
            <w:r>
              <w:t>Nh</w:t>
            </w:r>
            <w:r>
              <w:t>ậ</w:t>
            </w:r>
            <w:r>
              <w:t>n gi</w:t>
            </w:r>
            <w:r>
              <w:t>ả</w:t>
            </w:r>
            <w:r>
              <w:t>i thư</w:t>
            </w:r>
            <w:r>
              <w:t>ở</w:t>
            </w:r>
            <w:r>
              <w:t>ng</w:t>
            </w:r>
          </w:p>
        </w:tc>
      </w:tr>
      <w:tr w:rsidR="00503A02" w14:paraId="64F2EB81" w14:textId="77777777">
        <w:tc>
          <w:tcPr>
            <w:tcW w:w="3487" w:type="dxa"/>
            <w:vAlign w:val="center"/>
          </w:tcPr>
          <w:p w14:paraId="7D71327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こうえんかい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講演会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AA9F397" w14:textId="77777777" w:rsidR="00503A02" w:rsidRDefault="00DE753F">
            <w:pPr>
              <w:pStyle w:val="BangStyle"/>
              <w:spacing w:line="240" w:lineRule="auto"/>
            </w:pPr>
            <w:r>
              <w:t>Bu</w:t>
            </w:r>
            <w:r>
              <w:t>ổ</w:t>
            </w:r>
            <w:r>
              <w:t>i nói chuy</w:t>
            </w:r>
            <w:r>
              <w:t>ệ</w:t>
            </w:r>
            <w:r>
              <w:t>n, bu</w:t>
            </w:r>
            <w:r>
              <w:t>ổ</w:t>
            </w:r>
            <w:r>
              <w:t>i di</w:t>
            </w:r>
            <w:r>
              <w:t>ễ</w:t>
            </w:r>
            <w:r>
              <w:t>n thuy</w:t>
            </w:r>
            <w:r>
              <w:t>ế</w:t>
            </w:r>
            <w:r>
              <w:t>t</w:t>
            </w:r>
          </w:p>
        </w:tc>
      </w:tr>
      <w:tr w:rsidR="00503A02" w14:paraId="12914F1D" w14:textId="77777777">
        <w:tc>
          <w:tcPr>
            <w:tcW w:w="3487" w:type="dxa"/>
            <w:vAlign w:val="center"/>
          </w:tcPr>
          <w:p w14:paraId="5641933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やまなかしんや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山中伸弥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CBABA7E" w14:textId="77777777" w:rsidR="00503A02" w:rsidRDefault="00DE753F">
            <w:pPr>
              <w:pStyle w:val="BangStyle"/>
              <w:spacing w:line="240" w:lineRule="auto"/>
            </w:pPr>
            <w:r>
              <w:t>Yamanaka Shinya</w:t>
            </w:r>
          </w:p>
        </w:tc>
      </w:tr>
      <w:tr w:rsidR="00503A02" w14:paraId="4E03ABCC" w14:textId="77777777">
        <w:tc>
          <w:tcPr>
            <w:tcW w:w="3487" w:type="dxa"/>
            <w:vAlign w:val="center"/>
          </w:tcPr>
          <w:p w14:paraId="6B94CF1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ノーベルしょう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ノーベル賞</w:t>
            </w:r>
            <w:r>
              <w:rPr>
                <w:sz w:val="24"/>
              </w:rPr>
              <w:t xml:space="preserve">) - </w:t>
            </w:r>
            <w:r>
              <w:rPr>
                <w:sz w:val="24"/>
              </w:rPr>
              <w:lastRenderedPageBreak/>
              <w:t>N4</w:t>
            </w:r>
          </w:p>
        </w:tc>
        <w:tc>
          <w:tcPr>
            <w:tcW w:w="3487" w:type="dxa"/>
            <w:vAlign w:val="center"/>
          </w:tcPr>
          <w:p w14:paraId="46DAABF5" w14:textId="77777777" w:rsidR="00503A02" w:rsidRDefault="00DE753F">
            <w:pPr>
              <w:pStyle w:val="BangStyle"/>
              <w:spacing w:line="240" w:lineRule="auto"/>
            </w:pPr>
            <w:r>
              <w:lastRenderedPageBreak/>
              <w:t>Gi</w:t>
            </w:r>
            <w:r>
              <w:t>ả</w:t>
            </w:r>
            <w:r>
              <w:t>i Nobel</w:t>
            </w:r>
          </w:p>
        </w:tc>
      </w:tr>
    </w:tbl>
    <w:p w14:paraId="7DE28A1F" w14:textId="77777777" w:rsidR="00503A02" w:rsidRDefault="00DE753F">
      <w:pPr>
        <w:pStyle w:val="Heading2"/>
        <w:pageBreakBefore/>
      </w:pPr>
      <w:bookmarkStart w:id="358" w:name="_Toc231156604"/>
      <w:r>
        <w:lastRenderedPageBreak/>
        <w:t>N4 - Bài 50 - Humble Language Schedules And Thanks</w:t>
      </w:r>
      <w:bookmarkEnd w:id="358"/>
    </w:p>
    <w:p w14:paraId="76D9BF5E" w14:textId="77777777" w:rsidR="00503A02" w:rsidRDefault="00DE753F">
      <w:pPr>
        <w:pStyle w:val="Heading3"/>
      </w:pPr>
      <w:bookmarkStart w:id="359" w:name="_Toc231156605"/>
      <w:r>
        <w:t>50.1. Bài 50 - Khiêm như</w:t>
      </w:r>
      <w:r>
        <w:t>ờ</w:t>
      </w:r>
      <w:r>
        <w:t>ng ng</w:t>
      </w:r>
      <w:r>
        <w:t>ữ</w:t>
      </w:r>
      <w:bookmarkEnd w:id="359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16F8CC9" w14:textId="77777777">
        <w:tc>
          <w:tcPr>
            <w:tcW w:w="3487" w:type="dxa"/>
            <w:shd w:val="clear" w:color="auto" w:fill="D9D9D9"/>
            <w:vAlign w:val="center"/>
          </w:tcPr>
          <w:p w14:paraId="1A8F7FF2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0E2C3811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0413C77" w14:textId="77777777">
        <w:tc>
          <w:tcPr>
            <w:tcW w:w="3487" w:type="dxa"/>
            <w:vAlign w:val="center"/>
          </w:tcPr>
          <w:p w14:paraId="3F78E61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まいります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参ります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C1FEFDA" w14:textId="77777777" w:rsidR="00503A02" w:rsidRDefault="00DE753F">
            <w:pPr>
              <w:pStyle w:val="BangStyle"/>
              <w:spacing w:line="240" w:lineRule="auto"/>
            </w:pPr>
            <w:r>
              <w:t>Đi, đ</w:t>
            </w:r>
            <w:r>
              <w:t>ế</w:t>
            </w:r>
            <w:r>
              <w:t>n</w:t>
            </w:r>
          </w:p>
        </w:tc>
      </w:tr>
      <w:tr w:rsidR="00503A02" w14:paraId="71F2B128" w14:textId="77777777">
        <w:tc>
          <w:tcPr>
            <w:tcW w:w="3487" w:type="dxa"/>
            <w:vAlign w:val="center"/>
          </w:tcPr>
          <w:p w14:paraId="31B95289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おります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2DA0192D" w14:textId="77777777" w:rsidR="00503A02" w:rsidRDefault="00DE753F">
            <w:pPr>
              <w:pStyle w:val="BangStyle"/>
              <w:spacing w:line="240" w:lineRule="auto"/>
            </w:pPr>
            <w:r>
              <w:t>Ở</w:t>
            </w:r>
          </w:p>
        </w:tc>
      </w:tr>
      <w:tr w:rsidR="00503A02" w14:paraId="54979827" w14:textId="77777777">
        <w:tc>
          <w:tcPr>
            <w:tcW w:w="3487" w:type="dxa"/>
            <w:vAlign w:val="center"/>
          </w:tcPr>
          <w:p w14:paraId="0683354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いただきます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729EE3D7" w14:textId="77777777" w:rsidR="00503A02" w:rsidRDefault="00DE753F">
            <w:pPr>
              <w:pStyle w:val="BangStyle"/>
              <w:spacing w:line="240" w:lineRule="auto"/>
            </w:pPr>
            <w:r>
              <w:t>Ăn, u</w:t>
            </w:r>
            <w:r>
              <w:t>ố</w:t>
            </w:r>
            <w:r>
              <w:t>ng, nh</w:t>
            </w:r>
            <w:r>
              <w:t>ậ</w:t>
            </w:r>
            <w:r>
              <w:t>n</w:t>
            </w:r>
          </w:p>
        </w:tc>
      </w:tr>
      <w:tr w:rsidR="00503A02" w14:paraId="11A66546" w14:textId="77777777">
        <w:tc>
          <w:tcPr>
            <w:tcW w:w="3487" w:type="dxa"/>
            <w:vAlign w:val="center"/>
          </w:tcPr>
          <w:p w14:paraId="56B5037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もうします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申します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953746D" w14:textId="77777777" w:rsidR="00503A02" w:rsidRDefault="00DE753F">
            <w:pPr>
              <w:pStyle w:val="BangStyle"/>
              <w:spacing w:line="240" w:lineRule="auto"/>
            </w:pPr>
            <w:r>
              <w:t>Nói, tên là</w:t>
            </w:r>
          </w:p>
        </w:tc>
      </w:tr>
      <w:tr w:rsidR="00503A02" w14:paraId="242556F0" w14:textId="77777777">
        <w:tc>
          <w:tcPr>
            <w:tcW w:w="3487" w:type="dxa"/>
            <w:vAlign w:val="center"/>
          </w:tcPr>
          <w:p w14:paraId="3787E2A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いたします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730F11A8" w14:textId="77777777" w:rsidR="00503A02" w:rsidRDefault="00DE753F">
            <w:pPr>
              <w:pStyle w:val="BangStyle"/>
              <w:spacing w:line="240" w:lineRule="auto"/>
            </w:pPr>
            <w:r>
              <w:t>Làm</w:t>
            </w:r>
          </w:p>
        </w:tc>
      </w:tr>
      <w:tr w:rsidR="00503A02" w14:paraId="46037FBE" w14:textId="77777777">
        <w:tc>
          <w:tcPr>
            <w:tcW w:w="3487" w:type="dxa"/>
            <w:vAlign w:val="center"/>
          </w:tcPr>
          <w:p w14:paraId="4785073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はいけんします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拝見します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5735EAA" w14:textId="77777777" w:rsidR="00503A02" w:rsidRDefault="00DE753F">
            <w:pPr>
              <w:pStyle w:val="BangStyle"/>
              <w:spacing w:line="240" w:lineRule="auto"/>
            </w:pPr>
            <w:r>
              <w:t>Xem</w:t>
            </w:r>
          </w:p>
        </w:tc>
      </w:tr>
      <w:tr w:rsidR="00503A02" w14:paraId="5ECAD437" w14:textId="77777777">
        <w:tc>
          <w:tcPr>
            <w:tcW w:w="3487" w:type="dxa"/>
            <w:vAlign w:val="center"/>
          </w:tcPr>
          <w:p w14:paraId="0F4869A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ぞんじます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存じます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809E609" w14:textId="77777777" w:rsidR="00503A02" w:rsidRDefault="00DE753F">
            <w:pPr>
              <w:pStyle w:val="BangStyle"/>
              <w:spacing w:line="240" w:lineRule="auto"/>
            </w:pPr>
            <w:r>
              <w:t>Bi</w:t>
            </w:r>
            <w:r>
              <w:t>ế</w:t>
            </w:r>
            <w:r>
              <w:t>t</w:t>
            </w:r>
          </w:p>
        </w:tc>
      </w:tr>
      <w:tr w:rsidR="00503A02" w14:paraId="5A18C4DA" w14:textId="77777777">
        <w:tc>
          <w:tcPr>
            <w:tcW w:w="3487" w:type="dxa"/>
            <w:vAlign w:val="center"/>
          </w:tcPr>
          <w:p w14:paraId="263C1FD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うかがいます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伺います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6B9F51FA" w14:textId="77777777" w:rsidR="00503A02" w:rsidRDefault="00DE753F">
            <w:pPr>
              <w:pStyle w:val="BangStyle"/>
              <w:spacing w:line="240" w:lineRule="auto"/>
            </w:pPr>
            <w:r>
              <w:t>H</w:t>
            </w:r>
            <w:r>
              <w:t>ỏ</w:t>
            </w:r>
            <w:r>
              <w:t>i, đ</w:t>
            </w:r>
            <w:r>
              <w:t>ế</w:t>
            </w:r>
            <w:r>
              <w:t>n thăm</w:t>
            </w:r>
          </w:p>
        </w:tc>
      </w:tr>
      <w:tr w:rsidR="00503A02" w14:paraId="56047542" w14:textId="77777777">
        <w:tc>
          <w:tcPr>
            <w:tcW w:w="3487" w:type="dxa"/>
            <w:vAlign w:val="center"/>
          </w:tcPr>
          <w:p w14:paraId="0344C1B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おめにかかります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お目にかかります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FC8D0F0" w14:textId="77777777" w:rsidR="00503A02" w:rsidRDefault="00DE753F">
            <w:pPr>
              <w:pStyle w:val="BangStyle"/>
              <w:spacing w:line="240" w:lineRule="auto"/>
            </w:pPr>
            <w:r>
              <w:t>G</w:t>
            </w:r>
            <w:r>
              <w:t>ặ</w:t>
            </w:r>
            <w:r>
              <w:t>p</w:t>
            </w:r>
          </w:p>
        </w:tc>
      </w:tr>
    </w:tbl>
    <w:p w14:paraId="04134F4E" w14:textId="77777777" w:rsidR="00503A02" w:rsidRDefault="00DE753F">
      <w:pPr>
        <w:pStyle w:val="Heading3"/>
        <w:pageBreakBefore/>
      </w:pPr>
      <w:bookmarkStart w:id="360" w:name="_Toc231156606"/>
      <w:r>
        <w:lastRenderedPageBreak/>
        <w:t>50.2. Bài 50 - Chu</w:t>
      </w:r>
      <w:r>
        <w:t>ẩ</w:t>
      </w:r>
      <w:r>
        <w:t>n b</w:t>
      </w:r>
      <w:r>
        <w:t>ị</w:t>
      </w:r>
      <w:r>
        <w:t xml:space="preserve"> &amp; L</w:t>
      </w:r>
      <w:r>
        <w:t>ị</w:t>
      </w:r>
      <w:r>
        <w:t>ch</w:t>
      </w:r>
      <w:bookmarkEnd w:id="360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5B78AA5D" w14:textId="77777777">
        <w:tc>
          <w:tcPr>
            <w:tcW w:w="3487" w:type="dxa"/>
            <w:shd w:val="clear" w:color="auto" w:fill="D9D9D9"/>
            <w:vAlign w:val="center"/>
          </w:tcPr>
          <w:p w14:paraId="73D60D25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75C32BEA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1ABAD6BB" w14:textId="77777777">
        <w:tc>
          <w:tcPr>
            <w:tcW w:w="3487" w:type="dxa"/>
            <w:vAlign w:val="center"/>
          </w:tcPr>
          <w:p w14:paraId="3F2CA374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いれます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入れます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E8761AC" w14:textId="77777777" w:rsidR="00503A02" w:rsidRDefault="00DE753F">
            <w:pPr>
              <w:pStyle w:val="BangStyle"/>
              <w:spacing w:line="240" w:lineRule="auto"/>
            </w:pPr>
            <w:r>
              <w:t>Pha</w:t>
            </w:r>
          </w:p>
        </w:tc>
      </w:tr>
      <w:tr w:rsidR="00503A02" w14:paraId="05E9D462" w14:textId="77777777">
        <w:tc>
          <w:tcPr>
            <w:tcW w:w="3487" w:type="dxa"/>
            <w:vAlign w:val="center"/>
          </w:tcPr>
          <w:p w14:paraId="0CCC963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よういします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用意します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FAB33AA" w14:textId="77777777" w:rsidR="00503A02" w:rsidRDefault="00DE753F">
            <w:pPr>
              <w:pStyle w:val="BangStyle"/>
              <w:spacing w:line="240" w:lineRule="auto"/>
            </w:pPr>
            <w:r>
              <w:t>Chu</w:t>
            </w:r>
            <w:r>
              <w:t>ẩ</w:t>
            </w:r>
            <w:r>
              <w:t>n b</w:t>
            </w:r>
            <w:r>
              <w:t>ị</w:t>
            </w:r>
            <w:r>
              <w:t xml:space="preserve"> s</w:t>
            </w:r>
            <w:r>
              <w:t>ẵ</w:t>
            </w:r>
            <w:r>
              <w:t>n</w:t>
            </w:r>
          </w:p>
        </w:tc>
      </w:tr>
      <w:tr w:rsidR="00503A02" w14:paraId="6CE307E8" w14:textId="77777777">
        <w:tc>
          <w:tcPr>
            <w:tcW w:w="3487" w:type="dxa"/>
            <w:vAlign w:val="center"/>
          </w:tcPr>
          <w:p w14:paraId="76855BF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わたくし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私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526CF1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Tôi; cách nói khiêm như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ng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a </w:t>
            </w:r>
            <w:r>
              <w:rPr>
                <w:sz w:val="24"/>
              </w:rPr>
              <w:t>わたし</w:t>
            </w:r>
          </w:p>
        </w:tc>
      </w:tr>
      <w:tr w:rsidR="00503A02" w14:paraId="4BEA4E89" w14:textId="77777777">
        <w:tc>
          <w:tcPr>
            <w:tcW w:w="3487" w:type="dxa"/>
            <w:vAlign w:val="center"/>
          </w:tcPr>
          <w:p w14:paraId="5CB340C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ガイド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63C9B324" w14:textId="77777777" w:rsidR="00503A02" w:rsidRDefault="00DE753F">
            <w:pPr>
              <w:pStyle w:val="BangStyle"/>
              <w:spacing w:line="240" w:lineRule="auto"/>
            </w:pPr>
            <w:r>
              <w:t>Hư</w:t>
            </w:r>
            <w:r>
              <w:t>ớ</w:t>
            </w:r>
            <w:r>
              <w:t>ng d</w:t>
            </w:r>
            <w:r>
              <w:t>ẫ</w:t>
            </w:r>
            <w:r>
              <w:t>n viên du l</w:t>
            </w:r>
            <w:r>
              <w:t>ị</w:t>
            </w:r>
            <w:r>
              <w:t>ch</w:t>
            </w:r>
          </w:p>
        </w:tc>
      </w:tr>
      <w:tr w:rsidR="00503A02" w14:paraId="78593881" w14:textId="77777777">
        <w:tc>
          <w:tcPr>
            <w:tcW w:w="3487" w:type="dxa"/>
            <w:vAlign w:val="center"/>
          </w:tcPr>
          <w:p w14:paraId="76D3AB2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メールアドレス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315A82D0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ị</w:t>
            </w:r>
            <w:r>
              <w:t>a ch</w:t>
            </w:r>
            <w:r>
              <w:t>ỉ</w:t>
            </w:r>
            <w:r>
              <w:t xml:space="preserve"> email</w:t>
            </w:r>
          </w:p>
        </w:tc>
      </w:tr>
      <w:tr w:rsidR="00503A02" w14:paraId="4FF1DDB3" w14:textId="77777777">
        <w:tc>
          <w:tcPr>
            <w:tcW w:w="3487" w:type="dxa"/>
            <w:vAlign w:val="center"/>
          </w:tcPr>
          <w:p w14:paraId="11D9AFF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スケジュール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674151F4" w14:textId="77777777" w:rsidR="00503A02" w:rsidRDefault="00DE753F">
            <w:pPr>
              <w:pStyle w:val="BangStyle"/>
              <w:spacing w:line="240" w:lineRule="auto"/>
            </w:pPr>
            <w:r>
              <w:t>L</w:t>
            </w:r>
            <w:r>
              <w:t>ị</w:t>
            </w:r>
            <w:r>
              <w:t>ch làm vi</w:t>
            </w:r>
            <w:r>
              <w:t>ệ</w:t>
            </w:r>
            <w:r>
              <w:t>c, l</w:t>
            </w:r>
            <w:r>
              <w:t>ị</w:t>
            </w:r>
            <w:r>
              <w:t>ch trình</w:t>
            </w:r>
          </w:p>
        </w:tc>
      </w:tr>
      <w:tr w:rsidR="00503A02" w14:paraId="465D89D5" w14:textId="77777777">
        <w:tc>
          <w:tcPr>
            <w:tcW w:w="3487" w:type="dxa"/>
            <w:vAlign w:val="center"/>
          </w:tcPr>
          <w:p w14:paraId="0CD2F0A0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さらいしゅう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再来週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365E060" w14:textId="77777777" w:rsidR="00503A02" w:rsidRDefault="00DE753F">
            <w:pPr>
              <w:pStyle w:val="BangStyle"/>
              <w:spacing w:line="240" w:lineRule="auto"/>
            </w:pPr>
            <w:r>
              <w:t>Tu</w:t>
            </w:r>
            <w:r>
              <w:t>ầ</w:t>
            </w:r>
            <w:r>
              <w:t>n sau n</w:t>
            </w:r>
            <w:r>
              <w:t>ữ</w:t>
            </w:r>
            <w:r>
              <w:t>a</w:t>
            </w:r>
          </w:p>
        </w:tc>
      </w:tr>
      <w:tr w:rsidR="00503A02" w14:paraId="58265013" w14:textId="77777777">
        <w:tc>
          <w:tcPr>
            <w:tcW w:w="3487" w:type="dxa"/>
            <w:vAlign w:val="center"/>
          </w:tcPr>
          <w:p w14:paraId="0D7D8AB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さらいげつ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再来月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440771D" w14:textId="77777777" w:rsidR="00503A02" w:rsidRDefault="00DE753F">
            <w:pPr>
              <w:pStyle w:val="BangStyle"/>
              <w:spacing w:line="240" w:lineRule="auto"/>
            </w:pPr>
            <w:r>
              <w:t>Tháng sau n</w:t>
            </w:r>
            <w:r>
              <w:t>ữ</w:t>
            </w:r>
            <w:r>
              <w:t>a</w:t>
            </w:r>
          </w:p>
        </w:tc>
      </w:tr>
      <w:tr w:rsidR="00503A02" w14:paraId="30F1DF32" w14:textId="77777777">
        <w:tc>
          <w:tcPr>
            <w:tcW w:w="3487" w:type="dxa"/>
            <w:vAlign w:val="center"/>
          </w:tcPr>
          <w:p w14:paraId="50DAE01D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さらいねん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再来年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7D491FF" w14:textId="77777777" w:rsidR="00503A02" w:rsidRDefault="00DE753F">
            <w:pPr>
              <w:pStyle w:val="BangStyle"/>
              <w:spacing w:line="240" w:lineRule="auto"/>
            </w:pPr>
            <w:r>
              <w:t>Năm sau n</w:t>
            </w:r>
            <w:r>
              <w:t>ữ</w:t>
            </w:r>
            <w:r>
              <w:t>a</w:t>
            </w:r>
          </w:p>
        </w:tc>
      </w:tr>
      <w:tr w:rsidR="00503A02" w14:paraId="44E6A41E" w14:textId="77777777">
        <w:tc>
          <w:tcPr>
            <w:tcW w:w="3487" w:type="dxa"/>
            <w:vAlign w:val="center"/>
          </w:tcPr>
          <w:p w14:paraId="4A0C48D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はじめに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初めに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4546655" w14:textId="77777777" w:rsidR="00503A02" w:rsidRDefault="00DE753F">
            <w:pPr>
              <w:pStyle w:val="BangStyle"/>
              <w:spacing w:line="240" w:lineRule="auto"/>
            </w:pPr>
            <w:r>
              <w:t>Trư</w:t>
            </w:r>
            <w:r>
              <w:t>ớ</w:t>
            </w:r>
            <w:r>
              <w:t>c h</w:t>
            </w:r>
            <w:r>
              <w:t>ế</w:t>
            </w:r>
            <w:r>
              <w:t>t, đ</w:t>
            </w:r>
            <w:r>
              <w:t>ầ</w:t>
            </w:r>
            <w:r>
              <w:t>u tiên</w:t>
            </w:r>
          </w:p>
        </w:tc>
      </w:tr>
      <w:tr w:rsidR="00503A02" w14:paraId="28A3B193" w14:textId="77777777">
        <w:tc>
          <w:tcPr>
            <w:tcW w:w="3487" w:type="dxa"/>
            <w:vAlign w:val="center"/>
          </w:tcPr>
          <w:p w14:paraId="5F32F98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えどとうきょうはくぶつかん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江戸東京博物館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19C6A38" w14:textId="77777777" w:rsidR="00503A02" w:rsidRDefault="00DE753F">
            <w:pPr>
              <w:pStyle w:val="BangStyle"/>
              <w:spacing w:line="240" w:lineRule="auto"/>
            </w:pPr>
            <w:r>
              <w:t>B</w:t>
            </w:r>
            <w:r>
              <w:t>ả</w:t>
            </w:r>
            <w:r>
              <w:t>o tàng Edo-Tokyo</w:t>
            </w:r>
          </w:p>
        </w:tc>
      </w:tr>
    </w:tbl>
    <w:p w14:paraId="2AE015F7" w14:textId="77777777" w:rsidR="00503A02" w:rsidRDefault="00DE753F">
      <w:pPr>
        <w:pStyle w:val="Heading3"/>
        <w:pageBreakBefore/>
      </w:pPr>
      <w:bookmarkStart w:id="361" w:name="_Toc231156607"/>
      <w:r>
        <w:lastRenderedPageBreak/>
        <w:t>50.3. Bài 50 - Ư</w:t>
      </w:r>
      <w:r>
        <w:t>ớ</w:t>
      </w:r>
      <w:r>
        <w:t>c mơ &amp; C</w:t>
      </w:r>
      <w:r>
        <w:t>ả</w:t>
      </w:r>
      <w:r>
        <w:t>m ơn</w:t>
      </w:r>
      <w:bookmarkEnd w:id="361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29331131" w14:textId="77777777">
        <w:tc>
          <w:tcPr>
            <w:tcW w:w="3487" w:type="dxa"/>
            <w:shd w:val="clear" w:color="auto" w:fill="D9D9D9"/>
            <w:vAlign w:val="center"/>
          </w:tcPr>
          <w:p w14:paraId="71B77C18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27209CFB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2C890A76" w14:textId="77777777">
        <w:tc>
          <w:tcPr>
            <w:tcW w:w="3487" w:type="dxa"/>
            <w:vAlign w:val="center"/>
          </w:tcPr>
          <w:p w14:paraId="27274DA2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きんちょうします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緊張します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29DA089C" w14:textId="77777777" w:rsidR="00503A02" w:rsidRDefault="00DE753F">
            <w:pPr>
              <w:pStyle w:val="BangStyle"/>
              <w:spacing w:line="240" w:lineRule="auto"/>
            </w:pPr>
            <w:r>
              <w:t>H</w:t>
            </w:r>
            <w:r>
              <w:t>ồ</w:t>
            </w:r>
            <w:r>
              <w:t>i h</w:t>
            </w:r>
            <w:r>
              <w:t>ộ</w:t>
            </w:r>
            <w:r>
              <w:t>p, căng th</w:t>
            </w:r>
            <w:r>
              <w:t>ẳ</w:t>
            </w:r>
            <w:r>
              <w:t>ng</w:t>
            </w:r>
          </w:p>
        </w:tc>
      </w:tr>
      <w:tr w:rsidR="00503A02" w14:paraId="4B19AF12" w14:textId="77777777">
        <w:tc>
          <w:tcPr>
            <w:tcW w:w="3487" w:type="dxa"/>
            <w:vAlign w:val="center"/>
          </w:tcPr>
          <w:p w14:paraId="206316C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しょうきん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賞金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46D95D4" w14:textId="77777777" w:rsidR="00503A02" w:rsidRDefault="00DE753F">
            <w:pPr>
              <w:pStyle w:val="BangStyle"/>
              <w:spacing w:line="240" w:lineRule="auto"/>
            </w:pPr>
            <w:r>
              <w:t>Ti</w:t>
            </w:r>
            <w:r>
              <w:t>ề</w:t>
            </w:r>
            <w:r>
              <w:t>n thư</w:t>
            </w:r>
            <w:r>
              <w:t>ở</w:t>
            </w:r>
            <w:r>
              <w:t>ng</w:t>
            </w:r>
          </w:p>
        </w:tc>
      </w:tr>
      <w:tr w:rsidR="00503A02" w14:paraId="6E4BE575" w14:textId="77777777">
        <w:tc>
          <w:tcPr>
            <w:tcW w:w="3487" w:type="dxa"/>
            <w:vAlign w:val="center"/>
          </w:tcPr>
          <w:p w14:paraId="335E2333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きりん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3D793751" w14:textId="77777777" w:rsidR="00503A02" w:rsidRDefault="00DE753F">
            <w:pPr>
              <w:pStyle w:val="BangStyle"/>
              <w:spacing w:line="240" w:lineRule="auto"/>
            </w:pPr>
            <w:r>
              <w:t>Hươu cao c</w:t>
            </w:r>
            <w:r>
              <w:t>ổ</w:t>
            </w:r>
          </w:p>
        </w:tc>
      </w:tr>
      <w:tr w:rsidR="00503A02" w14:paraId="6BDA71FA" w14:textId="77777777">
        <w:tc>
          <w:tcPr>
            <w:tcW w:w="3487" w:type="dxa"/>
            <w:vAlign w:val="center"/>
          </w:tcPr>
          <w:p w14:paraId="70AE9AD5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ころ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頃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576DBC8" w14:textId="77777777" w:rsidR="00503A02" w:rsidRDefault="00DE753F">
            <w:pPr>
              <w:pStyle w:val="BangStyle"/>
              <w:spacing w:line="240" w:lineRule="auto"/>
            </w:pPr>
            <w:r>
              <w:t>Lúc, th</w:t>
            </w:r>
            <w:r>
              <w:t>ờ</w:t>
            </w:r>
            <w:r>
              <w:t>i</w:t>
            </w:r>
          </w:p>
        </w:tc>
      </w:tr>
      <w:tr w:rsidR="00503A02" w14:paraId="21279174" w14:textId="77777777">
        <w:tc>
          <w:tcPr>
            <w:tcW w:w="3487" w:type="dxa"/>
            <w:vAlign w:val="center"/>
          </w:tcPr>
          <w:p w14:paraId="36537A6F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かないます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叶います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3B8CBC7B" w14:textId="77777777" w:rsidR="00503A02" w:rsidRDefault="00DE753F">
            <w:pPr>
              <w:pStyle w:val="BangStyle"/>
              <w:spacing w:line="240" w:lineRule="auto"/>
            </w:pPr>
            <w:r>
              <w:t>Thành hi</w:t>
            </w:r>
            <w:r>
              <w:t>ệ</w:t>
            </w:r>
            <w:r>
              <w:t>n th</w:t>
            </w:r>
            <w:r>
              <w:t>ự</w:t>
            </w:r>
            <w:r>
              <w:t>c</w:t>
            </w:r>
          </w:p>
        </w:tc>
      </w:tr>
      <w:tr w:rsidR="00503A02" w14:paraId="1334F9E8" w14:textId="77777777">
        <w:tc>
          <w:tcPr>
            <w:tcW w:w="3487" w:type="dxa"/>
            <w:vAlign w:val="center"/>
          </w:tcPr>
          <w:p w14:paraId="0603CFA8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おうえんします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応援します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5B422291" w14:textId="77777777" w:rsidR="00503A02" w:rsidRDefault="00DE753F">
            <w:pPr>
              <w:pStyle w:val="BangStyle"/>
              <w:spacing w:line="240" w:lineRule="auto"/>
            </w:pPr>
            <w:r>
              <w:t>Đ</w:t>
            </w:r>
            <w:r>
              <w:t>ộ</w:t>
            </w:r>
            <w:r>
              <w:t>ng viên, c</w:t>
            </w:r>
            <w:r>
              <w:t>ổ</w:t>
            </w:r>
            <w:r>
              <w:t xml:space="preserve"> vũ</w:t>
            </w:r>
          </w:p>
        </w:tc>
      </w:tr>
      <w:tr w:rsidR="00503A02" w14:paraId="4CA8A313" w14:textId="77777777">
        <w:tc>
          <w:tcPr>
            <w:tcW w:w="3487" w:type="dxa"/>
            <w:vAlign w:val="center"/>
          </w:tcPr>
          <w:p w14:paraId="7263FBF7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こころから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心から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0C625E6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đáy lòng</w:t>
            </w:r>
          </w:p>
        </w:tc>
      </w:tr>
      <w:tr w:rsidR="00503A02" w14:paraId="41B3C708" w14:textId="77777777">
        <w:tc>
          <w:tcPr>
            <w:tcW w:w="3487" w:type="dxa"/>
            <w:vAlign w:val="center"/>
          </w:tcPr>
          <w:p w14:paraId="7C84E46B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かんしゃします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感謝します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13BE458" w14:textId="77777777" w:rsidR="00503A02" w:rsidRDefault="00DE753F">
            <w:pPr>
              <w:pStyle w:val="BangStyle"/>
              <w:spacing w:line="240" w:lineRule="auto"/>
            </w:pPr>
            <w:r>
              <w:t>C</w:t>
            </w:r>
            <w:r>
              <w:t>ả</w:t>
            </w:r>
            <w:r>
              <w:t>m ơn, bi</w:t>
            </w:r>
            <w:r>
              <w:t>ế</w:t>
            </w:r>
            <w:r>
              <w:t>t ơn</w:t>
            </w:r>
          </w:p>
        </w:tc>
      </w:tr>
    </w:tbl>
    <w:p w14:paraId="28E74730" w14:textId="77777777" w:rsidR="00503A02" w:rsidRDefault="00DE753F">
      <w:pPr>
        <w:pStyle w:val="Heading3"/>
        <w:pageBreakBefore/>
      </w:pPr>
      <w:bookmarkStart w:id="362" w:name="_Toc231156608"/>
      <w:r>
        <w:lastRenderedPageBreak/>
        <w:t>50.4. Bài 50 - Thư c</w:t>
      </w:r>
      <w:r>
        <w:t>ả</w:t>
      </w:r>
      <w:r>
        <w:t>m ơn</w:t>
      </w:r>
      <w:bookmarkEnd w:id="362"/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503A02" w14:paraId="4CCAED85" w14:textId="77777777">
        <w:tc>
          <w:tcPr>
            <w:tcW w:w="3487" w:type="dxa"/>
            <w:shd w:val="clear" w:color="auto" w:fill="D9D9D9"/>
            <w:vAlign w:val="center"/>
          </w:tcPr>
          <w:p w14:paraId="4BA2C8A4" w14:textId="77777777" w:rsidR="00503A02" w:rsidRDefault="00DE753F">
            <w:pPr>
              <w:pStyle w:val="BangStyle"/>
              <w:spacing w:line="240" w:lineRule="auto"/>
            </w:pPr>
            <w:r>
              <w:t>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EF80B01" w14:textId="77777777" w:rsidR="00503A02" w:rsidRDefault="00DE753F">
            <w:pPr>
              <w:pStyle w:val="BangStyle"/>
              <w:spacing w:line="240" w:lineRule="auto"/>
            </w:pPr>
            <w:r>
              <w:t>Ý nghĩa</w:t>
            </w:r>
          </w:p>
        </w:tc>
      </w:tr>
      <w:tr w:rsidR="00503A02" w14:paraId="2B06E7C4" w14:textId="77777777">
        <w:tc>
          <w:tcPr>
            <w:tcW w:w="3487" w:type="dxa"/>
            <w:vAlign w:val="center"/>
          </w:tcPr>
          <w:p w14:paraId="2006DE1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おれい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お礼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4282B281" w14:textId="77777777" w:rsidR="00503A02" w:rsidRDefault="00DE753F">
            <w:pPr>
              <w:pStyle w:val="BangStyle"/>
              <w:spacing w:line="240" w:lineRule="auto"/>
            </w:pPr>
            <w:r>
              <w:t>L</w:t>
            </w:r>
            <w:r>
              <w:t>ờ</w:t>
            </w:r>
            <w:r>
              <w:t>i c</w:t>
            </w:r>
            <w:r>
              <w:t>ả</w:t>
            </w:r>
            <w:r>
              <w:t>m ơn, quà c</w:t>
            </w:r>
            <w:r>
              <w:t>ả</w:t>
            </w:r>
            <w:r>
              <w:t>m ơn</w:t>
            </w:r>
          </w:p>
        </w:tc>
      </w:tr>
      <w:tr w:rsidR="00503A02" w14:paraId="29E30FE0" w14:textId="77777777">
        <w:tc>
          <w:tcPr>
            <w:tcW w:w="3487" w:type="dxa"/>
            <w:vAlign w:val="center"/>
          </w:tcPr>
          <w:p w14:paraId="42F60911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おげんきでいらっしゃいますか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お元気でいらっしゃいますか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73C6BA39" w14:textId="77777777" w:rsidR="00503A02" w:rsidRDefault="00DE753F">
            <w:pPr>
              <w:pStyle w:val="BangStyle"/>
              <w:spacing w:line="240" w:lineRule="auto"/>
            </w:pPr>
            <w:r>
              <w:t>Anh/ch</w:t>
            </w:r>
            <w:r>
              <w:t>ị</w:t>
            </w:r>
            <w:r>
              <w:t xml:space="preserve"> có kh</w:t>
            </w:r>
            <w:r>
              <w:t>ỏ</w:t>
            </w:r>
            <w:r>
              <w:t xml:space="preserve">e không </w:t>
            </w:r>
            <w:r>
              <w:t>ạ</w:t>
            </w:r>
            <w:r>
              <w:t>?</w:t>
            </w:r>
          </w:p>
        </w:tc>
      </w:tr>
      <w:tr w:rsidR="00503A02" w14:paraId="06A5BAC4" w14:textId="77777777">
        <w:tc>
          <w:tcPr>
            <w:tcW w:w="3487" w:type="dxa"/>
            <w:vAlign w:val="center"/>
          </w:tcPr>
          <w:p w14:paraId="06E4BEE6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めいわくをかけます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迷惑をかけます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107C2BB7" w14:textId="77777777" w:rsidR="00503A02" w:rsidRDefault="00DE753F">
            <w:pPr>
              <w:pStyle w:val="BangStyle"/>
              <w:spacing w:line="240" w:lineRule="auto"/>
            </w:pPr>
            <w:r>
              <w:t>Làm phi</w:t>
            </w:r>
            <w:r>
              <w:t>ề</w:t>
            </w:r>
            <w:r>
              <w:t>n</w:t>
            </w:r>
          </w:p>
        </w:tc>
      </w:tr>
      <w:tr w:rsidR="00503A02" w14:paraId="1BD6D308" w14:textId="77777777">
        <w:tc>
          <w:tcPr>
            <w:tcW w:w="3487" w:type="dxa"/>
            <w:vAlign w:val="center"/>
          </w:tcPr>
          <w:p w14:paraId="1EFA95EC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いかします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</w:rPr>
              <w:t>生かします</w:t>
            </w:r>
            <w:r>
              <w:rPr>
                <w:sz w:val="24"/>
              </w:rPr>
              <w:t>) - N4</w:t>
            </w:r>
          </w:p>
        </w:tc>
        <w:tc>
          <w:tcPr>
            <w:tcW w:w="3487" w:type="dxa"/>
            <w:vAlign w:val="center"/>
          </w:tcPr>
          <w:p w14:paraId="0E56325D" w14:textId="77777777" w:rsidR="00503A02" w:rsidRDefault="00DE753F">
            <w:pPr>
              <w:pStyle w:val="BangStyle"/>
              <w:spacing w:line="240" w:lineRule="auto"/>
            </w:pPr>
            <w:r>
              <w:t>Phát huy, t</w:t>
            </w:r>
            <w:r>
              <w:t>ậ</w:t>
            </w:r>
            <w:r>
              <w:t>n d</w:t>
            </w:r>
            <w:r>
              <w:t>ụ</w:t>
            </w:r>
            <w:r>
              <w:t>ng</w:t>
            </w:r>
          </w:p>
        </w:tc>
      </w:tr>
      <w:tr w:rsidR="00503A02" w14:paraId="01E8B587" w14:textId="77777777">
        <w:tc>
          <w:tcPr>
            <w:tcW w:w="3487" w:type="dxa"/>
            <w:vAlign w:val="center"/>
          </w:tcPr>
          <w:p w14:paraId="1B6AAB0E" w14:textId="77777777" w:rsidR="00503A02" w:rsidRDefault="00DE753F">
            <w:pPr>
              <w:pStyle w:val="BangStyle"/>
              <w:spacing w:line="240" w:lineRule="auto"/>
            </w:pPr>
            <w:r>
              <w:rPr>
                <w:sz w:val="24"/>
              </w:rPr>
              <w:t>ミュンヘン</w:t>
            </w:r>
            <w:r>
              <w:rPr>
                <w:sz w:val="24"/>
              </w:rPr>
              <w:t xml:space="preserve"> - N4</w:t>
            </w:r>
          </w:p>
        </w:tc>
        <w:tc>
          <w:tcPr>
            <w:tcW w:w="3487" w:type="dxa"/>
            <w:vAlign w:val="center"/>
          </w:tcPr>
          <w:p w14:paraId="6631070F" w14:textId="77777777" w:rsidR="00503A02" w:rsidRDefault="00DE753F">
            <w:pPr>
              <w:pStyle w:val="BangStyle"/>
              <w:spacing w:line="240" w:lineRule="auto"/>
            </w:pPr>
            <w:r>
              <w:t>Munich, München</w:t>
            </w:r>
          </w:p>
        </w:tc>
      </w:tr>
    </w:tbl>
    <w:p w14:paraId="57889ECF" w14:textId="77777777" w:rsidR="00503A02" w:rsidRDefault="00DE753F">
      <w:r>
        <w:br w:type="page"/>
      </w:r>
    </w:p>
    <w:p w14:paraId="2F414FD5" w14:textId="77777777" w:rsidR="00503A02" w:rsidRDefault="00DE753F">
      <w:pPr>
        <w:jc w:val="center"/>
      </w:pPr>
      <w:r>
        <w:rPr>
          <w:b/>
        </w:rPr>
        <w:lastRenderedPageBreak/>
        <w:t>Phiên b</w:t>
      </w:r>
      <w:r>
        <w:rPr>
          <w:b/>
        </w:rPr>
        <w:t>ả</w:t>
      </w:r>
      <w:r>
        <w:rPr>
          <w:b/>
        </w:rPr>
        <w:t>n Online c</w:t>
      </w:r>
      <w:r>
        <w:rPr>
          <w:b/>
        </w:rPr>
        <w:t>ủ</w:t>
      </w:r>
      <w:r>
        <w:rPr>
          <w:b/>
        </w:rPr>
        <w:t>a tài li</w:t>
      </w:r>
      <w:r>
        <w:rPr>
          <w:b/>
        </w:rPr>
        <w:t>ệ</w:t>
      </w:r>
      <w:r>
        <w:rPr>
          <w:b/>
        </w:rPr>
        <w:t>u:</w:t>
      </w:r>
    </w:p>
    <w:p w14:paraId="77A066AE" w14:textId="77777777" w:rsidR="00503A02" w:rsidRDefault="00DE753F">
      <w:pPr>
        <w:jc w:val="center"/>
      </w:pPr>
      <w:r>
        <w:rPr>
          <w:noProof/>
        </w:rPr>
        <w:drawing>
          <wp:inline distT="0" distB="0" distL="0" distR="0" wp14:anchorId="10E734AE" wp14:editId="10DCA213">
            <wp:extent cx="1800000" cy="180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o_tay_a5_online_q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02C47" w14:textId="77777777" w:rsidR="00503A02" w:rsidRDefault="00DE753F">
      <w:pPr>
        <w:jc w:val="center"/>
      </w:pPr>
      <w:r>
        <w:t>C</w:t>
      </w:r>
      <w:r>
        <w:t>ậ</w:t>
      </w:r>
      <w:r>
        <w:t>p nh</w:t>
      </w:r>
      <w:r>
        <w:t>ậ</w:t>
      </w:r>
      <w:r>
        <w:t>t l</w:t>
      </w:r>
      <w:r>
        <w:t>ầ</w:t>
      </w:r>
      <w:r>
        <w:t>n cu</w:t>
      </w:r>
      <w:r>
        <w:t>ố</w:t>
      </w:r>
      <w:r>
        <w:t>i: 31/05/2026</w:t>
      </w:r>
    </w:p>
    <w:p w14:paraId="38FF7E6E" w14:textId="77777777" w:rsidR="00503A02" w:rsidRDefault="00503A02">
      <w:pPr>
        <w:jc w:val="center"/>
      </w:pPr>
    </w:p>
    <w:p w14:paraId="3CA2053F" w14:textId="77777777" w:rsidR="00503A02" w:rsidRDefault="00503A02">
      <w:pPr>
        <w:jc w:val="center"/>
      </w:pPr>
    </w:p>
    <w:p w14:paraId="2EB02013" w14:textId="77777777" w:rsidR="00503A02" w:rsidRDefault="00503A02">
      <w:pPr>
        <w:jc w:val="center"/>
      </w:pPr>
    </w:p>
    <w:p w14:paraId="35CB38BE" w14:textId="77777777" w:rsidR="00503A02" w:rsidRDefault="00503A02">
      <w:pPr>
        <w:jc w:val="center"/>
      </w:pPr>
    </w:p>
    <w:p w14:paraId="504CA192" w14:textId="77777777" w:rsidR="00503A02" w:rsidRDefault="00503A02">
      <w:pPr>
        <w:jc w:val="center"/>
      </w:pPr>
    </w:p>
    <w:p w14:paraId="26DF41FF" w14:textId="77777777" w:rsidR="00503A02" w:rsidRDefault="00503A02">
      <w:pPr>
        <w:jc w:val="center"/>
      </w:pPr>
    </w:p>
    <w:p w14:paraId="5DF392F3" w14:textId="77777777" w:rsidR="00503A02" w:rsidRDefault="00503A02">
      <w:pPr>
        <w:jc w:val="center"/>
      </w:pPr>
    </w:p>
    <w:p w14:paraId="645960C6" w14:textId="77777777" w:rsidR="00503A02" w:rsidRDefault="00503A02">
      <w:pPr>
        <w:jc w:val="center"/>
      </w:pPr>
    </w:p>
    <w:p w14:paraId="53E2665E" w14:textId="77777777" w:rsidR="00503A02" w:rsidRDefault="00DE753F">
      <w:pPr>
        <w:jc w:val="center"/>
      </w:pPr>
      <w:r>
        <w:rPr>
          <w:b/>
          <w:sz w:val="24"/>
        </w:rPr>
        <w:t>著者（ちょしゃ）：</w:t>
      </w:r>
      <w:r>
        <w:rPr>
          <w:b/>
          <w:sz w:val="24"/>
        </w:rPr>
        <w:t xml:space="preserve"> </w:t>
      </w:r>
      <w:r>
        <w:rPr>
          <w:b/>
          <w:sz w:val="24"/>
        </w:rPr>
        <w:t>ズオン・タイン・タン</w:t>
      </w:r>
    </w:p>
    <w:p w14:paraId="2F7E0734" w14:textId="77777777" w:rsidR="00503A02" w:rsidRDefault="00DE753F">
      <w:pPr>
        <w:jc w:val="center"/>
      </w:pPr>
      <w:r>
        <w:rPr>
          <w:sz w:val="24"/>
        </w:rPr>
        <w:t>編集協力（へんしゅうきょうりょく）：</w:t>
      </w:r>
      <w:r>
        <w:rPr>
          <w:sz w:val="24"/>
        </w:rPr>
        <w:t xml:space="preserve"> ChatGPT 5.5</w:t>
      </w:r>
    </w:p>
    <w:sectPr w:rsidR="00503A02" w:rsidSect="00034616">
      <w:footerReference w:type="even" r:id="rId9"/>
      <w:footerReference w:type="default" r:id="rId10"/>
      <w:pgSz w:w="8391" w:h="11906"/>
      <w:pgMar w:top="850" w:right="850" w:bottom="850" w:left="567" w:header="720" w:footer="283" w:gutter="56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DAE2A4" w14:textId="77777777" w:rsidR="00DE753F" w:rsidRDefault="00DE753F">
      <w:pPr>
        <w:spacing w:line="240" w:lineRule="auto"/>
      </w:pPr>
      <w:r>
        <w:separator/>
      </w:r>
    </w:p>
  </w:endnote>
  <w:endnote w:type="continuationSeparator" w:id="0">
    <w:p w14:paraId="3F56F407" w14:textId="77777777" w:rsidR="00DE753F" w:rsidRDefault="00DE753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B8BB3D" w14:textId="77777777" w:rsidR="00503A02" w:rsidRDefault="00DE753F">
    <w:pPr>
      <w:pStyle w:val="Footer"/>
      <w:spacing w:line="360" w:lineRule="auto"/>
    </w:pPr>
    <w:r>
      <w:fldChar w:fldCharType="begin"/>
    </w:r>
    <w:r>
      <w:instrText>PAGE</w:instrText>
    </w:r>
    <w:r>
      <w:fldChar w:fldCharType="separate"/>
    </w:r>
    <w:r w:rsidR="009B7D46">
      <w:rPr>
        <w:noProof/>
      </w:rPr>
      <w:t>2</w:t>
    </w:r>
    <w:r>
      <w:fldChar w:fldCharType="end"/>
    </w:r>
    <w:r>
      <w:t xml:space="preserve"> | S</w:t>
    </w:r>
    <w:r>
      <w:t>ổ</w:t>
    </w:r>
    <w:r>
      <w:t xml:space="preserve"> tay t</w:t>
    </w:r>
    <w:r>
      <w:t>ừ</w:t>
    </w:r>
    <w:r>
      <w:t xml:space="preserve"> v</w:t>
    </w:r>
    <w:r>
      <w:t>ự</w:t>
    </w:r>
    <w:r>
      <w:t>ng N5 - N4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540B7" w14:textId="77777777" w:rsidR="00503A02" w:rsidRDefault="00DE753F">
    <w:pPr>
      <w:pStyle w:val="Footer"/>
      <w:spacing w:line="360" w:lineRule="auto"/>
      <w:jc w:val="right"/>
    </w:pPr>
    <w:r>
      <w:t>S</w:t>
    </w:r>
    <w:r>
      <w:t>ổ</w:t>
    </w:r>
    <w:r>
      <w:t xml:space="preserve"> tay t</w:t>
    </w:r>
    <w:r>
      <w:t>ừ</w:t>
    </w:r>
    <w:r>
      <w:t xml:space="preserve"> v</w:t>
    </w:r>
    <w:r>
      <w:t>ự</w:t>
    </w:r>
    <w:r>
      <w:t xml:space="preserve">ng N5 - N4 | </w:t>
    </w:r>
    <w:r>
      <w:fldChar w:fldCharType="begin"/>
    </w:r>
    <w:r>
      <w:instrText>PAGE</w:instrText>
    </w:r>
    <w:r>
      <w:fldChar w:fldCharType="separate"/>
    </w:r>
    <w:r w:rsidR="009B7D46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098B34" w14:textId="77777777" w:rsidR="00DE753F" w:rsidRDefault="00DE753F">
      <w:pPr>
        <w:spacing w:line="240" w:lineRule="auto"/>
      </w:pPr>
      <w:r>
        <w:separator/>
      </w:r>
    </w:p>
  </w:footnote>
  <w:footnote w:type="continuationSeparator" w:id="0">
    <w:p w14:paraId="2FAFFC80" w14:textId="77777777" w:rsidR="00DE753F" w:rsidRDefault="00DE753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2493086">
    <w:abstractNumId w:val="8"/>
  </w:num>
  <w:num w:numId="2" w16cid:durableId="1418601643">
    <w:abstractNumId w:val="6"/>
  </w:num>
  <w:num w:numId="3" w16cid:durableId="1909731932">
    <w:abstractNumId w:val="5"/>
  </w:num>
  <w:num w:numId="4" w16cid:durableId="33427229">
    <w:abstractNumId w:val="4"/>
  </w:num>
  <w:num w:numId="5" w16cid:durableId="973293604">
    <w:abstractNumId w:val="7"/>
  </w:num>
  <w:num w:numId="6" w16cid:durableId="1309629496">
    <w:abstractNumId w:val="3"/>
  </w:num>
  <w:num w:numId="7" w16cid:durableId="1247615205">
    <w:abstractNumId w:val="2"/>
  </w:num>
  <w:num w:numId="8" w16cid:durableId="1445618563">
    <w:abstractNumId w:val="1"/>
  </w:num>
  <w:num w:numId="9" w16cid:durableId="20898444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03A02"/>
    <w:rsid w:val="009B7D46"/>
    <w:rsid w:val="00A748DB"/>
    <w:rsid w:val="00AA1D8D"/>
    <w:rsid w:val="00B47730"/>
    <w:rsid w:val="00CB0664"/>
    <w:rsid w:val="00DE753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FC7DCE"/>
  <w14:defaultImageDpi w14:val="300"/>
  <w15:docId w15:val="{7C38BE20-3D2A-4A9C-AC76-E57BBF64A5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</w:pPr>
    <w:rPr>
      <w:rFonts w:ascii="Times New Roman" w:eastAsia="Yu Gothic" w:hAnsi="Times New Roman" w:cs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jc w:val="center"/>
      <w:outlineLvl w:val="0"/>
    </w:pPr>
    <w:rPr>
      <w:rFonts w:eastAsiaTheme="majorEastAsia"/>
      <w:b/>
      <w:bCs/>
      <w:color w:val="00000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outlineLvl w:val="1"/>
    </w:pPr>
    <w:rPr>
      <w:rFonts w:eastAsiaTheme="majorEastAsia"/>
      <w:b/>
      <w:bCs/>
      <w:color w:val="00000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outlineLvl w:val="2"/>
    </w:pPr>
    <w:rPr>
      <w:rFonts w:eastAsiaTheme="majorEastAsia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angStyle">
    <w:name w:val="Bang_Style"/>
    <w:pPr>
      <w:spacing w:after="0" w:line="360" w:lineRule="auto"/>
    </w:pPr>
    <w:rPr>
      <w:rFonts w:ascii="Times New Roman" w:eastAsia="Yu Gothic" w:hAnsi="Times New Roman"/>
      <w:sz w:val="26"/>
    </w:rPr>
  </w:style>
  <w:style w:type="paragraph" w:customStyle="1" w:styleId="IndexStyle">
    <w:name w:val="Index_Style"/>
    <w:pPr>
      <w:tabs>
        <w:tab w:val="right" w:leader="dot" w:pos="6406"/>
      </w:tabs>
      <w:spacing w:after="0" w:line="360" w:lineRule="auto"/>
    </w:pPr>
    <w:rPr>
      <w:rFonts w:ascii="Times New Roman" w:eastAsia="Yu Gothic" w:hAnsi="Times New Roman"/>
      <w:sz w:val="26"/>
    </w:rPr>
  </w:style>
  <w:style w:type="paragraph" w:styleId="TOC1">
    <w:name w:val="toc 1"/>
    <w:basedOn w:val="Normal"/>
    <w:next w:val="Normal"/>
    <w:autoRedefine/>
    <w:uiPriority w:val="39"/>
    <w:unhideWhenUsed/>
    <w:rsid w:val="009B7D46"/>
  </w:style>
  <w:style w:type="paragraph" w:styleId="TOC2">
    <w:name w:val="toc 2"/>
    <w:basedOn w:val="Normal"/>
    <w:next w:val="Normal"/>
    <w:autoRedefine/>
    <w:uiPriority w:val="39"/>
    <w:unhideWhenUsed/>
    <w:rsid w:val="009B7D46"/>
    <w:pPr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9B7D46"/>
    <w:pPr>
      <w:ind w:left="520"/>
    </w:pPr>
  </w:style>
  <w:style w:type="paragraph" w:styleId="TOC4">
    <w:name w:val="toc 4"/>
    <w:basedOn w:val="Normal"/>
    <w:next w:val="Normal"/>
    <w:autoRedefine/>
    <w:uiPriority w:val="39"/>
    <w:unhideWhenUsed/>
    <w:rsid w:val="009B7D46"/>
    <w:pPr>
      <w:spacing w:after="100" w:line="278" w:lineRule="auto"/>
      <w:ind w:left="720"/>
    </w:pPr>
    <w:rPr>
      <w:rFonts w:asciiTheme="minorHAnsi" w:eastAsiaTheme="minorEastAsia" w:hAnsiTheme="minorHAnsi"/>
      <w:kern w:val="2"/>
      <w:sz w:val="24"/>
      <w:szCs w:val="24"/>
      <w:lang w:val="en-GB" w:eastAsia="en-GB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9B7D46"/>
    <w:pPr>
      <w:spacing w:after="100" w:line="278" w:lineRule="auto"/>
      <w:ind w:left="960"/>
    </w:pPr>
    <w:rPr>
      <w:rFonts w:asciiTheme="minorHAnsi" w:eastAsiaTheme="minorEastAsia" w:hAnsiTheme="minorHAnsi"/>
      <w:kern w:val="2"/>
      <w:sz w:val="24"/>
      <w:szCs w:val="24"/>
      <w:lang w:val="en-GB" w:eastAsia="en-GB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9B7D46"/>
    <w:pPr>
      <w:spacing w:after="100" w:line="278" w:lineRule="auto"/>
      <w:ind w:left="1200"/>
    </w:pPr>
    <w:rPr>
      <w:rFonts w:asciiTheme="minorHAnsi" w:eastAsiaTheme="minorEastAsia" w:hAnsiTheme="minorHAnsi"/>
      <w:kern w:val="2"/>
      <w:sz w:val="24"/>
      <w:szCs w:val="24"/>
      <w:lang w:val="en-GB" w:eastAsia="en-GB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9B7D46"/>
    <w:pPr>
      <w:spacing w:after="100" w:line="278" w:lineRule="auto"/>
      <w:ind w:left="1440"/>
    </w:pPr>
    <w:rPr>
      <w:rFonts w:asciiTheme="minorHAnsi" w:eastAsiaTheme="minorEastAsia" w:hAnsiTheme="minorHAnsi"/>
      <w:kern w:val="2"/>
      <w:sz w:val="24"/>
      <w:szCs w:val="24"/>
      <w:lang w:val="en-GB" w:eastAsia="en-GB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9B7D46"/>
    <w:pPr>
      <w:spacing w:after="100" w:line="278" w:lineRule="auto"/>
      <w:ind w:left="1680"/>
    </w:pPr>
    <w:rPr>
      <w:rFonts w:asciiTheme="minorHAnsi" w:eastAsiaTheme="minorEastAsia" w:hAnsiTheme="minorHAnsi"/>
      <w:kern w:val="2"/>
      <w:sz w:val="24"/>
      <w:szCs w:val="24"/>
      <w:lang w:val="en-GB" w:eastAsia="en-GB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9B7D46"/>
    <w:pPr>
      <w:spacing w:after="100" w:line="278" w:lineRule="auto"/>
      <w:ind w:left="1920"/>
    </w:pPr>
    <w:rPr>
      <w:rFonts w:asciiTheme="minorHAnsi" w:eastAsiaTheme="minorEastAsia" w:hAnsiTheme="minorHAnsi"/>
      <w:kern w:val="2"/>
      <w:sz w:val="24"/>
      <w:szCs w:val="24"/>
      <w:lang w:val="en-GB" w:eastAsia="en-GB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9B7D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7D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615</Pages>
  <Words>31381</Words>
  <Characters>178877</Characters>
  <Application>Microsoft Office Word</Application>
  <DocSecurity>0</DocSecurity>
  <Lines>1490</Lines>
  <Paragraphs>419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209839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tanie tanie</cp:lastModifiedBy>
  <cp:revision>2</cp:revision>
  <dcterms:created xsi:type="dcterms:W3CDTF">2013-12-23T23:15:00Z</dcterms:created>
  <dcterms:modified xsi:type="dcterms:W3CDTF">2026-05-31T14:37:00Z</dcterms:modified>
  <cp:category/>
</cp:coreProperties>
</file>