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3837" w14:textId="19994B1C" w:rsidR="005A2A79" w:rsidRPr="005A2A79" w:rsidRDefault="005A2A79" w:rsidP="005A2A79">
      <w:pPr>
        <w:spacing w:before="320" w:line="240" w:lineRule="auto"/>
        <w:jc w:val="center"/>
      </w:pPr>
      <w:r w:rsidRPr="005A2A79">
        <w:t>N5</w:t>
      </w:r>
      <w:r w:rsidRPr="005A2A79">
        <w:rPr>
          <w:rFonts w:ascii="MS Gothic" w:eastAsia="MS Gothic" w:hAnsi="MS Gothic" w:cs="MS Gothic" w:hint="eastAsia"/>
        </w:rPr>
        <w:t>手帳</w:t>
      </w:r>
    </w:p>
    <w:p w14:paraId="638E2704" w14:textId="25F2C3B8" w:rsidR="005A2A79" w:rsidRPr="005A2A79" w:rsidRDefault="0066190D" w:rsidP="005A2A79">
      <w:pPr>
        <w:spacing w:line="240" w:lineRule="auto"/>
        <w:jc w:val="center"/>
        <w:rPr>
          <w:b/>
          <w:bCs/>
        </w:rPr>
      </w:pPr>
      <w:r w:rsidRPr="005A2A79">
        <w:rPr>
          <w:b/>
          <w:bCs/>
        </w:rPr>
        <w:t>SỔ TAY MINI</w:t>
      </w:r>
    </w:p>
    <w:p w14:paraId="458B2A9B" w14:textId="77777777" w:rsidR="0066190D" w:rsidRDefault="0066190D" w:rsidP="0066190D">
      <w:pPr>
        <w:jc w:val="center"/>
      </w:pPr>
    </w:p>
    <w:p w14:paraId="3F310830" w14:textId="77777777" w:rsidR="00662DF4" w:rsidRDefault="00662DF4" w:rsidP="0066190D">
      <w:pPr>
        <w:jc w:val="center"/>
      </w:pPr>
    </w:p>
    <w:p w14:paraId="344052C4" w14:textId="77777777" w:rsidR="00662DF4" w:rsidRDefault="00662DF4" w:rsidP="0066190D">
      <w:pPr>
        <w:jc w:val="center"/>
      </w:pPr>
    </w:p>
    <w:p w14:paraId="6E80F331" w14:textId="77777777" w:rsidR="00662DF4" w:rsidRDefault="00662DF4" w:rsidP="0066190D">
      <w:pPr>
        <w:jc w:val="center"/>
      </w:pPr>
    </w:p>
    <w:p w14:paraId="38B3EBDE" w14:textId="77777777" w:rsidR="00662DF4" w:rsidRDefault="00662DF4" w:rsidP="0066190D">
      <w:pPr>
        <w:jc w:val="center"/>
      </w:pPr>
    </w:p>
    <w:p w14:paraId="32A9D224" w14:textId="77777777" w:rsidR="006C24AF" w:rsidRDefault="006C24AF" w:rsidP="00827F2F"/>
    <w:p w14:paraId="5D9F4DC3" w14:textId="77777777" w:rsidR="00C3308C" w:rsidRDefault="00C3308C" w:rsidP="00827F2F"/>
    <w:p w14:paraId="4A5DF47E" w14:textId="77777777" w:rsidR="00C3308C" w:rsidRDefault="00C3308C" w:rsidP="00827F2F"/>
    <w:p w14:paraId="7E2CDB57" w14:textId="2A8D3135" w:rsidR="0066190D" w:rsidRPr="00662DF4" w:rsidRDefault="0066190D" w:rsidP="00080798">
      <w:pPr>
        <w:spacing w:line="240" w:lineRule="auto"/>
        <w:jc w:val="center"/>
        <w:rPr>
          <w:b/>
          <w:bCs/>
          <w:sz w:val="40"/>
          <w:szCs w:val="36"/>
        </w:rPr>
      </w:pPr>
      <w:r w:rsidRPr="00662DF4">
        <w:rPr>
          <w:b/>
          <w:bCs/>
          <w:sz w:val="40"/>
          <w:szCs w:val="36"/>
        </w:rPr>
        <w:t>TỪ VỰNG N5</w:t>
      </w:r>
    </w:p>
    <w:p w14:paraId="105AA354" w14:textId="63CFC0E4" w:rsidR="00B642A3" w:rsidRDefault="0066190D" w:rsidP="00080798">
      <w:pPr>
        <w:spacing w:line="240" w:lineRule="auto"/>
        <w:jc w:val="center"/>
      </w:pPr>
      <w:r>
        <w:t>(Cập nhật lần cuối 17/05/2026)</w:t>
      </w:r>
      <w:r w:rsidR="00D300BA"/>
      <w:r/>
    </w:p>
    <w:p w14:paraId="11E78B64" w14:textId="77777777" w:rsidR="00B642A3" w:rsidRDefault="00B642A3" w:rsidP="0066190D">
      <w:pPr>
        <w:jc w:val="center"/>
      </w:pPr>
    </w:p>
    <w:p w14:paraId="44A56020" w14:textId="77777777" w:rsidR="00B642A3" w:rsidRDefault="00B642A3" w:rsidP="0066190D">
      <w:pPr>
        <w:jc w:val="center"/>
      </w:pPr>
    </w:p>
    <w:p w14:paraId="711A5D03" w14:textId="77777777" w:rsidR="00662DF4" w:rsidRDefault="00662DF4" w:rsidP="0066190D">
      <w:pPr>
        <w:jc w:val="center"/>
      </w:pPr>
    </w:p>
    <w:p w14:paraId="122180C2" w14:textId="77777777" w:rsidR="00662DF4" w:rsidRDefault="00662DF4" w:rsidP="0066190D">
      <w:pPr>
        <w:jc w:val="center"/>
      </w:pPr>
    </w:p>
    <w:p w14:paraId="277FEFC0" w14:textId="77777777" w:rsidR="00662DF4" w:rsidRDefault="00662DF4" w:rsidP="0066190D">
      <w:pPr>
        <w:jc w:val="center"/>
      </w:pPr>
    </w:p>
    <w:p w14:paraId="3F41D7D8" w14:textId="77777777" w:rsidR="00C3308C" w:rsidRDefault="00C3308C" w:rsidP="0066190D">
      <w:pPr>
        <w:jc w:val="center"/>
      </w:pPr>
    </w:p>
    <w:p w14:paraId="6B946120" w14:textId="77777777" w:rsidR="00662DF4" w:rsidRDefault="00662DF4" w:rsidP="0066190D">
      <w:pPr>
        <w:jc w:val="center"/>
      </w:pPr>
    </w:p>
    <w:p w14:paraId="54FFC84E" w14:textId="77777777" w:rsidR="006921D5" w:rsidRDefault="006921D5" w:rsidP="0066190D">
      <w:pPr>
        <w:jc w:val="center"/>
      </w:pPr>
    </w:p>
    <w:p w14:paraId="2F1F5C7D" w14:textId="77777777" w:rsidR="00B642A3" w:rsidRDefault="00B642A3" w:rsidP="005A2A79">
      <w:pPr>
        <w:spacing w:before="240"/>
      </w:pPr>
    </w:p>
    <w:p w14:paraId="151DD94A" w14:textId="080F059B" w:rsidR="0066190D" w:rsidRDefault="00B642A3" w:rsidP="005A2A79">
      <w:pPr>
        <w:jc w:val="center"/>
      </w:pPr>
      <w:r w:rsidRPr="00B642A3">
        <w:rPr>
          <w:rFonts w:ascii="MS Gothic" w:eastAsia="MS Gothic" w:hAnsi="MS Gothic" w:cs="MS Gothic" w:hint="eastAsia"/>
        </w:rPr>
        <w:t>ズオン・タイン・タン</w:t>
      </w:r>
    </w:p>
    <w:sectPr w:rsidR="0066190D" w:rsidSect="00DF1AEF">
      <w:pgSz w:w="8392" w:h="11907" w:code="11"/>
      <w:pgMar w:top="851" w:right="851" w:bottom="851" w:left="567" w:header="709" w:footer="709" w:gutter="567"/>
      <w:pgBorders w:display="firstPage">
        <w:top w:val="thinThickMediumGap" w:sz="24" w:space="1" w:color="auto"/>
        <w:left w:val="thinThickMediumGap" w:sz="24" w:space="4" w:color="auto"/>
        <w:bottom w:val="thickThinMediumGap" w:sz="24" w:space="1" w:color="auto"/>
        <w:right w:val="thickThinMediumGap" w:sz="2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AC"/>
    <w:rsid w:val="00080798"/>
    <w:rsid w:val="00091929"/>
    <w:rsid w:val="000D73B2"/>
    <w:rsid w:val="000F4C30"/>
    <w:rsid w:val="001B5BAC"/>
    <w:rsid w:val="00267783"/>
    <w:rsid w:val="002857C4"/>
    <w:rsid w:val="004D69A6"/>
    <w:rsid w:val="0053315C"/>
    <w:rsid w:val="005A2A79"/>
    <w:rsid w:val="005B3B10"/>
    <w:rsid w:val="0066190D"/>
    <w:rsid w:val="00662DF4"/>
    <w:rsid w:val="006921D5"/>
    <w:rsid w:val="006C24AF"/>
    <w:rsid w:val="00785ABF"/>
    <w:rsid w:val="00827F2F"/>
    <w:rsid w:val="00997F93"/>
    <w:rsid w:val="00B642A3"/>
    <w:rsid w:val="00BC4BCB"/>
    <w:rsid w:val="00C3308C"/>
    <w:rsid w:val="00C55C69"/>
    <w:rsid w:val="00CA6B55"/>
    <w:rsid w:val="00D04887"/>
    <w:rsid w:val="00D300BA"/>
    <w:rsid w:val="00DF1AEF"/>
    <w:rsid w:val="00FA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27156"/>
  <w15:chartTrackingRefBased/>
  <w15:docId w15:val="{BD00F2D6-EADE-435E-9D49-B405396DD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7C4"/>
    <w:pPr>
      <w:spacing w:after="0"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73B2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3B2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3B2"/>
    <w:pPr>
      <w:keepNext/>
      <w:keepLines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A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A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A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B3B10"/>
    <w:pPr>
      <w:spacing w:after="0" w:line="360" w:lineRule="auto"/>
      <w:ind w:firstLine="720"/>
      <w:jc w:val="both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D73B2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3B2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3B2"/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AC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AC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AC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AC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AC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AC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5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A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AC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1B5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AC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1B5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tanie tanie</dc:creator>
  <cp:keywords/>
  <dc:description/>
  <cp:lastModifiedBy>tanie tanie</cp:lastModifiedBy>
  <cp:revision>40</cp:revision>
  <cp:lastPrinted>2026-05-03T03:40:00Z</cp:lastPrinted>
  <dcterms:created xsi:type="dcterms:W3CDTF">2026-05-03T03:35:00Z</dcterms:created>
  <dcterms:modified xsi:type="dcterms:W3CDTF">2026-05-10T00:57:00Z</dcterms:modified>
</cp:coreProperties>
</file>