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3837" w14:textId="75F904E3" w:rsidR="005A2A79" w:rsidRPr="00F347DC" w:rsidRDefault="007F637F" w:rsidP="005A2A79">
      <w:pPr>
        <w:spacing w:before="320" w:line="240" w:lineRule="auto"/>
        <w:jc w:val="center"/>
        <w:rPr>
          <w:b/>
          <w:bCs/>
        </w:rPr>
      </w:pPr>
      <w:r>
        <w:rPr>
          <w:b/>
          <w:bCs/>
        </w:rPr>
        <w:t>SỔ TAY MINI</w:t>
      </w:r>
    </w:p>
    <w:p w14:paraId="638E2704" w14:textId="65AC0B7E" w:rsidR="005A2A79" w:rsidRPr="00F347DC" w:rsidRDefault="00695842" w:rsidP="005A2A79">
      <w:pPr>
        <w:spacing w:line="240" w:lineRule="auto"/>
        <w:jc w:val="center"/>
      </w:pPr>
      <w:r>
        <w:t>TỪ VỰNG CHUYÊN NGÀNH</w:t>
      </w:r>
    </w:p>
    <w:p w14:paraId="458B2A9B" w14:textId="77777777" w:rsidR="0066190D" w:rsidRDefault="0066190D" w:rsidP="0066190D">
      <w:pPr>
        <w:jc w:val="center"/>
      </w:pPr>
    </w:p>
    <w:p w14:paraId="3F310830" w14:textId="77777777" w:rsidR="00662DF4" w:rsidRDefault="00662DF4" w:rsidP="0066190D">
      <w:pPr>
        <w:jc w:val="center"/>
      </w:pPr>
    </w:p>
    <w:p w14:paraId="344052C4" w14:textId="77777777" w:rsidR="00662DF4" w:rsidRDefault="00662DF4" w:rsidP="0066190D">
      <w:pPr>
        <w:jc w:val="center"/>
      </w:pPr>
    </w:p>
    <w:p w14:paraId="6E80F331" w14:textId="77777777" w:rsidR="00662DF4" w:rsidRDefault="00662DF4" w:rsidP="0066190D">
      <w:pPr>
        <w:jc w:val="center"/>
      </w:pPr>
    </w:p>
    <w:p w14:paraId="38B3EBDE" w14:textId="77777777" w:rsidR="00662DF4" w:rsidRDefault="00662DF4" w:rsidP="0066190D">
      <w:pPr>
        <w:jc w:val="center"/>
      </w:pPr>
    </w:p>
    <w:p w14:paraId="32A9D224" w14:textId="77777777" w:rsidR="006C24AF" w:rsidRDefault="006C24AF" w:rsidP="00827F2F"/>
    <w:p w14:paraId="5D9F4DC3" w14:textId="77777777" w:rsidR="00C3308C" w:rsidRDefault="00C3308C" w:rsidP="00827F2F"/>
    <w:p w14:paraId="4A5DF47E" w14:textId="77777777" w:rsidR="00C3308C" w:rsidRDefault="00C3308C" w:rsidP="00827F2F"/>
    <w:p w14:paraId="620D1FE1" w14:textId="411199FE" w:rsidR="007B4C23" w:rsidRPr="00662DF4" w:rsidRDefault="007B4C23" w:rsidP="0028556B">
      <w:pPr>
        <w:spacing w:line="276" w:lineRule="auto"/>
        <w:jc w:val="center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t>HÀN BÁN TỰ ĐỘNG</w:t>
      </w:r>
    </w:p>
    <w:p w14:paraId="105AA354" w14:textId="63CFC0E4" w:rsidR="00B642A3" w:rsidRDefault="0066190D" w:rsidP="009576DC">
      <w:pPr>
        <w:spacing w:line="480" w:lineRule="auto"/>
        <w:jc w:val="center"/>
      </w:pPr>
      <w:r>
        <w:t>(Cập nhật lần cuối 07/06/2026)</w:t>
      </w:r>
    </w:p>
    <w:p w14:paraId="11E78B64" w14:textId="77777777" w:rsidR="00B642A3" w:rsidRDefault="00B642A3" w:rsidP="0066190D">
      <w:pPr>
        <w:jc w:val="center"/>
      </w:pPr>
    </w:p>
    <w:p w14:paraId="44A56020" w14:textId="77777777" w:rsidR="00B642A3" w:rsidRDefault="00B642A3" w:rsidP="0066190D">
      <w:pPr>
        <w:jc w:val="center"/>
      </w:pPr>
    </w:p>
    <w:p w14:paraId="711A5D03" w14:textId="77777777" w:rsidR="00662DF4" w:rsidRDefault="00662DF4" w:rsidP="0066190D">
      <w:pPr>
        <w:jc w:val="center"/>
      </w:pPr>
    </w:p>
    <w:p w14:paraId="122180C2" w14:textId="77777777" w:rsidR="00662DF4" w:rsidRDefault="00662DF4" w:rsidP="0066190D">
      <w:pPr>
        <w:jc w:val="center"/>
      </w:pPr>
    </w:p>
    <w:p w14:paraId="277FEFC0" w14:textId="77777777" w:rsidR="00662DF4" w:rsidRDefault="00662DF4" w:rsidP="0066190D">
      <w:pPr>
        <w:jc w:val="center"/>
      </w:pPr>
    </w:p>
    <w:p w14:paraId="3F41D7D8" w14:textId="77777777" w:rsidR="00C3308C" w:rsidRDefault="00C3308C" w:rsidP="0066190D">
      <w:pPr>
        <w:jc w:val="center"/>
      </w:pPr>
    </w:p>
    <w:p w14:paraId="6B946120" w14:textId="77777777" w:rsidR="00662DF4" w:rsidRDefault="00662DF4" w:rsidP="0066190D">
      <w:pPr>
        <w:jc w:val="center"/>
      </w:pPr>
    </w:p>
    <w:p w14:paraId="54FFC84E" w14:textId="77777777" w:rsidR="006921D5" w:rsidRDefault="006921D5" w:rsidP="0066190D">
      <w:pPr>
        <w:jc w:val="center"/>
      </w:pPr>
    </w:p>
    <w:p w14:paraId="151DD94A" w14:textId="080F059B" w:rsidR="0066190D" w:rsidRDefault="00B642A3" w:rsidP="00E959CD">
      <w:pPr>
        <w:spacing w:before="360"/>
        <w:jc w:val="center"/>
      </w:pPr>
      <w:r w:rsidRPr="00B642A3">
        <w:rPr>
          <w:rFonts w:ascii="MS Gothic" w:eastAsia="MS Gothic" w:hAnsi="MS Gothic" w:cs="MS Gothic" w:hint="eastAsia"/>
        </w:rPr>
        <w:t>ズオン・タイン・タン</w:t>
      </w:r>
    </w:p>
    <w:sectPr w:rsidR="0066190D" w:rsidSect="00DF1AEF">
      <w:pgSz w:w="8392" w:h="11907" w:code="11"/>
      <w:pgMar w:top="851" w:right="851" w:bottom="851" w:left="567" w:header="709" w:footer="709" w:gutter="567"/>
      <w:pgBorders w:display="firstPage">
        <w:top w:val="thinThickMediumGap" w:sz="24" w:space="1" w:color="auto"/>
        <w:left w:val="thinThickMediumGap" w:sz="24" w:space="4" w:color="auto"/>
        <w:bottom w:val="thickThinMediumGap" w:sz="24" w:space="1" w:color="auto"/>
        <w:right w:val="thickThinMediumGap" w:sz="2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AC"/>
    <w:rsid w:val="00003F25"/>
    <w:rsid w:val="00010CDC"/>
    <w:rsid w:val="00014E41"/>
    <w:rsid w:val="00025059"/>
    <w:rsid w:val="000265F2"/>
    <w:rsid w:val="00047484"/>
    <w:rsid w:val="0005094B"/>
    <w:rsid w:val="00072572"/>
    <w:rsid w:val="00080798"/>
    <w:rsid w:val="00080DB4"/>
    <w:rsid w:val="000918EC"/>
    <w:rsid w:val="00091929"/>
    <w:rsid w:val="000D6C39"/>
    <w:rsid w:val="000D73B2"/>
    <w:rsid w:val="000F4C30"/>
    <w:rsid w:val="00106CFF"/>
    <w:rsid w:val="00123538"/>
    <w:rsid w:val="00143A37"/>
    <w:rsid w:val="001456DD"/>
    <w:rsid w:val="0015420E"/>
    <w:rsid w:val="0016749A"/>
    <w:rsid w:val="00171209"/>
    <w:rsid w:val="001744AA"/>
    <w:rsid w:val="001B5BAC"/>
    <w:rsid w:val="001C2421"/>
    <w:rsid w:val="001C7DC9"/>
    <w:rsid w:val="001F3D70"/>
    <w:rsid w:val="0021792C"/>
    <w:rsid w:val="0023191C"/>
    <w:rsid w:val="0024095A"/>
    <w:rsid w:val="00251C7A"/>
    <w:rsid w:val="00254C0A"/>
    <w:rsid w:val="00266BE2"/>
    <w:rsid w:val="00267783"/>
    <w:rsid w:val="0028556B"/>
    <w:rsid w:val="002857C4"/>
    <w:rsid w:val="00294203"/>
    <w:rsid w:val="002C0175"/>
    <w:rsid w:val="002C7228"/>
    <w:rsid w:val="002D7131"/>
    <w:rsid w:val="00304D73"/>
    <w:rsid w:val="00340F9C"/>
    <w:rsid w:val="003455E5"/>
    <w:rsid w:val="00355213"/>
    <w:rsid w:val="00373AD4"/>
    <w:rsid w:val="003A19B4"/>
    <w:rsid w:val="003A6445"/>
    <w:rsid w:val="003C2B92"/>
    <w:rsid w:val="003E5EE8"/>
    <w:rsid w:val="0040331A"/>
    <w:rsid w:val="004A664B"/>
    <w:rsid w:val="004D69A6"/>
    <w:rsid w:val="0053315C"/>
    <w:rsid w:val="005460E0"/>
    <w:rsid w:val="00560E50"/>
    <w:rsid w:val="005A2A79"/>
    <w:rsid w:val="005B3B10"/>
    <w:rsid w:val="005C2845"/>
    <w:rsid w:val="006166FA"/>
    <w:rsid w:val="00626837"/>
    <w:rsid w:val="006328E8"/>
    <w:rsid w:val="0066190D"/>
    <w:rsid w:val="00662DF4"/>
    <w:rsid w:val="00665CE1"/>
    <w:rsid w:val="006921D5"/>
    <w:rsid w:val="00695842"/>
    <w:rsid w:val="006A32D8"/>
    <w:rsid w:val="006C24AF"/>
    <w:rsid w:val="00725BCB"/>
    <w:rsid w:val="00785743"/>
    <w:rsid w:val="00785ABF"/>
    <w:rsid w:val="007B4C23"/>
    <w:rsid w:val="007E644A"/>
    <w:rsid w:val="007F637F"/>
    <w:rsid w:val="00807ED1"/>
    <w:rsid w:val="008228A9"/>
    <w:rsid w:val="00827F2F"/>
    <w:rsid w:val="00833213"/>
    <w:rsid w:val="00861C3E"/>
    <w:rsid w:val="00861D1B"/>
    <w:rsid w:val="008F5630"/>
    <w:rsid w:val="0090035C"/>
    <w:rsid w:val="00915213"/>
    <w:rsid w:val="0092525E"/>
    <w:rsid w:val="00946AE7"/>
    <w:rsid w:val="009576DC"/>
    <w:rsid w:val="00962FEF"/>
    <w:rsid w:val="0097212C"/>
    <w:rsid w:val="00975946"/>
    <w:rsid w:val="009772BF"/>
    <w:rsid w:val="00997F93"/>
    <w:rsid w:val="009A1246"/>
    <w:rsid w:val="009E4465"/>
    <w:rsid w:val="00A228D9"/>
    <w:rsid w:val="00A73B4E"/>
    <w:rsid w:val="00A9412D"/>
    <w:rsid w:val="00AD04D0"/>
    <w:rsid w:val="00AF535B"/>
    <w:rsid w:val="00B149B0"/>
    <w:rsid w:val="00B24B28"/>
    <w:rsid w:val="00B55FBA"/>
    <w:rsid w:val="00B642A3"/>
    <w:rsid w:val="00B6578E"/>
    <w:rsid w:val="00B747C7"/>
    <w:rsid w:val="00B84CD3"/>
    <w:rsid w:val="00B869FE"/>
    <w:rsid w:val="00B91D62"/>
    <w:rsid w:val="00BA073E"/>
    <w:rsid w:val="00BC4BCB"/>
    <w:rsid w:val="00BE7F7C"/>
    <w:rsid w:val="00BF2A00"/>
    <w:rsid w:val="00BF79C7"/>
    <w:rsid w:val="00C1046E"/>
    <w:rsid w:val="00C153B4"/>
    <w:rsid w:val="00C15FD6"/>
    <w:rsid w:val="00C23786"/>
    <w:rsid w:val="00C3308C"/>
    <w:rsid w:val="00C35E23"/>
    <w:rsid w:val="00C55C69"/>
    <w:rsid w:val="00C6742B"/>
    <w:rsid w:val="00C8166D"/>
    <w:rsid w:val="00CA04F2"/>
    <w:rsid w:val="00CA4347"/>
    <w:rsid w:val="00CA6B55"/>
    <w:rsid w:val="00CC0DC3"/>
    <w:rsid w:val="00CF3951"/>
    <w:rsid w:val="00D03831"/>
    <w:rsid w:val="00D04887"/>
    <w:rsid w:val="00D300BA"/>
    <w:rsid w:val="00D335CD"/>
    <w:rsid w:val="00D35EA2"/>
    <w:rsid w:val="00DE54E3"/>
    <w:rsid w:val="00DF1AEF"/>
    <w:rsid w:val="00E25C12"/>
    <w:rsid w:val="00E46649"/>
    <w:rsid w:val="00E55B2F"/>
    <w:rsid w:val="00E91478"/>
    <w:rsid w:val="00E915F5"/>
    <w:rsid w:val="00E959CD"/>
    <w:rsid w:val="00E96234"/>
    <w:rsid w:val="00EA1458"/>
    <w:rsid w:val="00EC260F"/>
    <w:rsid w:val="00F347DC"/>
    <w:rsid w:val="00FA2967"/>
    <w:rsid w:val="00FF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27156"/>
  <w15:chartTrackingRefBased/>
  <w15:docId w15:val="{BD00F2D6-EADE-435E-9D49-B405396DD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7C4"/>
    <w:pPr>
      <w:spacing w:after="0" w:line="360" w:lineRule="auto"/>
      <w:jc w:val="both"/>
    </w:pPr>
    <w:rPr>
      <w:rFonts w:ascii="Times New Roman" w:eastAsia="Yu Gothic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73B2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3B2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3B2"/>
    <w:pPr>
      <w:keepNext/>
      <w:keepLines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A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A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A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A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B3B10"/>
    <w:pPr>
      <w:spacing w:after="0" w:line="360" w:lineRule="auto"/>
      <w:ind w:firstLine="720"/>
      <w:jc w:val="both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D73B2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3B2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3B2"/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AC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AC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AC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AC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AC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AC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5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A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AC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1B5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AC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1B5BAC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25BCB"/>
  </w:style>
  <w:style w:type="paragraph" w:styleId="TOC2">
    <w:name w:val="toc 2"/>
    <w:basedOn w:val="Normal"/>
    <w:next w:val="Normal"/>
    <w:autoRedefine/>
    <w:uiPriority w:val="39"/>
    <w:semiHidden/>
    <w:unhideWhenUsed/>
    <w:rsid w:val="00725BCB"/>
    <w:pPr>
      <w:ind w:left="2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725BCB"/>
    <w:pPr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tanie tanie</dc:creator>
  <cp:keywords/>
  <dc:description/>
  <cp:lastModifiedBy>tanie tanie</cp:lastModifiedBy>
  <cp:revision>129</cp:revision>
  <cp:lastPrinted>2026-05-03T03:40:00Z</cp:lastPrinted>
  <dcterms:created xsi:type="dcterms:W3CDTF">2026-05-03T03:35:00Z</dcterms:created>
  <dcterms:modified xsi:type="dcterms:W3CDTF">2026-06-06T19:18:00Z</dcterms:modified>
</cp:coreProperties>
</file>