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640" w:type="dxa"/>
        <w:tblInd w:w="-142" w:type="dxa"/>
        <w:tblLook w:val="04A0" w:firstRow="1" w:lastRow="0" w:firstColumn="1" w:lastColumn="0" w:noHBand="0" w:noVBand="1"/>
      </w:tblPr>
      <w:tblGrid>
        <w:gridCol w:w="3970"/>
        <w:gridCol w:w="5670"/>
      </w:tblGrid>
      <w:tr w:rsidR="003C2D36" w:rsidRPr="00C97EB2" w14:paraId="3FCE0BB0" w14:textId="77777777" w:rsidTr="00952B41">
        <w:tc>
          <w:tcPr>
            <w:tcW w:w="3970" w:type="dxa"/>
            <w:tcBorders>
              <w:top w:val="nil"/>
              <w:left w:val="nil"/>
              <w:bottom w:val="nil"/>
              <w:right w:val="nil"/>
            </w:tcBorders>
          </w:tcPr>
          <w:p w14:paraId="3569C0B7" w14:textId="2A256EEC" w:rsidR="003C2D36" w:rsidRPr="00C97EB2" w:rsidRDefault="003C2D36" w:rsidP="00C35D71">
            <w:pPr>
              <w:spacing w:after="0" w:line="240" w:lineRule="auto"/>
              <w:ind w:left="0" w:firstLine="0"/>
              <w:jc w:val="center"/>
              <w:rPr>
                <w:szCs w:val="26"/>
              </w:rPr>
            </w:pPr>
            <w:r w:rsidRPr="00C97EB2">
              <w:rPr>
                <w:szCs w:val="26"/>
              </w:rPr>
              <w:t>BAN CƠ YẾU CHÍNH PHỦ</w:t>
            </w:r>
          </w:p>
          <w:p w14:paraId="3512EE45" w14:textId="77777777" w:rsidR="003C2D36" w:rsidRPr="00C97EB2" w:rsidRDefault="003C2D36" w:rsidP="00C35D71">
            <w:pPr>
              <w:spacing w:after="0" w:line="240" w:lineRule="auto"/>
              <w:ind w:firstLine="0"/>
              <w:jc w:val="center"/>
              <w:rPr>
                <w:b/>
                <w:sz w:val="24"/>
                <w:szCs w:val="24"/>
              </w:rPr>
            </w:pPr>
            <w:r w:rsidRPr="00C97EB2">
              <w:rPr>
                <w:b/>
                <w:sz w:val="24"/>
                <w:szCs w:val="24"/>
              </w:rPr>
              <w:t>HỌC VIỆN KỸ THUẬT MẬT MÃ</w:t>
            </w:r>
          </w:p>
          <w:p w14:paraId="324B92FA" w14:textId="77777777" w:rsidR="003C2D36" w:rsidRPr="00C97EB2" w:rsidRDefault="003C2D36" w:rsidP="003C2D36">
            <w:pPr>
              <w:spacing w:after="0" w:line="240" w:lineRule="auto"/>
              <w:ind w:firstLine="0"/>
              <w:jc w:val="center"/>
              <w:rPr>
                <w:b/>
                <w:sz w:val="25"/>
                <w:szCs w:val="25"/>
              </w:rPr>
            </w:pPr>
            <w:r w:rsidRPr="00C97EB2">
              <w:rPr>
                <w:b/>
                <w:noProof/>
                <w:sz w:val="25"/>
                <w:szCs w:val="25"/>
              </w:rPr>
              <mc:AlternateContent>
                <mc:Choice Requires="wps">
                  <w:drawing>
                    <wp:anchor distT="4294967295" distB="4294967295" distL="114300" distR="114300" simplePos="0" relativeHeight="251682816" behindDoc="0" locked="0" layoutInCell="1" allowOverlap="1" wp14:anchorId="24AB8B4E" wp14:editId="640C03EE">
                      <wp:simplePos x="0" y="0"/>
                      <wp:positionH relativeFrom="column">
                        <wp:posOffset>818515</wp:posOffset>
                      </wp:positionH>
                      <wp:positionV relativeFrom="paragraph">
                        <wp:posOffset>11843</wp:posOffset>
                      </wp:positionV>
                      <wp:extent cx="871855" cy="0"/>
                      <wp:effectExtent l="0" t="0" r="2349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185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39F499" id="Straight Connector 17"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45pt,.95pt" to="133.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" strokecolor="black [3200]" strokeweight=".5pt">
                      <v:stroke joinstyle="miter"/>
                      <o:lock v:ext="edit" shapetype="f"/>
                    </v:line>
                  </w:pict>
                </mc:Fallback>
              </mc:AlternateContent>
            </w:r>
          </w:p>
          <w:p w14:paraId="1852465B" w14:textId="77777777" w:rsidR="003C2D36" w:rsidRPr="00C97EB2" w:rsidRDefault="003C2D36" w:rsidP="003C2D36">
            <w:pPr>
              <w:spacing w:after="0" w:line="240" w:lineRule="auto"/>
              <w:ind w:firstLine="0"/>
              <w:jc w:val="center"/>
              <w:rPr>
                <w:szCs w:val="28"/>
              </w:rPr>
            </w:pPr>
          </w:p>
        </w:tc>
        <w:tc>
          <w:tcPr>
            <w:tcW w:w="5670" w:type="dxa"/>
            <w:tcBorders>
              <w:top w:val="nil"/>
              <w:left w:val="nil"/>
              <w:bottom w:val="nil"/>
              <w:right w:val="nil"/>
            </w:tcBorders>
          </w:tcPr>
          <w:p w14:paraId="2761DA1E" w14:textId="77777777" w:rsidR="003C2D36" w:rsidRPr="00C97EB2" w:rsidRDefault="003C2D36" w:rsidP="003C2D36">
            <w:pPr>
              <w:spacing w:after="0" w:line="240" w:lineRule="auto"/>
              <w:ind w:firstLine="0"/>
              <w:jc w:val="center"/>
              <w:rPr>
                <w:b/>
                <w:szCs w:val="26"/>
              </w:rPr>
            </w:pPr>
            <w:r w:rsidRPr="00C97EB2">
              <w:rPr>
                <w:b/>
                <w:szCs w:val="26"/>
              </w:rPr>
              <w:t>CỘNG HÒA XÃ HỘI CHỦ NGHĨA VIỆT NAM</w:t>
            </w:r>
          </w:p>
          <w:p w14:paraId="6FF96831" w14:textId="77777777" w:rsidR="003C2D36" w:rsidRPr="00C97EB2" w:rsidRDefault="003C2D36" w:rsidP="003C2D36">
            <w:pPr>
              <w:spacing w:after="0" w:line="240" w:lineRule="auto"/>
              <w:ind w:firstLine="0"/>
              <w:jc w:val="center"/>
              <w:rPr>
                <w:b/>
                <w:szCs w:val="26"/>
              </w:rPr>
            </w:pPr>
            <w:r w:rsidRPr="00C97EB2">
              <w:rPr>
                <w:b/>
                <w:szCs w:val="26"/>
              </w:rPr>
              <w:t>Độc lập – Tự do – Hạnh phúc</w:t>
            </w:r>
          </w:p>
          <w:p w14:paraId="4E1F21F3" w14:textId="77777777" w:rsidR="003C2D36" w:rsidRPr="00C97EB2" w:rsidRDefault="00A730AA" w:rsidP="003C2D36">
            <w:pPr>
              <w:spacing w:after="0" w:line="240" w:lineRule="auto"/>
              <w:ind w:firstLine="0"/>
              <w:jc w:val="center"/>
              <w:rPr>
                <w:b/>
                <w:sz w:val="24"/>
                <w:szCs w:val="24"/>
              </w:rPr>
            </w:pPr>
            <w:r w:rsidRPr="00C97EB2">
              <w:rPr>
                <w:b/>
                <w:noProof/>
                <w:szCs w:val="26"/>
              </w:rPr>
              <mc:AlternateContent>
                <mc:Choice Requires="wps">
                  <w:drawing>
                    <wp:anchor distT="0" distB="0" distL="114300" distR="114300" simplePos="0" relativeHeight="251683840" behindDoc="0" locked="0" layoutInCell="1" allowOverlap="1" wp14:anchorId="3BFF9E13" wp14:editId="586005DC">
                      <wp:simplePos x="0" y="0"/>
                      <wp:positionH relativeFrom="column">
                        <wp:posOffset>685165</wp:posOffset>
                      </wp:positionH>
                      <wp:positionV relativeFrom="paragraph">
                        <wp:posOffset>3810</wp:posOffset>
                      </wp:positionV>
                      <wp:extent cx="2089785" cy="0"/>
                      <wp:effectExtent l="0" t="0" r="24765" b="19050"/>
                      <wp:wrapNone/>
                      <wp:docPr id="19" name="Straight Connector 19"/>
                      <wp:cNvGraphicFramePr/>
                      <a:graphic xmlns:a="http://schemas.openxmlformats.org/drawingml/2006/main">
                        <a:graphicData uri="http://schemas.microsoft.com/office/word/2010/wordprocessingShape">
                          <wps:wsp>
                            <wps:cNvCnPr/>
                            <wps:spPr>
                              <a:xfrm>
                                <a:off x="0" y="0"/>
                                <a:ext cx="2089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422178" id="Straight Connector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3.95pt,.3pt" to="2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" strokecolor="black [3200]" strokeweight=".5pt">
                      <v:stroke joinstyle="miter"/>
                    </v:line>
                  </w:pict>
                </mc:Fallback>
              </mc:AlternateContent>
            </w:r>
          </w:p>
          <w:p w14:paraId="1B6654C0" w14:textId="77777777" w:rsidR="003C2D36" w:rsidRPr="00C97EB2" w:rsidRDefault="003C2D36" w:rsidP="003C2D36">
            <w:pPr>
              <w:spacing w:after="0" w:line="240" w:lineRule="auto"/>
              <w:ind w:firstLine="0"/>
              <w:jc w:val="center"/>
              <w:rPr>
                <w:i/>
                <w:szCs w:val="28"/>
              </w:rPr>
            </w:pPr>
          </w:p>
        </w:tc>
      </w:tr>
    </w:tbl>
    <w:p w14:paraId="5EA332C8" w14:textId="051669B6" w:rsidR="003C2D36" w:rsidRPr="00C97EB2" w:rsidRDefault="00855AC1" w:rsidP="003C2D36">
      <w:pPr>
        <w:tabs>
          <w:tab w:val="left" w:pos="5812"/>
        </w:tabs>
        <w:spacing w:after="0" w:line="240" w:lineRule="auto"/>
        <w:ind w:left="0" w:firstLine="0"/>
        <w:jc w:val="center"/>
        <w:rPr>
          <w:b/>
          <w:sz w:val="28"/>
          <w:szCs w:val="28"/>
        </w:rPr>
      </w:pPr>
      <w:r w:rsidRPr="00C97EB2">
        <w:rPr>
          <w:b/>
          <w:noProof/>
          <w:sz w:val="28"/>
          <w:szCs w:val="28"/>
        </w:rPr>
        <mc:AlternateContent>
          <mc:Choice Requires="wps">
            <w:drawing>
              <wp:anchor distT="0" distB="0" distL="114300" distR="114300" simplePos="0" relativeHeight="251684864" behindDoc="0" locked="0" layoutInCell="1" allowOverlap="1" wp14:anchorId="47E2105B" wp14:editId="1D941ACD">
                <wp:simplePos x="0" y="0"/>
                <wp:positionH relativeFrom="margin">
                  <wp:posOffset>4547235</wp:posOffset>
                </wp:positionH>
                <wp:positionV relativeFrom="paragraph">
                  <wp:posOffset>-1227667</wp:posOffset>
                </wp:positionV>
                <wp:extent cx="1034143" cy="326572"/>
                <wp:effectExtent l="0" t="0" r="13970" b="16510"/>
                <wp:wrapNone/>
                <wp:docPr id="1" name="Rectangle 1"/>
                <wp:cNvGraphicFramePr/>
                <a:graphic xmlns:a="http://schemas.openxmlformats.org/drawingml/2006/main">
                  <a:graphicData uri="http://schemas.microsoft.com/office/word/2010/wordprocessingShape">
                    <wps:wsp>
                      <wps:cNvSpPr/>
                      <wps:spPr>
                        <a:xfrm>
                          <a:off x="0" y="0"/>
                          <a:ext cx="1034143" cy="32657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0F13C" w14:textId="2142D326" w:rsidR="00084E8C" w:rsidRDefault="00084E8C" w:rsidP="00855AC1">
                            <w:pPr>
                              <w:spacing w:after="0"/>
                              <w:ind w:left="0" w:firstLine="0"/>
                              <w:jc w:val="center"/>
                            </w:pPr>
                            <w: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2105B" id="Rectangle 1" o:spid="_x0000_s1026" style="position:absolute;left:0;text-align:left;margin-left:358.05pt;margin-top:-96.65pt;width:81.45pt;height:25.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" fillcolor="white [3212]" strokecolor="black [3213]" strokeweight="1pt">
                <v:textbox>
                  <w:txbxContent>
                    <w:p w14:paraId="42A0F13C" w14:textId="2142D326" w:rsidR="00084E8C" w:rsidRDefault="00084E8C" w:rsidP="00855AC1">
                      <w:pPr>
                        <w:spacing w:after="0"/>
                        <w:ind w:left="0" w:firstLine="0"/>
                        <w:jc w:val="center"/>
                      </w:pPr>
                      <w:r>
                        <w:t>DỰ THẢO</w:t>
                      </w:r>
                    </w:p>
                  </w:txbxContent>
                </v:textbox>
                <w10:wrap anchorx="margin"/>
              </v:rect>
            </w:pict>
          </mc:Fallback>
        </mc:AlternateContent>
      </w:r>
      <w:r w:rsidR="003C2D36" w:rsidRPr="00C97EB2">
        <w:rPr>
          <w:b/>
          <w:sz w:val="28"/>
          <w:szCs w:val="28"/>
        </w:rPr>
        <w:t xml:space="preserve">QUY </w:t>
      </w:r>
      <w:r w:rsidR="00C67655" w:rsidRPr="00C97EB2">
        <w:rPr>
          <w:b/>
          <w:sz w:val="28"/>
          <w:szCs w:val="28"/>
        </w:rPr>
        <w:t>CHẾ</w:t>
      </w:r>
      <w:r w:rsidR="001301EE" w:rsidRPr="00C97EB2">
        <w:rPr>
          <w:b/>
          <w:sz w:val="28"/>
          <w:szCs w:val="28"/>
        </w:rPr>
        <w:t xml:space="preserve"> </w:t>
      </w:r>
    </w:p>
    <w:p w14:paraId="35E00650" w14:textId="77777777" w:rsidR="003C2D36" w:rsidRPr="00C97EB2" w:rsidRDefault="003C2D36" w:rsidP="003C2D36">
      <w:pPr>
        <w:spacing w:after="0" w:line="240" w:lineRule="auto"/>
        <w:ind w:firstLine="0"/>
        <w:jc w:val="center"/>
        <w:rPr>
          <w:b/>
          <w:sz w:val="28"/>
          <w:szCs w:val="28"/>
        </w:rPr>
      </w:pPr>
      <w:r w:rsidRPr="00C97EB2">
        <w:rPr>
          <w:b/>
          <w:sz w:val="28"/>
          <w:szCs w:val="28"/>
        </w:rPr>
        <w:t>Quản lý hoạt động hợp tác phát triển của Học viện Kỹ thuật mật mã</w:t>
      </w:r>
    </w:p>
    <w:p w14:paraId="6E5EF4DD" w14:textId="1A224223" w:rsidR="003C2D36" w:rsidRPr="00C97EB2" w:rsidRDefault="003C2D36" w:rsidP="003C2D36">
      <w:pPr>
        <w:spacing w:after="0" w:line="240" w:lineRule="auto"/>
        <w:ind w:firstLine="0"/>
        <w:jc w:val="center"/>
        <w:rPr>
          <w:bCs/>
          <w:i/>
        </w:rPr>
      </w:pPr>
      <w:r w:rsidRPr="00C97EB2">
        <w:rPr>
          <w:bCs/>
          <w:i/>
        </w:rPr>
        <w:t>(</w:t>
      </w:r>
      <w:r w:rsidR="00CE2B4C" w:rsidRPr="00C97EB2">
        <w:rPr>
          <w:bCs/>
          <w:i/>
        </w:rPr>
        <w:t>K</w:t>
      </w:r>
      <w:r w:rsidRPr="00C97EB2">
        <w:rPr>
          <w:bCs/>
          <w:i/>
        </w:rPr>
        <w:t>èm theo Quyết định số</w:t>
      </w:r>
      <w:r w:rsidRPr="00C97EB2">
        <w:rPr>
          <w:i/>
          <w:szCs w:val="26"/>
        </w:rPr>
        <w:t xml:space="preserve">         </w:t>
      </w:r>
      <w:r w:rsidRPr="00C97EB2">
        <w:rPr>
          <w:bCs/>
          <w:i/>
        </w:rPr>
        <w:t>/QĐ-HVM ngày</w:t>
      </w:r>
      <w:r w:rsidRPr="00C97EB2">
        <w:rPr>
          <w:i/>
          <w:szCs w:val="26"/>
        </w:rPr>
        <w:t xml:space="preserve">         </w:t>
      </w:r>
      <w:r w:rsidRPr="00C97EB2">
        <w:rPr>
          <w:bCs/>
          <w:i/>
        </w:rPr>
        <w:t>/</w:t>
      </w:r>
      <w:r w:rsidRPr="00C97EB2">
        <w:rPr>
          <w:i/>
          <w:szCs w:val="26"/>
        </w:rPr>
        <w:t xml:space="preserve">         </w:t>
      </w:r>
      <w:r w:rsidR="00FC0CC6">
        <w:rPr>
          <w:bCs/>
          <w:i/>
        </w:rPr>
        <w:t>/2025</w:t>
      </w:r>
    </w:p>
    <w:p w14:paraId="4BE4BF44" w14:textId="183FFBB0" w:rsidR="003C2D36" w:rsidRPr="00C97EB2" w:rsidRDefault="003C2D36" w:rsidP="003C2D36">
      <w:pPr>
        <w:spacing w:after="0" w:line="240" w:lineRule="auto"/>
        <w:ind w:firstLine="0"/>
        <w:jc w:val="center"/>
        <w:rPr>
          <w:bCs/>
          <w:i/>
        </w:rPr>
      </w:pPr>
      <w:r w:rsidRPr="00C97EB2">
        <w:rPr>
          <w:bCs/>
          <w:i/>
        </w:rPr>
        <w:t xml:space="preserve">của </w:t>
      </w:r>
      <w:r w:rsidR="00B74270" w:rsidRPr="00C97EB2">
        <w:rPr>
          <w:bCs/>
          <w:i/>
        </w:rPr>
        <w:t>Giám đốc Học viện</w:t>
      </w:r>
      <w:r w:rsidRPr="00C97EB2">
        <w:rPr>
          <w:bCs/>
          <w:i/>
        </w:rPr>
        <w:t xml:space="preserve"> Kỹ thuật mật mã)</w:t>
      </w:r>
    </w:p>
    <w:p w14:paraId="218A6CA5" w14:textId="77777777" w:rsidR="003C2D36" w:rsidRPr="00C97EB2" w:rsidRDefault="003C2D36" w:rsidP="003C2D36">
      <w:pPr>
        <w:jc w:val="center"/>
        <w:rPr>
          <w:b/>
          <w:i/>
        </w:rPr>
      </w:pPr>
      <w:r w:rsidRPr="00C97EB2">
        <w:rPr>
          <w:b/>
          <w:noProof/>
        </w:rPr>
        <mc:AlternateContent>
          <mc:Choice Requires="wps">
            <w:drawing>
              <wp:anchor distT="0" distB="0" distL="114300" distR="114300" simplePos="0" relativeHeight="251679744" behindDoc="0" locked="0" layoutInCell="1" allowOverlap="1" wp14:anchorId="76CDA348" wp14:editId="49FE039B">
                <wp:simplePos x="0" y="0"/>
                <wp:positionH relativeFrom="column">
                  <wp:posOffset>2310765</wp:posOffset>
                </wp:positionH>
                <wp:positionV relativeFrom="paragraph">
                  <wp:posOffset>36195</wp:posOffset>
                </wp:positionV>
                <wp:extent cx="135255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3525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B84378"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95pt,2.85pt" to="288.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" strokecolor="black [3213]" strokeweight=".5pt">
                <v:stroke joinstyle="miter"/>
              </v:line>
            </w:pict>
          </mc:Fallback>
        </mc:AlternateContent>
      </w:r>
    </w:p>
    <w:p w14:paraId="5676C0B8" w14:textId="77777777" w:rsidR="003C2D36" w:rsidRPr="00C97EB2" w:rsidRDefault="003C2D36" w:rsidP="008B35AB">
      <w:pPr>
        <w:pStyle w:val="Heading1"/>
        <w:spacing w:line="288" w:lineRule="auto"/>
      </w:pPr>
      <w:r w:rsidRPr="00C97EB2">
        <w:t>Chương I</w:t>
      </w:r>
    </w:p>
    <w:p w14:paraId="24CC3753" w14:textId="77777777" w:rsidR="003C2D36" w:rsidRPr="00C97EB2" w:rsidRDefault="003C2D36" w:rsidP="008B35AB">
      <w:pPr>
        <w:pStyle w:val="Heading1"/>
        <w:spacing w:line="288" w:lineRule="auto"/>
      </w:pPr>
      <w:r w:rsidRPr="00C97EB2">
        <w:t>QUY ĐỊNH CHUNG</w:t>
      </w:r>
    </w:p>
    <w:p w14:paraId="6AC5D6AC" w14:textId="1754B66E" w:rsidR="0073661F" w:rsidRPr="00C97EB2" w:rsidRDefault="0073661F" w:rsidP="00340681">
      <w:pPr>
        <w:spacing w:before="120" w:after="120" w:line="288" w:lineRule="auto"/>
        <w:ind w:left="0" w:firstLine="567"/>
        <w:jc w:val="left"/>
        <w:rPr>
          <w:sz w:val="28"/>
          <w:szCs w:val="28"/>
        </w:rPr>
      </w:pPr>
      <w:r w:rsidRPr="00C97EB2">
        <w:rPr>
          <w:b/>
          <w:sz w:val="28"/>
          <w:szCs w:val="28"/>
        </w:rPr>
        <w:t xml:space="preserve">Điều </w:t>
      </w:r>
      <w:r w:rsidR="00D50324">
        <w:rPr>
          <w:b/>
          <w:sz w:val="28"/>
          <w:szCs w:val="28"/>
        </w:rPr>
        <w:t>1</w:t>
      </w:r>
      <w:r w:rsidRPr="00C97EB2">
        <w:rPr>
          <w:b/>
          <w:sz w:val="28"/>
          <w:szCs w:val="28"/>
        </w:rPr>
        <w:t>. Phạm vi điều chỉnh và đối tượng áp dụng</w:t>
      </w:r>
    </w:p>
    <w:p w14:paraId="42C96F08" w14:textId="6AC1529A" w:rsidR="0073661F" w:rsidRPr="00C97EB2" w:rsidRDefault="0073661F" w:rsidP="00340681">
      <w:pPr>
        <w:spacing w:before="120" w:after="120" w:line="288" w:lineRule="auto"/>
        <w:ind w:left="0" w:firstLine="567"/>
        <w:rPr>
          <w:spacing w:val="-4"/>
          <w:sz w:val="28"/>
          <w:szCs w:val="28"/>
        </w:rPr>
      </w:pPr>
      <w:r w:rsidRPr="00C97EB2">
        <w:rPr>
          <w:spacing w:val="-4"/>
          <w:sz w:val="28"/>
          <w:szCs w:val="28"/>
        </w:rPr>
        <w:t xml:space="preserve">1. Quy chế này quy định nội dung, nguyên tắc, trình tự, thủ tục trong quản lý, tổ chức, thực hiện các hoạt động hợp tác </w:t>
      </w:r>
      <w:r w:rsidR="00AC66D2" w:rsidRPr="00C97EB2">
        <w:rPr>
          <w:spacing w:val="-4"/>
          <w:sz w:val="28"/>
          <w:szCs w:val="28"/>
        </w:rPr>
        <w:t>phát triển</w:t>
      </w:r>
      <w:r w:rsidRPr="00C97EB2">
        <w:rPr>
          <w:spacing w:val="-4"/>
          <w:sz w:val="28"/>
          <w:szCs w:val="28"/>
        </w:rPr>
        <w:t xml:space="preserve"> </w:t>
      </w:r>
      <w:r w:rsidR="00CE0325" w:rsidRPr="00C97EB2">
        <w:rPr>
          <w:spacing w:val="-4"/>
          <w:sz w:val="28"/>
          <w:szCs w:val="28"/>
        </w:rPr>
        <w:t xml:space="preserve">trong nước và </w:t>
      </w:r>
      <w:r w:rsidRPr="00C97EB2">
        <w:rPr>
          <w:spacing w:val="-4"/>
          <w:sz w:val="28"/>
          <w:szCs w:val="28"/>
        </w:rPr>
        <w:t>quốc tế trong phạm vi quản lý của Học viện Kỹ thuật mật mã (sau đây viết tắt là Học viện).</w:t>
      </w:r>
    </w:p>
    <w:p w14:paraId="44B56B22" w14:textId="24FA1127" w:rsidR="0073661F" w:rsidRPr="00C97EB2" w:rsidRDefault="0073661F" w:rsidP="00340681">
      <w:pPr>
        <w:spacing w:before="120" w:after="120" w:line="288" w:lineRule="auto"/>
        <w:ind w:left="0" w:firstLine="567"/>
        <w:rPr>
          <w:sz w:val="28"/>
          <w:szCs w:val="28"/>
        </w:rPr>
      </w:pPr>
      <w:r w:rsidRPr="00C97EB2">
        <w:rPr>
          <w:sz w:val="28"/>
          <w:szCs w:val="28"/>
        </w:rPr>
        <w:t>2. Quy chế này áp dụng cho các cơ quan, đơn v</w:t>
      </w:r>
      <w:r w:rsidR="00AC2467" w:rsidRPr="00C97EB2">
        <w:rPr>
          <w:sz w:val="28"/>
          <w:szCs w:val="28"/>
        </w:rPr>
        <w:t xml:space="preserve">ị trực thuộc Học viện (sau đây </w:t>
      </w:r>
      <w:r w:rsidRPr="00C97EB2">
        <w:rPr>
          <w:sz w:val="28"/>
          <w:szCs w:val="28"/>
        </w:rPr>
        <w:t>viết tắt là CQĐV); cán bộ, giảng viên, nhân viên</w:t>
      </w:r>
      <w:r w:rsidR="00897C03" w:rsidRPr="00C97EB2">
        <w:rPr>
          <w:sz w:val="28"/>
          <w:szCs w:val="28"/>
        </w:rPr>
        <w:t xml:space="preserve"> của Học viện</w:t>
      </w:r>
      <w:r w:rsidRPr="00C97EB2">
        <w:rPr>
          <w:sz w:val="28"/>
          <w:szCs w:val="28"/>
        </w:rPr>
        <w:t xml:space="preserve"> (sau đây viết tắt là CBGV); nghiên cứu si</w:t>
      </w:r>
      <w:r w:rsidR="00055759" w:rsidRPr="00C97EB2">
        <w:rPr>
          <w:sz w:val="28"/>
          <w:szCs w:val="28"/>
        </w:rPr>
        <w:t>nh, học viên cao học, học viên -</w:t>
      </w:r>
      <w:r w:rsidRPr="00C97EB2">
        <w:rPr>
          <w:sz w:val="28"/>
          <w:szCs w:val="28"/>
        </w:rPr>
        <w:t xml:space="preserve"> sinh viên (sau đây </w:t>
      </w:r>
      <w:r w:rsidR="00953C54" w:rsidRPr="00C97EB2">
        <w:rPr>
          <w:sz w:val="28"/>
          <w:szCs w:val="28"/>
        </w:rPr>
        <w:t>viết tắt là HVSV) của Học viện và các tổ chức, cá nhân có liên quan.</w:t>
      </w:r>
    </w:p>
    <w:p w14:paraId="7EDBE066" w14:textId="4377B021" w:rsidR="0073661F" w:rsidRPr="00C97EB2" w:rsidRDefault="00D50324" w:rsidP="00340681">
      <w:pPr>
        <w:spacing w:before="120" w:after="120" w:line="288" w:lineRule="auto"/>
        <w:ind w:left="0" w:firstLine="567"/>
        <w:rPr>
          <w:b/>
          <w:sz w:val="28"/>
          <w:szCs w:val="28"/>
        </w:rPr>
      </w:pPr>
      <w:r>
        <w:rPr>
          <w:b/>
          <w:sz w:val="28"/>
          <w:szCs w:val="28"/>
        </w:rPr>
        <w:t>Điều 2</w:t>
      </w:r>
      <w:r w:rsidR="0073661F" w:rsidRPr="00C97EB2">
        <w:rPr>
          <w:b/>
          <w:sz w:val="28"/>
          <w:szCs w:val="28"/>
        </w:rPr>
        <w:t xml:space="preserve">. Giải thích từ ngữ </w:t>
      </w:r>
    </w:p>
    <w:p w14:paraId="543C9C38" w14:textId="048A5B88" w:rsidR="0073661F" w:rsidRPr="00C97EB2" w:rsidRDefault="0073661F" w:rsidP="00340681">
      <w:pPr>
        <w:spacing w:before="120" w:after="120" w:line="288" w:lineRule="auto"/>
        <w:ind w:left="0" w:firstLine="567"/>
        <w:rPr>
          <w:bCs/>
          <w:sz w:val="28"/>
          <w:szCs w:val="28"/>
        </w:rPr>
      </w:pPr>
      <w:r w:rsidRPr="00C97EB2">
        <w:rPr>
          <w:bCs/>
          <w:sz w:val="28"/>
          <w:szCs w:val="28"/>
        </w:rPr>
        <w:t>Trong Quy chế này, các từ ngữ dưới đây được hiểu như sau:</w:t>
      </w:r>
    </w:p>
    <w:p w14:paraId="7CF9E80E" w14:textId="4E732718" w:rsidR="00DA09FC" w:rsidRPr="00C97EB2" w:rsidRDefault="00DA09FC" w:rsidP="00340681">
      <w:pPr>
        <w:spacing w:before="120" w:after="120" w:line="288" w:lineRule="auto"/>
        <w:ind w:firstLine="567"/>
        <w:rPr>
          <w:bCs/>
          <w:sz w:val="28"/>
          <w:szCs w:val="28"/>
        </w:rPr>
      </w:pPr>
      <w:r w:rsidRPr="00C97EB2">
        <w:rPr>
          <w:bCs/>
          <w:sz w:val="28"/>
          <w:szCs w:val="28"/>
        </w:rPr>
        <w:t xml:space="preserve">1. </w:t>
      </w:r>
      <w:r w:rsidR="009E0169" w:rsidRPr="00D626ED">
        <w:rPr>
          <w:bCs/>
          <w:i/>
          <w:sz w:val="28"/>
          <w:szCs w:val="28"/>
        </w:rPr>
        <w:t>Hoạt động hợp tác</w:t>
      </w:r>
      <w:r w:rsidR="009E0169" w:rsidRPr="00C97EB2">
        <w:rPr>
          <w:bCs/>
          <w:sz w:val="28"/>
          <w:szCs w:val="28"/>
        </w:rPr>
        <w:t xml:space="preserve"> bao gồm nhưng không giới hạn các hoạt động sau: Các chương trình, dự án, đề tài khoa học và công nghệ</w:t>
      </w:r>
      <w:r w:rsidR="0037340D" w:rsidRPr="00C97EB2">
        <w:rPr>
          <w:bCs/>
          <w:sz w:val="28"/>
          <w:szCs w:val="28"/>
        </w:rPr>
        <w:t>,</w:t>
      </w:r>
      <w:r w:rsidR="009E0169" w:rsidRPr="00C97EB2">
        <w:rPr>
          <w:bCs/>
          <w:sz w:val="28"/>
          <w:szCs w:val="28"/>
        </w:rPr>
        <w:t xml:space="preserve"> biên bản ghi nhớ, hội nghị, hội thảo, học tập kinh nghiệm, trao đổi </w:t>
      </w:r>
      <w:r w:rsidR="0055340D" w:rsidRPr="00C97EB2">
        <w:rPr>
          <w:bCs/>
          <w:sz w:val="28"/>
          <w:szCs w:val="28"/>
        </w:rPr>
        <w:t>HVSV</w:t>
      </w:r>
      <w:r w:rsidR="009E0169" w:rsidRPr="00C97EB2">
        <w:rPr>
          <w:bCs/>
          <w:sz w:val="28"/>
          <w:szCs w:val="28"/>
        </w:rPr>
        <w:t xml:space="preserve">, </w:t>
      </w:r>
      <w:r w:rsidR="00335F92" w:rsidRPr="00C97EB2">
        <w:rPr>
          <w:bCs/>
          <w:sz w:val="28"/>
          <w:szCs w:val="28"/>
        </w:rPr>
        <w:t>chuyên gia</w:t>
      </w:r>
      <w:r w:rsidR="009E0169" w:rsidRPr="00C97EB2">
        <w:rPr>
          <w:bCs/>
          <w:sz w:val="28"/>
          <w:szCs w:val="28"/>
        </w:rPr>
        <w:t xml:space="preserve"> trong </w:t>
      </w:r>
      <w:r w:rsidR="00335F92" w:rsidRPr="00C97EB2">
        <w:rPr>
          <w:bCs/>
          <w:sz w:val="28"/>
          <w:szCs w:val="28"/>
        </w:rPr>
        <w:t>và</w:t>
      </w:r>
      <w:r w:rsidR="002E3DC7" w:rsidRPr="00C97EB2">
        <w:rPr>
          <w:bCs/>
          <w:sz w:val="28"/>
          <w:szCs w:val="28"/>
        </w:rPr>
        <w:t xml:space="preserve"> ngoài</w:t>
      </w:r>
      <w:r w:rsidR="00335F92" w:rsidRPr="00C97EB2">
        <w:rPr>
          <w:bCs/>
          <w:sz w:val="28"/>
          <w:szCs w:val="28"/>
        </w:rPr>
        <w:t xml:space="preserve"> </w:t>
      </w:r>
      <w:r w:rsidR="009E0169" w:rsidRPr="00C97EB2">
        <w:rPr>
          <w:bCs/>
          <w:sz w:val="28"/>
          <w:szCs w:val="28"/>
        </w:rPr>
        <w:t>nước thuộc các lĩnh vực giáo dục, đào tạo, nghiên cứu khoa học, chuyển giao và phát triển công nghệ,v.v.</w:t>
      </w:r>
    </w:p>
    <w:p w14:paraId="5C120B60" w14:textId="1DB3E078" w:rsidR="009A7843" w:rsidRPr="00C97EB2" w:rsidRDefault="009A7843" w:rsidP="00340681">
      <w:pPr>
        <w:spacing w:before="120" w:after="120" w:line="288" w:lineRule="auto"/>
        <w:ind w:firstLine="567"/>
        <w:rPr>
          <w:bCs/>
          <w:sz w:val="28"/>
          <w:szCs w:val="28"/>
        </w:rPr>
      </w:pPr>
      <w:r w:rsidRPr="00C97EB2">
        <w:rPr>
          <w:bCs/>
          <w:sz w:val="28"/>
          <w:szCs w:val="28"/>
        </w:rPr>
        <w:t xml:space="preserve">2. </w:t>
      </w:r>
      <w:r w:rsidRPr="00D626ED">
        <w:rPr>
          <w:bCs/>
          <w:i/>
          <w:sz w:val="28"/>
          <w:szCs w:val="28"/>
        </w:rPr>
        <w:t>Hợp tác phát triển</w:t>
      </w:r>
      <w:r w:rsidRPr="00C97EB2">
        <w:rPr>
          <w:bCs/>
          <w:sz w:val="28"/>
          <w:szCs w:val="28"/>
        </w:rPr>
        <w:t xml:space="preserve"> là</w:t>
      </w:r>
      <w:r w:rsidR="00FA1231" w:rsidRPr="00C97EB2">
        <w:rPr>
          <w:bCs/>
          <w:sz w:val="28"/>
          <w:szCs w:val="28"/>
        </w:rPr>
        <w:t xml:space="preserve"> các bên</w:t>
      </w:r>
      <w:r w:rsidRPr="00C97EB2">
        <w:rPr>
          <w:bCs/>
          <w:sz w:val="28"/>
          <w:szCs w:val="28"/>
        </w:rPr>
        <w:t xml:space="preserve"> thực hiện các hoạt động hợp tác nhằm mục đích </w:t>
      </w:r>
      <w:r w:rsidR="00081E36" w:rsidRPr="00C97EB2">
        <w:rPr>
          <w:spacing w:val="-6"/>
          <w:sz w:val="28"/>
          <w:szCs w:val="28"/>
        </w:rPr>
        <w:t>chung</w:t>
      </w:r>
      <w:r w:rsidR="00015629" w:rsidRPr="00C97EB2">
        <w:rPr>
          <w:spacing w:val="-6"/>
          <w:sz w:val="28"/>
          <w:szCs w:val="28"/>
        </w:rPr>
        <w:t>, hỗ trợ nhau cùng phát triển.</w:t>
      </w:r>
    </w:p>
    <w:p w14:paraId="766FDBB8" w14:textId="2733F6F6" w:rsidR="00DA09FC" w:rsidRPr="00C97EB2" w:rsidRDefault="00927372" w:rsidP="00340681">
      <w:pPr>
        <w:spacing w:before="120" w:after="120" w:line="288" w:lineRule="auto"/>
        <w:ind w:firstLine="567"/>
        <w:rPr>
          <w:bCs/>
          <w:sz w:val="28"/>
          <w:szCs w:val="28"/>
        </w:rPr>
      </w:pPr>
      <w:r w:rsidRPr="00C97EB2">
        <w:rPr>
          <w:bCs/>
          <w:sz w:val="28"/>
          <w:szCs w:val="28"/>
        </w:rPr>
        <w:t>3</w:t>
      </w:r>
      <w:r w:rsidR="00DA09FC" w:rsidRPr="00C97EB2">
        <w:rPr>
          <w:bCs/>
          <w:sz w:val="28"/>
          <w:szCs w:val="28"/>
        </w:rPr>
        <w:t xml:space="preserve">. </w:t>
      </w:r>
      <w:r w:rsidR="00DA09FC" w:rsidRPr="00D626ED">
        <w:rPr>
          <w:bCs/>
          <w:i/>
          <w:sz w:val="28"/>
          <w:szCs w:val="28"/>
        </w:rPr>
        <w:t>Đối tác</w:t>
      </w:r>
      <w:r w:rsidR="00CE6E75" w:rsidRPr="00D626ED">
        <w:rPr>
          <w:bCs/>
          <w:i/>
          <w:sz w:val="28"/>
          <w:szCs w:val="28"/>
        </w:rPr>
        <w:t xml:space="preserve"> trong nước</w:t>
      </w:r>
      <w:r w:rsidR="00DA09FC" w:rsidRPr="00C97EB2">
        <w:rPr>
          <w:bCs/>
          <w:sz w:val="28"/>
          <w:szCs w:val="28"/>
        </w:rPr>
        <w:t xml:space="preserve"> </w:t>
      </w:r>
      <w:r w:rsidR="00397A0C">
        <w:t>là các cơ quan, tổ chức thành lập theo pháp luật Việt Nam, công dân Việt Nam có mối quan hệ hợp tác với Học viện</w:t>
      </w:r>
      <w:r w:rsidR="00DA09FC" w:rsidRPr="00C97EB2">
        <w:rPr>
          <w:bCs/>
          <w:sz w:val="28"/>
          <w:szCs w:val="28"/>
        </w:rPr>
        <w:t>.</w:t>
      </w:r>
    </w:p>
    <w:p w14:paraId="5A017E83" w14:textId="0661EBE0" w:rsidR="00CE6E75" w:rsidRPr="00C97EB2" w:rsidRDefault="00CE6E75" w:rsidP="00340681">
      <w:pPr>
        <w:spacing w:before="120" w:after="120" w:line="288" w:lineRule="auto"/>
        <w:ind w:firstLine="567"/>
        <w:rPr>
          <w:bCs/>
          <w:sz w:val="28"/>
          <w:szCs w:val="28"/>
        </w:rPr>
      </w:pPr>
      <w:r w:rsidRPr="00C97EB2">
        <w:rPr>
          <w:sz w:val="28"/>
          <w:szCs w:val="28"/>
        </w:rPr>
        <w:t xml:space="preserve">4. </w:t>
      </w:r>
      <w:r w:rsidRPr="00D626ED">
        <w:rPr>
          <w:i/>
          <w:sz w:val="28"/>
          <w:szCs w:val="28"/>
        </w:rPr>
        <w:t>Đối tác nước ngoài</w:t>
      </w:r>
      <w:r w:rsidRPr="00C97EB2">
        <w:rPr>
          <w:sz w:val="28"/>
          <w:szCs w:val="28"/>
        </w:rPr>
        <w:t xml:space="preserve"> là cơ quan, tổ chức, cá nhân ở nước ngoài hoặc </w:t>
      </w:r>
      <w:r w:rsidR="00397A0C">
        <w:t xml:space="preserve">các tổ chức nước ngoài, người nước ngoài đã được cấp có thẩm quyền cho phép hoạt động trên lãnh thổ Việt Nam </w:t>
      </w:r>
      <w:r w:rsidRPr="00C97EB2">
        <w:rPr>
          <w:sz w:val="28"/>
          <w:szCs w:val="28"/>
        </w:rPr>
        <w:t>có mối quan hệ hợp tác với Học viện.</w:t>
      </w:r>
    </w:p>
    <w:p w14:paraId="60D01296" w14:textId="236DCDE1" w:rsidR="0073661F" w:rsidRPr="00C97EB2" w:rsidRDefault="00927372" w:rsidP="00340681">
      <w:pPr>
        <w:spacing w:before="120" w:after="120" w:line="288" w:lineRule="auto"/>
        <w:ind w:left="0" w:firstLine="567"/>
        <w:rPr>
          <w:iCs/>
          <w:sz w:val="28"/>
          <w:szCs w:val="28"/>
        </w:rPr>
      </w:pPr>
      <w:r w:rsidRPr="00C97EB2">
        <w:rPr>
          <w:iCs/>
          <w:sz w:val="28"/>
          <w:szCs w:val="28"/>
        </w:rPr>
        <w:t>5</w:t>
      </w:r>
      <w:r w:rsidR="0073661F" w:rsidRPr="00C97EB2">
        <w:rPr>
          <w:iCs/>
          <w:sz w:val="28"/>
          <w:szCs w:val="28"/>
        </w:rPr>
        <w:t xml:space="preserve">. </w:t>
      </w:r>
      <w:r w:rsidR="0073661F" w:rsidRPr="00D626ED">
        <w:rPr>
          <w:i/>
          <w:iCs/>
          <w:color w:val="auto"/>
          <w:sz w:val="28"/>
          <w:szCs w:val="28"/>
        </w:rPr>
        <w:t>Hợp tác quốc tế</w:t>
      </w:r>
      <w:r w:rsidR="0073661F" w:rsidRPr="00C97EB2">
        <w:rPr>
          <w:iCs/>
          <w:color w:val="auto"/>
          <w:sz w:val="28"/>
          <w:szCs w:val="28"/>
        </w:rPr>
        <w:t xml:space="preserve"> </w:t>
      </w:r>
      <w:r w:rsidR="0073661F" w:rsidRPr="00C97EB2">
        <w:rPr>
          <w:iCs/>
          <w:sz w:val="28"/>
          <w:szCs w:val="28"/>
        </w:rPr>
        <w:t xml:space="preserve">là các hoạt động có sự kết hợp giữa các </w:t>
      </w:r>
      <w:r w:rsidR="0073661F" w:rsidRPr="00C97EB2">
        <w:rPr>
          <w:sz w:val="28"/>
          <w:szCs w:val="28"/>
        </w:rPr>
        <w:t>CQĐV</w:t>
      </w:r>
      <w:r w:rsidR="00BC2F53">
        <w:rPr>
          <w:iCs/>
          <w:sz w:val="28"/>
          <w:szCs w:val="28"/>
        </w:rPr>
        <w:t>, cá nhân thuộc</w:t>
      </w:r>
      <w:r w:rsidR="0073661F" w:rsidRPr="00C97EB2">
        <w:rPr>
          <w:iCs/>
          <w:sz w:val="28"/>
          <w:szCs w:val="28"/>
        </w:rPr>
        <w:t xml:space="preserve"> Học viện với </w:t>
      </w:r>
      <w:r w:rsidR="008D4B30" w:rsidRPr="00C97EB2">
        <w:rPr>
          <w:iCs/>
          <w:sz w:val="28"/>
          <w:szCs w:val="28"/>
        </w:rPr>
        <w:t>đối tác</w:t>
      </w:r>
      <w:r w:rsidR="0073661F" w:rsidRPr="00C97EB2">
        <w:rPr>
          <w:iCs/>
          <w:sz w:val="28"/>
          <w:szCs w:val="28"/>
        </w:rPr>
        <w:t xml:space="preserve"> </w:t>
      </w:r>
      <w:r w:rsidR="00DA09FC" w:rsidRPr="00C97EB2">
        <w:rPr>
          <w:iCs/>
          <w:sz w:val="28"/>
          <w:szCs w:val="28"/>
        </w:rPr>
        <w:t>nước ngoài</w:t>
      </w:r>
      <w:r w:rsidR="0073661F" w:rsidRPr="00C97EB2">
        <w:rPr>
          <w:iCs/>
          <w:sz w:val="28"/>
          <w:szCs w:val="28"/>
        </w:rPr>
        <w:t xml:space="preserve"> nhằm thực hiện những nội dung hai bên đã thỏa thuận. </w:t>
      </w:r>
    </w:p>
    <w:p w14:paraId="0CDA42FB" w14:textId="33CA4FA5" w:rsidR="00DA09FC" w:rsidRPr="00C97EB2" w:rsidRDefault="00927372" w:rsidP="00340681">
      <w:pPr>
        <w:spacing w:before="120" w:after="120" w:line="312" w:lineRule="auto"/>
        <w:ind w:left="0" w:firstLine="567"/>
        <w:rPr>
          <w:iCs/>
          <w:sz w:val="28"/>
          <w:szCs w:val="28"/>
        </w:rPr>
      </w:pPr>
      <w:r w:rsidRPr="00C97EB2">
        <w:rPr>
          <w:sz w:val="28"/>
          <w:szCs w:val="28"/>
        </w:rPr>
        <w:lastRenderedPageBreak/>
        <w:t>6</w:t>
      </w:r>
      <w:r w:rsidR="00DA09FC" w:rsidRPr="00C97EB2">
        <w:rPr>
          <w:sz w:val="28"/>
          <w:szCs w:val="28"/>
        </w:rPr>
        <w:t xml:space="preserve">. </w:t>
      </w:r>
      <w:r w:rsidR="00DA09FC" w:rsidRPr="00D626ED">
        <w:rPr>
          <w:i/>
          <w:iCs/>
          <w:color w:val="auto"/>
          <w:sz w:val="28"/>
          <w:szCs w:val="28"/>
        </w:rPr>
        <w:t>Hợp tác trong nước</w:t>
      </w:r>
      <w:r w:rsidR="00DA09FC" w:rsidRPr="00C97EB2">
        <w:rPr>
          <w:iCs/>
          <w:color w:val="auto"/>
          <w:sz w:val="28"/>
          <w:szCs w:val="28"/>
        </w:rPr>
        <w:t xml:space="preserve"> </w:t>
      </w:r>
      <w:r w:rsidR="00DA09FC" w:rsidRPr="00C97EB2">
        <w:rPr>
          <w:iCs/>
          <w:sz w:val="28"/>
          <w:szCs w:val="28"/>
        </w:rPr>
        <w:t xml:space="preserve">là các hoạt động có sự kết hợp giữa các </w:t>
      </w:r>
      <w:r w:rsidR="00DA09FC" w:rsidRPr="00C97EB2">
        <w:rPr>
          <w:sz w:val="28"/>
          <w:szCs w:val="28"/>
        </w:rPr>
        <w:t>CQĐV</w:t>
      </w:r>
      <w:r w:rsidR="00BC2F53">
        <w:rPr>
          <w:iCs/>
          <w:sz w:val="28"/>
          <w:szCs w:val="28"/>
        </w:rPr>
        <w:t>, cá nhân thuộc</w:t>
      </w:r>
      <w:r w:rsidR="00DA09FC" w:rsidRPr="00C97EB2">
        <w:rPr>
          <w:iCs/>
          <w:sz w:val="28"/>
          <w:szCs w:val="28"/>
        </w:rPr>
        <w:t xml:space="preserve"> Học viện với </w:t>
      </w:r>
      <w:r w:rsidR="008D4B30" w:rsidRPr="00C97EB2">
        <w:rPr>
          <w:iCs/>
          <w:sz w:val="28"/>
          <w:szCs w:val="28"/>
        </w:rPr>
        <w:t>đối tác</w:t>
      </w:r>
      <w:r w:rsidR="00DA09FC" w:rsidRPr="00C97EB2">
        <w:rPr>
          <w:iCs/>
          <w:sz w:val="28"/>
          <w:szCs w:val="28"/>
        </w:rPr>
        <w:t xml:space="preserve"> trong nước nhằm thực hiện những nội dung hai bên đã thỏa thuận.</w:t>
      </w:r>
    </w:p>
    <w:p w14:paraId="03CC7CC2" w14:textId="2BA15110" w:rsidR="0073661F" w:rsidRPr="00C97EB2" w:rsidRDefault="00927372" w:rsidP="00340681">
      <w:pPr>
        <w:spacing w:before="120" w:after="120" w:line="312" w:lineRule="auto"/>
        <w:ind w:left="0" w:firstLine="567"/>
        <w:rPr>
          <w:spacing w:val="-6"/>
          <w:sz w:val="28"/>
          <w:szCs w:val="28"/>
        </w:rPr>
      </w:pPr>
      <w:r w:rsidRPr="00C97EB2">
        <w:rPr>
          <w:iCs/>
          <w:color w:val="auto"/>
          <w:sz w:val="28"/>
          <w:szCs w:val="28"/>
        </w:rPr>
        <w:t>7</w:t>
      </w:r>
      <w:r w:rsidR="0073661F" w:rsidRPr="00C97EB2">
        <w:rPr>
          <w:iCs/>
          <w:color w:val="auto"/>
          <w:sz w:val="28"/>
          <w:szCs w:val="28"/>
        </w:rPr>
        <w:t xml:space="preserve">. </w:t>
      </w:r>
      <w:r w:rsidR="0073661F" w:rsidRPr="00D626ED">
        <w:rPr>
          <w:i/>
          <w:iCs/>
          <w:color w:val="auto"/>
          <w:spacing w:val="-6"/>
          <w:sz w:val="28"/>
          <w:szCs w:val="28"/>
        </w:rPr>
        <w:t>Văn bản hợp tác</w:t>
      </w:r>
      <w:r w:rsidR="0073661F" w:rsidRPr="00C97EB2">
        <w:rPr>
          <w:iCs/>
          <w:color w:val="auto"/>
          <w:spacing w:val="-6"/>
          <w:sz w:val="28"/>
          <w:szCs w:val="28"/>
        </w:rPr>
        <w:t xml:space="preserve"> là</w:t>
      </w:r>
      <w:r w:rsidR="0073661F" w:rsidRPr="00C97EB2">
        <w:rPr>
          <w:color w:val="auto"/>
          <w:spacing w:val="-6"/>
          <w:sz w:val="28"/>
          <w:szCs w:val="28"/>
        </w:rPr>
        <w:t xml:space="preserve"> </w:t>
      </w:r>
      <w:r w:rsidR="0073661F" w:rsidRPr="00C97EB2">
        <w:rPr>
          <w:spacing w:val="-6"/>
          <w:sz w:val="28"/>
          <w:szCs w:val="28"/>
        </w:rPr>
        <w:t xml:space="preserve">văn bản được ký kết giữa Học viện hoặc các CQĐV trực thuộc Học viện với đối tác </w:t>
      </w:r>
      <w:r w:rsidR="00DD5851" w:rsidRPr="00C97EB2">
        <w:rPr>
          <w:spacing w:val="-6"/>
          <w:sz w:val="28"/>
          <w:szCs w:val="28"/>
        </w:rPr>
        <w:t>trong và ngoài nước</w:t>
      </w:r>
      <w:r w:rsidR="00323C80" w:rsidRPr="00C97EB2">
        <w:rPr>
          <w:spacing w:val="-6"/>
          <w:sz w:val="28"/>
          <w:szCs w:val="28"/>
        </w:rPr>
        <w:t xml:space="preserve"> như: Biên bản ghi nhớ</w:t>
      </w:r>
      <w:r w:rsidR="0073661F" w:rsidRPr="00C97EB2">
        <w:rPr>
          <w:spacing w:val="-6"/>
          <w:sz w:val="28"/>
          <w:szCs w:val="28"/>
        </w:rPr>
        <w:t>, b</w:t>
      </w:r>
      <w:r w:rsidR="00323C80" w:rsidRPr="00C97EB2">
        <w:rPr>
          <w:spacing w:val="-6"/>
          <w:sz w:val="28"/>
          <w:szCs w:val="28"/>
        </w:rPr>
        <w:t>iên bản thỏa thuận hợp tác</w:t>
      </w:r>
      <w:r w:rsidR="0073661F" w:rsidRPr="00C97EB2">
        <w:rPr>
          <w:spacing w:val="-6"/>
          <w:sz w:val="28"/>
          <w:szCs w:val="28"/>
        </w:rPr>
        <w:t xml:space="preserve">, </w:t>
      </w:r>
      <w:r w:rsidR="00126046" w:rsidRPr="00C97EB2">
        <w:rPr>
          <w:spacing w:val="-6"/>
          <w:sz w:val="28"/>
          <w:szCs w:val="28"/>
        </w:rPr>
        <w:t xml:space="preserve">biên bản tài trợ, </w:t>
      </w:r>
      <w:r w:rsidR="0073661F" w:rsidRPr="00C97EB2">
        <w:rPr>
          <w:spacing w:val="-6"/>
          <w:sz w:val="28"/>
          <w:szCs w:val="28"/>
        </w:rPr>
        <w:t>hợp đồng tài trợ</w:t>
      </w:r>
      <w:r w:rsidR="00D545E9" w:rsidRPr="00C97EB2">
        <w:rPr>
          <w:spacing w:val="-6"/>
          <w:sz w:val="28"/>
          <w:szCs w:val="28"/>
        </w:rPr>
        <w:t>, thỏa thuận quốc tế</w:t>
      </w:r>
      <w:r w:rsidR="0073661F" w:rsidRPr="00C97EB2">
        <w:rPr>
          <w:spacing w:val="-6"/>
          <w:sz w:val="28"/>
          <w:szCs w:val="28"/>
        </w:rPr>
        <w:t xml:space="preserve"> và các loại văn bản khác thể hiện sự hợp tác giữa Học viện với đối tác </w:t>
      </w:r>
      <w:r w:rsidR="006C0918" w:rsidRPr="00C97EB2">
        <w:rPr>
          <w:spacing w:val="-6"/>
          <w:sz w:val="28"/>
          <w:szCs w:val="28"/>
        </w:rPr>
        <w:t>trong và ngoài nước</w:t>
      </w:r>
    </w:p>
    <w:p w14:paraId="66AF9BB7" w14:textId="530D4EFD" w:rsidR="0038216D" w:rsidRPr="00C97EB2" w:rsidRDefault="0038216D" w:rsidP="00340681">
      <w:pPr>
        <w:spacing w:before="120" w:after="120" w:line="312" w:lineRule="auto"/>
        <w:ind w:left="0" w:firstLine="567"/>
        <w:rPr>
          <w:iCs/>
          <w:sz w:val="28"/>
          <w:szCs w:val="28"/>
        </w:rPr>
      </w:pPr>
      <w:r w:rsidRPr="00C97EB2">
        <w:rPr>
          <w:spacing w:val="-6"/>
          <w:sz w:val="28"/>
          <w:szCs w:val="28"/>
        </w:rPr>
        <w:t xml:space="preserve">8. </w:t>
      </w:r>
      <w:r w:rsidRPr="00D626ED">
        <w:rPr>
          <w:i/>
          <w:spacing w:val="-6"/>
          <w:sz w:val="28"/>
          <w:szCs w:val="28"/>
        </w:rPr>
        <w:t>Nhiệm vụ khoa học và công nghệ</w:t>
      </w:r>
      <w:r w:rsidRPr="00C97EB2">
        <w:rPr>
          <w:spacing w:val="-6"/>
          <w:sz w:val="28"/>
          <w:szCs w:val="28"/>
        </w:rPr>
        <w:t xml:space="preserve"> là những vấn đề khoa học và công nghệ cần giải quyết, được tổ chức thực hiện dưới một trong các hình thức: đề tài khoa học và công nghệ, dự án sản xuất thử nghiệm, đề án khoa học.</w:t>
      </w:r>
    </w:p>
    <w:p w14:paraId="56DAD7B9" w14:textId="445609FD" w:rsidR="0073661F" w:rsidRPr="00C97EB2" w:rsidRDefault="00D65A19" w:rsidP="00340681">
      <w:pPr>
        <w:spacing w:before="120" w:after="120" w:line="312" w:lineRule="auto"/>
        <w:ind w:left="0" w:firstLine="567"/>
        <w:rPr>
          <w:sz w:val="28"/>
          <w:szCs w:val="28"/>
        </w:rPr>
      </w:pPr>
      <w:r w:rsidRPr="00CC417F">
        <w:rPr>
          <w:iCs/>
          <w:sz w:val="28"/>
          <w:szCs w:val="28"/>
        </w:rPr>
        <w:t>9</w:t>
      </w:r>
      <w:r w:rsidR="0073661F" w:rsidRPr="00CC417F">
        <w:rPr>
          <w:iCs/>
          <w:sz w:val="28"/>
          <w:szCs w:val="28"/>
        </w:rPr>
        <w:t xml:space="preserve">. </w:t>
      </w:r>
      <w:r w:rsidR="0073661F" w:rsidRPr="00CC417F">
        <w:rPr>
          <w:i/>
          <w:iCs/>
          <w:sz w:val="28"/>
          <w:szCs w:val="28"/>
        </w:rPr>
        <w:t>Hội nghị, hội thảo</w:t>
      </w:r>
      <w:r w:rsidR="0073661F" w:rsidRPr="00CC417F">
        <w:rPr>
          <w:i/>
          <w:sz w:val="28"/>
          <w:szCs w:val="28"/>
        </w:rPr>
        <w:t xml:space="preserve"> quốc tế</w:t>
      </w:r>
      <w:r w:rsidR="0073661F" w:rsidRPr="00CC417F">
        <w:rPr>
          <w:sz w:val="28"/>
          <w:szCs w:val="28"/>
        </w:rPr>
        <w:t xml:space="preserve"> là các hội nghị, hội thảo, diễn đàn, trao đổi khoa học và các sự kiện khác có yếu tố nước ngoài, được tổ chức theo hình thức gặp gỡ trực tiếp hoặc trực tuyến</w:t>
      </w:r>
      <w:r w:rsidR="00CC417F" w:rsidRPr="00CC417F">
        <w:rPr>
          <w:sz w:val="28"/>
          <w:szCs w:val="28"/>
        </w:rPr>
        <w:t>.</w:t>
      </w:r>
    </w:p>
    <w:p w14:paraId="2492A55B" w14:textId="5DDC90D7" w:rsidR="0073661F" w:rsidRPr="00C97EB2" w:rsidRDefault="00D65A19" w:rsidP="00340681">
      <w:pPr>
        <w:spacing w:before="120" w:after="120" w:line="312" w:lineRule="auto"/>
        <w:ind w:left="0" w:firstLine="567"/>
        <w:rPr>
          <w:sz w:val="28"/>
          <w:szCs w:val="28"/>
        </w:rPr>
      </w:pPr>
      <w:r w:rsidRPr="00C97EB2">
        <w:rPr>
          <w:iCs/>
          <w:sz w:val="28"/>
          <w:szCs w:val="28"/>
        </w:rPr>
        <w:t>10</w:t>
      </w:r>
      <w:r w:rsidR="0073661F" w:rsidRPr="00C97EB2">
        <w:rPr>
          <w:iCs/>
          <w:sz w:val="28"/>
          <w:szCs w:val="28"/>
        </w:rPr>
        <w:t xml:space="preserve">. </w:t>
      </w:r>
      <w:r w:rsidR="0073661F" w:rsidRPr="00C006F8">
        <w:rPr>
          <w:i/>
          <w:iCs/>
          <w:sz w:val="28"/>
          <w:szCs w:val="28"/>
        </w:rPr>
        <w:t>Đoàn ra</w:t>
      </w:r>
      <w:r w:rsidR="0073661F" w:rsidRPr="00C97EB2">
        <w:rPr>
          <w:i/>
          <w:sz w:val="28"/>
          <w:szCs w:val="28"/>
        </w:rPr>
        <w:t xml:space="preserve"> </w:t>
      </w:r>
      <w:r w:rsidR="0073661F" w:rsidRPr="00C97EB2">
        <w:rPr>
          <w:sz w:val="28"/>
          <w:szCs w:val="28"/>
        </w:rPr>
        <w:t xml:space="preserve">là đoàn CBGV, HVSV của Học viện được cấp có thẩm quyền quyết định cử đi nước ngoài công tác. </w:t>
      </w:r>
    </w:p>
    <w:p w14:paraId="28DE6309" w14:textId="521ADF7C" w:rsidR="0073661F" w:rsidRPr="00C97EB2" w:rsidRDefault="00927372" w:rsidP="00340681">
      <w:pPr>
        <w:spacing w:before="120" w:after="120" w:line="312" w:lineRule="auto"/>
        <w:ind w:left="0" w:firstLine="567"/>
        <w:rPr>
          <w:spacing w:val="-6"/>
          <w:sz w:val="28"/>
          <w:szCs w:val="28"/>
        </w:rPr>
      </w:pPr>
      <w:r w:rsidRPr="00C97EB2">
        <w:rPr>
          <w:iCs/>
          <w:spacing w:val="-6"/>
          <w:sz w:val="28"/>
          <w:szCs w:val="28"/>
        </w:rPr>
        <w:t>1</w:t>
      </w:r>
      <w:r w:rsidR="00D65A19" w:rsidRPr="00C97EB2">
        <w:rPr>
          <w:iCs/>
          <w:spacing w:val="-6"/>
          <w:sz w:val="28"/>
          <w:szCs w:val="28"/>
        </w:rPr>
        <w:t>1</w:t>
      </w:r>
      <w:r w:rsidR="0073661F" w:rsidRPr="00C97EB2">
        <w:rPr>
          <w:iCs/>
          <w:spacing w:val="-6"/>
          <w:sz w:val="28"/>
          <w:szCs w:val="28"/>
        </w:rPr>
        <w:t xml:space="preserve">. </w:t>
      </w:r>
      <w:r w:rsidR="0073661F" w:rsidRPr="00C006F8">
        <w:rPr>
          <w:i/>
          <w:iCs/>
          <w:spacing w:val="-6"/>
          <w:sz w:val="28"/>
          <w:szCs w:val="28"/>
        </w:rPr>
        <w:t>Đoàn vào</w:t>
      </w:r>
      <w:r w:rsidR="0073661F" w:rsidRPr="00C97EB2">
        <w:rPr>
          <w:i/>
          <w:spacing w:val="-6"/>
          <w:sz w:val="28"/>
          <w:szCs w:val="28"/>
        </w:rPr>
        <w:t xml:space="preserve"> </w:t>
      </w:r>
      <w:r w:rsidR="0073661F" w:rsidRPr="00C97EB2">
        <w:rPr>
          <w:spacing w:val="-6"/>
          <w:sz w:val="28"/>
          <w:szCs w:val="28"/>
        </w:rPr>
        <w:t>là đoàn nước ngoài vào Việt Nam đến thăm, làm việc với Học viện.</w:t>
      </w:r>
    </w:p>
    <w:p w14:paraId="2A53AA51" w14:textId="3A66701D" w:rsidR="0073661F" w:rsidRPr="00C97EB2" w:rsidRDefault="00927372" w:rsidP="00340681">
      <w:pPr>
        <w:spacing w:before="120" w:after="120" w:line="312" w:lineRule="auto"/>
        <w:ind w:left="0" w:firstLine="567"/>
        <w:rPr>
          <w:sz w:val="28"/>
          <w:szCs w:val="28"/>
        </w:rPr>
      </w:pPr>
      <w:r w:rsidRPr="00C97EB2">
        <w:rPr>
          <w:iCs/>
          <w:sz w:val="28"/>
          <w:szCs w:val="28"/>
        </w:rPr>
        <w:t>1</w:t>
      </w:r>
      <w:r w:rsidR="00D65A19" w:rsidRPr="00C97EB2">
        <w:rPr>
          <w:iCs/>
          <w:sz w:val="28"/>
          <w:szCs w:val="28"/>
        </w:rPr>
        <w:t>2</w:t>
      </w:r>
      <w:r w:rsidR="0073661F" w:rsidRPr="00C97EB2">
        <w:rPr>
          <w:iCs/>
          <w:sz w:val="28"/>
          <w:szCs w:val="28"/>
        </w:rPr>
        <w:t xml:space="preserve">. </w:t>
      </w:r>
      <w:r w:rsidR="0073661F" w:rsidRPr="00C006F8">
        <w:rPr>
          <w:i/>
          <w:iCs/>
          <w:sz w:val="28"/>
          <w:szCs w:val="28"/>
        </w:rPr>
        <w:t>Học viên quốc tế</w:t>
      </w:r>
      <w:r w:rsidR="0073661F" w:rsidRPr="00C97EB2">
        <w:rPr>
          <w:sz w:val="28"/>
          <w:szCs w:val="28"/>
        </w:rPr>
        <w:t xml:space="preserve"> là người mang quốc tịch nước ngoài được Ban Cơ yếu chính phủ hoặc cấp có thẩm quyền tiếp nhận vào đào tạo, bồi dưỡng tại Học viện.</w:t>
      </w:r>
    </w:p>
    <w:p w14:paraId="66B9A3B0" w14:textId="5ADD3FE2" w:rsidR="0073661F" w:rsidRPr="00C97EB2" w:rsidRDefault="0073661F" w:rsidP="00340681">
      <w:pPr>
        <w:spacing w:before="120" w:after="120" w:line="312" w:lineRule="auto"/>
        <w:ind w:left="0" w:firstLine="567"/>
        <w:rPr>
          <w:sz w:val="28"/>
          <w:szCs w:val="28"/>
        </w:rPr>
      </w:pPr>
      <w:r w:rsidRPr="00C97EB2">
        <w:rPr>
          <w:sz w:val="28"/>
          <w:szCs w:val="28"/>
        </w:rPr>
        <w:t>1</w:t>
      </w:r>
      <w:r w:rsidR="00D65A19" w:rsidRPr="00C97EB2">
        <w:rPr>
          <w:sz w:val="28"/>
          <w:szCs w:val="28"/>
        </w:rPr>
        <w:t>3</w:t>
      </w:r>
      <w:r w:rsidRPr="00C97EB2">
        <w:rPr>
          <w:sz w:val="28"/>
          <w:szCs w:val="28"/>
        </w:rPr>
        <w:t xml:space="preserve">. </w:t>
      </w:r>
      <w:r w:rsidRPr="00C006F8">
        <w:rPr>
          <w:i/>
          <w:sz w:val="28"/>
          <w:szCs w:val="28"/>
        </w:rPr>
        <w:t>Chuyên gia cơ yếu Việt Nam</w:t>
      </w:r>
      <w:r w:rsidRPr="00C97EB2">
        <w:rPr>
          <w:sz w:val="28"/>
          <w:szCs w:val="28"/>
        </w:rPr>
        <w:t xml:space="preserve"> là </w:t>
      </w:r>
      <w:r w:rsidR="002F1EAC" w:rsidRPr="00C97EB2">
        <w:rPr>
          <w:sz w:val="28"/>
          <w:szCs w:val="28"/>
        </w:rPr>
        <w:t>CBGV</w:t>
      </w:r>
      <w:r w:rsidRPr="00C97EB2">
        <w:rPr>
          <w:sz w:val="28"/>
          <w:szCs w:val="28"/>
        </w:rPr>
        <w:t xml:space="preserve"> được </w:t>
      </w:r>
      <w:r w:rsidR="00126046" w:rsidRPr="00C97EB2">
        <w:rPr>
          <w:sz w:val="28"/>
          <w:szCs w:val="28"/>
        </w:rPr>
        <w:t>Ban Cơ yếu Chính phủ h</w:t>
      </w:r>
      <w:r w:rsidRPr="00C97EB2">
        <w:rPr>
          <w:sz w:val="28"/>
          <w:szCs w:val="28"/>
        </w:rPr>
        <w:t>oặc cấp có thẩm quyền quyết định cử đi nước ngoài có thời hạn để cùng đối tác giải quyết một hoặc nhiều nhiệm vụ chuyên môn của lực lượng cơ yếu.</w:t>
      </w:r>
    </w:p>
    <w:p w14:paraId="7AC994F7" w14:textId="4FB1D05C" w:rsidR="0073661F" w:rsidRPr="00C97EB2" w:rsidRDefault="0073661F" w:rsidP="00340681">
      <w:pPr>
        <w:spacing w:before="120" w:after="120" w:line="312" w:lineRule="auto"/>
        <w:ind w:left="0" w:firstLine="567"/>
        <w:rPr>
          <w:iCs/>
          <w:sz w:val="28"/>
          <w:szCs w:val="28"/>
        </w:rPr>
      </w:pPr>
      <w:r w:rsidRPr="00C97EB2">
        <w:rPr>
          <w:sz w:val="28"/>
          <w:szCs w:val="28"/>
        </w:rPr>
        <w:t>1</w:t>
      </w:r>
      <w:r w:rsidR="00D65A19" w:rsidRPr="00C97EB2">
        <w:rPr>
          <w:sz w:val="28"/>
          <w:szCs w:val="28"/>
        </w:rPr>
        <w:t>4</w:t>
      </w:r>
      <w:r w:rsidRPr="00C97EB2">
        <w:rPr>
          <w:sz w:val="28"/>
          <w:szCs w:val="28"/>
        </w:rPr>
        <w:t xml:space="preserve">. </w:t>
      </w:r>
      <w:r w:rsidRPr="00C006F8">
        <w:rPr>
          <w:i/>
          <w:sz w:val="28"/>
          <w:szCs w:val="28"/>
        </w:rPr>
        <w:t>Chuyên gia nước ngoài</w:t>
      </w:r>
      <w:r w:rsidRPr="00C97EB2">
        <w:rPr>
          <w:sz w:val="28"/>
          <w:szCs w:val="28"/>
        </w:rPr>
        <w:t xml:space="preserve"> là người nước ngoài, người Việt Nam có yếu tố liên quan đến nước ngoài được tiếp nhận vào Việt Nam</w:t>
      </w:r>
      <w:r w:rsidR="00F73565" w:rsidRPr="00C97EB2">
        <w:rPr>
          <w:sz w:val="28"/>
          <w:szCs w:val="28"/>
        </w:rPr>
        <w:t>, phối hợp với Học viện</w:t>
      </w:r>
      <w:r w:rsidRPr="00C97EB2">
        <w:rPr>
          <w:sz w:val="28"/>
          <w:szCs w:val="28"/>
        </w:rPr>
        <w:t xml:space="preserve"> để giải quyết một hoặc nhiều nhiệm vụ chuyên môn của lực lượng cơ yếu.</w:t>
      </w:r>
    </w:p>
    <w:p w14:paraId="2264B581" w14:textId="01814F21" w:rsidR="0073661F" w:rsidRPr="00C97EB2" w:rsidRDefault="00267BF7" w:rsidP="00340681">
      <w:pPr>
        <w:spacing w:before="120" w:after="120" w:line="312" w:lineRule="auto"/>
        <w:ind w:left="0" w:firstLine="567"/>
        <w:rPr>
          <w:iCs/>
          <w:color w:val="auto"/>
          <w:sz w:val="28"/>
          <w:szCs w:val="28"/>
        </w:rPr>
      </w:pPr>
      <w:r w:rsidRPr="00C97EB2">
        <w:rPr>
          <w:b/>
          <w:color w:val="auto"/>
          <w:sz w:val="28"/>
          <w:szCs w:val="28"/>
        </w:rPr>
        <w:t xml:space="preserve">Điều </w:t>
      </w:r>
      <w:r w:rsidR="00D50324">
        <w:rPr>
          <w:b/>
          <w:color w:val="auto"/>
          <w:sz w:val="28"/>
          <w:szCs w:val="28"/>
        </w:rPr>
        <w:t>3</w:t>
      </w:r>
      <w:r w:rsidRPr="00C97EB2">
        <w:rPr>
          <w:b/>
          <w:color w:val="auto"/>
          <w:sz w:val="28"/>
          <w:szCs w:val="28"/>
        </w:rPr>
        <w:t xml:space="preserve">. Nguyên tắc </w:t>
      </w:r>
      <w:r w:rsidR="0073661F" w:rsidRPr="00C97EB2">
        <w:rPr>
          <w:b/>
          <w:color w:val="auto"/>
          <w:sz w:val="28"/>
          <w:szCs w:val="28"/>
        </w:rPr>
        <w:t xml:space="preserve">hợp tác </w:t>
      </w:r>
    </w:p>
    <w:p w14:paraId="0C93CD63" w14:textId="78D3FB5D" w:rsidR="0073661F" w:rsidRPr="00C97EB2" w:rsidRDefault="0073661F" w:rsidP="00340681">
      <w:pPr>
        <w:spacing w:before="120" w:after="120" w:line="312" w:lineRule="auto"/>
        <w:ind w:left="0" w:firstLine="567"/>
        <w:rPr>
          <w:iCs/>
          <w:sz w:val="28"/>
          <w:szCs w:val="28"/>
        </w:rPr>
      </w:pPr>
      <w:r w:rsidRPr="00C97EB2">
        <w:rPr>
          <w:iCs/>
          <w:sz w:val="28"/>
          <w:szCs w:val="28"/>
        </w:rPr>
        <w:t xml:space="preserve">1. Phù hợp với đường lối, chủ trương, chính sách của Đảng, pháp luật của Nhà nước, </w:t>
      </w:r>
      <w:r w:rsidR="00E702D4">
        <w:rPr>
          <w:iCs/>
          <w:color w:val="000000" w:themeColor="text1"/>
          <w:sz w:val="28"/>
          <w:szCs w:val="28"/>
        </w:rPr>
        <w:t>thông tư của Bộ Quốc phòng,</w:t>
      </w:r>
      <w:r w:rsidR="00993ECC" w:rsidRPr="00C97EB2">
        <w:rPr>
          <w:iCs/>
          <w:color w:val="000000" w:themeColor="text1"/>
          <w:sz w:val="28"/>
          <w:szCs w:val="28"/>
        </w:rPr>
        <w:t xml:space="preserve"> </w:t>
      </w:r>
      <w:r w:rsidRPr="00C97EB2">
        <w:rPr>
          <w:iCs/>
          <w:sz w:val="28"/>
          <w:szCs w:val="28"/>
        </w:rPr>
        <w:t>quy định của Ban Cơ yếu Chính phủ</w:t>
      </w:r>
      <w:r w:rsidR="003B4684" w:rsidRPr="00C97EB2">
        <w:rPr>
          <w:iCs/>
          <w:sz w:val="28"/>
          <w:szCs w:val="28"/>
        </w:rPr>
        <w:t xml:space="preserve"> và Học viện</w:t>
      </w:r>
      <w:r w:rsidRPr="00C97EB2">
        <w:rPr>
          <w:iCs/>
          <w:sz w:val="28"/>
          <w:szCs w:val="28"/>
        </w:rPr>
        <w:t xml:space="preserve">. </w:t>
      </w:r>
      <w:r w:rsidR="006F38DB" w:rsidRPr="00C97EB2">
        <w:rPr>
          <w:iCs/>
          <w:sz w:val="28"/>
          <w:szCs w:val="28"/>
        </w:rPr>
        <w:t>Bảo đảm</w:t>
      </w:r>
      <w:r w:rsidRPr="00C97EB2">
        <w:rPr>
          <w:iCs/>
          <w:sz w:val="28"/>
          <w:szCs w:val="28"/>
        </w:rPr>
        <w:t xml:space="preserve"> đầy đủ chế độ báo cáo, xin ý kiến theo quy định của Ban Cơ yếu Chính phủ; </w:t>
      </w:r>
      <w:r w:rsidR="006F38DB" w:rsidRPr="00C97EB2">
        <w:rPr>
          <w:iCs/>
          <w:sz w:val="28"/>
          <w:szCs w:val="28"/>
        </w:rPr>
        <w:t>bảo đảm</w:t>
      </w:r>
      <w:r w:rsidRPr="00C97EB2">
        <w:rPr>
          <w:iCs/>
          <w:sz w:val="28"/>
          <w:szCs w:val="28"/>
        </w:rPr>
        <w:t xml:space="preserve"> các chuẩn mực văn hóa giao tiếp, ứng xử; thực hiện theo chuẩn mực và thông lệ quốc tế đối với các hoạt động hợp tác.</w:t>
      </w:r>
    </w:p>
    <w:p w14:paraId="1D3B194C" w14:textId="19FFDE2F" w:rsidR="0073661F" w:rsidRPr="00C97EB2" w:rsidRDefault="0073661F" w:rsidP="00340681">
      <w:pPr>
        <w:spacing w:before="120" w:after="120" w:line="312" w:lineRule="auto"/>
        <w:ind w:left="0" w:firstLine="562"/>
        <w:rPr>
          <w:iCs/>
          <w:sz w:val="28"/>
          <w:szCs w:val="28"/>
        </w:rPr>
      </w:pPr>
      <w:r w:rsidRPr="00C97EB2">
        <w:rPr>
          <w:iCs/>
          <w:sz w:val="28"/>
          <w:szCs w:val="28"/>
        </w:rPr>
        <w:lastRenderedPageBreak/>
        <w:t xml:space="preserve">2. Bảo đảm tính độc lập, tự chủ, chặt chẽ về nguyên tắc và tuân thủ các quy định của pháp luật về bảo vệ bí mật nhà nước, </w:t>
      </w:r>
      <w:r w:rsidR="00E102EC" w:rsidRPr="00C97EB2">
        <w:rPr>
          <w:iCs/>
          <w:sz w:val="28"/>
          <w:szCs w:val="28"/>
        </w:rPr>
        <w:t xml:space="preserve">bảo đảm </w:t>
      </w:r>
      <w:r w:rsidRPr="00C97EB2">
        <w:rPr>
          <w:iCs/>
          <w:sz w:val="28"/>
          <w:szCs w:val="28"/>
        </w:rPr>
        <w:t>an ninh quốc gia và quy định của pháp luật về cơ yếu.</w:t>
      </w:r>
    </w:p>
    <w:p w14:paraId="46CA8251" w14:textId="3E97C066" w:rsidR="0057387E" w:rsidRPr="00C97EB2" w:rsidRDefault="0057387E" w:rsidP="00340681">
      <w:pPr>
        <w:spacing w:before="120" w:after="120" w:line="312" w:lineRule="auto"/>
        <w:ind w:left="0" w:firstLine="562"/>
        <w:rPr>
          <w:iCs/>
          <w:sz w:val="28"/>
          <w:szCs w:val="28"/>
        </w:rPr>
      </w:pPr>
      <w:r w:rsidRPr="00C97EB2">
        <w:rPr>
          <w:iCs/>
          <w:sz w:val="28"/>
          <w:szCs w:val="28"/>
        </w:rPr>
        <w:t xml:space="preserve">3. </w:t>
      </w:r>
      <w:r w:rsidRPr="00C97EB2">
        <w:rPr>
          <w:iCs/>
          <w:spacing w:val="-4"/>
          <w:sz w:val="28"/>
          <w:szCs w:val="28"/>
        </w:rPr>
        <w:t xml:space="preserve">Hoạt động hợp tác phải góp phần nâng cao chất lượng và hiệu quả đào tạo, nghiên cứu khoa học, bồi dưỡng nâng cao năng </w:t>
      </w:r>
      <w:r w:rsidR="00891829" w:rsidRPr="00C97EB2">
        <w:rPr>
          <w:iCs/>
          <w:spacing w:val="-4"/>
          <w:sz w:val="28"/>
          <w:szCs w:val="28"/>
        </w:rPr>
        <w:t>lực, trình độ của đội ngũ CBGV; c</w:t>
      </w:r>
      <w:r w:rsidR="008B3B60" w:rsidRPr="00C97EB2">
        <w:rPr>
          <w:spacing w:val="-6"/>
          <w:sz w:val="28"/>
          <w:szCs w:val="28"/>
        </w:rPr>
        <w:t xml:space="preserve">huyển giao công nghệ, thương mại hóa kết quả khoa học công nghệ và cung cấp sản </w:t>
      </w:r>
      <w:r w:rsidR="00891829" w:rsidRPr="00C97EB2">
        <w:rPr>
          <w:spacing w:val="-6"/>
          <w:sz w:val="28"/>
          <w:szCs w:val="28"/>
        </w:rPr>
        <w:t>phẩm dịch vụ cho xã hội,</w:t>
      </w:r>
      <w:r w:rsidR="008B3B60" w:rsidRPr="00C97EB2">
        <w:rPr>
          <w:spacing w:val="-6"/>
          <w:sz w:val="28"/>
          <w:szCs w:val="28"/>
        </w:rPr>
        <w:t xml:space="preserve"> </w:t>
      </w:r>
      <w:r w:rsidR="00891829" w:rsidRPr="00C97EB2">
        <w:rPr>
          <w:spacing w:val="-6"/>
          <w:sz w:val="28"/>
          <w:szCs w:val="28"/>
        </w:rPr>
        <w:t>t</w:t>
      </w:r>
      <w:r w:rsidR="008B3B60" w:rsidRPr="00C97EB2">
        <w:rPr>
          <w:spacing w:val="-6"/>
          <w:sz w:val="28"/>
          <w:szCs w:val="28"/>
        </w:rPr>
        <w:t>húc đẩy nghiên cứu khoa học gắn liền với nhu cầu thực tiễn</w:t>
      </w:r>
      <w:r w:rsidRPr="00C97EB2">
        <w:rPr>
          <w:iCs/>
          <w:spacing w:val="-4"/>
          <w:sz w:val="28"/>
          <w:szCs w:val="28"/>
        </w:rPr>
        <w:t>; thu hút các nguồn lực, học bổng cho HVSV; tích cực hội nhập quốc tế và nân</w:t>
      </w:r>
      <w:r w:rsidR="00FD6FBB">
        <w:rPr>
          <w:iCs/>
          <w:spacing w:val="-4"/>
          <w:sz w:val="28"/>
          <w:szCs w:val="28"/>
        </w:rPr>
        <w:t>g cao vị thế của Học viện</w:t>
      </w:r>
      <w:r w:rsidRPr="00C97EB2">
        <w:rPr>
          <w:iCs/>
          <w:spacing w:val="-4"/>
          <w:sz w:val="28"/>
          <w:szCs w:val="28"/>
        </w:rPr>
        <w:t>; góp p</w:t>
      </w:r>
      <w:r w:rsidR="006655DB">
        <w:rPr>
          <w:iCs/>
          <w:spacing w:val="-4"/>
          <w:sz w:val="28"/>
          <w:szCs w:val="28"/>
        </w:rPr>
        <w:t xml:space="preserve">hần tăng cường tình hữu nghị, </w:t>
      </w:r>
      <w:r w:rsidRPr="00C97EB2">
        <w:rPr>
          <w:iCs/>
          <w:spacing w:val="-4"/>
          <w:sz w:val="28"/>
          <w:szCs w:val="28"/>
        </w:rPr>
        <w:t>hợp tác giữa Việt Nam và các nước.</w:t>
      </w:r>
    </w:p>
    <w:p w14:paraId="7F463346" w14:textId="5ABD6C58" w:rsidR="0073661F" w:rsidRPr="00C97EB2" w:rsidRDefault="00496296" w:rsidP="00340681">
      <w:pPr>
        <w:spacing w:before="120" w:after="120" w:line="312" w:lineRule="auto"/>
        <w:ind w:left="0" w:firstLine="562"/>
        <w:rPr>
          <w:iCs/>
          <w:color w:val="auto"/>
          <w:sz w:val="28"/>
          <w:szCs w:val="28"/>
        </w:rPr>
      </w:pPr>
      <w:r w:rsidRPr="00C97EB2">
        <w:rPr>
          <w:iCs/>
          <w:color w:val="auto"/>
          <w:sz w:val="28"/>
          <w:szCs w:val="28"/>
        </w:rPr>
        <w:t>4</w:t>
      </w:r>
      <w:r w:rsidR="0073661F" w:rsidRPr="00C97EB2">
        <w:rPr>
          <w:iCs/>
          <w:color w:val="auto"/>
          <w:sz w:val="28"/>
          <w:szCs w:val="28"/>
        </w:rPr>
        <w:t xml:space="preserve">. </w:t>
      </w:r>
      <w:r w:rsidR="0072393D" w:rsidRPr="00C97EB2">
        <w:rPr>
          <w:iCs/>
          <w:color w:val="auto"/>
          <w:sz w:val="28"/>
          <w:szCs w:val="28"/>
        </w:rPr>
        <w:t>Đ</w:t>
      </w:r>
      <w:r w:rsidR="0073661F" w:rsidRPr="00C97EB2">
        <w:rPr>
          <w:iCs/>
          <w:color w:val="auto"/>
          <w:sz w:val="28"/>
          <w:szCs w:val="28"/>
        </w:rPr>
        <w:t xml:space="preserve">ối tác hợp tác </w:t>
      </w:r>
      <w:r w:rsidR="0072393D" w:rsidRPr="00C97EB2">
        <w:rPr>
          <w:iCs/>
          <w:color w:val="auto"/>
          <w:sz w:val="28"/>
          <w:szCs w:val="28"/>
        </w:rPr>
        <w:t xml:space="preserve">phải </w:t>
      </w:r>
      <w:r w:rsidR="0073661F" w:rsidRPr="00C97EB2">
        <w:rPr>
          <w:iCs/>
          <w:color w:val="auto"/>
          <w:sz w:val="28"/>
          <w:szCs w:val="28"/>
        </w:rPr>
        <w:t>phù hợp với đặc thù hoạt động, nhiệm vụ và tổ chức của Học viện.</w:t>
      </w:r>
    </w:p>
    <w:p w14:paraId="7398A4CB" w14:textId="4F0D6246" w:rsidR="0073661F" w:rsidRPr="00C97EB2" w:rsidRDefault="00496296" w:rsidP="00340681">
      <w:pPr>
        <w:spacing w:before="120" w:after="120" w:line="312" w:lineRule="auto"/>
        <w:ind w:left="0" w:firstLine="562"/>
        <w:rPr>
          <w:color w:val="auto"/>
          <w:sz w:val="28"/>
          <w:szCs w:val="28"/>
        </w:rPr>
      </w:pPr>
      <w:r w:rsidRPr="00C97EB2">
        <w:rPr>
          <w:iCs/>
          <w:color w:val="auto"/>
          <w:sz w:val="28"/>
          <w:szCs w:val="28"/>
        </w:rPr>
        <w:t>5</w:t>
      </w:r>
      <w:r w:rsidR="0073661F" w:rsidRPr="00C97EB2">
        <w:rPr>
          <w:iCs/>
          <w:color w:val="auto"/>
          <w:sz w:val="28"/>
          <w:szCs w:val="28"/>
        </w:rPr>
        <w:t xml:space="preserve">. </w:t>
      </w:r>
      <w:r w:rsidR="00B74270" w:rsidRPr="00C97EB2">
        <w:rPr>
          <w:color w:val="auto"/>
          <w:sz w:val="28"/>
          <w:szCs w:val="28"/>
        </w:rPr>
        <w:t>Giám đốc Học viện</w:t>
      </w:r>
      <w:r w:rsidR="0073661F" w:rsidRPr="00C97EB2">
        <w:rPr>
          <w:color w:val="auto"/>
          <w:sz w:val="28"/>
          <w:szCs w:val="28"/>
        </w:rPr>
        <w:t xml:space="preserve"> hoặc người được </w:t>
      </w:r>
      <w:r w:rsidR="00B74270" w:rsidRPr="00C97EB2">
        <w:rPr>
          <w:color w:val="auto"/>
          <w:sz w:val="28"/>
          <w:szCs w:val="28"/>
        </w:rPr>
        <w:t xml:space="preserve">Giám đốc </w:t>
      </w:r>
      <w:r w:rsidR="0073661F" w:rsidRPr="00C97EB2">
        <w:rPr>
          <w:color w:val="auto"/>
          <w:sz w:val="28"/>
          <w:szCs w:val="28"/>
        </w:rPr>
        <w:t xml:space="preserve">Học viện ủy quyền (sau đây gọi chung là </w:t>
      </w:r>
      <w:r w:rsidR="00B74270" w:rsidRPr="00C97EB2">
        <w:rPr>
          <w:color w:val="auto"/>
          <w:sz w:val="28"/>
          <w:szCs w:val="28"/>
        </w:rPr>
        <w:t>Giám đốc Học viện</w:t>
      </w:r>
      <w:r w:rsidR="0073661F" w:rsidRPr="00C97EB2">
        <w:rPr>
          <w:color w:val="auto"/>
          <w:sz w:val="28"/>
          <w:szCs w:val="28"/>
        </w:rPr>
        <w:t xml:space="preserve">) là người chỉ đạo trực tiếp và có quyền quyết định cao nhất đối với tất cả các hoạt động hợp tác của Học viện; </w:t>
      </w:r>
      <w:r w:rsidR="00B74270" w:rsidRPr="00C97EB2">
        <w:rPr>
          <w:color w:val="auto"/>
          <w:sz w:val="28"/>
          <w:szCs w:val="28"/>
        </w:rPr>
        <w:t xml:space="preserve">Giám đốc </w:t>
      </w:r>
      <w:r w:rsidR="0073661F" w:rsidRPr="00C97EB2">
        <w:rPr>
          <w:color w:val="auto"/>
          <w:sz w:val="28"/>
          <w:szCs w:val="28"/>
        </w:rPr>
        <w:t>Học viện là người đại diện của Học viện khi đàm phán, ký kết các văn bản liên qu</w:t>
      </w:r>
      <w:r w:rsidR="00C65D05">
        <w:rPr>
          <w:color w:val="auto"/>
          <w:sz w:val="28"/>
          <w:szCs w:val="28"/>
        </w:rPr>
        <w:t>an hoạt động hợp tác</w:t>
      </w:r>
      <w:r w:rsidR="0073661F" w:rsidRPr="00C97EB2">
        <w:rPr>
          <w:color w:val="auto"/>
          <w:sz w:val="28"/>
          <w:szCs w:val="28"/>
        </w:rPr>
        <w:t xml:space="preserve">. </w:t>
      </w:r>
    </w:p>
    <w:p w14:paraId="45079B08" w14:textId="201D324B" w:rsidR="0073661F" w:rsidRPr="00C97EB2" w:rsidRDefault="0073661F" w:rsidP="00340681">
      <w:pPr>
        <w:spacing w:before="120" w:after="120" w:line="312" w:lineRule="auto"/>
        <w:ind w:left="0" w:firstLine="562"/>
        <w:rPr>
          <w:b/>
          <w:sz w:val="28"/>
          <w:szCs w:val="28"/>
        </w:rPr>
      </w:pPr>
      <w:r w:rsidRPr="00C97EB2">
        <w:rPr>
          <w:b/>
          <w:sz w:val="28"/>
          <w:szCs w:val="28"/>
        </w:rPr>
        <w:t xml:space="preserve">Điều </w:t>
      </w:r>
      <w:r w:rsidR="00D50324">
        <w:rPr>
          <w:b/>
          <w:sz w:val="28"/>
          <w:szCs w:val="28"/>
        </w:rPr>
        <w:t>4</w:t>
      </w:r>
      <w:r w:rsidRPr="00C97EB2">
        <w:rPr>
          <w:b/>
          <w:sz w:val="28"/>
          <w:szCs w:val="28"/>
        </w:rPr>
        <w:t xml:space="preserve">. Nội dung hợp tác </w:t>
      </w:r>
    </w:p>
    <w:p w14:paraId="4FD35CCB" w14:textId="4623D9E8" w:rsidR="0073661F" w:rsidRPr="00C97EB2" w:rsidRDefault="0073661F" w:rsidP="00340681">
      <w:pPr>
        <w:spacing w:before="120" w:after="120" w:line="312" w:lineRule="auto"/>
        <w:ind w:left="0" w:firstLine="562"/>
        <w:rPr>
          <w:bCs/>
          <w:sz w:val="28"/>
          <w:szCs w:val="28"/>
        </w:rPr>
      </w:pPr>
      <w:r w:rsidRPr="00C97EB2">
        <w:rPr>
          <w:bCs/>
          <w:sz w:val="28"/>
          <w:szCs w:val="28"/>
        </w:rPr>
        <w:t>1. Hợp tác về mật mã, bảo mật và an toàn thông tin để bảo vệ thông tin bí mật nhà nước, phục vụ yêu cầu, nhiệm vụ cơ yếu.</w:t>
      </w:r>
    </w:p>
    <w:p w14:paraId="7A9BBE3F" w14:textId="3CE12724" w:rsidR="0073661F" w:rsidRPr="00C97EB2" w:rsidRDefault="0073661F" w:rsidP="00340681">
      <w:pPr>
        <w:spacing w:before="120" w:after="120" w:line="312" w:lineRule="auto"/>
        <w:ind w:left="0" w:firstLine="562"/>
        <w:rPr>
          <w:bCs/>
          <w:sz w:val="28"/>
          <w:szCs w:val="28"/>
        </w:rPr>
      </w:pPr>
      <w:r w:rsidRPr="00C97EB2">
        <w:rPr>
          <w:bCs/>
          <w:sz w:val="28"/>
          <w:szCs w:val="28"/>
        </w:rPr>
        <w:t>2. Các nội dung hợp tác không thuộc quy định tại khoản 1 Điều này đượ</w:t>
      </w:r>
      <w:r w:rsidR="000165C3" w:rsidRPr="00C97EB2">
        <w:rPr>
          <w:bCs/>
          <w:sz w:val="28"/>
          <w:szCs w:val="28"/>
        </w:rPr>
        <w:t>c Ban Cơ yếu Chính phủ cho phép</w:t>
      </w:r>
      <w:r w:rsidR="005E4271" w:rsidRPr="00C97EB2">
        <w:rPr>
          <w:bCs/>
          <w:sz w:val="28"/>
          <w:szCs w:val="28"/>
        </w:rPr>
        <w:t xml:space="preserve"> và</w:t>
      </w:r>
      <w:r w:rsidR="000165C3" w:rsidRPr="00C97EB2">
        <w:rPr>
          <w:bCs/>
          <w:sz w:val="28"/>
          <w:szCs w:val="28"/>
        </w:rPr>
        <w:t xml:space="preserve"> </w:t>
      </w:r>
      <w:r w:rsidR="00E102EC" w:rsidRPr="00C97EB2">
        <w:rPr>
          <w:iCs/>
          <w:sz w:val="28"/>
          <w:szCs w:val="28"/>
        </w:rPr>
        <w:t xml:space="preserve">bảo đảm </w:t>
      </w:r>
      <w:r w:rsidR="000165C3" w:rsidRPr="00C97EB2">
        <w:rPr>
          <w:bCs/>
          <w:sz w:val="28"/>
          <w:szCs w:val="28"/>
        </w:rPr>
        <w:t>phù hợp với chiến lược, kế hoạch phát triển của Học viện.</w:t>
      </w:r>
    </w:p>
    <w:p w14:paraId="43DE634F" w14:textId="28019373" w:rsidR="0073661F" w:rsidRPr="00C97EB2" w:rsidRDefault="0073661F" w:rsidP="00340681">
      <w:pPr>
        <w:spacing w:before="120" w:after="120" w:line="312" w:lineRule="auto"/>
        <w:ind w:left="0" w:firstLine="562"/>
        <w:rPr>
          <w:color w:val="auto"/>
          <w:sz w:val="28"/>
          <w:szCs w:val="28"/>
        </w:rPr>
      </w:pPr>
      <w:r w:rsidRPr="00C97EB2">
        <w:rPr>
          <w:b/>
          <w:sz w:val="28"/>
          <w:szCs w:val="28"/>
        </w:rPr>
        <w:t xml:space="preserve">Điều </w:t>
      </w:r>
      <w:r w:rsidR="00D50324">
        <w:rPr>
          <w:b/>
          <w:sz w:val="28"/>
          <w:szCs w:val="28"/>
        </w:rPr>
        <w:t>5</w:t>
      </w:r>
      <w:r w:rsidRPr="00C97EB2">
        <w:rPr>
          <w:b/>
          <w:sz w:val="28"/>
          <w:szCs w:val="28"/>
        </w:rPr>
        <w:t>. Hình thức hợp tác</w:t>
      </w:r>
    </w:p>
    <w:p w14:paraId="4594A13F" w14:textId="77777777" w:rsidR="0073661F" w:rsidRPr="00C97EB2" w:rsidRDefault="0073661F" w:rsidP="00340681">
      <w:pPr>
        <w:spacing w:before="120" w:after="120" w:line="312" w:lineRule="auto"/>
        <w:ind w:left="0" w:firstLine="562"/>
        <w:rPr>
          <w:color w:val="auto"/>
          <w:sz w:val="28"/>
          <w:szCs w:val="28"/>
        </w:rPr>
      </w:pPr>
      <w:r w:rsidRPr="00C97EB2">
        <w:rPr>
          <w:sz w:val="28"/>
          <w:szCs w:val="28"/>
        </w:rPr>
        <w:t>1. Tổ chức đoàn ra, đoàn vào và trao đổi chuyên gia.</w:t>
      </w:r>
    </w:p>
    <w:p w14:paraId="71FAB5AA" w14:textId="22268D88" w:rsidR="0073661F" w:rsidRPr="00C97EB2" w:rsidRDefault="0073661F" w:rsidP="00340681">
      <w:pPr>
        <w:spacing w:before="120" w:after="120" w:line="312" w:lineRule="auto"/>
        <w:ind w:left="0" w:firstLine="562"/>
        <w:rPr>
          <w:color w:val="auto"/>
          <w:sz w:val="28"/>
          <w:szCs w:val="28"/>
        </w:rPr>
      </w:pPr>
      <w:r w:rsidRPr="00C97EB2">
        <w:rPr>
          <w:sz w:val="28"/>
          <w:szCs w:val="28"/>
        </w:rPr>
        <w:t xml:space="preserve">2. Tổ chức, tham gia hội nghị, hội thảo </w:t>
      </w:r>
      <w:r w:rsidR="00F116C6">
        <w:rPr>
          <w:sz w:val="28"/>
          <w:szCs w:val="28"/>
        </w:rPr>
        <w:t xml:space="preserve">quốc gia, </w:t>
      </w:r>
      <w:r w:rsidRPr="00C97EB2">
        <w:rPr>
          <w:sz w:val="28"/>
          <w:szCs w:val="28"/>
        </w:rPr>
        <w:t>quốc tế.</w:t>
      </w:r>
    </w:p>
    <w:p w14:paraId="3A183B69" w14:textId="77777777" w:rsidR="0073661F" w:rsidRPr="00C97EB2" w:rsidRDefault="0073661F" w:rsidP="00340681">
      <w:pPr>
        <w:spacing w:before="120" w:after="120" w:line="312" w:lineRule="auto"/>
        <w:ind w:left="0" w:firstLine="562"/>
        <w:rPr>
          <w:color w:val="auto"/>
          <w:sz w:val="28"/>
          <w:szCs w:val="28"/>
        </w:rPr>
      </w:pPr>
      <w:r w:rsidRPr="00C97EB2">
        <w:rPr>
          <w:sz w:val="28"/>
          <w:szCs w:val="28"/>
        </w:rPr>
        <w:t>3. Nghiên cứu khoa học, chuyển giao công nghệ.</w:t>
      </w:r>
    </w:p>
    <w:p w14:paraId="4EAC0056" w14:textId="77777777" w:rsidR="0073661F" w:rsidRPr="00C97EB2" w:rsidRDefault="0073661F" w:rsidP="00340681">
      <w:pPr>
        <w:spacing w:before="120" w:after="120" w:line="312" w:lineRule="auto"/>
        <w:ind w:left="0" w:firstLine="562"/>
        <w:rPr>
          <w:color w:val="auto"/>
          <w:sz w:val="28"/>
          <w:szCs w:val="28"/>
        </w:rPr>
      </w:pPr>
      <w:r w:rsidRPr="00C97EB2">
        <w:rPr>
          <w:sz w:val="28"/>
          <w:szCs w:val="28"/>
        </w:rPr>
        <w:t>4. Đào tạo, bồi dưỡng.</w:t>
      </w:r>
    </w:p>
    <w:p w14:paraId="3795D13D" w14:textId="77777777" w:rsidR="0073661F" w:rsidRPr="00C97EB2" w:rsidRDefault="0073661F" w:rsidP="00340681">
      <w:pPr>
        <w:spacing w:before="120" w:after="120" w:line="312" w:lineRule="auto"/>
        <w:ind w:left="0" w:firstLine="562"/>
        <w:rPr>
          <w:sz w:val="28"/>
          <w:szCs w:val="28"/>
        </w:rPr>
      </w:pPr>
      <w:r w:rsidRPr="00C97EB2">
        <w:rPr>
          <w:sz w:val="28"/>
          <w:szCs w:val="28"/>
        </w:rPr>
        <w:t>5. Các hình thức hợp tác khác quy định của pháp luật, Bộ Quốc phòng và Ban Cơ yếu Chính phủ.</w:t>
      </w:r>
    </w:p>
    <w:p w14:paraId="0988DD84" w14:textId="4344A2FF" w:rsidR="0073661F" w:rsidRPr="00C97EB2" w:rsidRDefault="0073661F" w:rsidP="00340681">
      <w:pPr>
        <w:pStyle w:val="Heading1"/>
        <w:spacing w:line="288" w:lineRule="auto"/>
      </w:pPr>
      <w:r w:rsidRPr="00C97EB2">
        <w:lastRenderedPageBreak/>
        <w:t>Chương I</w:t>
      </w:r>
      <w:r w:rsidR="00DF24AF" w:rsidRPr="00C97EB2">
        <w:t>I</w:t>
      </w:r>
    </w:p>
    <w:p w14:paraId="62A6C7F3" w14:textId="68DE1388" w:rsidR="0073661F" w:rsidRPr="00CE02D3" w:rsidRDefault="0073661F" w:rsidP="00340681">
      <w:pPr>
        <w:pStyle w:val="Heading1"/>
        <w:spacing w:line="288" w:lineRule="auto"/>
        <w:rPr>
          <w:spacing w:val="-6"/>
          <w:szCs w:val="28"/>
        </w:rPr>
      </w:pPr>
      <w:r w:rsidRPr="00CE02D3">
        <w:rPr>
          <w:spacing w:val="-6"/>
          <w:szCs w:val="28"/>
        </w:rPr>
        <w:t>XÂY DỰNG, TỔ CHỨC THỰC HIỆN KẾ HOẠCH HỢP TÁC</w:t>
      </w:r>
    </w:p>
    <w:p w14:paraId="090A5CFF" w14:textId="232AD261" w:rsidR="00C86FE2" w:rsidRDefault="00C86FE2" w:rsidP="00340681">
      <w:pPr>
        <w:pStyle w:val="Heading2"/>
        <w:spacing w:before="120" w:after="120" w:line="288" w:lineRule="auto"/>
        <w:rPr>
          <w:sz w:val="28"/>
          <w:szCs w:val="28"/>
        </w:rPr>
      </w:pPr>
      <w:r w:rsidRPr="00C97EB2">
        <w:rPr>
          <w:sz w:val="28"/>
          <w:szCs w:val="28"/>
        </w:rPr>
        <w:t>Mục 1</w:t>
      </w:r>
    </w:p>
    <w:p w14:paraId="05664BDB" w14:textId="77777777" w:rsidR="00D50324" w:rsidRPr="00C97EB2" w:rsidRDefault="00D50324" w:rsidP="00340681">
      <w:pPr>
        <w:pStyle w:val="Heading3"/>
        <w:spacing w:before="120" w:after="120" w:line="288" w:lineRule="auto"/>
        <w:rPr>
          <w:szCs w:val="28"/>
        </w:rPr>
      </w:pPr>
      <w:r w:rsidRPr="00C97EB2">
        <w:rPr>
          <w:szCs w:val="28"/>
        </w:rPr>
        <w:t>TRONG NƯỚC</w:t>
      </w:r>
    </w:p>
    <w:p w14:paraId="4078D63E" w14:textId="781CA95D" w:rsidR="00D50324" w:rsidRPr="00C97EB2" w:rsidRDefault="00D50324" w:rsidP="00340681">
      <w:pPr>
        <w:spacing w:before="120" w:after="120" w:line="288" w:lineRule="auto"/>
        <w:ind w:left="0" w:firstLine="567"/>
        <w:rPr>
          <w:b/>
          <w:sz w:val="28"/>
          <w:szCs w:val="28"/>
        </w:rPr>
      </w:pPr>
      <w:r w:rsidRPr="00C97EB2">
        <w:rPr>
          <w:b/>
          <w:sz w:val="28"/>
          <w:szCs w:val="28"/>
        </w:rPr>
        <w:t xml:space="preserve">Điều </w:t>
      </w:r>
      <w:r w:rsidR="00814CCD">
        <w:rPr>
          <w:b/>
          <w:sz w:val="28"/>
          <w:szCs w:val="28"/>
        </w:rPr>
        <w:t>6</w:t>
      </w:r>
      <w:r w:rsidRPr="00C97EB2">
        <w:rPr>
          <w:b/>
          <w:sz w:val="28"/>
          <w:szCs w:val="28"/>
        </w:rPr>
        <w:t xml:space="preserve">. Xây dựng kế hoạch hợp tác trong nước </w:t>
      </w:r>
    </w:p>
    <w:p w14:paraId="76BFDF83" w14:textId="310B4253" w:rsidR="00D50324" w:rsidRPr="00C97EB2" w:rsidRDefault="00D50324" w:rsidP="00340681">
      <w:pPr>
        <w:spacing w:before="120" w:after="120" w:line="288" w:lineRule="auto"/>
        <w:ind w:left="0" w:firstLine="567"/>
        <w:rPr>
          <w:sz w:val="28"/>
          <w:szCs w:val="28"/>
        </w:rPr>
      </w:pPr>
      <w:r w:rsidRPr="00C97EB2">
        <w:rPr>
          <w:sz w:val="28"/>
          <w:szCs w:val="28"/>
        </w:rPr>
        <w:t xml:space="preserve">1. </w:t>
      </w:r>
      <w:r w:rsidR="00BF69D5">
        <w:rPr>
          <w:sz w:val="28"/>
          <w:szCs w:val="28"/>
        </w:rPr>
        <w:t>Quý I hằ</w:t>
      </w:r>
      <w:r w:rsidRPr="00593AB8">
        <w:rPr>
          <w:sz w:val="28"/>
          <w:szCs w:val="28"/>
        </w:rPr>
        <w:t xml:space="preserve">ng năm </w:t>
      </w:r>
      <w:r w:rsidR="004D6C52" w:rsidRPr="00593AB8">
        <w:rPr>
          <w:color w:val="000000" w:themeColor="text1"/>
          <w:sz w:val="28"/>
          <w:szCs w:val="28"/>
        </w:rPr>
        <w:t xml:space="preserve">Phòng Khoa học công nghệ và Hợp tác phát triển (sau đây viết tắt là Phòng KHCN&amp;HTPT) </w:t>
      </w:r>
      <w:r w:rsidR="0050005D" w:rsidRPr="00593AB8">
        <w:rPr>
          <w:sz w:val="28"/>
          <w:szCs w:val="28"/>
        </w:rPr>
        <w:t>hướng dẫ</w:t>
      </w:r>
      <w:r w:rsidRPr="00593AB8">
        <w:rPr>
          <w:sz w:val="28"/>
          <w:szCs w:val="28"/>
        </w:rPr>
        <w:t xml:space="preserve">n các </w:t>
      </w:r>
      <w:r w:rsidR="00AB5291">
        <w:rPr>
          <w:sz w:val="28"/>
          <w:szCs w:val="28"/>
        </w:rPr>
        <w:t>CQĐV</w:t>
      </w:r>
      <w:r w:rsidRPr="00593AB8">
        <w:rPr>
          <w:sz w:val="28"/>
          <w:szCs w:val="28"/>
        </w:rPr>
        <w:t xml:space="preserve"> đăng ký nội dung</w:t>
      </w:r>
      <w:r w:rsidR="007C701F">
        <w:rPr>
          <w:sz w:val="28"/>
          <w:szCs w:val="28"/>
        </w:rPr>
        <w:t xml:space="preserve"> hợp</w:t>
      </w:r>
      <w:r w:rsidR="00593AB8" w:rsidRPr="00593AB8">
        <w:rPr>
          <w:sz w:val="28"/>
          <w:szCs w:val="28"/>
        </w:rPr>
        <w:t xml:space="preserve"> tác</w:t>
      </w:r>
      <w:r w:rsidRPr="00593AB8">
        <w:rPr>
          <w:sz w:val="28"/>
          <w:szCs w:val="28"/>
        </w:rPr>
        <w:t>,</w:t>
      </w:r>
      <w:r w:rsidR="009F01A8" w:rsidRPr="00593AB8">
        <w:rPr>
          <w:sz w:val="28"/>
          <w:szCs w:val="28"/>
        </w:rPr>
        <w:t xml:space="preserve"> kế hoạch hợp tác với đối tác trong nước</w:t>
      </w:r>
      <w:r w:rsidRPr="00593AB8">
        <w:rPr>
          <w:sz w:val="28"/>
          <w:szCs w:val="28"/>
        </w:rPr>
        <w:t xml:space="preserve"> </w:t>
      </w:r>
      <w:r w:rsidR="009F01A8" w:rsidRPr="00593AB8">
        <w:rPr>
          <w:sz w:val="28"/>
          <w:szCs w:val="28"/>
        </w:rPr>
        <w:t>của CQĐV trong năm</w:t>
      </w:r>
      <w:r w:rsidR="00B17810" w:rsidRPr="00593AB8">
        <w:rPr>
          <w:sz w:val="28"/>
          <w:szCs w:val="28"/>
        </w:rPr>
        <w:t>.</w:t>
      </w:r>
    </w:p>
    <w:p w14:paraId="5019E845" w14:textId="22B7F9BA" w:rsidR="004F6F6B" w:rsidRPr="00C97EB2" w:rsidRDefault="00D50324" w:rsidP="004F6F6B">
      <w:pPr>
        <w:spacing w:before="120" w:after="120" w:line="288" w:lineRule="auto"/>
        <w:ind w:left="0" w:firstLine="567"/>
        <w:rPr>
          <w:sz w:val="28"/>
          <w:szCs w:val="28"/>
        </w:rPr>
      </w:pPr>
      <w:r w:rsidRPr="00C97EB2">
        <w:rPr>
          <w:sz w:val="28"/>
          <w:szCs w:val="28"/>
        </w:rPr>
        <w:t xml:space="preserve">2. </w:t>
      </w:r>
      <w:r w:rsidR="004F6F6B">
        <w:rPr>
          <w:sz w:val="28"/>
          <w:szCs w:val="28"/>
        </w:rPr>
        <w:t xml:space="preserve">Căn cứ các nội dung hợp tác, kế hoạch hợp tác với đối tác trong nước của các CQĐV, </w:t>
      </w:r>
      <w:r w:rsidR="004F6F6B" w:rsidRPr="00C97EB2">
        <w:rPr>
          <w:sz w:val="28"/>
          <w:szCs w:val="28"/>
        </w:rPr>
        <w:t>Phòng KHCN&amp;HTPT tổng hợp</w:t>
      </w:r>
      <w:r w:rsidR="004F6F6B">
        <w:rPr>
          <w:sz w:val="28"/>
          <w:szCs w:val="28"/>
        </w:rPr>
        <w:t xml:space="preserve">; tham mưu; và </w:t>
      </w:r>
      <w:r w:rsidR="004F6F6B" w:rsidRPr="00C97EB2">
        <w:rPr>
          <w:sz w:val="28"/>
          <w:szCs w:val="28"/>
        </w:rPr>
        <w:t xml:space="preserve">xây dựng kế hoạch </w:t>
      </w:r>
      <w:r w:rsidR="004F6F6B">
        <w:rPr>
          <w:sz w:val="28"/>
          <w:szCs w:val="28"/>
        </w:rPr>
        <w:t xml:space="preserve">hợp tác năm của Học viện </w:t>
      </w:r>
      <w:r w:rsidR="004F6F6B" w:rsidRPr="00C97EB2">
        <w:rPr>
          <w:sz w:val="28"/>
          <w:szCs w:val="28"/>
        </w:rPr>
        <w:t xml:space="preserve">trình Giám đốc </w:t>
      </w:r>
      <w:r w:rsidR="004F6F6B">
        <w:rPr>
          <w:sz w:val="28"/>
          <w:szCs w:val="28"/>
        </w:rPr>
        <w:t xml:space="preserve">Học viện </w:t>
      </w:r>
      <w:r w:rsidR="004F6F6B" w:rsidRPr="00C97EB2">
        <w:rPr>
          <w:sz w:val="28"/>
          <w:szCs w:val="28"/>
        </w:rPr>
        <w:t>ký ban hành làm cơ sở triển khai thực hiện.</w:t>
      </w:r>
    </w:p>
    <w:p w14:paraId="128B390D" w14:textId="2BFA3A5F" w:rsidR="00D50324" w:rsidRPr="00C97EB2" w:rsidRDefault="00D50324" w:rsidP="00340681">
      <w:pPr>
        <w:spacing w:before="120" w:after="120" w:line="288" w:lineRule="auto"/>
        <w:ind w:left="0" w:firstLine="567"/>
        <w:rPr>
          <w:b/>
          <w:sz w:val="28"/>
          <w:szCs w:val="28"/>
        </w:rPr>
      </w:pPr>
      <w:r w:rsidRPr="00C97EB2">
        <w:rPr>
          <w:b/>
          <w:sz w:val="28"/>
          <w:szCs w:val="28"/>
        </w:rPr>
        <w:t xml:space="preserve">Điều </w:t>
      </w:r>
      <w:r w:rsidR="00814CCD">
        <w:rPr>
          <w:b/>
          <w:sz w:val="28"/>
          <w:szCs w:val="28"/>
        </w:rPr>
        <w:t>7</w:t>
      </w:r>
      <w:r w:rsidRPr="00C97EB2">
        <w:rPr>
          <w:b/>
          <w:sz w:val="28"/>
          <w:szCs w:val="28"/>
        </w:rPr>
        <w:t>. Tổ chức thực hiện kế hoạch hợp tác</w:t>
      </w:r>
      <w:r>
        <w:rPr>
          <w:b/>
          <w:sz w:val="28"/>
          <w:szCs w:val="28"/>
        </w:rPr>
        <w:t xml:space="preserve"> trong nước</w:t>
      </w:r>
      <w:r w:rsidRPr="00C97EB2">
        <w:rPr>
          <w:b/>
          <w:sz w:val="28"/>
          <w:szCs w:val="28"/>
        </w:rPr>
        <w:t xml:space="preserve"> </w:t>
      </w:r>
    </w:p>
    <w:p w14:paraId="021867B7" w14:textId="63913B77" w:rsidR="00D50324" w:rsidRPr="00C97EB2" w:rsidRDefault="00D50324" w:rsidP="00340681">
      <w:pPr>
        <w:spacing w:before="120" w:after="120" w:line="288" w:lineRule="auto"/>
        <w:ind w:left="0" w:firstLine="567"/>
        <w:rPr>
          <w:sz w:val="28"/>
          <w:szCs w:val="28"/>
        </w:rPr>
      </w:pPr>
      <w:r w:rsidRPr="00C97EB2">
        <w:rPr>
          <w:sz w:val="28"/>
          <w:szCs w:val="28"/>
        </w:rPr>
        <w:t xml:space="preserve">1. Căn cứ theo kế hoạch </w:t>
      </w:r>
      <w:r w:rsidR="008F35F2">
        <w:rPr>
          <w:sz w:val="28"/>
          <w:szCs w:val="28"/>
        </w:rPr>
        <w:t>hợp tác năm của Học</w:t>
      </w:r>
      <w:r w:rsidRPr="00C97EB2">
        <w:rPr>
          <w:sz w:val="28"/>
          <w:szCs w:val="28"/>
        </w:rPr>
        <w:t xml:space="preserve"> viện đã ban hành</w:t>
      </w:r>
      <w:r w:rsidR="00885FF9">
        <w:rPr>
          <w:sz w:val="28"/>
          <w:szCs w:val="28"/>
        </w:rPr>
        <w:t>,</w:t>
      </w:r>
      <w:r w:rsidRPr="00C97EB2">
        <w:rPr>
          <w:sz w:val="28"/>
          <w:szCs w:val="28"/>
        </w:rPr>
        <w:t xml:space="preserve"> </w:t>
      </w:r>
      <w:r w:rsidR="007D583C">
        <w:rPr>
          <w:sz w:val="28"/>
          <w:szCs w:val="28"/>
        </w:rPr>
        <w:t>CQĐV</w:t>
      </w:r>
      <w:r w:rsidRPr="00C97EB2">
        <w:rPr>
          <w:sz w:val="28"/>
          <w:szCs w:val="28"/>
        </w:rPr>
        <w:t xml:space="preserve"> triển khai </w:t>
      </w:r>
      <w:r w:rsidR="007D583C">
        <w:rPr>
          <w:sz w:val="28"/>
          <w:szCs w:val="28"/>
        </w:rPr>
        <w:t xml:space="preserve">thực hiện </w:t>
      </w:r>
      <w:r w:rsidRPr="00C97EB2">
        <w:rPr>
          <w:sz w:val="28"/>
          <w:szCs w:val="28"/>
        </w:rPr>
        <w:t xml:space="preserve">theo đúng quy định hợp tác về cơ yếu của </w:t>
      </w:r>
      <w:r w:rsidR="00885FF9">
        <w:rPr>
          <w:sz w:val="28"/>
          <w:szCs w:val="28"/>
        </w:rPr>
        <w:t>n</w:t>
      </w:r>
      <w:r w:rsidRPr="00C97EB2">
        <w:rPr>
          <w:sz w:val="28"/>
          <w:szCs w:val="28"/>
        </w:rPr>
        <w:t>gành.</w:t>
      </w:r>
    </w:p>
    <w:p w14:paraId="7D4F8F99" w14:textId="77777777" w:rsidR="00D50324" w:rsidRPr="00C97EB2" w:rsidRDefault="00D50324" w:rsidP="00340681">
      <w:pPr>
        <w:spacing w:before="120" w:after="120" w:line="288" w:lineRule="auto"/>
        <w:ind w:left="0" w:firstLine="567"/>
        <w:rPr>
          <w:sz w:val="28"/>
          <w:szCs w:val="28"/>
        </w:rPr>
      </w:pPr>
      <w:r w:rsidRPr="00C97EB2">
        <w:rPr>
          <w:sz w:val="28"/>
          <w:szCs w:val="28"/>
        </w:rPr>
        <w:t>2. Các cơ quan đơn vị chủ trì các nội dung hợp tác theo kế hoạch hàng năm, hợp đồng hợp tác, chuyển giao,v.v…theo vụ việc và gửi kết quả về Phòng KHCN&amp;HTPT để tổng hợp, theo dõi.</w:t>
      </w:r>
    </w:p>
    <w:p w14:paraId="729A6419" w14:textId="77777777" w:rsidR="00D50324" w:rsidRPr="00C97EB2" w:rsidRDefault="00D50324" w:rsidP="00340681">
      <w:pPr>
        <w:pStyle w:val="Heading3"/>
        <w:spacing w:before="120" w:after="120" w:line="288" w:lineRule="auto"/>
        <w:rPr>
          <w:szCs w:val="28"/>
        </w:rPr>
      </w:pPr>
      <w:r w:rsidRPr="00C97EB2">
        <w:rPr>
          <w:szCs w:val="28"/>
        </w:rPr>
        <w:t>Mục 2</w:t>
      </w:r>
    </w:p>
    <w:p w14:paraId="2E7502EC" w14:textId="6D9E65B2" w:rsidR="006E0BE7" w:rsidRPr="00C97EB2" w:rsidRDefault="006E0BE7" w:rsidP="00340681">
      <w:pPr>
        <w:pStyle w:val="Heading2"/>
        <w:spacing w:before="120" w:after="120" w:line="288" w:lineRule="auto"/>
        <w:rPr>
          <w:sz w:val="28"/>
          <w:szCs w:val="28"/>
        </w:rPr>
      </w:pPr>
      <w:r w:rsidRPr="00C97EB2">
        <w:rPr>
          <w:sz w:val="28"/>
          <w:szCs w:val="28"/>
        </w:rPr>
        <w:t>QUỐC TẾ</w:t>
      </w:r>
    </w:p>
    <w:p w14:paraId="33519B8E" w14:textId="2FF869BD" w:rsidR="0073661F" w:rsidRPr="00C97EB2" w:rsidRDefault="00814CCD" w:rsidP="00340681">
      <w:pPr>
        <w:spacing w:before="120" w:after="120" w:line="288" w:lineRule="auto"/>
        <w:ind w:left="0" w:firstLine="567"/>
        <w:rPr>
          <w:rFonts w:ascii="Times New Roman Bold" w:hAnsi="Times New Roman Bold"/>
          <w:b/>
          <w:spacing w:val="-8"/>
          <w:sz w:val="28"/>
          <w:szCs w:val="28"/>
        </w:rPr>
      </w:pPr>
      <w:r>
        <w:rPr>
          <w:rFonts w:ascii="Times New Roman Bold" w:hAnsi="Times New Roman Bold"/>
          <w:b/>
          <w:spacing w:val="-8"/>
          <w:sz w:val="28"/>
          <w:szCs w:val="28"/>
        </w:rPr>
        <w:t>Điều 8</w:t>
      </w:r>
      <w:r w:rsidR="0073661F" w:rsidRPr="00C97EB2">
        <w:rPr>
          <w:rFonts w:ascii="Times New Roman Bold" w:hAnsi="Times New Roman Bold"/>
          <w:b/>
          <w:spacing w:val="-8"/>
          <w:sz w:val="28"/>
          <w:szCs w:val="28"/>
        </w:rPr>
        <w:t xml:space="preserve">. Xây dựng kế hoạch hợp tác quốc tế </w:t>
      </w:r>
    </w:p>
    <w:p w14:paraId="5CC96E1A" w14:textId="7C0104E5" w:rsidR="0073661F" w:rsidRPr="00C97EB2" w:rsidRDefault="00E335D4" w:rsidP="00340681">
      <w:pPr>
        <w:spacing w:before="120" w:after="120" w:line="288" w:lineRule="auto"/>
        <w:ind w:left="0" w:firstLine="567"/>
        <w:rPr>
          <w:sz w:val="28"/>
          <w:szCs w:val="28"/>
        </w:rPr>
      </w:pPr>
      <w:r w:rsidRPr="00C97EB2">
        <w:rPr>
          <w:sz w:val="28"/>
          <w:szCs w:val="28"/>
        </w:rPr>
        <w:t xml:space="preserve">1. Quý </w:t>
      </w:r>
      <w:r w:rsidR="0073661F" w:rsidRPr="00C97EB2">
        <w:rPr>
          <w:sz w:val="28"/>
          <w:szCs w:val="28"/>
        </w:rPr>
        <w:t xml:space="preserve">II </w:t>
      </w:r>
      <w:r w:rsidR="001321ED" w:rsidRPr="00C97EB2">
        <w:rPr>
          <w:sz w:val="28"/>
          <w:szCs w:val="28"/>
        </w:rPr>
        <w:t xml:space="preserve">hằng năm, </w:t>
      </w:r>
      <w:r w:rsidR="004D6C52" w:rsidRPr="00C97EB2">
        <w:rPr>
          <w:sz w:val="28"/>
          <w:szCs w:val="28"/>
        </w:rPr>
        <w:t xml:space="preserve">Phòng KHCN&amp;HTPT </w:t>
      </w:r>
      <w:r w:rsidR="002E2E13" w:rsidRPr="00C97EB2">
        <w:rPr>
          <w:sz w:val="28"/>
          <w:szCs w:val="28"/>
        </w:rPr>
        <w:t>thực hiện hướng dẫ</w:t>
      </w:r>
      <w:r w:rsidR="0073661F" w:rsidRPr="00C97EB2">
        <w:rPr>
          <w:sz w:val="28"/>
          <w:szCs w:val="28"/>
        </w:rPr>
        <w:t xml:space="preserve">n các </w:t>
      </w:r>
      <w:r w:rsidR="00AB5291">
        <w:rPr>
          <w:sz w:val="28"/>
          <w:szCs w:val="28"/>
        </w:rPr>
        <w:t>CQĐV</w:t>
      </w:r>
      <w:r w:rsidR="0073661F" w:rsidRPr="00C97EB2">
        <w:rPr>
          <w:sz w:val="28"/>
          <w:szCs w:val="28"/>
        </w:rPr>
        <w:t xml:space="preserve"> đăng ký nội dung, kế hoạch đoàn ra, đoàn vào của năm tiếp theo và các nội dung hợp tác quốc tế khác sử dụng ngân sách g</w:t>
      </w:r>
      <w:r w:rsidR="00496296" w:rsidRPr="00C97EB2">
        <w:rPr>
          <w:sz w:val="28"/>
          <w:szCs w:val="28"/>
        </w:rPr>
        <w:t>iao cho Vụ Khoa học - Công nghệ.</w:t>
      </w:r>
    </w:p>
    <w:p w14:paraId="3691BB48" w14:textId="7BB698E2" w:rsidR="0073661F" w:rsidRPr="00C97EB2" w:rsidRDefault="0073661F" w:rsidP="00340681">
      <w:pPr>
        <w:spacing w:before="120" w:after="120" w:line="288" w:lineRule="auto"/>
        <w:ind w:left="0" w:firstLine="567"/>
        <w:rPr>
          <w:sz w:val="28"/>
          <w:szCs w:val="28"/>
        </w:rPr>
      </w:pPr>
      <w:r w:rsidRPr="00C97EB2">
        <w:rPr>
          <w:sz w:val="28"/>
          <w:szCs w:val="28"/>
        </w:rPr>
        <w:t>2. Tháng 1 h</w:t>
      </w:r>
      <w:r w:rsidR="00BD6565" w:rsidRPr="00C97EB2">
        <w:rPr>
          <w:sz w:val="28"/>
          <w:szCs w:val="28"/>
        </w:rPr>
        <w:t>ằ</w:t>
      </w:r>
      <w:r w:rsidRPr="00C97EB2">
        <w:rPr>
          <w:sz w:val="28"/>
          <w:szCs w:val="28"/>
        </w:rPr>
        <w:t xml:space="preserve">ng năm các </w:t>
      </w:r>
      <w:r w:rsidR="004505D8" w:rsidRPr="00C97EB2">
        <w:rPr>
          <w:sz w:val="28"/>
          <w:szCs w:val="28"/>
        </w:rPr>
        <w:t>CQĐV</w:t>
      </w:r>
      <w:r w:rsidRPr="00C97EB2">
        <w:rPr>
          <w:sz w:val="28"/>
          <w:szCs w:val="28"/>
        </w:rPr>
        <w:t xml:space="preserve"> </w:t>
      </w:r>
      <w:r w:rsidR="004505D8" w:rsidRPr="00C97EB2">
        <w:rPr>
          <w:sz w:val="28"/>
          <w:szCs w:val="28"/>
        </w:rPr>
        <w:t>gửi</w:t>
      </w:r>
      <w:r w:rsidRPr="00C97EB2">
        <w:rPr>
          <w:sz w:val="28"/>
          <w:szCs w:val="28"/>
        </w:rPr>
        <w:t xml:space="preserve"> về Phòng KHCN&amp;HTPT nội dung, kế hoạch hợp tác quốc tế (đoàn ra, đoàn vào, đào tạo bồi dưỡng và các nội dung hợp tác quốc tế khác) từ nguồn kinh phí đề tài, dự án, đề án hoặc từ các nguồn kinh phí hợp pháp khác được giao cho Học viện</w:t>
      </w:r>
      <w:r w:rsidRPr="00C97EB2">
        <w:rPr>
          <w:b/>
          <w:sz w:val="28"/>
          <w:szCs w:val="28"/>
        </w:rPr>
        <w:t>.</w:t>
      </w:r>
    </w:p>
    <w:p w14:paraId="0FCA78D9" w14:textId="1B984DDB" w:rsidR="0073661F" w:rsidRPr="00814CCD" w:rsidRDefault="0073661F" w:rsidP="00CF1BA2">
      <w:pPr>
        <w:spacing w:before="120" w:after="120" w:line="276" w:lineRule="auto"/>
        <w:ind w:left="0" w:firstLine="567"/>
        <w:rPr>
          <w:spacing w:val="-4"/>
          <w:sz w:val="28"/>
          <w:szCs w:val="28"/>
        </w:rPr>
      </w:pPr>
      <w:r w:rsidRPr="00C97EB2">
        <w:rPr>
          <w:sz w:val="28"/>
          <w:szCs w:val="28"/>
        </w:rPr>
        <w:t xml:space="preserve">3. </w:t>
      </w:r>
      <w:r w:rsidR="00A82F27" w:rsidRPr="00A82F27">
        <w:rPr>
          <w:sz w:val="28"/>
        </w:rPr>
        <w:t xml:space="preserve">Phòng KHCN&amp;HTPT tổng hợp các nội dung trên, xây dựng Kế hoạch hợp tác quốc tế năm của Học viện (đoàn ra, đoàn vào, đào tạo bồi dưỡng và các nội dung hợp tác quốc tế khác) báo cáo Giám đốc Học viện xem xét quyết định. Sau khi được phê duyệt, Học viện gửi công văn kèm theo Kế hoạch hợp tác </w:t>
      </w:r>
      <w:r w:rsidR="00CE4A73">
        <w:rPr>
          <w:sz w:val="28"/>
        </w:rPr>
        <w:t xml:space="preserve">quốc tế </w:t>
      </w:r>
      <w:r w:rsidR="00CE4A73">
        <w:rPr>
          <w:sz w:val="28"/>
        </w:rPr>
        <w:lastRenderedPageBreak/>
        <w:t xml:space="preserve">năm của Học viện </w:t>
      </w:r>
      <w:r w:rsidR="00A82F27" w:rsidRPr="00A82F27">
        <w:rPr>
          <w:sz w:val="28"/>
        </w:rPr>
        <w:t xml:space="preserve">về Vụ Khoa học </w:t>
      </w:r>
      <w:r w:rsidR="00A82F27">
        <w:rPr>
          <w:sz w:val="28"/>
        </w:rPr>
        <w:t>-</w:t>
      </w:r>
      <w:r w:rsidR="00A82F27" w:rsidRPr="00A82F27">
        <w:rPr>
          <w:sz w:val="28"/>
        </w:rPr>
        <w:t xml:space="preserve"> Công nghệ để báo cáo Lãnh đạo Ban Cơ yếu Chính phủ</w:t>
      </w:r>
      <w:r w:rsidR="00A82F27">
        <w:rPr>
          <w:i/>
          <w:sz w:val="28"/>
        </w:rPr>
        <w:t xml:space="preserve"> </w:t>
      </w:r>
      <w:r w:rsidR="00ED3B98" w:rsidRPr="00C97EB2">
        <w:rPr>
          <w:spacing w:val="-4"/>
          <w:sz w:val="28"/>
          <w:szCs w:val="28"/>
        </w:rPr>
        <w:t>(sau đây viết tắt là Lãnh đạo Ban)</w:t>
      </w:r>
      <w:r w:rsidRPr="00C97EB2">
        <w:rPr>
          <w:spacing w:val="-4"/>
          <w:sz w:val="28"/>
          <w:szCs w:val="28"/>
        </w:rPr>
        <w:t>.</w:t>
      </w:r>
    </w:p>
    <w:p w14:paraId="658ADF71" w14:textId="72322349" w:rsidR="0073661F" w:rsidRPr="00C97EB2" w:rsidRDefault="0073661F" w:rsidP="00CF1BA2">
      <w:pPr>
        <w:spacing w:before="120" w:after="120" w:line="276" w:lineRule="auto"/>
        <w:ind w:left="0" w:firstLine="567"/>
        <w:rPr>
          <w:b/>
          <w:sz w:val="28"/>
          <w:szCs w:val="28"/>
        </w:rPr>
      </w:pPr>
      <w:r w:rsidRPr="00C97EB2">
        <w:rPr>
          <w:b/>
          <w:sz w:val="28"/>
          <w:szCs w:val="28"/>
        </w:rPr>
        <w:t xml:space="preserve">Điều </w:t>
      </w:r>
      <w:r w:rsidR="00814CCD">
        <w:rPr>
          <w:b/>
          <w:sz w:val="28"/>
          <w:szCs w:val="28"/>
        </w:rPr>
        <w:t>9</w:t>
      </w:r>
      <w:r w:rsidRPr="00C97EB2">
        <w:rPr>
          <w:b/>
          <w:sz w:val="28"/>
          <w:szCs w:val="28"/>
        </w:rPr>
        <w:t>. Tổ ch</w:t>
      </w:r>
      <w:r w:rsidR="00ED2C2D" w:rsidRPr="00C97EB2">
        <w:rPr>
          <w:b/>
          <w:sz w:val="28"/>
          <w:szCs w:val="28"/>
        </w:rPr>
        <w:t xml:space="preserve">ức thực hiện kế hoạch hợp tác </w:t>
      </w:r>
      <w:r w:rsidR="004F5FE0">
        <w:rPr>
          <w:b/>
          <w:sz w:val="28"/>
          <w:szCs w:val="28"/>
        </w:rPr>
        <w:t xml:space="preserve">quốc tế </w:t>
      </w:r>
    </w:p>
    <w:p w14:paraId="1BAADE40" w14:textId="6A517451" w:rsidR="0073661F" w:rsidRPr="00C97EB2" w:rsidRDefault="0073661F" w:rsidP="00CF1BA2">
      <w:pPr>
        <w:spacing w:before="120" w:after="120" w:line="276" w:lineRule="auto"/>
        <w:ind w:left="0" w:firstLine="567"/>
        <w:rPr>
          <w:sz w:val="28"/>
          <w:szCs w:val="28"/>
        </w:rPr>
      </w:pPr>
      <w:r w:rsidRPr="00C97EB2">
        <w:rPr>
          <w:sz w:val="28"/>
          <w:szCs w:val="28"/>
        </w:rPr>
        <w:t>Căn cứ theo kế hoạch hợp tác quốc tế năm của B</w:t>
      </w:r>
      <w:r w:rsidR="00885FF9">
        <w:rPr>
          <w:sz w:val="28"/>
          <w:szCs w:val="28"/>
        </w:rPr>
        <w:t xml:space="preserve">an Cơ yếu Chính phủ đã ban hành, </w:t>
      </w:r>
      <w:r w:rsidRPr="00C97EB2">
        <w:rPr>
          <w:sz w:val="28"/>
          <w:szCs w:val="28"/>
        </w:rPr>
        <w:t>Học viện triển khai thực hiện theo đúng quy định</w:t>
      </w:r>
      <w:r w:rsidR="0066570D" w:rsidRPr="00C97EB2">
        <w:rPr>
          <w:sz w:val="28"/>
          <w:szCs w:val="28"/>
        </w:rPr>
        <w:t xml:space="preserve"> hợp tác quốc tế về cơ yếu của n</w:t>
      </w:r>
      <w:r w:rsidRPr="00C97EB2">
        <w:rPr>
          <w:sz w:val="28"/>
          <w:szCs w:val="28"/>
        </w:rPr>
        <w:t>gành.</w:t>
      </w:r>
    </w:p>
    <w:p w14:paraId="43F54E1A" w14:textId="21DE9678" w:rsidR="0073661F" w:rsidRPr="00C97EB2" w:rsidRDefault="00855AC1" w:rsidP="00CF1BA2">
      <w:pPr>
        <w:pStyle w:val="Heading1"/>
        <w:spacing w:line="276" w:lineRule="auto"/>
      </w:pPr>
      <w:r w:rsidRPr="00C97EB2">
        <w:t>Chương II</w:t>
      </w:r>
      <w:r w:rsidR="00DF24AF" w:rsidRPr="00C97EB2">
        <w:t>I</w:t>
      </w:r>
    </w:p>
    <w:p w14:paraId="34C218BB" w14:textId="72E8C6E4" w:rsidR="0073661F" w:rsidRPr="00C97EB2" w:rsidRDefault="0073661F" w:rsidP="00CF1BA2">
      <w:pPr>
        <w:pStyle w:val="Heading1"/>
        <w:spacing w:line="276" w:lineRule="auto"/>
      </w:pPr>
      <w:r w:rsidRPr="00C97EB2">
        <w:t>THIẾT LẬP QUAN HỆ HỢP TÁC</w:t>
      </w:r>
    </w:p>
    <w:p w14:paraId="519D9B45" w14:textId="0B7D797E" w:rsidR="00C86FE2" w:rsidRDefault="00C86FE2" w:rsidP="00CF1BA2">
      <w:pPr>
        <w:pStyle w:val="Heading2"/>
        <w:spacing w:before="120" w:after="120" w:line="276" w:lineRule="auto"/>
        <w:rPr>
          <w:sz w:val="28"/>
          <w:szCs w:val="28"/>
        </w:rPr>
      </w:pPr>
      <w:r w:rsidRPr="00C97EB2">
        <w:rPr>
          <w:sz w:val="28"/>
          <w:szCs w:val="28"/>
        </w:rPr>
        <w:t>Mục 1</w:t>
      </w:r>
    </w:p>
    <w:p w14:paraId="25ECE51A" w14:textId="77777777" w:rsidR="00D7673E" w:rsidRPr="00C97EB2" w:rsidRDefault="00D7673E" w:rsidP="00CF1BA2">
      <w:pPr>
        <w:spacing w:before="120" w:after="120" w:line="276" w:lineRule="auto"/>
        <w:ind w:left="0" w:firstLine="0"/>
        <w:jc w:val="center"/>
        <w:rPr>
          <w:b/>
          <w:sz w:val="28"/>
          <w:szCs w:val="28"/>
        </w:rPr>
      </w:pPr>
      <w:r w:rsidRPr="00C97EB2">
        <w:rPr>
          <w:b/>
          <w:sz w:val="28"/>
          <w:szCs w:val="28"/>
        </w:rPr>
        <w:t>TRONG NƯỚC</w:t>
      </w:r>
    </w:p>
    <w:p w14:paraId="0C1DE799" w14:textId="3EFAA4CE" w:rsidR="00D7673E" w:rsidRPr="00C97EB2" w:rsidRDefault="00D7673E" w:rsidP="00CF1BA2">
      <w:pPr>
        <w:spacing w:before="120" w:after="120" w:line="276" w:lineRule="auto"/>
        <w:ind w:left="0" w:firstLine="539"/>
        <w:jc w:val="left"/>
        <w:rPr>
          <w:sz w:val="28"/>
          <w:szCs w:val="28"/>
        </w:rPr>
      </w:pPr>
      <w:r w:rsidRPr="00C97EB2">
        <w:rPr>
          <w:b/>
          <w:sz w:val="28"/>
          <w:szCs w:val="28"/>
        </w:rPr>
        <w:t>Điều 1</w:t>
      </w:r>
      <w:r w:rsidR="00814CCD">
        <w:rPr>
          <w:b/>
          <w:sz w:val="28"/>
          <w:szCs w:val="28"/>
        </w:rPr>
        <w:t>0</w:t>
      </w:r>
      <w:r w:rsidRPr="00C97EB2">
        <w:rPr>
          <w:b/>
          <w:sz w:val="28"/>
          <w:szCs w:val="28"/>
        </w:rPr>
        <w:t xml:space="preserve">. Thẩm quyền và cấp ký kết </w:t>
      </w:r>
    </w:p>
    <w:p w14:paraId="724A8131" w14:textId="1D04372C" w:rsidR="00D7673E" w:rsidRPr="00C97EB2" w:rsidRDefault="00D7673E" w:rsidP="00CF1BA2">
      <w:pPr>
        <w:spacing w:before="120" w:after="120" w:line="276" w:lineRule="auto"/>
        <w:ind w:firstLine="567"/>
        <w:rPr>
          <w:sz w:val="28"/>
          <w:szCs w:val="28"/>
        </w:rPr>
      </w:pPr>
      <w:r w:rsidRPr="00C97EB2">
        <w:rPr>
          <w:sz w:val="28"/>
          <w:szCs w:val="28"/>
        </w:rPr>
        <w:t xml:space="preserve">1. Giám đốc Học viện chủ trì tất cả hoạt động đàm phán và ký kết thỏa thuận hợp tác dưới danh nghĩa Học viện. </w:t>
      </w:r>
    </w:p>
    <w:p w14:paraId="2F4B1FE0" w14:textId="227ECF3B" w:rsidR="00D7673E" w:rsidRPr="00C97EB2" w:rsidRDefault="00D7673E" w:rsidP="00CF1BA2">
      <w:pPr>
        <w:spacing w:before="120" w:after="120" w:line="276" w:lineRule="auto"/>
        <w:ind w:firstLine="567"/>
        <w:rPr>
          <w:sz w:val="28"/>
          <w:szCs w:val="28"/>
        </w:rPr>
      </w:pPr>
      <w:r w:rsidRPr="00C97EB2">
        <w:rPr>
          <w:sz w:val="28"/>
          <w:szCs w:val="28"/>
        </w:rPr>
        <w:t xml:space="preserve">2. Học viện khuyến khích các </w:t>
      </w:r>
      <w:r w:rsidR="00A9681F">
        <w:rPr>
          <w:sz w:val="28"/>
          <w:szCs w:val="28"/>
        </w:rPr>
        <w:t>CQĐV</w:t>
      </w:r>
      <w:r w:rsidRPr="00C97EB2">
        <w:rPr>
          <w:sz w:val="28"/>
          <w:szCs w:val="28"/>
        </w:rPr>
        <w:t>, cá n</w:t>
      </w:r>
      <w:r w:rsidR="00885FF9">
        <w:rPr>
          <w:sz w:val="28"/>
          <w:szCs w:val="28"/>
        </w:rPr>
        <w:t xml:space="preserve">hân chủ động tìm kiếm, đàm phán, </w:t>
      </w:r>
      <w:r w:rsidRPr="00C97EB2">
        <w:rPr>
          <w:sz w:val="28"/>
          <w:szCs w:val="28"/>
        </w:rPr>
        <w:t>hợp tác với các đối tác</w:t>
      </w:r>
      <w:r w:rsidR="00885FF9">
        <w:rPr>
          <w:sz w:val="28"/>
          <w:szCs w:val="28"/>
        </w:rPr>
        <w:t xml:space="preserve"> và</w:t>
      </w:r>
      <w:r w:rsidRPr="00C97EB2">
        <w:rPr>
          <w:sz w:val="28"/>
          <w:szCs w:val="28"/>
        </w:rPr>
        <w:t xml:space="preserve"> được ưu tiên chủ trì hoặc điều phối dự án đó nếu đủ điều kiện và phía đối tác đồng ý. </w:t>
      </w:r>
    </w:p>
    <w:p w14:paraId="70129D94" w14:textId="77777777" w:rsidR="00D7673E" w:rsidRPr="00C97EB2" w:rsidRDefault="00D7673E" w:rsidP="00CF1BA2">
      <w:pPr>
        <w:spacing w:before="120" w:after="120" w:line="276" w:lineRule="auto"/>
        <w:ind w:firstLine="567"/>
        <w:rPr>
          <w:sz w:val="28"/>
          <w:szCs w:val="28"/>
        </w:rPr>
      </w:pPr>
      <w:r w:rsidRPr="00C97EB2">
        <w:rPr>
          <w:sz w:val="28"/>
          <w:szCs w:val="28"/>
        </w:rPr>
        <w:t xml:space="preserve">3. Học viện không chịu trách nhiệm đối với những hoạt động hợp tác, thỏa thuận được ký kết mang tính cá nhân. </w:t>
      </w:r>
    </w:p>
    <w:p w14:paraId="1534225E" w14:textId="5CA77EA2" w:rsidR="00D7673E" w:rsidRPr="00C97EB2" w:rsidRDefault="00D7673E" w:rsidP="00CF1BA2">
      <w:pPr>
        <w:spacing w:before="120" w:after="120" w:line="276" w:lineRule="auto"/>
        <w:ind w:left="561" w:firstLine="0"/>
        <w:jc w:val="left"/>
        <w:rPr>
          <w:sz w:val="28"/>
          <w:szCs w:val="28"/>
        </w:rPr>
      </w:pPr>
      <w:r w:rsidRPr="00C97EB2">
        <w:rPr>
          <w:b/>
          <w:sz w:val="28"/>
          <w:szCs w:val="28"/>
        </w:rPr>
        <w:t>Điều 1</w:t>
      </w:r>
      <w:r w:rsidR="00814CCD">
        <w:rPr>
          <w:b/>
          <w:sz w:val="28"/>
          <w:szCs w:val="28"/>
        </w:rPr>
        <w:t>1</w:t>
      </w:r>
      <w:r w:rsidRPr="00C97EB2">
        <w:rPr>
          <w:b/>
          <w:sz w:val="28"/>
          <w:szCs w:val="28"/>
        </w:rPr>
        <w:t xml:space="preserve">. Trình tự, thủ tục liên quan đến ký kết các văn bản hợp tác </w:t>
      </w:r>
    </w:p>
    <w:p w14:paraId="5A29990C" w14:textId="3392285D" w:rsidR="00C54C2E" w:rsidRPr="00C97EB2" w:rsidRDefault="00C54C2E" w:rsidP="00CF1BA2">
      <w:pPr>
        <w:spacing w:before="120" w:after="120" w:line="276" w:lineRule="auto"/>
        <w:ind w:left="0" w:firstLine="567"/>
        <w:rPr>
          <w:color w:val="000000" w:themeColor="text1"/>
          <w:sz w:val="28"/>
          <w:szCs w:val="28"/>
        </w:rPr>
      </w:pPr>
      <w:r w:rsidRPr="00C97EB2">
        <w:rPr>
          <w:sz w:val="28"/>
          <w:szCs w:val="28"/>
        </w:rPr>
        <w:t xml:space="preserve">1. </w:t>
      </w:r>
      <w:r w:rsidRPr="00C97EB2">
        <w:rPr>
          <w:spacing w:val="-8"/>
          <w:sz w:val="28"/>
          <w:szCs w:val="28"/>
        </w:rPr>
        <w:t>CQĐV, cá nhân thuộc Học viện khi có nhu cầu, khả năng tham gia hoặc mời các tổ chức doanh nghiệp hợp tác</w:t>
      </w:r>
      <w:r>
        <w:rPr>
          <w:spacing w:val="-8"/>
          <w:sz w:val="28"/>
          <w:szCs w:val="28"/>
        </w:rPr>
        <w:t xml:space="preserve"> </w:t>
      </w:r>
      <w:r w:rsidRPr="00C97EB2">
        <w:rPr>
          <w:spacing w:val="-8"/>
          <w:sz w:val="28"/>
          <w:szCs w:val="28"/>
        </w:rPr>
        <w:t xml:space="preserve">cần phải có văn bản báo cáo trình Giám đốc Học viện (qua </w:t>
      </w:r>
      <w:r w:rsidRPr="00C97EB2">
        <w:rPr>
          <w:bCs/>
          <w:spacing w:val="-8"/>
          <w:sz w:val="28"/>
          <w:szCs w:val="28"/>
        </w:rPr>
        <w:t>Phòng KHCN&amp;HTPT</w:t>
      </w:r>
      <w:r w:rsidRPr="00C97EB2">
        <w:rPr>
          <w:spacing w:val="-8"/>
          <w:sz w:val="28"/>
          <w:szCs w:val="28"/>
        </w:rPr>
        <w:t xml:space="preserve">) cho chủ trương chấp thuận, </w:t>
      </w:r>
      <w:r w:rsidRPr="00C97EB2">
        <w:rPr>
          <w:color w:val="000000" w:themeColor="text1"/>
          <w:spacing w:val="-8"/>
          <w:sz w:val="28"/>
          <w:szCs w:val="28"/>
        </w:rPr>
        <w:t xml:space="preserve">trong </w:t>
      </w:r>
      <w:r w:rsidR="00480422">
        <w:rPr>
          <w:color w:val="000000" w:themeColor="text1"/>
          <w:spacing w:val="-8"/>
          <w:sz w:val="28"/>
          <w:szCs w:val="28"/>
        </w:rPr>
        <w:t>đó nêu rõ tên tổ chức, cá nhân,</w:t>
      </w:r>
      <w:r w:rsidRPr="00C97EB2">
        <w:rPr>
          <w:color w:val="000000" w:themeColor="text1"/>
          <w:spacing w:val="-8"/>
          <w:sz w:val="28"/>
          <w:szCs w:val="28"/>
        </w:rPr>
        <w:t xml:space="preserve"> nội dung</w:t>
      </w:r>
      <w:r>
        <w:rPr>
          <w:color w:val="000000" w:themeColor="text1"/>
          <w:spacing w:val="-8"/>
          <w:sz w:val="28"/>
          <w:szCs w:val="28"/>
        </w:rPr>
        <w:t xml:space="preserve"> hợp tác</w:t>
      </w:r>
      <w:r w:rsidRPr="00C97EB2">
        <w:rPr>
          <w:color w:val="000000" w:themeColor="text1"/>
          <w:spacing w:val="-8"/>
          <w:sz w:val="28"/>
          <w:szCs w:val="28"/>
        </w:rPr>
        <w:t xml:space="preserve">, thời gian hợp tác và </w:t>
      </w:r>
      <w:r w:rsidR="003843C5">
        <w:rPr>
          <w:color w:val="000000" w:themeColor="text1"/>
          <w:spacing w:val="-8"/>
          <w:sz w:val="28"/>
          <w:szCs w:val="28"/>
        </w:rPr>
        <w:t>kết quả</w:t>
      </w:r>
      <w:r w:rsidR="001B2FB0">
        <w:rPr>
          <w:color w:val="000000" w:themeColor="text1"/>
          <w:spacing w:val="-8"/>
          <w:sz w:val="28"/>
          <w:szCs w:val="28"/>
        </w:rPr>
        <w:t xml:space="preserve"> dự kiến đạt được.</w:t>
      </w:r>
    </w:p>
    <w:p w14:paraId="1FD5DD7B" w14:textId="759C6B4C" w:rsidR="00DF2C8F" w:rsidRDefault="00C54C2E" w:rsidP="00CF1BA2">
      <w:pPr>
        <w:spacing w:before="120" w:after="120" w:line="276" w:lineRule="auto"/>
        <w:ind w:left="0" w:firstLine="567"/>
        <w:rPr>
          <w:sz w:val="28"/>
          <w:szCs w:val="28"/>
        </w:rPr>
      </w:pPr>
      <w:r w:rsidRPr="00C97EB2">
        <w:rPr>
          <w:sz w:val="28"/>
          <w:szCs w:val="28"/>
        </w:rPr>
        <w:t xml:space="preserve">2. Trên cơ sở cho phép của Giám đốc Học viện,  </w:t>
      </w:r>
      <w:r w:rsidRPr="00C97EB2">
        <w:rPr>
          <w:bCs/>
          <w:spacing w:val="6"/>
          <w:sz w:val="28"/>
          <w:szCs w:val="28"/>
        </w:rPr>
        <w:t>Phòng KHCN&amp;HTPT</w:t>
      </w:r>
      <w:r w:rsidRPr="00C97EB2">
        <w:rPr>
          <w:sz w:val="28"/>
          <w:szCs w:val="28"/>
        </w:rPr>
        <w:t xml:space="preserve"> </w:t>
      </w:r>
      <w:r w:rsidR="00A71228">
        <w:rPr>
          <w:sz w:val="28"/>
          <w:szCs w:val="28"/>
        </w:rPr>
        <w:t>phối hợp với CQĐV</w:t>
      </w:r>
      <w:r w:rsidR="00D12D57">
        <w:rPr>
          <w:sz w:val="28"/>
          <w:szCs w:val="28"/>
        </w:rPr>
        <w:t xml:space="preserve">, cá nhân đề xuất hợp tác </w:t>
      </w:r>
      <w:r w:rsidRPr="00C97EB2">
        <w:rPr>
          <w:sz w:val="28"/>
          <w:szCs w:val="28"/>
        </w:rPr>
        <w:t xml:space="preserve">xây dựng Dự thảo </w:t>
      </w:r>
      <w:r w:rsidR="00A63C7D">
        <w:rPr>
          <w:sz w:val="28"/>
          <w:szCs w:val="28"/>
        </w:rPr>
        <w:t>văn bản hợp tác</w:t>
      </w:r>
      <w:r w:rsidRPr="00C97EB2">
        <w:rPr>
          <w:sz w:val="28"/>
          <w:szCs w:val="28"/>
        </w:rPr>
        <w:t xml:space="preserve"> </w:t>
      </w:r>
      <w:r w:rsidR="005D0678">
        <w:rPr>
          <w:sz w:val="28"/>
          <w:szCs w:val="28"/>
        </w:rPr>
        <w:t>(</w:t>
      </w:r>
      <w:r w:rsidR="00E520A6" w:rsidRPr="00C97EB2">
        <w:rPr>
          <w:sz w:val="28"/>
          <w:szCs w:val="28"/>
        </w:rPr>
        <w:t xml:space="preserve">kèm theo Kế hoạch hợp tác cụ thể trong </w:t>
      </w:r>
      <w:r w:rsidR="00E520A6">
        <w:rPr>
          <w:sz w:val="28"/>
          <w:szCs w:val="28"/>
        </w:rPr>
        <w:t>2</w:t>
      </w:r>
      <w:r w:rsidR="00E520A6" w:rsidRPr="00C97EB2">
        <w:rPr>
          <w:sz w:val="28"/>
          <w:szCs w:val="28"/>
        </w:rPr>
        <w:t xml:space="preserve"> năm làm cơ sở chứng minh khả năng hợp tác lâu dài, nhiều nội dung hợp tác để phải cần thiết ký văn bản</w:t>
      </w:r>
      <w:r w:rsidR="005D0678">
        <w:rPr>
          <w:sz w:val="28"/>
          <w:szCs w:val="28"/>
        </w:rPr>
        <w:t xml:space="preserve"> hợp tác chính thức với đối tác)</w:t>
      </w:r>
      <w:r w:rsidR="006111BC">
        <w:rPr>
          <w:sz w:val="28"/>
          <w:szCs w:val="28"/>
        </w:rPr>
        <w:t xml:space="preserve"> </w:t>
      </w:r>
      <w:r w:rsidR="00EC7247">
        <w:rPr>
          <w:sz w:val="28"/>
          <w:szCs w:val="28"/>
        </w:rPr>
        <w:t>trình</w:t>
      </w:r>
      <w:r w:rsidRPr="00C97EB2">
        <w:rPr>
          <w:sz w:val="28"/>
          <w:szCs w:val="28"/>
        </w:rPr>
        <w:t xml:space="preserve"> Giám đốc Học viện xem xét, phê duyệt. </w:t>
      </w:r>
    </w:p>
    <w:p w14:paraId="47E1B493" w14:textId="52918068" w:rsidR="00C54C2E" w:rsidRPr="00C97EB2" w:rsidRDefault="001F7074" w:rsidP="00CF1BA2">
      <w:pPr>
        <w:spacing w:before="120" w:after="120" w:line="276" w:lineRule="auto"/>
        <w:ind w:left="0" w:firstLine="567"/>
        <w:rPr>
          <w:sz w:val="28"/>
          <w:szCs w:val="28"/>
        </w:rPr>
      </w:pPr>
      <w:r>
        <w:rPr>
          <w:sz w:val="28"/>
          <w:szCs w:val="28"/>
        </w:rPr>
        <w:t>Trong trường hợp cần thiết, c</w:t>
      </w:r>
      <w:r w:rsidR="001516EA">
        <w:rPr>
          <w:sz w:val="28"/>
          <w:szCs w:val="28"/>
        </w:rPr>
        <w:t xml:space="preserve">ăn cứ vào nội dung ký kết hợp tác cụ thể </w:t>
      </w:r>
      <w:r w:rsidR="001516EA" w:rsidRPr="00D84DE0">
        <w:rPr>
          <w:sz w:val="28"/>
          <w:szCs w:val="28"/>
        </w:rPr>
        <w:t>và quy định của Ban Cơ yếu Chính phủ</w:t>
      </w:r>
      <w:r w:rsidR="00633CCA" w:rsidRPr="00D84DE0">
        <w:rPr>
          <w:sz w:val="28"/>
          <w:szCs w:val="28"/>
        </w:rPr>
        <w:t xml:space="preserve"> </w:t>
      </w:r>
      <w:r w:rsidR="00633CCA" w:rsidRPr="00D84DE0">
        <w:rPr>
          <w:spacing w:val="-2"/>
          <w:sz w:val="28"/>
          <w:szCs w:val="28"/>
          <w:lang w:val="sv-SE"/>
        </w:rPr>
        <w:t>có liên quan</w:t>
      </w:r>
      <w:r w:rsidR="001516EA">
        <w:rPr>
          <w:sz w:val="28"/>
          <w:szCs w:val="28"/>
        </w:rPr>
        <w:t>, H</w:t>
      </w:r>
      <w:r w:rsidR="00C54C2E" w:rsidRPr="00C97EB2">
        <w:rPr>
          <w:sz w:val="28"/>
          <w:szCs w:val="28"/>
        </w:rPr>
        <w:t>ọc viện gửi văn bản báo cáo Lãnh đạo Ban (qua Vụ Khoa học - Công nghệ) về việc ký hợp tác với đối tác trong nước kèm theo dự thảo văn bản hợp tác để tiến hành thẩm định nội dung, thẩm định đối tác, xin ý kiến các cơ quan đơn vị trực thuộc Ban Cơ yếu Chính p</w:t>
      </w:r>
      <w:r>
        <w:rPr>
          <w:sz w:val="28"/>
          <w:szCs w:val="28"/>
        </w:rPr>
        <w:t>hủ về nội dung hợp tác</w:t>
      </w:r>
      <w:r w:rsidR="00C54C2E" w:rsidRPr="00C97EB2">
        <w:rPr>
          <w:sz w:val="28"/>
          <w:szCs w:val="28"/>
        </w:rPr>
        <w:t xml:space="preserve">. </w:t>
      </w:r>
    </w:p>
    <w:p w14:paraId="38D935CF" w14:textId="1603F71F" w:rsidR="00C54C2E" w:rsidRPr="00C97EB2" w:rsidRDefault="009C6B81" w:rsidP="00722D09">
      <w:pPr>
        <w:spacing w:before="120" w:after="120" w:line="300" w:lineRule="auto"/>
        <w:ind w:firstLine="567"/>
        <w:rPr>
          <w:sz w:val="28"/>
          <w:szCs w:val="28"/>
        </w:rPr>
      </w:pPr>
      <w:r>
        <w:rPr>
          <w:sz w:val="28"/>
          <w:szCs w:val="28"/>
        </w:rPr>
        <w:lastRenderedPageBreak/>
        <w:t>3</w:t>
      </w:r>
      <w:r w:rsidR="00C54C2E" w:rsidRPr="00C97EB2">
        <w:rPr>
          <w:sz w:val="28"/>
          <w:szCs w:val="28"/>
        </w:rPr>
        <w:t xml:space="preserve">. </w:t>
      </w:r>
      <w:r w:rsidR="00C54C2E" w:rsidRPr="00C97EB2">
        <w:rPr>
          <w:sz w:val="28"/>
          <w:szCs w:val="28"/>
          <w:lang w:val="es-MX"/>
        </w:rPr>
        <w:t xml:space="preserve">Trên cơ sở được sự cho phép của </w:t>
      </w:r>
      <w:r w:rsidR="00DF2C8F">
        <w:rPr>
          <w:sz w:val="28"/>
          <w:szCs w:val="28"/>
          <w:lang w:val="es-MX"/>
        </w:rPr>
        <w:t>các cấp có thẩm quyền</w:t>
      </w:r>
      <w:r w:rsidR="00C54C2E" w:rsidRPr="00C97EB2">
        <w:rPr>
          <w:sz w:val="28"/>
          <w:szCs w:val="28"/>
          <w:lang w:val="es-MX"/>
        </w:rPr>
        <w:t xml:space="preserve"> đồ</w:t>
      </w:r>
      <w:r w:rsidR="00A63C7D">
        <w:rPr>
          <w:sz w:val="28"/>
          <w:szCs w:val="28"/>
          <w:lang w:val="es-MX"/>
        </w:rPr>
        <w:t>ng thời có sự thống nhất của các</w:t>
      </w:r>
      <w:r w:rsidR="00C54C2E" w:rsidRPr="00C97EB2">
        <w:rPr>
          <w:sz w:val="28"/>
          <w:szCs w:val="28"/>
          <w:lang w:val="es-MX"/>
        </w:rPr>
        <w:t xml:space="preserve"> bên về Dự thảo </w:t>
      </w:r>
      <w:r w:rsidR="00A63C7D">
        <w:rPr>
          <w:sz w:val="28"/>
          <w:szCs w:val="28"/>
          <w:lang w:val="es-MX"/>
        </w:rPr>
        <w:t>văn bản hợp tác</w:t>
      </w:r>
      <w:r w:rsidR="00C54C2E" w:rsidRPr="00C97EB2">
        <w:rPr>
          <w:sz w:val="28"/>
          <w:szCs w:val="28"/>
          <w:lang w:val="es-MX"/>
        </w:rPr>
        <w:t>. Hai bên sẽ tiến hành tổ chức buổi ký kết hợp tác chính thức và t</w:t>
      </w:r>
      <w:r w:rsidR="00C54C2E" w:rsidRPr="00C97EB2">
        <w:rPr>
          <w:sz w:val="28"/>
          <w:szCs w:val="28"/>
        </w:rPr>
        <w:t xml:space="preserve">riển khai các nội dung đã đàm phán/ký kết. </w:t>
      </w:r>
    </w:p>
    <w:p w14:paraId="106CC5D4" w14:textId="5AA1A91C" w:rsidR="00D7673E" w:rsidRPr="00C97EB2" w:rsidRDefault="009C6B81" w:rsidP="00722D09">
      <w:pPr>
        <w:spacing w:before="120" w:after="120" w:line="300" w:lineRule="auto"/>
        <w:ind w:firstLine="567"/>
        <w:rPr>
          <w:sz w:val="28"/>
          <w:szCs w:val="28"/>
        </w:rPr>
      </w:pPr>
      <w:r>
        <w:rPr>
          <w:sz w:val="28"/>
          <w:szCs w:val="28"/>
        </w:rPr>
        <w:t>4</w:t>
      </w:r>
      <w:r w:rsidR="00D7673E" w:rsidRPr="00C97EB2">
        <w:rPr>
          <w:sz w:val="28"/>
          <w:szCs w:val="28"/>
        </w:rPr>
        <w:t>. Các cơ quan đơn vị chủ trì các nội dung hợp tác theo kế hoạch hàng năm, hợp đồng hợp tác, chuyển giao, v.v…theo vụ việc và gửi kết quả về Phòng KHCN&amp;HTPT để tổng hợp, theo dõi.</w:t>
      </w:r>
    </w:p>
    <w:p w14:paraId="37EE0FDC" w14:textId="0F63E108" w:rsidR="00D7673E" w:rsidRPr="00C97EB2" w:rsidRDefault="009C6B81" w:rsidP="00722D09">
      <w:pPr>
        <w:spacing w:before="120" w:after="120" w:line="300" w:lineRule="auto"/>
        <w:ind w:firstLine="567"/>
        <w:rPr>
          <w:sz w:val="28"/>
          <w:szCs w:val="28"/>
        </w:rPr>
      </w:pPr>
      <w:r>
        <w:rPr>
          <w:sz w:val="28"/>
          <w:szCs w:val="28"/>
        </w:rPr>
        <w:t>5</w:t>
      </w:r>
      <w:r w:rsidR="00D7673E" w:rsidRPr="00C97EB2">
        <w:rPr>
          <w:sz w:val="28"/>
          <w:szCs w:val="28"/>
        </w:rPr>
        <w:t xml:space="preserve">. Thông tin liên quan đàm phán và văn bản hợp tác phải được lưu trữ tại phòng KHCN&amp;HTPT. Trước khi văn bản hợp tác hết hạn hiệu lực 03 tháng, phòng KHCN&amp;HTPT phải tham mưu trình Giám đốc Học viện xin ý kiến chỉ đạo về việc tiếp tục gia hạn, ký mới hay chấm dứt văn bản hợp tác với đối tác. </w:t>
      </w:r>
    </w:p>
    <w:p w14:paraId="42E34D74" w14:textId="58BEBE0F" w:rsidR="00D7673E" w:rsidRPr="00C97EB2" w:rsidRDefault="009C6B81" w:rsidP="00722D09">
      <w:pPr>
        <w:spacing w:before="120" w:after="120" w:line="300" w:lineRule="auto"/>
        <w:ind w:firstLine="567"/>
        <w:rPr>
          <w:sz w:val="28"/>
          <w:szCs w:val="28"/>
        </w:rPr>
      </w:pPr>
      <w:r>
        <w:rPr>
          <w:sz w:val="28"/>
          <w:szCs w:val="28"/>
        </w:rPr>
        <w:t>6</w:t>
      </w:r>
      <w:bookmarkStart w:id="0" w:name="_GoBack"/>
      <w:bookmarkEnd w:id="0"/>
      <w:r w:rsidR="00D7673E" w:rsidRPr="00C97EB2">
        <w:rPr>
          <w:sz w:val="28"/>
          <w:szCs w:val="28"/>
        </w:rPr>
        <w:t>. Việc lưu giữ, tiếp xúc, trao đổi, cung cấp thông tin, hồ sơ, tài liệu, thiết bị với phía đối tác được thực hiện theo nghị định số 01/2024/NĐ-CP ngày 01/4/2024 của Chính phủ quy định chi tiết một số điều và biện pháp thi hành Luật Cơ yếu về hoạt động mật mã để bảo vệ thông tin bí</w:t>
      </w:r>
      <w:r w:rsidR="00142E04">
        <w:rPr>
          <w:sz w:val="28"/>
          <w:szCs w:val="28"/>
        </w:rPr>
        <w:t xml:space="preserve"> mật nhà nước, Quyết định số 843</w:t>
      </w:r>
      <w:r w:rsidR="00D7673E" w:rsidRPr="00C97EB2">
        <w:rPr>
          <w:sz w:val="28"/>
          <w:szCs w:val="28"/>
        </w:rPr>
        <w:t xml:space="preserve">/QĐ-BCY ngày </w:t>
      </w:r>
      <w:r w:rsidR="00142E04">
        <w:rPr>
          <w:sz w:val="28"/>
          <w:szCs w:val="28"/>
        </w:rPr>
        <w:t>25/12/2024</w:t>
      </w:r>
      <w:r w:rsidR="00D7673E" w:rsidRPr="00C97EB2">
        <w:rPr>
          <w:sz w:val="28"/>
          <w:szCs w:val="28"/>
        </w:rPr>
        <w:t xml:space="preserve"> của Trưởng ban Ban Cơ yếu Chính phủ ban hành Quy chế quản lý nhiệm vụ khoa học </w:t>
      </w:r>
      <w:r w:rsidR="001516EA">
        <w:rPr>
          <w:sz w:val="28"/>
          <w:szCs w:val="28"/>
        </w:rPr>
        <w:t xml:space="preserve">và công nghệ trong ngành Cơ yếu </w:t>
      </w:r>
      <w:r w:rsidR="001516EA" w:rsidRPr="00A63C7D">
        <w:rPr>
          <w:sz w:val="28"/>
          <w:szCs w:val="28"/>
        </w:rPr>
        <w:t xml:space="preserve">và </w:t>
      </w:r>
      <w:r w:rsidR="001516EA" w:rsidRPr="00A63C7D">
        <w:rPr>
          <w:spacing w:val="-2"/>
          <w:sz w:val="28"/>
          <w:szCs w:val="28"/>
          <w:lang w:val="sv-SE"/>
        </w:rPr>
        <w:t>quy định khác của pháp luật có liên quan.</w:t>
      </w:r>
    </w:p>
    <w:p w14:paraId="118F326B" w14:textId="77777777" w:rsidR="00D7673E" w:rsidRPr="00C97EB2" w:rsidRDefault="00D7673E" w:rsidP="00722D09">
      <w:pPr>
        <w:spacing w:before="120" w:after="120" w:line="300" w:lineRule="auto"/>
        <w:ind w:left="0" w:firstLine="0"/>
        <w:jc w:val="center"/>
        <w:rPr>
          <w:b/>
          <w:sz w:val="28"/>
          <w:szCs w:val="28"/>
        </w:rPr>
      </w:pPr>
      <w:r w:rsidRPr="00C97EB2">
        <w:rPr>
          <w:b/>
          <w:sz w:val="28"/>
          <w:szCs w:val="28"/>
        </w:rPr>
        <w:t>Mục 2</w:t>
      </w:r>
    </w:p>
    <w:p w14:paraId="265A88AD" w14:textId="77777777" w:rsidR="00C86FE2" w:rsidRPr="00C97EB2" w:rsidRDefault="00C86FE2" w:rsidP="00722D09">
      <w:pPr>
        <w:pStyle w:val="Heading2"/>
        <w:spacing w:before="120" w:after="120" w:line="300" w:lineRule="auto"/>
        <w:rPr>
          <w:sz w:val="28"/>
          <w:szCs w:val="28"/>
        </w:rPr>
      </w:pPr>
      <w:r w:rsidRPr="00C97EB2">
        <w:rPr>
          <w:sz w:val="28"/>
          <w:szCs w:val="28"/>
        </w:rPr>
        <w:t>QUỐC TẾ</w:t>
      </w:r>
    </w:p>
    <w:p w14:paraId="2B0C2F2A" w14:textId="47C50EEC" w:rsidR="0073661F" w:rsidRPr="00C97EB2" w:rsidRDefault="0073661F" w:rsidP="00722D09">
      <w:pPr>
        <w:spacing w:before="120" w:after="120" w:line="300" w:lineRule="auto"/>
        <w:ind w:left="0" w:firstLine="567"/>
        <w:rPr>
          <w:b/>
          <w:bCs/>
          <w:color w:val="000000" w:themeColor="text1"/>
          <w:sz w:val="28"/>
          <w:szCs w:val="28"/>
        </w:rPr>
      </w:pPr>
      <w:r w:rsidRPr="00C97EB2">
        <w:rPr>
          <w:sz w:val="28"/>
          <w:szCs w:val="28"/>
        </w:rPr>
        <w:tab/>
      </w:r>
      <w:r w:rsidRPr="00C97EB2">
        <w:rPr>
          <w:b/>
          <w:bCs/>
          <w:color w:val="000000" w:themeColor="text1"/>
          <w:sz w:val="28"/>
          <w:szCs w:val="28"/>
        </w:rPr>
        <w:t xml:space="preserve">Điều </w:t>
      </w:r>
      <w:r w:rsidR="0017329B" w:rsidRPr="00C97EB2">
        <w:rPr>
          <w:b/>
          <w:bCs/>
          <w:color w:val="000000" w:themeColor="text1"/>
          <w:sz w:val="28"/>
          <w:szCs w:val="28"/>
        </w:rPr>
        <w:t>1</w:t>
      </w:r>
      <w:r w:rsidR="00814CCD">
        <w:rPr>
          <w:b/>
          <w:bCs/>
          <w:color w:val="000000" w:themeColor="text1"/>
          <w:sz w:val="28"/>
          <w:szCs w:val="28"/>
        </w:rPr>
        <w:t>2</w:t>
      </w:r>
      <w:r w:rsidRPr="00C97EB2">
        <w:rPr>
          <w:b/>
          <w:bCs/>
          <w:color w:val="000000" w:themeColor="text1"/>
          <w:sz w:val="28"/>
          <w:szCs w:val="28"/>
        </w:rPr>
        <w:t>. Thiết lập, duy trì, tăng cường, đình chỉ, chấm dứt, khôi phục quan hệ hợp tác quốc tế</w:t>
      </w:r>
    </w:p>
    <w:p w14:paraId="0D7A175B" w14:textId="19EE263F" w:rsidR="0073661F" w:rsidRPr="00C97EB2" w:rsidRDefault="00026B76" w:rsidP="00722D09">
      <w:pPr>
        <w:spacing w:before="120" w:after="120" w:line="300" w:lineRule="auto"/>
        <w:ind w:left="0" w:firstLine="567"/>
        <w:rPr>
          <w:color w:val="000000" w:themeColor="text1"/>
          <w:sz w:val="28"/>
          <w:szCs w:val="28"/>
        </w:rPr>
      </w:pPr>
      <w:r w:rsidRPr="00C97EB2">
        <w:rPr>
          <w:color w:val="000000" w:themeColor="text1"/>
          <w:sz w:val="28"/>
          <w:szCs w:val="28"/>
        </w:rPr>
        <w:t>1. Việc thiết lập, duy trì</w:t>
      </w:r>
      <w:r w:rsidR="0073661F" w:rsidRPr="00C97EB2">
        <w:rPr>
          <w:color w:val="000000" w:themeColor="text1"/>
          <w:sz w:val="28"/>
          <w:szCs w:val="28"/>
        </w:rPr>
        <w:t xml:space="preserve">, tăng cường, đình chỉ, chấm dứt, khôi phục quan hệ hợp tác quốc tế phải căn cứ vào nhu cầu, hiệu quả hợp tác; căn cứ vào khả năng đáp ứng của </w:t>
      </w:r>
      <w:r w:rsidR="0073661F" w:rsidRPr="00C97EB2">
        <w:rPr>
          <w:color w:val="000000" w:themeColor="text1"/>
          <w:sz w:val="28"/>
          <w:szCs w:val="28"/>
          <w:lang w:val="vi-VN"/>
        </w:rPr>
        <w:t xml:space="preserve">các </w:t>
      </w:r>
      <w:r w:rsidR="0073661F" w:rsidRPr="00C97EB2">
        <w:rPr>
          <w:color w:val="000000" w:themeColor="text1"/>
          <w:sz w:val="28"/>
          <w:szCs w:val="28"/>
        </w:rPr>
        <w:t xml:space="preserve">CQĐV và các đối tác </w:t>
      </w:r>
      <w:r w:rsidR="0073661F" w:rsidRPr="00C97EB2">
        <w:rPr>
          <w:color w:val="000000" w:themeColor="text1"/>
          <w:sz w:val="28"/>
          <w:szCs w:val="28"/>
          <w:lang w:val="vi-VN"/>
        </w:rPr>
        <w:t>nước ngoài</w:t>
      </w:r>
      <w:r w:rsidR="0073661F" w:rsidRPr="00C97EB2">
        <w:rPr>
          <w:color w:val="000000" w:themeColor="text1"/>
          <w:sz w:val="28"/>
          <w:szCs w:val="28"/>
        </w:rPr>
        <w:t xml:space="preserve">; </w:t>
      </w:r>
      <w:r w:rsidR="00E102EC" w:rsidRPr="00C97EB2">
        <w:rPr>
          <w:iCs/>
          <w:sz w:val="28"/>
          <w:szCs w:val="28"/>
        </w:rPr>
        <w:t xml:space="preserve">bảo đảm </w:t>
      </w:r>
      <w:r w:rsidR="0073661F" w:rsidRPr="00C97EB2">
        <w:rPr>
          <w:color w:val="000000" w:themeColor="text1"/>
          <w:sz w:val="28"/>
          <w:szCs w:val="28"/>
        </w:rPr>
        <w:t>đúng nguyên tắc hợp tác quốc tế theo quy định của pháp luật</w:t>
      </w:r>
      <w:r w:rsidR="0073661F" w:rsidRPr="00C97EB2">
        <w:rPr>
          <w:color w:val="000000" w:themeColor="text1"/>
          <w:sz w:val="28"/>
          <w:szCs w:val="28"/>
          <w:lang w:val="vi-VN"/>
        </w:rPr>
        <w:t>,</w:t>
      </w:r>
      <w:r w:rsidR="0073661F" w:rsidRPr="00C97EB2">
        <w:rPr>
          <w:color w:val="000000" w:themeColor="text1"/>
          <w:sz w:val="28"/>
          <w:szCs w:val="28"/>
        </w:rPr>
        <w:t xml:space="preserve"> Ban Cơ yếu Chính phủ</w:t>
      </w:r>
      <w:r w:rsidR="0073661F" w:rsidRPr="00C97EB2">
        <w:rPr>
          <w:color w:val="000000" w:themeColor="text1"/>
          <w:sz w:val="28"/>
          <w:szCs w:val="28"/>
          <w:lang w:val="vi-VN"/>
        </w:rPr>
        <w:t xml:space="preserve"> và Học viện</w:t>
      </w:r>
      <w:r w:rsidR="0073661F" w:rsidRPr="00C97EB2">
        <w:rPr>
          <w:color w:val="000000" w:themeColor="text1"/>
          <w:sz w:val="28"/>
          <w:szCs w:val="28"/>
        </w:rPr>
        <w:t>.</w:t>
      </w:r>
    </w:p>
    <w:p w14:paraId="1FDEC146" w14:textId="77777777" w:rsidR="0073661F" w:rsidRPr="00C97EB2" w:rsidRDefault="0073661F" w:rsidP="00722D09">
      <w:pPr>
        <w:spacing w:before="120" w:after="120" w:line="300" w:lineRule="auto"/>
        <w:ind w:left="0" w:firstLine="567"/>
        <w:rPr>
          <w:color w:val="000000" w:themeColor="text1"/>
          <w:sz w:val="28"/>
          <w:szCs w:val="28"/>
          <w:lang w:val="vi-VN"/>
        </w:rPr>
      </w:pPr>
      <w:r w:rsidRPr="00C97EB2">
        <w:rPr>
          <w:color w:val="000000" w:themeColor="text1"/>
          <w:sz w:val="28"/>
          <w:szCs w:val="28"/>
        </w:rPr>
        <w:t>2. Phương thức</w:t>
      </w:r>
      <w:r w:rsidRPr="00C97EB2">
        <w:rPr>
          <w:color w:val="000000" w:themeColor="text1"/>
          <w:sz w:val="28"/>
          <w:szCs w:val="28"/>
          <w:lang w:val="vi-VN"/>
        </w:rPr>
        <w:t xml:space="preserve"> thực hiện</w:t>
      </w:r>
    </w:p>
    <w:p w14:paraId="3FA94B49" w14:textId="77777777" w:rsidR="0073661F" w:rsidRPr="00C97EB2" w:rsidRDefault="0073661F" w:rsidP="00722D09">
      <w:pPr>
        <w:spacing w:before="120" w:after="120" w:line="300" w:lineRule="auto"/>
        <w:ind w:left="0" w:firstLine="567"/>
        <w:rPr>
          <w:color w:val="000000" w:themeColor="text1"/>
          <w:sz w:val="28"/>
          <w:szCs w:val="28"/>
        </w:rPr>
      </w:pPr>
      <w:r w:rsidRPr="00C97EB2">
        <w:rPr>
          <w:color w:val="000000" w:themeColor="text1"/>
          <w:sz w:val="28"/>
          <w:szCs w:val="28"/>
        </w:rPr>
        <w:t xml:space="preserve">a) Thiết lập, duy trì, tăng cường và khôi phục quan hệ hợp tác quốc tế thông qua trao đổi văn bản chính thức, ký kết văn bản hợp tác. </w:t>
      </w:r>
    </w:p>
    <w:p w14:paraId="5CB9F37A" w14:textId="77777777" w:rsidR="0073661F" w:rsidRPr="00C97EB2" w:rsidRDefault="0073661F" w:rsidP="00722D09">
      <w:pPr>
        <w:spacing w:before="120" w:after="120" w:line="300" w:lineRule="auto"/>
        <w:ind w:left="0" w:firstLine="567"/>
        <w:rPr>
          <w:color w:val="000000" w:themeColor="text1"/>
          <w:sz w:val="28"/>
          <w:szCs w:val="28"/>
          <w:lang w:val="vi-VN"/>
        </w:rPr>
      </w:pPr>
      <w:r w:rsidRPr="00C97EB2">
        <w:rPr>
          <w:color w:val="000000" w:themeColor="text1"/>
          <w:sz w:val="28"/>
          <w:szCs w:val="28"/>
        </w:rPr>
        <w:t>b) Đình chỉ, chấm dứt quan hệ h</w:t>
      </w:r>
      <w:r w:rsidRPr="00C97EB2">
        <w:rPr>
          <w:color w:val="000000" w:themeColor="text1"/>
          <w:sz w:val="28"/>
          <w:szCs w:val="28"/>
          <w:lang w:val="vi-VN"/>
        </w:rPr>
        <w:t>ợp tác quốc tế thông qua trao đổi văn bản chính thức.</w:t>
      </w:r>
    </w:p>
    <w:p w14:paraId="31BB0344" w14:textId="258E84F7" w:rsidR="00386419" w:rsidRPr="00C97EB2" w:rsidRDefault="0073661F" w:rsidP="00722D09">
      <w:pPr>
        <w:spacing w:before="120" w:after="120" w:line="300" w:lineRule="auto"/>
        <w:ind w:left="0" w:firstLine="567"/>
        <w:rPr>
          <w:color w:val="000000" w:themeColor="text1"/>
          <w:sz w:val="28"/>
          <w:szCs w:val="28"/>
          <w:lang w:val="vi-VN"/>
        </w:rPr>
      </w:pPr>
      <w:r w:rsidRPr="00C97EB2">
        <w:rPr>
          <w:color w:val="000000" w:themeColor="text1"/>
          <w:sz w:val="28"/>
          <w:szCs w:val="28"/>
          <w:lang w:val="vi-VN"/>
        </w:rPr>
        <w:t xml:space="preserve">c) Các phương thức khác theo </w:t>
      </w:r>
      <w:r w:rsidR="003139C7" w:rsidRPr="00C97EB2">
        <w:rPr>
          <w:color w:val="000000" w:themeColor="text1"/>
          <w:sz w:val="28"/>
          <w:szCs w:val="28"/>
        </w:rPr>
        <w:t>pháp luật</w:t>
      </w:r>
      <w:r w:rsidRPr="00C97EB2">
        <w:rPr>
          <w:color w:val="000000" w:themeColor="text1"/>
          <w:sz w:val="28"/>
          <w:szCs w:val="28"/>
          <w:lang w:val="vi-VN"/>
        </w:rPr>
        <w:t xml:space="preserve"> của </w:t>
      </w:r>
      <w:r w:rsidR="003139C7" w:rsidRPr="00C97EB2">
        <w:rPr>
          <w:color w:val="000000" w:themeColor="text1"/>
          <w:sz w:val="28"/>
          <w:szCs w:val="28"/>
        </w:rPr>
        <w:t>Nhà nước, thông tư của Bộ Quốc Phòng</w:t>
      </w:r>
      <w:r w:rsidR="00C6313F" w:rsidRPr="00C97EB2">
        <w:rPr>
          <w:color w:val="000000" w:themeColor="text1"/>
          <w:sz w:val="28"/>
          <w:szCs w:val="28"/>
          <w:lang w:val="vi-VN"/>
        </w:rPr>
        <w:t xml:space="preserve"> và quy địn</w:t>
      </w:r>
      <w:r w:rsidR="00386419" w:rsidRPr="00C97EB2">
        <w:rPr>
          <w:color w:val="000000" w:themeColor="text1"/>
          <w:sz w:val="28"/>
          <w:szCs w:val="28"/>
          <w:lang w:val="vi-VN"/>
        </w:rPr>
        <w:t>h của Ban Cơ yếu Chính phủ và Học viện.</w:t>
      </w:r>
    </w:p>
    <w:p w14:paraId="7C220A08" w14:textId="4310AC66"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lang w:val="vi-VN"/>
        </w:rPr>
        <w:lastRenderedPageBreak/>
        <w:t xml:space="preserve">d) </w:t>
      </w:r>
      <w:r w:rsidR="00026B76" w:rsidRPr="00C97EB2">
        <w:rPr>
          <w:color w:val="000000" w:themeColor="text1"/>
          <w:sz w:val="28"/>
          <w:szCs w:val="28"/>
        </w:rPr>
        <w:t>Việc thiết lập, duy trì</w:t>
      </w:r>
      <w:r w:rsidRPr="00C97EB2">
        <w:rPr>
          <w:color w:val="000000" w:themeColor="text1"/>
          <w:sz w:val="28"/>
          <w:szCs w:val="28"/>
        </w:rPr>
        <w:t xml:space="preserve">, tăng cường, đình chỉ, chấm dứt, khôi phục quan hệ hợp tác quốc tế </w:t>
      </w:r>
      <w:r w:rsidRPr="00C97EB2">
        <w:rPr>
          <w:color w:val="000000" w:themeColor="text1"/>
          <w:sz w:val="28"/>
          <w:szCs w:val="28"/>
          <w:lang w:val="vi-VN"/>
        </w:rPr>
        <w:t xml:space="preserve">của các </w:t>
      </w:r>
      <w:r w:rsidRPr="00C97EB2">
        <w:rPr>
          <w:color w:val="000000" w:themeColor="text1"/>
          <w:sz w:val="28"/>
          <w:szCs w:val="28"/>
        </w:rPr>
        <w:t>CQĐV</w:t>
      </w:r>
      <w:r w:rsidRPr="00C97EB2">
        <w:rPr>
          <w:color w:val="000000" w:themeColor="text1"/>
          <w:sz w:val="28"/>
          <w:szCs w:val="28"/>
          <w:lang w:val="vi-VN"/>
        </w:rPr>
        <w:t xml:space="preserve"> phải được Học viện cho phép và Lãnh đạo Ban phê duyệt</w:t>
      </w:r>
      <w:r w:rsidRPr="00C97EB2">
        <w:rPr>
          <w:color w:val="000000" w:themeColor="text1"/>
          <w:sz w:val="28"/>
          <w:szCs w:val="28"/>
        </w:rPr>
        <w:t>.</w:t>
      </w:r>
    </w:p>
    <w:p w14:paraId="40E7CF31" w14:textId="2DA09BC4" w:rsidR="0073661F" w:rsidRPr="00C97EB2" w:rsidRDefault="0073661F" w:rsidP="00340681">
      <w:pPr>
        <w:spacing w:before="120" w:after="120" w:line="288" w:lineRule="auto"/>
        <w:ind w:left="0" w:firstLine="567"/>
        <w:rPr>
          <w:b/>
          <w:bCs/>
          <w:color w:val="000000" w:themeColor="text1"/>
          <w:sz w:val="28"/>
          <w:szCs w:val="28"/>
          <w:lang w:val="vi-VN"/>
        </w:rPr>
      </w:pPr>
      <w:r w:rsidRPr="00C97EB2">
        <w:rPr>
          <w:b/>
          <w:bCs/>
          <w:color w:val="000000" w:themeColor="text1"/>
          <w:sz w:val="28"/>
          <w:szCs w:val="28"/>
          <w:lang w:val="vi-VN"/>
        </w:rPr>
        <w:t xml:space="preserve">Điều </w:t>
      </w:r>
      <w:r w:rsidR="00827B35" w:rsidRPr="00C97EB2">
        <w:rPr>
          <w:b/>
          <w:bCs/>
          <w:color w:val="000000" w:themeColor="text1"/>
          <w:sz w:val="28"/>
          <w:szCs w:val="28"/>
        </w:rPr>
        <w:t>1</w:t>
      </w:r>
      <w:r w:rsidR="00814CCD">
        <w:rPr>
          <w:b/>
          <w:bCs/>
          <w:color w:val="000000" w:themeColor="text1"/>
          <w:sz w:val="28"/>
          <w:szCs w:val="28"/>
        </w:rPr>
        <w:t>3</w:t>
      </w:r>
      <w:r w:rsidRPr="00C97EB2">
        <w:rPr>
          <w:b/>
          <w:bCs/>
          <w:color w:val="000000" w:themeColor="text1"/>
          <w:sz w:val="28"/>
          <w:szCs w:val="28"/>
          <w:lang w:val="vi-VN"/>
        </w:rPr>
        <w:t>. Đề xuất thiết lập, duy trì, tăng cường, đình chỉ, chấm dứt, khôi phục quan hệ hợp tác quốc tế</w:t>
      </w:r>
    </w:p>
    <w:p w14:paraId="18044F10" w14:textId="3CA4839B"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lang w:val="vi-VN"/>
        </w:rPr>
        <w:t xml:space="preserve">1. Chủ thể đề xuất: </w:t>
      </w:r>
      <w:r w:rsidR="009D50AE" w:rsidRPr="00C97EB2">
        <w:rPr>
          <w:color w:val="000000" w:themeColor="text1"/>
          <w:sz w:val="28"/>
          <w:szCs w:val="28"/>
        </w:rPr>
        <w:t>Học viện Kỹ thuật mật mã</w:t>
      </w:r>
    </w:p>
    <w:p w14:paraId="7859DE7E"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lang w:val="vi-VN"/>
        </w:rPr>
        <w:t>2. Hồ sơ đề xuất, thiết lập, duy trì, tăng cường</w:t>
      </w:r>
      <w:r w:rsidRPr="00C97EB2">
        <w:rPr>
          <w:color w:val="000000" w:themeColor="text1"/>
          <w:sz w:val="28"/>
          <w:szCs w:val="28"/>
        </w:rPr>
        <w:t xml:space="preserve"> hợp tác</w:t>
      </w:r>
    </w:p>
    <w:p w14:paraId="2AB98521" w14:textId="77777777"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 xml:space="preserve">a) Văn bản đề xuất gồm các nội dung sau: Căn cứ đề xuất, sự cần thiết hợp tác (cơ sở của việc đề xuất, thực trạng, nhu cầu và khả năng của </w:t>
      </w:r>
      <w:r w:rsidRPr="00C97EB2">
        <w:rPr>
          <w:color w:val="000000" w:themeColor="text1"/>
          <w:sz w:val="28"/>
          <w:szCs w:val="28"/>
        </w:rPr>
        <w:t>CQĐV</w:t>
      </w:r>
      <w:r w:rsidRPr="00C97EB2">
        <w:rPr>
          <w:color w:val="000000" w:themeColor="text1"/>
          <w:sz w:val="28"/>
          <w:szCs w:val="28"/>
          <w:lang w:val="vi-VN"/>
        </w:rPr>
        <w:t>); thông tin về đối tác; nội dung, hình thức hợp tác và các vấn đề khác có liên quan.</w:t>
      </w:r>
    </w:p>
    <w:p w14:paraId="2A35187C" w14:textId="77777777"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b) Văn bản đề nghị của phía đối tác nước ngoài, kèm theo bản dịch tiếng Việt theo quy định (trường hợp do phía đối tác đề nghị) hoặc văn bản đề nghị của các cơ quan, tổ chức của Việt Nam.</w:t>
      </w:r>
    </w:p>
    <w:p w14:paraId="51F90A30" w14:textId="5FEC5183"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lang w:val="vi-VN"/>
        </w:rPr>
        <w:t>c) Dự thảo văn bản đề xuất ký kết</w:t>
      </w:r>
      <w:r w:rsidR="00796884" w:rsidRPr="00C97EB2">
        <w:rPr>
          <w:color w:val="000000" w:themeColor="text1"/>
          <w:sz w:val="28"/>
          <w:szCs w:val="28"/>
        </w:rPr>
        <w:t xml:space="preserve"> kèm theo dự kiến nội dung, kế hoạch hợp tác trong ít nhất 0</w:t>
      </w:r>
      <w:r w:rsidR="000576C8" w:rsidRPr="00C97EB2">
        <w:rPr>
          <w:color w:val="000000" w:themeColor="text1"/>
          <w:sz w:val="28"/>
          <w:szCs w:val="28"/>
        </w:rPr>
        <w:t>2</w:t>
      </w:r>
      <w:r w:rsidR="00796884" w:rsidRPr="00C97EB2">
        <w:rPr>
          <w:color w:val="000000" w:themeColor="text1"/>
          <w:sz w:val="28"/>
          <w:szCs w:val="28"/>
        </w:rPr>
        <w:t xml:space="preserve"> </w:t>
      </w:r>
      <w:r w:rsidR="000576C8" w:rsidRPr="00C97EB2">
        <w:rPr>
          <w:color w:val="000000" w:themeColor="text1"/>
          <w:sz w:val="28"/>
          <w:szCs w:val="28"/>
        </w:rPr>
        <w:t>n</w:t>
      </w:r>
      <w:r w:rsidR="00796884" w:rsidRPr="00C97EB2">
        <w:rPr>
          <w:color w:val="000000" w:themeColor="text1"/>
          <w:sz w:val="28"/>
          <w:szCs w:val="28"/>
        </w:rPr>
        <w:t>ăm (làm cơ sở chứng minh khả năng hợp tác lâu dài, nhiều nội dung hợp tác và cần thiết ký văn bản hợp tác chính thức với đối tác);</w:t>
      </w:r>
    </w:p>
    <w:p w14:paraId="5A08B5AB" w14:textId="529CA732"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 xml:space="preserve">d) Văn bản tham gia ý kiến của các </w:t>
      </w:r>
      <w:r w:rsidRPr="00C97EB2">
        <w:rPr>
          <w:color w:val="000000" w:themeColor="text1"/>
          <w:sz w:val="28"/>
          <w:szCs w:val="28"/>
        </w:rPr>
        <w:t>CQĐV</w:t>
      </w:r>
      <w:r w:rsidRPr="00C97EB2">
        <w:rPr>
          <w:color w:val="000000" w:themeColor="text1"/>
          <w:sz w:val="28"/>
          <w:szCs w:val="28"/>
          <w:lang w:val="vi-VN"/>
        </w:rPr>
        <w:t xml:space="preserve"> có liên quan; bản tổng hợp tiếp thu, giải trình các ý kiến</w:t>
      </w:r>
      <w:r w:rsidR="00F86AE0" w:rsidRPr="00C97EB2">
        <w:rPr>
          <w:color w:val="000000" w:themeColor="text1"/>
          <w:sz w:val="28"/>
          <w:szCs w:val="28"/>
        </w:rPr>
        <w:t xml:space="preserve"> (nếu cần)</w:t>
      </w:r>
      <w:r w:rsidR="00207739" w:rsidRPr="00C97EB2">
        <w:rPr>
          <w:color w:val="000000" w:themeColor="text1"/>
          <w:sz w:val="28"/>
          <w:szCs w:val="28"/>
          <w:lang w:val="vi-VN"/>
        </w:rPr>
        <w:t>;</w:t>
      </w:r>
    </w:p>
    <w:p w14:paraId="1B2E3FFC" w14:textId="77777777"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đ) Tài liệu khác có liên quan (nếu có).</w:t>
      </w:r>
    </w:p>
    <w:p w14:paraId="5859585F" w14:textId="1C6FDA5F"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 xml:space="preserve">e) Học viện tổng hợp hồ sơ đề xuất, thiết lập, duy trì, tăng cường hợp tác với đối tác nước ngoài của các </w:t>
      </w:r>
      <w:r w:rsidRPr="00C97EB2">
        <w:rPr>
          <w:color w:val="000000" w:themeColor="text1"/>
          <w:sz w:val="28"/>
          <w:szCs w:val="28"/>
        </w:rPr>
        <w:t>CQĐV</w:t>
      </w:r>
      <w:r w:rsidRPr="00C97EB2">
        <w:rPr>
          <w:color w:val="000000" w:themeColor="text1"/>
          <w:sz w:val="28"/>
          <w:szCs w:val="28"/>
          <w:lang w:val="vi-VN"/>
        </w:rPr>
        <w:t xml:space="preserve"> báo cáo Lãnh đạo Ban (qua Vụ Khoa học </w:t>
      </w:r>
      <w:r w:rsidRPr="00C97EB2">
        <w:rPr>
          <w:color w:val="000000" w:themeColor="text1"/>
          <w:sz w:val="28"/>
          <w:szCs w:val="28"/>
        </w:rPr>
        <w:t>-</w:t>
      </w:r>
      <w:r w:rsidRPr="00C97EB2">
        <w:rPr>
          <w:color w:val="000000" w:themeColor="text1"/>
          <w:sz w:val="28"/>
          <w:szCs w:val="28"/>
          <w:lang w:val="vi-VN"/>
        </w:rPr>
        <w:t xml:space="preserve"> Công nghệ) xem xét, quyết định.</w:t>
      </w:r>
    </w:p>
    <w:p w14:paraId="76A02CB2" w14:textId="77777777"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 xml:space="preserve">g) Trong trường hợp ký các hợp đồng thương mại, cung cấp, chuyển giao với các đối tác nước ngoài lần đầu tiên mà có nội dung quy định tại khoản 1 Điều 5, </w:t>
      </w:r>
      <w:r w:rsidRPr="00C97EB2">
        <w:rPr>
          <w:color w:val="000000" w:themeColor="text1"/>
          <w:sz w:val="28"/>
          <w:szCs w:val="28"/>
        </w:rPr>
        <w:t>CQĐV</w:t>
      </w:r>
      <w:r w:rsidRPr="00C97EB2">
        <w:rPr>
          <w:color w:val="000000" w:themeColor="text1"/>
          <w:sz w:val="28"/>
          <w:szCs w:val="28"/>
          <w:lang w:val="vi-VN"/>
        </w:rPr>
        <w:t xml:space="preserve"> chủ trì phải thực hiện theo các quy định như thiết lập quan hệ hợp tác quốc tế.</w:t>
      </w:r>
    </w:p>
    <w:p w14:paraId="79DF8FFD" w14:textId="3D557CC4"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lang w:val="vi-VN"/>
        </w:rPr>
        <w:t>h) Sau khi được Lãnh đạo Ban cho phép thiết lập quan hệ hợ</w:t>
      </w:r>
      <w:r w:rsidR="003E58E8" w:rsidRPr="00C97EB2">
        <w:rPr>
          <w:color w:val="000000" w:themeColor="text1"/>
          <w:sz w:val="28"/>
          <w:szCs w:val="28"/>
          <w:lang w:val="vi-VN"/>
        </w:rPr>
        <w:t>p tác với đối tác nước ngoài</w:t>
      </w:r>
      <w:r w:rsidRPr="00C97EB2">
        <w:rPr>
          <w:color w:val="000000" w:themeColor="text1"/>
          <w:sz w:val="28"/>
          <w:szCs w:val="28"/>
          <w:lang w:val="vi-VN"/>
        </w:rPr>
        <w:t xml:space="preserve">: Các đối tác nước ngoài được miễn thẩm định đối tác khi tổ chức đoàn ra, đoàn vào, tiếp xúc đối ngoại để triển khai các nội dung đã được ký kết. Trường hợp cần thiết phải thẩm định lại đối tác nước ngoài sẽ do Trưởng ban Ban Cơ yếu Chính phủ </w:t>
      </w:r>
      <w:r w:rsidR="00C755A4" w:rsidRPr="00C97EB2">
        <w:rPr>
          <w:color w:val="000000" w:themeColor="text1"/>
          <w:sz w:val="28"/>
          <w:szCs w:val="28"/>
        </w:rPr>
        <w:t xml:space="preserve">xem xét </w:t>
      </w:r>
      <w:r w:rsidRPr="00C97EB2">
        <w:rPr>
          <w:color w:val="000000" w:themeColor="text1"/>
          <w:sz w:val="28"/>
          <w:szCs w:val="28"/>
          <w:lang w:val="vi-VN"/>
        </w:rPr>
        <w:t xml:space="preserve">quyết định. Hai bên có thể thực hiện kế hoạch hợp tác hàng năm, hợp đồng hợp tác cung cấp, chuyển giao theo vụ việc và báo cáo để Học viện tổng hợp gửi Vụ Khoa học </w:t>
      </w:r>
      <w:r w:rsidR="004D6182" w:rsidRPr="00C97EB2">
        <w:rPr>
          <w:color w:val="000000" w:themeColor="text1"/>
          <w:sz w:val="28"/>
          <w:szCs w:val="28"/>
        </w:rPr>
        <w:t>-</w:t>
      </w:r>
      <w:r w:rsidRPr="00C97EB2">
        <w:rPr>
          <w:color w:val="000000" w:themeColor="text1"/>
          <w:sz w:val="28"/>
          <w:szCs w:val="28"/>
          <w:lang w:val="vi-VN"/>
        </w:rPr>
        <w:t xml:space="preserve"> Công nghệ theo dõi. </w:t>
      </w:r>
    </w:p>
    <w:p w14:paraId="10A3C956"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3. Hồ sơ đề xuất đình chỉ, chấm dứt hợp tác</w:t>
      </w:r>
    </w:p>
    <w:p w14:paraId="766F956C"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lastRenderedPageBreak/>
        <w:t>a) Văn bản đề xuất gồm các nội dung: Lý do đình chỉ, chấm dứt một phần nội dung, hình thức hợp tác hoặc đình chỉ, chấm dứt quan hệ hợp tác và phương án thực hiện các nội dung triển khai.</w:t>
      </w:r>
    </w:p>
    <w:p w14:paraId="31C43E61"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b) Tài liệu khác có liên quan.</w:t>
      </w:r>
    </w:p>
    <w:p w14:paraId="5099E9AD" w14:textId="017615DF" w:rsidR="0073661F" w:rsidRPr="00C97EB2" w:rsidRDefault="0073661F" w:rsidP="00340681">
      <w:pPr>
        <w:spacing w:before="120" w:after="120" w:line="288" w:lineRule="auto"/>
        <w:ind w:left="0" w:firstLine="567"/>
        <w:rPr>
          <w:color w:val="000000" w:themeColor="text1"/>
          <w:sz w:val="28"/>
          <w:szCs w:val="28"/>
          <w:lang w:val="vi-VN"/>
        </w:rPr>
      </w:pPr>
      <w:r w:rsidRPr="00C97EB2">
        <w:rPr>
          <w:color w:val="000000" w:themeColor="text1"/>
          <w:sz w:val="28"/>
          <w:szCs w:val="28"/>
        </w:rPr>
        <w:t>c</w:t>
      </w:r>
      <w:r w:rsidRPr="00C97EB2">
        <w:rPr>
          <w:color w:val="000000" w:themeColor="text1"/>
          <w:sz w:val="28"/>
          <w:szCs w:val="28"/>
          <w:lang w:val="vi-VN"/>
        </w:rPr>
        <w:t>) Học viện tổng hợp hồ sơ đề xuất</w:t>
      </w:r>
      <w:r w:rsidRPr="00C97EB2">
        <w:rPr>
          <w:color w:val="000000" w:themeColor="text1"/>
          <w:sz w:val="28"/>
          <w:szCs w:val="28"/>
        </w:rPr>
        <w:t xml:space="preserve"> đình chỉ, chấm dứt hợp tác</w:t>
      </w:r>
      <w:r w:rsidRPr="00C97EB2">
        <w:rPr>
          <w:color w:val="000000" w:themeColor="text1"/>
          <w:sz w:val="28"/>
          <w:szCs w:val="28"/>
          <w:lang w:val="vi-VN"/>
        </w:rPr>
        <w:t xml:space="preserve"> với đối tác nước ngoài của các </w:t>
      </w:r>
      <w:r w:rsidRPr="00C97EB2">
        <w:rPr>
          <w:color w:val="000000" w:themeColor="text1"/>
          <w:sz w:val="28"/>
          <w:szCs w:val="28"/>
        </w:rPr>
        <w:t>CQĐV</w:t>
      </w:r>
      <w:r w:rsidRPr="00C97EB2">
        <w:rPr>
          <w:color w:val="000000" w:themeColor="text1"/>
          <w:sz w:val="28"/>
          <w:szCs w:val="28"/>
          <w:lang w:val="vi-VN"/>
        </w:rPr>
        <w:t xml:space="preserve"> báo cáo Lãnh đạo Ban (qua </w:t>
      </w:r>
      <w:r w:rsidR="00C306E8" w:rsidRPr="00C97EB2">
        <w:rPr>
          <w:color w:val="000000" w:themeColor="text1"/>
          <w:sz w:val="28"/>
          <w:szCs w:val="28"/>
          <w:lang w:val="vi-VN"/>
        </w:rPr>
        <w:t xml:space="preserve">Vụ Khoa học - Công nghệ) </w:t>
      </w:r>
      <w:r w:rsidRPr="00C97EB2">
        <w:rPr>
          <w:color w:val="000000" w:themeColor="text1"/>
          <w:sz w:val="28"/>
          <w:szCs w:val="28"/>
          <w:lang w:val="vi-VN"/>
        </w:rPr>
        <w:t>xem xét, quyết định.</w:t>
      </w:r>
    </w:p>
    <w:p w14:paraId="3BA674E7"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4. Đề xuất khôi phục</w:t>
      </w:r>
    </w:p>
    <w:p w14:paraId="7BDFA0B3"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a) Sau khi đình chỉ, chấm dứt một phần hoặc toàn bộ quan hệ hợp tác, trong thời gian 12 tháng, nếu các Bên (các CQĐV và đối tác nước ngoài) có nhu cầu tiếp tục hợp tác thì lập hồ sơ đề xuất khôi phục.</w:t>
      </w:r>
    </w:p>
    <w:p w14:paraId="4D24EA9D"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b) Hồ sơ đề xuất khôi phục gồm: Văn bản đề xuất nêu rõ lý do khôi phục hợp tác, phương án thực hiện, văn bản của các Bên và tài liệu khác có liên quan (nếu có).</w:t>
      </w:r>
    </w:p>
    <w:p w14:paraId="1C495EFB"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c) Trường hợp quá 12 tháng tính từ thời điểm đình chỉ, chấm dứt hợp tác thì hồ sơ đề xuất khôi phục thực hiện theo quy định tại khoản 2 Điều này.</w:t>
      </w:r>
    </w:p>
    <w:p w14:paraId="45CD83C6" w14:textId="5366E09E" w:rsidR="0073661F" w:rsidRPr="00C97EB2" w:rsidRDefault="0073661F" w:rsidP="00340681">
      <w:pPr>
        <w:spacing w:before="120" w:after="120" w:line="288" w:lineRule="auto"/>
        <w:ind w:left="0" w:firstLine="567"/>
        <w:rPr>
          <w:b/>
          <w:bCs/>
          <w:color w:val="000000" w:themeColor="text1"/>
          <w:sz w:val="28"/>
          <w:szCs w:val="28"/>
        </w:rPr>
      </w:pPr>
      <w:r w:rsidRPr="00C97EB2">
        <w:rPr>
          <w:b/>
          <w:bCs/>
          <w:color w:val="000000" w:themeColor="text1"/>
          <w:sz w:val="28"/>
          <w:szCs w:val="28"/>
        </w:rPr>
        <w:t xml:space="preserve">Điều </w:t>
      </w:r>
      <w:r w:rsidR="00827B35" w:rsidRPr="00C97EB2">
        <w:rPr>
          <w:b/>
          <w:bCs/>
          <w:color w:val="000000" w:themeColor="text1"/>
          <w:sz w:val="28"/>
          <w:szCs w:val="28"/>
        </w:rPr>
        <w:t>1</w:t>
      </w:r>
      <w:r w:rsidR="00814CCD">
        <w:rPr>
          <w:b/>
          <w:bCs/>
          <w:color w:val="000000" w:themeColor="text1"/>
          <w:sz w:val="28"/>
          <w:szCs w:val="28"/>
        </w:rPr>
        <w:t>4</w:t>
      </w:r>
      <w:r w:rsidRPr="00C97EB2">
        <w:rPr>
          <w:b/>
          <w:bCs/>
          <w:color w:val="000000" w:themeColor="text1"/>
          <w:sz w:val="28"/>
          <w:szCs w:val="28"/>
        </w:rPr>
        <w:t>. Thẩm định đối tác</w:t>
      </w:r>
    </w:p>
    <w:p w14:paraId="78450C6E" w14:textId="12235324"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 xml:space="preserve">1. Phòng Chính trị - Tổ chức (sau đây viết tắt là Phòng CTTC) chủ trì, phối hợp với các CQĐV </w:t>
      </w:r>
      <w:r w:rsidR="00FC114A" w:rsidRPr="00C97EB2">
        <w:rPr>
          <w:color w:val="000000" w:themeColor="text1"/>
          <w:sz w:val="28"/>
          <w:szCs w:val="28"/>
        </w:rPr>
        <w:t xml:space="preserve">và </w:t>
      </w:r>
      <w:r w:rsidR="00AE35DB" w:rsidRPr="00C97EB2">
        <w:rPr>
          <w:color w:val="000000" w:themeColor="text1"/>
          <w:sz w:val="28"/>
          <w:szCs w:val="28"/>
        </w:rPr>
        <w:t>Cục Chính trị - Tổ chức</w:t>
      </w:r>
      <w:r w:rsidR="00F83526" w:rsidRPr="00C97EB2">
        <w:rPr>
          <w:color w:val="000000" w:themeColor="text1"/>
          <w:sz w:val="28"/>
          <w:szCs w:val="28"/>
        </w:rPr>
        <w:t xml:space="preserve"> (</w:t>
      </w:r>
      <w:r w:rsidR="00427524" w:rsidRPr="00C97EB2">
        <w:rPr>
          <w:color w:val="000000" w:themeColor="text1"/>
          <w:sz w:val="28"/>
          <w:szCs w:val="28"/>
        </w:rPr>
        <w:t xml:space="preserve">sau đây viết tắt là </w:t>
      </w:r>
      <w:r w:rsidR="00F83526" w:rsidRPr="00C97EB2">
        <w:rPr>
          <w:color w:val="000000" w:themeColor="text1"/>
          <w:sz w:val="28"/>
          <w:szCs w:val="28"/>
        </w:rPr>
        <w:t>Cục CTTC)</w:t>
      </w:r>
      <w:r w:rsidR="00FC114A" w:rsidRPr="00C97EB2">
        <w:rPr>
          <w:color w:val="000000" w:themeColor="text1"/>
          <w:sz w:val="28"/>
          <w:szCs w:val="28"/>
        </w:rPr>
        <w:t xml:space="preserve"> </w:t>
      </w:r>
      <w:r w:rsidRPr="00C97EB2">
        <w:rPr>
          <w:color w:val="000000" w:themeColor="text1"/>
          <w:sz w:val="28"/>
          <w:szCs w:val="28"/>
        </w:rPr>
        <w:t>thực hiện các bước t</w:t>
      </w:r>
      <w:r w:rsidR="00EC1C9C" w:rsidRPr="00C97EB2">
        <w:rPr>
          <w:color w:val="000000" w:themeColor="text1"/>
          <w:sz w:val="28"/>
          <w:szCs w:val="28"/>
        </w:rPr>
        <w:t>hẩm định đối tác theo quy định.</w:t>
      </w:r>
    </w:p>
    <w:p w14:paraId="0BFADF6F"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2. Các trường hợp được miễn thẩm định</w:t>
      </w:r>
    </w:p>
    <w:p w14:paraId="325A6863"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a) Đối tác nước ngoài là cơ quan nhà nước.</w:t>
      </w:r>
    </w:p>
    <w:p w14:paraId="5163673E" w14:textId="77777777"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b) Đối tác đã được thẩm định khi triển khai hợp tác quốc tế khác trong thời gian 12 tháng tính từ thời điểm có kết quả thẩm định đến thời điểm quyết định thiết lập quan hệ hợp tác chính thức.</w:t>
      </w:r>
    </w:p>
    <w:p w14:paraId="6D7CA816" w14:textId="301106D6" w:rsidR="0073661F" w:rsidRPr="00C97EB2" w:rsidRDefault="0073661F" w:rsidP="00340681">
      <w:pPr>
        <w:spacing w:before="120" w:after="120" w:line="288" w:lineRule="auto"/>
        <w:ind w:left="0" w:firstLine="567"/>
        <w:rPr>
          <w:color w:val="000000" w:themeColor="text1"/>
          <w:sz w:val="28"/>
          <w:szCs w:val="28"/>
        </w:rPr>
      </w:pPr>
      <w:r w:rsidRPr="00C97EB2">
        <w:rPr>
          <w:color w:val="000000" w:themeColor="text1"/>
          <w:sz w:val="28"/>
          <w:szCs w:val="28"/>
        </w:rPr>
        <w:t xml:space="preserve">3. Trong trường hợp cần thiết, Phòng CTTC báo cáo </w:t>
      </w:r>
      <w:r w:rsidR="00B74270" w:rsidRPr="00C97EB2">
        <w:rPr>
          <w:color w:val="000000" w:themeColor="text1"/>
          <w:sz w:val="28"/>
          <w:szCs w:val="28"/>
        </w:rPr>
        <w:t xml:space="preserve">Giám đốc </w:t>
      </w:r>
      <w:r w:rsidRPr="00C97EB2">
        <w:rPr>
          <w:color w:val="000000" w:themeColor="text1"/>
          <w:sz w:val="28"/>
          <w:szCs w:val="28"/>
        </w:rPr>
        <w:t xml:space="preserve">Học viện xem xét, </w:t>
      </w:r>
      <w:r w:rsidR="00A778C6" w:rsidRPr="00C97EB2">
        <w:rPr>
          <w:color w:val="000000" w:themeColor="text1"/>
          <w:sz w:val="28"/>
          <w:szCs w:val="28"/>
        </w:rPr>
        <w:t>trình</w:t>
      </w:r>
      <w:r w:rsidRPr="00C97EB2">
        <w:rPr>
          <w:color w:val="000000" w:themeColor="text1"/>
          <w:sz w:val="28"/>
          <w:szCs w:val="28"/>
        </w:rPr>
        <w:t xml:space="preserve"> Lãnh đạo Ban (qua </w:t>
      </w:r>
      <w:r w:rsidR="00670A3A" w:rsidRPr="00C97EB2">
        <w:rPr>
          <w:color w:val="000000" w:themeColor="text1"/>
          <w:sz w:val="28"/>
          <w:szCs w:val="28"/>
        </w:rPr>
        <w:t>Cục CTTC</w:t>
      </w:r>
      <w:r w:rsidRPr="00C97EB2">
        <w:rPr>
          <w:color w:val="000000" w:themeColor="text1"/>
          <w:sz w:val="28"/>
          <w:szCs w:val="28"/>
        </w:rPr>
        <w:t>) thẩm định đối với các trường hợp quy định tại khoản 2 Điều này.</w:t>
      </w:r>
    </w:p>
    <w:p w14:paraId="14FD393B" w14:textId="78E660F7" w:rsidR="0073661F" w:rsidRPr="00C97EB2" w:rsidRDefault="0073661F" w:rsidP="00340681">
      <w:pPr>
        <w:spacing w:before="120" w:after="120" w:line="288" w:lineRule="auto"/>
        <w:ind w:left="0" w:firstLine="567"/>
        <w:rPr>
          <w:b/>
          <w:bCs/>
          <w:sz w:val="28"/>
          <w:szCs w:val="28"/>
        </w:rPr>
      </w:pPr>
      <w:r w:rsidRPr="00C97EB2">
        <w:rPr>
          <w:b/>
          <w:bCs/>
          <w:sz w:val="28"/>
          <w:szCs w:val="28"/>
        </w:rPr>
        <w:t>Điều 1</w:t>
      </w:r>
      <w:r w:rsidR="00814CCD">
        <w:rPr>
          <w:b/>
          <w:bCs/>
          <w:sz w:val="28"/>
          <w:szCs w:val="28"/>
        </w:rPr>
        <w:t>5</w:t>
      </w:r>
      <w:r w:rsidRPr="00C97EB2">
        <w:rPr>
          <w:b/>
          <w:bCs/>
          <w:sz w:val="28"/>
          <w:szCs w:val="28"/>
        </w:rPr>
        <w:t>. Trao đổi thông tin với đối tác nước ngoài</w:t>
      </w:r>
    </w:p>
    <w:p w14:paraId="51894B4C" w14:textId="5923AD8B" w:rsidR="0073661F" w:rsidRPr="00C97EB2" w:rsidRDefault="0073661F" w:rsidP="00340681">
      <w:pPr>
        <w:spacing w:before="120" w:after="120" w:line="288" w:lineRule="auto"/>
        <w:ind w:left="0" w:firstLine="567"/>
        <w:rPr>
          <w:sz w:val="28"/>
          <w:szCs w:val="28"/>
        </w:rPr>
      </w:pPr>
      <w:r w:rsidRPr="00C97EB2">
        <w:rPr>
          <w:sz w:val="28"/>
          <w:szCs w:val="28"/>
        </w:rPr>
        <w:t xml:space="preserve">1. Tổ chức, cá nhân được phép trao đổi thông tin thường xuyên với đối tác nước ngoài gồm: Phòng </w:t>
      </w:r>
      <w:r w:rsidR="003F3F89" w:rsidRPr="00C97EB2">
        <w:rPr>
          <w:sz w:val="28"/>
          <w:szCs w:val="28"/>
        </w:rPr>
        <w:t>KHCN&amp;HTPT</w:t>
      </w:r>
      <w:r w:rsidRPr="00C97EB2">
        <w:rPr>
          <w:sz w:val="28"/>
          <w:szCs w:val="28"/>
        </w:rPr>
        <w:t xml:space="preserve">, các CQĐV có chức năng, nhiệm vụ liên quan đến yếu tố nước ngoài, đào tạo quốc tế của Học viện; cá nhân </w:t>
      </w:r>
      <w:r w:rsidR="007E4D1C">
        <w:rPr>
          <w:sz w:val="28"/>
          <w:szCs w:val="28"/>
        </w:rPr>
        <w:t>có liên quan.</w:t>
      </w:r>
    </w:p>
    <w:p w14:paraId="1B1A8BA9" w14:textId="099D075A" w:rsidR="0073661F" w:rsidRPr="00C97EB2" w:rsidRDefault="0073661F" w:rsidP="00382B0D">
      <w:pPr>
        <w:spacing w:before="120" w:after="120" w:line="276" w:lineRule="auto"/>
        <w:ind w:left="0" w:firstLine="562"/>
        <w:rPr>
          <w:sz w:val="28"/>
          <w:szCs w:val="28"/>
        </w:rPr>
      </w:pPr>
      <w:r w:rsidRPr="00C97EB2">
        <w:rPr>
          <w:sz w:val="28"/>
          <w:szCs w:val="28"/>
        </w:rPr>
        <w:lastRenderedPageBreak/>
        <w:t>2. Văn bản hợp tác, văn bản thống nhất với đối tác nước ngoài: Phòng KHCN</w:t>
      </w:r>
      <w:r w:rsidR="003F3F89" w:rsidRPr="00C97EB2">
        <w:rPr>
          <w:sz w:val="28"/>
          <w:szCs w:val="28"/>
        </w:rPr>
        <w:t>&amp;</w:t>
      </w:r>
      <w:r w:rsidRPr="00C97EB2">
        <w:rPr>
          <w:sz w:val="28"/>
          <w:szCs w:val="28"/>
        </w:rPr>
        <w:t xml:space="preserve">HTPT là đầu mối và phối hợp với các CQĐV, cá nhân có liên quan của Học viện triển khai nội dung hợp tác đã thống nhất trong văn bản hợp tác. </w:t>
      </w:r>
    </w:p>
    <w:p w14:paraId="646C9F32" w14:textId="02950627" w:rsidR="0073661F" w:rsidRPr="00C97EB2" w:rsidRDefault="0073661F" w:rsidP="00382B0D">
      <w:pPr>
        <w:spacing w:before="120" w:after="120" w:line="276" w:lineRule="auto"/>
        <w:ind w:left="0" w:firstLine="562"/>
        <w:rPr>
          <w:sz w:val="28"/>
          <w:szCs w:val="28"/>
        </w:rPr>
      </w:pPr>
      <w:r w:rsidRPr="00C97EB2">
        <w:rPr>
          <w:sz w:val="28"/>
          <w:szCs w:val="28"/>
        </w:rPr>
        <w:t xml:space="preserve">3. Việc trao đổi thông tin giữa CQĐV với đối tác nước ngoài do Phòng </w:t>
      </w:r>
      <w:r w:rsidR="003F3F89" w:rsidRPr="00C97EB2">
        <w:rPr>
          <w:sz w:val="28"/>
          <w:szCs w:val="28"/>
        </w:rPr>
        <w:t>KHCN&amp;HTPT</w:t>
      </w:r>
      <w:r w:rsidRPr="00C97EB2">
        <w:rPr>
          <w:sz w:val="28"/>
          <w:szCs w:val="28"/>
        </w:rPr>
        <w:t xml:space="preserve"> chủ trì, phối hợp với các CQĐV có liên quan; ghi chép vào sổ theo dõi và định kỳ báo cáo </w:t>
      </w:r>
      <w:r w:rsidR="00AC2467" w:rsidRPr="00C97EB2">
        <w:rPr>
          <w:color w:val="auto"/>
          <w:sz w:val="28"/>
          <w:szCs w:val="28"/>
        </w:rPr>
        <w:t>Giám đốc Học viện</w:t>
      </w:r>
      <w:r w:rsidRPr="00C97EB2">
        <w:rPr>
          <w:color w:val="auto"/>
          <w:sz w:val="28"/>
          <w:szCs w:val="28"/>
        </w:rPr>
        <w:t>.</w:t>
      </w:r>
    </w:p>
    <w:p w14:paraId="362421F9" w14:textId="77777777" w:rsidR="0073661F" w:rsidRPr="00C97EB2" w:rsidRDefault="0073661F" w:rsidP="00382B0D">
      <w:pPr>
        <w:spacing w:before="120" w:after="120" w:line="276" w:lineRule="auto"/>
        <w:ind w:left="0" w:firstLine="562"/>
        <w:rPr>
          <w:sz w:val="28"/>
          <w:szCs w:val="28"/>
        </w:rPr>
      </w:pPr>
      <w:r w:rsidRPr="00C97EB2">
        <w:rPr>
          <w:sz w:val="28"/>
          <w:szCs w:val="28"/>
        </w:rPr>
        <w:t>4. Phương thức thực hiện</w:t>
      </w:r>
    </w:p>
    <w:p w14:paraId="23381B03" w14:textId="77777777" w:rsidR="0073661F" w:rsidRPr="00C97EB2" w:rsidRDefault="0073661F" w:rsidP="00382B0D">
      <w:pPr>
        <w:spacing w:before="120" w:after="120" w:line="276" w:lineRule="auto"/>
        <w:ind w:left="0" w:firstLine="562"/>
        <w:rPr>
          <w:sz w:val="28"/>
          <w:szCs w:val="28"/>
        </w:rPr>
      </w:pPr>
      <w:r w:rsidRPr="00C97EB2">
        <w:rPr>
          <w:sz w:val="28"/>
          <w:szCs w:val="28"/>
        </w:rPr>
        <w:t>a) Trao đổi văn bản chính thức.</w:t>
      </w:r>
    </w:p>
    <w:p w14:paraId="3A70F57E" w14:textId="77777777" w:rsidR="0073661F" w:rsidRPr="00C97EB2" w:rsidRDefault="0073661F" w:rsidP="00382B0D">
      <w:pPr>
        <w:spacing w:before="120" w:after="120" w:line="276" w:lineRule="auto"/>
        <w:ind w:left="0" w:firstLine="562"/>
        <w:rPr>
          <w:sz w:val="28"/>
          <w:szCs w:val="28"/>
        </w:rPr>
      </w:pPr>
      <w:r w:rsidRPr="00C97EB2">
        <w:rPr>
          <w:sz w:val="28"/>
          <w:szCs w:val="28"/>
        </w:rPr>
        <w:t>b) Gặp gỡ, tiếp xúc.</w:t>
      </w:r>
    </w:p>
    <w:p w14:paraId="1A86AD7B" w14:textId="77777777" w:rsidR="0073661F" w:rsidRPr="00C97EB2" w:rsidRDefault="0073661F" w:rsidP="00382B0D">
      <w:pPr>
        <w:spacing w:before="120" w:after="120" w:line="276" w:lineRule="auto"/>
        <w:ind w:left="0" w:firstLine="562"/>
        <w:rPr>
          <w:sz w:val="28"/>
          <w:szCs w:val="28"/>
        </w:rPr>
      </w:pPr>
      <w:r w:rsidRPr="00C97EB2">
        <w:rPr>
          <w:sz w:val="28"/>
          <w:szCs w:val="28"/>
        </w:rPr>
        <w:t>c) Trao đổi qua thư điện tử.</w:t>
      </w:r>
    </w:p>
    <w:p w14:paraId="3BB9FED5" w14:textId="5568EE23" w:rsidR="0073661F" w:rsidRPr="00C97EB2" w:rsidRDefault="0073661F" w:rsidP="00382B0D">
      <w:pPr>
        <w:spacing w:before="120" w:after="120" w:line="276" w:lineRule="auto"/>
        <w:ind w:left="0" w:firstLine="562"/>
        <w:rPr>
          <w:sz w:val="28"/>
          <w:szCs w:val="28"/>
        </w:rPr>
      </w:pPr>
      <w:r w:rsidRPr="00C97EB2">
        <w:rPr>
          <w:sz w:val="28"/>
          <w:szCs w:val="28"/>
        </w:rPr>
        <w:t xml:space="preserve">d) </w:t>
      </w:r>
      <w:r w:rsidRPr="00C97EB2">
        <w:rPr>
          <w:spacing w:val="-4"/>
          <w:sz w:val="28"/>
          <w:szCs w:val="28"/>
        </w:rPr>
        <w:t xml:space="preserve">Phương thức liên lạc khác được </w:t>
      </w:r>
      <w:r w:rsidR="000D4EDD">
        <w:rPr>
          <w:spacing w:val="-4"/>
          <w:sz w:val="28"/>
          <w:szCs w:val="28"/>
        </w:rPr>
        <w:t>cấp có thẩm quyền</w:t>
      </w:r>
      <w:r w:rsidRPr="00C97EB2">
        <w:rPr>
          <w:spacing w:val="-4"/>
          <w:sz w:val="28"/>
          <w:szCs w:val="28"/>
        </w:rPr>
        <w:t xml:space="preserve"> cho phép.</w:t>
      </w:r>
    </w:p>
    <w:p w14:paraId="6971FF3A" w14:textId="117BFC86" w:rsidR="0073661F" w:rsidRPr="00C97EB2" w:rsidRDefault="0073661F" w:rsidP="00382B0D">
      <w:pPr>
        <w:spacing w:before="120" w:after="120" w:line="276" w:lineRule="auto"/>
        <w:ind w:left="0" w:firstLine="562"/>
        <w:rPr>
          <w:sz w:val="28"/>
          <w:szCs w:val="28"/>
        </w:rPr>
      </w:pPr>
      <w:r w:rsidRPr="00C97EB2">
        <w:rPr>
          <w:sz w:val="28"/>
          <w:szCs w:val="28"/>
        </w:rPr>
        <w:t xml:space="preserve">5. Các nội dung hợp tác quy định tại khoản 1 Điều </w:t>
      </w:r>
      <w:r w:rsidR="00911B40">
        <w:rPr>
          <w:sz w:val="28"/>
          <w:szCs w:val="28"/>
        </w:rPr>
        <w:t>4</w:t>
      </w:r>
      <w:r w:rsidRPr="00C97EB2">
        <w:rPr>
          <w:sz w:val="28"/>
          <w:szCs w:val="28"/>
        </w:rPr>
        <w:t xml:space="preserve"> của Quy chế này không được phép trao đổi qua thư điện tử. Trường hợp trao đổi bằng phương thức gặp gỡ, tiếp xúc mà cần có người phiên dịch,</w:t>
      </w:r>
      <w:r w:rsidR="00F143E9" w:rsidRPr="00C97EB2">
        <w:rPr>
          <w:sz w:val="28"/>
          <w:szCs w:val="28"/>
        </w:rPr>
        <w:t xml:space="preserve"> </w:t>
      </w:r>
      <w:r w:rsidRPr="00C97EB2">
        <w:rPr>
          <w:sz w:val="28"/>
          <w:szCs w:val="28"/>
        </w:rPr>
        <w:t xml:space="preserve">người chủ trì buổi gặp gỡ này quyết định lựa chọn cá nhân làm phiên dịch </w:t>
      </w:r>
      <w:r w:rsidR="00E102EC" w:rsidRPr="00C97EB2">
        <w:rPr>
          <w:iCs/>
          <w:sz w:val="28"/>
          <w:szCs w:val="28"/>
        </w:rPr>
        <w:t xml:space="preserve">bảo đảm </w:t>
      </w:r>
      <w:r w:rsidRPr="00C97EB2">
        <w:rPr>
          <w:sz w:val="28"/>
          <w:szCs w:val="28"/>
        </w:rPr>
        <w:t>mục đích, nội dung cuộc gặp và quy định về bảo vệ chính trị nội bộ của ngành Cơ yếu.</w:t>
      </w:r>
    </w:p>
    <w:p w14:paraId="555949B5" w14:textId="2BDFDC76" w:rsidR="0073661F" w:rsidRPr="00C97EB2" w:rsidRDefault="0073661F" w:rsidP="00382B0D">
      <w:pPr>
        <w:spacing w:before="120" w:after="120" w:line="276" w:lineRule="auto"/>
        <w:ind w:left="0" w:firstLine="562"/>
        <w:rPr>
          <w:b/>
          <w:bCs/>
          <w:sz w:val="28"/>
          <w:szCs w:val="28"/>
        </w:rPr>
      </w:pPr>
      <w:r w:rsidRPr="00C97EB2">
        <w:rPr>
          <w:b/>
          <w:bCs/>
          <w:sz w:val="28"/>
          <w:szCs w:val="28"/>
        </w:rPr>
        <w:t>Điều 1</w:t>
      </w:r>
      <w:r w:rsidR="00814CCD">
        <w:rPr>
          <w:b/>
          <w:bCs/>
          <w:sz w:val="28"/>
          <w:szCs w:val="28"/>
        </w:rPr>
        <w:t>6</w:t>
      </w:r>
      <w:r w:rsidRPr="00C97EB2">
        <w:rPr>
          <w:b/>
          <w:bCs/>
          <w:sz w:val="28"/>
          <w:szCs w:val="28"/>
        </w:rPr>
        <w:t>. Ký kết và thực hiện thỏa thuận quốc tế</w:t>
      </w:r>
    </w:p>
    <w:p w14:paraId="5D6D8556" w14:textId="77777777" w:rsidR="0073661F" w:rsidRPr="00C97EB2" w:rsidRDefault="0073661F" w:rsidP="00382B0D">
      <w:pPr>
        <w:spacing w:before="120" w:after="120" w:line="276" w:lineRule="auto"/>
        <w:ind w:left="0" w:firstLine="562"/>
        <w:rPr>
          <w:sz w:val="28"/>
          <w:szCs w:val="28"/>
        </w:rPr>
      </w:pPr>
      <w:r w:rsidRPr="00C97EB2">
        <w:rPr>
          <w:sz w:val="28"/>
          <w:szCs w:val="28"/>
        </w:rPr>
        <w:t>1. Thỏa thuận quốc tế là thỏa thuận bằng văn bản (gồm: Thỏa thuận, kế hoạch hợp tác, biên bản ghi nhớ, biên bản thỏa thuận, biên bản trao đổi, biên bản làm việc hoặc tên gọi khác, trừ các tên gọi đặc thù của điều ước quốc tế là công ước, hiệp ước, định ước, hiệp định) về hợp tác quốc tế thuộc lĩnh vực, phạm vi quản lý của Học viện với bên ký kết nước ngoài.</w:t>
      </w:r>
    </w:p>
    <w:p w14:paraId="4DA11340" w14:textId="613A2293" w:rsidR="0073661F" w:rsidRPr="00C97EB2" w:rsidRDefault="0073661F" w:rsidP="00382B0D">
      <w:pPr>
        <w:spacing w:before="120" w:after="120" w:line="276" w:lineRule="auto"/>
        <w:ind w:left="0" w:firstLine="562"/>
        <w:rPr>
          <w:sz w:val="28"/>
          <w:szCs w:val="28"/>
        </w:rPr>
      </w:pPr>
      <w:r w:rsidRPr="00C97EB2">
        <w:rPr>
          <w:sz w:val="28"/>
          <w:szCs w:val="28"/>
        </w:rPr>
        <w:t xml:space="preserve">2. </w:t>
      </w:r>
      <w:r w:rsidR="00D61C7A" w:rsidRPr="00C97EB2">
        <w:rPr>
          <w:sz w:val="28"/>
          <w:szCs w:val="28"/>
        </w:rPr>
        <w:t>Các CQĐV thuộc Học viện được giao hoặc có nhu cầu ký thỏa thuận quốc tế phải gửi văn bản đề nghị kèm theo b</w:t>
      </w:r>
      <w:r w:rsidR="006C4B79" w:rsidRPr="00C97EB2">
        <w:rPr>
          <w:sz w:val="28"/>
          <w:szCs w:val="28"/>
        </w:rPr>
        <w:t>ộ Hồ sơ theo quy định tại Điều 1</w:t>
      </w:r>
      <w:r w:rsidR="00582FDD">
        <w:rPr>
          <w:sz w:val="28"/>
          <w:szCs w:val="28"/>
        </w:rPr>
        <w:t>3</w:t>
      </w:r>
      <w:r w:rsidR="00D61C7A" w:rsidRPr="00C97EB2">
        <w:rPr>
          <w:sz w:val="28"/>
          <w:szCs w:val="28"/>
        </w:rPr>
        <w:t xml:space="preserve"> Quy chế này</w:t>
      </w:r>
      <w:r w:rsidR="00796884" w:rsidRPr="00C97EB2">
        <w:rPr>
          <w:sz w:val="28"/>
          <w:szCs w:val="28"/>
        </w:rPr>
        <w:t xml:space="preserve"> về Phòng KHCN&amp;HTPT để nghiên cứu, tham mưu và báo cáo </w:t>
      </w:r>
      <w:r w:rsidR="00B74270" w:rsidRPr="00C97EB2">
        <w:rPr>
          <w:sz w:val="28"/>
          <w:szCs w:val="28"/>
        </w:rPr>
        <w:t>Giám đốc Học viện</w:t>
      </w:r>
      <w:r w:rsidR="00796884" w:rsidRPr="00C97EB2">
        <w:rPr>
          <w:sz w:val="28"/>
          <w:szCs w:val="28"/>
        </w:rPr>
        <w:t xml:space="preserve"> xem xét cho chủ trương chấp thuận. </w:t>
      </w:r>
      <w:r w:rsidR="00252BAD" w:rsidRPr="00C97EB2">
        <w:rPr>
          <w:sz w:val="28"/>
          <w:szCs w:val="28"/>
        </w:rPr>
        <w:t>Sau khi được cho phép</w:t>
      </w:r>
      <w:r w:rsidR="00DE7D89" w:rsidRPr="00C97EB2">
        <w:rPr>
          <w:sz w:val="28"/>
          <w:szCs w:val="28"/>
        </w:rPr>
        <w:t>,</w:t>
      </w:r>
      <w:r w:rsidR="00796884" w:rsidRPr="00C97EB2">
        <w:rPr>
          <w:sz w:val="28"/>
          <w:szCs w:val="28"/>
        </w:rPr>
        <w:t xml:space="preserve"> </w:t>
      </w:r>
      <w:r w:rsidR="00D15761" w:rsidRPr="00C97EB2">
        <w:rPr>
          <w:sz w:val="28"/>
          <w:szCs w:val="28"/>
        </w:rPr>
        <w:t>Học viện</w:t>
      </w:r>
      <w:r w:rsidR="00796884" w:rsidRPr="00C97EB2">
        <w:rPr>
          <w:sz w:val="28"/>
          <w:szCs w:val="28"/>
        </w:rPr>
        <w:t xml:space="preserve"> gửi công văn đề nghị kèm theo bộ Hồ sơ về Vụ Khoa học </w:t>
      </w:r>
      <w:r w:rsidR="00FB2076" w:rsidRPr="00C97EB2">
        <w:rPr>
          <w:sz w:val="28"/>
          <w:szCs w:val="28"/>
        </w:rPr>
        <w:t>-</w:t>
      </w:r>
      <w:r w:rsidR="00796884" w:rsidRPr="00C97EB2">
        <w:rPr>
          <w:sz w:val="28"/>
          <w:szCs w:val="28"/>
        </w:rPr>
        <w:t xml:space="preserve"> Công nghệ để báo cáo L</w:t>
      </w:r>
      <w:r w:rsidR="00D15761" w:rsidRPr="00C97EB2">
        <w:rPr>
          <w:sz w:val="28"/>
          <w:szCs w:val="28"/>
        </w:rPr>
        <w:t>ãnh đạo Ban xem xét, quyết định</w:t>
      </w:r>
      <w:r w:rsidR="00E92859" w:rsidRPr="00C97EB2">
        <w:rPr>
          <w:sz w:val="28"/>
          <w:szCs w:val="28"/>
        </w:rPr>
        <w:t>;</w:t>
      </w:r>
      <w:r w:rsidR="00D15761" w:rsidRPr="00C97EB2">
        <w:rPr>
          <w:sz w:val="28"/>
          <w:szCs w:val="28"/>
        </w:rPr>
        <w:t xml:space="preserve"> đồng thời phối hợp với Vụ Khoa học </w:t>
      </w:r>
      <w:r w:rsidR="00E92859" w:rsidRPr="00C97EB2">
        <w:rPr>
          <w:sz w:val="28"/>
          <w:szCs w:val="28"/>
        </w:rPr>
        <w:t>-</w:t>
      </w:r>
      <w:r w:rsidR="00D15761" w:rsidRPr="00C97EB2">
        <w:rPr>
          <w:sz w:val="28"/>
          <w:szCs w:val="28"/>
        </w:rPr>
        <w:t xml:space="preserve"> Công nghệ xây dựng kế hoạch thực hiện thỏa thuận quốc tế trình Lãnh đạo Ban phê duyệt làm cơ sở triển khai thực hiện; báo cáo định kỳ hoặc đột xuất theo quy định.</w:t>
      </w:r>
    </w:p>
    <w:p w14:paraId="7638218A" w14:textId="4CCD9C10" w:rsidR="003F3D2B" w:rsidRPr="00C97EB2" w:rsidRDefault="003F3D2B" w:rsidP="00382B0D">
      <w:pPr>
        <w:spacing w:before="120" w:after="120" w:line="276" w:lineRule="auto"/>
        <w:ind w:left="0" w:firstLine="562"/>
        <w:rPr>
          <w:color w:val="000000" w:themeColor="text1"/>
          <w:sz w:val="28"/>
          <w:szCs w:val="28"/>
        </w:rPr>
      </w:pPr>
      <w:r w:rsidRPr="00C97EB2">
        <w:rPr>
          <w:color w:val="000000" w:themeColor="text1"/>
          <w:sz w:val="28"/>
          <w:szCs w:val="28"/>
        </w:rPr>
        <w:t xml:space="preserve">3. </w:t>
      </w:r>
      <w:r w:rsidR="00B74270" w:rsidRPr="00C97EB2">
        <w:rPr>
          <w:color w:val="000000" w:themeColor="text1"/>
          <w:sz w:val="28"/>
          <w:szCs w:val="28"/>
        </w:rPr>
        <w:t xml:space="preserve">Trên cơ sở </w:t>
      </w:r>
      <w:r w:rsidR="00305B19" w:rsidRPr="00C97EB2">
        <w:rPr>
          <w:color w:val="000000" w:themeColor="text1"/>
          <w:sz w:val="28"/>
          <w:szCs w:val="28"/>
        </w:rPr>
        <w:t>cho phép</w:t>
      </w:r>
      <w:r w:rsidR="00B74270" w:rsidRPr="00C97EB2">
        <w:rPr>
          <w:color w:val="000000" w:themeColor="text1"/>
          <w:sz w:val="28"/>
          <w:szCs w:val="28"/>
        </w:rPr>
        <w:t xml:space="preserve"> của Giám đốc và Lãnh đạo Ban đồng thời có sự thống nhất của hai bên về </w:t>
      </w:r>
      <w:r w:rsidR="00712457" w:rsidRPr="00C97EB2">
        <w:rPr>
          <w:color w:val="000000" w:themeColor="text1"/>
          <w:sz w:val="28"/>
          <w:szCs w:val="28"/>
        </w:rPr>
        <w:t>Dự thảo thỏa thuận quốc tế</w:t>
      </w:r>
      <w:r w:rsidRPr="00C97EB2">
        <w:rPr>
          <w:color w:val="000000" w:themeColor="text1"/>
          <w:sz w:val="28"/>
          <w:szCs w:val="28"/>
        </w:rPr>
        <w:t xml:space="preserve">, Phòng KHCN&amp;HTPT chủ trì phối hợp với các </w:t>
      </w:r>
      <w:r w:rsidR="00504079">
        <w:rPr>
          <w:color w:val="000000" w:themeColor="text1"/>
          <w:sz w:val="28"/>
          <w:szCs w:val="28"/>
        </w:rPr>
        <w:t>CQĐV</w:t>
      </w:r>
      <w:r w:rsidRPr="00C97EB2">
        <w:rPr>
          <w:color w:val="000000" w:themeColor="text1"/>
          <w:sz w:val="28"/>
          <w:szCs w:val="28"/>
        </w:rPr>
        <w:t xml:space="preserve"> liên quan </w:t>
      </w:r>
      <w:r w:rsidR="00B74270" w:rsidRPr="00C97EB2">
        <w:rPr>
          <w:color w:val="000000" w:themeColor="text1"/>
          <w:sz w:val="28"/>
          <w:szCs w:val="28"/>
        </w:rPr>
        <w:t>xây dựng kế hoạch tổ chức buổi ký kết trình G</w:t>
      </w:r>
      <w:r w:rsidR="00C11FD5" w:rsidRPr="00C97EB2">
        <w:rPr>
          <w:color w:val="000000" w:themeColor="text1"/>
          <w:sz w:val="28"/>
          <w:szCs w:val="28"/>
        </w:rPr>
        <w:t>iám đốc H</w:t>
      </w:r>
      <w:r w:rsidR="00B74270" w:rsidRPr="00C97EB2">
        <w:rPr>
          <w:color w:val="000000" w:themeColor="text1"/>
          <w:sz w:val="28"/>
          <w:szCs w:val="28"/>
        </w:rPr>
        <w:t xml:space="preserve">ọc viện phê duyệt và </w:t>
      </w:r>
      <w:r w:rsidRPr="00C97EB2">
        <w:rPr>
          <w:color w:val="000000" w:themeColor="text1"/>
          <w:sz w:val="28"/>
          <w:szCs w:val="28"/>
        </w:rPr>
        <w:t>tiến hành tổ chức ký kết văn bản hợp tác</w:t>
      </w:r>
      <w:r w:rsidR="00D2238E" w:rsidRPr="00C97EB2">
        <w:rPr>
          <w:color w:val="000000" w:themeColor="text1"/>
          <w:sz w:val="28"/>
          <w:szCs w:val="28"/>
        </w:rPr>
        <w:t xml:space="preserve"> </w:t>
      </w:r>
      <w:r w:rsidR="00B74270" w:rsidRPr="00C97EB2">
        <w:rPr>
          <w:color w:val="000000" w:themeColor="text1"/>
          <w:sz w:val="28"/>
          <w:szCs w:val="28"/>
        </w:rPr>
        <w:t>theo đúng kế hoạc</w:t>
      </w:r>
      <w:r w:rsidR="00D15761" w:rsidRPr="00C97EB2">
        <w:rPr>
          <w:color w:val="000000" w:themeColor="text1"/>
          <w:sz w:val="28"/>
          <w:szCs w:val="28"/>
        </w:rPr>
        <w:t>h</w:t>
      </w:r>
      <w:r w:rsidR="00B74270" w:rsidRPr="00C97EB2">
        <w:rPr>
          <w:color w:val="000000" w:themeColor="text1"/>
          <w:sz w:val="28"/>
          <w:szCs w:val="28"/>
        </w:rPr>
        <w:t xml:space="preserve"> đã được phê duyệt.</w:t>
      </w:r>
    </w:p>
    <w:p w14:paraId="6C92CBA2" w14:textId="74D5EB7B" w:rsidR="006F014F" w:rsidRPr="00C97EB2" w:rsidRDefault="00AE470C" w:rsidP="00340681">
      <w:pPr>
        <w:spacing w:before="120" w:after="120" w:line="288" w:lineRule="auto"/>
        <w:ind w:left="0" w:firstLine="567"/>
        <w:rPr>
          <w:sz w:val="28"/>
          <w:szCs w:val="28"/>
        </w:rPr>
      </w:pPr>
      <w:r w:rsidRPr="00C97EB2">
        <w:rPr>
          <w:sz w:val="28"/>
          <w:szCs w:val="28"/>
        </w:rPr>
        <w:lastRenderedPageBreak/>
        <w:t>4</w:t>
      </w:r>
      <w:r w:rsidR="006F014F" w:rsidRPr="00C97EB2">
        <w:rPr>
          <w:sz w:val="28"/>
          <w:szCs w:val="28"/>
        </w:rPr>
        <w:t xml:space="preserve">. Thông tin liên quan </w:t>
      </w:r>
      <w:r w:rsidR="00E92859" w:rsidRPr="00C97EB2">
        <w:rPr>
          <w:sz w:val="28"/>
          <w:szCs w:val="28"/>
        </w:rPr>
        <w:t>đến</w:t>
      </w:r>
      <w:r w:rsidR="006F014F" w:rsidRPr="00C97EB2">
        <w:rPr>
          <w:sz w:val="28"/>
          <w:szCs w:val="28"/>
        </w:rPr>
        <w:t xml:space="preserve"> </w:t>
      </w:r>
      <w:r w:rsidR="004A39BB" w:rsidRPr="00C97EB2">
        <w:rPr>
          <w:sz w:val="28"/>
          <w:szCs w:val="28"/>
        </w:rPr>
        <w:t>văn bản</w:t>
      </w:r>
      <w:r w:rsidR="006F014F" w:rsidRPr="00C97EB2">
        <w:rPr>
          <w:sz w:val="28"/>
          <w:szCs w:val="28"/>
        </w:rPr>
        <w:t xml:space="preserve"> hợp tác phải được lưu trữ tại phòng KHCN&amp;HTPT. Trước khi </w:t>
      </w:r>
      <w:r w:rsidR="004A39BB" w:rsidRPr="00C97EB2">
        <w:rPr>
          <w:sz w:val="28"/>
          <w:szCs w:val="28"/>
        </w:rPr>
        <w:t>văn bản</w:t>
      </w:r>
      <w:r w:rsidR="006F014F" w:rsidRPr="00C97EB2">
        <w:rPr>
          <w:sz w:val="28"/>
          <w:szCs w:val="28"/>
        </w:rPr>
        <w:t xml:space="preserve"> hợp tác hết hạn hiệu lực 03 tháng, phòng KHCN&amp;HTPT phải tham mưu</w:t>
      </w:r>
      <w:r w:rsidR="00AF5DC9" w:rsidRPr="00C97EB2">
        <w:rPr>
          <w:sz w:val="28"/>
          <w:szCs w:val="28"/>
        </w:rPr>
        <w:t>,</w:t>
      </w:r>
      <w:r w:rsidR="006F014F" w:rsidRPr="00C97EB2">
        <w:rPr>
          <w:sz w:val="28"/>
          <w:szCs w:val="28"/>
        </w:rPr>
        <w:t xml:space="preserve"> trình </w:t>
      </w:r>
      <w:r w:rsidR="00B74270" w:rsidRPr="00C97EB2">
        <w:rPr>
          <w:sz w:val="28"/>
          <w:szCs w:val="28"/>
        </w:rPr>
        <w:t>Giám đốc Học viện</w:t>
      </w:r>
      <w:r w:rsidR="006F014F" w:rsidRPr="00C97EB2">
        <w:rPr>
          <w:sz w:val="28"/>
          <w:szCs w:val="28"/>
        </w:rPr>
        <w:t xml:space="preserve"> xin ý kiến chỉ đạo về việc tiếp tục gia hạn, ký mới hay chấm dứt </w:t>
      </w:r>
      <w:r w:rsidR="004A39BB" w:rsidRPr="00C97EB2">
        <w:rPr>
          <w:sz w:val="28"/>
          <w:szCs w:val="28"/>
        </w:rPr>
        <w:t>văn bản</w:t>
      </w:r>
      <w:r w:rsidR="006F014F" w:rsidRPr="00C97EB2">
        <w:rPr>
          <w:sz w:val="28"/>
          <w:szCs w:val="28"/>
        </w:rPr>
        <w:t xml:space="preserve"> hợp tác với đối tác. </w:t>
      </w:r>
    </w:p>
    <w:p w14:paraId="233C83CA" w14:textId="57DE6F77" w:rsidR="00110F57" w:rsidRPr="00C97EB2" w:rsidRDefault="00110F57" w:rsidP="00340681">
      <w:pPr>
        <w:spacing w:before="120" w:after="120" w:line="288" w:lineRule="auto"/>
        <w:ind w:left="0" w:firstLine="567"/>
        <w:rPr>
          <w:b/>
          <w:sz w:val="28"/>
          <w:szCs w:val="28"/>
        </w:rPr>
      </w:pPr>
      <w:r w:rsidRPr="00C97EB2">
        <w:rPr>
          <w:b/>
          <w:sz w:val="28"/>
          <w:szCs w:val="28"/>
        </w:rPr>
        <w:t>Điều 1</w:t>
      </w:r>
      <w:r w:rsidR="00814CCD">
        <w:rPr>
          <w:b/>
          <w:sz w:val="28"/>
          <w:szCs w:val="28"/>
        </w:rPr>
        <w:t>7</w:t>
      </w:r>
      <w:r w:rsidRPr="00C97EB2">
        <w:rPr>
          <w:b/>
          <w:sz w:val="28"/>
          <w:szCs w:val="28"/>
        </w:rPr>
        <w:t>. Gia nhập, rút khỏi các tổ chức quốc tế về mật mã, bảo mật và an toàn thông tin</w:t>
      </w:r>
    </w:p>
    <w:p w14:paraId="45BD9ABF" w14:textId="0195AA25" w:rsidR="00110F57" w:rsidRPr="00C97EB2" w:rsidRDefault="00110F57" w:rsidP="00340681">
      <w:pPr>
        <w:spacing w:before="120" w:after="120" w:line="288" w:lineRule="auto"/>
        <w:ind w:left="0" w:firstLine="567"/>
        <w:rPr>
          <w:sz w:val="28"/>
          <w:szCs w:val="28"/>
        </w:rPr>
      </w:pPr>
      <w:r w:rsidRPr="00C97EB2">
        <w:rPr>
          <w:sz w:val="28"/>
          <w:szCs w:val="28"/>
        </w:rPr>
        <w:t xml:space="preserve">1. </w:t>
      </w:r>
      <w:r w:rsidR="00CC410F" w:rsidRPr="00C97EB2">
        <w:rPr>
          <w:sz w:val="28"/>
          <w:szCs w:val="28"/>
        </w:rPr>
        <w:t>Học viện báo cáo Trưởng ban Ban Cơ yếu Chính phủ quyết định việc Học viện gia nhập hoặc rút khỏi các tổ chức quốc tế về mật mã, bảo mật và an toàn thông tin.</w:t>
      </w:r>
    </w:p>
    <w:p w14:paraId="0CDA993F" w14:textId="23FEDA3F" w:rsidR="00CC410F" w:rsidRPr="00C97EB2" w:rsidRDefault="00CC410F" w:rsidP="00340681">
      <w:pPr>
        <w:spacing w:before="120" w:after="120" w:line="288" w:lineRule="auto"/>
        <w:ind w:left="0" w:firstLine="567"/>
        <w:rPr>
          <w:sz w:val="28"/>
          <w:szCs w:val="28"/>
        </w:rPr>
      </w:pPr>
      <w:r w:rsidRPr="00C97EB2">
        <w:rPr>
          <w:sz w:val="28"/>
          <w:szCs w:val="28"/>
        </w:rPr>
        <w:t>2. Học viện có trách nhiệm báo cáo Trưởng ban Ban Cơ yếu Chính phủ theo định kỳ hoặc khi có vấn đề đột xuất.</w:t>
      </w:r>
    </w:p>
    <w:p w14:paraId="55DF17E7" w14:textId="6D631EC4" w:rsidR="00CF7AAB" w:rsidRPr="00C97EB2" w:rsidRDefault="00CF7AAB" w:rsidP="00340681">
      <w:pPr>
        <w:pStyle w:val="Heading1"/>
        <w:spacing w:line="288" w:lineRule="auto"/>
      </w:pPr>
      <w:r w:rsidRPr="00C97EB2">
        <w:t xml:space="preserve">Chương </w:t>
      </w:r>
      <w:r w:rsidR="00DF24AF" w:rsidRPr="00C97EB2">
        <w:t>IV</w:t>
      </w:r>
    </w:p>
    <w:p w14:paraId="6AA4DA79" w14:textId="24A88A2A" w:rsidR="00CF7AAB" w:rsidRPr="00C97EB2" w:rsidRDefault="00086199" w:rsidP="00340681">
      <w:pPr>
        <w:pStyle w:val="Heading1"/>
        <w:spacing w:line="288" w:lineRule="auto"/>
      </w:pPr>
      <w:r>
        <w:t>TỔ CHỨC</w:t>
      </w:r>
      <w:r w:rsidR="00CF7AAB" w:rsidRPr="00C97EB2">
        <w:t xml:space="preserve"> ĐOÀN RA, ĐOÀN VÀO </w:t>
      </w:r>
      <w:r w:rsidR="00CF323E" w:rsidRPr="00C97EB2">
        <w:t>VÀ TRAO ĐỔI CHUYÊN GIA</w:t>
      </w:r>
    </w:p>
    <w:p w14:paraId="51A72E46" w14:textId="1EF8ADBB" w:rsidR="00D42871" w:rsidRPr="00C97EB2" w:rsidRDefault="005A3D38" w:rsidP="00340681">
      <w:pPr>
        <w:spacing w:before="120" w:after="120" w:line="288" w:lineRule="auto"/>
        <w:ind w:left="0" w:firstLine="567"/>
        <w:rPr>
          <w:b/>
          <w:sz w:val="28"/>
          <w:szCs w:val="28"/>
        </w:rPr>
      </w:pPr>
      <w:r w:rsidRPr="00C97EB2">
        <w:rPr>
          <w:b/>
          <w:sz w:val="28"/>
          <w:szCs w:val="28"/>
        </w:rPr>
        <w:t>Điều 1</w:t>
      </w:r>
      <w:r w:rsidR="00814CCD">
        <w:rPr>
          <w:b/>
          <w:sz w:val="28"/>
          <w:szCs w:val="28"/>
        </w:rPr>
        <w:t>8</w:t>
      </w:r>
      <w:r w:rsidR="00D42871" w:rsidRPr="00C97EB2">
        <w:rPr>
          <w:b/>
          <w:sz w:val="28"/>
          <w:szCs w:val="28"/>
        </w:rPr>
        <w:t xml:space="preserve">. </w:t>
      </w:r>
      <w:r w:rsidR="003F3F89" w:rsidRPr="00C97EB2">
        <w:rPr>
          <w:b/>
          <w:sz w:val="28"/>
          <w:szCs w:val="28"/>
        </w:rPr>
        <w:t xml:space="preserve">Đoàn ra </w:t>
      </w:r>
    </w:p>
    <w:p w14:paraId="74CA8B5E" w14:textId="200AFA66" w:rsidR="003F3F89" w:rsidRPr="00C97EB2" w:rsidRDefault="003F3F89" w:rsidP="00340681">
      <w:pPr>
        <w:spacing w:before="120" w:after="120" w:line="288" w:lineRule="auto"/>
        <w:ind w:left="0" w:firstLine="567"/>
        <w:rPr>
          <w:spacing w:val="-6"/>
          <w:sz w:val="28"/>
          <w:szCs w:val="28"/>
        </w:rPr>
      </w:pPr>
      <w:r w:rsidRPr="00C97EB2">
        <w:rPr>
          <w:spacing w:val="-6"/>
          <w:sz w:val="28"/>
          <w:szCs w:val="28"/>
        </w:rPr>
        <w:t>1. Phòng KHCN&amp;HTPT là đầu mối tiếp nhận, xử lý công văn xin phép đoàn ra.</w:t>
      </w:r>
    </w:p>
    <w:p w14:paraId="15A71417" w14:textId="45FC1922" w:rsidR="00D42871" w:rsidRPr="00C97EB2" w:rsidRDefault="007C3256" w:rsidP="00340681">
      <w:pPr>
        <w:spacing w:before="120" w:after="120" w:line="288" w:lineRule="auto"/>
        <w:ind w:left="0" w:firstLine="567"/>
        <w:rPr>
          <w:sz w:val="28"/>
          <w:szCs w:val="28"/>
        </w:rPr>
      </w:pPr>
      <w:r w:rsidRPr="00C97EB2">
        <w:rPr>
          <w:sz w:val="28"/>
          <w:szCs w:val="28"/>
        </w:rPr>
        <w:t xml:space="preserve">2. CQĐV </w:t>
      </w:r>
      <w:r w:rsidR="003F3F89" w:rsidRPr="00C97EB2">
        <w:rPr>
          <w:sz w:val="28"/>
          <w:szCs w:val="28"/>
        </w:rPr>
        <w:t>thuộc Học viện chủ trì đoàn ra phối hợp với Phòng KHCN&amp;HTPT xây dựng kế hoạch tổ chức đoàn ra.</w:t>
      </w:r>
    </w:p>
    <w:p w14:paraId="1D4C8D1A" w14:textId="3CF284CD" w:rsidR="006160F7" w:rsidRPr="00C97EB2" w:rsidRDefault="003F3F89" w:rsidP="00340681">
      <w:pPr>
        <w:spacing w:before="120" w:after="120" w:line="288" w:lineRule="auto"/>
        <w:ind w:left="0" w:firstLine="567"/>
        <w:rPr>
          <w:sz w:val="28"/>
          <w:szCs w:val="28"/>
        </w:rPr>
      </w:pPr>
      <w:r w:rsidRPr="00C97EB2">
        <w:rPr>
          <w:sz w:val="28"/>
          <w:szCs w:val="28"/>
        </w:rPr>
        <w:t>3. Thẩm định đối tác đoàn ra</w:t>
      </w:r>
    </w:p>
    <w:p w14:paraId="3EDD7A53" w14:textId="7F998C6C" w:rsidR="003F3F89" w:rsidRPr="00C97EB2" w:rsidRDefault="000D2371" w:rsidP="00340681">
      <w:pPr>
        <w:spacing w:before="120" w:after="120" w:line="288" w:lineRule="auto"/>
        <w:ind w:left="0" w:firstLine="567"/>
        <w:rPr>
          <w:sz w:val="28"/>
          <w:szCs w:val="28"/>
        </w:rPr>
      </w:pPr>
      <w:r w:rsidRPr="00C97EB2">
        <w:rPr>
          <w:sz w:val="28"/>
          <w:szCs w:val="28"/>
        </w:rPr>
        <w:t xml:space="preserve">a) </w:t>
      </w:r>
      <w:r w:rsidR="003F3F89" w:rsidRPr="00C97EB2">
        <w:rPr>
          <w:sz w:val="28"/>
          <w:szCs w:val="28"/>
        </w:rPr>
        <w:t>Phòng CTTC có trách nhiệm chủ trì, phối hợp với Cục CTTC thực hiện thẩm định đối tác theo quy định của ngành.</w:t>
      </w:r>
    </w:p>
    <w:p w14:paraId="40AD1567" w14:textId="43BF3D48" w:rsidR="000D2371" w:rsidRPr="00C97EB2" w:rsidRDefault="000D2371" w:rsidP="00340681">
      <w:pPr>
        <w:spacing w:before="120" w:after="120" w:line="288" w:lineRule="auto"/>
        <w:ind w:left="0" w:firstLine="567"/>
        <w:rPr>
          <w:sz w:val="28"/>
          <w:szCs w:val="28"/>
        </w:rPr>
      </w:pPr>
      <w:r w:rsidRPr="00C97EB2">
        <w:rPr>
          <w:sz w:val="28"/>
          <w:szCs w:val="28"/>
        </w:rPr>
        <w:t>b) Trường hợp được miễn thẩm định, gồm: Đối tác đã được phép thiết lập quan hệ hợp tác chính thức, đối tác được lựa chọn để khảo sát, tham quan, tìm hiểu về khả năng hợp t</w:t>
      </w:r>
      <w:r w:rsidR="000D7021" w:rsidRPr="00C97EB2">
        <w:rPr>
          <w:sz w:val="28"/>
          <w:szCs w:val="28"/>
        </w:rPr>
        <w:t>ác; hội nghị, hội thảo, triển lãm</w:t>
      </w:r>
      <w:r w:rsidRPr="00C97EB2">
        <w:rPr>
          <w:sz w:val="28"/>
          <w:szCs w:val="28"/>
        </w:rPr>
        <w:t xml:space="preserve"> quốc tế; đối tác ký hợp đồng sản xuất, kinh doanh, dịch vụ không liên quan đến bí mật nhà nước, đối tác quy định tại </w:t>
      </w:r>
      <w:r w:rsidR="0041017C" w:rsidRPr="00C97EB2">
        <w:rPr>
          <w:sz w:val="28"/>
          <w:szCs w:val="28"/>
        </w:rPr>
        <w:t xml:space="preserve">khoản 2 Điều </w:t>
      </w:r>
      <w:r w:rsidR="00075EC6" w:rsidRPr="00C97EB2">
        <w:rPr>
          <w:sz w:val="28"/>
          <w:szCs w:val="28"/>
        </w:rPr>
        <w:t>1</w:t>
      </w:r>
      <w:r w:rsidR="006C67F8">
        <w:rPr>
          <w:sz w:val="28"/>
          <w:szCs w:val="28"/>
        </w:rPr>
        <w:t>4</w:t>
      </w:r>
      <w:r w:rsidR="0041017C" w:rsidRPr="00C97EB2">
        <w:rPr>
          <w:sz w:val="28"/>
          <w:szCs w:val="28"/>
        </w:rPr>
        <w:t xml:space="preserve"> Quy chế này.</w:t>
      </w:r>
    </w:p>
    <w:p w14:paraId="444769B5" w14:textId="13BECFAB" w:rsidR="0041017C" w:rsidRPr="00C97EB2" w:rsidRDefault="0041017C" w:rsidP="00340681">
      <w:pPr>
        <w:spacing w:before="120" w:after="120" w:line="288" w:lineRule="auto"/>
        <w:ind w:left="0" w:firstLine="567"/>
        <w:rPr>
          <w:color w:val="000000" w:themeColor="text1"/>
          <w:sz w:val="28"/>
          <w:szCs w:val="28"/>
        </w:rPr>
      </w:pPr>
      <w:r w:rsidRPr="00C97EB2">
        <w:rPr>
          <w:sz w:val="28"/>
          <w:szCs w:val="28"/>
        </w:rPr>
        <w:t xml:space="preserve">c) </w:t>
      </w:r>
      <w:r w:rsidRPr="00C97EB2">
        <w:rPr>
          <w:color w:val="000000" w:themeColor="text1"/>
          <w:sz w:val="28"/>
          <w:szCs w:val="28"/>
        </w:rPr>
        <w:t xml:space="preserve">Trong trường hợp cần thiết, Phòng CTTC báo cáo </w:t>
      </w:r>
      <w:r w:rsidR="00B74270" w:rsidRPr="00C97EB2">
        <w:rPr>
          <w:color w:val="000000" w:themeColor="text1"/>
          <w:sz w:val="28"/>
          <w:szCs w:val="28"/>
        </w:rPr>
        <w:t>Giám đốc Học viện</w:t>
      </w:r>
      <w:r w:rsidRPr="00C97EB2">
        <w:rPr>
          <w:color w:val="000000" w:themeColor="text1"/>
          <w:sz w:val="28"/>
          <w:szCs w:val="28"/>
        </w:rPr>
        <w:t xml:space="preserve"> xem xét, đề xuất Lãnh đạo Ban (qua </w:t>
      </w:r>
      <w:r w:rsidR="00965607" w:rsidRPr="00C97EB2">
        <w:rPr>
          <w:color w:val="000000" w:themeColor="text1"/>
          <w:sz w:val="28"/>
          <w:szCs w:val="28"/>
        </w:rPr>
        <w:t>Cục CTTC</w:t>
      </w:r>
      <w:r w:rsidRPr="00C97EB2">
        <w:rPr>
          <w:color w:val="000000" w:themeColor="text1"/>
          <w:sz w:val="28"/>
          <w:szCs w:val="28"/>
        </w:rPr>
        <w:t xml:space="preserve">) thẩm định đối với các trường hợp quy định tại </w:t>
      </w:r>
      <w:r w:rsidR="00D963A0">
        <w:rPr>
          <w:color w:val="000000" w:themeColor="text1"/>
          <w:sz w:val="28"/>
          <w:szCs w:val="28"/>
        </w:rPr>
        <w:t xml:space="preserve">điểm b </w:t>
      </w:r>
      <w:r w:rsidRPr="00C97EB2">
        <w:rPr>
          <w:color w:val="000000" w:themeColor="text1"/>
          <w:sz w:val="28"/>
          <w:szCs w:val="28"/>
        </w:rPr>
        <w:t>Điều này.</w:t>
      </w:r>
    </w:p>
    <w:p w14:paraId="62F84DC5" w14:textId="3EDE7487" w:rsidR="0041017C" w:rsidRPr="00C97EB2" w:rsidRDefault="0041017C" w:rsidP="00340681">
      <w:pPr>
        <w:spacing w:before="120" w:after="120" w:line="288" w:lineRule="auto"/>
        <w:ind w:left="0" w:firstLine="567"/>
        <w:rPr>
          <w:sz w:val="28"/>
          <w:szCs w:val="28"/>
        </w:rPr>
      </w:pPr>
      <w:r w:rsidRPr="00C97EB2">
        <w:rPr>
          <w:sz w:val="28"/>
          <w:szCs w:val="28"/>
        </w:rPr>
        <w:t>4. Thẩm định nhân sự đoàn ra</w:t>
      </w:r>
    </w:p>
    <w:p w14:paraId="473B093E" w14:textId="415F8313" w:rsidR="0041017C" w:rsidRPr="00C97EB2" w:rsidRDefault="0041017C" w:rsidP="00340681">
      <w:pPr>
        <w:spacing w:before="120" w:after="120" w:line="288" w:lineRule="auto"/>
        <w:ind w:left="0" w:firstLine="567"/>
        <w:rPr>
          <w:sz w:val="28"/>
          <w:szCs w:val="28"/>
        </w:rPr>
      </w:pPr>
      <w:r w:rsidRPr="00C97EB2">
        <w:rPr>
          <w:sz w:val="28"/>
          <w:szCs w:val="28"/>
        </w:rPr>
        <w:t>a) Phòng CTTC phối hợp với Cục CTTC thực hiện các thủ tục thẩm định nhân sự đoàn ra theo quy định trước khi trình cấp có thẩm quyền quyết định.</w:t>
      </w:r>
    </w:p>
    <w:p w14:paraId="0DA656E0" w14:textId="4E64B0EB" w:rsidR="0041017C" w:rsidRPr="00C97EB2" w:rsidRDefault="0041017C" w:rsidP="00340681">
      <w:pPr>
        <w:spacing w:before="120" w:after="120" w:line="288" w:lineRule="auto"/>
        <w:ind w:left="0" w:firstLine="567"/>
        <w:rPr>
          <w:sz w:val="28"/>
          <w:szCs w:val="28"/>
        </w:rPr>
      </w:pPr>
      <w:r w:rsidRPr="00C97EB2">
        <w:rPr>
          <w:sz w:val="28"/>
          <w:szCs w:val="28"/>
        </w:rPr>
        <w:lastRenderedPageBreak/>
        <w:t>b) Trường hợp miễn thẩm định, gồm: sĩ quan cấp tướng; người được cử đi công tác nước ngoài những lần tiếp theo trong thời gian không quá 06 tháng tính từ lần gần nhất đã được thẩm định.</w:t>
      </w:r>
    </w:p>
    <w:p w14:paraId="1CCDE867" w14:textId="633E565C" w:rsidR="0026529D" w:rsidRPr="00C97EB2" w:rsidRDefault="00DE69F1" w:rsidP="00340681">
      <w:pPr>
        <w:spacing w:before="120" w:after="120" w:line="288" w:lineRule="auto"/>
        <w:ind w:left="0" w:firstLine="567"/>
        <w:jc w:val="left"/>
        <w:rPr>
          <w:sz w:val="28"/>
          <w:szCs w:val="28"/>
        </w:rPr>
      </w:pPr>
      <w:r w:rsidRPr="00C97EB2">
        <w:rPr>
          <w:sz w:val="28"/>
          <w:szCs w:val="28"/>
        </w:rPr>
        <w:t>5</w:t>
      </w:r>
      <w:r w:rsidR="006B0939" w:rsidRPr="00C97EB2">
        <w:rPr>
          <w:sz w:val="28"/>
          <w:szCs w:val="28"/>
        </w:rPr>
        <w:t>.</w:t>
      </w:r>
      <w:r w:rsidR="0026529D" w:rsidRPr="00C97EB2">
        <w:rPr>
          <w:sz w:val="28"/>
          <w:szCs w:val="28"/>
        </w:rPr>
        <w:t xml:space="preserve"> </w:t>
      </w:r>
      <w:r w:rsidR="00557763" w:rsidRPr="00C97EB2">
        <w:rPr>
          <w:sz w:val="28"/>
          <w:szCs w:val="28"/>
        </w:rPr>
        <w:t>Tổ chức thực hiện đoàn ra</w:t>
      </w:r>
    </w:p>
    <w:p w14:paraId="2259759C" w14:textId="398F8F00" w:rsidR="0026529D" w:rsidRPr="00C97EB2" w:rsidRDefault="006B0939" w:rsidP="00340681">
      <w:pPr>
        <w:spacing w:before="120" w:after="120" w:line="288" w:lineRule="auto"/>
        <w:ind w:left="0" w:firstLine="567"/>
        <w:rPr>
          <w:sz w:val="28"/>
          <w:szCs w:val="28"/>
        </w:rPr>
      </w:pPr>
      <w:r w:rsidRPr="00C97EB2">
        <w:rPr>
          <w:sz w:val="28"/>
          <w:szCs w:val="28"/>
        </w:rPr>
        <w:t>a)</w:t>
      </w:r>
      <w:r w:rsidR="007D1C36" w:rsidRPr="00C97EB2">
        <w:rPr>
          <w:sz w:val="28"/>
          <w:szCs w:val="28"/>
        </w:rPr>
        <w:t xml:space="preserve"> </w:t>
      </w:r>
      <w:r w:rsidR="00691DD6" w:rsidRPr="00C97EB2">
        <w:rPr>
          <w:sz w:val="28"/>
          <w:szCs w:val="28"/>
        </w:rPr>
        <w:t xml:space="preserve">Tổ chức đoàn ra: </w:t>
      </w:r>
    </w:p>
    <w:p w14:paraId="6402EDD7" w14:textId="489F2CD5" w:rsidR="00C0396B" w:rsidRPr="00C97EB2" w:rsidRDefault="00080FEF" w:rsidP="00340681">
      <w:pPr>
        <w:spacing w:before="120" w:after="120" w:line="288" w:lineRule="auto"/>
        <w:ind w:left="0" w:firstLine="567"/>
        <w:rPr>
          <w:spacing w:val="-4"/>
          <w:sz w:val="28"/>
          <w:szCs w:val="28"/>
          <w:lang w:val="de-DE"/>
        </w:rPr>
      </w:pPr>
      <w:r w:rsidRPr="00C97EB2">
        <w:rPr>
          <w:spacing w:val="-4"/>
          <w:sz w:val="28"/>
          <w:szCs w:val="28"/>
          <w:lang w:val="de-DE"/>
        </w:rPr>
        <w:t xml:space="preserve">CQĐV chủ trì </w:t>
      </w:r>
      <w:r w:rsidRPr="00C97EB2">
        <w:rPr>
          <w:bCs/>
          <w:spacing w:val="-4"/>
          <w:sz w:val="28"/>
          <w:szCs w:val="28"/>
        </w:rPr>
        <w:t>đoàn ra</w:t>
      </w:r>
      <w:r w:rsidRPr="00C97EB2">
        <w:rPr>
          <w:spacing w:val="-4"/>
          <w:sz w:val="28"/>
          <w:szCs w:val="28"/>
          <w:lang w:val="de-DE"/>
        </w:rPr>
        <w:t xml:space="preserve"> gửi công văn đề xuất tổ chức đoàn ra về Phòng KHCN&amp;HTPT</w:t>
      </w:r>
      <w:r w:rsidR="00FC13FB" w:rsidRPr="00C97EB2">
        <w:rPr>
          <w:spacing w:val="-4"/>
          <w:sz w:val="28"/>
          <w:szCs w:val="28"/>
          <w:lang w:val="de-DE"/>
        </w:rPr>
        <w:t xml:space="preserve"> 1,5 tháng trước ngày dự kiến xuất cảnh (đối với các đoàn ra có hành trình, nội dung phức tạp hoặc cần thẩm định đối tác phải gửi sớm hơn)</w:t>
      </w:r>
      <w:r w:rsidRPr="00C97EB2">
        <w:rPr>
          <w:spacing w:val="-4"/>
          <w:sz w:val="28"/>
          <w:szCs w:val="28"/>
          <w:lang w:val="de-DE"/>
        </w:rPr>
        <w:t xml:space="preserve">. </w:t>
      </w:r>
      <w:r w:rsidR="00C0396B" w:rsidRPr="00C97EB2">
        <w:rPr>
          <w:spacing w:val="-4"/>
          <w:sz w:val="28"/>
          <w:szCs w:val="28"/>
          <w:lang w:val="de-DE"/>
        </w:rPr>
        <w:t>Phòng KHCN&amp;HTPT xem xét nộ</w:t>
      </w:r>
      <w:r w:rsidR="005E6909" w:rsidRPr="00C97EB2">
        <w:rPr>
          <w:spacing w:val="-4"/>
          <w:sz w:val="28"/>
          <w:szCs w:val="28"/>
          <w:lang w:val="de-DE"/>
        </w:rPr>
        <w:t>i dung, chương trình</w:t>
      </w:r>
      <w:r w:rsidR="00C0396B" w:rsidRPr="00C97EB2">
        <w:rPr>
          <w:spacing w:val="-4"/>
          <w:sz w:val="28"/>
          <w:szCs w:val="28"/>
          <w:lang w:val="de-DE"/>
        </w:rPr>
        <w:t xml:space="preserve">. Căn cứ các nội dung đề xuất, </w:t>
      </w:r>
      <w:r w:rsidR="00C0396B" w:rsidRPr="00C97EB2">
        <w:rPr>
          <w:spacing w:val="-4"/>
          <w:sz w:val="28"/>
          <w:szCs w:val="28"/>
          <w:lang w:val="pl-PL"/>
        </w:rPr>
        <w:t>Phòng KHCN&amp;HTPT</w:t>
      </w:r>
      <w:r w:rsidR="00C0396B" w:rsidRPr="00C97EB2">
        <w:rPr>
          <w:spacing w:val="-4"/>
          <w:sz w:val="28"/>
          <w:szCs w:val="28"/>
          <w:lang w:val="de-DE"/>
        </w:rPr>
        <w:t xml:space="preserve"> tổng hợp, tham mưu và báo cáo Giám đốc Học viện xem xét, phê duyệt. </w:t>
      </w:r>
      <w:r w:rsidR="00896015" w:rsidRPr="00C97EB2">
        <w:rPr>
          <w:spacing w:val="-4"/>
          <w:sz w:val="28"/>
          <w:szCs w:val="28"/>
          <w:lang w:val="de-DE"/>
        </w:rPr>
        <w:t xml:space="preserve">Sau khi được </w:t>
      </w:r>
      <w:r w:rsidR="0002394D" w:rsidRPr="00C97EB2">
        <w:rPr>
          <w:spacing w:val="-4"/>
          <w:sz w:val="28"/>
          <w:szCs w:val="28"/>
          <w:lang w:val="de-DE"/>
        </w:rPr>
        <w:t>phê duyệt</w:t>
      </w:r>
      <w:r w:rsidR="00C0396B" w:rsidRPr="00C97EB2">
        <w:rPr>
          <w:spacing w:val="-4"/>
          <w:sz w:val="28"/>
          <w:szCs w:val="28"/>
          <w:lang w:val="de-DE"/>
        </w:rPr>
        <w:t xml:space="preserve">, Học viện gửi văn bản đề xuất kế hoạch tổ chức đoàn ra về Vụ </w:t>
      </w:r>
      <w:r w:rsidR="00953B82" w:rsidRPr="00C97EB2">
        <w:rPr>
          <w:spacing w:val="-4"/>
          <w:sz w:val="28"/>
          <w:szCs w:val="28"/>
          <w:lang w:val="de-DE"/>
        </w:rPr>
        <w:t xml:space="preserve">Khoa học - Công nghệ để báo cáo Lãnh đạo Ban </w:t>
      </w:r>
      <w:r w:rsidR="002B183E" w:rsidRPr="00C97EB2">
        <w:rPr>
          <w:spacing w:val="-4"/>
          <w:sz w:val="28"/>
          <w:szCs w:val="28"/>
          <w:lang w:val="de-DE"/>
        </w:rPr>
        <w:t>xem xét, quyết định.</w:t>
      </w:r>
    </w:p>
    <w:p w14:paraId="5CEDE670" w14:textId="3C37C85F" w:rsidR="00C0396B" w:rsidRPr="00C97EB2" w:rsidRDefault="00B71F1C" w:rsidP="00340681">
      <w:pPr>
        <w:spacing w:before="120" w:after="120" w:line="288" w:lineRule="auto"/>
        <w:ind w:firstLine="567"/>
        <w:rPr>
          <w:spacing w:val="-4"/>
          <w:sz w:val="28"/>
          <w:szCs w:val="28"/>
          <w:lang w:val="de-DE"/>
        </w:rPr>
      </w:pPr>
      <w:r w:rsidRPr="00C97EB2">
        <w:rPr>
          <w:spacing w:val="-4"/>
          <w:sz w:val="28"/>
          <w:szCs w:val="28"/>
          <w:lang w:val="de-DE"/>
        </w:rPr>
        <w:t xml:space="preserve">Trên cơ sở </w:t>
      </w:r>
      <w:r w:rsidR="001D2646" w:rsidRPr="00C97EB2">
        <w:rPr>
          <w:spacing w:val="-4"/>
          <w:sz w:val="28"/>
          <w:szCs w:val="28"/>
          <w:lang w:val="de-DE"/>
        </w:rPr>
        <w:t>phê duyệt</w:t>
      </w:r>
      <w:r w:rsidR="00C76035" w:rsidRPr="00C97EB2">
        <w:rPr>
          <w:spacing w:val="-4"/>
          <w:sz w:val="28"/>
          <w:szCs w:val="28"/>
          <w:lang w:val="de-DE"/>
        </w:rPr>
        <w:t xml:space="preserve"> của</w:t>
      </w:r>
      <w:r w:rsidRPr="00C97EB2">
        <w:rPr>
          <w:spacing w:val="-4"/>
          <w:sz w:val="28"/>
          <w:szCs w:val="28"/>
          <w:lang w:val="de-DE"/>
        </w:rPr>
        <w:t xml:space="preserve"> Lãnh đạo Ban</w:t>
      </w:r>
      <w:r w:rsidR="00C0396B" w:rsidRPr="00C97EB2">
        <w:rPr>
          <w:spacing w:val="-4"/>
          <w:sz w:val="28"/>
          <w:szCs w:val="28"/>
          <w:lang w:val="de-DE"/>
        </w:rPr>
        <w:t xml:space="preserve">, </w:t>
      </w:r>
      <w:r w:rsidR="00C0396B" w:rsidRPr="00C97EB2">
        <w:rPr>
          <w:spacing w:val="-4"/>
          <w:sz w:val="28"/>
          <w:szCs w:val="28"/>
          <w:lang w:val="pl-PL"/>
        </w:rPr>
        <w:t>Phòng KHCN&amp;HTPT</w:t>
      </w:r>
      <w:r w:rsidR="00C0396B" w:rsidRPr="00C97EB2">
        <w:rPr>
          <w:spacing w:val="-4"/>
          <w:sz w:val="28"/>
          <w:szCs w:val="28"/>
          <w:lang w:val="de-DE"/>
        </w:rPr>
        <w:t xml:space="preserve"> gửi văn bản tới các </w:t>
      </w:r>
      <w:r w:rsidRPr="00C97EB2">
        <w:rPr>
          <w:spacing w:val="-4"/>
          <w:sz w:val="28"/>
          <w:szCs w:val="28"/>
          <w:lang w:val="de-DE"/>
        </w:rPr>
        <w:t>CQĐV</w:t>
      </w:r>
      <w:r w:rsidR="00C0396B" w:rsidRPr="00C97EB2">
        <w:rPr>
          <w:spacing w:val="-4"/>
          <w:sz w:val="28"/>
          <w:szCs w:val="28"/>
          <w:lang w:val="de-DE"/>
        </w:rPr>
        <w:t xml:space="preserve"> liên quan để triển khai thành lập</w:t>
      </w:r>
      <w:r w:rsidRPr="00C97EB2">
        <w:rPr>
          <w:spacing w:val="-4"/>
          <w:sz w:val="28"/>
          <w:szCs w:val="28"/>
          <w:lang w:val="de-DE"/>
        </w:rPr>
        <w:t xml:space="preserve"> và tổ chức</w:t>
      </w:r>
      <w:r w:rsidR="001D2646" w:rsidRPr="00C97EB2">
        <w:rPr>
          <w:spacing w:val="-4"/>
          <w:sz w:val="28"/>
          <w:szCs w:val="28"/>
          <w:lang w:val="de-DE"/>
        </w:rPr>
        <w:t xml:space="preserve"> đoàn ra</w:t>
      </w:r>
      <w:r w:rsidR="000E5D6C" w:rsidRPr="00C97EB2">
        <w:rPr>
          <w:spacing w:val="-4"/>
          <w:sz w:val="28"/>
          <w:szCs w:val="28"/>
          <w:lang w:val="de-DE"/>
        </w:rPr>
        <w:t>.</w:t>
      </w:r>
    </w:p>
    <w:p w14:paraId="549C8596" w14:textId="7B61A50D" w:rsidR="00E87CC6" w:rsidRPr="00C97EB2" w:rsidRDefault="00E87CC6" w:rsidP="00340681">
      <w:pPr>
        <w:spacing w:before="120" w:after="120" w:line="288" w:lineRule="auto"/>
        <w:ind w:firstLine="567"/>
        <w:rPr>
          <w:spacing w:val="-4"/>
          <w:sz w:val="28"/>
          <w:szCs w:val="28"/>
          <w:lang w:val="de-DE"/>
        </w:rPr>
      </w:pPr>
      <w:r w:rsidRPr="00C97EB2">
        <w:rPr>
          <w:bCs/>
          <w:sz w:val="28"/>
          <w:szCs w:val="28"/>
        </w:rPr>
        <w:t>Trong thời hạn 0</w:t>
      </w:r>
      <w:r w:rsidR="00AD0FBC" w:rsidRPr="00C97EB2">
        <w:rPr>
          <w:bCs/>
          <w:sz w:val="28"/>
          <w:szCs w:val="28"/>
        </w:rPr>
        <w:t>3</w:t>
      </w:r>
      <w:r w:rsidRPr="00C97EB2">
        <w:rPr>
          <w:bCs/>
          <w:sz w:val="28"/>
          <w:szCs w:val="28"/>
        </w:rPr>
        <w:t xml:space="preserve"> ngày làm việc kể từ ngày nhập cảnh về nước, đoàn công tác báo cáo kết quả cho Giám đốc Học viện qua Phòng KHCN&amp;HTPT.</w:t>
      </w:r>
      <w:r w:rsidR="00E1308C" w:rsidRPr="00C97EB2">
        <w:rPr>
          <w:bCs/>
          <w:sz w:val="28"/>
          <w:szCs w:val="28"/>
        </w:rPr>
        <w:t xml:space="preserve"> C</w:t>
      </w:r>
      <w:r w:rsidR="00AD0FBC" w:rsidRPr="00C97EB2">
        <w:rPr>
          <w:bCs/>
          <w:sz w:val="28"/>
          <w:szCs w:val="28"/>
        </w:rPr>
        <w:t xml:space="preserve">ăn cứ </w:t>
      </w:r>
      <w:r w:rsidR="002D2D2C" w:rsidRPr="00C97EB2">
        <w:rPr>
          <w:bCs/>
          <w:sz w:val="28"/>
          <w:szCs w:val="28"/>
        </w:rPr>
        <w:t>vào báo cáo kết quả của đoàn ra</w:t>
      </w:r>
      <w:r w:rsidR="00AD0FBC" w:rsidRPr="00C97EB2">
        <w:rPr>
          <w:bCs/>
          <w:sz w:val="28"/>
          <w:szCs w:val="28"/>
        </w:rPr>
        <w:t xml:space="preserve">, </w:t>
      </w:r>
      <w:r w:rsidRPr="00C97EB2">
        <w:rPr>
          <w:bCs/>
          <w:sz w:val="28"/>
          <w:szCs w:val="28"/>
        </w:rPr>
        <w:t>Học</w:t>
      </w:r>
      <w:r w:rsidR="00B17B0B" w:rsidRPr="00C97EB2">
        <w:rPr>
          <w:bCs/>
          <w:sz w:val="28"/>
          <w:szCs w:val="28"/>
        </w:rPr>
        <w:t xml:space="preserve"> viện xây dựng văn bản báo cáo Lãnh đạo B</w:t>
      </w:r>
      <w:r w:rsidRPr="00C97EB2">
        <w:rPr>
          <w:bCs/>
          <w:sz w:val="28"/>
          <w:szCs w:val="28"/>
        </w:rPr>
        <w:t>an kết quả ch</w:t>
      </w:r>
      <w:r w:rsidR="0006308B" w:rsidRPr="00C97EB2">
        <w:rPr>
          <w:bCs/>
          <w:sz w:val="28"/>
          <w:szCs w:val="28"/>
        </w:rPr>
        <w:t>uyến công tác.</w:t>
      </w:r>
    </w:p>
    <w:p w14:paraId="3ACBCD37" w14:textId="6E19B46F" w:rsidR="00C0396B" w:rsidRPr="00C97EB2" w:rsidRDefault="0011198E" w:rsidP="00340681">
      <w:pPr>
        <w:spacing w:before="120" w:after="120" w:line="288" w:lineRule="auto"/>
        <w:ind w:firstLine="567"/>
        <w:rPr>
          <w:sz w:val="28"/>
          <w:szCs w:val="28"/>
        </w:rPr>
      </w:pPr>
      <w:r w:rsidRPr="00C97EB2">
        <w:rPr>
          <w:sz w:val="28"/>
          <w:szCs w:val="28"/>
        </w:rPr>
        <w:t xml:space="preserve">Trường hợp </w:t>
      </w:r>
      <w:r w:rsidR="00FC13FB" w:rsidRPr="00C97EB2">
        <w:rPr>
          <w:sz w:val="28"/>
          <w:szCs w:val="28"/>
        </w:rPr>
        <w:t xml:space="preserve">đoàn ra Học viện có sự tham gia của </w:t>
      </w:r>
      <w:r w:rsidRPr="00C97EB2">
        <w:rPr>
          <w:sz w:val="28"/>
          <w:szCs w:val="28"/>
        </w:rPr>
        <w:t>c</w:t>
      </w:r>
      <w:r w:rsidR="00C0396B" w:rsidRPr="00C97EB2">
        <w:rPr>
          <w:sz w:val="28"/>
          <w:szCs w:val="28"/>
        </w:rPr>
        <w:t>án bộ thuộc cơ quan, đơn vị ngoài Ban Cơ yếu Chính phủ</w:t>
      </w:r>
      <w:r w:rsidRPr="00C97EB2">
        <w:rPr>
          <w:sz w:val="28"/>
          <w:szCs w:val="28"/>
        </w:rPr>
        <w:t xml:space="preserve"> </w:t>
      </w:r>
      <w:r w:rsidR="00C0396B" w:rsidRPr="00C97EB2">
        <w:rPr>
          <w:sz w:val="28"/>
          <w:szCs w:val="28"/>
        </w:rPr>
        <w:t>cơ quan, đơn vị có cán bộ tham gia đoàn ra thực hiện các thủ tục theo quy định của bộ, ngành chủ quản và gửi Văn bản/Quyết định cử cán bộ về Ban Cơ yếu Chính phủ.</w:t>
      </w:r>
    </w:p>
    <w:p w14:paraId="378C8774" w14:textId="3D0D115C" w:rsidR="00C0396B" w:rsidRPr="00C97EB2" w:rsidRDefault="0011198E" w:rsidP="00340681">
      <w:pPr>
        <w:spacing w:before="120" w:after="120" w:line="288" w:lineRule="auto"/>
        <w:ind w:firstLine="567"/>
        <w:rPr>
          <w:sz w:val="28"/>
          <w:szCs w:val="28"/>
        </w:rPr>
      </w:pPr>
      <w:r w:rsidRPr="00C97EB2">
        <w:rPr>
          <w:sz w:val="28"/>
          <w:szCs w:val="28"/>
        </w:rPr>
        <w:t xml:space="preserve">Trường hợp </w:t>
      </w:r>
      <w:r w:rsidR="00C0396B" w:rsidRPr="00C97EB2">
        <w:rPr>
          <w:sz w:val="28"/>
          <w:szCs w:val="28"/>
        </w:rPr>
        <w:t xml:space="preserve">đoàn ra </w:t>
      </w:r>
      <w:r w:rsidR="00D24A12" w:rsidRPr="00C97EB2">
        <w:rPr>
          <w:sz w:val="28"/>
          <w:szCs w:val="28"/>
        </w:rPr>
        <w:t xml:space="preserve">Học viện </w:t>
      </w:r>
      <w:r w:rsidR="00C0396B" w:rsidRPr="00C97EB2">
        <w:rPr>
          <w:sz w:val="28"/>
          <w:szCs w:val="28"/>
        </w:rPr>
        <w:t>có sự tham gia của cán bộ thuộc các cơ quan, đơn vị trong Ban Cơ yếu Chính phủ (nhưng không thuộc Học viện) cơ quan, đơn vị có cán bộ tham gia đoàn ra gửi văn bản cử cán bộ về Cục CTTC.</w:t>
      </w:r>
    </w:p>
    <w:p w14:paraId="7C583865" w14:textId="6C206365" w:rsidR="005D6651" w:rsidRPr="00C97EB2" w:rsidRDefault="005D6651" w:rsidP="00340681">
      <w:pPr>
        <w:spacing w:before="120" w:after="120" w:line="288" w:lineRule="auto"/>
        <w:ind w:left="0" w:firstLine="567"/>
        <w:rPr>
          <w:sz w:val="28"/>
          <w:szCs w:val="28"/>
        </w:rPr>
      </w:pPr>
      <w:r w:rsidRPr="00C97EB2">
        <w:rPr>
          <w:sz w:val="28"/>
          <w:szCs w:val="28"/>
        </w:rPr>
        <w:t>b) Tr</w:t>
      </w:r>
      <w:r w:rsidR="005F70BF" w:rsidRPr="00C97EB2">
        <w:rPr>
          <w:sz w:val="28"/>
          <w:szCs w:val="28"/>
        </w:rPr>
        <w:t>ường hợp CBGV của Học viện thuộc thành phần trong</w:t>
      </w:r>
      <w:r w:rsidRPr="00C97EB2">
        <w:rPr>
          <w:sz w:val="28"/>
          <w:szCs w:val="28"/>
        </w:rPr>
        <w:t xml:space="preserve"> đoàn ra </w:t>
      </w:r>
      <w:r w:rsidR="00305E90" w:rsidRPr="00C97EB2">
        <w:rPr>
          <w:sz w:val="28"/>
          <w:szCs w:val="28"/>
        </w:rPr>
        <w:t xml:space="preserve">(kể cả các đoàn ra đào tạo, bồi dưỡng) </w:t>
      </w:r>
      <w:r w:rsidRPr="00C97EB2">
        <w:rPr>
          <w:sz w:val="28"/>
          <w:szCs w:val="28"/>
        </w:rPr>
        <w:t>của Ban Cơ yếu Chính phủ hoặc các cơ quan, đơn vị thuộc Ban Cơ yếu C</w:t>
      </w:r>
      <w:r w:rsidR="005F70BF" w:rsidRPr="00C97EB2">
        <w:rPr>
          <w:sz w:val="28"/>
          <w:szCs w:val="28"/>
        </w:rPr>
        <w:t xml:space="preserve">hính phủ, các CQĐV thuộc Học viện có CBGV tham gia đoàn ra có trách nhiệm gửi văn bản và các giấy tờ liên quan </w:t>
      </w:r>
      <w:r w:rsidR="00305E90" w:rsidRPr="00C97EB2">
        <w:rPr>
          <w:sz w:val="28"/>
          <w:szCs w:val="28"/>
        </w:rPr>
        <w:t>tới</w:t>
      </w:r>
      <w:r w:rsidR="005F70BF" w:rsidRPr="00C97EB2">
        <w:rPr>
          <w:sz w:val="28"/>
          <w:szCs w:val="28"/>
        </w:rPr>
        <w:t xml:space="preserve"> đoàn ra về phòng KHCN&amp;HTPT để lưu trữ, theo dõi và hướng dẫn các quy trình, thủ tục liên quan (nếu cần)</w:t>
      </w:r>
      <w:r w:rsidR="00C526B0" w:rsidRPr="00C97EB2">
        <w:rPr>
          <w:sz w:val="28"/>
          <w:szCs w:val="28"/>
        </w:rPr>
        <w:t>.</w:t>
      </w:r>
    </w:p>
    <w:p w14:paraId="5D01B25E" w14:textId="4E06928E" w:rsidR="0026529D" w:rsidRPr="00C97EB2" w:rsidRDefault="005F70BF" w:rsidP="00340681">
      <w:pPr>
        <w:spacing w:before="120" w:after="120" w:line="288" w:lineRule="auto"/>
        <w:ind w:left="0" w:firstLine="567"/>
        <w:rPr>
          <w:sz w:val="28"/>
          <w:szCs w:val="28"/>
        </w:rPr>
      </w:pPr>
      <w:r w:rsidRPr="00C97EB2">
        <w:rPr>
          <w:sz w:val="28"/>
          <w:szCs w:val="28"/>
        </w:rPr>
        <w:t>c</w:t>
      </w:r>
      <w:r w:rsidR="00165308" w:rsidRPr="00C97EB2">
        <w:rPr>
          <w:sz w:val="28"/>
          <w:szCs w:val="28"/>
        </w:rPr>
        <w:t>)</w:t>
      </w:r>
      <w:r w:rsidR="0026529D" w:rsidRPr="00C97EB2">
        <w:rPr>
          <w:sz w:val="28"/>
          <w:szCs w:val="28"/>
        </w:rPr>
        <w:t xml:space="preserve"> Trường hợp đoàn </w:t>
      </w:r>
      <w:r w:rsidR="00576769" w:rsidRPr="00C97EB2">
        <w:rPr>
          <w:sz w:val="28"/>
          <w:szCs w:val="28"/>
        </w:rPr>
        <w:t>ra</w:t>
      </w:r>
      <w:r w:rsidR="0026529D" w:rsidRPr="00C97EB2">
        <w:rPr>
          <w:sz w:val="28"/>
          <w:szCs w:val="28"/>
        </w:rPr>
        <w:t xml:space="preserve"> có nội dung cung cấp, chuyển giao các tài liệu/thiết bị cho đối tác nước ngoài, </w:t>
      </w:r>
      <w:r w:rsidR="00504079">
        <w:rPr>
          <w:sz w:val="28"/>
          <w:szCs w:val="28"/>
        </w:rPr>
        <w:t>CQĐV</w:t>
      </w:r>
      <w:r w:rsidR="0026529D" w:rsidRPr="00C97EB2">
        <w:rPr>
          <w:sz w:val="28"/>
          <w:szCs w:val="28"/>
        </w:rPr>
        <w:t xml:space="preserve"> chủ trì phải phối hợp với phòng KHCN&amp;HTPT để thực hiện các quy định về thẩm định, báo cáo, xét duyệt trước thời gian xuất cảnh </w:t>
      </w:r>
      <w:r w:rsidR="00764A7B" w:rsidRPr="00C97EB2">
        <w:rPr>
          <w:sz w:val="28"/>
          <w:szCs w:val="28"/>
        </w:rPr>
        <w:t>10</w:t>
      </w:r>
      <w:r w:rsidR="0026529D" w:rsidRPr="00C97EB2">
        <w:rPr>
          <w:sz w:val="28"/>
          <w:szCs w:val="28"/>
        </w:rPr>
        <w:t xml:space="preserve"> ngày làm việc.</w:t>
      </w:r>
    </w:p>
    <w:p w14:paraId="2524B20B" w14:textId="026D3552" w:rsidR="009F02B4" w:rsidRPr="00C97EB2" w:rsidRDefault="005F70BF" w:rsidP="00B51943">
      <w:pPr>
        <w:spacing w:before="120" w:after="120" w:line="300" w:lineRule="auto"/>
        <w:ind w:left="0" w:firstLine="562"/>
        <w:rPr>
          <w:sz w:val="28"/>
          <w:szCs w:val="28"/>
        </w:rPr>
      </w:pPr>
      <w:r w:rsidRPr="00C97EB2">
        <w:rPr>
          <w:sz w:val="28"/>
          <w:szCs w:val="28"/>
        </w:rPr>
        <w:lastRenderedPageBreak/>
        <w:t>d</w:t>
      </w:r>
      <w:r w:rsidR="00165308" w:rsidRPr="00C97EB2">
        <w:rPr>
          <w:sz w:val="28"/>
          <w:szCs w:val="28"/>
        </w:rPr>
        <w:t>)</w:t>
      </w:r>
      <w:r w:rsidR="007D1C36" w:rsidRPr="00C97EB2">
        <w:rPr>
          <w:sz w:val="28"/>
          <w:szCs w:val="28"/>
        </w:rPr>
        <w:t xml:space="preserve"> </w:t>
      </w:r>
      <w:r w:rsidR="009F02B4" w:rsidRPr="00C97EB2">
        <w:rPr>
          <w:sz w:val="28"/>
          <w:szCs w:val="28"/>
        </w:rPr>
        <w:t>Đoàn ra có thành phần là học viên, đối tượng lao động hợp đồng, v.v…(kh</w:t>
      </w:r>
      <w:r w:rsidR="00AA67B8" w:rsidRPr="00C97EB2">
        <w:rPr>
          <w:sz w:val="28"/>
          <w:szCs w:val="28"/>
        </w:rPr>
        <w:t xml:space="preserve">ông thuộc biên chế), phòng CTTC </w:t>
      </w:r>
      <w:r w:rsidR="007D31A1" w:rsidRPr="00C97EB2">
        <w:rPr>
          <w:sz w:val="28"/>
          <w:szCs w:val="28"/>
        </w:rPr>
        <w:t>phối hợp với Hệ Quản lý Học viên và sinh viên t</w:t>
      </w:r>
      <w:r w:rsidR="009F02B4" w:rsidRPr="00C97EB2">
        <w:rPr>
          <w:sz w:val="28"/>
          <w:szCs w:val="28"/>
        </w:rPr>
        <w:t xml:space="preserve">ổng hợp nhân sự </w:t>
      </w:r>
      <w:r w:rsidR="000E6867" w:rsidRPr="00C97EB2">
        <w:rPr>
          <w:sz w:val="28"/>
          <w:szCs w:val="28"/>
        </w:rPr>
        <w:t xml:space="preserve">báo cáo </w:t>
      </w:r>
      <w:r w:rsidR="009F02B4" w:rsidRPr="00C97EB2">
        <w:rPr>
          <w:sz w:val="28"/>
          <w:szCs w:val="28"/>
        </w:rPr>
        <w:t>trong kế hoạch đoàn ra và chịu trách nhiệm quản lý.</w:t>
      </w:r>
    </w:p>
    <w:p w14:paraId="0BCF0712" w14:textId="08A1D9FA" w:rsidR="000C6B3D" w:rsidRPr="00C97EB2" w:rsidRDefault="005F70BF" w:rsidP="00B51943">
      <w:pPr>
        <w:spacing w:before="120" w:after="120" w:line="300" w:lineRule="auto"/>
        <w:ind w:left="0" w:firstLine="562"/>
        <w:rPr>
          <w:sz w:val="28"/>
          <w:szCs w:val="28"/>
        </w:rPr>
      </w:pPr>
      <w:r w:rsidRPr="00C97EB2">
        <w:rPr>
          <w:sz w:val="28"/>
          <w:szCs w:val="28"/>
        </w:rPr>
        <w:t>đ</w:t>
      </w:r>
      <w:r w:rsidR="00165308" w:rsidRPr="00C97EB2">
        <w:rPr>
          <w:sz w:val="28"/>
          <w:szCs w:val="28"/>
        </w:rPr>
        <w:t>)</w:t>
      </w:r>
      <w:r w:rsidR="000C6B3D" w:rsidRPr="00C97EB2">
        <w:rPr>
          <w:sz w:val="28"/>
          <w:szCs w:val="28"/>
        </w:rPr>
        <w:t xml:space="preserve"> Đối với các đoàn ra không thuộc Kế hoạch triển khai nhiệm vụ hợ</w:t>
      </w:r>
      <w:r w:rsidR="00F337EB" w:rsidRPr="00C97EB2">
        <w:rPr>
          <w:sz w:val="28"/>
          <w:szCs w:val="28"/>
        </w:rPr>
        <w:t>p tác quốc tế năm của Ban được g</w:t>
      </w:r>
      <w:r w:rsidR="000C6B3D" w:rsidRPr="00C97EB2">
        <w:rPr>
          <w:sz w:val="28"/>
          <w:szCs w:val="28"/>
        </w:rPr>
        <w:t xml:space="preserve">ọi là đoàn ra đột xuất. </w:t>
      </w:r>
      <w:r w:rsidR="00CB4D07">
        <w:rPr>
          <w:sz w:val="28"/>
          <w:szCs w:val="28"/>
        </w:rPr>
        <w:t>CQĐV</w:t>
      </w:r>
      <w:r w:rsidR="000C6B3D" w:rsidRPr="00C97EB2">
        <w:rPr>
          <w:sz w:val="28"/>
          <w:szCs w:val="28"/>
        </w:rPr>
        <w:t xml:space="preserve"> chủ trì gửi văn bản đề nghị tổ chức đoàn ra về Phòng KHCN&amp;HTPT để xin ý kiến </w:t>
      </w:r>
      <w:r w:rsidR="00AC2467" w:rsidRPr="00C97EB2">
        <w:rPr>
          <w:sz w:val="28"/>
          <w:szCs w:val="28"/>
        </w:rPr>
        <w:t>Giám đốc Học viện</w:t>
      </w:r>
      <w:r w:rsidR="000C6B3D" w:rsidRPr="00C97EB2">
        <w:rPr>
          <w:sz w:val="28"/>
          <w:szCs w:val="28"/>
        </w:rPr>
        <w:t xml:space="preserve"> về chủ trương tổ chức đoàn ra. Sau khi được </w:t>
      </w:r>
      <w:r w:rsidR="00252BAD" w:rsidRPr="00C97EB2">
        <w:rPr>
          <w:sz w:val="28"/>
          <w:szCs w:val="28"/>
        </w:rPr>
        <w:t xml:space="preserve">cho </w:t>
      </w:r>
      <w:r w:rsidR="000C6B3D" w:rsidRPr="00C97EB2">
        <w:rPr>
          <w:sz w:val="28"/>
          <w:szCs w:val="28"/>
        </w:rPr>
        <w:t>phép</w:t>
      </w:r>
      <w:r w:rsidR="00D70B96" w:rsidRPr="00C97EB2">
        <w:rPr>
          <w:sz w:val="28"/>
          <w:szCs w:val="28"/>
        </w:rPr>
        <w:t>,</w:t>
      </w:r>
      <w:r w:rsidR="000C6B3D" w:rsidRPr="00C97EB2">
        <w:rPr>
          <w:sz w:val="28"/>
          <w:szCs w:val="28"/>
        </w:rPr>
        <w:t xml:space="preserve"> </w:t>
      </w:r>
      <w:r w:rsidR="00D70B96" w:rsidRPr="00C97EB2">
        <w:rPr>
          <w:sz w:val="28"/>
          <w:szCs w:val="28"/>
        </w:rPr>
        <w:t>Học viện</w:t>
      </w:r>
      <w:r w:rsidR="000C6B3D" w:rsidRPr="00C97EB2">
        <w:rPr>
          <w:sz w:val="28"/>
          <w:szCs w:val="28"/>
        </w:rPr>
        <w:t xml:space="preserve"> thực hiện các thủ tục xin phê d</w:t>
      </w:r>
      <w:r w:rsidR="00576769" w:rsidRPr="00C97EB2">
        <w:rPr>
          <w:sz w:val="28"/>
          <w:szCs w:val="28"/>
        </w:rPr>
        <w:t xml:space="preserve">uyệt của Lãnh đạo Ban qua </w:t>
      </w:r>
      <w:r w:rsidR="00C306E8" w:rsidRPr="00C97EB2">
        <w:rPr>
          <w:sz w:val="28"/>
          <w:szCs w:val="28"/>
        </w:rPr>
        <w:t>Vụ Khoa học - Công nghệ</w:t>
      </w:r>
      <w:r w:rsidR="000C6B3D" w:rsidRPr="00C97EB2">
        <w:rPr>
          <w:sz w:val="28"/>
          <w:szCs w:val="28"/>
        </w:rPr>
        <w:t xml:space="preserve">. </w:t>
      </w:r>
      <w:r w:rsidR="00001C36" w:rsidRPr="00C97EB2">
        <w:rPr>
          <w:spacing w:val="-4"/>
          <w:sz w:val="28"/>
          <w:szCs w:val="28"/>
          <w:lang w:val="de-DE"/>
        </w:rPr>
        <w:t>Trên cơ sở phê duyệt của Lãnh đạo Ban</w:t>
      </w:r>
      <w:r w:rsidR="00001C36">
        <w:rPr>
          <w:spacing w:val="-4"/>
          <w:sz w:val="28"/>
          <w:szCs w:val="28"/>
          <w:lang w:val="de-DE"/>
        </w:rPr>
        <w:t>,</w:t>
      </w:r>
      <w:r w:rsidR="000C6B3D" w:rsidRPr="00C97EB2">
        <w:rPr>
          <w:sz w:val="28"/>
          <w:szCs w:val="28"/>
        </w:rPr>
        <w:t xml:space="preserve"> Phòng KHCN&amp;HTPT phối hợp với các </w:t>
      </w:r>
      <w:r w:rsidR="004452B8">
        <w:rPr>
          <w:sz w:val="28"/>
          <w:szCs w:val="28"/>
        </w:rPr>
        <w:t>CQĐV</w:t>
      </w:r>
      <w:r w:rsidR="000C6B3D" w:rsidRPr="00C97EB2">
        <w:rPr>
          <w:sz w:val="28"/>
          <w:szCs w:val="28"/>
        </w:rPr>
        <w:t>liên quan thực hiện các thủ tục như đối với tổ chức đoàn ra trong Kế hoạch năm đã được duyệt.</w:t>
      </w:r>
    </w:p>
    <w:p w14:paraId="72F8DEB2" w14:textId="4F47A3A0" w:rsidR="00CF4ABD" w:rsidRPr="00C97EB2" w:rsidRDefault="00CF4ABD" w:rsidP="00B51943">
      <w:pPr>
        <w:spacing w:before="120" w:after="120" w:line="300" w:lineRule="auto"/>
        <w:ind w:left="0" w:firstLine="562"/>
        <w:jc w:val="left"/>
        <w:rPr>
          <w:b/>
          <w:sz w:val="28"/>
          <w:szCs w:val="28"/>
        </w:rPr>
      </w:pPr>
      <w:r w:rsidRPr="00C97EB2">
        <w:rPr>
          <w:b/>
          <w:sz w:val="28"/>
          <w:szCs w:val="28"/>
        </w:rPr>
        <w:t xml:space="preserve">Điều </w:t>
      </w:r>
      <w:r w:rsidR="00814CCD">
        <w:rPr>
          <w:b/>
          <w:sz w:val="28"/>
          <w:szCs w:val="28"/>
        </w:rPr>
        <w:t>19</w:t>
      </w:r>
      <w:r w:rsidRPr="00C97EB2">
        <w:rPr>
          <w:b/>
          <w:sz w:val="28"/>
          <w:szCs w:val="28"/>
        </w:rPr>
        <w:t xml:space="preserve">. </w:t>
      </w:r>
      <w:r w:rsidR="00B02313" w:rsidRPr="00C97EB2">
        <w:rPr>
          <w:b/>
          <w:sz w:val="28"/>
          <w:szCs w:val="28"/>
        </w:rPr>
        <w:t xml:space="preserve">Đoàn vào </w:t>
      </w:r>
    </w:p>
    <w:p w14:paraId="14FF94CF" w14:textId="5D499DD1" w:rsidR="003E38A9" w:rsidRPr="00C97EB2" w:rsidRDefault="003E38A9" w:rsidP="00B51943">
      <w:pPr>
        <w:spacing w:before="120" w:after="120" w:line="300" w:lineRule="auto"/>
        <w:ind w:left="0" w:firstLine="562"/>
        <w:rPr>
          <w:spacing w:val="-8"/>
          <w:sz w:val="28"/>
          <w:szCs w:val="28"/>
        </w:rPr>
      </w:pPr>
      <w:r w:rsidRPr="00C97EB2">
        <w:rPr>
          <w:spacing w:val="-8"/>
          <w:sz w:val="28"/>
          <w:szCs w:val="28"/>
        </w:rPr>
        <w:t>1. Phòng KHCN&amp;HTPT là đầu mối tiếp nhận, xử lý công văn xin phép đoàn vào.</w:t>
      </w:r>
    </w:p>
    <w:p w14:paraId="33774CD5" w14:textId="4190D099" w:rsidR="005E28A8" w:rsidRPr="00C97EB2" w:rsidRDefault="003E38A9" w:rsidP="00B51943">
      <w:pPr>
        <w:spacing w:before="120" w:after="120" w:line="300" w:lineRule="auto"/>
        <w:ind w:left="0" w:firstLine="562"/>
        <w:rPr>
          <w:sz w:val="28"/>
          <w:szCs w:val="28"/>
        </w:rPr>
      </w:pPr>
      <w:r w:rsidRPr="00C97EB2">
        <w:rPr>
          <w:sz w:val="28"/>
          <w:szCs w:val="28"/>
        </w:rPr>
        <w:t xml:space="preserve">2. </w:t>
      </w:r>
      <w:r w:rsidR="00B02313" w:rsidRPr="00C97EB2">
        <w:rPr>
          <w:sz w:val="28"/>
          <w:szCs w:val="28"/>
        </w:rPr>
        <w:t>CQĐV được giao chủ trì đoàn vào phối hợp với Phòng KHCN&amp;HTPT xây dựng kế hoạch đón đoàn vào.</w:t>
      </w:r>
    </w:p>
    <w:p w14:paraId="678ED23C" w14:textId="77777777" w:rsidR="003E38A9" w:rsidRPr="00C97EB2" w:rsidRDefault="003E38A9" w:rsidP="00B51943">
      <w:pPr>
        <w:spacing w:before="120" w:after="120" w:line="300" w:lineRule="auto"/>
        <w:ind w:left="0" w:firstLine="562"/>
        <w:rPr>
          <w:sz w:val="28"/>
          <w:szCs w:val="28"/>
        </w:rPr>
      </w:pPr>
      <w:r w:rsidRPr="00C97EB2">
        <w:rPr>
          <w:sz w:val="28"/>
          <w:szCs w:val="28"/>
        </w:rPr>
        <w:t>3</w:t>
      </w:r>
      <w:r w:rsidR="00B02313" w:rsidRPr="00C97EB2">
        <w:rPr>
          <w:sz w:val="28"/>
          <w:szCs w:val="28"/>
        </w:rPr>
        <w:t>.</w:t>
      </w:r>
      <w:r w:rsidRPr="00C97EB2">
        <w:rPr>
          <w:sz w:val="28"/>
          <w:szCs w:val="28"/>
        </w:rPr>
        <w:t xml:space="preserve"> Thẩm định đối tác đoàn vào</w:t>
      </w:r>
    </w:p>
    <w:p w14:paraId="20527E71" w14:textId="544A2D21" w:rsidR="003E38A9" w:rsidRPr="00C97EB2" w:rsidRDefault="003E38A9" w:rsidP="00B51943">
      <w:pPr>
        <w:spacing w:before="120" w:after="120" w:line="300" w:lineRule="auto"/>
        <w:ind w:left="0" w:firstLine="562"/>
        <w:rPr>
          <w:sz w:val="28"/>
          <w:szCs w:val="28"/>
        </w:rPr>
      </w:pPr>
      <w:r w:rsidRPr="00C97EB2">
        <w:rPr>
          <w:sz w:val="28"/>
          <w:szCs w:val="28"/>
        </w:rPr>
        <w:t>a) Phòng CTTC phối hợp với Cục CTTC thực hiện thẩm định đối tác theo quy định của ngành. Trường hợp cần thiết, báo cáo Trưởng ban Ban Cơ yếu Chính phủ xem xét, chỉ đạo.</w:t>
      </w:r>
    </w:p>
    <w:p w14:paraId="23E3AFAE" w14:textId="0E4C1056" w:rsidR="00B02313" w:rsidRPr="00C97EB2" w:rsidRDefault="003E38A9" w:rsidP="00B51943">
      <w:pPr>
        <w:spacing w:before="120" w:after="120" w:line="300" w:lineRule="auto"/>
        <w:ind w:left="0" w:firstLine="562"/>
        <w:rPr>
          <w:sz w:val="28"/>
          <w:szCs w:val="28"/>
        </w:rPr>
      </w:pPr>
      <w:r w:rsidRPr="00C97EB2">
        <w:rPr>
          <w:sz w:val="28"/>
          <w:szCs w:val="28"/>
        </w:rPr>
        <w:t>b) Trường hợp miễn thẩm định, gồm: Đố</w:t>
      </w:r>
      <w:r w:rsidR="001321ED" w:rsidRPr="00C97EB2">
        <w:rPr>
          <w:sz w:val="28"/>
          <w:szCs w:val="28"/>
        </w:rPr>
        <w:t>i tác đã đ</w:t>
      </w:r>
      <w:r w:rsidRPr="00C97EB2">
        <w:rPr>
          <w:sz w:val="28"/>
          <w:szCs w:val="28"/>
        </w:rPr>
        <w:t>ược phép thiết lập quan hệ hợp tác chính thức; đối</w:t>
      </w:r>
      <w:r w:rsidR="00B02313" w:rsidRPr="00C97EB2">
        <w:rPr>
          <w:sz w:val="28"/>
          <w:szCs w:val="28"/>
        </w:rPr>
        <w:t xml:space="preserve"> </w:t>
      </w:r>
      <w:r w:rsidR="00576B90" w:rsidRPr="00C97EB2">
        <w:rPr>
          <w:sz w:val="28"/>
          <w:szCs w:val="28"/>
        </w:rPr>
        <w:t xml:space="preserve">tác ký hợp đồng sản xuất, kinh doanh, dịch vụ không liên quan đến bí mật nhà nước, đối tác quy định tại khoản 2 Điều </w:t>
      </w:r>
      <w:r w:rsidR="00075EC6" w:rsidRPr="00C97EB2">
        <w:rPr>
          <w:sz w:val="28"/>
          <w:szCs w:val="28"/>
        </w:rPr>
        <w:t>1</w:t>
      </w:r>
      <w:r w:rsidR="006C67F8">
        <w:rPr>
          <w:sz w:val="28"/>
          <w:szCs w:val="28"/>
        </w:rPr>
        <w:t>4</w:t>
      </w:r>
      <w:r w:rsidR="00576B90" w:rsidRPr="00C97EB2">
        <w:rPr>
          <w:sz w:val="28"/>
          <w:szCs w:val="28"/>
        </w:rPr>
        <w:t xml:space="preserve"> Quy chế này.</w:t>
      </w:r>
    </w:p>
    <w:p w14:paraId="08AC67FB" w14:textId="4928BD4F" w:rsidR="00C47122" w:rsidRPr="00C97EB2" w:rsidRDefault="00C47122" w:rsidP="00B51943">
      <w:pPr>
        <w:spacing w:before="120" w:after="120" w:line="300" w:lineRule="auto"/>
        <w:ind w:left="0" w:firstLine="562"/>
        <w:rPr>
          <w:color w:val="000000" w:themeColor="text1"/>
          <w:sz w:val="28"/>
          <w:szCs w:val="28"/>
        </w:rPr>
      </w:pPr>
      <w:r w:rsidRPr="00C97EB2">
        <w:rPr>
          <w:sz w:val="28"/>
          <w:szCs w:val="28"/>
        </w:rPr>
        <w:t xml:space="preserve">c) </w:t>
      </w:r>
      <w:r w:rsidR="00D905DC" w:rsidRPr="00C97EB2">
        <w:rPr>
          <w:sz w:val="28"/>
          <w:szCs w:val="28"/>
        </w:rPr>
        <w:t>T</w:t>
      </w:r>
      <w:r w:rsidRPr="00C97EB2">
        <w:rPr>
          <w:color w:val="000000" w:themeColor="text1"/>
          <w:sz w:val="28"/>
          <w:szCs w:val="28"/>
        </w:rPr>
        <w:t xml:space="preserve">rường hợp cần thiết, Phòng CTTC báo cáo </w:t>
      </w:r>
      <w:r w:rsidR="00B74270" w:rsidRPr="00C97EB2">
        <w:rPr>
          <w:color w:val="000000" w:themeColor="text1"/>
          <w:sz w:val="28"/>
          <w:szCs w:val="28"/>
        </w:rPr>
        <w:t>Giám đốc Học viện</w:t>
      </w:r>
      <w:r w:rsidRPr="00C97EB2">
        <w:rPr>
          <w:color w:val="000000" w:themeColor="text1"/>
          <w:sz w:val="28"/>
          <w:szCs w:val="28"/>
        </w:rPr>
        <w:t xml:space="preserve"> xem xét, đề xuất Lãnh đạo Ban (qua </w:t>
      </w:r>
      <w:r w:rsidR="00965607" w:rsidRPr="00C97EB2">
        <w:rPr>
          <w:color w:val="000000" w:themeColor="text1"/>
          <w:sz w:val="28"/>
          <w:szCs w:val="28"/>
        </w:rPr>
        <w:t>Cục CTTC</w:t>
      </w:r>
      <w:r w:rsidRPr="00C97EB2">
        <w:rPr>
          <w:color w:val="000000" w:themeColor="text1"/>
          <w:sz w:val="28"/>
          <w:szCs w:val="28"/>
        </w:rPr>
        <w:t>) thẩm định đối với các trường hợp quy định tại điểm b khoản này.</w:t>
      </w:r>
    </w:p>
    <w:p w14:paraId="63610F36" w14:textId="51C28325" w:rsidR="00592E8E" w:rsidRPr="00C97EB2" w:rsidRDefault="00592E8E" w:rsidP="00B51943">
      <w:pPr>
        <w:spacing w:before="120" w:after="120" w:line="300" w:lineRule="auto"/>
        <w:ind w:left="0" w:firstLine="562"/>
        <w:rPr>
          <w:sz w:val="28"/>
          <w:szCs w:val="28"/>
        </w:rPr>
      </w:pPr>
      <w:r w:rsidRPr="00C97EB2">
        <w:rPr>
          <w:sz w:val="28"/>
          <w:szCs w:val="28"/>
        </w:rPr>
        <w:t>4. Thẩm định nhân sự đoàn vào</w:t>
      </w:r>
    </w:p>
    <w:p w14:paraId="6AFEF323" w14:textId="3EC02985" w:rsidR="00592E8E" w:rsidRPr="00C97EB2" w:rsidRDefault="00592E8E" w:rsidP="00B51943">
      <w:pPr>
        <w:spacing w:before="120" w:after="120" w:line="300" w:lineRule="auto"/>
        <w:ind w:left="0" w:firstLine="562"/>
        <w:rPr>
          <w:sz w:val="28"/>
          <w:szCs w:val="28"/>
        </w:rPr>
      </w:pPr>
      <w:r w:rsidRPr="00C97EB2">
        <w:rPr>
          <w:sz w:val="28"/>
          <w:szCs w:val="28"/>
        </w:rPr>
        <w:t>a) Phòng CTTC phối hợp với Cục CTTC thực hiện thẩm định nhân sự đoàn vào theo quy định của ngành. Trường hợp cần thiết, báo cáo Trưởng ban Ban Cơ yếu Chính phủ xem xét, chỉ đạo.</w:t>
      </w:r>
    </w:p>
    <w:p w14:paraId="07540E95" w14:textId="4B709BD5" w:rsidR="00592E8E" w:rsidRPr="00C97EB2" w:rsidRDefault="00592E8E" w:rsidP="00CF2990">
      <w:pPr>
        <w:spacing w:before="120" w:after="120" w:line="300" w:lineRule="auto"/>
        <w:ind w:left="0" w:firstLine="562"/>
        <w:rPr>
          <w:sz w:val="28"/>
          <w:szCs w:val="28"/>
        </w:rPr>
      </w:pPr>
      <w:r w:rsidRPr="00C97EB2">
        <w:rPr>
          <w:sz w:val="28"/>
          <w:szCs w:val="28"/>
        </w:rPr>
        <w:t xml:space="preserve">b) </w:t>
      </w:r>
      <w:r w:rsidR="00D905DC" w:rsidRPr="00C97EB2">
        <w:rPr>
          <w:sz w:val="28"/>
          <w:szCs w:val="28"/>
        </w:rPr>
        <w:t>Trường hợp miễn thẩm định, gồm: Cá nhân thuộc các đối tác quy định tại điểm b khoản 3 Điều này; người nước ngoài làm việc tại các cơ quan đại diện ngoại giao của nước ngoài tại Việt Nam.</w:t>
      </w:r>
    </w:p>
    <w:p w14:paraId="35BDBFB7" w14:textId="3AF369CC" w:rsidR="00D905DC" w:rsidRPr="00C97EB2" w:rsidRDefault="00D905DC" w:rsidP="00CF2990">
      <w:pPr>
        <w:spacing w:before="120" w:after="120" w:line="300" w:lineRule="auto"/>
        <w:ind w:left="0" w:firstLine="562"/>
        <w:rPr>
          <w:color w:val="000000" w:themeColor="text1"/>
          <w:sz w:val="28"/>
          <w:szCs w:val="28"/>
        </w:rPr>
      </w:pPr>
      <w:r w:rsidRPr="00C97EB2">
        <w:rPr>
          <w:sz w:val="28"/>
          <w:szCs w:val="28"/>
        </w:rPr>
        <w:lastRenderedPageBreak/>
        <w:t>T</w:t>
      </w:r>
      <w:r w:rsidRPr="00C97EB2">
        <w:rPr>
          <w:color w:val="000000" w:themeColor="text1"/>
          <w:sz w:val="28"/>
          <w:szCs w:val="28"/>
        </w:rPr>
        <w:t xml:space="preserve">rường hợp cần thiết, Phòng CTTC báo cáo </w:t>
      </w:r>
      <w:r w:rsidR="00B74270" w:rsidRPr="00C97EB2">
        <w:rPr>
          <w:color w:val="000000" w:themeColor="text1"/>
          <w:sz w:val="28"/>
          <w:szCs w:val="28"/>
        </w:rPr>
        <w:t>Giám đốc Học viện</w:t>
      </w:r>
      <w:r w:rsidRPr="00C97EB2">
        <w:rPr>
          <w:color w:val="000000" w:themeColor="text1"/>
          <w:sz w:val="28"/>
          <w:szCs w:val="28"/>
        </w:rPr>
        <w:t xml:space="preserve"> xem xét, đề xuất Lãnh đạo Ban (qua </w:t>
      </w:r>
      <w:r w:rsidR="00965607" w:rsidRPr="00C97EB2">
        <w:rPr>
          <w:color w:val="000000" w:themeColor="text1"/>
          <w:sz w:val="28"/>
          <w:szCs w:val="28"/>
        </w:rPr>
        <w:t>Cục CTTC</w:t>
      </w:r>
      <w:r w:rsidRPr="00C97EB2">
        <w:rPr>
          <w:color w:val="000000" w:themeColor="text1"/>
          <w:sz w:val="28"/>
          <w:szCs w:val="28"/>
        </w:rPr>
        <w:t>) thẩm định đối với các trường hợp quy định tại điểm b khoản này.</w:t>
      </w:r>
    </w:p>
    <w:p w14:paraId="02CB56BB" w14:textId="52C28F3A" w:rsidR="00CF4ABD" w:rsidRPr="00C97EB2" w:rsidRDefault="005642D3" w:rsidP="00CF2990">
      <w:pPr>
        <w:spacing w:before="120" w:after="120" w:line="300" w:lineRule="auto"/>
        <w:ind w:left="0" w:firstLine="562"/>
        <w:rPr>
          <w:sz w:val="28"/>
          <w:szCs w:val="28"/>
        </w:rPr>
      </w:pPr>
      <w:r w:rsidRPr="00C97EB2">
        <w:rPr>
          <w:sz w:val="28"/>
          <w:szCs w:val="28"/>
        </w:rPr>
        <w:t>5. Tổ chức đón tiếp và làm việc</w:t>
      </w:r>
    </w:p>
    <w:p w14:paraId="4DCB051F" w14:textId="116B4C3B" w:rsidR="00CF4ABD" w:rsidRPr="00C97EB2" w:rsidRDefault="005642D3" w:rsidP="00CF2990">
      <w:pPr>
        <w:spacing w:before="120" w:after="120" w:line="300" w:lineRule="auto"/>
        <w:ind w:left="0" w:firstLine="562"/>
        <w:rPr>
          <w:sz w:val="28"/>
          <w:szCs w:val="28"/>
        </w:rPr>
      </w:pPr>
      <w:r w:rsidRPr="00C97EB2">
        <w:rPr>
          <w:sz w:val="28"/>
          <w:szCs w:val="28"/>
        </w:rPr>
        <w:t>a)</w:t>
      </w:r>
      <w:r w:rsidR="008800DD" w:rsidRPr="00C97EB2">
        <w:rPr>
          <w:sz w:val="28"/>
          <w:szCs w:val="28"/>
        </w:rPr>
        <w:t xml:space="preserve"> </w:t>
      </w:r>
      <w:r w:rsidR="00CC4700" w:rsidRPr="00C97EB2">
        <w:rPr>
          <w:sz w:val="28"/>
          <w:szCs w:val="28"/>
        </w:rPr>
        <w:t xml:space="preserve">Tổ chức </w:t>
      </w:r>
      <w:r w:rsidR="00C92347" w:rsidRPr="00C97EB2">
        <w:rPr>
          <w:sz w:val="28"/>
          <w:szCs w:val="28"/>
        </w:rPr>
        <w:t xml:space="preserve">thực hiện </w:t>
      </w:r>
      <w:r w:rsidR="00CC4700" w:rsidRPr="00C97EB2">
        <w:rPr>
          <w:sz w:val="28"/>
          <w:szCs w:val="28"/>
        </w:rPr>
        <w:t>đoàn vào</w:t>
      </w:r>
    </w:p>
    <w:p w14:paraId="7EF06D0C" w14:textId="1020EFD7" w:rsidR="0034232E" w:rsidRPr="00C97EB2" w:rsidRDefault="006A7694" w:rsidP="00CF2990">
      <w:pPr>
        <w:spacing w:before="120" w:after="120" w:line="300" w:lineRule="auto"/>
        <w:ind w:left="0" w:firstLine="562"/>
        <w:rPr>
          <w:lang w:val="de-DE"/>
        </w:rPr>
      </w:pPr>
      <w:r w:rsidRPr="00C97EB2">
        <w:rPr>
          <w:sz w:val="28"/>
          <w:szCs w:val="28"/>
          <w:lang w:val="de-DE"/>
        </w:rPr>
        <w:t xml:space="preserve">CQĐV chủ trì </w:t>
      </w:r>
      <w:r w:rsidRPr="00C97EB2">
        <w:rPr>
          <w:bCs/>
          <w:sz w:val="28"/>
          <w:szCs w:val="28"/>
        </w:rPr>
        <w:t>đoàn vào</w:t>
      </w:r>
      <w:r w:rsidRPr="00C97EB2">
        <w:rPr>
          <w:sz w:val="28"/>
          <w:szCs w:val="28"/>
          <w:lang w:val="de-DE"/>
        </w:rPr>
        <w:t xml:space="preserve"> gửi </w:t>
      </w:r>
      <w:r w:rsidRPr="00C97EB2">
        <w:rPr>
          <w:sz w:val="28"/>
          <w:szCs w:val="28"/>
          <w:lang w:val="pl-PL"/>
        </w:rPr>
        <w:t>Phòng KHCN&amp;HTPT</w:t>
      </w:r>
      <w:r w:rsidRPr="00C97EB2">
        <w:rPr>
          <w:sz w:val="28"/>
          <w:szCs w:val="28"/>
          <w:lang w:val="de-DE"/>
        </w:rPr>
        <w:t xml:space="preserve"> công văn đề xuất tổ chức đoàn vào </w:t>
      </w:r>
      <w:r w:rsidRPr="00C97EB2">
        <w:rPr>
          <w:sz w:val="28"/>
          <w:szCs w:val="28"/>
        </w:rPr>
        <w:t>1.5 tháng trước ngày dự kiến tổ chức đoàn vào (</w:t>
      </w:r>
      <w:r w:rsidR="00B2158C" w:rsidRPr="00C97EB2">
        <w:rPr>
          <w:sz w:val="28"/>
          <w:szCs w:val="28"/>
          <w:lang w:val="de-DE"/>
        </w:rPr>
        <w:t>đ</w:t>
      </w:r>
      <w:r w:rsidRPr="00C97EB2">
        <w:rPr>
          <w:sz w:val="28"/>
          <w:szCs w:val="28"/>
          <w:lang w:val="de-DE"/>
        </w:rPr>
        <w:t>ối với các đoàn vào có nhiều thành phần, nội dung phức tạp cần gửi sớm hơn quy định)</w:t>
      </w:r>
      <w:r w:rsidR="0034232E" w:rsidRPr="00C97EB2">
        <w:rPr>
          <w:sz w:val="28"/>
          <w:szCs w:val="28"/>
          <w:lang w:val="de-DE"/>
        </w:rPr>
        <w:t xml:space="preserve">. Phòng KHCN&amp;HTPT xem xét nội dung, chương trình, kế hoạch </w:t>
      </w:r>
      <w:r w:rsidR="00E102EC" w:rsidRPr="00C97EB2">
        <w:rPr>
          <w:iCs/>
          <w:sz w:val="28"/>
          <w:szCs w:val="28"/>
        </w:rPr>
        <w:t xml:space="preserve">bảo đảm </w:t>
      </w:r>
      <w:r w:rsidR="0034232E" w:rsidRPr="00C97EB2">
        <w:rPr>
          <w:sz w:val="28"/>
          <w:szCs w:val="28"/>
          <w:lang w:val="de-DE"/>
        </w:rPr>
        <w:t xml:space="preserve">đầy đủ theo yêu cầu, nội dung đúng với kế hoạch năm đã được duyệt. Căn cứ các nội dung đề xuất, </w:t>
      </w:r>
      <w:r w:rsidR="0034232E" w:rsidRPr="00C97EB2">
        <w:rPr>
          <w:sz w:val="28"/>
          <w:szCs w:val="28"/>
          <w:lang w:val="pl-PL"/>
        </w:rPr>
        <w:t>Phòng KHCN&amp;HTPT</w:t>
      </w:r>
      <w:r w:rsidR="0034232E" w:rsidRPr="00C97EB2">
        <w:rPr>
          <w:sz w:val="28"/>
          <w:szCs w:val="28"/>
          <w:lang w:val="de-DE"/>
        </w:rPr>
        <w:t xml:space="preserve"> tổng hợp, tham mưu và báo cáo Giám đốc Học viện xem xét, phê duyệt. </w:t>
      </w:r>
      <w:r w:rsidR="004D5AA9" w:rsidRPr="00C97EB2">
        <w:rPr>
          <w:sz w:val="28"/>
          <w:szCs w:val="28"/>
          <w:lang w:val="de-DE"/>
        </w:rPr>
        <w:t>Sau khi được</w:t>
      </w:r>
      <w:r w:rsidR="0034232E" w:rsidRPr="00C97EB2">
        <w:rPr>
          <w:sz w:val="28"/>
          <w:szCs w:val="28"/>
          <w:lang w:val="de-DE"/>
        </w:rPr>
        <w:t xml:space="preserve"> phê duyệt, Học viện gửi văn bản đề xuất kế hoạch tổ chức đoàn </w:t>
      </w:r>
      <w:r w:rsidR="00647CC2" w:rsidRPr="00C97EB2">
        <w:rPr>
          <w:sz w:val="28"/>
          <w:szCs w:val="28"/>
          <w:lang w:val="de-DE"/>
        </w:rPr>
        <w:t>vào</w:t>
      </w:r>
      <w:r w:rsidR="0034232E" w:rsidRPr="00C97EB2">
        <w:rPr>
          <w:sz w:val="28"/>
          <w:szCs w:val="28"/>
          <w:lang w:val="de-DE"/>
        </w:rPr>
        <w:t xml:space="preserve"> về Vụ Khoa học - Công nghệ để báo cáo Lãnh đạo Ban xem xét, quyết định.</w:t>
      </w:r>
    </w:p>
    <w:p w14:paraId="68945A78" w14:textId="12EEC1E5" w:rsidR="0034232E" w:rsidRPr="00C97EB2" w:rsidRDefault="0034232E" w:rsidP="00CF2990">
      <w:pPr>
        <w:spacing w:before="120" w:after="120" w:line="300" w:lineRule="auto"/>
        <w:ind w:firstLine="562"/>
        <w:rPr>
          <w:spacing w:val="-4"/>
          <w:sz w:val="28"/>
          <w:szCs w:val="28"/>
          <w:lang w:val="de-DE"/>
        </w:rPr>
      </w:pPr>
      <w:r w:rsidRPr="00C97EB2">
        <w:rPr>
          <w:spacing w:val="-4"/>
          <w:sz w:val="28"/>
          <w:szCs w:val="28"/>
          <w:lang w:val="de-DE"/>
        </w:rPr>
        <w:t>Trên cơ sở phê duyệt</w:t>
      </w:r>
      <w:r w:rsidR="00463D67" w:rsidRPr="00C97EB2">
        <w:rPr>
          <w:spacing w:val="-4"/>
          <w:sz w:val="28"/>
          <w:szCs w:val="28"/>
          <w:lang w:val="de-DE"/>
        </w:rPr>
        <w:t xml:space="preserve"> của</w:t>
      </w:r>
      <w:r w:rsidRPr="00C97EB2">
        <w:rPr>
          <w:spacing w:val="-4"/>
          <w:sz w:val="28"/>
          <w:szCs w:val="28"/>
          <w:lang w:val="de-DE"/>
        </w:rPr>
        <w:t xml:space="preserve"> Lãnh đạo Ban, </w:t>
      </w:r>
      <w:r w:rsidRPr="00C97EB2">
        <w:rPr>
          <w:spacing w:val="-4"/>
          <w:sz w:val="28"/>
          <w:szCs w:val="28"/>
          <w:lang w:val="pl-PL"/>
        </w:rPr>
        <w:t>Phòng KHCN&amp;HTPT</w:t>
      </w:r>
      <w:r w:rsidRPr="00C97EB2">
        <w:rPr>
          <w:spacing w:val="-4"/>
          <w:sz w:val="28"/>
          <w:szCs w:val="28"/>
          <w:lang w:val="de-DE"/>
        </w:rPr>
        <w:t xml:space="preserve"> gửi văn bản tới các CQĐV liên quan để </w:t>
      </w:r>
      <w:r w:rsidR="00647CC2" w:rsidRPr="00C97EB2">
        <w:rPr>
          <w:spacing w:val="-4"/>
          <w:sz w:val="28"/>
          <w:szCs w:val="28"/>
          <w:lang w:val="de-DE"/>
        </w:rPr>
        <w:t>tổ chức thực hiện đoàn vào.</w:t>
      </w:r>
    </w:p>
    <w:p w14:paraId="4C8C748C" w14:textId="666C3520" w:rsidR="00357460" w:rsidRPr="00C97EB2" w:rsidRDefault="00FA6DFB" w:rsidP="00CF2990">
      <w:pPr>
        <w:spacing w:before="120" w:after="120" w:line="300" w:lineRule="auto"/>
        <w:ind w:left="0" w:firstLine="562"/>
        <w:rPr>
          <w:sz w:val="28"/>
          <w:szCs w:val="28"/>
        </w:rPr>
      </w:pPr>
      <w:r w:rsidRPr="00C97EB2">
        <w:rPr>
          <w:bCs/>
          <w:spacing w:val="-2"/>
          <w:sz w:val="28"/>
          <w:szCs w:val="28"/>
        </w:rPr>
        <w:t xml:space="preserve">Trong thời hạn </w:t>
      </w:r>
      <w:r w:rsidR="00357460" w:rsidRPr="00C97EB2">
        <w:rPr>
          <w:bCs/>
          <w:spacing w:val="-2"/>
          <w:sz w:val="28"/>
          <w:szCs w:val="28"/>
        </w:rPr>
        <w:t>03 ngày làm việc kể từ ngày</w:t>
      </w:r>
      <w:r w:rsidR="00357460" w:rsidRPr="00C97EB2">
        <w:rPr>
          <w:bCs/>
          <w:sz w:val="28"/>
          <w:szCs w:val="28"/>
        </w:rPr>
        <w:t xml:space="preserve"> kết thúc đón đoàn, CQĐV chủ trì gửi văn bản kết quả làm việc của đoàn vào báo cáo Giám đốc Học viện qua phòng KHCN&amp;HTPT</w:t>
      </w:r>
      <w:r w:rsidR="00C9329C" w:rsidRPr="00C97EB2">
        <w:rPr>
          <w:bCs/>
          <w:sz w:val="28"/>
          <w:szCs w:val="28"/>
        </w:rPr>
        <w:t>. Căn cứ các nội dung đoàn vào báo cáo,</w:t>
      </w:r>
      <w:r w:rsidR="00085B4F" w:rsidRPr="00C97EB2">
        <w:rPr>
          <w:bCs/>
          <w:sz w:val="28"/>
          <w:szCs w:val="28"/>
        </w:rPr>
        <w:t xml:space="preserve"> </w:t>
      </w:r>
      <w:r w:rsidR="00357460" w:rsidRPr="00C97EB2">
        <w:rPr>
          <w:bCs/>
          <w:sz w:val="28"/>
          <w:szCs w:val="28"/>
        </w:rPr>
        <w:t xml:space="preserve">Học viện </w:t>
      </w:r>
      <w:r w:rsidR="00085B4F" w:rsidRPr="00C97EB2">
        <w:rPr>
          <w:bCs/>
          <w:sz w:val="28"/>
          <w:szCs w:val="28"/>
        </w:rPr>
        <w:t>xây dựng</w:t>
      </w:r>
      <w:r w:rsidR="00357460" w:rsidRPr="00C97EB2">
        <w:rPr>
          <w:bCs/>
          <w:sz w:val="28"/>
          <w:szCs w:val="28"/>
        </w:rPr>
        <w:t xml:space="preserve"> văn bản báo cáo Lãnh đạo Ban kết quả làm việc của đ</w:t>
      </w:r>
      <w:r w:rsidR="004E0C4A" w:rsidRPr="00C97EB2">
        <w:rPr>
          <w:bCs/>
          <w:sz w:val="28"/>
          <w:szCs w:val="28"/>
        </w:rPr>
        <w:t>oàn và</w:t>
      </w:r>
      <w:r w:rsidR="00636F0D" w:rsidRPr="00C97EB2">
        <w:rPr>
          <w:bCs/>
          <w:sz w:val="28"/>
          <w:szCs w:val="28"/>
        </w:rPr>
        <w:t>o.</w:t>
      </w:r>
    </w:p>
    <w:p w14:paraId="74192236" w14:textId="141AFB52" w:rsidR="005642D3" w:rsidRPr="00C97EB2" w:rsidRDefault="005642D3" w:rsidP="00CF2990">
      <w:pPr>
        <w:spacing w:before="120" w:after="120" w:line="300" w:lineRule="auto"/>
        <w:ind w:left="0" w:firstLine="562"/>
        <w:rPr>
          <w:sz w:val="28"/>
          <w:szCs w:val="28"/>
        </w:rPr>
      </w:pPr>
      <w:r w:rsidRPr="00C97EB2">
        <w:rPr>
          <w:sz w:val="28"/>
          <w:szCs w:val="28"/>
        </w:rPr>
        <w:t xml:space="preserve">b) CQĐV chủ trì thực hiện đúng kế hoạch đã được phê duyệt; kịp thời báo cáo </w:t>
      </w:r>
      <w:r w:rsidR="00B74270" w:rsidRPr="00C97EB2">
        <w:rPr>
          <w:sz w:val="28"/>
          <w:szCs w:val="28"/>
        </w:rPr>
        <w:t>Giám đốc Học viện</w:t>
      </w:r>
      <w:r w:rsidR="004516DB">
        <w:rPr>
          <w:sz w:val="28"/>
          <w:szCs w:val="28"/>
        </w:rPr>
        <w:t xml:space="preserve"> những vấn</w:t>
      </w:r>
      <w:r w:rsidRPr="00C97EB2">
        <w:rPr>
          <w:sz w:val="28"/>
          <w:szCs w:val="28"/>
        </w:rPr>
        <w:t xml:space="preserve"> đề phát sinh qua phòng KHCN&amp;HTPT.</w:t>
      </w:r>
    </w:p>
    <w:p w14:paraId="200D21C4" w14:textId="73CEBB25" w:rsidR="005642D3" w:rsidRPr="00C97EB2" w:rsidRDefault="005642D3" w:rsidP="00CF2990">
      <w:pPr>
        <w:spacing w:before="120" w:after="120" w:line="300" w:lineRule="auto"/>
        <w:ind w:left="0" w:firstLine="562"/>
        <w:rPr>
          <w:spacing w:val="-4"/>
          <w:sz w:val="28"/>
          <w:szCs w:val="28"/>
        </w:rPr>
      </w:pPr>
      <w:r w:rsidRPr="00C97EB2">
        <w:rPr>
          <w:spacing w:val="-4"/>
          <w:sz w:val="28"/>
          <w:szCs w:val="28"/>
        </w:rPr>
        <w:t>c) Thành phần đoàn làm việc phù hợp với nội dung, chương trình đã được duyệt.</w:t>
      </w:r>
    </w:p>
    <w:p w14:paraId="5CEE7180" w14:textId="6C247F96" w:rsidR="005642D3" w:rsidRPr="00C97EB2" w:rsidRDefault="005642D3" w:rsidP="00CF2990">
      <w:pPr>
        <w:spacing w:before="120" w:after="120" w:line="300" w:lineRule="auto"/>
        <w:ind w:left="0" w:firstLine="562"/>
        <w:rPr>
          <w:sz w:val="28"/>
          <w:szCs w:val="28"/>
        </w:rPr>
      </w:pPr>
      <w:r w:rsidRPr="00C97EB2">
        <w:rPr>
          <w:sz w:val="28"/>
          <w:szCs w:val="28"/>
        </w:rPr>
        <w:t>Trường hợp cá nhân không thuộc Học viện được mời tham gia thành phần đoàn vào phải có văn bản cử người của cấp có thẩm quyền theo quy định.</w:t>
      </w:r>
    </w:p>
    <w:p w14:paraId="647D069A" w14:textId="61CA07CC" w:rsidR="008257B1" w:rsidRPr="00C97EB2" w:rsidRDefault="008257B1" w:rsidP="00CF2990">
      <w:pPr>
        <w:spacing w:before="120" w:after="120" w:line="300" w:lineRule="auto"/>
        <w:ind w:left="0" w:firstLine="562"/>
        <w:rPr>
          <w:sz w:val="28"/>
          <w:szCs w:val="28"/>
        </w:rPr>
      </w:pPr>
      <w:r w:rsidRPr="00C97EB2">
        <w:rPr>
          <w:sz w:val="28"/>
          <w:szCs w:val="28"/>
        </w:rPr>
        <w:t>d) Trường hợp cá nhân thuộc Học viện tham gia đoàn làm việc với khách nước ngoài của bộ, ngành, địa phương, tổ chức khác</w:t>
      </w:r>
      <w:r w:rsidR="006F16A5" w:rsidRPr="00C97EB2">
        <w:rPr>
          <w:sz w:val="28"/>
          <w:szCs w:val="28"/>
        </w:rPr>
        <w:t xml:space="preserve"> phải báo cáo </w:t>
      </w:r>
      <w:r w:rsidR="00B74270" w:rsidRPr="00C97EB2">
        <w:rPr>
          <w:sz w:val="28"/>
          <w:szCs w:val="28"/>
        </w:rPr>
        <w:t>Giám đốc Học viện</w:t>
      </w:r>
      <w:r w:rsidR="006F16A5" w:rsidRPr="00C97EB2">
        <w:rPr>
          <w:sz w:val="28"/>
          <w:szCs w:val="28"/>
        </w:rPr>
        <w:t xml:space="preserve"> (qua phòng KHCN&amp;HTPT) xin ý kiến về chủ trư</w:t>
      </w:r>
      <w:r w:rsidR="00252BAD" w:rsidRPr="00C97EB2">
        <w:rPr>
          <w:sz w:val="28"/>
          <w:szCs w:val="28"/>
        </w:rPr>
        <w:t>ơng chấp thuận. Sau khi được cho</w:t>
      </w:r>
      <w:r w:rsidR="006F16A5" w:rsidRPr="00C97EB2">
        <w:rPr>
          <w:sz w:val="28"/>
          <w:szCs w:val="28"/>
        </w:rPr>
        <w:t xml:space="preserve"> phép, </w:t>
      </w:r>
      <w:r w:rsidR="00FF4EFC" w:rsidRPr="00C97EB2">
        <w:rPr>
          <w:sz w:val="28"/>
          <w:szCs w:val="28"/>
        </w:rPr>
        <w:t>Học viện</w:t>
      </w:r>
      <w:r w:rsidR="006F16A5" w:rsidRPr="00C97EB2">
        <w:rPr>
          <w:sz w:val="28"/>
          <w:szCs w:val="28"/>
        </w:rPr>
        <w:t xml:space="preserve"> báo cáo </w:t>
      </w:r>
      <w:r w:rsidR="00BD528F" w:rsidRPr="00C97EB2">
        <w:rPr>
          <w:sz w:val="28"/>
          <w:szCs w:val="28"/>
        </w:rPr>
        <w:t>Lãnh đạo Ban</w:t>
      </w:r>
      <w:r w:rsidR="006F16A5" w:rsidRPr="00C97EB2">
        <w:rPr>
          <w:sz w:val="28"/>
          <w:szCs w:val="28"/>
        </w:rPr>
        <w:t xml:space="preserve"> (qua Vụ Khoa học </w:t>
      </w:r>
      <w:r w:rsidR="00B3114E" w:rsidRPr="00C97EB2">
        <w:rPr>
          <w:sz w:val="28"/>
          <w:szCs w:val="28"/>
        </w:rPr>
        <w:t>- Công nghệ) xem xét, quyết định</w:t>
      </w:r>
      <w:r w:rsidR="006F16A5" w:rsidRPr="00C97EB2">
        <w:rPr>
          <w:sz w:val="28"/>
          <w:szCs w:val="28"/>
        </w:rPr>
        <w:t>.</w:t>
      </w:r>
    </w:p>
    <w:p w14:paraId="027E227B" w14:textId="5E93A623" w:rsidR="002A34D5" w:rsidRPr="00C97EB2" w:rsidRDefault="002A34D5" w:rsidP="003F6B59">
      <w:pPr>
        <w:spacing w:before="120" w:after="120" w:line="312" w:lineRule="auto"/>
        <w:ind w:left="0" w:firstLine="562"/>
        <w:rPr>
          <w:sz w:val="28"/>
          <w:szCs w:val="28"/>
        </w:rPr>
      </w:pPr>
      <w:r w:rsidRPr="00C97EB2">
        <w:rPr>
          <w:sz w:val="28"/>
          <w:szCs w:val="28"/>
        </w:rPr>
        <w:t xml:space="preserve">Học viện thực hiện báo cáo </w:t>
      </w:r>
      <w:r w:rsidR="00BD528F" w:rsidRPr="00C97EB2">
        <w:rPr>
          <w:sz w:val="28"/>
          <w:szCs w:val="28"/>
        </w:rPr>
        <w:t>Lãnh đạo Ban</w:t>
      </w:r>
      <w:r w:rsidRPr="00C97EB2">
        <w:rPr>
          <w:sz w:val="28"/>
          <w:szCs w:val="28"/>
        </w:rPr>
        <w:t xml:space="preserve"> (qua Vụ Khoa học - Công nghệ) về nội </w:t>
      </w:r>
      <w:r w:rsidR="00FF4EFC" w:rsidRPr="00C97EB2">
        <w:rPr>
          <w:sz w:val="28"/>
          <w:szCs w:val="28"/>
        </w:rPr>
        <w:t>dung liên quan đến cơ yếu và kết</w:t>
      </w:r>
      <w:r w:rsidRPr="00C97EB2">
        <w:rPr>
          <w:sz w:val="28"/>
          <w:szCs w:val="28"/>
        </w:rPr>
        <w:t xml:space="preserve"> quả làm việc.</w:t>
      </w:r>
    </w:p>
    <w:p w14:paraId="096DF572" w14:textId="18616045" w:rsidR="002A34D5" w:rsidRPr="00C97EB2" w:rsidRDefault="002A34D5" w:rsidP="003F6B59">
      <w:pPr>
        <w:spacing w:before="120" w:after="120" w:line="312" w:lineRule="auto"/>
        <w:ind w:left="0" w:firstLine="562"/>
        <w:rPr>
          <w:sz w:val="28"/>
          <w:szCs w:val="28"/>
        </w:rPr>
      </w:pPr>
      <w:r w:rsidRPr="00C97EB2">
        <w:rPr>
          <w:sz w:val="28"/>
          <w:szCs w:val="28"/>
        </w:rPr>
        <w:lastRenderedPageBreak/>
        <w:t xml:space="preserve">Cá nhân tham gia làm </w:t>
      </w:r>
      <w:r w:rsidR="00FF4EFC" w:rsidRPr="00C97EB2">
        <w:rPr>
          <w:sz w:val="28"/>
          <w:szCs w:val="28"/>
        </w:rPr>
        <w:t>việc phải thực hiện theo đúng kế</w:t>
      </w:r>
      <w:r w:rsidRPr="00C97EB2">
        <w:rPr>
          <w:sz w:val="28"/>
          <w:szCs w:val="28"/>
        </w:rPr>
        <w:t xml:space="preserve"> hoạch của bộ, ngành, địa phương, tổ chức và các quy định liên quan tại Quy chế này.</w:t>
      </w:r>
    </w:p>
    <w:p w14:paraId="3B861C4F" w14:textId="25E769DB" w:rsidR="00AA4DF1" w:rsidRPr="00C97EB2" w:rsidRDefault="004464CB" w:rsidP="00E17255">
      <w:pPr>
        <w:spacing w:before="120" w:after="120" w:line="312" w:lineRule="auto"/>
        <w:ind w:left="0" w:firstLine="562"/>
        <w:rPr>
          <w:sz w:val="28"/>
          <w:szCs w:val="28"/>
        </w:rPr>
      </w:pPr>
      <w:r w:rsidRPr="00C97EB2">
        <w:rPr>
          <w:sz w:val="28"/>
          <w:szCs w:val="28"/>
        </w:rPr>
        <w:t>e</w:t>
      </w:r>
      <w:r w:rsidR="008800DD" w:rsidRPr="00C97EB2">
        <w:rPr>
          <w:sz w:val="28"/>
          <w:szCs w:val="28"/>
        </w:rPr>
        <w:t xml:space="preserve">. </w:t>
      </w:r>
      <w:r w:rsidR="00AA4DF1" w:rsidRPr="00C97EB2">
        <w:rPr>
          <w:sz w:val="28"/>
          <w:szCs w:val="28"/>
        </w:rPr>
        <w:t xml:space="preserve"> </w:t>
      </w:r>
      <w:r w:rsidR="00AA4DF1" w:rsidRPr="0098312C">
        <w:rPr>
          <w:spacing w:val="-4"/>
          <w:sz w:val="28"/>
          <w:szCs w:val="28"/>
        </w:rPr>
        <w:t>Đối với các đoàn vào không thuộc Kế hoạch triển khai nhiệm vụ hợ</w:t>
      </w:r>
      <w:r w:rsidR="00B674E0" w:rsidRPr="0098312C">
        <w:rPr>
          <w:spacing w:val="-4"/>
          <w:sz w:val="28"/>
          <w:szCs w:val="28"/>
        </w:rPr>
        <w:t>p tác quốc tế năm của Ban được g</w:t>
      </w:r>
      <w:r w:rsidR="00AA4DF1" w:rsidRPr="0098312C">
        <w:rPr>
          <w:spacing w:val="-4"/>
          <w:sz w:val="28"/>
          <w:szCs w:val="28"/>
        </w:rPr>
        <w:t xml:space="preserve">ọi là đoàn vào đột xuất. </w:t>
      </w:r>
      <w:r w:rsidR="00F67866">
        <w:rPr>
          <w:spacing w:val="-4"/>
          <w:sz w:val="28"/>
          <w:szCs w:val="28"/>
        </w:rPr>
        <w:t>CQĐV</w:t>
      </w:r>
      <w:r w:rsidR="00AA4DF1" w:rsidRPr="0098312C">
        <w:rPr>
          <w:spacing w:val="-4"/>
          <w:sz w:val="28"/>
          <w:szCs w:val="28"/>
        </w:rPr>
        <w:t xml:space="preserve"> chủ trì gửi văn bản đề nghị tổ chức đoàn vào về Phòng KHCN&amp;HTPT để xin ý kiến </w:t>
      </w:r>
      <w:r w:rsidR="00B74270" w:rsidRPr="0098312C">
        <w:rPr>
          <w:spacing w:val="-4"/>
          <w:sz w:val="28"/>
          <w:szCs w:val="28"/>
        </w:rPr>
        <w:t>Giám đốc Học viện</w:t>
      </w:r>
      <w:r w:rsidR="00AA4DF1" w:rsidRPr="0098312C">
        <w:rPr>
          <w:spacing w:val="-4"/>
          <w:sz w:val="28"/>
          <w:szCs w:val="28"/>
        </w:rPr>
        <w:t xml:space="preserve"> về chủ trương tổ chức đoàn vào. Sau khi được phép</w:t>
      </w:r>
      <w:r w:rsidR="00DD3C88" w:rsidRPr="0098312C">
        <w:rPr>
          <w:spacing w:val="-4"/>
          <w:sz w:val="28"/>
          <w:szCs w:val="28"/>
        </w:rPr>
        <w:t>,</w:t>
      </w:r>
      <w:r w:rsidR="00AA4DF1" w:rsidRPr="0098312C">
        <w:rPr>
          <w:spacing w:val="-4"/>
          <w:sz w:val="28"/>
          <w:szCs w:val="28"/>
        </w:rPr>
        <w:t xml:space="preserve"> </w:t>
      </w:r>
      <w:r w:rsidR="00170107" w:rsidRPr="0098312C">
        <w:rPr>
          <w:spacing w:val="-4"/>
          <w:sz w:val="28"/>
          <w:szCs w:val="28"/>
        </w:rPr>
        <w:t>Học viện</w:t>
      </w:r>
      <w:r w:rsidR="00AA4DF1" w:rsidRPr="0098312C">
        <w:rPr>
          <w:spacing w:val="-4"/>
          <w:sz w:val="28"/>
          <w:szCs w:val="28"/>
        </w:rPr>
        <w:t xml:space="preserve"> thực hiện các thủ tục xin phê duyệt của Lãnh đạo </w:t>
      </w:r>
      <w:r w:rsidR="00764A7B" w:rsidRPr="0098312C">
        <w:rPr>
          <w:spacing w:val="-4"/>
          <w:sz w:val="28"/>
          <w:szCs w:val="28"/>
        </w:rPr>
        <w:t>Ban qua Vụ K</w:t>
      </w:r>
      <w:r w:rsidR="00B674E0" w:rsidRPr="0098312C">
        <w:rPr>
          <w:spacing w:val="-4"/>
          <w:sz w:val="28"/>
          <w:szCs w:val="28"/>
        </w:rPr>
        <w:t>hoa học - Công nghệ</w:t>
      </w:r>
      <w:r w:rsidR="00AA4DF1" w:rsidRPr="0098312C">
        <w:rPr>
          <w:spacing w:val="-4"/>
          <w:sz w:val="28"/>
          <w:szCs w:val="28"/>
        </w:rPr>
        <w:t xml:space="preserve">. </w:t>
      </w:r>
      <w:r w:rsidR="00D215DD" w:rsidRPr="0098312C">
        <w:rPr>
          <w:spacing w:val="-4"/>
          <w:sz w:val="28"/>
          <w:szCs w:val="28"/>
        </w:rPr>
        <w:t>Trên cơ sở phê duyệt của Lãnh đạo Ban</w:t>
      </w:r>
      <w:r w:rsidR="00F17C7A" w:rsidRPr="0098312C">
        <w:rPr>
          <w:spacing w:val="-4"/>
          <w:sz w:val="28"/>
          <w:szCs w:val="28"/>
        </w:rPr>
        <w:t>,</w:t>
      </w:r>
      <w:r w:rsidR="00AA4DF1" w:rsidRPr="0098312C">
        <w:rPr>
          <w:spacing w:val="-4"/>
          <w:sz w:val="28"/>
          <w:szCs w:val="28"/>
        </w:rPr>
        <w:t xml:space="preserve"> Phòng KHCN&amp;HTPT phối hợp với các </w:t>
      </w:r>
      <w:r w:rsidR="00105C7C" w:rsidRPr="0098312C">
        <w:rPr>
          <w:spacing w:val="-4"/>
          <w:sz w:val="28"/>
          <w:szCs w:val="28"/>
        </w:rPr>
        <w:t>CQĐV</w:t>
      </w:r>
      <w:r w:rsidR="00AA4DF1" w:rsidRPr="0098312C">
        <w:rPr>
          <w:spacing w:val="-4"/>
          <w:sz w:val="28"/>
          <w:szCs w:val="28"/>
        </w:rPr>
        <w:t xml:space="preserve"> liên quan thực hiện các thủ tục như đối với tổ chức đoàn vào trong Kế hoạch năm đã được duyệt.</w:t>
      </w:r>
      <w:r w:rsidR="00AA4DF1" w:rsidRPr="00C97EB2">
        <w:rPr>
          <w:sz w:val="28"/>
          <w:szCs w:val="28"/>
        </w:rPr>
        <w:t xml:space="preserve"> </w:t>
      </w:r>
    </w:p>
    <w:p w14:paraId="566C5EDD" w14:textId="287ABEC3" w:rsidR="00DD3C88" w:rsidRPr="00C97EB2" w:rsidRDefault="00DD3C88" w:rsidP="003F6B59">
      <w:pPr>
        <w:spacing w:before="120" w:after="120" w:line="312" w:lineRule="auto"/>
        <w:ind w:left="0" w:firstLine="562"/>
        <w:rPr>
          <w:sz w:val="28"/>
          <w:szCs w:val="28"/>
        </w:rPr>
      </w:pPr>
      <w:r w:rsidRPr="00C97EB2">
        <w:rPr>
          <w:sz w:val="28"/>
          <w:szCs w:val="28"/>
        </w:rPr>
        <w:t xml:space="preserve">Riêng đối với các đoàn vào đột xuất để thực hiện nội dung của hợp đồng thương mại đã ký kết với nước ngoài, </w:t>
      </w:r>
      <w:r w:rsidR="00B15112">
        <w:rPr>
          <w:sz w:val="28"/>
          <w:szCs w:val="28"/>
        </w:rPr>
        <w:t>CQĐV</w:t>
      </w:r>
      <w:r w:rsidR="00952B41" w:rsidRPr="00C97EB2">
        <w:rPr>
          <w:sz w:val="28"/>
          <w:szCs w:val="28"/>
        </w:rPr>
        <w:t xml:space="preserve"> chủ trì gửi văn bản đề nghị về Phòng KHCN&amp;HTPT</w:t>
      </w:r>
      <w:r w:rsidR="00B06FF0" w:rsidRPr="00C97EB2">
        <w:rPr>
          <w:sz w:val="28"/>
          <w:szCs w:val="28"/>
        </w:rPr>
        <w:t xml:space="preserve"> để phối hợp với Phòng CTTC thực hiện </w:t>
      </w:r>
      <w:r w:rsidR="00F17C7A" w:rsidRPr="00C97EB2">
        <w:rPr>
          <w:sz w:val="28"/>
          <w:szCs w:val="28"/>
        </w:rPr>
        <w:t xml:space="preserve">thủ tục </w:t>
      </w:r>
      <w:r w:rsidR="00B06FF0" w:rsidRPr="00C97EB2">
        <w:rPr>
          <w:sz w:val="28"/>
          <w:szCs w:val="28"/>
        </w:rPr>
        <w:t>thẩm định nhân sự đoàn vào và báo cáo xin phép cho người nước ngoài vào tiếp xúc, làm việc.</w:t>
      </w:r>
    </w:p>
    <w:p w14:paraId="366BB708" w14:textId="01175FAF" w:rsidR="004464CB" w:rsidRPr="00C97EB2" w:rsidRDefault="004464CB" w:rsidP="003F6B59">
      <w:pPr>
        <w:spacing w:before="120" w:after="120" w:line="312" w:lineRule="auto"/>
        <w:ind w:left="0" w:firstLine="562"/>
        <w:rPr>
          <w:sz w:val="28"/>
          <w:szCs w:val="28"/>
        </w:rPr>
      </w:pPr>
      <w:r w:rsidRPr="00C97EB2">
        <w:rPr>
          <w:sz w:val="28"/>
          <w:szCs w:val="28"/>
        </w:rPr>
        <w:t xml:space="preserve">f. Trường hợp đoàn vào có nội dung cung cấp, chuyển giao các tài liệu/thiết bị cho đối tác nước ngoài, </w:t>
      </w:r>
      <w:r w:rsidR="005C356D">
        <w:rPr>
          <w:sz w:val="28"/>
          <w:szCs w:val="28"/>
        </w:rPr>
        <w:t>CQĐV</w:t>
      </w:r>
      <w:r w:rsidRPr="00C97EB2">
        <w:rPr>
          <w:sz w:val="28"/>
          <w:szCs w:val="28"/>
        </w:rPr>
        <w:t xml:space="preserve"> chủ trì phải phối hợp với phòng KHCN&amp;HTPT để thực hiện các quy định về thẩm định, báo cáo, xét duyệt trước thời gian đón đoàn vào 10 ngày làm việc.</w:t>
      </w:r>
    </w:p>
    <w:p w14:paraId="67A5E0CD" w14:textId="71EFDD2E" w:rsidR="00CF323E" w:rsidRPr="00C97EB2" w:rsidRDefault="00CF323E" w:rsidP="003F6B59">
      <w:pPr>
        <w:spacing w:before="120" w:after="120" w:line="312" w:lineRule="auto"/>
        <w:ind w:left="0" w:firstLine="562"/>
        <w:jc w:val="left"/>
        <w:rPr>
          <w:b/>
          <w:sz w:val="28"/>
          <w:szCs w:val="28"/>
        </w:rPr>
      </w:pPr>
      <w:r w:rsidRPr="00C97EB2">
        <w:rPr>
          <w:b/>
          <w:sz w:val="28"/>
          <w:szCs w:val="28"/>
        </w:rPr>
        <w:t xml:space="preserve">Điều </w:t>
      </w:r>
      <w:r w:rsidR="0017329B" w:rsidRPr="00C97EB2">
        <w:rPr>
          <w:b/>
          <w:sz w:val="28"/>
          <w:szCs w:val="28"/>
        </w:rPr>
        <w:t>2</w:t>
      </w:r>
      <w:r w:rsidR="00814CCD">
        <w:rPr>
          <w:b/>
          <w:sz w:val="28"/>
          <w:szCs w:val="28"/>
        </w:rPr>
        <w:t>0</w:t>
      </w:r>
      <w:r w:rsidR="00FC4079" w:rsidRPr="00C97EB2">
        <w:rPr>
          <w:b/>
          <w:sz w:val="28"/>
          <w:szCs w:val="28"/>
        </w:rPr>
        <w:t>. Chuyên gia Cơ yếu Việt Nam</w:t>
      </w:r>
    </w:p>
    <w:p w14:paraId="1212F48B" w14:textId="0A54B715" w:rsidR="005724B3" w:rsidRPr="00C97EB2" w:rsidRDefault="00A27E54" w:rsidP="003F6B59">
      <w:pPr>
        <w:spacing w:before="120" w:after="120" w:line="312" w:lineRule="auto"/>
        <w:ind w:left="0" w:firstLine="562"/>
        <w:rPr>
          <w:sz w:val="28"/>
          <w:szCs w:val="28"/>
        </w:rPr>
      </w:pPr>
      <w:r w:rsidRPr="00C97EB2">
        <w:rPr>
          <w:sz w:val="28"/>
          <w:szCs w:val="28"/>
        </w:rPr>
        <w:tab/>
        <w:t>1. Chuyên gia phải có đủ</w:t>
      </w:r>
      <w:r w:rsidR="00FC4079" w:rsidRPr="00C97EB2">
        <w:rPr>
          <w:sz w:val="28"/>
          <w:szCs w:val="28"/>
        </w:rPr>
        <w:t xml:space="preserve"> tiêu chuẩn th</w:t>
      </w:r>
      <w:r w:rsidR="00405184" w:rsidRPr="00C97EB2">
        <w:rPr>
          <w:sz w:val="28"/>
          <w:szCs w:val="28"/>
        </w:rPr>
        <w:t>eo quy định của Nhà nước, Ban Cơ</w:t>
      </w:r>
      <w:r w:rsidR="00FC4079" w:rsidRPr="00C97EB2">
        <w:rPr>
          <w:sz w:val="28"/>
          <w:szCs w:val="28"/>
        </w:rPr>
        <w:t xml:space="preserve"> yếu Chính phủ, Học viện và phù hợp với yêu cầu của phía tiếp nhận nước ngoài.</w:t>
      </w:r>
    </w:p>
    <w:p w14:paraId="2D89C15E" w14:textId="39C268FD" w:rsidR="00FC4079" w:rsidRPr="00C97EB2" w:rsidRDefault="00FC4079" w:rsidP="003F6B59">
      <w:pPr>
        <w:spacing w:before="120" w:after="120" w:line="312" w:lineRule="auto"/>
        <w:ind w:left="0" w:firstLine="562"/>
        <w:rPr>
          <w:sz w:val="28"/>
          <w:szCs w:val="28"/>
        </w:rPr>
      </w:pPr>
      <w:r w:rsidRPr="00C97EB2">
        <w:rPr>
          <w:sz w:val="28"/>
          <w:szCs w:val="28"/>
        </w:rPr>
        <w:tab/>
        <w:t xml:space="preserve">2. Việc cử chuyên gia đi công tác nước ngoài thực hiện theo quy định tại </w:t>
      </w:r>
      <w:r w:rsidR="00911B40">
        <w:rPr>
          <w:sz w:val="28"/>
          <w:szCs w:val="28"/>
        </w:rPr>
        <w:t>Điều 18 Quy chế này</w:t>
      </w:r>
      <w:r w:rsidRPr="00C97EB2">
        <w:rPr>
          <w:sz w:val="28"/>
          <w:szCs w:val="28"/>
        </w:rPr>
        <w:t>.</w:t>
      </w:r>
    </w:p>
    <w:p w14:paraId="4DBCAAFB" w14:textId="73CF2806" w:rsidR="00FC4079" w:rsidRPr="00C97EB2" w:rsidRDefault="00FC4079" w:rsidP="003F6B59">
      <w:pPr>
        <w:spacing w:before="120" w:after="120" w:line="312" w:lineRule="auto"/>
        <w:ind w:left="0" w:firstLine="562"/>
        <w:rPr>
          <w:sz w:val="28"/>
          <w:szCs w:val="28"/>
        </w:rPr>
      </w:pPr>
      <w:r w:rsidRPr="00C97EB2">
        <w:rPr>
          <w:sz w:val="28"/>
          <w:szCs w:val="28"/>
        </w:rPr>
        <w:tab/>
        <w:t>3. Thời gian công tác của chuyên gia tại nước ngoài</w:t>
      </w:r>
    </w:p>
    <w:p w14:paraId="181835A8" w14:textId="645E2AC2" w:rsidR="00FC4079" w:rsidRPr="00C97EB2" w:rsidRDefault="00FC4079" w:rsidP="003F6B59">
      <w:pPr>
        <w:spacing w:before="120" w:after="120" w:line="312" w:lineRule="auto"/>
        <w:ind w:left="0" w:firstLine="562"/>
        <w:rPr>
          <w:sz w:val="28"/>
          <w:szCs w:val="28"/>
        </w:rPr>
      </w:pPr>
      <w:r w:rsidRPr="00C97EB2">
        <w:rPr>
          <w:sz w:val="28"/>
          <w:szCs w:val="28"/>
        </w:rPr>
        <w:tab/>
        <w:t>a) Chuyên gia dài hạn: Thời gian công tác tại nước ngoài liên tục từ 1</w:t>
      </w:r>
      <w:r w:rsidR="00285CFC" w:rsidRPr="00C97EB2">
        <w:rPr>
          <w:sz w:val="28"/>
          <w:szCs w:val="28"/>
        </w:rPr>
        <w:t>2</w:t>
      </w:r>
      <w:r w:rsidRPr="00C97EB2">
        <w:rPr>
          <w:sz w:val="28"/>
          <w:szCs w:val="28"/>
        </w:rPr>
        <w:t xml:space="preserve"> tháng trở lên.</w:t>
      </w:r>
    </w:p>
    <w:p w14:paraId="3013CB98" w14:textId="1909F8B1" w:rsidR="00FC4079" w:rsidRPr="00C97EB2" w:rsidRDefault="00FC4079" w:rsidP="003F6B59">
      <w:pPr>
        <w:spacing w:before="120" w:after="120" w:line="312" w:lineRule="auto"/>
        <w:ind w:left="0" w:firstLine="562"/>
        <w:rPr>
          <w:sz w:val="28"/>
          <w:szCs w:val="28"/>
        </w:rPr>
      </w:pPr>
      <w:r w:rsidRPr="00C97EB2">
        <w:rPr>
          <w:sz w:val="28"/>
          <w:szCs w:val="28"/>
        </w:rPr>
        <w:tab/>
        <w:t>b) Chuyên gia ngắn hạn: Thời gian công tác tại nước ngoài dưới 12 tháng.</w:t>
      </w:r>
    </w:p>
    <w:p w14:paraId="7C3C2FDD" w14:textId="02E743F0" w:rsidR="000B1DA7" w:rsidRPr="00C97EB2" w:rsidRDefault="00973A88" w:rsidP="00936ACE">
      <w:pPr>
        <w:spacing w:before="120" w:after="120" w:line="276" w:lineRule="auto"/>
        <w:ind w:left="0" w:firstLine="567"/>
        <w:rPr>
          <w:sz w:val="28"/>
          <w:szCs w:val="28"/>
        </w:rPr>
      </w:pPr>
      <w:r w:rsidRPr="00C97EB2">
        <w:rPr>
          <w:sz w:val="28"/>
          <w:szCs w:val="28"/>
        </w:rPr>
        <w:tab/>
        <w:t>4. Trách nhiệm, quyền lợi của chuyên gia</w:t>
      </w:r>
    </w:p>
    <w:p w14:paraId="2F7DA9C9" w14:textId="15D0873E" w:rsidR="00973A88" w:rsidRPr="00C97EB2" w:rsidRDefault="00973A88" w:rsidP="00936ACE">
      <w:pPr>
        <w:spacing w:before="120" w:after="120" w:line="276" w:lineRule="auto"/>
        <w:ind w:left="0" w:firstLine="567"/>
        <w:rPr>
          <w:sz w:val="28"/>
          <w:szCs w:val="28"/>
        </w:rPr>
      </w:pPr>
      <w:r w:rsidRPr="00C97EB2">
        <w:rPr>
          <w:sz w:val="28"/>
          <w:szCs w:val="28"/>
        </w:rPr>
        <w:tab/>
        <w:t>a) Hoàn thành nhiệm vụ được phân công theo thỏa thuận với đối tác tiếp nhận chuyên gia.</w:t>
      </w:r>
    </w:p>
    <w:p w14:paraId="1BEAB28D" w14:textId="5D4F9D11" w:rsidR="00973A88" w:rsidRPr="00C97EB2" w:rsidRDefault="00973A88" w:rsidP="00936ACE">
      <w:pPr>
        <w:spacing w:before="120" w:after="120" w:line="276" w:lineRule="auto"/>
        <w:ind w:left="0" w:firstLine="567"/>
        <w:rPr>
          <w:spacing w:val="-4"/>
          <w:sz w:val="28"/>
          <w:szCs w:val="28"/>
        </w:rPr>
      </w:pPr>
      <w:r w:rsidRPr="00C97EB2">
        <w:rPr>
          <w:sz w:val="28"/>
          <w:szCs w:val="28"/>
        </w:rPr>
        <w:tab/>
      </w:r>
      <w:r w:rsidR="00FE1735" w:rsidRPr="00C97EB2">
        <w:rPr>
          <w:spacing w:val="-4"/>
          <w:sz w:val="28"/>
          <w:szCs w:val="28"/>
        </w:rPr>
        <w:t>b) Tuâ</w:t>
      </w:r>
      <w:r w:rsidRPr="00C97EB2">
        <w:rPr>
          <w:spacing w:val="-4"/>
          <w:sz w:val="28"/>
          <w:szCs w:val="28"/>
        </w:rPr>
        <w:t>n thủ pháp luật, phon</w:t>
      </w:r>
      <w:r w:rsidR="008F2980" w:rsidRPr="00C97EB2">
        <w:rPr>
          <w:spacing w:val="-4"/>
          <w:sz w:val="28"/>
          <w:szCs w:val="28"/>
        </w:rPr>
        <w:t xml:space="preserve">g tục tập quán của nước sở tại </w:t>
      </w:r>
      <w:r w:rsidRPr="00C97EB2">
        <w:rPr>
          <w:spacing w:val="-4"/>
          <w:sz w:val="28"/>
          <w:szCs w:val="28"/>
        </w:rPr>
        <w:t>và thông lệ quốc tế.</w:t>
      </w:r>
    </w:p>
    <w:p w14:paraId="7DAF7946" w14:textId="51D7F6C2" w:rsidR="00973A88" w:rsidRPr="00C97EB2" w:rsidRDefault="00973A88" w:rsidP="00936ACE">
      <w:pPr>
        <w:spacing w:before="120" w:after="120" w:line="276" w:lineRule="auto"/>
        <w:ind w:left="0" w:firstLine="567"/>
        <w:rPr>
          <w:sz w:val="28"/>
          <w:szCs w:val="28"/>
        </w:rPr>
      </w:pPr>
      <w:r w:rsidRPr="00C97EB2">
        <w:rPr>
          <w:sz w:val="28"/>
          <w:szCs w:val="28"/>
        </w:rPr>
        <w:lastRenderedPageBreak/>
        <w:tab/>
        <w:t>c) Chấp hà</w:t>
      </w:r>
      <w:r w:rsidR="005264C8" w:rsidRPr="00C97EB2">
        <w:rPr>
          <w:sz w:val="28"/>
          <w:szCs w:val="28"/>
        </w:rPr>
        <w:t>nh đúng quy định của cơ quan, đ</w:t>
      </w:r>
      <w:r w:rsidRPr="00C97EB2">
        <w:rPr>
          <w:sz w:val="28"/>
          <w:szCs w:val="28"/>
        </w:rPr>
        <w:t>ơn vị chủ quản, đối tác tiếp nhận chuyên gia và cơ quan ngoại giao Việt Nam ở nước sở tại.</w:t>
      </w:r>
    </w:p>
    <w:p w14:paraId="436C9704" w14:textId="0FBE0A5D" w:rsidR="00973A88" w:rsidRPr="00C97EB2" w:rsidRDefault="00973A88" w:rsidP="00936ACE">
      <w:pPr>
        <w:spacing w:before="120" w:after="120" w:line="276" w:lineRule="auto"/>
        <w:ind w:left="0" w:firstLine="567"/>
        <w:rPr>
          <w:sz w:val="28"/>
          <w:szCs w:val="28"/>
        </w:rPr>
      </w:pPr>
      <w:r w:rsidRPr="00C97EB2">
        <w:rPr>
          <w:sz w:val="28"/>
          <w:szCs w:val="28"/>
        </w:rPr>
        <w:tab/>
        <w:t xml:space="preserve">d) Báo cáo </w:t>
      </w:r>
      <w:r w:rsidR="000619C8" w:rsidRPr="00C97EB2">
        <w:rPr>
          <w:sz w:val="28"/>
          <w:szCs w:val="28"/>
        </w:rPr>
        <w:t xml:space="preserve">Lãnh đạo </w:t>
      </w:r>
      <w:r w:rsidRPr="00C97EB2">
        <w:rPr>
          <w:sz w:val="28"/>
          <w:szCs w:val="28"/>
        </w:rPr>
        <w:t>Ban Cơ yếu Chính phủ và Học viện kết quả công tác theo định kỳ đột xuất và khi kết thúc chuyến công tác.</w:t>
      </w:r>
    </w:p>
    <w:p w14:paraId="7C560AB7" w14:textId="33C34E16" w:rsidR="00973A88" w:rsidRPr="00C97EB2" w:rsidRDefault="00973A88" w:rsidP="00936ACE">
      <w:pPr>
        <w:spacing w:before="120" w:after="120" w:line="276" w:lineRule="auto"/>
        <w:ind w:left="0" w:firstLine="567"/>
        <w:rPr>
          <w:sz w:val="28"/>
          <w:szCs w:val="28"/>
        </w:rPr>
      </w:pPr>
      <w:r w:rsidRPr="00C97EB2">
        <w:rPr>
          <w:sz w:val="28"/>
          <w:szCs w:val="28"/>
        </w:rPr>
        <w:tab/>
        <w:t>đ) Được hưởng chế độ, chính sách theo quy định và thỏa thuận với đối tác nước ngoài.</w:t>
      </w:r>
    </w:p>
    <w:p w14:paraId="38DD21C5" w14:textId="32306156" w:rsidR="00285CFC" w:rsidRPr="00C97EB2" w:rsidRDefault="00285CFC" w:rsidP="00936ACE">
      <w:pPr>
        <w:spacing w:before="120" w:after="120" w:line="276" w:lineRule="auto"/>
        <w:ind w:left="0" w:firstLine="567"/>
        <w:rPr>
          <w:b/>
          <w:sz w:val="28"/>
          <w:szCs w:val="28"/>
        </w:rPr>
      </w:pPr>
      <w:r w:rsidRPr="00C97EB2">
        <w:rPr>
          <w:sz w:val="28"/>
          <w:szCs w:val="28"/>
        </w:rPr>
        <w:tab/>
      </w:r>
      <w:r w:rsidRPr="00C97EB2">
        <w:rPr>
          <w:b/>
          <w:sz w:val="28"/>
          <w:szCs w:val="28"/>
        </w:rPr>
        <w:t xml:space="preserve">Điều </w:t>
      </w:r>
      <w:r w:rsidR="0017329B" w:rsidRPr="00C97EB2">
        <w:rPr>
          <w:b/>
          <w:sz w:val="28"/>
          <w:szCs w:val="28"/>
        </w:rPr>
        <w:t>2</w:t>
      </w:r>
      <w:r w:rsidR="00814CCD">
        <w:rPr>
          <w:b/>
          <w:sz w:val="28"/>
          <w:szCs w:val="28"/>
        </w:rPr>
        <w:t>1</w:t>
      </w:r>
      <w:r w:rsidRPr="00C97EB2">
        <w:rPr>
          <w:b/>
          <w:sz w:val="28"/>
          <w:szCs w:val="28"/>
        </w:rPr>
        <w:t>. Chuyên gia nước ngoài</w:t>
      </w:r>
    </w:p>
    <w:p w14:paraId="4D12CB76" w14:textId="476D8868" w:rsidR="00285CFC" w:rsidRPr="00C97EB2" w:rsidRDefault="00285CFC" w:rsidP="00936ACE">
      <w:pPr>
        <w:spacing w:before="120" w:after="120" w:line="276" w:lineRule="auto"/>
        <w:ind w:left="0" w:firstLine="567"/>
        <w:rPr>
          <w:sz w:val="28"/>
          <w:szCs w:val="28"/>
        </w:rPr>
      </w:pPr>
      <w:r w:rsidRPr="00C97EB2">
        <w:rPr>
          <w:sz w:val="28"/>
          <w:szCs w:val="28"/>
        </w:rPr>
        <w:tab/>
        <w:t>1. Thời gian công tác của chuyên gia nước ngoài tại Việt Nam</w:t>
      </w:r>
    </w:p>
    <w:p w14:paraId="4050BF1D" w14:textId="3C488C31" w:rsidR="00285CFC" w:rsidRPr="00C97EB2" w:rsidRDefault="00285CFC" w:rsidP="00936ACE">
      <w:pPr>
        <w:spacing w:before="120" w:after="120" w:line="276" w:lineRule="auto"/>
        <w:ind w:left="0" w:firstLine="567"/>
        <w:rPr>
          <w:sz w:val="28"/>
          <w:szCs w:val="28"/>
        </w:rPr>
      </w:pPr>
      <w:r w:rsidRPr="00C97EB2">
        <w:rPr>
          <w:sz w:val="28"/>
          <w:szCs w:val="28"/>
        </w:rPr>
        <w:tab/>
        <w:t>a) Chuyên gia dài hạn: Thời gian công tác tại Việt Nam liên tục từ 12 tháng trở lên.</w:t>
      </w:r>
    </w:p>
    <w:p w14:paraId="74C096F2" w14:textId="65919FE9" w:rsidR="00285CFC" w:rsidRPr="00C97EB2" w:rsidRDefault="00285CFC" w:rsidP="00936ACE">
      <w:pPr>
        <w:spacing w:before="120" w:after="120" w:line="276" w:lineRule="auto"/>
        <w:ind w:left="0" w:firstLine="567"/>
        <w:rPr>
          <w:sz w:val="28"/>
          <w:szCs w:val="28"/>
        </w:rPr>
      </w:pPr>
      <w:r w:rsidRPr="00C97EB2">
        <w:rPr>
          <w:sz w:val="28"/>
          <w:szCs w:val="28"/>
        </w:rPr>
        <w:tab/>
        <w:t>b) Chuyên gia ngắn hạn: Thời gian công tác tại Việt Nam dưới 12 tháng.</w:t>
      </w:r>
    </w:p>
    <w:p w14:paraId="0DE9B285" w14:textId="160027E1" w:rsidR="006669D3" w:rsidRPr="00C97EB2" w:rsidRDefault="006669D3" w:rsidP="00936ACE">
      <w:pPr>
        <w:spacing w:before="120" w:after="120" w:line="276" w:lineRule="auto"/>
        <w:ind w:left="0" w:firstLine="567"/>
        <w:rPr>
          <w:sz w:val="28"/>
          <w:szCs w:val="28"/>
        </w:rPr>
      </w:pPr>
      <w:r w:rsidRPr="00C97EB2">
        <w:rPr>
          <w:sz w:val="28"/>
          <w:szCs w:val="28"/>
        </w:rPr>
        <w:tab/>
        <w:t>c) Chuyên gia vụ việc: Thời gian công tác tại Việt Nam nhiều lần trong khoảng thời gian 12 tháng, mỗi lần dưới 01 tháng để giải quyết nhiệm vụ chuyên môn được bên cử và bên tiếp nhận thống nhất bằng văn bản.</w:t>
      </w:r>
    </w:p>
    <w:p w14:paraId="07DB208F" w14:textId="582C6578" w:rsidR="00785758" w:rsidRPr="00C97EB2" w:rsidRDefault="00785758" w:rsidP="00936ACE">
      <w:pPr>
        <w:spacing w:before="120" w:after="120" w:line="276" w:lineRule="auto"/>
        <w:ind w:left="0" w:firstLine="567"/>
        <w:rPr>
          <w:sz w:val="28"/>
          <w:szCs w:val="28"/>
        </w:rPr>
      </w:pPr>
      <w:r w:rsidRPr="00C97EB2">
        <w:rPr>
          <w:sz w:val="28"/>
          <w:szCs w:val="28"/>
        </w:rPr>
        <w:tab/>
        <w:t>Việc tiếp nhận chuyên gia dài hạn và chuyên gia ngắn hạn thự</w:t>
      </w:r>
      <w:r w:rsidR="00101B9A" w:rsidRPr="00C97EB2">
        <w:rPr>
          <w:sz w:val="28"/>
          <w:szCs w:val="28"/>
        </w:rPr>
        <w:t>c hiện the</w:t>
      </w:r>
      <w:r w:rsidR="007C06BC">
        <w:rPr>
          <w:sz w:val="28"/>
          <w:szCs w:val="28"/>
        </w:rPr>
        <w:t>o quy định tại Điều 19</w:t>
      </w:r>
      <w:r w:rsidRPr="00C97EB2">
        <w:rPr>
          <w:sz w:val="28"/>
          <w:szCs w:val="28"/>
        </w:rPr>
        <w:t xml:space="preserve"> Quy chế này; tiếp nhận chuyên gia vụ việc thực hiện theo quy định tại </w:t>
      </w:r>
      <w:r w:rsidR="00034F98">
        <w:rPr>
          <w:sz w:val="28"/>
          <w:szCs w:val="28"/>
        </w:rPr>
        <w:t>Điều 39</w:t>
      </w:r>
      <w:r w:rsidRPr="00C97EB2">
        <w:rPr>
          <w:sz w:val="28"/>
          <w:szCs w:val="28"/>
        </w:rPr>
        <w:t xml:space="preserve"> Quy chế này.</w:t>
      </w:r>
    </w:p>
    <w:p w14:paraId="5B47F6FA" w14:textId="191BF813" w:rsidR="00F0074A" w:rsidRPr="00C97EB2" w:rsidRDefault="00F0074A" w:rsidP="00936ACE">
      <w:pPr>
        <w:spacing w:before="120" w:after="120" w:line="276" w:lineRule="auto"/>
        <w:ind w:left="0" w:firstLine="567"/>
        <w:rPr>
          <w:sz w:val="28"/>
          <w:szCs w:val="28"/>
        </w:rPr>
      </w:pPr>
      <w:r w:rsidRPr="00C97EB2">
        <w:rPr>
          <w:sz w:val="28"/>
          <w:szCs w:val="28"/>
        </w:rPr>
        <w:tab/>
        <w:t>2. Trách nhiệm, quyền lợi của chuyên gia nước ngoài</w:t>
      </w:r>
    </w:p>
    <w:p w14:paraId="51E3540A" w14:textId="03E61DD2" w:rsidR="00F0074A" w:rsidRPr="00C97EB2" w:rsidRDefault="00F0074A" w:rsidP="00936ACE">
      <w:pPr>
        <w:spacing w:before="120" w:after="120" w:line="276" w:lineRule="auto"/>
        <w:ind w:left="0" w:firstLine="567"/>
        <w:rPr>
          <w:sz w:val="28"/>
          <w:szCs w:val="28"/>
        </w:rPr>
      </w:pPr>
      <w:r w:rsidRPr="00C97EB2">
        <w:rPr>
          <w:sz w:val="28"/>
          <w:szCs w:val="28"/>
        </w:rPr>
        <w:tab/>
        <w:t xml:space="preserve">a) Hoàn thành nhiệm </w:t>
      </w:r>
      <w:r w:rsidR="00E44D2B" w:rsidRPr="00C97EB2">
        <w:rPr>
          <w:sz w:val="28"/>
          <w:szCs w:val="28"/>
        </w:rPr>
        <w:t>vụ theo thỏa thuận giữa các Bên.</w:t>
      </w:r>
    </w:p>
    <w:p w14:paraId="2A52CFD4" w14:textId="0F7AAEE8" w:rsidR="00F0074A" w:rsidRPr="00C97EB2" w:rsidRDefault="00F0074A" w:rsidP="00936ACE">
      <w:pPr>
        <w:spacing w:before="120" w:after="120" w:line="276" w:lineRule="auto"/>
        <w:ind w:left="0" w:firstLine="567"/>
        <w:rPr>
          <w:sz w:val="28"/>
          <w:szCs w:val="28"/>
        </w:rPr>
      </w:pPr>
      <w:r w:rsidRPr="00C97EB2">
        <w:rPr>
          <w:sz w:val="28"/>
          <w:szCs w:val="28"/>
        </w:rPr>
        <w:tab/>
        <w:t>b) Tuân thủ pháp luật, phong tục, tập quán của Việt Nam, quy định của Ban Cơ yếu Chính phủ và Học viện.</w:t>
      </w:r>
    </w:p>
    <w:p w14:paraId="7275A6E9" w14:textId="1AF090EE" w:rsidR="00F0074A" w:rsidRPr="00C97EB2" w:rsidRDefault="00F0074A" w:rsidP="00936ACE">
      <w:pPr>
        <w:spacing w:before="120" w:after="120" w:line="276" w:lineRule="auto"/>
        <w:ind w:left="0" w:firstLine="567"/>
        <w:rPr>
          <w:sz w:val="28"/>
          <w:szCs w:val="28"/>
        </w:rPr>
      </w:pPr>
      <w:r w:rsidRPr="00C97EB2">
        <w:rPr>
          <w:sz w:val="28"/>
          <w:szCs w:val="28"/>
        </w:rPr>
        <w:tab/>
        <w:t>c) Được hưởng chế độ, chính sách theo quy định và thỏa thuận với đối tác nước ngoài.</w:t>
      </w:r>
    </w:p>
    <w:p w14:paraId="3481072E" w14:textId="63B9AE11" w:rsidR="005F0FFF" w:rsidRPr="00C97EB2" w:rsidRDefault="005F0FFF" w:rsidP="00936ACE">
      <w:pPr>
        <w:pStyle w:val="Heading1"/>
        <w:spacing w:line="276" w:lineRule="auto"/>
      </w:pPr>
      <w:r w:rsidRPr="00C97EB2">
        <w:t xml:space="preserve">Chương </w:t>
      </w:r>
      <w:r w:rsidR="00DF24AF" w:rsidRPr="00C97EB2">
        <w:t>V</w:t>
      </w:r>
    </w:p>
    <w:p w14:paraId="54FD3338" w14:textId="24BD278B" w:rsidR="00A64E03" w:rsidRPr="00C97EB2" w:rsidRDefault="00A64E03" w:rsidP="00936ACE">
      <w:pPr>
        <w:pStyle w:val="Heading1"/>
        <w:spacing w:line="276" w:lineRule="auto"/>
        <w:rPr>
          <w:spacing w:val="-8"/>
        </w:rPr>
      </w:pPr>
      <w:r w:rsidRPr="00C97EB2">
        <w:rPr>
          <w:spacing w:val="-8"/>
        </w:rPr>
        <w:t xml:space="preserve">TỔ CHỨC, THAM GIA HỘI NGHỊ, HỘI THẢO </w:t>
      </w:r>
      <w:r w:rsidR="007C06BC">
        <w:rPr>
          <w:spacing w:val="-8"/>
        </w:rPr>
        <w:t xml:space="preserve">QUỐC GIA, </w:t>
      </w:r>
      <w:r w:rsidRPr="00C97EB2">
        <w:rPr>
          <w:spacing w:val="-8"/>
        </w:rPr>
        <w:t>QUỐC TẾ</w:t>
      </w:r>
    </w:p>
    <w:p w14:paraId="5C341F80" w14:textId="3F0E38C3" w:rsidR="00AE7EA5" w:rsidRPr="00C97EB2" w:rsidRDefault="00AE7EA5" w:rsidP="00936ACE">
      <w:pPr>
        <w:spacing w:before="120" w:after="120" w:line="276" w:lineRule="auto"/>
        <w:ind w:left="0" w:firstLine="567"/>
        <w:rPr>
          <w:sz w:val="28"/>
          <w:szCs w:val="28"/>
        </w:rPr>
      </w:pPr>
      <w:r w:rsidRPr="00C97EB2">
        <w:rPr>
          <w:b/>
          <w:sz w:val="28"/>
          <w:szCs w:val="28"/>
        </w:rPr>
        <w:t>Điều 2</w:t>
      </w:r>
      <w:r>
        <w:rPr>
          <w:b/>
          <w:sz w:val="28"/>
          <w:szCs w:val="28"/>
        </w:rPr>
        <w:t>2</w:t>
      </w:r>
      <w:r w:rsidRPr="00C97EB2">
        <w:rPr>
          <w:b/>
          <w:sz w:val="28"/>
          <w:szCs w:val="28"/>
        </w:rPr>
        <w:t xml:space="preserve">. </w:t>
      </w:r>
      <w:r>
        <w:rPr>
          <w:b/>
          <w:sz w:val="28"/>
          <w:szCs w:val="28"/>
        </w:rPr>
        <w:t>Tổ chức h</w:t>
      </w:r>
      <w:r w:rsidRPr="00C97EB2">
        <w:rPr>
          <w:b/>
          <w:sz w:val="28"/>
          <w:szCs w:val="28"/>
        </w:rPr>
        <w:t xml:space="preserve">ội nghị, hội thảo </w:t>
      </w:r>
      <w:r>
        <w:rPr>
          <w:b/>
          <w:sz w:val="28"/>
          <w:szCs w:val="28"/>
        </w:rPr>
        <w:t>quốc gia</w:t>
      </w:r>
    </w:p>
    <w:p w14:paraId="04DE917F" w14:textId="763B69C1" w:rsidR="00AE7EA5" w:rsidRPr="00C97EB2" w:rsidRDefault="00AE7EA5" w:rsidP="00936ACE">
      <w:pPr>
        <w:spacing w:before="120" w:after="120" w:line="276" w:lineRule="auto"/>
        <w:ind w:left="0" w:firstLine="567"/>
        <w:rPr>
          <w:sz w:val="28"/>
          <w:szCs w:val="28"/>
        </w:rPr>
      </w:pPr>
      <w:r w:rsidRPr="00C97EB2">
        <w:rPr>
          <w:sz w:val="28"/>
          <w:szCs w:val="28"/>
        </w:rPr>
        <w:t xml:space="preserve">1. Hội nghị, hội thảo </w:t>
      </w:r>
      <w:r>
        <w:rPr>
          <w:sz w:val="28"/>
          <w:szCs w:val="28"/>
        </w:rPr>
        <w:t>quốc gia</w:t>
      </w:r>
      <w:r w:rsidRPr="00C97EB2">
        <w:rPr>
          <w:sz w:val="28"/>
          <w:szCs w:val="28"/>
        </w:rPr>
        <w:t xml:space="preserve"> do Học viện chủ trì tổ chức đã được phê duyệt trong kế hoạch năm của Ban Cơ yếu Chính phủ.</w:t>
      </w:r>
    </w:p>
    <w:p w14:paraId="69805D25" w14:textId="2609CADA" w:rsidR="00AE7EA5" w:rsidRPr="00C97EB2" w:rsidRDefault="00AE7EA5" w:rsidP="00936ACE">
      <w:pPr>
        <w:spacing w:before="120" w:after="120" w:line="276" w:lineRule="auto"/>
        <w:ind w:left="0" w:firstLine="567"/>
        <w:rPr>
          <w:sz w:val="28"/>
          <w:szCs w:val="28"/>
        </w:rPr>
      </w:pPr>
      <w:r w:rsidRPr="00C97EB2">
        <w:rPr>
          <w:sz w:val="28"/>
          <w:szCs w:val="28"/>
        </w:rPr>
        <w:t xml:space="preserve">a) Trước ít nhất 03 tháng tính đến ngay dự định tổ chức, </w:t>
      </w:r>
      <w:r w:rsidR="003B3DAD">
        <w:rPr>
          <w:sz w:val="28"/>
          <w:szCs w:val="28"/>
        </w:rPr>
        <w:t>Học viện</w:t>
      </w:r>
      <w:r w:rsidRPr="00C97EB2">
        <w:rPr>
          <w:sz w:val="28"/>
          <w:szCs w:val="28"/>
        </w:rPr>
        <w:t xml:space="preserve"> gửi văn bản </w:t>
      </w:r>
      <w:r w:rsidR="00210512">
        <w:rPr>
          <w:sz w:val="28"/>
          <w:szCs w:val="28"/>
        </w:rPr>
        <w:t>về</w:t>
      </w:r>
      <w:r w:rsidRPr="00C97EB2">
        <w:rPr>
          <w:sz w:val="28"/>
          <w:szCs w:val="28"/>
        </w:rPr>
        <w:t xml:space="preserve"> việc tổ chức hội nghị, hội thảo quốc </w:t>
      </w:r>
      <w:r>
        <w:rPr>
          <w:sz w:val="28"/>
          <w:szCs w:val="28"/>
        </w:rPr>
        <w:t>gia</w:t>
      </w:r>
      <w:r w:rsidRPr="00C97EB2">
        <w:rPr>
          <w:sz w:val="28"/>
          <w:szCs w:val="28"/>
        </w:rPr>
        <w:t xml:space="preserve"> </w:t>
      </w:r>
      <w:r w:rsidR="00885FF9">
        <w:rPr>
          <w:sz w:val="28"/>
          <w:szCs w:val="28"/>
        </w:rPr>
        <w:t>(</w:t>
      </w:r>
      <w:r w:rsidRPr="00C97EB2">
        <w:rPr>
          <w:sz w:val="28"/>
          <w:szCs w:val="28"/>
        </w:rPr>
        <w:t xml:space="preserve">kèm theo: Dự thảo </w:t>
      </w:r>
      <w:r w:rsidR="003B3DAD">
        <w:rPr>
          <w:sz w:val="28"/>
          <w:szCs w:val="28"/>
        </w:rPr>
        <w:t>Kế hoạch</w:t>
      </w:r>
      <w:r w:rsidRPr="00C97EB2">
        <w:rPr>
          <w:sz w:val="28"/>
          <w:szCs w:val="28"/>
        </w:rPr>
        <w:t xml:space="preserve"> tổ chức hội nghị, hội thảo </w:t>
      </w:r>
      <w:r w:rsidR="00CD7C1E">
        <w:rPr>
          <w:sz w:val="28"/>
          <w:szCs w:val="28"/>
        </w:rPr>
        <w:t>quốc gia</w:t>
      </w:r>
      <w:r w:rsidRPr="00C97EB2">
        <w:rPr>
          <w:sz w:val="28"/>
          <w:szCs w:val="28"/>
        </w:rPr>
        <w:t xml:space="preserve">; văn bản/Kế hoạch được giao chủ trì tổ chức Hội nghị, hội thảo </w:t>
      </w:r>
      <w:r w:rsidR="00CD7C1E">
        <w:rPr>
          <w:sz w:val="28"/>
          <w:szCs w:val="28"/>
        </w:rPr>
        <w:t>quốc gia</w:t>
      </w:r>
      <w:r w:rsidRPr="00C97EB2">
        <w:rPr>
          <w:sz w:val="28"/>
          <w:szCs w:val="28"/>
        </w:rPr>
        <w:t>; các văn bản khác có liên quan</w:t>
      </w:r>
      <w:r w:rsidR="00885FF9">
        <w:rPr>
          <w:sz w:val="28"/>
          <w:szCs w:val="28"/>
        </w:rPr>
        <w:t>)</w:t>
      </w:r>
      <w:r w:rsidR="003B3DAD">
        <w:rPr>
          <w:sz w:val="28"/>
          <w:szCs w:val="28"/>
        </w:rPr>
        <w:t xml:space="preserve"> về Vụ Khoa học và Công nghệ để </w:t>
      </w:r>
      <w:r w:rsidR="00BD38B5">
        <w:rPr>
          <w:sz w:val="28"/>
          <w:szCs w:val="28"/>
        </w:rPr>
        <w:t>trình</w:t>
      </w:r>
      <w:r w:rsidR="003B3DAD">
        <w:rPr>
          <w:sz w:val="28"/>
          <w:szCs w:val="28"/>
        </w:rPr>
        <w:t xml:space="preserve"> Lãnh đạo B</w:t>
      </w:r>
      <w:r w:rsidR="008B4E99">
        <w:rPr>
          <w:sz w:val="28"/>
          <w:szCs w:val="28"/>
        </w:rPr>
        <w:t>an phê duyệt</w:t>
      </w:r>
      <w:r w:rsidR="003B3DAD">
        <w:rPr>
          <w:sz w:val="28"/>
          <w:szCs w:val="28"/>
        </w:rPr>
        <w:t>.</w:t>
      </w:r>
    </w:p>
    <w:p w14:paraId="0E35DF00" w14:textId="0914AD37" w:rsidR="00AE7EA5" w:rsidRDefault="00AE7EA5" w:rsidP="00340681">
      <w:pPr>
        <w:spacing w:before="120" w:after="120" w:line="288" w:lineRule="auto"/>
        <w:ind w:left="0" w:firstLine="567"/>
        <w:rPr>
          <w:sz w:val="28"/>
          <w:szCs w:val="28"/>
        </w:rPr>
      </w:pPr>
      <w:r>
        <w:rPr>
          <w:sz w:val="28"/>
          <w:szCs w:val="28"/>
        </w:rPr>
        <w:lastRenderedPageBreak/>
        <w:t xml:space="preserve">b) </w:t>
      </w:r>
      <w:r w:rsidR="003B3DAD" w:rsidRPr="00C97EB2">
        <w:rPr>
          <w:sz w:val="28"/>
          <w:szCs w:val="28"/>
        </w:rPr>
        <w:t xml:space="preserve">Sau khi </w:t>
      </w:r>
      <w:r w:rsidR="00885FF9">
        <w:rPr>
          <w:sz w:val="28"/>
          <w:szCs w:val="28"/>
        </w:rPr>
        <w:t xml:space="preserve">Kế hoạch </w:t>
      </w:r>
      <w:r w:rsidR="00885FF9" w:rsidRPr="00C97EB2">
        <w:rPr>
          <w:sz w:val="28"/>
          <w:szCs w:val="28"/>
        </w:rPr>
        <w:t xml:space="preserve">tổ chức hội nghị, hội thảo </w:t>
      </w:r>
      <w:r w:rsidR="00885FF9">
        <w:rPr>
          <w:sz w:val="28"/>
          <w:szCs w:val="28"/>
        </w:rPr>
        <w:t>quốc gia được</w:t>
      </w:r>
      <w:r w:rsidR="003B3DAD" w:rsidRPr="00C97EB2">
        <w:rPr>
          <w:sz w:val="28"/>
          <w:szCs w:val="28"/>
        </w:rPr>
        <w:t xml:space="preserve"> Lãnh đạo Ban phê duyệt</w:t>
      </w:r>
      <w:r w:rsidR="00885FF9">
        <w:rPr>
          <w:sz w:val="28"/>
          <w:szCs w:val="28"/>
        </w:rPr>
        <w:t>,</w:t>
      </w:r>
      <w:r w:rsidR="003B3DAD" w:rsidRPr="00C97EB2">
        <w:rPr>
          <w:sz w:val="28"/>
          <w:szCs w:val="28"/>
        </w:rPr>
        <w:t xml:space="preserve"> </w:t>
      </w:r>
      <w:r w:rsidR="001C3F3A">
        <w:rPr>
          <w:sz w:val="28"/>
          <w:szCs w:val="28"/>
        </w:rPr>
        <w:t>Học viện</w:t>
      </w:r>
      <w:r w:rsidRPr="00C97EB2">
        <w:rPr>
          <w:sz w:val="28"/>
          <w:szCs w:val="28"/>
        </w:rPr>
        <w:t xml:space="preserve"> tổ chức thực hiện theo đúng kế hoạch và báo cáo Lãnh đạo Ban (qua Vụ Khoa học - Công nghệ) kết quả tổ chức hội nghị, hội thảo </w:t>
      </w:r>
      <w:r>
        <w:rPr>
          <w:sz w:val="28"/>
          <w:szCs w:val="28"/>
        </w:rPr>
        <w:t>quốc gia</w:t>
      </w:r>
      <w:r w:rsidR="00CA79C6">
        <w:rPr>
          <w:sz w:val="28"/>
          <w:szCs w:val="28"/>
        </w:rPr>
        <w:t xml:space="preserve"> bằng văn bản sau </w:t>
      </w:r>
      <w:r w:rsidR="00CA79C6" w:rsidRPr="002D2918">
        <w:rPr>
          <w:bCs/>
        </w:rPr>
        <w:t>05 ngày làm việc kể từ ngày</w:t>
      </w:r>
      <w:r w:rsidR="00CA79C6" w:rsidRPr="002D2918">
        <w:t xml:space="preserve"> k</w:t>
      </w:r>
      <w:r w:rsidR="00CA79C6" w:rsidRPr="002D2918">
        <w:rPr>
          <w:lang w:val="vi-VN"/>
        </w:rPr>
        <w:t xml:space="preserve">ết thúc </w:t>
      </w:r>
      <w:r w:rsidR="00231658">
        <w:t>hội nghị, hội thảo.</w:t>
      </w:r>
    </w:p>
    <w:p w14:paraId="074270EF" w14:textId="519D1FAD" w:rsidR="00ED646B" w:rsidRPr="00C97EB2" w:rsidRDefault="00ED646B" w:rsidP="00340681">
      <w:pPr>
        <w:spacing w:before="120" w:after="120" w:line="288" w:lineRule="auto"/>
        <w:ind w:left="0" w:firstLine="567"/>
        <w:rPr>
          <w:sz w:val="28"/>
          <w:szCs w:val="28"/>
        </w:rPr>
      </w:pPr>
      <w:r w:rsidRPr="00C97EB2">
        <w:rPr>
          <w:sz w:val="28"/>
          <w:szCs w:val="28"/>
        </w:rPr>
        <w:t xml:space="preserve">2. Hội nghị, hội thảo </w:t>
      </w:r>
      <w:r>
        <w:rPr>
          <w:sz w:val="28"/>
          <w:szCs w:val="28"/>
        </w:rPr>
        <w:t>quốc gia</w:t>
      </w:r>
      <w:r w:rsidRPr="00C97EB2">
        <w:rPr>
          <w:sz w:val="28"/>
          <w:szCs w:val="28"/>
        </w:rPr>
        <w:t xml:space="preserve"> đột xuất, không theo kế hoạch năm của Ban Cơ yếu Chính phủ, CQĐV chủ trì gửi văn bản đề xuất về Vụ Khoa học - Công nghệ nêu rõ mục đích, nội dung, quy mô, cấp chủ trì, dự kiến thời gian và các thông tin khác có liên quan để xin ý</w:t>
      </w:r>
      <w:r>
        <w:rPr>
          <w:sz w:val="28"/>
          <w:szCs w:val="28"/>
        </w:rPr>
        <w:t xml:space="preserve"> kiến Lãnh đạo B</w:t>
      </w:r>
      <w:r w:rsidRPr="00C97EB2">
        <w:rPr>
          <w:sz w:val="28"/>
          <w:szCs w:val="28"/>
        </w:rPr>
        <w:t>an về chủ trương. Sau khi được cho phép sẽ thực hiện như với hội nghị, hội thảo trong kế hoạch.</w:t>
      </w:r>
    </w:p>
    <w:p w14:paraId="533C222A" w14:textId="10CF4B44" w:rsidR="005F0FFF" w:rsidRPr="00C97EB2" w:rsidRDefault="005F0FFF" w:rsidP="00340681">
      <w:pPr>
        <w:spacing w:before="120" w:after="120" w:line="288" w:lineRule="auto"/>
        <w:ind w:left="0" w:firstLine="567"/>
        <w:rPr>
          <w:sz w:val="28"/>
          <w:szCs w:val="28"/>
        </w:rPr>
      </w:pPr>
      <w:r w:rsidRPr="00C97EB2">
        <w:rPr>
          <w:b/>
          <w:sz w:val="28"/>
          <w:szCs w:val="28"/>
        </w:rPr>
        <w:t xml:space="preserve">Điều </w:t>
      </w:r>
      <w:r w:rsidR="0017329B" w:rsidRPr="00C97EB2">
        <w:rPr>
          <w:b/>
          <w:sz w:val="28"/>
          <w:szCs w:val="28"/>
        </w:rPr>
        <w:t>2</w:t>
      </w:r>
      <w:r w:rsidR="00FC0CC6">
        <w:rPr>
          <w:b/>
          <w:sz w:val="28"/>
          <w:szCs w:val="28"/>
        </w:rPr>
        <w:t>3</w:t>
      </w:r>
      <w:r w:rsidRPr="00C97EB2">
        <w:rPr>
          <w:b/>
          <w:sz w:val="28"/>
          <w:szCs w:val="28"/>
        </w:rPr>
        <w:t xml:space="preserve">. </w:t>
      </w:r>
      <w:r w:rsidR="006555FD">
        <w:rPr>
          <w:b/>
          <w:sz w:val="28"/>
          <w:szCs w:val="28"/>
        </w:rPr>
        <w:t>Tổ chức h</w:t>
      </w:r>
      <w:r w:rsidR="00FC4079" w:rsidRPr="00C97EB2">
        <w:rPr>
          <w:b/>
          <w:sz w:val="28"/>
          <w:szCs w:val="28"/>
        </w:rPr>
        <w:t>ội nghị</w:t>
      </w:r>
      <w:r w:rsidR="002157C5" w:rsidRPr="00C97EB2">
        <w:rPr>
          <w:b/>
          <w:sz w:val="28"/>
          <w:szCs w:val="28"/>
        </w:rPr>
        <w:t>,</w:t>
      </w:r>
      <w:r w:rsidR="00FC4079" w:rsidRPr="00C97EB2">
        <w:rPr>
          <w:b/>
          <w:sz w:val="28"/>
          <w:szCs w:val="28"/>
        </w:rPr>
        <w:t xml:space="preserve"> hội thảo quốc tế</w:t>
      </w:r>
      <w:r w:rsidR="00546707" w:rsidRPr="00C97EB2">
        <w:rPr>
          <w:b/>
          <w:sz w:val="28"/>
          <w:szCs w:val="28"/>
        </w:rPr>
        <w:t xml:space="preserve"> </w:t>
      </w:r>
    </w:p>
    <w:p w14:paraId="427F6EBC" w14:textId="4F11598F" w:rsidR="0022476F" w:rsidRPr="00C97EB2" w:rsidRDefault="0022476F" w:rsidP="00340681">
      <w:pPr>
        <w:spacing w:before="120" w:after="120" w:line="288" w:lineRule="auto"/>
        <w:ind w:left="0" w:firstLine="567"/>
        <w:rPr>
          <w:sz w:val="28"/>
          <w:szCs w:val="28"/>
        </w:rPr>
      </w:pPr>
      <w:r w:rsidRPr="00C97EB2">
        <w:rPr>
          <w:sz w:val="28"/>
          <w:szCs w:val="28"/>
        </w:rPr>
        <w:t>1. Hội nghị, hội thảo quốc tế do Học viện chủ trì tổ chức hoặc mời khách nước ngoài tham gia hội nghị, hội thảo chuyên môn đã được phê duyệt trong kế hoạch năm của Ban Cơ yếu Chính phủ.</w:t>
      </w:r>
    </w:p>
    <w:p w14:paraId="0F33E4B1" w14:textId="62EFE4D8" w:rsidR="0022476F" w:rsidRPr="00C97EB2" w:rsidRDefault="0022476F" w:rsidP="00340681">
      <w:pPr>
        <w:spacing w:before="120" w:after="120" w:line="288" w:lineRule="auto"/>
        <w:ind w:left="0" w:firstLine="567"/>
        <w:rPr>
          <w:sz w:val="28"/>
          <w:szCs w:val="28"/>
        </w:rPr>
      </w:pPr>
      <w:r w:rsidRPr="00C97EB2">
        <w:rPr>
          <w:sz w:val="28"/>
          <w:szCs w:val="28"/>
        </w:rPr>
        <w:t xml:space="preserve">a) Trước ít nhất 03 tháng tính đến ngay dự định tổ chức, </w:t>
      </w:r>
      <w:r w:rsidR="008F0E42">
        <w:rPr>
          <w:sz w:val="28"/>
          <w:szCs w:val="28"/>
        </w:rPr>
        <w:t>Học viện</w:t>
      </w:r>
      <w:r w:rsidRPr="00C97EB2">
        <w:rPr>
          <w:sz w:val="28"/>
          <w:szCs w:val="28"/>
        </w:rPr>
        <w:t xml:space="preserve"> gửi văn bản đề xuất việc tổ chức hội nghị, hội thảo quốc tế kèm theo: Dự thảo Đề án tổ chức hội nghị, hội thảo quốc tế; văn bản</w:t>
      </w:r>
      <w:r w:rsidR="00BF60CE" w:rsidRPr="00C97EB2">
        <w:rPr>
          <w:sz w:val="28"/>
          <w:szCs w:val="28"/>
        </w:rPr>
        <w:t>/Kế hoạch được giao chủ trì tổ chức Hội nghị, hội thảo quốc tế; các văn bản khác có liên quan</w:t>
      </w:r>
      <w:r w:rsidR="000818CB">
        <w:rPr>
          <w:sz w:val="28"/>
          <w:szCs w:val="28"/>
        </w:rPr>
        <w:t xml:space="preserve"> về Vụ Khoa học và Công nghệ để </w:t>
      </w:r>
      <w:r w:rsidR="00BD38B5">
        <w:rPr>
          <w:sz w:val="28"/>
          <w:szCs w:val="28"/>
        </w:rPr>
        <w:t>trình</w:t>
      </w:r>
      <w:r w:rsidR="000818CB">
        <w:rPr>
          <w:sz w:val="28"/>
          <w:szCs w:val="28"/>
        </w:rPr>
        <w:t xml:space="preserve"> Lãnh đạo Ban phê </w:t>
      </w:r>
      <w:r w:rsidR="006632C1">
        <w:rPr>
          <w:sz w:val="28"/>
          <w:szCs w:val="28"/>
        </w:rPr>
        <w:t>duyệt</w:t>
      </w:r>
      <w:r w:rsidR="000818CB">
        <w:rPr>
          <w:sz w:val="28"/>
          <w:szCs w:val="28"/>
        </w:rPr>
        <w:t>.</w:t>
      </w:r>
    </w:p>
    <w:p w14:paraId="4A8AA0B3" w14:textId="12224007" w:rsidR="00BF60CE" w:rsidRPr="00C97EB2" w:rsidRDefault="00BF60CE" w:rsidP="00340681">
      <w:pPr>
        <w:spacing w:before="120" w:after="120" w:line="288" w:lineRule="auto"/>
        <w:ind w:left="0" w:firstLine="567"/>
        <w:rPr>
          <w:sz w:val="28"/>
          <w:szCs w:val="28"/>
        </w:rPr>
      </w:pPr>
      <w:r w:rsidRPr="00C97EB2">
        <w:rPr>
          <w:sz w:val="28"/>
          <w:szCs w:val="28"/>
        </w:rPr>
        <w:t xml:space="preserve">b) Sau khi </w:t>
      </w:r>
      <w:r w:rsidR="00A45E23" w:rsidRPr="00C97EB2">
        <w:rPr>
          <w:sz w:val="28"/>
          <w:szCs w:val="28"/>
        </w:rPr>
        <w:t xml:space="preserve">Đề án tổ chức hội nghị, hội thảo quốc tế </w:t>
      </w:r>
      <w:r w:rsidR="00A45E23">
        <w:rPr>
          <w:sz w:val="28"/>
          <w:szCs w:val="28"/>
        </w:rPr>
        <w:t xml:space="preserve">được </w:t>
      </w:r>
      <w:r w:rsidR="00DF0A44" w:rsidRPr="00C97EB2">
        <w:rPr>
          <w:sz w:val="28"/>
          <w:szCs w:val="28"/>
        </w:rPr>
        <w:t xml:space="preserve">Lãnh đạo Ban </w:t>
      </w:r>
      <w:r w:rsidRPr="00C97EB2">
        <w:rPr>
          <w:sz w:val="28"/>
          <w:szCs w:val="28"/>
        </w:rPr>
        <w:t xml:space="preserve">phê duyệt, </w:t>
      </w:r>
      <w:r w:rsidR="00C00505">
        <w:rPr>
          <w:sz w:val="28"/>
          <w:szCs w:val="28"/>
        </w:rPr>
        <w:t xml:space="preserve">Học viện </w:t>
      </w:r>
      <w:r w:rsidRPr="00C97EB2">
        <w:rPr>
          <w:sz w:val="28"/>
          <w:szCs w:val="28"/>
        </w:rPr>
        <w:t>triển khai thực hiện</w:t>
      </w:r>
      <w:r w:rsidR="0041374D" w:rsidRPr="00C97EB2">
        <w:rPr>
          <w:sz w:val="28"/>
          <w:szCs w:val="28"/>
        </w:rPr>
        <w:t>:</w:t>
      </w:r>
    </w:p>
    <w:p w14:paraId="7EF2689D" w14:textId="184CBE31" w:rsidR="00187189" w:rsidRPr="00C97EB2" w:rsidRDefault="00CA4826" w:rsidP="00340681">
      <w:pPr>
        <w:spacing w:before="120" w:after="120" w:line="288" w:lineRule="auto"/>
        <w:ind w:left="0" w:firstLine="567"/>
        <w:rPr>
          <w:sz w:val="28"/>
          <w:szCs w:val="28"/>
        </w:rPr>
      </w:pPr>
      <w:r>
        <w:rPr>
          <w:sz w:val="28"/>
          <w:szCs w:val="28"/>
        </w:rPr>
        <w:t>T</w:t>
      </w:r>
      <w:r w:rsidR="00187189" w:rsidRPr="00C97EB2">
        <w:rPr>
          <w:sz w:val="28"/>
          <w:szCs w:val="28"/>
        </w:rPr>
        <w:t>hông báo tới các cơ quan, đơn vị</w:t>
      </w:r>
      <w:r w:rsidR="009A2D66" w:rsidRPr="00C97EB2">
        <w:rPr>
          <w:sz w:val="28"/>
          <w:szCs w:val="28"/>
        </w:rPr>
        <w:t xml:space="preserve"> thuộc Ban, cơ quan đầu Hệ thống tổ chức cơ yếu các bộ, ngành về thời hạn gửi các báo cáo khoa học, tham luận đăng ký trình bày tại hội nghị, hội thảo quốc tế. </w:t>
      </w:r>
    </w:p>
    <w:p w14:paraId="75B836AD" w14:textId="5CEF5A07" w:rsidR="00BF60CE" w:rsidRDefault="00BF60CE" w:rsidP="00340681">
      <w:pPr>
        <w:spacing w:before="120" w:after="120" w:line="288" w:lineRule="auto"/>
        <w:ind w:left="0" w:firstLine="567"/>
        <w:rPr>
          <w:sz w:val="28"/>
          <w:szCs w:val="28"/>
        </w:rPr>
      </w:pPr>
      <w:r w:rsidRPr="00C97EB2">
        <w:rPr>
          <w:sz w:val="28"/>
          <w:szCs w:val="28"/>
        </w:rPr>
        <w:t xml:space="preserve">Trước ít nhất </w:t>
      </w:r>
      <w:r w:rsidR="00A97055" w:rsidRPr="00C97EB2">
        <w:rPr>
          <w:sz w:val="28"/>
          <w:szCs w:val="28"/>
        </w:rPr>
        <w:t>0</w:t>
      </w:r>
      <w:r w:rsidR="006A0171">
        <w:rPr>
          <w:sz w:val="28"/>
          <w:szCs w:val="28"/>
        </w:rPr>
        <w:t>1</w:t>
      </w:r>
      <w:r w:rsidR="00BF210F" w:rsidRPr="00C97EB2">
        <w:rPr>
          <w:sz w:val="28"/>
          <w:szCs w:val="28"/>
        </w:rPr>
        <w:t xml:space="preserve"> tuần</w:t>
      </w:r>
      <w:r w:rsidRPr="00C97EB2">
        <w:rPr>
          <w:sz w:val="28"/>
          <w:szCs w:val="28"/>
        </w:rPr>
        <w:t xml:space="preserve"> tính đến </w:t>
      </w:r>
      <w:r w:rsidR="009A2D66" w:rsidRPr="00C97EB2">
        <w:rPr>
          <w:sz w:val="28"/>
          <w:szCs w:val="28"/>
        </w:rPr>
        <w:t>thời hạn thông báo</w:t>
      </w:r>
      <w:r w:rsidRPr="00C97EB2">
        <w:rPr>
          <w:sz w:val="28"/>
          <w:szCs w:val="28"/>
        </w:rPr>
        <w:t xml:space="preserve">, </w:t>
      </w:r>
      <w:r w:rsidR="009E19EC" w:rsidRPr="00C97EB2">
        <w:rPr>
          <w:sz w:val="28"/>
          <w:szCs w:val="28"/>
        </w:rPr>
        <w:t>Học viện</w:t>
      </w:r>
      <w:r w:rsidRPr="00C97EB2">
        <w:rPr>
          <w:sz w:val="28"/>
          <w:szCs w:val="28"/>
        </w:rPr>
        <w:t xml:space="preserve"> tổng hợp gửi Vụ Khoa học - Công nghệ danh sách các báo cáo của cán bộ thuộc Học viện </w:t>
      </w:r>
      <w:r w:rsidR="006A0171">
        <w:rPr>
          <w:sz w:val="28"/>
          <w:szCs w:val="28"/>
        </w:rPr>
        <w:t>đăng ký</w:t>
      </w:r>
      <w:r w:rsidRPr="00C97EB2">
        <w:rPr>
          <w:sz w:val="28"/>
          <w:szCs w:val="28"/>
        </w:rPr>
        <w:t xml:space="preserve"> </w:t>
      </w:r>
      <w:r w:rsidR="00AA7A71">
        <w:rPr>
          <w:sz w:val="28"/>
          <w:szCs w:val="28"/>
        </w:rPr>
        <w:t>gửi bài</w:t>
      </w:r>
      <w:r w:rsidRPr="00C97EB2">
        <w:rPr>
          <w:sz w:val="28"/>
          <w:szCs w:val="28"/>
        </w:rPr>
        <w:t xml:space="preserve"> tại hội nghị, hội thảo quốc tế kèm theo biên bản đánh giá thẩm định của Hội đồng khoa học và công nghệ cấp cơ </w:t>
      </w:r>
      <w:r w:rsidR="00DE3C93">
        <w:rPr>
          <w:sz w:val="28"/>
          <w:szCs w:val="28"/>
        </w:rPr>
        <w:t>sở hoặc tổ chuyên gia thẩm định để báo cáo Lãnh đạo Ban xét duyệt.</w:t>
      </w:r>
      <w:r w:rsidR="00B27B2B">
        <w:rPr>
          <w:sz w:val="28"/>
          <w:szCs w:val="28"/>
        </w:rPr>
        <w:t xml:space="preserve"> Trên cơ sở phê duyệt của Lãnh đạo Ban, CBGV gửi bài tham gia hội nghị, hội thảo quốc tế theo đúng thời hạn thông báo.</w:t>
      </w:r>
    </w:p>
    <w:p w14:paraId="2D521814" w14:textId="6FC7176C" w:rsidR="00907F32" w:rsidRDefault="00907F32" w:rsidP="00907F32">
      <w:pPr>
        <w:spacing w:before="120" w:after="120" w:line="288" w:lineRule="auto"/>
        <w:ind w:left="0" w:firstLine="567"/>
        <w:rPr>
          <w:sz w:val="28"/>
          <w:szCs w:val="28"/>
        </w:rPr>
      </w:pPr>
      <w:r>
        <w:rPr>
          <w:spacing w:val="-6"/>
          <w:sz w:val="28"/>
          <w:szCs w:val="28"/>
        </w:rPr>
        <w:t xml:space="preserve">Trường hợp CQĐV hoặc cá nhân thuộc Học viện là báo cáo mời hoặc </w:t>
      </w:r>
      <w:r w:rsidR="009E456C">
        <w:rPr>
          <w:spacing w:val="-6"/>
          <w:sz w:val="28"/>
          <w:szCs w:val="28"/>
        </w:rPr>
        <w:t xml:space="preserve">có </w:t>
      </w:r>
      <w:r>
        <w:rPr>
          <w:spacing w:val="-6"/>
          <w:sz w:val="28"/>
          <w:szCs w:val="28"/>
        </w:rPr>
        <w:t xml:space="preserve">tham luận dự kiến trình bày tại </w:t>
      </w:r>
      <w:r w:rsidR="003D4C44">
        <w:rPr>
          <w:spacing w:val="-6"/>
          <w:sz w:val="28"/>
          <w:szCs w:val="28"/>
        </w:rPr>
        <w:t>gia hội nghị,</w:t>
      </w:r>
      <w:r w:rsidRPr="00C97EB2">
        <w:rPr>
          <w:spacing w:val="-6"/>
          <w:sz w:val="28"/>
          <w:szCs w:val="28"/>
        </w:rPr>
        <w:t xml:space="preserve"> hội thảo</w:t>
      </w:r>
      <w:r>
        <w:rPr>
          <w:spacing w:val="-6"/>
          <w:sz w:val="28"/>
          <w:szCs w:val="28"/>
        </w:rPr>
        <w:t xml:space="preserve"> </w:t>
      </w:r>
      <w:r w:rsidRPr="00C97EB2">
        <w:rPr>
          <w:spacing w:val="-6"/>
          <w:sz w:val="28"/>
          <w:szCs w:val="28"/>
        </w:rPr>
        <w:t>quốc tế, hội nghị, hội thảo chuyên môn có mời khách quốc tế</w:t>
      </w:r>
      <w:r>
        <w:rPr>
          <w:spacing w:val="-6"/>
          <w:sz w:val="28"/>
          <w:szCs w:val="28"/>
        </w:rPr>
        <w:t>, t</w:t>
      </w:r>
      <w:r w:rsidRPr="00C97EB2">
        <w:rPr>
          <w:sz w:val="28"/>
          <w:szCs w:val="28"/>
        </w:rPr>
        <w:t xml:space="preserve">rước </w:t>
      </w:r>
      <w:r>
        <w:rPr>
          <w:sz w:val="28"/>
          <w:szCs w:val="28"/>
        </w:rPr>
        <w:t>khi tổ chức H</w:t>
      </w:r>
      <w:r w:rsidR="003D4C44">
        <w:rPr>
          <w:sz w:val="28"/>
          <w:szCs w:val="28"/>
        </w:rPr>
        <w:t>ội</w:t>
      </w:r>
      <w:r>
        <w:rPr>
          <w:sz w:val="28"/>
          <w:szCs w:val="28"/>
        </w:rPr>
        <w:t xml:space="preserve"> thảo</w:t>
      </w:r>
      <w:r w:rsidRPr="00C97EB2">
        <w:rPr>
          <w:sz w:val="28"/>
          <w:szCs w:val="28"/>
        </w:rPr>
        <w:t xml:space="preserve">, Học viện tổng hợp gửi Vụ Khoa học - Công nghệ danh sách các báo cáo </w:t>
      </w:r>
      <w:r>
        <w:rPr>
          <w:sz w:val="28"/>
          <w:szCs w:val="28"/>
        </w:rPr>
        <w:t xml:space="preserve">mời, tham luận </w:t>
      </w:r>
      <w:r w:rsidRPr="00C97EB2">
        <w:rPr>
          <w:sz w:val="28"/>
          <w:szCs w:val="28"/>
        </w:rPr>
        <w:t xml:space="preserve">của </w:t>
      </w:r>
      <w:r w:rsidR="0027031E">
        <w:rPr>
          <w:sz w:val="28"/>
          <w:szCs w:val="28"/>
        </w:rPr>
        <w:t>CBGV</w:t>
      </w:r>
      <w:r w:rsidRPr="00C97EB2">
        <w:rPr>
          <w:sz w:val="28"/>
          <w:szCs w:val="28"/>
        </w:rPr>
        <w:t xml:space="preserve"> </w:t>
      </w:r>
      <w:r>
        <w:rPr>
          <w:sz w:val="28"/>
          <w:szCs w:val="28"/>
        </w:rPr>
        <w:t>đăng ký</w:t>
      </w:r>
      <w:r w:rsidRPr="00C97EB2">
        <w:rPr>
          <w:sz w:val="28"/>
          <w:szCs w:val="28"/>
        </w:rPr>
        <w:t xml:space="preserve"> trình bày tại hội nghị, hội thảo quốc tế kèm theo biên bản đánh giá thẩm định của Hội đồng khoa học và công nghệ cấp cơ </w:t>
      </w:r>
      <w:r>
        <w:rPr>
          <w:sz w:val="28"/>
          <w:szCs w:val="28"/>
        </w:rPr>
        <w:t xml:space="preserve">sở hoặc tổ chuyên gia thẩm định để báo cáo </w:t>
      </w:r>
      <w:r>
        <w:rPr>
          <w:sz w:val="28"/>
          <w:szCs w:val="28"/>
        </w:rPr>
        <w:lastRenderedPageBreak/>
        <w:t xml:space="preserve">Lãnh đạo Ban </w:t>
      </w:r>
      <w:r w:rsidR="0027031E">
        <w:rPr>
          <w:sz w:val="28"/>
          <w:szCs w:val="28"/>
        </w:rPr>
        <w:t>xem xét, quyết định</w:t>
      </w:r>
      <w:r>
        <w:rPr>
          <w:sz w:val="28"/>
          <w:szCs w:val="28"/>
        </w:rPr>
        <w:t xml:space="preserve">. Trên cơ sở phê duyệt của Lãnh đạo Ban, CBGV </w:t>
      </w:r>
      <w:r w:rsidR="00851E23">
        <w:rPr>
          <w:sz w:val="28"/>
          <w:szCs w:val="28"/>
        </w:rPr>
        <w:t xml:space="preserve">tham gia </w:t>
      </w:r>
      <w:r>
        <w:rPr>
          <w:sz w:val="28"/>
          <w:szCs w:val="28"/>
        </w:rPr>
        <w:t>trình bày</w:t>
      </w:r>
      <w:r w:rsidR="00F80F2F">
        <w:rPr>
          <w:sz w:val="28"/>
          <w:szCs w:val="28"/>
        </w:rPr>
        <w:t xml:space="preserve"> báo cáo, tham luận</w:t>
      </w:r>
      <w:r>
        <w:rPr>
          <w:sz w:val="28"/>
          <w:szCs w:val="28"/>
        </w:rPr>
        <w:t xml:space="preserve"> tại</w:t>
      </w:r>
      <w:r w:rsidR="00BE491B">
        <w:rPr>
          <w:sz w:val="28"/>
          <w:szCs w:val="28"/>
        </w:rPr>
        <w:t xml:space="preserve"> hội nghị, hội thảo quốc tế theo kế hoạch.</w:t>
      </w:r>
    </w:p>
    <w:p w14:paraId="0EEC4F85" w14:textId="21BD9C98" w:rsidR="00BF60CE" w:rsidRPr="00693EDB" w:rsidRDefault="00BF60CE" w:rsidP="00340681">
      <w:pPr>
        <w:spacing w:before="120" w:after="120" w:line="288" w:lineRule="auto"/>
        <w:ind w:left="0" w:firstLine="567"/>
        <w:rPr>
          <w:spacing w:val="-4"/>
          <w:sz w:val="28"/>
          <w:szCs w:val="28"/>
        </w:rPr>
      </w:pPr>
      <w:r w:rsidRPr="00693EDB">
        <w:rPr>
          <w:spacing w:val="-4"/>
          <w:sz w:val="28"/>
          <w:szCs w:val="28"/>
        </w:rPr>
        <w:t xml:space="preserve">Trước ít nhất </w:t>
      </w:r>
      <w:r w:rsidR="009D0D7F" w:rsidRPr="00693EDB">
        <w:rPr>
          <w:spacing w:val="-4"/>
          <w:sz w:val="28"/>
          <w:szCs w:val="28"/>
        </w:rPr>
        <w:t>10 ngà</w:t>
      </w:r>
      <w:r w:rsidR="00F16E4F" w:rsidRPr="00693EDB">
        <w:rPr>
          <w:spacing w:val="-4"/>
          <w:sz w:val="28"/>
          <w:szCs w:val="28"/>
        </w:rPr>
        <w:t>y</w:t>
      </w:r>
      <w:r w:rsidRPr="00693EDB">
        <w:rPr>
          <w:spacing w:val="-4"/>
          <w:sz w:val="28"/>
          <w:szCs w:val="28"/>
        </w:rPr>
        <w:t xml:space="preserve"> tính đến ngày dự định tổ chức, </w:t>
      </w:r>
      <w:r w:rsidR="009E19EC" w:rsidRPr="00693EDB">
        <w:rPr>
          <w:spacing w:val="-4"/>
          <w:sz w:val="28"/>
          <w:szCs w:val="28"/>
        </w:rPr>
        <w:t>Học viện</w:t>
      </w:r>
      <w:r w:rsidR="00AA61D1" w:rsidRPr="00693EDB">
        <w:rPr>
          <w:spacing w:val="-4"/>
          <w:sz w:val="28"/>
          <w:szCs w:val="28"/>
        </w:rPr>
        <w:t xml:space="preserve"> tổng hợp</w:t>
      </w:r>
      <w:r w:rsidRPr="00693EDB">
        <w:rPr>
          <w:spacing w:val="-4"/>
          <w:sz w:val="28"/>
          <w:szCs w:val="28"/>
        </w:rPr>
        <w:t xml:space="preserve"> gửi </w:t>
      </w:r>
      <w:r w:rsidR="00965607" w:rsidRPr="00693EDB">
        <w:rPr>
          <w:spacing w:val="-4"/>
          <w:sz w:val="28"/>
          <w:szCs w:val="28"/>
        </w:rPr>
        <w:t>Cục CTTC</w:t>
      </w:r>
      <w:r w:rsidRPr="00693EDB">
        <w:rPr>
          <w:spacing w:val="-4"/>
          <w:sz w:val="28"/>
          <w:szCs w:val="28"/>
        </w:rPr>
        <w:t xml:space="preserve"> </w:t>
      </w:r>
      <w:r w:rsidR="00367776" w:rsidRPr="00693EDB">
        <w:rPr>
          <w:spacing w:val="-4"/>
          <w:sz w:val="28"/>
          <w:szCs w:val="28"/>
        </w:rPr>
        <w:t xml:space="preserve">danh sách và thông tin hộ chiếu của người nước ngoài tham dự hội nghị, hội thảo quốc tế </w:t>
      </w:r>
      <w:r w:rsidR="003C1F3F" w:rsidRPr="00693EDB">
        <w:rPr>
          <w:spacing w:val="-4"/>
          <w:sz w:val="28"/>
          <w:szCs w:val="28"/>
        </w:rPr>
        <w:t xml:space="preserve">(trường hợp tham gia hội nghị, hội thảo trực tuyến không phải gửi thông tin hộ chiếu) </w:t>
      </w:r>
      <w:r w:rsidR="00367776" w:rsidRPr="00693EDB">
        <w:rPr>
          <w:spacing w:val="-4"/>
          <w:sz w:val="28"/>
          <w:szCs w:val="28"/>
        </w:rPr>
        <w:t>để Cục CTTC tham mưu cho Lãnh đạo Ban về công tác bảo vệ, an ninh chính trị nội bộ.</w:t>
      </w:r>
      <w:r w:rsidR="003C1F3F" w:rsidRPr="00693EDB">
        <w:rPr>
          <w:spacing w:val="-4"/>
          <w:sz w:val="28"/>
          <w:szCs w:val="28"/>
        </w:rPr>
        <w:t xml:space="preserve"> Và gửi Vụ Khoa học - Công nghệ danh sách các báo cáo, tham luận được lựa chọn để theo dõi và thực hiện quản lý theo quy định.</w:t>
      </w:r>
    </w:p>
    <w:p w14:paraId="6F8F7108" w14:textId="349E3C7F" w:rsidR="00AE7EA5" w:rsidRPr="00C97EB2" w:rsidRDefault="00116953" w:rsidP="00340681">
      <w:pPr>
        <w:spacing w:before="120" w:after="120" w:line="288" w:lineRule="auto"/>
        <w:ind w:left="0" w:firstLine="567"/>
        <w:rPr>
          <w:sz w:val="28"/>
          <w:szCs w:val="28"/>
        </w:rPr>
      </w:pPr>
      <w:r>
        <w:rPr>
          <w:sz w:val="28"/>
          <w:szCs w:val="28"/>
        </w:rPr>
        <w:t>Học viện</w:t>
      </w:r>
      <w:r w:rsidR="00AE7EA5" w:rsidRPr="00C97EB2">
        <w:rPr>
          <w:sz w:val="28"/>
          <w:szCs w:val="28"/>
        </w:rPr>
        <w:t xml:space="preserve"> tổ chức thực hiện theo đúng kế hoạch và báo cáo Lãnh đạo Ban (qua Vụ Khoa học - Công nghệ) kết quả tổ chức hội nghị, hội</w:t>
      </w:r>
      <w:r w:rsidR="00231658">
        <w:rPr>
          <w:sz w:val="28"/>
          <w:szCs w:val="28"/>
        </w:rPr>
        <w:t xml:space="preserve"> thảo quốc tế bằng văn bản sau </w:t>
      </w:r>
      <w:r w:rsidR="00231658" w:rsidRPr="002D2918">
        <w:rPr>
          <w:bCs/>
        </w:rPr>
        <w:t>05 ngày làm việc kể từ ngày</w:t>
      </w:r>
      <w:r w:rsidR="00231658" w:rsidRPr="002D2918">
        <w:t xml:space="preserve"> k</w:t>
      </w:r>
      <w:r w:rsidR="00231658" w:rsidRPr="002D2918">
        <w:rPr>
          <w:lang w:val="vi-VN"/>
        </w:rPr>
        <w:t xml:space="preserve">ết thúc </w:t>
      </w:r>
      <w:r w:rsidR="00231658">
        <w:t>hội nghị, hội thảo</w:t>
      </w:r>
    </w:p>
    <w:p w14:paraId="674964FC" w14:textId="6F6C11BE" w:rsidR="007E10E4" w:rsidRPr="00C97EB2" w:rsidRDefault="007E10E4" w:rsidP="00340681">
      <w:pPr>
        <w:spacing w:before="120" w:after="120" w:line="288" w:lineRule="auto"/>
        <w:ind w:left="0" w:firstLine="567"/>
        <w:rPr>
          <w:sz w:val="28"/>
          <w:szCs w:val="28"/>
        </w:rPr>
      </w:pPr>
      <w:r w:rsidRPr="00C97EB2">
        <w:rPr>
          <w:sz w:val="28"/>
          <w:szCs w:val="28"/>
        </w:rPr>
        <w:t xml:space="preserve">2. Hội nghị, hội thảo </w:t>
      </w:r>
      <w:r w:rsidR="00A36393">
        <w:rPr>
          <w:sz w:val="28"/>
          <w:szCs w:val="28"/>
        </w:rPr>
        <w:t xml:space="preserve">quốc gia, </w:t>
      </w:r>
      <w:r w:rsidRPr="00C97EB2">
        <w:rPr>
          <w:sz w:val="28"/>
          <w:szCs w:val="28"/>
        </w:rPr>
        <w:t>quốc tế hoặc hội nghị, hội thảo chuyên môn có mời khách nước ngoài đột xuất, không theo kế hoạch hợp tác quốc tế năm của Ban Cơ yếu Chính phủ, CQĐV chủ trì gửi văn bản đề xuất về Vụ Khoa học - Công nghệ</w:t>
      </w:r>
      <w:r w:rsidR="00D37B45" w:rsidRPr="00C97EB2">
        <w:rPr>
          <w:sz w:val="28"/>
          <w:szCs w:val="28"/>
        </w:rPr>
        <w:t xml:space="preserve"> nêu rõ mục đích, nội dung, quy mô, cấp chủ trì, dự kiến thời gian và các thông tin khác có li</w:t>
      </w:r>
      <w:r w:rsidR="00E44D2B" w:rsidRPr="00C97EB2">
        <w:rPr>
          <w:sz w:val="28"/>
          <w:szCs w:val="28"/>
        </w:rPr>
        <w:t>ên quan để xin ý</w:t>
      </w:r>
      <w:r w:rsidR="00B063C1">
        <w:rPr>
          <w:sz w:val="28"/>
          <w:szCs w:val="28"/>
        </w:rPr>
        <w:t xml:space="preserve"> kiến Lãnh đạo B</w:t>
      </w:r>
      <w:r w:rsidR="00D37B45" w:rsidRPr="00C97EB2">
        <w:rPr>
          <w:sz w:val="28"/>
          <w:szCs w:val="28"/>
        </w:rPr>
        <w:t>an</w:t>
      </w:r>
      <w:r w:rsidR="00E44D2B" w:rsidRPr="00C97EB2">
        <w:rPr>
          <w:sz w:val="28"/>
          <w:szCs w:val="28"/>
        </w:rPr>
        <w:t xml:space="preserve"> </w:t>
      </w:r>
      <w:r w:rsidR="00D37B45" w:rsidRPr="00C97EB2">
        <w:rPr>
          <w:sz w:val="28"/>
          <w:szCs w:val="28"/>
        </w:rPr>
        <w:t>về chủ trương. Sau khi được</w:t>
      </w:r>
      <w:r w:rsidR="00252BAD" w:rsidRPr="00C97EB2">
        <w:rPr>
          <w:sz w:val="28"/>
          <w:szCs w:val="28"/>
        </w:rPr>
        <w:t xml:space="preserve"> cho</w:t>
      </w:r>
      <w:r w:rsidR="00D37B45" w:rsidRPr="00C97EB2">
        <w:rPr>
          <w:sz w:val="28"/>
          <w:szCs w:val="28"/>
        </w:rPr>
        <w:t xml:space="preserve"> phép sẽ thực hiện như với hội nghị, hội thảo trong kế hoạch.</w:t>
      </w:r>
    </w:p>
    <w:p w14:paraId="086ABE54" w14:textId="307A6503" w:rsidR="00287383" w:rsidRPr="006555FD" w:rsidRDefault="006555FD" w:rsidP="00340681">
      <w:pPr>
        <w:spacing w:before="120" w:after="120" w:line="288" w:lineRule="auto"/>
        <w:ind w:left="0" w:firstLine="567"/>
        <w:rPr>
          <w:sz w:val="28"/>
          <w:szCs w:val="28"/>
        </w:rPr>
      </w:pPr>
      <w:r w:rsidRPr="006555FD">
        <w:rPr>
          <w:sz w:val="28"/>
          <w:szCs w:val="28"/>
        </w:rPr>
        <w:t>3.</w:t>
      </w:r>
      <w:r w:rsidR="00287383" w:rsidRPr="006555FD">
        <w:rPr>
          <w:sz w:val="28"/>
          <w:szCs w:val="28"/>
        </w:rPr>
        <w:t xml:space="preserve"> Hội nghị, hội thảo</w:t>
      </w:r>
      <w:r w:rsidR="00A36393">
        <w:rPr>
          <w:sz w:val="28"/>
          <w:szCs w:val="28"/>
        </w:rPr>
        <w:t xml:space="preserve"> </w:t>
      </w:r>
      <w:r w:rsidR="00287383" w:rsidRPr="006555FD">
        <w:rPr>
          <w:sz w:val="28"/>
          <w:szCs w:val="28"/>
        </w:rPr>
        <w:t xml:space="preserve">quốc tế do các cơ quan, đơn vị thuộc Ban Cơ yếu Chính phủ chủ trì tổ chức </w:t>
      </w:r>
    </w:p>
    <w:p w14:paraId="582251F6" w14:textId="6B601F80" w:rsidR="00B9670B" w:rsidRDefault="00B9670B" w:rsidP="00340681">
      <w:pPr>
        <w:spacing w:before="120" w:after="120" w:line="288" w:lineRule="auto"/>
        <w:ind w:left="0" w:firstLine="567"/>
        <w:rPr>
          <w:sz w:val="28"/>
          <w:szCs w:val="28"/>
        </w:rPr>
      </w:pPr>
      <w:r w:rsidRPr="00C97EB2">
        <w:rPr>
          <w:sz w:val="28"/>
          <w:szCs w:val="28"/>
        </w:rPr>
        <w:t>Trước ít nhất 0</w:t>
      </w:r>
      <w:r>
        <w:rPr>
          <w:sz w:val="28"/>
          <w:szCs w:val="28"/>
        </w:rPr>
        <w:t>1</w:t>
      </w:r>
      <w:r w:rsidRPr="00C97EB2">
        <w:rPr>
          <w:sz w:val="28"/>
          <w:szCs w:val="28"/>
        </w:rPr>
        <w:t xml:space="preserve"> tuần tính đến thời hạn thông báo, Học viện tổng hợp gửi Vụ Khoa học - Công nghệ danh sách các báo cáo của cán bộ thuộc Học viện </w:t>
      </w:r>
      <w:r>
        <w:rPr>
          <w:sz w:val="28"/>
          <w:szCs w:val="28"/>
        </w:rPr>
        <w:t>đăng ký</w:t>
      </w:r>
      <w:r w:rsidRPr="00C97EB2">
        <w:rPr>
          <w:sz w:val="28"/>
          <w:szCs w:val="28"/>
        </w:rPr>
        <w:t xml:space="preserve"> </w:t>
      </w:r>
      <w:r w:rsidR="00967917">
        <w:rPr>
          <w:sz w:val="28"/>
          <w:szCs w:val="28"/>
        </w:rPr>
        <w:t>gửi bài</w:t>
      </w:r>
      <w:r w:rsidRPr="00C97EB2">
        <w:rPr>
          <w:sz w:val="28"/>
          <w:szCs w:val="28"/>
        </w:rPr>
        <w:t xml:space="preserve"> tại hội nghị, hội thảo quốc tế kèm theo biên bản đánh giá thẩm định của Hội đồng khoa học và công nghệ cấp cơ </w:t>
      </w:r>
      <w:r>
        <w:rPr>
          <w:sz w:val="28"/>
          <w:szCs w:val="28"/>
        </w:rPr>
        <w:t xml:space="preserve">sở hoặc tổ chuyên gia thẩm định để báo cáo Lãnh đạo Ban </w:t>
      </w:r>
      <w:r w:rsidR="00E07206">
        <w:rPr>
          <w:sz w:val="28"/>
          <w:szCs w:val="28"/>
        </w:rPr>
        <w:t>xem xét, quyết định</w:t>
      </w:r>
      <w:r>
        <w:rPr>
          <w:sz w:val="28"/>
          <w:szCs w:val="28"/>
        </w:rPr>
        <w:t>.</w:t>
      </w:r>
      <w:r w:rsidR="00F9333C">
        <w:rPr>
          <w:sz w:val="28"/>
          <w:szCs w:val="28"/>
        </w:rPr>
        <w:t xml:space="preserve"> Trên cơ sở phê duyệt của Lãnh đạo Ban, CBGV gửi bài tham gia hội nghị, hội thảo quốc tế theo đúng thời hạn thông báo</w:t>
      </w:r>
      <w:r w:rsidR="00183FF3">
        <w:rPr>
          <w:sz w:val="28"/>
          <w:szCs w:val="28"/>
        </w:rPr>
        <w:t>.</w:t>
      </w:r>
    </w:p>
    <w:p w14:paraId="7DE62F73" w14:textId="78CBD07B" w:rsidR="00183FF3" w:rsidRDefault="00183FF3" w:rsidP="00183FF3">
      <w:pPr>
        <w:spacing w:before="120" w:after="120" w:line="288" w:lineRule="auto"/>
        <w:ind w:left="0" w:firstLine="567"/>
        <w:rPr>
          <w:sz w:val="28"/>
          <w:szCs w:val="28"/>
        </w:rPr>
      </w:pPr>
      <w:r>
        <w:rPr>
          <w:spacing w:val="-6"/>
          <w:sz w:val="28"/>
          <w:szCs w:val="28"/>
        </w:rPr>
        <w:t>Trường hợp CQĐV hoặc cá nhân thuộc Học viện là báo cáo mời hoặc có tham luận dự kiến trình bày tại gia hội nghị,</w:t>
      </w:r>
      <w:r w:rsidRPr="00C97EB2">
        <w:rPr>
          <w:spacing w:val="-6"/>
          <w:sz w:val="28"/>
          <w:szCs w:val="28"/>
        </w:rPr>
        <w:t xml:space="preserve"> hội thảo</w:t>
      </w:r>
      <w:r>
        <w:rPr>
          <w:spacing w:val="-6"/>
          <w:sz w:val="28"/>
          <w:szCs w:val="28"/>
        </w:rPr>
        <w:t xml:space="preserve"> </w:t>
      </w:r>
      <w:r w:rsidRPr="00C97EB2">
        <w:rPr>
          <w:spacing w:val="-6"/>
          <w:sz w:val="28"/>
          <w:szCs w:val="28"/>
        </w:rPr>
        <w:t>quốc tế, hội nghị, hội thảo chuyên môn có mời khách quốc tế</w:t>
      </w:r>
      <w:r>
        <w:rPr>
          <w:spacing w:val="-6"/>
          <w:sz w:val="28"/>
          <w:szCs w:val="28"/>
        </w:rPr>
        <w:t>, t</w:t>
      </w:r>
      <w:r w:rsidRPr="00C97EB2">
        <w:rPr>
          <w:sz w:val="28"/>
          <w:szCs w:val="28"/>
        </w:rPr>
        <w:t xml:space="preserve">rước </w:t>
      </w:r>
      <w:r>
        <w:rPr>
          <w:sz w:val="28"/>
          <w:szCs w:val="28"/>
        </w:rPr>
        <w:t>khi tổ chức Hội thảo</w:t>
      </w:r>
      <w:r w:rsidRPr="00C97EB2">
        <w:rPr>
          <w:sz w:val="28"/>
          <w:szCs w:val="28"/>
        </w:rPr>
        <w:t xml:space="preserve">, Học viện tổng hợp gửi Vụ Khoa học - Công nghệ danh sách các báo cáo </w:t>
      </w:r>
      <w:r>
        <w:rPr>
          <w:sz w:val="28"/>
          <w:szCs w:val="28"/>
        </w:rPr>
        <w:t xml:space="preserve">mời, tham luận </w:t>
      </w:r>
      <w:r w:rsidRPr="00C97EB2">
        <w:rPr>
          <w:sz w:val="28"/>
          <w:szCs w:val="28"/>
        </w:rPr>
        <w:t xml:space="preserve">của </w:t>
      </w:r>
      <w:r>
        <w:rPr>
          <w:sz w:val="28"/>
          <w:szCs w:val="28"/>
        </w:rPr>
        <w:t>CBGV</w:t>
      </w:r>
      <w:r w:rsidRPr="00C97EB2">
        <w:rPr>
          <w:sz w:val="28"/>
          <w:szCs w:val="28"/>
        </w:rPr>
        <w:t xml:space="preserve"> </w:t>
      </w:r>
      <w:r>
        <w:rPr>
          <w:sz w:val="28"/>
          <w:szCs w:val="28"/>
        </w:rPr>
        <w:t>đăng ký</w:t>
      </w:r>
      <w:r w:rsidRPr="00C97EB2">
        <w:rPr>
          <w:sz w:val="28"/>
          <w:szCs w:val="28"/>
        </w:rPr>
        <w:t xml:space="preserve"> trình bày tại hội nghị, hội thảo quốc tế kèm theo biên bản đánh giá thẩm định của Hội đồng khoa học và công nghệ cấp cơ </w:t>
      </w:r>
      <w:r>
        <w:rPr>
          <w:sz w:val="28"/>
          <w:szCs w:val="28"/>
        </w:rPr>
        <w:t>sở hoặc tổ chuyên gia thẩm định để báo cáo Lãnh đạo Ban xem xét, quyết định. Trên cơ sở phê duyệt của Lãnh đạo Ban, CBGV tham gia trình bày báo cáo, tham luận tại</w:t>
      </w:r>
      <w:r w:rsidR="009D64F9">
        <w:rPr>
          <w:sz w:val="28"/>
          <w:szCs w:val="28"/>
        </w:rPr>
        <w:t xml:space="preserve"> hội nghị, hội thảo quốc tế theo kế hoạch.</w:t>
      </w:r>
    </w:p>
    <w:p w14:paraId="661289D1" w14:textId="56208FD9" w:rsidR="00E44E87" w:rsidRPr="00C97EB2" w:rsidRDefault="005F5688" w:rsidP="00340681">
      <w:pPr>
        <w:spacing w:before="120" w:after="120" w:line="288" w:lineRule="auto"/>
        <w:ind w:left="0" w:firstLine="567"/>
        <w:rPr>
          <w:b/>
          <w:sz w:val="28"/>
          <w:szCs w:val="28"/>
        </w:rPr>
      </w:pPr>
      <w:r w:rsidRPr="00C97EB2">
        <w:rPr>
          <w:b/>
          <w:sz w:val="28"/>
          <w:szCs w:val="28"/>
        </w:rPr>
        <w:lastRenderedPageBreak/>
        <w:t>Điều 2</w:t>
      </w:r>
      <w:r w:rsidR="00FC0CC6">
        <w:rPr>
          <w:b/>
          <w:sz w:val="28"/>
          <w:szCs w:val="28"/>
        </w:rPr>
        <w:t>4</w:t>
      </w:r>
      <w:r w:rsidR="00E44E87" w:rsidRPr="00C97EB2">
        <w:rPr>
          <w:b/>
          <w:sz w:val="28"/>
          <w:szCs w:val="28"/>
        </w:rPr>
        <w:t>. Xét duyệt báo cáo khoa học, tham luận tại hội nghị, hội thảo</w:t>
      </w:r>
      <w:r w:rsidR="00585E96">
        <w:rPr>
          <w:b/>
          <w:sz w:val="28"/>
          <w:szCs w:val="28"/>
        </w:rPr>
        <w:t xml:space="preserve"> quốc tế</w:t>
      </w:r>
    </w:p>
    <w:p w14:paraId="7A4C90B5" w14:textId="0A46A942" w:rsidR="001D774C" w:rsidRDefault="00ED34C6" w:rsidP="00340681">
      <w:pPr>
        <w:spacing w:before="120" w:after="120" w:line="288" w:lineRule="auto"/>
        <w:ind w:left="0" w:firstLine="567"/>
        <w:rPr>
          <w:spacing w:val="-6"/>
          <w:sz w:val="28"/>
          <w:szCs w:val="28"/>
        </w:rPr>
      </w:pPr>
      <w:r w:rsidRPr="00C97EB2">
        <w:rPr>
          <w:spacing w:val="-6"/>
          <w:sz w:val="28"/>
          <w:szCs w:val="28"/>
        </w:rPr>
        <w:t xml:space="preserve">1. </w:t>
      </w:r>
      <w:r w:rsidR="00E44E87" w:rsidRPr="00C97EB2">
        <w:rPr>
          <w:spacing w:val="-6"/>
          <w:sz w:val="28"/>
          <w:szCs w:val="28"/>
        </w:rPr>
        <w:t xml:space="preserve">CQĐV hoặc cá nhân thuộc Học viện có báo cáo khoa học, </w:t>
      </w:r>
      <w:r w:rsidR="00E93778">
        <w:rPr>
          <w:spacing w:val="-6"/>
          <w:sz w:val="28"/>
          <w:szCs w:val="28"/>
        </w:rPr>
        <w:t xml:space="preserve">báo cáo mời, </w:t>
      </w:r>
      <w:r w:rsidR="00E44E87" w:rsidRPr="00C97EB2">
        <w:rPr>
          <w:spacing w:val="-6"/>
          <w:sz w:val="28"/>
          <w:szCs w:val="28"/>
        </w:rPr>
        <w:t>tham luận dự kiến gửi tham gia hội nghị, hội thảo</w:t>
      </w:r>
      <w:r w:rsidR="00B1045F">
        <w:rPr>
          <w:spacing w:val="-6"/>
          <w:sz w:val="28"/>
          <w:szCs w:val="28"/>
        </w:rPr>
        <w:t xml:space="preserve"> </w:t>
      </w:r>
      <w:r w:rsidR="00E44E87" w:rsidRPr="00C97EB2">
        <w:rPr>
          <w:spacing w:val="-6"/>
          <w:sz w:val="28"/>
          <w:szCs w:val="28"/>
        </w:rPr>
        <w:t xml:space="preserve">quốc tế, hội nghị, hội thảo chuyên môn có mời khách quốc tế hoặc đăng trên tạp chí quốc tế phải </w:t>
      </w:r>
      <w:r w:rsidR="00762DFC" w:rsidRPr="00C97EB2">
        <w:rPr>
          <w:spacing w:val="-6"/>
          <w:sz w:val="28"/>
          <w:szCs w:val="28"/>
        </w:rPr>
        <w:t>gửi văn bản kèm theo tài liệu có liên quan về</w:t>
      </w:r>
      <w:r w:rsidR="00E44E87" w:rsidRPr="00C97EB2">
        <w:rPr>
          <w:spacing w:val="-6"/>
          <w:sz w:val="28"/>
          <w:szCs w:val="28"/>
        </w:rPr>
        <w:t xml:space="preserve"> Phòng KHCN&amp;HTPT </w:t>
      </w:r>
      <w:r w:rsidR="00A97055" w:rsidRPr="00C97EB2">
        <w:rPr>
          <w:spacing w:val="-6"/>
          <w:sz w:val="28"/>
          <w:szCs w:val="28"/>
        </w:rPr>
        <w:t xml:space="preserve">ít nhất trước khi gửi tham gia 02 tuần </w:t>
      </w:r>
      <w:r w:rsidR="00E44E87" w:rsidRPr="00C97EB2">
        <w:rPr>
          <w:spacing w:val="-6"/>
          <w:sz w:val="28"/>
          <w:szCs w:val="28"/>
        </w:rPr>
        <w:t xml:space="preserve">để </w:t>
      </w:r>
      <w:r w:rsidR="003A44B7">
        <w:rPr>
          <w:spacing w:val="-6"/>
          <w:sz w:val="28"/>
          <w:szCs w:val="28"/>
        </w:rPr>
        <w:t>thực hiện thủ tục xét duyệt, thẩm định theo đúng quy định của ngành.</w:t>
      </w:r>
      <w:r w:rsidR="006418BD" w:rsidRPr="00C97EB2">
        <w:rPr>
          <w:spacing w:val="-6"/>
          <w:sz w:val="28"/>
          <w:szCs w:val="28"/>
        </w:rPr>
        <w:t xml:space="preserve"> </w:t>
      </w:r>
    </w:p>
    <w:p w14:paraId="66585D13" w14:textId="5C451104" w:rsidR="001D774C" w:rsidRPr="00C97EB2" w:rsidRDefault="00617069" w:rsidP="00340681">
      <w:pPr>
        <w:spacing w:before="120" w:after="120" w:line="288" w:lineRule="auto"/>
        <w:ind w:left="0" w:firstLine="567"/>
        <w:rPr>
          <w:sz w:val="28"/>
          <w:szCs w:val="28"/>
        </w:rPr>
      </w:pPr>
      <w:r>
        <w:rPr>
          <w:sz w:val="28"/>
          <w:szCs w:val="28"/>
        </w:rPr>
        <w:t>3</w:t>
      </w:r>
      <w:r w:rsidR="00ED34C6" w:rsidRPr="00C97EB2">
        <w:rPr>
          <w:sz w:val="28"/>
          <w:szCs w:val="28"/>
        </w:rPr>
        <w:t xml:space="preserve">. </w:t>
      </w:r>
      <w:r w:rsidR="00EB7283" w:rsidRPr="00C97EB2">
        <w:rPr>
          <w:sz w:val="28"/>
          <w:szCs w:val="28"/>
        </w:rPr>
        <w:t>Phòng KHCN&amp;HTPT</w:t>
      </w:r>
      <w:r w:rsidR="00797F40" w:rsidRPr="00C97EB2">
        <w:rPr>
          <w:sz w:val="28"/>
          <w:szCs w:val="28"/>
        </w:rPr>
        <w:t xml:space="preserve"> t</w:t>
      </w:r>
      <w:r w:rsidR="001C78D5" w:rsidRPr="00C97EB2">
        <w:rPr>
          <w:sz w:val="28"/>
          <w:szCs w:val="28"/>
        </w:rPr>
        <w:t>ham mưu cho Giám đốc Học viện về việc</w:t>
      </w:r>
      <w:r w:rsidR="001D774C" w:rsidRPr="00C97EB2">
        <w:rPr>
          <w:sz w:val="28"/>
          <w:szCs w:val="28"/>
        </w:rPr>
        <w:t xml:space="preserve"> thành lập hội đồng thẩm định khoa học và công nghệ cấp cơ sở </w:t>
      </w:r>
      <w:r w:rsidR="00702B54" w:rsidRPr="00C97EB2">
        <w:rPr>
          <w:sz w:val="28"/>
          <w:szCs w:val="28"/>
        </w:rPr>
        <w:t xml:space="preserve">hoặc tổ chuyên gia thẩm định </w:t>
      </w:r>
      <w:r w:rsidR="001D774C" w:rsidRPr="00C97EB2">
        <w:rPr>
          <w:sz w:val="28"/>
          <w:szCs w:val="28"/>
        </w:rPr>
        <w:t>đối với các bài báo khoa học, tham luận của học viện và cá nhân t</w:t>
      </w:r>
      <w:r w:rsidR="00485B8C" w:rsidRPr="00C97EB2">
        <w:rPr>
          <w:sz w:val="28"/>
          <w:szCs w:val="28"/>
        </w:rPr>
        <w:t xml:space="preserve">huộc học viện gửi tham gia hoặc </w:t>
      </w:r>
      <w:r w:rsidR="001D774C" w:rsidRPr="00C97EB2">
        <w:rPr>
          <w:sz w:val="28"/>
          <w:szCs w:val="28"/>
        </w:rPr>
        <w:t>trình bày tại hội nghị, hội th</w:t>
      </w:r>
      <w:r w:rsidR="00797F40" w:rsidRPr="00C97EB2">
        <w:rPr>
          <w:sz w:val="28"/>
          <w:szCs w:val="28"/>
        </w:rPr>
        <w:t>ảo</w:t>
      </w:r>
      <w:r w:rsidR="00601CD4">
        <w:rPr>
          <w:sz w:val="28"/>
          <w:szCs w:val="28"/>
        </w:rPr>
        <w:t xml:space="preserve"> </w:t>
      </w:r>
      <w:r w:rsidR="00797F40" w:rsidRPr="00C97EB2">
        <w:rPr>
          <w:sz w:val="28"/>
          <w:szCs w:val="28"/>
        </w:rPr>
        <w:t>quốc tế trong và ngoài nước</w:t>
      </w:r>
      <w:r w:rsidR="00485B8C" w:rsidRPr="00C97EB2">
        <w:rPr>
          <w:sz w:val="28"/>
          <w:szCs w:val="28"/>
        </w:rPr>
        <w:t>;</w:t>
      </w:r>
      <w:r w:rsidR="000B45F0" w:rsidRPr="00C97EB2">
        <w:rPr>
          <w:spacing w:val="-6"/>
          <w:sz w:val="28"/>
          <w:szCs w:val="28"/>
        </w:rPr>
        <w:t xml:space="preserve"> hoặc đăng trên tạp chí quốc tế</w:t>
      </w:r>
      <w:r w:rsidR="00797F40" w:rsidRPr="00C97EB2">
        <w:rPr>
          <w:sz w:val="28"/>
          <w:szCs w:val="28"/>
        </w:rPr>
        <w:t>; tổ chức họp hội đồng thẩm định khoa học và công nghệ cấp cơ sở hoặc tổ chuyên gia thẩm định theo Quyết định,</w:t>
      </w:r>
      <w:r w:rsidR="002A74DE" w:rsidRPr="00C97EB2">
        <w:rPr>
          <w:sz w:val="28"/>
          <w:szCs w:val="28"/>
        </w:rPr>
        <w:t xml:space="preserve"> tổng hợp và </w:t>
      </w:r>
      <w:r w:rsidR="009E19EC" w:rsidRPr="00C97EB2">
        <w:rPr>
          <w:sz w:val="28"/>
          <w:szCs w:val="28"/>
        </w:rPr>
        <w:t>báo cáo</w:t>
      </w:r>
      <w:r w:rsidR="00797F40" w:rsidRPr="00C97EB2">
        <w:rPr>
          <w:sz w:val="28"/>
          <w:szCs w:val="28"/>
        </w:rPr>
        <w:t xml:space="preserve"> kết quả cho Giám đốc Học viện. Căn cứ vào kết quả thẩm định của Hội đồng, Học viện gửi</w:t>
      </w:r>
      <w:r w:rsidR="001D774C" w:rsidRPr="00C97EB2">
        <w:rPr>
          <w:sz w:val="28"/>
          <w:szCs w:val="28"/>
        </w:rPr>
        <w:t xml:space="preserve"> </w:t>
      </w:r>
      <w:r w:rsidR="00797F40" w:rsidRPr="00C97EB2">
        <w:rPr>
          <w:sz w:val="28"/>
          <w:szCs w:val="28"/>
        </w:rPr>
        <w:t>công văn và các biên bản liên quan</w:t>
      </w:r>
      <w:r w:rsidR="001D774C" w:rsidRPr="00C97EB2">
        <w:rPr>
          <w:sz w:val="28"/>
          <w:szCs w:val="28"/>
        </w:rPr>
        <w:t xml:space="preserve"> cho Vụ Khoa học </w:t>
      </w:r>
      <w:r w:rsidR="002B64AD" w:rsidRPr="00C97EB2">
        <w:rPr>
          <w:sz w:val="28"/>
          <w:szCs w:val="28"/>
        </w:rPr>
        <w:t>-</w:t>
      </w:r>
      <w:r w:rsidR="001D774C" w:rsidRPr="00C97EB2">
        <w:rPr>
          <w:sz w:val="28"/>
          <w:szCs w:val="28"/>
        </w:rPr>
        <w:t xml:space="preserve"> Công nghệ để báo cáo </w:t>
      </w:r>
      <w:r w:rsidR="00DE69F1" w:rsidRPr="00C97EB2">
        <w:rPr>
          <w:sz w:val="28"/>
          <w:szCs w:val="28"/>
        </w:rPr>
        <w:t>Lãnh đạo</w:t>
      </w:r>
      <w:r w:rsidR="001D774C" w:rsidRPr="00C97EB2">
        <w:rPr>
          <w:sz w:val="28"/>
          <w:szCs w:val="28"/>
        </w:rPr>
        <w:t xml:space="preserve"> Ban </w:t>
      </w:r>
      <w:r w:rsidR="00E10B5A" w:rsidRPr="00C97EB2">
        <w:rPr>
          <w:sz w:val="28"/>
          <w:szCs w:val="28"/>
        </w:rPr>
        <w:t>xem xét, quyết định.</w:t>
      </w:r>
      <w:r w:rsidR="00587155" w:rsidRPr="00C97EB2">
        <w:rPr>
          <w:sz w:val="28"/>
          <w:szCs w:val="28"/>
        </w:rPr>
        <w:t xml:space="preserve"> </w:t>
      </w:r>
    </w:p>
    <w:p w14:paraId="66F77C57" w14:textId="0EB64BFE" w:rsidR="000B1DA7" w:rsidRPr="00C97EB2" w:rsidRDefault="00617069" w:rsidP="00340681">
      <w:pPr>
        <w:spacing w:before="120" w:after="120" w:line="288" w:lineRule="auto"/>
        <w:ind w:left="0" w:firstLine="567"/>
        <w:rPr>
          <w:sz w:val="28"/>
          <w:szCs w:val="28"/>
        </w:rPr>
      </w:pPr>
      <w:r>
        <w:rPr>
          <w:sz w:val="28"/>
          <w:szCs w:val="28"/>
        </w:rPr>
        <w:t>4</w:t>
      </w:r>
      <w:r w:rsidR="00ED34C6" w:rsidRPr="00C97EB2">
        <w:rPr>
          <w:sz w:val="28"/>
          <w:szCs w:val="28"/>
        </w:rPr>
        <w:t>.</w:t>
      </w:r>
      <w:r w:rsidR="00ED34C6" w:rsidRPr="009E11BA">
        <w:rPr>
          <w:spacing w:val="-4"/>
          <w:sz w:val="28"/>
          <w:szCs w:val="28"/>
        </w:rPr>
        <w:t xml:space="preserve"> Đối với trường hợp không đủ chuyên gia để thành lập hội đồng khoa học công nghệ cấp cơ sở hoặc tổ chuyên gia đánh giá, thẩm định các báo cáo khoa h</w:t>
      </w:r>
      <w:r w:rsidR="00485B8C" w:rsidRPr="009E11BA">
        <w:rPr>
          <w:spacing w:val="-4"/>
          <w:sz w:val="28"/>
          <w:szCs w:val="28"/>
        </w:rPr>
        <w:t xml:space="preserve">ọc, tham luận gửi tham gia hoặc </w:t>
      </w:r>
      <w:r w:rsidR="00ED34C6" w:rsidRPr="009E11BA">
        <w:rPr>
          <w:spacing w:val="-4"/>
          <w:sz w:val="28"/>
          <w:szCs w:val="28"/>
        </w:rPr>
        <w:t>trình bày tại hội nghị, hội thảo quốc tế, hội thảo chuyên môn có mời khách quốc tế; hoặ</w:t>
      </w:r>
      <w:r w:rsidR="00126E19" w:rsidRPr="009E11BA">
        <w:rPr>
          <w:spacing w:val="-4"/>
          <w:sz w:val="28"/>
          <w:szCs w:val="28"/>
        </w:rPr>
        <w:t>c đăng trên các tạp chí quốc tế,</w:t>
      </w:r>
      <w:r w:rsidR="00ED34C6" w:rsidRPr="009E11BA">
        <w:rPr>
          <w:spacing w:val="-4"/>
          <w:sz w:val="28"/>
          <w:szCs w:val="28"/>
        </w:rPr>
        <w:t xml:space="preserve"> </w:t>
      </w:r>
      <w:r w:rsidR="00D609D9" w:rsidRPr="009E11BA">
        <w:rPr>
          <w:spacing w:val="-4"/>
          <w:sz w:val="28"/>
          <w:szCs w:val="28"/>
        </w:rPr>
        <w:t>Học viện</w:t>
      </w:r>
      <w:r w:rsidR="00ED34C6" w:rsidRPr="009E11BA">
        <w:rPr>
          <w:spacing w:val="-4"/>
          <w:sz w:val="28"/>
          <w:szCs w:val="28"/>
        </w:rPr>
        <w:t xml:space="preserve"> gửi </w:t>
      </w:r>
      <w:r w:rsidR="00126E19" w:rsidRPr="009E11BA">
        <w:rPr>
          <w:spacing w:val="-4"/>
          <w:sz w:val="28"/>
          <w:szCs w:val="28"/>
        </w:rPr>
        <w:t>công văn</w:t>
      </w:r>
      <w:r w:rsidR="00ED34C6" w:rsidRPr="009E11BA">
        <w:rPr>
          <w:spacing w:val="-4"/>
          <w:sz w:val="28"/>
          <w:szCs w:val="28"/>
        </w:rPr>
        <w:t xml:space="preserve"> kèm các tài liệu liên quan cho Vụ Khoa học </w:t>
      </w:r>
      <w:r w:rsidR="00797F40" w:rsidRPr="009E11BA">
        <w:rPr>
          <w:spacing w:val="-4"/>
          <w:sz w:val="28"/>
          <w:szCs w:val="28"/>
        </w:rPr>
        <w:t>-</w:t>
      </w:r>
      <w:r w:rsidR="00ED34C6" w:rsidRPr="009E11BA">
        <w:rPr>
          <w:spacing w:val="-4"/>
          <w:sz w:val="28"/>
          <w:szCs w:val="28"/>
        </w:rPr>
        <w:t xml:space="preserve"> Công nghệ để thực hiện đánh giá, thẩm định và báo cáo Lãnh đạo Ban xem xét, quyết định.</w:t>
      </w:r>
    </w:p>
    <w:p w14:paraId="3B10CFFC" w14:textId="004AFA51" w:rsidR="00B6649D" w:rsidRPr="00C97EB2" w:rsidRDefault="00B6649D" w:rsidP="00340681">
      <w:pPr>
        <w:spacing w:before="120" w:after="120" w:line="288" w:lineRule="auto"/>
        <w:ind w:left="0" w:firstLine="567"/>
        <w:rPr>
          <w:b/>
          <w:sz w:val="28"/>
          <w:szCs w:val="28"/>
        </w:rPr>
      </w:pPr>
      <w:r w:rsidRPr="00C97EB2">
        <w:rPr>
          <w:b/>
          <w:sz w:val="28"/>
          <w:szCs w:val="28"/>
        </w:rPr>
        <w:t>Điều 2</w:t>
      </w:r>
      <w:r w:rsidR="00FC0CC6">
        <w:rPr>
          <w:b/>
          <w:sz w:val="28"/>
          <w:szCs w:val="28"/>
        </w:rPr>
        <w:t>5</w:t>
      </w:r>
      <w:r w:rsidRPr="00C97EB2">
        <w:rPr>
          <w:b/>
          <w:sz w:val="28"/>
          <w:szCs w:val="28"/>
        </w:rPr>
        <w:t>. Tham gia hội nghị, hội thảo quốc tế</w:t>
      </w:r>
    </w:p>
    <w:p w14:paraId="2DD49E9E" w14:textId="438B309E" w:rsidR="00B6649D" w:rsidRPr="00C97EB2" w:rsidRDefault="00B063C1" w:rsidP="00340681">
      <w:pPr>
        <w:spacing w:before="120" w:after="120" w:line="288" w:lineRule="auto"/>
        <w:ind w:left="0" w:firstLine="567"/>
        <w:rPr>
          <w:sz w:val="28"/>
          <w:szCs w:val="28"/>
        </w:rPr>
      </w:pPr>
      <w:r>
        <w:rPr>
          <w:sz w:val="28"/>
          <w:szCs w:val="28"/>
        </w:rPr>
        <w:t>Việc cử cá</w:t>
      </w:r>
      <w:r w:rsidR="00B6649D" w:rsidRPr="00C97EB2">
        <w:rPr>
          <w:sz w:val="28"/>
          <w:szCs w:val="28"/>
        </w:rPr>
        <w:t xml:space="preserve"> nhân tham gia hội nghị, hội thảo quốc tế ở nước ngoài thự</w:t>
      </w:r>
      <w:r w:rsidR="002770CB">
        <w:rPr>
          <w:sz w:val="28"/>
          <w:szCs w:val="28"/>
        </w:rPr>
        <w:t>c hiện theo quy định tại Điều 18</w:t>
      </w:r>
      <w:r w:rsidR="00B6649D" w:rsidRPr="00C97EB2">
        <w:rPr>
          <w:sz w:val="28"/>
          <w:szCs w:val="28"/>
        </w:rPr>
        <w:t xml:space="preserve"> Chương IV Quy chế này.</w:t>
      </w:r>
    </w:p>
    <w:p w14:paraId="3F69F8A9" w14:textId="1A151C6A" w:rsidR="00546FEF" w:rsidRPr="00C97EB2" w:rsidRDefault="00546FEF" w:rsidP="00340681">
      <w:pPr>
        <w:pStyle w:val="Heading1"/>
        <w:spacing w:line="288" w:lineRule="auto"/>
      </w:pPr>
      <w:r w:rsidRPr="00C97EB2">
        <w:t>Chương V</w:t>
      </w:r>
      <w:r w:rsidR="00DF24AF" w:rsidRPr="00C97EB2">
        <w:t>I</w:t>
      </w:r>
    </w:p>
    <w:p w14:paraId="1EA35D79" w14:textId="3C1A6179" w:rsidR="002850B1" w:rsidRDefault="003D7E5F" w:rsidP="00340681">
      <w:pPr>
        <w:pStyle w:val="Heading1"/>
        <w:spacing w:line="288" w:lineRule="auto"/>
        <w:rPr>
          <w:spacing w:val="-6"/>
        </w:rPr>
      </w:pPr>
      <w:r w:rsidRPr="00C97EB2">
        <w:rPr>
          <w:spacing w:val="-6"/>
        </w:rPr>
        <w:t>HỢ</w:t>
      </w:r>
      <w:r w:rsidR="00982FFB" w:rsidRPr="00C97EB2">
        <w:rPr>
          <w:spacing w:val="-6"/>
        </w:rPr>
        <w:t>P TÁC NGHIÊN CỨU KHOA HỌC, CHUYỂN GIAO CÔNG NGHỆ</w:t>
      </w:r>
      <w:r w:rsidR="005546CB" w:rsidRPr="00C97EB2">
        <w:rPr>
          <w:spacing w:val="-6"/>
        </w:rPr>
        <w:t xml:space="preserve">  </w:t>
      </w:r>
    </w:p>
    <w:p w14:paraId="63F28387" w14:textId="29F0BA56" w:rsidR="00445533" w:rsidRPr="00C97EB2" w:rsidRDefault="00445533" w:rsidP="00340681">
      <w:pPr>
        <w:spacing w:before="120" w:after="120" w:line="288" w:lineRule="auto"/>
        <w:ind w:left="0" w:firstLine="567"/>
        <w:rPr>
          <w:rFonts w:ascii="Times New Roman Bold" w:hAnsi="Times New Roman Bold"/>
          <w:b/>
          <w:spacing w:val="-10"/>
          <w:sz w:val="28"/>
          <w:szCs w:val="28"/>
        </w:rPr>
      </w:pPr>
      <w:r w:rsidRPr="00C97EB2">
        <w:rPr>
          <w:rFonts w:ascii="Times New Roman Bold" w:hAnsi="Times New Roman Bold"/>
          <w:b/>
          <w:spacing w:val="-10"/>
          <w:sz w:val="28"/>
          <w:szCs w:val="28"/>
        </w:rPr>
        <w:t>Điều 2</w:t>
      </w:r>
      <w:r w:rsidR="009B1667">
        <w:rPr>
          <w:rFonts w:ascii="Times New Roman Bold" w:hAnsi="Times New Roman Bold"/>
          <w:b/>
          <w:spacing w:val="-10"/>
          <w:sz w:val="28"/>
          <w:szCs w:val="28"/>
        </w:rPr>
        <w:t>6</w:t>
      </w:r>
      <w:r w:rsidRPr="00C97EB2">
        <w:rPr>
          <w:rFonts w:ascii="Times New Roman Bold" w:hAnsi="Times New Roman Bold"/>
          <w:b/>
          <w:spacing w:val="-10"/>
          <w:sz w:val="28"/>
          <w:szCs w:val="28"/>
        </w:rPr>
        <w:t xml:space="preserve">. Đối tác phối hợp thực hiện nhiệm vụ Khoa học và Công nghệ </w:t>
      </w:r>
    </w:p>
    <w:p w14:paraId="69ACBBEA" w14:textId="2F37EAC7" w:rsidR="00445533" w:rsidRPr="00C97EB2" w:rsidRDefault="00445533" w:rsidP="00340681">
      <w:pPr>
        <w:spacing w:before="120" w:after="120" w:line="288" w:lineRule="auto"/>
        <w:ind w:firstLine="567"/>
        <w:rPr>
          <w:sz w:val="28"/>
          <w:szCs w:val="28"/>
        </w:rPr>
      </w:pPr>
      <w:r w:rsidRPr="00C97EB2">
        <w:rPr>
          <w:sz w:val="28"/>
          <w:szCs w:val="28"/>
        </w:rPr>
        <w:t xml:space="preserve">1. Tổ chức, cá nhân tham gia thực hiện nhiệm vụ khoa học và công nghệ phải </w:t>
      </w:r>
      <w:r w:rsidR="003F6D01">
        <w:rPr>
          <w:sz w:val="28"/>
          <w:szCs w:val="28"/>
        </w:rPr>
        <w:t xml:space="preserve">đăng ký, </w:t>
      </w:r>
      <w:r w:rsidRPr="00C97EB2">
        <w:rPr>
          <w:sz w:val="28"/>
          <w:szCs w:val="28"/>
        </w:rPr>
        <w:t>chịu sự quản lý chặt chẽ của cơ quan có thẩm quyền quyết định giao nhiệm vụ khoa học và công nghệ; tuân thủ quy định</w:t>
      </w:r>
      <w:r w:rsidR="003F6D01">
        <w:rPr>
          <w:sz w:val="28"/>
          <w:szCs w:val="28"/>
        </w:rPr>
        <w:t xml:space="preserve"> của pháp luật</w:t>
      </w:r>
      <w:r w:rsidRPr="00C97EB2">
        <w:rPr>
          <w:sz w:val="28"/>
          <w:szCs w:val="28"/>
        </w:rPr>
        <w:t xml:space="preserve"> về bảo vệ bí mật nhà nước trong ngành Cơ yếu Việt Nam.</w:t>
      </w:r>
    </w:p>
    <w:p w14:paraId="22B1F31A" w14:textId="77777777" w:rsidR="00445533" w:rsidRPr="00C97EB2" w:rsidRDefault="00445533" w:rsidP="00340681">
      <w:pPr>
        <w:spacing w:before="120" w:after="120" w:line="288" w:lineRule="auto"/>
        <w:ind w:left="0" w:firstLine="567"/>
        <w:rPr>
          <w:sz w:val="28"/>
          <w:szCs w:val="28"/>
        </w:rPr>
      </w:pPr>
      <w:r w:rsidRPr="00C97EB2">
        <w:rPr>
          <w:sz w:val="28"/>
          <w:szCs w:val="28"/>
        </w:rPr>
        <w:t xml:space="preserve">2. Phòng KHCN&amp;HTPT, CQĐV chủ trì nhiệm vụ khoa học và công nghệ phối hợp với Vụ Khoa học - Công nghệ, Cục CTTC thực hiện thẩm định hồ sơ lý </w:t>
      </w:r>
      <w:r w:rsidRPr="00C97EB2">
        <w:rPr>
          <w:sz w:val="28"/>
          <w:szCs w:val="28"/>
        </w:rPr>
        <w:lastRenderedPageBreak/>
        <w:t>lịch đối với các tổ chức, cá nhân không thuộc hệ thống tổ chức cơ yếu và tham gia phối hợp, là thành viên, cộng tác viên thực hiện nhiệm vụ KH&amp;CN có nội dung thuộc phạm vi bí mật Nhà nước theo quy định của ngành.</w:t>
      </w:r>
    </w:p>
    <w:p w14:paraId="1FC7DFEC" w14:textId="77777777" w:rsidR="00445533" w:rsidRPr="00C97EB2" w:rsidRDefault="00445533" w:rsidP="00340681">
      <w:pPr>
        <w:spacing w:before="120" w:after="120" w:line="288" w:lineRule="auto"/>
        <w:ind w:left="0" w:firstLine="567"/>
        <w:rPr>
          <w:sz w:val="28"/>
          <w:szCs w:val="28"/>
        </w:rPr>
      </w:pPr>
      <w:r w:rsidRPr="00C97EB2">
        <w:rPr>
          <w:sz w:val="28"/>
          <w:szCs w:val="28"/>
        </w:rPr>
        <w:t>3. Tổ chức không thuộc hệ thống tổ chức cơ yếu có chức năng hoạt động phù hợp với lĩnh vực chuyên môn của nhiệm vụ KH&amp;CN chỉ được đăng ký tham gia phối hợp thực hiện nhiệm vụ KH&amp;CN khi đáp ứng đủ điều kiện sau:</w:t>
      </w:r>
    </w:p>
    <w:p w14:paraId="51E63268" w14:textId="02674A8D" w:rsidR="00445533" w:rsidRPr="00C97EB2" w:rsidRDefault="00445533" w:rsidP="00340681">
      <w:pPr>
        <w:spacing w:before="120" w:after="120" w:line="288" w:lineRule="auto"/>
        <w:ind w:left="0" w:firstLine="567"/>
        <w:rPr>
          <w:sz w:val="28"/>
          <w:szCs w:val="28"/>
        </w:rPr>
      </w:pPr>
      <w:r w:rsidRPr="00C97EB2">
        <w:rPr>
          <w:sz w:val="28"/>
          <w:szCs w:val="28"/>
        </w:rPr>
        <w:t xml:space="preserve">a)  Là tổ chức được thành lập theo quy định của pháp luật và có năng lực hoạt động khoa học và công nghệ thực hiện nội dung công việc của nhiệm KH&amp;CN đăng ký tham gia. </w:t>
      </w:r>
    </w:p>
    <w:p w14:paraId="0728992D" w14:textId="77777777" w:rsidR="00445533" w:rsidRPr="00C97EB2" w:rsidRDefault="00445533" w:rsidP="00340681">
      <w:pPr>
        <w:spacing w:before="120" w:after="120" w:line="288" w:lineRule="auto"/>
        <w:ind w:left="0" w:firstLine="567"/>
        <w:rPr>
          <w:sz w:val="28"/>
          <w:szCs w:val="28"/>
        </w:rPr>
      </w:pPr>
      <w:r w:rsidRPr="00C97EB2">
        <w:rPr>
          <w:sz w:val="28"/>
          <w:szCs w:val="28"/>
        </w:rPr>
        <w:t xml:space="preserve">b)  Có giấy xác nhận phối hợp thực hiện nhiệm vụ KH&amp;CN </w:t>
      </w:r>
    </w:p>
    <w:p w14:paraId="3B88FB36" w14:textId="77777777" w:rsidR="00445533" w:rsidRPr="00C97EB2" w:rsidRDefault="00445533" w:rsidP="00340681">
      <w:pPr>
        <w:spacing w:before="120" w:after="120" w:line="288" w:lineRule="auto"/>
        <w:ind w:left="0" w:firstLine="567"/>
        <w:rPr>
          <w:sz w:val="28"/>
          <w:szCs w:val="28"/>
        </w:rPr>
      </w:pPr>
      <w:r w:rsidRPr="00C97EB2">
        <w:rPr>
          <w:sz w:val="28"/>
          <w:szCs w:val="28"/>
        </w:rPr>
        <w:t>4.  Cá nhân không thuộc tổ chức cơ yếu chỉ được đăng ký làm thành viên, cộng tác viên thực hiện nhiệm vụ KH&amp;CN khi đáp ứng đủ các điều kiện sau:</w:t>
      </w:r>
    </w:p>
    <w:p w14:paraId="111A125F" w14:textId="77777777" w:rsidR="00445533" w:rsidRPr="00C97EB2" w:rsidRDefault="00445533" w:rsidP="00106D48">
      <w:pPr>
        <w:spacing w:before="120" w:after="120" w:line="276" w:lineRule="auto"/>
        <w:ind w:left="0" w:firstLine="567"/>
        <w:rPr>
          <w:sz w:val="28"/>
          <w:szCs w:val="28"/>
        </w:rPr>
      </w:pPr>
      <w:r w:rsidRPr="00C97EB2">
        <w:rPr>
          <w:sz w:val="28"/>
          <w:szCs w:val="28"/>
        </w:rPr>
        <w:t>a) Từ đủ 18 tuổi trở lên; có phẩm chất đạo đức tốt; có lý lịch chính trị rõ ràng, trong sạch; có năng lực và trình độ chuyên môn phù hợp.</w:t>
      </w:r>
    </w:p>
    <w:p w14:paraId="303F927E" w14:textId="1797EE87" w:rsidR="00445533" w:rsidRPr="00C97EB2" w:rsidRDefault="00445533" w:rsidP="00106D48">
      <w:pPr>
        <w:spacing w:before="120" w:after="120" w:line="276" w:lineRule="auto"/>
        <w:ind w:left="0" w:firstLine="567"/>
        <w:rPr>
          <w:sz w:val="28"/>
          <w:szCs w:val="28"/>
        </w:rPr>
      </w:pPr>
      <w:r w:rsidRPr="00C97EB2">
        <w:rPr>
          <w:sz w:val="28"/>
          <w:szCs w:val="28"/>
        </w:rPr>
        <w:t xml:space="preserve">b) Có giấy đề nghị tham gia thực hiện nhiệm vụ KH&amp;CN và Bản cam kết bảo vệ bí </w:t>
      </w:r>
      <w:r w:rsidR="003F6D01">
        <w:rPr>
          <w:sz w:val="28"/>
          <w:szCs w:val="28"/>
        </w:rPr>
        <w:t>mật nhà nước trong ngành Cơ yếu.</w:t>
      </w:r>
    </w:p>
    <w:p w14:paraId="40C7D7CD" w14:textId="79FD74B6" w:rsidR="00426963" w:rsidRPr="002C2E9C" w:rsidRDefault="00426963" w:rsidP="00106D48">
      <w:pPr>
        <w:spacing w:before="120" w:after="120" w:line="276" w:lineRule="auto"/>
        <w:ind w:firstLine="567"/>
        <w:rPr>
          <w:b/>
          <w:sz w:val="28"/>
          <w:szCs w:val="28"/>
        </w:rPr>
      </w:pPr>
      <w:r w:rsidRPr="002C2E9C">
        <w:rPr>
          <w:b/>
          <w:sz w:val="28"/>
          <w:szCs w:val="28"/>
        </w:rPr>
        <w:t xml:space="preserve">Điều </w:t>
      </w:r>
      <w:r w:rsidR="00814CCD" w:rsidRPr="002C2E9C">
        <w:rPr>
          <w:b/>
          <w:sz w:val="28"/>
          <w:szCs w:val="28"/>
        </w:rPr>
        <w:t>2</w:t>
      </w:r>
      <w:r w:rsidR="009B1667">
        <w:rPr>
          <w:b/>
          <w:sz w:val="28"/>
          <w:szCs w:val="28"/>
        </w:rPr>
        <w:t>7</w:t>
      </w:r>
      <w:r w:rsidRPr="002C2E9C">
        <w:rPr>
          <w:b/>
          <w:sz w:val="28"/>
          <w:szCs w:val="28"/>
        </w:rPr>
        <w:t xml:space="preserve">. Quyền sở hữu trí tuệ, quyền tác giả đối với các kết quả, sản phẩm, chuyển giao công nghệ </w:t>
      </w:r>
      <w:r w:rsidR="005A0912">
        <w:rPr>
          <w:b/>
          <w:sz w:val="28"/>
          <w:szCs w:val="28"/>
        </w:rPr>
        <w:t>phát sinh từ hợp tác</w:t>
      </w:r>
    </w:p>
    <w:p w14:paraId="4DAEA478" w14:textId="77777777" w:rsidR="00426963" w:rsidRPr="0075298D" w:rsidRDefault="00426963" w:rsidP="00106D48">
      <w:pPr>
        <w:spacing w:before="120" w:after="120" w:line="276" w:lineRule="auto"/>
        <w:rPr>
          <w:sz w:val="28"/>
          <w:szCs w:val="28"/>
        </w:rPr>
      </w:pPr>
      <w:r w:rsidRPr="0075298D">
        <w:rPr>
          <w:sz w:val="28"/>
          <w:szCs w:val="28"/>
        </w:rPr>
        <w:t>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khoa học công nghệ.</w:t>
      </w:r>
    </w:p>
    <w:p w14:paraId="60A7B4C7" w14:textId="0C0E4DFE" w:rsidR="00AE4949" w:rsidRPr="0075298D" w:rsidRDefault="00AE4949" w:rsidP="00AE4949">
      <w:pPr>
        <w:spacing w:before="120" w:after="120" w:line="276" w:lineRule="auto"/>
        <w:ind w:left="0" w:firstLine="539"/>
        <w:rPr>
          <w:spacing w:val="-4"/>
          <w:sz w:val="28"/>
          <w:szCs w:val="28"/>
        </w:rPr>
      </w:pPr>
      <w:r>
        <w:rPr>
          <w:sz w:val="28"/>
          <w:szCs w:val="28"/>
        </w:rPr>
        <w:t xml:space="preserve">Trường hợp khác thực hiện </w:t>
      </w:r>
      <w:r w:rsidRPr="0075298D">
        <w:rPr>
          <w:spacing w:val="-2"/>
          <w:sz w:val="28"/>
          <w:szCs w:val="28"/>
          <w:lang w:val="sv-SE"/>
        </w:rPr>
        <w:t>theo quy định của Luật Khoa học và công nghệ số 29/2013/QH13 ngày 18/6/2013 và quy định khác của pháp luật có liên quan.</w:t>
      </w:r>
    </w:p>
    <w:p w14:paraId="75996CE1" w14:textId="7CF209D6" w:rsidR="005316E4" w:rsidRPr="0075298D" w:rsidRDefault="009666C6" w:rsidP="00106D48">
      <w:pPr>
        <w:spacing w:before="120" w:after="120" w:line="276" w:lineRule="auto"/>
        <w:ind w:left="0" w:firstLine="539"/>
        <w:rPr>
          <w:spacing w:val="-4"/>
          <w:sz w:val="28"/>
          <w:szCs w:val="28"/>
        </w:rPr>
      </w:pPr>
      <w:r>
        <w:rPr>
          <w:spacing w:val="-4"/>
          <w:sz w:val="28"/>
          <w:szCs w:val="28"/>
        </w:rPr>
        <w:t>2</w:t>
      </w:r>
      <w:r w:rsidR="007565BC" w:rsidRPr="0075298D">
        <w:rPr>
          <w:spacing w:val="-4"/>
          <w:sz w:val="28"/>
          <w:szCs w:val="28"/>
        </w:rPr>
        <w:t xml:space="preserve">. </w:t>
      </w:r>
      <w:r w:rsidR="00426963" w:rsidRPr="0075298D">
        <w:rPr>
          <w:spacing w:val="-2"/>
          <w:sz w:val="28"/>
          <w:szCs w:val="28"/>
          <w:lang w:val="sv-SE"/>
        </w:rPr>
        <w:t xml:space="preserve">Người trực tiếp thực hiện nhiệm vụ nghiên cứu khoa học và phát triển công nghệ là tác giả của kết quả nghiên cứu khoa học và phát triển công nghệ đó. Tác giả của kết quả nghiên cứu khoa học và phát triển công nghệ được hưởng quyền theo quy định của Luật </w:t>
      </w:r>
      <w:r w:rsidR="00684D68" w:rsidRPr="0075298D">
        <w:rPr>
          <w:spacing w:val="-2"/>
          <w:sz w:val="28"/>
          <w:szCs w:val="28"/>
          <w:lang w:val="sv-SE"/>
        </w:rPr>
        <w:t>Khoa học và công nghệ số 29/2013/QH13 ngày 18/6/2013</w:t>
      </w:r>
      <w:r w:rsidR="00426963" w:rsidRPr="0075298D">
        <w:rPr>
          <w:spacing w:val="-2"/>
          <w:sz w:val="28"/>
          <w:szCs w:val="28"/>
          <w:lang w:val="sv-SE"/>
        </w:rPr>
        <w:t xml:space="preserve"> và quy định khác của pháp luật có liên quan.</w:t>
      </w:r>
      <w:bookmarkStart w:id="1" w:name="_Toc338144097"/>
      <w:bookmarkStart w:id="2" w:name="_Toc353566540"/>
      <w:bookmarkStart w:id="3" w:name="_Toc354851558"/>
      <w:bookmarkStart w:id="4" w:name="_Toc360462436"/>
    </w:p>
    <w:bookmarkEnd w:id="1"/>
    <w:bookmarkEnd w:id="2"/>
    <w:bookmarkEnd w:id="3"/>
    <w:bookmarkEnd w:id="4"/>
    <w:p w14:paraId="123D318D" w14:textId="79DE2DA1" w:rsidR="002850B1" w:rsidRDefault="002850B1" w:rsidP="00340681">
      <w:pPr>
        <w:pStyle w:val="Heading1"/>
        <w:spacing w:line="288" w:lineRule="auto"/>
        <w:rPr>
          <w:spacing w:val="-6"/>
        </w:rPr>
      </w:pPr>
      <w:r>
        <w:rPr>
          <w:spacing w:val="-6"/>
        </w:rPr>
        <w:t>Mục 1</w:t>
      </w:r>
    </w:p>
    <w:p w14:paraId="71727FE3" w14:textId="77777777" w:rsidR="001F63A7" w:rsidRPr="000333BC" w:rsidRDefault="001F63A7" w:rsidP="00340681">
      <w:pPr>
        <w:pStyle w:val="Heading1"/>
        <w:spacing w:line="288" w:lineRule="auto"/>
        <w:rPr>
          <w:spacing w:val="-6"/>
          <w:sz w:val="26"/>
          <w:szCs w:val="26"/>
        </w:rPr>
      </w:pPr>
      <w:r w:rsidRPr="000333BC">
        <w:rPr>
          <w:spacing w:val="-6"/>
          <w:sz w:val="26"/>
          <w:szCs w:val="26"/>
        </w:rPr>
        <w:t>TRONG NƯỚC</w:t>
      </w:r>
    </w:p>
    <w:p w14:paraId="258BFD30" w14:textId="3449A9B0" w:rsidR="001F63A7" w:rsidRPr="00C97EB2" w:rsidRDefault="001F63A7" w:rsidP="00340681">
      <w:pPr>
        <w:spacing w:before="120" w:after="120" w:line="288" w:lineRule="auto"/>
        <w:ind w:left="0" w:firstLine="567"/>
        <w:rPr>
          <w:b/>
          <w:color w:val="000000" w:themeColor="text1"/>
          <w:sz w:val="28"/>
          <w:szCs w:val="28"/>
        </w:rPr>
      </w:pPr>
      <w:r w:rsidRPr="000333BC">
        <w:rPr>
          <w:b/>
          <w:color w:val="000000" w:themeColor="text1"/>
          <w:sz w:val="28"/>
          <w:szCs w:val="28"/>
        </w:rPr>
        <w:t>Điều</w:t>
      </w:r>
      <w:r w:rsidR="00814CCD" w:rsidRPr="000333BC">
        <w:rPr>
          <w:b/>
          <w:color w:val="000000" w:themeColor="text1"/>
          <w:sz w:val="28"/>
          <w:szCs w:val="28"/>
        </w:rPr>
        <w:t xml:space="preserve"> 2</w:t>
      </w:r>
      <w:r w:rsidR="009B1667">
        <w:rPr>
          <w:b/>
          <w:color w:val="000000" w:themeColor="text1"/>
          <w:sz w:val="28"/>
          <w:szCs w:val="28"/>
        </w:rPr>
        <w:t>8</w:t>
      </w:r>
      <w:r w:rsidRPr="000333BC">
        <w:rPr>
          <w:b/>
          <w:color w:val="000000" w:themeColor="text1"/>
          <w:sz w:val="28"/>
          <w:szCs w:val="28"/>
        </w:rPr>
        <w:t xml:space="preserve">. Phê duyệt hợp tác về </w:t>
      </w:r>
      <w:r w:rsidRPr="000333BC">
        <w:rPr>
          <w:rFonts w:ascii="Times New Roman Bold" w:hAnsi="Times New Roman Bold"/>
          <w:b/>
          <w:spacing w:val="-10"/>
          <w:sz w:val="28"/>
          <w:szCs w:val="28"/>
        </w:rPr>
        <w:t xml:space="preserve">Khoa học và Công nghệ </w:t>
      </w:r>
      <w:r w:rsidRPr="000333BC">
        <w:rPr>
          <w:b/>
          <w:color w:val="000000" w:themeColor="text1"/>
          <w:sz w:val="28"/>
          <w:szCs w:val="28"/>
        </w:rPr>
        <w:t xml:space="preserve"> (Trường hợp không ký kết văn bản hợp tác)</w:t>
      </w:r>
    </w:p>
    <w:p w14:paraId="067CE778" w14:textId="77777777" w:rsidR="001F63A7" w:rsidRPr="00C97EB2" w:rsidRDefault="001F63A7" w:rsidP="00340681">
      <w:pPr>
        <w:spacing w:before="120" w:after="120" w:line="288" w:lineRule="auto"/>
        <w:ind w:left="0" w:firstLine="567"/>
        <w:rPr>
          <w:color w:val="000000" w:themeColor="text1"/>
          <w:sz w:val="28"/>
          <w:szCs w:val="28"/>
        </w:rPr>
      </w:pPr>
      <w:r w:rsidRPr="00C97EB2">
        <w:rPr>
          <w:color w:val="000000" w:themeColor="text1"/>
          <w:sz w:val="28"/>
          <w:szCs w:val="28"/>
        </w:rPr>
        <w:t>1. Đề xuất hợp tác</w:t>
      </w:r>
    </w:p>
    <w:p w14:paraId="00C88F95" w14:textId="77777777" w:rsidR="001F63A7" w:rsidRPr="00C97EB2" w:rsidRDefault="001F63A7" w:rsidP="00340681">
      <w:pPr>
        <w:spacing w:before="120" w:after="120" w:line="288" w:lineRule="auto"/>
        <w:ind w:left="0" w:firstLine="567"/>
        <w:rPr>
          <w:color w:val="000000" w:themeColor="text1"/>
          <w:spacing w:val="-4"/>
          <w:sz w:val="28"/>
          <w:szCs w:val="28"/>
        </w:rPr>
      </w:pPr>
      <w:r w:rsidRPr="00C97EB2">
        <w:rPr>
          <w:color w:val="000000" w:themeColor="text1"/>
          <w:spacing w:val="-4"/>
          <w:sz w:val="28"/>
          <w:szCs w:val="28"/>
        </w:rPr>
        <w:lastRenderedPageBreak/>
        <w:t xml:space="preserve">a) CQĐV, cá nhân thuộc Học viện khi có nhu cầu, khả năng tham gia hoặc mời các tổ chức, cá nhân cơ quan trong nước hợp tác về khoa học </w:t>
      </w:r>
      <w:r>
        <w:rPr>
          <w:color w:val="000000" w:themeColor="text1"/>
          <w:spacing w:val="-4"/>
          <w:sz w:val="28"/>
          <w:szCs w:val="28"/>
        </w:rPr>
        <w:t>và</w:t>
      </w:r>
      <w:r w:rsidRPr="00C97EB2">
        <w:rPr>
          <w:color w:val="000000" w:themeColor="text1"/>
          <w:spacing w:val="-4"/>
          <w:sz w:val="28"/>
          <w:szCs w:val="28"/>
        </w:rPr>
        <w:t xml:space="preserve"> công nghệ phải có văn bản báo cáo Giám đốc Học viện (qua Phòng KHCN&amp;HTPT) cho chủ trương chấp thuận, trong đó nêu rõ tên tổ chức, c</w:t>
      </w:r>
      <w:r>
        <w:rPr>
          <w:color w:val="000000" w:themeColor="text1"/>
          <w:spacing w:val="-4"/>
          <w:sz w:val="28"/>
          <w:szCs w:val="28"/>
        </w:rPr>
        <w:t>á nhân, nhiệm vụ khoa học và</w:t>
      </w:r>
      <w:r w:rsidRPr="00C97EB2">
        <w:rPr>
          <w:color w:val="000000" w:themeColor="text1"/>
          <w:spacing w:val="-4"/>
          <w:sz w:val="28"/>
          <w:szCs w:val="28"/>
        </w:rPr>
        <w:t xml:space="preserve"> công nghệ, nội dung, thời gian hợp tác nghiên cứu và sản phẩm dự kiến đạt được (hồ sơ năng lực). Sau khi được cho phép, Học viện gửi công văn bao gồm hồ sơ năng lực và các văn bản liên quan báo cáo Lãnh đạo Ban (qua Vụ Khoa học - Công nghệ)</w:t>
      </w:r>
    </w:p>
    <w:p w14:paraId="29390851" w14:textId="77777777" w:rsidR="001F63A7" w:rsidRPr="00C97EB2" w:rsidRDefault="001F63A7" w:rsidP="00340681">
      <w:pPr>
        <w:spacing w:before="120" w:after="120" w:line="288" w:lineRule="auto"/>
        <w:ind w:left="0" w:firstLine="567"/>
        <w:rPr>
          <w:color w:val="000000" w:themeColor="text1"/>
          <w:spacing w:val="-4"/>
          <w:sz w:val="28"/>
          <w:szCs w:val="28"/>
        </w:rPr>
      </w:pPr>
      <w:r w:rsidRPr="00C97EB2">
        <w:rPr>
          <w:color w:val="000000" w:themeColor="text1"/>
          <w:spacing w:val="-4"/>
          <w:sz w:val="28"/>
          <w:szCs w:val="28"/>
        </w:rPr>
        <w:t>Trường hợp là cá nhân thì phải có ý kiến đề xuất của CQĐV trực tiếp quản lý.</w:t>
      </w:r>
    </w:p>
    <w:p w14:paraId="0C00E652" w14:textId="77777777" w:rsidR="001F63A7" w:rsidRPr="00C97EB2" w:rsidRDefault="001F63A7" w:rsidP="00340681">
      <w:pPr>
        <w:spacing w:before="120" w:after="120" w:line="288" w:lineRule="auto"/>
        <w:ind w:left="0" w:firstLine="567"/>
        <w:rPr>
          <w:color w:val="000000" w:themeColor="text1"/>
          <w:spacing w:val="-4"/>
          <w:sz w:val="28"/>
          <w:szCs w:val="28"/>
        </w:rPr>
      </w:pPr>
      <w:r w:rsidRPr="00C97EB2">
        <w:rPr>
          <w:color w:val="000000" w:themeColor="text1"/>
          <w:spacing w:val="-4"/>
          <w:sz w:val="28"/>
          <w:szCs w:val="28"/>
        </w:rPr>
        <w:t>2. Thẩm định, báo cáo xin phép hợp tác</w:t>
      </w:r>
    </w:p>
    <w:p w14:paraId="19907D12" w14:textId="77777777" w:rsidR="001F63A7" w:rsidRPr="00C97EB2" w:rsidRDefault="001F63A7" w:rsidP="00340681">
      <w:pPr>
        <w:spacing w:before="120" w:after="120" w:line="288" w:lineRule="auto"/>
        <w:ind w:left="0" w:firstLine="567"/>
        <w:rPr>
          <w:sz w:val="28"/>
          <w:szCs w:val="28"/>
        </w:rPr>
      </w:pPr>
      <w:r w:rsidRPr="00C97EB2">
        <w:rPr>
          <w:color w:val="000000" w:themeColor="text1"/>
          <w:spacing w:val="-4"/>
          <w:sz w:val="28"/>
          <w:szCs w:val="28"/>
        </w:rPr>
        <w:t xml:space="preserve">a) </w:t>
      </w:r>
      <w:r w:rsidRPr="00C97EB2">
        <w:rPr>
          <w:color w:val="000000" w:themeColor="text1"/>
          <w:sz w:val="28"/>
          <w:szCs w:val="28"/>
        </w:rPr>
        <w:t xml:space="preserve">Phòng KHCN&amp;HTPT và CQĐV, cá nhân có liên quan phối hợp với </w:t>
      </w:r>
      <w:r w:rsidRPr="00C97EB2">
        <w:rPr>
          <w:color w:val="000000" w:themeColor="text1"/>
          <w:sz w:val="28"/>
          <w:szCs w:val="28"/>
        </w:rPr>
        <w:br/>
        <w:t xml:space="preserve">Vụ Khoa học - Công nghệ, Cục CTTC </w:t>
      </w:r>
      <w:r w:rsidRPr="00C97EB2">
        <w:rPr>
          <w:sz w:val="28"/>
          <w:szCs w:val="28"/>
        </w:rPr>
        <w:t>thực hiện thẩm định hồ sơ lý lịch đối với các tổ chức, cá nhân không thuộc hệ thống tổ chức cơ yếu và tham gia phối hợp, là thành viên, cộng tác viên thực hiện nhiệm vụ KH&amp;CN có nội dung thuộc phạm vi bí mật Nhà nước theo quy định của ngành.</w:t>
      </w:r>
    </w:p>
    <w:p w14:paraId="571AC9E2" w14:textId="72524D31" w:rsidR="001F63A7" w:rsidRPr="00C97EB2" w:rsidRDefault="001F63A7" w:rsidP="00340681">
      <w:pPr>
        <w:spacing w:before="120" w:after="120" w:line="288" w:lineRule="auto"/>
        <w:ind w:left="0" w:firstLine="567"/>
        <w:rPr>
          <w:color w:val="000000" w:themeColor="text1"/>
          <w:spacing w:val="-4"/>
          <w:sz w:val="28"/>
          <w:szCs w:val="28"/>
        </w:rPr>
      </w:pPr>
      <w:r w:rsidRPr="00C97EB2">
        <w:rPr>
          <w:color w:val="000000" w:themeColor="text1"/>
          <w:spacing w:val="-4"/>
          <w:sz w:val="28"/>
          <w:szCs w:val="28"/>
        </w:rPr>
        <w:t>b) Phòng KHCN&amp;HTPT phối hợp với Vụ Khoa học - Công</w:t>
      </w:r>
      <w:r w:rsidR="00410415">
        <w:rPr>
          <w:color w:val="000000" w:themeColor="text1"/>
          <w:spacing w:val="-4"/>
          <w:sz w:val="28"/>
          <w:szCs w:val="28"/>
        </w:rPr>
        <w:t xml:space="preserve"> nghệ thẩm định nội dung nhiệm vụ khoa học và</w:t>
      </w:r>
      <w:r w:rsidRPr="00C97EB2">
        <w:rPr>
          <w:color w:val="000000" w:themeColor="text1"/>
          <w:spacing w:val="-4"/>
          <w:sz w:val="28"/>
          <w:szCs w:val="28"/>
        </w:rPr>
        <w:t xml:space="preserve"> công nghệ. </w:t>
      </w:r>
    </w:p>
    <w:p w14:paraId="39BFB6FC" w14:textId="5750ADF0" w:rsidR="001F63A7" w:rsidRPr="00C97EB2" w:rsidRDefault="001F63A7" w:rsidP="00340681">
      <w:pPr>
        <w:spacing w:before="120" w:after="120" w:line="288" w:lineRule="auto"/>
        <w:ind w:left="0" w:firstLine="567"/>
        <w:rPr>
          <w:color w:val="000000" w:themeColor="text1"/>
          <w:spacing w:val="-4"/>
          <w:sz w:val="28"/>
          <w:szCs w:val="28"/>
        </w:rPr>
      </w:pPr>
      <w:r w:rsidRPr="00C97EB2">
        <w:rPr>
          <w:color w:val="000000" w:themeColor="text1"/>
          <w:spacing w:val="-4"/>
          <w:sz w:val="28"/>
          <w:szCs w:val="28"/>
        </w:rPr>
        <w:t xml:space="preserve">3. Định kỳ </w:t>
      </w:r>
      <w:r w:rsidR="004E5B8F">
        <w:rPr>
          <w:color w:val="000000" w:themeColor="text1"/>
          <w:spacing w:val="-4"/>
          <w:sz w:val="28"/>
          <w:szCs w:val="28"/>
        </w:rPr>
        <w:t>6 tháng</w:t>
      </w:r>
      <w:r w:rsidRPr="00C97EB2">
        <w:rPr>
          <w:color w:val="000000" w:themeColor="text1"/>
          <w:spacing w:val="-4"/>
          <w:sz w:val="28"/>
          <w:szCs w:val="28"/>
        </w:rPr>
        <w:t xml:space="preserve"> và khi kết thú</w:t>
      </w:r>
      <w:r>
        <w:rPr>
          <w:color w:val="000000" w:themeColor="text1"/>
          <w:spacing w:val="-4"/>
          <w:sz w:val="28"/>
          <w:szCs w:val="28"/>
        </w:rPr>
        <w:t xml:space="preserve">c nhiệm vụ hợp tác </w:t>
      </w:r>
      <w:r w:rsidR="00570C4F">
        <w:rPr>
          <w:sz w:val="28"/>
          <w:szCs w:val="28"/>
        </w:rPr>
        <w:t>CQĐV</w:t>
      </w:r>
      <w:r w:rsidR="00570C4F" w:rsidRPr="00C97EB2">
        <w:rPr>
          <w:sz w:val="28"/>
          <w:szCs w:val="28"/>
        </w:rPr>
        <w:t xml:space="preserve"> chủ trì các nội dung hợp tác theo kế hoạch hàng năm, hợp đồng hợp tác, chuyển giao, v.v…theo vụ việc và gửi kết quả về Phòng KHCN&amp;HTPT để tổng hợp, theo dõi.</w:t>
      </w:r>
    </w:p>
    <w:p w14:paraId="5F5B3E56" w14:textId="167337EA" w:rsidR="00693FA8" w:rsidRPr="00693FA8" w:rsidRDefault="00693FA8" w:rsidP="00340681">
      <w:pPr>
        <w:spacing w:before="120" w:after="120" w:line="288" w:lineRule="auto"/>
        <w:ind w:left="0" w:firstLine="567"/>
        <w:rPr>
          <w:b/>
          <w:color w:val="000000" w:themeColor="text1"/>
          <w:spacing w:val="-4"/>
          <w:sz w:val="28"/>
          <w:szCs w:val="28"/>
        </w:rPr>
      </w:pPr>
      <w:r>
        <w:rPr>
          <w:color w:val="000000" w:themeColor="text1"/>
          <w:spacing w:val="-4"/>
          <w:sz w:val="28"/>
          <w:szCs w:val="28"/>
        </w:rPr>
        <w:t>Đối với trường hợp ký kết văn bản hợp tác về khoa học và công nghệ, t</w:t>
      </w:r>
      <w:r w:rsidRPr="00693FA8">
        <w:rPr>
          <w:color w:val="000000" w:themeColor="text1"/>
          <w:spacing w:val="-4"/>
          <w:sz w:val="28"/>
          <w:szCs w:val="28"/>
        </w:rPr>
        <w:t>rình tự, thủ tục ký kết vă</w:t>
      </w:r>
      <w:r>
        <w:rPr>
          <w:color w:val="000000" w:themeColor="text1"/>
          <w:spacing w:val="-4"/>
          <w:sz w:val="28"/>
          <w:szCs w:val="28"/>
        </w:rPr>
        <w:t>n bản hợp tác thực hiện theo Điều 11 Quy chế này.</w:t>
      </w:r>
    </w:p>
    <w:p w14:paraId="1DE7132B" w14:textId="77777777" w:rsidR="001F63A7" w:rsidRDefault="001F63A7" w:rsidP="00340681">
      <w:pPr>
        <w:pStyle w:val="Heading1"/>
        <w:spacing w:line="288" w:lineRule="auto"/>
        <w:rPr>
          <w:spacing w:val="-6"/>
          <w:sz w:val="26"/>
          <w:szCs w:val="26"/>
        </w:rPr>
      </w:pPr>
      <w:r w:rsidRPr="002850B1">
        <w:rPr>
          <w:spacing w:val="-6"/>
          <w:szCs w:val="28"/>
        </w:rPr>
        <w:t>Mục 2</w:t>
      </w:r>
    </w:p>
    <w:p w14:paraId="2C4C8772" w14:textId="70413FE5" w:rsidR="00982FFB" w:rsidRPr="00C97EB2" w:rsidRDefault="005546CB" w:rsidP="00340681">
      <w:pPr>
        <w:pStyle w:val="Heading1"/>
        <w:spacing w:line="288" w:lineRule="auto"/>
        <w:rPr>
          <w:spacing w:val="-6"/>
        </w:rPr>
      </w:pPr>
      <w:r w:rsidRPr="00C97EB2">
        <w:rPr>
          <w:spacing w:val="-6"/>
        </w:rPr>
        <w:t>QUỐC TẾ</w:t>
      </w:r>
    </w:p>
    <w:p w14:paraId="6F5476B8" w14:textId="075210A5" w:rsidR="00602234" w:rsidRPr="00C97EB2" w:rsidRDefault="0017329B" w:rsidP="00340681">
      <w:pPr>
        <w:spacing w:before="120" w:after="120" w:line="288" w:lineRule="auto"/>
        <w:ind w:left="0" w:firstLine="567"/>
        <w:rPr>
          <w:b/>
          <w:sz w:val="28"/>
          <w:szCs w:val="28"/>
        </w:rPr>
      </w:pPr>
      <w:r w:rsidRPr="00C97EB2">
        <w:rPr>
          <w:b/>
          <w:sz w:val="28"/>
          <w:szCs w:val="28"/>
        </w:rPr>
        <w:t xml:space="preserve">Điều </w:t>
      </w:r>
      <w:r w:rsidR="00FC0CC6">
        <w:rPr>
          <w:b/>
          <w:sz w:val="28"/>
          <w:szCs w:val="28"/>
        </w:rPr>
        <w:t>2</w:t>
      </w:r>
      <w:r w:rsidR="009B1667">
        <w:rPr>
          <w:b/>
          <w:sz w:val="28"/>
          <w:szCs w:val="28"/>
        </w:rPr>
        <w:t>9</w:t>
      </w:r>
      <w:r w:rsidR="00877793" w:rsidRPr="00C97EB2">
        <w:rPr>
          <w:b/>
          <w:sz w:val="28"/>
          <w:szCs w:val="28"/>
        </w:rPr>
        <w:t>.</w:t>
      </w:r>
      <w:r w:rsidR="000A3649" w:rsidRPr="00C97EB2">
        <w:rPr>
          <w:b/>
          <w:sz w:val="28"/>
          <w:szCs w:val="28"/>
        </w:rPr>
        <w:t xml:space="preserve"> Thực hiện </w:t>
      </w:r>
      <w:r w:rsidR="000409CC" w:rsidRPr="00C97EB2">
        <w:rPr>
          <w:b/>
          <w:sz w:val="28"/>
          <w:szCs w:val="28"/>
        </w:rPr>
        <w:t>hợp tác</w:t>
      </w:r>
      <w:r w:rsidR="00BD19F8" w:rsidRPr="00C97EB2">
        <w:rPr>
          <w:b/>
          <w:sz w:val="28"/>
          <w:szCs w:val="28"/>
        </w:rPr>
        <w:t xml:space="preserve"> viện trợ, cung cấp, chuyển giao</w:t>
      </w:r>
      <w:r w:rsidR="002A048B">
        <w:rPr>
          <w:b/>
          <w:sz w:val="28"/>
          <w:szCs w:val="28"/>
        </w:rPr>
        <w:t xml:space="preserve"> công nghệ</w:t>
      </w:r>
      <w:r w:rsidR="000409CC" w:rsidRPr="00C97EB2">
        <w:rPr>
          <w:b/>
          <w:sz w:val="28"/>
          <w:szCs w:val="28"/>
        </w:rPr>
        <w:t>, nghiên cứu, sản xuất trang thiết bị.</w:t>
      </w:r>
    </w:p>
    <w:p w14:paraId="165B69DB" w14:textId="50982199" w:rsidR="00993442" w:rsidRPr="00C97EB2" w:rsidRDefault="0057278F" w:rsidP="00340681">
      <w:pPr>
        <w:spacing w:before="120" w:after="120" w:line="288" w:lineRule="auto"/>
        <w:ind w:left="0" w:firstLine="567"/>
        <w:rPr>
          <w:sz w:val="28"/>
          <w:szCs w:val="28"/>
        </w:rPr>
      </w:pPr>
      <w:r w:rsidRPr="00C97EB2">
        <w:rPr>
          <w:sz w:val="28"/>
          <w:szCs w:val="28"/>
        </w:rPr>
        <w:t xml:space="preserve">1. </w:t>
      </w:r>
      <w:r w:rsidR="00F31AE1" w:rsidRPr="00C97EB2">
        <w:rPr>
          <w:sz w:val="28"/>
          <w:szCs w:val="28"/>
        </w:rPr>
        <w:t xml:space="preserve">Việc chuyển giao công nghệ từ ngoài ngành Cơ yếu chỉ áp dụng đối với lĩnh vực mà ngành Cơ yếu Việt Nam chưa thực </w:t>
      </w:r>
      <w:r w:rsidR="00787293" w:rsidRPr="00C97EB2">
        <w:rPr>
          <w:sz w:val="28"/>
          <w:szCs w:val="28"/>
        </w:rPr>
        <w:t>hiện hoặc chưa tự chủ đ</w:t>
      </w:r>
      <w:r w:rsidR="00F31AE1" w:rsidRPr="00C97EB2">
        <w:rPr>
          <w:sz w:val="28"/>
          <w:szCs w:val="28"/>
        </w:rPr>
        <w:t>ược.</w:t>
      </w:r>
      <w:r w:rsidR="00993442" w:rsidRPr="00C97EB2">
        <w:rPr>
          <w:sz w:val="28"/>
          <w:szCs w:val="28"/>
        </w:rPr>
        <w:t xml:space="preserve"> Ưu tiên chuyển giao công nghệ để tạo ra sản phẩm mật mã trọng điểm, công nghệ cao, từ kết quả nghiên cứu khoa học và phát triển công nghệ. Khi thực hiện chuyển giao công nghệ phục vụ hoạt động mật mã phải được sự đồng ý bằng văn bản của Ban Cơ yếu Chính phủ và báo cáo kết quả thực hiện chuyển giao về Ban Cơ yếu Chính phủ.</w:t>
      </w:r>
    </w:p>
    <w:p w14:paraId="4BF8B785" w14:textId="000299A1" w:rsidR="000409CC" w:rsidRPr="00C97EB2" w:rsidRDefault="000409CC" w:rsidP="00340681">
      <w:pPr>
        <w:spacing w:before="120" w:after="120" w:line="288" w:lineRule="auto"/>
        <w:ind w:left="0" w:firstLine="567"/>
        <w:rPr>
          <w:sz w:val="28"/>
          <w:szCs w:val="28"/>
        </w:rPr>
      </w:pPr>
      <w:r w:rsidRPr="00C97EB2">
        <w:rPr>
          <w:sz w:val="28"/>
          <w:szCs w:val="28"/>
        </w:rPr>
        <w:lastRenderedPageBreak/>
        <w:t xml:space="preserve">2. </w:t>
      </w:r>
      <w:r w:rsidR="00C23C91" w:rsidRPr="00C97EB2">
        <w:rPr>
          <w:sz w:val="28"/>
          <w:szCs w:val="28"/>
        </w:rPr>
        <w:t>Việc thẩm định đối tác để hợp tác viện trợ cung cấp, chuyển giao</w:t>
      </w:r>
      <w:r w:rsidR="009A2763">
        <w:rPr>
          <w:sz w:val="28"/>
          <w:szCs w:val="28"/>
        </w:rPr>
        <w:t xml:space="preserve"> công nghệ</w:t>
      </w:r>
      <w:r w:rsidR="00C23C91" w:rsidRPr="00C97EB2">
        <w:rPr>
          <w:sz w:val="28"/>
          <w:szCs w:val="28"/>
        </w:rPr>
        <w:t>, nghiên cứu, sản xuất trang thiết bị th</w:t>
      </w:r>
      <w:r w:rsidR="00075EC6" w:rsidRPr="00C97EB2">
        <w:rPr>
          <w:sz w:val="28"/>
          <w:szCs w:val="28"/>
        </w:rPr>
        <w:t>ực hiện theo quy định tại Điều 1</w:t>
      </w:r>
      <w:r w:rsidR="00DE3865">
        <w:rPr>
          <w:sz w:val="28"/>
          <w:szCs w:val="28"/>
        </w:rPr>
        <w:t>4</w:t>
      </w:r>
      <w:r w:rsidR="00C23C91" w:rsidRPr="00C97EB2">
        <w:rPr>
          <w:sz w:val="28"/>
          <w:szCs w:val="28"/>
        </w:rPr>
        <w:t xml:space="preserve"> </w:t>
      </w:r>
      <w:r w:rsidR="00D61576" w:rsidRPr="00C97EB2">
        <w:rPr>
          <w:sz w:val="28"/>
          <w:szCs w:val="28"/>
        </w:rPr>
        <w:t>Quy chế này.</w:t>
      </w:r>
    </w:p>
    <w:p w14:paraId="1FA555AA" w14:textId="58BF1395" w:rsidR="00C23C91" w:rsidRPr="00C97EB2" w:rsidRDefault="00A75AE9" w:rsidP="00340681">
      <w:pPr>
        <w:spacing w:before="120" w:after="120" w:line="288" w:lineRule="auto"/>
        <w:ind w:left="0" w:firstLine="567"/>
        <w:rPr>
          <w:sz w:val="28"/>
          <w:szCs w:val="28"/>
        </w:rPr>
      </w:pPr>
      <w:r w:rsidRPr="00C97EB2">
        <w:rPr>
          <w:sz w:val="28"/>
          <w:szCs w:val="28"/>
        </w:rPr>
        <w:t>3. Hằn</w:t>
      </w:r>
      <w:r w:rsidR="00C23C91" w:rsidRPr="00C97EB2">
        <w:rPr>
          <w:sz w:val="28"/>
          <w:szCs w:val="28"/>
        </w:rPr>
        <w:t xml:space="preserve">g năm, căn cứ vào đề nghị của đối tác nước ngoài, </w:t>
      </w:r>
      <w:r w:rsidR="005546CB" w:rsidRPr="00C97EB2">
        <w:rPr>
          <w:sz w:val="28"/>
          <w:szCs w:val="28"/>
        </w:rPr>
        <w:t>Học viện</w:t>
      </w:r>
      <w:r w:rsidR="00C23C91" w:rsidRPr="00C97EB2">
        <w:rPr>
          <w:sz w:val="28"/>
          <w:szCs w:val="28"/>
        </w:rPr>
        <w:t xml:space="preserve"> báo cáo Lãnh đạo Ban thông qua </w:t>
      </w:r>
      <w:r w:rsidR="00C306E8" w:rsidRPr="00C97EB2">
        <w:rPr>
          <w:sz w:val="28"/>
          <w:szCs w:val="28"/>
        </w:rPr>
        <w:t>Vụ Khoa học - Công nghệ</w:t>
      </w:r>
      <w:r w:rsidR="00C23C91" w:rsidRPr="00C97EB2">
        <w:rPr>
          <w:sz w:val="28"/>
          <w:szCs w:val="28"/>
        </w:rPr>
        <w:t xml:space="preserve"> để xin chủ trương giao nhiệm vụ của Lãnh đạo Ban. Sau khi được giao chủ trì các nhiệm vụ hợp tác viện trợ cung cấp, chuyển giao</w:t>
      </w:r>
      <w:r w:rsidR="0019364B">
        <w:rPr>
          <w:sz w:val="28"/>
          <w:szCs w:val="28"/>
        </w:rPr>
        <w:t xml:space="preserve"> công nghệ</w:t>
      </w:r>
      <w:r w:rsidR="00C23C91" w:rsidRPr="00C97EB2">
        <w:rPr>
          <w:sz w:val="28"/>
          <w:szCs w:val="28"/>
        </w:rPr>
        <w:t xml:space="preserve">, nghiên cứu, sản xuất trang thiết bị, </w:t>
      </w:r>
      <w:r w:rsidR="00E86B28" w:rsidRPr="00C97EB2">
        <w:rPr>
          <w:sz w:val="28"/>
          <w:szCs w:val="28"/>
        </w:rPr>
        <w:t>Học viện</w:t>
      </w:r>
      <w:r w:rsidR="00C23C91" w:rsidRPr="00C97EB2">
        <w:rPr>
          <w:sz w:val="28"/>
          <w:szCs w:val="28"/>
        </w:rPr>
        <w:t xml:space="preserve"> phối hợp với Vụ Khoa học - Công nghệ</w:t>
      </w:r>
      <w:r w:rsidR="007E7C82" w:rsidRPr="00C97EB2">
        <w:rPr>
          <w:sz w:val="28"/>
          <w:szCs w:val="28"/>
        </w:rPr>
        <w:t xml:space="preserve"> và các cơ quan, đơn vị liên quan để tổ chức thực hiện; định kỳ hàng năm và khi kết thúc, báo cáo kết quả bằng văn bản với Lãnh đạo Ban (qua Vụ Khoa học </w:t>
      </w:r>
      <w:r w:rsidR="007D357C" w:rsidRPr="00C97EB2">
        <w:rPr>
          <w:sz w:val="28"/>
          <w:szCs w:val="28"/>
        </w:rPr>
        <w:t>-</w:t>
      </w:r>
      <w:r w:rsidR="007E7C82" w:rsidRPr="00C97EB2">
        <w:rPr>
          <w:sz w:val="28"/>
          <w:szCs w:val="28"/>
        </w:rPr>
        <w:t xml:space="preserve"> Công nghệ)</w:t>
      </w:r>
    </w:p>
    <w:p w14:paraId="0EA43FD8" w14:textId="609269FD" w:rsidR="00BD19F8" w:rsidRPr="00C97EB2" w:rsidRDefault="005F5688" w:rsidP="00340681">
      <w:pPr>
        <w:spacing w:before="120" w:after="120" w:line="288" w:lineRule="auto"/>
        <w:ind w:left="0" w:firstLine="567"/>
        <w:rPr>
          <w:b/>
          <w:spacing w:val="-10"/>
          <w:sz w:val="28"/>
          <w:szCs w:val="28"/>
        </w:rPr>
      </w:pPr>
      <w:r w:rsidRPr="00C97EB2">
        <w:rPr>
          <w:b/>
          <w:spacing w:val="-10"/>
          <w:sz w:val="28"/>
          <w:szCs w:val="28"/>
        </w:rPr>
        <w:t xml:space="preserve">Điều </w:t>
      </w:r>
      <w:r w:rsidR="009B1667">
        <w:rPr>
          <w:b/>
          <w:spacing w:val="-10"/>
          <w:sz w:val="28"/>
          <w:szCs w:val="28"/>
        </w:rPr>
        <w:t>30</w:t>
      </w:r>
      <w:r w:rsidR="00BD19F8" w:rsidRPr="00C97EB2">
        <w:rPr>
          <w:b/>
          <w:spacing w:val="-10"/>
          <w:sz w:val="28"/>
          <w:szCs w:val="28"/>
        </w:rPr>
        <w:t xml:space="preserve">. </w:t>
      </w:r>
      <w:r w:rsidR="00064E8A" w:rsidRPr="00C97EB2">
        <w:rPr>
          <w:b/>
          <w:spacing w:val="-10"/>
          <w:sz w:val="28"/>
          <w:szCs w:val="28"/>
        </w:rPr>
        <w:t>Cung cấp, chuyển giao, thông tin tài liệu</w:t>
      </w:r>
    </w:p>
    <w:p w14:paraId="0F46C3E7" w14:textId="57020963" w:rsidR="00762DFC" w:rsidRPr="00C97EB2" w:rsidRDefault="00762DFC" w:rsidP="00340681">
      <w:pPr>
        <w:spacing w:before="120" w:after="120" w:line="288" w:lineRule="auto"/>
        <w:ind w:left="0" w:firstLine="567"/>
        <w:rPr>
          <w:sz w:val="28"/>
          <w:szCs w:val="28"/>
        </w:rPr>
      </w:pPr>
      <w:r w:rsidRPr="00C97EB2">
        <w:rPr>
          <w:sz w:val="28"/>
          <w:szCs w:val="28"/>
        </w:rPr>
        <w:tab/>
        <w:t xml:space="preserve">1. Thông tin, tài liệu mang ra nước ngoài, cung cấp chuyển giao cho đối tác nước ngoài, tài liệu giảng dạy cho nước ngoài phải </w:t>
      </w:r>
      <w:r w:rsidR="002B7964">
        <w:rPr>
          <w:sz w:val="28"/>
          <w:szCs w:val="28"/>
        </w:rPr>
        <w:t xml:space="preserve">gửi </w:t>
      </w:r>
      <w:r w:rsidRPr="00C97EB2">
        <w:rPr>
          <w:sz w:val="28"/>
          <w:szCs w:val="28"/>
        </w:rPr>
        <w:t xml:space="preserve">văn bản kèm theo tài liệu có </w:t>
      </w:r>
      <w:r w:rsidR="000E0B87">
        <w:rPr>
          <w:sz w:val="28"/>
          <w:szCs w:val="28"/>
        </w:rPr>
        <w:t>liên quan về Phòng KHCN&amp;HTPT để</w:t>
      </w:r>
      <w:r w:rsidR="000E0B87" w:rsidRPr="00C97EB2">
        <w:rPr>
          <w:spacing w:val="-6"/>
          <w:sz w:val="28"/>
          <w:szCs w:val="28"/>
        </w:rPr>
        <w:t xml:space="preserve"> </w:t>
      </w:r>
      <w:r w:rsidR="000E0B87">
        <w:rPr>
          <w:spacing w:val="-6"/>
          <w:sz w:val="28"/>
          <w:szCs w:val="28"/>
        </w:rPr>
        <w:t>thực hiện thủ tục xét duyệt, thẩm định theo đúng quy định của ngành.</w:t>
      </w:r>
    </w:p>
    <w:p w14:paraId="7BF02173" w14:textId="320F9943" w:rsidR="00A054A2" w:rsidRPr="00C97EB2" w:rsidRDefault="00762DFC" w:rsidP="00340681">
      <w:pPr>
        <w:spacing w:before="120" w:after="120" w:line="288" w:lineRule="auto"/>
        <w:ind w:left="0" w:firstLine="567"/>
        <w:rPr>
          <w:sz w:val="28"/>
          <w:szCs w:val="28"/>
        </w:rPr>
      </w:pPr>
      <w:r w:rsidRPr="00C97EB2">
        <w:rPr>
          <w:sz w:val="28"/>
          <w:szCs w:val="28"/>
        </w:rPr>
        <w:t xml:space="preserve">2. </w:t>
      </w:r>
      <w:r w:rsidR="00A054A2" w:rsidRPr="00C97EB2">
        <w:rPr>
          <w:sz w:val="28"/>
          <w:szCs w:val="28"/>
        </w:rPr>
        <w:t>Phòng KHCN&amp;HTPT: tham mưu cho Giám đốc Học viện về việc thành lập hội đồng thẩm định khoa học và công nghệ cấp cơ sở hoặc tổ chuyên gia thẩm định đối với thông tin, tài liệu mang ra nước ngoài, cung cấp chuyển giao cho đối tác nước ngoài, tài liệu giảng dạy cho nước ngoài;</w:t>
      </w:r>
      <w:r w:rsidR="00A054A2" w:rsidRPr="00C97EB2">
        <w:rPr>
          <w:spacing w:val="-6"/>
          <w:sz w:val="28"/>
          <w:szCs w:val="28"/>
        </w:rPr>
        <w:t xml:space="preserve"> </w:t>
      </w:r>
      <w:r w:rsidR="00A054A2" w:rsidRPr="00C97EB2">
        <w:rPr>
          <w:sz w:val="28"/>
          <w:szCs w:val="28"/>
        </w:rPr>
        <w:t xml:space="preserve">tổ chức họp hội đồng thẩm định khoa học và công nghệ cấp cơ sở hoặc tổ chuyên gia thẩm định theo Quyết định, tổng hợp và báo cáo kết quả cho Giám đốc Học viện. Căn cứ vào kết quả thẩm định của Hội đồng, Học viện gửi công văn và các biên bản liên quan cho Vụ Khoa học - Công nghệ để báo cáo Lãnh đạo Ban xem xét, quyết định. </w:t>
      </w:r>
    </w:p>
    <w:p w14:paraId="3D0EC2E3" w14:textId="2BE2E6DD" w:rsidR="00762DFC" w:rsidRPr="00C97EB2" w:rsidRDefault="00762DFC" w:rsidP="00340681">
      <w:pPr>
        <w:spacing w:before="120" w:after="120" w:line="288" w:lineRule="auto"/>
        <w:ind w:left="0" w:firstLine="567"/>
        <w:rPr>
          <w:sz w:val="28"/>
          <w:szCs w:val="28"/>
        </w:rPr>
      </w:pPr>
      <w:r w:rsidRPr="00C97EB2">
        <w:rPr>
          <w:sz w:val="28"/>
          <w:szCs w:val="28"/>
        </w:rPr>
        <w:t xml:space="preserve">3. Đối với trường hợp không đủ chuyên gia để thành lập hội đồng khoa học công nghệ cấp cơ sở hoặc tổ chuyên gia đánh giá, thẩm định </w:t>
      </w:r>
      <w:r w:rsidR="007D4271" w:rsidRPr="00C97EB2">
        <w:rPr>
          <w:sz w:val="28"/>
          <w:szCs w:val="28"/>
        </w:rPr>
        <w:t>thông tin, tài liệu cung cấp chuyển giao cho đối tác nước ngoài,</w:t>
      </w:r>
      <w:r w:rsidRPr="00C97EB2">
        <w:rPr>
          <w:sz w:val="28"/>
          <w:szCs w:val="28"/>
        </w:rPr>
        <w:t xml:space="preserve"> </w:t>
      </w:r>
      <w:r w:rsidR="001F6F7A" w:rsidRPr="00C97EB2">
        <w:rPr>
          <w:sz w:val="28"/>
          <w:szCs w:val="28"/>
        </w:rPr>
        <w:t xml:space="preserve">Học viện </w:t>
      </w:r>
      <w:r w:rsidRPr="00C97EB2">
        <w:rPr>
          <w:sz w:val="28"/>
          <w:szCs w:val="28"/>
        </w:rPr>
        <w:t xml:space="preserve"> gửi </w:t>
      </w:r>
      <w:r w:rsidR="00A224CB" w:rsidRPr="00C97EB2">
        <w:rPr>
          <w:sz w:val="28"/>
          <w:szCs w:val="28"/>
        </w:rPr>
        <w:t>công văn</w:t>
      </w:r>
      <w:r w:rsidRPr="00C97EB2">
        <w:rPr>
          <w:sz w:val="28"/>
          <w:szCs w:val="28"/>
        </w:rPr>
        <w:t xml:space="preserve"> kèm các tài liệu liên quan cho Vụ Khoa học </w:t>
      </w:r>
      <w:r w:rsidR="007D4271" w:rsidRPr="00C97EB2">
        <w:rPr>
          <w:sz w:val="28"/>
          <w:szCs w:val="28"/>
        </w:rPr>
        <w:t>-</w:t>
      </w:r>
      <w:r w:rsidRPr="00C97EB2">
        <w:rPr>
          <w:sz w:val="28"/>
          <w:szCs w:val="28"/>
        </w:rPr>
        <w:t xml:space="preserve"> Công nghệ để thực hiện đánh giá, thẩm định và báo cáo Lãnh đạo Ban xem xét, quyết định.</w:t>
      </w:r>
    </w:p>
    <w:p w14:paraId="50484E2B" w14:textId="184DD849" w:rsidR="002F689B" w:rsidRDefault="00064E8A" w:rsidP="00340681">
      <w:pPr>
        <w:spacing w:before="120" w:after="120" w:line="288" w:lineRule="auto"/>
        <w:ind w:left="0" w:firstLine="567"/>
        <w:rPr>
          <w:color w:val="000000" w:themeColor="text1"/>
          <w:sz w:val="28"/>
          <w:szCs w:val="28"/>
        </w:rPr>
      </w:pPr>
      <w:r w:rsidRPr="00C97EB2">
        <w:rPr>
          <w:sz w:val="28"/>
          <w:szCs w:val="28"/>
        </w:rPr>
        <w:t xml:space="preserve">4. </w:t>
      </w:r>
      <w:r w:rsidR="002F689B" w:rsidRPr="00C97EB2">
        <w:rPr>
          <w:sz w:val="28"/>
          <w:szCs w:val="28"/>
        </w:rPr>
        <w:t xml:space="preserve">Thông tin, tài liệu tiếp nhận từ nước ngoài có nội dung quy định tại khoản 1 Điều </w:t>
      </w:r>
      <w:r w:rsidR="00911B40">
        <w:rPr>
          <w:sz w:val="28"/>
          <w:szCs w:val="28"/>
        </w:rPr>
        <w:t>4</w:t>
      </w:r>
      <w:r w:rsidR="002F689B" w:rsidRPr="00C97EB2">
        <w:rPr>
          <w:sz w:val="28"/>
          <w:szCs w:val="28"/>
        </w:rPr>
        <w:t xml:space="preserve"> Quy chế này phải </w:t>
      </w:r>
      <w:r w:rsidR="002F689B" w:rsidRPr="00C97EB2">
        <w:rPr>
          <w:color w:val="000000" w:themeColor="text1"/>
          <w:sz w:val="28"/>
          <w:szCs w:val="28"/>
        </w:rPr>
        <w:t xml:space="preserve">báo cáo </w:t>
      </w:r>
      <w:r w:rsidR="00B74270" w:rsidRPr="00C97EB2">
        <w:rPr>
          <w:color w:val="000000" w:themeColor="text1"/>
          <w:sz w:val="28"/>
          <w:szCs w:val="28"/>
        </w:rPr>
        <w:t>Giám đốc Học viện</w:t>
      </w:r>
      <w:r w:rsidR="00E05BB6" w:rsidRPr="00C97EB2">
        <w:rPr>
          <w:color w:val="000000" w:themeColor="text1"/>
          <w:sz w:val="28"/>
          <w:szCs w:val="28"/>
        </w:rPr>
        <w:t xml:space="preserve"> xem xét qua Phòng KHCN&amp;HTPT.</w:t>
      </w:r>
      <w:r w:rsidR="006A4510" w:rsidRPr="00C97EB2">
        <w:rPr>
          <w:color w:val="000000" w:themeColor="text1"/>
          <w:sz w:val="28"/>
          <w:szCs w:val="28"/>
        </w:rPr>
        <w:t xml:space="preserve"> Học viện thực hiện</w:t>
      </w:r>
      <w:r w:rsidR="002F689B" w:rsidRPr="00C97EB2">
        <w:rPr>
          <w:color w:val="000000" w:themeColor="text1"/>
          <w:sz w:val="28"/>
          <w:szCs w:val="28"/>
        </w:rPr>
        <w:t xml:space="preserve"> gửi thông tin, tài liệu về Vụ Khoa học </w:t>
      </w:r>
      <w:r w:rsidR="00740641" w:rsidRPr="00C97EB2">
        <w:rPr>
          <w:color w:val="000000" w:themeColor="text1"/>
          <w:sz w:val="28"/>
          <w:szCs w:val="28"/>
        </w:rPr>
        <w:t>-</w:t>
      </w:r>
      <w:r w:rsidR="002F689B" w:rsidRPr="00C97EB2">
        <w:rPr>
          <w:color w:val="000000" w:themeColor="text1"/>
          <w:sz w:val="28"/>
          <w:szCs w:val="28"/>
        </w:rPr>
        <w:t xml:space="preserve"> Công nghệ để thẩm định, quản lý và đề xuất phương án giải quyết, trình Lãnh đạo Ban xem xét, quyết định.</w:t>
      </w:r>
    </w:p>
    <w:p w14:paraId="5253A4DA" w14:textId="33048FA3" w:rsidR="00DE681E" w:rsidRPr="00C97EB2" w:rsidRDefault="00DE681E" w:rsidP="00340681">
      <w:pPr>
        <w:pStyle w:val="Heading1"/>
        <w:spacing w:line="288" w:lineRule="auto"/>
      </w:pPr>
      <w:r w:rsidRPr="00C97EB2">
        <w:lastRenderedPageBreak/>
        <w:t xml:space="preserve">Chương </w:t>
      </w:r>
      <w:r w:rsidR="0013126E">
        <w:t>VII</w:t>
      </w:r>
    </w:p>
    <w:p w14:paraId="6DE8223F" w14:textId="77777777" w:rsidR="00DE681E" w:rsidRPr="00C97EB2" w:rsidRDefault="00DE681E" w:rsidP="00340681">
      <w:pPr>
        <w:pStyle w:val="Heading1"/>
        <w:spacing w:line="288" w:lineRule="auto"/>
      </w:pPr>
      <w:r>
        <w:t xml:space="preserve">HỢP TÁC </w:t>
      </w:r>
      <w:r w:rsidRPr="00C97EB2">
        <w:t>ĐÀO TẠO, BỒI DƯỠNG</w:t>
      </w:r>
      <w:r>
        <w:t xml:space="preserve"> TRONG NƯỚC VÀ QUỐC TẾ</w:t>
      </w:r>
    </w:p>
    <w:p w14:paraId="7D76D008" w14:textId="6EF9A71C" w:rsidR="00DE681E" w:rsidRPr="00C97EB2" w:rsidRDefault="00DE681E" w:rsidP="00340681">
      <w:pPr>
        <w:spacing w:before="120" w:after="120" w:line="288" w:lineRule="auto"/>
        <w:ind w:left="0" w:firstLine="567"/>
        <w:rPr>
          <w:b/>
          <w:spacing w:val="-4"/>
          <w:sz w:val="28"/>
          <w:szCs w:val="28"/>
        </w:rPr>
      </w:pPr>
      <w:r w:rsidRPr="00C97EB2">
        <w:rPr>
          <w:b/>
          <w:spacing w:val="-4"/>
          <w:sz w:val="28"/>
          <w:szCs w:val="28"/>
        </w:rPr>
        <w:t xml:space="preserve">Điều </w:t>
      </w:r>
      <w:r>
        <w:rPr>
          <w:b/>
          <w:spacing w:val="-4"/>
          <w:sz w:val="28"/>
          <w:szCs w:val="28"/>
        </w:rPr>
        <w:t>3</w:t>
      </w:r>
      <w:r w:rsidR="009B1667">
        <w:rPr>
          <w:b/>
          <w:spacing w:val="-4"/>
          <w:sz w:val="28"/>
          <w:szCs w:val="28"/>
        </w:rPr>
        <w:t>1</w:t>
      </w:r>
      <w:r w:rsidRPr="00C97EB2">
        <w:rPr>
          <w:b/>
          <w:spacing w:val="-4"/>
          <w:sz w:val="28"/>
          <w:szCs w:val="28"/>
        </w:rPr>
        <w:t>. Đào tạo và quản lý học viên trong nước</w:t>
      </w:r>
    </w:p>
    <w:p w14:paraId="5217BA91" w14:textId="77777777" w:rsidR="00DE681E" w:rsidRPr="00C97EB2" w:rsidRDefault="00DE681E" w:rsidP="00340681">
      <w:pPr>
        <w:spacing w:before="120" w:after="120" w:line="288" w:lineRule="auto"/>
        <w:ind w:left="0" w:firstLine="567"/>
        <w:rPr>
          <w:spacing w:val="-4"/>
          <w:sz w:val="28"/>
          <w:szCs w:val="28"/>
        </w:rPr>
      </w:pPr>
      <w:r w:rsidRPr="00C97EB2">
        <w:rPr>
          <w:sz w:val="28"/>
          <w:szCs w:val="28"/>
        </w:rPr>
        <w:t xml:space="preserve">1. Các khóa đào tạo, bồi dưỡng ngắn hạn là nội dung thỏa thuận trong các văn bản hợp tác sẽ được đưa vào kế hoạch hợp tác trong nước của Học viện và tổ chức thực hiện như đối với các lớp đào tạo, bồi dưỡng ngắn hạn. Kinh phí các lớp đào tạo, bồi dưỡng ngắn hạn sẽ do </w:t>
      </w:r>
      <w:r>
        <w:rPr>
          <w:sz w:val="28"/>
          <w:szCs w:val="28"/>
        </w:rPr>
        <w:t>hai bên thỏa thuận trong các văn bản hợp tác.</w:t>
      </w:r>
    </w:p>
    <w:p w14:paraId="735D29A9" w14:textId="77777777" w:rsidR="00DE681E" w:rsidRPr="00C97EB2" w:rsidRDefault="00DE681E" w:rsidP="00340681">
      <w:pPr>
        <w:spacing w:before="120" w:after="120" w:line="288" w:lineRule="auto"/>
        <w:ind w:left="0" w:firstLine="567"/>
        <w:rPr>
          <w:spacing w:val="-4"/>
          <w:sz w:val="28"/>
          <w:szCs w:val="28"/>
        </w:rPr>
      </w:pPr>
      <w:r w:rsidRPr="00C97EB2">
        <w:rPr>
          <w:spacing w:val="-4"/>
          <w:sz w:val="28"/>
          <w:szCs w:val="28"/>
        </w:rPr>
        <w:t xml:space="preserve">2. </w:t>
      </w:r>
      <w:r w:rsidRPr="00C97EB2">
        <w:rPr>
          <w:color w:val="000000" w:themeColor="text1"/>
          <w:spacing w:val="-4"/>
          <w:sz w:val="28"/>
          <w:szCs w:val="28"/>
        </w:rPr>
        <w:t xml:space="preserve">Phòng Đào tạo và Hệ Quản lý học viên và sinh viên chủ trì phối hợp với Phòng KHCN&amp;HTPT và các CQĐV liên quan thực hiện các nội dung công việc phù hợp với chức năng nhiệm </w:t>
      </w:r>
      <w:r w:rsidRPr="00C97EB2">
        <w:rPr>
          <w:spacing w:val="-4"/>
          <w:sz w:val="28"/>
          <w:szCs w:val="28"/>
        </w:rPr>
        <w:t>vụ trong công tác tổ chức tiếp nhận bàn giao học viên; xây dựng chương trình bài giảng; quản lý học viên trong quá trình đào tạo, bồi dưỡng theo quy định.</w:t>
      </w:r>
    </w:p>
    <w:p w14:paraId="58142231" w14:textId="2865E103" w:rsidR="00DE681E" w:rsidRPr="00C97EB2" w:rsidRDefault="00DE681E" w:rsidP="00340681">
      <w:pPr>
        <w:spacing w:before="120" w:after="120" w:line="288" w:lineRule="auto"/>
        <w:ind w:left="0" w:firstLine="567"/>
        <w:rPr>
          <w:b/>
          <w:sz w:val="28"/>
          <w:szCs w:val="28"/>
        </w:rPr>
      </w:pPr>
      <w:r w:rsidRPr="00C97EB2">
        <w:rPr>
          <w:b/>
          <w:sz w:val="28"/>
          <w:szCs w:val="28"/>
        </w:rPr>
        <w:t xml:space="preserve">Điều </w:t>
      </w:r>
      <w:r w:rsidR="009B1667">
        <w:rPr>
          <w:b/>
          <w:sz w:val="28"/>
          <w:szCs w:val="28"/>
        </w:rPr>
        <w:t>32</w:t>
      </w:r>
      <w:r w:rsidRPr="00C97EB2">
        <w:rPr>
          <w:b/>
          <w:sz w:val="28"/>
          <w:szCs w:val="28"/>
        </w:rPr>
        <w:t>. Đào tạo và quản lý học viên quốc tế</w:t>
      </w:r>
    </w:p>
    <w:p w14:paraId="17709DED" w14:textId="71C284A9" w:rsidR="00DE681E" w:rsidRPr="00C97EB2" w:rsidRDefault="00DE681E" w:rsidP="00340681">
      <w:pPr>
        <w:spacing w:before="120" w:after="120" w:line="288" w:lineRule="auto"/>
        <w:ind w:left="0" w:firstLine="567"/>
        <w:rPr>
          <w:sz w:val="28"/>
          <w:szCs w:val="28"/>
        </w:rPr>
      </w:pPr>
      <w:r w:rsidRPr="00C97EB2">
        <w:rPr>
          <w:sz w:val="28"/>
          <w:szCs w:val="28"/>
        </w:rPr>
        <w:t xml:space="preserve">1. Các khóa đào tạo, bồi dưỡng ngắn hạn cho học viên nước ngoài không có trong Kế hoạch triển khai nhiệm vụ hợp tác quốc tế năm của Ban thực hiện theo các quy định về đoàn vào </w:t>
      </w:r>
      <w:r w:rsidR="00B80FEB">
        <w:rPr>
          <w:color w:val="000000" w:themeColor="text1"/>
          <w:sz w:val="28"/>
          <w:szCs w:val="28"/>
        </w:rPr>
        <w:t>đột xuất tại Điều 19</w:t>
      </w:r>
      <w:r w:rsidRPr="003C570E">
        <w:rPr>
          <w:color w:val="000000" w:themeColor="text1"/>
          <w:sz w:val="28"/>
          <w:szCs w:val="28"/>
        </w:rPr>
        <w:t xml:space="preserve"> Quy chế này.</w:t>
      </w:r>
    </w:p>
    <w:p w14:paraId="566744B2" w14:textId="77777777" w:rsidR="00DE681E" w:rsidRPr="00C97EB2" w:rsidRDefault="00DE681E" w:rsidP="00340681">
      <w:pPr>
        <w:spacing w:before="120" w:after="120" w:line="288" w:lineRule="auto"/>
        <w:ind w:left="0" w:firstLine="567"/>
        <w:rPr>
          <w:spacing w:val="-4"/>
          <w:sz w:val="28"/>
          <w:szCs w:val="28"/>
        </w:rPr>
      </w:pPr>
      <w:r w:rsidRPr="00C97EB2">
        <w:rPr>
          <w:spacing w:val="-4"/>
          <w:sz w:val="28"/>
          <w:szCs w:val="28"/>
        </w:rPr>
        <w:t xml:space="preserve">2. </w:t>
      </w:r>
      <w:r w:rsidRPr="00C97EB2">
        <w:rPr>
          <w:color w:val="000000" w:themeColor="text1"/>
          <w:spacing w:val="-4"/>
          <w:sz w:val="28"/>
          <w:szCs w:val="28"/>
        </w:rPr>
        <w:t xml:space="preserve">Phòng Đào tạo và Hệ Quản lý học viên và sinh viên chủ trì phối hợp với Phòng KHCN&amp;HTPT và các CQĐV liên quan thực hiện các nội dung công việc phù hợp với chức năng nhiệm </w:t>
      </w:r>
      <w:r w:rsidRPr="00C97EB2">
        <w:rPr>
          <w:spacing w:val="-4"/>
          <w:sz w:val="28"/>
          <w:szCs w:val="28"/>
        </w:rPr>
        <w:t>vụ trong công tác tổ chức tiếp nhận bàn giao học viên nước ngoài; lưu giữ hồ sơ, hộ chiếu và các giấy tờ khác của học viên; thực hiện các thủ tục gia hạn hộ chiếu, visa của học viên (trường hợp hết hạn); quản lý học viên trong quá trình đào tạo, bồi dưỡng theo quy định.</w:t>
      </w:r>
    </w:p>
    <w:p w14:paraId="52C331F6" w14:textId="77777777" w:rsidR="00DE681E" w:rsidRPr="00C97EB2" w:rsidRDefault="00DE681E" w:rsidP="00340681">
      <w:pPr>
        <w:spacing w:before="120" w:after="120" w:line="288" w:lineRule="auto"/>
        <w:ind w:left="0" w:firstLine="567"/>
        <w:rPr>
          <w:sz w:val="28"/>
          <w:szCs w:val="28"/>
        </w:rPr>
      </w:pPr>
      <w:r w:rsidRPr="00C97EB2">
        <w:rPr>
          <w:sz w:val="28"/>
          <w:szCs w:val="28"/>
        </w:rPr>
        <w:t>3. Học viên nước ngoài khi về nước hoặc sang bên nước thứ ba (trong thời gian được nghỉ học theo chương trình học tập của cơ sở đào tạo) phải gửi đơn xin phép có xác nhận của cơ quan quản lý lưu học sinh của nước đó tại Việt Nam tới Học viện xem xét quyết định. Học viện gửi văn bản thông báo cho Vụ Khoa học - Công nghệ để phối hợp với đối tác theo dõi, quản lý.</w:t>
      </w:r>
    </w:p>
    <w:p w14:paraId="25608748" w14:textId="77777777" w:rsidR="00DE681E" w:rsidRPr="00C97EB2" w:rsidRDefault="00DE681E" w:rsidP="00340681">
      <w:pPr>
        <w:spacing w:before="120" w:after="120" w:line="288" w:lineRule="auto"/>
        <w:ind w:left="0" w:firstLine="567"/>
        <w:rPr>
          <w:spacing w:val="-4"/>
          <w:sz w:val="28"/>
          <w:szCs w:val="28"/>
        </w:rPr>
      </w:pPr>
      <w:r w:rsidRPr="00C97EB2">
        <w:rPr>
          <w:sz w:val="28"/>
          <w:szCs w:val="28"/>
        </w:rPr>
        <w:t xml:space="preserve">4. </w:t>
      </w:r>
      <w:r w:rsidRPr="00C97EB2">
        <w:rPr>
          <w:spacing w:val="-4"/>
          <w:sz w:val="28"/>
          <w:szCs w:val="28"/>
        </w:rPr>
        <w:t>Học viên nước ngoài khi xin nghỉ học để về nước hoặc sang nước thứ ba (đột xuất, ngoài chương trình học tập của Học viện) phải gửi đơn xin phép có xác nhận của cơ quan quản lý lưu học sinh của nước đó tại Việt Nam tới Học viện để xem xét, cho ý kiến. Trường hợp đồng ý, Học viện gửi văn bản về Vụ Khoa học - Công nghệ để phối hợp với phía đối tác và thực hiện các thủ tục báo cáo Lãnh đạo Ban xét duyệt.</w:t>
      </w:r>
    </w:p>
    <w:p w14:paraId="3DCFBF28" w14:textId="08BDE745" w:rsidR="00F05A64" w:rsidRPr="00C97EB2" w:rsidRDefault="00414662" w:rsidP="00561C15">
      <w:pPr>
        <w:pStyle w:val="Heading1"/>
        <w:spacing w:line="288" w:lineRule="auto"/>
      </w:pPr>
      <w:r>
        <w:lastRenderedPageBreak/>
        <w:t>Chương V</w:t>
      </w:r>
      <w:r w:rsidR="00390352">
        <w:t>II</w:t>
      </w:r>
      <w:r w:rsidR="0013126E">
        <w:t>I</w:t>
      </w:r>
    </w:p>
    <w:p w14:paraId="65E5342D" w14:textId="7B09B4E9" w:rsidR="00F05A64" w:rsidRPr="00C97EB2" w:rsidRDefault="005750A3" w:rsidP="00561C15">
      <w:pPr>
        <w:pStyle w:val="Heading1"/>
        <w:spacing w:line="288" w:lineRule="auto"/>
      </w:pPr>
      <w:r>
        <w:t xml:space="preserve">QUẢN LÝ, SỬ DỤNG </w:t>
      </w:r>
      <w:r w:rsidR="00143C22" w:rsidRPr="00C97EB2">
        <w:t xml:space="preserve">NGUỒN </w:t>
      </w:r>
      <w:r w:rsidR="005F5688" w:rsidRPr="00C97EB2">
        <w:t>TÀI TRỢ</w:t>
      </w:r>
      <w:r w:rsidR="00F05A64" w:rsidRPr="00C97EB2">
        <w:t xml:space="preserve"> CỦA ĐỐI TÁC</w:t>
      </w:r>
      <w:r w:rsidR="00E12E07" w:rsidRPr="00C97EB2">
        <w:t xml:space="preserve"> TRONG</w:t>
      </w:r>
      <w:r w:rsidR="001070AC" w:rsidRPr="00C97EB2">
        <w:t xml:space="preserve"> VÀ NGOÀI </w:t>
      </w:r>
      <w:r w:rsidR="00E12E07" w:rsidRPr="00C97EB2">
        <w:t xml:space="preserve"> NƯỚC</w:t>
      </w:r>
    </w:p>
    <w:p w14:paraId="04C467AE" w14:textId="2811C48B" w:rsidR="005750A3" w:rsidRDefault="005750A3" w:rsidP="00561C15">
      <w:pPr>
        <w:spacing w:before="120" w:after="120" w:line="276" w:lineRule="auto"/>
        <w:ind w:left="0" w:right="-17" w:firstLine="562"/>
        <w:rPr>
          <w:b/>
          <w:sz w:val="28"/>
          <w:szCs w:val="28"/>
        </w:rPr>
      </w:pPr>
      <w:r>
        <w:rPr>
          <w:sz w:val="28"/>
          <w:szCs w:val="28"/>
        </w:rPr>
        <w:t xml:space="preserve">Việc quản lý sử dụng nguồn tài trợ từ đối tác trong và ngoài nước thực hiện theo </w:t>
      </w:r>
      <w:r w:rsidRPr="00C97EB2">
        <w:rPr>
          <w:sz w:val="28"/>
          <w:szCs w:val="28"/>
        </w:rPr>
        <w:t>Thông tư 16/2018/TT-BGDĐT ngày 03/8/2018 Quy định về tài trợ cho các cơ sở giáo dục t</w:t>
      </w:r>
      <w:r w:rsidR="00FC0CC6">
        <w:rPr>
          <w:sz w:val="28"/>
          <w:szCs w:val="28"/>
        </w:rPr>
        <w:t xml:space="preserve">huộc hệ thống </w:t>
      </w:r>
      <w:r w:rsidR="00FC0CC6" w:rsidRPr="00B249AF">
        <w:rPr>
          <w:sz w:val="28"/>
          <w:szCs w:val="28"/>
        </w:rPr>
        <w:t xml:space="preserve">giáo dục quốc dân và </w:t>
      </w:r>
      <w:r w:rsidR="00FC0CC6" w:rsidRPr="00B249AF">
        <w:rPr>
          <w:spacing w:val="-2"/>
          <w:sz w:val="28"/>
          <w:szCs w:val="28"/>
          <w:lang w:val="sv-SE"/>
        </w:rPr>
        <w:t>quy định khác của pháp luật có liên quan.</w:t>
      </w:r>
    </w:p>
    <w:p w14:paraId="07DC1A75" w14:textId="414F168F" w:rsidR="00C370B1" w:rsidRPr="00C97EB2" w:rsidRDefault="0017329B" w:rsidP="00561C15">
      <w:pPr>
        <w:spacing w:before="120" w:after="120" w:line="276" w:lineRule="auto"/>
        <w:ind w:left="0" w:right="-17" w:firstLine="562"/>
        <w:jc w:val="left"/>
        <w:rPr>
          <w:b/>
          <w:sz w:val="28"/>
          <w:szCs w:val="28"/>
        </w:rPr>
      </w:pPr>
      <w:r w:rsidRPr="00C97EB2">
        <w:rPr>
          <w:b/>
          <w:sz w:val="28"/>
          <w:szCs w:val="28"/>
        </w:rPr>
        <w:t>Điểu 3</w:t>
      </w:r>
      <w:r w:rsidR="009B1667">
        <w:rPr>
          <w:b/>
          <w:sz w:val="28"/>
          <w:szCs w:val="28"/>
        </w:rPr>
        <w:t>3</w:t>
      </w:r>
      <w:r w:rsidRPr="00C97EB2">
        <w:rPr>
          <w:b/>
          <w:sz w:val="28"/>
          <w:szCs w:val="28"/>
        </w:rPr>
        <w:t xml:space="preserve">. </w:t>
      </w:r>
      <w:r w:rsidR="00C370B1" w:rsidRPr="00C97EB2">
        <w:rPr>
          <w:b/>
          <w:sz w:val="28"/>
          <w:szCs w:val="28"/>
        </w:rPr>
        <w:t>Nguy</w:t>
      </w:r>
      <w:r w:rsidR="00D27867">
        <w:rPr>
          <w:b/>
          <w:sz w:val="28"/>
          <w:szCs w:val="28"/>
        </w:rPr>
        <w:t>ên tắc vận động, tiếp</w:t>
      </w:r>
      <w:r w:rsidR="00C370B1" w:rsidRPr="00C97EB2">
        <w:rPr>
          <w:b/>
          <w:sz w:val="28"/>
          <w:szCs w:val="28"/>
        </w:rPr>
        <w:t xml:space="preserve"> nhận, quản lý và sử dụng tài trợ</w:t>
      </w:r>
    </w:p>
    <w:p w14:paraId="64560FF1" w14:textId="1E0FE7B5"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 xml:space="preserve">1. Việc tài trợ phải </w:t>
      </w:r>
      <w:r w:rsidR="00E102EC" w:rsidRPr="00C97EB2">
        <w:rPr>
          <w:iCs/>
          <w:sz w:val="28"/>
          <w:szCs w:val="28"/>
        </w:rPr>
        <w:t xml:space="preserve">bảo đảm </w:t>
      </w:r>
      <w:r w:rsidRPr="00C97EB2">
        <w:rPr>
          <w:color w:val="000000" w:themeColor="text1"/>
          <w:spacing w:val="-4"/>
          <w:sz w:val="28"/>
          <w:szCs w:val="28"/>
        </w:rPr>
        <w:t>nguyên tắc tự nguyện, công khai, minh bạch, không ép buộc, không quy định mức tài trợ bình quân, không quy định mức tài trợ tối thiểu, không lợi dụng việc tài trợ cho giáo dục để ép buộc đóng góp và không coi huy động tài trợ là điều kiện cho việc cung cấp dịch vụ giáo dục, đào tạo.</w:t>
      </w:r>
    </w:p>
    <w:p w14:paraId="54AE7ED8" w14:textId="77777777"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2. Việc vận động, tiếp nhận, quản lý và sử dụng các khoản tài trợ phải được công bố, niêm yết công khai tại cơ sở giáo dục được nhận tài trợ và tuân thủ đúng quy định của pháp luật hiện hành.</w:t>
      </w:r>
    </w:p>
    <w:p w14:paraId="45450CB2" w14:textId="77777777"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3. Việc quản lý, sử dụng các khoản tài trợ phải theo nguyên tắc tiết kiệm, hiệu quả, đúng mục đích và không để thất thoát, lãng phí.</w:t>
      </w:r>
    </w:p>
    <w:p w14:paraId="0504D58B" w14:textId="77777777"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4. Không tiếp nhận các hiện vật không đáp ứng mục đích sử dụng trong cơ sở giáo dục, hiện vật độc hại, nguy hiểm đối với môi trường, sức khỏe của cán bộ, giáo viên, nhân viên và người học.</w:t>
      </w:r>
    </w:p>
    <w:p w14:paraId="2580F6E9" w14:textId="77777777"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5. Khuyến khích các nhà tài trợ tự tổ chức thực hiện việc đầu tư xây dựng, mua sắm trang thiết bị và lắp đặt hoàn chỉnh để bàn giao cho cơ sở giáo dục theo sự thỏa thuận và hướng dẫn của cơ sở giáo dục.</w:t>
      </w:r>
    </w:p>
    <w:p w14:paraId="5F8D1213" w14:textId="749DE841" w:rsidR="00C370B1" w:rsidRPr="00C97EB2" w:rsidRDefault="00C370B1" w:rsidP="00561C15">
      <w:pPr>
        <w:spacing w:before="120" w:after="120" w:line="276" w:lineRule="auto"/>
        <w:ind w:firstLine="562"/>
        <w:rPr>
          <w:color w:val="000000" w:themeColor="text1"/>
          <w:spacing w:val="-4"/>
          <w:sz w:val="28"/>
          <w:szCs w:val="28"/>
        </w:rPr>
      </w:pPr>
      <w:r w:rsidRPr="00C97EB2">
        <w:rPr>
          <w:color w:val="000000" w:themeColor="text1"/>
          <w:spacing w:val="-4"/>
          <w:sz w:val="28"/>
          <w:szCs w:val="28"/>
        </w:rPr>
        <w:t>6. Khuyến khích các tổ chức, cá nhân tài trợ, ủng hộ để phát triển sự nghiệp giáo dục, tăng cường cơ sở vật chất trường lớp, hỗ trợ hoạt động dạy - học, hoạt động giáo dục tại các cơ sở giáo dục.</w:t>
      </w:r>
    </w:p>
    <w:p w14:paraId="3B6A4A1A" w14:textId="4A03C62B" w:rsidR="00C354B3" w:rsidRPr="00C97EB2" w:rsidRDefault="005F5688" w:rsidP="00561C15">
      <w:pPr>
        <w:spacing w:before="120" w:after="120" w:line="276" w:lineRule="auto"/>
        <w:ind w:firstLine="562"/>
        <w:rPr>
          <w:b/>
          <w:sz w:val="28"/>
          <w:szCs w:val="28"/>
        </w:rPr>
      </w:pPr>
      <w:r w:rsidRPr="00C97EB2">
        <w:rPr>
          <w:b/>
          <w:sz w:val="28"/>
          <w:szCs w:val="28"/>
        </w:rPr>
        <w:t>Điều 3</w:t>
      </w:r>
      <w:r w:rsidR="009B1667">
        <w:rPr>
          <w:b/>
          <w:sz w:val="28"/>
          <w:szCs w:val="28"/>
        </w:rPr>
        <w:t>4</w:t>
      </w:r>
      <w:r w:rsidR="0017329B" w:rsidRPr="00C97EB2">
        <w:rPr>
          <w:b/>
          <w:sz w:val="28"/>
          <w:szCs w:val="28"/>
        </w:rPr>
        <w:t xml:space="preserve">. </w:t>
      </w:r>
      <w:r w:rsidR="00C354B3" w:rsidRPr="00C97EB2">
        <w:rPr>
          <w:b/>
          <w:sz w:val="28"/>
          <w:szCs w:val="28"/>
        </w:rPr>
        <w:t>Nội dung vận động và tiếp nhận tài trợ</w:t>
      </w:r>
    </w:p>
    <w:p w14:paraId="77A98CE7" w14:textId="77777777" w:rsidR="00C354B3" w:rsidRPr="00C97EB2" w:rsidRDefault="00C354B3" w:rsidP="00561C15">
      <w:pPr>
        <w:spacing w:before="120" w:after="120" w:line="276" w:lineRule="auto"/>
        <w:ind w:firstLine="562"/>
        <w:rPr>
          <w:sz w:val="28"/>
          <w:szCs w:val="28"/>
        </w:rPr>
      </w:pPr>
      <w:r w:rsidRPr="00C97EB2">
        <w:rPr>
          <w:sz w:val="28"/>
          <w:szCs w:val="28"/>
        </w:rPr>
        <w:t>1. Cơ sở giáo dục được vận động, tiếp nhận các khoản tài trợ để thực hiện các nội dung sau:</w:t>
      </w:r>
    </w:p>
    <w:p w14:paraId="3E8F625E" w14:textId="77777777" w:rsidR="00C354B3" w:rsidRPr="00C97EB2" w:rsidRDefault="00C354B3" w:rsidP="00561C15">
      <w:pPr>
        <w:spacing w:before="120" w:after="120" w:line="276" w:lineRule="auto"/>
        <w:ind w:firstLine="562"/>
        <w:rPr>
          <w:sz w:val="28"/>
          <w:szCs w:val="28"/>
        </w:rPr>
      </w:pPr>
      <w:r w:rsidRPr="00C97EB2">
        <w:rPr>
          <w:sz w:val="28"/>
          <w:szCs w:val="28"/>
        </w:rPr>
        <w:t>a) Trang bị thiết bị, đồ dùng phục vụ dạy và học; thiết bị phục vụ nghiên cứu khoa học; cải tạo, sửa chữa, xây dựng các hạng mục công trình phục vụ hoạt động giáo dục tại cơ sở giáo dục;</w:t>
      </w:r>
    </w:p>
    <w:p w14:paraId="1DBD9215" w14:textId="77777777" w:rsidR="00C354B3" w:rsidRPr="00C97EB2" w:rsidRDefault="00C354B3" w:rsidP="00561C15">
      <w:pPr>
        <w:spacing w:before="120" w:after="120" w:line="276" w:lineRule="auto"/>
        <w:ind w:firstLine="562"/>
        <w:rPr>
          <w:sz w:val="28"/>
          <w:szCs w:val="28"/>
        </w:rPr>
      </w:pPr>
      <w:r w:rsidRPr="00C97EB2">
        <w:rPr>
          <w:sz w:val="28"/>
          <w:szCs w:val="28"/>
        </w:rPr>
        <w:t>b) Hỗ trợ hoạt động giáo dục, đào tạo và nghiên cứu khoa học trong cơ sở giáo dục.</w:t>
      </w:r>
    </w:p>
    <w:p w14:paraId="68E3FA93" w14:textId="0D64E019" w:rsidR="00C354B3" w:rsidRPr="00C97EB2" w:rsidRDefault="00C354B3" w:rsidP="008127FD">
      <w:pPr>
        <w:spacing w:before="120" w:after="120" w:line="300" w:lineRule="auto"/>
        <w:ind w:firstLine="562"/>
        <w:rPr>
          <w:sz w:val="28"/>
          <w:szCs w:val="28"/>
        </w:rPr>
      </w:pPr>
      <w:r w:rsidRPr="00C97EB2">
        <w:rPr>
          <w:sz w:val="28"/>
          <w:szCs w:val="28"/>
        </w:rPr>
        <w:lastRenderedPageBreak/>
        <w:t>2. Không vận động tài trợ để chi trả: thù lao giảng dạy; các khoản chi liên quan trực tiếp cho cán bộ quản lý, giáo viên, giảng viên và nhân viên, các hoạt động an ninh, bảo vệ; thù lao trông coi phương tiện tham gia giao thông của học sinh; thù lao duy trì vệ sinh lớp học, vệ sinh trường; khen thưởng cán bộ quản lý, giáo viên, nhân viên; các chi phí hỗ trợ công tác quản lý của cơ sở giáo dục.</w:t>
      </w:r>
    </w:p>
    <w:p w14:paraId="16E25967" w14:textId="1094030B" w:rsidR="00C354B3" w:rsidRPr="00C97EB2" w:rsidRDefault="00DD2CC8" w:rsidP="008127FD">
      <w:pPr>
        <w:spacing w:before="120" w:after="120" w:line="300" w:lineRule="auto"/>
        <w:ind w:left="0" w:firstLine="562"/>
        <w:rPr>
          <w:b/>
          <w:sz w:val="28"/>
          <w:szCs w:val="28"/>
        </w:rPr>
      </w:pPr>
      <w:r w:rsidRPr="00C97EB2">
        <w:rPr>
          <w:b/>
          <w:sz w:val="28"/>
          <w:szCs w:val="28"/>
        </w:rPr>
        <w:t>Điều 3</w:t>
      </w:r>
      <w:r w:rsidR="009B1667">
        <w:rPr>
          <w:b/>
          <w:sz w:val="28"/>
          <w:szCs w:val="28"/>
        </w:rPr>
        <w:t>5</w:t>
      </w:r>
      <w:r w:rsidR="0017329B" w:rsidRPr="00C97EB2">
        <w:rPr>
          <w:b/>
          <w:sz w:val="28"/>
          <w:szCs w:val="28"/>
        </w:rPr>
        <w:t xml:space="preserve">. </w:t>
      </w:r>
      <w:r w:rsidR="00C354B3" w:rsidRPr="00C97EB2">
        <w:rPr>
          <w:b/>
          <w:sz w:val="28"/>
          <w:szCs w:val="28"/>
        </w:rPr>
        <w:t>Hình thức tài trợ</w:t>
      </w:r>
    </w:p>
    <w:p w14:paraId="048C786C" w14:textId="77777777" w:rsidR="00C354B3" w:rsidRPr="00C97EB2" w:rsidRDefault="00C354B3" w:rsidP="008127FD">
      <w:pPr>
        <w:spacing w:before="120" w:after="120" w:line="300" w:lineRule="auto"/>
        <w:ind w:firstLine="562"/>
        <w:rPr>
          <w:sz w:val="28"/>
          <w:szCs w:val="28"/>
        </w:rPr>
      </w:pPr>
      <w:r w:rsidRPr="00C97EB2">
        <w:rPr>
          <w:sz w:val="28"/>
          <w:szCs w:val="28"/>
        </w:rPr>
        <w:t>1. Tài trợ bằng tiền: Nhà tài trợ sẽ chuyển một khoản tiền bằng đồng Việt Nam hoặc ngoại tệ, kim cương, đá quý, kim loại quý trực tiếp cho cơ sở giáo dục hoặc thông qua tài khoản của cơ sở giáo dục mở tại Kho bạc nhà nước hoặc Ngân hàng thương mại.</w:t>
      </w:r>
    </w:p>
    <w:p w14:paraId="1BF47CF6" w14:textId="3CB66BD4" w:rsidR="00C354B3" w:rsidRPr="00C97EB2" w:rsidRDefault="00C354B3" w:rsidP="008127FD">
      <w:pPr>
        <w:spacing w:before="120" w:after="120" w:line="300" w:lineRule="auto"/>
        <w:ind w:firstLine="562"/>
        <w:rPr>
          <w:sz w:val="28"/>
          <w:szCs w:val="28"/>
        </w:rPr>
      </w:pPr>
      <w:r w:rsidRPr="00C97EB2">
        <w:rPr>
          <w:sz w:val="28"/>
          <w:szCs w:val="28"/>
        </w:rPr>
        <w:t>2. Tài trợ bằng hiện vật: Nhà tài trợ chuyển giao cho cơ sở giáo dục các hiện vật như sách, vở, quần áo, lương thực, thực phẩm, vật liệu, thiết bị, đồ dùng dạy học, công trình xây dựng và các hiện vật khác có giá trị sử dụng, đáp ứng nhu cầu thiết thực của người học và cơ sở giáo dục.</w:t>
      </w:r>
      <w:r w:rsidR="0085674B" w:rsidRPr="00C97EB2">
        <w:rPr>
          <w:sz w:val="28"/>
          <w:szCs w:val="28"/>
        </w:rPr>
        <w:t xml:space="preserve"> </w:t>
      </w:r>
      <w:r w:rsidRPr="00C97EB2">
        <w:rPr>
          <w:sz w:val="28"/>
          <w:szCs w:val="28"/>
        </w:rPr>
        <w:t>Đối với hình thức tài trợ bằng công trình, việc thẩm định, phê duyệt thiết kế kỹ thuật và tổng dự toán, cấp giấy phép xây dựng, quản lý chất lượng công trình, nghiệm thu, bàn giao, bảo hành, bảo hiểm công trình xây dựng được thực hiện theo đúng quy định của pháp luật hiện hành về đầu tư xây dựng.</w:t>
      </w:r>
    </w:p>
    <w:p w14:paraId="0D6AA5EA" w14:textId="77777777" w:rsidR="00C354B3" w:rsidRPr="00C97EB2" w:rsidRDefault="00C354B3" w:rsidP="008127FD">
      <w:pPr>
        <w:spacing w:before="120" w:after="120" w:line="300" w:lineRule="auto"/>
        <w:ind w:firstLine="562"/>
        <w:rPr>
          <w:rFonts w:ascii="Arial" w:hAnsi="Arial" w:cs="Arial"/>
          <w:color w:val="2E2E2E"/>
          <w:sz w:val="28"/>
          <w:szCs w:val="28"/>
        </w:rPr>
      </w:pPr>
      <w:r w:rsidRPr="00C97EB2">
        <w:rPr>
          <w:sz w:val="28"/>
          <w:szCs w:val="28"/>
        </w:rPr>
        <w:t>3. Tài trợ phi vật chất: Nhà tài trợ chuyển giao hoặc cấp quyền sử dụng không thu tiền đối với bản quyền và quyền sở hữu các tài sản thuộc sở hữu trí tuệ; quyền sử dụng đất; đóng góp ngày công lao động; cung cấp dịch vụ đào tạo, tham quan, khảo sát, hội thảo, chuyên gia tư vấn miễn phí cho cơ sở giáo dục.</w:t>
      </w:r>
    </w:p>
    <w:p w14:paraId="250F899A" w14:textId="3CB15BA7" w:rsidR="00F05A64" w:rsidRPr="00C97EB2" w:rsidRDefault="00DD2CC8" w:rsidP="008127FD">
      <w:pPr>
        <w:spacing w:before="120" w:after="120" w:line="300" w:lineRule="auto"/>
        <w:ind w:left="0" w:firstLine="562"/>
        <w:rPr>
          <w:b/>
          <w:sz w:val="28"/>
          <w:szCs w:val="28"/>
        </w:rPr>
      </w:pPr>
      <w:r w:rsidRPr="00C97EB2">
        <w:rPr>
          <w:b/>
          <w:sz w:val="28"/>
          <w:szCs w:val="28"/>
        </w:rPr>
        <w:t>Điều 3</w:t>
      </w:r>
      <w:r w:rsidR="009B1667">
        <w:rPr>
          <w:b/>
          <w:sz w:val="28"/>
          <w:szCs w:val="28"/>
        </w:rPr>
        <w:t>6</w:t>
      </w:r>
      <w:r w:rsidR="00F05A64" w:rsidRPr="00C97EB2">
        <w:rPr>
          <w:b/>
          <w:sz w:val="28"/>
          <w:szCs w:val="28"/>
        </w:rPr>
        <w:t xml:space="preserve">. </w:t>
      </w:r>
      <w:r w:rsidR="005F5688" w:rsidRPr="00C97EB2">
        <w:rPr>
          <w:b/>
          <w:sz w:val="28"/>
          <w:szCs w:val="28"/>
        </w:rPr>
        <w:t>Trình tự</w:t>
      </w:r>
      <w:r w:rsidR="00F05A64" w:rsidRPr="00C97EB2">
        <w:rPr>
          <w:b/>
          <w:sz w:val="28"/>
          <w:szCs w:val="28"/>
        </w:rPr>
        <w:t xml:space="preserve">, thủ tục đề nghị phê duyệt nguồn </w:t>
      </w:r>
      <w:r w:rsidR="00CC66C6">
        <w:rPr>
          <w:b/>
          <w:sz w:val="28"/>
          <w:szCs w:val="28"/>
        </w:rPr>
        <w:t>tài</w:t>
      </w:r>
      <w:r w:rsidR="00F05A64" w:rsidRPr="00C97EB2">
        <w:rPr>
          <w:b/>
          <w:sz w:val="28"/>
          <w:szCs w:val="28"/>
        </w:rPr>
        <w:t xml:space="preserve"> trợ của đối tác trong </w:t>
      </w:r>
      <w:r w:rsidR="00977BC9" w:rsidRPr="00C97EB2">
        <w:rPr>
          <w:b/>
          <w:sz w:val="28"/>
          <w:szCs w:val="28"/>
        </w:rPr>
        <w:t xml:space="preserve">và ngoài nước </w:t>
      </w:r>
    </w:p>
    <w:p w14:paraId="6CD5C75F" w14:textId="4FE41DF4" w:rsidR="00C2677E" w:rsidRPr="00C97EB2" w:rsidRDefault="00C2677E" w:rsidP="008127FD">
      <w:pPr>
        <w:spacing w:before="120" w:after="120" w:line="300" w:lineRule="auto"/>
        <w:ind w:left="0" w:firstLine="562"/>
        <w:rPr>
          <w:sz w:val="28"/>
          <w:szCs w:val="28"/>
        </w:rPr>
      </w:pPr>
      <w:r w:rsidRPr="00C97EB2">
        <w:rPr>
          <w:sz w:val="28"/>
          <w:szCs w:val="28"/>
        </w:rPr>
        <w:t>1. Hồ sơ vận động tài trợ</w:t>
      </w:r>
    </w:p>
    <w:p w14:paraId="5BC06537" w14:textId="1E15021C" w:rsidR="00C2677E" w:rsidRPr="00C97EB2" w:rsidRDefault="00C2677E" w:rsidP="008127FD">
      <w:pPr>
        <w:spacing w:before="120" w:after="120" w:line="300" w:lineRule="auto"/>
        <w:ind w:left="0" w:firstLine="562"/>
        <w:rPr>
          <w:spacing w:val="-6"/>
          <w:sz w:val="28"/>
          <w:szCs w:val="28"/>
        </w:rPr>
      </w:pPr>
      <w:r w:rsidRPr="00C97EB2">
        <w:rPr>
          <w:spacing w:val="-6"/>
          <w:sz w:val="28"/>
          <w:szCs w:val="28"/>
        </w:rPr>
        <w:t xml:space="preserve">a) Tờ trình của đơn vị trực thuộc hoặc đơn của cá nhân có xác nhận của thủ trưởng CQĐV; </w:t>
      </w:r>
    </w:p>
    <w:p w14:paraId="76C720DC" w14:textId="5F35863F" w:rsidR="00C2677E" w:rsidRPr="00C97EB2" w:rsidRDefault="00C2677E" w:rsidP="008127FD">
      <w:pPr>
        <w:spacing w:before="120" w:after="120" w:line="300" w:lineRule="auto"/>
        <w:ind w:left="0" w:firstLine="562"/>
        <w:rPr>
          <w:spacing w:val="-6"/>
          <w:sz w:val="28"/>
          <w:szCs w:val="28"/>
        </w:rPr>
      </w:pPr>
      <w:r w:rsidRPr="00C97EB2">
        <w:rPr>
          <w:spacing w:val="-6"/>
          <w:sz w:val="28"/>
          <w:szCs w:val="28"/>
        </w:rPr>
        <w:t>b) Kế hoạch vận động và sử dụng tài trợ phải xác định rõ nội dung, mục đích, đối tượng thụ hưởng, dự toán kinh phí.</w:t>
      </w:r>
    </w:p>
    <w:p w14:paraId="2E35E061" w14:textId="709519A4" w:rsidR="00C2677E" w:rsidRPr="00C97EB2" w:rsidRDefault="003E01F7" w:rsidP="008127FD">
      <w:pPr>
        <w:spacing w:before="120" w:after="120" w:line="300" w:lineRule="auto"/>
        <w:ind w:left="0" w:firstLine="562"/>
        <w:rPr>
          <w:spacing w:val="-6"/>
          <w:sz w:val="28"/>
          <w:szCs w:val="28"/>
        </w:rPr>
      </w:pPr>
      <w:r>
        <w:rPr>
          <w:spacing w:val="-6"/>
          <w:sz w:val="28"/>
          <w:szCs w:val="28"/>
        </w:rPr>
        <w:t>c</w:t>
      </w:r>
      <w:r w:rsidR="00C2677E" w:rsidRPr="00C97EB2">
        <w:rPr>
          <w:spacing w:val="-6"/>
          <w:sz w:val="28"/>
          <w:szCs w:val="28"/>
        </w:rPr>
        <w:t>) Hồ sơ mời tài trợ; hoặc thư mời tài trợ;</w:t>
      </w:r>
    </w:p>
    <w:p w14:paraId="228499D1" w14:textId="2FCAFB7A" w:rsidR="00C2677E" w:rsidRPr="00C97EB2" w:rsidRDefault="003E01F7" w:rsidP="008127FD">
      <w:pPr>
        <w:spacing w:before="120" w:after="120" w:line="300" w:lineRule="auto"/>
        <w:ind w:left="0" w:firstLine="562"/>
        <w:rPr>
          <w:spacing w:val="-6"/>
          <w:sz w:val="28"/>
          <w:szCs w:val="28"/>
        </w:rPr>
      </w:pPr>
      <w:r>
        <w:rPr>
          <w:spacing w:val="-6"/>
          <w:sz w:val="28"/>
          <w:szCs w:val="28"/>
        </w:rPr>
        <w:t>d</w:t>
      </w:r>
      <w:r w:rsidR="00C2677E" w:rsidRPr="00C97EB2">
        <w:rPr>
          <w:spacing w:val="-6"/>
          <w:sz w:val="28"/>
          <w:szCs w:val="28"/>
        </w:rPr>
        <w:t xml:space="preserve">) Thông tin về đối tác; </w:t>
      </w:r>
    </w:p>
    <w:p w14:paraId="7D5DF86C" w14:textId="09F28629" w:rsidR="00C2677E" w:rsidRPr="00C97EB2" w:rsidRDefault="007D667A" w:rsidP="008127FD">
      <w:pPr>
        <w:spacing w:before="120" w:after="120" w:line="300" w:lineRule="auto"/>
        <w:ind w:left="0" w:firstLine="562"/>
        <w:rPr>
          <w:spacing w:val="-6"/>
          <w:sz w:val="28"/>
          <w:szCs w:val="28"/>
        </w:rPr>
      </w:pPr>
      <w:r w:rsidRPr="00C97EB2">
        <w:rPr>
          <w:spacing w:val="-6"/>
          <w:sz w:val="28"/>
          <w:szCs w:val="28"/>
        </w:rPr>
        <w:t>e</w:t>
      </w:r>
      <w:r w:rsidR="00C2677E" w:rsidRPr="00C97EB2">
        <w:rPr>
          <w:spacing w:val="-6"/>
          <w:sz w:val="28"/>
          <w:szCs w:val="28"/>
        </w:rPr>
        <w:t>) Các văn bản, tài liệu khác (nếu cần).</w:t>
      </w:r>
    </w:p>
    <w:p w14:paraId="150F527D" w14:textId="4840ADB4" w:rsidR="002D79EC" w:rsidRPr="00C97EB2" w:rsidRDefault="002D79EC" w:rsidP="00340681">
      <w:pPr>
        <w:spacing w:before="120" w:after="120" w:line="288" w:lineRule="auto"/>
        <w:ind w:left="0" w:firstLine="567"/>
        <w:rPr>
          <w:spacing w:val="-6"/>
          <w:sz w:val="28"/>
          <w:szCs w:val="28"/>
        </w:rPr>
      </w:pPr>
      <w:r w:rsidRPr="00C97EB2">
        <w:rPr>
          <w:spacing w:val="-6"/>
          <w:sz w:val="28"/>
          <w:szCs w:val="28"/>
        </w:rPr>
        <w:lastRenderedPageBreak/>
        <w:t>2. Hồ sơ thỏa thuận tài trợ</w:t>
      </w:r>
    </w:p>
    <w:p w14:paraId="5A3CEBFA" w14:textId="77777777" w:rsidR="002D79EC" w:rsidRPr="00C97EB2" w:rsidRDefault="002D79EC" w:rsidP="00340681">
      <w:pPr>
        <w:spacing w:before="120" w:after="120" w:line="288" w:lineRule="auto"/>
        <w:ind w:firstLine="567"/>
        <w:rPr>
          <w:sz w:val="28"/>
          <w:szCs w:val="28"/>
        </w:rPr>
      </w:pPr>
      <w:r w:rsidRPr="00C97EB2">
        <w:rPr>
          <w:sz w:val="28"/>
          <w:szCs w:val="28"/>
        </w:rPr>
        <w:t xml:space="preserve">a) Biên bản thỏa thuận tài trợ; </w:t>
      </w:r>
    </w:p>
    <w:p w14:paraId="30608CA8" w14:textId="77777777" w:rsidR="002D79EC" w:rsidRPr="00C97EB2" w:rsidRDefault="002D79EC" w:rsidP="00340681">
      <w:pPr>
        <w:spacing w:before="120" w:after="120" w:line="288" w:lineRule="auto"/>
        <w:ind w:firstLine="567"/>
        <w:rPr>
          <w:sz w:val="28"/>
          <w:szCs w:val="28"/>
        </w:rPr>
      </w:pPr>
      <w:r w:rsidRPr="00C97EB2">
        <w:rPr>
          <w:sz w:val="28"/>
          <w:szCs w:val="28"/>
        </w:rPr>
        <w:t xml:space="preserve">b) Biên bản xác nhận tài trợ; </w:t>
      </w:r>
    </w:p>
    <w:p w14:paraId="3D7A53CD" w14:textId="37385374" w:rsidR="002D79EC" w:rsidRPr="004E50FB" w:rsidRDefault="002D79EC" w:rsidP="00340681">
      <w:pPr>
        <w:spacing w:before="120" w:after="120" w:line="288" w:lineRule="auto"/>
        <w:ind w:firstLine="567"/>
        <w:rPr>
          <w:spacing w:val="-12"/>
          <w:sz w:val="28"/>
          <w:szCs w:val="28"/>
        </w:rPr>
      </w:pPr>
      <w:r w:rsidRPr="004E50FB">
        <w:rPr>
          <w:spacing w:val="-12"/>
          <w:sz w:val="28"/>
          <w:szCs w:val="28"/>
        </w:rPr>
        <w:t xml:space="preserve">c) Thuyết minh và dự toán chi tiết của </w:t>
      </w:r>
      <w:r w:rsidR="00AA66C5" w:rsidRPr="004E50FB">
        <w:rPr>
          <w:spacing w:val="-12"/>
          <w:sz w:val="28"/>
          <w:szCs w:val="28"/>
        </w:rPr>
        <w:t>nhiệm vụ Khoa học và Công nghệ</w:t>
      </w:r>
      <w:r w:rsidRPr="004E50FB">
        <w:rPr>
          <w:spacing w:val="-12"/>
          <w:sz w:val="28"/>
          <w:szCs w:val="28"/>
        </w:rPr>
        <w:t>;</w:t>
      </w:r>
      <w:r w:rsidR="001E112E" w:rsidRPr="004E50FB">
        <w:rPr>
          <w:spacing w:val="-12"/>
          <w:sz w:val="28"/>
          <w:szCs w:val="28"/>
        </w:rPr>
        <w:t xml:space="preserve"> (nếu cần)</w:t>
      </w:r>
      <w:r w:rsidRPr="004E50FB">
        <w:rPr>
          <w:spacing w:val="-12"/>
          <w:sz w:val="28"/>
          <w:szCs w:val="28"/>
        </w:rPr>
        <w:t xml:space="preserve"> </w:t>
      </w:r>
    </w:p>
    <w:p w14:paraId="39181C21" w14:textId="357E4E72" w:rsidR="002D79EC" w:rsidRPr="00C97EB2" w:rsidRDefault="002D79EC" w:rsidP="00340681">
      <w:pPr>
        <w:spacing w:before="120" w:after="120" w:line="288" w:lineRule="auto"/>
        <w:ind w:firstLine="567"/>
        <w:rPr>
          <w:sz w:val="28"/>
          <w:szCs w:val="28"/>
        </w:rPr>
      </w:pPr>
      <w:r w:rsidRPr="00C97EB2">
        <w:rPr>
          <w:sz w:val="28"/>
          <w:szCs w:val="28"/>
        </w:rPr>
        <w:t>d) Các văn bản, tài liệu khác (nếu cần).</w:t>
      </w:r>
    </w:p>
    <w:p w14:paraId="7454AA47" w14:textId="5F18F800" w:rsidR="002D79EC" w:rsidRPr="00C97EB2" w:rsidRDefault="006B3399" w:rsidP="00340681">
      <w:pPr>
        <w:spacing w:before="120" w:after="120" w:line="288" w:lineRule="auto"/>
        <w:ind w:left="0" w:firstLine="567"/>
        <w:rPr>
          <w:spacing w:val="-8"/>
          <w:sz w:val="28"/>
          <w:szCs w:val="28"/>
        </w:rPr>
      </w:pPr>
      <w:r w:rsidRPr="00C97EB2">
        <w:rPr>
          <w:spacing w:val="-8"/>
          <w:sz w:val="28"/>
          <w:szCs w:val="28"/>
        </w:rPr>
        <w:t>3. Trình tự, thủ tục đề nghị phê duyệt nguồn hỗ trợ của đối tác trong và ngoài nước</w:t>
      </w:r>
    </w:p>
    <w:p w14:paraId="2011335E" w14:textId="658FB6B4" w:rsidR="006B6528" w:rsidRPr="00C97EB2" w:rsidRDefault="006B3399" w:rsidP="00340681">
      <w:pPr>
        <w:spacing w:before="120" w:after="120" w:line="288" w:lineRule="auto"/>
        <w:ind w:firstLine="567"/>
        <w:rPr>
          <w:spacing w:val="-6"/>
          <w:sz w:val="28"/>
          <w:szCs w:val="28"/>
        </w:rPr>
      </w:pPr>
      <w:r w:rsidRPr="00C97EB2">
        <w:rPr>
          <w:spacing w:val="-6"/>
          <w:sz w:val="28"/>
          <w:szCs w:val="28"/>
        </w:rPr>
        <w:t xml:space="preserve">a) </w:t>
      </w:r>
      <w:r w:rsidR="00680C4E" w:rsidRPr="00C97EB2">
        <w:rPr>
          <w:spacing w:val="-6"/>
          <w:sz w:val="28"/>
          <w:szCs w:val="28"/>
        </w:rPr>
        <w:t>CQĐV</w:t>
      </w:r>
      <w:r w:rsidR="00C354B3" w:rsidRPr="00C97EB2">
        <w:rPr>
          <w:spacing w:val="-6"/>
          <w:sz w:val="28"/>
          <w:szCs w:val="28"/>
        </w:rPr>
        <w:t>, cá nhân có</w:t>
      </w:r>
      <w:r w:rsidR="00CE3507">
        <w:rPr>
          <w:spacing w:val="-6"/>
          <w:sz w:val="28"/>
          <w:szCs w:val="28"/>
        </w:rPr>
        <w:t xml:space="preserve"> nhu cầu nộp hồ sơ </w:t>
      </w:r>
      <w:r w:rsidR="00253189">
        <w:rPr>
          <w:spacing w:val="-6"/>
          <w:sz w:val="28"/>
          <w:szCs w:val="28"/>
        </w:rPr>
        <w:t>vận động</w:t>
      </w:r>
      <w:r w:rsidR="00CE3507">
        <w:rPr>
          <w:spacing w:val="-6"/>
          <w:sz w:val="28"/>
          <w:szCs w:val="28"/>
        </w:rPr>
        <w:t xml:space="preserve"> tài trợ </w:t>
      </w:r>
      <w:r w:rsidR="00C16579">
        <w:rPr>
          <w:spacing w:val="-6"/>
          <w:sz w:val="28"/>
          <w:szCs w:val="28"/>
        </w:rPr>
        <w:t xml:space="preserve">từ </w:t>
      </w:r>
      <w:r w:rsidR="00C354B3" w:rsidRPr="00C97EB2">
        <w:rPr>
          <w:spacing w:val="-6"/>
          <w:sz w:val="28"/>
          <w:szCs w:val="28"/>
        </w:rPr>
        <w:t xml:space="preserve"> đối tác có đứng danh Học viện hoặc các </w:t>
      </w:r>
      <w:r w:rsidR="003A429A">
        <w:rPr>
          <w:spacing w:val="-6"/>
          <w:sz w:val="28"/>
          <w:szCs w:val="28"/>
        </w:rPr>
        <w:t>C</w:t>
      </w:r>
      <w:r w:rsidR="006A5FA0">
        <w:rPr>
          <w:spacing w:val="-6"/>
          <w:sz w:val="28"/>
          <w:szCs w:val="28"/>
        </w:rPr>
        <w:t>Q</w:t>
      </w:r>
      <w:r w:rsidR="003A429A">
        <w:rPr>
          <w:spacing w:val="-6"/>
          <w:sz w:val="28"/>
          <w:szCs w:val="28"/>
        </w:rPr>
        <w:t>ĐV</w:t>
      </w:r>
      <w:r w:rsidR="00C354B3" w:rsidRPr="00C97EB2">
        <w:rPr>
          <w:spacing w:val="-6"/>
          <w:sz w:val="28"/>
          <w:szCs w:val="28"/>
        </w:rPr>
        <w:t xml:space="preserve"> phải</w:t>
      </w:r>
      <w:r w:rsidR="003A429A">
        <w:rPr>
          <w:spacing w:val="-6"/>
          <w:sz w:val="28"/>
          <w:szCs w:val="28"/>
        </w:rPr>
        <w:t xml:space="preserve"> </w:t>
      </w:r>
      <w:r w:rsidR="003A429A">
        <w:rPr>
          <w:spacing w:val="-4"/>
          <w:sz w:val="28"/>
          <w:szCs w:val="28"/>
        </w:rPr>
        <w:t>gửi</w:t>
      </w:r>
      <w:r w:rsidR="003A429A" w:rsidRPr="00EC3BCB">
        <w:rPr>
          <w:spacing w:val="-4"/>
          <w:sz w:val="28"/>
          <w:szCs w:val="28"/>
        </w:rPr>
        <w:t xml:space="preserve"> văn bản kèm </w:t>
      </w:r>
      <w:r w:rsidR="00A406C1">
        <w:rPr>
          <w:spacing w:val="-4"/>
          <w:sz w:val="28"/>
          <w:szCs w:val="28"/>
        </w:rPr>
        <w:t xml:space="preserve">theo </w:t>
      </w:r>
      <w:r w:rsidR="003A429A">
        <w:rPr>
          <w:spacing w:val="-4"/>
          <w:sz w:val="28"/>
          <w:szCs w:val="28"/>
        </w:rPr>
        <w:t>bộ hồ sơ tại khoản 1 Điều này</w:t>
      </w:r>
      <w:r w:rsidR="00C354B3" w:rsidRPr="00C97EB2">
        <w:rPr>
          <w:spacing w:val="-6"/>
          <w:sz w:val="28"/>
          <w:szCs w:val="28"/>
        </w:rPr>
        <w:t xml:space="preserve"> </w:t>
      </w:r>
      <w:r w:rsidR="003A429A">
        <w:rPr>
          <w:spacing w:val="-6"/>
          <w:sz w:val="28"/>
          <w:szCs w:val="28"/>
        </w:rPr>
        <w:t>trình</w:t>
      </w:r>
      <w:r w:rsidR="00C354B3" w:rsidRPr="00C97EB2">
        <w:rPr>
          <w:spacing w:val="-6"/>
          <w:sz w:val="28"/>
          <w:szCs w:val="28"/>
        </w:rPr>
        <w:t xml:space="preserve"> Giám đốc </w:t>
      </w:r>
      <w:r w:rsidR="006B6528" w:rsidRPr="00C97EB2">
        <w:rPr>
          <w:spacing w:val="-6"/>
          <w:sz w:val="28"/>
          <w:szCs w:val="28"/>
        </w:rPr>
        <w:t xml:space="preserve">Học </w:t>
      </w:r>
      <w:r w:rsidR="001E112E">
        <w:rPr>
          <w:spacing w:val="-6"/>
          <w:sz w:val="28"/>
          <w:szCs w:val="28"/>
        </w:rPr>
        <w:t>xem xét,</w:t>
      </w:r>
      <w:r w:rsidR="00544FB8" w:rsidRPr="00C97EB2">
        <w:rPr>
          <w:sz w:val="28"/>
          <w:szCs w:val="28"/>
        </w:rPr>
        <w:t xml:space="preserve"> quyết định</w:t>
      </w:r>
      <w:r w:rsidR="00C354B3" w:rsidRPr="00C97EB2">
        <w:rPr>
          <w:spacing w:val="-6"/>
          <w:sz w:val="28"/>
          <w:szCs w:val="28"/>
        </w:rPr>
        <w:t xml:space="preserve"> trước khi chính thức </w:t>
      </w:r>
      <w:r w:rsidR="00897E45" w:rsidRPr="00C97EB2">
        <w:rPr>
          <w:spacing w:val="-6"/>
          <w:sz w:val="28"/>
          <w:szCs w:val="28"/>
        </w:rPr>
        <w:t>gửi</w:t>
      </w:r>
      <w:r w:rsidR="00C354B3" w:rsidRPr="00C97EB2">
        <w:rPr>
          <w:spacing w:val="-6"/>
          <w:sz w:val="28"/>
          <w:szCs w:val="28"/>
        </w:rPr>
        <w:t xml:space="preserve"> hồ sơ cho </w:t>
      </w:r>
      <w:r w:rsidR="00BB1B8D" w:rsidRPr="00C97EB2">
        <w:rPr>
          <w:spacing w:val="-6"/>
          <w:sz w:val="28"/>
          <w:szCs w:val="28"/>
        </w:rPr>
        <w:t>đối tác</w:t>
      </w:r>
      <w:r w:rsidR="00C354B3" w:rsidRPr="00C97EB2">
        <w:rPr>
          <w:spacing w:val="-6"/>
          <w:sz w:val="28"/>
          <w:szCs w:val="28"/>
        </w:rPr>
        <w:t xml:space="preserve">. </w:t>
      </w:r>
    </w:p>
    <w:p w14:paraId="59A4A092" w14:textId="6F5AD1F8" w:rsidR="00C354B3" w:rsidRPr="00C97EB2" w:rsidRDefault="006B3399" w:rsidP="00340681">
      <w:pPr>
        <w:spacing w:before="120" w:after="120" w:line="288" w:lineRule="auto"/>
        <w:ind w:firstLine="567"/>
        <w:rPr>
          <w:sz w:val="28"/>
          <w:szCs w:val="28"/>
        </w:rPr>
      </w:pPr>
      <w:r w:rsidRPr="00C97EB2">
        <w:rPr>
          <w:sz w:val="28"/>
          <w:szCs w:val="28"/>
        </w:rPr>
        <w:t xml:space="preserve">b) </w:t>
      </w:r>
      <w:r w:rsidR="00C354B3" w:rsidRPr="00EC3BCB">
        <w:rPr>
          <w:spacing w:val="-4"/>
          <w:sz w:val="28"/>
          <w:szCs w:val="28"/>
        </w:rPr>
        <w:t>Sau khi được chấp thuận tài trợ</w:t>
      </w:r>
      <w:r w:rsidR="009B6D73">
        <w:rPr>
          <w:spacing w:val="-4"/>
          <w:sz w:val="28"/>
          <w:szCs w:val="28"/>
        </w:rPr>
        <w:t xml:space="preserve"> từ đối tác</w:t>
      </w:r>
      <w:r w:rsidR="003A429A">
        <w:rPr>
          <w:spacing w:val="-4"/>
          <w:sz w:val="28"/>
          <w:szCs w:val="28"/>
        </w:rPr>
        <w:t>,</w:t>
      </w:r>
      <w:r w:rsidR="00C354B3" w:rsidRPr="00EC3BCB">
        <w:rPr>
          <w:spacing w:val="-4"/>
          <w:sz w:val="28"/>
          <w:szCs w:val="28"/>
        </w:rPr>
        <w:t xml:space="preserve"> </w:t>
      </w:r>
      <w:r w:rsidR="00126B72" w:rsidRPr="00EC3BCB">
        <w:rPr>
          <w:spacing w:val="-4"/>
          <w:sz w:val="28"/>
          <w:szCs w:val="28"/>
        </w:rPr>
        <w:t>CQĐV</w:t>
      </w:r>
      <w:r w:rsidR="00C354B3" w:rsidRPr="00EC3BCB">
        <w:rPr>
          <w:spacing w:val="-4"/>
          <w:sz w:val="28"/>
          <w:szCs w:val="28"/>
        </w:rPr>
        <w:t xml:space="preserve"> chủ trì phải </w:t>
      </w:r>
      <w:r w:rsidR="002720FB">
        <w:rPr>
          <w:spacing w:val="-4"/>
          <w:sz w:val="28"/>
          <w:szCs w:val="28"/>
        </w:rPr>
        <w:t>gửi</w:t>
      </w:r>
      <w:r w:rsidR="00C354B3" w:rsidRPr="00EC3BCB">
        <w:rPr>
          <w:spacing w:val="-4"/>
          <w:sz w:val="28"/>
          <w:szCs w:val="28"/>
        </w:rPr>
        <w:t xml:space="preserve"> văn bản kèm </w:t>
      </w:r>
      <w:r w:rsidR="00A406C1">
        <w:rPr>
          <w:spacing w:val="-4"/>
          <w:sz w:val="28"/>
          <w:szCs w:val="28"/>
        </w:rPr>
        <w:t xml:space="preserve">theo </w:t>
      </w:r>
      <w:r w:rsidR="00E65C95">
        <w:rPr>
          <w:spacing w:val="-4"/>
          <w:sz w:val="28"/>
          <w:szCs w:val="28"/>
        </w:rPr>
        <w:t xml:space="preserve">bộ hồ sơ </w:t>
      </w:r>
      <w:r w:rsidR="00563426">
        <w:rPr>
          <w:spacing w:val="-4"/>
          <w:sz w:val="28"/>
          <w:szCs w:val="28"/>
        </w:rPr>
        <w:t xml:space="preserve">tại </w:t>
      </w:r>
      <w:r w:rsidR="00340F25">
        <w:rPr>
          <w:spacing w:val="-4"/>
          <w:sz w:val="28"/>
          <w:szCs w:val="28"/>
        </w:rPr>
        <w:t>khoản</w:t>
      </w:r>
      <w:r w:rsidR="003A429A">
        <w:rPr>
          <w:spacing w:val="-4"/>
          <w:sz w:val="28"/>
          <w:szCs w:val="28"/>
        </w:rPr>
        <w:t xml:space="preserve"> 2 Đ</w:t>
      </w:r>
      <w:r w:rsidR="00563426">
        <w:rPr>
          <w:spacing w:val="-4"/>
          <w:sz w:val="28"/>
          <w:szCs w:val="28"/>
        </w:rPr>
        <w:t>iều này</w:t>
      </w:r>
      <w:r w:rsidR="00C354B3" w:rsidRPr="00EC3BCB">
        <w:rPr>
          <w:spacing w:val="-4"/>
          <w:sz w:val="28"/>
          <w:szCs w:val="28"/>
        </w:rPr>
        <w:t xml:space="preserve"> trình Giám đốc </w:t>
      </w:r>
      <w:r w:rsidR="00A27265" w:rsidRPr="00EC3BCB">
        <w:rPr>
          <w:spacing w:val="-4"/>
          <w:sz w:val="28"/>
          <w:szCs w:val="28"/>
        </w:rPr>
        <w:t xml:space="preserve">Học viện </w:t>
      </w:r>
      <w:r w:rsidR="00C354B3" w:rsidRPr="00EC3BCB">
        <w:rPr>
          <w:spacing w:val="-4"/>
          <w:sz w:val="28"/>
          <w:szCs w:val="28"/>
        </w:rPr>
        <w:t>xem xét và báo cáo cơ quan có thẩm quyền xi</w:t>
      </w:r>
      <w:r w:rsidR="008D06BC">
        <w:rPr>
          <w:spacing w:val="-4"/>
          <w:sz w:val="28"/>
          <w:szCs w:val="28"/>
        </w:rPr>
        <w:t>n phê duyệt (nếu cần)</w:t>
      </w:r>
      <w:r w:rsidR="00026A1F">
        <w:rPr>
          <w:spacing w:val="-4"/>
          <w:sz w:val="28"/>
          <w:szCs w:val="28"/>
        </w:rPr>
        <w:t>.</w:t>
      </w:r>
    </w:p>
    <w:p w14:paraId="2F7911B1" w14:textId="732A18EA" w:rsidR="00C354B3" w:rsidRPr="00C97EB2" w:rsidRDefault="001622A2" w:rsidP="00340681">
      <w:pPr>
        <w:spacing w:before="120" w:after="120" w:line="288" w:lineRule="auto"/>
        <w:ind w:firstLine="567"/>
        <w:rPr>
          <w:sz w:val="28"/>
          <w:szCs w:val="28"/>
        </w:rPr>
      </w:pPr>
      <w:r w:rsidRPr="00C97EB2">
        <w:rPr>
          <w:sz w:val="28"/>
          <w:szCs w:val="28"/>
        </w:rPr>
        <w:t>c)</w:t>
      </w:r>
      <w:r w:rsidR="00C079F1">
        <w:rPr>
          <w:sz w:val="28"/>
          <w:szCs w:val="28"/>
        </w:rPr>
        <w:t xml:space="preserve"> </w:t>
      </w:r>
      <w:r w:rsidR="00FE3DAA" w:rsidRPr="00C97EB2">
        <w:rPr>
          <w:sz w:val="28"/>
          <w:szCs w:val="28"/>
        </w:rPr>
        <w:t>Trường hợp đối tác nước ngoài</w:t>
      </w:r>
      <w:r w:rsidR="00B84C6A">
        <w:rPr>
          <w:sz w:val="28"/>
          <w:szCs w:val="28"/>
        </w:rPr>
        <w:t xml:space="preserve"> tài trợ, </w:t>
      </w:r>
      <w:r w:rsidR="00C354B3" w:rsidRPr="00C97EB2">
        <w:rPr>
          <w:sz w:val="28"/>
          <w:szCs w:val="28"/>
        </w:rPr>
        <w:t xml:space="preserve">sau khi nhận được hồ sơ hợp lệ và được Giám đốc </w:t>
      </w:r>
      <w:r w:rsidR="00126B72" w:rsidRPr="00C97EB2">
        <w:rPr>
          <w:sz w:val="28"/>
          <w:szCs w:val="28"/>
        </w:rPr>
        <w:t xml:space="preserve">Học viện </w:t>
      </w:r>
      <w:r w:rsidR="00C354B3" w:rsidRPr="00C97EB2">
        <w:rPr>
          <w:sz w:val="28"/>
          <w:szCs w:val="28"/>
        </w:rPr>
        <w:t xml:space="preserve">cho chủ trương chấp thuận, </w:t>
      </w:r>
      <w:r w:rsidR="006B6528" w:rsidRPr="00C97EB2">
        <w:rPr>
          <w:bCs/>
          <w:spacing w:val="6"/>
          <w:sz w:val="28"/>
          <w:szCs w:val="28"/>
        </w:rPr>
        <w:t>Học viện</w:t>
      </w:r>
      <w:r w:rsidR="00C354B3" w:rsidRPr="00C97EB2">
        <w:rPr>
          <w:sz w:val="28"/>
          <w:szCs w:val="28"/>
        </w:rPr>
        <w:t xml:space="preserve"> gửi văn bản </w:t>
      </w:r>
      <w:r w:rsidR="0002352D">
        <w:rPr>
          <w:sz w:val="28"/>
          <w:szCs w:val="28"/>
        </w:rPr>
        <w:t>báo cáo</w:t>
      </w:r>
      <w:r w:rsidR="00C354B3" w:rsidRPr="00C97EB2">
        <w:rPr>
          <w:sz w:val="28"/>
          <w:szCs w:val="28"/>
        </w:rPr>
        <w:t xml:space="preserve"> Lãnh đạo Ban (qua Vụ Khoa học - Công nghệ</w:t>
      </w:r>
      <w:r w:rsidR="003D0FE2" w:rsidRPr="00C97EB2">
        <w:rPr>
          <w:sz w:val="28"/>
          <w:szCs w:val="28"/>
        </w:rPr>
        <w:t>, Cục CTTC</w:t>
      </w:r>
      <w:r w:rsidR="00C354B3" w:rsidRPr="00C97EB2">
        <w:rPr>
          <w:sz w:val="28"/>
          <w:szCs w:val="28"/>
        </w:rPr>
        <w:t>) để tiến hành thẩm định đối tác</w:t>
      </w:r>
      <w:r w:rsidR="00BB6E73" w:rsidRPr="00C97EB2">
        <w:rPr>
          <w:sz w:val="28"/>
          <w:szCs w:val="28"/>
        </w:rPr>
        <w:t xml:space="preserve"> theo quy định của ngành </w:t>
      </w:r>
      <w:r w:rsidR="00C354B3" w:rsidRPr="00C97EB2">
        <w:rPr>
          <w:sz w:val="28"/>
          <w:szCs w:val="28"/>
        </w:rPr>
        <w:t xml:space="preserve">và </w:t>
      </w:r>
      <w:r w:rsidR="0002352D">
        <w:rPr>
          <w:sz w:val="28"/>
          <w:szCs w:val="28"/>
        </w:rPr>
        <w:t>xin phê duyệt của</w:t>
      </w:r>
      <w:r w:rsidR="00C354B3" w:rsidRPr="00C97EB2">
        <w:rPr>
          <w:sz w:val="28"/>
          <w:szCs w:val="28"/>
        </w:rPr>
        <w:t xml:space="preserve"> lãnh đạo Ban </w:t>
      </w:r>
      <w:r w:rsidR="00F26E08">
        <w:rPr>
          <w:sz w:val="28"/>
          <w:szCs w:val="28"/>
        </w:rPr>
        <w:t>về việc</w:t>
      </w:r>
      <w:r w:rsidR="00C354B3" w:rsidRPr="00C97EB2">
        <w:rPr>
          <w:sz w:val="28"/>
          <w:szCs w:val="28"/>
        </w:rPr>
        <w:t xml:space="preserve"> nhậ</w:t>
      </w:r>
      <w:r w:rsidR="00126B72" w:rsidRPr="00C97EB2">
        <w:rPr>
          <w:sz w:val="28"/>
          <w:szCs w:val="28"/>
        </w:rPr>
        <w:t>n tài trợ.</w:t>
      </w:r>
    </w:p>
    <w:p w14:paraId="0294BF64" w14:textId="7B574782" w:rsidR="00C354B3" w:rsidRPr="00C97EB2" w:rsidRDefault="001622A2" w:rsidP="00340681">
      <w:pPr>
        <w:spacing w:before="120" w:after="120" w:line="288" w:lineRule="auto"/>
        <w:ind w:firstLine="567"/>
        <w:rPr>
          <w:sz w:val="28"/>
          <w:szCs w:val="28"/>
        </w:rPr>
      </w:pPr>
      <w:r w:rsidRPr="00C97EB2">
        <w:rPr>
          <w:sz w:val="28"/>
          <w:szCs w:val="28"/>
        </w:rPr>
        <w:t xml:space="preserve">d) </w:t>
      </w:r>
      <w:r w:rsidR="00C354B3" w:rsidRPr="00C97EB2">
        <w:rPr>
          <w:sz w:val="28"/>
          <w:szCs w:val="28"/>
        </w:rPr>
        <w:t xml:space="preserve">Sau khi có được sự cho phép nhận tài trợ của </w:t>
      </w:r>
      <w:r w:rsidR="00401FE0">
        <w:rPr>
          <w:sz w:val="28"/>
          <w:szCs w:val="28"/>
        </w:rPr>
        <w:t>các cấp có thẩm quyền</w:t>
      </w:r>
      <w:r w:rsidR="00C354B3" w:rsidRPr="00C97EB2">
        <w:rPr>
          <w:sz w:val="28"/>
          <w:szCs w:val="28"/>
        </w:rPr>
        <w:t xml:space="preserve">, </w:t>
      </w:r>
      <w:r w:rsidR="0024599E">
        <w:rPr>
          <w:sz w:val="28"/>
          <w:szCs w:val="28"/>
        </w:rPr>
        <w:t xml:space="preserve">trong trường hợp cần thiết </w:t>
      </w:r>
      <w:r w:rsidR="00C354B3" w:rsidRPr="00C97EB2">
        <w:rPr>
          <w:sz w:val="28"/>
          <w:szCs w:val="28"/>
        </w:rPr>
        <w:t xml:space="preserve">căn cứ </w:t>
      </w:r>
      <w:r w:rsidR="0024599E">
        <w:rPr>
          <w:spacing w:val="-6"/>
          <w:sz w:val="28"/>
          <w:szCs w:val="28"/>
        </w:rPr>
        <w:t>chỉ đạo của Giám đốc Học viện</w:t>
      </w:r>
      <w:r w:rsidR="0024599E">
        <w:rPr>
          <w:sz w:val="28"/>
          <w:szCs w:val="28"/>
        </w:rPr>
        <w:t xml:space="preserve">, </w:t>
      </w:r>
      <w:r w:rsidR="00C354B3" w:rsidRPr="00C97EB2">
        <w:rPr>
          <w:sz w:val="28"/>
          <w:szCs w:val="28"/>
        </w:rPr>
        <w:t xml:space="preserve">đề nghị của </w:t>
      </w:r>
      <w:r w:rsidR="00FE3DAA" w:rsidRPr="00C97EB2">
        <w:rPr>
          <w:sz w:val="28"/>
          <w:szCs w:val="28"/>
        </w:rPr>
        <w:t>CQĐV</w:t>
      </w:r>
      <w:r w:rsidR="00C354B3" w:rsidRPr="00C97EB2">
        <w:rPr>
          <w:sz w:val="28"/>
          <w:szCs w:val="28"/>
        </w:rPr>
        <w:t xml:space="preserve"> chủ trì</w:t>
      </w:r>
      <w:r w:rsidR="00E825EF">
        <w:rPr>
          <w:spacing w:val="-6"/>
          <w:sz w:val="28"/>
          <w:szCs w:val="28"/>
        </w:rPr>
        <w:t xml:space="preserve">, </w:t>
      </w:r>
      <w:r w:rsidR="00FE3DAA" w:rsidRPr="00C97EB2">
        <w:rPr>
          <w:sz w:val="28"/>
          <w:szCs w:val="28"/>
        </w:rPr>
        <w:t>Học viện</w:t>
      </w:r>
      <w:r w:rsidR="00C354B3" w:rsidRPr="00C97EB2">
        <w:rPr>
          <w:sz w:val="28"/>
          <w:szCs w:val="28"/>
        </w:rPr>
        <w:t xml:space="preserve"> thành lập Tổ tiếp nhận, quản lý và sử dụng tài trợ để tổ chức thực hiện các chương trình</w:t>
      </w:r>
      <w:r w:rsidR="0027163A">
        <w:rPr>
          <w:sz w:val="28"/>
          <w:szCs w:val="28"/>
        </w:rPr>
        <w:t xml:space="preserve"> tài trợ</w:t>
      </w:r>
      <w:r w:rsidR="00C354B3" w:rsidRPr="00C97EB2">
        <w:rPr>
          <w:sz w:val="28"/>
          <w:szCs w:val="28"/>
        </w:rPr>
        <w:t xml:space="preserve">; Tổ tiếp nhận tài trợ bao gồm các thành phần chính sau: </w:t>
      </w:r>
      <w:r w:rsidR="00F732A5" w:rsidRPr="00C97EB2">
        <w:rPr>
          <w:sz w:val="28"/>
          <w:szCs w:val="28"/>
        </w:rPr>
        <w:t>Giám đốc Học viện</w:t>
      </w:r>
      <w:r w:rsidR="00C354B3" w:rsidRPr="00C97EB2">
        <w:rPr>
          <w:sz w:val="28"/>
          <w:szCs w:val="28"/>
        </w:rPr>
        <w:t xml:space="preserve">; </w:t>
      </w:r>
      <w:r w:rsidR="00F732A5" w:rsidRPr="00C97EB2">
        <w:rPr>
          <w:sz w:val="28"/>
          <w:szCs w:val="28"/>
        </w:rPr>
        <w:t xml:space="preserve">Trưởng phòng Kế hoạch </w:t>
      </w:r>
      <w:r w:rsidR="0085674B" w:rsidRPr="00C97EB2">
        <w:rPr>
          <w:sz w:val="28"/>
          <w:szCs w:val="28"/>
        </w:rPr>
        <w:t>-</w:t>
      </w:r>
      <w:r w:rsidR="00F732A5" w:rsidRPr="00C97EB2">
        <w:rPr>
          <w:sz w:val="28"/>
          <w:szCs w:val="28"/>
        </w:rPr>
        <w:t xml:space="preserve"> Tài chính</w:t>
      </w:r>
      <w:r w:rsidR="00C354B3" w:rsidRPr="00C97EB2">
        <w:rPr>
          <w:sz w:val="28"/>
          <w:szCs w:val="28"/>
        </w:rPr>
        <w:t xml:space="preserve">; </w:t>
      </w:r>
      <w:r w:rsidR="00F732A5" w:rsidRPr="00C97EB2">
        <w:rPr>
          <w:sz w:val="28"/>
          <w:szCs w:val="28"/>
        </w:rPr>
        <w:t xml:space="preserve">CQĐV chủ trì và các </w:t>
      </w:r>
      <w:r w:rsidRPr="00C97EB2">
        <w:rPr>
          <w:sz w:val="28"/>
          <w:szCs w:val="28"/>
        </w:rPr>
        <w:t xml:space="preserve">CQĐV, </w:t>
      </w:r>
      <w:r w:rsidR="00F732A5" w:rsidRPr="00C97EB2">
        <w:rPr>
          <w:sz w:val="28"/>
          <w:szCs w:val="28"/>
        </w:rPr>
        <w:t>cá nhân có liên quan</w:t>
      </w:r>
      <w:r w:rsidR="000F5C0E" w:rsidRPr="00C97EB2">
        <w:rPr>
          <w:sz w:val="28"/>
          <w:szCs w:val="28"/>
        </w:rPr>
        <w:t>.</w:t>
      </w:r>
    </w:p>
    <w:p w14:paraId="5E822423" w14:textId="155D8858" w:rsidR="00C354B3" w:rsidRPr="00C97EB2" w:rsidRDefault="00BA2FDE" w:rsidP="00340681">
      <w:pPr>
        <w:spacing w:before="120" w:after="120" w:line="288" w:lineRule="auto"/>
        <w:ind w:left="0" w:firstLine="567"/>
        <w:rPr>
          <w:sz w:val="28"/>
          <w:szCs w:val="28"/>
        </w:rPr>
      </w:pPr>
      <w:r w:rsidRPr="00C97EB2">
        <w:rPr>
          <w:sz w:val="28"/>
          <w:szCs w:val="28"/>
        </w:rPr>
        <w:t xml:space="preserve">đ) </w:t>
      </w:r>
      <w:r w:rsidR="00C354B3" w:rsidRPr="00C97EB2">
        <w:rPr>
          <w:sz w:val="28"/>
          <w:szCs w:val="28"/>
        </w:rPr>
        <w:t xml:space="preserve">Tổ tiếp nhận tài trợ </w:t>
      </w:r>
      <w:r w:rsidR="00066D1E">
        <w:rPr>
          <w:sz w:val="28"/>
          <w:szCs w:val="28"/>
        </w:rPr>
        <w:t>hoặc CQĐV</w:t>
      </w:r>
      <w:r w:rsidR="00344560">
        <w:rPr>
          <w:sz w:val="28"/>
          <w:szCs w:val="28"/>
        </w:rPr>
        <w:t xml:space="preserve"> </w:t>
      </w:r>
      <w:r w:rsidR="00066D1E">
        <w:rPr>
          <w:sz w:val="28"/>
          <w:szCs w:val="28"/>
        </w:rPr>
        <w:t xml:space="preserve">chủ trì </w:t>
      </w:r>
      <w:r w:rsidR="00C354B3" w:rsidRPr="00C97EB2">
        <w:rPr>
          <w:sz w:val="28"/>
          <w:szCs w:val="28"/>
        </w:rPr>
        <w:t xml:space="preserve">có trách nhiệm thực hiện </w:t>
      </w:r>
      <w:r w:rsidR="00E825EF" w:rsidRPr="00C97EB2">
        <w:rPr>
          <w:sz w:val="28"/>
          <w:szCs w:val="28"/>
        </w:rPr>
        <w:t xml:space="preserve">các chương trình tài </w:t>
      </w:r>
      <w:r w:rsidR="008B430F">
        <w:rPr>
          <w:sz w:val="28"/>
          <w:szCs w:val="28"/>
        </w:rPr>
        <w:t xml:space="preserve">trợ </w:t>
      </w:r>
      <w:r w:rsidR="00C354B3" w:rsidRPr="00C97EB2">
        <w:rPr>
          <w:sz w:val="28"/>
          <w:szCs w:val="28"/>
        </w:rPr>
        <w:t>đúng kế hoạch, nội dung đã được phê duyệt và định k</w:t>
      </w:r>
      <w:r w:rsidR="00C354B3" w:rsidRPr="006C231A">
        <w:rPr>
          <w:color w:val="000000" w:themeColor="text1"/>
          <w:sz w:val="28"/>
          <w:szCs w:val="28"/>
        </w:rPr>
        <w:t xml:space="preserve">ỳ báo cáo Giám đốc </w:t>
      </w:r>
      <w:r w:rsidR="002126BA">
        <w:rPr>
          <w:color w:val="000000" w:themeColor="text1"/>
          <w:sz w:val="28"/>
          <w:szCs w:val="28"/>
        </w:rPr>
        <w:t>Học viện.</w:t>
      </w:r>
    </w:p>
    <w:p w14:paraId="2FDC2C4B" w14:textId="46FCB59C" w:rsidR="005F3178" w:rsidRDefault="005F3178" w:rsidP="00340681">
      <w:pPr>
        <w:spacing w:before="120" w:after="120" w:line="288" w:lineRule="auto"/>
        <w:ind w:left="0" w:firstLine="567"/>
        <w:rPr>
          <w:sz w:val="28"/>
          <w:szCs w:val="28"/>
        </w:rPr>
      </w:pPr>
      <w:r w:rsidRPr="00C97EB2">
        <w:rPr>
          <w:sz w:val="28"/>
          <w:szCs w:val="28"/>
        </w:rPr>
        <w:t xml:space="preserve">e) Quá trình thực hiện kế hoạch sử dụng tài trợ phải tuân thủ đúng mục đích đề ra, đảm bảo tiến độ, thời gian, chất lượng sản phẩm, tiêu chuẩn, định mức quy định, tuân thủ quy định hiện hành về trình tự, thủ tục đầu tư xây dựng và mua sắm đấu thầu. </w:t>
      </w:r>
    </w:p>
    <w:p w14:paraId="67D00579" w14:textId="50307C78" w:rsidR="007E7E3A" w:rsidRPr="00C97EB2" w:rsidRDefault="007E7E3A" w:rsidP="00340681">
      <w:pPr>
        <w:spacing w:before="120" w:after="120" w:line="288" w:lineRule="auto"/>
        <w:ind w:left="0" w:firstLine="567"/>
        <w:rPr>
          <w:sz w:val="28"/>
          <w:szCs w:val="28"/>
        </w:rPr>
      </w:pPr>
      <w:r>
        <w:rPr>
          <w:sz w:val="28"/>
          <w:szCs w:val="28"/>
        </w:rPr>
        <w:t>f) CQĐV chủ trì hoặc</w:t>
      </w:r>
      <w:r w:rsidRPr="00C97EB2">
        <w:rPr>
          <w:sz w:val="28"/>
          <w:szCs w:val="28"/>
        </w:rPr>
        <w:t xml:space="preserve"> tổ tiếp nhận tài trợ phải nộp</w:t>
      </w:r>
      <w:r w:rsidR="00803256">
        <w:rPr>
          <w:sz w:val="28"/>
          <w:szCs w:val="28"/>
        </w:rPr>
        <w:t xml:space="preserve"> </w:t>
      </w:r>
      <w:r>
        <w:rPr>
          <w:sz w:val="28"/>
          <w:szCs w:val="28"/>
        </w:rPr>
        <w:t xml:space="preserve">về </w:t>
      </w:r>
      <w:r w:rsidRPr="00C97EB2">
        <w:rPr>
          <w:sz w:val="28"/>
          <w:szCs w:val="28"/>
        </w:rPr>
        <w:t>phòng KHCN&amp;HTPT to</w:t>
      </w:r>
      <w:r>
        <w:rPr>
          <w:sz w:val="28"/>
          <w:szCs w:val="28"/>
        </w:rPr>
        <w:t xml:space="preserve">àn bộ hồ sơ, văn bản liên quan </w:t>
      </w:r>
      <w:r w:rsidR="004527CF">
        <w:rPr>
          <w:sz w:val="28"/>
          <w:szCs w:val="28"/>
        </w:rPr>
        <w:t>để lưu trữ và theo dõi hoạt động hợp tác.</w:t>
      </w:r>
      <w:r w:rsidR="007E0D39">
        <w:rPr>
          <w:sz w:val="28"/>
          <w:szCs w:val="28"/>
        </w:rPr>
        <w:t xml:space="preserve"> </w:t>
      </w:r>
    </w:p>
    <w:p w14:paraId="6D91BAC0" w14:textId="0CD5A2DD" w:rsidR="00C354B3" w:rsidRPr="00C97EB2" w:rsidRDefault="005F5688" w:rsidP="00340681">
      <w:pPr>
        <w:spacing w:before="120" w:after="120" w:line="288" w:lineRule="auto"/>
        <w:ind w:firstLine="567"/>
        <w:rPr>
          <w:b/>
          <w:sz w:val="28"/>
          <w:szCs w:val="28"/>
        </w:rPr>
      </w:pPr>
      <w:r w:rsidRPr="00C97EB2">
        <w:rPr>
          <w:b/>
          <w:sz w:val="28"/>
          <w:szCs w:val="28"/>
        </w:rPr>
        <w:t>Điều 3</w:t>
      </w:r>
      <w:r w:rsidR="009B1667">
        <w:rPr>
          <w:b/>
          <w:sz w:val="28"/>
          <w:szCs w:val="28"/>
        </w:rPr>
        <w:t>7</w:t>
      </w:r>
      <w:r w:rsidR="0017329B" w:rsidRPr="00C97EB2">
        <w:rPr>
          <w:b/>
          <w:sz w:val="28"/>
          <w:szCs w:val="28"/>
        </w:rPr>
        <w:t xml:space="preserve">. </w:t>
      </w:r>
      <w:r w:rsidR="00126B72" w:rsidRPr="00C97EB2">
        <w:rPr>
          <w:b/>
          <w:sz w:val="28"/>
          <w:szCs w:val="28"/>
        </w:rPr>
        <w:t>Học viện</w:t>
      </w:r>
      <w:r w:rsidR="00C354B3" w:rsidRPr="00C97EB2">
        <w:rPr>
          <w:b/>
          <w:sz w:val="28"/>
          <w:szCs w:val="28"/>
        </w:rPr>
        <w:t xml:space="preserve"> tổ chức tiếp nhận khoản tài trợ như sau:</w:t>
      </w:r>
    </w:p>
    <w:p w14:paraId="71A22FC3" w14:textId="156682FC" w:rsidR="00126B72" w:rsidRPr="00C97EB2" w:rsidRDefault="00A45D5E" w:rsidP="00340681">
      <w:pPr>
        <w:spacing w:before="120" w:after="120" w:line="288" w:lineRule="auto"/>
        <w:ind w:firstLine="567"/>
        <w:rPr>
          <w:sz w:val="28"/>
          <w:szCs w:val="28"/>
        </w:rPr>
      </w:pPr>
      <w:r w:rsidRPr="00C97EB2">
        <w:rPr>
          <w:sz w:val="28"/>
          <w:szCs w:val="28"/>
        </w:rPr>
        <w:lastRenderedPageBreak/>
        <w:t>1.</w:t>
      </w:r>
      <w:r w:rsidR="00C354B3" w:rsidRPr="00C97EB2">
        <w:rPr>
          <w:sz w:val="28"/>
          <w:szCs w:val="28"/>
        </w:rPr>
        <w:t xml:space="preserve"> Đối với các khoản tài trợ bằng tiền:</w:t>
      </w:r>
    </w:p>
    <w:p w14:paraId="7A650B3D" w14:textId="1AD5E5BC" w:rsidR="002507C0" w:rsidRDefault="002507C0" w:rsidP="00A02F2F">
      <w:pPr>
        <w:spacing w:before="120" w:after="120" w:line="276" w:lineRule="auto"/>
        <w:ind w:firstLine="567"/>
        <w:rPr>
          <w:sz w:val="28"/>
          <w:szCs w:val="28"/>
        </w:rPr>
      </w:pPr>
      <w:r>
        <w:rPr>
          <w:sz w:val="28"/>
          <w:szCs w:val="28"/>
        </w:rPr>
        <w:t>a)</w:t>
      </w:r>
      <w:r w:rsidR="00192241">
        <w:rPr>
          <w:sz w:val="28"/>
          <w:szCs w:val="28"/>
        </w:rPr>
        <w:t xml:space="preserve"> </w:t>
      </w:r>
      <w:r w:rsidRPr="00C97EB2">
        <w:rPr>
          <w:sz w:val="28"/>
          <w:szCs w:val="28"/>
        </w:rPr>
        <w:t xml:space="preserve">Toàn bộ kinh phí được hỗ trợ, tài trợ phải được chuyển khoản trực tiếp vào tài khoản của Học viện, không được phép sử dụng tài khoản cá nhân hoặc tổ chức khác để tiếp nhận kinh phí trên. </w:t>
      </w:r>
    </w:p>
    <w:p w14:paraId="7659BA92" w14:textId="7B957737" w:rsidR="00126B72" w:rsidRDefault="002507C0" w:rsidP="00A02F2F">
      <w:pPr>
        <w:spacing w:before="120" w:after="120" w:line="276" w:lineRule="auto"/>
        <w:ind w:firstLine="567"/>
        <w:rPr>
          <w:sz w:val="28"/>
          <w:szCs w:val="28"/>
        </w:rPr>
      </w:pPr>
      <w:r>
        <w:rPr>
          <w:sz w:val="28"/>
          <w:szCs w:val="28"/>
        </w:rPr>
        <w:t>b</w:t>
      </w:r>
      <w:r w:rsidR="00A45D5E" w:rsidRPr="00C97EB2">
        <w:rPr>
          <w:sz w:val="28"/>
          <w:szCs w:val="28"/>
        </w:rPr>
        <w:t xml:space="preserve">) </w:t>
      </w:r>
      <w:r w:rsidR="00126B72" w:rsidRPr="00C97EB2">
        <w:rPr>
          <w:sz w:val="28"/>
          <w:szCs w:val="28"/>
        </w:rPr>
        <w:t xml:space="preserve">Học viện </w:t>
      </w:r>
      <w:r w:rsidR="00C354B3" w:rsidRPr="00C97EB2">
        <w:rPr>
          <w:sz w:val="28"/>
          <w:szCs w:val="28"/>
        </w:rPr>
        <w:t xml:space="preserve">mở sổ kế toán chi tiết để theo dõi riêng số tiền được tài trợ; mở thêm một tài khoản tại Ngân hàng hoặc Kho bạc Nhà nước để tiếp nhận đối với </w:t>
      </w:r>
      <w:r w:rsidR="008A150E" w:rsidRPr="00C97EB2">
        <w:rPr>
          <w:sz w:val="28"/>
          <w:szCs w:val="28"/>
        </w:rPr>
        <w:t>khoản tài trợ được chuyển khoản.</w:t>
      </w:r>
    </w:p>
    <w:p w14:paraId="0AB642FA" w14:textId="7D780718" w:rsidR="00C354B3" w:rsidRPr="00C97EB2" w:rsidRDefault="002507C0" w:rsidP="00A02F2F">
      <w:pPr>
        <w:spacing w:before="120" w:after="120" w:line="276" w:lineRule="auto"/>
        <w:ind w:firstLine="567"/>
        <w:rPr>
          <w:bCs/>
          <w:spacing w:val="6"/>
          <w:sz w:val="28"/>
          <w:szCs w:val="28"/>
        </w:rPr>
      </w:pPr>
      <w:r>
        <w:rPr>
          <w:bCs/>
          <w:spacing w:val="6"/>
          <w:sz w:val="28"/>
          <w:szCs w:val="28"/>
        </w:rPr>
        <w:t>c</w:t>
      </w:r>
      <w:r w:rsidR="00A45D5E" w:rsidRPr="00C97EB2">
        <w:rPr>
          <w:bCs/>
          <w:spacing w:val="6"/>
          <w:sz w:val="28"/>
          <w:szCs w:val="28"/>
        </w:rPr>
        <w:t xml:space="preserve">) </w:t>
      </w:r>
      <w:r w:rsidR="00C354B3" w:rsidRPr="00C97EB2">
        <w:rPr>
          <w:bCs/>
          <w:spacing w:val="6"/>
          <w:sz w:val="28"/>
          <w:szCs w:val="28"/>
        </w:rPr>
        <w:t xml:space="preserve">Trường hợp tài trợ bằng kim cương, đá quý, kim loại quý hoặc hiện vật có giá trị khác, </w:t>
      </w:r>
      <w:r w:rsidR="00126B72" w:rsidRPr="00C97EB2">
        <w:rPr>
          <w:bCs/>
          <w:spacing w:val="6"/>
          <w:sz w:val="28"/>
          <w:szCs w:val="28"/>
        </w:rPr>
        <w:t xml:space="preserve">Học viện </w:t>
      </w:r>
      <w:r w:rsidR="00C354B3" w:rsidRPr="00C97EB2">
        <w:rPr>
          <w:bCs/>
          <w:spacing w:val="6"/>
          <w:sz w:val="28"/>
          <w:szCs w:val="28"/>
        </w:rPr>
        <w:t xml:space="preserve">phối hợp với Tổ tiếp nhận tài trợ tổ chức bán cho Ngân hàng Thương mại hoặc tổ chức bán đấu giá và nộp số tiền thu được vào tài khoản của </w:t>
      </w:r>
      <w:r w:rsidR="00126B72" w:rsidRPr="00C97EB2">
        <w:rPr>
          <w:bCs/>
          <w:spacing w:val="6"/>
          <w:sz w:val="28"/>
          <w:szCs w:val="28"/>
        </w:rPr>
        <w:t>Học viện</w:t>
      </w:r>
      <w:r w:rsidR="00C354B3" w:rsidRPr="00C97EB2">
        <w:rPr>
          <w:bCs/>
          <w:spacing w:val="6"/>
          <w:sz w:val="28"/>
          <w:szCs w:val="28"/>
        </w:rPr>
        <w:t>.</w:t>
      </w:r>
    </w:p>
    <w:p w14:paraId="1775B6CE" w14:textId="3DC69F8B" w:rsidR="00C354B3" w:rsidRPr="00C97EB2" w:rsidRDefault="00A45D5E" w:rsidP="00A02F2F">
      <w:pPr>
        <w:spacing w:before="120" w:after="120" w:line="276" w:lineRule="auto"/>
        <w:ind w:firstLine="567"/>
        <w:rPr>
          <w:bCs/>
          <w:spacing w:val="6"/>
          <w:sz w:val="28"/>
          <w:szCs w:val="28"/>
        </w:rPr>
      </w:pPr>
      <w:r w:rsidRPr="00C97EB2">
        <w:rPr>
          <w:bCs/>
          <w:spacing w:val="6"/>
          <w:sz w:val="28"/>
          <w:szCs w:val="28"/>
        </w:rPr>
        <w:t xml:space="preserve">2. </w:t>
      </w:r>
      <w:r w:rsidR="00C354B3" w:rsidRPr="00C97EB2">
        <w:rPr>
          <w:bCs/>
          <w:spacing w:val="6"/>
          <w:sz w:val="28"/>
          <w:szCs w:val="28"/>
        </w:rPr>
        <w:t>Đối với khoản tài trợ bằng hiện vật:</w:t>
      </w:r>
    </w:p>
    <w:p w14:paraId="71423866" w14:textId="65F93C76" w:rsidR="00126B72" w:rsidRPr="00C97EB2" w:rsidRDefault="00A45D5E" w:rsidP="00A02F2F">
      <w:pPr>
        <w:spacing w:before="120" w:after="120" w:line="276" w:lineRule="auto"/>
        <w:ind w:firstLine="567"/>
        <w:rPr>
          <w:bCs/>
          <w:spacing w:val="6"/>
          <w:sz w:val="28"/>
          <w:szCs w:val="28"/>
        </w:rPr>
      </w:pPr>
      <w:r w:rsidRPr="00C97EB2">
        <w:rPr>
          <w:bCs/>
          <w:spacing w:val="6"/>
          <w:sz w:val="28"/>
          <w:szCs w:val="28"/>
        </w:rPr>
        <w:t xml:space="preserve">a) </w:t>
      </w:r>
      <w:r w:rsidR="00126B72" w:rsidRPr="00C97EB2">
        <w:rPr>
          <w:bCs/>
          <w:spacing w:val="6"/>
          <w:sz w:val="28"/>
          <w:szCs w:val="28"/>
        </w:rPr>
        <w:t xml:space="preserve">Học viện </w:t>
      </w:r>
      <w:r w:rsidR="00C354B3" w:rsidRPr="00C97EB2">
        <w:rPr>
          <w:bCs/>
          <w:spacing w:val="6"/>
          <w:sz w:val="28"/>
          <w:szCs w:val="28"/>
        </w:rPr>
        <w:t>phối hợp với Tố tiếp nhận tài trợ có trách nhiệm thực hiện các thủ tục nhận bàn giao, chuẩn bị mặt bằng, kho bãi để bảo quản hiện vật tài trợ</w:t>
      </w:r>
      <w:r w:rsidR="00E174EB" w:rsidRPr="00C97EB2">
        <w:rPr>
          <w:bCs/>
          <w:spacing w:val="6"/>
          <w:sz w:val="28"/>
          <w:szCs w:val="28"/>
        </w:rPr>
        <w:t xml:space="preserve"> </w:t>
      </w:r>
      <w:r w:rsidR="00E102EC" w:rsidRPr="00C97EB2">
        <w:rPr>
          <w:bCs/>
          <w:spacing w:val="6"/>
          <w:sz w:val="28"/>
          <w:szCs w:val="28"/>
        </w:rPr>
        <w:t>bảo đảm</w:t>
      </w:r>
      <w:r w:rsidR="00E174EB" w:rsidRPr="00C97EB2">
        <w:rPr>
          <w:bCs/>
          <w:spacing w:val="6"/>
          <w:sz w:val="28"/>
          <w:szCs w:val="28"/>
        </w:rPr>
        <w:t xml:space="preserve"> thuận lợi, nhanh chóng.</w:t>
      </w:r>
    </w:p>
    <w:p w14:paraId="22AEF959" w14:textId="0E6DCDAE" w:rsidR="00126B72" w:rsidRPr="00C97EB2" w:rsidRDefault="00A45D5E" w:rsidP="00A02F2F">
      <w:pPr>
        <w:spacing w:before="120" w:after="120" w:line="276" w:lineRule="auto"/>
        <w:ind w:firstLine="567"/>
        <w:rPr>
          <w:bCs/>
          <w:spacing w:val="6"/>
          <w:sz w:val="28"/>
          <w:szCs w:val="28"/>
        </w:rPr>
      </w:pPr>
      <w:r w:rsidRPr="00C97EB2">
        <w:rPr>
          <w:bCs/>
          <w:spacing w:val="6"/>
          <w:sz w:val="28"/>
          <w:szCs w:val="28"/>
        </w:rPr>
        <w:t xml:space="preserve">b) </w:t>
      </w:r>
      <w:r w:rsidR="00C354B3" w:rsidRPr="00C97EB2">
        <w:rPr>
          <w:bCs/>
          <w:spacing w:val="6"/>
          <w:sz w:val="28"/>
          <w:szCs w:val="28"/>
        </w:rPr>
        <w:t xml:space="preserve">Trường hợp tài trợ bằng công trình xây dựng cơ bản theo hình thức “chìa khóa trao tay”: Nhà tài trợ hoàn thành hồ sơ, tài liệu và chứng từ liên quan đến xây dựng công trình chuyển cho </w:t>
      </w:r>
      <w:r w:rsidR="00126B72" w:rsidRPr="00C97EB2">
        <w:rPr>
          <w:bCs/>
          <w:spacing w:val="6"/>
          <w:sz w:val="28"/>
          <w:szCs w:val="28"/>
        </w:rPr>
        <w:t xml:space="preserve">Học viện </w:t>
      </w:r>
      <w:r w:rsidR="00C354B3" w:rsidRPr="00C97EB2">
        <w:rPr>
          <w:bCs/>
          <w:spacing w:val="6"/>
          <w:sz w:val="28"/>
          <w:szCs w:val="28"/>
        </w:rPr>
        <w:t xml:space="preserve">để thực hiện hạch toán theo giá trị công trình tài trợ đã nhận bàn giao. </w:t>
      </w:r>
    </w:p>
    <w:p w14:paraId="0D34219A" w14:textId="0D9B8136" w:rsidR="00C354B3" w:rsidRPr="00C97EB2" w:rsidRDefault="00A45D5E" w:rsidP="00A02F2F">
      <w:pPr>
        <w:spacing w:before="120" w:after="120" w:line="276" w:lineRule="auto"/>
        <w:ind w:firstLine="567"/>
        <w:rPr>
          <w:bCs/>
          <w:spacing w:val="6"/>
          <w:sz w:val="28"/>
          <w:szCs w:val="28"/>
        </w:rPr>
      </w:pPr>
      <w:r w:rsidRPr="00C97EB2">
        <w:rPr>
          <w:bCs/>
          <w:spacing w:val="6"/>
          <w:sz w:val="28"/>
          <w:szCs w:val="28"/>
        </w:rPr>
        <w:t xml:space="preserve">c) </w:t>
      </w:r>
      <w:r w:rsidR="00C354B3" w:rsidRPr="00C97EB2">
        <w:rPr>
          <w:bCs/>
          <w:spacing w:val="6"/>
          <w:sz w:val="28"/>
          <w:szCs w:val="28"/>
        </w:rPr>
        <w:t xml:space="preserve">Trường hợp tài trợ bằng thiết bị, máy móc: Nhà tài trợ cung cấp tài liệu, hồ sơ kỹ thuật cho </w:t>
      </w:r>
      <w:r w:rsidR="00126B72" w:rsidRPr="00C97EB2">
        <w:rPr>
          <w:bCs/>
          <w:spacing w:val="6"/>
          <w:sz w:val="28"/>
          <w:szCs w:val="28"/>
        </w:rPr>
        <w:t xml:space="preserve">Học viện </w:t>
      </w:r>
      <w:r w:rsidR="00C354B3" w:rsidRPr="00C97EB2">
        <w:rPr>
          <w:bCs/>
          <w:spacing w:val="6"/>
          <w:sz w:val="28"/>
          <w:szCs w:val="28"/>
        </w:rPr>
        <w:t>theo quy định của pháp luật hiện hành.</w:t>
      </w:r>
    </w:p>
    <w:p w14:paraId="23F9CDF0" w14:textId="237963AC" w:rsidR="00C354B3" w:rsidRDefault="00A45D5E" w:rsidP="00A02F2F">
      <w:pPr>
        <w:spacing w:before="120" w:after="120" w:line="276" w:lineRule="auto"/>
        <w:ind w:firstLine="567"/>
        <w:rPr>
          <w:bCs/>
          <w:spacing w:val="6"/>
          <w:sz w:val="28"/>
          <w:szCs w:val="28"/>
        </w:rPr>
      </w:pPr>
      <w:r w:rsidRPr="00C97EB2">
        <w:rPr>
          <w:bCs/>
          <w:spacing w:val="6"/>
          <w:sz w:val="28"/>
          <w:szCs w:val="28"/>
        </w:rPr>
        <w:t xml:space="preserve">d) </w:t>
      </w:r>
      <w:r w:rsidR="00C354B3" w:rsidRPr="00C97EB2">
        <w:rPr>
          <w:bCs/>
          <w:spacing w:val="6"/>
          <w:sz w:val="28"/>
          <w:szCs w:val="28"/>
        </w:rPr>
        <w:t xml:space="preserve">Đối với khoản tài trợ phi vật chất: </w:t>
      </w:r>
      <w:r w:rsidR="00126B72" w:rsidRPr="00C97EB2">
        <w:rPr>
          <w:bCs/>
          <w:spacing w:val="6"/>
          <w:sz w:val="28"/>
          <w:szCs w:val="28"/>
        </w:rPr>
        <w:t xml:space="preserve">Học viện </w:t>
      </w:r>
      <w:r w:rsidR="00C354B3" w:rsidRPr="00C97EB2">
        <w:rPr>
          <w:bCs/>
          <w:spacing w:val="6"/>
          <w:sz w:val="28"/>
          <w:szCs w:val="28"/>
        </w:rPr>
        <w:t>tiếp nhận, quản lý và sử dụng theo quy định của pháp luật về sở hữu trí tuệ và các văn bản pháp luật hiện hành.Trường hợp tài trợ bằng quyền sử dụng đất: Nhà tài trợ cung cấp các hồ sơ liên quan đến quyền sử dụng đất và làm các thủ tục chuyển giao quyền sử dụng đất cho cơ sở giáo dục tiếp nhận, quản lý và sử dụng theo quy định của pháp luật về đất đai.</w:t>
      </w:r>
    </w:p>
    <w:p w14:paraId="0410F3DF" w14:textId="45E5DF11" w:rsidR="00E7564A" w:rsidRPr="00C97EB2" w:rsidRDefault="00E7564A" w:rsidP="00A02F2F">
      <w:pPr>
        <w:pStyle w:val="Heading1"/>
        <w:spacing w:line="276" w:lineRule="auto"/>
      </w:pPr>
      <w:r w:rsidRPr="00C97EB2">
        <w:t xml:space="preserve">Chương </w:t>
      </w:r>
      <w:r w:rsidR="00390352">
        <w:t>I</w:t>
      </w:r>
      <w:r w:rsidR="00F61B8A" w:rsidRPr="00C97EB2">
        <w:t>X</w:t>
      </w:r>
    </w:p>
    <w:p w14:paraId="423E8FB1" w14:textId="2EE3BE24" w:rsidR="00132E6D" w:rsidRPr="00C97EB2" w:rsidRDefault="009357D4" w:rsidP="00A02F2F">
      <w:pPr>
        <w:pStyle w:val="Heading1"/>
        <w:spacing w:line="276" w:lineRule="auto"/>
      </w:pPr>
      <w:r w:rsidRPr="00C97EB2">
        <w:t>CÁC HOẠT ĐỘNG HỢP TÁC KHÁC</w:t>
      </w:r>
    </w:p>
    <w:p w14:paraId="38A510F3" w14:textId="3A7CF799" w:rsidR="00C61C2F" w:rsidRPr="00C97EB2" w:rsidRDefault="00C61C2F" w:rsidP="00A02F2F">
      <w:pPr>
        <w:spacing w:before="120" w:after="120" w:line="276" w:lineRule="auto"/>
        <w:ind w:left="0" w:firstLine="567"/>
        <w:rPr>
          <w:b/>
          <w:sz w:val="28"/>
          <w:szCs w:val="28"/>
        </w:rPr>
      </w:pPr>
      <w:r w:rsidRPr="00C97EB2">
        <w:rPr>
          <w:b/>
          <w:sz w:val="28"/>
          <w:szCs w:val="28"/>
        </w:rPr>
        <w:t xml:space="preserve">Điều </w:t>
      </w:r>
      <w:r w:rsidR="00042CB9">
        <w:rPr>
          <w:b/>
          <w:sz w:val="28"/>
          <w:szCs w:val="28"/>
        </w:rPr>
        <w:t>3</w:t>
      </w:r>
      <w:r w:rsidR="00E22B9F">
        <w:rPr>
          <w:b/>
          <w:sz w:val="28"/>
          <w:szCs w:val="28"/>
        </w:rPr>
        <w:t>8</w:t>
      </w:r>
      <w:r w:rsidRPr="00C97EB2">
        <w:rPr>
          <w:b/>
          <w:sz w:val="28"/>
          <w:szCs w:val="28"/>
        </w:rPr>
        <w:t>. Tiếp đoàn đối tác trong nước</w:t>
      </w:r>
    </w:p>
    <w:p w14:paraId="2F88098E" w14:textId="77777777" w:rsidR="00C61C2F" w:rsidRPr="002B702E" w:rsidRDefault="00C61C2F" w:rsidP="00A02F2F">
      <w:pPr>
        <w:pStyle w:val="ListParagraph"/>
        <w:numPr>
          <w:ilvl w:val="0"/>
          <w:numId w:val="24"/>
        </w:numPr>
        <w:spacing w:before="120" w:after="120" w:line="276" w:lineRule="auto"/>
        <w:rPr>
          <w:sz w:val="28"/>
          <w:szCs w:val="28"/>
        </w:rPr>
      </w:pPr>
      <w:r w:rsidRPr="002B702E">
        <w:rPr>
          <w:sz w:val="28"/>
          <w:szCs w:val="28"/>
        </w:rPr>
        <w:t>Các trường hợp tiếp đoàn</w:t>
      </w:r>
    </w:p>
    <w:p w14:paraId="10E346CF" w14:textId="34B0107A" w:rsidR="00C61C2F" w:rsidRPr="00C97EB2" w:rsidRDefault="00C61C2F" w:rsidP="00A02F2F">
      <w:pPr>
        <w:spacing w:before="120" w:after="120" w:line="276" w:lineRule="auto"/>
        <w:ind w:left="0" w:firstLine="567"/>
        <w:rPr>
          <w:spacing w:val="-6"/>
          <w:sz w:val="28"/>
          <w:szCs w:val="28"/>
        </w:rPr>
      </w:pPr>
      <w:r w:rsidRPr="00C97EB2">
        <w:rPr>
          <w:sz w:val="28"/>
          <w:szCs w:val="28"/>
        </w:rPr>
        <w:t xml:space="preserve">a) </w:t>
      </w:r>
      <w:r w:rsidRPr="00C97EB2">
        <w:rPr>
          <w:spacing w:val="-6"/>
          <w:sz w:val="28"/>
          <w:szCs w:val="28"/>
        </w:rPr>
        <w:t>CQĐV, CBGV tiếp xúc, trao đổi, làm việc về các nội dung liên quan đến nhiệm vụ khoa học công nghệ</w:t>
      </w:r>
      <w:r w:rsidR="00BC7F45">
        <w:rPr>
          <w:spacing w:val="-6"/>
          <w:sz w:val="28"/>
          <w:szCs w:val="28"/>
        </w:rPr>
        <w:t xml:space="preserve">, </w:t>
      </w:r>
      <w:r w:rsidR="00BC7F45">
        <w:rPr>
          <w:color w:val="000000" w:themeColor="text1"/>
          <w:sz w:val="28"/>
          <w:szCs w:val="28"/>
        </w:rPr>
        <w:t>các</w:t>
      </w:r>
      <w:r w:rsidR="00BC7F45" w:rsidRPr="00C97EB2">
        <w:rPr>
          <w:color w:val="000000" w:themeColor="text1"/>
          <w:sz w:val="28"/>
          <w:szCs w:val="28"/>
          <w:lang w:val="vi-VN"/>
        </w:rPr>
        <w:t xml:space="preserve"> nội dung quy định tại khoản 1 Điều </w:t>
      </w:r>
      <w:r w:rsidR="00911B40">
        <w:rPr>
          <w:color w:val="000000" w:themeColor="text1"/>
          <w:sz w:val="28"/>
          <w:szCs w:val="28"/>
        </w:rPr>
        <w:t>4</w:t>
      </w:r>
      <w:r w:rsidRPr="00C97EB2">
        <w:rPr>
          <w:spacing w:val="-6"/>
          <w:sz w:val="28"/>
          <w:szCs w:val="28"/>
        </w:rPr>
        <w:t xml:space="preserve"> tại trụ sở đối tác.</w:t>
      </w:r>
    </w:p>
    <w:p w14:paraId="7A202BD7" w14:textId="77777777" w:rsidR="00C61C2F" w:rsidRPr="00C97EB2" w:rsidRDefault="00C61C2F" w:rsidP="00340681">
      <w:pPr>
        <w:spacing w:before="120" w:after="120" w:line="288" w:lineRule="auto"/>
        <w:ind w:left="0" w:firstLine="567"/>
        <w:rPr>
          <w:sz w:val="28"/>
          <w:szCs w:val="28"/>
        </w:rPr>
      </w:pPr>
      <w:r w:rsidRPr="00C97EB2">
        <w:rPr>
          <w:sz w:val="28"/>
          <w:szCs w:val="28"/>
        </w:rPr>
        <w:lastRenderedPageBreak/>
        <w:t xml:space="preserve">b) </w:t>
      </w:r>
      <w:r w:rsidRPr="00C97EB2">
        <w:rPr>
          <w:spacing w:val="-4"/>
          <w:sz w:val="28"/>
          <w:szCs w:val="28"/>
        </w:rPr>
        <w:t>Đoàn đối tác vào Học viện thăm làm việc, giới thiệu sản phẩm mật mã, bảo mật và an toàn thông tin, trao đổi các nội dung hợp tác.</w:t>
      </w:r>
    </w:p>
    <w:p w14:paraId="3F3EE399" w14:textId="6423F144" w:rsidR="00C61C2F" w:rsidRPr="00C97EB2" w:rsidRDefault="00C61C2F" w:rsidP="00340681">
      <w:pPr>
        <w:spacing w:before="120" w:after="120" w:line="288" w:lineRule="auto"/>
        <w:ind w:left="0" w:firstLine="567"/>
        <w:rPr>
          <w:sz w:val="28"/>
          <w:szCs w:val="28"/>
        </w:rPr>
      </w:pPr>
      <w:r w:rsidRPr="00C97EB2">
        <w:rPr>
          <w:spacing w:val="-6"/>
          <w:sz w:val="28"/>
          <w:szCs w:val="28"/>
        </w:rPr>
        <w:t>2. Đối với trường hợp qu</w:t>
      </w:r>
      <w:r w:rsidR="00711A64">
        <w:rPr>
          <w:spacing w:val="-6"/>
          <w:sz w:val="28"/>
          <w:szCs w:val="28"/>
        </w:rPr>
        <w:t>y định tại điểm a khoản 1 Đ</w:t>
      </w:r>
      <w:r w:rsidR="007E0D39">
        <w:rPr>
          <w:spacing w:val="-6"/>
          <w:sz w:val="28"/>
          <w:szCs w:val="28"/>
        </w:rPr>
        <w:t xml:space="preserve">iều </w:t>
      </w:r>
      <w:r w:rsidRPr="00C97EB2">
        <w:rPr>
          <w:spacing w:val="-6"/>
          <w:sz w:val="28"/>
          <w:szCs w:val="28"/>
        </w:rPr>
        <w:t>này:</w:t>
      </w:r>
    </w:p>
    <w:p w14:paraId="6AAE2E3C" w14:textId="405D0906" w:rsidR="00C61C2F" w:rsidRPr="00C97EB2" w:rsidRDefault="00C61C2F" w:rsidP="00340681">
      <w:pPr>
        <w:spacing w:before="120" w:after="120" w:line="288" w:lineRule="auto"/>
        <w:ind w:firstLine="567"/>
        <w:rPr>
          <w:sz w:val="28"/>
          <w:szCs w:val="28"/>
        </w:rPr>
      </w:pPr>
      <w:r w:rsidRPr="00C97EB2">
        <w:rPr>
          <w:sz w:val="28"/>
          <w:szCs w:val="28"/>
        </w:rPr>
        <w:t>a) Trước khi CQĐV, CBGV qua trụ sở đối tác làm việc phải xin chủ trương chấp thuận của Giám đốc Học viện bằng văn bản qua Phòng KHCN&amp;HTPT trước khi tổ chức 05 ngày làm việc. Trong văn bản nếu rõ thông tin đối tác, thời gian, mục đích, nội dung buổi làm việc, thành phần tham gia và các thông tin liên quan khác (nếu có).</w:t>
      </w:r>
    </w:p>
    <w:p w14:paraId="3730A2D7" w14:textId="792351BF" w:rsidR="00C61C2F" w:rsidRPr="00C97EB2" w:rsidRDefault="00C61C2F" w:rsidP="00340681">
      <w:pPr>
        <w:spacing w:before="120" w:after="120" w:line="288" w:lineRule="auto"/>
        <w:ind w:firstLine="567"/>
        <w:rPr>
          <w:sz w:val="28"/>
          <w:szCs w:val="28"/>
        </w:rPr>
      </w:pPr>
      <w:r w:rsidRPr="00C97EB2">
        <w:rPr>
          <w:sz w:val="28"/>
          <w:szCs w:val="28"/>
        </w:rPr>
        <w:t xml:space="preserve">b) Trường hợp đoàn làm việc có nội dung cung cấp, chuyển giao các tài liệu/thiết bị cho đối tác, </w:t>
      </w:r>
      <w:r w:rsidR="00504079">
        <w:rPr>
          <w:sz w:val="28"/>
          <w:szCs w:val="28"/>
        </w:rPr>
        <w:t>CQĐV</w:t>
      </w:r>
      <w:r w:rsidRPr="00C97EB2">
        <w:rPr>
          <w:sz w:val="28"/>
          <w:szCs w:val="28"/>
        </w:rPr>
        <w:t xml:space="preserve"> chủ trì phải phối hợp với phòng KHCN&amp;HTPT để thực hiện các quy định về thẩm định, báo cáo, xét duyệt trước thời gian làm việc 05 ngày làm việc.</w:t>
      </w:r>
    </w:p>
    <w:p w14:paraId="5FE3F349" w14:textId="42FA63AB" w:rsidR="00C61C2F" w:rsidRPr="00C97EB2" w:rsidRDefault="00C61C2F" w:rsidP="00340681">
      <w:pPr>
        <w:spacing w:before="120" w:after="120" w:line="288" w:lineRule="auto"/>
        <w:ind w:left="0" w:firstLine="567"/>
        <w:rPr>
          <w:sz w:val="28"/>
          <w:szCs w:val="28"/>
        </w:rPr>
      </w:pPr>
      <w:r w:rsidRPr="00C97EB2">
        <w:rPr>
          <w:spacing w:val="-6"/>
          <w:sz w:val="28"/>
          <w:szCs w:val="28"/>
        </w:rPr>
        <w:t>3. Đối với trường hợp qu</w:t>
      </w:r>
      <w:r w:rsidR="007E0D39">
        <w:rPr>
          <w:spacing w:val="-6"/>
          <w:sz w:val="28"/>
          <w:szCs w:val="28"/>
        </w:rPr>
        <w:t xml:space="preserve">y định tại điểm b khoản 1 </w:t>
      </w:r>
      <w:r w:rsidR="00711A64">
        <w:rPr>
          <w:spacing w:val="-6"/>
          <w:sz w:val="28"/>
          <w:szCs w:val="28"/>
        </w:rPr>
        <w:t>Đ</w:t>
      </w:r>
      <w:r w:rsidR="007E0D39">
        <w:rPr>
          <w:spacing w:val="-6"/>
          <w:sz w:val="28"/>
          <w:szCs w:val="28"/>
        </w:rPr>
        <w:t xml:space="preserve">iều </w:t>
      </w:r>
      <w:r w:rsidRPr="00C97EB2">
        <w:rPr>
          <w:spacing w:val="-6"/>
          <w:sz w:val="28"/>
          <w:szCs w:val="28"/>
        </w:rPr>
        <w:t>này:</w:t>
      </w:r>
    </w:p>
    <w:p w14:paraId="46F927E9" w14:textId="77777777" w:rsidR="00C61C2F" w:rsidRPr="00C97EB2" w:rsidRDefault="00C61C2F" w:rsidP="00340681">
      <w:pPr>
        <w:spacing w:before="120" w:after="120" w:line="288" w:lineRule="auto"/>
        <w:ind w:firstLine="567"/>
        <w:rPr>
          <w:sz w:val="28"/>
          <w:szCs w:val="28"/>
        </w:rPr>
      </w:pPr>
      <w:r w:rsidRPr="00C97EB2">
        <w:rPr>
          <w:sz w:val="28"/>
          <w:szCs w:val="28"/>
        </w:rPr>
        <w:t xml:space="preserve">a) Chậm nhất trước 05 ngày làm việc tính đến ngày tiếp đoàn đối tác, CQĐV chủ trì gửi văn bản (gồm các nội dung: thành phần đoàn, mục đích, nội dung làm việc, thời gian đón tiếp và các đề xuất khác) đề nghị tổ chức đón tiếp và làm việc với đoàn đối tác về Phòng KHCN&amp;HTPT để xin ý kiến Giám đốc Học viện về chủ trương tổ chức. </w:t>
      </w:r>
    </w:p>
    <w:p w14:paraId="5F7D012A" w14:textId="77777777" w:rsidR="00C61C2F" w:rsidRPr="00C97EB2" w:rsidRDefault="00C61C2F" w:rsidP="00340681">
      <w:pPr>
        <w:spacing w:before="120" w:after="120" w:line="288" w:lineRule="auto"/>
        <w:ind w:left="0" w:firstLine="567"/>
        <w:rPr>
          <w:sz w:val="28"/>
          <w:szCs w:val="28"/>
        </w:rPr>
      </w:pPr>
      <w:r w:rsidRPr="00C97EB2">
        <w:rPr>
          <w:sz w:val="28"/>
          <w:szCs w:val="28"/>
        </w:rPr>
        <w:t>b) Trường hợp tiếp đoàn đối tác có nội dung cung cấp, chuyển giao các tài liệu/thiết bị cho đối tác, CQĐV chủ trì phải phối hợp với phòng KHCN&amp;HTPT để thực hiện các quy định về thẩm định, báo cáo, xét duyệt trước thời gian đón đoàn đối tác vào 05 ngày làm việc.</w:t>
      </w:r>
    </w:p>
    <w:p w14:paraId="751B4593" w14:textId="3BCFCEC7" w:rsidR="007649C1" w:rsidRPr="00C97EB2" w:rsidRDefault="00004BED" w:rsidP="00340681">
      <w:pPr>
        <w:spacing w:before="120" w:after="120" w:line="288" w:lineRule="auto"/>
        <w:ind w:left="0" w:firstLine="567"/>
        <w:rPr>
          <w:b/>
          <w:sz w:val="28"/>
          <w:szCs w:val="28"/>
        </w:rPr>
      </w:pPr>
      <w:r w:rsidRPr="00C97EB2">
        <w:rPr>
          <w:b/>
          <w:sz w:val="28"/>
          <w:szCs w:val="28"/>
        </w:rPr>
        <w:t xml:space="preserve">Điều </w:t>
      </w:r>
      <w:r w:rsidR="00E22B9F">
        <w:rPr>
          <w:b/>
          <w:sz w:val="28"/>
          <w:szCs w:val="28"/>
        </w:rPr>
        <w:t>39</w:t>
      </w:r>
      <w:r w:rsidR="00862482" w:rsidRPr="00C97EB2">
        <w:rPr>
          <w:b/>
          <w:sz w:val="28"/>
          <w:szCs w:val="28"/>
        </w:rPr>
        <w:t xml:space="preserve">. Tiếp xúc đối ngoại </w:t>
      </w:r>
      <w:r w:rsidR="00680993" w:rsidRPr="00C97EB2">
        <w:rPr>
          <w:b/>
          <w:sz w:val="28"/>
          <w:szCs w:val="28"/>
        </w:rPr>
        <w:t>quốc tế</w:t>
      </w:r>
    </w:p>
    <w:p w14:paraId="32491529" w14:textId="1353F2A5" w:rsidR="00862482" w:rsidRPr="00196510" w:rsidRDefault="00D804F9" w:rsidP="00340681">
      <w:pPr>
        <w:pStyle w:val="ListParagraph"/>
        <w:numPr>
          <w:ilvl w:val="0"/>
          <w:numId w:val="23"/>
        </w:numPr>
        <w:spacing w:before="120" w:after="120" w:line="288" w:lineRule="auto"/>
        <w:rPr>
          <w:sz w:val="28"/>
          <w:szCs w:val="28"/>
        </w:rPr>
      </w:pPr>
      <w:r w:rsidRPr="00196510">
        <w:rPr>
          <w:sz w:val="28"/>
          <w:szCs w:val="28"/>
        </w:rPr>
        <w:t>Các trường hợp tiếp xúc đối ngoại</w:t>
      </w:r>
    </w:p>
    <w:p w14:paraId="28F7C543" w14:textId="44575689" w:rsidR="009357D4" w:rsidRPr="00C97EB2" w:rsidRDefault="009357D4" w:rsidP="00340681">
      <w:pPr>
        <w:spacing w:before="120" w:after="120" w:line="288" w:lineRule="auto"/>
        <w:ind w:left="0" w:firstLine="567"/>
        <w:rPr>
          <w:sz w:val="28"/>
          <w:szCs w:val="28"/>
        </w:rPr>
      </w:pPr>
      <w:r w:rsidRPr="00C97EB2">
        <w:rPr>
          <w:sz w:val="28"/>
          <w:szCs w:val="28"/>
        </w:rPr>
        <w:t>a) Tổ chức, cá nhân nước ngoài là khách mời của Đảng, Nhà nước, Chính phủ, Bộ, ngành; đại diện cơ quan ngoại giao nước ngoài, tổ chức quốc tế vào Học viện chào xã giao, hội kiến, tiếp kiến, thăm làm việc, tham dự cơm thân mật.</w:t>
      </w:r>
    </w:p>
    <w:p w14:paraId="7E3054FD" w14:textId="5458B368" w:rsidR="00D804F9" w:rsidRPr="00C97EB2" w:rsidRDefault="009357D4" w:rsidP="00340681">
      <w:pPr>
        <w:spacing w:before="120" w:after="120" w:line="288" w:lineRule="auto"/>
        <w:ind w:left="0" w:firstLine="567"/>
        <w:rPr>
          <w:sz w:val="28"/>
          <w:szCs w:val="28"/>
        </w:rPr>
      </w:pPr>
      <w:r w:rsidRPr="00C97EB2">
        <w:rPr>
          <w:sz w:val="28"/>
          <w:szCs w:val="28"/>
        </w:rPr>
        <w:t>b</w:t>
      </w:r>
      <w:r w:rsidR="00D804F9" w:rsidRPr="00C97EB2">
        <w:rPr>
          <w:sz w:val="28"/>
          <w:szCs w:val="28"/>
        </w:rPr>
        <w:t>) Tổ chức, cá nhân nước ngoài, người Việt Nam định cư ở nước ngoài vào Học viện chào xã giao, hội kiến, tiếp kiến, thăm làm việc, tham dự cơm thân mật; giới thiệu sản phẩm mật m</w:t>
      </w:r>
      <w:r w:rsidR="0078524B" w:rsidRPr="00C97EB2">
        <w:rPr>
          <w:sz w:val="28"/>
          <w:szCs w:val="28"/>
        </w:rPr>
        <w:t>ã, bảo mật và an toàn thông tin.</w:t>
      </w:r>
    </w:p>
    <w:p w14:paraId="04705D99" w14:textId="11A86556" w:rsidR="00D804F9" w:rsidRPr="00C97EB2" w:rsidRDefault="009357D4" w:rsidP="00340681">
      <w:pPr>
        <w:spacing w:before="120" w:after="120" w:line="288" w:lineRule="auto"/>
        <w:ind w:left="0" w:firstLine="567"/>
        <w:rPr>
          <w:sz w:val="28"/>
          <w:szCs w:val="28"/>
        </w:rPr>
      </w:pPr>
      <w:r w:rsidRPr="00C97EB2">
        <w:rPr>
          <w:sz w:val="28"/>
          <w:szCs w:val="28"/>
        </w:rPr>
        <w:t>c</w:t>
      </w:r>
      <w:r w:rsidR="00D804F9" w:rsidRPr="00C97EB2">
        <w:rPr>
          <w:sz w:val="28"/>
          <w:szCs w:val="28"/>
        </w:rPr>
        <w:t xml:space="preserve">) </w:t>
      </w:r>
      <w:r w:rsidR="00D804F9" w:rsidRPr="00C97EB2">
        <w:rPr>
          <w:spacing w:val="-6"/>
          <w:sz w:val="28"/>
          <w:szCs w:val="28"/>
        </w:rPr>
        <w:t>Tổ chức, cá nhân thuộc Học viện tiếp xúc, trao đổi, làm việc hoặc tham dự các hoạt động do cơ quan ngoại giao, các tổ chức nước ngoài tại Việt Nam mời.</w:t>
      </w:r>
    </w:p>
    <w:p w14:paraId="38BD8A01" w14:textId="2C4B496B" w:rsidR="00862482" w:rsidRPr="00C97EB2" w:rsidRDefault="00EB4A2E" w:rsidP="00340681">
      <w:pPr>
        <w:spacing w:before="120" w:after="120" w:line="288" w:lineRule="auto"/>
        <w:ind w:left="0" w:firstLine="567"/>
        <w:rPr>
          <w:sz w:val="28"/>
          <w:szCs w:val="28"/>
        </w:rPr>
      </w:pPr>
      <w:r w:rsidRPr="00C97EB2">
        <w:rPr>
          <w:sz w:val="28"/>
          <w:szCs w:val="28"/>
        </w:rPr>
        <w:t xml:space="preserve">2. </w:t>
      </w:r>
      <w:r w:rsidR="007D5429" w:rsidRPr="00C97EB2">
        <w:rPr>
          <w:sz w:val="28"/>
          <w:szCs w:val="28"/>
        </w:rPr>
        <w:t>Đối với t</w:t>
      </w:r>
      <w:r w:rsidR="00862482" w:rsidRPr="00C97EB2">
        <w:rPr>
          <w:sz w:val="28"/>
          <w:szCs w:val="28"/>
        </w:rPr>
        <w:t>rư</w:t>
      </w:r>
      <w:r w:rsidR="00590C0E" w:rsidRPr="00C97EB2">
        <w:rPr>
          <w:sz w:val="28"/>
          <w:szCs w:val="28"/>
        </w:rPr>
        <w:t>ờng hợp quy định tại điểm a</w:t>
      </w:r>
      <w:r w:rsidR="009357D4" w:rsidRPr="00C97EB2">
        <w:rPr>
          <w:sz w:val="28"/>
          <w:szCs w:val="28"/>
        </w:rPr>
        <w:t>, b</w:t>
      </w:r>
      <w:r w:rsidR="00590C0E" w:rsidRPr="00C97EB2">
        <w:rPr>
          <w:sz w:val="28"/>
          <w:szCs w:val="28"/>
        </w:rPr>
        <w:t xml:space="preserve"> </w:t>
      </w:r>
      <w:r w:rsidR="00862482" w:rsidRPr="00C97EB2">
        <w:rPr>
          <w:sz w:val="28"/>
          <w:szCs w:val="28"/>
        </w:rPr>
        <w:t xml:space="preserve">khoản 1 </w:t>
      </w:r>
      <w:r w:rsidR="00590C0E" w:rsidRPr="00C97EB2">
        <w:rPr>
          <w:sz w:val="28"/>
          <w:szCs w:val="28"/>
        </w:rPr>
        <w:t>Điều này</w:t>
      </w:r>
      <w:r w:rsidR="007D5429" w:rsidRPr="00C97EB2">
        <w:rPr>
          <w:sz w:val="28"/>
          <w:szCs w:val="28"/>
        </w:rPr>
        <w:t>:</w:t>
      </w:r>
    </w:p>
    <w:p w14:paraId="5A642679" w14:textId="33A7D635" w:rsidR="00862482" w:rsidRPr="00C97EB2" w:rsidRDefault="00EB4A2E" w:rsidP="00340681">
      <w:pPr>
        <w:spacing w:before="120" w:after="120" w:line="288" w:lineRule="auto"/>
        <w:ind w:left="0" w:firstLine="567"/>
        <w:rPr>
          <w:sz w:val="28"/>
          <w:szCs w:val="28"/>
        </w:rPr>
      </w:pPr>
      <w:r w:rsidRPr="00C97EB2">
        <w:rPr>
          <w:sz w:val="28"/>
          <w:szCs w:val="28"/>
        </w:rPr>
        <w:lastRenderedPageBreak/>
        <w:t xml:space="preserve">a) </w:t>
      </w:r>
      <w:r w:rsidR="007D5429" w:rsidRPr="00C97EB2">
        <w:rPr>
          <w:sz w:val="28"/>
          <w:szCs w:val="28"/>
        </w:rPr>
        <w:t>Chậm nhất trước 07 ngày làm việc tính đến ngày tiếp xúc CQĐV đề xuất tiếp xúc đối ngoại gửi văn bản (nêu rõ</w:t>
      </w:r>
      <w:r w:rsidR="00320E3F" w:rsidRPr="00C97EB2">
        <w:rPr>
          <w:sz w:val="28"/>
          <w:szCs w:val="28"/>
        </w:rPr>
        <w:t xml:space="preserve"> mục đích, nội dung, dự kiến thà</w:t>
      </w:r>
      <w:r w:rsidR="007D5429" w:rsidRPr="00C97EB2">
        <w:rPr>
          <w:sz w:val="28"/>
          <w:szCs w:val="28"/>
        </w:rPr>
        <w:t xml:space="preserve">nh phần, cấp chủ trì, địa điểm, thời gian, thông tin cá nhân, hộ chiếu của khách nước ngoài và các văn bản liên quan khác) </w:t>
      </w:r>
      <w:r w:rsidR="00241E13" w:rsidRPr="00C97EB2">
        <w:rPr>
          <w:sz w:val="28"/>
          <w:szCs w:val="28"/>
        </w:rPr>
        <w:t xml:space="preserve">báo cáo </w:t>
      </w:r>
      <w:r w:rsidR="00B74270" w:rsidRPr="00C97EB2">
        <w:rPr>
          <w:sz w:val="28"/>
          <w:szCs w:val="28"/>
        </w:rPr>
        <w:t>Giám đốc Học viện</w:t>
      </w:r>
      <w:r w:rsidR="00241E13" w:rsidRPr="00C97EB2">
        <w:rPr>
          <w:sz w:val="28"/>
          <w:szCs w:val="28"/>
        </w:rPr>
        <w:t xml:space="preserve"> qua</w:t>
      </w:r>
      <w:r w:rsidR="007D5429" w:rsidRPr="00C97EB2">
        <w:rPr>
          <w:sz w:val="28"/>
          <w:szCs w:val="28"/>
        </w:rPr>
        <w:t xml:space="preserve"> Phòng KHCN&amp;HTPT để xin chủ tr</w:t>
      </w:r>
      <w:r w:rsidR="00CB0AC6" w:rsidRPr="00C97EB2">
        <w:rPr>
          <w:sz w:val="28"/>
          <w:szCs w:val="28"/>
        </w:rPr>
        <w:t>ương chấp thuận. Sau khi được</w:t>
      </w:r>
      <w:r w:rsidR="007D5429" w:rsidRPr="00C97EB2">
        <w:rPr>
          <w:sz w:val="28"/>
          <w:szCs w:val="28"/>
        </w:rPr>
        <w:t xml:space="preserve"> </w:t>
      </w:r>
      <w:r w:rsidR="00EA6DD3" w:rsidRPr="00C97EB2">
        <w:rPr>
          <w:sz w:val="28"/>
          <w:szCs w:val="28"/>
        </w:rPr>
        <w:t>cho phép,</w:t>
      </w:r>
      <w:r w:rsidR="007D5429" w:rsidRPr="00C97EB2">
        <w:rPr>
          <w:sz w:val="28"/>
          <w:szCs w:val="28"/>
        </w:rPr>
        <w:t xml:space="preserve"> </w:t>
      </w:r>
      <w:r w:rsidR="00EA6DD3" w:rsidRPr="00C97EB2">
        <w:rPr>
          <w:sz w:val="28"/>
          <w:szCs w:val="28"/>
        </w:rPr>
        <w:t>Học viện</w:t>
      </w:r>
      <w:r w:rsidR="007D5429" w:rsidRPr="00C97EB2">
        <w:rPr>
          <w:sz w:val="28"/>
          <w:szCs w:val="28"/>
        </w:rPr>
        <w:t xml:space="preserve"> gửi công văn về Vụ Khoa học </w:t>
      </w:r>
      <w:r w:rsidR="00241E13" w:rsidRPr="00C97EB2">
        <w:rPr>
          <w:sz w:val="28"/>
          <w:szCs w:val="28"/>
        </w:rPr>
        <w:t>-</w:t>
      </w:r>
      <w:r w:rsidR="007D5429" w:rsidRPr="00C97EB2">
        <w:rPr>
          <w:sz w:val="28"/>
          <w:szCs w:val="28"/>
        </w:rPr>
        <w:t xml:space="preserve"> Công nghệ để thực hiện các thủ tục báo cáo Lãnh đạo Ban.</w:t>
      </w:r>
    </w:p>
    <w:p w14:paraId="4F24CF31" w14:textId="5BFDA93D" w:rsidR="00862482" w:rsidRPr="00C97EB2" w:rsidRDefault="00EB4A2E" w:rsidP="00340681">
      <w:pPr>
        <w:spacing w:before="120" w:after="120" w:line="288" w:lineRule="auto"/>
        <w:ind w:left="0" w:firstLine="567"/>
        <w:rPr>
          <w:sz w:val="28"/>
          <w:szCs w:val="28"/>
        </w:rPr>
      </w:pPr>
      <w:r w:rsidRPr="00C97EB2">
        <w:rPr>
          <w:sz w:val="28"/>
          <w:szCs w:val="28"/>
        </w:rPr>
        <w:t xml:space="preserve">b) </w:t>
      </w:r>
      <w:r w:rsidR="00862482" w:rsidRPr="00C97EB2">
        <w:rPr>
          <w:sz w:val="28"/>
          <w:szCs w:val="28"/>
        </w:rPr>
        <w:t xml:space="preserve">Sau khi tiếp xúc, nếu có kiến nghị, đề xuất cụ thể, </w:t>
      </w:r>
      <w:r w:rsidR="00504079">
        <w:rPr>
          <w:sz w:val="28"/>
          <w:szCs w:val="28"/>
        </w:rPr>
        <w:t>CQĐV</w:t>
      </w:r>
      <w:r w:rsidR="00862482" w:rsidRPr="00C97EB2">
        <w:rPr>
          <w:sz w:val="28"/>
          <w:szCs w:val="28"/>
        </w:rPr>
        <w:t xml:space="preserve"> chủ trì có văn bản gửi về Phòng KHCN&amp;HTPT để tổng hợp báo cáo (trường hợp không có kiến nghị, đề xuất không phải báo cáo bằng văn bản)</w:t>
      </w:r>
    </w:p>
    <w:p w14:paraId="522D5F78" w14:textId="01B40A5B" w:rsidR="00862482" w:rsidRPr="00C97EB2" w:rsidRDefault="003F32C4" w:rsidP="00340681">
      <w:pPr>
        <w:spacing w:before="120" w:after="120" w:line="288" w:lineRule="auto"/>
        <w:ind w:left="0" w:firstLine="567"/>
        <w:rPr>
          <w:sz w:val="28"/>
          <w:szCs w:val="28"/>
        </w:rPr>
      </w:pPr>
      <w:r w:rsidRPr="00C97EB2">
        <w:rPr>
          <w:sz w:val="28"/>
          <w:szCs w:val="28"/>
        </w:rPr>
        <w:t>3</w:t>
      </w:r>
      <w:r w:rsidR="00EB4A2E" w:rsidRPr="00C97EB2">
        <w:rPr>
          <w:sz w:val="28"/>
          <w:szCs w:val="28"/>
        </w:rPr>
        <w:t xml:space="preserve">. </w:t>
      </w:r>
      <w:r w:rsidR="00862482" w:rsidRPr="00C97EB2">
        <w:rPr>
          <w:sz w:val="28"/>
          <w:szCs w:val="28"/>
        </w:rPr>
        <w:t xml:space="preserve">Trường hợp quy định tại điểm </w:t>
      </w:r>
      <w:r w:rsidR="00CF0607" w:rsidRPr="00C97EB2">
        <w:rPr>
          <w:sz w:val="28"/>
          <w:szCs w:val="28"/>
        </w:rPr>
        <w:t>b</w:t>
      </w:r>
      <w:r w:rsidR="00DC23FB">
        <w:rPr>
          <w:sz w:val="28"/>
          <w:szCs w:val="28"/>
        </w:rPr>
        <w:t xml:space="preserve"> khoản 1 Điều </w:t>
      </w:r>
      <w:r w:rsidR="007D5429" w:rsidRPr="00C97EB2">
        <w:rPr>
          <w:sz w:val="28"/>
          <w:szCs w:val="28"/>
        </w:rPr>
        <w:t>này:</w:t>
      </w:r>
    </w:p>
    <w:p w14:paraId="31B4622D" w14:textId="77777777" w:rsidR="00862482" w:rsidRPr="00C97EB2" w:rsidRDefault="00A44DAA" w:rsidP="00340681">
      <w:pPr>
        <w:spacing w:before="120" w:after="120" w:line="288" w:lineRule="auto"/>
        <w:ind w:left="0" w:firstLine="567"/>
        <w:rPr>
          <w:sz w:val="28"/>
          <w:szCs w:val="28"/>
        </w:rPr>
      </w:pPr>
      <w:r w:rsidRPr="00C97EB2">
        <w:rPr>
          <w:sz w:val="28"/>
          <w:szCs w:val="28"/>
        </w:rPr>
        <w:t xml:space="preserve">a) </w:t>
      </w:r>
      <w:r w:rsidR="00862482" w:rsidRPr="00C97EB2">
        <w:rPr>
          <w:sz w:val="28"/>
          <w:szCs w:val="28"/>
        </w:rPr>
        <w:t>Chỉ các tổ chức, cá nhân có chức năng, nhiệm vụ liên quan đến đối ngoại, hợp tác quốc tế, đào tạo học viên quốc tế hoặc tổ chức, cá nhân được quy định trong văn bản hợp tác đã ký kết, được thống nhất trong văn bản thông báo</w:t>
      </w:r>
      <w:r w:rsidR="00C606CA" w:rsidRPr="00C97EB2">
        <w:rPr>
          <w:sz w:val="28"/>
          <w:szCs w:val="28"/>
        </w:rPr>
        <w:t xml:space="preserve"> chính thức giữa các bên hợp tác mới được tiếp xúc, trao đổi, làm việc với cơ quan ngoại giao, đại diện các đối tác tại Việt Nam và phải ghi chép vào sổ theo dõi.</w:t>
      </w:r>
    </w:p>
    <w:p w14:paraId="5491CFF5" w14:textId="4D015455" w:rsidR="00241E13" w:rsidRPr="00C97EB2" w:rsidRDefault="00A44DAA" w:rsidP="00340681">
      <w:pPr>
        <w:spacing w:before="120" w:after="120" w:line="288" w:lineRule="auto"/>
        <w:ind w:left="0" w:firstLine="567"/>
        <w:rPr>
          <w:sz w:val="28"/>
          <w:szCs w:val="28"/>
        </w:rPr>
      </w:pPr>
      <w:r w:rsidRPr="00C97EB2">
        <w:rPr>
          <w:sz w:val="28"/>
          <w:szCs w:val="28"/>
        </w:rPr>
        <w:t xml:space="preserve">b) </w:t>
      </w:r>
      <w:r w:rsidR="00C606CA" w:rsidRPr="00C97EB2">
        <w:rPr>
          <w:sz w:val="28"/>
          <w:szCs w:val="28"/>
        </w:rPr>
        <w:t>Các đơn vị</w:t>
      </w:r>
      <w:r w:rsidR="00BF11EF" w:rsidRPr="00C97EB2">
        <w:rPr>
          <w:sz w:val="28"/>
          <w:szCs w:val="28"/>
        </w:rPr>
        <w:t>, cá nhân</w:t>
      </w:r>
      <w:r w:rsidR="00C606CA" w:rsidRPr="00C97EB2">
        <w:rPr>
          <w:sz w:val="28"/>
          <w:szCs w:val="28"/>
        </w:rPr>
        <w:t xml:space="preserve"> trực thuộc Học viện được mời tham dự hoạt động do cơ quan ngoại giao, các tổ chức nước ngoài, đại diện đối tác tại Việt Nam tổ chức phải </w:t>
      </w:r>
      <w:r w:rsidR="00241E13" w:rsidRPr="00C97EB2">
        <w:rPr>
          <w:sz w:val="28"/>
          <w:szCs w:val="28"/>
        </w:rPr>
        <w:t xml:space="preserve">báo cáo </w:t>
      </w:r>
      <w:r w:rsidR="00B74270" w:rsidRPr="00C97EB2">
        <w:rPr>
          <w:sz w:val="28"/>
          <w:szCs w:val="28"/>
        </w:rPr>
        <w:t>Giám đốc Học viện</w:t>
      </w:r>
      <w:r w:rsidR="00241E13" w:rsidRPr="00C97EB2">
        <w:rPr>
          <w:sz w:val="28"/>
          <w:szCs w:val="28"/>
        </w:rPr>
        <w:t xml:space="preserve"> qua Phòng KHCN&amp;HTPT </w:t>
      </w:r>
      <w:r w:rsidR="00C606CA" w:rsidRPr="00C97EB2">
        <w:rPr>
          <w:sz w:val="28"/>
          <w:szCs w:val="28"/>
        </w:rPr>
        <w:t xml:space="preserve">về nội dung, thành phần, địa điểm, thời gian được mời </w:t>
      </w:r>
      <w:r w:rsidR="00241E13" w:rsidRPr="00C97EB2">
        <w:rPr>
          <w:sz w:val="28"/>
          <w:szCs w:val="28"/>
        </w:rPr>
        <w:t>kèm theo thông báo hoặc giấy mời để xin chủ trư</w:t>
      </w:r>
      <w:r w:rsidR="00CB0AC6" w:rsidRPr="00C97EB2">
        <w:rPr>
          <w:sz w:val="28"/>
          <w:szCs w:val="28"/>
        </w:rPr>
        <w:t xml:space="preserve">ơng chấp thuận. Sau khi được </w:t>
      </w:r>
      <w:r w:rsidR="006B04B3" w:rsidRPr="00C97EB2">
        <w:rPr>
          <w:sz w:val="28"/>
          <w:szCs w:val="28"/>
        </w:rPr>
        <w:t>cho phép</w:t>
      </w:r>
      <w:r w:rsidR="00241E13" w:rsidRPr="00C97EB2">
        <w:rPr>
          <w:sz w:val="28"/>
          <w:szCs w:val="28"/>
        </w:rPr>
        <w:t xml:space="preserve">, </w:t>
      </w:r>
      <w:r w:rsidR="006B04B3" w:rsidRPr="00C97EB2">
        <w:rPr>
          <w:sz w:val="28"/>
          <w:szCs w:val="28"/>
        </w:rPr>
        <w:t xml:space="preserve">Học viện </w:t>
      </w:r>
      <w:r w:rsidR="00241E13" w:rsidRPr="00C97EB2">
        <w:rPr>
          <w:sz w:val="28"/>
          <w:szCs w:val="28"/>
        </w:rPr>
        <w:t>gửi công văn về Vụ Khoa học - Công nghệ để thực hiện các thủ tục báo cáo Lãnh đạo Ban.</w:t>
      </w:r>
    </w:p>
    <w:p w14:paraId="02B4F69F" w14:textId="53662D6F" w:rsidR="00A47188" w:rsidRPr="00C97EB2" w:rsidRDefault="006250A3" w:rsidP="00340681">
      <w:pPr>
        <w:pStyle w:val="Heading1"/>
        <w:spacing w:line="288" w:lineRule="auto"/>
      </w:pPr>
      <w:r w:rsidRPr="00C97EB2">
        <w:t xml:space="preserve">Chương </w:t>
      </w:r>
      <w:r w:rsidR="00DF24AF" w:rsidRPr="00C97EB2">
        <w:t>X</w:t>
      </w:r>
    </w:p>
    <w:p w14:paraId="7365EC21" w14:textId="3FAC70F9" w:rsidR="00A47188" w:rsidRPr="00C97EB2" w:rsidRDefault="00A47188" w:rsidP="00340681">
      <w:pPr>
        <w:pStyle w:val="Heading1"/>
        <w:spacing w:line="288" w:lineRule="auto"/>
      </w:pPr>
      <w:r w:rsidRPr="00C97EB2">
        <w:t xml:space="preserve">HỆ THỐNG THÔNG TIN VỀ HỢP TÁC </w:t>
      </w:r>
      <w:r w:rsidR="0041450E" w:rsidRPr="00C97EB2">
        <w:t>PHÁT TRIỂN</w:t>
      </w:r>
    </w:p>
    <w:p w14:paraId="28209AF0" w14:textId="4B175F20" w:rsidR="00A47188" w:rsidRPr="00C97EB2" w:rsidRDefault="00004BED" w:rsidP="00340681">
      <w:pPr>
        <w:spacing w:before="120" w:after="120" w:line="288" w:lineRule="auto"/>
        <w:ind w:left="0" w:firstLine="567"/>
        <w:rPr>
          <w:b/>
          <w:sz w:val="28"/>
          <w:szCs w:val="28"/>
        </w:rPr>
      </w:pPr>
      <w:r w:rsidRPr="00C97EB2">
        <w:rPr>
          <w:b/>
          <w:sz w:val="28"/>
          <w:szCs w:val="28"/>
        </w:rPr>
        <w:t xml:space="preserve">Điều </w:t>
      </w:r>
      <w:r w:rsidR="00C244FC" w:rsidRPr="00C97EB2">
        <w:rPr>
          <w:b/>
          <w:sz w:val="28"/>
          <w:szCs w:val="28"/>
        </w:rPr>
        <w:t>4</w:t>
      </w:r>
      <w:r w:rsidR="00E22B9F">
        <w:rPr>
          <w:b/>
          <w:sz w:val="28"/>
          <w:szCs w:val="28"/>
        </w:rPr>
        <w:t>0</w:t>
      </w:r>
      <w:r w:rsidR="00A47188" w:rsidRPr="00C97EB2">
        <w:rPr>
          <w:b/>
          <w:sz w:val="28"/>
          <w:szCs w:val="28"/>
        </w:rPr>
        <w:t xml:space="preserve">. Mục tiêu xây dựng hệ thống thông tin về hợp tác </w:t>
      </w:r>
      <w:r w:rsidR="0041450E" w:rsidRPr="00C97EB2">
        <w:rPr>
          <w:b/>
          <w:sz w:val="28"/>
          <w:szCs w:val="28"/>
        </w:rPr>
        <w:t>phát triển</w:t>
      </w:r>
    </w:p>
    <w:p w14:paraId="05E4B7CB" w14:textId="13A9E8DC" w:rsidR="00A47188" w:rsidRPr="00C97EB2" w:rsidRDefault="00A47188" w:rsidP="00340681">
      <w:pPr>
        <w:spacing w:before="120" w:after="120" w:line="288" w:lineRule="auto"/>
        <w:ind w:left="0" w:firstLine="567"/>
        <w:rPr>
          <w:sz w:val="28"/>
          <w:szCs w:val="28"/>
        </w:rPr>
      </w:pPr>
      <w:r w:rsidRPr="00C97EB2">
        <w:rPr>
          <w:sz w:val="28"/>
          <w:szCs w:val="28"/>
        </w:rPr>
        <w:t>Việc xây dựng Hệ thống thông tin về hợp tác nhằm cung cấp các thông tin một cách tin cậy và kịp thời nhằm hỗ trợ, mở rộng và nâng cao hiệu quả các hoạt động hợp tác của Học viện.</w:t>
      </w:r>
    </w:p>
    <w:p w14:paraId="326B889D" w14:textId="717397B5" w:rsidR="00A47188" w:rsidRPr="00C97EB2" w:rsidRDefault="00004BED" w:rsidP="00340681">
      <w:pPr>
        <w:spacing w:before="120" w:after="120" w:line="288" w:lineRule="auto"/>
        <w:ind w:left="0" w:firstLine="567"/>
        <w:rPr>
          <w:b/>
          <w:sz w:val="28"/>
          <w:szCs w:val="28"/>
        </w:rPr>
      </w:pPr>
      <w:r w:rsidRPr="00C97EB2">
        <w:rPr>
          <w:b/>
          <w:sz w:val="28"/>
          <w:szCs w:val="28"/>
        </w:rPr>
        <w:t xml:space="preserve">Điều </w:t>
      </w:r>
      <w:r w:rsidR="00C244FC" w:rsidRPr="00C97EB2">
        <w:rPr>
          <w:b/>
          <w:sz w:val="28"/>
          <w:szCs w:val="28"/>
        </w:rPr>
        <w:t>4</w:t>
      </w:r>
      <w:r w:rsidR="00E22B9F">
        <w:rPr>
          <w:b/>
          <w:sz w:val="28"/>
          <w:szCs w:val="28"/>
        </w:rPr>
        <w:t>1</w:t>
      </w:r>
      <w:r w:rsidR="00A47188" w:rsidRPr="00C97EB2">
        <w:rPr>
          <w:b/>
          <w:sz w:val="28"/>
          <w:szCs w:val="28"/>
        </w:rPr>
        <w:t xml:space="preserve">. Thông tin hoạt động hợp tác </w:t>
      </w:r>
      <w:r w:rsidR="005114ED" w:rsidRPr="00C97EB2">
        <w:rPr>
          <w:b/>
          <w:sz w:val="28"/>
          <w:szCs w:val="28"/>
        </w:rPr>
        <w:t>phát triển</w:t>
      </w:r>
    </w:p>
    <w:p w14:paraId="6264CCC5" w14:textId="0B893ACA" w:rsidR="00A47188" w:rsidRPr="00C97EB2" w:rsidRDefault="00A47188" w:rsidP="00340681">
      <w:pPr>
        <w:spacing w:before="120" w:after="120" w:line="288" w:lineRule="auto"/>
        <w:ind w:left="0" w:firstLine="567"/>
        <w:rPr>
          <w:spacing w:val="-6"/>
          <w:sz w:val="28"/>
          <w:szCs w:val="28"/>
        </w:rPr>
      </w:pPr>
      <w:r w:rsidRPr="00C97EB2">
        <w:rPr>
          <w:spacing w:val="-6"/>
          <w:sz w:val="28"/>
          <w:szCs w:val="28"/>
        </w:rPr>
        <w:t xml:space="preserve">1. Giới thiệu tổng quan về các đối tác, các hoạt động hợp tác với </w:t>
      </w:r>
      <w:r w:rsidR="00C244FC" w:rsidRPr="00C97EB2">
        <w:rPr>
          <w:spacing w:val="-6"/>
          <w:sz w:val="28"/>
          <w:szCs w:val="28"/>
        </w:rPr>
        <w:t>CQĐV</w:t>
      </w:r>
      <w:r w:rsidRPr="00C97EB2">
        <w:rPr>
          <w:spacing w:val="-6"/>
          <w:sz w:val="28"/>
          <w:szCs w:val="28"/>
        </w:rPr>
        <w:t xml:space="preserve"> thuộc Học viện cũng như các cơ sở giáo dục, viện nghiên cứu khác tại Việt Nam và Quốc tế, những quan tâm và ưu tiên của đối tác trong hợp tác với Học viện.</w:t>
      </w:r>
    </w:p>
    <w:p w14:paraId="50108452" w14:textId="149A8E06" w:rsidR="00A47188" w:rsidRPr="00C97EB2" w:rsidRDefault="00A47188" w:rsidP="00340681">
      <w:pPr>
        <w:spacing w:before="120" w:after="120" w:line="288" w:lineRule="auto"/>
        <w:ind w:left="0" w:firstLine="567"/>
        <w:rPr>
          <w:sz w:val="28"/>
          <w:szCs w:val="28"/>
        </w:rPr>
      </w:pPr>
      <w:r w:rsidRPr="00C97EB2">
        <w:rPr>
          <w:sz w:val="28"/>
          <w:szCs w:val="28"/>
        </w:rPr>
        <w:t xml:space="preserve">2. Cập nhật thông tin chi tiết và tình hình hoạt động, kế hoạch hợp tác, </w:t>
      </w:r>
      <w:r w:rsidR="004A39BB" w:rsidRPr="00C97EB2">
        <w:rPr>
          <w:sz w:val="28"/>
          <w:szCs w:val="28"/>
        </w:rPr>
        <w:t>văn bản</w:t>
      </w:r>
      <w:r w:rsidRPr="00C97EB2">
        <w:rPr>
          <w:sz w:val="28"/>
          <w:szCs w:val="28"/>
        </w:rPr>
        <w:t xml:space="preserve"> hợp tác của Học viện và từng </w:t>
      </w:r>
      <w:r w:rsidR="00504079">
        <w:rPr>
          <w:sz w:val="28"/>
          <w:szCs w:val="28"/>
        </w:rPr>
        <w:t>CQĐV</w:t>
      </w:r>
      <w:r w:rsidRPr="00C97EB2">
        <w:rPr>
          <w:sz w:val="28"/>
          <w:szCs w:val="28"/>
        </w:rPr>
        <w:t>.</w:t>
      </w:r>
    </w:p>
    <w:p w14:paraId="24B12711" w14:textId="35B13E6D" w:rsidR="00A47188" w:rsidRPr="00C97EB2" w:rsidRDefault="00A47188" w:rsidP="00340681">
      <w:pPr>
        <w:spacing w:before="120" w:after="120" w:line="288" w:lineRule="auto"/>
        <w:ind w:left="0" w:firstLine="567"/>
        <w:rPr>
          <w:sz w:val="28"/>
          <w:szCs w:val="28"/>
        </w:rPr>
      </w:pPr>
      <w:r w:rsidRPr="00C97EB2">
        <w:rPr>
          <w:sz w:val="28"/>
          <w:szCs w:val="28"/>
        </w:rPr>
        <w:lastRenderedPageBreak/>
        <w:t>3. Hệ thống các văn bản về công tác hợp tác của Nhà nước, Bộ Quốc phòng, Ban Cơ yếu Chính phủ và Học viện; các thủ tục hành chính, các mẫu hồ sơ, tài liệu có liên quan đến hợp tác.</w:t>
      </w:r>
    </w:p>
    <w:p w14:paraId="3B347285" w14:textId="40E6CF83" w:rsidR="00A47188" w:rsidRPr="00EC2A2B" w:rsidRDefault="00004BED" w:rsidP="0033603C">
      <w:pPr>
        <w:spacing w:before="120" w:after="120" w:line="276" w:lineRule="auto"/>
        <w:ind w:left="0" w:firstLine="567"/>
        <w:rPr>
          <w:rFonts w:ascii="Times New Roman Bold" w:hAnsi="Times New Roman Bold"/>
          <w:b/>
          <w:spacing w:val="-10"/>
          <w:sz w:val="28"/>
          <w:szCs w:val="28"/>
        </w:rPr>
      </w:pPr>
      <w:r w:rsidRPr="00EC2A2B">
        <w:rPr>
          <w:rFonts w:ascii="Times New Roman Bold" w:hAnsi="Times New Roman Bold"/>
          <w:b/>
          <w:spacing w:val="-10"/>
          <w:sz w:val="28"/>
          <w:szCs w:val="28"/>
        </w:rPr>
        <w:t xml:space="preserve">Điều </w:t>
      </w:r>
      <w:r w:rsidR="00C244FC" w:rsidRPr="00EC2A2B">
        <w:rPr>
          <w:rFonts w:ascii="Times New Roman Bold" w:hAnsi="Times New Roman Bold"/>
          <w:b/>
          <w:spacing w:val="-10"/>
          <w:sz w:val="28"/>
          <w:szCs w:val="28"/>
        </w:rPr>
        <w:t>4</w:t>
      </w:r>
      <w:r w:rsidR="00E22B9F" w:rsidRPr="00EC2A2B">
        <w:rPr>
          <w:rFonts w:ascii="Times New Roman Bold" w:hAnsi="Times New Roman Bold"/>
          <w:b/>
          <w:spacing w:val="-10"/>
          <w:sz w:val="28"/>
          <w:szCs w:val="28"/>
        </w:rPr>
        <w:t>2</w:t>
      </w:r>
      <w:r w:rsidR="00A47188" w:rsidRPr="00EC2A2B">
        <w:rPr>
          <w:rFonts w:ascii="Times New Roman Bold" w:hAnsi="Times New Roman Bold"/>
          <w:b/>
          <w:spacing w:val="-10"/>
          <w:sz w:val="28"/>
          <w:szCs w:val="28"/>
        </w:rPr>
        <w:t xml:space="preserve">. Tổ chức xây dựng và </w:t>
      </w:r>
      <w:r w:rsidR="00A4648D" w:rsidRPr="00EC2A2B">
        <w:rPr>
          <w:rFonts w:ascii="Times New Roman Bold" w:hAnsi="Times New Roman Bold"/>
          <w:b/>
          <w:spacing w:val="-10"/>
          <w:sz w:val="28"/>
          <w:szCs w:val="28"/>
        </w:rPr>
        <w:t>q</w:t>
      </w:r>
      <w:r w:rsidR="00092F42" w:rsidRPr="00EC2A2B">
        <w:rPr>
          <w:rFonts w:ascii="Times New Roman Bold" w:hAnsi="Times New Roman Bold"/>
          <w:b/>
          <w:spacing w:val="-10"/>
          <w:sz w:val="28"/>
          <w:szCs w:val="28"/>
        </w:rPr>
        <w:t xml:space="preserve">uản lý </w:t>
      </w:r>
      <w:r w:rsidR="00A47188" w:rsidRPr="00EC2A2B">
        <w:rPr>
          <w:rFonts w:ascii="Times New Roman Bold" w:hAnsi="Times New Roman Bold"/>
          <w:b/>
          <w:spacing w:val="-10"/>
          <w:sz w:val="28"/>
          <w:szCs w:val="28"/>
        </w:rPr>
        <w:t xml:space="preserve">hệ thống thông tin về hợp tác </w:t>
      </w:r>
      <w:r w:rsidR="003A0808" w:rsidRPr="00EC2A2B">
        <w:rPr>
          <w:rFonts w:ascii="Times New Roman Bold" w:hAnsi="Times New Roman Bold"/>
          <w:b/>
          <w:spacing w:val="-10"/>
          <w:sz w:val="28"/>
          <w:szCs w:val="28"/>
        </w:rPr>
        <w:t>phát triển</w:t>
      </w:r>
    </w:p>
    <w:p w14:paraId="661A2CC2" w14:textId="33936164" w:rsidR="00A47188" w:rsidRPr="00C97EB2" w:rsidRDefault="00A47188" w:rsidP="0033603C">
      <w:pPr>
        <w:spacing w:before="120" w:after="120" w:line="276" w:lineRule="auto"/>
        <w:ind w:left="0" w:firstLine="567"/>
        <w:rPr>
          <w:spacing w:val="6"/>
          <w:sz w:val="28"/>
          <w:szCs w:val="28"/>
        </w:rPr>
      </w:pPr>
      <w:r w:rsidRPr="00C97EB2">
        <w:rPr>
          <w:spacing w:val="6"/>
          <w:sz w:val="28"/>
          <w:szCs w:val="28"/>
        </w:rPr>
        <w:t>1. Phòng KHCN&amp;HTPT là đầu mối phối hợp với các đơn vị liên quan tổ chức xây dựng, quản lý, khai thác hệ thống thông tin về hợp tác của Học viện.</w:t>
      </w:r>
    </w:p>
    <w:p w14:paraId="15340384" w14:textId="58D404DD" w:rsidR="00A47188" w:rsidRPr="00C97EB2" w:rsidRDefault="00A47188" w:rsidP="0033603C">
      <w:pPr>
        <w:spacing w:before="120" w:after="120" w:line="276" w:lineRule="auto"/>
        <w:ind w:left="0" w:firstLine="567"/>
        <w:rPr>
          <w:sz w:val="28"/>
          <w:szCs w:val="28"/>
        </w:rPr>
      </w:pPr>
      <w:r w:rsidRPr="00C97EB2">
        <w:rPr>
          <w:sz w:val="28"/>
          <w:szCs w:val="28"/>
        </w:rPr>
        <w:t xml:space="preserve">2. </w:t>
      </w:r>
      <w:r w:rsidR="004E022D" w:rsidRPr="00C97EB2">
        <w:rPr>
          <w:sz w:val="28"/>
          <w:szCs w:val="28"/>
        </w:rPr>
        <w:t>CQĐV</w:t>
      </w:r>
      <w:r w:rsidRPr="00C97EB2">
        <w:rPr>
          <w:sz w:val="28"/>
          <w:szCs w:val="28"/>
        </w:rPr>
        <w:t xml:space="preserve"> phối hợp với Phòng KHCN&amp;HTPT cung cấp đầy đủ thông tin cho hệ thống thông tin về hợp tác định kỳ </w:t>
      </w:r>
      <w:r w:rsidR="00047394" w:rsidRPr="00C97EB2">
        <w:rPr>
          <w:sz w:val="28"/>
          <w:szCs w:val="28"/>
        </w:rPr>
        <w:t>0</w:t>
      </w:r>
      <w:r w:rsidRPr="00C97EB2">
        <w:rPr>
          <w:sz w:val="28"/>
          <w:szCs w:val="28"/>
        </w:rPr>
        <w:t>3 tháng một lần và đột xuất theo yêu cầu.</w:t>
      </w:r>
    </w:p>
    <w:p w14:paraId="1B929A1B" w14:textId="12E1AE6A" w:rsidR="00DF24AF" w:rsidRPr="00C97EB2" w:rsidRDefault="00DF24AF" w:rsidP="0033603C">
      <w:pPr>
        <w:pStyle w:val="Heading1"/>
        <w:spacing w:line="276" w:lineRule="auto"/>
      </w:pPr>
      <w:r w:rsidRPr="00C97EB2">
        <w:t>Chương X</w:t>
      </w:r>
      <w:r w:rsidR="006250A3" w:rsidRPr="00C97EB2">
        <w:t>I</w:t>
      </w:r>
    </w:p>
    <w:p w14:paraId="359BC073" w14:textId="783E1FCA" w:rsidR="00DF24AF" w:rsidRPr="00C97EB2" w:rsidRDefault="00DF24AF" w:rsidP="0033603C">
      <w:pPr>
        <w:pStyle w:val="Heading1"/>
        <w:spacing w:line="276" w:lineRule="auto"/>
      </w:pPr>
      <w:r w:rsidRPr="00C97EB2">
        <w:t>TRÁCH NHIỆM CỦA CÁC ĐƠN VỊ TRỰC THUỘC</w:t>
      </w:r>
      <w:r w:rsidR="00A50724" w:rsidRPr="00C97EB2">
        <w:t xml:space="preserve"> </w:t>
      </w:r>
      <w:r w:rsidRPr="00C97EB2">
        <w:t xml:space="preserve">TRONG </w:t>
      </w:r>
      <w:r w:rsidR="00A50724" w:rsidRPr="00C97EB2">
        <w:br/>
      </w:r>
      <w:r w:rsidRPr="00C97EB2">
        <w:t>HOẠT ĐỘNG HỢP TÁC</w:t>
      </w:r>
    </w:p>
    <w:p w14:paraId="3332CBBA" w14:textId="5BA118E4" w:rsidR="00DF24AF" w:rsidRPr="00C97EB2" w:rsidRDefault="00DF24AF" w:rsidP="0033603C">
      <w:pPr>
        <w:spacing w:before="120" w:after="120" w:line="276" w:lineRule="auto"/>
        <w:ind w:left="0" w:firstLine="567"/>
        <w:rPr>
          <w:b/>
          <w:spacing w:val="-6"/>
          <w:sz w:val="28"/>
          <w:szCs w:val="28"/>
        </w:rPr>
      </w:pPr>
      <w:r w:rsidRPr="00C97EB2">
        <w:rPr>
          <w:b/>
          <w:sz w:val="28"/>
          <w:szCs w:val="28"/>
        </w:rPr>
        <w:t xml:space="preserve"> </w:t>
      </w:r>
      <w:r w:rsidRPr="00C97EB2">
        <w:rPr>
          <w:b/>
          <w:spacing w:val="-6"/>
          <w:sz w:val="28"/>
          <w:szCs w:val="28"/>
        </w:rPr>
        <w:t xml:space="preserve">Điều </w:t>
      </w:r>
      <w:r w:rsidR="00C244FC" w:rsidRPr="00C97EB2">
        <w:rPr>
          <w:b/>
          <w:spacing w:val="-6"/>
          <w:sz w:val="28"/>
          <w:szCs w:val="28"/>
        </w:rPr>
        <w:t>4</w:t>
      </w:r>
      <w:r w:rsidR="00E22B9F">
        <w:rPr>
          <w:b/>
          <w:spacing w:val="-6"/>
          <w:sz w:val="28"/>
          <w:szCs w:val="28"/>
        </w:rPr>
        <w:t>3</w:t>
      </w:r>
      <w:r w:rsidRPr="00C97EB2">
        <w:rPr>
          <w:b/>
          <w:spacing w:val="-6"/>
          <w:sz w:val="28"/>
          <w:szCs w:val="28"/>
        </w:rPr>
        <w:t>. Trách nhiệm của Phòng Khoa học công nghệ và Hợp tác phát triển</w:t>
      </w:r>
    </w:p>
    <w:p w14:paraId="2B07525D" w14:textId="421519C0"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 xml:space="preserve">1. Là đơn vị đầu mối tham mưu giúp </w:t>
      </w:r>
      <w:r w:rsidR="00B74270" w:rsidRPr="00C97EB2">
        <w:rPr>
          <w:color w:val="000000" w:themeColor="text1"/>
          <w:sz w:val="28"/>
          <w:szCs w:val="28"/>
        </w:rPr>
        <w:t>Giám đốc Học viện</w:t>
      </w:r>
      <w:r w:rsidRPr="00C97EB2">
        <w:rPr>
          <w:color w:val="000000" w:themeColor="text1"/>
          <w:sz w:val="28"/>
          <w:szCs w:val="28"/>
        </w:rPr>
        <w:t xml:space="preserve"> thực hiện nhiệm vụ quản lý và thúc đẩy hợp tác phát triển.</w:t>
      </w:r>
    </w:p>
    <w:p w14:paraId="52EF7CEC" w14:textId="77777777"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2. Là đầu mối hoặc phối hợp xây dựng, triển khai, phát triển các chương trình, đề tài dự án hợp tác quốc tế; các hoạt động hợp tác phát triển trong nghiên cứu và đào tạo.</w:t>
      </w:r>
    </w:p>
    <w:p w14:paraId="489839FB" w14:textId="4482CF49"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 xml:space="preserve">3. Giúp </w:t>
      </w:r>
      <w:r w:rsidR="00B74270" w:rsidRPr="00C97EB2">
        <w:rPr>
          <w:color w:val="000000" w:themeColor="text1"/>
          <w:sz w:val="28"/>
          <w:szCs w:val="28"/>
        </w:rPr>
        <w:t>Giám đốc Học viện</w:t>
      </w:r>
      <w:r w:rsidRPr="00C97EB2">
        <w:rPr>
          <w:color w:val="000000" w:themeColor="text1"/>
          <w:sz w:val="28"/>
          <w:szCs w:val="28"/>
        </w:rPr>
        <w:t xml:space="preserve"> thực hiện chức năng lưu trữ, theo dõi, đôn đốc, kiểm tra việc thực hiện các văn bản ký kết hợp tác với đối tác trong và ngoài nước. </w:t>
      </w:r>
    </w:p>
    <w:p w14:paraId="12F540A2" w14:textId="77777777"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4. Tư vấn, hướng dẫn và hỗ trợ các đơn vị trực thuộc xây dựng các chương trình, dự án hợp tác, thực hiện các quy trình, thủ tục liên quan hoạt động hợp tác theo đúng quy chế</w:t>
      </w:r>
    </w:p>
    <w:p w14:paraId="65BD3049" w14:textId="77777777"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 xml:space="preserve">5. Tư vấn và hỗ trợ các đơn vị liên quan làm thủ tục trao đổi với đối tác về thiết bị, công nghệ và các tài liệu khoa học có liên quan. </w:t>
      </w:r>
    </w:p>
    <w:p w14:paraId="25F24B85" w14:textId="77777777"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6. Tham gia hoặc chủ trì xây dựng, sửa đổi và bổ sung các quy chế quản lý liên quan đến hoạt động hợp tác.</w:t>
      </w:r>
    </w:p>
    <w:p w14:paraId="5B47EF7A" w14:textId="42683820"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 xml:space="preserve">7. Tham </w:t>
      </w:r>
      <w:r w:rsidR="00504CD5">
        <w:rPr>
          <w:color w:val="000000" w:themeColor="text1"/>
          <w:sz w:val="28"/>
          <w:szCs w:val="28"/>
        </w:rPr>
        <w:t>mưu</w:t>
      </w:r>
      <w:r w:rsidRPr="00C97EB2">
        <w:rPr>
          <w:color w:val="000000" w:themeColor="text1"/>
          <w:sz w:val="28"/>
          <w:szCs w:val="28"/>
        </w:rPr>
        <w:t xml:space="preserve"> kế hoạch, nghiệm thu các chương trình, dự án hợp tác theo phân công của </w:t>
      </w:r>
      <w:r w:rsidR="00B74270" w:rsidRPr="00C97EB2">
        <w:rPr>
          <w:color w:val="000000" w:themeColor="text1"/>
          <w:sz w:val="28"/>
          <w:szCs w:val="28"/>
        </w:rPr>
        <w:t>Giám đốc Học viện</w:t>
      </w:r>
      <w:r w:rsidRPr="00C97EB2">
        <w:rPr>
          <w:color w:val="000000" w:themeColor="text1"/>
          <w:sz w:val="28"/>
          <w:szCs w:val="28"/>
        </w:rPr>
        <w:t>.</w:t>
      </w:r>
    </w:p>
    <w:p w14:paraId="71BB0411" w14:textId="77777777"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8. Quản lý hồ sơ chuyên môn, kết quả, sản phẩm của các đề tài, chương trình, dự án hợp tác.</w:t>
      </w:r>
    </w:p>
    <w:p w14:paraId="2E97FDD5" w14:textId="17009232" w:rsidR="00DF24AF" w:rsidRPr="00C97EB2" w:rsidRDefault="00DF24AF" w:rsidP="0033603C">
      <w:pPr>
        <w:spacing w:before="120" w:after="120" w:line="276" w:lineRule="auto"/>
        <w:ind w:left="0" w:firstLine="567"/>
        <w:rPr>
          <w:color w:val="000000" w:themeColor="text1"/>
          <w:sz w:val="28"/>
          <w:szCs w:val="28"/>
        </w:rPr>
      </w:pPr>
      <w:r w:rsidRPr="00C97EB2">
        <w:rPr>
          <w:color w:val="000000" w:themeColor="text1"/>
          <w:sz w:val="28"/>
          <w:szCs w:val="28"/>
        </w:rPr>
        <w:t xml:space="preserve">9. Tham mưu cho </w:t>
      </w:r>
      <w:r w:rsidR="00B74270" w:rsidRPr="00C97EB2">
        <w:rPr>
          <w:color w:val="000000" w:themeColor="text1"/>
          <w:sz w:val="28"/>
          <w:szCs w:val="28"/>
        </w:rPr>
        <w:t>Giám đốc Học viện</w:t>
      </w:r>
      <w:r w:rsidRPr="00C97EB2">
        <w:rPr>
          <w:color w:val="000000" w:themeColor="text1"/>
          <w:sz w:val="28"/>
          <w:szCs w:val="28"/>
        </w:rPr>
        <w:t xml:space="preserve"> chỉ đạo các hành vi hợp tác phát sinh nằm ngoài phạm vi điều chỉnh của Quy chế này. </w:t>
      </w:r>
    </w:p>
    <w:p w14:paraId="17F19F63" w14:textId="0A154543" w:rsidR="00DF24AF" w:rsidRPr="00C97EB2" w:rsidRDefault="00DF24AF" w:rsidP="0033603C">
      <w:pPr>
        <w:spacing w:before="120" w:after="120" w:line="276" w:lineRule="auto"/>
        <w:ind w:left="0" w:firstLine="567"/>
        <w:rPr>
          <w:b/>
          <w:sz w:val="28"/>
          <w:szCs w:val="28"/>
        </w:rPr>
      </w:pPr>
      <w:r w:rsidRPr="00C97EB2">
        <w:rPr>
          <w:b/>
          <w:sz w:val="28"/>
          <w:szCs w:val="28"/>
        </w:rPr>
        <w:t xml:space="preserve">Điều </w:t>
      </w:r>
      <w:r w:rsidR="00814CCD">
        <w:rPr>
          <w:b/>
          <w:sz w:val="28"/>
          <w:szCs w:val="28"/>
        </w:rPr>
        <w:t>4</w:t>
      </w:r>
      <w:r w:rsidR="00E22B9F">
        <w:rPr>
          <w:b/>
          <w:sz w:val="28"/>
          <w:szCs w:val="28"/>
        </w:rPr>
        <w:t>4</w:t>
      </w:r>
      <w:r w:rsidRPr="00C97EB2">
        <w:rPr>
          <w:b/>
          <w:sz w:val="28"/>
          <w:szCs w:val="28"/>
        </w:rPr>
        <w:t>. Trách nhiệm của Phòng Đào tạo</w:t>
      </w:r>
    </w:p>
    <w:p w14:paraId="5987C87D" w14:textId="74FE8E86" w:rsidR="00DF24AF" w:rsidRPr="00C97EB2" w:rsidRDefault="00A82701" w:rsidP="0033603C">
      <w:pPr>
        <w:spacing w:before="120" w:after="120" w:line="276" w:lineRule="auto"/>
        <w:ind w:left="0" w:firstLine="567"/>
        <w:rPr>
          <w:sz w:val="28"/>
          <w:szCs w:val="28"/>
        </w:rPr>
      </w:pPr>
      <w:r w:rsidRPr="00C97EB2">
        <w:rPr>
          <w:sz w:val="28"/>
          <w:szCs w:val="28"/>
        </w:rPr>
        <w:lastRenderedPageBreak/>
        <w:t>1. Tham mưu, đề xuất cho</w:t>
      </w:r>
      <w:r w:rsidR="00DF24AF" w:rsidRPr="00C97EB2">
        <w:rPr>
          <w:sz w:val="28"/>
          <w:szCs w:val="28"/>
        </w:rPr>
        <w:t xml:space="preserve"> </w:t>
      </w:r>
      <w:r w:rsidR="00B74270" w:rsidRPr="00C97EB2">
        <w:rPr>
          <w:sz w:val="28"/>
          <w:szCs w:val="28"/>
        </w:rPr>
        <w:t>Giám đốc Học viện</w:t>
      </w:r>
      <w:r w:rsidR="00DF24AF" w:rsidRPr="00C97EB2">
        <w:rPr>
          <w:sz w:val="28"/>
          <w:szCs w:val="28"/>
        </w:rPr>
        <w:t xml:space="preserve"> về phương hướng, chiến lược, kế hoạch đối với công tác phát triển, hợp tác đào tạo.</w:t>
      </w:r>
    </w:p>
    <w:p w14:paraId="49235A8C" w14:textId="77777777" w:rsidR="00DF24AF" w:rsidRPr="00C97EB2" w:rsidRDefault="00DF24AF" w:rsidP="0033603C">
      <w:pPr>
        <w:spacing w:before="120" w:after="120" w:line="312" w:lineRule="auto"/>
        <w:ind w:left="0" w:firstLine="562"/>
        <w:rPr>
          <w:sz w:val="28"/>
          <w:szCs w:val="28"/>
        </w:rPr>
      </w:pPr>
      <w:r w:rsidRPr="00C97EB2">
        <w:rPr>
          <w:sz w:val="28"/>
          <w:szCs w:val="28"/>
        </w:rPr>
        <w:t>2. Phối hợp với các đơn vị cũng như đối tác, tham mưu, xây dựng, tổ chức, cập nhật các chương trình hợp tác đào tạo.</w:t>
      </w:r>
    </w:p>
    <w:p w14:paraId="6C557F5A" w14:textId="2CA48992" w:rsidR="00DF24AF" w:rsidRPr="00C97EB2" w:rsidRDefault="00DF24AF" w:rsidP="0033603C">
      <w:pPr>
        <w:spacing w:before="120" w:after="120" w:line="312" w:lineRule="auto"/>
        <w:ind w:left="0" w:firstLine="562"/>
        <w:jc w:val="left"/>
        <w:rPr>
          <w:sz w:val="28"/>
          <w:szCs w:val="28"/>
        </w:rPr>
      </w:pPr>
      <w:r w:rsidRPr="00C97EB2">
        <w:rPr>
          <w:b/>
          <w:sz w:val="28"/>
          <w:szCs w:val="28"/>
        </w:rPr>
        <w:t xml:space="preserve">Điều </w:t>
      </w:r>
      <w:r w:rsidR="00814CCD">
        <w:rPr>
          <w:b/>
          <w:sz w:val="28"/>
          <w:szCs w:val="28"/>
        </w:rPr>
        <w:t>4</w:t>
      </w:r>
      <w:r w:rsidR="00E22B9F">
        <w:rPr>
          <w:b/>
          <w:sz w:val="28"/>
          <w:szCs w:val="28"/>
        </w:rPr>
        <w:t>5</w:t>
      </w:r>
      <w:r w:rsidRPr="00C97EB2">
        <w:rPr>
          <w:b/>
          <w:sz w:val="28"/>
          <w:szCs w:val="28"/>
        </w:rPr>
        <w:t xml:space="preserve">. Trách nhiệm của Phòng Chính trị - Tổ chức </w:t>
      </w:r>
    </w:p>
    <w:p w14:paraId="5105ED22" w14:textId="7665F037" w:rsidR="00DF24AF" w:rsidRPr="00C97EB2" w:rsidRDefault="00DF24AF" w:rsidP="0033603C">
      <w:pPr>
        <w:spacing w:before="120" w:after="120" w:line="312" w:lineRule="auto"/>
        <w:ind w:left="0" w:firstLine="562"/>
        <w:rPr>
          <w:sz w:val="28"/>
          <w:szCs w:val="28"/>
        </w:rPr>
      </w:pPr>
      <w:r w:rsidRPr="00C97EB2">
        <w:rPr>
          <w:sz w:val="28"/>
          <w:szCs w:val="28"/>
        </w:rPr>
        <w:t xml:space="preserve">1. Chỉ đạo, hướng dẫn thực hiện công tác bảo vệ chính trị nội bộ, </w:t>
      </w:r>
      <w:r w:rsidR="002F1EAC" w:rsidRPr="00C97EB2">
        <w:rPr>
          <w:sz w:val="28"/>
          <w:szCs w:val="28"/>
        </w:rPr>
        <w:t xml:space="preserve">phối hợp với Cục CTTC thực hiện </w:t>
      </w:r>
      <w:r w:rsidRPr="00C97EB2">
        <w:rPr>
          <w:sz w:val="28"/>
          <w:szCs w:val="28"/>
        </w:rPr>
        <w:t>công tác thẩm định đối tác, nhân sự đoàn ra, đoàn vào.</w:t>
      </w:r>
    </w:p>
    <w:p w14:paraId="3DAC927F" w14:textId="0E8B942E" w:rsidR="008E135E" w:rsidRPr="00C97EB2" w:rsidRDefault="00DF24AF" w:rsidP="0033603C">
      <w:pPr>
        <w:spacing w:before="120" w:after="120" w:line="312" w:lineRule="auto"/>
        <w:ind w:left="0" w:firstLine="562"/>
        <w:rPr>
          <w:sz w:val="28"/>
          <w:szCs w:val="28"/>
        </w:rPr>
      </w:pPr>
      <w:r w:rsidRPr="00C97EB2">
        <w:rPr>
          <w:sz w:val="28"/>
          <w:szCs w:val="28"/>
        </w:rPr>
        <w:t>2. Thực hiện quản lý hồ sơ cán bộ giảng viên, nhân viên trong Học viện và học viên chuyên ngành Kỹ thuật mậ</w:t>
      </w:r>
      <w:r w:rsidR="00390562" w:rsidRPr="00C97EB2">
        <w:rPr>
          <w:sz w:val="28"/>
          <w:szCs w:val="28"/>
        </w:rPr>
        <w:t>t mã trong các hoạt động hợp tác.</w:t>
      </w:r>
    </w:p>
    <w:p w14:paraId="69A6D9AC" w14:textId="7BB558D9" w:rsidR="00DF24AF" w:rsidRPr="00C97EB2" w:rsidRDefault="00DF24AF" w:rsidP="0033603C">
      <w:pPr>
        <w:spacing w:before="120" w:after="120" w:line="312" w:lineRule="auto"/>
        <w:ind w:left="0" w:firstLine="562"/>
        <w:rPr>
          <w:b/>
          <w:sz w:val="28"/>
          <w:szCs w:val="28"/>
        </w:rPr>
      </w:pPr>
      <w:r w:rsidRPr="00C97EB2">
        <w:rPr>
          <w:b/>
          <w:sz w:val="28"/>
          <w:szCs w:val="28"/>
        </w:rPr>
        <w:t xml:space="preserve">Điều </w:t>
      </w:r>
      <w:r w:rsidR="00814CCD">
        <w:rPr>
          <w:b/>
          <w:sz w:val="28"/>
          <w:szCs w:val="28"/>
        </w:rPr>
        <w:t>4</w:t>
      </w:r>
      <w:r w:rsidR="00E22B9F">
        <w:rPr>
          <w:b/>
          <w:sz w:val="28"/>
          <w:szCs w:val="28"/>
        </w:rPr>
        <w:t>6</w:t>
      </w:r>
      <w:r w:rsidRPr="00C97EB2">
        <w:rPr>
          <w:b/>
          <w:sz w:val="28"/>
          <w:szCs w:val="28"/>
        </w:rPr>
        <w:t xml:space="preserve">. Trách nhiệm của </w:t>
      </w:r>
      <w:r w:rsidR="00607407" w:rsidRPr="00C97EB2">
        <w:rPr>
          <w:b/>
          <w:sz w:val="28"/>
          <w:szCs w:val="28"/>
        </w:rPr>
        <w:t xml:space="preserve">Hệ Quản lý Học viên </w:t>
      </w:r>
      <w:r w:rsidR="00AE4764" w:rsidRPr="00C97EB2">
        <w:rPr>
          <w:b/>
          <w:sz w:val="28"/>
          <w:szCs w:val="28"/>
        </w:rPr>
        <w:t>và</w:t>
      </w:r>
      <w:r w:rsidR="00607407" w:rsidRPr="00C97EB2">
        <w:rPr>
          <w:b/>
          <w:sz w:val="28"/>
          <w:szCs w:val="28"/>
        </w:rPr>
        <w:t xml:space="preserve"> Sinh viên</w:t>
      </w:r>
      <w:r w:rsidRPr="00C97EB2">
        <w:rPr>
          <w:b/>
          <w:sz w:val="28"/>
          <w:szCs w:val="28"/>
        </w:rPr>
        <w:t xml:space="preserve"> </w:t>
      </w:r>
    </w:p>
    <w:p w14:paraId="41419EF8" w14:textId="301E6F3C" w:rsidR="00607407" w:rsidRPr="00C97EB2" w:rsidRDefault="00607407" w:rsidP="0033603C">
      <w:pPr>
        <w:spacing w:before="120" w:after="120" w:line="312" w:lineRule="auto"/>
        <w:ind w:left="0" w:firstLine="562"/>
        <w:rPr>
          <w:sz w:val="28"/>
          <w:szCs w:val="28"/>
        </w:rPr>
      </w:pPr>
      <w:r w:rsidRPr="00C97EB2">
        <w:rPr>
          <w:sz w:val="28"/>
          <w:szCs w:val="28"/>
        </w:rPr>
        <w:t>1.</w:t>
      </w:r>
      <w:r w:rsidRPr="00C97EB2">
        <w:rPr>
          <w:b/>
          <w:sz w:val="28"/>
          <w:szCs w:val="28"/>
        </w:rPr>
        <w:t xml:space="preserve"> </w:t>
      </w:r>
      <w:r w:rsidRPr="00C97EB2">
        <w:rPr>
          <w:sz w:val="28"/>
          <w:szCs w:val="28"/>
        </w:rPr>
        <w:t xml:space="preserve">Chủ trì công tác quản lý học viên, sinh viên đào tạo, bồi dưỡng theo đúng quy chế, quy định của </w:t>
      </w:r>
      <w:r w:rsidR="001C325E" w:rsidRPr="00C97EB2">
        <w:rPr>
          <w:sz w:val="28"/>
          <w:szCs w:val="28"/>
        </w:rPr>
        <w:t xml:space="preserve">Bộ Quốc phòng, Bộ GD&amp;ĐT, ngành Cơ yếu Việt Nam </w:t>
      </w:r>
      <w:r w:rsidRPr="00C97EB2">
        <w:rPr>
          <w:sz w:val="28"/>
          <w:szCs w:val="28"/>
        </w:rPr>
        <w:t>và Học viện.</w:t>
      </w:r>
    </w:p>
    <w:p w14:paraId="749345EC" w14:textId="207C7CB7" w:rsidR="00863E5B" w:rsidRDefault="00E638B9" w:rsidP="0033603C">
      <w:pPr>
        <w:spacing w:before="120" w:after="120" w:line="312" w:lineRule="auto"/>
        <w:ind w:left="0" w:firstLine="562"/>
        <w:rPr>
          <w:spacing w:val="-4"/>
          <w:sz w:val="28"/>
          <w:szCs w:val="28"/>
        </w:rPr>
      </w:pPr>
      <w:r w:rsidRPr="00C97EB2">
        <w:rPr>
          <w:sz w:val="28"/>
          <w:szCs w:val="28"/>
        </w:rPr>
        <w:t xml:space="preserve">2. </w:t>
      </w:r>
      <w:r w:rsidR="00863E5B" w:rsidRPr="00C97EB2">
        <w:rPr>
          <w:sz w:val="28"/>
          <w:szCs w:val="28"/>
        </w:rPr>
        <w:t>T</w:t>
      </w:r>
      <w:r w:rsidR="00863E5B" w:rsidRPr="00C97EB2">
        <w:rPr>
          <w:spacing w:val="-4"/>
          <w:sz w:val="28"/>
          <w:szCs w:val="28"/>
        </w:rPr>
        <w:t>iếp nhận bàn giao học viên nước ngoài; lưu giữ hồ sơ, hộ chiếu và các giấy tờ khác của học viên; thực hiện các thủ tục gia hạn hộ chiếu, visa của</w:t>
      </w:r>
      <w:r w:rsidR="008275DB">
        <w:rPr>
          <w:spacing w:val="-4"/>
          <w:sz w:val="28"/>
          <w:szCs w:val="28"/>
        </w:rPr>
        <w:t xml:space="preserve"> học viên (trường hợp hết hạn).</w:t>
      </w:r>
    </w:p>
    <w:p w14:paraId="62C94222" w14:textId="678086B0" w:rsidR="008275DB" w:rsidRPr="00CB0F79" w:rsidRDefault="008275DB" w:rsidP="0033603C">
      <w:pPr>
        <w:spacing w:before="120" w:after="120" w:line="312" w:lineRule="auto"/>
        <w:ind w:left="0" w:firstLine="562"/>
        <w:rPr>
          <w:b/>
          <w:spacing w:val="-4"/>
          <w:sz w:val="28"/>
          <w:szCs w:val="28"/>
        </w:rPr>
      </w:pPr>
      <w:r w:rsidRPr="00CB0F79">
        <w:rPr>
          <w:b/>
          <w:spacing w:val="-4"/>
          <w:sz w:val="28"/>
          <w:szCs w:val="28"/>
        </w:rPr>
        <w:t xml:space="preserve">Điều </w:t>
      </w:r>
      <w:r w:rsidR="00042CB9">
        <w:rPr>
          <w:b/>
          <w:spacing w:val="-4"/>
          <w:sz w:val="28"/>
          <w:szCs w:val="28"/>
        </w:rPr>
        <w:t>4</w:t>
      </w:r>
      <w:r w:rsidR="00E22B9F">
        <w:rPr>
          <w:b/>
          <w:spacing w:val="-4"/>
          <w:sz w:val="28"/>
          <w:szCs w:val="28"/>
        </w:rPr>
        <w:t>7</w:t>
      </w:r>
      <w:r w:rsidRPr="00CB0F79">
        <w:rPr>
          <w:b/>
          <w:spacing w:val="-4"/>
          <w:sz w:val="28"/>
          <w:szCs w:val="28"/>
        </w:rPr>
        <w:t>. Trách nhiệm của Phòng Kế hoạch - Tài chính</w:t>
      </w:r>
    </w:p>
    <w:p w14:paraId="780112EE" w14:textId="1022F7F1" w:rsidR="000B5A3F" w:rsidRPr="00814508" w:rsidRDefault="000B5A3F" w:rsidP="0033603C">
      <w:pPr>
        <w:pStyle w:val="Heading1"/>
        <w:spacing w:line="312" w:lineRule="auto"/>
        <w:ind w:firstLine="562"/>
        <w:jc w:val="both"/>
        <w:rPr>
          <w:b w:val="0"/>
          <w:szCs w:val="28"/>
        </w:rPr>
      </w:pPr>
      <w:r w:rsidRPr="00814508">
        <w:rPr>
          <w:b w:val="0"/>
          <w:szCs w:val="28"/>
        </w:rPr>
        <w:t xml:space="preserve">1. </w:t>
      </w:r>
      <w:r w:rsidR="00086199" w:rsidRPr="00814508">
        <w:rPr>
          <w:b w:val="0"/>
          <w:szCs w:val="28"/>
        </w:rPr>
        <w:t xml:space="preserve">Kiểm tra, rà soát hồ sơ vận động tài trợ, dự trù kinh phí và các tài liệu </w:t>
      </w:r>
      <w:r w:rsidRPr="00814508">
        <w:rPr>
          <w:b w:val="0"/>
          <w:szCs w:val="28"/>
        </w:rPr>
        <w:t>liên quan khi</w:t>
      </w:r>
      <w:r w:rsidR="000B4FE2" w:rsidRPr="00814508">
        <w:rPr>
          <w:b w:val="0"/>
          <w:szCs w:val="28"/>
        </w:rPr>
        <w:t xml:space="preserve"> </w:t>
      </w:r>
      <w:r w:rsidRPr="00814508">
        <w:rPr>
          <w:b w:val="0"/>
          <w:szCs w:val="28"/>
        </w:rPr>
        <w:t>tiếp nhận nguồn tài trợ của đối tác trong và ngoài nước đảm bảo đúng quy định</w:t>
      </w:r>
      <w:r w:rsidR="00676B6F">
        <w:rPr>
          <w:b w:val="0"/>
          <w:szCs w:val="28"/>
        </w:rPr>
        <w:t>.</w:t>
      </w:r>
    </w:p>
    <w:p w14:paraId="03ED1F48" w14:textId="1F283F10" w:rsidR="00086199" w:rsidRDefault="00086199" w:rsidP="0033603C">
      <w:pPr>
        <w:spacing w:before="120" w:after="120" w:line="312" w:lineRule="auto"/>
        <w:ind w:left="0" w:firstLine="562"/>
        <w:rPr>
          <w:spacing w:val="-4"/>
          <w:sz w:val="28"/>
          <w:szCs w:val="28"/>
        </w:rPr>
      </w:pPr>
      <w:r>
        <w:rPr>
          <w:spacing w:val="-4"/>
          <w:sz w:val="28"/>
          <w:szCs w:val="28"/>
        </w:rPr>
        <w:t>2. Theo dõi và ghi chép trong sổ kế toán giá trị của khoản tài trợ theo quy định</w:t>
      </w:r>
    </w:p>
    <w:p w14:paraId="415A82B2" w14:textId="2CE74741" w:rsidR="008275DB" w:rsidRDefault="00086199" w:rsidP="0033603C">
      <w:pPr>
        <w:spacing w:before="120" w:after="120" w:line="312" w:lineRule="auto"/>
        <w:ind w:left="0" w:firstLine="562"/>
        <w:rPr>
          <w:spacing w:val="-4"/>
          <w:sz w:val="28"/>
          <w:szCs w:val="28"/>
        </w:rPr>
      </w:pPr>
      <w:r>
        <w:rPr>
          <w:spacing w:val="-4"/>
          <w:sz w:val="28"/>
          <w:szCs w:val="28"/>
        </w:rPr>
        <w:t>3</w:t>
      </w:r>
      <w:r w:rsidR="00CB0F79">
        <w:rPr>
          <w:spacing w:val="-4"/>
          <w:sz w:val="28"/>
          <w:szCs w:val="28"/>
        </w:rPr>
        <w:t xml:space="preserve">. </w:t>
      </w:r>
      <w:r>
        <w:rPr>
          <w:spacing w:val="-4"/>
          <w:sz w:val="28"/>
          <w:szCs w:val="28"/>
        </w:rPr>
        <w:t>Tổng hợp các khoản tài trợ vào báo cáo quyết toán thu, chi tài chính theo kỳ và báo cáo quyết toán tài chính hàng năm theo quy định của pháp luật.</w:t>
      </w:r>
    </w:p>
    <w:p w14:paraId="3FA5477A" w14:textId="4F55D603" w:rsidR="00A20F3D" w:rsidRDefault="00A20F3D" w:rsidP="0033603C">
      <w:pPr>
        <w:spacing w:before="120" w:after="120" w:line="312" w:lineRule="auto"/>
        <w:ind w:left="0" w:firstLine="562"/>
        <w:rPr>
          <w:spacing w:val="-4"/>
          <w:sz w:val="28"/>
          <w:szCs w:val="28"/>
        </w:rPr>
      </w:pPr>
      <w:r>
        <w:rPr>
          <w:spacing w:val="-4"/>
          <w:sz w:val="28"/>
          <w:szCs w:val="28"/>
        </w:rPr>
        <w:t xml:space="preserve">4. </w:t>
      </w:r>
      <w:r w:rsidR="00872FA9">
        <w:rPr>
          <w:spacing w:val="-4"/>
          <w:sz w:val="28"/>
          <w:szCs w:val="28"/>
        </w:rPr>
        <w:t xml:space="preserve">Quản lý và </w:t>
      </w:r>
      <w:r w:rsidR="003E1696">
        <w:rPr>
          <w:spacing w:val="-4"/>
          <w:sz w:val="28"/>
          <w:szCs w:val="28"/>
        </w:rPr>
        <w:t>h</w:t>
      </w:r>
      <w:r>
        <w:rPr>
          <w:spacing w:val="-4"/>
          <w:sz w:val="28"/>
          <w:szCs w:val="28"/>
        </w:rPr>
        <w:t>ướng dẫ</w:t>
      </w:r>
      <w:r w:rsidR="00913BD4">
        <w:rPr>
          <w:spacing w:val="-4"/>
          <w:sz w:val="28"/>
          <w:szCs w:val="28"/>
        </w:rPr>
        <w:t>n các CQĐV thực hiện thanh quyết</w:t>
      </w:r>
      <w:r>
        <w:rPr>
          <w:spacing w:val="-4"/>
          <w:sz w:val="28"/>
          <w:szCs w:val="28"/>
        </w:rPr>
        <w:t xml:space="preserve"> toán tài chính</w:t>
      </w:r>
      <w:r w:rsidR="00F224B2">
        <w:rPr>
          <w:spacing w:val="-4"/>
          <w:sz w:val="28"/>
          <w:szCs w:val="28"/>
        </w:rPr>
        <w:t xml:space="preserve"> trong các hoạt động hợp tác</w:t>
      </w:r>
      <w:r>
        <w:rPr>
          <w:spacing w:val="-4"/>
          <w:sz w:val="28"/>
          <w:szCs w:val="28"/>
        </w:rPr>
        <w:t xml:space="preserve"> theo quy định.</w:t>
      </w:r>
    </w:p>
    <w:p w14:paraId="4FD8C3F1" w14:textId="1C6C1ECD" w:rsidR="00B83857" w:rsidRPr="00B83857" w:rsidRDefault="00B83857" w:rsidP="0033603C">
      <w:pPr>
        <w:spacing w:before="120" w:after="120" w:line="312" w:lineRule="auto"/>
        <w:ind w:left="0" w:firstLine="562"/>
        <w:rPr>
          <w:b/>
          <w:spacing w:val="-4"/>
          <w:sz w:val="28"/>
          <w:szCs w:val="28"/>
        </w:rPr>
      </w:pPr>
      <w:r w:rsidRPr="00B83857">
        <w:rPr>
          <w:b/>
          <w:spacing w:val="-4"/>
          <w:sz w:val="28"/>
          <w:szCs w:val="28"/>
        </w:rPr>
        <w:t xml:space="preserve">Điều 48. </w:t>
      </w:r>
      <w:r w:rsidRPr="00B83857">
        <w:rPr>
          <w:b/>
          <w:sz w:val="28"/>
          <w:szCs w:val="28"/>
        </w:rPr>
        <w:t>Phòng Thiết bị Quản trị</w:t>
      </w:r>
    </w:p>
    <w:p w14:paraId="016FD1C1" w14:textId="4410D9E0" w:rsidR="00B83857" w:rsidRDefault="002866DB" w:rsidP="0033603C">
      <w:pPr>
        <w:spacing w:before="120" w:after="120" w:line="312" w:lineRule="auto"/>
        <w:ind w:left="0" w:firstLine="562"/>
        <w:rPr>
          <w:sz w:val="28"/>
          <w:szCs w:val="28"/>
        </w:rPr>
      </w:pPr>
      <w:r>
        <w:rPr>
          <w:sz w:val="28"/>
          <w:szCs w:val="28"/>
        </w:rPr>
        <w:t>1</w:t>
      </w:r>
      <w:r w:rsidR="00B83857" w:rsidRPr="00C97EB2">
        <w:rPr>
          <w:sz w:val="28"/>
          <w:szCs w:val="28"/>
        </w:rPr>
        <w:t xml:space="preserve">. Phòng Thiết bị Quản trị chịu trách nhiệm bố trí các phương tiện đi lại, đưa đón, bảo đảm cơ sở vật chất, trang thiết bị liên quan trong các hoạt động hợp tác theo kế hoạch đã được Giám đốc Học viện phê duyệt. </w:t>
      </w:r>
    </w:p>
    <w:p w14:paraId="55834588" w14:textId="043EFF25" w:rsidR="005F6141" w:rsidRPr="00C97EB2" w:rsidRDefault="005F6141" w:rsidP="0033603C">
      <w:pPr>
        <w:spacing w:before="120" w:after="120" w:line="312" w:lineRule="auto"/>
        <w:ind w:left="0" w:firstLine="562"/>
        <w:rPr>
          <w:sz w:val="28"/>
          <w:szCs w:val="28"/>
        </w:rPr>
      </w:pPr>
      <w:r>
        <w:rPr>
          <w:sz w:val="28"/>
          <w:szCs w:val="28"/>
        </w:rPr>
        <w:lastRenderedPageBreak/>
        <w:t xml:space="preserve">2. </w:t>
      </w:r>
      <w:r w:rsidR="00D1443B">
        <w:rPr>
          <w:sz w:val="28"/>
          <w:szCs w:val="28"/>
        </w:rPr>
        <w:t xml:space="preserve">Phối hợp </w:t>
      </w:r>
      <w:r w:rsidR="001D6DA3">
        <w:rPr>
          <w:sz w:val="28"/>
          <w:szCs w:val="28"/>
        </w:rPr>
        <w:t>thực</w:t>
      </w:r>
      <w:r w:rsidR="00A13078">
        <w:rPr>
          <w:sz w:val="28"/>
          <w:szCs w:val="28"/>
        </w:rPr>
        <w:t xml:space="preserve"> hiện các thủ tục </w:t>
      </w:r>
      <w:r w:rsidR="00D1443B">
        <w:rPr>
          <w:sz w:val="28"/>
          <w:szCs w:val="28"/>
        </w:rPr>
        <w:t>tiếp nhận, nhận bàn giao đối với công trình xây dựng, thiết bị</w:t>
      </w:r>
      <w:r w:rsidR="00CB2464">
        <w:rPr>
          <w:sz w:val="28"/>
          <w:szCs w:val="28"/>
        </w:rPr>
        <w:t>,</w:t>
      </w:r>
      <w:r w:rsidR="00D1443B">
        <w:rPr>
          <w:sz w:val="28"/>
          <w:szCs w:val="28"/>
        </w:rPr>
        <w:t xml:space="preserve"> máy móc từ </w:t>
      </w:r>
      <w:r w:rsidR="004F26D2">
        <w:rPr>
          <w:sz w:val="28"/>
          <w:szCs w:val="28"/>
        </w:rPr>
        <w:t xml:space="preserve">các chương trình tài trợ của </w:t>
      </w:r>
      <w:r w:rsidR="00D1443B">
        <w:rPr>
          <w:sz w:val="28"/>
          <w:szCs w:val="28"/>
        </w:rPr>
        <w:t>đối tác trong và n</w:t>
      </w:r>
      <w:r w:rsidR="004F26D2">
        <w:rPr>
          <w:sz w:val="28"/>
          <w:szCs w:val="28"/>
        </w:rPr>
        <w:t>goài nước theo đúng quy định.</w:t>
      </w:r>
    </w:p>
    <w:p w14:paraId="5348F2DB" w14:textId="53391D05" w:rsidR="00DF24AF" w:rsidRPr="00C97EB2" w:rsidRDefault="00004BED" w:rsidP="00EA18D0">
      <w:pPr>
        <w:spacing w:before="120" w:after="120" w:line="276" w:lineRule="auto"/>
        <w:ind w:left="0" w:firstLine="567"/>
        <w:jc w:val="left"/>
        <w:rPr>
          <w:b/>
          <w:sz w:val="28"/>
          <w:szCs w:val="28"/>
        </w:rPr>
      </w:pPr>
      <w:r w:rsidRPr="00C97EB2">
        <w:rPr>
          <w:b/>
          <w:sz w:val="28"/>
          <w:szCs w:val="28"/>
        </w:rPr>
        <w:t xml:space="preserve">Điều </w:t>
      </w:r>
      <w:r w:rsidR="006B78BA">
        <w:rPr>
          <w:b/>
          <w:sz w:val="28"/>
          <w:szCs w:val="28"/>
        </w:rPr>
        <w:t>4</w:t>
      </w:r>
      <w:r w:rsidR="00B83857">
        <w:rPr>
          <w:b/>
          <w:sz w:val="28"/>
          <w:szCs w:val="28"/>
        </w:rPr>
        <w:t>9</w:t>
      </w:r>
      <w:r w:rsidR="00DF24AF" w:rsidRPr="00C97EB2">
        <w:rPr>
          <w:b/>
          <w:sz w:val="28"/>
          <w:szCs w:val="28"/>
        </w:rPr>
        <w:t xml:space="preserve">. Trách nhiệm của các đơn vị khác </w:t>
      </w:r>
    </w:p>
    <w:p w14:paraId="3099A38F" w14:textId="3BC09ECC" w:rsidR="00DF24AF" w:rsidRPr="00C97EB2" w:rsidRDefault="00DF24AF" w:rsidP="00EA18D0">
      <w:pPr>
        <w:spacing w:before="120" w:after="120" w:line="276" w:lineRule="auto"/>
        <w:ind w:left="0" w:firstLine="567"/>
        <w:rPr>
          <w:sz w:val="28"/>
          <w:szCs w:val="28"/>
        </w:rPr>
      </w:pPr>
      <w:r w:rsidRPr="00C97EB2">
        <w:rPr>
          <w:sz w:val="28"/>
          <w:szCs w:val="28"/>
        </w:rPr>
        <w:t xml:space="preserve">1. Phòng Hành chính chịu trách nhiệm </w:t>
      </w:r>
      <w:r w:rsidR="00837461" w:rsidRPr="00C97EB2">
        <w:rPr>
          <w:sz w:val="28"/>
          <w:szCs w:val="28"/>
        </w:rPr>
        <w:t>thực hiện công tác lễ tân</w:t>
      </w:r>
      <w:r w:rsidR="00F907AC" w:rsidRPr="00C97EB2">
        <w:rPr>
          <w:sz w:val="28"/>
          <w:szCs w:val="28"/>
        </w:rPr>
        <w:t xml:space="preserve">, </w:t>
      </w:r>
      <w:r w:rsidR="00E102EC" w:rsidRPr="00C97EB2">
        <w:rPr>
          <w:iCs/>
          <w:sz w:val="28"/>
          <w:szCs w:val="28"/>
        </w:rPr>
        <w:t xml:space="preserve">bảo đảm </w:t>
      </w:r>
      <w:r w:rsidR="00AE4764" w:rsidRPr="00C97EB2">
        <w:rPr>
          <w:sz w:val="28"/>
          <w:szCs w:val="28"/>
        </w:rPr>
        <w:t>các phòng họp, hội trường được giao quản lý</w:t>
      </w:r>
      <w:r w:rsidR="00F104B1" w:rsidRPr="00C97EB2">
        <w:rPr>
          <w:sz w:val="28"/>
          <w:szCs w:val="28"/>
        </w:rPr>
        <w:t>; xây dựng phương án</w:t>
      </w:r>
      <w:r w:rsidR="00607407" w:rsidRPr="00C97EB2">
        <w:rPr>
          <w:sz w:val="28"/>
          <w:szCs w:val="28"/>
        </w:rPr>
        <w:t xml:space="preserve"> </w:t>
      </w:r>
      <w:r w:rsidR="00F104B1" w:rsidRPr="00C97EB2">
        <w:rPr>
          <w:sz w:val="28"/>
          <w:szCs w:val="28"/>
        </w:rPr>
        <w:t xml:space="preserve">và tổ chức bảo vệ an ninh vòng trong, vòng ngoài </w:t>
      </w:r>
      <w:r w:rsidR="00607407" w:rsidRPr="00C97EB2">
        <w:rPr>
          <w:sz w:val="28"/>
          <w:szCs w:val="28"/>
        </w:rPr>
        <w:t>khi tiếp đón</w:t>
      </w:r>
      <w:r w:rsidR="00AE4764" w:rsidRPr="00C97EB2">
        <w:rPr>
          <w:sz w:val="28"/>
          <w:szCs w:val="28"/>
        </w:rPr>
        <w:t xml:space="preserve"> đối tác</w:t>
      </w:r>
      <w:r w:rsidRPr="00C97EB2">
        <w:rPr>
          <w:sz w:val="28"/>
          <w:szCs w:val="28"/>
        </w:rPr>
        <w:t xml:space="preserve"> </w:t>
      </w:r>
      <w:r w:rsidR="00607407" w:rsidRPr="00C97EB2">
        <w:rPr>
          <w:sz w:val="28"/>
          <w:szCs w:val="28"/>
        </w:rPr>
        <w:t>theo kế hoạch đã được Giám đốc Học viện phê duyệt</w:t>
      </w:r>
      <w:r w:rsidR="009B5876" w:rsidRPr="00C97EB2">
        <w:rPr>
          <w:sz w:val="28"/>
          <w:szCs w:val="28"/>
        </w:rPr>
        <w:t>.</w:t>
      </w:r>
    </w:p>
    <w:p w14:paraId="204E0CEB" w14:textId="5F842A12" w:rsidR="00DF24AF" w:rsidRPr="00C97EB2" w:rsidRDefault="00B83857" w:rsidP="00EA18D0">
      <w:pPr>
        <w:spacing w:before="120" w:after="120" w:line="276" w:lineRule="auto"/>
        <w:ind w:left="0" w:firstLine="567"/>
        <w:rPr>
          <w:sz w:val="28"/>
          <w:szCs w:val="28"/>
        </w:rPr>
      </w:pPr>
      <w:r>
        <w:rPr>
          <w:sz w:val="28"/>
          <w:szCs w:val="28"/>
        </w:rPr>
        <w:t>2</w:t>
      </w:r>
      <w:r w:rsidR="00DF24AF" w:rsidRPr="00C97EB2">
        <w:rPr>
          <w:sz w:val="28"/>
          <w:szCs w:val="28"/>
        </w:rPr>
        <w:t xml:space="preserve">. Các cá nhân, đơn vị trực thuộc trực tiếp tham gia hoạt động hợp tác phải chấp hành nghiêm chỉnh </w:t>
      </w:r>
      <w:r w:rsidR="00F90EFA" w:rsidRPr="00C97EB2">
        <w:rPr>
          <w:iCs/>
          <w:sz w:val="28"/>
          <w:szCs w:val="28"/>
        </w:rPr>
        <w:t xml:space="preserve">pháp luật của Nhà nước, </w:t>
      </w:r>
      <w:r w:rsidR="00F90EFA" w:rsidRPr="00C97EB2">
        <w:rPr>
          <w:iCs/>
          <w:color w:val="000000" w:themeColor="text1"/>
          <w:sz w:val="28"/>
          <w:szCs w:val="28"/>
        </w:rPr>
        <w:t xml:space="preserve">thông tư của Bộ Quốc phòng, </w:t>
      </w:r>
      <w:r w:rsidR="00F90EFA" w:rsidRPr="00C97EB2">
        <w:rPr>
          <w:iCs/>
          <w:sz w:val="28"/>
          <w:szCs w:val="28"/>
        </w:rPr>
        <w:t>quy định của Ban Cơ yếu Chính phủ, Học viện</w:t>
      </w:r>
      <w:r w:rsidR="00F90EFA" w:rsidRPr="00C97EB2">
        <w:rPr>
          <w:sz w:val="28"/>
          <w:szCs w:val="28"/>
        </w:rPr>
        <w:t xml:space="preserve"> và </w:t>
      </w:r>
      <w:r w:rsidR="00DF24AF" w:rsidRPr="00C97EB2">
        <w:rPr>
          <w:sz w:val="28"/>
          <w:szCs w:val="28"/>
        </w:rPr>
        <w:t xml:space="preserve">Quy chế này, đồng thời có trách nhiệm báo cáo kết quả thực hiện (định kỳ và đột xuất) cho </w:t>
      </w:r>
      <w:r w:rsidR="00B74270" w:rsidRPr="00C97EB2">
        <w:rPr>
          <w:sz w:val="28"/>
          <w:szCs w:val="28"/>
        </w:rPr>
        <w:t>Giám đốc Học viện</w:t>
      </w:r>
      <w:r w:rsidR="00DF24AF" w:rsidRPr="00C97EB2">
        <w:rPr>
          <w:sz w:val="28"/>
          <w:szCs w:val="28"/>
        </w:rPr>
        <w:t xml:space="preserve"> qua phòng KHCN&amp;HTPT. </w:t>
      </w:r>
    </w:p>
    <w:p w14:paraId="7344628D" w14:textId="1441B994" w:rsidR="00700683" w:rsidRPr="00C97EB2" w:rsidRDefault="00700683" w:rsidP="00EA18D0">
      <w:pPr>
        <w:pStyle w:val="Heading1"/>
        <w:spacing w:line="276" w:lineRule="auto"/>
      </w:pPr>
      <w:r w:rsidRPr="00C97EB2">
        <w:t xml:space="preserve">Chương </w:t>
      </w:r>
      <w:r w:rsidR="00DA4DC1" w:rsidRPr="00C97EB2">
        <w:t>X</w:t>
      </w:r>
      <w:r w:rsidR="00DF24AF" w:rsidRPr="00C97EB2">
        <w:t>I</w:t>
      </w:r>
      <w:r w:rsidR="00390352">
        <w:t>I</w:t>
      </w:r>
    </w:p>
    <w:p w14:paraId="2185BF06" w14:textId="28BE8C19" w:rsidR="00700683" w:rsidRPr="00C97EB2" w:rsidRDefault="00700683" w:rsidP="00EA18D0">
      <w:pPr>
        <w:pStyle w:val="Heading1"/>
        <w:spacing w:line="276" w:lineRule="auto"/>
      </w:pPr>
      <w:r w:rsidRPr="00C97EB2">
        <w:t>KHEN THƯỞNG VÀ XỬ LÝ VI PHẠM</w:t>
      </w:r>
    </w:p>
    <w:p w14:paraId="07BDE915" w14:textId="3659AB59" w:rsidR="00700683" w:rsidRPr="00C97EB2" w:rsidRDefault="00700683" w:rsidP="00EA18D0">
      <w:pPr>
        <w:spacing w:before="120" w:after="120" w:line="276" w:lineRule="auto"/>
        <w:ind w:left="0" w:firstLine="567"/>
        <w:jc w:val="left"/>
        <w:rPr>
          <w:sz w:val="28"/>
          <w:szCs w:val="28"/>
        </w:rPr>
      </w:pPr>
      <w:r w:rsidRPr="00C97EB2">
        <w:rPr>
          <w:b/>
          <w:sz w:val="28"/>
          <w:szCs w:val="28"/>
        </w:rPr>
        <w:t xml:space="preserve"> </w:t>
      </w:r>
      <w:r w:rsidR="00004BED" w:rsidRPr="00C97EB2">
        <w:rPr>
          <w:b/>
          <w:sz w:val="28"/>
          <w:szCs w:val="28"/>
        </w:rPr>
        <w:t xml:space="preserve">Điều </w:t>
      </w:r>
      <w:r w:rsidR="00B83857">
        <w:rPr>
          <w:b/>
          <w:sz w:val="28"/>
          <w:szCs w:val="28"/>
        </w:rPr>
        <w:t>50</w:t>
      </w:r>
      <w:r w:rsidRPr="00C97EB2">
        <w:rPr>
          <w:b/>
          <w:sz w:val="28"/>
          <w:szCs w:val="28"/>
        </w:rPr>
        <w:t xml:space="preserve">. Khen thưởng </w:t>
      </w:r>
    </w:p>
    <w:p w14:paraId="1BA3805B" w14:textId="70C903CA" w:rsidR="00700683" w:rsidRPr="00C97EB2" w:rsidRDefault="00A21431" w:rsidP="00EA18D0">
      <w:pPr>
        <w:spacing w:before="120" w:after="120" w:line="276" w:lineRule="auto"/>
        <w:ind w:left="0" w:firstLine="567"/>
        <w:rPr>
          <w:sz w:val="28"/>
          <w:szCs w:val="28"/>
        </w:rPr>
      </w:pPr>
      <w:r w:rsidRPr="00C97EB2">
        <w:rPr>
          <w:sz w:val="28"/>
          <w:szCs w:val="28"/>
        </w:rPr>
        <w:t xml:space="preserve">1. </w:t>
      </w:r>
      <w:r w:rsidR="00FA6750" w:rsidRPr="00C97EB2">
        <w:rPr>
          <w:sz w:val="28"/>
          <w:szCs w:val="28"/>
        </w:rPr>
        <w:t>Học viện</w:t>
      </w:r>
      <w:r w:rsidR="00700683" w:rsidRPr="00C97EB2">
        <w:rPr>
          <w:sz w:val="28"/>
          <w:szCs w:val="28"/>
        </w:rPr>
        <w:t xml:space="preserve"> sẽ xem xét, khen thưởng cho các tập thể, cá nhân có thành tích xuất sắc và có nhiều đóng góp trong hoạt động </w:t>
      </w:r>
      <w:r w:rsidR="001E36CA" w:rsidRPr="00C97EB2">
        <w:rPr>
          <w:sz w:val="28"/>
          <w:szCs w:val="28"/>
        </w:rPr>
        <w:t>hợp tác phát triển</w:t>
      </w:r>
      <w:r w:rsidR="001D3EC4" w:rsidRPr="00C97EB2">
        <w:rPr>
          <w:sz w:val="28"/>
          <w:szCs w:val="28"/>
        </w:rPr>
        <w:t>.</w:t>
      </w:r>
    </w:p>
    <w:p w14:paraId="6A7FDF99" w14:textId="6EAF9F1C" w:rsidR="00700683" w:rsidRPr="00C97EB2" w:rsidRDefault="00A21431" w:rsidP="00EA18D0">
      <w:pPr>
        <w:spacing w:before="120" w:after="120" w:line="276" w:lineRule="auto"/>
        <w:ind w:left="0" w:firstLine="567"/>
        <w:rPr>
          <w:sz w:val="28"/>
          <w:szCs w:val="28"/>
        </w:rPr>
      </w:pPr>
      <w:r w:rsidRPr="00C97EB2">
        <w:rPr>
          <w:sz w:val="28"/>
          <w:szCs w:val="28"/>
        </w:rPr>
        <w:t xml:space="preserve">2. </w:t>
      </w:r>
      <w:r w:rsidR="00700683" w:rsidRPr="00C97EB2">
        <w:rPr>
          <w:sz w:val="28"/>
          <w:szCs w:val="28"/>
        </w:rPr>
        <w:t xml:space="preserve">Các đơn vị trực thuộc căn cứ vào các tiêu chí bình xét thi đua hàng năm về công tác </w:t>
      </w:r>
      <w:r w:rsidR="001E36CA" w:rsidRPr="00C97EB2">
        <w:rPr>
          <w:sz w:val="28"/>
          <w:szCs w:val="28"/>
        </w:rPr>
        <w:t>hợp tác</w:t>
      </w:r>
      <w:r w:rsidR="00700683" w:rsidRPr="00C97EB2">
        <w:rPr>
          <w:sz w:val="28"/>
          <w:szCs w:val="28"/>
        </w:rPr>
        <w:t xml:space="preserve"> xem xét, bình xét khen thưởng tập thể, cá nhân có thành tích xuất sắc trong hoạt động </w:t>
      </w:r>
      <w:r w:rsidR="003B72CF" w:rsidRPr="00C97EB2">
        <w:rPr>
          <w:sz w:val="28"/>
          <w:szCs w:val="28"/>
        </w:rPr>
        <w:t>hợp tác</w:t>
      </w:r>
      <w:r w:rsidR="00700683" w:rsidRPr="00C97EB2">
        <w:rPr>
          <w:sz w:val="28"/>
          <w:szCs w:val="28"/>
        </w:rPr>
        <w:t xml:space="preserve"> và có nhiều đóng góp hiệu quả cho đơn vị. Bình chọn tập thể, cá nhân tiêu biểu để khen thưởng hoặc đề nghị </w:t>
      </w:r>
      <w:r w:rsidR="00B74270" w:rsidRPr="00C97EB2">
        <w:rPr>
          <w:sz w:val="28"/>
          <w:szCs w:val="28"/>
        </w:rPr>
        <w:t>Giám đốc Học viện</w:t>
      </w:r>
      <w:r w:rsidR="00700683" w:rsidRPr="00C97EB2">
        <w:rPr>
          <w:sz w:val="28"/>
          <w:szCs w:val="28"/>
        </w:rPr>
        <w:t xml:space="preserve"> khen thưởng</w:t>
      </w:r>
      <w:r w:rsidR="001D3EC4" w:rsidRPr="00C97EB2">
        <w:rPr>
          <w:sz w:val="28"/>
          <w:szCs w:val="28"/>
        </w:rPr>
        <w:t>.</w:t>
      </w:r>
      <w:r w:rsidR="00700683" w:rsidRPr="00C97EB2">
        <w:rPr>
          <w:sz w:val="28"/>
          <w:szCs w:val="28"/>
        </w:rPr>
        <w:t xml:space="preserve"> </w:t>
      </w:r>
    </w:p>
    <w:p w14:paraId="46B1E7CB" w14:textId="63B9849B" w:rsidR="00700683" w:rsidRPr="00C97EB2" w:rsidRDefault="00B61DBE" w:rsidP="00EA18D0">
      <w:pPr>
        <w:spacing w:before="120" w:after="120" w:line="276" w:lineRule="auto"/>
        <w:ind w:left="0" w:firstLine="567"/>
        <w:jc w:val="left"/>
        <w:rPr>
          <w:sz w:val="28"/>
          <w:szCs w:val="28"/>
        </w:rPr>
      </w:pPr>
      <w:r w:rsidRPr="00C97EB2">
        <w:rPr>
          <w:b/>
          <w:sz w:val="28"/>
          <w:szCs w:val="28"/>
        </w:rPr>
        <w:t xml:space="preserve">Điều </w:t>
      </w:r>
      <w:r w:rsidR="00C244FC" w:rsidRPr="00C97EB2">
        <w:rPr>
          <w:b/>
          <w:sz w:val="28"/>
          <w:szCs w:val="28"/>
        </w:rPr>
        <w:t>5</w:t>
      </w:r>
      <w:r w:rsidR="00B83857">
        <w:rPr>
          <w:b/>
          <w:sz w:val="28"/>
          <w:szCs w:val="28"/>
        </w:rPr>
        <w:t>1</w:t>
      </w:r>
      <w:r w:rsidR="00700683" w:rsidRPr="00C97EB2">
        <w:rPr>
          <w:b/>
          <w:sz w:val="28"/>
          <w:szCs w:val="28"/>
        </w:rPr>
        <w:t xml:space="preserve">. Xử lý vi phạm </w:t>
      </w:r>
    </w:p>
    <w:p w14:paraId="32163036" w14:textId="2F28C6DF" w:rsidR="00700683" w:rsidRPr="00C97EB2" w:rsidRDefault="00723938" w:rsidP="00EA18D0">
      <w:pPr>
        <w:spacing w:before="120" w:after="120" w:line="276" w:lineRule="auto"/>
        <w:ind w:left="0" w:firstLine="567"/>
        <w:rPr>
          <w:sz w:val="28"/>
          <w:szCs w:val="28"/>
        </w:rPr>
      </w:pPr>
      <w:r w:rsidRPr="00C97EB2">
        <w:rPr>
          <w:sz w:val="28"/>
          <w:szCs w:val="28"/>
        </w:rPr>
        <w:t>C</w:t>
      </w:r>
      <w:r w:rsidR="00700683" w:rsidRPr="00C97EB2">
        <w:rPr>
          <w:sz w:val="28"/>
          <w:szCs w:val="28"/>
        </w:rPr>
        <w:t xml:space="preserve">ác đơn vị trực thuộc, cá nhân vi phạm các </w:t>
      </w:r>
      <w:r w:rsidR="00744910" w:rsidRPr="00C97EB2">
        <w:rPr>
          <w:sz w:val="28"/>
          <w:szCs w:val="28"/>
        </w:rPr>
        <w:t>quy chế</w:t>
      </w:r>
      <w:r w:rsidR="00700683" w:rsidRPr="00C97EB2">
        <w:rPr>
          <w:sz w:val="28"/>
          <w:szCs w:val="28"/>
        </w:rPr>
        <w:t xml:space="preserve"> của </w:t>
      </w:r>
      <w:r w:rsidR="00744910" w:rsidRPr="00C97EB2">
        <w:rPr>
          <w:sz w:val="28"/>
          <w:szCs w:val="28"/>
        </w:rPr>
        <w:t>Quy chế</w:t>
      </w:r>
      <w:r w:rsidR="00700683" w:rsidRPr="00C97EB2">
        <w:rPr>
          <w:sz w:val="28"/>
          <w:szCs w:val="28"/>
        </w:rPr>
        <w:t xml:space="preserve"> này thì tùy theo tính chất và mức độ vi phạm, hậu quả gây ra </w:t>
      </w:r>
      <w:r w:rsidR="00B74270" w:rsidRPr="00C97EB2">
        <w:rPr>
          <w:sz w:val="28"/>
          <w:szCs w:val="28"/>
        </w:rPr>
        <w:t xml:space="preserve">Giám đốc </w:t>
      </w:r>
      <w:r w:rsidRPr="00C97EB2">
        <w:rPr>
          <w:sz w:val="28"/>
          <w:szCs w:val="28"/>
        </w:rPr>
        <w:t>Học viện xem xét quyết định hình thức kỷ luật.</w:t>
      </w:r>
    </w:p>
    <w:p w14:paraId="49F28A20" w14:textId="1F825D72" w:rsidR="00700683" w:rsidRPr="00C97EB2" w:rsidRDefault="00700683" w:rsidP="00EA18D0">
      <w:pPr>
        <w:pStyle w:val="Heading1"/>
        <w:spacing w:line="276" w:lineRule="auto"/>
      </w:pPr>
      <w:r w:rsidRPr="00C97EB2">
        <w:t xml:space="preserve">Chương </w:t>
      </w:r>
      <w:r w:rsidR="00DA4DC1" w:rsidRPr="00C97EB2">
        <w:t>X</w:t>
      </w:r>
      <w:r w:rsidR="00F61B8A" w:rsidRPr="00C97EB2">
        <w:t>I</w:t>
      </w:r>
      <w:r w:rsidR="00390352">
        <w:t>II</w:t>
      </w:r>
    </w:p>
    <w:p w14:paraId="78A9CD3B" w14:textId="43D37F83" w:rsidR="00700683" w:rsidRPr="00C97EB2" w:rsidRDefault="00700683" w:rsidP="00EA18D0">
      <w:pPr>
        <w:pStyle w:val="Heading1"/>
        <w:spacing w:line="276" w:lineRule="auto"/>
      </w:pPr>
      <w:r w:rsidRPr="00C97EB2">
        <w:t>TỔ CHỨC THỰC HIỆN</w:t>
      </w:r>
    </w:p>
    <w:p w14:paraId="3B5BDDF7" w14:textId="6843BF13" w:rsidR="00700683" w:rsidRPr="00C97EB2" w:rsidRDefault="00700683" w:rsidP="00EA18D0">
      <w:pPr>
        <w:spacing w:before="120" w:after="120" w:line="276" w:lineRule="auto"/>
        <w:ind w:left="0" w:firstLine="567"/>
        <w:jc w:val="left"/>
        <w:rPr>
          <w:sz w:val="28"/>
          <w:szCs w:val="28"/>
        </w:rPr>
      </w:pPr>
      <w:r w:rsidRPr="00C97EB2">
        <w:rPr>
          <w:b/>
          <w:sz w:val="28"/>
          <w:szCs w:val="28"/>
        </w:rPr>
        <w:t xml:space="preserve"> Điều </w:t>
      </w:r>
      <w:r w:rsidR="00C244FC" w:rsidRPr="00C97EB2">
        <w:rPr>
          <w:b/>
          <w:sz w:val="28"/>
          <w:szCs w:val="28"/>
        </w:rPr>
        <w:t>5</w:t>
      </w:r>
      <w:r w:rsidR="00B83857">
        <w:rPr>
          <w:b/>
          <w:sz w:val="28"/>
          <w:szCs w:val="28"/>
        </w:rPr>
        <w:t>2</w:t>
      </w:r>
      <w:r w:rsidRPr="00C97EB2">
        <w:rPr>
          <w:b/>
          <w:sz w:val="28"/>
          <w:szCs w:val="28"/>
        </w:rPr>
        <w:t xml:space="preserve">. Hiệu lực thi hành </w:t>
      </w:r>
    </w:p>
    <w:p w14:paraId="4E5F1868" w14:textId="77777777" w:rsidR="00700683" w:rsidRPr="00C97EB2" w:rsidRDefault="00FA6750" w:rsidP="00EA18D0">
      <w:pPr>
        <w:spacing w:before="120" w:after="120" w:line="276" w:lineRule="auto"/>
        <w:ind w:left="0" w:firstLine="567"/>
        <w:rPr>
          <w:sz w:val="28"/>
          <w:szCs w:val="28"/>
        </w:rPr>
      </w:pPr>
      <w:r w:rsidRPr="00C97EB2">
        <w:rPr>
          <w:sz w:val="28"/>
          <w:szCs w:val="28"/>
        </w:rPr>
        <w:t xml:space="preserve">1. </w:t>
      </w:r>
      <w:r w:rsidR="00744910" w:rsidRPr="00C97EB2">
        <w:rPr>
          <w:sz w:val="28"/>
          <w:szCs w:val="28"/>
        </w:rPr>
        <w:t>Quy chế</w:t>
      </w:r>
      <w:r w:rsidR="00700683" w:rsidRPr="00C97EB2">
        <w:rPr>
          <w:sz w:val="28"/>
          <w:szCs w:val="28"/>
        </w:rPr>
        <w:t xml:space="preserve"> này có hiệu lực thi hành kể từ ngày ký. Các văn bản trước đây trái với </w:t>
      </w:r>
      <w:r w:rsidR="00744910" w:rsidRPr="00C97EB2">
        <w:rPr>
          <w:sz w:val="28"/>
          <w:szCs w:val="28"/>
        </w:rPr>
        <w:t>Quy chế</w:t>
      </w:r>
      <w:r w:rsidR="00700683" w:rsidRPr="00C97EB2">
        <w:rPr>
          <w:sz w:val="28"/>
          <w:szCs w:val="28"/>
        </w:rPr>
        <w:t xml:space="preserve"> này đều bị bãi bỏ. </w:t>
      </w:r>
    </w:p>
    <w:p w14:paraId="31383928" w14:textId="77777777" w:rsidR="00FA6750" w:rsidRPr="00C97EB2" w:rsidRDefault="00FA6750" w:rsidP="00EA18D0">
      <w:pPr>
        <w:pStyle w:val="BodyText"/>
        <w:spacing w:before="120" w:line="276" w:lineRule="auto"/>
        <w:ind w:firstLine="567"/>
        <w:jc w:val="both"/>
        <w:rPr>
          <w:rFonts w:ascii="Times New Roman" w:hAnsi="Times New Roman"/>
          <w:color w:val="000000"/>
          <w:sz w:val="28"/>
          <w:szCs w:val="28"/>
        </w:rPr>
      </w:pPr>
      <w:r w:rsidRPr="00C97EB2">
        <w:rPr>
          <w:rFonts w:ascii="Times New Roman" w:hAnsi="Times New Roman"/>
          <w:color w:val="000000"/>
          <w:sz w:val="28"/>
          <w:szCs w:val="28"/>
        </w:rPr>
        <w:t>2. Trường hợp các văn bản dẫn chiếu tại Quy định này được sửa đổi, bổ sung hoặc thay thế thì thực hiện theo các văn bản đó.</w:t>
      </w:r>
    </w:p>
    <w:p w14:paraId="54F5722C" w14:textId="3D6CC083" w:rsidR="00FA6750" w:rsidRPr="00FA6750" w:rsidRDefault="00FA6750" w:rsidP="00EA18D0">
      <w:pPr>
        <w:pStyle w:val="BodyText"/>
        <w:spacing w:before="120" w:line="276" w:lineRule="auto"/>
        <w:ind w:firstLine="567"/>
        <w:jc w:val="both"/>
        <w:rPr>
          <w:rFonts w:ascii="Times New Roman" w:hAnsi="Times New Roman"/>
          <w:color w:val="000000"/>
          <w:sz w:val="28"/>
          <w:szCs w:val="28"/>
        </w:rPr>
      </w:pPr>
      <w:r w:rsidRPr="00C97EB2">
        <w:rPr>
          <w:rFonts w:ascii="Times New Roman" w:hAnsi="Times New Roman"/>
          <w:color w:val="000000"/>
          <w:sz w:val="28"/>
          <w:szCs w:val="28"/>
        </w:rPr>
        <w:lastRenderedPageBreak/>
        <w:t xml:space="preserve">3. Trong quá trình thực hiện Quy </w:t>
      </w:r>
      <w:r w:rsidR="0017106B" w:rsidRPr="00C97EB2">
        <w:rPr>
          <w:rFonts w:ascii="Times New Roman" w:hAnsi="Times New Roman"/>
          <w:color w:val="000000"/>
          <w:sz w:val="28"/>
          <w:szCs w:val="28"/>
        </w:rPr>
        <w:t xml:space="preserve">chế </w:t>
      </w:r>
      <w:r w:rsidRPr="00C97EB2">
        <w:rPr>
          <w:rFonts w:ascii="Times New Roman" w:hAnsi="Times New Roman"/>
          <w:color w:val="000000"/>
          <w:sz w:val="28"/>
          <w:szCs w:val="28"/>
        </w:rPr>
        <w:t xml:space="preserve">này nếu có phát sinh khó khăn, vướng mắc hay cần sửa đổi, bổ sung, các </w:t>
      </w:r>
      <w:r w:rsidR="00504079">
        <w:rPr>
          <w:rFonts w:ascii="Times New Roman" w:hAnsi="Times New Roman"/>
          <w:color w:val="000000"/>
          <w:sz w:val="28"/>
          <w:szCs w:val="28"/>
        </w:rPr>
        <w:t>CQĐV</w:t>
      </w:r>
      <w:r w:rsidRPr="00C97EB2">
        <w:rPr>
          <w:rFonts w:ascii="Times New Roman" w:hAnsi="Times New Roman"/>
          <w:color w:val="000000"/>
          <w:sz w:val="28"/>
          <w:szCs w:val="28"/>
        </w:rPr>
        <w:t xml:space="preserve"> phản ánh bằng văn bản qua Phòng KHCN&amp;HTPT tổng hợp trình </w:t>
      </w:r>
      <w:r w:rsidR="00B74270" w:rsidRPr="00C97EB2">
        <w:rPr>
          <w:rFonts w:ascii="Times New Roman" w:hAnsi="Times New Roman"/>
          <w:color w:val="000000"/>
          <w:sz w:val="28"/>
          <w:szCs w:val="28"/>
        </w:rPr>
        <w:t>Giám đốc Học viện</w:t>
      </w:r>
      <w:r w:rsidRPr="00C97EB2">
        <w:rPr>
          <w:rFonts w:ascii="Times New Roman" w:hAnsi="Times New Roman"/>
          <w:color w:val="000000"/>
          <w:sz w:val="28"/>
          <w:szCs w:val="28"/>
        </w:rPr>
        <w:t xml:space="preserve"> xem xét, quyết định./.</w:t>
      </w:r>
    </w:p>
    <w:sectPr w:rsidR="00FA6750" w:rsidRPr="00FA6750" w:rsidSect="006D2D2D">
      <w:headerReference w:type="even" r:id="rId8"/>
      <w:headerReference w:type="default" r:id="rId9"/>
      <w:footerReference w:type="even" r:id="rId10"/>
      <w:footerReference w:type="default" r:id="rId11"/>
      <w:footerReference w:type="first" r:id="rId12"/>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0D9195" w14:textId="77777777" w:rsidR="006E2A77" w:rsidRDefault="006E2A77">
      <w:pPr>
        <w:spacing w:after="0" w:line="240" w:lineRule="auto"/>
      </w:pPr>
      <w:r>
        <w:separator/>
      </w:r>
    </w:p>
  </w:endnote>
  <w:endnote w:type="continuationSeparator" w:id="0">
    <w:p w14:paraId="27B112F1" w14:textId="77777777" w:rsidR="006E2A77" w:rsidRDefault="006E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5F290" w14:textId="77777777" w:rsidR="00084E8C" w:rsidRDefault="00084E8C">
    <w:pPr>
      <w:spacing w:after="0" w:line="276"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6775E" w14:textId="77777777" w:rsidR="00084E8C" w:rsidRDefault="00084E8C">
    <w:pPr>
      <w:spacing w:after="0" w:line="276"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ACCC9" w14:textId="77777777" w:rsidR="00084E8C" w:rsidRDefault="00084E8C">
    <w:pPr>
      <w:spacing w:after="0" w:line="276"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8B57C3" w14:textId="77777777" w:rsidR="006E2A77" w:rsidRDefault="006E2A77">
      <w:pPr>
        <w:spacing w:after="0" w:line="240" w:lineRule="auto"/>
      </w:pPr>
      <w:r>
        <w:separator/>
      </w:r>
    </w:p>
  </w:footnote>
  <w:footnote w:type="continuationSeparator" w:id="0">
    <w:p w14:paraId="4F0E9148" w14:textId="77777777" w:rsidR="006E2A77" w:rsidRDefault="006E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487FD" w14:textId="77777777" w:rsidR="00084E8C" w:rsidRDefault="00084E8C">
    <w:pPr>
      <w:spacing w:after="179" w:line="240" w:lineRule="auto"/>
      <w:ind w:left="0" w:firstLine="0"/>
      <w:jc w:val="left"/>
    </w:pPr>
    <w:r>
      <w:t xml:space="preserve"> </w:t>
    </w:r>
  </w:p>
  <w:p w14:paraId="3931AC95" w14:textId="77777777" w:rsidR="00084E8C" w:rsidRDefault="00084E8C">
    <w:pPr>
      <w:spacing w:after="383" w:line="240" w:lineRule="auto"/>
      <w:ind w:left="0" w:firstLine="0"/>
      <w:jc w:val="left"/>
    </w:pPr>
    <w:r>
      <w:rPr>
        <w:b/>
        <w:i/>
      </w:rPr>
      <w:t>Mẫ</w:t>
    </w:r>
    <w:r>
      <w:rPr>
        <w:b/>
        <w:i/>
      </w:rPr>
      <w:tab/>
      <w:t xml:space="preserve"> </w:t>
    </w:r>
  </w:p>
  <w:p w14:paraId="41B6A865" w14:textId="77777777" w:rsidR="00084E8C" w:rsidRDefault="00084E8C">
    <w:pPr>
      <w:spacing w:after="46" w:line="240" w:lineRule="auto"/>
      <w:ind w:left="0" w:firstLine="0"/>
      <w:jc w:val="left"/>
    </w:pPr>
    <w:r>
      <w:rPr>
        <w:sz w:val="24"/>
      </w:rPr>
      <w:t xml:space="preserve"> </w:t>
    </w:r>
  </w:p>
  <w:p w14:paraId="1767037C" w14:textId="77777777" w:rsidR="00084E8C" w:rsidRDefault="00084E8C">
    <w:pPr>
      <w:spacing w:after="0" w:line="240" w:lineRule="auto"/>
      <w:ind w:left="0" w:firstLine="0"/>
      <w:jc w:val="left"/>
    </w:pPr>
    <w:r>
      <w:rPr>
        <w:b/>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9566322"/>
      <w:docPartObj>
        <w:docPartGallery w:val="Page Numbers (Top of Page)"/>
        <w:docPartUnique/>
      </w:docPartObj>
    </w:sdtPr>
    <w:sdtEndPr>
      <w:rPr>
        <w:noProof/>
      </w:rPr>
    </w:sdtEndPr>
    <w:sdtContent>
      <w:p w14:paraId="45ADB930" w14:textId="6E6638AB" w:rsidR="00084E8C" w:rsidRPr="000110E5" w:rsidRDefault="00084E8C">
        <w:pPr>
          <w:pStyle w:val="Header"/>
          <w:jc w:val="center"/>
          <w:rPr>
            <w:sz w:val="28"/>
            <w:szCs w:val="28"/>
          </w:rPr>
        </w:pPr>
        <w:r w:rsidRPr="000110E5">
          <w:rPr>
            <w:sz w:val="28"/>
            <w:szCs w:val="28"/>
          </w:rPr>
          <w:fldChar w:fldCharType="begin"/>
        </w:r>
        <w:r w:rsidRPr="000110E5">
          <w:rPr>
            <w:sz w:val="28"/>
            <w:szCs w:val="28"/>
          </w:rPr>
          <w:instrText xml:space="preserve"> PAGE   \* MERGEFORMAT </w:instrText>
        </w:r>
        <w:r w:rsidRPr="000110E5">
          <w:rPr>
            <w:sz w:val="28"/>
            <w:szCs w:val="28"/>
          </w:rPr>
          <w:fldChar w:fldCharType="separate"/>
        </w:r>
        <w:r w:rsidR="009C6B81">
          <w:rPr>
            <w:noProof/>
            <w:sz w:val="28"/>
            <w:szCs w:val="28"/>
          </w:rPr>
          <w:t>9</w:t>
        </w:r>
        <w:r w:rsidRPr="000110E5">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83D"/>
    <w:multiLevelType w:val="hybridMultilevel"/>
    <w:tmpl w:val="3BF81FAA"/>
    <w:lvl w:ilvl="0" w:tplc="442004F8">
      <w:start w:val="1"/>
      <w:numFmt w:val="bullet"/>
      <w:lvlText w:val="•"/>
      <w:lvlJc w:val="left"/>
      <w:pPr>
        <w:ind w:left="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6369F8E">
      <w:start w:val="1"/>
      <w:numFmt w:val="bullet"/>
      <w:lvlRestart w:val="0"/>
      <w:lvlText w:val="-"/>
      <w:lvlJc w:val="left"/>
      <w:pPr>
        <w:ind w:left="1219"/>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A8FE8548">
      <w:start w:val="1"/>
      <w:numFmt w:val="bullet"/>
      <w:lvlText w:val="▪"/>
      <w:lvlJc w:val="left"/>
      <w:pPr>
        <w:ind w:left="208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AC1E9C4E">
      <w:start w:val="1"/>
      <w:numFmt w:val="bullet"/>
      <w:lvlText w:val="•"/>
      <w:lvlJc w:val="left"/>
      <w:pPr>
        <w:ind w:left="280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E89E787A">
      <w:start w:val="1"/>
      <w:numFmt w:val="bullet"/>
      <w:lvlText w:val="o"/>
      <w:lvlJc w:val="left"/>
      <w:pPr>
        <w:ind w:left="352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83E2D4F2">
      <w:start w:val="1"/>
      <w:numFmt w:val="bullet"/>
      <w:lvlText w:val="▪"/>
      <w:lvlJc w:val="left"/>
      <w:pPr>
        <w:ind w:left="424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DE2AA0B6">
      <w:start w:val="1"/>
      <w:numFmt w:val="bullet"/>
      <w:lvlText w:val="•"/>
      <w:lvlJc w:val="left"/>
      <w:pPr>
        <w:ind w:left="496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009CB12E">
      <w:start w:val="1"/>
      <w:numFmt w:val="bullet"/>
      <w:lvlText w:val="o"/>
      <w:lvlJc w:val="left"/>
      <w:pPr>
        <w:ind w:left="568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B2E8259A">
      <w:start w:val="1"/>
      <w:numFmt w:val="bullet"/>
      <w:lvlText w:val="▪"/>
      <w:lvlJc w:val="left"/>
      <w:pPr>
        <w:ind w:left="640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 w15:restartNumberingAfterBreak="0">
    <w:nsid w:val="052515C6"/>
    <w:multiLevelType w:val="hybridMultilevel"/>
    <w:tmpl w:val="ACAA74E6"/>
    <w:lvl w:ilvl="0" w:tplc="88EC27A0">
      <w:start w:val="1"/>
      <w:numFmt w:val="decimal"/>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2" w15:restartNumberingAfterBreak="0">
    <w:nsid w:val="11BA519E"/>
    <w:multiLevelType w:val="hybridMultilevel"/>
    <w:tmpl w:val="24A0626C"/>
    <w:lvl w:ilvl="0" w:tplc="9D44E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C966D5"/>
    <w:multiLevelType w:val="hybridMultilevel"/>
    <w:tmpl w:val="A83A4772"/>
    <w:lvl w:ilvl="0" w:tplc="74869CF6">
      <w:start w:val="1"/>
      <w:numFmt w:val="lowerLetter"/>
      <w:lvlText w:val="%1."/>
      <w:lvlJc w:val="left"/>
      <w:pPr>
        <w:ind w:left="82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63A3E6E">
      <w:start w:val="1"/>
      <w:numFmt w:val="lowerLetter"/>
      <w:lvlText w:val="%2"/>
      <w:lvlJc w:val="left"/>
      <w:pPr>
        <w:ind w:left="164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528AE0F0">
      <w:start w:val="1"/>
      <w:numFmt w:val="lowerRoman"/>
      <w:lvlText w:val="%3"/>
      <w:lvlJc w:val="left"/>
      <w:pPr>
        <w:ind w:left="236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D3668BE2">
      <w:start w:val="1"/>
      <w:numFmt w:val="decimal"/>
      <w:lvlText w:val="%4"/>
      <w:lvlJc w:val="left"/>
      <w:pPr>
        <w:ind w:left="308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D5CA4A2E">
      <w:start w:val="1"/>
      <w:numFmt w:val="lowerLetter"/>
      <w:lvlText w:val="%5"/>
      <w:lvlJc w:val="left"/>
      <w:pPr>
        <w:ind w:left="380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2BC48932">
      <w:start w:val="1"/>
      <w:numFmt w:val="lowerRoman"/>
      <w:lvlText w:val="%6"/>
      <w:lvlJc w:val="left"/>
      <w:pPr>
        <w:ind w:left="452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D6F4E1F4">
      <w:start w:val="1"/>
      <w:numFmt w:val="decimal"/>
      <w:lvlText w:val="%7"/>
      <w:lvlJc w:val="left"/>
      <w:pPr>
        <w:ind w:left="524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13FAC54C">
      <w:start w:val="1"/>
      <w:numFmt w:val="lowerLetter"/>
      <w:lvlText w:val="%8"/>
      <w:lvlJc w:val="left"/>
      <w:pPr>
        <w:ind w:left="596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84FE7718">
      <w:start w:val="1"/>
      <w:numFmt w:val="lowerRoman"/>
      <w:lvlText w:val="%9"/>
      <w:lvlJc w:val="left"/>
      <w:pPr>
        <w:ind w:left="668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4" w15:restartNumberingAfterBreak="0">
    <w:nsid w:val="16903AA1"/>
    <w:multiLevelType w:val="hybridMultilevel"/>
    <w:tmpl w:val="1780FA56"/>
    <w:lvl w:ilvl="0" w:tplc="5B4629C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15:restartNumberingAfterBreak="0">
    <w:nsid w:val="18CF708A"/>
    <w:multiLevelType w:val="hybridMultilevel"/>
    <w:tmpl w:val="0CEE81E4"/>
    <w:lvl w:ilvl="0" w:tplc="6AC80054">
      <w:start w:val="1"/>
      <w:numFmt w:val="lowerLetter"/>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6" w15:restartNumberingAfterBreak="0">
    <w:nsid w:val="203E1C56"/>
    <w:multiLevelType w:val="hybridMultilevel"/>
    <w:tmpl w:val="96F26124"/>
    <w:lvl w:ilvl="0" w:tplc="F662A89C">
      <w:start w:val="1"/>
      <w:numFmt w:val="lowerLetter"/>
      <w:lvlText w:val="%1."/>
      <w:lvlJc w:val="left"/>
      <w:pPr>
        <w:ind w:left="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F69A32AE">
      <w:start w:val="1"/>
      <w:numFmt w:val="lowerLetter"/>
      <w:lvlText w:val="%2"/>
      <w:lvlJc w:val="left"/>
      <w:pPr>
        <w:ind w:left="10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B4E40FD4">
      <w:start w:val="1"/>
      <w:numFmt w:val="lowerRoman"/>
      <w:lvlText w:val="%3"/>
      <w:lvlJc w:val="left"/>
      <w:pPr>
        <w:ind w:left="18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8E968AE4">
      <w:start w:val="1"/>
      <w:numFmt w:val="decimal"/>
      <w:lvlText w:val="%4"/>
      <w:lvlJc w:val="left"/>
      <w:pPr>
        <w:ind w:left="25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D68AEB90">
      <w:start w:val="1"/>
      <w:numFmt w:val="lowerLetter"/>
      <w:lvlText w:val="%5"/>
      <w:lvlJc w:val="left"/>
      <w:pPr>
        <w:ind w:left="32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91DAC3C4">
      <w:start w:val="1"/>
      <w:numFmt w:val="lowerRoman"/>
      <w:lvlText w:val="%6"/>
      <w:lvlJc w:val="left"/>
      <w:pPr>
        <w:ind w:left="39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AA0C3872">
      <w:start w:val="1"/>
      <w:numFmt w:val="decimal"/>
      <w:lvlText w:val="%7"/>
      <w:lvlJc w:val="left"/>
      <w:pPr>
        <w:ind w:left="46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F6F48D06">
      <w:start w:val="1"/>
      <w:numFmt w:val="lowerLetter"/>
      <w:lvlText w:val="%8"/>
      <w:lvlJc w:val="left"/>
      <w:pPr>
        <w:ind w:left="54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A2EA5D0A">
      <w:start w:val="1"/>
      <w:numFmt w:val="lowerRoman"/>
      <w:lvlText w:val="%9"/>
      <w:lvlJc w:val="left"/>
      <w:pPr>
        <w:ind w:left="61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7" w15:restartNumberingAfterBreak="0">
    <w:nsid w:val="2938044C"/>
    <w:multiLevelType w:val="hybridMultilevel"/>
    <w:tmpl w:val="32C641CC"/>
    <w:lvl w:ilvl="0" w:tplc="BCDE0F8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8" w15:restartNumberingAfterBreak="0">
    <w:nsid w:val="31A967AC"/>
    <w:multiLevelType w:val="multilevel"/>
    <w:tmpl w:val="FEBC107E"/>
    <w:lvl w:ilvl="0">
      <w:start w:val="1"/>
      <w:numFmt w:val="decimal"/>
      <w:lvlText w:val="%1."/>
      <w:lvlJc w:val="left"/>
      <w:pPr>
        <w:ind w:left="259"/>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start w:val="1"/>
      <w:numFmt w:val="decimal"/>
      <w:lvlText w:val="%1.%2."/>
      <w:lvlJc w:val="left"/>
      <w:pPr>
        <w:ind w:left="1174"/>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i/>
        <w:strike w:val="0"/>
        <w:dstrike w:val="0"/>
        <w:color w:val="000000"/>
        <w:sz w:val="26"/>
        <w:u w:val="none" w:color="000000"/>
        <w:bdr w:val="none" w:sz="0" w:space="0" w:color="auto"/>
        <w:shd w:val="clear" w:color="auto" w:fill="auto"/>
        <w:vertAlign w:val="baseline"/>
      </w:rPr>
    </w:lvl>
  </w:abstractNum>
  <w:abstractNum w:abstractNumId="9" w15:restartNumberingAfterBreak="0">
    <w:nsid w:val="33644F86"/>
    <w:multiLevelType w:val="hybridMultilevel"/>
    <w:tmpl w:val="E2486894"/>
    <w:lvl w:ilvl="0" w:tplc="F6E2C562">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0" w15:restartNumberingAfterBreak="0">
    <w:nsid w:val="39A95876"/>
    <w:multiLevelType w:val="hybridMultilevel"/>
    <w:tmpl w:val="37F8B4C0"/>
    <w:lvl w:ilvl="0" w:tplc="424A7C90">
      <w:start w:val="1"/>
      <w:numFmt w:val="decimal"/>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11" w15:restartNumberingAfterBreak="0">
    <w:nsid w:val="3EA75720"/>
    <w:multiLevelType w:val="hybridMultilevel"/>
    <w:tmpl w:val="5E8A47FC"/>
    <w:lvl w:ilvl="0" w:tplc="27901E0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2" w15:restartNumberingAfterBreak="0">
    <w:nsid w:val="45312060"/>
    <w:multiLevelType w:val="hybridMultilevel"/>
    <w:tmpl w:val="CE1EF62C"/>
    <w:lvl w:ilvl="0" w:tplc="D8141B8A">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3" w15:restartNumberingAfterBreak="0">
    <w:nsid w:val="49447E29"/>
    <w:multiLevelType w:val="hybridMultilevel"/>
    <w:tmpl w:val="46629E02"/>
    <w:lvl w:ilvl="0" w:tplc="814003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D5911E5"/>
    <w:multiLevelType w:val="hybridMultilevel"/>
    <w:tmpl w:val="43300EAA"/>
    <w:lvl w:ilvl="0" w:tplc="ECC8320C">
      <w:start w:val="1"/>
      <w:numFmt w:val="bullet"/>
      <w:lvlText w:val="•"/>
      <w:lvlJc w:val="left"/>
      <w:pPr>
        <w:ind w:left="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641E27FC">
      <w:start w:val="1"/>
      <w:numFmt w:val="bullet"/>
      <w:lvlRestart w:val="0"/>
      <w:lvlText w:val="-"/>
      <w:lvlJc w:val="left"/>
      <w:pPr>
        <w:ind w:left="1139"/>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3216F038">
      <w:start w:val="1"/>
      <w:numFmt w:val="bullet"/>
      <w:lvlText w:val="▪"/>
      <w:lvlJc w:val="left"/>
      <w:pPr>
        <w:ind w:left="20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336AFB74">
      <w:start w:val="1"/>
      <w:numFmt w:val="bullet"/>
      <w:lvlText w:val="•"/>
      <w:lvlJc w:val="left"/>
      <w:pPr>
        <w:ind w:left="27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532AEE7E">
      <w:start w:val="1"/>
      <w:numFmt w:val="bullet"/>
      <w:lvlText w:val="o"/>
      <w:lvlJc w:val="left"/>
      <w:pPr>
        <w:ind w:left="350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F4364254">
      <w:start w:val="1"/>
      <w:numFmt w:val="bullet"/>
      <w:lvlText w:val="▪"/>
      <w:lvlJc w:val="left"/>
      <w:pPr>
        <w:ind w:left="422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F5985D30">
      <w:start w:val="1"/>
      <w:numFmt w:val="bullet"/>
      <w:lvlText w:val="•"/>
      <w:lvlJc w:val="left"/>
      <w:pPr>
        <w:ind w:left="494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828A4EC4">
      <w:start w:val="1"/>
      <w:numFmt w:val="bullet"/>
      <w:lvlText w:val="o"/>
      <w:lvlJc w:val="left"/>
      <w:pPr>
        <w:ind w:left="56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360AADC6">
      <w:start w:val="1"/>
      <w:numFmt w:val="bullet"/>
      <w:lvlText w:val="▪"/>
      <w:lvlJc w:val="left"/>
      <w:pPr>
        <w:ind w:left="63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5" w15:restartNumberingAfterBreak="0">
    <w:nsid w:val="511A2867"/>
    <w:multiLevelType w:val="hybridMultilevel"/>
    <w:tmpl w:val="5A12F71C"/>
    <w:lvl w:ilvl="0" w:tplc="0F6265AE">
      <w:start w:val="1"/>
      <w:numFmt w:val="upperRoman"/>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6" w15:restartNumberingAfterBreak="0">
    <w:nsid w:val="5911381E"/>
    <w:multiLevelType w:val="hybridMultilevel"/>
    <w:tmpl w:val="20A4AF94"/>
    <w:lvl w:ilvl="0" w:tplc="E88AA87E">
      <w:start w:val="1"/>
      <w:numFmt w:val="bullet"/>
      <w:lvlText w:val="-"/>
      <w:lvlJc w:val="left"/>
      <w:pPr>
        <w:ind w:left="994"/>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39D4E280">
      <w:start w:val="1"/>
      <w:numFmt w:val="bullet"/>
      <w:lvlText w:val="o"/>
      <w:lvlJc w:val="left"/>
      <w:pPr>
        <w:ind w:left="164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F266F452">
      <w:start w:val="1"/>
      <w:numFmt w:val="bullet"/>
      <w:lvlText w:val="▪"/>
      <w:lvlJc w:val="left"/>
      <w:pPr>
        <w:ind w:left="236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C7887CC">
      <w:start w:val="1"/>
      <w:numFmt w:val="bullet"/>
      <w:lvlText w:val="•"/>
      <w:lvlJc w:val="left"/>
      <w:pPr>
        <w:ind w:left="3089"/>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021A21AE">
      <w:start w:val="1"/>
      <w:numFmt w:val="bullet"/>
      <w:lvlText w:val="o"/>
      <w:lvlJc w:val="left"/>
      <w:pPr>
        <w:ind w:left="380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74706F92">
      <w:start w:val="1"/>
      <w:numFmt w:val="bullet"/>
      <w:lvlText w:val="▪"/>
      <w:lvlJc w:val="left"/>
      <w:pPr>
        <w:ind w:left="452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92BCB3C4">
      <w:start w:val="1"/>
      <w:numFmt w:val="bullet"/>
      <w:lvlText w:val="•"/>
      <w:lvlJc w:val="left"/>
      <w:pPr>
        <w:ind w:left="5249"/>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E54DECE">
      <w:start w:val="1"/>
      <w:numFmt w:val="bullet"/>
      <w:lvlText w:val="o"/>
      <w:lvlJc w:val="left"/>
      <w:pPr>
        <w:ind w:left="596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3ADEE522">
      <w:start w:val="1"/>
      <w:numFmt w:val="bullet"/>
      <w:lvlText w:val="▪"/>
      <w:lvlJc w:val="left"/>
      <w:pPr>
        <w:ind w:left="6689"/>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7" w15:restartNumberingAfterBreak="0">
    <w:nsid w:val="5A6633D7"/>
    <w:multiLevelType w:val="hybridMultilevel"/>
    <w:tmpl w:val="677C85FC"/>
    <w:lvl w:ilvl="0" w:tplc="87623CD0">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8" w15:restartNumberingAfterBreak="0">
    <w:nsid w:val="643A3E41"/>
    <w:multiLevelType w:val="hybridMultilevel"/>
    <w:tmpl w:val="180AA6D6"/>
    <w:lvl w:ilvl="0" w:tplc="DC8C6792">
      <w:start w:val="2"/>
      <w:numFmt w:val="decimal"/>
      <w:lvlText w:val="%1."/>
      <w:lvlJc w:val="left"/>
      <w:pPr>
        <w:ind w:left="56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AC781988">
      <w:start w:val="1"/>
      <w:numFmt w:val="lowerLetter"/>
      <w:lvlText w:val="%2"/>
      <w:lvlJc w:val="left"/>
      <w:pPr>
        <w:ind w:left="164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BF409BF8">
      <w:start w:val="1"/>
      <w:numFmt w:val="lowerRoman"/>
      <w:lvlText w:val="%3"/>
      <w:lvlJc w:val="left"/>
      <w:pPr>
        <w:ind w:left="236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EAF68CFA">
      <w:start w:val="1"/>
      <w:numFmt w:val="decimal"/>
      <w:lvlText w:val="%4"/>
      <w:lvlJc w:val="left"/>
      <w:pPr>
        <w:ind w:left="308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DA428DEC">
      <w:start w:val="1"/>
      <w:numFmt w:val="lowerLetter"/>
      <w:lvlText w:val="%5"/>
      <w:lvlJc w:val="left"/>
      <w:pPr>
        <w:ind w:left="380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3022FD0E">
      <w:start w:val="1"/>
      <w:numFmt w:val="lowerRoman"/>
      <w:lvlText w:val="%6"/>
      <w:lvlJc w:val="left"/>
      <w:pPr>
        <w:ind w:left="452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C2946222">
      <w:start w:val="1"/>
      <w:numFmt w:val="decimal"/>
      <w:lvlText w:val="%7"/>
      <w:lvlJc w:val="left"/>
      <w:pPr>
        <w:ind w:left="524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3D5A1D2E">
      <w:start w:val="1"/>
      <w:numFmt w:val="lowerLetter"/>
      <w:lvlText w:val="%8"/>
      <w:lvlJc w:val="left"/>
      <w:pPr>
        <w:ind w:left="596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D3D2D61E">
      <w:start w:val="1"/>
      <w:numFmt w:val="lowerRoman"/>
      <w:lvlText w:val="%9"/>
      <w:lvlJc w:val="left"/>
      <w:pPr>
        <w:ind w:left="668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9" w15:restartNumberingAfterBreak="0">
    <w:nsid w:val="66ED6A9B"/>
    <w:multiLevelType w:val="hybridMultilevel"/>
    <w:tmpl w:val="F200778E"/>
    <w:lvl w:ilvl="0" w:tplc="E88AA87E">
      <w:start w:val="1"/>
      <w:numFmt w:val="bullet"/>
      <w:lvlText w:val="-"/>
      <w:lvlJc w:val="left"/>
      <w:pPr>
        <w:ind w:left="2309"/>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73F891EA">
      <w:start w:val="1"/>
      <w:numFmt w:val="bullet"/>
      <w:lvlText w:val="o"/>
      <w:lvlJc w:val="left"/>
      <w:pPr>
        <w:ind w:left="322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486246EE">
      <w:start w:val="1"/>
      <w:numFmt w:val="bullet"/>
      <w:lvlText w:val="▪"/>
      <w:lvlJc w:val="left"/>
      <w:pPr>
        <w:ind w:left="394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AF86487C">
      <w:start w:val="1"/>
      <w:numFmt w:val="bullet"/>
      <w:lvlText w:val="•"/>
      <w:lvlJc w:val="left"/>
      <w:pPr>
        <w:ind w:left="466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3702CFB2">
      <w:start w:val="1"/>
      <w:numFmt w:val="bullet"/>
      <w:lvlText w:val="o"/>
      <w:lvlJc w:val="left"/>
      <w:pPr>
        <w:ind w:left="538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8AD2023C">
      <w:start w:val="1"/>
      <w:numFmt w:val="bullet"/>
      <w:lvlText w:val="▪"/>
      <w:lvlJc w:val="left"/>
      <w:pPr>
        <w:ind w:left="610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0CE0321E">
      <w:start w:val="1"/>
      <w:numFmt w:val="bullet"/>
      <w:lvlText w:val="•"/>
      <w:lvlJc w:val="left"/>
      <w:pPr>
        <w:ind w:left="682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28CEB856">
      <w:start w:val="1"/>
      <w:numFmt w:val="bullet"/>
      <w:lvlText w:val="o"/>
      <w:lvlJc w:val="left"/>
      <w:pPr>
        <w:ind w:left="754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700AA734">
      <w:start w:val="1"/>
      <w:numFmt w:val="bullet"/>
      <w:lvlText w:val="▪"/>
      <w:lvlJc w:val="left"/>
      <w:pPr>
        <w:ind w:left="8266"/>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20" w15:restartNumberingAfterBreak="0">
    <w:nsid w:val="6AA51569"/>
    <w:multiLevelType w:val="hybridMultilevel"/>
    <w:tmpl w:val="6D049F5A"/>
    <w:lvl w:ilvl="0" w:tplc="4AAC35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4D14874"/>
    <w:multiLevelType w:val="hybridMultilevel"/>
    <w:tmpl w:val="8D7C789C"/>
    <w:lvl w:ilvl="0" w:tplc="754A06B4">
      <w:start w:val="1"/>
      <w:numFmt w:val="decimal"/>
      <w:lvlText w:val="%1."/>
      <w:lvlJc w:val="left"/>
      <w:pPr>
        <w:ind w:left="542"/>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tplc="9744B1F8">
      <w:start w:val="1"/>
      <w:numFmt w:val="lowerLetter"/>
      <w:lvlText w:val="%2"/>
      <w:lvlJc w:val="left"/>
      <w:pPr>
        <w:ind w:left="136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tplc="15165F64">
      <w:start w:val="1"/>
      <w:numFmt w:val="lowerRoman"/>
      <w:lvlText w:val="%3"/>
      <w:lvlJc w:val="left"/>
      <w:pPr>
        <w:ind w:left="208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tplc="ECB6AC3C">
      <w:start w:val="1"/>
      <w:numFmt w:val="decimal"/>
      <w:lvlText w:val="%4"/>
      <w:lvlJc w:val="left"/>
      <w:pPr>
        <w:ind w:left="280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tplc="183E544C">
      <w:start w:val="1"/>
      <w:numFmt w:val="lowerLetter"/>
      <w:lvlText w:val="%5"/>
      <w:lvlJc w:val="left"/>
      <w:pPr>
        <w:ind w:left="352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tplc="4B80DBC8">
      <w:start w:val="1"/>
      <w:numFmt w:val="lowerRoman"/>
      <w:lvlText w:val="%6"/>
      <w:lvlJc w:val="left"/>
      <w:pPr>
        <w:ind w:left="424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tplc="0D9447D2">
      <w:start w:val="1"/>
      <w:numFmt w:val="decimal"/>
      <w:lvlText w:val="%7"/>
      <w:lvlJc w:val="left"/>
      <w:pPr>
        <w:ind w:left="496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tplc="AB764DF0">
      <w:start w:val="1"/>
      <w:numFmt w:val="lowerLetter"/>
      <w:lvlText w:val="%8"/>
      <w:lvlJc w:val="left"/>
      <w:pPr>
        <w:ind w:left="568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tplc="59AEC35E">
      <w:start w:val="1"/>
      <w:numFmt w:val="lowerRoman"/>
      <w:lvlText w:val="%9"/>
      <w:lvlJc w:val="left"/>
      <w:pPr>
        <w:ind w:left="6403"/>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22" w15:restartNumberingAfterBreak="0">
    <w:nsid w:val="75D82918"/>
    <w:multiLevelType w:val="hybridMultilevel"/>
    <w:tmpl w:val="562E755A"/>
    <w:lvl w:ilvl="0" w:tplc="5E345E74">
      <w:start w:val="1"/>
      <w:numFmt w:val="decimal"/>
      <w:lvlText w:val="%1."/>
      <w:lvlJc w:val="left"/>
      <w:pPr>
        <w:ind w:left="7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442939A">
      <w:start w:val="1"/>
      <w:numFmt w:val="lowerLetter"/>
      <w:lvlText w:val="%2"/>
      <w:lvlJc w:val="left"/>
      <w:pPr>
        <w:ind w:left="14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06DC5E3A">
      <w:start w:val="1"/>
      <w:numFmt w:val="lowerRoman"/>
      <w:lvlText w:val="%3"/>
      <w:lvlJc w:val="left"/>
      <w:pPr>
        <w:ind w:left="21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5F4C6C16">
      <w:start w:val="1"/>
      <w:numFmt w:val="decimal"/>
      <w:lvlText w:val="%4"/>
      <w:lvlJc w:val="left"/>
      <w:pPr>
        <w:ind w:left="28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FAA67942">
      <w:start w:val="1"/>
      <w:numFmt w:val="lowerLetter"/>
      <w:lvlText w:val="%5"/>
      <w:lvlJc w:val="left"/>
      <w:pPr>
        <w:ind w:left="36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387AFCFA">
      <w:start w:val="1"/>
      <w:numFmt w:val="lowerRoman"/>
      <w:lvlText w:val="%6"/>
      <w:lvlJc w:val="left"/>
      <w:pPr>
        <w:ind w:left="43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BB0C665A">
      <w:start w:val="1"/>
      <w:numFmt w:val="decimal"/>
      <w:lvlText w:val="%7"/>
      <w:lvlJc w:val="left"/>
      <w:pPr>
        <w:ind w:left="50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EB6AEF72">
      <w:start w:val="1"/>
      <w:numFmt w:val="lowerLetter"/>
      <w:lvlText w:val="%8"/>
      <w:lvlJc w:val="left"/>
      <w:pPr>
        <w:ind w:left="57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90A219F6">
      <w:start w:val="1"/>
      <w:numFmt w:val="lowerRoman"/>
      <w:lvlText w:val="%9"/>
      <w:lvlJc w:val="left"/>
      <w:pPr>
        <w:ind w:left="64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23" w15:restartNumberingAfterBreak="0">
    <w:nsid w:val="7B6111A0"/>
    <w:multiLevelType w:val="hybridMultilevel"/>
    <w:tmpl w:val="FBA48160"/>
    <w:lvl w:ilvl="0" w:tplc="8C6A404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4" w15:restartNumberingAfterBreak="0">
    <w:nsid w:val="7E427E11"/>
    <w:multiLevelType w:val="hybridMultilevel"/>
    <w:tmpl w:val="7158B514"/>
    <w:lvl w:ilvl="0" w:tplc="3044F3A4">
      <w:start w:val="1"/>
      <w:numFmt w:val="bullet"/>
      <w:lvlText w:val="•"/>
      <w:lvlJc w:val="left"/>
      <w:pPr>
        <w:ind w:left="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6FA44904">
      <w:start w:val="1"/>
      <w:numFmt w:val="bullet"/>
      <w:lvlText w:val="o"/>
      <w:lvlJc w:val="left"/>
      <w:pPr>
        <w:ind w:left="7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7C3EE86A">
      <w:start w:val="1"/>
      <w:numFmt w:val="bullet"/>
      <w:lvlRestart w:val="0"/>
      <w:lvlText w:val="-"/>
      <w:lvlJc w:val="left"/>
      <w:pPr>
        <w:ind w:left="1231"/>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DCA2D0D0">
      <w:start w:val="1"/>
      <w:numFmt w:val="bullet"/>
      <w:lvlText w:val="•"/>
      <w:lvlJc w:val="left"/>
      <w:pPr>
        <w:ind w:left="21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3C8640C6">
      <w:start w:val="1"/>
      <w:numFmt w:val="bullet"/>
      <w:lvlText w:val="o"/>
      <w:lvlJc w:val="left"/>
      <w:pPr>
        <w:ind w:left="28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56485828">
      <w:start w:val="1"/>
      <w:numFmt w:val="bullet"/>
      <w:lvlText w:val="▪"/>
      <w:lvlJc w:val="left"/>
      <w:pPr>
        <w:ind w:left="36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6BCE5EBE">
      <w:start w:val="1"/>
      <w:numFmt w:val="bullet"/>
      <w:lvlText w:val="•"/>
      <w:lvlJc w:val="left"/>
      <w:pPr>
        <w:ind w:left="43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136C8636">
      <w:start w:val="1"/>
      <w:numFmt w:val="bullet"/>
      <w:lvlText w:val="o"/>
      <w:lvlJc w:val="left"/>
      <w:pPr>
        <w:ind w:left="50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46745D2E">
      <w:start w:val="1"/>
      <w:numFmt w:val="bullet"/>
      <w:lvlText w:val="▪"/>
      <w:lvlJc w:val="left"/>
      <w:pPr>
        <w:ind w:left="57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num w:numId="1">
    <w:abstractNumId w:val="6"/>
  </w:num>
  <w:num w:numId="2">
    <w:abstractNumId w:val="18"/>
  </w:num>
  <w:num w:numId="3">
    <w:abstractNumId w:val="3"/>
  </w:num>
  <w:num w:numId="4">
    <w:abstractNumId w:val="21"/>
  </w:num>
  <w:num w:numId="5">
    <w:abstractNumId w:val="14"/>
  </w:num>
  <w:num w:numId="6">
    <w:abstractNumId w:val="0"/>
  </w:num>
  <w:num w:numId="7">
    <w:abstractNumId w:val="19"/>
  </w:num>
  <w:num w:numId="8">
    <w:abstractNumId w:val="22"/>
  </w:num>
  <w:num w:numId="9">
    <w:abstractNumId w:val="8"/>
  </w:num>
  <w:num w:numId="10">
    <w:abstractNumId w:val="24"/>
  </w:num>
  <w:num w:numId="11">
    <w:abstractNumId w:val="15"/>
  </w:num>
  <w:num w:numId="12">
    <w:abstractNumId w:val="16"/>
  </w:num>
  <w:num w:numId="13">
    <w:abstractNumId w:val="9"/>
  </w:num>
  <w:num w:numId="14">
    <w:abstractNumId w:val="7"/>
  </w:num>
  <w:num w:numId="15">
    <w:abstractNumId w:val="23"/>
  </w:num>
  <w:num w:numId="16">
    <w:abstractNumId w:val="5"/>
  </w:num>
  <w:num w:numId="17">
    <w:abstractNumId w:val="12"/>
  </w:num>
  <w:num w:numId="18">
    <w:abstractNumId w:val="13"/>
  </w:num>
  <w:num w:numId="19">
    <w:abstractNumId w:val="2"/>
  </w:num>
  <w:num w:numId="20">
    <w:abstractNumId w:val="20"/>
  </w:num>
  <w:num w:numId="21">
    <w:abstractNumId w:val="1"/>
  </w:num>
  <w:num w:numId="22">
    <w:abstractNumId w:val="17"/>
  </w:num>
  <w:num w:numId="23">
    <w:abstractNumId w:val="4"/>
  </w:num>
  <w:num w:numId="24">
    <w:abstractNumId w:val="11"/>
  </w:num>
  <w:num w:numId="2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683"/>
    <w:rsid w:val="00001C36"/>
    <w:rsid w:val="00002D96"/>
    <w:rsid w:val="00004BED"/>
    <w:rsid w:val="00006AC9"/>
    <w:rsid w:val="00006F14"/>
    <w:rsid w:val="0000773F"/>
    <w:rsid w:val="000110E5"/>
    <w:rsid w:val="000122B4"/>
    <w:rsid w:val="00012A61"/>
    <w:rsid w:val="000134F0"/>
    <w:rsid w:val="0001439F"/>
    <w:rsid w:val="0001535E"/>
    <w:rsid w:val="00015629"/>
    <w:rsid w:val="000163B7"/>
    <w:rsid w:val="000165C3"/>
    <w:rsid w:val="00017053"/>
    <w:rsid w:val="00020143"/>
    <w:rsid w:val="000202D2"/>
    <w:rsid w:val="00020BFF"/>
    <w:rsid w:val="00021177"/>
    <w:rsid w:val="00021F44"/>
    <w:rsid w:val="00022B60"/>
    <w:rsid w:val="0002352D"/>
    <w:rsid w:val="000238C6"/>
    <w:rsid w:val="0002394D"/>
    <w:rsid w:val="00023D80"/>
    <w:rsid w:val="00024761"/>
    <w:rsid w:val="00026A1F"/>
    <w:rsid w:val="00026AAB"/>
    <w:rsid w:val="00026B76"/>
    <w:rsid w:val="000313FE"/>
    <w:rsid w:val="00031B13"/>
    <w:rsid w:val="000333BC"/>
    <w:rsid w:val="00034F42"/>
    <w:rsid w:val="00034F98"/>
    <w:rsid w:val="00036A5B"/>
    <w:rsid w:val="0004034D"/>
    <w:rsid w:val="000409CC"/>
    <w:rsid w:val="00042CB9"/>
    <w:rsid w:val="00043F1B"/>
    <w:rsid w:val="00044DC4"/>
    <w:rsid w:val="00047394"/>
    <w:rsid w:val="00051646"/>
    <w:rsid w:val="000517F5"/>
    <w:rsid w:val="0005193E"/>
    <w:rsid w:val="00051ECE"/>
    <w:rsid w:val="00052D13"/>
    <w:rsid w:val="000538C1"/>
    <w:rsid w:val="00055759"/>
    <w:rsid w:val="000576C8"/>
    <w:rsid w:val="00060AB5"/>
    <w:rsid w:val="000619C8"/>
    <w:rsid w:val="00062526"/>
    <w:rsid w:val="0006308B"/>
    <w:rsid w:val="000636AE"/>
    <w:rsid w:val="000640CF"/>
    <w:rsid w:val="00064E8A"/>
    <w:rsid w:val="00066D1E"/>
    <w:rsid w:val="0007475F"/>
    <w:rsid w:val="00074EEA"/>
    <w:rsid w:val="00075EC6"/>
    <w:rsid w:val="00076B37"/>
    <w:rsid w:val="000774A4"/>
    <w:rsid w:val="00080FEF"/>
    <w:rsid w:val="000818CB"/>
    <w:rsid w:val="00081E36"/>
    <w:rsid w:val="000832D6"/>
    <w:rsid w:val="000840D8"/>
    <w:rsid w:val="00084E8C"/>
    <w:rsid w:val="00085B4F"/>
    <w:rsid w:val="00086199"/>
    <w:rsid w:val="000870E7"/>
    <w:rsid w:val="00090459"/>
    <w:rsid w:val="00090616"/>
    <w:rsid w:val="00091056"/>
    <w:rsid w:val="00091489"/>
    <w:rsid w:val="00091B43"/>
    <w:rsid w:val="000924C7"/>
    <w:rsid w:val="00092F42"/>
    <w:rsid w:val="0009304A"/>
    <w:rsid w:val="00094AFB"/>
    <w:rsid w:val="00094EDE"/>
    <w:rsid w:val="000A1240"/>
    <w:rsid w:val="000A25B3"/>
    <w:rsid w:val="000A3649"/>
    <w:rsid w:val="000A61AE"/>
    <w:rsid w:val="000B1A8D"/>
    <w:rsid w:val="000B1DA7"/>
    <w:rsid w:val="000B45F0"/>
    <w:rsid w:val="000B4C39"/>
    <w:rsid w:val="000B4FE2"/>
    <w:rsid w:val="000B5A3F"/>
    <w:rsid w:val="000C1B9B"/>
    <w:rsid w:val="000C36CA"/>
    <w:rsid w:val="000C371A"/>
    <w:rsid w:val="000C3A04"/>
    <w:rsid w:val="000C3EFF"/>
    <w:rsid w:val="000C4AE9"/>
    <w:rsid w:val="000C6B3D"/>
    <w:rsid w:val="000C7DCA"/>
    <w:rsid w:val="000D22A9"/>
    <w:rsid w:val="000D2371"/>
    <w:rsid w:val="000D3030"/>
    <w:rsid w:val="000D44BA"/>
    <w:rsid w:val="000D4549"/>
    <w:rsid w:val="000D4BCE"/>
    <w:rsid w:val="000D4EDD"/>
    <w:rsid w:val="000D5C5F"/>
    <w:rsid w:val="000D67D4"/>
    <w:rsid w:val="000D6AAC"/>
    <w:rsid w:val="000D7021"/>
    <w:rsid w:val="000D7842"/>
    <w:rsid w:val="000E0940"/>
    <w:rsid w:val="000E0B87"/>
    <w:rsid w:val="000E17A2"/>
    <w:rsid w:val="000E2ED8"/>
    <w:rsid w:val="000E3E65"/>
    <w:rsid w:val="000E5674"/>
    <w:rsid w:val="000E5D6C"/>
    <w:rsid w:val="000E6867"/>
    <w:rsid w:val="000E74B9"/>
    <w:rsid w:val="000E7DAE"/>
    <w:rsid w:val="000F1B28"/>
    <w:rsid w:val="000F353C"/>
    <w:rsid w:val="000F3E39"/>
    <w:rsid w:val="000F4DE5"/>
    <w:rsid w:val="000F5547"/>
    <w:rsid w:val="000F5C0E"/>
    <w:rsid w:val="000F5D6B"/>
    <w:rsid w:val="000F6108"/>
    <w:rsid w:val="000F6D27"/>
    <w:rsid w:val="000F70F1"/>
    <w:rsid w:val="000F76EF"/>
    <w:rsid w:val="000F7DC5"/>
    <w:rsid w:val="00101B9A"/>
    <w:rsid w:val="00103470"/>
    <w:rsid w:val="0010423D"/>
    <w:rsid w:val="00104783"/>
    <w:rsid w:val="00105C7C"/>
    <w:rsid w:val="00106D48"/>
    <w:rsid w:val="001070AC"/>
    <w:rsid w:val="00110F57"/>
    <w:rsid w:val="0011198E"/>
    <w:rsid w:val="00111D96"/>
    <w:rsid w:val="00111EDA"/>
    <w:rsid w:val="00113EFF"/>
    <w:rsid w:val="0011687A"/>
    <w:rsid w:val="00116953"/>
    <w:rsid w:val="0012019D"/>
    <w:rsid w:val="00122CDB"/>
    <w:rsid w:val="00125492"/>
    <w:rsid w:val="001257BF"/>
    <w:rsid w:val="00126046"/>
    <w:rsid w:val="001265A7"/>
    <w:rsid w:val="00126B72"/>
    <w:rsid w:val="00126E19"/>
    <w:rsid w:val="001301EE"/>
    <w:rsid w:val="0013126E"/>
    <w:rsid w:val="001313E5"/>
    <w:rsid w:val="001320EB"/>
    <w:rsid w:val="001321ED"/>
    <w:rsid w:val="00132E6D"/>
    <w:rsid w:val="001367B4"/>
    <w:rsid w:val="00136C19"/>
    <w:rsid w:val="00137946"/>
    <w:rsid w:val="001408E7"/>
    <w:rsid w:val="00142028"/>
    <w:rsid w:val="00142E04"/>
    <w:rsid w:val="001435AE"/>
    <w:rsid w:val="00143C22"/>
    <w:rsid w:val="0014462C"/>
    <w:rsid w:val="00146226"/>
    <w:rsid w:val="00146D0A"/>
    <w:rsid w:val="001516EA"/>
    <w:rsid w:val="00155E58"/>
    <w:rsid w:val="00161591"/>
    <w:rsid w:val="001622A2"/>
    <w:rsid w:val="001639AE"/>
    <w:rsid w:val="00165308"/>
    <w:rsid w:val="00165A9E"/>
    <w:rsid w:val="001673C2"/>
    <w:rsid w:val="00170107"/>
    <w:rsid w:val="00170B8B"/>
    <w:rsid w:val="0017106B"/>
    <w:rsid w:val="00172FF7"/>
    <w:rsid w:val="0017329B"/>
    <w:rsid w:val="00173AED"/>
    <w:rsid w:val="00173BCC"/>
    <w:rsid w:val="00174E11"/>
    <w:rsid w:val="0017780B"/>
    <w:rsid w:val="00180C11"/>
    <w:rsid w:val="00181C6D"/>
    <w:rsid w:val="00181EB0"/>
    <w:rsid w:val="0018332C"/>
    <w:rsid w:val="00183A95"/>
    <w:rsid w:val="00183FF3"/>
    <w:rsid w:val="00187189"/>
    <w:rsid w:val="00190681"/>
    <w:rsid w:val="00192241"/>
    <w:rsid w:val="0019364B"/>
    <w:rsid w:val="00195DA0"/>
    <w:rsid w:val="00196510"/>
    <w:rsid w:val="00196EC4"/>
    <w:rsid w:val="001A08B0"/>
    <w:rsid w:val="001A13B3"/>
    <w:rsid w:val="001A1612"/>
    <w:rsid w:val="001A1872"/>
    <w:rsid w:val="001A2158"/>
    <w:rsid w:val="001A2A1D"/>
    <w:rsid w:val="001A3D58"/>
    <w:rsid w:val="001A4678"/>
    <w:rsid w:val="001A5D52"/>
    <w:rsid w:val="001A6796"/>
    <w:rsid w:val="001B00FD"/>
    <w:rsid w:val="001B2FB0"/>
    <w:rsid w:val="001B5F7B"/>
    <w:rsid w:val="001C1209"/>
    <w:rsid w:val="001C165B"/>
    <w:rsid w:val="001C294E"/>
    <w:rsid w:val="001C2DDB"/>
    <w:rsid w:val="001C325E"/>
    <w:rsid w:val="001C3F3A"/>
    <w:rsid w:val="001C470B"/>
    <w:rsid w:val="001C4B28"/>
    <w:rsid w:val="001C4FA4"/>
    <w:rsid w:val="001C5626"/>
    <w:rsid w:val="001C73B3"/>
    <w:rsid w:val="001C78D5"/>
    <w:rsid w:val="001D02D3"/>
    <w:rsid w:val="001D0D1F"/>
    <w:rsid w:val="001D2646"/>
    <w:rsid w:val="001D3EC4"/>
    <w:rsid w:val="001D4493"/>
    <w:rsid w:val="001D6DA3"/>
    <w:rsid w:val="001D774C"/>
    <w:rsid w:val="001E0AEB"/>
    <w:rsid w:val="001E112E"/>
    <w:rsid w:val="001E1729"/>
    <w:rsid w:val="001E2FEF"/>
    <w:rsid w:val="001E36CA"/>
    <w:rsid w:val="001E4824"/>
    <w:rsid w:val="001E5A00"/>
    <w:rsid w:val="001E6DB4"/>
    <w:rsid w:val="001E70D0"/>
    <w:rsid w:val="001F0A89"/>
    <w:rsid w:val="001F0DEB"/>
    <w:rsid w:val="001F0E30"/>
    <w:rsid w:val="001F1528"/>
    <w:rsid w:val="001F2224"/>
    <w:rsid w:val="001F3920"/>
    <w:rsid w:val="001F5290"/>
    <w:rsid w:val="001F63A7"/>
    <w:rsid w:val="001F6F7A"/>
    <w:rsid w:val="001F7074"/>
    <w:rsid w:val="001F73B8"/>
    <w:rsid w:val="001F796E"/>
    <w:rsid w:val="001F7EDC"/>
    <w:rsid w:val="00200C01"/>
    <w:rsid w:val="0020140A"/>
    <w:rsid w:val="00202076"/>
    <w:rsid w:val="00203493"/>
    <w:rsid w:val="002064A7"/>
    <w:rsid w:val="00207739"/>
    <w:rsid w:val="00207818"/>
    <w:rsid w:val="00207E96"/>
    <w:rsid w:val="00210512"/>
    <w:rsid w:val="00211271"/>
    <w:rsid w:val="00211444"/>
    <w:rsid w:val="002126BA"/>
    <w:rsid w:val="00212E63"/>
    <w:rsid w:val="002134CF"/>
    <w:rsid w:val="0021354D"/>
    <w:rsid w:val="00213727"/>
    <w:rsid w:val="002157C5"/>
    <w:rsid w:val="0021712F"/>
    <w:rsid w:val="00217421"/>
    <w:rsid w:val="00221E29"/>
    <w:rsid w:val="0022476F"/>
    <w:rsid w:val="002267E7"/>
    <w:rsid w:val="00226BF3"/>
    <w:rsid w:val="0023162A"/>
    <w:rsid w:val="00231658"/>
    <w:rsid w:val="0023411E"/>
    <w:rsid w:val="00240EE6"/>
    <w:rsid w:val="00241E13"/>
    <w:rsid w:val="0024599E"/>
    <w:rsid w:val="002507C0"/>
    <w:rsid w:val="002519A0"/>
    <w:rsid w:val="00252BAD"/>
    <w:rsid w:val="00253189"/>
    <w:rsid w:val="00254BA6"/>
    <w:rsid w:val="00255539"/>
    <w:rsid w:val="00256710"/>
    <w:rsid w:val="00256ADF"/>
    <w:rsid w:val="002605FA"/>
    <w:rsid w:val="00262FFF"/>
    <w:rsid w:val="00264029"/>
    <w:rsid w:val="0026529D"/>
    <w:rsid w:val="00265690"/>
    <w:rsid w:val="00265D90"/>
    <w:rsid w:val="00266744"/>
    <w:rsid w:val="00266BA0"/>
    <w:rsid w:val="00267BF7"/>
    <w:rsid w:val="0027031E"/>
    <w:rsid w:val="0027163A"/>
    <w:rsid w:val="002720FB"/>
    <w:rsid w:val="00272141"/>
    <w:rsid w:val="002736E3"/>
    <w:rsid w:val="00274165"/>
    <w:rsid w:val="00274BDC"/>
    <w:rsid w:val="00274D07"/>
    <w:rsid w:val="00275A02"/>
    <w:rsid w:val="002770CB"/>
    <w:rsid w:val="002773D3"/>
    <w:rsid w:val="00281F8A"/>
    <w:rsid w:val="002845E7"/>
    <w:rsid w:val="00284A6D"/>
    <w:rsid w:val="00285042"/>
    <w:rsid w:val="002850B1"/>
    <w:rsid w:val="00285CFC"/>
    <w:rsid w:val="002866DB"/>
    <w:rsid w:val="00287383"/>
    <w:rsid w:val="0029239B"/>
    <w:rsid w:val="00292676"/>
    <w:rsid w:val="00292A14"/>
    <w:rsid w:val="00295FAB"/>
    <w:rsid w:val="002A048B"/>
    <w:rsid w:val="002A1BA0"/>
    <w:rsid w:val="002A34D5"/>
    <w:rsid w:val="002A3F39"/>
    <w:rsid w:val="002A4292"/>
    <w:rsid w:val="002A6FC9"/>
    <w:rsid w:val="002A7324"/>
    <w:rsid w:val="002A74DE"/>
    <w:rsid w:val="002B0A2D"/>
    <w:rsid w:val="002B0B05"/>
    <w:rsid w:val="002B183E"/>
    <w:rsid w:val="002B5288"/>
    <w:rsid w:val="002B64AD"/>
    <w:rsid w:val="002B64DC"/>
    <w:rsid w:val="002B6A74"/>
    <w:rsid w:val="002B702E"/>
    <w:rsid w:val="002B70F6"/>
    <w:rsid w:val="002B7964"/>
    <w:rsid w:val="002C0476"/>
    <w:rsid w:val="002C09FC"/>
    <w:rsid w:val="002C22CB"/>
    <w:rsid w:val="002C2CA3"/>
    <w:rsid w:val="002C2E04"/>
    <w:rsid w:val="002C2E9C"/>
    <w:rsid w:val="002C5E87"/>
    <w:rsid w:val="002C7B51"/>
    <w:rsid w:val="002D00D5"/>
    <w:rsid w:val="002D0358"/>
    <w:rsid w:val="002D162B"/>
    <w:rsid w:val="002D24B4"/>
    <w:rsid w:val="002D2D2C"/>
    <w:rsid w:val="002D3DEC"/>
    <w:rsid w:val="002D5758"/>
    <w:rsid w:val="002D701C"/>
    <w:rsid w:val="002D79EC"/>
    <w:rsid w:val="002E100F"/>
    <w:rsid w:val="002E25B6"/>
    <w:rsid w:val="002E2E13"/>
    <w:rsid w:val="002E3322"/>
    <w:rsid w:val="002E35A1"/>
    <w:rsid w:val="002E3DC7"/>
    <w:rsid w:val="002E730E"/>
    <w:rsid w:val="002F0614"/>
    <w:rsid w:val="002F0837"/>
    <w:rsid w:val="002F1EAC"/>
    <w:rsid w:val="002F49E2"/>
    <w:rsid w:val="002F61C5"/>
    <w:rsid w:val="002F629D"/>
    <w:rsid w:val="002F64AA"/>
    <w:rsid w:val="002F689B"/>
    <w:rsid w:val="002F6B34"/>
    <w:rsid w:val="00300134"/>
    <w:rsid w:val="00302CA6"/>
    <w:rsid w:val="00302D21"/>
    <w:rsid w:val="003056F2"/>
    <w:rsid w:val="00305B19"/>
    <w:rsid w:val="00305E90"/>
    <w:rsid w:val="003068AB"/>
    <w:rsid w:val="00307A23"/>
    <w:rsid w:val="00307B7E"/>
    <w:rsid w:val="00310591"/>
    <w:rsid w:val="00310753"/>
    <w:rsid w:val="003108EC"/>
    <w:rsid w:val="00311CF9"/>
    <w:rsid w:val="003139C7"/>
    <w:rsid w:val="00314871"/>
    <w:rsid w:val="003155BB"/>
    <w:rsid w:val="003159F5"/>
    <w:rsid w:val="00317D54"/>
    <w:rsid w:val="0032031D"/>
    <w:rsid w:val="00320E3F"/>
    <w:rsid w:val="00323C80"/>
    <w:rsid w:val="00323E9C"/>
    <w:rsid w:val="003245F0"/>
    <w:rsid w:val="00326BF3"/>
    <w:rsid w:val="00327EFA"/>
    <w:rsid w:val="00332CC6"/>
    <w:rsid w:val="00333A65"/>
    <w:rsid w:val="0033492B"/>
    <w:rsid w:val="00335408"/>
    <w:rsid w:val="00335BE8"/>
    <w:rsid w:val="00335F92"/>
    <w:rsid w:val="0033603C"/>
    <w:rsid w:val="00336924"/>
    <w:rsid w:val="00337263"/>
    <w:rsid w:val="00337623"/>
    <w:rsid w:val="00340681"/>
    <w:rsid w:val="00340F25"/>
    <w:rsid w:val="003422C2"/>
    <w:rsid w:val="0034232E"/>
    <w:rsid w:val="00344560"/>
    <w:rsid w:val="00344E08"/>
    <w:rsid w:val="00344F61"/>
    <w:rsid w:val="00345ABA"/>
    <w:rsid w:val="00345B40"/>
    <w:rsid w:val="00350C61"/>
    <w:rsid w:val="00351A7B"/>
    <w:rsid w:val="003522BF"/>
    <w:rsid w:val="0035232C"/>
    <w:rsid w:val="00352959"/>
    <w:rsid w:val="00352E7A"/>
    <w:rsid w:val="003531AD"/>
    <w:rsid w:val="00353B73"/>
    <w:rsid w:val="003552B9"/>
    <w:rsid w:val="00356492"/>
    <w:rsid w:val="00356E89"/>
    <w:rsid w:val="00357460"/>
    <w:rsid w:val="003600D8"/>
    <w:rsid w:val="00360FA4"/>
    <w:rsid w:val="00361895"/>
    <w:rsid w:val="00362171"/>
    <w:rsid w:val="00363098"/>
    <w:rsid w:val="0036360B"/>
    <w:rsid w:val="003657D2"/>
    <w:rsid w:val="00365C9F"/>
    <w:rsid w:val="00365E9D"/>
    <w:rsid w:val="00366245"/>
    <w:rsid w:val="003664EA"/>
    <w:rsid w:val="00367776"/>
    <w:rsid w:val="00371339"/>
    <w:rsid w:val="0037282B"/>
    <w:rsid w:val="003730BD"/>
    <w:rsid w:val="0037340D"/>
    <w:rsid w:val="0037468E"/>
    <w:rsid w:val="003765B8"/>
    <w:rsid w:val="00376897"/>
    <w:rsid w:val="00381A47"/>
    <w:rsid w:val="0038216D"/>
    <w:rsid w:val="00382B0D"/>
    <w:rsid w:val="003843C5"/>
    <w:rsid w:val="003849F7"/>
    <w:rsid w:val="00386419"/>
    <w:rsid w:val="003901FC"/>
    <w:rsid w:val="00390352"/>
    <w:rsid w:val="0039050C"/>
    <w:rsid w:val="00390562"/>
    <w:rsid w:val="00393009"/>
    <w:rsid w:val="00393109"/>
    <w:rsid w:val="003951AF"/>
    <w:rsid w:val="003952FF"/>
    <w:rsid w:val="00396E43"/>
    <w:rsid w:val="00396F15"/>
    <w:rsid w:val="00397A0C"/>
    <w:rsid w:val="003A0156"/>
    <w:rsid w:val="003A0808"/>
    <w:rsid w:val="003A3713"/>
    <w:rsid w:val="003A429A"/>
    <w:rsid w:val="003A44B7"/>
    <w:rsid w:val="003B002E"/>
    <w:rsid w:val="003B0C83"/>
    <w:rsid w:val="003B33FE"/>
    <w:rsid w:val="003B3DAD"/>
    <w:rsid w:val="003B3FE2"/>
    <w:rsid w:val="003B4684"/>
    <w:rsid w:val="003B5A42"/>
    <w:rsid w:val="003B72CF"/>
    <w:rsid w:val="003C1A94"/>
    <w:rsid w:val="003C1F3F"/>
    <w:rsid w:val="003C2D36"/>
    <w:rsid w:val="003C3105"/>
    <w:rsid w:val="003C4388"/>
    <w:rsid w:val="003C4EC8"/>
    <w:rsid w:val="003C570E"/>
    <w:rsid w:val="003C6888"/>
    <w:rsid w:val="003C69D9"/>
    <w:rsid w:val="003C7B46"/>
    <w:rsid w:val="003D08E6"/>
    <w:rsid w:val="003D0AAA"/>
    <w:rsid w:val="003D0EB6"/>
    <w:rsid w:val="003D0FE2"/>
    <w:rsid w:val="003D317A"/>
    <w:rsid w:val="003D4C44"/>
    <w:rsid w:val="003D69B7"/>
    <w:rsid w:val="003D6FA6"/>
    <w:rsid w:val="003D75AB"/>
    <w:rsid w:val="003D7E5F"/>
    <w:rsid w:val="003E01F7"/>
    <w:rsid w:val="003E0D68"/>
    <w:rsid w:val="003E1696"/>
    <w:rsid w:val="003E38A9"/>
    <w:rsid w:val="003E3C66"/>
    <w:rsid w:val="003E3E45"/>
    <w:rsid w:val="003E40F5"/>
    <w:rsid w:val="003E4B4C"/>
    <w:rsid w:val="003E58E8"/>
    <w:rsid w:val="003E6147"/>
    <w:rsid w:val="003E6289"/>
    <w:rsid w:val="003E7A08"/>
    <w:rsid w:val="003F13C6"/>
    <w:rsid w:val="003F1826"/>
    <w:rsid w:val="003F32C4"/>
    <w:rsid w:val="003F3AC6"/>
    <w:rsid w:val="003F3D2B"/>
    <w:rsid w:val="003F3F89"/>
    <w:rsid w:val="003F4B57"/>
    <w:rsid w:val="003F6060"/>
    <w:rsid w:val="003F6847"/>
    <w:rsid w:val="003F6B59"/>
    <w:rsid w:val="003F6D01"/>
    <w:rsid w:val="004007BB"/>
    <w:rsid w:val="00400DCF"/>
    <w:rsid w:val="00400E9E"/>
    <w:rsid w:val="00401693"/>
    <w:rsid w:val="00401FE0"/>
    <w:rsid w:val="004023ED"/>
    <w:rsid w:val="00402BBE"/>
    <w:rsid w:val="00402EE2"/>
    <w:rsid w:val="00404EC5"/>
    <w:rsid w:val="00405184"/>
    <w:rsid w:val="004064CE"/>
    <w:rsid w:val="004070FD"/>
    <w:rsid w:val="0041017C"/>
    <w:rsid w:val="00410415"/>
    <w:rsid w:val="00412078"/>
    <w:rsid w:val="004123F5"/>
    <w:rsid w:val="0041374D"/>
    <w:rsid w:val="0041450E"/>
    <w:rsid w:val="00414662"/>
    <w:rsid w:val="00414A84"/>
    <w:rsid w:val="00416A65"/>
    <w:rsid w:val="0042153C"/>
    <w:rsid w:val="00422392"/>
    <w:rsid w:val="00423306"/>
    <w:rsid w:val="00423C25"/>
    <w:rsid w:val="00425B13"/>
    <w:rsid w:val="00425DB8"/>
    <w:rsid w:val="00426963"/>
    <w:rsid w:val="00426FBB"/>
    <w:rsid w:val="00427356"/>
    <w:rsid w:val="00427524"/>
    <w:rsid w:val="00427BF1"/>
    <w:rsid w:val="00427D19"/>
    <w:rsid w:val="004321D1"/>
    <w:rsid w:val="004344F8"/>
    <w:rsid w:val="00436641"/>
    <w:rsid w:val="004409EF"/>
    <w:rsid w:val="00440AEE"/>
    <w:rsid w:val="00440D70"/>
    <w:rsid w:val="004430D3"/>
    <w:rsid w:val="00443D0F"/>
    <w:rsid w:val="004440F7"/>
    <w:rsid w:val="004452B8"/>
    <w:rsid w:val="00445533"/>
    <w:rsid w:val="004464CB"/>
    <w:rsid w:val="004473AA"/>
    <w:rsid w:val="0045036C"/>
    <w:rsid w:val="004505D8"/>
    <w:rsid w:val="004516DB"/>
    <w:rsid w:val="00451EB6"/>
    <w:rsid w:val="004527CF"/>
    <w:rsid w:val="00455367"/>
    <w:rsid w:val="0045601C"/>
    <w:rsid w:val="00457860"/>
    <w:rsid w:val="00460B5A"/>
    <w:rsid w:val="00462E91"/>
    <w:rsid w:val="00463982"/>
    <w:rsid w:val="00463CEA"/>
    <w:rsid w:val="00463D67"/>
    <w:rsid w:val="00466818"/>
    <w:rsid w:val="00466B81"/>
    <w:rsid w:val="00467E12"/>
    <w:rsid w:val="004714EB"/>
    <w:rsid w:val="00472CAB"/>
    <w:rsid w:val="00474A85"/>
    <w:rsid w:val="0047595E"/>
    <w:rsid w:val="00476D84"/>
    <w:rsid w:val="00476D98"/>
    <w:rsid w:val="00480422"/>
    <w:rsid w:val="00480693"/>
    <w:rsid w:val="00480B8C"/>
    <w:rsid w:val="004817A8"/>
    <w:rsid w:val="00483634"/>
    <w:rsid w:val="004842EC"/>
    <w:rsid w:val="00484BEB"/>
    <w:rsid w:val="00485B8C"/>
    <w:rsid w:val="00485F0A"/>
    <w:rsid w:val="00486E72"/>
    <w:rsid w:val="00487E17"/>
    <w:rsid w:val="0049190F"/>
    <w:rsid w:val="00493476"/>
    <w:rsid w:val="00494DF1"/>
    <w:rsid w:val="0049513E"/>
    <w:rsid w:val="00496296"/>
    <w:rsid w:val="00496F64"/>
    <w:rsid w:val="0049726E"/>
    <w:rsid w:val="00497314"/>
    <w:rsid w:val="004A0FF8"/>
    <w:rsid w:val="004A24BA"/>
    <w:rsid w:val="004A350B"/>
    <w:rsid w:val="004A39BB"/>
    <w:rsid w:val="004A7B66"/>
    <w:rsid w:val="004B0942"/>
    <w:rsid w:val="004B4AAA"/>
    <w:rsid w:val="004B4D5B"/>
    <w:rsid w:val="004B5D09"/>
    <w:rsid w:val="004B7D7A"/>
    <w:rsid w:val="004C1C1E"/>
    <w:rsid w:val="004C2B47"/>
    <w:rsid w:val="004C4AC9"/>
    <w:rsid w:val="004D32A8"/>
    <w:rsid w:val="004D33F3"/>
    <w:rsid w:val="004D5AA9"/>
    <w:rsid w:val="004D6182"/>
    <w:rsid w:val="004D6C52"/>
    <w:rsid w:val="004E022D"/>
    <w:rsid w:val="004E068F"/>
    <w:rsid w:val="004E0C4A"/>
    <w:rsid w:val="004E18E3"/>
    <w:rsid w:val="004E37CC"/>
    <w:rsid w:val="004E3A3C"/>
    <w:rsid w:val="004E4716"/>
    <w:rsid w:val="004E4DFD"/>
    <w:rsid w:val="004E50FB"/>
    <w:rsid w:val="004E5B8F"/>
    <w:rsid w:val="004E6778"/>
    <w:rsid w:val="004E73EA"/>
    <w:rsid w:val="004F067C"/>
    <w:rsid w:val="004F127D"/>
    <w:rsid w:val="004F258C"/>
    <w:rsid w:val="004F26D2"/>
    <w:rsid w:val="004F3A30"/>
    <w:rsid w:val="004F5624"/>
    <w:rsid w:val="004F5FE0"/>
    <w:rsid w:val="004F6B6D"/>
    <w:rsid w:val="004F6F6B"/>
    <w:rsid w:val="0050005D"/>
    <w:rsid w:val="0050134E"/>
    <w:rsid w:val="00504079"/>
    <w:rsid w:val="00504CD5"/>
    <w:rsid w:val="00505C4D"/>
    <w:rsid w:val="00507011"/>
    <w:rsid w:val="00507B57"/>
    <w:rsid w:val="00510D05"/>
    <w:rsid w:val="005114ED"/>
    <w:rsid w:val="00511881"/>
    <w:rsid w:val="0051538D"/>
    <w:rsid w:val="00516F28"/>
    <w:rsid w:val="005206A2"/>
    <w:rsid w:val="00523CFF"/>
    <w:rsid w:val="00524DC3"/>
    <w:rsid w:val="00525554"/>
    <w:rsid w:val="0052601F"/>
    <w:rsid w:val="005264C8"/>
    <w:rsid w:val="00526F99"/>
    <w:rsid w:val="00530425"/>
    <w:rsid w:val="005316E4"/>
    <w:rsid w:val="00533CA9"/>
    <w:rsid w:val="00535354"/>
    <w:rsid w:val="00535DA6"/>
    <w:rsid w:val="005360D3"/>
    <w:rsid w:val="00540682"/>
    <w:rsid w:val="00541FC9"/>
    <w:rsid w:val="00543634"/>
    <w:rsid w:val="00543826"/>
    <w:rsid w:val="005439ED"/>
    <w:rsid w:val="00544FB8"/>
    <w:rsid w:val="00545026"/>
    <w:rsid w:val="005450E5"/>
    <w:rsid w:val="00546707"/>
    <w:rsid w:val="00546CA5"/>
    <w:rsid w:val="00546FEF"/>
    <w:rsid w:val="005504EE"/>
    <w:rsid w:val="005514ED"/>
    <w:rsid w:val="00551726"/>
    <w:rsid w:val="0055238C"/>
    <w:rsid w:val="00552564"/>
    <w:rsid w:val="00552F00"/>
    <w:rsid w:val="0055340D"/>
    <w:rsid w:val="005546CB"/>
    <w:rsid w:val="00556379"/>
    <w:rsid w:val="00557763"/>
    <w:rsid w:val="005607DB"/>
    <w:rsid w:val="0056162B"/>
    <w:rsid w:val="00561C15"/>
    <w:rsid w:val="005631AD"/>
    <w:rsid w:val="00563426"/>
    <w:rsid w:val="00563E58"/>
    <w:rsid w:val="005642D3"/>
    <w:rsid w:val="005668C7"/>
    <w:rsid w:val="00570B44"/>
    <w:rsid w:val="00570C4F"/>
    <w:rsid w:val="00570E13"/>
    <w:rsid w:val="00570F31"/>
    <w:rsid w:val="005724B3"/>
    <w:rsid w:val="0057278F"/>
    <w:rsid w:val="0057329D"/>
    <w:rsid w:val="0057387E"/>
    <w:rsid w:val="00573B4F"/>
    <w:rsid w:val="00574AE6"/>
    <w:rsid w:val="005750A3"/>
    <w:rsid w:val="005759C5"/>
    <w:rsid w:val="00576769"/>
    <w:rsid w:val="00576B90"/>
    <w:rsid w:val="005812C2"/>
    <w:rsid w:val="00581A44"/>
    <w:rsid w:val="00582620"/>
    <w:rsid w:val="00582FDD"/>
    <w:rsid w:val="00584102"/>
    <w:rsid w:val="00584569"/>
    <w:rsid w:val="00585E96"/>
    <w:rsid w:val="00587155"/>
    <w:rsid w:val="00590C0E"/>
    <w:rsid w:val="00592E8E"/>
    <w:rsid w:val="00593516"/>
    <w:rsid w:val="00593AB8"/>
    <w:rsid w:val="00596627"/>
    <w:rsid w:val="00597E60"/>
    <w:rsid w:val="005A0912"/>
    <w:rsid w:val="005A3D38"/>
    <w:rsid w:val="005A536D"/>
    <w:rsid w:val="005B05CE"/>
    <w:rsid w:val="005B0DD3"/>
    <w:rsid w:val="005B33B6"/>
    <w:rsid w:val="005B36A3"/>
    <w:rsid w:val="005B6CA7"/>
    <w:rsid w:val="005B6D35"/>
    <w:rsid w:val="005B6EAE"/>
    <w:rsid w:val="005B7666"/>
    <w:rsid w:val="005C20A3"/>
    <w:rsid w:val="005C32EE"/>
    <w:rsid w:val="005C356D"/>
    <w:rsid w:val="005C5BBC"/>
    <w:rsid w:val="005C7B22"/>
    <w:rsid w:val="005D0678"/>
    <w:rsid w:val="005D274E"/>
    <w:rsid w:val="005D2817"/>
    <w:rsid w:val="005D431F"/>
    <w:rsid w:val="005D52C6"/>
    <w:rsid w:val="005D6338"/>
    <w:rsid w:val="005D6651"/>
    <w:rsid w:val="005D747E"/>
    <w:rsid w:val="005E28A8"/>
    <w:rsid w:val="005E4271"/>
    <w:rsid w:val="005E4FAF"/>
    <w:rsid w:val="005E6909"/>
    <w:rsid w:val="005E78D3"/>
    <w:rsid w:val="005F0846"/>
    <w:rsid w:val="005F0FFF"/>
    <w:rsid w:val="005F1331"/>
    <w:rsid w:val="005F15EE"/>
    <w:rsid w:val="005F3178"/>
    <w:rsid w:val="005F5136"/>
    <w:rsid w:val="005F5688"/>
    <w:rsid w:val="005F5CE8"/>
    <w:rsid w:val="005F6141"/>
    <w:rsid w:val="005F6923"/>
    <w:rsid w:val="005F70BF"/>
    <w:rsid w:val="006006C0"/>
    <w:rsid w:val="00601035"/>
    <w:rsid w:val="00601209"/>
    <w:rsid w:val="00601CD4"/>
    <w:rsid w:val="00602234"/>
    <w:rsid w:val="006037B8"/>
    <w:rsid w:val="00603E2E"/>
    <w:rsid w:val="00604634"/>
    <w:rsid w:val="00604B15"/>
    <w:rsid w:val="0060523A"/>
    <w:rsid w:val="0060735C"/>
    <w:rsid w:val="00607407"/>
    <w:rsid w:val="00607850"/>
    <w:rsid w:val="00607A40"/>
    <w:rsid w:val="006111BC"/>
    <w:rsid w:val="006118D8"/>
    <w:rsid w:val="00611C80"/>
    <w:rsid w:val="00614F60"/>
    <w:rsid w:val="00615E48"/>
    <w:rsid w:val="006160F7"/>
    <w:rsid w:val="00617069"/>
    <w:rsid w:val="00617157"/>
    <w:rsid w:val="00622E14"/>
    <w:rsid w:val="00623D88"/>
    <w:rsid w:val="006250A3"/>
    <w:rsid w:val="00625597"/>
    <w:rsid w:val="00625778"/>
    <w:rsid w:val="00631DF0"/>
    <w:rsid w:val="00632448"/>
    <w:rsid w:val="0063366C"/>
    <w:rsid w:val="00633C38"/>
    <w:rsid w:val="00633CCA"/>
    <w:rsid w:val="0063455D"/>
    <w:rsid w:val="00634642"/>
    <w:rsid w:val="00636DF3"/>
    <w:rsid w:val="00636F0D"/>
    <w:rsid w:val="006418BD"/>
    <w:rsid w:val="006420CA"/>
    <w:rsid w:val="00643B67"/>
    <w:rsid w:val="00643F99"/>
    <w:rsid w:val="0064696A"/>
    <w:rsid w:val="00647CC2"/>
    <w:rsid w:val="00647D81"/>
    <w:rsid w:val="006511C9"/>
    <w:rsid w:val="00651A4D"/>
    <w:rsid w:val="00652185"/>
    <w:rsid w:val="006531A4"/>
    <w:rsid w:val="00653432"/>
    <w:rsid w:val="00654799"/>
    <w:rsid w:val="006555FD"/>
    <w:rsid w:val="00657497"/>
    <w:rsid w:val="00661986"/>
    <w:rsid w:val="00662E9E"/>
    <w:rsid w:val="006632C1"/>
    <w:rsid w:val="006655DB"/>
    <w:rsid w:val="0066570D"/>
    <w:rsid w:val="006669D3"/>
    <w:rsid w:val="00666AD3"/>
    <w:rsid w:val="00670A3A"/>
    <w:rsid w:val="00674BF9"/>
    <w:rsid w:val="00676B6F"/>
    <w:rsid w:val="00680993"/>
    <w:rsid w:val="00680C4E"/>
    <w:rsid w:val="00682E28"/>
    <w:rsid w:val="00684D68"/>
    <w:rsid w:val="00686930"/>
    <w:rsid w:val="0068735A"/>
    <w:rsid w:val="006902E6"/>
    <w:rsid w:val="00691D60"/>
    <w:rsid w:val="00691DD6"/>
    <w:rsid w:val="00692FB6"/>
    <w:rsid w:val="00693EDB"/>
    <w:rsid w:val="00693EEF"/>
    <w:rsid w:val="00693FA8"/>
    <w:rsid w:val="0069551F"/>
    <w:rsid w:val="00696A43"/>
    <w:rsid w:val="00696E89"/>
    <w:rsid w:val="006A0171"/>
    <w:rsid w:val="006A4333"/>
    <w:rsid w:val="006A4416"/>
    <w:rsid w:val="006A4510"/>
    <w:rsid w:val="006A4DF2"/>
    <w:rsid w:val="006A5FA0"/>
    <w:rsid w:val="006A7694"/>
    <w:rsid w:val="006B04B3"/>
    <w:rsid w:val="006B0939"/>
    <w:rsid w:val="006B3399"/>
    <w:rsid w:val="006B58B6"/>
    <w:rsid w:val="006B60F5"/>
    <w:rsid w:val="006B6170"/>
    <w:rsid w:val="006B6528"/>
    <w:rsid w:val="006B78BA"/>
    <w:rsid w:val="006C0918"/>
    <w:rsid w:val="006C1B9F"/>
    <w:rsid w:val="006C231A"/>
    <w:rsid w:val="006C4B79"/>
    <w:rsid w:val="006C4C70"/>
    <w:rsid w:val="006C67F8"/>
    <w:rsid w:val="006D1ED0"/>
    <w:rsid w:val="006D2D2D"/>
    <w:rsid w:val="006D4957"/>
    <w:rsid w:val="006D66EC"/>
    <w:rsid w:val="006D6E61"/>
    <w:rsid w:val="006D736E"/>
    <w:rsid w:val="006D757F"/>
    <w:rsid w:val="006E0761"/>
    <w:rsid w:val="006E0BE7"/>
    <w:rsid w:val="006E178F"/>
    <w:rsid w:val="006E2A77"/>
    <w:rsid w:val="006E588A"/>
    <w:rsid w:val="006E775E"/>
    <w:rsid w:val="006E7C2A"/>
    <w:rsid w:val="006F014F"/>
    <w:rsid w:val="006F16A5"/>
    <w:rsid w:val="006F220A"/>
    <w:rsid w:val="006F2F4D"/>
    <w:rsid w:val="006F38DB"/>
    <w:rsid w:val="006F3DB2"/>
    <w:rsid w:val="006F4296"/>
    <w:rsid w:val="006F49C3"/>
    <w:rsid w:val="006F4D5A"/>
    <w:rsid w:val="00700683"/>
    <w:rsid w:val="00700D18"/>
    <w:rsid w:val="00702B54"/>
    <w:rsid w:val="00703C5B"/>
    <w:rsid w:val="00705197"/>
    <w:rsid w:val="0070580D"/>
    <w:rsid w:val="0070607E"/>
    <w:rsid w:val="007077C2"/>
    <w:rsid w:val="00711A64"/>
    <w:rsid w:val="00711B6E"/>
    <w:rsid w:val="00712457"/>
    <w:rsid w:val="007141B4"/>
    <w:rsid w:val="00714DCC"/>
    <w:rsid w:val="00714E3D"/>
    <w:rsid w:val="007179D1"/>
    <w:rsid w:val="00717F78"/>
    <w:rsid w:val="00720004"/>
    <w:rsid w:val="007202D4"/>
    <w:rsid w:val="00722D09"/>
    <w:rsid w:val="00723938"/>
    <w:rsid w:val="0072393D"/>
    <w:rsid w:val="007245DB"/>
    <w:rsid w:val="007255F2"/>
    <w:rsid w:val="007274B2"/>
    <w:rsid w:val="00727EDD"/>
    <w:rsid w:val="00731851"/>
    <w:rsid w:val="00731ACB"/>
    <w:rsid w:val="00733388"/>
    <w:rsid w:val="007363F3"/>
    <w:rsid w:val="0073661F"/>
    <w:rsid w:val="00737066"/>
    <w:rsid w:val="00740641"/>
    <w:rsid w:val="00744014"/>
    <w:rsid w:val="00744910"/>
    <w:rsid w:val="007474C0"/>
    <w:rsid w:val="00750129"/>
    <w:rsid w:val="007502EA"/>
    <w:rsid w:val="0075298D"/>
    <w:rsid w:val="00752BD0"/>
    <w:rsid w:val="00754269"/>
    <w:rsid w:val="00754D10"/>
    <w:rsid w:val="00754D9D"/>
    <w:rsid w:val="00755561"/>
    <w:rsid w:val="007565BC"/>
    <w:rsid w:val="00756F9B"/>
    <w:rsid w:val="00757E72"/>
    <w:rsid w:val="00761BA3"/>
    <w:rsid w:val="00762124"/>
    <w:rsid w:val="00762B78"/>
    <w:rsid w:val="00762DFC"/>
    <w:rsid w:val="00763021"/>
    <w:rsid w:val="007649C1"/>
    <w:rsid w:val="00764A7B"/>
    <w:rsid w:val="00767CCA"/>
    <w:rsid w:val="0077224E"/>
    <w:rsid w:val="0077366C"/>
    <w:rsid w:val="00774D87"/>
    <w:rsid w:val="00777987"/>
    <w:rsid w:val="00781431"/>
    <w:rsid w:val="0078524B"/>
    <w:rsid w:val="00785758"/>
    <w:rsid w:val="00786B72"/>
    <w:rsid w:val="00787293"/>
    <w:rsid w:val="007877E7"/>
    <w:rsid w:val="007907FC"/>
    <w:rsid w:val="007928D3"/>
    <w:rsid w:val="00793628"/>
    <w:rsid w:val="00796168"/>
    <w:rsid w:val="00796639"/>
    <w:rsid w:val="00796884"/>
    <w:rsid w:val="00797D13"/>
    <w:rsid w:val="00797F40"/>
    <w:rsid w:val="007A1221"/>
    <w:rsid w:val="007A1EC1"/>
    <w:rsid w:val="007A3836"/>
    <w:rsid w:val="007A42F0"/>
    <w:rsid w:val="007A43CD"/>
    <w:rsid w:val="007A4D4B"/>
    <w:rsid w:val="007A58FA"/>
    <w:rsid w:val="007A6081"/>
    <w:rsid w:val="007B2147"/>
    <w:rsid w:val="007B2717"/>
    <w:rsid w:val="007B2AFF"/>
    <w:rsid w:val="007B2F0A"/>
    <w:rsid w:val="007B4F34"/>
    <w:rsid w:val="007B61F7"/>
    <w:rsid w:val="007B6468"/>
    <w:rsid w:val="007C06BC"/>
    <w:rsid w:val="007C1655"/>
    <w:rsid w:val="007C16A8"/>
    <w:rsid w:val="007C1A67"/>
    <w:rsid w:val="007C3256"/>
    <w:rsid w:val="007C3853"/>
    <w:rsid w:val="007C56F0"/>
    <w:rsid w:val="007C701F"/>
    <w:rsid w:val="007D1162"/>
    <w:rsid w:val="007D150D"/>
    <w:rsid w:val="007D17C6"/>
    <w:rsid w:val="007D1C36"/>
    <w:rsid w:val="007D307E"/>
    <w:rsid w:val="007D31A1"/>
    <w:rsid w:val="007D357C"/>
    <w:rsid w:val="007D37DD"/>
    <w:rsid w:val="007D38AA"/>
    <w:rsid w:val="007D4271"/>
    <w:rsid w:val="007D5429"/>
    <w:rsid w:val="007D583C"/>
    <w:rsid w:val="007D667A"/>
    <w:rsid w:val="007D731D"/>
    <w:rsid w:val="007D742B"/>
    <w:rsid w:val="007E0D39"/>
    <w:rsid w:val="007E0EF7"/>
    <w:rsid w:val="007E10E4"/>
    <w:rsid w:val="007E14F7"/>
    <w:rsid w:val="007E2D26"/>
    <w:rsid w:val="007E3AF6"/>
    <w:rsid w:val="007E3E71"/>
    <w:rsid w:val="007E4D1C"/>
    <w:rsid w:val="007E5249"/>
    <w:rsid w:val="007E78BD"/>
    <w:rsid w:val="007E7C82"/>
    <w:rsid w:val="007E7E3A"/>
    <w:rsid w:val="007F00CE"/>
    <w:rsid w:val="007F3083"/>
    <w:rsid w:val="007F3A59"/>
    <w:rsid w:val="007F3E5B"/>
    <w:rsid w:val="007F663D"/>
    <w:rsid w:val="007F7D3D"/>
    <w:rsid w:val="0080006B"/>
    <w:rsid w:val="00801A94"/>
    <w:rsid w:val="0080264B"/>
    <w:rsid w:val="00802670"/>
    <w:rsid w:val="0080313C"/>
    <w:rsid w:val="00803256"/>
    <w:rsid w:val="00806B70"/>
    <w:rsid w:val="00806BDF"/>
    <w:rsid w:val="008127FD"/>
    <w:rsid w:val="00814508"/>
    <w:rsid w:val="008146E6"/>
    <w:rsid w:val="00814CCD"/>
    <w:rsid w:val="0081539D"/>
    <w:rsid w:val="00817157"/>
    <w:rsid w:val="008175AC"/>
    <w:rsid w:val="008201EE"/>
    <w:rsid w:val="0082103B"/>
    <w:rsid w:val="008218E4"/>
    <w:rsid w:val="008220B0"/>
    <w:rsid w:val="00822407"/>
    <w:rsid w:val="008257B1"/>
    <w:rsid w:val="00825C9E"/>
    <w:rsid w:val="008275DB"/>
    <w:rsid w:val="00827B35"/>
    <w:rsid w:val="0083023C"/>
    <w:rsid w:val="00831195"/>
    <w:rsid w:val="008365BA"/>
    <w:rsid w:val="00837244"/>
    <w:rsid w:val="00837461"/>
    <w:rsid w:val="00837B10"/>
    <w:rsid w:val="008406B2"/>
    <w:rsid w:val="00841B51"/>
    <w:rsid w:val="00842669"/>
    <w:rsid w:val="0084409B"/>
    <w:rsid w:val="0084621B"/>
    <w:rsid w:val="008468A9"/>
    <w:rsid w:val="00847291"/>
    <w:rsid w:val="0085002E"/>
    <w:rsid w:val="00850084"/>
    <w:rsid w:val="00851E23"/>
    <w:rsid w:val="00853432"/>
    <w:rsid w:val="00854268"/>
    <w:rsid w:val="00854497"/>
    <w:rsid w:val="008558F6"/>
    <w:rsid w:val="00855AC1"/>
    <w:rsid w:val="0085674B"/>
    <w:rsid w:val="0085710A"/>
    <w:rsid w:val="00861EC6"/>
    <w:rsid w:val="00862482"/>
    <w:rsid w:val="00863E5B"/>
    <w:rsid w:val="00863FB7"/>
    <w:rsid w:val="0086408C"/>
    <w:rsid w:val="00867EA2"/>
    <w:rsid w:val="00867FE4"/>
    <w:rsid w:val="008715DC"/>
    <w:rsid w:val="0087226A"/>
    <w:rsid w:val="008722E1"/>
    <w:rsid w:val="00872EE1"/>
    <w:rsid w:val="00872FA9"/>
    <w:rsid w:val="00874E31"/>
    <w:rsid w:val="00877793"/>
    <w:rsid w:val="008800DD"/>
    <w:rsid w:val="00880D00"/>
    <w:rsid w:val="00880E03"/>
    <w:rsid w:val="00881174"/>
    <w:rsid w:val="00881F60"/>
    <w:rsid w:val="008857D2"/>
    <w:rsid w:val="008858A8"/>
    <w:rsid w:val="00885FF9"/>
    <w:rsid w:val="008867DE"/>
    <w:rsid w:val="0088697E"/>
    <w:rsid w:val="00891829"/>
    <w:rsid w:val="00895B9B"/>
    <w:rsid w:val="00895DCE"/>
    <w:rsid w:val="00896015"/>
    <w:rsid w:val="00897C03"/>
    <w:rsid w:val="00897E45"/>
    <w:rsid w:val="008A150E"/>
    <w:rsid w:val="008A24F2"/>
    <w:rsid w:val="008A2A2E"/>
    <w:rsid w:val="008A3550"/>
    <w:rsid w:val="008A3AF4"/>
    <w:rsid w:val="008B0A2E"/>
    <w:rsid w:val="008B2727"/>
    <w:rsid w:val="008B3166"/>
    <w:rsid w:val="008B35AB"/>
    <w:rsid w:val="008B3B60"/>
    <w:rsid w:val="008B430F"/>
    <w:rsid w:val="008B4E99"/>
    <w:rsid w:val="008B5235"/>
    <w:rsid w:val="008B5972"/>
    <w:rsid w:val="008B5EC1"/>
    <w:rsid w:val="008B6B42"/>
    <w:rsid w:val="008C0787"/>
    <w:rsid w:val="008C0E9B"/>
    <w:rsid w:val="008C1BD3"/>
    <w:rsid w:val="008C1CF9"/>
    <w:rsid w:val="008C70ED"/>
    <w:rsid w:val="008D01CF"/>
    <w:rsid w:val="008D06BC"/>
    <w:rsid w:val="008D4B30"/>
    <w:rsid w:val="008D4FE9"/>
    <w:rsid w:val="008D5CD8"/>
    <w:rsid w:val="008D6FD7"/>
    <w:rsid w:val="008E04B0"/>
    <w:rsid w:val="008E08F0"/>
    <w:rsid w:val="008E12FC"/>
    <w:rsid w:val="008E135E"/>
    <w:rsid w:val="008E2C31"/>
    <w:rsid w:val="008E4348"/>
    <w:rsid w:val="008E6143"/>
    <w:rsid w:val="008E6D06"/>
    <w:rsid w:val="008F04C4"/>
    <w:rsid w:val="008F0E42"/>
    <w:rsid w:val="008F1C21"/>
    <w:rsid w:val="008F2980"/>
    <w:rsid w:val="008F35F2"/>
    <w:rsid w:val="008F41F7"/>
    <w:rsid w:val="008F626D"/>
    <w:rsid w:val="008F7F8A"/>
    <w:rsid w:val="009000B0"/>
    <w:rsid w:val="00902767"/>
    <w:rsid w:val="00902C6C"/>
    <w:rsid w:val="00904B10"/>
    <w:rsid w:val="00907F32"/>
    <w:rsid w:val="009103A0"/>
    <w:rsid w:val="00910D43"/>
    <w:rsid w:val="009113FB"/>
    <w:rsid w:val="00911B40"/>
    <w:rsid w:val="00913BD4"/>
    <w:rsid w:val="00914B1E"/>
    <w:rsid w:val="00915A12"/>
    <w:rsid w:val="009173C6"/>
    <w:rsid w:val="00917706"/>
    <w:rsid w:val="00920840"/>
    <w:rsid w:val="00920A97"/>
    <w:rsid w:val="00920D10"/>
    <w:rsid w:val="009240A6"/>
    <w:rsid w:val="0092480D"/>
    <w:rsid w:val="00926A99"/>
    <w:rsid w:val="00927372"/>
    <w:rsid w:val="009274F4"/>
    <w:rsid w:val="00930C21"/>
    <w:rsid w:val="00935357"/>
    <w:rsid w:val="009355CF"/>
    <w:rsid w:val="009357D4"/>
    <w:rsid w:val="00936ACE"/>
    <w:rsid w:val="00936AD2"/>
    <w:rsid w:val="00937FA9"/>
    <w:rsid w:val="00940F3D"/>
    <w:rsid w:val="00943000"/>
    <w:rsid w:val="009443B0"/>
    <w:rsid w:val="009455B4"/>
    <w:rsid w:val="00945A27"/>
    <w:rsid w:val="00952B41"/>
    <w:rsid w:val="00953B82"/>
    <w:rsid w:val="00953C54"/>
    <w:rsid w:val="00953D37"/>
    <w:rsid w:val="00954547"/>
    <w:rsid w:val="00955843"/>
    <w:rsid w:val="00961806"/>
    <w:rsid w:val="00961E5E"/>
    <w:rsid w:val="00965205"/>
    <w:rsid w:val="00965607"/>
    <w:rsid w:val="009666C6"/>
    <w:rsid w:val="00967917"/>
    <w:rsid w:val="0097126D"/>
    <w:rsid w:val="0097140F"/>
    <w:rsid w:val="0097182F"/>
    <w:rsid w:val="00973A88"/>
    <w:rsid w:val="0097400A"/>
    <w:rsid w:val="009747E7"/>
    <w:rsid w:val="0097624C"/>
    <w:rsid w:val="00977BC9"/>
    <w:rsid w:val="00977CEC"/>
    <w:rsid w:val="00980E08"/>
    <w:rsid w:val="00982237"/>
    <w:rsid w:val="00982A94"/>
    <w:rsid w:val="00982FFB"/>
    <w:rsid w:val="0098312C"/>
    <w:rsid w:val="00983F5A"/>
    <w:rsid w:val="00984D28"/>
    <w:rsid w:val="009869BA"/>
    <w:rsid w:val="0099037A"/>
    <w:rsid w:val="00993146"/>
    <w:rsid w:val="00993442"/>
    <w:rsid w:val="00993ECC"/>
    <w:rsid w:val="00995140"/>
    <w:rsid w:val="00997C9C"/>
    <w:rsid w:val="009A139B"/>
    <w:rsid w:val="009A229E"/>
    <w:rsid w:val="009A2763"/>
    <w:rsid w:val="009A2D66"/>
    <w:rsid w:val="009A5840"/>
    <w:rsid w:val="009A5D13"/>
    <w:rsid w:val="009A7843"/>
    <w:rsid w:val="009B0446"/>
    <w:rsid w:val="009B1476"/>
    <w:rsid w:val="009B1667"/>
    <w:rsid w:val="009B1E62"/>
    <w:rsid w:val="009B1F98"/>
    <w:rsid w:val="009B228D"/>
    <w:rsid w:val="009B3551"/>
    <w:rsid w:val="009B5876"/>
    <w:rsid w:val="009B6D73"/>
    <w:rsid w:val="009C1173"/>
    <w:rsid w:val="009C1DA0"/>
    <w:rsid w:val="009C3906"/>
    <w:rsid w:val="009C6B81"/>
    <w:rsid w:val="009D053C"/>
    <w:rsid w:val="009D0D7F"/>
    <w:rsid w:val="009D29BA"/>
    <w:rsid w:val="009D383B"/>
    <w:rsid w:val="009D4484"/>
    <w:rsid w:val="009D4FAD"/>
    <w:rsid w:val="009D50AE"/>
    <w:rsid w:val="009D5582"/>
    <w:rsid w:val="009D64F9"/>
    <w:rsid w:val="009E0169"/>
    <w:rsid w:val="009E11BA"/>
    <w:rsid w:val="009E19EC"/>
    <w:rsid w:val="009E2F8C"/>
    <w:rsid w:val="009E456C"/>
    <w:rsid w:val="009E4A84"/>
    <w:rsid w:val="009F0016"/>
    <w:rsid w:val="009F010F"/>
    <w:rsid w:val="009F01A8"/>
    <w:rsid w:val="009F02B4"/>
    <w:rsid w:val="009F11AD"/>
    <w:rsid w:val="009F1344"/>
    <w:rsid w:val="009F2EF8"/>
    <w:rsid w:val="009F3636"/>
    <w:rsid w:val="009F3C48"/>
    <w:rsid w:val="009F40D7"/>
    <w:rsid w:val="009F52FC"/>
    <w:rsid w:val="009F53C8"/>
    <w:rsid w:val="009F5A10"/>
    <w:rsid w:val="00A02F2F"/>
    <w:rsid w:val="00A03242"/>
    <w:rsid w:val="00A03495"/>
    <w:rsid w:val="00A034E7"/>
    <w:rsid w:val="00A035DF"/>
    <w:rsid w:val="00A03EBD"/>
    <w:rsid w:val="00A05221"/>
    <w:rsid w:val="00A054A2"/>
    <w:rsid w:val="00A06173"/>
    <w:rsid w:val="00A11125"/>
    <w:rsid w:val="00A13078"/>
    <w:rsid w:val="00A150F3"/>
    <w:rsid w:val="00A157FA"/>
    <w:rsid w:val="00A15905"/>
    <w:rsid w:val="00A16B90"/>
    <w:rsid w:val="00A17365"/>
    <w:rsid w:val="00A1739A"/>
    <w:rsid w:val="00A200D9"/>
    <w:rsid w:val="00A20F3D"/>
    <w:rsid w:val="00A21431"/>
    <w:rsid w:val="00A224CB"/>
    <w:rsid w:val="00A23523"/>
    <w:rsid w:val="00A23976"/>
    <w:rsid w:val="00A27265"/>
    <w:rsid w:val="00A27B3F"/>
    <w:rsid w:val="00A27E54"/>
    <w:rsid w:val="00A31055"/>
    <w:rsid w:val="00A3119C"/>
    <w:rsid w:val="00A3203E"/>
    <w:rsid w:val="00A33A6A"/>
    <w:rsid w:val="00A36393"/>
    <w:rsid w:val="00A36B04"/>
    <w:rsid w:val="00A36EA9"/>
    <w:rsid w:val="00A406C1"/>
    <w:rsid w:val="00A42756"/>
    <w:rsid w:val="00A44DAA"/>
    <w:rsid w:val="00A45D5E"/>
    <w:rsid w:val="00A45E23"/>
    <w:rsid w:val="00A4648D"/>
    <w:rsid w:val="00A47188"/>
    <w:rsid w:val="00A50724"/>
    <w:rsid w:val="00A5411E"/>
    <w:rsid w:val="00A548DC"/>
    <w:rsid w:val="00A56C52"/>
    <w:rsid w:val="00A56EEE"/>
    <w:rsid w:val="00A60D82"/>
    <w:rsid w:val="00A613E4"/>
    <w:rsid w:val="00A63C7D"/>
    <w:rsid w:val="00A64E03"/>
    <w:rsid w:val="00A65479"/>
    <w:rsid w:val="00A6724D"/>
    <w:rsid w:val="00A675E3"/>
    <w:rsid w:val="00A70027"/>
    <w:rsid w:val="00A71228"/>
    <w:rsid w:val="00A71A86"/>
    <w:rsid w:val="00A729F5"/>
    <w:rsid w:val="00A730AA"/>
    <w:rsid w:val="00A74F7E"/>
    <w:rsid w:val="00A75AE9"/>
    <w:rsid w:val="00A768BF"/>
    <w:rsid w:val="00A778C6"/>
    <w:rsid w:val="00A806C5"/>
    <w:rsid w:val="00A80DDC"/>
    <w:rsid w:val="00A82701"/>
    <w:rsid w:val="00A82F27"/>
    <w:rsid w:val="00A85C53"/>
    <w:rsid w:val="00A87A84"/>
    <w:rsid w:val="00A927D5"/>
    <w:rsid w:val="00A9399A"/>
    <w:rsid w:val="00A9450D"/>
    <w:rsid w:val="00A95320"/>
    <w:rsid w:val="00A9681F"/>
    <w:rsid w:val="00A97055"/>
    <w:rsid w:val="00AA03E3"/>
    <w:rsid w:val="00AA07FD"/>
    <w:rsid w:val="00AA081C"/>
    <w:rsid w:val="00AA3054"/>
    <w:rsid w:val="00AA4A20"/>
    <w:rsid w:val="00AA4DF1"/>
    <w:rsid w:val="00AA61D1"/>
    <w:rsid w:val="00AA66C5"/>
    <w:rsid w:val="00AA67B8"/>
    <w:rsid w:val="00AA7063"/>
    <w:rsid w:val="00AA7A71"/>
    <w:rsid w:val="00AB226F"/>
    <w:rsid w:val="00AB2A93"/>
    <w:rsid w:val="00AB5291"/>
    <w:rsid w:val="00AB53CF"/>
    <w:rsid w:val="00AB544F"/>
    <w:rsid w:val="00AB599B"/>
    <w:rsid w:val="00AB6930"/>
    <w:rsid w:val="00AB6DEA"/>
    <w:rsid w:val="00AB77CD"/>
    <w:rsid w:val="00AB7D1C"/>
    <w:rsid w:val="00AB7DCF"/>
    <w:rsid w:val="00AC2467"/>
    <w:rsid w:val="00AC4BA2"/>
    <w:rsid w:val="00AC66D2"/>
    <w:rsid w:val="00AC7CCA"/>
    <w:rsid w:val="00AD0FBC"/>
    <w:rsid w:val="00AD1F96"/>
    <w:rsid w:val="00AD5E50"/>
    <w:rsid w:val="00AD67E5"/>
    <w:rsid w:val="00AE35DB"/>
    <w:rsid w:val="00AE3B7B"/>
    <w:rsid w:val="00AE3C05"/>
    <w:rsid w:val="00AE470C"/>
    <w:rsid w:val="00AE4764"/>
    <w:rsid w:val="00AE4949"/>
    <w:rsid w:val="00AE7EA5"/>
    <w:rsid w:val="00AF3145"/>
    <w:rsid w:val="00AF58BF"/>
    <w:rsid w:val="00AF5DC9"/>
    <w:rsid w:val="00AF6141"/>
    <w:rsid w:val="00AF6299"/>
    <w:rsid w:val="00B0074C"/>
    <w:rsid w:val="00B01BCD"/>
    <w:rsid w:val="00B02313"/>
    <w:rsid w:val="00B02F9F"/>
    <w:rsid w:val="00B04FB7"/>
    <w:rsid w:val="00B063C1"/>
    <w:rsid w:val="00B06FF0"/>
    <w:rsid w:val="00B1045F"/>
    <w:rsid w:val="00B12133"/>
    <w:rsid w:val="00B126FB"/>
    <w:rsid w:val="00B1352C"/>
    <w:rsid w:val="00B1463A"/>
    <w:rsid w:val="00B15112"/>
    <w:rsid w:val="00B17810"/>
    <w:rsid w:val="00B17B0B"/>
    <w:rsid w:val="00B20947"/>
    <w:rsid w:val="00B20A99"/>
    <w:rsid w:val="00B2158C"/>
    <w:rsid w:val="00B223BF"/>
    <w:rsid w:val="00B22FD7"/>
    <w:rsid w:val="00B23807"/>
    <w:rsid w:val="00B249AF"/>
    <w:rsid w:val="00B25425"/>
    <w:rsid w:val="00B26506"/>
    <w:rsid w:val="00B26F3B"/>
    <w:rsid w:val="00B27985"/>
    <w:rsid w:val="00B27B2B"/>
    <w:rsid w:val="00B3114E"/>
    <w:rsid w:val="00B3133D"/>
    <w:rsid w:val="00B31610"/>
    <w:rsid w:val="00B32023"/>
    <w:rsid w:val="00B32B69"/>
    <w:rsid w:val="00B34869"/>
    <w:rsid w:val="00B36494"/>
    <w:rsid w:val="00B42711"/>
    <w:rsid w:val="00B4744B"/>
    <w:rsid w:val="00B479BC"/>
    <w:rsid w:val="00B47F31"/>
    <w:rsid w:val="00B50CA5"/>
    <w:rsid w:val="00B51943"/>
    <w:rsid w:val="00B519D2"/>
    <w:rsid w:val="00B51A2E"/>
    <w:rsid w:val="00B52058"/>
    <w:rsid w:val="00B54820"/>
    <w:rsid w:val="00B54D45"/>
    <w:rsid w:val="00B55234"/>
    <w:rsid w:val="00B564FF"/>
    <w:rsid w:val="00B61DBE"/>
    <w:rsid w:val="00B6330A"/>
    <w:rsid w:val="00B63645"/>
    <w:rsid w:val="00B63D5E"/>
    <w:rsid w:val="00B6535E"/>
    <w:rsid w:val="00B6649D"/>
    <w:rsid w:val="00B672C6"/>
    <w:rsid w:val="00B674E0"/>
    <w:rsid w:val="00B67DB7"/>
    <w:rsid w:val="00B702BC"/>
    <w:rsid w:val="00B71F1C"/>
    <w:rsid w:val="00B7413E"/>
    <w:rsid w:val="00B74270"/>
    <w:rsid w:val="00B74DC5"/>
    <w:rsid w:val="00B77B2F"/>
    <w:rsid w:val="00B80673"/>
    <w:rsid w:val="00B80FEB"/>
    <w:rsid w:val="00B8206D"/>
    <w:rsid w:val="00B82278"/>
    <w:rsid w:val="00B82EEE"/>
    <w:rsid w:val="00B8364C"/>
    <w:rsid w:val="00B83857"/>
    <w:rsid w:val="00B84C6A"/>
    <w:rsid w:val="00B87D69"/>
    <w:rsid w:val="00B93CFD"/>
    <w:rsid w:val="00B9428F"/>
    <w:rsid w:val="00B94C30"/>
    <w:rsid w:val="00B962D8"/>
    <w:rsid w:val="00B96565"/>
    <w:rsid w:val="00B9670B"/>
    <w:rsid w:val="00B96AB0"/>
    <w:rsid w:val="00B96D04"/>
    <w:rsid w:val="00B96DB1"/>
    <w:rsid w:val="00BA0598"/>
    <w:rsid w:val="00BA21E9"/>
    <w:rsid w:val="00BA2FDE"/>
    <w:rsid w:val="00BA311E"/>
    <w:rsid w:val="00BA6D8C"/>
    <w:rsid w:val="00BB09DC"/>
    <w:rsid w:val="00BB11E8"/>
    <w:rsid w:val="00BB1B8D"/>
    <w:rsid w:val="00BB2227"/>
    <w:rsid w:val="00BB3268"/>
    <w:rsid w:val="00BB69AB"/>
    <w:rsid w:val="00BB6E73"/>
    <w:rsid w:val="00BC0AF8"/>
    <w:rsid w:val="00BC0CED"/>
    <w:rsid w:val="00BC291B"/>
    <w:rsid w:val="00BC2DCA"/>
    <w:rsid w:val="00BC2F53"/>
    <w:rsid w:val="00BC4B34"/>
    <w:rsid w:val="00BC4FD4"/>
    <w:rsid w:val="00BC7A21"/>
    <w:rsid w:val="00BC7F45"/>
    <w:rsid w:val="00BD0B4A"/>
    <w:rsid w:val="00BD19F8"/>
    <w:rsid w:val="00BD38B5"/>
    <w:rsid w:val="00BD528F"/>
    <w:rsid w:val="00BD605D"/>
    <w:rsid w:val="00BD6565"/>
    <w:rsid w:val="00BD72B8"/>
    <w:rsid w:val="00BD7B7D"/>
    <w:rsid w:val="00BE087D"/>
    <w:rsid w:val="00BE1823"/>
    <w:rsid w:val="00BE1BBF"/>
    <w:rsid w:val="00BE491B"/>
    <w:rsid w:val="00BE580C"/>
    <w:rsid w:val="00BE5D57"/>
    <w:rsid w:val="00BE5F08"/>
    <w:rsid w:val="00BE5FBF"/>
    <w:rsid w:val="00BE6D5F"/>
    <w:rsid w:val="00BF115A"/>
    <w:rsid w:val="00BF11EF"/>
    <w:rsid w:val="00BF210F"/>
    <w:rsid w:val="00BF243C"/>
    <w:rsid w:val="00BF343B"/>
    <w:rsid w:val="00BF3F2E"/>
    <w:rsid w:val="00BF60CE"/>
    <w:rsid w:val="00BF69D5"/>
    <w:rsid w:val="00C00505"/>
    <w:rsid w:val="00C006F8"/>
    <w:rsid w:val="00C00B67"/>
    <w:rsid w:val="00C00DBE"/>
    <w:rsid w:val="00C0396B"/>
    <w:rsid w:val="00C0435C"/>
    <w:rsid w:val="00C05B0A"/>
    <w:rsid w:val="00C079F1"/>
    <w:rsid w:val="00C11FD5"/>
    <w:rsid w:val="00C12003"/>
    <w:rsid w:val="00C14A58"/>
    <w:rsid w:val="00C15192"/>
    <w:rsid w:val="00C15315"/>
    <w:rsid w:val="00C15D86"/>
    <w:rsid w:val="00C1615B"/>
    <w:rsid w:val="00C16579"/>
    <w:rsid w:val="00C166D7"/>
    <w:rsid w:val="00C17102"/>
    <w:rsid w:val="00C206EA"/>
    <w:rsid w:val="00C235FD"/>
    <w:rsid w:val="00C23C91"/>
    <w:rsid w:val="00C244FC"/>
    <w:rsid w:val="00C2677E"/>
    <w:rsid w:val="00C27FAF"/>
    <w:rsid w:val="00C304AB"/>
    <w:rsid w:val="00C306E8"/>
    <w:rsid w:val="00C32E90"/>
    <w:rsid w:val="00C352D8"/>
    <w:rsid w:val="00C354B3"/>
    <w:rsid w:val="00C35D71"/>
    <w:rsid w:val="00C36340"/>
    <w:rsid w:val="00C36D0A"/>
    <w:rsid w:val="00C370B1"/>
    <w:rsid w:val="00C40412"/>
    <w:rsid w:val="00C41A71"/>
    <w:rsid w:val="00C42C87"/>
    <w:rsid w:val="00C45F3A"/>
    <w:rsid w:val="00C463C0"/>
    <w:rsid w:val="00C464AC"/>
    <w:rsid w:val="00C47122"/>
    <w:rsid w:val="00C5002E"/>
    <w:rsid w:val="00C526B0"/>
    <w:rsid w:val="00C53055"/>
    <w:rsid w:val="00C530BD"/>
    <w:rsid w:val="00C53548"/>
    <w:rsid w:val="00C54C2E"/>
    <w:rsid w:val="00C606CA"/>
    <w:rsid w:val="00C61A0A"/>
    <w:rsid w:val="00C61C2F"/>
    <w:rsid w:val="00C62FB0"/>
    <w:rsid w:val="00C6313F"/>
    <w:rsid w:val="00C656D6"/>
    <w:rsid w:val="00C65D05"/>
    <w:rsid w:val="00C6748F"/>
    <w:rsid w:val="00C67655"/>
    <w:rsid w:val="00C67F6F"/>
    <w:rsid w:val="00C711E7"/>
    <w:rsid w:val="00C71A80"/>
    <w:rsid w:val="00C72BCE"/>
    <w:rsid w:val="00C73C43"/>
    <w:rsid w:val="00C755A4"/>
    <w:rsid w:val="00C76035"/>
    <w:rsid w:val="00C77B11"/>
    <w:rsid w:val="00C8053B"/>
    <w:rsid w:val="00C80C1A"/>
    <w:rsid w:val="00C80D5A"/>
    <w:rsid w:val="00C837CC"/>
    <w:rsid w:val="00C85EFA"/>
    <w:rsid w:val="00C86FE2"/>
    <w:rsid w:val="00C87F32"/>
    <w:rsid w:val="00C9118B"/>
    <w:rsid w:val="00C92347"/>
    <w:rsid w:val="00C9329C"/>
    <w:rsid w:val="00C95B1D"/>
    <w:rsid w:val="00C97EB2"/>
    <w:rsid w:val="00CA0313"/>
    <w:rsid w:val="00CA0420"/>
    <w:rsid w:val="00CA2D6D"/>
    <w:rsid w:val="00CA393C"/>
    <w:rsid w:val="00CA46D1"/>
    <w:rsid w:val="00CA4826"/>
    <w:rsid w:val="00CA5B68"/>
    <w:rsid w:val="00CA6A8D"/>
    <w:rsid w:val="00CA79C6"/>
    <w:rsid w:val="00CB0AC6"/>
    <w:rsid w:val="00CB0F79"/>
    <w:rsid w:val="00CB2464"/>
    <w:rsid w:val="00CB3356"/>
    <w:rsid w:val="00CB4D07"/>
    <w:rsid w:val="00CB58ED"/>
    <w:rsid w:val="00CB69EB"/>
    <w:rsid w:val="00CB75FB"/>
    <w:rsid w:val="00CB7799"/>
    <w:rsid w:val="00CB77E2"/>
    <w:rsid w:val="00CC3AEA"/>
    <w:rsid w:val="00CC3BDF"/>
    <w:rsid w:val="00CC410F"/>
    <w:rsid w:val="00CC417F"/>
    <w:rsid w:val="00CC4259"/>
    <w:rsid w:val="00CC4700"/>
    <w:rsid w:val="00CC66C6"/>
    <w:rsid w:val="00CC72C1"/>
    <w:rsid w:val="00CC7F40"/>
    <w:rsid w:val="00CD0238"/>
    <w:rsid w:val="00CD0622"/>
    <w:rsid w:val="00CD0C1F"/>
    <w:rsid w:val="00CD18E3"/>
    <w:rsid w:val="00CD375B"/>
    <w:rsid w:val="00CD54D8"/>
    <w:rsid w:val="00CD64C1"/>
    <w:rsid w:val="00CD78E6"/>
    <w:rsid w:val="00CD7C1E"/>
    <w:rsid w:val="00CE01EB"/>
    <w:rsid w:val="00CE02D3"/>
    <w:rsid w:val="00CE0325"/>
    <w:rsid w:val="00CE1FFB"/>
    <w:rsid w:val="00CE2B4C"/>
    <w:rsid w:val="00CE30BA"/>
    <w:rsid w:val="00CE3507"/>
    <w:rsid w:val="00CE4A73"/>
    <w:rsid w:val="00CE4CA5"/>
    <w:rsid w:val="00CE4DCC"/>
    <w:rsid w:val="00CE5A0D"/>
    <w:rsid w:val="00CE5F34"/>
    <w:rsid w:val="00CE6E75"/>
    <w:rsid w:val="00CF0607"/>
    <w:rsid w:val="00CF194F"/>
    <w:rsid w:val="00CF1BA2"/>
    <w:rsid w:val="00CF2990"/>
    <w:rsid w:val="00CF2FB1"/>
    <w:rsid w:val="00CF323E"/>
    <w:rsid w:val="00CF4ABD"/>
    <w:rsid w:val="00CF6E1E"/>
    <w:rsid w:val="00CF7151"/>
    <w:rsid w:val="00CF7544"/>
    <w:rsid w:val="00CF7887"/>
    <w:rsid w:val="00CF7AAB"/>
    <w:rsid w:val="00D0048E"/>
    <w:rsid w:val="00D00D84"/>
    <w:rsid w:val="00D00E82"/>
    <w:rsid w:val="00D02A0A"/>
    <w:rsid w:val="00D03036"/>
    <w:rsid w:val="00D03703"/>
    <w:rsid w:val="00D04048"/>
    <w:rsid w:val="00D040A8"/>
    <w:rsid w:val="00D059E8"/>
    <w:rsid w:val="00D05A3B"/>
    <w:rsid w:val="00D06A23"/>
    <w:rsid w:val="00D109FE"/>
    <w:rsid w:val="00D10A1A"/>
    <w:rsid w:val="00D10A36"/>
    <w:rsid w:val="00D10E0C"/>
    <w:rsid w:val="00D12D57"/>
    <w:rsid w:val="00D1443B"/>
    <w:rsid w:val="00D1573C"/>
    <w:rsid w:val="00D15761"/>
    <w:rsid w:val="00D16D67"/>
    <w:rsid w:val="00D215DD"/>
    <w:rsid w:val="00D2238E"/>
    <w:rsid w:val="00D22B47"/>
    <w:rsid w:val="00D23C4A"/>
    <w:rsid w:val="00D24327"/>
    <w:rsid w:val="00D24A12"/>
    <w:rsid w:val="00D27867"/>
    <w:rsid w:val="00D307B0"/>
    <w:rsid w:val="00D30FD5"/>
    <w:rsid w:val="00D328E4"/>
    <w:rsid w:val="00D333F2"/>
    <w:rsid w:val="00D33D03"/>
    <w:rsid w:val="00D353E6"/>
    <w:rsid w:val="00D35AB9"/>
    <w:rsid w:val="00D37B45"/>
    <w:rsid w:val="00D410AD"/>
    <w:rsid w:val="00D414CD"/>
    <w:rsid w:val="00D41FFD"/>
    <w:rsid w:val="00D422E7"/>
    <w:rsid w:val="00D422E9"/>
    <w:rsid w:val="00D42871"/>
    <w:rsid w:val="00D44C95"/>
    <w:rsid w:val="00D47148"/>
    <w:rsid w:val="00D50324"/>
    <w:rsid w:val="00D531A8"/>
    <w:rsid w:val="00D538C8"/>
    <w:rsid w:val="00D53A8B"/>
    <w:rsid w:val="00D5430A"/>
    <w:rsid w:val="00D545E9"/>
    <w:rsid w:val="00D564EF"/>
    <w:rsid w:val="00D5727A"/>
    <w:rsid w:val="00D57351"/>
    <w:rsid w:val="00D5791A"/>
    <w:rsid w:val="00D600B2"/>
    <w:rsid w:val="00D609D9"/>
    <w:rsid w:val="00D61576"/>
    <w:rsid w:val="00D615B4"/>
    <w:rsid w:val="00D61B3F"/>
    <w:rsid w:val="00D61C7A"/>
    <w:rsid w:val="00D626ED"/>
    <w:rsid w:val="00D62FB2"/>
    <w:rsid w:val="00D64676"/>
    <w:rsid w:val="00D64E01"/>
    <w:rsid w:val="00D65A19"/>
    <w:rsid w:val="00D65E06"/>
    <w:rsid w:val="00D70B96"/>
    <w:rsid w:val="00D71548"/>
    <w:rsid w:val="00D7673E"/>
    <w:rsid w:val="00D804F9"/>
    <w:rsid w:val="00D8173D"/>
    <w:rsid w:val="00D82A49"/>
    <w:rsid w:val="00D84CCD"/>
    <w:rsid w:val="00D84DE0"/>
    <w:rsid w:val="00D863FC"/>
    <w:rsid w:val="00D87E11"/>
    <w:rsid w:val="00D905DC"/>
    <w:rsid w:val="00D908D3"/>
    <w:rsid w:val="00D91AFA"/>
    <w:rsid w:val="00D92A2F"/>
    <w:rsid w:val="00D93550"/>
    <w:rsid w:val="00D963A0"/>
    <w:rsid w:val="00D96DA2"/>
    <w:rsid w:val="00D975D2"/>
    <w:rsid w:val="00D97EC7"/>
    <w:rsid w:val="00DA09FC"/>
    <w:rsid w:val="00DA357C"/>
    <w:rsid w:val="00DA4DC1"/>
    <w:rsid w:val="00DA4F2B"/>
    <w:rsid w:val="00DA58F7"/>
    <w:rsid w:val="00DB4F1D"/>
    <w:rsid w:val="00DB677C"/>
    <w:rsid w:val="00DB6BE3"/>
    <w:rsid w:val="00DC23FB"/>
    <w:rsid w:val="00DC2BBC"/>
    <w:rsid w:val="00DC352E"/>
    <w:rsid w:val="00DC3D0F"/>
    <w:rsid w:val="00DC44BD"/>
    <w:rsid w:val="00DC5032"/>
    <w:rsid w:val="00DC5664"/>
    <w:rsid w:val="00DC64EA"/>
    <w:rsid w:val="00DD2CC8"/>
    <w:rsid w:val="00DD33A3"/>
    <w:rsid w:val="00DD3C88"/>
    <w:rsid w:val="00DD4830"/>
    <w:rsid w:val="00DD5559"/>
    <w:rsid w:val="00DD5851"/>
    <w:rsid w:val="00DD743D"/>
    <w:rsid w:val="00DE05D9"/>
    <w:rsid w:val="00DE093F"/>
    <w:rsid w:val="00DE0F92"/>
    <w:rsid w:val="00DE0F96"/>
    <w:rsid w:val="00DE2506"/>
    <w:rsid w:val="00DE302F"/>
    <w:rsid w:val="00DE3865"/>
    <w:rsid w:val="00DE3BEC"/>
    <w:rsid w:val="00DE3C93"/>
    <w:rsid w:val="00DE41F7"/>
    <w:rsid w:val="00DE47DE"/>
    <w:rsid w:val="00DE4ECD"/>
    <w:rsid w:val="00DE4EF9"/>
    <w:rsid w:val="00DE681E"/>
    <w:rsid w:val="00DE69F1"/>
    <w:rsid w:val="00DE79A5"/>
    <w:rsid w:val="00DE7D89"/>
    <w:rsid w:val="00DF057E"/>
    <w:rsid w:val="00DF0A44"/>
    <w:rsid w:val="00DF0C87"/>
    <w:rsid w:val="00DF1155"/>
    <w:rsid w:val="00DF24AF"/>
    <w:rsid w:val="00DF2C8F"/>
    <w:rsid w:val="00DF35D2"/>
    <w:rsid w:val="00DF4E25"/>
    <w:rsid w:val="00DF4F93"/>
    <w:rsid w:val="00DF66BE"/>
    <w:rsid w:val="00DF7863"/>
    <w:rsid w:val="00E03BA5"/>
    <w:rsid w:val="00E04784"/>
    <w:rsid w:val="00E05BB6"/>
    <w:rsid w:val="00E05D0C"/>
    <w:rsid w:val="00E06391"/>
    <w:rsid w:val="00E063E4"/>
    <w:rsid w:val="00E07206"/>
    <w:rsid w:val="00E10027"/>
    <w:rsid w:val="00E102EC"/>
    <w:rsid w:val="00E10B5A"/>
    <w:rsid w:val="00E11822"/>
    <w:rsid w:val="00E12E07"/>
    <w:rsid w:val="00E1308C"/>
    <w:rsid w:val="00E13249"/>
    <w:rsid w:val="00E1542C"/>
    <w:rsid w:val="00E1647C"/>
    <w:rsid w:val="00E17255"/>
    <w:rsid w:val="00E174EB"/>
    <w:rsid w:val="00E22195"/>
    <w:rsid w:val="00E22B9F"/>
    <w:rsid w:val="00E335D4"/>
    <w:rsid w:val="00E35BA5"/>
    <w:rsid w:val="00E37795"/>
    <w:rsid w:val="00E423B8"/>
    <w:rsid w:val="00E424D9"/>
    <w:rsid w:val="00E430FF"/>
    <w:rsid w:val="00E4346C"/>
    <w:rsid w:val="00E44415"/>
    <w:rsid w:val="00E44D2B"/>
    <w:rsid w:val="00E44E87"/>
    <w:rsid w:val="00E44F23"/>
    <w:rsid w:val="00E4531A"/>
    <w:rsid w:val="00E46D34"/>
    <w:rsid w:val="00E47946"/>
    <w:rsid w:val="00E520A6"/>
    <w:rsid w:val="00E526AA"/>
    <w:rsid w:val="00E52EF2"/>
    <w:rsid w:val="00E53180"/>
    <w:rsid w:val="00E54444"/>
    <w:rsid w:val="00E60A6D"/>
    <w:rsid w:val="00E6269D"/>
    <w:rsid w:val="00E6328B"/>
    <w:rsid w:val="00E63524"/>
    <w:rsid w:val="00E638B9"/>
    <w:rsid w:val="00E63E01"/>
    <w:rsid w:val="00E649CB"/>
    <w:rsid w:val="00E65125"/>
    <w:rsid w:val="00E653C1"/>
    <w:rsid w:val="00E65C95"/>
    <w:rsid w:val="00E67BF3"/>
    <w:rsid w:val="00E67ED5"/>
    <w:rsid w:val="00E702D4"/>
    <w:rsid w:val="00E71185"/>
    <w:rsid w:val="00E72BBA"/>
    <w:rsid w:val="00E73E21"/>
    <w:rsid w:val="00E747A6"/>
    <w:rsid w:val="00E74807"/>
    <w:rsid w:val="00E7564A"/>
    <w:rsid w:val="00E75D1D"/>
    <w:rsid w:val="00E77152"/>
    <w:rsid w:val="00E8110D"/>
    <w:rsid w:val="00E825EF"/>
    <w:rsid w:val="00E82D0D"/>
    <w:rsid w:val="00E84794"/>
    <w:rsid w:val="00E86406"/>
    <w:rsid w:val="00E864DB"/>
    <w:rsid w:val="00E86B28"/>
    <w:rsid w:val="00E87CC6"/>
    <w:rsid w:val="00E91AEE"/>
    <w:rsid w:val="00E920F9"/>
    <w:rsid w:val="00E9216A"/>
    <w:rsid w:val="00E92339"/>
    <w:rsid w:val="00E92859"/>
    <w:rsid w:val="00E93778"/>
    <w:rsid w:val="00E93FE0"/>
    <w:rsid w:val="00EA18D0"/>
    <w:rsid w:val="00EA1922"/>
    <w:rsid w:val="00EA3CB0"/>
    <w:rsid w:val="00EA43DF"/>
    <w:rsid w:val="00EA43E5"/>
    <w:rsid w:val="00EA6730"/>
    <w:rsid w:val="00EA6DD3"/>
    <w:rsid w:val="00EB2E78"/>
    <w:rsid w:val="00EB4088"/>
    <w:rsid w:val="00EB4110"/>
    <w:rsid w:val="00EB41F8"/>
    <w:rsid w:val="00EB476E"/>
    <w:rsid w:val="00EB4A2E"/>
    <w:rsid w:val="00EB4BF0"/>
    <w:rsid w:val="00EB7192"/>
    <w:rsid w:val="00EB7283"/>
    <w:rsid w:val="00EB77B4"/>
    <w:rsid w:val="00EC00D2"/>
    <w:rsid w:val="00EC1C9C"/>
    <w:rsid w:val="00EC2402"/>
    <w:rsid w:val="00EC2A2B"/>
    <w:rsid w:val="00EC37B6"/>
    <w:rsid w:val="00EC3BCB"/>
    <w:rsid w:val="00EC4499"/>
    <w:rsid w:val="00EC55C3"/>
    <w:rsid w:val="00EC5809"/>
    <w:rsid w:val="00EC6237"/>
    <w:rsid w:val="00EC7247"/>
    <w:rsid w:val="00ED1790"/>
    <w:rsid w:val="00ED1BC4"/>
    <w:rsid w:val="00ED249E"/>
    <w:rsid w:val="00ED2C2D"/>
    <w:rsid w:val="00ED34C6"/>
    <w:rsid w:val="00ED3B98"/>
    <w:rsid w:val="00ED4856"/>
    <w:rsid w:val="00ED5FC1"/>
    <w:rsid w:val="00ED646B"/>
    <w:rsid w:val="00ED6747"/>
    <w:rsid w:val="00EE43E9"/>
    <w:rsid w:val="00EE4CB3"/>
    <w:rsid w:val="00EE5C6C"/>
    <w:rsid w:val="00EE752A"/>
    <w:rsid w:val="00EF0F59"/>
    <w:rsid w:val="00EF1D8B"/>
    <w:rsid w:val="00EF30F4"/>
    <w:rsid w:val="00EF442F"/>
    <w:rsid w:val="00EF50B9"/>
    <w:rsid w:val="00EF741A"/>
    <w:rsid w:val="00F002F2"/>
    <w:rsid w:val="00F0074A"/>
    <w:rsid w:val="00F00CB2"/>
    <w:rsid w:val="00F01EAA"/>
    <w:rsid w:val="00F02398"/>
    <w:rsid w:val="00F045FF"/>
    <w:rsid w:val="00F0577A"/>
    <w:rsid w:val="00F05A64"/>
    <w:rsid w:val="00F0739E"/>
    <w:rsid w:val="00F07F53"/>
    <w:rsid w:val="00F07FC5"/>
    <w:rsid w:val="00F10016"/>
    <w:rsid w:val="00F104B1"/>
    <w:rsid w:val="00F116C6"/>
    <w:rsid w:val="00F12DB6"/>
    <w:rsid w:val="00F143E9"/>
    <w:rsid w:val="00F15625"/>
    <w:rsid w:val="00F16E4F"/>
    <w:rsid w:val="00F17C7A"/>
    <w:rsid w:val="00F20ACD"/>
    <w:rsid w:val="00F20B24"/>
    <w:rsid w:val="00F224B2"/>
    <w:rsid w:val="00F234E9"/>
    <w:rsid w:val="00F23E99"/>
    <w:rsid w:val="00F25385"/>
    <w:rsid w:val="00F260ED"/>
    <w:rsid w:val="00F266A3"/>
    <w:rsid w:val="00F26E08"/>
    <w:rsid w:val="00F31AE1"/>
    <w:rsid w:val="00F325D5"/>
    <w:rsid w:val="00F32E4B"/>
    <w:rsid w:val="00F337EB"/>
    <w:rsid w:val="00F3554F"/>
    <w:rsid w:val="00F36BA5"/>
    <w:rsid w:val="00F377B2"/>
    <w:rsid w:val="00F43C37"/>
    <w:rsid w:val="00F43FE1"/>
    <w:rsid w:val="00F441F6"/>
    <w:rsid w:val="00F4685A"/>
    <w:rsid w:val="00F475CF"/>
    <w:rsid w:val="00F478B8"/>
    <w:rsid w:val="00F51A5C"/>
    <w:rsid w:val="00F52D9F"/>
    <w:rsid w:val="00F55E7D"/>
    <w:rsid w:val="00F61B8A"/>
    <w:rsid w:val="00F64729"/>
    <w:rsid w:val="00F64916"/>
    <w:rsid w:val="00F649BB"/>
    <w:rsid w:val="00F663CA"/>
    <w:rsid w:val="00F67453"/>
    <w:rsid w:val="00F67866"/>
    <w:rsid w:val="00F67D0F"/>
    <w:rsid w:val="00F70773"/>
    <w:rsid w:val="00F708C4"/>
    <w:rsid w:val="00F70B3A"/>
    <w:rsid w:val="00F712C2"/>
    <w:rsid w:val="00F71A5F"/>
    <w:rsid w:val="00F732A5"/>
    <w:rsid w:val="00F73565"/>
    <w:rsid w:val="00F73C33"/>
    <w:rsid w:val="00F743F0"/>
    <w:rsid w:val="00F74B77"/>
    <w:rsid w:val="00F7601A"/>
    <w:rsid w:val="00F76566"/>
    <w:rsid w:val="00F80534"/>
    <w:rsid w:val="00F80F2F"/>
    <w:rsid w:val="00F82A1A"/>
    <w:rsid w:val="00F83526"/>
    <w:rsid w:val="00F83595"/>
    <w:rsid w:val="00F85B12"/>
    <w:rsid w:val="00F86AE0"/>
    <w:rsid w:val="00F86B2F"/>
    <w:rsid w:val="00F907AC"/>
    <w:rsid w:val="00F90EFA"/>
    <w:rsid w:val="00F91872"/>
    <w:rsid w:val="00F9333C"/>
    <w:rsid w:val="00F945F2"/>
    <w:rsid w:val="00FA1231"/>
    <w:rsid w:val="00FA2181"/>
    <w:rsid w:val="00FA63BE"/>
    <w:rsid w:val="00FA6750"/>
    <w:rsid w:val="00FA6B7C"/>
    <w:rsid w:val="00FA6DFB"/>
    <w:rsid w:val="00FA7FB0"/>
    <w:rsid w:val="00FB2076"/>
    <w:rsid w:val="00FB2372"/>
    <w:rsid w:val="00FB42E6"/>
    <w:rsid w:val="00FB4F55"/>
    <w:rsid w:val="00FC0CC6"/>
    <w:rsid w:val="00FC114A"/>
    <w:rsid w:val="00FC13FB"/>
    <w:rsid w:val="00FC3AB0"/>
    <w:rsid w:val="00FC4079"/>
    <w:rsid w:val="00FC4543"/>
    <w:rsid w:val="00FC4E50"/>
    <w:rsid w:val="00FC624F"/>
    <w:rsid w:val="00FD00DB"/>
    <w:rsid w:val="00FD1815"/>
    <w:rsid w:val="00FD4993"/>
    <w:rsid w:val="00FD6081"/>
    <w:rsid w:val="00FD6DDC"/>
    <w:rsid w:val="00FD6FBB"/>
    <w:rsid w:val="00FD7537"/>
    <w:rsid w:val="00FE02AD"/>
    <w:rsid w:val="00FE07D2"/>
    <w:rsid w:val="00FE098A"/>
    <w:rsid w:val="00FE121E"/>
    <w:rsid w:val="00FE129B"/>
    <w:rsid w:val="00FE1735"/>
    <w:rsid w:val="00FE1864"/>
    <w:rsid w:val="00FE1FA9"/>
    <w:rsid w:val="00FE2DF3"/>
    <w:rsid w:val="00FE3ACD"/>
    <w:rsid w:val="00FE3DAA"/>
    <w:rsid w:val="00FE60DE"/>
    <w:rsid w:val="00FF1C16"/>
    <w:rsid w:val="00FF20C1"/>
    <w:rsid w:val="00FF297C"/>
    <w:rsid w:val="00FF2E03"/>
    <w:rsid w:val="00FF4EFC"/>
    <w:rsid w:val="00FF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71A6"/>
  <w15:chartTrackingRefBased/>
  <w15:docId w15:val="{4070424D-6ADF-4D4A-8CFE-7CA7A1CC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DF0"/>
    <w:pPr>
      <w:spacing w:after="83" w:line="274" w:lineRule="auto"/>
      <w:ind w:left="-17" w:firstLine="556"/>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rsid w:val="00817157"/>
    <w:pPr>
      <w:keepNext/>
      <w:keepLines/>
      <w:spacing w:before="120" w:after="120" w:line="264"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700683"/>
    <w:pPr>
      <w:keepNext/>
      <w:keepLines/>
      <w:spacing w:after="92" w:line="240" w:lineRule="auto"/>
      <w:ind w:left="10" w:right="-1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700683"/>
    <w:pPr>
      <w:keepNext/>
      <w:keepLines/>
      <w:spacing w:after="107" w:line="240" w:lineRule="auto"/>
      <w:ind w:left="10" w:right="-15"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700683"/>
    <w:pPr>
      <w:keepNext/>
      <w:keepLines/>
      <w:spacing w:after="81" w:line="240" w:lineRule="auto"/>
      <w:ind w:left="276" w:right="-2"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57"/>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700683"/>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rsid w:val="00700683"/>
    <w:rPr>
      <w:rFonts w:ascii="Times New Roman" w:eastAsia="Times New Roman" w:hAnsi="Times New Roman" w:cs="Times New Roman"/>
      <w:b/>
      <w:color w:val="000000"/>
      <w:sz w:val="28"/>
    </w:rPr>
  </w:style>
  <w:style w:type="character" w:customStyle="1" w:styleId="Heading4Char">
    <w:name w:val="Heading 4 Char"/>
    <w:basedOn w:val="DefaultParagraphFont"/>
    <w:link w:val="Heading4"/>
    <w:uiPriority w:val="9"/>
    <w:rsid w:val="00700683"/>
    <w:rPr>
      <w:rFonts w:ascii="Times New Roman" w:eastAsia="Times New Roman" w:hAnsi="Times New Roman" w:cs="Times New Roman"/>
      <w:b/>
      <w:color w:val="000000"/>
      <w:sz w:val="24"/>
    </w:rPr>
  </w:style>
  <w:style w:type="table" w:customStyle="1" w:styleId="TableGrid">
    <w:name w:val="TableGrid"/>
    <w:rsid w:val="00700683"/>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FA2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224E"/>
    <w:pPr>
      <w:ind w:left="720"/>
      <w:contextualSpacing/>
    </w:pPr>
  </w:style>
  <w:style w:type="paragraph" w:styleId="Header">
    <w:name w:val="header"/>
    <w:basedOn w:val="Normal"/>
    <w:link w:val="HeaderChar"/>
    <w:uiPriority w:val="99"/>
    <w:unhideWhenUsed/>
    <w:rsid w:val="004E1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8E3"/>
    <w:rPr>
      <w:rFonts w:ascii="Times New Roman" w:eastAsia="Times New Roman" w:hAnsi="Times New Roman" w:cs="Times New Roman"/>
      <w:color w:val="000000"/>
      <w:sz w:val="26"/>
    </w:rPr>
  </w:style>
  <w:style w:type="character" w:customStyle="1" w:styleId="BodyTextChar">
    <w:name w:val="Body Text Char"/>
    <w:basedOn w:val="DefaultParagraphFont"/>
    <w:link w:val="BodyText"/>
    <w:rsid w:val="00FA6750"/>
    <w:rPr>
      <w:rFonts w:eastAsia="Times New Roman" w:cs="Times New Roman"/>
    </w:rPr>
  </w:style>
  <w:style w:type="paragraph" w:styleId="BodyText">
    <w:name w:val="Body Text"/>
    <w:basedOn w:val="Normal"/>
    <w:link w:val="BodyTextChar"/>
    <w:qFormat/>
    <w:rsid w:val="00FA6750"/>
    <w:pPr>
      <w:widowControl w:val="0"/>
      <w:spacing w:after="120" w:line="240" w:lineRule="auto"/>
      <w:ind w:left="0" w:firstLine="400"/>
      <w:jc w:val="left"/>
    </w:pPr>
    <w:rPr>
      <w:rFonts w:asciiTheme="minorHAnsi" w:hAnsiTheme="minorHAnsi"/>
      <w:color w:val="auto"/>
      <w:sz w:val="22"/>
    </w:rPr>
  </w:style>
  <w:style w:type="character" w:customStyle="1" w:styleId="BodyTextChar1">
    <w:name w:val="Body Text Char1"/>
    <w:basedOn w:val="DefaultParagraphFont"/>
    <w:uiPriority w:val="99"/>
    <w:semiHidden/>
    <w:rsid w:val="00FA6750"/>
    <w:rPr>
      <w:rFonts w:ascii="Times New Roman" w:eastAsia="Times New Roman" w:hAnsi="Times New Roman" w:cs="Times New Roman"/>
      <w:color w:val="000000"/>
      <w:sz w:val="26"/>
    </w:rPr>
  </w:style>
  <w:style w:type="paragraph" w:styleId="BalloonText">
    <w:name w:val="Balloon Text"/>
    <w:basedOn w:val="Normal"/>
    <w:link w:val="BalloonTextChar"/>
    <w:uiPriority w:val="99"/>
    <w:semiHidden/>
    <w:unhideWhenUsed/>
    <w:rsid w:val="007239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938"/>
    <w:rPr>
      <w:rFonts w:ascii="Segoe UI" w:eastAsia="Times New Roman" w:hAnsi="Segoe UI" w:cs="Segoe UI"/>
      <w:color w:val="000000"/>
      <w:sz w:val="18"/>
      <w:szCs w:val="18"/>
    </w:rPr>
  </w:style>
  <w:style w:type="paragraph" w:customStyle="1" w:styleId="n-dieund">
    <w:name w:val="n-dieund"/>
    <w:basedOn w:val="Normal"/>
    <w:rsid w:val="00754269"/>
    <w:pPr>
      <w:widowControl w:val="0"/>
      <w:autoSpaceDE w:val="0"/>
      <w:autoSpaceDN w:val="0"/>
      <w:spacing w:after="120" w:line="240" w:lineRule="auto"/>
      <w:ind w:left="0" w:firstLine="709"/>
    </w:pPr>
    <w:rPr>
      <w:rFonts w:ascii=".VnTime" w:hAnsi=".VnTime" w:cs=".VnTime"/>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09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18381-D160-4E86-B346-F7DA3F62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8763</TotalTime>
  <Pages>32</Pages>
  <Words>9511</Words>
  <Characters>54218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MHC</cp:lastModifiedBy>
  <cp:revision>985</cp:revision>
  <cp:lastPrinted>2025-01-08T01:46:00Z</cp:lastPrinted>
  <dcterms:created xsi:type="dcterms:W3CDTF">2024-12-23T08:19:00Z</dcterms:created>
  <dcterms:modified xsi:type="dcterms:W3CDTF">2025-02-05T15:18:00Z</dcterms:modified>
</cp:coreProperties>
</file>