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074745937"/>
        <w:showingPlcHdr/>
        <w:docPartObj>
          <w:docPartGallery w:val="autotext"/>
        </w:docPartObj>
      </w:sdtPr>
      <w:sdtEndPr>
        <w:rPr>
          <w:rFonts w:asciiTheme="minorEastAsia" w:hAnsiTheme="minorEastAsia"/>
          <w:sz w:val="22"/>
        </w:rPr>
      </w:sdtEndPr>
      <w:sdtContent>
        <w:p>
          <w:pPr>
            <w:rPr>
              <w:rFonts w:asciiTheme="minorEastAsia" w:hAnsiTheme="minorEastAsia"/>
              <w:sz w:val="22"/>
            </w:rPr>
          </w:pPr>
        </w:p>
      </w:sdtContent>
    </w:sdt>
    <w:p>
      <w:pPr>
        <w:rPr>
          <w:rFonts w:asciiTheme="minorEastAsia" w:hAnsiTheme="minorEastAsia"/>
          <w:sz w:val="22"/>
        </w:rPr>
      </w:pPr>
      <w:r>
        <mc:AlternateContent>
          <mc:Choice Requires="wpg">
            <w:drawing>
              <wp:anchor distT="0" distB="0" distL="114300" distR="114300" simplePos="0" relativeHeight="251720704"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10"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20704;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CIICJVTgUAAFcQAAAOAAAAZHJzL2Uyb0RvYy54bWztWN1uIzUU&#10;vkfiHay5RMomM8kkTbTtKk2T1UpdtmIXsVw6Hs+PmBkPttO0IO54DyTueAbE4yBeg8/2OHW7XbVb&#10;JCQkepHxzzk+x9/5dZ+/uGpqcsmlqkR7HMXPRhHhLRNZ1RbH0dfvNoOjiChN24zWouXH0TVX0YuT&#10;zz97vu8WPBGlqDMuCQ5p1WLfHUel1t1iOFSs5A1Vz0THW2zmQjZUYyqLYSbpHqc39TAZjabDvZBZ&#10;JwXjSmH1zG1GJ/b8POdMv8lzxTWpjyPopu2vtL9b8zs8eU4XhaRdWbFeDfoELRpatRB6OOqMakp2&#10;svrgqKZiUiiR62dMNEOR5xXj9g64TTy6c5uXUuw6e5disS+6A0yA9g5OTz6WfXl5IUmVwXaAp6UN&#10;bPTX7z+TeDI32Oy7YgGSl7J7213IfqFwM3Pdq1w25ouLkCuL6vUBVX6lCcPibBynMFVEGPbiJE7H&#10;8x53VsI4N3yD2JmDleuPsE7BbGiGXvLQKHjQZ9/BidQNTuqf4fS2pB238CsDgscpvQHql9/+/ONX&#10;klq9jXBQHXBSCwXIPgqSv+z9KMXj0Xh2+6p0wXZKv+TCAk4vz5V2zpthZF0v6+3HRNuqSvP3UDRv&#10;avjzF0MyInsCSyTTqXf6u+Tf3iYvSRwn8+k0dUYp7pK/j4PT+5MflhEyjciDMpKnyAiZ+js8LGkc&#10;SBpP43k6egRiIdNsPJ4k6cOCJoGgR4gIyePRPE6nj5CRfpqM2+S3jIJIK7yD0dL7HLtqe6fDiFCT&#10;60c2/XVCmXgOPRBB76fwMBe84DIe+wAzfCVktlEGfR7HDCcImZNPkgy7hsw+EB8nGRYLmSefJBmm&#10;CJlt8Pk7u28PvERpM0WttkVNRwRFTUYERW3rAraj2tjL4GyGZG8zsY1/UiIR98Ft9htxyd8JS6lv&#10;0rE31s1u3YZUPpsYhT2tp/Dfzp4XUnq5zhE8nf86+j7+LBQurHoMPZn/OnLkLajQB8cjKO8qy2qh&#10;uNPHIGXLywE9A3qQd5Woq2xT1bVBS8liu6oluaQwRHo6Pz3z9rpFVrcG/DiZ2SJI0eXkNYXFWNOh&#10;7qq2iAitC7RPTEsbRa0wEqARTCeVPqOqdDLssc68DRK8JHXVHEdHI/N3uDj0N7XIVR8z2orsGsVL&#10;Ctf9qI5tKhx7TpW+oBLlAQCihdNv8JPXArrCH+woIqWQP9y3buhRXbEbkT3aJ9zj+x2VPCL1qxZ1&#10;dx5PJjhW28kknSWYyHBnG+60u2YlgCEiHtrZoaHXtR/mUjTfoNNbGqnYoi2DbIdYP1lpzLGFXpHx&#10;5dKO0WPBkOft246Zww2grVjutMgrUzwtTg6dfoLuwTQ9/0obgcv2/ZZrI+In9RHW7nRxfxuRxOiY&#10;fOrzvZpxKdNGEDNA0kAiscj4lgIe70kMYNu66rzDm3HfhQLsOz3oPb2662/PBNs1vNWuYZcczo/X&#10;giqrTsHIC95seQY9XmXOQtlOaLwVvPcfAmxbU/adc/5bgbfZWPc39LpqtYuUCep3D42i+rXI+mVD&#10;6kOlP8XGeyAUUPZ504Bqm/gfT9eny6P1cj043aTLweRouhosj1bpYL1azTfj+SRZT05/MijGk0XV&#10;FBdSdCiE9lWDpQ+gurdd7x827iHgHxTuvHN6jWAPoUpuhK3tM8fJZqIW8h1vOi6p3klODgvI/qYJ&#10;t2nOHRryQedwCsh2OABWIhiaULqHb9hf1ipnQAzubjEFfP5rAYVjGQcyhlJacs2QaukiR6r7yhQz&#10;eNRgls58vTyQ9GzeB//Ppv+tbGqfaHi9WlfoX9rmeRzOMQ7/H3DyN1BLAwQKAAAAAACHTuJAAAAA&#10;AAAAAAAAAAAACgAAAGRycy9tZWRpYS9QSwMEFAAAAAgAh07iQA3Zuc3LvAAAZtMAABQAAABkcnMv&#10;bWVkaWEvaW1hZ2UyLndkcKR9B1gTzdZwygIb6ia0UMRNCE1aqKKCJiFAKAqoICIqoQgiKFgBUZKw&#10;9F5UQES6SNGgqKigEIrYwYJYUAKoWAFFxcq/vOXe99bn/75vnieZ2ZndmXNmZ+aUOWfW2bkVC2Iw&#10;GBkMthWLgdBUHvrDtQIYLBrPBeAvad4faX8CBsP/I52N3ihoRZ9H7307e8A+4S/p9j/uqUDLOv5I&#10;Ky7FYER/pM+g6c4/0k0Fc61hMLTOoW34Fb9cmxLt9uzOvKqwZrkHx321O4bY1R5F2IjNwuRgFf4M&#10;cpEYET4wHOZwOiUcGL+B4IKpm8X0YknYyFlsFnYQZzuL88VV4aVm8Tr4fAm1Wanz4Grpm7MKAQoz&#10;pPhZVYJqglr5rNYiLSHMmdXuoVnrnJrVy9F7ZQDPGm41vGb0c9bU0/Q4/cmsxUKLHEvR7ELthZE2&#10;i2cXZSzqX2w6u9h1ce7iD7NL5JesXtI0u+SmraLtjlnbbNsBu0WzGIDFm4MIi33GwwBon2IwIHqN&#10;xYA4wKXuX0PjOjTvw/OtQ1vPefme8Tvh9Y+BgdaEVvF/DjiXchf0hec1U5j+OQhH+JcKsXgnvdl/&#10;H36hrRP+//D4E7Pv24cuDHmFndl+fg6xxj+xQdvDSv+l0f9LEjhQLi0tYJEceBja4J8VYWX+KxbE&#10;/xkWKOj1By7u8lpjeMhwF4qPd73XNTSPh2JB+rPF/3MM+RiRoDwVdB6J8qCqRI4MAv9eJ1bxv+Ki&#10;9j/GBQW97o+Bdn7ruXV1Z3xPrEHbwqr/n3H4ewW0OqUyHgbyWclSyjmOjfxjjGE1/isqlH9GBY9/&#10;ofdB4/anpZX3JiEYcRGtoxfWkFpEDm7UDwnEqW04kF1XJ3KgH3L+c2T9xzgfkel6fvEHJS7+A9Hc&#10;goGiS/07tP/DlCLSm0LNBXbSD1bSBabkSgKknSECGYjWiG9kcTngBieRnQdFslRZqj5sD2ZweFFi&#10;PbCKiYeqSLpcyRQdZqhI7dKX4a/CRDWQujbbbCXQlekvk+WfADJT4ERRINjA6V298eG5AsfvhXDF&#10;qH4HkRYgt+H8+eOO2xfZ61Jxe/4FXj6yimpuIYjMj6RyiEcIijiDYmSdLQ006mt6twoZaU/zd7DU&#10;1Y0NI+nY9w8zq3EyIwE8dFWXpTprOTL+uTZdnVP73yfWbgKtPoixVE7QuEeoB5V35/PsuqAjywVM&#10;yLFbRHLKWbxMViBj9QOYLcAVhkdGtycU6UKWfsdknBRJyiYZ1Qzt1PxUYJ7dVC3jeLGbCnQjfRJz&#10;pAW/SfIcE319Q/nR04b27ehb0HbSG8PIgFfpaSAFHAFhHCSQovO7oNOWXHDZKGvwOCDLgy6A6kwl&#10;CjjMw4sgmAfCm6BogWTgjf40VtxAGeIGB2Fn2BWaXHmIAejzMmAWjgoyyY6qE34wYOtArsRoy1bo&#10;J5IZEmD8Vw5oTdLEgLsBShckLmDJUst5agDa7Tx5aHZkmAdNIZhNZAEGxsFdaknc/T+ZpBuUPgCc&#10;xIhBiCEJmQGaV3IYL0ITzZZu82HpQjZOQn4vNQVnI0qBA0BMF5l1Aw69wQTTc5vcMVrEXMADoZC1&#10;tcFyDMuGNfc4hilFHoMsN1ECoZvvoQRQnXgb0CKBASlReKIjhpUi0Bdh9AOyv0b1gJrJGZUYM7an&#10;EhOjSXGaaZkhAouhtEh2JRiZDDEcIZRUC+B22U46ovp9drbXIZudcKedx1DiuODU1VOXbRTp0JMd&#10;IU0OZAOBUC0Fkd/Uh8zv9G+pgmwEZJY3CpwnmQUjHvyOYYY+sxfeYZ3G2nyaCZbjoRnH1VQ+ov2v&#10;dOD2i4QamW/5uIU5rbyYw/MjpO/L9C6x1Ld7lDP//EBVJnzlelAmXBoiv/8oxSC+PCNixJi0sCZP&#10;BzuaEO+Szy1yVpSyHlR9pTza05i7hXB1/144bo2S5SSTq/s64WyVTZTSh20+wyvCPeyc8U+t+Xbi&#10;GWzYwQ5Fc8OdVXIavbqtydiB1gWH/WPPCLW6x9cM+BMEDiofkhU0ODia+ocChazMhxH8w8l9Ky75&#10;PyoRBhUqUDOfa/MN4iKDLi6We8BC6irFjxxaRK3jwMfJMnzBcWdsT+fsDv9Hx4Wx6/xjm+O4DDCk&#10;dJWSzmAbbs9gWfhZCB2fBsPgvxDueunCwuWmhHlipTiZq4hLnSgvQ3+xKCJUJC8mPYGzU38kffw5&#10;H6GDIMTSJe4Fe0TGg2wCouhhvexo6eu2ZTwGQ0BcIJIXhRU6a4CfuUo0KPVf1q1skdR7nbUzjNkR&#10;b2HC4q7I1BAuPtDTcN6YiObSkFZXhoK2APO/DoqJMECkCyS5BpuIfkzVUNHCrxYIyFTKgKsUnenp&#10;I+C9bMjJKb67kBoFKPmn0Iz8E2V15qmlwE2qqYdCzf3TELg9Aw4gc/ohTm5ORGpLj2wevwbDi+ve&#10;Z+u3YLF69V8gA8nsPmQF8QZYDGxhGfNVVnkkeXqZARo7bJa/BfOAENYmfwcLj/y7ouU4GRmt+zZO&#10;HnCkD/QN2lLm9Kk4DOpe1vZ1aZT/AT6psAUa8Vkdf9IKdtlk+4mPM3eDfxJXTBRiJCZqQGB6gLqC&#10;cvdWOEZis4GAoOERJeg53i3c/jQBU1YEeuj/BaB/TILR7LvaLAJiAhpBb+E+VuSiJj+89fcBrnWk&#10;Q6RToRtCzCJteVZLWdqIiFhMLPIZsqGQ6sEVjV88QTciga/kWeZwpsBvvfHJmR6jOzqfQYUbMI36&#10;3qEKA6Yy/tIUTgtam1uWjKwx72//MxvH2HZInULOSmJKnMtQUdNw2MJ5fhOn7EhPghIB5JJfv0xl&#10;FbTluQi/XW1hueAmDu9IF9Co4PBkDnVxIMg9rJoFGY1tBpaT1RDwEk+Qw5oscrLArWPpJHikIDSR&#10;2iFw4Qd/+xq3o1+++4iNnRntmA5svnWuTA5mUZUAfwnBlGEvKtrkOfhjC/SxXZWnIUZ6pc8dKUsx&#10;hhqK3Y2hrq/wTvd4qyT18/2Q1Hj0n1BjDVEqPgZoEYcFGIosvAPU9CymI/OnysNXCyQZ4AaA0uMJ&#10;2LAywGv0NOTvSyu4AwQCUjC8DJF+99zS+iOWISbNLT32ZTkAliVBAJKSjrZF8pi9F3SwznIEoBxT&#10;MP/XOiDHPoWprIX10+6FpCmAAkty9U0+aDoa0JcKyJFZ49o0kT4byoJS0EVuB6gFyF4pEq5SfDE1&#10;nMBV0yWyueBvC7TARoQujfx+fXR9jjADtBdpqCA5jFFwnWG2REIfb2U75ItTKZZZvuzX7I+CpinK&#10;MC+IFzBM7enOjP+EBHGVKIg2QSJVQUWKh6QrgpI68VeusYxoSrSlPlp4khEHho7MahmBAs0kohuU&#10;AUcy6AmdOYwnPSbQzVCKJGRJ6Q2Zq8UedKRBNjDEEsvCWwNBp7FQv5WgJpzYgRfoy2onuAkRJv6K&#10;AItoCiRfmEUmbWGCIkloht1iL+Tbd2B4oi5eTyZh/wkxpic5ndedfgiUYM1el49RRJIRaFwJekut&#10;jWsBOUUwb7fejPAtJB8aB0OynBzZh02mn4ZTI5MBSPvGJMKdawPQFEhZcN1WRAyy6PykpZANlSew&#10;SRRIofNAco5UdICmmRVnReYoYJT5s8e5oEgqG8CBtpCFZeKI2kVhhjANDzJBYY6P0Ca6BcxpYVAf&#10;TMW1vAQUkq/z0tMBnOl+1fRsnECT7EBHESjjdYoxPDZyk3cz2v2SvW2cm3CSARPNtP21NyqeFJPE&#10;8rKwTQ5jOJGJQUSSmwpZy7Qj/XxgLkDXfgBeA8voCNoXUgoA/jcIukVq58tQPMA4bSMqTwTFqBBf&#10;QIsFWAKiYIZQ48mUKH8+ArX80SPkHAZlr+nITM4fPQKeb9rB2PbU+C/Ubb9aacjWgvbKgCzgsSgL&#10;6yVto1doto2jsIUDzKMb3ymc13HRuMwdID9lCUmthnidmciF4d0SEZzI3aEeqne6sUtueCyNKZZj&#10;PK6GfZttCBvseTHZ6sWayoelKQsyaQoXV+KbFTskf1Xxq3sjF58R2hlFks7LcsNyhifWphF2mTEw&#10;HaRdNLkLDpI6r2C7dxzZSwP6Sob+b9Sl6tfh7rmARbmOi5OxhjmGWygdsXl4409p8t9ueLif1Vd8&#10;No8n7VZfDXus5u0Kl9FQ5lu2RNq5+yj4Kmm9bFBfQIpR2tkcuftAstTinfoGL0X8G6ulsg7jdh2R&#10;vPdcYG+3XGgX0oBSRkHruD3N8oW4G/8rrsP7sWSM0muOxvYCkPHJzt/thCbBlf9qvv2l3Urw9gPH&#10;4cC1FNEnB/zS80qKNz4obB+TzPQ/Pi+pm51aVLKxopVpEB2po2uDNqnw9hPvU6P0R2G5u50SLvJu&#10;2Ere6BnGOQPGQPrwvcf4e5/4h95OkFSOGanr4nsrz1Ty6i9p3luaGNOXtDs3TKF5NfBSJNj1ETCT&#10;PbvOf0tEAjXh3s2EXX3llMOlY3P0O+x1Z9jODuef8LXLs+iCijX7N4R6TtKZC8LDLxSNRZJddXUN&#10;hjYh4vnR7FlQZeTZ7PQjSRwAoaSVfoO2HImkp+aDtmVBv+y/LS29v29Z0eQcBddBSrl0N53lSArZ&#10;oVtyG0q565/Atk8+9BsPf/1+7eO8bBcuKbjhhvJm793VCKde+erfSDkDhcr8z0XzfxevULwDpzkS&#10;+4GnHOqMyDd3FGSmTrwSbAWIZJEZ2a0sAy3VF6yQraCLQO3smDoPZj5IxITNNYaTJLpRbEeYsHRY&#10;qLHK11flFJN3FshNRpq/02qdt5bgJRmWY2cnA2HqTmwWcdoFDCXKJzrfiQlxCQLaIewqRFIrmqhu&#10;RgWvrZq/5V6UJN+6VAiHXyWfIobbfBUITPeZaa+cCfH9eUXE5Heoby0MHbyt5Fdiu0EOg3Gpc2so&#10;4U/w/iPO0JQBOVksVrprJjtc6GpDHdT+SFjCVyt0soikOMVbEC4IDAS6It+eX8TWaE0oHI7MWUqy&#10;FBkKCHJAfAtzOP/qVcRaz+eRUXwHqcFZOecTazTNiiAT336lXMqz2S/wccA4XIAklpoHeAJtlG+o&#10;oIMHu91SzrX8R4CwCuBZLFzI6aUWaleCX3Cm5YrEQUig+LQdOLP3iGK6BizYaIDgQdaBBMp9q5T9&#10;/Vrk510CfBWdl3OBwQ4hgbhgyqFa9H0Tt4SuHgyCNJ7TfViLd5qDBN9dMb4iZY35I4zpJDnVYTAr&#10;LmVPpaFZh6Yzmwlm8I7lLZqik11lxjDZ7xNSE/J98Q+Brnc3r4jVMXazX3M4JAy7PfkJV6Eof8dK&#10;Ls7UGM7QxtP5qn38jpTNINPsJXjgioiWla9LyBw8/BBbjFmz0XqQno0zYf4DqliLP+TuUmE0Kigx&#10;MWR7BJWjMCLgb4ISTjOdnIAxB0Uw8rugFE5iysPA6vbJbJihj0CLEAVtawC+nJnOVaMRmXNEoS6a&#10;BTNg5g04GrLQ2tTh5n6463dJjohQRZI5DuBvRNcThGMhC9Dvr0S7V0nLVkuGhZWo5umDPsZWVj+/&#10;JRc2qWZLVTB4Kz39pXEq6XJy8bHC1E3QuEiig5HMFPs70F1wKqRUFnbBsh9VqMgkTZCq5o0XAEY0&#10;EoC7Fz8VSQW309MiWfqM36SZGEB+Uz/HvXhwjvzal2I054QwMssmB46EIQ5UCWrepCPbtFlTHDhU&#10;oCaQZCo5EjuG8SIiTgqHdSqXgvk37qoCFusAWCQF/aD6Qq8hfVsQwEsgPG55Wf6nvaCkuoIMw5O7&#10;OZShI3H5unz0AmHOFLAE2Yab55hwpw/iuHAgGU/Tkc7JVH/7WkbZNAxJkEiYmpoK90+zsznpoCNk&#10;Gw1Dv8ld0gGbz6EUVpI8wxhOw4EjKqAW1AKTk6BFh3HQRrmKnOw/aKAaVwmAMihkxtQwjzkH46BB&#10;as0Qog2SA3NuEyTS8ShfkCqD4IzjVa9nRTJm7IyxMg58TOKZyQ0mttJgJFepAyW1ArwCgsOSFK3x&#10;VuKlX8d8Zoq4wzwGNcCx3fGSHio2ijTJjCiY3yE9R1Flf+unP4jxB29iAZHBBQVERF4LlISi4U2b&#10;0wX/RIxL/yTGsjfLwWVJUIuQIQL9pMHdxNVL/QAfH3jeoak4n92gZLECC4th9W8+Xqb2Dl2Nvxpw&#10;UeBEEgoAChzJMlTiDXKJeAl6G4ryF4UtDEPTD5PC9yQtyP7yl8X3ConxnICujzaPutVx3mmW8+rT&#10;LFULeLaREXcKcTTJmj7LCDncFlGWVL2vxNssPl4ApuK1dsnL388ZPj/dZX7khodtBGwzHv7mhVzD&#10;c4Fu0JoPBTKeTlhUVlQpyJK/Hq6wylryTTlzw06peL9qXAxK2cIVXTtREjXvlFBsG2kvcdwFf2W5&#10;4Ek13m2j5NztA9jhhHknNCW85suHzWe1jstVrUP2HS9TPJoosbCBaKGZm5awdSU/7CjfqFXBNVwi&#10;QujhEVvUSm19q8++E6KeOPm2ouxgntSTM9iaziMXlAi3R/gnhYNnjfRy2d+qZK+JO17Htr+azypo&#10;UUbbf7pbSWdiHPPcNJijsP2e5MbT4crawvF3CQ2f+AEVnJDi2w7SH1vKV8TqKxZNkMDSgUGbj6W+&#10;HI0YF8ngyNfBNMnD8R8H5NJSTx5/g79zJROjaGG9VH5UxiU57gBsd91D7Xlvw8Vvx26L6nLfSNKO&#10;rWQ8zrU2rz/+BhccvfOg75KxpW0vuT7+tmlWefPa8oy+9dXFlE6enKeheLnuzl3JND7l6NuvvM+p&#10;A5d2YxdN1iab7zuyt1EY/zuvhS6Qi/4Lmf6dWNeJJEXO9ExOIecsMRihBXz22a2xOPbMtmIRFosY&#10;G3MVXb6slQXpUWcfWzf3Y/HT2fUdOX0Ulg8jq58tTFU+sO7c+UdnUCKMKmz/FjzQlhf/w5L4v7kg&#10;iGTp/BSKAISSyMwkMFAB5MqbmO+zQGrITDYkBnLVkqBcaXrG8A0Y73A+hIAxAwCmOphA3kS270kR&#10;wLn3zGV/axcXmb8T7qOCJF05liLTIz20L1QSW/XxaWRmrVAJPPXa9gVUO5nOPpi3SKTsbClB6s/L&#10;ls1RU/+QZLisrsK8Cq+wAd/jADg2LjKq7T2Ov3vv0jpPbqz3ldtTfLe1HwOVRQKiu9ULNwuItP/E&#10;hw7P+ms1Lv01PvlU4VPuDmURgqvxOM1pdGZkx5l1UAZybDI7j2zCEkozA3LJYFiHzERk+0rYe1yS&#10;olGSy/UbtiWhvATucO4F30pZu3FJST5gcePDQnHA0dVne+ms87FuTvu4vu+w+zJHciHe2ucGJPVK&#10;Hg/d5jhxuK/14Coltn6Sr+G4cmw0JU/ASwKiYuxHnuB3ShljEgxGOK1GGsmCuR4JSc4B0oRqdOJe&#10;smwIfGf1Hl57KAYDIXqXk0Juu0dgoQQyNpP4/uAZSX8MtpY+98ifoZBMmWRUbAD3r5JQZzmV05Pl&#10;jSgIHShkR7PavghcXNii4KttTwh9YIxiAIzBUDEpsowAHLojw2ia2636I2CX/F0z/UUqy6wLwkpT&#10;HDH+kp4FrBQRffabMCMPLBNACR1eSFCOAwAhUagCDuTicxgjoKc6Kv5+LQ9niyR5lORaDfAaVwli&#10;EZPJIxAXAyVgqCDmGsWRW7hx1oN9CozCwGuHTyKuuHlOfExFH98DkjNWUVeP/3SFAtLEeFQRitXU&#10;km6gLeJRBl2gxajQi5gw8bkVIDP+sKo0F8+CTnfgsx0qUam1X18adzB1+fL4X505tTJXBP2v/Blw&#10;swTWVSIp6fLPyFQORYgAk0SROZxGAZ1UEHlgAYJB5d6xUBEU/yJxxAMdzck8KXAEWZzpVF3BUCoQ&#10;okSL+b27q0JWUotAcCrHCDwgCSOV4uL4nwIdPqpgTTkTiaBy9DgDhD+CmplQjV7me1T2NstiMMVw&#10;mXCelkoqZqWoj8fUWZZ96Js+b4JdFjot5EgeVAFwqZt/RLcog5EiA2g1aKu9gMgQEQUowZUqx9AT&#10;eiBzy+4UlpUQZSq6ln5xcapoHvLxjRkNcB65vVwlCnfDapHFxccpZRj7yYwyBzzoNM3BZctgmAah&#10;DAMdh6PJ1zs8kkFqA8ShBWSyPvTEuK1s2qybmbZRpXSmt+T+z7C7D8cZjEQuZRjcTULkERMEl8LE&#10;p1CAzTGHVWVYkvTEYZ6nOGCLxYnJZs5F5Q55mtWnA/yuI/fZu7kn05rar/RxLL2c4t0lTx3ocNmz&#10;hsgSepwqJRVHP3I31Zrpach/IAcgGVXyOlavzbpmGKHTZ+t0hsxeZkZsXTEd2m+/RkU9766v3QMk&#10;yTQAhBMEcrto6x1kw5WlFPwn+iZD6zJHNvpcg8V4wZAX8dmqjrqq0KTNrxaMGbfpkM4M50hg+Acr&#10;fX4+QI6VWqWsCjpM29hz5sCaXaMDp3arPNJKV12LT1fYVyNcFEHwIj5pPuT7ZleASAZyaOFE4+YB&#10;CqjwnIXqXq7PCdG/ifEoH7sUsl1pzuIMLCt57Sazs2xTtG+2ReCVLet8fJ/26hptfFnvIZXL2mj5&#10;SbYk5ueW3IgH2POkvidnKXSrqUrXvqqoV5ExO437T4VV8jtlc62O1xTSz920gztwqQqG9k3zX9Sy&#10;JwUDy3euWfpM1eRwyaujX1ey3m58+OjeYqR5wxfJHiFb0cIG3tNzrMO7J9s0lNndHOM3b4Zz2ig4&#10;vAZvtHCdYMfGXZxtrJDFhgd3lZz/1OthYHnn4avAXT3NznWs7sMdeSq6tOkE1bvuDfDLb499JReO&#10;vpPV8j8dOBFKP5f99N38E9Mqtmng0ohDXUlL1ElrpGyYAfRB/R2DX2+mdpzgPCjwsOv+tbkY17Tj&#10;0+aA0p5f7ycpKcGH+xcet1TYtm0HC1dlqFhxWPFheA3H7SLHJimaOfL5uvRZ6/01Klkv9yT1lm+b&#10;1xZxVnqFnuzI/e72k4+vYlKr5I7lSRVui7CWDHmxoHL3RS9rsPaDruXO6SMczYtRAw/MfO9Tnt6r&#10;whIfrP5eWNtp4AxbZW54Gq7h7Pr5rr+d4q6c27Y1hiZbj08oeKU+uvMHrUQp5g+UajH/K70UCug5&#10;DdqrwND2TWt3PTvOWrlkOTck7Po6PzeoF2LRy4+nmp+pdSR+QiRiKlk6XAMf+6cVvxPFdWfQ+N1j&#10;ry0r6+qevviUdu++l5f3l4UNLnV1c3IM68+F8X8Zr4D4PIiBQIvpLLd9xLd6hAV0QQpFRACpshQ8&#10;XbRAE10Ty++V0DDtIMwC72RAucjS/nlawmOgzTWj8Ezoc2GBydkwgxDNICU60q8CUpfIflx7sUI5&#10;VdwcKKraZxw5q6ZEJLU+2UUuOM4X3ZtBCeDegRWQKWWy1733zoHvBy7kqtEtlJxBpnvDTKf461T7&#10;VXpRZOajzq1jToUHVrI0j/Z2Mz2xiRqdJz/xoQ2bdngqbIou2qIGS+sdqZq2oqw5UShjYGCwongy&#10;gJy4Zr5P9TubW7Ms8fxddKoSUhJoyanXCN7nGEhurybfXBk2u25h1atFjma8t7y/9xcgXgAzQh0m&#10;XYzAcEwB6HFcoMjwsIRXUzaBSTsCt9Dtt/FRCea4RuDZBh11dgI896S2ex76D5CU8xkYOCdjQWIA&#10;D4ODKaF+Hmg2GrD2f5IpVJKrHNHPsozznLlTj1BTIcbwo8ARsbxQQJwU2ELR7FH/JMHmiMVt/jed&#10;U9Zbf3X0sfH0nCUm7F8m1ZNKF4QWG2ihS3BUnwirYpYfx5VkFoT2i2xGzz4AgLjoBrvEne1SCmAy&#10;eVWXFAiJo/BaJDPJVN0ZhlRiFyY240Pqp/5Kx8OXXjmvkTRPlwErHDx7aI02o/rliGY6nFy56OGt&#10;UozKb/tsGLo2XaQEB4IFwVoQo8sX77kKCzIiRzX/oIxMjBqif83EIv65FAKjecwuyAyRvcJZq25m&#10;81SIoOpSJxgedFwJloMsG0oWPSmlAoMqPeAUOg9kFgSmTRz80c2Qikox6/HkQ0SQmgLjoWDy6MXu&#10;pfXgQWBxNg7VLDM8/clhxkaTz95oIiyX5gjS0ZlSuglJkweNy1tOr9z4yKEofpHkJd2lfrI4Egj4&#10;ubX8fGoEijQRanG2rtFTm+mYrKwSsS0UmZFBTWERAVdgoRYoD8lKhvtJ+m18MdunH5O5El6jajt2&#10;HAfKuiCf1F/kFNX8hMc+3rN6kX7phOJ4lEB+brsNZC1LxVxJx4iwhHwTHfsv1wUiTcjBg7n9fJyy&#10;2akD877AkbzO5w8dvzT/8lm/Wms6eq3vvIMR3mUHuo5sV46beTRedk97qRglYTuhcKof1c+Po6mg&#10;a+KzPPmdCj6hJz9GELqup/tQudeCMMbHB8b49KO6XyyNInNPfDr7WIq08MITxZLaQdrLRAgXeQu0&#10;C67ueJYtZ7gi6oStrl80TAYHQTdh7uVfwlQ4SYz1Ld6ccLjgPjb18GsPMvO16QIF3a0PKAtvpj9K&#10;NfbI1dvLtE0HD4K7IYOHsUYxkUlM4vPawVyzHazH2O6uV3t9JY3ijmzV+ck0zB3d3p3UwWxLlQ73&#10;6ujsFabS151wvh6RGHz7hPOvBvh8yHqlliKzhY4U5T0f4msLi8vLPBXcJ1p8HkzsLl/tmgjdBgGT&#10;eOcn4dlnresWvd9ruyM4ZGLL0n01SvaFmuGPWy32v3s/uQyGOyTST/eKFbqy3JZ/DYxM6OJWmw9Z&#10;NTw8W8SyOR+7iXc9x07x67kYvoyW3p4ETkjez4uMgJ4v5mnfrs485ti15J71cZazYUztPX5wA17V&#10;5H3Coy/RceLfZZY//yfR2ef8HxZjYWLddwJNZExHZDddyxoN8dZYLLyrtqA68UgD9XcdYi6XVKOk&#10;y1UrxJYD1N9X4H/93/g6DDWR+U1+OX58bra7zM35/21YQcSI5OEUNlTORYzi/LuYXKxa0lS0+0Ri&#10;8ZaJxk0F9a9sXHwhH2ic5KiO6KazLDz6JLY+L9EOs5TCGVVVdnokrlzJEl3/cVeihKJ6TYHsuHNz&#10;sYRxP+390Yeeaz2xws89FwxXHSto+FK02JElcB3pkckEzIuXxrfhboBDBzdmBTffe1BEv8Fw/ran&#10;VqATbv/GfCI2eFMjlg9e89z+mTNyvn54paT7/kQ4IyEjSvPTlPu84ZNfZc8tq18eE4B/OPwb2lKg&#10;otlkL/9l8s0MZfUUh0XC0W0bWZujtaOrp9beCFH08dHUNBU2Q1TIUfvizp7WZNfwBGBLYVVajv5/&#10;7jXABj5tYfTXcqyEhzUuoUUFj8FCACNAkIYWYl1/W2lbbKmeWaiqjNKp5A8AXJyao36GtsxsPXgV&#10;njNYeH/JTgvAyUiU6Uv7+hhZWs2Of8L/ph8DKJq+EIhupMzxmOzf2e0mRVANQ0kWXCTIY4DFAslC&#10;B3RJ6+wfLoAhFxwJUy24u8p9tkQeSkN3ssxBWy7ebAy1M7BF7Qxo6PVL3mHw2pwVhBOohnjwtDPH&#10;C2J9JQkY0Z1+mGHsNKE0jRWZ09MgRBugAvIIDtFMLkQZ/W6K7RZ/BGL0yTucRIJ+e37axdYIizLO&#10;KOesf+po8jUHPJfSi5VvD7WvnabW+eDSXV1xWInmH7Z+9iQIkLBFNWcVEOKPct040EmL4IqKLWVw&#10;gYSRJUl9dpqNtspXkqVoKoPhYA3KkP+mEYNPHb1y/acSg4MLp9li5Tvw5Uqy2hm2JFI2C8tAVdK+&#10;oTqozs8t2tHHAYtQQTZkEweTUU1iuFm6gNiIaiXJ9nkHiXMbsj6TDDo5R7apSTu+LVAk6T7CMBtp&#10;p5gHi7Dpa8Qf8tCtrxRKXyFjMlGM6YL5wi4o40W4jx/MRYx1iQfnVFV/zt+/x+3o2/V81v4v2/p/&#10;qB/+TdQUbR8zcyBILDtqcSBFpISaG66PpsyLjy9n6aQI09UPBJ5ZUI9O59VoxSv/OrD+D2k3epqZ&#10;pA6xXNG+BsxwJNdAV7Vg3vj3gtA0Jq6QoQshjDNAV+nBbyJ27d06/xRubQ10Hr0jFLUYWhBdJ12j&#10;C2kcNPIRqFncoKRII66ueBUYYEDpq3E+5PP9AWCqlrVGYVrUtQwKLQbB4dkSqx74IjI9kG2+Y8Xq&#10;kY27zF7NbBAPY7B0R5/JGfsCSUVs6N7nV58dS2sX3C1kETVgk0LcHZCYsTGqPVKngKnY/EsranWk&#10;RCiTe6NJHV6waAO0r4QiXVV7dFjKZGxosdJNhgbm8a6zg4PSPAzYOEx+QY1NMWFgQC4Az3USdtWf&#10;fM2fr6lUuDthxStDkcsm6pNW22OX+/QE8ljdu12qp2QOU6GNYjsdvzyF8agRlcnQybxDqQZPTvRT&#10;t63RIZmu8K5WqfFR9L/M+hlMWm0aF4QwLrcs9LqgExN5vCj4vJNAFrvEoozTsZf1elWL53mlLbVT&#10;BEX/C43XmA4th0oCvcHUB+3XdgwUrHBSG5yw8qL3qVCoEXBntZ7nhdzQ1KvDi2ktfudiqxRzHa+V&#10;7S9NPN24xb9r15FeKghj1bzzLCSvj/dZVEwHuxR8KtxWsmmXpGP68mV+969F1Q29ZrGVcLJUto+1&#10;l8YBpssZjpnyNlZpZ/l2m5vrAn1u3ump2Pr6iD3x/KCwIBpjfyyev1z1mKjJN3GNVHEbK/PesciE&#10;GMcFDD2nVH7NxOoyOqTjaIAvDl80b1ujoOvO5FrNkD34d/rlVYAmymPJOb5SRu6GuB9c7bTWJhGK&#10;Hktt5tts2BmkSzMKPq/MT3LXzjm6qLHPTJ16W9VzzAMbMd/lwFBC1KPmsvua+2VMVhtsf9PbZsg4&#10;9GURK9zmkVVqsbz3a0b3xvuMh677CeyN7on7Hu3heT/2Tz+Q23fm44e0BFSLKX/CWOa5RZDEofCy&#10;7SdvczJ3bE7gxb5mBf8cY5ppHj7x/l3B6d5yFc/rKusX7J0sOfGxVepJOavCtPK21900jZOvA5Iq&#10;v/uSpAzU2Af8zU9Wtwe0VmYHs3edYIq7+uu1Wy9hW08BSdG3qA/lBvZTe7InPii6F8Yo3j7ns6zv&#10;wKLN1n3qX9ZJoaNnGB1Na/+/Zvc5RJH/WaTjP2N/nnwgF+FMkVkzB1cQZUAsSchrPUgUNcAZx/+B&#10;Ss+NVN+58fp/DOyDDw/RWQA3jYvPHcFWvvdPTknoBDU1bVkO1zurs4kc6lcExyVXSDQIE9kUYL0d&#10;ujEnq6lShsEUwvR7vkBWh/XkDaKmlR24di+v4FLzwec4TIgbzMnIUTm4NBrKf4XIrKoYJBv471Dh&#10;UEnk84wdfONK+xxzKiUgUY/cCIabIaguoBoXyX/GHIpKy7yl5b5+i2/jjH+G3MpcOoocQTBPU6Db&#10;50hszLViLy/UIOaBLLNY3i3JHj8DwEDvpd3BpiuV4AZNkXzKTaynSOEHvGEqU6OvVPPobFtH2x/E&#10;+89Owq776+S+8FHy8JPTHVJacubTpz4ZLFuEP6L6ESb1mj7vOyYwiqY53Lk2JnC6esQ3wYm1Jt1g&#10;fH7DmVl2+qqC6MTkguhtjJr0uw96hA7JrM8dMw6JbwXT6TLTekDl+Exu2a7N41dTpTsgjY7KPteu&#10;gvESV/N0zxxpZ9r6i44nx/vFlet3NisYk0wst397S1K9Dah71TFT6mOVg56vQ2rSV4mdBFpq+o5J&#10;Xx0McNfO6SdTM6nCRe9CUjxSi6qz1+tZtK5YQ3aKXDrNyakt0BYOucSKMgdOZsD3tn7iUoVsyJra&#10;+Jp5YVcocXXISkn2CfsmDfPbWrVZp22SS7x8zFtuvZW86oEuEgmYFWdr8+hnE8eOUZ/dCx/lNRUf&#10;6do6M5PK6784wQp/s66QCdPBo7Vp524kvFTzErzp6TMvmc5Y4VijcdM3OvOl74XEKhdbDOVOUVNr&#10;QXfHBvy4sETb+BkHGfO8VKuQ2xF+M1N95JxtIQdcFlV8RtKxatvJ4gskbef+KSojhxR1uPqUYu7A&#10;d3r9/o+yuWb3HC5VyS7wDO/4diRUdveNkYSQi8N+bmqJL60awOxtvjL6tW43xPnX3YyOxTUsqCYV&#10;7nfp2v+9a4dq+8f1m+UrM5Bozesx5nBZ1V1DX8bQ8mrMi4yElFMRnPa3+S9U399tULio/f2NxdVL&#10;fQFL3tHX3YtRwnBuF3sF71PIeuWWvOaLvumB5bzetsW8Q18OsoaufioMqpzYOPSyUHrwrdcXavvX&#10;n2xm7+b2pbsoURu8gzfuf9oX/wdxmDNE5/7XKd7QSinZpLNBTBhWv3ZNBIokXHycNApVoLw7DZuq&#10;uZqGuLF/Q+Xr6tB6A/4ctf/LWJeeYiGbwGbqVK44LqASkwwQE6cUWH3pCwmARfN/xWvHHbT8nSxv&#10;JhU2LfIP6DKDULpcIGUk6xPdKoAdD8u/52MwuicOVPv01DUoAovT5ViQU47xNzX7+/eKe/O4PuvO&#10;3/IG9G/TE7u28pqHXTmwQWg3iLUhfV4BuG2K20rysiGQmcIXNEeO9DGdUGZDBjyTv0C3hLDIcF/Y&#10;Tjt1njU2IZyMgTGETE3BQn82HjQSqSmJaO08FqQ96AYbgqPlkVmUTUeOePvP8r6cTrqiQH3z4ulZ&#10;eZ3WR/+uU7CBf07v2z4Gpg0+lj+KXDtdgr9yFDukMAXb3GFvZryOzCuZKsfvvwhad0MnK25o7NlA&#10;U19Kq56b2F7N33bK79xQZPhdunh/m//4BiWJFN8Ex5vRMRKZidOJzBYZxw7/Rc37Zcti/HPHrdYn&#10;syYcr2/QqZgmMwGM2XD/QXyEfrGthOWGo9LoasCWucpOz9S8LHQ7OaCQSmQddZoGBTznHgHbx+g8&#10;nDuzKEIyS7CBdmysZP+pB+it/c+7m4MTrpMylawXf/OV2cF+xMyo59QQXkRevWOTekS1csHqYw2d&#10;MdTq6w9fGaDrxamMAsbXxSoL0Ll+KmoP4XvGfaG5pffp3jK1+cMuBR+bWiSraZZHlpGkrpkV4Rdk&#10;fs7C1UxUsba+XiHMuHXtrKcs+7az8c6SIyOrHMY/eudsX1TxVuL7VcH3NF3V9a9YmYrOJeaIV8qz&#10;0EKd9d7j1/nPXT7579BzbNj9jpxac/tGovLQpiiZnc2EMY/jRQHX8ovupN4YlVnHf1Gcc4e+UYTy&#10;M8yLozTqfGDr+FOa/EpqxmvGtzWVB1LeuFypuHBrZL5NT4OaZkhgsTOfUrrkiKJ0wy/VhSa5PTnL&#10;DzdGtPcvfuPd2XUnBLPyaMLrC1H2ZedIvWcdNm7gLMR0Kzl0EX/eljjWiYxc3JLjTk25XMdPOZOl&#10;sOiIf9CeQ+0uF5+Uc1Ke87++9pZvuA3eLHWQrkijvum9EMzP+PU88diFGdVFeaq3qseJ67+Eqlyr&#10;UBuxqShS9vtqmOwdouRy6PMpCcqNk7oTfO/BZX/M8LlobpZv/jezvPG+Fxcjlp9NDesRy78YWdPC&#10;du9Hx2xG+6CAaASHp3ohkaf/7ez+M7MMrTjs343k/788KvPsVZ0GnD8/pVOpo3dKBiXfKV2ehajZ&#10;TFKOWtAunX42ZFDKBRjhvAs+U9tB9nRHz9GCSOigpNFKJjHH4Rq+hODJ0+7djo3NdO7WpScRK8FN&#10;Kcd3G2Ewbrh0hyTt3ovTFoCzQ7lskjYHXpIneyNlc6l/gBljvc1HyN6yBtofV2V4r0S2a7VAldzE&#10;COEX3k5CXSPiXiyAYpRxvoHd+TYYklOmr84WjtJyhgb+0UBj8lbJQczmvAT/vyHopq1/PgUmY/ha&#10;or1LiQofuYryRT6ikF8b93a0dbb/7ba/JLBb0Fk+FDvHk8/aQnsS3HcemDAY0Tt03PVmEWRA2Wcp&#10;KAWFd8BLnhK/CBqZtB+Nw/0/F3ylafU9rfB/+lyLwg1W28yZ52JiiUrzFWzfmI0+1iqJ1jLTplXG&#10;1EczM3nizaE/5uMMASbJt8m/f8bo81FH/lOCCslgo7v9jv5KY63o5tA2pV+oprE+T3TX/b6BJSwA&#10;bST7K68GqVYIvrGqbz+jkewkT9gJRP5eUzNGp53Gcwvkn1pn+ueQZTsqg6KFceFKsxUix6x1TOts&#10;LGejO3+757rYn05VRFbj2Qeale14BYmXid8IihKHsI79VN6L7EFz7POEEXZW+4aza1LZmV/aVJur&#10;b1vInjjREET2cnnCx3hvFblbtiutEj5ddUxaaXnC6/709hWcz0m2aQuq6nK2Hp60fa7qEbwjdK1H&#10;5p1Ur8XbNW5ds5DzjpfoT1pZvzqBuNHnOl+kH2G04deJtFqzI9peitvULbfE2yZ+LzYpS3lZn7P2&#10;OaGoxLwqrCKYqK2H81p8JPNDxiZJw0Snttj3HilhF58E6K5/f4AgoVuMrkzV5NqEW8c/da8ZYFTr&#10;7WL/vK1BD4oaVDW8dLY2YFGJYIFtGqZ5f9sRfceFWJVqYvXPs9h9AgeHvE8asNfNogW0I17RarL3&#10;LQfNb41uknoMpMo0/HDISCrZs8NTMeXV2tH7L8MGymfoafNiziorP6DPoGy4wsnXVIU6anr5r5Iq&#10;3LJLzM1fi0oc1aisE2Hr8ChXbrTSf2xPaZ/tp5Xy9raYfrXlld+/yaD8xRwvsDL+L/N8LjmJTsmo&#10;pwwMoMnD4tpxGAwDw8DRYzILaFBJkw37RIW3xHHfBqpU3p9z+L/FZWhl2+mXslkffDCYpL+M4d+S&#10;3P0rPH1HdFL/IV+2yvk0VeraIlT3HvRHgeT4JZPEs4JJCYbjXM5CmxS2KY3gL9uOGVqax4jy7EXv&#10;daphJXlp0ZRyPbBF985c6ziMwdPl0+i2ibssVllYYCHeH3WhkUOom1gxgzIKmLmh+6Zxj0sSRkf1&#10;Z/o7VxzeAZ0XYEBiTtnfb/5LCrtDohe0cXarWnfouMvhpfzlptY7Ok+p3qFI2BIDmVTdgzrX4V8l&#10;6GwbCY6d0llyZEPVq7qxCodX12wxdILTKv/lgunBDVYCmrXqpWXguYcS42mqeQSN48bzSUulvI/I&#10;gxDTOeypnJaglFYZJx+sqm7Od245dI+TeyY2c57jhbyyGP3cWI03kh3+FQQ4gcfRD+27lNPMHruz&#10;Thvl0pl132JVeeN54hiUPvN2Vzpmak7p98calGLIfaG9tLXvlmbiP5H0Q+9f5cZU3z+C1j6sk+MX&#10;KtzoYychaqyc9FBsxxMoKnLXgWxmfWboNVrovPGHjheF4xtcaD6RTyRSQ1tOJ0JQdLNDQv+37A4V&#10;Cdu9Xfz78yuN2BKaBXGh4obqr+CpRaObZLOW4B/EJqaMT+xilQdc8A6+9v3CGe4/jbHfLofRsRHz&#10;rOxP3Y8shodJwGH4pLrn25/P+cLV3Q87/w8i37+78EAricX/5SX9JUn+S/q3JPT3jN/tDYBEHgYW&#10;ViEGlJU4Mfj30r+ksHv/ZKn+GQe0Zf4/e8mhrqT13q/r6lrPb13XOPC60bv+wLX/Nj9+2+AT/KW5&#10;/2GS5CXtgapujAwo0pzVvBYWDZ1m/xKwCf8FhdR/g8KfEF968gR9D42oT6LhLrTz/8z+p7gM7Yi0&#10;f2n0f5RBawQ9VqMul0YYrG5fyj89ik3/L+Dn/hfw5+BE/Xe9vK49vzbnxetVd3/7P8GOXs6Bn/dP&#10;Tf6PL3n3fncYzTv1D/6if9SDzf8vGBT9GwzOoL0956X7Z/hnF9EFfxb8Hs+hUPw/hvlvDzApfw79&#10;f+8q+icWh/8TFn9xCcf+i0s4hgej1c/NN0es6yz+PWAtYToLqoPbpQNmIW+omrSHvFktSV1ac2xW&#10;547uNoOqWQtti3rrl7MMJ0av/Qm35ysuu3uv5Kwz9Du6fp6/9ObXW+hbYsNfzUZZRO3afn12T+Ke&#10;xmjN2eifMfNjls/GbI4pjdWd3bty76G4s7PxozxTvmAWKUUmkwxmU/1TT6ZNzmZRs/bmKP/FHXz0&#10;T+z/1iHQIZAdzfA52ILBsASdFFCEu/1r+2YDy4Jil1CMROZy2oRKIYoSAyPJ++MZLO6PxH+IJgu5&#10;mpECZ2ZCJZgnDTH0Hwg0FJzuqPh75peCmtNJ8hsoO/cUnbjSIVl6EJFgecvePyOzI2yFDvlv1YEh&#10;rUXXtzd61dQXTUfbc4dfQCmJZKOEGQePSSziANVAK1J4cXD+Ci4mlVzBDVeSTb3cTdTmjKlFMjAh&#10;47U7gswkHapTKc9SU170suUVcrWUP6cnH09jJCyH+pb2R342S1H0DzyQMeJ4JzfnyGd/nVXiwLDo&#10;Qz4WveymyVNnbFMOObdgZH+DBhd01alMj2dxUfd+0N1ejGLR9J9AYvHOf1kj7RTAKg8xYO9AoAvG&#10;H2snKtlsSuQUhvnjRulXtIhsJpkzOTn9MhQm8OD59smJ0poL5JRsdp4YSZRJVaIdX6aw7XhcTcqw&#10;tiwXmwO2zySq2020TGWSrNsW+TVOXCrgTHVZOJ1Q2Ias0nfBXQPABrLhsnRVyTOBagYLpyoq9McD&#10;3hpqD0Esd0eoyX760peDcZQPfELL8YTQV7cgZwZvvY7jdu+Wxtmfq3WcmlbOeu1y9lqZqMMkta/A&#10;0fZ19Z7qLp61+YTgYiOdLeou16793H429Oen8zVGGzyYlkOS9feJRtSr318JoFePzxW1ipY64rYG&#10;t9aBOk3jIoUDfV5+U8d3bXt7zruLl4iol/EjjALD6oWMN1Kva1d4Xa/rFv38ULPn+8PjXXqfvivP&#10;uj1QOf3oVLWzFyNTLF1Cue5GUd5SsGVLQZA4LGTPmqGDgY/9+dsGjK2ufA7LbANUnIov3nGcTH1x&#10;m/vNa1W8oEFigZ1kvY9l2vc3bnrH8HZbi38Obu56RbVeuJLnuzaAfVN14MOng9+aNrF9LTcGX930&#10;siQv+KrV+lHD3W8O0+7vD42+UIh6SC2vBxWszPI6Sw9CT+DPJ/037cuPeLauv2Y3aVNba9svI1ob&#10;nKLh7BTbn7hzrbdZ48bNdnjEGet6+8MEOd7yrfw+H8axDdfdpNSfNm9jr3/13kfSKJwz5t2zPM14&#10;W/x9k5bDqe+eftxcdMag3n4+KcwtP3PrxWyEwE7u8G0khNh+prpue9nq+z35HLIMlHMP1m344uez&#10;uVSgdn9/0zMi5+z+H1+7Hq9ZG6G1rsdhVWN19l50t3vX/kHGUZOtXNRHynwL3uul15uWydNvgr9n&#10;Ppt/bPbTqiWVtwauD3ane9cdC3YP/GNUDqNzlvCvs31u+LKya9EZb5P9UivvkJNz9UEe5uvNM/tr&#10;eWgRaUrhFmduAUMooA4wl4OG/48jE/CoG0hKFGra5hsYugzxpgAYLpEpIwkx6WzDbATyYZMZcKtZ&#10;hUtqXcXlXl2Vw9qUA6vV7Z3E9Gxre0pO2NbQjTNF6tYQT+n56lTDb4rsHavMpS15iqpvdVNe3NhJ&#10;Sm3U5X8h2WxkbX0wfjFSDGSppR5sflCZEShmZ6l1E1Vv5LuFWrJ/qMK/wYv+Kd62xKTv0Dl1Ql4G&#10;0wf5hvg4m5+PFLjLMG8FDDfeLUjtzjg+FsS4wMkPDzFaHbZeVtGVZF/2+8OK3aX2f1SDlfnrHEc7&#10;9kfq9jSV+Zr60dEe4wumoxyQKD4JxjnqT/aDS5e8G0lNsBTG1T7c92XEH6kM5WWSbEJLQ1Mj0wp0&#10;VELIkEEjc8mvkmvCvY3a/dv7PzqwmdxOx1Cb2tZ7B/wZjaG+0OZVLn05VBnEfMswc9SqVqMyYPaY&#10;gqGnkh/tdXP6ZQ/L9hyFVDWWt9WBsIafMXnVecV3FhgvzlsowlUzN9pZqTQ31b6PceQV91fUz9PK&#10;pgVKnCnBGpxY+f1JPkt07QsOu6928c2nnGdgzfLKCpAYXX73zTtV2TfqxoG0r1MVIhAjvKJJ50tr&#10;UhzTC30GzvWov9zLSnzdwngeChGqY9JVFrpBhPWMa97JK083h62ALTmt5uyMCrfcihUxK5errTe8&#10;2nH4S1Swu466w9KO/R9i/Sg7PBKvDrEk369OG2p8DtZETmXeb9v7pE5B4w0OF0tVIL6kHWsY4ONO&#10;NXeLX0WmBjhmVdjksvqitzVbQX0ePWSiOMeHlan8oClQJlhRxVgu48hFuQXG9fpr1/se/6Wgep1A&#10;WG5p/MDgRGOgQxGoQRp38XLWUdrprme7uTJuW3XIqOCjS97m56FOizO3dCyA9IfUJU9R2WsntJ6B&#10;O2uZlRqe9z9dGJhQnOlYvUXKI+vExg8fXcAhf6bXVHHTRD4nVbXSRsydocp9u3JORMnFZSQkp3d5&#10;Ovo9L8Du/FC2WfNTXaR+/7udXLHuhabLJ64k1phR6c12y1R+LpttPHFyzYJHz+9THaxoy93rFFtH&#10;B2IfXb+00Nf9HLhARNzbycWlb2EZOoFxYvzR9ya1Jewhqg/bSnD4y/HvDzUtbpj/6gDPrH/5rKbO&#10;0C+4yOL47pubs15GlTitejaSi0fsPVhfb0GEj/fjU5xvPji8/8G72XWYhoifjtrbGvx81pYgrl7v&#10;YguzXkVwnlqFnFzhdsiu4edLUlSFW9zHoaa4l0erG9nbtvzaeM94T5lC3eW2Nb+tFu3oHCf++7UC&#10;g0G+Uohc7Mj8uGLnFjoGdBsGC9k+DJ/kl7p5KCcJsOFaRq8aCbuUwcMEZREyXh0yu3U+K/jW9hPb&#10;eSgNxZL+mEv/LZJCrqUwIZFBYT9OJQF76XtHykgXUTYgDXIoNnOaf2KkkwMrfpxHlRZMj8pkQgyF&#10;SnBpyqFD3zRacqvYt267G5GqXs+tCc4FLSvzGRYIySZEd32MKUbOTs2cecTL8q4bsey35u1JxGHb&#10;0GgrW1Juy42rVyfTKMPTVLIxqP5wWgtyLtdnUGQDlOmPog0q1/WmmatnfrtdvJnB28BEjbEHHPDf&#10;FmhVmcknBkGPVqPcxIgyrjfn8BKHzns9DjqtNFf/3xF0t/1gqUk7QawiUQkyyB7EiwRu3cY+kS1N&#10;4M5j0sqOPKERkW4O1eCgw8d2jDzkB0eyhnliiZ7kpI6x5NT8o5GlrdqFtDjFvQiffnCQKG2Xn0zI&#10;EKkC7kCTCKbn3AGBwdzUNtFasYwAD3ABzevlCpmblfR8qw8jplhV8I4EkEbnU9b8NJP1o9iALY6T&#10;+jQuQlCYbbfqjJP0047WwgikCBvAiMgO6fZg0UI+F9X1RR6YwbQK7SNtZhwOIIIsW67mpxmdp3KC&#10;eYdIoHyo+HnC9lzihuLhlO0jTOmbAMaOvtUD88xKyGwQSEBPbi7b8/l0WEPt7+hjsIr/tGTOzn7V&#10;ECsRVNQSe1BbQQmFwv7ZnBJ7hUwlO4BVabxTNz09S9NCbr6KgPZ5xBE1orvnQGZK3MjNWVelhzKm&#10;jTiCmjevOWzjFJJ5vFL9tm3Ypi+vgUIc8aNBZejTE0tcN14stljpTl5Xc2S5VsIdMa6g1vC5W4D7&#10;0IroOsv7B+xOXDj30S/PY0s9uoi9aA75rkfblJhZj3nUvMakarrFwaB6UvPm2n37RoYPNod+WW65&#10;9Q3VmfmywldQPL6Xtbaz54Gvw/uekVLQDzZrlrDdvPmdXfBGNzlvvnMnbXBnwcnVdYFf3zzaHINP&#10;tTJ6vWvX1fnfWx1W5GXSHi9+p3dOpLYAKnx0tmziwMDhtl8Fllxj/ein8a4T213kNBp9IAmzh5XT&#10;m3Z49+1dr7Nsqd0lIq186H4B7aPLg3372El1Toxn+puX7ksnH9GLiXArHUKKS78fKyW9abTyf5wX&#10;8yok8cLM7V393+NnqV73n/cWW5nfflP/NGTXG36JAzE4rTc/WixTAn+6DuJT2A9aijgHoa8iwD3j&#10;7rMp76seglcKF14t0XtN/FJmcbb19uyjCpsjR499utidB0em6AuwX4IOBNT/utfz6Y2i4fmzolt6&#10;O7vavm9/utOuyXxJt9+3IcLDh1pn9/hxnq146HxRJywJN3jucfBE2NUH2wdonJyigJsV9zrtfPdW&#10;ajTdL8kUExt2ReRdGric5WduJ8CvMZ34ahqWtm2w/kD/xlaRVY1t4x5XYEikFgrPPvbf8vjBKzPD&#10;n6RjRl0T7o/xJZKfnIzf3b/WXQQa7bhZ3RVcM2VnhOvasHa7z2ednyVru0+nHpit/+536vlm80tO&#10;8Z+RxmmZfYsWD/lMC9MMdSq+4S3ylZe1rbTfG3dAOd485fDWHft1L06vTR4qmbfi7bdls8tQPyhZ&#10;ohJk3MGVaHisQVEXHrQh08agxR1izdg6u8t7CM3tHWaRxm9pBW6DT0Yii/dGrzgrTWBqlfG42Mdb&#10;Ifc9a0SKfNHCdKENLehFAxxl+LZlUFM74zReAK8ZhEtPnmbKtIs1Xgxqkexe1MKedo+sJ/DZcoCk&#10;Cd56f7pqyG6SKR7YC8gM2lJ90vsPfih9qrgwG2gTYFWxSNbt/oB3+1HHQguNSf15hmLcgzF6ciB3&#10;fnc6RuAWv12MOXDlLYw2Bj7jM+GGk4jMxhy7Vr3T88FOo1BZYvBFI4jwzLJDqkdkcfUgFkn+3C3A&#10;mmYxSaNikv/IMD2bsthk35cIwbIrAgsR9pAEwEw/v+PyvmNJwuTADoIAewibkPi2afdFsn3TJDL3&#10;QGSb6tLvZ4X2VZAA1CJZaIEfUHtVSaIJisaWKWRfNhAMSJmgfvF6wemnC6eFR/xkSWlWw9HMFbOg&#10;Ypw9aGJNRMKFIG3eWRPUOWirCMsXLb0erUTcd6iMH/YBtSqN09Y872/DWTbtAyu2xuCrh9acePpo&#10;uc0KaylC/MFJI+1HGwQS9Vf7HFoMxcAvSFbePV7x8vsOqhByamFs4wt0qBOl3nSnwkmHGdsWkHL+&#10;O4rdO+1ojqwssQQyHJ5Mfr4m4+gt4ntp8BaoJ+RxFVInnN7s5MKRdPvRDRLp9YOMM1OyFBtNbZ/z&#10;/pGciy8yEXmd6CLOU8VPfIGcOrqIZptycQ+enJUCH1j7aJmedhBIKD4J7WMJbZzWbsOJOA9jQZWT&#10;pujb5pJDrs8nEB5yy1Rm5QLo9EPRmjoqcxBkB9S/dCXTtCTBB6CWnxJRUjf8/IeQ70K+v38k46VU&#10;+tnCL8tafofXtsWI0ld06srV+XX+mVXEtQB0SgfpG/Yv1Id3JYg4cyPzvVjRP4r6nN8hcza0hTGy&#10;5rAJ9ESeOBbL79CxfowoDt2fFIgxIqtzZXymltPtuP41CL7LlfC6g6uOjkOIfe0xoHj3vQ/FhkHP&#10;3PENVCEZPpwAtExbmoZTJ23QcxluKYCXGm0OXbYABCIssAXRmGH4p5iPxGuYLLzsjGjjEQVwnv+k&#10;Sl3XmfNzugG1/8Q7oCKIB+KM4ItLZJEallNf6j04WCkPO9/h1g4TPJGbVzl6YMPVTQ/DL7wAf5f+&#10;sbZodep/0JL/HikQdmpnVJE22UkSM7SIoc1PwUIn8ihIgwoyHR2G+ekZSRAhTjVizH8+gOH08wWO&#10;ua/OetWNaP1W63x5JRpHPJD3YCMhmp4GEK8C1YUOj4hf83EKYNtRAtoFKZQAgiZXMtRRyr97c+t8&#10;kRFZAAnIfQbPdr8IKT7b/cNzShvHzmGCweWXQjGxjl+vdGXAbGdAR237m4MYrdz92ZlkBsIyA0v0&#10;VPRVX0qInFYxYafpHqJ598V7AnaDviqoY3Qvp0sukLhXogxDOJbtagWuNgNcmlKnr2yX5FlOHVcG&#10;/RYB5lflRBvnH/dV0Q5z6Uu2L7QHWT8rx3Gm3m5z152FDgBl3cGd2NKUDONtFXfJDOl8naZTN8HD&#10;Fld28bbC4IePWZMgg5C2KvAN1g89GmvZp+JVGfL3jkUILHVFb1pF6FFcVQOixVzqgfXP0c2Pa8Z6&#10;4Cte0DRxhOTByplJO9PXmvegC4O5Tony2qyUkDrdSiXz0ItVbdLzcpGL1K4Me1ACVZVgeXjeP7wt&#10;KRJpvqXexNebX48w0Deq8S9Mwezsxz4/uCIZhC09cjMWZ6oeJXtqJ0Xrpgj6Ns+ut9elYNKMNlj6&#10;RGhpSLp+/thrnt6x4854zucZZuACSMNlVH37rc2OXxu1H89rGXORW+MDERzrtu0dv0Z8JAwOc7le&#10;h9JTW7/cU/iChktnPzQol/YtuHvsQa6+0XQz9rVp9unEzM3G+gcfHe8+h1XvqDq+dXu4++WXxxJY&#10;on6TivUyVnf3o7qWzWwe7OBd6ZG4otF2ixbxAAnDV2J5hrIMNlMoxoRv0WwljnOjpOBtrcziSH5/&#10;SLmSuwRf49H3cZDz+eu7ycMLaDRSXyhJUqd5xxc5h0vIKkstZKn1BeylthWghN096hJmqKNyEfP6&#10;Nn+kv1YdSj1e62AhetQ9KyW04TzSwbLszqgj7rsO6HgKLCv6PKjHaycpq26GhV6+DeqQMLx3jhU3&#10;gxdvaNV2CbUFT8TqgF5Gn0pPqoOLmVj2oleRB+9xbAnMMCvw9RaDkVLoAk0HZNNUAPct75wShzru&#10;ijxSIiT4qj3BTi22EqRvxKBJH6LRyQatXI/pluVzGcGTPpCMu48ttQach166TfoSb8yVrwKsU53W&#10;9Ieqr3vjvOaNwLKmoj0tpIKBdLr7ci43L30A1pUq4KhIRZ/gjsh7r220w86+aKLytAvEWffGdoMt&#10;9TWNBtr2hYUdqbylZUXKXr5PJe/gN5eH3/quqhEVuGKbQqMeRYIAx6WQ4aoNGwaFjtGacKRdx95z&#10;S0Pybz80d2z78Hndg63TTGqkDxPUPgGRwNwu6sjUa3BiqS0xyY9DaSnaHn/x6rFqJAldt5QENmIc&#10;PaVwym+j4iDHFvV5L8u8AVuAaawolQ2kQccZfQ5Mg9QsQMv067+WQg0wcTIL5kOcV4hWSO6+EDsj&#10;vQn0cCBJkAAcKmRWbfD6ZRsOq01mDvO5BA/mjVeq32yhVpVw7RRYl7QEUNE/7xrQAflH+jjsQ3jH&#10;bxI7N4mxFRVX1256eSzE7+Paqp9h1jvSvW9udKnJdYT8lCAf2IbhFr7dKL1rCElpR0/iWdzBJd6I&#10;G8qznRYb03lcSdEKFPqsliq/lcssSfPxiDz4RgJwWvvR2+3TacA7h00XSMf62NcJBd9xv3afjS0t&#10;Su+7P3b1yyXRZroH07/QDQXLVctAJSDexoFMbmEMRzr4MN5YLm/88PgVq0X+7RuvT6FN1h+8NCYi&#10;EEP8fHBECsgSEc59eD3Rwpg0BZ9KAVFhN0kWD/l2RlRL8aMjR46cuHBndLdxadqhl4Txjk2ixQIs&#10;sBTUffzY6nktxUdz0HHSlhYOLbhJ3Bv9mNRa/6Tu6EGhTLzKVMx3Lxum0nAkf5gezfY57P3p3BEB&#10;m4sRyQG7EEkwXX2mKGB044/SQ+vuR7xeNeQlovSgJwC0+488Nr2sMrQVMpKHbFUUVBUj9l0aLZ3a&#10;3v1J8+fOJ9QnHFmirgkUnRXW+klkdAURKMf5fb5uMni0PDKxGxHJaGBX2i2qgWoPiXBTCpuPpwZo&#10;HSQZfgIW62U0L/FrOVoC7xGoHjzr+2wLKDoG6kXPOsyff69zp8xV+bP1v0RY0pTDvLeUZS1MU8Tc&#10;5Mbx/ROrksdZ/ZU9OjYbOlTymq6+4sKXBx2a6Andym+IgOJX7tKLx9a79xAjbCj7sl19i9q0Wht/&#10;akb1wkevA/jJ1gXqTGAriE9U7xmQ2nClOUKZ8on3eOZz5o0gjH9W7KV1MTrmJjaLL9mdTg30k1in&#10;foqQF1T0OuCbxoeek/ZdkZkRNr+y9sPZaZ1T2PKuiOOduyU7VRtcIp92PF1r3VAKcxXXlCUPQNpr&#10;tO9gN3TXJh3n40/6G89fuf1pw87rMvuftl3wuX7v8yTfW/5zF4fh/0br843C0aSXx0sv5+ftnQiq&#10;jRmHlypnW7tvA19ciAUpY57FtXsGCw4793xOeuZ/oku9u3ZVi5rSqt1FYpla+FJ7fz1jeIHGw9CB&#10;nUdWxv/09jmaOd58fm/BEypYyAocHvVudEVlQazml+6lMQNJw+QHB1b8fHrKcglKBv4a1D9UxJ1x&#10;2X9dfu/Q97c978eZw38t/Zc0fsGH3O9zuYVe+t94/1KMwa7r/W1fVG98eRb93xSvPju31Y/BXnqB&#10;/ltI/Zs7NtU/3ZOB5ksTkyL9/7XcrqqIxUCzqzLvGg7/a7FivVKez79m//scLOV3fgkv5MftvrZN&#10;rqkBNazEYGCP4i6amCBbropQamQWPrdE87A5hQAt5a/VIMqEzDlOagzmKuVJlK/WkS6Lia7QVyaQ&#10;5zQt4Io0Eiabon0NJGHd5/S32HHLBQQKGPXea2r3Ouvr2NdGzR5BD9F86l8r/SOtIIn6RMJXyAIQ&#10;054xMgo5EaW+uyPiFG0ikEgvGhcsqiSw2CkUxN1LrNcF8bH05B4o2kjfQzQPK6Ezw2TbNAHryVgq&#10;+NFt8zA+V+ZxS4oNU9K8RgL7vukUxmjNCoAqW0E+xcXfDVu+JDjh41Akq4tZyAWoVbYWqZ65Hq89&#10;phdsYl4p+2fIkqSDaPvJjvQM/nRNw5HwA17uhGI+uT3nns5bcEzkREegh4o3ZlxaoGhoMfHTIkTb&#10;oJYB3xFsX+/8R03ux1B3rh5szl8qlgJXQKiXOpOO+FP24hVk9G4prkdWAbuAHrFqofPmPCaYG+9O&#10;sEcXXT/SEtAM4S62d+mrVQXzSTSawbYMicjynYfEuK5LRCNLYtkobo0Au2qSF7AOLFYHb8SahEWt&#10;0OaffA8ZFqakp60TYk6zr/wS41K4BLZfmAjjoJuYOHsDEEndc1uxaBnM3JoqkPkhNM2tPH58J8b4&#10;vh+07blAIicpq4YGYV7cj+bcRh3dC4jxpmSGaquj4k9EcobFgssPCLz25vrzZo3cMpZwKf64Z7vQ&#10;g7584LWUBGEqgNF4PwPv7bND5gmvjt1/uSMsCt7e/hf0/zFJ6FDqkIYwsyfjPziX34JM2bzvJKbY&#10;CEY6iGJd/0SxZrtr3tMs4hNbSFYb9T8crFgcfOAEsdnWBJoNfKlCT4tWrJ4aWQ3ZCu138OtdwyRa&#10;Qw8A842IklFyh37Yu+xT9E94npwGy95cAG5ss9naIXHp2iBWXS3DJXIoQUZDa4Y4T73qsu4Gc0hq&#10;Rc/kcA9oHK/1QH7NGpG+bp6tfBuvLHW/lrMBsH2Jsp06ov4DR6fvXmtJGt/JAGQ1xytqdQNXLVwp&#10;GeviMT8fw0Dxwmo7f/ITwRlLbRzmayUkMoXieSlcPNlhmqEv0rROqTx5lSQ26LLJoGc6yIK5COBx&#10;F5Td0yYCKewUbWwl2Yc5z1N7NONQO2LTC6cjGbFcpZ4cm+MtVDN5egCI6ccq0VPYmWpXkE9Vqu0p&#10;TAE0gtiIC0PLC5fPlBlkMRb6Hw7WWDzjEIAedkRPGZOkCxSJ/ieyiIXJxCQoLaDH14hOfVAnloJE&#10;+gJjJTqOgKF59COY2H0dC6NdKfLmIBVbqcnKV4JDAgUqlCQbgaa+D1d1Zlr1aD2wk9IDYZHVlgw2&#10;xGU5ZkzuPVKG1EBsjA0bR2b0QIUwXsqI6P9s1R2xLtsmiZ7dj7D1PdLMwTxbCovsALF3+oPaPoN0&#10;HkHjZrR9hgBs92hPmfboBzBe0+jr74SYSpma9GwZpy4ut6012hTxoPTIMiECNAqSxfSQ5rI0RZCP&#10;YcwwEJsOEMazgYBMdVq6cr9oMdQJNjOQFE+ExjmjojLv82QKQBfIOmRggZVpdF7Ik71xOsPJUOW0&#10;P3r2Z64lQ6rr4y8SKslolxd4tMvCnY5pqGJQ7lu0o0CTqSwL9cvTE2XkEiybfvj4BKkQpRRkmJ1O&#10;TrOfWnKa+5zk9q13GXrNFuZExhIbQDl/daLE/QzjwCyipXq0lxNfckUzrHzSIiEhx1EOjzM3XrDp&#10;DT6Bkf5qHpZl7iKElf1m0E3KhIT2zNpFDEuqTLV67NCtDk1RX3pobhJfpiEsfl68VbkxYUtDpU8H&#10;UtS7EbykwNLljUqVSxUvIFqAl+SYogFefkEtg3Zp4o+Ntt+jiyLFVICE/eEHbBxL9Vy2grSERMBi&#10;S/yoyebsoYHSp6Q36gR7hbctTmY7ggoPPQZXmECD+QqA9+dIq8vrQMmlRNoGHlPtZnDHp93XU9MR&#10;zzzucEJjofzJ1r3Rbu+XEpM28FjvTrVPDFV0YLtF+lfpM45vNuHrJ5jEUaeOz3jTi7oRN2fLMprg&#10;NLpiOqC7aXvduO2a2S2Ph97sfPuNqzTSAbWHzAd1b7L3v9ke9Gvb87eXJ7a1DdDOS4tMuwS6vFY/&#10;ePoDGwWbaG0kTcv5NmApW/8p25VwuFtglSo8t+qH/O3wQkZUZGqFmy3xxNvhLfvPTEWmXhJHysdj&#10;TryLhn0KHaQmd4DiEn7wd/o8Iy1LDD8Uv2SRouszYaGsm47kHh8n6aWuvywLqU9CKT0KDEg3NkCv&#10;jakawCT5m/lB+3s/PI8/L6DksFIYvU9JUurgHUl/XSJwPZE6603cb0m0lMFwpVzFBq6foRtxgA8W&#10;MAkutK05H8kb4So6JMOZwS9kAvvBp4pBgUIswCsK8o7Qwmci7gcxXMWXcHg2upymI+4zftoxP7Db&#10;1j3ukOnp7hiWpSy6cYMSq40HvyiCV7DpyOLtwSWnJ1KoN0KpbqiaXKbkJjXkOphMAv2kVKXyAna6&#10;u5sQdxsRaTLzwUUxii4bT+NzxrPYKIIcHdlYkc3VRV5GzxxFMukIk6QFXiqV2OYegToLIsujfbQ3&#10;3sLePPczXhU8TLPF+UmtcX9N9XF7akI8KY74yjM5PSFkNEWmnrIXq7vyXr/66eFA7mNE8vz1jE8/&#10;XtY4BaxLBZx53QI5U5P7NrmtuoEk8D3N9NzMc69fVxFFRbCOZgbsOYtf9yqoS0T9Yfis82t9bw7T&#10;Qqz8TRX8tHrRwmfRGba6qhqEZcVLiccuKB+hdgtMugTKvJ6sxjyqw7H5JJX5GtQzv/ojBEbdAmr7&#10;aIfk++uz29b7p45B0zA/t1U7w4c6rrIUujV+6NigWG2EqdRuJkQMN35r9KMMnjeVAaRm21c/+uUu&#10;xt9GPEkq4JC3zcQp7ejlB43fyQAJsx+HfH+ZlpELHdQoGdT1ZcCz/f68ADFpvyp4+xdv14Ufrh3S&#10;XSIpXo9I2/tqUGOqpsg+gKvpbxaZcireZFvw7BAipYrnX7m96oCX27LZ2aNP3zZqeg6qnaXeFdlk&#10;NOcBn6eSrkYphZwWP+dviig10zn7vaKGhtNB+OnIZnVFUHAkYlUNFP3w9NMVhY8WhfsImTt8wYh6&#10;Usyep1fSAUPjFOqGlwEDbFdCIEnDlEm86Tjw3dbSh7LoIpg1pLU34lt5IFPy5qD9o6yr58cpC7vS&#10;gvPt8m/CFC7kIFDWWKqwceA6nLgRNPITfozfvy/+3KqVfaO+XUdZg6wKrkT6fMznrNN+FM9IgSPS&#10;vqjiRIDjZN5UZPZsHNV195rTiqmD/TAflZ0eNZEebFE3guIGBPODU84v2zfTx9qxk9AyXvJ9ZCFy&#10;vBV6Nm301HTr91SPKTgx+C117fi9oXMduLTKkFsvX5p3KFyCUs77r7p0/NmOsgtNgU7ZqTmv8naW&#10;Jxb1pSLyJtKWusbLlzs7QoMtzFGWf2l/2y6RsiJo6TP4+n5wcG+sjwv6ah4aqu0ODN5r0+8veN4E&#10;LFz0XGOo1AhKsAaXlzyQqUbSgfmmwsTSnLyKr6+4eiNM8tjbeQ6HLratljfCWcfBJ7+tfgiYzDAD&#10;XlB+Nb07K2SripRVUf3zl4rbbbdK1UXz0wE9LXxCHtXt3QfxzqH1AyOPVuuBIpDXI8Ykzd5ruNv9&#10;Fm5hTXHL0ka2AjuN+2xSC6K6+Px6x5JTE3kRDwI2bY8d89QlBYK2CpM5GqMOGXX3Uele3jqU8jn6&#10;1MHL6cYD4QHGm8YiIwBr63CVRwvd3X/W9jFGg0Twe0TZPFp39t3JnF5NTtJt7fKO7kPsBrZsxPbl&#10;eWnSlrnCgJ8r79HxBEOA34S4XzWvfvyM7DjpkEtP7Ll9eXvEKBivXeGZof9rnjRdTBAQVLEapMth&#10;nx//Ss982TtTkKcdtvCCdM2g1tn3KRi/49Y9ur4HKqtsoETtJuYjbxbx6vVcuuW4XnXphHOx/7YS&#10;ln9PbwM/b7+WA9AW55ZPLA0ZzVTWXyeuEFQ3SQUIpFadWxdIX8AK6KpCWPz8Rzm5SgNVzWG4X7lO&#10;xM3rgUzRR/s8qvfheWnyj8Z3ePP3V9E4MMrtGJTg/mDmKN4kxXSkgkv2UUQFgdXkRHWPUh/WAi7Z&#10;hvl5SfDCpDtC9tydLJdySopTGNGNpTRssz1e9Havylw2oA3oXCCdQrJyMnrnrjGYXEIYkl2uWMu4&#10;3gGr6zA8F+BSPQoWICXKPFTMCAEw0GFLHXU6rRXmo5wbwwQy2dQu/eVpJIb6GhYSf87V8O9PCpdK&#10;tOkipgiUuLqbiF3MBQCHnvP9+xMuEEBHclbQRAszYIQjsNf4Fq2NOulyJeHcxUb0A6IkepI6dpld&#10;HFGYRDZD2Awivr+ocQbXNk3EcaUZCpTMPzTIqOU1MUMbnjxA1yaT1JF8OEuX2JDKlzUdmywNJRag&#10;R07dg5iWtDEjGqidASrk6yExOAUMIyuDsp2wbAGXuPRdgXZ7O+JZ5qIOnQJPkoKgoXpMoEBOsoav&#10;4imrfc1jr033frMY9BATHTsVpTw7uU2SDImOowLwCIgTTCT0nv5w40GnWNpmDv+/BoKY3G6OR2LQ&#10;ndxtyEZgHbLQvFsgu+nJZGm0tj5NS3EbEMQ1QlXRWjHdLZwUCurDb8Pq1f5qAWbcxxxDrMFlZQU2&#10;rOG8ai7Ht8zu5Rk/SD8ux2FGVptLBYGXsM6939vCRbM/csm/pReZO13a8OZ5/cC3yMIf1GjtFJ0a&#10;4lYS/IEpeecYweEPwcaayD8upyvERuYNMoY9HM2EfAUfzWum935+RBRJM2xI6DBqj9GOxjiJ8KkY&#10;fkBhKhEHdPX3tDjM5IDU8FXgYiJcgpk6QdxPsyXqhsOVd6xJDZPaVsPLFp1gcAsu7fHn99q//CHG&#10;nQd01ba/3ImRB78qTPLZMM+BtAWwtkk8khIYH8lni0Ai66UkW65Da9kXUHkSQfy4Qzy8gKz64cuU&#10;fSo4jVHUbYGfXQdkaPQ9q3NSUgzzhhP20qD5nZJJReq/7olkiKbSN3l/7W40vQRwiThntHsQlXTx&#10;2TM5583zMDaMeI8JQ5Xlee+/g5boArcYFvFAqYUVDl+qtKBlbP5eiL0446h/Ocx7qaYmlHejNHHg&#10;3lOdAwtXDAv0MDIaTcsyQjFpA43vJWYwsfUR4jquLgxWJ23axLhWe/24MBITqd19WsG9WovSqjys&#10;y1O+F9tjHTSCuNYqaLhMJZgxFnCmdvJmZaMdghVXVrqADoFOZ3w3MRJhFNqclMIyewaawBo6z22Z&#10;mwI2Ld0JGBpT0Zeunfz1LNletooY1+5IJHgCmGd3BTDUCcCIpzSNq9QvnqI+I2vnytN5stQOFs4W&#10;TiQoWWRvaJ5uYU9GyyNLhXtrGQe4GjaOOdHGYNglR1s2WbixTkxI6GSkGTJaiE8quNi0L2ckq/iq&#10;dUuq6/kY16NaAlTymw4Af6LiTqJsxSibM5wF31NDnCljkFLITmhaRGJIiYhSfGw5vgDPWK7G6rGZ&#10;zBruiyV6bSqXnIqqdJiN/jzjqo9TR+w8aHgDBIgZvpejLd0HwVEFZYx5z8jwZGw0MTy0hoR3gsjn&#10;NnSodYwzZOEpLPVqxujdxoj7PrX363raUJMr9HWQJ28vbcnYA46gZ38SgySFiau760ozqDbRQqN9&#10;AspCFlZPG4sZpP6QFuifSuk/NGaPHEu+DmzhP4Gly3grJk4Dq+QSfmD9NW7lD4B3dOOohWcFyp/e&#10;2KWrmVc8rHD8seHL/e2DXPVOhjCtNwYxoLIcJwsmp4SZkVaI5BaQcHHvIBM9PKlTwz+rYdY2qFUe&#10;WwxexmVQ6/i4KTrbY8ZGUyoyZcGOiWONEtV8pMO+c2Drk/umYl7NYu2wg2ea4mwcItHDJFKGdSFH&#10;mt8hR2KVZTg8WAQ1Y30+cCWT0oE1PMGy4w2wetsXLb5orf2YAL6SeCdSbZ0juHOpJBjkRh1bUEWN&#10;X01sXQrJUlNkofUNH+ufvAF06ALUh1KgAbrJYxNcDF33uW8jWCgg++3dqEbHdWTASsREBczTNQMi&#10;+/a96OxQHWvvOgbgzh6tgmpDqSUrRLaPiedubngagbgrAMtAJSlQPeaO/+wvF/TM9+EyHiNqT8DV&#10;8zu52uXCbH+PFna+9e5z+1pcwXCqTwvuHYh1+Z7CF63v7NyrKaBVqC1ZDGpaEnejO8LPwyHpR89q&#10;QNF8CUHy58fm90aBjeHU8Fw44fGTxjZNn69isfm29W8e5bbSNJcSGyCyPFHym9H7Wzbsvgfp2YCa&#10;Eaz+JaZEcxHALeNoG2xetdAHhoSOamYZ2i68mf7YBpqmLfGsPB5hvr5tdemlf1aAWGXEUaB6+qfe&#10;PB/nI6o/L9BWfHF5V8gld4oVO7A8MXhAGYuskxOk804/gZVXXxq9I9pgP/IMCyw3xD37ftjenqn6&#10;vJ3MNgKxy/cXUsk+8Iz+KvQ8kTd6r4AoBWQNekYFYHi/dPP3xt/lvF+z4FIjyEZlqd03vZ139kZz&#10;nnC0x+P8qNu87m+hp02VpXDRb9ekv7parPMZlQgRE5olccXglaktCF4VzJsUOu56KzWRtzfu8+Rh&#10;Ize3nD6OWhNm6qc/b0RM+oUyxM94+6eWnBnmo2LNWJJooTestcSHKus6bBa1fdb0w57W1mj/Pct3&#10;jGyfXgheUQSPotIFNcTo2okUasYk22Ywh2lmHnR1Yu/VFodoITtSMw5+bKZ7ZP8TaiuHaiNpAvlc&#10;Sn2b/57WNMY2ivVxW2pE2k1DJctbUpsuPuZi0eOcUcsC8xMdj00bB/xgnxYHImU4yzpyidXTR02T&#10;qebtZufKdl/fsk/p88eX6XKpbzln0yf2NiFemYADtp0reYx48ME7Eb1HoIeq+RO+9Ufkx3c3UG19&#10;+ikjx/hFTz9fOYfcHulQ3aCCfdAeP2V8G1WWiYnsZAHdHW/R9q48KjLtsgyy4CRm9sO6N+1T9JTL&#10;coj/E8mwvUdLO0XrA7n6Zh/Emt2pTR/YE9rAmlTAntcjwL6/et0TJVNSmJ7ucxvzNggdfXIcyLI+&#10;FLOA4NS8tucvQDeBJIKZFubM5DjRZf2otudS4468p6EDhknqHOVKnNtYcAz0RvslR8jeF6cwS3oy&#10;JsIeBfNoRsSSz3aH0I0P3U4N0/KyHNXaFU/aGVH0lA/2XJVtDOnBcMg2nFqSM+jkFaq67UAhpeUI&#10;r6cj/tT2UOxxxKsUTJuvCpr4HEptnRIZdAkoyd0iguLJa6uQqHRkLf+KSG1v8Dnjn0KH6Bx2tGwo&#10;/OxtyRlZ2yyEtRDpDGDqU1li9diZ2cGKt1q6RFlOKPXhW+yGnSJCKrIGFa6+PLjyq0tVRQ/MHjN9&#10;lnypa7V2tNulcO3brP0n5X7+uCOVijjN+FFn92t9V14JnrOFGsJ9pgKCUk/9GqS29rF9WnKY5vF6&#10;X44+YpRa06Lj/Iq27Z2wjUybglPEU5GC7p+zp6ZEll0CQ14gl/DzZNCDE9CNFaky2JOjz7bLpDxV&#10;dCgFa2hGkJ7Pj1pNlTnofKjfftl9gS9gUejyNMCDEZglYqGtH3VZp1htKe9B44arapEHBwud30pa&#10;E+835l3zRFK7RYs6AsWk+NN7tvwQA10d/mZNEeEHnbXyZ9+WTuzZs/XH7ESvg+ZqwrvZrc192BcF&#10;WZkOu45eVZZY+7Y4L6P0iuJ2BbFHQ/jyxu02A/c3m6XMbj3nxLDuG8nIujaU64jR0k65/tAiQHDy&#10;2nhf06GHjrxNpuYcz+qZn7SUW5czIcyhDW599UHs0wyF2xGrQucPfSBjS98+Wa7LTztSUKz0Wcu0&#10;sInmuOvH1hMXl9QOUteF7NwkrUub0uxf2Nsnteuhc3nEtV2yhKZ7T1fu22h+Z7lQteFt4DOJlZNj&#10;KUcuzG6HyNne7/MlXfq/LJV99vl9JsfMePGnmsTwLfmfT4m+umIFBVWDR5bHrgy0f3ov0TdHiRhh&#10;5Ot2NE7mjfnertunzIO+Xt8X9ubVp8w8jym/5evGt7um+rp/6xgwng3HHDj5+Bxj4MsuwYAB/dfa&#10;ercl4xlHk57kxdJU1K/qnT9TLZOzt+NYdeapseKRLU+3uyKiy7oUUnP9a//mtgdlT7tOHtKqL9+R&#10;M/aeNQZEqDsXC/SqdTeXrVx89c296ktJbkBwdlBpiqORC+s1cKPcGXZ3rd/50OrbwNJo9tXwQqs7&#10;+X1LTowpfypJOR++e+Xa697fggbnrWgMfCkF/UqlOdT2i5sfJepaz26PCm2brfvcOBBxx9k6R2sg&#10;Mf1J6BGJsx+7Jr/sbhvPlG1THQnNY4c81MzzOTdddfO18JH7ed2HijRLQ5dnM3xDAy3qq9ndb6zf&#10;bY5I+Dawddcv31gj8SEDO5xetV5Fbb/09cPoYbc7Op+ox/qcXnnl8Ku453lffNx7x74fMD2QWhcX&#10;lHlwaGD6nE/Y/Su/TtSxxIrqVttMLE7l+7tdU8pbV95kx/GtiVu09I12uNHeQyufajt+9ctTcXuV&#10;/y1RZLCsirnpqupvZ7iY/U2gQpkxDDJGsRoEMIARniIlchFmGMHf5506fLm4HT2cGNqpJ0ewR3dE&#10;HOXAbVJdsjWT39V7Bu/MseJYSRYtJw0HveGooEKT9upt9wms2jQJNgPXjlH/iINqWkH3xSQ2Qg4v&#10;w0g94HBtyNv9rYAmMM5diD49F/7zFxy0FN/CGY4kJUHUGLGLa4rqsG2uv2nRW82UJrMTCA3QCBja&#10;kaLjU46ygwqyJReAwjF85FyNkMgMoU0mtie0p4QyQ/soq2El2XuhkmEr3Al3fttO0T3OyPIieIFl&#10;9lxVC7EuzBzGa3FlUuCxG1TdU1srRXp8qRKBB+pjosQ0SsvA9PM+P4I1JeU4TNUbAFfxFYB1+erm&#10;tRBwkCobpqqR2VDQGRPImRnJelldLkFl4zupqxSyFxuUZhRBwf+wpTUHnB6ixTa3s9VW2xkkH933&#10;kGs+S3pwff/r6OUZxAKSBiELztpJu5YIJ3FK65FqARHAg60ibMW11RSoP/G1T3s0UzzCVC4kADGO&#10;BBlulc7DdLk8sLU9lLFTgFn5y0PZGq9oBBwBF98N2Oimrz18pAFqKZrkO1A40a/wAOhYMbizO6Ut&#10;Zw6QvwaxIldWoCeYjzAR2eyK9sj3b6OXXyKyiV2KeogvV/eFM6C18e3kEdRGgTVc3AD3kGp2Jh2o&#10;Xp2OdI9sIBjLchXj2guPhfFDbRhRpshyWab6Q/6iR32Kwx/3cdFDgKW2XvEVlAFaFzfNPoE9ZXHU&#10;/Gd0TGzD4G9XFP30TB8h5kvShxJ4gI5ccz7hWnZK1qFPnrii/h496vpdSQzmIKB5djyXVWe6/DMG&#10;05RzeEtXQ+SJeWdlyaAzRu7TSx+xbsL6ezph133XIE8vw0Era/VR4cIg8nHfEUhFqV4Gg9lybZ1W&#10;b388cfCzxY2Bs1XvPdv/ij2afuMsuPCu5Lvn3mF9xsaCflve14tL9oUaDFPeVElkHj/sQvXHlECW&#10;XTwQg9m9y+xR7FN5vTKt2/ATyvcypl7FsybrqZHszeIrlx0mUOdugCgjk02+U45XrTH4ZdBiNaU1&#10;GnIxjGeIURfeyH5h5bZWCFXjDixIVVedT0EM9aFCt+6TJQpPBoiL5NVHTy17piCpuPsDfpw4xl2z&#10;TVbHsahFk6efp5+Hb9monTCMAosj89D/uYC1+N3e6OU5kR40IklPzoRGO0EldapvZCZgk0i295+p&#10;1KLK+pjej0RSoshMJTmyOpzVTaDzuvc+gjphgWmCVkZlqACrtzRE5NYx3kX8ps8lSqs59KTkihUS&#10;PIKgIgV66K3ZWa+/SUBW2N8koLy+UCsC5lpfqpJOya8pktioDAyDpv0jcZsg4suElYwMQ4YjIL+S&#10;j9kT54+0K7HAk8vVid8vYXbs+oFasSEYkQxsw9r5xaRZ8K2eXHdG/UFzTUW0Pg3rFBkWe44wAY4o&#10;oOeKGhXgWcr611Q8x8UkJhde6MQnnmd3PLh4hWeIM1ktCxYHiYmHxNYtLtF2RuBAsxyIK/BnGG4M&#10;AdZgPHhFdGLG6m/DGeUG4w7QaQayoeb8gGXQtfQdLPuNMltOeuc12DgKQ6URb/sbFAdQ8Y7YYHjy&#10;nrav5GrY7MCcKPQEjgxtzwi9BcSYt/lc9VHCLseZlHkiaz3gDXq/TX0byWYqwbH0nFOj7UY8UFY2&#10;GbPKt/lO+tzuWMrT4tM3fR8uOJYN1imwqHwMzw3O4Jw3ySJWoTt76qnOdTxDrRVQqCV4QoXHn3/N&#10;sxxTd/G93XtSjwyOgp4Med4Rl76/hFagBexjoDZMd+7qKn6KRDqGmfoMWB3XdMBuq9/E7JvIFH8y&#10;q4zPyIABxzMrdZCiZNEySg1RpZ7mRbJhif1TqYHozvYNzUDucPoH/wAvG1j9zR1wtRHRW4+rdb72&#10;/OIfr7DR7MlJ+0k+I5Jf9bFGBnCnJ5ejB1orLZUGASnVkIBXGzK0W+KovZoUhHrv2bbvwuROpkQ6&#10;T6BvQOc5fBdsFZuIxW2otS1dFLsTsgmlvm1BNUe1sMbFjW7EDGsFCYVXMfXJzwUmZ4kmnBzm/YtD&#10;EVlGcZOTRVrPzq13dyVIKSBbAElUxlmievciurWFMwonAhQ630fY0Znj8ESWyHcO2dnHoPhnmAdy&#10;1c2loLsdMuhDQEQCTwytiF9Tt29Qu3bQYTC3LGnZzPE1n8dzF7lfiIk1exFkjAQqIO6AFMiWcMhl&#10;iIyTOhzO4oQ8u+qhqHdik2HyIYEO3S+gdIMrq5OpGiyC21Flw6u7gAO6HZIgMkgqKZj+oq8dHUct&#10;Qb8lVmZx9P7r+su3J3Rdr7xtW7ttzTM3bdtQaqE81CBRseqjYWRBdI4zKq9nmXCOmOkNoNJpWrdg&#10;OVtklFwivdfunRAVehTZAqvEXxI3Lu7IB1VMiJYcbZ+Y9mOnnz5SRLdKZpjceMyqWwMvzyHXRlCD&#10;G15SrcwOu9vDCaNi1M5WOZ6aHp5zOFFg1COYz+f7Gx+4aJ6irRlKjdOEGiTdBs5uiS+1M4JthPry&#10;cbEpR48sF5nPCSdiQntQ+uv0jZ+F6VH+qf42zKjX1P27FoKbTCCbHLbH5fZPLz+PBKGcfzYJPEiD&#10;CsPmwHmMT0e8+hygy5l7J96N3FNQBbN1iUF2jHWrhvbPwe0+mVUej6k98j3GRMoVRL0mdkqh2Zyi&#10;baRfnyMPtBQ6Z0gSz5pf/eVXqK3JoWagX1LxKwrYaPzzNnNOFBmGEwKNjj6/7q3lNCcDHOgSsDrF&#10;yiP1XS+va1Kf+FA8myrGugYPFLfMoko4xIEEticN6x1ZlgFHDzqYwVnl5ySqWy9OaYi2NNFj4Mze&#10;cPyKu2878N0ig1/EG8vKLCJe/6QzzFDZhUvOGZQ8cvp9h8pIh2R795XrD860tb6S4CrbcyHGpMC+&#10;6+CT60hMOBzJFPoYZfdTwmIbqDdQXUIcPHhedY9OPbAWTikHNAgydE4v7MGeYU41bljYFg/2TDpf&#10;RyklQSD/wff5/rt3RMFN9OzZVDlstcneZx34K6J5qHAQ/XAjK6hUpSzdzD9xmBv14b5bP5uYRCNa&#10;49CtUL+Spxs3aEdr+oTK+0UfuLu0vsWRnMPu06SQm8y939rfRdanA8uxIrls0oWQ+3vA3SY6wwmi&#10;4aUlN9u+aohCo+A0KlMiqf3uobb7wugW9l1grcyzi3rbFP1tBh0WRaaVQeYv0C1A9B06/dC28ZF6&#10;XHouRluBEJyJHEbt/IctVM1MC4i7aURdHGht4nf44qFnNvZTZUj7ZDRYY6/6lUkeZSr5DyP+czfm&#10;43Mms9BdHBshh6xCdLRlvTq0T4iK/Un25PkfVA6N7J0PWltDg0KHHFlizN0fupBmHNVH6Jgjq3Zw&#10;9TkXx8niH+GSPtq9gOyl7Esr54bOssksiv/855v3fQZREcnET1sfkH/ufsGHmsFRwUdtH7u+oXRM&#10;u9CR3MIeRLvj6zaiat7sz/y2oacPnm3b89h1uaP2kpRsnxGDdyOnTiWR8+2KaFd0flzNcwt4bLoz&#10;QColJyMJ/DVQ3iOoPNtR8NKjV+Ft0/KzlDUjJo5k9oYjbvbqTtv1h/ldXjX8ntgVzmajpj0uREqh&#10;p7ujfZaC97yybc3nmNsqIrIUUAWU1JtHqTzjcz8vhybaLtYNTbrMLggjLIusoAdbNoc2sB2+2cNq&#10;t5MLbKiPOz3sHmrFmX3fPS51LlWx5/LQnn5yq8H3oJFJq4lTQYfsO0m2h5SW/LzQGTbWOBPx8240&#10;xnSVXrtEkatTd+eUgS7hla5xEf3Sw658/ynwVKi1Uxvz1cyDnw4bdrWFh0acc2cn7fa4mCJxatGD&#10;mo+zMnt37pwVPlulOz/iIVVqM+1Kn4szQVK4L0b1y4+6D/MlVLx/phXZtMnfvvJesGdX/n6ZriND&#10;altJqRvhKtN8x5yIJujFT2C2uiR56LhMAf5O6uHHFdZab05x37j4to/c//os7u3V0S93P7vlSN4f&#10;s402a1oWzXwVb3puba1xzNCmslT1Vf2K8l/LPUjVut19saiYQpmQ9cPmtuamnoowlXtDDUrOrN7Y&#10;dnU9d8PEauPV5TvEV86/3LM8rz5oaGFa22OrioVtFxvurGKfO5waw7rZM/9zlUn3QMEZ/oDKw4/j&#10;ZekRB418897t3xAw7Bny+IL57tQlF8zXydRG2eo/nt1K3HohVvfWwpsykFndu7sxD9Za7ru1apFx&#10;bmy18bzPQ/nnt1WcGLYzmjm86aLnT72hUKOHunQPd9evn9cuaiXd3nV4lfSVX/VR4RejIjZHCE4b&#10;0Ic+sronJHMvd1cVtaSd+/Lh7SmFy4dCuLP9mqnqvWuRe1UGVr9rwGZQ/mrRP8hIKMdFomiVk9oR&#10;N8SFJUF1emPlZn6yRpmshSXISuVfOyOfvabPBlr8JaMrB9C9yFqSwu5F5mE3erMvXKq7v96rPLIE&#10;g5+U4IJJLLUcZCVE0t6AqZ6e513XN8fMYaBczkpjwrlyevtvl3N///WbOvhr5ikjcMsN8yx1E33O&#10;M3eCEp2PWvegfCOQABaOJykbiFUymBg4VdeIKzFF9JDhoR9MjgA1QU/AlZ4QyszqqNlwGyktx/Ol&#10;4dxYKJhlukTS+HMc9QJNSTC/zYN3+kZl047RjQsMUNkiozaJFxVv96EcS6VTtMwbAIzibFsfL5e+&#10;85pjhiNVcepkI0ggcSWaVLQBbFC1eWWXiNykFYLVpZ2vaVYv7Flbuzh3Xbap3LrUnDHbs5dbMEtL&#10;JvWiTmGgKvOQohWbQipjA6FmawMWBi9R4TdgnnP/1UOCi6AosoBYwYV/cUkra0rWPl9RmWRw+Ls+&#10;XMShsC2i6lR6eVK4tvOXOiTNyekV3cViWfvyFeE6P/GboO0H2A/OL1ajdwO8Sca7Q3iljGzMscV3&#10;fHLXnYjgD0kiZvGFF6sk/FKJxrq3qast95FQOc3f0CUQFiq8jlwgxFDWhgSXl049C7fHqF1b61qR&#10;r1cu4lWrYZhMxssIVU0KCFL+fEcUCI8e9cf4/ZIcTllEz9mH0FpvZlzkzu4bfVT2FC9D603qvL4z&#10;+tDxYgwkRRnRPJx/i+ROkAJ2AKuAOWO8eY+dirFX4nS0SLro1zc54dTcQP1Qr/dl7w3SRYqAOs3E&#10;kmjAF8gnDhOph18I9KdNLCEOd+fmVhdC2p1ZQBo8bGQSp20T5cW+yuQBCgPD/BfXt9N2nDZVbsdY&#10;nTMFZIA7FKUOy4lP/VEZJ573kd3+BP1fYly0M2tBFCzWncyFnGtpsiQ98Cx4ELVBj3TcIsq18fhM&#10;iAIOCdy5NjkOU/ce9V+wcaNBM7DQwccRcpHVvjN86V2xE7iatLwDECkAOU3mtCsPjlklN/y1HUUR&#10;I3c14xhyiHoMFaZ+D9glf3Ob+PksWSZNySayv6LqJGgzg57FXBSoWVvZhroZGquhfqCusk2I5k6l&#10;NXcRIEhpg0PaAguNb+d7mIGgrAOMrMjoOxolybQHCSpMMM3C8YjTOZFTdhZ5hAYxnFi00MM+o3A/&#10;AqSSmVdTLuwRVnZ24qxl4QTnLOMzAsmlFiDxoLay1oIFi96NricAl5pPhFY6Qulif8ZEaubxlbtE&#10;EjtpUvtC0dxV2XG1ZJSf3XqguPKxyGk9WT623UTXeePRZ74Qh5NjxLnw2epzmXg9aLxFRpXM2ugL&#10;2XD6ErtZP/e5ByJcZ1eW3qVminJj/SeBwr5J9Dstst5dd88418zuRaRnfOTzLO1P6Q7Ca1Yy9gzI&#10;hISdPefioHWQuB71KEj71ie41n980SDjZAGJZPXNt2ntxAEQ0PFnji4POPstyvQAiHr7UBavfmjw&#10;ikszPUMiCeETpDsNQ25737CkwFpWge6Wz1eqzkhYhTI1PxefZoHG00I5KpJ5NSj50fU4Ix3q+ava&#10;uyMFd+wZvDsXLKtDdBaCVpNC2DItYyz3og1js0Goxhv2mcZ1S25ASrwKKFMMv9LlK7IuEFb5Lrh8&#10;jPTVg8+igisO7d/qwunjsVqgRb5db34FoL1iM2cHf+WWw9nJnIKD5UTRBYukUw3nCyWmm++lJazR&#10;aemQrKrmY9s63mxZYlcmeOaKw3PK6sbOaR5yJ8SeXg4PR1gqTd9k3t65rRApxfx4px6AOfFeqTBa&#10;mmNpPH3C5ZZ3Evoxa0b5Zv1rKwy6RTI78QTf3aPrUh91V5VVSzMli6q3hAuT1js2PFs4HvjoeyPb&#10;cUB2ILH4SkuSRKjdA+LZVxfYK+uK7uuNnz1IWjqD80CgeVYHr7y8VwDvSqREdi94PPqMhQ11QQ+Q&#10;2eVtBxUUwF6J9ARxmtc5seQFQHJFxuENDS8ulFrkyH3ybfM3q1xvafD0bLvO3lNGcbsy4vqeL4oP&#10;d629X8w/KrXNUv2cx46qZ1cfMkd3XknBnJkUPEIk33hmfm5MarBrJHxlIJH3d5x9DJ6XdLmtnnV1&#10;7Rb5EFffJ+Qs0pkcbsHS233P1ziWNdZlM9UtDxTbin7F2rAihut19DON79h0FYY1Z5VSA2wOc3kL&#10;1qinVjncVdduOuLueWkVBSLfaS7cvmjU/+TluKT+xkAtbu9ok8atXPuuviYvnU2KQSs+6/YXBOhM&#10;j/c5e5N225KkNMCshcdvR68CPOOorZNsqGh11n27/ennaj6dFW2FdADJrDNJ54gvK45HibQTRRo4&#10;kQQmU9+nEqxRxKvHlzgb5/cLU/ZI/tSJB5ZfHSxenCWrY2uCK0MCXxTVHP3ZSiOumYzu00UPdSE0&#10;XdBtejOgwV38rTsFTmR14FH7qCLVunDizjjKYJ++W2rYvJXBAXWNq9tZvaFMriwiUsC2dxJVNKm9&#10;fhR6knWufoNXVYeIKAOYTDpE90gdDG8wIjodU1c20LrQ1pc9hX3F1Rb7Z0y5UdSK02c3gac0QGt5&#10;W/yCzbgxfcG6EAhOugVl8e7aj/seVkQkdeUVVayKLssTLeMoUZMrF6e5SFXnPo1eaPJQYzwyT1ho&#10;vy3cHmDffyZiEqchN9aP5HOvjZLqzQOJdAa3LEWYdnpTkt72QroDfbang7XPOj8109CNnbN9yXTS&#10;sFbgYGrK1YHybJLis5OvSUUq8wEzTZdw9UNLtPHmptO9Cl/kVB5fGfzFWVjKeW3vujOza/m2jwoI&#10;V2XLazJ+17Jw3U2UvFBsHc2hvOzAAd9QrvzyL1szsBfP4Iu6Xsl9baktZl549VBywU/1GFlqdgzh&#10;+iI7WsoSoburVN1rR8ytsY85hbJHL6QdUHzDbHxbUyowbNuacJdk3vcsnczrSVhyuz7IP4C6BdDO&#10;TGvTPmF94KMdQTty0VFjOZ7+Z18NZfZxzJVUrJ6qxu3cma0nZV0XhW+SO3Iv2nzdLk1sRfc5g3t0&#10;c9L42T2qeRyXIfOYMNIpZVu96lTuvRLsM/NFDPJDZYWCqTpHb0+lj+Y3Pj7f8j0QLlk7UdrqkDxh&#10;unqX1fu2zdKPXVaGO5g/KEAUljzKOW4ssbO6EmMUEfcyTeAo3pPzXMrFZNZSq2n+9/GlAzkCnNIL&#10;NgyffVeVv1lDhEUU1fE4gYSmI73lPapCtUC8ABVQE+q9ZrTq+lmRPZPEBEQEBcTYOWjtcJ6NfVme&#10;B9MNigtkeyXf9RU4ixdG68OFLLOy5AUPq1uEHDdqKCy0pcSEfSXOv4E+reePClaasNqnmyPuhyL5&#10;TEnQ2u8Xkshjfxwa+i6GhXlk9Psy/okdEONplruR7kFSPKFeRBPI8PhioDDXmUNzJNqSBCDqwtOy&#10;5MXu+7doJF88ahcjAy6lQS/ufTiN2slEIckC9BAFba9dK79XNwkoIgORFPopcC0oY9u7fFCY4p/G&#10;AuR2PZ3SM/m15SfZMdpp0H5YwAQF6gwJg50iC9EKLl6AqoFVCF5jt38MZwvTy/JRg/8ElljmpMyl&#10;nuhaaoOeOZgGWkMZPpTNF8OqiD+IG0hbQQsRYd66T/WPkSigTKAAkNAbOjH6Dl9/UMe1CykHz31/&#10;vMrqo8XiaS49lZ4uTOjACgiArqrJjC/znXhBZOEN7XG4qSzh0wad3o0EJSJq40RioWimSBI1mge/&#10;C501o6k+8CDLvANbic5ntOwQwQlQxQsEhNADB94BwzkzzhnUFljInEwatrp34nnq4Snqi89n1yyb&#10;zaWpDDUXb0bfrIY6Hu0Izd1X80dbnH/oXCLegziwB6uSqghUzbY4y+pOaKHdFBpOqQ//tonNGFBs&#10;AtBvvyF6leusFE8Kc5xRRznnwrm3CyfVNR6Y0CfpMSEG0x9uhh6pW6gfGxNTyvI9HCJBFUjzq/XJ&#10;NbMfXk7TjHB6pe8nnmSKafQCG8dIxjDSIc9fqBo+8wCLZAjwgAaIvjy3IXa5G8kULCbYA6iRoZ+S&#10;G+fkmwYaKQBUIb6F3Cg2Ofa5BUfX3WcuoBdmaA/COZoUXZ/I4y3fuNr+BZMOOQyYL5bq+Vjs9RXl&#10;8Gxhq6FmTv6hQw++0rPoOdHsuQHFVOCvLKgjO9o431CC3ELVBHiBvWDlpZe/Cye/7eDYVkHTSuhJ&#10;3brKjTMY4p2IlJY31K2dCzi25f7JSUOCtA0ELG+Ow5LFhNsMoTGW0VjMs32GzWWgF3gow/wnKuNg&#10;MCaBa+HA+KOOztsNtpA25Oyx3m9PKuyaK/kzSNI1m/0x5KQsBSuLNInp7jkvnr8ErPPMsQ0vCk/d&#10;nUq+tPtzVlds+t8KFU5E/pE2WT+U9bfsc08sMtAKIamUfleZxJSPfyv4I0Gt8z31jJLhY/DsxSTG&#10;57XFYd4/3kHAYFzDntalX6eVZ1M+lq/PtPxLuWT4HWZi1yWOMkfn4onpmfltYnY8/sdvNyhVDC5v&#10;9EeTdLncMPLQk4ADPPRCSYPwBy8amrMk6cfe+JITeLJq17Leh3HAs/G6AvQWLPqbC5r3zInqonua&#10;dfKxSxFqOanS1YvxW8Hf/nA6VS9WOy1ftQUjYb657G/Zf08AFHLa3JXCpnID4t+z/5rCMv8qd2LJ&#10;ODaNShwCaWnzb9yX2CZ37Ix/cU3+6r61bB8MVNcE4tUfFDwQdO0qZ2BYy7kyb9GqQC8kUZleVAPw&#10;MJRNdGSJtDzXypZ2DFkVKTAx/Pzba0cWEY5QaKu1BxHPcdZKucKvSq8f1Xt9Wvk7IJqsxR4p16BW&#10;lkRQNO/3rP/y0TrbqBQYR/YJzM4Q+qSWKRjTjD5ceuC9MnOzmDZuX+ZAp9FC2VblSgN0GFxKks+W&#10;5CvPlCOkrPkC7zfn+JcCLY9j7SvtYXPfJzfg7bQMQeUN2PLis1UgcDy7uFne5eRs6j5XJ5ASYyGq&#10;elvRdkIv9U7R+/0hez6v7oi2P8MElHoyY96VK9+tPKZ4X8yZqvjogMnyyE6/+6HKaNpAvcCXXJd8&#10;5AlshlsouQkJchyPXv4WttyUkvioDW97f75M66ZCVpAD9utCkkBl9aTxj0W5WgP6rXzitRMSbYDC&#10;GAR+8N+tt78j584aZpDGF+V7GIneo1mMB4FW5lSi9ZM/ugaN5g7U8ONQWykeLSy5mz/FEsnoZ6Bx&#10;AnmH7VnQxS6RjCJev5D0+Hrusnm/9edh1GQDHU8LxgSuYhWmo5uOCSlcsEG4+s3YWWmoQ2fykJl/&#10;QbSbARLicXPVp0Hdz+AKoq6iGWBNsEtA2vXdBZ3n/DfzUq7+VhdaEQbjTjCFzPyoHCpIfUsRslsY&#10;ZXwxXqQ6H9Si6e2NrPhB2kTYkyg5XBC9nA9sZi+RGnmM9DGVmVIifZGRQJKreW9q7f09kSnDArbA&#10;mSslWFVo2/XqZ/hYaLyYEg94ZiJ0XsuljxMYJKqQEtkCoj7EKfLv2I89lS7offSBv1xHJCfLb0ZT&#10;kFctr320etxyN6N7df8hAJMpsEUXtAi1vCOLb6qrTsVveXE1/+SgmFlLayW9JDwXeIrNhI6RSYV6&#10;WyIPR1NrqZo6upAR1Y2qj4SDshLL9i4DxModQKKAPQeoWJbmlTpkPxUFCwI6aJMJw2VJSMNI4eHP&#10;qOm1LsTR7kaOpOs0cyIPay556p9eHmljX162FsB+XxKNWTfwVxDdLaVGaJN5k7KMvOff+nhoEdb+&#10;d8n09kQlO1UxtL/qzPAVhIW3U2t186OMJkJMaln33Yfu7381VzXcfBcH72FBi2a6+pcpPhZDQ2RI&#10;Z0n1R12nhGNJNdb6jIh5t0Fly7sOvohEj4aWsSWqBUyC6mgeI6s6579bFDPz7pAmLdiqjJGaSZa2&#10;uans5lq5L8SDstWR8xKRftWr9CPEmlbUfUHPAVk//+n7V6EsbiAOr7PgdBpIi+NKKaM2dKqqNlra&#10;IgM7wSSD/azm8HpfoLV9s+KkMNEpiRisRBekVkCDTyJVd2oVN9tX6j9+ovPgTmmGLMl6my4o96Bd&#10;1Z729nwHZg8j6W57oovLYRPDyBCg8XDjeocmv3XHkluuHojkrbfV6tl6fXpkvXpMr7xn/vOldmRs&#10;lPyKm/NOSq1lWFuc1zhWXLcn9PJoYQ+nZPDdisTnwSOOmYrLHzrs9jSeqgj1DN6GOOwCJUKW3Xl3&#10;QuWl8z7rzHlyrRJldze6FLtmQIaMhX6suImW/syqdQat0Q7yuCMM3qlAzQjSjtXjQgHGun8z++qp&#10;HqiDC9KTRQELM2O2lcs06IC+kQ3NxLetlAcMgVvtWE/mPMzH9Q4ZYxAwu1dAsJKK6zLf8R5rtSVq&#10;JtW6t/Gecog22/l+6i782nFG+dLrcBYgHWsMGhmn5h/2YQWAPCe1niwVTcvQxlZqLPT9lYE+4x0p&#10;aFQghcM6u8ap3N8V8QAAeTmAnYmOReM2eUvDrf5THEp/VM/6wxuB4HSZ1IVbH4WPhl6pJ7iq90RO&#10;haofZ8qPXDpWV6DSaKdhf02q8cwj7VGTFe/El2+spEh3Z98/D/yy6f98EU6vue5rQXjFhZjY+2sV&#10;bK8MFtdpDkvZhizWiq/LcPxMeWhf9alxy9ILXYbIe/uoRPEq3fNT9NKDREnIZFfxDe/71Lb3vaHY&#10;zKPLs3tSPvWZlbfO7o6IDsO/nO7CNC1TVLx7RhvObZ2KfTp2103W5/vaRTJl3enXjxVmxuw7vNo4&#10;2l1Wbton81k2yMlYGvS2S/b+8xd9xb1P1xJO732nBlQEntEYT7VpRx6L9C7VJX4kHTVx/6popH3Z&#10;7oDUgteOqbwlVrofjl/44tN3R7nLLMCt19v+tYYq9WHZ1u76FImeydRI3vcbVzd3S2I32Fk+W7LE&#10;dNWBUwtVlq37AUgvfRdqFrBwk6zCql9Igcsqs0un2BuXbY9ZgaCHVo5TtFIFP/5fY18eD8X/x7+7&#10;xpp1ziyxjpg9nKF1lQrtrnWm0CGhsjpIFJVSqRhDhBCVVHIlKlEU6WKSEn1QKV1YOnRvt1L5vfW5&#10;v9/v7/f4vf/Yeb3f896Z97xn5jWv6/181eYrUFd7lvR1tgWUss4ah7suUh6eOBcJfBwSkFltXD27&#10;Y33Gi9+Kl3Osh8vHA8ccpn/w5KYrpDHJeHW1/pRg1cy5EeYx67CxdbBOV7+EXYtu18z9fktlbgWD&#10;G60ckRkYkKhj9uwU1Oz2dEeEy7iwFXqZOqvZNqbu3te4xLTJgRH+dSetHDPLj+48Wy1WbLF8evq7&#10;o4rPhz7b8wLup80P7fIlKV9/vNebEeD4KulNlH93we2seveHcTWrA7d3BNvXaHw4YfSD63acPnyJ&#10;6vOpIG7jArgNMpMLy3mbEqEqZ1V+zGOuzezS/bcn/xLrAP7mkBRtgnB+EqksUWoJXfbkdP+uLIHM&#10;v17Yn9ycs750L26FO+JKRAGptPnCyRzLn7ivBMPwJjVSF+LK+X26NHl5zErt+Hebcm7fDFvvBpyS&#10;qC3ihcmcscTL3qe+hd5iTCOScQZwjepMnNtrEZjq7ypzlQmDc7KUsWHx/Ee7H11IhbJwFWiCE7IL&#10;drJas8jryAUCiLH9CVLt4JOFCeiasoaf5l68OCYNdkWdUGWkRj5669LT58xn7d/68OK2UUP30ysj&#10;eUAjJxQV4sGBFKcszjZSpxJluAKxGTKDlVfcRVdv5fjPfMqcBIIH49gssWbFk4ufkXJeLeLPWy1L&#10;bFz9su9ccy0yzCtFvAyNJoGBrNv3/dxPhtYeoF/EgcXMMlTvfN0BYaysc18U/+uZPotjqkvEQUGy&#10;r1i8AD5X1VB1lzEZyOoMQgJNhecqWiwqvs9yb+8UBic28hMlKjnLDvSIfdyHsCjPQCm9MaDqVq8x&#10;GSmZLHPvwfZF85OESOAt9Muuwp2FiU100g6g0smZ3/nQ28zczxhPwy0BoIOC5qcXrfODk/KExdQT&#10;D5i8qiffq9J5fsAoAMKGOTA7atKEcuAgXFG9GyhiGcH+w4KBCS4WA6vQIKYTbMtsUAdPY/79kouB&#10;rri7UJ5UzwA5+mKq3vS+DuP6c+uxPI/vWOfOR+oTK/sytYglkC9kALsiw2yWdtUcLzSV8EVEyCKP&#10;Og2prmScRBFXgibBDrazRsWXaohCUihFhfK40pQzkbrzmdXp4CpyOoVsWaIUuaKu3gews1xhHHwZ&#10;LY2QFLZ3+NzRn+reUCVphzMSr+Lya+4brpauJlLwqSQXVyOcYD/6uarn+1882PrIbtHzT6M/Zhs2&#10;PPDgRyVL6E1CCtAaldnwHnUlooKcPqYdyscW7GgbPkeshYTQNkiTShjDSUZ0JIxXCkI69b2wTmub&#10;aaXvjOBdjAnEMVwlnkQhu+lz6lYjSHVup4cD1x7Lcy5M7F9tc1axh/eGaQk3WPKWGK2omhxEn+Sv&#10;jNhrrBh9f/h4XFMc2GkDt8C2YFKipt2/W5vnnoGPh1R1wQNy/cXkRd/VNzDu3YCAWu0vUu65nbpo&#10;EgD78pLwCvEQMF8G6O7KPqAcgfCAFiAhXMPqye55g1AJ6SZkCWSJQtqVWvd9F6avXtVrLtoQtLQS&#10;RCpMIAhyAphoJ/A4LV6zKM/DnOMthOL7qxMXRc799pBTzyOYDbA5eJpF5t11cd0U3F2qIaS3AO1O&#10;aFd2Vh/290pnXgY2fzXYdnrairLpA1meQbylaAR4nmUivvWe6l83tGmcBIUQL2475zu7WtCf1ERP&#10;tqz3OC414WfKkpvouHwOdMDUXrYL4LOtQtehPMSfjqRzpsH7L0B7UiEQTOCAkPNeoXOZBoyZkBYA&#10;NdQ5Hj4ZbzIGYC6JwCivCxnILX/Gnjb67faMmDO7gkdHgYgj1mQ+jdCztJ9Q4HjwcP29+eeZsn8K&#10;Rf+Dpr3gTpz3nqL9+P1tVwplWet/dLEM2N8Q0HB2O7Mjc9HxhumeBuoZnf/uAi2d1eLjPWHodkKD&#10;y+3ezImnU1fNAD2o9Z+0ljcCIvV6kN8qiqOooffB2h1ZUb5vlv5GT7nRIgC79NcIdoeBLZNDUM1r&#10;nBrj5/DezyWyVz/0+9IPmkFRLvefZjCfJtocqvXlQjw9VMHXGbTKybGbDeIBIZuiYO7uO+rn3lm9&#10;kNucpV9TCBr/WRTlDK/WWrUseJ03T7/u/qzCrH/uHKPpP9p3BfYDQvntvkKw+c8CF2YpHun/z9Z/&#10;1qkef+l3hIBYT4V10AFl6lS0BWVoISJVEWRkptjNBzqexk1ODGG2gB8LNLoZtrxwxKxcFMW81fjP&#10;g9E0X2UVl6nPIT3tXSbD3OWPI0BnrwF1GTGUtc+U4SBIj0r4zWLNhO6YgD0u1eCf/zvrrT46ttp9&#10;KQIS4/ET9qOtt0hROiUhhWtVwj9LTLIeSr0LJpFUEzQmNCYcVem6j57nucjTFIV6LarKHKta1333&#10;uKYgGyslS5RDs29bK1RIf4q2C9jQEqajV8LknfFX05slDIGlCJPTojqi6RWEsQqObJk394BVF2Te&#10;gRGIVytmdPA8sqJfUBrgjElu0x9r+XRW8K6XtZ4oW0kqxBqcD+E4m1IqTkTqs1LSL549vmQc+Y6w&#10;URYqeREmBtmKR+KHr3opi05w8nU1jlD6xPwdS2e5ROi71b5lFqZNj99hkFsEH47DfPu3n1a2fTdr&#10;N433G63FKVZ4ZpppPPWUwdSrBwnV/Vf6KSbcYx3TgveZGxCqhXtDCzawTB9pxVOeutR0TEsfd+hU&#10;NarXePX56+D8SI0Ehd0OE91ep6jhXQLqE294cJJWtKPT59vtBvDslobO6p9CAQ0h6ma9sGIMXiqZ&#10;q31SssnpdVMCAP4w2ycdI+9eLeSP83p9mBMZ/M87Okarn4wfe8z/KDRvizcERVV9G3SWXN6fG+UR&#10;ZwiheT08dH2dorvQWFb4CoWYixkHrxfyxV0v4MSOQ8QRwK2OkXzcDA9v5948tPVZkpsukwHCT2Ee&#10;SoWMS28sDwUxq4L3TcynSaQte8WC69mJGap09yaoLZX5Xi/91o5Giub1HJwmM0U7L0ZZzXcpI497&#10;Iav+HNLfW4bUsL0Fs/e8BhyYixhcaDs5CTdrabpj+zgTDM6iuugjUD0nEtImjWOumZo25KImedz6&#10;18gWsNwqtv64SrMXOUI5JDBBMhCRhHF0cns5ObXeoH+HVVFU2jVFRtEImmX2Guc1ftPRYrVe8zV8&#10;GCaxP4Auj+DY78UV1xuHjDPWeX1wpWNFOTfq72H9TlFneIw+q2vR4yA573LE32MFbkmEU1N+xjur&#10;p/rMkCv9CT1Lv1y+3XilMEkdhBdt1kdhWRdB10q/yFmgbC/7atM1Or7DtXXZpdODmUopkuHl9/ZC&#10;UJiUOlUkOWvVoqmvExCo+uHr66wXW+j05/1fzLYJyPHrOrH9ruEtrVGpJ3KRM0yz7ElgbYdJQ21O&#10;+cTs6fBdv4SJRbThmQoBvjWZPQdj4u8PBd73W5CuejrRT7uhrnXAXhDpIL8xdUZc40LtZ63v827N&#10;nu0VqH4oHdE+Ubice0TvWYOtsgzbuvTl/sl+8XnfFlcQ+dV7u3II90chmo2TfSaEP11HTfn5/GnD&#10;fY95TY8c5GKmBQLH1R0+7hWevmtD8IbZwonZNYl34B0rBPNdSjj3Um1lOcINm/i67OqOrMszPbyt&#10;NNfs5cffYAhnhV4VPPHKlkaacyaU0KiOr34sP2uZITcFom+uvHmiUt5Rm+TdL1359kgFbqh5Fkue&#10;uQXWYbe2/eDe8N9cbsiIryihLha7JUwxZNGHEJN94xcNGS67sY5n8eXOtMIrp2/fvck90KLtp406&#10;euSBa5aLcVqjN6NkhoPeF43G5aUl3soxdu2K84r9Qipy1hbiMx1g5c7I23ogPFOOq3nT9W5OJ9B+&#10;ZvZRZp3fHdfcEF8pN2VNb5P6jZkBK6XWtDPUjFWlC57qvHxbsjC0YVCugVqafLEl4cSKfoYg4eGW&#10;1Vv4c2aLAsJ2lcrpVPhdd32wM2tKuVLRU/uvec0VXkssxmfE99kt7Kw4/CpMMbwzoQ8+SZlZzwnj&#10;dTWMNBWomKZonltdQdBSbb/cqFh21Sp7L1N/OMBTVNkaCovhcTwLna/zzOqubY4Vv9vC33ut+fge&#10;hZgg2aEs18b1Urm5uUUN8gb3JvyoYHxynBh4zHu2dwxJpbwc2MIIOFcZuCWy+l7ly56By/GL8vZe&#10;c6o6y9fPw/ychoLjBx+8a/06kdtypn8LahVQON4r23Hr+xUqUanRF07HJlYqR3iP0h09X23BdoS3&#10;GfSOtzMINaffgpT6RD+D4y+PAMF6J6k/NRpp5Q0eE59uLVXG7HUubnbv/qTZC4QU9buNG1WVvQrK&#10;A/epPczj9ihfuHI4fDH1deMirD9+4AFvZbShWePJlcefTNWsW3K5Lyp+E/atIUvn0Agv1e7ctADH&#10;kIExfCKp3Nvg6eQbviDYqZXxs2vaBs3pi42Jfik1ftO95Npdxy2OrXZ9OGde/KB3SWB+hB+QQ8eX&#10;qY+iwsafd9cjNoQOrDYwuLQ0f28QliVY49LyY/wDU3/zTcevWKX7xT62FxQvrUjLK95wv4OQ+wTp&#10;GK3y9B9+p4f52pmqBpVJuQk9+rxHQ/NcDrgVzdsfrZdkZXf66PDNtPR5bps4O72/qqIu6+TnE59N&#10;D8W9SH46ufnVhrnGDX2WA+O9CnbFN4+PfIPfL/FPNvc4msvT9sruen+jwb8wZMl8X39B9bTUN132&#10;7JKP3usz3lYdW39WKWvQ7dWexy24KdPcIqVJbs3S29nj0iYHjB9pX4Fud/L4SIwtoq9XfExsnxgx&#10;b1GIwr1v2vOz7qiFrGDsWqlCh6XMgXVufs7cyENRqhWpwWnnch6Vu7OLphqvXCJyJGpc3vqV2VuV&#10;vPF8nETnLXweYLPY8dyFliZxc9oKCSrYMC92UWLPQTW7p4Z3lA6t6IblImY1Tq1xnie/25w9LJys&#10;3Q0nM6+uOh14zP/e3an7NU/WKBmEbLCNJ3a+Yei2EA93k4WDovUBt3uqtPdcr1Js+j4z3uyD1kO4&#10;F3WJkJ+fFHxg5vUX+SvKHzgNTjWRpe6Ntt823AKthVXl1n7RoTwe3bAyIgb5CHydfgc/upqdvxLf&#10;01i766WDv3s7Nj0+wv3UtEmuTaPwZHHqrZrAV4/j78tNHz40Z8C11u4VR1luuiz+SesTk7lCCKfu&#10;0p04cm7jyO2WEpfTxQFLfSTQRS//eyvP5OeHto3+6uXGDnHAOgUXMrQMvWrvEUy5HKZpQ/3NqONg&#10;SaUt8vZn8bI996PAs8BDVrrcuLl39w9CSXaOab7zRUqPwFqiMHSyYf2K+66yLJbLYpJxknPtTTlp&#10;SRq2EgYTR85+WIXEYU5X23LK5lZM27zlUdXGL+XGf7hWfm3Swr3njNucOfp4BpwJByEOGF/Un4iE&#10;mpCzpTzgu9ESwgkBZxzef9aFB+ATsB7TUhd2Qr7dfDNqLwgGDsbgjA8SGGdE6g9awdsZ1ficJnnS&#10;tBFYK3Xtnl3ZwWATRrClF7tTxLez+dHrz2th6vDQRbGXKlJ/tDW/U3ZPU4hPeAaUZ7p92QaXD8Oe&#10;ejwCieDaA1Whf8Mu6SyA17uW2I3LEXR14P6qcIhjd3q4Y6WMKYWE1wTX/joqrgXlAvV3XzM5DnJe&#10;6L74FVNTB7ZE/ZAebJi67MGLPXsQEz0lLdgckVNaymuRFcBoQrPWz4zO7KOhnN/O7yd2kyLgNTXD&#10;dSEjOetbeVJedbJQvpyORLD3rJz9mDTG3QCQ43w3Uo3QyUznDhZsZ1zBnXB5lTTwEi9bY7QNioQW&#10;QloMXZDJgx6wcd4ZUmgqy5YJC9Oqtwvhxut7H7VB7sHJzbCiUuvEtUE8VbQM6D3+YELYLwLuV7yW&#10;2gzPUAaKcLWgJvip7M6FtfJAXnBumoDhYwo8GvRo0g7cYzkOVgHqwAsiv2NpwVk9nmFYnuCARQF1&#10;8U1VC2IbtAxor5bAhsTSOH3n7eh7XuqqMz0VeS72YpYwGG9SxVG1OWYrcxiZpJ8UAw0wdq9Y8PHp&#10;KERGR2ViPkJ2daJUzbL3E0eB0Q3uxBZISwsWI+fCZ79pYgp5st0ywbtqXMjw+/I4WmjET7UAbsB1&#10;SJzKcwMXkAXVHeZsXpb6fH7fyEWpXNOAkIqrQ6rj3tYZ/Xy8mhFDlJICodyvud2oKWG5w1iWa5aw&#10;qJqQqhl5j9o7Y7sQjzCsCnZ8+yDfbm1CEwJOkBsleDdmmVh8p/Rn6wU/JgksHKuBigcUSMqpF9+a&#10;TPjZnS6yYQGm/ZSzsS612jwquS2nMwsOvBPu3/30IXjCDOBTwCvew+ajpubAt4mLQCwxuH9TR3p3&#10;3ylIINfzfdz9sewogoWxyh2mLr4MXlIPiQFQhkkVyPrcsbpaHzcA2OOegtU7B+OD829d2qLB3AvE&#10;PQnQaeciS9Qsuj8JNxqfCAdrhdO5xznuWJZzcOLlxSvLHpBeUm0JDUyiAqtJrjHL3WdeTwRniOcF&#10;NGaeE7CYsI53iHfZMucATOOICDYP3sJbVRzr9YrZBlR0pEmuqT+XnhucW1+oxw0bc68I+clNCo13&#10;J6y+yAfKjBdU0OA5Ho2SKr2YG6yr8G16/qt0IPrBTRvs3MEWEvopHVYuZ4+v9/S5fdR4/G/SgO3x&#10;oB0Uxe2vZhfFbmGFA5pONvRryMZan49c1x3b9hpsDBeA7RCdMzxW/4+CrF4WFw/ayh30jzT+tW9z&#10;ASDlTtx4WKKrDVTjfxeVHTdAviVQZpS0BAj+vW+sNtv3nRmFEsRw6RF/Bor5v0okPDjaCFrMfdp0&#10;sX/t+VVR9mkzEgCqKP3KM9mvln/96K823Bz3r5b/qFB9a5E/m9ja7GkmMzhoc4XWHO3blnMOrtVr&#10;O/A06EqeLVArC04IwAIkDRfRXJ/E7VS4/88//bWl/uE//KvhD0KWmYwG446Iq0hPop3OIseL7XF1&#10;+hwygQvLhIaw8SIJm8tItgqB0529Lc4b2UpUEBeI2SJBWpisj0LKxM+BnPOcdwno+YRmxHk5Mol7&#10;maexutI2Umt5cb7Po5nnSHQGlCBn47XZQuFOK5XiVUc4gwZFGy+MEWaEXoPVVHuR+wv6rWv3u6/z&#10;VNpETh552RbWVYYtnW71XbmRoo7ufVwbxkjBTEYvDk2gUMpcJjlWUvyT7vT0L2fBOVPR5tNhjHTM&#10;altk/zIkvmZK9pXTYV38eM916s/vVzOTjvf2yq2UrjKy/brxICGE3tTKpi2mLFSdnDdlQTxlYl2V&#10;88Nx2T7vFW5PyGoL9Tv8auzB/GfR4+hhLGdZkoQBAOObW40/aSusp2fBmSZ/daLacwDg8l/Vvwjq&#10;nDEH1fSL0JIUjMNyYVEPLNfjpBS7nZZyAaYeDcts8cWRRPhA2HVOqmasV89VRAAxP471k3C3w8Um&#10;RW+dH0inANRAZEZXrkC+Be3sYkkoidMdST0+h09O10LYJMNKIRkxm/icHIOHJIKtUyj1uFAF9cKs&#10;9hc0UVlonsQgLYVVAt9xEtIyHzleVC+zShYSh7XFlFgJQ4eTgmm4PW5ST6eQAKPYpQVy4e8sHnRQ&#10;38mg8J1hDLc2YAnovpBDbFyIWsZIlPvJeJZAjA7VN6aUouZBofhJR0sUAdwZh/2HSQpXGeMOkvb1&#10;h44QaSwqBAv109Lha/xUpebwyXuJWL4IRnALfRbOJwEwyA4Nl1jxZRpXmeMbLaeHZaq1IGYc359o&#10;khxNgWa8Wz4cSXW+5XzJUL+XeUseoCh7ewHQ5JdqiiGxF0lhv6R/x4sjANA/ri6pgNROJPhpPMQU&#10;SuhMFB36ugSszAHru8v1m3iTYc3wE0ZzHpBbq6dEJbxSC961G2J2Lz4FoH2fkvZ5OqRbBGLe28sL&#10;A6j79a4jcrHu93HGpqp7hTuj7AX9iX6KR2uedjjNcuBbnSyMysrruSfhLEsd/UDgjcB7a/tQX4q8&#10;MTwx0o4+9ep01W/bA2+40Nu3Af4gB6nCV6Pi7yA3Mrd1bCFBfCXgr2vjsClRqRMZqYyLgVbMZpOP&#10;1QeClGONlIJj3bWPY3ve/IhjxwrY/J1VkCLDsJdUK+iyr88TRVnJMtYrQDvmEcwffVVqhJwT2g2w&#10;n5mBMuGHEWPNKc8lU+v16j1VEqS0GIj5aXGNEO2PinWxWivFJEUX9jusfgBtTiAZ0OJ6QXDSSPTE&#10;Db3B2f5grahbdJSPOCt77dOORbO4sSI+X9CPr1KjRmYuLnhApI0hQTuk4SSvOc3Adut7P6YaFYQy&#10;3x3W47AucYM2RqXyraKSWxKadLZZIg7djObrrrKC88ph3ImNhTvChwU5o2WIuVr1zpDG/owly5Ju&#10;9OgbFiYGr5XofFMg8E/XMC/DHnaeeY/bXpxK5FYJ5b4sfZFymQytZgmi9o42Srnv4zrmtTC0cDDu&#10;zXEgU8DJ1alvOx4Qa3FgNlkYB95G697plZcQt2FljO+6uLFJdbT9U5A/xqCI2UxyYT+WIDQZTSAd&#10;04YvX93LkMOTcd55U/xW5+x64iHbntXj0pvQhL0YFmy/+BvyMKze7V0w4rFtGUk5M91BXH3ouGoQ&#10;BtJZ8DbJBLsuXYCm6Rqh3/3pzJCvwfGOHa2Qrtxe+LLMnGfUCzN9HYd4AJMO5tj3mIS53/txOsYI&#10;7XVSgy+DJBTr487+ePTmvSlxM7gaZ3kZwwxiVzT3SlwAiAijAAcSp17gxfmiy2r+uo3QkicQUo6k&#10;LbHPvnbRYtsvGffvn5/gQ7rgj0+AUKxkNO1w0DPrp1NuTZ9y9/csR3ZjHAcyH6Jp6IrCEaLxLwb0&#10;D4Ia8I/Kn6QC0a7MPQntwvZGAzxKBmt5Cocz+YWssBOgaXpwGIPpPA2WV/QeLIUI/DjsxSdZ2PYs&#10;T9ZVLZZrSfLklFn1CVUkm4WyJEiWrVB3WKRwkxmSGsd2Bi81dw09hRfJT8hqDFaevpMvNwg/TBCn&#10;cDydj3w++Emu5nJ6STJSbA00Jqz7KzV7QaG0xVdKmGTwU30YP0IElGpn0v/mDZqBsrN5iIj/kGbt&#10;Gxc+TzQOAIGGdBgrtL3lxL22qAygLdFIajoknEuhHZljZQGqMENp5JmcCQX6bemS+y8C8q4W7v2R&#10;XC6ctWItf9pihfodzj6rVRCI8uXA8PiqeEtuycbL2XMp8lMqJ1mL08az/pyV/9oaQxsRbvx/NYMG&#10;aqAHgNnf0QIJaYjY2RX2IRVtVNCUPsOorEEIw7Pc5sDKEjQ7ZErqwAixlR9Cx3asC5LIabdQlqFi&#10;hzcopSnFGT4qpKVw35tL6NPfXwUM+ik/Hn6M8kBaI7fkWFLVJO1QXnDyErgXi88ShZhCmubW7UFI&#10;NkEJZblBiCmxEzjTY2Vp3P4kZaSdn3ENsyIyOM3I7FuWpq9ivQSN6dgSRhBflMxElmvYpA8kex+B&#10;cBabQIQ6eQLgUU9jEbFpe+1/YxOSFCeuWrowOpq1wZF0ZAkgxBcK5iewnJf67wwRL/4NHl6qTaB5&#10;17Htmarabtu3J4/UimvR51F57xIQAcHsDE5mYj7t9q5okvJBB64VSFQBYfF7spfAVsNt26VKLFRD&#10;Mh5m4e7ppCsy1USs+6QAKUoAVvX6hBReVH0XwVTVH9eXOYMYTofb+amEslAvnSQQNpfEeicHJynD&#10;1/k7IWUJFyx/xnJ9ZFV2wdvT4SZlTvZleHi5Bk+sXZ6clceDwfXi8HkJFRHJt6QLpdHR54s+14vo&#10;kFAOEdKVg+VV0CvbrySPOPAEJAVLTOEWEZAEBVcNW8PC3MUgBN6ZhgHDum8iS0y7LI52HhjcUoDa&#10;kxR+ojIAzAauOSv5Fv4Oq2TfbZ+E6qXIMHC0Ds+KJSlsiFktpLHEzvb1pKqDOSdzODtW5Aq5sVyL&#10;AXicaNAVcbePnb9FKgdSyhGxWAjcvxwVm6Tbi7U3B0cJXeHlLFcA7EtO19TBcBWmw4Q28Wri8dhM&#10;7KXR+ektEg0hTVMfpS+aFIHyx+6pfVM6OyQZXKFEcv4NQ5PPBVPrwGJDnjZwif1Om3R8YjcuUIZJ&#10;OpYO8HNVNXWs6GlpGc0fqwvuK+pDC2lU2sSGF8jsU4e+yNapWMDvaQmapv2CsnnnXmWJwnTC0eMK&#10;Ipc5sxsTFq/jTdZhwgvlZoimxpd7yDvAGrtXjWAqli/vrrr5+HpUFouFRbnGCqK2LyoZ+VK1gZE7&#10;9mkMCq7OXnDqWXNHzsRH0PZGCRWf1pgl3vhcOndGO/pzkiLcpgOvD/p6smbb9D7JLgcXgB8DctJo&#10;MI/JEwk39tjG3rP+FMF9pRzL9nHYewDLvHDhJexKt0RzVRlqIMnMtNvuvUFe7FjWsFuWPe/wMdjo&#10;S90FpRUSp3qBjVQNl4cSO4awH0N1g824dkIbESNHut8HNsrNcRegiTBdDj5hxJSbnrKFF6zfCfPo&#10;CsDm7oSwsMnHPS+8zLI+TSiBz7dC4pXaq329MaTtWKArXAIApw94L1nW0vb2exOwBoiFDODKHXOx&#10;riQU4ER1WTbAiqiVcsY+ozurY8Uxvj9G5je4yg60K/sbHlCDayZJafOYced+5TgASQ0yTkug3s9f&#10;jmP12iD9WZPB077s6l1f5CA1+f3AZEFHrxyFOYdW7wWmhIMJN4gTCVL15T1Y4NDullrUVQl4Rb0w&#10;exfxgtTtnG/BWWPZKVx7TDjKDw7VPO7L44EOPPQ3hMURmTdfzt7I+/tD8hc1DDiXJNd+rQ4+xtUg&#10;U5K44AKI/1WoIbKUq2p5zsZlCGSmtqA4Pj4ytq3xqloW4/l4pfZJYYV8+dpl/c5uyLva9NPOy3qu&#10;PQlBE2d7sDf9r4P93iaCnyLI/2U3dQk3jisBDKUZDU7nOyMSJW1Couc2/vEJpnIwhLChcCc+x5QQ&#10;GqDlBYuYlGDIBDdCxdGXYcp1q2TI33l9K6kxJhvz9RErMVPTkp/gO8KbQYz48KvZ1dXjO3l2dhaw&#10;XlH9vq2FK8Jc6xr98Ip+Qe7Pz3Ck/EyRQwFEm8s7fFeQcD/naJPCWI8NjfOKOBoyzFO9l3PA8Ie8&#10;iCGa0yGiKokECx2ZX7ec536jEXRi2Ra5jYTw4sH5BgEv7typXLly6l9T/S+iEcz7iv3g9/9VqGMq&#10;7/93oa78a3nWv041ppBSo/88F53EJGPw+/EUijVTBS4jhEV0wf8+B3XN/2r/6H7MZc6WI0QmIhKj&#10;LGAhgczdSWMtnGYx1YHbpYrFs1yZcizndfKbFGPdOHpAtClP4UkUkro2vZggE2HFctbNSKTNaZXd&#10;lMK/Dw9NEiQj+9b9b+WXutZjNPA6B748SPhKh+zn6tIMSQ4KwvEBmriJhFKcFAQAvn1hfpIqur1F&#10;2UcqSv4YBUInnnoUmAy1TOuuHzCpxtXoYViKfHlz4tYxFAzCNzrVqwvynKTsW7wxF1UAakuyb4l4&#10;J1p+bjuosZck+zrDee7VGW4HTHbYC+WZ1rfgdSv0jVYgskzC94BQ25flTuqbZWb+VgfZurKSkY36&#10;mJur6BKLLbqMkYrm5pgc6bJdVbdtoQMuK5KUuKiMp7fOQrIRN5aQnlKiF6MzAeRJtUchCRFgzkln&#10;4zL/ueqqyDvEX0LRs06/7X6ywGJDCgckq+4HH1lhbYjKqV9Xoe4qgdxcCpvxrV/+fYt/rzWCG70x&#10;N9i6/c7M/LZTs8D8UhVXxgPQuFLSSvp7zoWwsTkn/Ag3kW4RdA0Zq/13oW6SEc9znnTWUoOeUCkI&#10;Xf+5ej/btCsmvv8rJfSZ+yHrQgn+5QUF8/WcVaT+NITGiHkkgSEBaz3uOrR5U8/xJhXfZOvo4OFH&#10;phu+zCApNOtri8y16c9nnH4xi0LR3il6OUtwBfvv0/7RAjAsMBN9tBSeCR+F3GgsiaIYKihgvoc4&#10;REkC2pjskxkYv/TxVwduvSN8EaJT+Mkckzwj1SGAh8F7fxgzmRVjpkD/HuaObJydJVZ3tLzZjPcx&#10;mZC+bSnS8/1a5IZci5pUBk0tPAChTd29QqB6QgfsvF3LQfV3+B1O/HtYDCmDMPm7+jdF3YzkBxnm&#10;pTu47RuADwwROVVSsS8JmxTlhZF65vZuOhafJM2gwacr14Pw0HDbuR8HmSZu++xwsBE6344QAaWp&#10;aEW/82sVR1ivcsu7l1HO7BVDwtvT4o9Wpd0hvJrVSIaDFUHjNKV7+S6ahfT4G8LTktepBJ3YeuQw&#10;6S667JP5tGATalukUfa4/1kuLL9CD16SMc1kUHSDxtDxzxINer0bLNCsZq8vy4W9bommLi59p888&#10;wexkm7QhaG1mTk9soCDx6BIYtxBHF289jsABsTbbi2jzNlxZiY8DTNFclrXJvSOmOz9WDSfKEu9r&#10;FqABT0sEOeOpw7C/oSb/9i371meEU2w4soPs9MtYZvY+KtlZ6IW902v8Lc3gx5E6chZ5Q2RblgHr&#10;5KfcGnkYtqBQ+HwljT3JZrdGtNQogX44H5pqdWTq9A36YFBz9xQp7Eje/dDxIjNZs5Nz3b/LwU3H&#10;bxWVMYMmXwIHF/nEBU2DrDVTRXS3rK5BzoRByHpTABLrT7fL6Nqw9tLotT1h1fu422K6LkqVAG78&#10;yShNi9yuFlR+UKKYhn9eUBW5RgKlbVt+KnDHl427DIkjaREc5S7dM7zrIz0nV0O6tsi7ly6+VdbZ&#10;m2CniD0P3F6u7lbTKiSekNybUe+n2abo8doX4U5thDP38u0DPezstf3cwMpvz0cDIUvLOKyrf8K2&#10;4qv+7JhX2GnKiSfeJd2Rlb0zAuBeZChbltjS5Fip31svGiAl9IyE00cr7boIa8PqBWs+dEyyOJe2&#10;CVfaBW+ZteE8P0NqHvIAoHhuW2VYuezLmcmF+DMu37kiZjjsAmQwCaVFv3q2tRzQxpNQru8n3WdN&#10;k6Oy3tkI9a6Q3KqNfvVNqPgGYWaOqF7aC+Jz68/KEl3jZ/0gTuaYLwbA2sAAdHL/0VUNajPgm7aW&#10;6Ny18ByrG6OrkJ7sqITjK474Ws6JvyCktEI2izbY2mgC9XwZrruiw2Hzi03+M8IOqpujoV4r6h5K&#10;QtYhDvXOLtuP9TXTJgoZNwjxbcOc3gYYinDvasdU2O1Htv0XTxrTVxOG/nxzkuiduXmuXphLMCUp&#10;PASJM6SjmbBz5pqqtJoFk1ZanqZQ5LcvWz3XtRD8YSwfzI4///jnlor/Sf1zq5CkAZK/EJhQoC3f&#10;om5ubtVsIlWWzTBBdqAosSPLmQNnlTepHngLbVQoovDTeXQseaj9YeFF+Mxkn1TuBEGiyZ0TU+v5&#10;Zxv/OijgQO9VHX5Fdknp35GIesPhZUeIWhyF3IgCMXKNnDoOgqoAUrMaRCH5WSxSt3DiPQ1ZWtFA&#10;Xg0VLeXHK3UFkipqGjg/nQHhOfz4Ou9ih7BcEGtTCmI6Xt4sjFqVPRWesmcL9dNhSsYJHWOhgnUL&#10;qhr/cQNDqSY5dQg78hR57PLJ7+g8y+9Iyr6T7qd8nkVSJs/HddWdkNhSeYczdUHLl/UTd2V4AMWk&#10;69isym/Bfw2eQmFI5fbFhhKcrfbUq0RCiPPSVubapcDiXcC7ll34j35jJDURoPsOWaKxO2xSOL4i&#10;vgyomT7Dw711kIiTPgi7d7H8BUO3PgnUWfGrYICQwi/SEGv3F812JmxdgMFSIGXFBbuoaph91O9j&#10;aCtBRfrlMSLDo7v3VsEQr5nXigg80x+8re+saUxsCKWxjxbfcejQ0fTBPszxhCat1F4ycSwXR8Tn&#10;BHolL1gQ5P6hTkUpDHG/WQMHrdA3W6WgNJMmv+JZkfLuT/lvgpByz02Ii3J/t9tATCSpouRNoxUd&#10;1PH8si1w9KtZcxpj99Vtd70vRKW81oKXDSyGlXuPFhHbU3XhweIROCMmPIFJzrxyBr39JAdeVPvM&#10;K3YPrn52ErzzmN3ELWk6j5EVh2j669Mru49OFMIHOpi/MTeAnAie7hcg37NLP/s8W042D2F3rstS&#10;jEsW3IRjPkgoQ2e4ketmBidd6SA0l6yTvxaHf7swb+HRsx8DZrGnnx6pfFNwsMCL7bskT7h0C2WT&#10;3+gB9oYMQj+kP3x52Vl+0pUzTk+kT2Z5cWM93XcT3hEFh+9l6kEzhIqf3TmLjj1t+HJFKwyZ5xU4&#10;X9X7kLPLEHviJJRZe7X3c0ovc9VE4fjzPc5+5d+8C/ErHS9dv7zouz9aLUbXShk9nRMch72Q8rMy&#10;vD2MflYNRGenVOcJvk2SO3ZsZQkcAZjBdSdazLiq35C2xTCrNrZlU/vXaJArxzgXH3+02PA1SEvW&#10;YFGd8MAWWVEXsvlIjXiI7bgH5t0o2XJT5wekeUqievfkdT58AZpQI2F2VxqAXCIJpEtLM5bJf4qa&#10;P89Z4eMc8oxULREs3DL1i+zXmKIL114KuyfJQdEoX+6SuUHvxs32cTzPZWVXpzZYIplmr31ILU2w&#10;OK+lcU6FZr3JmeSNKdjG8h2Tvi9pOQsZzBIir5ZYvwZ4rWc4j6wTND3DG3y73kIGp1Yh+6Ifv6nu&#10;whLXB0pU7mXcicblmDA97AJh1vbI7KUD1z3LZcGgOdt7q2kNoWquxrS5kj/8HshNR69kFGhkWsfW&#10;9I7Ce4Dn0b2bUOyeZzfh39zrO3g3Uv9iXeBNoWnKZQH2Zc7WdLx+0fLG0nsROZ0UJLH8NTq76FE8&#10;6OAvDmLTHa93Ai+VSMwe55MyFwP0vwr1v1jan7v1mbeFMCJeztwkVErnniqmGekzZb+37BQqp3MH&#10;imnzc0hbZAAhtbShdHdLq+BaZt/5aMQHh5e5s8u9x7tDIO0pTiBrzXFMFPNc4LNaikThqsuy8uQi&#10;lYsuH+CD5FcK1u3sIVVHa5qylBCSsP11YK9TvWJiTI8SQsKClLLl+mesBLpb4bAUm3RswJSKPSmG&#10;dNualLW0kxEJEl90oq/PqsbNq3rzn8MGOIkcLEruZv6pynm759h7+CN5qCGDQdORjHNXPhPaRTok&#10;Nsb7pGPqcETao6nJ9W78WBrhO4XQejcxv351qBzDRHEPhHXIaTRmbf39mLQtkLMDm5/51xl+EdS0&#10;33WbxzOIFFSMkVN0uKos8bqwY70IG6n1uW7ixrTvMDh3FXUhkOzLfCnkCr4DWF3vQApJwrbahThW&#10;G+J7HmRaMmebCyn7+GwXSfiP4w4WhcJH1kXIPPTtIUnRqgT5/C+i8XayPcTnKGeJ6ZBgpZJJ6BwZ&#10;gtQDAa1fOKgSLt+8DTL1I7SNKbyejcbJDUOBbzJu1p413ShHmDH1iXHOZo5zd1+IdWYH52IvdGw1&#10;cnMb4D6GnYod/OnWVOSLDieuQ3OjAO+IK3ReEmM1eqGFyIfMbp9OYLaErxk5Blif/80Lx6csKF1N&#10;lBG18K7a7Nm5FsdeS4pOYIle35APpYYx35HYAENzybEFroDv4bpK3iI1/zB6aGAz/uIJ+FO+5svc&#10;u34ni8vEgYRlbAASKOo0/rw7mtQCrFk+3Y5qrG0pSxLNklAbOLmGndkVz6Nyo2p8drQ3LN0U8vp+&#10;fXWOIPGmK+RkXVY5//WTpFp4pkWw4Iy+2xZ+554E+dJ8wumozq3qj/UePTMEO00tixj5PjU351c2&#10;UZOO5FoX36krm9WfAmRZEfuAvPai7p934KUWjrCDTfySwPvG3qsJmiZD4DzT2+Gwde4JFDJnEkY6&#10;ID3SmmOrAdodk9DUsd04xWUy6BVGy+/EfgvnlV6Kfi3bnXXLh5hjgkBDO6v2PeMEi5TzkGu5h1bZ&#10;GgKpMsxZ5/jUycOXyfuQfj4htMlnrDh2V/8LYzxjJk0g6kyttG7oqrR39cmVcfICkH0L+oz0x8Rd&#10;uk7BresjE35Ujd4ZaEnq0Lv2LhSgI5LGaQxCqAvrzPOYe5zDqgb5A4N7X09+WS/gBKwh583aOv3T&#10;1dQw9sbg1HOhjmlb3Pcw71iceoJPyF77nOQtwtH9sJzfzrpNQ2G9uNoBkn2CPe5noZW1EIp1Xjbv&#10;knqxWBNt9pK5nIxKjpw+hIgGlpNKmnKrqwLXpyO1pAqs6p99SevRk4VHWaIQN5KhO96itOG5LikA&#10;2SNtMwjB54qG3YS+3YdQw0HtN91pmp3CtUKVijPGa370vIuEJpijlpkFOwz+ycNkgINl/5ODAfuO&#10;2S7RbAlLRth/MRs+U02hsGc2Iul8wNYc2KpjbK1t7G1D0pFUE+dSrIgWPFb9u1B3/U3/J+VgugYj&#10;gNnS6zK8VGiY5sXx+hLHHoABkJtvE2HugnjgIUxl+VEIHssbQDS2oK3WML1hk10THRk0hSR8KyKR&#10;KaTaftTrj4cTrfQ5LIHvxQPF7jFaEF+s3YKEmMezH4jq7zyXOYuFByQKnGua+gEHC+VOAPTWJe7/&#10;ORggwC3UlyOnJsAJaGdaoTNK2JgoLGuVWhaKgsXrDLUhG5FjNGbmwL3mAMvD57fnOVsR7nSNDiC0&#10;FHnVq7luq9jF2jYo8oT02rAU9MCmLE/ldxIN2NEUsi7eFKX5WGNTjDH9ZIrozuFITHHcrVRQSXRJ&#10;Sgun2NL/ORR1Ep1k/88Gas6fJpprfYwQjipCJvsWw+nuUp20eolGFM60X87kp1xJIqJL+vw0XPWw&#10;RGF+Ovtz9odDwURaehlvR46+4zOXF/VipFbGnqXtE/NLZXMcU9nqmgYd7wYeLDa+pnvUouzuYthL&#10;VovtSTrf6KaYfIAdVe2J+F/2jI/OaX0etUtW05n5enMRcyZjBst7cwbDBLHzLHQ+OrR7DZDUgGq4&#10;jGZgU2z24620ksZ8ngsNuGU8u3qYnNsRhtx7W6s5WXRH/f5lMgBwrlNFzJaw0M24vNKsEpXwDepf&#10;cAMwGBfJMqprneubdbLFmjopbtmD7Fu8+VcU912DpHJJuI9vcnGLr9mEEmKSJgNwr3DFE6e2SBWJ&#10;5CJ6vmamdb4nf0wTZM7lvJzte7R0+Z7Y6lsC3CwMaX6E3t03gIbAM7UJpEjUmdd2hqkJ6X1cxk/q&#10;cPd6CbBVfUSN6RYz7aCntczwH2Mw/SoOAEGn9CVwNz8rki9LylfdZO44M0qs3pk0m3xEoyrpnsh4&#10;CEKODDO0mEzrtqkVm+/CcUFsJLtAacWtE+nsk1GJpGvs+LvevYAD9N6rVPN75T3xvLh6t1VU0gPL&#10;RpXrByoyNGHDU+1I18pZ69I04fnLX2FrwzNffysqEdJfXSMNVhlsfIfYe7hnuSvvjEqdt7XLoBmp&#10;zxPUtETlHP9Z36R8EQk6uZraOvlzx+tgoh0rxbRDttou+rLXrxw9D4waopIrxzGNF0mAWQaxfbLP&#10;KXx7cX8IsAbD9vdHvCIunnHwxz63F6aMKzD6CPAWF7g0X1wuZL4oP5l5KhvD1wc8KshYf7kZ17q3&#10;Gc4v6zrfA5JNbTaXqupXv7uvvhL+Zo7uie2A4259qxoBiYqQOJFDwqx9k4bwcRHYWQtKXdmjmve9&#10;G8dVXI8sukyYGSH+76J0OzzDN/m7ofy0JS6k9spjc8slqqkE/Z7NSPjXqpqekxju589+vrJ55X2Q&#10;y8roXmHKg1PNBQD10vBA2M/fhOpHgnfMkZ0Mxj9HsLvPDH1+G65vjpxoIzxKn6hFVguKHbrWzt+9&#10;ed62v3mYDHCwfX9yMIgTZ+JLdGMUtnqRC2RU+vt7lSQ/JpQ5YLb9lKSVNOS8oSqaBrtkrjmSceoe&#10;0ClPAp3yyreBCpUo0J0W9Bc+ADhw/u8H+PevAxfkCMR2JqN8EsbSWpAuQg/EoUFIgkZIjJNGJOIR&#10;DTXwixyEJv3kKtgft2VfADFwHLhcKM/H27kwbmTBz9S5sLt67Kg0lostDgt5/F0ywmesgeJgcoim&#10;LmIKBaz6anK5vLIkuph5gHkTMgLmOLd6pJtmuq9zw4k6fFpi5y8raoLK/eDuc29x84wwcbhdgrzH&#10;GcPDzQ6/DkVxhr24mSAy1xx5xXaEDIbtmqdfZPYCFU2bKGxM9iPW+1EntEr1nZvGVF4FkW51w7iK&#10;KviUvume4KiFLIF9YS8SFlvtSpdPYHMkVLumcgeQJHOM3ZmE0ouMRb3F64Ak2Z7yuJtnYpOc2ils&#10;b0DpKS9tT1p1XxZ/R7xZzucYfsY9y0oNpS/vmYjt2g9DsM0umc5nOzQlsinAK90mW/Yy2heVJN7t&#10;sMxdx/990L9+vWHzx4hcIlh2n0G7ke3SfO08heqwkYT+7ELd7zHaOltF13BX21u4Fky+Mx1lFUF6&#10;PqQyzydZfYq9VyGuiOHphrHvYkmBUgpjF2bwHpUjo5sRCQWkyyLVMXyI5J7Si4Y0liAeHoQ+ltLW&#10;jAxuCwS3FldmQFnpmBwjeG4oIhzK7LNkmINjsUvgUn+hAlJCYtWNyncvjc87fhwfobda7Lo7o5tU&#10;xXCYnQizZLgyX2GQ1PlCHAZ+TqSJyNFERMloYa0mwjI6z5VCGs4wu2QQtsen61la8rcL1d9GJcFY&#10;4gCDTUcSoDRU3KVs0nLjjwf8WWH1H3ZAkYLDmB0wOFl0qzOxPJbRvVjrGLwvOw7LucwS8GvB+piN&#10;/GSyyUT40I724snaT47neYR/j9vni6jdC86xNcEDc9VOCRW7XVeE6lgU4r/5s0tfhD4MTasWjdgi&#10;+aeLHS55vJZO4Azj6GFsbY/Rp2FoEY7UsMQLDjgu+SSkpBVoXyWh0z/9qkWVe2GLAefH+0ce2J1R&#10;NArbmlbAeWtnMNrqRzM3Mm+5EWrbLNXsnYTqg1jDW6cDW4m0DEWJvqSds+Be5s+bhmD9fgTX4wah&#10;smDA+MvJ4vuw0xOQDIfr5OowQ0g/48++5RDat95hFj7uHj/xenm7TFyd69sAVy63ecC96xTffF0o&#10;dxS55/kp6jxyrT4ZcZii4lg64R1kBlZA+t+J31Q5+jbA9YML0aq7rSosFF44IJVPi6BG3BTnibUy&#10;CLOJ1QtCuwONYV7giPWpu2nn2rPPGzoESpDl0eOPoN5vrqTFYvf2QdPnuRzfmJvWKfwQaPSg5HXD&#10;UCwwqllK0Zxsg9WC/QCE5gK0ZU9UiluFgYH7L1tfTOXC0Y7Tv9v6bivExO1pYpzxwvbUTi979CD0&#10;6IPA86fZ2w8TU3lx2LsCpZiuviD2/AxC00KGGn2a00pMMqzeuNlmv/aHhVcuCOVbfZyfvFkfBcxq&#10;rDONy4fYIytDJmx5nTGElW3UWQ/vXZw8Ni5zjkLY29AXgBatdeC4nLxS5QSWG29PzYefWkjQr5sK&#10;WuAdRhFs302w/N2z7b/MDzq2jXbfDdP3+QJ7pIQf39KyquLWENCw3TvrXXzb2TPTvH8+ZO9NJZgn&#10;X6R2aLN0byN6Wc4x599ftwoJgCf5s8/s+239yyN1xOnUu63QwufldX0jPsA+ZRTEHrhjcPvjH9a+&#10;V0XqfUf/sPapl7kuVpalDTzDDYFN49jPytHA+LQCnUmR284kjH47ruHe07X2ZnluLj8thJQwXUmV&#10;7sXPFhr8/tz//D9QSwMEFAAAAAgAh07iQPs0Ev15bQAAQn4AABQAAABkcnMvbWVkaWEvaW1hZ2Ux&#10;LnBuZ6W9B1QUW7MG2oCAioAeBZRoOKJkJIogoBiJOoAgcQTJSUAGUKIoKIgYyNkwwJBzTooEyZIz&#10;kiVJkpxe9aAn3P+/97213qx1PMp0795dVbvqq69qb57dULxKvZdxL4Ig1NevXcIgyB4sgpD47aaA&#10;P1NyuqvgCxJbzNWLSHI98zj8Y5fRBYULCJLmR7Vxhxz+vefetdu2CMJ7Av2PxAEvhUMQ5/brly6o&#10;OOhMb9Im3rV3POWUrXdh/+5B6j0X+gyCyL+wtvExGXkMJdZ9nj3nGj5lqLPbZY8Dc+loCtnhi22D&#10;i1UhT+conh1R+vzy2fma02mebldf6CpIX3KhtpzVo5YPnetg6a2imZbq/jSdN3GrP2akLanbjmui&#10;a4yjvzk5eau3e7nvnKqdYuvYK0kVbacERTv7VoLu+cXwmU7b+eEv/Y9vPvQ31QuITEwNUY5VLLIZ&#10;Irxv+Znw88Nj7VzjIQ68SoTdx5dRmWV679ra2/kajCIwmi0JMlnK1ZNhauPXKZpT5w6p+NyUOuKp&#10;Jicejw4g0bfh0kfjUzG+vM7X5RAZj2ut+TSrOF5ZFki33ccw+sK4YCrV2FcxdiHUdywvVHsk7At8&#10;OzLwXENbuyg6M4PgwUKfxKA0LCeqwxVfzNjHsamy+Mq8bSo12Gy1WjmsTcl1gEp3pdK+1669lZDp&#10;Ycwozk3fVEGF4+UyGolnWJGhPX/fIEvGtEbRhAunzv+B4JG26bJd6OBkdbroaZTD4LMaL3vZBomF&#10;Wr5AFyvWjjsfl+Tv8uMKqCdWikSpZ/yXpruX5fD9YfZwr6fDgQjhw+KKHg8cYu/3Oy9rq65FXDb0&#10;Iu8+xBcsNYkrWLa6uvEjyFPXuMzmqlChPucmjcHDQVfJzCdK5bpbM/5bc1jWzwvr2QMsCtovWM/n&#10;L5e6k9HeOhdRLyqy1d3noK1N7813LRuXzNL24rNUBaWc0t7gGAdelw9d1vJNtg3nl+sGIprS9CtZ&#10;T2/24RYfFPU/rdRxejtfqGGvLn5gW1rUP9I8NcShz3z9xO0IT3vZmpqah3IlgtfnxrY2bziR8IWG&#10;TKfivp/An+KfZtjOzgnU+dC8NPxGKbKP4/zmz+Z+3k3F5s/9vTHO6Y6tgSxtik4SW2f6NR9Y87PM&#10;LbtabIj3iG8Mmj4yinJe0ixLwDfN1D6bekOnO2sh6ieeyPKMoUP8iu49/3KqAdsTfM8rbt++7Yh1&#10;iPV3jmma4YnXSWmfuPnsSf+d6UsbHg3a/TxbWsomN9pN7OwWmcrE8RtXkn8+NNeVoJVk9hZ/xp5W&#10;FvrS4Q8tza4L8nISniFCcZNChcrn7n9vzJEtKfvsfCxSrjyikrvjjrC0BEefWtf4c+/+sKraRm4W&#10;CYfZ7jJxeGKj/FwPzw8V9i80ZhWDbFtL8Pz+Z7l1y15RZxXsV2YHBD1Py5WUbTwdW/xMoT+dyj5G&#10;iY+oyywfUuc8T5gIlHlTJn6yznJvH0ND5SDRNnFHtz6V6HRx1PqsCEqKze8Sr5lVvJ4RFrpR4/CD&#10;zv7Ge3oXLzrX250MGjxFbgytxc7rig+n0iq9Sw66GnExKYkE+5e8aP+uN5U6SLte1ETlOzbywtih&#10;UmUtIv9zyeVTmfEzVwSzTL3oaFdeNFE9SpfxoolIU/YuKRmcEVaQUBQX9Q5NLzO95JHv+4JNyqVC&#10;0cTAAL/ycIEzUnxsquCMFHt2mbd41CTFYibYKg2rhPoGSzZ9w3XnnMDurzRclqlDIceyrRxiMzMz&#10;VTZYYk5ETjY8mVHhOxT6tuvO6jWRk83mOMHzc3pN9mGPzuNLnCoEu6YkrQcvzS2ry6dJN9p3nxRP&#10;1Ga0wPHx8TG40lYc4Gsqe8/XBSZvRwOKI6OkOeRKGXpUp3EV/0mLzRnrRcfqsjLQLI4v1FljCRZN&#10;IzPW7re4g1PPO8eowxPgQnnaTLbfIhmn3nkVVrFBFOHnw9Lhz/XTWBMjZa+26dR5ppyBCIzLCbW1&#10;89Greqcy39/pq/iRCqYcdpIC8TGIEU8MH2XtOwMDRQvMsdxiXTaM3dXyNpDlFvuufTP+QgXu1zuW&#10;aBK6pyPTlJumKGKmE1naUEUxGb8OEeklwX2ioTKmFueOFp5KdWvr2PF0d3otlwfPywqnySqpn35m&#10;n5sgEikiWxcjqyTfQfCNfYOxa6spI5cBV5OIOjK92UvK8VpSrDCl1YVR1QevPx7SyiR6O5CGlth0&#10;XFtbm05JcfHWAk5dSFaCg6/f4UX8Uit4s9j57Y54vcXN6p4904/BnaXNSahlJPUcoJ4Jro9zKXHV&#10;2dAsevvL1eXMadxcbDXOWC9sbW2lkhV/aZJRpmc5cvWFQxrBZnOlu28pm2omfzI5obmpqYkOz3Kp&#10;ueNO2r1RZ36RrecMt/hmTb38WZ1mP+bsK1nprqKhEhFy5Mcl+N3VXa1Wc0nq4uh1Xu4twaxFON4B&#10;x5Wa1h+XNXhiskaOr/r1+kzJdhJxcXOTinMfljGBEbeb2b7g9La3Nq1YwVEs1AqWqK8VEX3efr5A&#10;zQTbIYurPaM5V3TNTRwdV9PBQYH5u4Bi/aefba820kueW6OlXDiO426vsN3o+xqhwELDfHYWO9L4&#10;VqY/fmu7oy/p7YrecE99VlnXqxVKR6PxZyTNhxrKGlTFn14/5zD7LcfLXh7f35nssOnEcUj3Q2F0&#10;G0sbjRPn1qs+zQfpF65LGEkKrB2P8izzop1JMovNlHs41KDjNMf77jb4uj+3vibznX9mUrKyvJnx&#10;iuF7y/nlHtt+5j6OkQZ8v1koc9lTWGRUD3Wy9LyyDs7ROmqPP/n483PJR4syvsSYw30cLOcf3Lca&#10;tx+9UEgjyejNt5IdVgAPX8XcCRucMWUHsZg6xAr1TBmmnljXO/1jd5feV3v1bvrtbzM+DD+6r+pW&#10;WTC4Zoe4/tlNIKoZnFf954XoXDQ+JX5ZUZ/a13cm3zY40IFUZP5Ep+LwVRFxfKfP2HzA29yFYHLx&#10;RIqnpyrE1i3nxNsrZ1wsVr604CwscIKzWw6S9Pacb+56CevP0W4XTYSbdR/IcbQZftbsADbIfPD0&#10;Jo3tkN+QmEZPZ8tHGjPSQbbppaZ6w65B68R951+xw5T9yQLw/XfSys3e5x7s2iOeGLF6waSSn3Zw&#10;TytVP5vLI9+mKcM/Bu1Ue8QCuDdouLY+Fes8IOGL7+BYXJ7utu96dvCUdwmDq73fc8m5aMMZ77HO&#10;jRlwbF1P/e4q2G2szAni0MBT3p8gtxGWmYy6Ngsv4Ry2L+x3HGIPsQ14lzQLzX0I1+j3XQpZpeFi&#10;fex3V7+jxHV7PKKpjFZKayPCka4hQnHFcvGu4ZbCXS86+6kTt30jH0wQBG9BEB7oGXTMGwnaK9Sv&#10;aK/uFxi5+/lM1asTRlP+6Q0qa+dR77ZmSZ15amvsRZPU4cXJ++fgq3mmvKaZr7xzjODjXp/HuyIV&#10;goXKD4j+uUzPm0H7R0+x4Mbxu+tTqTgO+0vE+FGaO3g5fkbkM40Z1XsZf3y/e4z64+LuTzOpV7xO&#10;Cxfc3pVmK67SdUyo99MU6pxCe1Od094b1wbttc0qA79mgisz//zCQM85B1yaUMEdl6nMmbYqljbj&#10;DPGxINkSSu4XHXks4Z00ZpmdEW/68P1kcfJOXsKFytX6g7IlZKksWVOpAiejuzgMHkiP2yMVWdMs&#10;t0Y5qFMC4Uv+60bwpaONQ+zdp38Yvz7vedo9O7gz5zEibuBFnunJQt/I+FAxUmI1DCnIKi52cSzp&#10;d/3KivfH8KmYeO3hvx6hOCbMVHAU7x8au5Y2qzxASsUdPYdiOJapfH+M6YPF+Xsf2W0OLA7dWeCc&#10;rkW6frQQlFN6Ouo48PQFNsd+OqkRuBkwi2omlbtSjfN7f5QzFVzGq9hOamnjN7yTsycA3ekAYju6&#10;RBuUmJKyvaGojiWZupjSXiAbJE/QVsMFuLD708uOn7xzlS6lMmjMycgkTZCKXh1ptv1a8dAds6Ay&#10;5tV0nGPz0tkEmzOHUryo5KjeON5xJ2+8kfamWKLvqU7aXOSHlg+T+IHEy02xUpvjUeu02wNSG/1R&#10;jqMhuszal1LFqLjdVt/JZUe3zizrhi5clFr76rdltdxr369KBIcn15em1/FNj9we3MaScKc6nNh/&#10;SNyjOqUK9driazESnAwy+MuY6sst8/PzBvjuMw9hclNV78jLK0h/bqzY+gnz+eumWLSqdoHBhsnl&#10;vC/iTkWC4xwyQjRumLtcpu8O/z7785Y2nuhG5w73qeSz+JSTUrkRABm2e3V/2jzBunubV59f1krD&#10;rjq5Caa1yYV/0qRWPB+g+3Dw2Slevl6abH2ljQYvTyfOyA62fTM8RUcRdYm5vtlXDrorToe19wlf&#10;lCgucdqYq7Ti5PFvIiLbDcU5hf3sBvfdha+z+TJ8opTj00EmDqx3hX2K8uW92DXYkaZPy3z23reP&#10;rz0oaV3W88Yi1w3HceL+2ukNSu/lKgZDR0nNMOmTOJlGOzKNk0uaOeWSiVk+b5Pun4uwYgbYpYl/&#10;gjn34Of3vqbpUM6tiC0BXqunNYNhHM9DvcjbPjhxOwnhHs0c7uUg9Tm5RL5Kd9tEx/jYsF5c5jXZ&#10;vKcA4DevjOOoeAvuRvmMvUg5xeBP3rbvs88P52MlvM7r318wH1YqrLA5c9/odNE4T+bGA4uE5Kbq&#10;alnevd45BvODeWHa6f3PagaZRKb13IV15yeblh/bB/U5RJsMij20Da5JqWJHb8hokFxParIIFl8V&#10;NsN9eewr8pKcvpueb3hS1uo1t+fKcoPjWz6rqQ7CdVxApMvauFUQvayS5OqwhzC1XZl0oef2PNvW&#10;ANvWWC437944P3L6DJx+4fcUahpM3PWNCN6fhY3cPHx8Vl2qpt03RM2rxqaN9EswWkRjG701dUhy&#10;P9WLK2wf9vs1F94gs6Cjeykony+bmteR0luU5srFK0H/hJzevF97gDKN7PazmlND8+Jl4nShRn3v&#10;SLGK077OE1K05U9kNW9jz/hJHuHrSKkcoX1YpFOiMGjNRtPf3zHOP6x1kyQvmLOXJlgqzXUb01xw&#10;l169VqXwhiWtLh+PSJzSBouadk6Ivfn8ZJb8MC+PP8blvFo+S+nhdLnAqzwMDDJvsO7l2eUHfy7l&#10;blwYpw4vP0SF3yIi1JUBr6D4JxgaJ7+pb4jGib6Z4sPrebp+NYOkE1rcqaPt5z/qPbUAHP+l/OsR&#10;H3z11ub6eqUfG1+f5Ws9SjW7Xm9xKTfPL7ydsY/Ib8n0/LF9Wpf2qpyVQOrBOYkJtrP3onNvyHrR&#10;sHD2WX79PPkDu6EdYkfGXkFqRjnIV1u4XzmjsFBL6098JetDc3btk9n065TaolisJYP6nJcg36UT&#10;4Wet9VKPgom/Tv6j+8C6oLao8asY7tRaqq978w5z8rzG8L47F6E4h2tUmbvyUjun8mo/s9vc1H13&#10;A52neS91U3h4eOgYZMchNJR3k3QzzBxZtSMkM1GZKI1fJrEQYKTjnyLERnL2URinOCw02b2f4041&#10;fs5+hRzxudzum6+OvVngoPdsL3L4j/XyqXwe6hISwX7u1I7XcYjbqLfofGSypuBtLM9Trd1wDbZA&#10;7xVM4OoVBhpzP/JbVBFcnEe37vjkkLnd9lmOqz9+v5c71fB0gaxYobbGaTzzGm8vDXJWk9v81sUT&#10;9Jb06sJfzrqByzN4Lj0ugkgvlD8iTOQ72zscyKKjSjxwhP+2xp/4fTFCLdRIeE0Pb+q8/0nPfBK3&#10;28blpJNaMr2OAr1N0whieCeeKtH2MvndUcw48AoW6ZPkbeCE5Od+eANjQd+Cdc+6rSIdyaCogiCl&#10;9bXTL8WR0kTwzEhLLSkVEm0IPg4R7iai4V0dslPcyZJ2Ey1cy6fx/l06AbgYpDsrO3sp37f3GUaW&#10;EC8rLu/GqJWZFnZTllCe8EnxAFYPjR/9HZun8S2FrXJl5GR4lqOlmeWfJmVtdWQJ9C1+XlE0DXwf&#10;6pdeR3uQC+lCRFrEekFIaiYsfFJ60kTKWSRhro2POCItF7yAkfVVljogSxXnv22xrNpxhyRTI6e7&#10;6K4+Q6w/ptOCkycagyOka6q6BuAUkYXTlFPrmy40bznxowk2PwiZbrJifAG2ygeTUNCsJ2V7Z8rI&#10;RRL8PJXSy3hMUpzWnxbCDKrrXrEdfIUSSwdiGRTEIbakkl+Il1XIcuF+Lqrl8qL6sjIuTNbn3Tm4&#10;beoFyUM8Tlez7nIEG07rve7XulByemlfvUrOa6qEsUmtshG+vZq3cGFo7JDKdzAhg9jD8ZQl+aiq&#10;sF+A7c0QZTWNS5vyZ81yJWiFvlgqs06L558OOQXCFmS/pipcWC+stZX+sjdGrWIh78yvwW1DFjDN&#10;iVH7jLgjAeLnaK90NrgspTuvL21iTA58HIVgo3HlZTzjex2Xj+QMhaPNUVs/GyAKbo0HEKNbADHu&#10;JCQkQGyg70BjodgBcbsL8VRaqobNsHz7JQrvMeJQ1mKxVrBhY/C7ntsavGit2IX46SQtoQCBMJtX&#10;9yFYbsuaHFgMSHEaaY9EyZGrVmX30XDJfyE+gzB9VwScoW4gS2zTcc4QH1MRKm5Edl/HTGp8yndZ&#10;q2xNx9mPlP0YDWm8F+uD79VNFsaScEE2T99Zes5rWcm1MVMiAfQ3OApUwJNsP2maNuaDryvorU4n&#10;7cX4Vq7FO/RkGYrA6tW+CUOkuCwmlJjnOqWBsfLfbN6LqUv5jkpb80FGghzva5s0FY1LeK27AZaV&#10;g2mlpNhb9WJjdD4ZCyIUn/pvPDgY9ngjv/6e2FA6fDUxSP09ZtYIUr2tO3PbmwYrvU4eoZnMR/nA&#10;omgigyzJug3cyaV5BhVGTqRdy7e4/1XlTZH1do4nizO5ffLA/POLp3tpKrIAVsrISDIqDdJWUI1M&#10;v+djRuiVC/l66GdojezCGAfd2Ta/X7X/rDceCqIpO0sdJEj1nioxYkVdIk3qMGQrF0gbtdJot68Z&#10;T7wb5wYyp0eUluXczyTIoSXU09PT50u/Www2LONXMrbe5HIXk3z60zejtOuZUvmbTbKPevuwF/V0&#10;xb+kfI8Z7DSK6r1/wO7n969F+O4plY3zmwZaffuDykWvxJVl0quLzxFe6qrqqHW5I9yhHadGp26a&#10;5SuMvabCw1IbIU24H8bxRSxFyWuQiX3q0kEGdXFr/dTDZBqnlrQ7LfJtv9c5Jw+r4fDkKtUpa/Nc&#10;JU3TjJwlLhvtRToz8Sv2XMUhn+Ky+VJx3Dp/in3W7RkgeX5iia/dk3l3iSivnFWL7UmG60pSmz9z&#10;5HziTkU5zX8M5HmHO7mVVHKIKkXXFzADt4/ZAMzwnn6hg83T7a6mF4fUmdOkToPKH8GitTIX1tJp&#10;12opfDbmI5ZCbuSu6sc82KCU7Lny9uSgXZjuV2fe/n3jfSWFhYXjWi0DZV487ybe2OpE7S4XNRgF&#10;LPJzhGqybO74QyOTWNrnp3Q0FerNQwlJnjUZcq3j94tv5rMov/LpaCi3bc/bN/aY/NbCyP7tAlmr&#10;P1NPD9o1xtfG3D6Hm+qIKRuhpGXdWDpee7kuzOHHdh7J+lJaaeiJuYtOrvyflbg+22YvhihkvPb5&#10;oMUdQH+Tg+E2wETdQWF/W52ZFwBUJDIM3LOiBy+L7Xah9lwhqErEOl1W8yBaYgFcw0ZTLuoSU0bq&#10;Mx3nuTLiyxPnQFNrZ9jMPYI4mpAE2MwW3mfqwJvWJ+QejdahV2/hGeKxfCo6Yv+8+Hoz99yMioGI&#10;Mw+vnLi+qV5uOH1uWbgaANDgPIeMnMMJNzci+pidLosaiDGowtrZNySkpchUXjzMp18yvwTI5nhH&#10;ODl90gG+peUnT5gH/aRKamMoqi433bK96fgguGkay1ru8iW8nR7Gk5sbbChXdyFvGy5MMxucG1G7&#10;r1sfQVd3J5cZx6PLtn18yaz8cuXxtNJHi4v9viwXLXzScqVCFHhSW7VafgExt7QN6ykmBvZrraRU&#10;2cdw+3K8UpYfFLlosdL00+JZdlPbwJqSaNAZx5X+/Cy59MOXNnYHAqU1DpZvLgJO4Q1nP/bD9eQP&#10;VxMHo4tFNrwTX05FcfO+m98W1aJJWtrq8KJn4Fcwci/vecYwPG0tlna5+cPnofryjjfWJhVGjwds&#10;sNcoCFsZN7Q6hAB8Je3ni5PAV7eXmZpYpxsPzrxlcOXLOxyWkMJpu4RGDc8ad4uVoDQrbl6HmDpS&#10;n9sFXJnJ3S0ic/ZOp3ESvurPj/BSxvAsuTt+mkLBkZ7xH9ypcdoSIbZHNx6+t5rPlNno9j0vGqjb&#10;iTq2kglBBnKhKru0Bi7e1xV33MtxzgKRj8X2b5U1hQn4jK3MDW1eZXX8kGHVX+yC17gEQ2vwjhXO&#10;Jx4uL2/GqWN5ch3+6D0QVPzu/ffPzw5uAjqa+klq2vJWxss7h+vZWJdWvS8J1VhGGh8Xb7znbWzd&#10;25VKqYjOXd1zLcpKdAw3xr999CjvlteQCGISFKW4x5vWsKY3VdD3RxC9usXBbbeDdeZ6xQY56Dt3&#10;4ifunyvvzrpQKGJjOfVqIIKllBvGU984kSmQ8czwnM3wNWuSgMDAQApbZXw3z2uHOlVH/fKI49Is&#10;3KnsR7f0nC9Xfh4+zsEgh7+sUn351jhuSqvwhfhcqIgoxVQweVt9z8H7YcG5G/nJyQM2MaeWaCn1&#10;K03PUKhjy3Uf1bIbslNWyUGM9xjDd/Oz6ZVk/MFdgVWsmySdDFwpGzFRfRGIM+dXGGPkbTj9uGk6&#10;+o91AVv9RoEkDWw5WWDnpRNJiYk/2YBlHDxuCqyUZ01IaIeSJMP6F63nzjldX8maRRfIb0k83fC2&#10;tDK5SqIAKzVp9F1gUJBPjge7z2bqMZdgt2c8qYP1BiJfz80V1jUXHWK48eWemA+3DttoBTYMl1nq&#10;zVRlrsdrLswQQJXokMxgRWmuVOgJYpqbqKOgr4tcYQtRqMVvVCeDHFdVo/JOG3s60MZ7rpS8sZLn&#10;p13yj5xqpM+7Vn1sHsKAV73tSuF98egiEXr94vgPXwFoFj4/sz9/z9SVwq8sNPT68hHk9L6vPoai&#10;Hle6vskCmfjDyntVdaTpO9PJKU9yemW75MY6Bwy9FWXjn2kp8aMVS7es4vhrSX26Rr54okI8xSGi&#10;RcP92iFjOoRJU4JefUr2V2Q8WTaCFBy0qh+tGHUjpw8DfXvWkDBy91XV+Qr7k9N7kMxDQAADDKad&#10;i7GyNPfmTqX/nAfOUlM1nwXxOUW/e7Si4q678NUdaAX3BvurP2fxvvykvGM/VWLglx3fsUsXMGfj&#10;rrSVqhROtiPaL2uZqBIpvF0Pw8O5Cx2kEkcrvH2C2TNKQ9+CFgRawb8h38zT4saFTCxrSc0+AQqK&#10;HOvkAlAcHA6jP3/S+JleH2BxVV6cF5tLbu5TyLRLBmwQ4zR1/qTHLDwV3KnZ4wC9UIapmwTxOUGv&#10;5pF3BrAyJQ3zad7o13ApVpzexj2rVUuFN1Vv8XYhC1KKq50m5SpJ54Jg79JqxLsXCfa/xZdq88pf&#10;ZhjMlybCKN0RBc5vWlbIb1Uc3t27C+n6AGPua+PmiW766EHpk0OCGL8j8KbW0+V3jt/3ziFDjN90&#10;Mag7pg+ACAGtgBSR0b5kenVQezlAtQCbV6gQS4933HcP0G1Hv+7IO3/E4AY4ZmYJvt7diFsd9Tn1&#10;I0/419gQpCOCwHp5N5K6G/AdYmroTo7cEARU5BYKoOu/YXQk+MPi4qLc+uZWAgrSMbIcWWGcPAIk&#10;iKGJs/PmfG7hd5S16VBPJ35JuJz8lfwEIs1kV9ArpxhxbrHa9+QLuAflgDh5EBJkVFt4BKVL8tO4&#10;iT/GNCcEPV6QqZDXuqf43kcMQerbJheTf+AKGMLmiRece+8iUSixoXJaNEokKMfx9lk+wO/kjAgy&#10;VMORkpWV1b64vslgwV2EzgwfqiFFbyOweUqG0JkZEEXT+bnasO1ufGYHKYJde1DUp2odMrAYU4he&#10;KqyoqnyzU51TODz7NXWi+V0DmQQx4fx7pEj0eZvqhObxQkN9E0gDZAmr8RKZvLRp3dMDjm8ivEMN&#10;A+gvIkhtLMiEa6jJPwgdarP6SpPS46g9eM9mQ4FhibJ6wZ+FqnSTvkFeaknJyTr7J/2o9FnmFwrw&#10;IOzSQL2vDiYl/Q3lGeiEl6a+mNdYX6xZyPatqaw1VBYJRSEn08y2vnAY+wUyKsRNo/z4wnxuLUeK&#10;mnniswCYUMwtReGR+8ouN5VNz1qwx8bZhJpOeI2hUlCri3EoKUrtni62zuwU9BMCBQfnqTvp/uFj&#10;7SXMCQmWherbkYII7+pwQm1YfFb615aZ5YaUof35l2NhZtKTny/i+Efo2PbOc1+HqY3Gztfa51k1&#10;CA4EhCpofhH8MX0uUyJM4W1gIfsEen1pz+TiAzX7gl4fBUcOfItKQqh3dQWGMJAZYI61WDt5WSQs&#10;NLz90iY6i+ij9DVBlZTvUV1VkE9z4lv8uWiTamSmcE4OfSNBui4fUUpEZ1Z3q8b1iFAo/cmUZ2sm&#10;YI7S1P9UmkJyuHf17Ny+Y1LvO39m5xRNf7IvWe/d/k5MTJz/rsmiuQRXydI3D9rikRCjyNVyjC0J&#10;uwLIEjH8k344yP5cRPtnyqsgjpubi7rbi9s/fHQ3BrdXlbaGlfrOdpmfC1r/UTATj+ZBTSgx916B&#10;1JiTmhtBjJ+pl+oeCQL7Mb1NPSJcJKlTZjQifH7u88GgsfvKimIBjIpheXCv60mmmzHv1HcxQqbL&#10;X6n31RXU7bpYMWaMb6GnSwkgqmlz6mwKB9P1zhvVe2IxZSZcjmGb68slYtmbMU3OZe+aS0kRRNGH&#10;dk9QpYGiY5HekGARxjfRXAjEt5Bg2Pzdq9f67kETE5Nxb2IOhjdsvhVftiB/+UIRKm23tPuw+Jjb&#10;4rLjTeM5BPsHxZTNMsa14glxxBRHC8zmJJO6o4PuuIv7eBP6qBhOyaf7YgrXNrfkRNeY4i+oCoeJ&#10;1JiFBgxV+m1fZNXL6SYOXoCqBPH9e32ey6ioMwvFm/95/mejjNoPoUwJVymr2APkPldRYQeLz90Z&#10;m/9rhf58aKjRaVxN0fPnfKghsXhDNHux26r5Vm53UFmVfkINqtzAs70kPdQ09LJOM7dBW7MHreRK&#10;ICbDhCuEZ2RWAttEfMM2b1phtnFcQc4T8aG1oKH5rT3rV1YmZ2f0Hkb9WHxQctM519SbM9MpR/mm&#10;41IRYH3RgB9M2FvEW5+h7Ggl5csLGRy829xOPMlBjJcWjK02HGd8axqe9NebpGzw43g7L1UbNp31&#10;GgvxJh0tj1yJom39pjxgX3ZV32vj42zfbH0TEwOCNJqnJW9fyxVr++lhqKwVGCowVUosm7+/6vfD&#10;eW08tsT5W6k7Zc7854NKG65D8+4l6wUl62jBSnJhc8Z1mwVUsKF5SKqFhPtRPqP6m/m0l3Vp8Wdw&#10;2g5W4wr0wKXcTAxIkPkuydAOviCxedzpBNNN4LjW2oyHxrXmRRy74cUk9qU5bOvHxRRund7AaZUI&#10;HJLaRZp5s5lJ/Y2/b5pTRsmxfTEVeiSzS1/JQXUtw6G+i2NCC6EdFxUvQ1494zz/5ZQPdWzd8KFW&#10;yG+WR6fllrv/KLutE9Xx444vkpFeRZ14ffVS7hkVZf0ZGAhBNP5ss/IJb2851zrgCI5EA8ruR08l&#10;yC7XHYnnSGl4HD6ff/yQlDFpiwJZgnZ8GcfCjepJj4rDSOqsnvOfKSYvmMVxU+5Q0sdV+sah7LB4&#10;mDpPlHeoaKt/e0ldw5mYQjdrY+wrSTorzhm/Glqwfd8i8d0DlIgpw6TvxP78hkq7uhixWwqXDfQJ&#10;Lfe6ZEVS0yHy6Y72jXOkdBgVnkjWpfdmM3Qvf+de/sFZYrhFPTIEs1sKyawcL4zJrZX5PizME0d0&#10;5kynMntUDh1UUXA0UN4oiynEuphgv95yPDviNeg7cf7OPc/qT5+YEPqLhbTVZnqa6a/8B4aOXNRB&#10;3a1MveCU1glvMesH1Qntk5tXtPhc1ClCL5NR1d/XL3zlfJTX1nTKc+XG7IvcQtxPD1Jk6lZh5V2d&#10;5qS5reMpz7Q1gZ+uOPt2xLG70K/JmczoS4WFomMv67qFsg7/CUZ1/vOtLR1ZF3ZLSVN9dtHUOXgw&#10;SFlBrNdfWRENLDbenLEEWOInqGMKP7H9fFCEpriUNth1odToTUl6q5czPjUXdrs6fXtw1WF9lpLf&#10;jfxoyrOQmitNZ5VvhggGOCrj1ylGdYRHFvO02r24ZOZkJLjBq2G5RD03pINBv3tjKtzSyov/XAi1&#10;9JZzVBC6FUnC1/BYzVTE4mRD7qlM5uDXptWT9F7C6buFUt1ur1wqHCjmUzm2McPtXEVuyKeTMh9q&#10;nGXKyckkB5O9le4e4JvYtEma2Sg6VLSRMpgeiloGE3njJUb1Uq1nosOcj6Ua5EOObYTqcz93+FFj&#10;BvXmt3aOT3tBODHvEBx3bOGWfm6nP0NGDJBm56O8RWeXvSTAvGZ/YMhIsk9EXZ0LZ6w3q1Z2DKL3&#10;5Q/6Tw3tjU5TVHJ8sly5WHMx7QiJOIRefv250Ugv5b79AvrcMis+CrSGJ7Z85/fnNzsqWN/WSPx4&#10;Ea0e/EM7qfw21ZN8n2ZC5vW4wD0tcMmsZFzATX8Zo43dmP46Wlv4TCqlkL0DH25aPR4TbgNIQuSN&#10;soqYggHnXjcOAroihzs7fOpoRv0o6BFxO31e+ousiquRbwrCGX3WCfOhP55PhirceGP+p68gXYCY&#10;cogoOELEmBA+v7Y8sPwp4G3H0bed4LHOBmkOKmwvzS7mbnnkSnRNLq692b/cu4crLQLI/XUmWZ/9&#10;6rsdKQolDuqgmEdiKLLRBunIGuBImRx8kPb2031w2rWvHDzqrjSz3Gk05xR+Rq+6EXFXfwobF6qP&#10;L98rf0mYLsAXj8agztLqK7fGXUjcKjqY5qtIlXUOvgOpnZijsH+o1ffGCmdN6GzBzM0sax2OZFy3&#10;PM1jGkzmaKzNqieqaJxHOI0cHfZXi3y2JjigbV3UkTlADjLr3m/F2Xrsvh9FHXvM8UjbmAr200zX&#10;j0hGHhv+CyoJv0PcOBJiCufvKqg91ntvpAPzXTA0dVRovDWXH5xASEOZmucHNSJz6tZP94oi0j5E&#10;+/+82KbkCJcKHhT/KvH4R3Kuf/su2+M6DR4V6g4SyTMOplOzA2V+G5v925tv/60bBMtdpqwT9ERP&#10;0IQeLNniWUQHNp7D3nguw/BgKh4i3jLwZC2uULBdg/Jd96vCOnCNGUdwa1uDa99bOuwvmnwF7PNz&#10;2L/ddZ/jn7WXYguFUrE05S9kdA7e8OkI+unHLNYkde+bdBpoA4/HXzjIFXYbv27pvSL4QliYAil9&#10;AXdGPaatWEvoSOT8Wvqok7HOTIPHOZc0TuZ/aoLDx3lN1nuzgHAGcet9eLRN2fWtO9r7xeioIH0C&#10;6mVbAE+SaRvMylQOafosH1fWR0ovfi3V4y1/A86jcW/nNehowLpC1loO/gPtlNlSVjqPP3A5adBZ&#10;MLaCpvJhLIwcfVMoNThLqeKg9dmUcS88ubB0cwSUQxIb5wstFG9B3IR+hHY1ZX05694W8OTgpsw1&#10;Je5YUs2HuuXlpKcLBFtyCodlv1ZWoWnwGPderPreok5RRs9QjEg/NMHWEVYqA9p3cRfuBOMjGqzr&#10;XwedyRZ4dNaLsKb7EMaLZAkkg2zvqs3WdDYSO3fxH1/y8/gdeEOPL5l0HhY/JO9LUipigp2uvafT&#10;TPuokN2NJT7mHY5RI3I+tViiMOV+CeLD2xYH4SlY07a71FsqHC7ZU106Z03TUNNtOOs4XkxiHKgu&#10;F8ZIho1h/FrqTXk8ZQ/W04aTMzYMFYpemYmg2GW72W8XvMZIUrnSttgiGR/+mQyXRxtXUifmvoLh&#10;PBlFM50cHR35UbQC6dhKocA54Vsb0rukxac4pqdIgov28fyt9JNvRxD+Y3PH4g/C1OVDKOhLH/87&#10;2SinKXDoR0o3ni6vmz9nERKmuCdCze1mUS0zOb+/AGCRwmUSpJmebUNRybfcQKRCqNKt7WspKT1G&#10;5LWAk4RMlRyE7LtVjp4RKYmJh2YYEOyrz16yyvqlKsZYkiTc4OdnaWhC4cgGHh/BigyWTaB2u0DG&#10;nZoLBl9RRYgJt6zmQGEnvHdAMyiODPmmNeiRSjhjfIyaOxqnarxqGftOwIhzIUZ2mRpBFA6xpUZR&#10;xVRgL8L9CuWKevf+h79BDusm1lD6nlHW5xag5lbf36qiIhIoSx2bdJeMi+l2WvPpPlFAS5JpxaLC&#10;V8yMsRdqhv/h7BG36xPF/MJLDlqiwhUdsJg8/6c7l5BpkFsGRMnvB10AsoyhjOuKIqLBrozqNzwO&#10;nlJ8TveXc4Csul1YuM0YQunx2FCbfI7YcJgFwBtVRWUxCVqAxrLLq4S0spiKivdA58VfrLEX/9v3&#10;AmTN+kGFWrpzcmyFEHAnDu9o6t2CjD5xoRZu1HNQgwZBkG6GqLKrsRVLnnr6JhqwduL/I+rBRXXt&#10;vSMtwRT0Ba+92kaO4YYeB4Z5A9BGsmXIfC6c4CirFHxcCBBG3jPcqCPvyiH4hv86o7rtMPBw+k8C&#10;xywWJImSR/gh9FBn/XuZkcHVo88o2h7/lc1Z5mgWWsFP3S5Hu2cpAHYV/OZr6xAJThl+FqFZRXFL&#10;mC4LOvLMz1qMQA+oR9m6LCpPRHpTo7cUqBp9lkgjTrTfOHqVsRmiAEpDrNNKbdxLG8gM2dgsjCDO&#10;sNQpvshdlSVStF5FhegZ0NHLMwzIuDIiBRYILeZdsoZyRDEjbuf2Map3GnMKv8MoXh7pXJ7ndnov&#10;SoFef93M7qk4/AVZUEKTBMTtCjHZQaK/ougckiwhNNVCEEZiwvafX2eeP6UUuaGAuFknpaTosgYx&#10;QE4U9OMmyjBg4usZtZ1IkRaUmKj+RUz0qLv8Yi0yGLXvkiLyMtAgkt89rZOYRiQz8PW38eQnkVJu&#10;dLguICaK0rR2RvPRwV8GJuOgQX1bV1fXJCRHPiKBAsQHmR6Izzy7C/wAp/TWDvsxuMN+OMZ/JT+K&#10;lBZ+RxMZPOKIPoKwBEXJIChLMoSL5DeSIeq7oDD0hy8P8bsQlYoLd99MxH6iUohP8qe/jyA+nLRX&#10;p+6fS3n25DVKEPh3OUcw6NBn9394cKGPnUlLzHfRKYDeEkHCCdWdaAtMr/oV9N1lCecf6vxRT4u/&#10;0nLLhT2880NX/BUGIwQx719bWwuw5jCSQ69a0Oq8u/bspUIsRtBUMIWms6eavd1BOH83GYJ1gqLL&#10;hGXOw7SKQPS5GhhVhzVL2lVoR3Tllo+RpeJFEHYjEGyTS0lU/zVgEzCyChk41sitR5xBnDP6a6oa&#10;KiQIv3NIBrF+61IiFfbkLTrQ6FubvZyC4pUmGAu+INNQVQ0JEqSRWdVtg6Acq5OW9lgZfcn4T822&#10;8QUtz7vkR9UNIlUXQlU0W7+T7kHccP+QpKlLQjV+bfyG6RWLkVNlKwPjCoSvT/YjyHT2gaOuz4jT&#10;bvWOPyGxWdjY5S1cU2Pbm56f/+BCogGvlq7u9upNNMek+pPeLQgHDIB5IgOQKRzCEdUUzbkD40nn&#10;hlP6Z6KCfAnxHHR9/F3+XXtQO/QkGxb8qYpKTjyFU+I8bS+X8Lvs1167s99dVxXGz1OlqcscisXv&#10;EDUK5Y/mqnMPHU0ByRTd6Lxbvf9nhGfs2IyogMT5ktK9Y1Z2u/sT0RQ6VZ9JTJPBSKe8oksNhg6N&#10;jbch4JgiI9+oi70Sbo6PwaMUENtMvz7LJ1EzdNItnPQhQUvrmxuBt+F6UxtVhXhrG0IMa2SkAmE2&#10;nl1JTuERQExE+YBPA6fR5GUms3swYdOmAOoYCTnd92XNC/uLTTU4+wT5ajP2+Inco49Arxak82mq&#10;GcLUg7YJ1hMn31oPjMt4zRaJ9E3SG2qY/oGuRuMPOin2qlqG+nLEqxLNBQx2rzU8Rm3HUX199ViY&#10;lr6aCH6+yOQrzUCYMCovDYMT0ltE2w6tYRQNMlUbGIfe9/LWTJXC9uFjTlbcwjeDWdALR69w3+Ob&#10;BjPvXJF4Bys3JOD20yHPWCsupTRT2ZGHMoVKwYGmZ4hX6nA7JSCrG4Y6QDINc8VGs/+BvndHVNTM&#10;/mJI9QCMffImnwMTl4YrcLohXAGrmBBBVbASdttEgQbTxg+wTMZUmzFmZmYpfs4LTFeYDnNDvEWQ&#10;w2mvMuysnYJfZ4C8+IYx00ISm4+UnCeUUxy/uVNu+dEM6Guh8k8lS3tanNk/M/bBHSNbp2whLrGZ&#10;ZOU8OdlPrJqPK7mujRXPPuHbGCpZSyh5UIPWvp2gNVH3sMU5aW1UkNEUabnJNtnZdNyJ/hjBOJ6y&#10;5oSYlumcfhdHkZgfaGctF7FpjNguNjIyUnOFiYqfGn0y/4W078USvHx/gFWFYgwcHvywchHYF4ph&#10;Wyml5E2OwXuGYd4Xr7WmbNmIECKJbWkWrKVEIyvdByliwqAA2fCIOYhFBVUDtKM2KPVZV7Iw9DqO&#10;Rag5zQHxxSZHTXhdMFO8rgYV9LdcwgRjJlQ0xi99kVU5oWx/jULGc1T9Zvqu9+6IhNgc5zz1XrYu&#10;LqnHdXvTSltDI/9dy243EZRDcgt8Sr6Bd2RP8W3Ihz4MFRE8OMzVzmDv9rnbRgMJoSohZ1RNL1mc&#10;tDohEXEZYCyC8DBQrXNK64BpKcc5JEWoKciVm81+mvX8Sttdlv7R3zemV4QwjHFHbbU2SX0WmLeQ&#10;jEVv34ZeWQIPZxhmQFVs/HBKREYMvv4kbWeNzLKsb1zSbiUvWzSeuJG/IZlHW61XonmN5OqcR+4O&#10;zmaqGNYGSDJbqYmECOw6X9YoVxdXB0Sh7moWJZvTLE+oSqo4KvJSk9UBScnZkgdDGSUY36R4DtSf&#10;rTn8+OGgYcqlytt6dmB8rgN67ayw9qhq3Wy9aWmDxu6ogoAvM22S4U1TJvYX15E2TGYWFjp1wtW/&#10;kv1FYpzD8UiqaEHU2vNSLUxVQlRHwmZ3P9NVqWBF79n7wWzo86WnBYy4eAVBMG3hbY3HnFJ8XSef&#10;KcpF1BxUkrB2HJULYLyp+YWZS4HTmBJVFNYUKNLWkAx8WmttdYzKVrf80P7iCEZRifNhWvh18i6U&#10;Q0aMH6+42ZiMmlv8xKgoAPvekBCDH5xZJQrbU+Hmk9iZpZclElr8W+Gfmu/QoD4K8aVn0+LV1dR8&#10;GBGeJJhgKmvQzLcVySjMk0U3MF5qCUATQZIOsRknP6+p7XxQfkUpdjFAIf+eizBPgJfmC5enZh7h&#10;jzTAPvTC2QO0OLGAhMCY1QSkiyHyht9WZHJ+G6IGgxFF+zwpJPBcELhX2xiwrbq7L1RHb5tgSLpR&#10;uhzhfh5uDOs3pe87l69qp//eFPCPsmy5oxcC5BZbgc8MAjXumCNdJE0L8W3VHeYGvs/Xvj4HjUU1&#10;8SaElW3Nh7v7FVsPRLqgqxKySGkWouryGNhcJJumcVZUUX6TrvRBy1FlfStFfE80h5ZK6ILUHg96&#10;xWdXEcMDzSqZIZA8IEn8ivTCq3u20CfEw5vT7B8vI5L9Y4c4LEzawLYeUnV4wJqvhlo67YGWD6Sh&#10;ssS7nkNgtXC6cURernwk6ok5fQDjdYUFaYm2kuc1rkxBbKH39bnC5I88Km6e/bnhPDAuzUTUwUEG&#10;Nsl4mRUgAGOFeVp39e92ZdnS3shzLQHmyXTxzpRWvFZ8L4SYP28p3oVELdpi6fO2U9y3gwNDA+/T&#10;3m9ic48V5vy8sguEGLNS+NJrtvdQFF2M4+5+ic518ATOqyg5Xuu61bC9GtUHTfrbfqhnV+UNmL2P&#10;PWDeBt0gfk+UnpjjDN5PrkV3gi6m7yskTieYEIica3qL050wdC/RrVu3WM+i22XQTvtveRLAh9Nu&#10;ool3+/JM/3asn+Tad8rtJavtpXaWeUru/HOM6uKqwgU26VwmOBKk9HE5o0Qs3tJ3MceEsMfxR95Y&#10;8epURoNlwnXhKSgv90s++GmsqO+ccb9EJj48SeLNIHREIKF36akTI6oM1Yq/upzFNalmTE6/t6oA&#10;P/1Uz9nJOTloKH2vxLaGFp+wZNx1kRAaNsnC5fHYqC0c4UhWCLFRBHzstBABp3/WaPKg+JdOUmOf&#10;GNFU3PEwbTaa1vvtdgNdTUznEUTodqJJgsyKTVNFZou/wRuOU++yH1b1pxbWEfdE9c48n/Idawz6&#10;lATASXRwPv3Gxr3djXcXWkBuX1+uuTIyV+9GSj9/7hL04waKOIJmwMyNyGU0f6juHnX2/1FwMj3N&#10;zkrLhR0lboE2FSIV+vhOJBU3WHFjBFckuptAiWCPtj1przhnvbK/2Hy3fyh5bZXip2YvCP97WObb&#10;76rWt5XQiFZ1koZCFu2imsHFpH1xggTRON1mCw97BdG6WGVUPiD0ZtgX5oTaDI1S9lZLFTHNbRGp&#10;GWNzkuYYd2HNzqlquWOLCHKQ3ixZ4vFMjLqt2OOUJ2BWgFxi93jGLhQCoFgmryJ78869lTXqqagn&#10;7WeDgO7FH0c/sCLq99s/rxnD3PgqF5sozTWiTTHTRD+S2jyeKRZk2hde3+ndPiE+mI84YtuFUkeb&#10;Ky/SYVxlHNTunT6BNDKmvfhiQtDUp17IyxXiEb76OPZgfVWn96Sa5yDlLTdvCnpC9XS+pYchA3Kj&#10;QF1fi83sxYAJIaV8sclLc7QUVYHDUqeRfc8H4rYNBiGJCAabbIGHivX09yiouXGcYdp5s05K+zG0&#10;yD7KyP4j7QpyPC/NBfYoGcmCISkZm3/UayrVew1cs9AMreNhfZGCZJ/LyS8fIMbuDmwNMiuWL5at&#10;3Meokqvx1V/iYF1wibkHvFHHrz8JhbeaWHxg5TNZTlssvQ7E8aH3xxZn5IE5QVLF5/oeWBS207B9&#10;CmJbk2XbfZv/U3OITGdHdXgS1BaeTaI+RS8avI/xeybRuxmTRReunUeoePoOgp0JiFZkHrrcia2+&#10;0gxRg2ZVn2bY9qxttqXf5ogXy4vd02/dy4/D60CZ7mGQzEoH+OFUM7GsxbHVzgv6VKFQcqn3r0um&#10;LQ9rz0IHtStg7zPypB1Yt9Hic376iAfsV6ZRcF8RirE9k4y+57PTTVUdNeLauJDSvt6ay+2SS8Eu&#10;R0aF47Mt6GOIf7lmzyAZh6Qig+ffnns8Y2vdm3koK86G8DhWRp96zLxInEi1F7rPmWA/3nfi7mvp&#10;YwhyPD1EDRUfFmuOD6zRH/WknJ2ncqy8a0w1Jsysi36SUOAs0P13Q49jf2W3tfIBGQG6pk5ntY54&#10;s1W5TzeXPjKMvziR4kN7s3MqH9hzOmgoWG+H++tzLTW8nx2MpNn3hZDER0EynyrDqN7owka7eofb&#10;tuBxCxkVx7LHQFsH5V4JI8P0L/6rGDQLEqiUfbOXXicgw86ngt4fJqq3qlIoViwFYl97eVCnnNYD&#10;yQhcj++wogb7YGqX83EJDkUNhDLm+/36NqmNMqmNBuuilY+s9IBBUkO+vnwQoi3No7eNYfm0vIrO&#10;qOILe/PZPBXHXCyQpqY/6xxoNxNyE22yk3eX027y8wFXcq7nsFXkEcz2AFQfDj9pKXv0rN2V9ZO9&#10;beESy6erXLuVKEd7WPJE7M8eX7hERhVMfmyxkab9s1nrMafMLjDwx7FkEny0Vzf8Bgx9ebqukVEZ&#10;5+8jbN8oHDC0bC949PLBYeXCGAgP86lkzZhMHUA1upz/jqBgvZ1r5okH+1jbferIggGhYyNV8rRV&#10;r20WXJXKLSv0HkNnoywxw/KpUguSENjOl/t+9udPcMAucm/2YisVx8x/UehpSHO0Ozl3vF85k7VI&#10;Qd9By7OO88PiV5hIG5FY2gEq+4pFvkoDE/c9tm93nMA+pZn752wISMwQVZrIF2SVSyZtALEDoNjh&#10;6eCRfHGCMk97YFpGgaLjlQPvSGZL0pyTAE/5py/EYBtDQBi54L19Zh/aZMeFUdBL1w36rpNZhygL&#10;HlHk++By4XPJwiLT9g/Vb6vtgw9M7lBSHYMcp7EIc8KUy/FpNDtdaQ/BJnvrcnIYMOAXSDSBOgtO&#10;8qtkWl2XocNEgeYp9mQc2L4CYoawH4PHXkMBoXPswPjq+qdmkt1lYpqOn2XSrEmuk1FFn78iM9F/&#10;2zT3nuWcfQhEUGZXL5oBD1tYCjsZG0AsN4uVIfUEYAno3na0YKGARVIbyzREXbKX4DrzhXw3wU9q&#10;LGtujFXy8Uxfro7GbpIT8eytYDbwqODXEsxz/ZRimlRXyKjcLlxzzj0mxPtBklUXMsWxwXwTjg68&#10;Of/I7TUwBP5YCBb2K2NMZlV6Bx8vgSCxV/WsXx5bdLz9pGVm5UZFrjOqyp62Y043MohW7NYMfk5q&#10;b3v5op7t41EAn9G8Uc8vf5wemLTepBzwKtJJYZNK+bx4qgyjte1ymofbjaWKXdkzGvopm8XB6c3+&#10;HBkxUOBEHD6yeS1Xaiym3zAPbwRSBzHn6Gu08qt5OChQme76UoFw/ZkFrCisg0CyGS6tMf2LkCIK&#10;IKAEUTRQr/5mSydX4BATp3wQkKCk3qLDtf7nzvPQBSXgPTFvyvV19ngNzanVJWsZ+9MfbVSHXuL+&#10;w4BcZ97f7wccPE/Vy/fENfuAz03zTP4j8GjbP/tUIHF6f+ddM8biD9dTEfxn/c/wZnQu9t7Q8C+9&#10;BOvJLe/WiLkzeyFXMgMT/3PwidEDgwr8tAMFXLyUzRg8BfWid4lZnvaU+n9ZLaU94KWXy7vSO4Lv&#10;PAR8aDgU6HCQCdRmTHh1caG8JKInmRwzgiaJ58FJIJ77xsy1D3grMOnAwrjx3uEgoxD+0/KgUTMm&#10;/Fgkg03Bv8JhFZ4UwZ2wzd6S6OE2mpSHdxnbb3W80z//xNnHfoRnY922FyzbH8MLIBrsttk/qF33&#10;tzMIGIE/VleJes6yPS6z8olWTmGXsYcD6/KjnuRH+pUvzs/CMv2Rex2I649WVOidw7qek3o86uZb&#10;tWSw0pM/Kxace8x31UpB7sKFQsl4w3atYZzBm+sO55DS22AaTGUGbzsOm1IB4TunF/tQ86zzbl2t&#10;5EBJf7JFn3ZNkQKaJyGjONU8FbEjaCp98lSqzR8JQLUjVKdLprb1ANE8LGENKve82QwGD1WYesh6&#10;rnqYcBjnOZz3C+gGynJ+MzbKZe3L9lL/VrcsAfYYDMBZBfo14Unbh+efj/vWdIIRm9KJ53cPzUfm&#10;HnKgCcc3j/8MCgpa9zu/pA4di86bdeZtH17LkSP8glHUgmbmgIm7X7GsNLuPWTtm/vx4KNpmuOqV&#10;+UW6MGXN2xoaE2zn7seVZGfjKjbLXWKrpx9IJFMBhDL2vFB/awWb2OztG5tvjP1I6hMhT+ewVbTS&#10;mXko9QT0hc+wSTikwgarLT0AvyjnuQ2bNRh7iu+XDHk7dxlbqpmkAcUwDNrelNWiD8OIQ/Jqy447&#10;BDha23p8vyTWHKieZ3HhzzmF32e/Pqgu9oxu/f2gs+gFieyvPckzj5uO70Pc5s7vn0wu2Z0TLuE4&#10;nzOYvlP5wa3cLWxUYvvE4KK+dpQilemUYvhhIQI0YabpoZ4srNCi7+p48dj1KQ/xt+f8517lWubD&#10;BgpWx+ORJTTbxw/ZZqNc+eCT2yyfgoYCYvBuz47sVeITeZeNESaw21X1F3o7F/TwwrPBNUUB6V43&#10;+MROMxcMjjY4PyAg4EKxCigloDat6UNohEPDy25yJJWcmrsjxuGjitfseUbmT5S1tcCMdQ5z9vJN&#10;75+5zDVwr5DhyzQpQu9JQU/Fo7PriIOLklZoICkjfq9S//QxVwiEU93ey3WDT8fc4MFYXmPsGfvB&#10;ZxFesxE0En41rU3vWLFtj2NhQ2bkbeGCwMF8gHaNhxnVM69I3EkoXZgpb4CXuPXU+dY27KTRF4bk&#10;/+uluZ56w/aPR3OokOCz1NyGnJGPf8s9ujV+9mdtCEhd5I3YrRAj/PVyCZ9lxzxtpFQdWPnHmoNf&#10;hJ12939t0qOPtgBEC7U40DAXdO7tj6Tp3j/p2ZynbR1SlzzjOXiRHlFn3qlrQTxdqkDnkady1eFB&#10;bDNHn+iNEvWgqmlSN3Lg1r8NXgeXJ/5IZsXtySvqGOuyZshppg9OssBjGzGM6gvjb+b8NAEgGK/c&#10;MTlAyd+gx3Z2t1LDDjkxfOwRkAwdemwCod1ZoocYWsCsTLBZ1zY8DL6tnkdtyY36b9oQlvTEfrOM&#10;sUcgyuCj1IlHfFwfd3+6923V1OTOrtSqv1K/KV2fZWp+hTS+CXKYBIqMDv7hmlfmNRsSSHrWK/66&#10;MNEfY/s+P0g3xYH6sG+hlCa98WTkmJN9Ob7U1k27ikI5Eq/kcE56U883tC5Z5oIlA2J7lczMeTNw&#10;xecw6gBNLiClS9AICw7KOFV9oXqaNFp1NNudzjX3gjKnE5+LCA85GnWAHQTuywfN4R3WoNQobGwT&#10;8IPBzfDZ4s97lu0nrHvfPkfktRMY1efcMjjsrt7bzVZ66HmY3EkJFuzcZ5cSU9x51nbhAiTu8kFG&#10;9ajnlDZr+4tny5qYjiFvrNGiFgR5YlVE81kD8j5Pu5yWB+FPo7jV40gR2X8w6OFQU+ah0n3lxerg&#10;4ZLoZwzgkv495bRiSG0Ui3DqIEXOk4HShdamMCok41UeJoQPau54wxZDgUrOhUQhAhJMOSeGPziM&#10;g2r5BTKuZBUFwtWMM6oPDiLRR3byoVPgv+5lr3D/mQNRZckf9w2pbYP1AVZPNBMk9eHcMVlLhtJ9&#10;KAJ4CiEw2GrO3ewkMytR7B0nocK3x5vFAjXuTfQkA6abqNv6I5IGoTrets+mAMlGA4kHMXgjMScl&#10;a1XrkvG5yZ3ktefR4iDgMxuBeIDvsorYkT/ROj3CziG5YgCxV6QQXUuNshBWZAArID7ckn+CjhgB&#10;wKif/TuhIEPotZ2iJSK66YI6p9YsXap2Be+CQGGJRjPjFysIZw5VB2DE6FaA0Me+H/HUQSnUsjbB&#10;+9pv9iLRjoNl8T283wACSA9BWAAcX0mTAlVMJFMzceGKbcESpG3YaGhAc7tyFtSl/hfxhUh7035s&#10;AONsvAjNHy1okIvmGSSz5auafuTZCDEArSJXBUGtKPu12K1Q2DaWedOpNDlU26YASwrDaR/5TWYh&#10;bo4MbBUZnXbGcZ0nc6jqge3pUKGLLO6W2YKdxB1fD80wIcjZHHWlmulHIEsqRbAEpNZr5aVUePfi&#10;NS370ydsZcio6KULO9avvmA+knD9ZBAUvUblnBTjQrX9oLmIF606jV6ji4z8t20gbq9/dILFsZPJ&#10;Q16aKR8gR6ymQR0CqmkA5BC3ZxOREd2LEebSpWehH8d9YjeKf8uh/ooYeyf38GaDKgz/ZJIHilt8&#10;GOqQ6n9q52lTQXxnP61z12P2p8T9lJanXbKsx+OuA88CaaSjvGU7M3QHMN5F8zZ7xsjIEj4JFqD7&#10;soklUNSkTA+j3pozyDRnYByCDl8+FNahykozl5cMZqwAZed9hFCVoWEMql8kuimgWxWCPb2iSPA8&#10;tzM6acT49Y+FumSPzlnvyVBtGXCamlxcXMRvguV6x2wLaGiFC0bP5ciR+dyqQbHhTH9JSQeaP8ZK&#10;LbYoe7CroUaIYHXue9kUDAqEaSeF/WgqfTdXUYdHrZpYKX2b0ANG3PfUEACg771/rmIEkb9iL5un&#10;zaguryAxgJotUvoIlSK4RqZb74Vg18Oo7L8ZjKYPUEJ1K2+bxkVRxdoWCKV2BHAGyaJKRvhNwH+b&#10;9oAktYB9IBoCbJYUSqUPh4UIbz8Of5XO6Z5mE7P54ApdeWiElZOTI76sW0gTbLnpvLsz6Vom6sRA&#10;wn8uNgQBLi/BnThRpFCazOwKkaS2/oSGAHgENyl14p6dIfglqRN3FPfvhBuuKh0VSs0mVOMZT0mc&#10;P5W+U+NFf+aJbkFNnP25E/NBqtCn/cQMS1QdYhyUZ4EF97tvHo+S3HdfBLDTwRXStpn57sKWDg9E&#10;8n6Vc22Fit1Vf7O5N4iCkX4o/M4dPCxc71Ynn+QeoHzjH7aPYOda+kqh+iZohLoWYvVtZ3CkDNda&#10;Cj4HNmV4A8MKO7qlieMh3dkmZAkvZn8qxioTa85IR/IFMrNwLU4U3oFSm6LdVU1v4CUu7TwfyRAy&#10;xgKbC181qhTstUZF5WYCKRn8//9rzff/pST8//L174oxPDdGU1e3pBAo6D/a+VB2mKuMa2mnOoyW&#10;M6G+lGiWGbIHZsZPizYei2XStfNBeTzly9skX9xT9AriZfBHq9r7uuvoq1wWDk0n9rN/vbhTNt65&#10;iGDjK8JIVGMk2imOhxrM71s5sr4Jd0H1GFaOAMrdM3FoMlQ2YLL/+h5Kgl6MFrtQCTUyw7dBFYs+&#10;UExJ+Ncgws3n+DYcHG47OK5cJ4OyAYLY3j1rYGZhMW0Ht/B1vf/HcIxJzB8eXHdweWnaEBm1l2FK&#10;nXATVUPpYJV70iv/JLWpf8w8/nwA5dFRflUazOalqgvxUXtG3AkPCs8N4+pF3cA1Qf8SWleyMeZK&#10;1v3TgFhT3nnhVnXovH85gb9TqBIfsTr+srvaYjR74cywfqeOr0gj3IhEWzLFXi78M1nXn0zzn287&#10;WuypTKinFbsWQLiJJ4nLvzuhanlKOdWmIG/zC9vZs1370H4Ht9tMip1/qYJYod55wVBLVYIKH5VY&#10;iz+ZYshhVUa3eGVLI6GA+BDhrh5Ugm4ijAponbwzmFho3tEhnwrNmaI/azkDOL1y58+EM4zGXmFS&#10;ReeYuhu2F6fsC6qw49D8S9ummiNIszGnKs25AIroidceGnkRzD3wekfVbJUJMbff+55Cb/1mjhbQ&#10;ff2TfNqhfHvqH7IRVqU5Y+B3zCt03v+h2LAKOsXIi/w5b7rDG1TiTW4RQlBbQJ5bnTVI6J8pWSM2&#10;FBjX/GUwplsTl49RhtjEcSjliPqoxPe4SNII1zFa7EXNC8lIu14dGEP4bZvCvWtp/KGyAc9QUZ4b&#10;EbHRzKvrwUl6OnHHk6Bm6jTRQgiycmidmJggR4/ngGaKwkYEijMQddVpzK93/h4IL5I0oBIv/6w6&#10;M07el5NauvWkcoqNeMijkwGmFOhAGtRyI9EqGlAgmv7y5hSfPBTbXoOlR6X4kEBVCiLcUXQTJ/yk&#10;Zmjt8t/qzoqrpxKr+pn+UkZB7JuQL7xNvTFnQHxa/AUCnEq01ZjaMqlkuU/Ol0Zc+NXOQFi5yYYo&#10;+rnXuS43aczJ/1ZLBYFZ78H1w4p4TmqpVoIsHhSyX03Sk3kC052IHnAkzB2w6W6qPjFcEa3iUPYd&#10;2/QOWmLRmbWYgqBhgwd7WDpTkcbvZbmgWkZQccwvYr5XfSG2CVHRnv/pTtTznXjm4deywhi0gCpT&#10;hkmpvkDYeM4a1ZqgPFtkff/p017BnWFrVaCx5IHzn6gSx0xYfi8/hRSbpxxSPiM3lCNtrBjhEXs/&#10;flWJZ6OiUl09kssYyHiOvN9sSNBGmNvuy/dS2jo9BG2KQYwjUK9RhrfWrv5t6xG3+faKVfnLKGTA&#10;u06PDQUXxFMQa6zopPwaYj3uEAbeMtN7/ZLaD2q8uXYhupWeueN1+q+3NHUw+KPlHljyWQM9FRMk&#10;XjEvQr4UXaiaIbJ0Uav1CZ74eUGsMDdd1AFKD8wA9XsABZoUqeiMkL1tXphs1A0pwa4eb1/J4l+W&#10;Mp0pQD1xEqxb4CSnV7iAcLwQohokX1Q9fXfvrffKhEHBdh8vT7xOgAcmBMccVRmPis2hgzy0Ysfq&#10;pKlFrneG1ihb/urSKbXTqboQE/TkNh4zchT0GaISs0etDCMT+w0KaLANEc97hEXR3dFoR07YK+hx&#10;ALS/7StUYWQ/ulJNVgiKqpyqloLo8h6+0X4pntF/b6zSxxy03riyT+BwICPrURJcw68pyKEuDR3I&#10;b5Lh9wqYuA9+BbxKbHcNSSzzfeIKUGIL7v7yMSlNmaCn7doHtvrtkBNH25bHBQJUrd1po8X2oWVR&#10;gJxpi2NKPg7XtUpOU2Y/8id2+nC0tqylvZSR56NGB+0Ju8KpGnnxnlAAJ5tcGtpalHCHYHojHjXL&#10;tp5WjpW+s+fCSWpFdzw7Ei4Snh6ge3yksa1iWX7HL01/ECDYwe3K72XJbtgRMASbh3m9bNs+JSs+&#10;asPRKiX9UiWMgejytEi0h7HlrlByILjqnRdGCtA9HDps11HHGKIeTbTV0fdXlAk2pRwH0QH1Hbu7&#10;+3B31kopJe/NlaypbU+4rohuj/Zv6P4o2d6K2gwrWQ2LcoZzYfpz8/PXYr6+pXRj/7W8SlXQTqoj&#10;vL6Tv7QSA8a1+PqlBxy3o43HXC6KYQzMH48J20qB8wRiXXl3Nu6MK23/VEopnEwuSFa0hzMDUnrg&#10;T7WdfSXdOTNBxOYGCajf8u2j5UUyI3asHGG0OG0wOYjuMfmlty5bnSqV+KAnPMoElyUj16Ws1lQV&#10;4dOLXq4rXlZgPMUr5Xxbfq2pLXnDR1s3l/u32yAyokfhNNyJ/3psl9vluzt25ZaXIelPjOvO4DB/&#10;BUhTw5GjrUcDJkLNklf7+++VUW/HEjcgxTEGrk0ZST28Lcytyujd5UvcZRNepiJ2LQtoJVE5POlh&#10;v1/zpYejAQtMN6f8kyQu+6ELSCVNr2h2njpFCw4y+obWY6WIPctSD6ABxeVHMewmEqIMn//5EA2M&#10;O80KPfXojhh6ggqSob8zWQR3Z3PVPUluMJ9oavEf6Waax6ip5Yo4vfCYQi/d4MHNDd8y3XeVrg+V&#10;ac6gxx28klFwrC5itkGt2uRsAGdOhN8xtppZfbLokF8mXHpIhUPTevMdekimfM1LogOJuD3XtzJo&#10;qg6LqXq5zmE7EV2Mm00PuWB7ZNDIUWUaYaK+Rt2UY66gkRIDS3gJDeNOzPhKylKnXwaCUGeBbLPO&#10;pC42+c7EojvaoBXgNN2M0hisc7RHx3c56WNqy/eg5qGqP+OY7xJPP7KN46AMFziDOpfYHkV27HU8&#10;KZbrl2fCKvpjskWKT6jB1sRSYZu9xWo08PKSfYI26hPU73X/VMLQnNnZpXVjZzeRyQcM8VA6gVBZ&#10;9Agx3dPnJZEOjl9rLTUaBWVE442/Key0t3g23lSdc6mZuCjX8DOJw/8AA/6oP+gxpLEZ0UcHCab/&#10;NUhp9j8XAZWuWCbES1UPTJ7Vc+e7qK+fDcpQEAmXDYjtqTkW2zSrHDF/6FFeBIxkDW8WnfRLC8hB&#10;Qf90uzm0/dAGKwehwJRelVq2XPL7BjoluRRf51asuulPn5ZsDR2dYu7fIAHCqoTzN/CDki+ahsjc&#10;HH8ZNWLsv/jWP8mlZHuCeLigvstFjiyELmV9If4OYbb67R1Ce6XLMS98H//Gk7FCb6mFMJuXpugm&#10;M9QXE7Ecx/kryDfHX2J3u4Vu10qKikhffOd7mwbfsotLx4yPlTHwgSpEkJS6iUNOVsybj2wOUMdi&#10;DGRVIOaYojGHN+RBQPeXQ4k9lpa6nHSIvOevpYEdSJSSSrW7rhWUjqePGczbaiJaGqMkuW4x+5US&#10;+WH5kF0BHvLryzOutjTCI27K7EQjAw3s4obF0Cj/a1pI/VtZqCIz2EGTXzhEPnat1mgViYZ6NsbA&#10;eMWP9gPfg1ymtH4ZRMMvBMgs5bLBIOtHixjT/lIgcjD1LyPtZBS+SredPKZahlmd0aKWKy9Zx97g&#10;LLzzk+rcRACZ/HuIE9+JqM7yFGWOTZhYVYDf258riNvqryCFRJPIcmgyCUrGx4C/3ZEQjexIv91G&#10;hBqEtaHvQSbyajRnRjiWUIyXFySjiB+IPTfCsctWPE8BXq3U8nApCmUBFryFhrzFtQVixmAblB7g&#10;Gmiqbvr9EDQJSZkRIQSDrlAlummRiBQAzoCpj4yTXVUmzFv7s7Ih0hG/LYv76S+EsfkONQjmrq5g&#10;e8YEgGG5DQtovGbrPrJPjtpV7HLB55KRMAgNvxffFUuunJDu+sqXfvifh2EXcN2vmFI6mGsI7aEn&#10;mCxh824OPnfLiKmYWWrbyno1aNVWa7s5d+O+lg5bzuYpptjr/qdbMAC3Qv4IMLkZwoiCdrkYnRGc&#10;ADlXTlh3kCw5Usv0Ww/ULdO4FG3XO+oTbcz+e6N8JsF5F80tbAou1aWKstboPikYWiuh2p7J3Vqf&#10;M1pJ0klZTrA+r5zjrauSJk489eWfDiTmlWxA9xEFPCesVbfLv90nFgWva4u+dwi5ktcC9kb5RUHA&#10;TClvwJPEXM4U5Rua+SDbuSZqnZfKoSn2+Sds5tOSTFCJZx6srnwpow2eDSnNO/JLQfTVa1QEjKid&#10;7uHAfEEX1n1y0K7QuD9DGQaQ19q+tPFQhN3ADBwuZRhEWsoINHR/uZDUo0hjOYKo0djA2keCi8/P&#10;SUV1zX6Z/UrteL+CUrSQr1DU10WaiCyQ4GizeXEfalF7UU/84IMAzsWRlTyhVLIwvPmmIhTyfW3x&#10;5iP7lSP1+P4z2/AHuTbyirktvt2zeinOs2De4yYNzvksfXYrth0bZ1YmTsUWT7Qyt8DvsEXS0ont&#10;paVvlK36hK11EYRsURde6urSz4nJyS5D6KFuo1/fX11mlXRymIHzIooXfzYrua6j5wvToEfLFR9k&#10;fQDoYDtnVs112d51GQ/HUAzrbtf1b9RJbY+Klqy6b/+M2moWnyla7tsmCJ0VNgUoQ0mAcxMYRv29&#10;oQna+DWZ+hsb/TiKAsu9Hi3J6pdcj6qUabc/YZ7Kz/55bD9xnvS3oQvLZXP1AmFAedZZ0iUZ4ju9&#10;FAOlBvYWZKLoOXTD/K3EM0Jgr2Gk8DXVnJ7fxsv/M/iKcvaWndaLGHO6kmhofy7OtEbMXse3JPt5&#10;maYmME7IbgupxOo7rX+nvEV8WFw3qlnAkAw/nkdRlmGsN58fozPOhxwJmokucLa+UZK8zfwvO26o&#10;vPnA6aB/mebDIbt1tYEfuVtWZUaDa1eHsrY0mcg0oRUk6AE0GQWRJI4fVpxe671Bbd+73yZ1cu3b&#10;/efER07j6tY6Y78V8CSrETC6L6LkZI40ykYoGvFfQzcEXMNXk8SiyxuXfQ0fKor3T+r3q5HvXFPl&#10;0ITtB1gkYRNehnk+nqLAJjpBdnot4gYeF8C440eoYoEDKSg+w03XnqBCaChvIC4qW5PDpKMQK31j&#10;MAGeURMq4PVFbJ9y5UShVl6ZHRGQTheU4wmPOAXTD3oyyOCFIHBsFbfIQhqMPdIg1rM4oB6nRtBu&#10;J4/VJ+a07MnwnJKtjdQWBdSG1pw2wH0684AlHS/9dEQRX908DY78V14dS1s7Pfztlt2DEpUHTkJN&#10;xtW3aN5HKu40BDH4IogEwPWMG9RgsioEbbFGVTyuSHz4XnsW3pCYMjVqTfKFP5oZ/UFVhrGvaIB0&#10;KFdnbZ7tdNWxGIlyHYgYHMvo8o/dz4yufxH6LvQBn2U7oZ4VSsI9ej2ga3HuJXUk81T8HwVNBY+a&#10;z6CiKl1I7vz+Hq9ZwAQaL5INWLPZ0FobZOl4C51cFyCPEq4TAAR/dXzu46HnMeabN7VcjvPizUkQ&#10;248IvXnD0Swuyd2FUrwJzWdG+dVocNps8coCxRmNVURiAt2lbdb+ax0HxD4FePrDN0pO14FMmAlE&#10;QxIr/xzFZxw5b/aoQxKfrcJJX2rIocmGbnA+ZkCFGDOSqfNrRu0W67HTj8NATwbo255iR/LGr6Dh&#10;cPNKylhMrg4k6gyVih8pqQUAb3DcFBv2/xfPEq8Srxh7ImDvRJoqCAQtaesGkyLPaxD62ljm7/GK&#10;lcFSfjE4A732o1mTw1/eWLFZ/IFOn9t70VeFcM92+ckd6Ac0iv3mEVhFEsN8F7YEh9yG1Atie2a9&#10;cXUbnJcTmq668YgOwfqTcGNjKQjacxeGoZnDQzukK6BMq3X8cEIL786sJ+7XrYH2cnCoUPKVZz8y&#10;EyhCgBySLVOyi4cMJ0zscwAaHswH71ff0tpyvRhjPrL8JyYbwX4EBxz6Tna6umZDTCq1J/WYV0Ef&#10;nU0ql3KBrAJKjkUfG1x4aLe32O/zIqfqhO2crTD3YtZK3k88O/8pEACz6X+xxEAVzuhjELi35ar8&#10;k3QD0smRhTKEPnU3iHm53MDuXAVnFhdfP8sH6GJEUl8O2toEcNopO4mAF5Jkk6JF3fN4zSWs+/D+&#10;ZujloYhdrlH+oXAigFPpmDoKp6gxJFQfgtPpJrPtzfeZw0nsuhukRESPXZakjweDaQjpWozkvzZd&#10;TSuDCqudRjQbHoQN8lT6aG/r1AfgGxwReOcaaK46yVpaCozObQipO9E0AOJcAuZX0C+Ylz6s2Fnd&#10;8nX7JK8VvEuui8Fpl5v7kJZKhF5acGT8sBQr28s+tiCiKpIlWIZ+a9qkAi0oIHMh010rEmrUcr2M&#10;O+8Fgnw4NNbEYIx0ozb1N/F26mDqBwycokfzkSbWvPeAgMFkWdoLVHIFAEGxafticSNBCNirRdXH&#10;5MmFMlWtcywnQHg35hcaK4w+EJXD+YYM0CgafflSkIpAGXlVzlYANCoYAnqW5sfxTbCHcxEvVDgR&#10;ETSqupYbgBGUBvrzIPSRgCQnXhO0RSsok0E3SpXBRPMS/Ahm4K3rAGZgftWpLw6Dt/RuOAweb2xo&#10;7GOqCrTH3dnFby1W6u8hD+UPZSV89cck05ecAQCX5L/GcGgCj2XBJKNZzpdCQgTmjfejdoNuinNr&#10;+W5LMrcngJedeGB079wVwGeRZiJts+Oj6jmQyoATEuNeHAEvlE6BHY2/EANWpvxj5KUyyk6IJQII&#10;RhkrIgimGtbiQAMCQx8cbgM4Vl1F1HPi/vNVW7Ay+Wl0DZLptL9wegZO1fZUe1EaOxgZxGY0DBUB&#10;gVQ0Zzsu94fbFdA4kSUMIlN0XCv6RWIBPIW+GgoCEq3znkNTdzcsl+AjgK5ulMhPrzk4ddTA/Kfy&#10;jw3zq8XgirjAtZbzQZcHlistsFCyLQR1oy5tHCuf2gdB4YeQpEAP+coXLEzhfVaQguZNO+3DV1Ig&#10;mZ/uVbcFDT6IMXcWQP0fvwg8oJFV1RSc3kgD2JVtKYSg6l0p9i9crgNeMv8cmiQbkM/RZvI+9tt6&#10;BogIg2CTDRhbIGfZyR1fE9QgHYoENWPDYA1GPZsMSV/c9k8nL+WHoaWrW5KZhsr0wWejS+Tc6ga2&#10;vcADddkLU6HqlADURSu7jH4eckKjJrWj2xOYNejWA1b6verPcSCZCOAy3U4G7EWMo+sw2X0ZZ1Lt&#10;bp92saaVLkChHPu4/ttzLENegwLN+bDcJxUtP+DKR7q9ijd2IR2Y5FN6FjeJq2EsVUUkC8AirAbM&#10;CWY3heH9ygGyWYWFEotEfDhtf44Fxe/HCZjsrXOSNYbVbWxezZBXO8IC/EornYHi+i5OpcoV99mt&#10;3EiIah0BBG0Ql2BWzfhhEmzFfJFYX8JvLYO5Ap1pNmdL2ENdyvsfWejETzgGfQU2tWgGpC8GDTQM&#10;PWB96U95Ua6TNPgYCqaNQGaoTV22jnxxxqtA8nCf3fyTluTBoFqk0XC1L2cAzo4B/u8XuimC04mw&#10;F/+H0QJ32aNoqQxZW6nWWS4DLt7to3er21qtOQyooinQ9CvmlDJ0jwpkTZahLmuGGl5loQnepOOF&#10;2WDRBwCRYn0yFH9HUtN8Un4yME5UL6gHJrpHtrNAX/u9R18F+xniXbvlB3M6L1qEPgSWt9vS+iWn&#10;2brmM5EBXXbzqx+T7UcbTuj2kPGfzKOt31zw1BwaYw6srjCAXMhqQ8sUR9ooLVZ1f6ojDRwHRGoi&#10;t2VXbTGcbRP223YRQZtk/ySui9ZYEqwOqhCsoKinRDwHZYHkoSDRx5xZCedY9GNwdJQ0SNfpJbP2&#10;SkkrfhQ3/QNyBjH6Ipm1wKvGXDLQUPmHAct/fA2gu/QR1C7WloHLpW80RcUU/ER+uhpc/L32qwsy&#10;drm8Wq6oJuxf0FxB9vlsXkXjyJQgeEHxXw5KeBkJlhGryvwX6gNHi5S27AM/yxIUkm4n9zKdXOgR&#10;mkuPXo/B9R5mKwbHBPoWRVuOWDiSS+wd3MiCvc0GhcUe7C3u/p07tKiTYT9CiOIG7g+gXv/4fXRc&#10;6XVfIpoBgxUfmq++wfwO6aBGjSj1fAkTWy2MDIdzBHQFxN6pBRVUwsqgUIwOmM9jaZj7qjxrsMvp&#10;l/yNSUpNxEpRIIlVpjk7Eq2M5v9iceD6Pib9tldkrzesiNUtqJzUXLSeJS1F88natspBsg3Ki/AM&#10;D+3x86d0r03n4xykKTjnenIlI0VRr/EXlhR+g2C7gWRXSgv6B63FoXQMyFoLWcioEMYpFC+4HLvW&#10;+YjcAOXMRtVcGhsgjHsxwRMWk9/wfQD9PozT3XioAnhbbOsHrOm/hH8PiRb5baShBr9IFShwIGUc&#10;mq4HgkIkojYvcmg22qCadYuAVfZx/LBMjL0qQRs8UkzuVv3AwPvAPPat5xBykuaMIK0uR0FIDSxk&#10;R1JEWfC/VGua9CHwRt8Cfw2Oj00KWm2tyvH+PMa7UR1Iv+npcD6WNXn+GGVB38P5Jx+T+/sOv2as&#10;2mbN+TU2px8jupIBTCoATHz8v9Rx9sIC+2EemL5YDKIfnN3Nz4qOXqrymXKD+UX++Z4DxcUDD+f6&#10;XV4OrpmmtE8qyfZs2945Wb4U2TPrsLGxSd1PjfckR8KVY5uP7MOg1WmIPqUmUOLIQ50eFLQIsp35&#10;4rxXldGGaPeD38iJAsr4TDnF7J9/PrmfLggNLlvGh/fJBVCEw6kUvT8vCnfYnYY8z+/zthq1fUAo&#10;IyIElbr/mo+gBUxBlBY/PyzlLcehyS2Ezr7RMuo5LXC+LeetbwPhRsBcvUrpaey3siyuZtpuf5FA&#10;QgpQ6P9IO2DQVOn6a53eNVK7RWU79YgOwW0876SkOo0n/iIAn41SsQDl2QsnI80wBW5tX/57cgHD&#10;ROMgJ9dun1x0EUtm8MJib6HEi/QFp6cFPMPRLSxvIRvS2RAF2MzzefIuf0fAYNbxLKqzNYDijkJV&#10;MtQw5LcTRNzaoIK5NvbXErlHMYEFI3bLZgJqjJVcOeLRzNeXZRgpbupnyPQfKZOKL7vIqQX/Jy4D&#10;h2dBVEspL3Ws+eZ6rn96eTIa67ChilGP+JKhgwqocnjB9+9lGJA39OusBG3uwh3TORb7rxKgKh5j&#10;RwxsqC1CuqnrjeadRmgYQHXgX07pCdwf4Ry5rktcnCf+lpzHPkSCb+kNpiA4nxlbfSEGug9DwCcs&#10;4YltAfsgc3Jm53Xl4+1vfZMurIYKqtYdEkkPjP1jiHhggxAz3suQQKfR1BD4nrK0qKAu4VgITjA9&#10;lDsFBI8yp78HlFflMJh0hip4+QCbIVrjKb3vLED/BQjcH941MDM/T+bAtTvjPjgk2NNBiVFx+tzh&#10;D7jWaCirvY2R6NX5y1E5rpWizAxKyoDPNvPwTwLKLMXzq39SzufFwdL9iwJQ+UvN09SzBnK392/5&#10;6WqRIQZzxbdlpzW8ozTBhcn8gkx8SnmiKDf7BIvic5FrxHp6cLx/kpRfjdQLMGJ9dMTaJ+qH+iAF&#10;mFWN/VbzRF+YO0tjTeAwYpzj4McXg4NcHat2JmvyKvyyAXu1W7eKt4F5kXKElhYP1/Uc14J53e1J&#10;1+np7pwUqQmrrVGrNT+J+ar37z1uioPaDPbeAnySnw++F14JEeo9wqE5QPupcmj7TXoWpKwIv13a&#10;4QQK/I/dqIf9+J0hAUHCntld2kZPEj1x9cXPv45Ggd4ZI+qbvpMDXmxbX+G0gG1X9CTeIfSc+/fb&#10;myXbyz/PE60NuaECXuAHJI7bylp8NGey0CiO5Yp6/uQG2FrB4Pxz5dknbIHFu8mRDl/mD5A9gjM5&#10;j3YX3YlHj2Q8u181CE5Go822hTbnj7iFM3DsyeBQglxibD147t4bphooL1Za2CUEcKSf2dtDSeEO&#10;LI7RSp40hAA+8FkNBCQWHmeS3ciNHKLxAV3zLAbjW41yDZaClHnzZ/xZ+yV8hPuxqVzML4S/wf+4&#10;Qcj32vtumN5DB5fuhlKI7vMaAG6QCrQPPbC+YYoBIy3d95lp2+LtOer+o6rQBLmlCZo6t2bACGcJ&#10;7IvFsJy9h+WHYr9LvDKN2QgOzV2FfVU4s+knlQnaqPAze0VlaMw3U44pZ1vuUa1uM3h7ViuLBXzk&#10;N+ZB6hxGaA2HWPRQaJ8nXlb3BgkipAA2A/GNWKFuniF2IsTSApdxDv31SXNpwXoWvVSYAnRk4/gp&#10;BViW25y8ggaT2kWv/HlgWda+UaoI0ybKPB3Kzvtkn7C9cBkgQxpF0opB5CxiNncNdwD9qrqs34HQ&#10;o5FRDeQ7M5UPB50ZjgQ6nEApimc1gLC+DMA6uiqn+w5C9Rt5D0jOofoLBZp/VX8tRXP4AvZm80km&#10;hCtOezfwej1qgUMEYG8u8OKwbVb0efdFO8biC/EqKzobOcBjZ/0s34WUvnu62Ih9CQfEOfL/s6eD&#10;mFp+dHraPnPPVE2442QWSvpED4AeakM68oi+gri0IaMjfKFFSqlsnsJvrjKAdwLSwO8t9ISxsZUq&#10;lo9d3Hmng2hCipM8Ij4Id9mXA2AUPuy/V4pbuJ4E6YhkxjIq4Hf6ACBREMsN6K69kIymOpTwe2ts&#10;zTmyJudWbpsywAxS+WEG5g08ac1oQo7KposJxYYsPMLvSJC4q/8Hrd9MF5UhKjf94M8tKeKcpN8D&#10;+hxVnOqxpGo1WaEgYNDoCyiwFWPLgLh9EYemSuxLDuB17z9sBvKvmfJFDGZkCC07jeou9xDQZldD&#10;TpiS9DPgWWL0rqpAZvj+Dj+3qqk/KcL/MM1SnOs/ETBR2UgMR59f9psuVfMm1NVNGyJUHclKFYr6&#10;kEGJ/RYMG5xKWvxfoURAd900FDnd0pOJ+jWGSMwfZfmMYeU7BzRTb+tCgDImhFAi0gVQk/l4tBnS&#10;eSxazvsnGx99O7/X8tQ16C5H3M4cKX10xIdh0OIYJXgiCObLgyWQ0iXgKY7AsSE8XsGw49QwEFaD&#10;1uphm7gENFPIbuo9PCU7SbT/YFuKVCzl4GU0MCbnJip+XCZCjFAFIK2y4QWYzYFb+1XRp8wiqpdM&#10;S6wKTQaDKbWJqhB6CYxg66mhPUCeER17CxR8gMUshU7PJEjy/ld+nV+slwFTQJMih74IlnIf9uuu&#10;nM9vrCFhgL6Had/tEtDJV4wM5PG4STjqxQMlBULRTgUplESE8zOk8o1icCz7iC8y+pyEG/dnpFDO&#10;EwBMJ1TKMP0+27eo5ZICQ/dBh9qetC2J/1WhCPvJtmh8SzJ+x0xLDx0pDYXf36T1t0ju7ZUEYHyq&#10;ORqESSGj8J+lGDlI8xCJlILrpmrA2uKuo290WA9JOCJ5ZBtlT4gIS4ycDfaBN4/fp/CQhyqwx9sY&#10;5nuh0NpAbMFCFePWOS6L3jn6kiQxouDk1iCE8rcghL6V7YhHtIhb3hsZtICGFryg3yKv7h9VFeRl&#10;/hjw4pbAVcEA/Ml5rHC2E1b4tN1VABXFDNsWYNprLynAJIyhoqKUA6zHTh1OLlISuqs8NMXkAzy0&#10;MASYRPZ4pHiWmdVplz2Aq7k9Y/ZhqaP+Mo6qOwS2QMmfEEXePbObx/6dSKDkOscutHaW5s8KPBUy&#10;Rh9FQOm+0vCOOqRtXHm2fPHhIHhTtK6Y+fMCzPJsM/y+KpCFWIsQlIigUwstwIKfcgbr5kOt242j&#10;S1kjHH7UzUA1KYgi5p2GCzvolyGFeJTDA2YIp+R4N4TvuF/+T2g+tO+LUBygpo83lGMuAYP0rxQT&#10;nC/6y0nAeiAOjtPgcVB6ZgPan+htNdCojthyUAbbEH0q6g9/1SfhMV8mI0O6VHeUG30LxefGhcx6&#10;4PvQnioOL1gcqEbQHBZBVPJRowQLAOhJQPtNoFaJyvxvpgltl9q5Vkg7J7xr0WGDG7x09FsU0KXq&#10;p71k3ncGDTPg1qH/BQdGIs4mIxnYRCwVfCPvrVMuYH22rQRutfQwegt3LhzuFA5Rb4euVgHzKIKi&#10;8a+VAljfvNc2Fud86lBJ4i5YuejsRy9x/6gnFkb+wZ2jFoAgccr2D1Fu6wIJEvMFZCJNBq1C1dXV&#10;2Lhx2O8TKsvZClsXGmSJB5VDSQ8+Fm0BXeRISxVcXLprBFGmEYAjM6MgeyD2h/2PuIDe0AJVFRwq&#10;dXV+dDLZaGfF/yjn/iVNxIdQcKYjwJOiAAxKmgzlHejrf9sONB0R+4Mkif1BRMcAw8vLqYFsnqP1&#10;1kaNtOD/ErTRSWBv2kGyfE5CCA2RbnlojfN3BggVhX928v1y2+hNxtk/QgjalF6e6Gz4D8Ls4dhh&#10;Un3+KjjDQuKw6b9rEVC4RYue6CcMXdxYBlRbYdXHfuN6tA0PuoOdnIjXNFL0KmAKBsdMU+VMGaR9&#10;IOVwI3/536rmqANGPxOtPLE4nvIGMLeYz/CymfL/RxBFb+DfRk0zGxVMbdV/yhDtb4naIZTQq9nf&#10;PvzRklz09uww0ngJ3hQrP+f54Ban6u92gioLqHp1rx7+vejRVTUJ7mOy4O1ZCRJ+GsBS/HdhTOV3&#10;Ajy/uq++tCT0KMagPSnoA4AFhkCIpYKxg+XQct3fUiSW66CWjrYaED/QzG97wZQhE0VYjHzEyAb2&#10;+z87GtFyNfFj/NoypxtQHlYWRM4vDJr43zsW0TULn4Lm84JZCYxTr7vKL0KnYmnyP8IXCiOUdwOM&#10;KA+7TfQf6A3TX1kgcdHVlRIS6jmZ5VMBN6V+Uww/e+bwXciP0FaQpQViLwF6MVJ6FmQfjHKytsdx&#10;E0bgMf/ZmJHYY2ipicYR9JO6Oz8sFnf+j+2olmRycCPR7gLUpgDRwB/8Z1UKZaGIn1rF364kwR1e&#10;Wv4GSjegK7GBGyrGRPQOIYj48XlfUASE5ssDYeicFcQ+C4XKqqIAHM22ao8BgBNrUX2wY5VgNVy/&#10;3AdlcFc91HXu/R91oF8P6Ii0BOHDLJLoxNM+7m9+deIqhE7opPqPSIHe0Cjf6/sxWUioI2uohZdM&#10;XRr9LVODidBTS1yEeLSLcwRnu7569i9rQKLB3m8k/Lj2Xzo0d3JldNxmyP47gBZBKRfPUPR3FRI+&#10;YKb7S7Zh7L+XHVyYATiOXpqGf4QIuWrBZb/kYpNBYcbOJzOAhNs4BEVEltU7TUg26lzQllx7jHcn&#10;d0MvawBZCqKdXNDAasn3Vy/a8DiZrbjjuY+cAROAY8p/+QOwB2iFeHQGDn//eLQVxIPCtL97RXYe&#10;G7wP8OGfzdFoT8lOvgBdODlBOyBy5xLEmJJMvRbPGWD6X9OA3y/ATUGmLqTzXyRxHwRoPaL/Hbbg&#10;/D2zQQG38pb/oM3/bt769Wi0EWyqGsjcSBs+r3C09AhrZBQSuJ04gl5lTEqmTvXjN377L8T1zlDR&#10;X/Zh655Z5ogf/gC/4aJqHFT/q6L76q/ueLSj6tcnWJQilRGFMv/pWVA7+fvxWDOKVPY4WTz0fLHu&#10;g06oZiFQrTiKov56WeR5JdImshPhUMU/BcXDLjXJX34EwsQanCHHRRmMGv3/jod/zawrpZVMXeyz&#10;f2xHDTAkIzo0Ymj66R+7Hwr2In8bZqme2Wek7bcD/hcA2hnoNMEOQX9dLqzH/+xPx1fu/i2JG0EK&#10;lKn/cA4h9P/eGvCXc4CjKe0fIFxeSbIyNwsCPFRABmVMFL+HMS4Q/CNV1kMF8DUNBjwGLQUApfoj&#10;9jteGq5KfSpynvzY78sRTTD13/9IlUND+K8PDgUMvz6lvChp9uvTcRIc3+8PWuP8/XdsEBoTf32m&#10;XqO0/M7HTRuleH59/v8+RO3B5rbU9cKB961faDXQMa9fVryUfBH76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lp9FXZAAAAmgEAABkAAABk&#10;cnMvX3JlbHMvZTJvRG9jLnhtbC5yZWxzdZDLTsQwDEX3SPxD5D1x2wUgNOlsENJs0cwHRImbRjRx&#10;lITH/D0ZZkNRWVqWz7nXu/1XWMQH5eI5KuhlB4KiYeujU3A6vtw9gihVR6sXjqTgTAX24+3N7pUW&#10;XdtRmX0qolFiUTDXmp4Qi5kp6CI5UWybiXPQtY3ZYdLmTTvCoevuMf9mwLhiioNVkA92AHE8p2b+&#10;ww7eZC48VWk4IE+TNz/UhzUVZ5tmrtwoOjuqCgJZr9GHlmKQnzYBbov7f8Qbpa72ZzbvgWLd6HbV&#10;bWboZYrukgFXHx2/AVBLAwQUAAAACACHTuJAVIl9LRIBAABOAgAAEwAAAFtDb250ZW50X1R5cGVz&#10;XS54bWyVkk1OwzAQhfdI3MHyFiUOXSCEknRByhIQKgew7EliEf/IY9L29thpKlHUIHXpmfnem2e7&#10;XO/1QEbwqKyp6H1eUAJGWKlMV9HP7Uv2SAkGbiQfrIGKHgDpur69KbcHB0gibbCifQjuiTEUPWiO&#10;uXVgYqe1XvMQj75jjosv3gFbFcUDE9YEMCELSYPWZQMt/x4C2exj+biJMx0lz8e5ZFVRpROf6uwi&#10;sZPuIjEamWvMXG+DXUA9DPiH5c4NSvAQr4UlhfNI2Rwnj+Q0g71yeBczLzikznmc3wYz9xbfwSsJ&#10;5J378Mp1DM2kRybtzngY8/9F5py2bZWAvPHYROwDxtNWS+qwso0V14pvJuqkzabfUP8AUEsBAhQA&#10;FAAAAAgAh07iQFSJfS0SAQAATgIAABMAAAAAAAAAAQAgAAAAwzMBAFtDb250ZW50X1R5cGVzXS54&#10;bWxQSwECFAAKAAAAAACHTuJAAAAAAAAAAAAAAAAABgAAAAAAAAAAABAAAABtMQEAX3JlbHMvUEsB&#10;AhQAFAAAAAgAh07iQIoUZjzRAAAAlAEAAAsAAAAAAAAAAQAgAAAAkTEBAF9yZWxzLy5yZWxzUEsB&#10;AhQACgAAAAAAh07iQAAAAAAAAAAAAAAAAAQAAAAAAAAAAAAQAAAAAAAAAGRycy9QSwECFAAKAAAA&#10;AACHTuJAAAAAAAAAAAAAAAAACgAAAAAAAAAAABAAAACLMgEAZHJzL19yZWxzL1BLAQIUABQAAAAI&#10;AIdO4kBZafRV2QAAAJoBAAAZAAAAAAAAAAEAIAAAALMyAQBkcnMvX3JlbHMvZTJvRG9jLnhtbC5y&#10;ZWxzUEsBAhQAFAAAAAgAh07iQAsS2z7UAAAACgEAAA8AAAAAAAAAAQAgAAAAIgAAAGRycy9kb3du&#10;cmV2LnhtbFBLAQIUABQAAAAIAIdO4kCIICJVTgUAAFcQAAAOAAAAAAAAAAEAIAAAACMBAABkcnMv&#10;ZTJvRG9jLnhtbFBLAQIUAAoAAAAAAIdO4kAAAAAAAAAAAAAAAAAKAAAAAAAAAAAAEAAAAJ0GAABk&#10;cnMvbWVkaWEvUEsBAhQAFAAAAAgAh07iQPs0Ev15bQAAQn4AABQAAAAAAAAAAQAgAAAAwsMAAGRy&#10;cy9tZWRpYS9pbWFnZTEucG5nUEsBAhQAFAAAAAgAh07iQA3Zuc3LvAAAZtMAABQAAAAAAAAAAQAg&#10;AAAAxQYAAGRycy9tZWRpYS9pbWFnZTIud2RwUEsFBgAAAAALAAsAlAIAAAY1AQ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color w:val="595959" w:themeColor="text1" w:themeTint="A6"/>
          <w:sz w:val="36"/>
          <w:szCs w:val="20"/>
          <w:lang w:val="en-US"/>
          <w14:textFill>
            <w14:solidFill>
              <w14:schemeClr w14:val="tx1">
                <w14:lumMod w14:val="65000"/>
                <w14:lumOff w14:val="35000"/>
              </w14:schemeClr>
            </w14:solidFill>
          </w14:textFill>
        </w:rPr>
      </w:pPr>
      <w:r>
        <w:rPr>
          <w:rFonts w:hint="eastAsia"/>
          <w:color w:val="595959" w:themeColor="text1" w:themeTint="A6"/>
          <w:sz w:val="36"/>
          <w:szCs w:val="20"/>
          <w:lang w:val="en-US" w:eastAsia="zh-CN"/>
          <w14:textFill>
            <w14:solidFill>
              <w14:schemeClr w14:val="tx1">
                <w14:lumMod w14:val="65000"/>
                <w14:lumOff w14:val="35000"/>
              </w14:schemeClr>
            </w14:solidFill>
          </w14:textFill>
        </w:rPr>
        <w:t>商业</w:t>
      </w:r>
      <w:r>
        <w:rPr>
          <w:rFonts w:hint="eastAsia"/>
          <w:color w:val="595959" w:themeColor="text1" w:themeTint="A6"/>
          <w:sz w:val="36"/>
          <w:szCs w:val="20"/>
          <w:lang w:val="en-US"/>
          <w14:textFill>
            <w14:solidFill>
              <w14:schemeClr w14:val="tx1">
                <w14:lumMod w14:val="65000"/>
                <w14:lumOff w14:val="35000"/>
              </w14:schemeClr>
            </w14:solidFill>
          </w14:textFill>
        </w:rPr>
        <w:t>信息报告</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hint="eastAsia" w:asciiTheme="minorEastAsia" w:hAnsiTheme="minorEastAsia" w:eastAsiaTheme="minorEastAsia"/>
          <w:sz w:val="22"/>
          <w:lang w:val="en-US" w:eastAsia="zh-CN"/>
        </w:rPr>
      </w:pPr>
      <w:r>
        <w:rPr>
          <w:rFonts w:hint="eastAsia" w:asciiTheme="minorEastAsia" w:hAnsiTheme="minorEastAsia"/>
          <w:sz w:val="22"/>
          <w:lang w:val="en-US" w:eastAsia="zh-CN"/>
        </w:rPr>
        <w:t>{{#zhaiyao}}</w:t>
      </w: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6"/>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9"/>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历史沿革及背景</w:t>
            </w:r>
          </w:p>
        </w:tc>
      </w:tr>
    </w:tbl>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ascii="宋体" w:hAnsi="宋体"/>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hint="eastAsia" w:ascii="宋体" w:hAnsi="宋体"/>
          <w:sz w:val="22"/>
        </w:rPr>
      </w:pPr>
      <w:r>
        <w:rPr>
          <w:rFonts w:hint="eastAsia" w:ascii="宋体" w:hAnsi="宋体"/>
          <w:sz w:val="22"/>
        </w:rPr>
        <w:t>{{#details}}</w:t>
      </w:r>
    </w:p>
    <w:p>
      <w:pPr>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jc w:val="left"/>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{{#hangyexinxi}}</w:t>
      </w:r>
    </w:p>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sz w:val="22"/>
          <w:lang w:val="en-US" w:eastAsia="zh-CN"/>
        </w:rPr>
        <w:t>{{#yewu}}</w:t>
      </w: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{{#caigou}}</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{{#sales}}</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p>
      <w:pPr>
        <w:rPr>
          <w:rFonts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{{#address}}</w:t>
      </w:r>
    </w:p>
    <w:p>
      <w:pPr>
        <w:rPr>
          <w:rFonts w:cs="Times New Roman" w:asciiTheme="minorEastAsia" w:hAnsiTheme="minorEastAsia"/>
          <w:color w:val="000000" w:themeColor="text1"/>
          <w:sz w:val="22"/>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hint="eastAsia" w:cs="Times New Roman" w:asciiTheme="minorEastAsia" w:hAnsiTheme="minorEastAsia" w:eastAsiaTheme="minorEastAsia"/>
          <w:sz w:val="22"/>
          <w:lang w:val="en-US" w:eastAsia="zh-CN"/>
        </w:rPr>
      </w:pPr>
    </w:p>
    <w:p>
      <w:pPr>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{{overall_rating}}</w:t>
      </w:r>
    </w:p>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rPr>
          <w:rFonts w:hint="eastAsia" w:cs="Times New Roman" w:asciiTheme="minorEastAsia" w:hAnsiTheme="minorEastAsia" w:eastAsiaTheme="minorEastAsia"/>
          <w:b/>
          <w:sz w:val="22"/>
          <w:lang w:val="en-US" w:eastAsia="zh-CN"/>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rPr>
          <w:rFonts w:hint="eastAsia" w:cs="Times New Roman" w:asciiTheme="minorEastAsia" w:hAnsiTheme="minorEastAsia" w:eastAsiaTheme="minorEastAsia"/>
          <w:b/>
          <w:sz w:val="22"/>
          <w:lang w:val="en-US" w:eastAsia="zh-CN"/>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843C0B" w:themeColor="accent2" w:themeShade="80"/>
          <w:sz w:val="22"/>
        </w:rPr>
        <w:t>关键财务项目</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eastAsiaTheme="minorEastAsia"/>
          <w:color w:val="000000" w:themeColor="text1"/>
          <w:sz w:val="22"/>
          <w:lang w:val="en-US" w:eastAsia="zh-CN"/>
          <w14:textFill>
            <w14:solidFill>
              <w14:schemeClr w14:val="tx1"/>
            </w14:solidFill>
          </w14:textFill>
        </w:rPr>
      </w:pPr>
      <w:r>
        <w:rPr>
          <w:rFonts w:hint="eastAsia" w:cs="Times New Roman" w:asciiTheme="minorEastAsia" w:hAnsiTheme="minorEastAsia"/>
          <w:b/>
          <w:color w:val="843C0B" w:themeColor="accent2" w:themeShade="80"/>
          <w:sz w:val="22"/>
          <w:lang w:val="en-US" w:eastAsia="zh-CN"/>
        </w:rPr>
        <w:t>银行信息</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{{#bankInfo}}</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{{financial_eval}}</w:t>
      </w:r>
    </w:p>
    <w:p>
      <w:pPr>
        <w:rPr>
          <w:rFonts w:cs="Times New Roman" w:asciiTheme="minorEastAsia" w:hAnsiTheme="minorEastAsia"/>
          <w:color w:val="843C0B" w:themeColor="accent2" w:themeShade="80"/>
          <w:sz w:val="22"/>
        </w:rPr>
      </w:pPr>
    </w:p>
    <w:p>
      <w:pPr>
        <w:jc w:val="left"/>
        <w:rPr>
          <w:rFonts w:cs="Times New Roman" w:asciiTheme="minorEastAsia" w:hAnsiTheme="minorEastAsia"/>
          <w:b/>
          <w:color w:val="843C0B" w:themeColor="accent2" w:themeShade="80"/>
          <w:sz w:val="22"/>
        </w:rPr>
      </w:pPr>
      <w:bookmarkStart w:id="0" w:name="_GoBack"/>
      <w:bookmarkEnd w:id="0"/>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rPr>
          <w:rFonts w:cs="Times New Roman" w:asciiTheme="minorEastAsia" w:hAnsiTheme="minorEastAsia"/>
          <w:sz w:val="22"/>
        </w:rPr>
      </w:pPr>
    </w:p>
    <w:p>
      <w:pPr>
        <w:rPr>
          <w:rFonts w:cs="Times New Roman" w:asciiTheme="minorEastAsia" w:hAnsiTheme="minorEastAsia"/>
          <w:sz w:val="22"/>
        </w:rPr>
      </w:pPr>
      <w:r>
        <w:rPr>
          <w:rFonts w:hint="eastAsia" w:cs="Times New Roman" w:asciiTheme="minorEastAsia" w:hAnsiTheme="minorEastAsia"/>
          <w:b/>
          <w:color w:val="843C0B" w:themeColor="accent2" w:themeShade="80"/>
          <w:sz w:val="22"/>
        </w:rPr>
        <w:t>诉讼记录</w:t>
      </w:r>
    </w:p>
    <w:p>
      <w:pPr>
        <w:rPr>
          <w:rFonts w:hint="eastAsia" w:cs="Times New Roman" w:asciiTheme="minorEastAsia" w:hAnsiTheme="minorEastAsia"/>
          <w:sz w:val="22"/>
          <w:lang w:val="en-US" w:eastAsia="zh-CN"/>
        </w:rPr>
      </w:pP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Times New Roman" w:hAnsi="Times New Roman" w:cs="Times New Roman"/>
          <w:sz w:val="22"/>
        </w:rPr>
      </w:pPr>
      <w:r>
        <w:rPr>
          <w:rFonts w:hint="eastAsia" w:ascii="Arial" w:hAnsi="Arial" w:cs="Arial"/>
          <w:b/>
          <w:bCs/>
          <w:color w:val="000000"/>
          <w:kern w:val="0"/>
          <w:sz w:val="22"/>
        </w:rPr>
        <w:t>报告结束</w:t>
      </w: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9</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olor w:val="173860"/>
        <w:kern w:val="0"/>
        <w:sz w:val="24"/>
        <w:lang w:val="en-US" w:eastAsia="zh-CN"/>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3497"/>
    <w:rsid w:val="000F74D5"/>
    <w:rsid w:val="00111AB4"/>
    <w:rsid w:val="00122831"/>
    <w:rsid w:val="00132628"/>
    <w:rsid w:val="001521EF"/>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A5E9D"/>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1785B3F"/>
    <w:rsid w:val="031479CA"/>
    <w:rsid w:val="03DB79AD"/>
    <w:rsid w:val="04342D80"/>
    <w:rsid w:val="048E6BE7"/>
    <w:rsid w:val="05EE37E9"/>
    <w:rsid w:val="068C1333"/>
    <w:rsid w:val="08A10A85"/>
    <w:rsid w:val="0A64584A"/>
    <w:rsid w:val="0DDF24D6"/>
    <w:rsid w:val="12837AAD"/>
    <w:rsid w:val="138C0E9B"/>
    <w:rsid w:val="139A5047"/>
    <w:rsid w:val="13B245D5"/>
    <w:rsid w:val="17560530"/>
    <w:rsid w:val="19E7331D"/>
    <w:rsid w:val="1B542416"/>
    <w:rsid w:val="1C0052EB"/>
    <w:rsid w:val="1C7C44C5"/>
    <w:rsid w:val="1DB3792C"/>
    <w:rsid w:val="1E4705D4"/>
    <w:rsid w:val="1F424468"/>
    <w:rsid w:val="209B0168"/>
    <w:rsid w:val="211E56EE"/>
    <w:rsid w:val="21460D62"/>
    <w:rsid w:val="22A43CDA"/>
    <w:rsid w:val="22BE61AC"/>
    <w:rsid w:val="23C17E6C"/>
    <w:rsid w:val="24E84592"/>
    <w:rsid w:val="25700595"/>
    <w:rsid w:val="27256B2E"/>
    <w:rsid w:val="27CE04D1"/>
    <w:rsid w:val="29692AAD"/>
    <w:rsid w:val="2A110E9E"/>
    <w:rsid w:val="2B8E4903"/>
    <w:rsid w:val="2BAE535A"/>
    <w:rsid w:val="2EE23A5B"/>
    <w:rsid w:val="2FB03645"/>
    <w:rsid w:val="2FBF5FCC"/>
    <w:rsid w:val="30B80599"/>
    <w:rsid w:val="30C359AC"/>
    <w:rsid w:val="314A7D39"/>
    <w:rsid w:val="323051C2"/>
    <w:rsid w:val="32E626B0"/>
    <w:rsid w:val="34497CA3"/>
    <w:rsid w:val="39C36D2D"/>
    <w:rsid w:val="3ECB6134"/>
    <w:rsid w:val="400308C5"/>
    <w:rsid w:val="40930607"/>
    <w:rsid w:val="42131F1A"/>
    <w:rsid w:val="42A41C42"/>
    <w:rsid w:val="42D31593"/>
    <w:rsid w:val="43225673"/>
    <w:rsid w:val="457876A6"/>
    <w:rsid w:val="45A07ECF"/>
    <w:rsid w:val="45F666A6"/>
    <w:rsid w:val="46486C2E"/>
    <w:rsid w:val="47165690"/>
    <w:rsid w:val="47E844ED"/>
    <w:rsid w:val="48174F46"/>
    <w:rsid w:val="4AA04B67"/>
    <w:rsid w:val="4AC66DB0"/>
    <w:rsid w:val="4B081891"/>
    <w:rsid w:val="4BAB0331"/>
    <w:rsid w:val="4C8A69D7"/>
    <w:rsid w:val="4DFD0948"/>
    <w:rsid w:val="50235F8C"/>
    <w:rsid w:val="53552F1F"/>
    <w:rsid w:val="53BA37DE"/>
    <w:rsid w:val="55C532EB"/>
    <w:rsid w:val="599C682A"/>
    <w:rsid w:val="5CD23660"/>
    <w:rsid w:val="5E222B72"/>
    <w:rsid w:val="60F70D85"/>
    <w:rsid w:val="61F86528"/>
    <w:rsid w:val="62F27DF6"/>
    <w:rsid w:val="659C2503"/>
    <w:rsid w:val="6789762A"/>
    <w:rsid w:val="68BC6F4F"/>
    <w:rsid w:val="6F1F69B0"/>
    <w:rsid w:val="6F281B39"/>
    <w:rsid w:val="6F7F28C7"/>
    <w:rsid w:val="714051BF"/>
    <w:rsid w:val="717F3B55"/>
    <w:rsid w:val="72F84599"/>
    <w:rsid w:val="746868F1"/>
    <w:rsid w:val="75F47204"/>
    <w:rsid w:val="7991077E"/>
    <w:rsid w:val="7A7072C2"/>
    <w:rsid w:val="7BD5036C"/>
    <w:rsid w:val="7CCB4A9B"/>
    <w:rsid w:val="7DB3451A"/>
    <w:rsid w:val="7E35749F"/>
    <w:rsid w:val="7E6636DE"/>
    <w:rsid w:val="7FF51E8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8">
    <w:name w:val="Hyperlink"/>
    <w:basedOn w:val="6"/>
    <w:qFormat/>
    <w:uiPriority w:val="99"/>
    <w:rPr>
      <w:rFonts w:cs="Times New Roman"/>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字符"/>
    <w:basedOn w:val="6"/>
    <w:link w:val="3"/>
    <w:qFormat/>
    <w:uiPriority w:val="99"/>
    <w:rPr>
      <w:sz w:val="18"/>
      <w:szCs w:val="18"/>
    </w:rPr>
  </w:style>
  <w:style w:type="character" w:customStyle="1" w:styleId="12">
    <w:name w:val="页脚字符"/>
    <w:basedOn w:val="6"/>
    <w:link w:val="2"/>
    <w:qFormat/>
    <w:uiPriority w:val="99"/>
    <w:rPr>
      <w:sz w:val="18"/>
      <w:szCs w:val="18"/>
    </w:rPr>
  </w:style>
  <w:style w:type="table" w:customStyle="1" w:styleId="13">
    <w:name w:val="Plain Table 4"/>
    <w:basedOn w:val="9"/>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4">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5">
    <w:name w:val="Grid Table 1 Light"/>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6">
    <w:name w:val="Plain Table 2"/>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7">
    <w:name w:val="apple-converted-space"/>
    <w:basedOn w:val="6"/>
    <w:qFormat/>
    <w:uiPriority w:val="0"/>
  </w:style>
  <w:style w:type="paragraph" w:styleId="18">
    <w:name w:val="No Spacing"/>
    <w:link w:val="19"/>
    <w:qFormat/>
    <w:uiPriority w:val="1"/>
    <w:rPr>
      <w:rFonts w:asciiTheme="minorHAnsi" w:hAnsiTheme="minorHAnsi" w:eastAsiaTheme="minorEastAsia" w:cstheme="minorBidi"/>
      <w:kern w:val="0"/>
      <w:sz w:val="22"/>
      <w:szCs w:val="22"/>
      <w:lang w:val="en-US" w:eastAsia="zh-CN" w:bidi="ar-SA"/>
    </w:rPr>
  </w:style>
  <w:style w:type="character" w:customStyle="1" w:styleId="19">
    <w:name w:val="无间隔字符"/>
    <w:basedOn w:val="6"/>
    <w:link w:val="18"/>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microsoft.com/office/2007/relationships/hdphoto" Target="media/image2.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商业信用分析报告</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596DB42D-FBE0-E240-86E7-78A72FA36DE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755</Words>
  <Characters>4304</Characters>
  <Lines>35</Lines>
  <Paragraphs>10</Paragraphs>
  <TotalTime>1</TotalTime>
  <ScaleCrop>false</ScaleCrop>
  <LinksUpToDate>false</LinksUpToDate>
  <CharactersWithSpaces>5049</CharactersWithSpaces>
  <Application>WPS Office_11.1.0.8178_F1E327BC-269C-435d-A152-05C5408002CA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2018-12-11T06:40:17Z</dcterms:modified>
  <dc:subject>联信编码	:123646-368</dc:subject>
  <dc:title>***********装备制造有限公司</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2052-11.1.0.8178</vt:lpwstr>
  </property>
</Properties>
</file>