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textAlignment w:val="bottom"/>
        <w:rPr>
          <w:rFonts w:hint="eastAsia"/>
          <w:b/>
          <w:sz w:val="22"/>
          <w:szCs w:val="22"/>
        </w:rPr>
      </w:pPr>
      <w:bookmarkStart w:id="5" w:name="_GoBack"/>
      <w:bookmarkEnd w:id="5"/>
      <w:bookmarkStart w:id="0" w:name="OLE_LINK1"/>
      <w:bookmarkStart w:id="1" w:name="OLE_LINK2"/>
      <w:r>
        <w:rPr>
          <w:b/>
          <w:sz w:val="22"/>
          <w:szCs w:val="22"/>
        </w:rPr>
        <w:t>Shanghai YJ-Food Industrial Co., Ltd.</w:t>
      </w:r>
    </w:p>
    <w:p>
      <w:pPr>
        <w:autoSpaceDE w:val="0"/>
        <w:autoSpaceDN w:val="0"/>
        <w:textAlignment w:val="bottom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Credibility code: </w:t>
      </w:r>
      <w:r>
        <w:rPr>
          <w:b/>
          <w:sz w:val="22"/>
          <w:szCs w:val="22"/>
        </w:rPr>
        <w:t>913101140800616544</w:t>
      </w:r>
    </w:p>
    <w:bookmarkEnd w:id="0"/>
    <w:bookmarkEnd w:id="1"/>
    <w:p>
      <w:pPr>
        <w:autoSpaceDE w:val="0"/>
        <w:autoSpaceDN w:val="0"/>
        <w:textAlignment w:val="bottom"/>
        <w:rPr>
          <w:sz w:val="22"/>
          <w:szCs w:val="22"/>
        </w:rPr>
      </w:pPr>
      <w:r>
        <w:rPr>
          <w:sz w:val="22"/>
          <w:szCs w:val="22"/>
        </w:rPr>
        <w:t>Unit: CNY’000</w:t>
      </w:r>
    </w:p>
    <w:p>
      <w:pPr>
        <w:autoSpaceDE w:val="0"/>
        <w:autoSpaceDN w:val="0"/>
        <w:textAlignment w:val="bottom"/>
        <w:rPr>
          <w:sz w:val="22"/>
          <w:szCs w:val="22"/>
        </w:rPr>
      </w:pPr>
      <w:r>
        <w:rPr>
          <w:rFonts w:hint="eastAsia"/>
          <w:b/>
          <w:i/>
          <w:sz w:val="22"/>
          <w:szCs w:val="22"/>
          <w:lang w:val="en-GB"/>
        </w:rPr>
        <w:t>Financial Summary</w:t>
      </w:r>
    </w:p>
    <w:tbl>
      <w:tblPr>
        <w:tblStyle w:val="5"/>
        <w:tblW w:w="7682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80"/>
        <w:gridCol w:w="2551"/>
        <w:gridCol w:w="2551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8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wordWrap w:val="0"/>
              <w:jc w:val="right"/>
              <w:rPr>
                <w:rFonts w:hint="eastAsia"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 of Dec.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 xml:space="preserve">31, 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wordWrap w:val="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As of Dec. 31, 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</w:rPr>
              <w:t>01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8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assets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27,089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36,523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8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autoSpaceDE w:val="0"/>
              <w:autoSpaceDN w:val="0"/>
              <w:jc w:val="right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===============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autoSpaceDE w:val="0"/>
              <w:autoSpaceDN w:val="0"/>
              <w:jc w:val="right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===============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97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liabilities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=SUM(ABOVE) 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  <w:lang/>
              </w:rPr>
              <w:t>26,890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=SUM(ABOVE) 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  <w:lang/>
              </w:rPr>
              <w:t>36,196</w:t>
            </w:r>
            <w:r>
              <w:rPr>
                <w:sz w:val="22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5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Equities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327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5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bookmarkStart w:id="2" w:name="OLE_LINK3" w:colFirst="2" w:colLast="2"/>
            <w:bookmarkStart w:id="3" w:name="OLE_LINK4" w:colFirst="2" w:colLast="2"/>
            <w:bookmarkStart w:id="4" w:name="_Hlk266285582"/>
          </w:p>
        </w:tc>
        <w:tc>
          <w:tcPr>
            <w:tcW w:w="2551" w:type="dxa"/>
            <w:noWrap w:val="0"/>
            <w:vAlign w:val="top"/>
          </w:tcPr>
          <w:p>
            <w:pPr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------------------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------------------</w:t>
            </w:r>
          </w:p>
        </w:tc>
      </w:tr>
      <w:bookmarkEnd w:id="2"/>
      <w:bookmarkEnd w:id="3"/>
      <w:bookmarkEnd w:id="4"/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5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Total liabilities &amp; equities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pStyle w:val="6"/>
              <w:jc w:val="righ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sz w:val="22"/>
                <w:szCs w:val="22"/>
              </w:rPr>
              <w:instrText xml:space="preserve">=SUM(ABOVE)</w:instrText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  <w:lang/>
              </w:rPr>
              <w:t>27,089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noWrap w:val="0"/>
            <w:vAlign w:val="top"/>
          </w:tcPr>
          <w:p>
            <w:pPr>
              <w:pStyle w:val="6"/>
              <w:wordWrap w:val="0"/>
              <w:jc w:val="righ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sz w:val="22"/>
                <w:szCs w:val="22"/>
              </w:rPr>
              <w:instrText xml:space="preserve">=SUM(ABOVE)</w:instrText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  <w:lang/>
              </w:rPr>
              <w:t>36,523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18" w:hRule="atLeast"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551" w:type="dxa"/>
            <w:noWrap w:val="0"/>
            <w:vAlign w:val="top"/>
          </w:tcPr>
          <w:p>
            <w:pPr>
              <w:autoSpaceDE w:val="0"/>
              <w:autoSpaceDN w:val="0"/>
              <w:jc w:val="right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===============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autoSpaceDE w:val="0"/>
              <w:autoSpaceDN w:val="0"/>
              <w:jc w:val="right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===============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Turnover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30,831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27,173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Profit before tax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171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Less: profit tax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80" w:type="dxa"/>
            <w:noWrap w:val="0"/>
            <w:vAlign w:val="top"/>
          </w:tcPr>
          <w:p>
            <w:pPr>
              <w:autoSpaceDE w:val="0"/>
              <w:autoSpaceDN w:val="0"/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Profits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</w:t>
            </w:r>
          </w:p>
        </w:tc>
        <w:tc>
          <w:tcPr>
            <w:tcW w:w="2551" w:type="dxa"/>
            <w:noWrap w:val="0"/>
            <w:vAlign w:val="bottom"/>
          </w:tcPr>
          <w:p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</w:tr>
    </w:tbl>
    <w:p>
      <w:pPr>
        <w:rPr>
          <w:rFonts w:hint="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D9"/>
    <w:rsid w:val="00000C17"/>
    <w:rsid w:val="00000CF8"/>
    <w:rsid w:val="000014ED"/>
    <w:rsid w:val="0000160A"/>
    <w:rsid w:val="000054E9"/>
    <w:rsid w:val="0000683C"/>
    <w:rsid w:val="000102B6"/>
    <w:rsid w:val="00012A8A"/>
    <w:rsid w:val="00013166"/>
    <w:rsid w:val="0001386B"/>
    <w:rsid w:val="000148C7"/>
    <w:rsid w:val="0001649E"/>
    <w:rsid w:val="0001664F"/>
    <w:rsid w:val="00016A8D"/>
    <w:rsid w:val="00017F76"/>
    <w:rsid w:val="000208AC"/>
    <w:rsid w:val="00020926"/>
    <w:rsid w:val="00020BBB"/>
    <w:rsid w:val="00022C3B"/>
    <w:rsid w:val="00024010"/>
    <w:rsid w:val="00025A22"/>
    <w:rsid w:val="00025AB6"/>
    <w:rsid w:val="000262D9"/>
    <w:rsid w:val="00027F12"/>
    <w:rsid w:val="00030B5A"/>
    <w:rsid w:val="0003330C"/>
    <w:rsid w:val="00034A8B"/>
    <w:rsid w:val="00034F03"/>
    <w:rsid w:val="00036902"/>
    <w:rsid w:val="00040C9C"/>
    <w:rsid w:val="00042DF0"/>
    <w:rsid w:val="000444B8"/>
    <w:rsid w:val="00044905"/>
    <w:rsid w:val="00044B0B"/>
    <w:rsid w:val="000465E4"/>
    <w:rsid w:val="00047C8C"/>
    <w:rsid w:val="00050B2C"/>
    <w:rsid w:val="00050C49"/>
    <w:rsid w:val="000525AD"/>
    <w:rsid w:val="00052A3B"/>
    <w:rsid w:val="00052C0F"/>
    <w:rsid w:val="0005390C"/>
    <w:rsid w:val="0005407B"/>
    <w:rsid w:val="00054115"/>
    <w:rsid w:val="0005482A"/>
    <w:rsid w:val="00055006"/>
    <w:rsid w:val="000560C0"/>
    <w:rsid w:val="000561FC"/>
    <w:rsid w:val="00056437"/>
    <w:rsid w:val="00056656"/>
    <w:rsid w:val="00062334"/>
    <w:rsid w:val="00062C59"/>
    <w:rsid w:val="00063435"/>
    <w:rsid w:val="000636C6"/>
    <w:rsid w:val="00063DF4"/>
    <w:rsid w:val="00064F68"/>
    <w:rsid w:val="000650B1"/>
    <w:rsid w:val="000650C4"/>
    <w:rsid w:val="000719D4"/>
    <w:rsid w:val="00073E5D"/>
    <w:rsid w:val="00074EB4"/>
    <w:rsid w:val="00075C5B"/>
    <w:rsid w:val="00076593"/>
    <w:rsid w:val="000804BD"/>
    <w:rsid w:val="00080987"/>
    <w:rsid w:val="000818C5"/>
    <w:rsid w:val="00081C98"/>
    <w:rsid w:val="000850A7"/>
    <w:rsid w:val="000873A4"/>
    <w:rsid w:val="0008773D"/>
    <w:rsid w:val="000914D7"/>
    <w:rsid w:val="00091C8A"/>
    <w:rsid w:val="00091D03"/>
    <w:rsid w:val="00092064"/>
    <w:rsid w:val="000920F9"/>
    <w:rsid w:val="00092518"/>
    <w:rsid w:val="00092580"/>
    <w:rsid w:val="00092743"/>
    <w:rsid w:val="00093671"/>
    <w:rsid w:val="0009585D"/>
    <w:rsid w:val="00096B5D"/>
    <w:rsid w:val="00097E34"/>
    <w:rsid w:val="000A2709"/>
    <w:rsid w:val="000A318D"/>
    <w:rsid w:val="000A34A7"/>
    <w:rsid w:val="000A35E2"/>
    <w:rsid w:val="000A3A8D"/>
    <w:rsid w:val="000A424B"/>
    <w:rsid w:val="000A53D2"/>
    <w:rsid w:val="000A5A07"/>
    <w:rsid w:val="000A5B89"/>
    <w:rsid w:val="000A6CFC"/>
    <w:rsid w:val="000A709F"/>
    <w:rsid w:val="000A7DFB"/>
    <w:rsid w:val="000B057C"/>
    <w:rsid w:val="000B060F"/>
    <w:rsid w:val="000B152F"/>
    <w:rsid w:val="000B1533"/>
    <w:rsid w:val="000B1AF3"/>
    <w:rsid w:val="000B1FB6"/>
    <w:rsid w:val="000B303B"/>
    <w:rsid w:val="000B3B68"/>
    <w:rsid w:val="000B3E5F"/>
    <w:rsid w:val="000B4577"/>
    <w:rsid w:val="000B5FDB"/>
    <w:rsid w:val="000C041C"/>
    <w:rsid w:val="000C0CBE"/>
    <w:rsid w:val="000C1D4A"/>
    <w:rsid w:val="000C1EE4"/>
    <w:rsid w:val="000C2101"/>
    <w:rsid w:val="000C2FFB"/>
    <w:rsid w:val="000C4444"/>
    <w:rsid w:val="000C58CE"/>
    <w:rsid w:val="000C5999"/>
    <w:rsid w:val="000C5FFE"/>
    <w:rsid w:val="000C6E25"/>
    <w:rsid w:val="000C777D"/>
    <w:rsid w:val="000C7A95"/>
    <w:rsid w:val="000C7E43"/>
    <w:rsid w:val="000D1079"/>
    <w:rsid w:val="000D1A4C"/>
    <w:rsid w:val="000D39B4"/>
    <w:rsid w:val="000D3A97"/>
    <w:rsid w:val="000D46C9"/>
    <w:rsid w:val="000D5B7F"/>
    <w:rsid w:val="000D67B5"/>
    <w:rsid w:val="000D7424"/>
    <w:rsid w:val="000E0443"/>
    <w:rsid w:val="000E1F8A"/>
    <w:rsid w:val="000E26CF"/>
    <w:rsid w:val="000E2F53"/>
    <w:rsid w:val="000E356F"/>
    <w:rsid w:val="000E3825"/>
    <w:rsid w:val="000E4224"/>
    <w:rsid w:val="000E5068"/>
    <w:rsid w:val="000E5F85"/>
    <w:rsid w:val="000E7033"/>
    <w:rsid w:val="000F24D4"/>
    <w:rsid w:val="000F2CEB"/>
    <w:rsid w:val="000F3DB2"/>
    <w:rsid w:val="000F3DE4"/>
    <w:rsid w:val="000F4CA1"/>
    <w:rsid w:val="000F54F5"/>
    <w:rsid w:val="000F54FF"/>
    <w:rsid w:val="000F5D4D"/>
    <w:rsid w:val="000F617A"/>
    <w:rsid w:val="000F636E"/>
    <w:rsid w:val="000F6756"/>
    <w:rsid w:val="000F7781"/>
    <w:rsid w:val="000F7931"/>
    <w:rsid w:val="00100B4C"/>
    <w:rsid w:val="00102092"/>
    <w:rsid w:val="00103676"/>
    <w:rsid w:val="00103BD7"/>
    <w:rsid w:val="001043D0"/>
    <w:rsid w:val="00104C02"/>
    <w:rsid w:val="00105324"/>
    <w:rsid w:val="00106F2F"/>
    <w:rsid w:val="00107214"/>
    <w:rsid w:val="0011094B"/>
    <w:rsid w:val="00110D40"/>
    <w:rsid w:val="001112C1"/>
    <w:rsid w:val="00111B3A"/>
    <w:rsid w:val="00113435"/>
    <w:rsid w:val="001158FF"/>
    <w:rsid w:val="00115B03"/>
    <w:rsid w:val="001222F7"/>
    <w:rsid w:val="001231ED"/>
    <w:rsid w:val="001234DC"/>
    <w:rsid w:val="00123D03"/>
    <w:rsid w:val="0012479D"/>
    <w:rsid w:val="00124ED2"/>
    <w:rsid w:val="00125613"/>
    <w:rsid w:val="00127012"/>
    <w:rsid w:val="001274CE"/>
    <w:rsid w:val="001306BD"/>
    <w:rsid w:val="00130A09"/>
    <w:rsid w:val="00135123"/>
    <w:rsid w:val="00136854"/>
    <w:rsid w:val="0013687F"/>
    <w:rsid w:val="001400AF"/>
    <w:rsid w:val="00141691"/>
    <w:rsid w:val="0014185D"/>
    <w:rsid w:val="0014283C"/>
    <w:rsid w:val="001429A4"/>
    <w:rsid w:val="00142D95"/>
    <w:rsid w:val="00143A57"/>
    <w:rsid w:val="001443DC"/>
    <w:rsid w:val="00144C80"/>
    <w:rsid w:val="00144F71"/>
    <w:rsid w:val="0014523B"/>
    <w:rsid w:val="00145702"/>
    <w:rsid w:val="00145B15"/>
    <w:rsid w:val="00145FC2"/>
    <w:rsid w:val="0014795F"/>
    <w:rsid w:val="001510B3"/>
    <w:rsid w:val="00151FF5"/>
    <w:rsid w:val="00152967"/>
    <w:rsid w:val="0015306A"/>
    <w:rsid w:val="00153F3D"/>
    <w:rsid w:val="001540AC"/>
    <w:rsid w:val="00155398"/>
    <w:rsid w:val="001554AE"/>
    <w:rsid w:val="00155BE1"/>
    <w:rsid w:val="00156878"/>
    <w:rsid w:val="00156F3C"/>
    <w:rsid w:val="00157A24"/>
    <w:rsid w:val="00160497"/>
    <w:rsid w:val="00160958"/>
    <w:rsid w:val="0016139F"/>
    <w:rsid w:val="00162C7A"/>
    <w:rsid w:val="0016371F"/>
    <w:rsid w:val="0016388E"/>
    <w:rsid w:val="001642E4"/>
    <w:rsid w:val="00164EFB"/>
    <w:rsid w:val="0016528A"/>
    <w:rsid w:val="001656CB"/>
    <w:rsid w:val="0016738C"/>
    <w:rsid w:val="0017097F"/>
    <w:rsid w:val="00171042"/>
    <w:rsid w:val="00171107"/>
    <w:rsid w:val="00172D4E"/>
    <w:rsid w:val="00174EDB"/>
    <w:rsid w:val="00174F55"/>
    <w:rsid w:val="00175F47"/>
    <w:rsid w:val="001772FA"/>
    <w:rsid w:val="001778B4"/>
    <w:rsid w:val="00180494"/>
    <w:rsid w:val="00180713"/>
    <w:rsid w:val="00181513"/>
    <w:rsid w:val="00181678"/>
    <w:rsid w:val="00181E47"/>
    <w:rsid w:val="00182130"/>
    <w:rsid w:val="00182817"/>
    <w:rsid w:val="00182AD3"/>
    <w:rsid w:val="00185B56"/>
    <w:rsid w:val="001866F4"/>
    <w:rsid w:val="00186E90"/>
    <w:rsid w:val="0019251B"/>
    <w:rsid w:val="00192E2D"/>
    <w:rsid w:val="00192F01"/>
    <w:rsid w:val="00193385"/>
    <w:rsid w:val="00193463"/>
    <w:rsid w:val="001975A9"/>
    <w:rsid w:val="00197A4E"/>
    <w:rsid w:val="00197D57"/>
    <w:rsid w:val="001A0F73"/>
    <w:rsid w:val="001A41BD"/>
    <w:rsid w:val="001A4447"/>
    <w:rsid w:val="001A6B94"/>
    <w:rsid w:val="001A7C33"/>
    <w:rsid w:val="001B0AA1"/>
    <w:rsid w:val="001B0E6A"/>
    <w:rsid w:val="001B11FE"/>
    <w:rsid w:val="001B2078"/>
    <w:rsid w:val="001B2174"/>
    <w:rsid w:val="001B3BD4"/>
    <w:rsid w:val="001B3C57"/>
    <w:rsid w:val="001B62D9"/>
    <w:rsid w:val="001B63CE"/>
    <w:rsid w:val="001B6DB2"/>
    <w:rsid w:val="001B72EA"/>
    <w:rsid w:val="001C0B42"/>
    <w:rsid w:val="001C1FD8"/>
    <w:rsid w:val="001C21A7"/>
    <w:rsid w:val="001C22BD"/>
    <w:rsid w:val="001C3AB0"/>
    <w:rsid w:val="001C40FB"/>
    <w:rsid w:val="001C527B"/>
    <w:rsid w:val="001C7719"/>
    <w:rsid w:val="001D1613"/>
    <w:rsid w:val="001D1ECF"/>
    <w:rsid w:val="001D2EE3"/>
    <w:rsid w:val="001D2F10"/>
    <w:rsid w:val="001D3B21"/>
    <w:rsid w:val="001D41C7"/>
    <w:rsid w:val="001D6059"/>
    <w:rsid w:val="001D61DE"/>
    <w:rsid w:val="001E0581"/>
    <w:rsid w:val="001E0948"/>
    <w:rsid w:val="001E1BDB"/>
    <w:rsid w:val="001E22D3"/>
    <w:rsid w:val="001E3226"/>
    <w:rsid w:val="001E38B4"/>
    <w:rsid w:val="001E3ACA"/>
    <w:rsid w:val="001F1588"/>
    <w:rsid w:val="001F1A7A"/>
    <w:rsid w:val="001F2608"/>
    <w:rsid w:val="001F2C9C"/>
    <w:rsid w:val="001F4179"/>
    <w:rsid w:val="001F49A7"/>
    <w:rsid w:val="001F5D2C"/>
    <w:rsid w:val="001F6A1F"/>
    <w:rsid w:val="00200862"/>
    <w:rsid w:val="00201142"/>
    <w:rsid w:val="00203355"/>
    <w:rsid w:val="00203E51"/>
    <w:rsid w:val="0020489D"/>
    <w:rsid w:val="0020659E"/>
    <w:rsid w:val="00206680"/>
    <w:rsid w:val="00207D3B"/>
    <w:rsid w:val="00207FC2"/>
    <w:rsid w:val="002107D9"/>
    <w:rsid w:val="002108EC"/>
    <w:rsid w:val="00210A0B"/>
    <w:rsid w:val="002120FD"/>
    <w:rsid w:val="002130CA"/>
    <w:rsid w:val="002134C1"/>
    <w:rsid w:val="00214223"/>
    <w:rsid w:val="002153C9"/>
    <w:rsid w:val="002154A1"/>
    <w:rsid w:val="0021557A"/>
    <w:rsid w:val="002178A8"/>
    <w:rsid w:val="0022001A"/>
    <w:rsid w:val="00220FEA"/>
    <w:rsid w:val="00223738"/>
    <w:rsid w:val="00223A48"/>
    <w:rsid w:val="00223BEB"/>
    <w:rsid w:val="00224726"/>
    <w:rsid w:val="00225CE8"/>
    <w:rsid w:val="0022750D"/>
    <w:rsid w:val="00230668"/>
    <w:rsid w:val="00232339"/>
    <w:rsid w:val="00234346"/>
    <w:rsid w:val="00235B0C"/>
    <w:rsid w:val="00236713"/>
    <w:rsid w:val="00237FC0"/>
    <w:rsid w:val="002410DA"/>
    <w:rsid w:val="0024144A"/>
    <w:rsid w:val="00241689"/>
    <w:rsid w:val="00241C85"/>
    <w:rsid w:val="002426E0"/>
    <w:rsid w:val="00243391"/>
    <w:rsid w:val="00244BB5"/>
    <w:rsid w:val="0024592B"/>
    <w:rsid w:val="00245B72"/>
    <w:rsid w:val="00246895"/>
    <w:rsid w:val="00247C1A"/>
    <w:rsid w:val="0025029B"/>
    <w:rsid w:val="002527AF"/>
    <w:rsid w:val="0025357E"/>
    <w:rsid w:val="00254A87"/>
    <w:rsid w:val="002552C9"/>
    <w:rsid w:val="00256274"/>
    <w:rsid w:val="002564A4"/>
    <w:rsid w:val="00256683"/>
    <w:rsid w:val="00256DEF"/>
    <w:rsid w:val="0026007C"/>
    <w:rsid w:val="002605BD"/>
    <w:rsid w:val="00260BF3"/>
    <w:rsid w:val="00265172"/>
    <w:rsid w:val="002660F7"/>
    <w:rsid w:val="0027181D"/>
    <w:rsid w:val="00271B53"/>
    <w:rsid w:val="00272440"/>
    <w:rsid w:val="002733DE"/>
    <w:rsid w:val="002740D4"/>
    <w:rsid w:val="0027599C"/>
    <w:rsid w:val="00275B0E"/>
    <w:rsid w:val="002769CB"/>
    <w:rsid w:val="00276C05"/>
    <w:rsid w:val="00277388"/>
    <w:rsid w:val="00277E16"/>
    <w:rsid w:val="00280A28"/>
    <w:rsid w:val="002813E1"/>
    <w:rsid w:val="0028235A"/>
    <w:rsid w:val="00282AF0"/>
    <w:rsid w:val="00283BD1"/>
    <w:rsid w:val="002841C0"/>
    <w:rsid w:val="00284558"/>
    <w:rsid w:val="00285519"/>
    <w:rsid w:val="00285D33"/>
    <w:rsid w:val="00285D9D"/>
    <w:rsid w:val="002862C2"/>
    <w:rsid w:val="00286C84"/>
    <w:rsid w:val="00287FF2"/>
    <w:rsid w:val="0029299A"/>
    <w:rsid w:val="00294762"/>
    <w:rsid w:val="002A0C43"/>
    <w:rsid w:val="002A1D72"/>
    <w:rsid w:val="002A1ECC"/>
    <w:rsid w:val="002A2822"/>
    <w:rsid w:val="002A2A93"/>
    <w:rsid w:val="002A329A"/>
    <w:rsid w:val="002A3A56"/>
    <w:rsid w:val="002A4FC0"/>
    <w:rsid w:val="002A7B63"/>
    <w:rsid w:val="002B01D9"/>
    <w:rsid w:val="002B1D30"/>
    <w:rsid w:val="002B1D7D"/>
    <w:rsid w:val="002C189E"/>
    <w:rsid w:val="002C230C"/>
    <w:rsid w:val="002C23EE"/>
    <w:rsid w:val="002C56EB"/>
    <w:rsid w:val="002C68F2"/>
    <w:rsid w:val="002C7860"/>
    <w:rsid w:val="002D0E33"/>
    <w:rsid w:val="002D29EC"/>
    <w:rsid w:val="002D2CCC"/>
    <w:rsid w:val="002D4103"/>
    <w:rsid w:val="002D4265"/>
    <w:rsid w:val="002D4B91"/>
    <w:rsid w:val="002D4C3F"/>
    <w:rsid w:val="002D4FD2"/>
    <w:rsid w:val="002D5F62"/>
    <w:rsid w:val="002D63D3"/>
    <w:rsid w:val="002D6796"/>
    <w:rsid w:val="002D747B"/>
    <w:rsid w:val="002D76A9"/>
    <w:rsid w:val="002D7FA2"/>
    <w:rsid w:val="002E0259"/>
    <w:rsid w:val="002E1D2C"/>
    <w:rsid w:val="002E2777"/>
    <w:rsid w:val="002E3DFD"/>
    <w:rsid w:val="002E5DDD"/>
    <w:rsid w:val="002E7816"/>
    <w:rsid w:val="002F195D"/>
    <w:rsid w:val="002F2200"/>
    <w:rsid w:val="002F3676"/>
    <w:rsid w:val="002F3C38"/>
    <w:rsid w:val="002F3FED"/>
    <w:rsid w:val="002F5C14"/>
    <w:rsid w:val="00300760"/>
    <w:rsid w:val="0030189F"/>
    <w:rsid w:val="0030302E"/>
    <w:rsid w:val="00303CDC"/>
    <w:rsid w:val="00304176"/>
    <w:rsid w:val="00304744"/>
    <w:rsid w:val="00304D96"/>
    <w:rsid w:val="00312E14"/>
    <w:rsid w:val="00314772"/>
    <w:rsid w:val="00317E1A"/>
    <w:rsid w:val="0032016B"/>
    <w:rsid w:val="0032046C"/>
    <w:rsid w:val="00321C22"/>
    <w:rsid w:val="00323675"/>
    <w:rsid w:val="00323F2F"/>
    <w:rsid w:val="00324B5C"/>
    <w:rsid w:val="00324DCF"/>
    <w:rsid w:val="00325359"/>
    <w:rsid w:val="00325D6C"/>
    <w:rsid w:val="0032697C"/>
    <w:rsid w:val="00327CA0"/>
    <w:rsid w:val="00331BAA"/>
    <w:rsid w:val="00331DB4"/>
    <w:rsid w:val="00332A70"/>
    <w:rsid w:val="003330C5"/>
    <w:rsid w:val="0033313C"/>
    <w:rsid w:val="0033328C"/>
    <w:rsid w:val="0033371B"/>
    <w:rsid w:val="003359FE"/>
    <w:rsid w:val="00336180"/>
    <w:rsid w:val="003403AD"/>
    <w:rsid w:val="0034079E"/>
    <w:rsid w:val="0034164F"/>
    <w:rsid w:val="00343578"/>
    <w:rsid w:val="00344DD8"/>
    <w:rsid w:val="003455C8"/>
    <w:rsid w:val="00350A6F"/>
    <w:rsid w:val="00351806"/>
    <w:rsid w:val="0035217E"/>
    <w:rsid w:val="003533E3"/>
    <w:rsid w:val="0035638C"/>
    <w:rsid w:val="00356C6C"/>
    <w:rsid w:val="00356EB7"/>
    <w:rsid w:val="00357AE1"/>
    <w:rsid w:val="00363822"/>
    <w:rsid w:val="00363C3F"/>
    <w:rsid w:val="00364B17"/>
    <w:rsid w:val="0036653F"/>
    <w:rsid w:val="00366A31"/>
    <w:rsid w:val="00367EAF"/>
    <w:rsid w:val="00367F10"/>
    <w:rsid w:val="00372B65"/>
    <w:rsid w:val="00373183"/>
    <w:rsid w:val="003731AB"/>
    <w:rsid w:val="00377436"/>
    <w:rsid w:val="003774AD"/>
    <w:rsid w:val="0037764B"/>
    <w:rsid w:val="003806C5"/>
    <w:rsid w:val="003808B4"/>
    <w:rsid w:val="0038123A"/>
    <w:rsid w:val="003838B7"/>
    <w:rsid w:val="00385E52"/>
    <w:rsid w:val="003871AA"/>
    <w:rsid w:val="0038732E"/>
    <w:rsid w:val="003948C5"/>
    <w:rsid w:val="00396C1C"/>
    <w:rsid w:val="00397A4B"/>
    <w:rsid w:val="003A1711"/>
    <w:rsid w:val="003A17DF"/>
    <w:rsid w:val="003A1B46"/>
    <w:rsid w:val="003A2383"/>
    <w:rsid w:val="003A2794"/>
    <w:rsid w:val="003A2DFC"/>
    <w:rsid w:val="003A713B"/>
    <w:rsid w:val="003A7145"/>
    <w:rsid w:val="003B1E0A"/>
    <w:rsid w:val="003B309D"/>
    <w:rsid w:val="003B3602"/>
    <w:rsid w:val="003B4861"/>
    <w:rsid w:val="003B5A78"/>
    <w:rsid w:val="003B6074"/>
    <w:rsid w:val="003B7C48"/>
    <w:rsid w:val="003B7F28"/>
    <w:rsid w:val="003C1148"/>
    <w:rsid w:val="003C1966"/>
    <w:rsid w:val="003C1D1F"/>
    <w:rsid w:val="003C2152"/>
    <w:rsid w:val="003C3B1C"/>
    <w:rsid w:val="003C480D"/>
    <w:rsid w:val="003C6751"/>
    <w:rsid w:val="003C7950"/>
    <w:rsid w:val="003D134A"/>
    <w:rsid w:val="003D292B"/>
    <w:rsid w:val="003D33D5"/>
    <w:rsid w:val="003D3E67"/>
    <w:rsid w:val="003D4906"/>
    <w:rsid w:val="003D5587"/>
    <w:rsid w:val="003D5C78"/>
    <w:rsid w:val="003D637C"/>
    <w:rsid w:val="003D63EE"/>
    <w:rsid w:val="003D6715"/>
    <w:rsid w:val="003D7D57"/>
    <w:rsid w:val="003E1FF8"/>
    <w:rsid w:val="003E411E"/>
    <w:rsid w:val="003E459B"/>
    <w:rsid w:val="003E5725"/>
    <w:rsid w:val="003E66B1"/>
    <w:rsid w:val="003E7066"/>
    <w:rsid w:val="003E7D7B"/>
    <w:rsid w:val="003E7ECD"/>
    <w:rsid w:val="003E7FCB"/>
    <w:rsid w:val="003F0E49"/>
    <w:rsid w:val="003F15E3"/>
    <w:rsid w:val="003F1F55"/>
    <w:rsid w:val="003F3B71"/>
    <w:rsid w:val="003F497B"/>
    <w:rsid w:val="003F4A8C"/>
    <w:rsid w:val="003F4B46"/>
    <w:rsid w:val="003F5553"/>
    <w:rsid w:val="003F5E2D"/>
    <w:rsid w:val="00400099"/>
    <w:rsid w:val="004004AA"/>
    <w:rsid w:val="00400E87"/>
    <w:rsid w:val="004020F6"/>
    <w:rsid w:val="00402568"/>
    <w:rsid w:val="00404930"/>
    <w:rsid w:val="00404D4C"/>
    <w:rsid w:val="00405E44"/>
    <w:rsid w:val="0040631B"/>
    <w:rsid w:val="00406655"/>
    <w:rsid w:val="00406C3E"/>
    <w:rsid w:val="004076A7"/>
    <w:rsid w:val="00412AB8"/>
    <w:rsid w:val="00412CAE"/>
    <w:rsid w:val="00412E44"/>
    <w:rsid w:val="00413314"/>
    <w:rsid w:val="00414851"/>
    <w:rsid w:val="00414AF0"/>
    <w:rsid w:val="004151DB"/>
    <w:rsid w:val="004154C7"/>
    <w:rsid w:val="00416169"/>
    <w:rsid w:val="004163E3"/>
    <w:rsid w:val="00416527"/>
    <w:rsid w:val="00416B6C"/>
    <w:rsid w:val="00416FF0"/>
    <w:rsid w:val="004171E0"/>
    <w:rsid w:val="00417BE4"/>
    <w:rsid w:val="0042044E"/>
    <w:rsid w:val="00421A45"/>
    <w:rsid w:val="00421CF4"/>
    <w:rsid w:val="0042258E"/>
    <w:rsid w:val="00422D68"/>
    <w:rsid w:val="00423060"/>
    <w:rsid w:val="004237D9"/>
    <w:rsid w:val="004239CC"/>
    <w:rsid w:val="004250A8"/>
    <w:rsid w:val="00430614"/>
    <w:rsid w:val="00430F44"/>
    <w:rsid w:val="004315EE"/>
    <w:rsid w:val="00432470"/>
    <w:rsid w:val="004336BD"/>
    <w:rsid w:val="0043413A"/>
    <w:rsid w:val="004348FE"/>
    <w:rsid w:val="00435969"/>
    <w:rsid w:val="00435F97"/>
    <w:rsid w:val="004370B5"/>
    <w:rsid w:val="00440409"/>
    <w:rsid w:val="004404C9"/>
    <w:rsid w:val="004426EC"/>
    <w:rsid w:val="00443073"/>
    <w:rsid w:val="0044326C"/>
    <w:rsid w:val="00444CC4"/>
    <w:rsid w:val="00445124"/>
    <w:rsid w:val="00445362"/>
    <w:rsid w:val="00445AC2"/>
    <w:rsid w:val="004506C7"/>
    <w:rsid w:val="004506E9"/>
    <w:rsid w:val="004507BD"/>
    <w:rsid w:val="00450B84"/>
    <w:rsid w:val="00451269"/>
    <w:rsid w:val="00451A44"/>
    <w:rsid w:val="00452997"/>
    <w:rsid w:val="00453114"/>
    <w:rsid w:val="00453194"/>
    <w:rsid w:val="0045680A"/>
    <w:rsid w:val="00456C54"/>
    <w:rsid w:val="00457575"/>
    <w:rsid w:val="00457793"/>
    <w:rsid w:val="00457B57"/>
    <w:rsid w:val="00457CC1"/>
    <w:rsid w:val="00460416"/>
    <w:rsid w:val="004606A3"/>
    <w:rsid w:val="0046199B"/>
    <w:rsid w:val="00461C43"/>
    <w:rsid w:val="00465A41"/>
    <w:rsid w:val="00466460"/>
    <w:rsid w:val="00466B5B"/>
    <w:rsid w:val="00466E03"/>
    <w:rsid w:val="0046768A"/>
    <w:rsid w:val="004710A4"/>
    <w:rsid w:val="00472BC4"/>
    <w:rsid w:val="00475EB3"/>
    <w:rsid w:val="00475F06"/>
    <w:rsid w:val="004762C4"/>
    <w:rsid w:val="00476ED3"/>
    <w:rsid w:val="004770B6"/>
    <w:rsid w:val="00481150"/>
    <w:rsid w:val="00482C0F"/>
    <w:rsid w:val="00483679"/>
    <w:rsid w:val="00485E44"/>
    <w:rsid w:val="0048650E"/>
    <w:rsid w:val="00487F58"/>
    <w:rsid w:val="00490136"/>
    <w:rsid w:val="004915AF"/>
    <w:rsid w:val="00491ACF"/>
    <w:rsid w:val="004922D7"/>
    <w:rsid w:val="004930B4"/>
    <w:rsid w:val="0049501E"/>
    <w:rsid w:val="004954D9"/>
    <w:rsid w:val="00497124"/>
    <w:rsid w:val="00497C2D"/>
    <w:rsid w:val="004A307D"/>
    <w:rsid w:val="004A35ED"/>
    <w:rsid w:val="004A53A0"/>
    <w:rsid w:val="004A6CB0"/>
    <w:rsid w:val="004A6D0D"/>
    <w:rsid w:val="004B0395"/>
    <w:rsid w:val="004B18A9"/>
    <w:rsid w:val="004B285D"/>
    <w:rsid w:val="004B392A"/>
    <w:rsid w:val="004B3DB3"/>
    <w:rsid w:val="004B46BF"/>
    <w:rsid w:val="004B47F0"/>
    <w:rsid w:val="004B4A37"/>
    <w:rsid w:val="004B4E84"/>
    <w:rsid w:val="004B5215"/>
    <w:rsid w:val="004C081B"/>
    <w:rsid w:val="004C09A2"/>
    <w:rsid w:val="004C188E"/>
    <w:rsid w:val="004C1E7E"/>
    <w:rsid w:val="004C3814"/>
    <w:rsid w:val="004C3CDC"/>
    <w:rsid w:val="004C4D51"/>
    <w:rsid w:val="004C5D68"/>
    <w:rsid w:val="004D1100"/>
    <w:rsid w:val="004D22D3"/>
    <w:rsid w:val="004D268D"/>
    <w:rsid w:val="004D381C"/>
    <w:rsid w:val="004D3FB9"/>
    <w:rsid w:val="004D3FCD"/>
    <w:rsid w:val="004D40A7"/>
    <w:rsid w:val="004D4D1D"/>
    <w:rsid w:val="004D57DB"/>
    <w:rsid w:val="004D583E"/>
    <w:rsid w:val="004D5B2B"/>
    <w:rsid w:val="004D60BD"/>
    <w:rsid w:val="004D6E8B"/>
    <w:rsid w:val="004D78D5"/>
    <w:rsid w:val="004D7BEB"/>
    <w:rsid w:val="004E02B2"/>
    <w:rsid w:val="004E0998"/>
    <w:rsid w:val="004E0E19"/>
    <w:rsid w:val="004E14C8"/>
    <w:rsid w:val="004E1BA6"/>
    <w:rsid w:val="004E2153"/>
    <w:rsid w:val="004E44CB"/>
    <w:rsid w:val="004E4BC8"/>
    <w:rsid w:val="004E5581"/>
    <w:rsid w:val="004E5E89"/>
    <w:rsid w:val="004E7B24"/>
    <w:rsid w:val="004F05D7"/>
    <w:rsid w:val="004F241C"/>
    <w:rsid w:val="004F3108"/>
    <w:rsid w:val="004F3E43"/>
    <w:rsid w:val="004F4135"/>
    <w:rsid w:val="004F5036"/>
    <w:rsid w:val="004F568B"/>
    <w:rsid w:val="004F5C0F"/>
    <w:rsid w:val="004F61DB"/>
    <w:rsid w:val="004F75BA"/>
    <w:rsid w:val="0050051C"/>
    <w:rsid w:val="00500E49"/>
    <w:rsid w:val="00502069"/>
    <w:rsid w:val="0050672B"/>
    <w:rsid w:val="00507DA9"/>
    <w:rsid w:val="005100AA"/>
    <w:rsid w:val="00512E34"/>
    <w:rsid w:val="00515565"/>
    <w:rsid w:val="00515A70"/>
    <w:rsid w:val="00516B68"/>
    <w:rsid w:val="0052056E"/>
    <w:rsid w:val="00520AAB"/>
    <w:rsid w:val="0052126E"/>
    <w:rsid w:val="00522C7D"/>
    <w:rsid w:val="005232F5"/>
    <w:rsid w:val="005235CB"/>
    <w:rsid w:val="00523A7C"/>
    <w:rsid w:val="00525893"/>
    <w:rsid w:val="005267AA"/>
    <w:rsid w:val="00526B02"/>
    <w:rsid w:val="00526C72"/>
    <w:rsid w:val="00526EC8"/>
    <w:rsid w:val="00527376"/>
    <w:rsid w:val="0052783D"/>
    <w:rsid w:val="00530190"/>
    <w:rsid w:val="00530F03"/>
    <w:rsid w:val="00530F23"/>
    <w:rsid w:val="00531D5F"/>
    <w:rsid w:val="00532507"/>
    <w:rsid w:val="00532DBB"/>
    <w:rsid w:val="005340F1"/>
    <w:rsid w:val="005344BC"/>
    <w:rsid w:val="005346F6"/>
    <w:rsid w:val="00535753"/>
    <w:rsid w:val="00537BBE"/>
    <w:rsid w:val="00542462"/>
    <w:rsid w:val="005428D7"/>
    <w:rsid w:val="0054303D"/>
    <w:rsid w:val="005442EB"/>
    <w:rsid w:val="00546F99"/>
    <w:rsid w:val="00547CAB"/>
    <w:rsid w:val="00551BC0"/>
    <w:rsid w:val="0055208A"/>
    <w:rsid w:val="005526EB"/>
    <w:rsid w:val="00553270"/>
    <w:rsid w:val="00553CD8"/>
    <w:rsid w:val="005544FF"/>
    <w:rsid w:val="00556585"/>
    <w:rsid w:val="00556854"/>
    <w:rsid w:val="005578A0"/>
    <w:rsid w:val="00557DA8"/>
    <w:rsid w:val="00560D72"/>
    <w:rsid w:val="00561258"/>
    <w:rsid w:val="005614A1"/>
    <w:rsid w:val="005631E0"/>
    <w:rsid w:val="0056321B"/>
    <w:rsid w:val="00563C46"/>
    <w:rsid w:val="00564761"/>
    <w:rsid w:val="00564AC2"/>
    <w:rsid w:val="00564DCB"/>
    <w:rsid w:val="00564F50"/>
    <w:rsid w:val="00565635"/>
    <w:rsid w:val="00567E7D"/>
    <w:rsid w:val="00571E55"/>
    <w:rsid w:val="005728D2"/>
    <w:rsid w:val="005732D4"/>
    <w:rsid w:val="00573844"/>
    <w:rsid w:val="00573BCB"/>
    <w:rsid w:val="00573CF7"/>
    <w:rsid w:val="005756F3"/>
    <w:rsid w:val="005763E7"/>
    <w:rsid w:val="005769CF"/>
    <w:rsid w:val="00580198"/>
    <w:rsid w:val="0058051A"/>
    <w:rsid w:val="00582364"/>
    <w:rsid w:val="005826BC"/>
    <w:rsid w:val="005832E0"/>
    <w:rsid w:val="005839C6"/>
    <w:rsid w:val="00584658"/>
    <w:rsid w:val="00584D3E"/>
    <w:rsid w:val="00587262"/>
    <w:rsid w:val="0058765A"/>
    <w:rsid w:val="0059314E"/>
    <w:rsid w:val="005932B2"/>
    <w:rsid w:val="00593B2C"/>
    <w:rsid w:val="00596160"/>
    <w:rsid w:val="00596647"/>
    <w:rsid w:val="0059724E"/>
    <w:rsid w:val="005A09A7"/>
    <w:rsid w:val="005A1BC1"/>
    <w:rsid w:val="005A2C98"/>
    <w:rsid w:val="005A2D32"/>
    <w:rsid w:val="005A3FF2"/>
    <w:rsid w:val="005A5321"/>
    <w:rsid w:val="005A5F8C"/>
    <w:rsid w:val="005A6570"/>
    <w:rsid w:val="005B0E79"/>
    <w:rsid w:val="005B2122"/>
    <w:rsid w:val="005B2F04"/>
    <w:rsid w:val="005B3986"/>
    <w:rsid w:val="005B667C"/>
    <w:rsid w:val="005B7645"/>
    <w:rsid w:val="005B797C"/>
    <w:rsid w:val="005B7D82"/>
    <w:rsid w:val="005C03BA"/>
    <w:rsid w:val="005C2B83"/>
    <w:rsid w:val="005C3B36"/>
    <w:rsid w:val="005C5328"/>
    <w:rsid w:val="005C5D74"/>
    <w:rsid w:val="005D07FB"/>
    <w:rsid w:val="005D1052"/>
    <w:rsid w:val="005D1739"/>
    <w:rsid w:val="005D2A9A"/>
    <w:rsid w:val="005D716B"/>
    <w:rsid w:val="005D7E0A"/>
    <w:rsid w:val="005E019A"/>
    <w:rsid w:val="005E4571"/>
    <w:rsid w:val="005E512E"/>
    <w:rsid w:val="005E5AEE"/>
    <w:rsid w:val="005E64BF"/>
    <w:rsid w:val="005E72AD"/>
    <w:rsid w:val="005E7DEC"/>
    <w:rsid w:val="005F0414"/>
    <w:rsid w:val="005F21D6"/>
    <w:rsid w:val="005F26D4"/>
    <w:rsid w:val="005F27BD"/>
    <w:rsid w:val="005F2B4C"/>
    <w:rsid w:val="005F2F2D"/>
    <w:rsid w:val="005F2F78"/>
    <w:rsid w:val="005F3AB6"/>
    <w:rsid w:val="005F4370"/>
    <w:rsid w:val="005F51EA"/>
    <w:rsid w:val="005F53D5"/>
    <w:rsid w:val="005F5CBA"/>
    <w:rsid w:val="00601354"/>
    <w:rsid w:val="006026EC"/>
    <w:rsid w:val="006030EE"/>
    <w:rsid w:val="00604991"/>
    <w:rsid w:val="00606163"/>
    <w:rsid w:val="006076FE"/>
    <w:rsid w:val="00607F8F"/>
    <w:rsid w:val="0061012C"/>
    <w:rsid w:val="00610BF0"/>
    <w:rsid w:val="00613157"/>
    <w:rsid w:val="00613E04"/>
    <w:rsid w:val="006161B7"/>
    <w:rsid w:val="00616580"/>
    <w:rsid w:val="00617B5A"/>
    <w:rsid w:val="00621182"/>
    <w:rsid w:val="006214DE"/>
    <w:rsid w:val="0062196A"/>
    <w:rsid w:val="00621E03"/>
    <w:rsid w:val="00622566"/>
    <w:rsid w:val="0062432D"/>
    <w:rsid w:val="0062534D"/>
    <w:rsid w:val="006254CD"/>
    <w:rsid w:val="00625855"/>
    <w:rsid w:val="0062678D"/>
    <w:rsid w:val="00627022"/>
    <w:rsid w:val="00631828"/>
    <w:rsid w:val="00632D0F"/>
    <w:rsid w:val="00634D8F"/>
    <w:rsid w:val="00636617"/>
    <w:rsid w:val="00636F24"/>
    <w:rsid w:val="00637141"/>
    <w:rsid w:val="00640438"/>
    <w:rsid w:val="00640FA4"/>
    <w:rsid w:val="0064190F"/>
    <w:rsid w:val="00641CBD"/>
    <w:rsid w:val="00643E38"/>
    <w:rsid w:val="00644F8A"/>
    <w:rsid w:val="00646E80"/>
    <w:rsid w:val="0064727A"/>
    <w:rsid w:val="00647A9B"/>
    <w:rsid w:val="00650E4A"/>
    <w:rsid w:val="006515B3"/>
    <w:rsid w:val="0065301B"/>
    <w:rsid w:val="00653C18"/>
    <w:rsid w:val="0065421F"/>
    <w:rsid w:val="006547BA"/>
    <w:rsid w:val="00655F58"/>
    <w:rsid w:val="0065703D"/>
    <w:rsid w:val="006570A4"/>
    <w:rsid w:val="006575D0"/>
    <w:rsid w:val="006579CA"/>
    <w:rsid w:val="00660274"/>
    <w:rsid w:val="00663961"/>
    <w:rsid w:val="00666DBD"/>
    <w:rsid w:val="006676B2"/>
    <w:rsid w:val="00667756"/>
    <w:rsid w:val="006679EE"/>
    <w:rsid w:val="00670E15"/>
    <w:rsid w:val="006724A8"/>
    <w:rsid w:val="00674B7C"/>
    <w:rsid w:val="0067561B"/>
    <w:rsid w:val="00675EC5"/>
    <w:rsid w:val="00676BA2"/>
    <w:rsid w:val="00677384"/>
    <w:rsid w:val="0068038C"/>
    <w:rsid w:val="0068039F"/>
    <w:rsid w:val="006803F0"/>
    <w:rsid w:val="00681021"/>
    <w:rsid w:val="00681D82"/>
    <w:rsid w:val="006839F4"/>
    <w:rsid w:val="00685F25"/>
    <w:rsid w:val="0068608A"/>
    <w:rsid w:val="00686B3D"/>
    <w:rsid w:val="006913C8"/>
    <w:rsid w:val="006914F1"/>
    <w:rsid w:val="00693940"/>
    <w:rsid w:val="00694D26"/>
    <w:rsid w:val="00694F6B"/>
    <w:rsid w:val="00695EB0"/>
    <w:rsid w:val="006971FD"/>
    <w:rsid w:val="006973B7"/>
    <w:rsid w:val="00697DC6"/>
    <w:rsid w:val="006A143B"/>
    <w:rsid w:val="006A2247"/>
    <w:rsid w:val="006A2F09"/>
    <w:rsid w:val="006A452F"/>
    <w:rsid w:val="006A51E1"/>
    <w:rsid w:val="006A5752"/>
    <w:rsid w:val="006A59CF"/>
    <w:rsid w:val="006A6893"/>
    <w:rsid w:val="006B007A"/>
    <w:rsid w:val="006B0417"/>
    <w:rsid w:val="006B0BA8"/>
    <w:rsid w:val="006B0E5A"/>
    <w:rsid w:val="006B35E5"/>
    <w:rsid w:val="006B3A01"/>
    <w:rsid w:val="006B52AA"/>
    <w:rsid w:val="006B56AE"/>
    <w:rsid w:val="006B68D7"/>
    <w:rsid w:val="006C02C3"/>
    <w:rsid w:val="006C1676"/>
    <w:rsid w:val="006C174F"/>
    <w:rsid w:val="006C1B93"/>
    <w:rsid w:val="006C1D73"/>
    <w:rsid w:val="006C2089"/>
    <w:rsid w:val="006C29C7"/>
    <w:rsid w:val="006C6DCB"/>
    <w:rsid w:val="006C78DE"/>
    <w:rsid w:val="006D10CC"/>
    <w:rsid w:val="006D3B53"/>
    <w:rsid w:val="006D4547"/>
    <w:rsid w:val="006D4797"/>
    <w:rsid w:val="006D5096"/>
    <w:rsid w:val="006D50E5"/>
    <w:rsid w:val="006D5C39"/>
    <w:rsid w:val="006D5CDC"/>
    <w:rsid w:val="006D5D77"/>
    <w:rsid w:val="006D7FC6"/>
    <w:rsid w:val="006E0CA7"/>
    <w:rsid w:val="006E0F1B"/>
    <w:rsid w:val="006E247C"/>
    <w:rsid w:val="006E24E5"/>
    <w:rsid w:val="006E2B3B"/>
    <w:rsid w:val="006E35A0"/>
    <w:rsid w:val="006E3B39"/>
    <w:rsid w:val="006E45EF"/>
    <w:rsid w:val="006E4922"/>
    <w:rsid w:val="006E66E2"/>
    <w:rsid w:val="006E7173"/>
    <w:rsid w:val="006E7855"/>
    <w:rsid w:val="006F0BB3"/>
    <w:rsid w:val="006F1AEE"/>
    <w:rsid w:val="006F1EC2"/>
    <w:rsid w:val="006F3748"/>
    <w:rsid w:val="006F592C"/>
    <w:rsid w:val="006F5EEE"/>
    <w:rsid w:val="00700355"/>
    <w:rsid w:val="007006D9"/>
    <w:rsid w:val="00700E9A"/>
    <w:rsid w:val="0070110D"/>
    <w:rsid w:val="00703062"/>
    <w:rsid w:val="0070349C"/>
    <w:rsid w:val="0070415C"/>
    <w:rsid w:val="00704663"/>
    <w:rsid w:val="00705284"/>
    <w:rsid w:val="00706BD2"/>
    <w:rsid w:val="00707D18"/>
    <w:rsid w:val="00712471"/>
    <w:rsid w:val="00712A39"/>
    <w:rsid w:val="007136D5"/>
    <w:rsid w:val="00714CBF"/>
    <w:rsid w:val="00720EB6"/>
    <w:rsid w:val="00722DA8"/>
    <w:rsid w:val="00722E44"/>
    <w:rsid w:val="00723E87"/>
    <w:rsid w:val="0072455C"/>
    <w:rsid w:val="007261E6"/>
    <w:rsid w:val="007270D1"/>
    <w:rsid w:val="0073005B"/>
    <w:rsid w:val="007305E8"/>
    <w:rsid w:val="00730EDF"/>
    <w:rsid w:val="007317B2"/>
    <w:rsid w:val="00732725"/>
    <w:rsid w:val="0073342A"/>
    <w:rsid w:val="00734973"/>
    <w:rsid w:val="0073564C"/>
    <w:rsid w:val="00735D0D"/>
    <w:rsid w:val="00736C55"/>
    <w:rsid w:val="00737BFC"/>
    <w:rsid w:val="0074173D"/>
    <w:rsid w:val="00742597"/>
    <w:rsid w:val="00744306"/>
    <w:rsid w:val="0074455E"/>
    <w:rsid w:val="00744780"/>
    <w:rsid w:val="00744940"/>
    <w:rsid w:val="00744A8B"/>
    <w:rsid w:val="00746928"/>
    <w:rsid w:val="0074708A"/>
    <w:rsid w:val="007508A6"/>
    <w:rsid w:val="00750D47"/>
    <w:rsid w:val="007528C4"/>
    <w:rsid w:val="007558A2"/>
    <w:rsid w:val="00755D98"/>
    <w:rsid w:val="00755DB4"/>
    <w:rsid w:val="00756528"/>
    <w:rsid w:val="00756542"/>
    <w:rsid w:val="0075689F"/>
    <w:rsid w:val="0075693E"/>
    <w:rsid w:val="00757190"/>
    <w:rsid w:val="0076001B"/>
    <w:rsid w:val="007629B0"/>
    <w:rsid w:val="00763F66"/>
    <w:rsid w:val="007641ED"/>
    <w:rsid w:val="00765BAE"/>
    <w:rsid w:val="007664C6"/>
    <w:rsid w:val="00766810"/>
    <w:rsid w:val="00767324"/>
    <w:rsid w:val="0076738F"/>
    <w:rsid w:val="007673C8"/>
    <w:rsid w:val="007674D3"/>
    <w:rsid w:val="00767614"/>
    <w:rsid w:val="00770071"/>
    <w:rsid w:val="00772380"/>
    <w:rsid w:val="00772CB7"/>
    <w:rsid w:val="00773299"/>
    <w:rsid w:val="00775E32"/>
    <w:rsid w:val="0077696A"/>
    <w:rsid w:val="0077767E"/>
    <w:rsid w:val="00777CCA"/>
    <w:rsid w:val="00780287"/>
    <w:rsid w:val="00781871"/>
    <w:rsid w:val="007879F5"/>
    <w:rsid w:val="0079016C"/>
    <w:rsid w:val="00790397"/>
    <w:rsid w:val="00790595"/>
    <w:rsid w:val="00790B7C"/>
    <w:rsid w:val="00790EAA"/>
    <w:rsid w:val="00792A16"/>
    <w:rsid w:val="00792BC5"/>
    <w:rsid w:val="00793660"/>
    <w:rsid w:val="00793ADE"/>
    <w:rsid w:val="00793FCA"/>
    <w:rsid w:val="007941EC"/>
    <w:rsid w:val="00795740"/>
    <w:rsid w:val="007957A9"/>
    <w:rsid w:val="007965B1"/>
    <w:rsid w:val="0079770B"/>
    <w:rsid w:val="007A11E7"/>
    <w:rsid w:val="007A689A"/>
    <w:rsid w:val="007A6D43"/>
    <w:rsid w:val="007A7CD6"/>
    <w:rsid w:val="007B0843"/>
    <w:rsid w:val="007B0B9C"/>
    <w:rsid w:val="007B0F7E"/>
    <w:rsid w:val="007B2D95"/>
    <w:rsid w:val="007B3B48"/>
    <w:rsid w:val="007B42DB"/>
    <w:rsid w:val="007B462C"/>
    <w:rsid w:val="007B6A7A"/>
    <w:rsid w:val="007B7BC2"/>
    <w:rsid w:val="007B7BFD"/>
    <w:rsid w:val="007C04F7"/>
    <w:rsid w:val="007C0EA8"/>
    <w:rsid w:val="007C1CCB"/>
    <w:rsid w:val="007C228A"/>
    <w:rsid w:val="007C35D8"/>
    <w:rsid w:val="007C4204"/>
    <w:rsid w:val="007C63A0"/>
    <w:rsid w:val="007C6C61"/>
    <w:rsid w:val="007D05DD"/>
    <w:rsid w:val="007D1FAE"/>
    <w:rsid w:val="007D4961"/>
    <w:rsid w:val="007D5850"/>
    <w:rsid w:val="007D5CB1"/>
    <w:rsid w:val="007D734B"/>
    <w:rsid w:val="007D7615"/>
    <w:rsid w:val="007E0A39"/>
    <w:rsid w:val="007E0EC5"/>
    <w:rsid w:val="007E1F10"/>
    <w:rsid w:val="007E270B"/>
    <w:rsid w:val="007E3206"/>
    <w:rsid w:val="007E3D53"/>
    <w:rsid w:val="007E4DB7"/>
    <w:rsid w:val="007E5CEA"/>
    <w:rsid w:val="007E632D"/>
    <w:rsid w:val="007E64B1"/>
    <w:rsid w:val="007E765B"/>
    <w:rsid w:val="007F02DD"/>
    <w:rsid w:val="007F1640"/>
    <w:rsid w:val="007F195A"/>
    <w:rsid w:val="007F1FB2"/>
    <w:rsid w:val="007F2820"/>
    <w:rsid w:val="007F3B12"/>
    <w:rsid w:val="007F3C28"/>
    <w:rsid w:val="007F46B0"/>
    <w:rsid w:val="007F60C1"/>
    <w:rsid w:val="007F6310"/>
    <w:rsid w:val="007F6994"/>
    <w:rsid w:val="007F78B0"/>
    <w:rsid w:val="008002D8"/>
    <w:rsid w:val="00800891"/>
    <w:rsid w:val="00801522"/>
    <w:rsid w:val="008017C5"/>
    <w:rsid w:val="008022B7"/>
    <w:rsid w:val="00802968"/>
    <w:rsid w:val="00802B46"/>
    <w:rsid w:val="00803010"/>
    <w:rsid w:val="00803594"/>
    <w:rsid w:val="00803B09"/>
    <w:rsid w:val="00804D55"/>
    <w:rsid w:val="00814244"/>
    <w:rsid w:val="00815053"/>
    <w:rsid w:val="00816D03"/>
    <w:rsid w:val="00817C47"/>
    <w:rsid w:val="0082080B"/>
    <w:rsid w:val="00822A72"/>
    <w:rsid w:val="008240DD"/>
    <w:rsid w:val="00824CAE"/>
    <w:rsid w:val="00824FA1"/>
    <w:rsid w:val="00826453"/>
    <w:rsid w:val="008311F1"/>
    <w:rsid w:val="00834AD7"/>
    <w:rsid w:val="00835065"/>
    <w:rsid w:val="008362DC"/>
    <w:rsid w:val="0083685F"/>
    <w:rsid w:val="00837724"/>
    <w:rsid w:val="00837A90"/>
    <w:rsid w:val="008412EC"/>
    <w:rsid w:val="00842CCC"/>
    <w:rsid w:val="008435B2"/>
    <w:rsid w:val="00844075"/>
    <w:rsid w:val="00846026"/>
    <w:rsid w:val="00846629"/>
    <w:rsid w:val="008468E3"/>
    <w:rsid w:val="00846ABE"/>
    <w:rsid w:val="00847E28"/>
    <w:rsid w:val="00850039"/>
    <w:rsid w:val="00850A34"/>
    <w:rsid w:val="00850E64"/>
    <w:rsid w:val="008510F2"/>
    <w:rsid w:val="008517F4"/>
    <w:rsid w:val="008526FE"/>
    <w:rsid w:val="008527BB"/>
    <w:rsid w:val="00855258"/>
    <w:rsid w:val="00856526"/>
    <w:rsid w:val="008573ED"/>
    <w:rsid w:val="00857CFA"/>
    <w:rsid w:val="008611A1"/>
    <w:rsid w:val="008628C9"/>
    <w:rsid w:val="0086364D"/>
    <w:rsid w:val="00863BA0"/>
    <w:rsid w:val="00865159"/>
    <w:rsid w:val="008654BD"/>
    <w:rsid w:val="00866229"/>
    <w:rsid w:val="008719CD"/>
    <w:rsid w:val="0087204F"/>
    <w:rsid w:val="00872ACA"/>
    <w:rsid w:val="008736A5"/>
    <w:rsid w:val="00873984"/>
    <w:rsid w:val="00875D00"/>
    <w:rsid w:val="0088032B"/>
    <w:rsid w:val="008813CC"/>
    <w:rsid w:val="00881A30"/>
    <w:rsid w:val="00883623"/>
    <w:rsid w:val="008851D4"/>
    <w:rsid w:val="00886A40"/>
    <w:rsid w:val="00886BFD"/>
    <w:rsid w:val="00886FA5"/>
    <w:rsid w:val="00887860"/>
    <w:rsid w:val="00893ACA"/>
    <w:rsid w:val="0089417B"/>
    <w:rsid w:val="008949C3"/>
    <w:rsid w:val="00894DEC"/>
    <w:rsid w:val="00894E4D"/>
    <w:rsid w:val="0089516A"/>
    <w:rsid w:val="008A0211"/>
    <w:rsid w:val="008A31DE"/>
    <w:rsid w:val="008A38BC"/>
    <w:rsid w:val="008A60FF"/>
    <w:rsid w:val="008A6573"/>
    <w:rsid w:val="008A7864"/>
    <w:rsid w:val="008B06EF"/>
    <w:rsid w:val="008B15A4"/>
    <w:rsid w:val="008B21B0"/>
    <w:rsid w:val="008B2560"/>
    <w:rsid w:val="008B2C3D"/>
    <w:rsid w:val="008B61F6"/>
    <w:rsid w:val="008C01A6"/>
    <w:rsid w:val="008C118B"/>
    <w:rsid w:val="008C1382"/>
    <w:rsid w:val="008C1423"/>
    <w:rsid w:val="008C29E4"/>
    <w:rsid w:val="008C2FFF"/>
    <w:rsid w:val="008C4186"/>
    <w:rsid w:val="008C42C5"/>
    <w:rsid w:val="008C43E1"/>
    <w:rsid w:val="008C45B3"/>
    <w:rsid w:val="008C45E4"/>
    <w:rsid w:val="008C5DFA"/>
    <w:rsid w:val="008C6D72"/>
    <w:rsid w:val="008C6FA3"/>
    <w:rsid w:val="008C783F"/>
    <w:rsid w:val="008D00DB"/>
    <w:rsid w:val="008D1286"/>
    <w:rsid w:val="008D30C8"/>
    <w:rsid w:val="008D3405"/>
    <w:rsid w:val="008D3738"/>
    <w:rsid w:val="008D376E"/>
    <w:rsid w:val="008D59B1"/>
    <w:rsid w:val="008D6D1E"/>
    <w:rsid w:val="008D7E28"/>
    <w:rsid w:val="008D7ECB"/>
    <w:rsid w:val="008E004C"/>
    <w:rsid w:val="008E0EAF"/>
    <w:rsid w:val="008E21B3"/>
    <w:rsid w:val="008E30C5"/>
    <w:rsid w:val="008E3AC7"/>
    <w:rsid w:val="008E3E8D"/>
    <w:rsid w:val="008E5400"/>
    <w:rsid w:val="008E63D0"/>
    <w:rsid w:val="008E769E"/>
    <w:rsid w:val="008F0548"/>
    <w:rsid w:val="008F2EA2"/>
    <w:rsid w:val="008F3972"/>
    <w:rsid w:val="008F39A1"/>
    <w:rsid w:val="008F407A"/>
    <w:rsid w:val="008F50AD"/>
    <w:rsid w:val="008F584E"/>
    <w:rsid w:val="008F7E62"/>
    <w:rsid w:val="008F7E6F"/>
    <w:rsid w:val="00900505"/>
    <w:rsid w:val="009009F7"/>
    <w:rsid w:val="00900A69"/>
    <w:rsid w:val="0090189E"/>
    <w:rsid w:val="00901BF3"/>
    <w:rsid w:val="00903135"/>
    <w:rsid w:val="009043BA"/>
    <w:rsid w:val="009049F9"/>
    <w:rsid w:val="00904D96"/>
    <w:rsid w:val="0090655C"/>
    <w:rsid w:val="00906D32"/>
    <w:rsid w:val="00906E63"/>
    <w:rsid w:val="00911526"/>
    <w:rsid w:val="009116BF"/>
    <w:rsid w:val="00912A67"/>
    <w:rsid w:val="009137E8"/>
    <w:rsid w:val="0091409E"/>
    <w:rsid w:val="009142EA"/>
    <w:rsid w:val="00914AB2"/>
    <w:rsid w:val="009154DF"/>
    <w:rsid w:val="0092134C"/>
    <w:rsid w:val="00921D9E"/>
    <w:rsid w:val="00921E43"/>
    <w:rsid w:val="00921F9F"/>
    <w:rsid w:val="009267C2"/>
    <w:rsid w:val="0093034A"/>
    <w:rsid w:val="0093061B"/>
    <w:rsid w:val="00931050"/>
    <w:rsid w:val="00931E57"/>
    <w:rsid w:val="0093300E"/>
    <w:rsid w:val="0093332D"/>
    <w:rsid w:val="0093391F"/>
    <w:rsid w:val="009351D0"/>
    <w:rsid w:val="009364B3"/>
    <w:rsid w:val="00936786"/>
    <w:rsid w:val="00936B6D"/>
    <w:rsid w:val="009373CC"/>
    <w:rsid w:val="00937625"/>
    <w:rsid w:val="009401A6"/>
    <w:rsid w:val="00943946"/>
    <w:rsid w:val="00943B2E"/>
    <w:rsid w:val="009447E2"/>
    <w:rsid w:val="0094539B"/>
    <w:rsid w:val="00945B23"/>
    <w:rsid w:val="009460A5"/>
    <w:rsid w:val="00946DE3"/>
    <w:rsid w:val="009472A0"/>
    <w:rsid w:val="00947DAE"/>
    <w:rsid w:val="00947F90"/>
    <w:rsid w:val="0095032E"/>
    <w:rsid w:val="00951289"/>
    <w:rsid w:val="00951CBD"/>
    <w:rsid w:val="009529E2"/>
    <w:rsid w:val="00953205"/>
    <w:rsid w:val="00953AEB"/>
    <w:rsid w:val="00954B95"/>
    <w:rsid w:val="00955382"/>
    <w:rsid w:val="009553E1"/>
    <w:rsid w:val="0095565E"/>
    <w:rsid w:val="009556B0"/>
    <w:rsid w:val="00955B3D"/>
    <w:rsid w:val="00957780"/>
    <w:rsid w:val="00960059"/>
    <w:rsid w:val="0096063A"/>
    <w:rsid w:val="00960A61"/>
    <w:rsid w:val="0096213A"/>
    <w:rsid w:val="00962583"/>
    <w:rsid w:val="00962926"/>
    <w:rsid w:val="009647EA"/>
    <w:rsid w:val="009648DB"/>
    <w:rsid w:val="00976EBD"/>
    <w:rsid w:val="00977093"/>
    <w:rsid w:val="0097748C"/>
    <w:rsid w:val="0098106F"/>
    <w:rsid w:val="00981209"/>
    <w:rsid w:val="009825F8"/>
    <w:rsid w:val="00982DB1"/>
    <w:rsid w:val="00983E86"/>
    <w:rsid w:val="00984AD8"/>
    <w:rsid w:val="00984CE2"/>
    <w:rsid w:val="00986679"/>
    <w:rsid w:val="00986B1A"/>
    <w:rsid w:val="00986E36"/>
    <w:rsid w:val="0098787F"/>
    <w:rsid w:val="00987F11"/>
    <w:rsid w:val="009903BB"/>
    <w:rsid w:val="00990A6F"/>
    <w:rsid w:val="009936D9"/>
    <w:rsid w:val="00994D63"/>
    <w:rsid w:val="0099737F"/>
    <w:rsid w:val="0099742F"/>
    <w:rsid w:val="00997B2E"/>
    <w:rsid w:val="00997E03"/>
    <w:rsid w:val="00997E82"/>
    <w:rsid w:val="009A2CA6"/>
    <w:rsid w:val="009A4636"/>
    <w:rsid w:val="009A4BBC"/>
    <w:rsid w:val="009A5B3E"/>
    <w:rsid w:val="009A5F8C"/>
    <w:rsid w:val="009A76B8"/>
    <w:rsid w:val="009A7731"/>
    <w:rsid w:val="009B0D65"/>
    <w:rsid w:val="009B0D81"/>
    <w:rsid w:val="009B1D6E"/>
    <w:rsid w:val="009B2BD9"/>
    <w:rsid w:val="009B4980"/>
    <w:rsid w:val="009B610A"/>
    <w:rsid w:val="009C386E"/>
    <w:rsid w:val="009C50F4"/>
    <w:rsid w:val="009C51F1"/>
    <w:rsid w:val="009C6906"/>
    <w:rsid w:val="009D0DE7"/>
    <w:rsid w:val="009D3394"/>
    <w:rsid w:val="009D4154"/>
    <w:rsid w:val="009D42FA"/>
    <w:rsid w:val="009D5123"/>
    <w:rsid w:val="009E0653"/>
    <w:rsid w:val="009E1721"/>
    <w:rsid w:val="009E1B5E"/>
    <w:rsid w:val="009E4155"/>
    <w:rsid w:val="009E438A"/>
    <w:rsid w:val="009E5446"/>
    <w:rsid w:val="009E6272"/>
    <w:rsid w:val="009F0C95"/>
    <w:rsid w:val="009F1BFE"/>
    <w:rsid w:val="009F35D6"/>
    <w:rsid w:val="009F5A7B"/>
    <w:rsid w:val="009F763A"/>
    <w:rsid w:val="009F7770"/>
    <w:rsid w:val="00A01499"/>
    <w:rsid w:val="00A016F2"/>
    <w:rsid w:val="00A03040"/>
    <w:rsid w:val="00A036BB"/>
    <w:rsid w:val="00A03AFE"/>
    <w:rsid w:val="00A041DE"/>
    <w:rsid w:val="00A044DE"/>
    <w:rsid w:val="00A0515F"/>
    <w:rsid w:val="00A063C9"/>
    <w:rsid w:val="00A06CFC"/>
    <w:rsid w:val="00A07CEE"/>
    <w:rsid w:val="00A100AA"/>
    <w:rsid w:val="00A12BF3"/>
    <w:rsid w:val="00A15C17"/>
    <w:rsid w:val="00A17864"/>
    <w:rsid w:val="00A17A1E"/>
    <w:rsid w:val="00A21F44"/>
    <w:rsid w:val="00A22B42"/>
    <w:rsid w:val="00A23A15"/>
    <w:rsid w:val="00A23F0D"/>
    <w:rsid w:val="00A25007"/>
    <w:rsid w:val="00A251A8"/>
    <w:rsid w:val="00A25516"/>
    <w:rsid w:val="00A276A4"/>
    <w:rsid w:val="00A27DC3"/>
    <w:rsid w:val="00A30310"/>
    <w:rsid w:val="00A30495"/>
    <w:rsid w:val="00A306D5"/>
    <w:rsid w:val="00A3088A"/>
    <w:rsid w:val="00A30EC5"/>
    <w:rsid w:val="00A314FE"/>
    <w:rsid w:val="00A32DB2"/>
    <w:rsid w:val="00A3469A"/>
    <w:rsid w:val="00A34A74"/>
    <w:rsid w:val="00A35478"/>
    <w:rsid w:val="00A36143"/>
    <w:rsid w:val="00A37383"/>
    <w:rsid w:val="00A41B54"/>
    <w:rsid w:val="00A434AC"/>
    <w:rsid w:val="00A436D7"/>
    <w:rsid w:val="00A4434D"/>
    <w:rsid w:val="00A44981"/>
    <w:rsid w:val="00A45089"/>
    <w:rsid w:val="00A4567B"/>
    <w:rsid w:val="00A45E75"/>
    <w:rsid w:val="00A50894"/>
    <w:rsid w:val="00A51F50"/>
    <w:rsid w:val="00A52930"/>
    <w:rsid w:val="00A54979"/>
    <w:rsid w:val="00A551D4"/>
    <w:rsid w:val="00A55C8F"/>
    <w:rsid w:val="00A55CA6"/>
    <w:rsid w:val="00A60541"/>
    <w:rsid w:val="00A60E3D"/>
    <w:rsid w:val="00A6124A"/>
    <w:rsid w:val="00A62E6F"/>
    <w:rsid w:val="00A63F2A"/>
    <w:rsid w:val="00A66FBA"/>
    <w:rsid w:val="00A67DA0"/>
    <w:rsid w:val="00A67F66"/>
    <w:rsid w:val="00A70E8F"/>
    <w:rsid w:val="00A72120"/>
    <w:rsid w:val="00A72895"/>
    <w:rsid w:val="00A73540"/>
    <w:rsid w:val="00A74D17"/>
    <w:rsid w:val="00A76009"/>
    <w:rsid w:val="00A7757D"/>
    <w:rsid w:val="00A80595"/>
    <w:rsid w:val="00A80823"/>
    <w:rsid w:val="00A810F9"/>
    <w:rsid w:val="00A817AF"/>
    <w:rsid w:val="00A81923"/>
    <w:rsid w:val="00A829E1"/>
    <w:rsid w:val="00A82DB8"/>
    <w:rsid w:val="00A8428C"/>
    <w:rsid w:val="00A847D2"/>
    <w:rsid w:val="00A9056D"/>
    <w:rsid w:val="00A92CC9"/>
    <w:rsid w:val="00A93844"/>
    <w:rsid w:val="00A93FC7"/>
    <w:rsid w:val="00A943D8"/>
    <w:rsid w:val="00A96BB5"/>
    <w:rsid w:val="00A97867"/>
    <w:rsid w:val="00A97E7D"/>
    <w:rsid w:val="00AA0BD0"/>
    <w:rsid w:val="00AA1FE3"/>
    <w:rsid w:val="00AA2F64"/>
    <w:rsid w:val="00AA3981"/>
    <w:rsid w:val="00AA5098"/>
    <w:rsid w:val="00AA5191"/>
    <w:rsid w:val="00AA5365"/>
    <w:rsid w:val="00AA74EF"/>
    <w:rsid w:val="00AA7A69"/>
    <w:rsid w:val="00AB095F"/>
    <w:rsid w:val="00AB1B8F"/>
    <w:rsid w:val="00AB20A3"/>
    <w:rsid w:val="00AB342A"/>
    <w:rsid w:val="00AB3E38"/>
    <w:rsid w:val="00AB4A33"/>
    <w:rsid w:val="00AB4EC7"/>
    <w:rsid w:val="00AC1862"/>
    <w:rsid w:val="00AC3726"/>
    <w:rsid w:val="00AC395F"/>
    <w:rsid w:val="00AC5FE1"/>
    <w:rsid w:val="00AC63DC"/>
    <w:rsid w:val="00AC641B"/>
    <w:rsid w:val="00AC67F0"/>
    <w:rsid w:val="00AD0BEC"/>
    <w:rsid w:val="00AD0C67"/>
    <w:rsid w:val="00AD0FCC"/>
    <w:rsid w:val="00AD257D"/>
    <w:rsid w:val="00AD3592"/>
    <w:rsid w:val="00AD35DF"/>
    <w:rsid w:val="00AD3749"/>
    <w:rsid w:val="00AD4110"/>
    <w:rsid w:val="00AD5DAB"/>
    <w:rsid w:val="00AD7716"/>
    <w:rsid w:val="00AE0020"/>
    <w:rsid w:val="00AE0347"/>
    <w:rsid w:val="00AE03F9"/>
    <w:rsid w:val="00AE1455"/>
    <w:rsid w:val="00AE16EC"/>
    <w:rsid w:val="00AE2669"/>
    <w:rsid w:val="00AE2ED9"/>
    <w:rsid w:val="00AE38AE"/>
    <w:rsid w:val="00AE6EEE"/>
    <w:rsid w:val="00AF0739"/>
    <w:rsid w:val="00AF1448"/>
    <w:rsid w:val="00AF40C8"/>
    <w:rsid w:val="00AF549C"/>
    <w:rsid w:val="00AF5CA6"/>
    <w:rsid w:val="00AF6B28"/>
    <w:rsid w:val="00AF6DAD"/>
    <w:rsid w:val="00AF7CA5"/>
    <w:rsid w:val="00B039D4"/>
    <w:rsid w:val="00B03F3A"/>
    <w:rsid w:val="00B050AF"/>
    <w:rsid w:val="00B05264"/>
    <w:rsid w:val="00B06E28"/>
    <w:rsid w:val="00B07882"/>
    <w:rsid w:val="00B11702"/>
    <w:rsid w:val="00B122CC"/>
    <w:rsid w:val="00B12D95"/>
    <w:rsid w:val="00B1376E"/>
    <w:rsid w:val="00B14566"/>
    <w:rsid w:val="00B1483C"/>
    <w:rsid w:val="00B14969"/>
    <w:rsid w:val="00B14F84"/>
    <w:rsid w:val="00B1638A"/>
    <w:rsid w:val="00B167C1"/>
    <w:rsid w:val="00B224FD"/>
    <w:rsid w:val="00B231C1"/>
    <w:rsid w:val="00B235D8"/>
    <w:rsid w:val="00B23AF9"/>
    <w:rsid w:val="00B24084"/>
    <w:rsid w:val="00B24B14"/>
    <w:rsid w:val="00B26BAF"/>
    <w:rsid w:val="00B276CC"/>
    <w:rsid w:val="00B32BC6"/>
    <w:rsid w:val="00B33218"/>
    <w:rsid w:val="00B340DD"/>
    <w:rsid w:val="00B361DA"/>
    <w:rsid w:val="00B364A0"/>
    <w:rsid w:val="00B40A66"/>
    <w:rsid w:val="00B447F1"/>
    <w:rsid w:val="00B45EB4"/>
    <w:rsid w:val="00B46259"/>
    <w:rsid w:val="00B468FA"/>
    <w:rsid w:val="00B4737F"/>
    <w:rsid w:val="00B51D0B"/>
    <w:rsid w:val="00B52B63"/>
    <w:rsid w:val="00B5319F"/>
    <w:rsid w:val="00B5384F"/>
    <w:rsid w:val="00B53C9F"/>
    <w:rsid w:val="00B54835"/>
    <w:rsid w:val="00B5540E"/>
    <w:rsid w:val="00B56377"/>
    <w:rsid w:val="00B57B68"/>
    <w:rsid w:val="00B60D44"/>
    <w:rsid w:val="00B612AC"/>
    <w:rsid w:val="00B628B4"/>
    <w:rsid w:val="00B62DD0"/>
    <w:rsid w:val="00B62F3E"/>
    <w:rsid w:val="00B63552"/>
    <w:rsid w:val="00B65D16"/>
    <w:rsid w:val="00B711CE"/>
    <w:rsid w:val="00B71502"/>
    <w:rsid w:val="00B721C3"/>
    <w:rsid w:val="00B729B0"/>
    <w:rsid w:val="00B72E3A"/>
    <w:rsid w:val="00B750A9"/>
    <w:rsid w:val="00B750AC"/>
    <w:rsid w:val="00B75BC5"/>
    <w:rsid w:val="00B75C1A"/>
    <w:rsid w:val="00B75DA3"/>
    <w:rsid w:val="00B77275"/>
    <w:rsid w:val="00B803A4"/>
    <w:rsid w:val="00B814D5"/>
    <w:rsid w:val="00B83C2C"/>
    <w:rsid w:val="00B84149"/>
    <w:rsid w:val="00B84D12"/>
    <w:rsid w:val="00B85227"/>
    <w:rsid w:val="00B85ACB"/>
    <w:rsid w:val="00B85B1A"/>
    <w:rsid w:val="00B86101"/>
    <w:rsid w:val="00B867B1"/>
    <w:rsid w:val="00B8684B"/>
    <w:rsid w:val="00B86CE8"/>
    <w:rsid w:val="00B874EE"/>
    <w:rsid w:val="00B9066D"/>
    <w:rsid w:val="00B9438A"/>
    <w:rsid w:val="00B95203"/>
    <w:rsid w:val="00B9635D"/>
    <w:rsid w:val="00B971CC"/>
    <w:rsid w:val="00BA02E5"/>
    <w:rsid w:val="00BA25F3"/>
    <w:rsid w:val="00BA336F"/>
    <w:rsid w:val="00BA3BEA"/>
    <w:rsid w:val="00BA420F"/>
    <w:rsid w:val="00BA5EBE"/>
    <w:rsid w:val="00BA6777"/>
    <w:rsid w:val="00BA7645"/>
    <w:rsid w:val="00BB03A7"/>
    <w:rsid w:val="00BB1A4F"/>
    <w:rsid w:val="00BB2FA8"/>
    <w:rsid w:val="00BB5466"/>
    <w:rsid w:val="00BB73AF"/>
    <w:rsid w:val="00BC0AF8"/>
    <w:rsid w:val="00BC0BBF"/>
    <w:rsid w:val="00BC1F5A"/>
    <w:rsid w:val="00BC2898"/>
    <w:rsid w:val="00BC2E1E"/>
    <w:rsid w:val="00BD26BD"/>
    <w:rsid w:val="00BD3402"/>
    <w:rsid w:val="00BD43F9"/>
    <w:rsid w:val="00BD47AC"/>
    <w:rsid w:val="00BD53D2"/>
    <w:rsid w:val="00BE1220"/>
    <w:rsid w:val="00BE1230"/>
    <w:rsid w:val="00BE1494"/>
    <w:rsid w:val="00BE2626"/>
    <w:rsid w:val="00BE463C"/>
    <w:rsid w:val="00BE6BFF"/>
    <w:rsid w:val="00BE70E3"/>
    <w:rsid w:val="00BE7625"/>
    <w:rsid w:val="00BE7780"/>
    <w:rsid w:val="00BE793E"/>
    <w:rsid w:val="00BE7ABE"/>
    <w:rsid w:val="00BE7B98"/>
    <w:rsid w:val="00BE7DDE"/>
    <w:rsid w:val="00BF013C"/>
    <w:rsid w:val="00BF050A"/>
    <w:rsid w:val="00BF12C4"/>
    <w:rsid w:val="00BF2154"/>
    <w:rsid w:val="00BF361D"/>
    <w:rsid w:val="00BF3714"/>
    <w:rsid w:val="00BF550E"/>
    <w:rsid w:val="00C00B88"/>
    <w:rsid w:val="00C039BA"/>
    <w:rsid w:val="00C03FA8"/>
    <w:rsid w:val="00C0434C"/>
    <w:rsid w:val="00C0491E"/>
    <w:rsid w:val="00C05083"/>
    <w:rsid w:val="00C0573A"/>
    <w:rsid w:val="00C06F3F"/>
    <w:rsid w:val="00C0758E"/>
    <w:rsid w:val="00C078B0"/>
    <w:rsid w:val="00C106F5"/>
    <w:rsid w:val="00C10A7D"/>
    <w:rsid w:val="00C10C99"/>
    <w:rsid w:val="00C13B21"/>
    <w:rsid w:val="00C146E3"/>
    <w:rsid w:val="00C14D2E"/>
    <w:rsid w:val="00C16B84"/>
    <w:rsid w:val="00C16C96"/>
    <w:rsid w:val="00C17B8F"/>
    <w:rsid w:val="00C20048"/>
    <w:rsid w:val="00C20B86"/>
    <w:rsid w:val="00C21A61"/>
    <w:rsid w:val="00C22205"/>
    <w:rsid w:val="00C22C02"/>
    <w:rsid w:val="00C232DA"/>
    <w:rsid w:val="00C24DF0"/>
    <w:rsid w:val="00C258A3"/>
    <w:rsid w:val="00C27EDA"/>
    <w:rsid w:val="00C307F4"/>
    <w:rsid w:val="00C32CEF"/>
    <w:rsid w:val="00C34BE7"/>
    <w:rsid w:val="00C36982"/>
    <w:rsid w:val="00C36DEE"/>
    <w:rsid w:val="00C37A49"/>
    <w:rsid w:val="00C40915"/>
    <w:rsid w:val="00C40A0B"/>
    <w:rsid w:val="00C40AB2"/>
    <w:rsid w:val="00C41A24"/>
    <w:rsid w:val="00C422A4"/>
    <w:rsid w:val="00C432BE"/>
    <w:rsid w:val="00C45201"/>
    <w:rsid w:val="00C5061C"/>
    <w:rsid w:val="00C51290"/>
    <w:rsid w:val="00C514E9"/>
    <w:rsid w:val="00C516A2"/>
    <w:rsid w:val="00C526FB"/>
    <w:rsid w:val="00C53977"/>
    <w:rsid w:val="00C568CA"/>
    <w:rsid w:val="00C56BD9"/>
    <w:rsid w:val="00C57008"/>
    <w:rsid w:val="00C57258"/>
    <w:rsid w:val="00C57A64"/>
    <w:rsid w:val="00C604D5"/>
    <w:rsid w:val="00C61AD0"/>
    <w:rsid w:val="00C6219C"/>
    <w:rsid w:val="00C62550"/>
    <w:rsid w:val="00C627DB"/>
    <w:rsid w:val="00C637ED"/>
    <w:rsid w:val="00C64137"/>
    <w:rsid w:val="00C660C9"/>
    <w:rsid w:val="00C678F2"/>
    <w:rsid w:val="00C67B65"/>
    <w:rsid w:val="00C67ED4"/>
    <w:rsid w:val="00C72215"/>
    <w:rsid w:val="00C73905"/>
    <w:rsid w:val="00C73D76"/>
    <w:rsid w:val="00C740E4"/>
    <w:rsid w:val="00C8079E"/>
    <w:rsid w:val="00C809E2"/>
    <w:rsid w:val="00C810B1"/>
    <w:rsid w:val="00C815E8"/>
    <w:rsid w:val="00C816B8"/>
    <w:rsid w:val="00C81A57"/>
    <w:rsid w:val="00C81C88"/>
    <w:rsid w:val="00C832C2"/>
    <w:rsid w:val="00C8385B"/>
    <w:rsid w:val="00C86FA9"/>
    <w:rsid w:val="00C8704B"/>
    <w:rsid w:val="00C961A9"/>
    <w:rsid w:val="00CA19A7"/>
    <w:rsid w:val="00CA1ACC"/>
    <w:rsid w:val="00CA41A0"/>
    <w:rsid w:val="00CA44B8"/>
    <w:rsid w:val="00CB0857"/>
    <w:rsid w:val="00CB0AE6"/>
    <w:rsid w:val="00CB33E1"/>
    <w:rsid w:val="00CB3A8C"/>
    <w:rsid w:val="00CB3F97"/>
    <w:rsid w:val="00CB512B"/>
    <w:rsid w:val="00CB5406"/>
    <w:rsid w:val="00CB5852"/>
    <w:rsid w:val="00CB668F"/>
    <w:rsid w:val="00CB6A04"/>
    <w:rsid w:val="00CB71A7"/>
    <w:rsid w:val="00CB7BCC"/>
    <w:rsid w:val="00CC10D5"/>
    <w:rsid w:val="00CC1123"/>
    <w:rsid w:val="00CC2933"/>
    <w:rsid w:val="00CC41B6"/>
    <w:rsid w:val="00CC4ABF"/>
    <w:rsid w:val="00CC577F"/>
    <w:rsid w:val="00CC64E0"/>
    <w:rsid w:val="00CD06A6"/>
    <w:rsid w:val="00CD22C7"/>
    <w:rsid w:val="00CD5B1F"/>
    <w:rsid w:val="00CD7567"/>
    <w:rsid w:val="00CD77D2"/>
    <w:rsid w:val="00CE1600"/>
    <w:rsid w:val="00CE2E17"/>
    <w:rsid w:val="00CE318D"/>
    <w:rsid w:val="00CE53D4"/>
    <w:rsid w:val="00CE5996"/>
    <w:rsid w:val="00CE61EE"/>
    <w:rsid w:val="00CE65F1"/>
    <w:rsid w:val="00CF0425"/>
    <w:rsid w:val="00CF1539"/>
    <w:rsid w:val="00CF17AA"/>
    <w:rsid w:val="00CF3F84"/>
    <w:rsid w:val="00CF6073"/>
    <w:rsid w:val="00CF6B63"/>
    <w:rsid w:val="00CF7C82"/>
    <w:rsid w:val="00D000BA"/>
    <w:rsid w:val="00D00E28"/>
    <w:rsid w:val="00D01E6C"/>
    <w:rsid w:val="00D02478"/>
    <w:rsid w:val="00D02964"/>
    <w:rsid w:val="00D0339F"/>
    <w:rsid w:val="00D03C60"/>
    <w:rsid w:val="00D044B1"/>
    <w:rsid w:val="00D04E3D"/>
    <w:rsid w:val="00D05F1F"/>
    <w:rsid w:val="00D06856"/>
    <w:rsid w:val="00D06875"/>
    <w:rsid w:val="00D071C7"/>
    <w:rsid w:val="00D10074"/>
    <w:rsid w:val="00D10693"/>
    <w:rsid w:val="00D10DB2"/>
    <w:rsid w:val="00D10FDD"/>
    <w:rsid w:val="00D12AC9"/>
    <w:rsid w:val="00D12D95"/>
    <w:rsid w:val="00D12E59"/>
    <w:rsid w:val="00D144E8"/>
    <w:rsid w:val="00D15397"/>
    <w:rsid w:val="00D15514"/>
    <w:rsid w:val="00D20097"/>
    <w:rsid w:val="00D2016A"/>
    <w:rsid w:val="00D22A37"/>
    <w:rsid w:val="00D23034"/>
    <w:rsid w:val="00D23729"/>
    <w:rsid w:val="00D24301"/>
    <w:rsid w:val="00D2608D"/>
    <w:rsid w:val="00D26B2D"/>
    <w:rsid w:val="00D27DF3"/>
    <w:rsid w:val="00D301F4"/>
    <w:rsid w:val="00D3028F"/>
    <w:rsid w:val="00D31784"/>
    <w:rsid w:val="00D31E03"/>
    <w:rsid w:val="00D32569"/>
    <w:rsid w:val="00D33395"/>
    <w:rsid w:val="00D345AE"/>
    <w:rsid w:val="00D34B18"/>
    <w:rsid w:val="00D352D8"/>
    <w:rsid w:val="00D35A52"/>
    <w:rsid w:val="00D4016D"/>
    <w:rsid w:val="00D403E7"/>
    <w:rsid w:val="00D410B4"/>
    <w:rsid w:val="00D41DCA"/>
    <w:rsid w:val="00D42929"/>
    <w:rsid w:val="00D42A76"/>
    <w:rsid w:val="00D4468E"/>
    <w:rsid w:val="00D44906"/>
    <w:rsid w:val="00D44F41"/>
    <w:rsid w:val="00D4524D"/>
    <w:rsid w:val="00D4699A"/>
    <w:rsid w:val="00D47EBE"/>
    <w:rsid w:val="00D50A55"/>
    <w:rsid w:val="00D518A0"/>
    <w:rsid w:val="00D52C5F"/>
    <w:rsid w:val="00D5539A"/>
    <w:rsid w:val="00D55F77"/>
    <w:rsid w:val="00D56619"/>
    <w:rsid w:val="00D56819"/>
    <w:rsid w:val="00D56FB8"/>
    <w:rsid w:val="00D574B6"/>
    <w:rsid w:val="00D60E37"/>
    <w:rsid w:val="00D61DDE"/>
    <w:rsid w:val="00D62999"/>
    <w:rsid w:val="00D63153"/>
    <w:rsid w:val="00D67B63"/>
    <w:rsid w:val="00D7075E"/>
    <w:rsid w:val="00D72193"/>
    <w:rsid w:val="00D72A03"/>
    <w:rsid w:val="00D73B2F"/>
    <w:rsid w:val="00D761CE"/>
    <w:rsid w:val="00D761F2"/>
    <w:rsid w:val="00D77658"/>
    <w:rsid w:val="00D77A94"/>
    <w:rsid w:val="00D82403"/>
    <w:rsid w:val="00D82F73"/>
    <w:rsid w:val="00D82FAB"/>
    <w:rsid w:val="00D855DB"/>
    <w:rsid w:val="00D871BB"/>
    <w:rsid w:val="00D90D4B"/>
    <w:rsid w:val="00D911BA"/>
    <w:rsid w:val="00D917CE"/>
    <w:rsid w:val="00D929C2"/>
    <w:rsid w:val="00D938E7"/>
    <w:rsid w:val="00D940D6"/>
    <w:rsid w:val="00D94258"/>
    <w:rsid w:val="00D9459C"/>
    <w:rsid w:val="00D9462A"/>
    <w:rsid w:val="00D94AE2"/>
    <w:rsid w:val="00D96256"/>
    <w:rsid w:val="00D96A04"/>
    <w:rsid w:val="00D97E13"/>
    <w:rsid w:val="00D97EC3"/>
    <w:rsid w:val="00DA0453"/>
    <w:rsid w:val="00DA0C8D"/>
    <w:rsid w:val="00DA25EE"/>
    <w:rsid w:val="00DA2C17"/>
    <w:rsid w:val="00DA4AE4"/>
    <w:rsid w:val="00DA7E34"/>
    <w:rsid w:val="00DB4135"/>
    <w:rsid w:val="00DB4317"/>
    <w:rsid w:val="00DB4498"/>
    <w:rsid w:val="00DB4A3F"/>
    <w:rsid w:val="00DB5BBB"/>
    <w:rsid w:val="00DB612B"/>
    <w:rsid w:val="00DB633C"/>
    <w:rsid w:val="00DB696D"/>
    <w:rsid w:val="00DB7036"/>
    <w:rsid w:val="00DB7043"/>
    <w:rsid w:val="00DB708F"/>
    <w:rsid w:val="00DC0822"/>
    <w:rsid w:val="00DC11A9"/>
    <w:rsid w:val="00DC29F0"/>
    <w:rsid w:val="00DC32A3"/>
    <w:rsid w:val="00DC55F5"/>
    <w:rsid w:val="00DC5DB8"/>
    <w:rsid w:val="00DC69BC"/>
    <w:rsid w:val="00DC6A82"/>
    <w:rsid w:val="00DC6CAE"/>
    <w:rsid w:val="00DC7C2B"/>
    <w:rsid w:val="00DC7D63"/>
    <w:rsid w:val="00DD0067"/>
    <w:rsid w:val="00DD016B"/>
    <w:rsid w:val="00DD02A8"/>
    <w:rsid w:val="00DD0A98"/>
    <w:rsid w:val="00DD1B09"/>
    <w:rsid w:val="00DD2263"/>
    <w:rsid w:val="00DD2316"/>
    <w:rsid w:val="00DD3405"/>
    <w:rsid w:val="00DD5406"/>
    <w:rsid w:val="00DD5CF9"/>
    <w:rsid w:val="00DD66D4"/>
    <w:rsid w:val="00DD7CF2"/>
    <w:rsid w:val="00DE1D9C"/>
    <w:rsid w:val="00DE241A"/>
    <w:rsid w:val="00DE2BA4"/>
    <w:rsid w:val="00DE2FB7"/>
    <w:rsid w:val="00DE3894"/>
    <w:rsid w:val="00DE3958"/>
    <w:rsid w:val="00DE3AE7"/>
    <w:rsid w:val="00DE5353"/>
    <w:rsid w:val="00DE67F6"/>
    <w:rsid w:val="00DF0275"/>
    <w:rsid w:val="00DF128C"/>
    <w:rsid w:val="00DF2A12"/>
    <w:rsid w:val="00DF3C12"/>
    <w:rsid w:val="00DF6F35"/>
    <w:rsid w:val="00E00F10"/>
    <w:rsid w:val="00E0122E"/>
    <w:rsid w:val="00E03C98"/>
    <w:rsid w:val="00E04A31"/>
    <w:rsid w:val="00E058BE"/>
    <w:rsid w:val="00E077A4"/>
    <w:rsid w:val="00E07DD2"/>
    <w:rsid w:val="00E1064E"/>
    <w:rsid w:val="00E11010"/>
    <w:rsid w:val="00E11AE7"/>
    <w:rsid w:val="00E11EE9"/>
    <w:rsid w:val="00E126E7"/>
    <w:rsid w:val="00E15E69"/>
    <w:rsid w:val="00E20A0B"/>
    <w:rsid w:val="00E21CE1"/>
    <w:rsid w:val="00E21F51"/>
    <w:rsid w:val="00E22B0E"/>
    <w:rsid w:val="00E2477F"/>
    <w:rsid w:val="00E2519C"/>
    <w:rsid w:val="00E27695"/>
    <w:rsid w:val="00E3227D"/>
    <w:rsid w:val="00E3299A"/>
    <w:rsid w:val="00E3356D"/>
    <w:rsid w:val="00E338C0"/>
    <w:rsid w:val="00E34A3D"/>
    <w:rsid w:val="00E34B5B"/>
    <w:rsid w:val="00E36B2D"/>
    <w:rsid w:val="00E36E50"/>
    <w:rsid w:val="00E40954"/>
    <w:rsid w:val="00E40EC9"/>
    <w:rsid w:val="00E41ADA"/>
    <w:rsid w:val="00E41C50"/>
    <w:rsid w:val="00E41F91"/>
    <w:rsid w:val="00E421A0"/>
    <w:rsid w:val="00E43362"/>
    <w:rsid w:val="00E43B40"/>
    <w:rsid w:val="00E43DE3"/>
    <w:rsid w:val="00E448C1"/>
    <w:rsid w:val="00E45E4A"/>
    <w:rsid w:val="00E46142"/>
    <w:rsid w:val="00E46E69"/>
    <w:rsid w:val="00E47AF6"/>
    <w:rsid w:val="00E5020B"/>
    <w:rsid w:val="00E50410"/>
    <w:rsid w:val="00E51B0B"/>
    <w:rsid w:val="00E51BC0"/>
    <w:rsid w:val="00E54A14"/>
    <w:rsid w:val="00E5519C"/>
    <w:rsid w:val="00E55208"/>
    <w:rsid w:val="00E55D7F"/>
    <w:rsid w:val="00E568AD"/>
    <w:rsid w:val="00E56B24"/>
    <w:rsid w:val="00E579D1"/>
    <w:rsid w:val="00E57CAF"/>
    <w:rsid w:val="00E60953"/>
    <w:rsid w:val="00E627C7"/>
    <w:rsid w:val="00E628A9"/>
    <w:rsid w:val="00E66B42"/>
    <w:rsid w:val="00E66E73"/>
    <w:rsid w:val="00E677D1"/>
    <w:rsid w:val="00E70125"/>
    <w:rsid w:val="00E726CB"/>
    <w:rsid w:val="00E7284C"/>
    <w:rsid w:val="00E757A9"/>
    <w:rsid w:val="00E76B4E"/>
    <w:rsid w:val="00E8097D"/>
    <w:rsid w:val="00E813F1"/>
    <w:rsid w:val="00E81E40"/>
    <w:rsid w:val="00E8210E"/>
    <w:rsid w:val="00E831DB"/>
    <w:rsid w:val="00E83518"/>
    <w:rsid w:val="00E86BAB"/>
    <w:rsid w:val="00E87A49"/>
    <w:rsid w:val="00E914CF"/>
    <w:rsid w:val="00E91C05"/>
    <w:rsid w:val="00E93962"/>
    <w:rsid w:val="00E9436B"/>
    <w:rsid w:val="00E965A3"/>
    <w:rsid w:val="00E96DF5"/>
    <w:rsid w:val="00E978B9"/>
    <w:rsid w:val="00E97BBE"/>
    <w:rsid w:val="00E97FC8"/>
    <w:rsid w:val="00EA28E4"/>
    <w:rsid w:val="00EA36A4"/>
    <w:rsid w:val="00EA4776"/>
    <w:rsid w:val="00EA4AFB"/>
    <w:rsid w:val="00EA5F60"/>
    <w:rsid w:val="00EA61C9"/>
    <w:rsid w:val="00EA6815"/>
    <w:rsid w:val="00EA7180"/>
    <w:rsid w:val="00EA7A8E"/>
    <w:rsid w:val="00EB0971"/>
    <w:rsid w:val="00EB117D"/>
    <w:rsid w:val="00EB22C7"/>
    <w:rsid w:val="00EB3919"/>
    <w:rsid w:val="00EB39F2"/>
    <w:rsid w:val="00EB3AD2"/>
    <w:rsid w:val="00EB62F1"/>
    <w:rsid w:val="00EB6700"/>
    <w:rsid w:val="00EB6CDF"/>
    <w:rsid w:val="00EC0695"/>
    <w:rsid w:val="00EC1A2A"/>
    <w:rsid w:val="00EC1C5B"/>
    <w:rsid w:val="00EC30D2"/>
    <w:rsid w:val="00EC40F0"/>
    <w:rsid w:val="00EC48C9"/>
    <w:rsid w:val="00EC50B6"/>
    <w:rsid w:val="00EC514E"/>
    <w:rsid w:val="00EC521B"/>
    <w:rsid w:val="00EC5529"/>
    <w:rsid w:val="00EC560C"/>
    <w:rsid w:val="00EC5EEE"/>
    <w:rsid w:val="00EC64A0"/>
    <w:rsid w:val="00EC71A6"/>
    <w:rsid w:val="00EC7326"/>
    <w:rsid w:val="00EC741F"/>
    <w:rsid w:val="00EC7862"/>
    <w:rsid w:val="00ED01D2"/>
    <w:rsid w:val="00ED0815"/>
    <w:rsid w:val="00ED2734"/>
    <w:rsid w:val="00ED4E16"/>
    <w:rsid w:val="00ED4E2E"/>
    <w:rsid w:val="00ED4FC5"/>
    <w:rsid w:val="00ED520C"/>
    <w:rsid w:val="00ED5E64"/>
    <w:rsid w:val="00EE1658"/>
    <w:rsid w:val="00EE3089"/>
    <w:rsid w:val="00EE3F5B"/>
    <w:rsid w:val="00EE52A9"/>
    <w:rsid w:val="00EE60C4"/>
    <w:rsid w:val="00EF1DD2"/>
    <w:rsid w:val="00EF1F3D"/>
    <w:rsid w:val="00EF4AA9"/>
    <w:rsid w:val="00EF4C8D"/>
    <w:rsid w:val="00EF53E6"/>
    <w:rsid w:val="00F01531"/>
    <w:rsid w:val="00F026FE"/>
    <w:rsid w:val="00F03BBD"/>
    <w:rsid w:val="00F04F20"/>
    <w:rsid w:val="00F05B1A"/>
    <w:rsid w:val="00F06C2E"/>
    <w:rsid w:val="00F06D12"/>
    <w:rsid w:val="00F07488"/>
    <w:rsid w:val="00F111A7"/>
    <w:rsid w:val="00F11B47"/>
    <w:rsid w:val="00F13A24"/>
    <w:rsid w:val="00F1550C"/>
    <w:rsid w:val="00F162ED"/>
    <w:rsid w:val="00F16829"/>
    <w:rsid w:val="00F16F3C"/>
    <w:rsid w:val="00F20715"/>
    <w:rsid w:val="00F24AFA"/>
    <w:rsid w:val="00F25330"/>
    <w:rsid w:val="00F25FF9"/>
    <w:rsid w:val="00F26FFC"/>
    <w:rsid w:val="00F30FA4"/>
    <w:rsid w:val="00F32F60"/>
    <w:rsid w:val="00F358FF"/>
    <w:rsid w:val="00F35948"/>
    <w:rsid w:val="00F35B4B"/>
    <w:rsid w:val="00F36D4F"/>
    <w:rsid w:val="00F378B1"/>
    <w:rsid w:val="00F379EF"/>
    <w:rsid w:val="00F37B82"/>
    <w:rsid w:val="00F4211A"/>
    <w:rsid w:val="00F4287C"/>
    <w:rsid w:val="00F42E17"/>
    <w:rsid w:val="00F43D71"/>
    <w:rsid w:val="00F44783"/>
    <w:rsid w:val="00F4543E"/>
    <w:rsid w:val="00F460A4"/>
    <w:rsid w:val="00F46F95"/>
    <w:rsid w:val="00F47595"/>
    <w:rsid w:val="00F507FF"/>
    <w:rsid w:val="00F512CB"/>
    <w:rsid w:val="00F518B1"/>
    <w:rsid w:val="00F51FEB"/>
    <w:rsid w:val="00F5271D"/>
    <w:rsid w:val="00F52722"/>
    <w:rsid w:val="00F52A7A"/>
    <w:rsid w:val="00F54113"/>
    <w:rsid w:val="00F5483D"/>
    <w:rsid w:val="00F554E6"/>
    <w:rsid w:val="00F61587"/>
    <w:rsid w:val="00F61769"/>
    <w:rsid w:val="00F61CA3"/>
    <w:rsid w:val="00F62730"/>
    <w:rsid w:val="00F62F7F"/>
    <w:rsid w:val="00F65A5E"/>
    <w:rsid w:val="00F70658"/>
    <w:rsid w:val="00F70BB1"/>
    <w:rsid w:val="00F71AE5"/>
    <w:rsid w:val="00F71F5E"/>
    <w:rsid w:val="00F75B96"/>
    <w:rsid w:val="00F761E4"/>
    <w:rsid w:val="00F76540"/>
    <w:rsid w:val="00F80359"/>
    <w:rsid w:val="00F8064E"/>
    <w:rsid w:val="00F808FC"/>
    <w:rsid w:val="00F80D38"/>
    <w:rsid w:val="00F86774"/>
    <w:rsid w:val="00F90572"/>
    <w:rsid w:val="00F90606"/>
    <w:rsid w:val="00F9089A"/>
    <w:rsid w:val="00F91114"/>
    <w:rsid w:val="00F9139B"/>
    <w:rsid w:val="00F92631"/>
    <w:rsid w:val="00F93F33"/>
    <w:rsid w:val="00F94E21"/>
    <w:rsid w:val="00F9648C"/>
    <w:rsid w:val="00F97240"/>
    <w:rsid w:val="00FA06AC"/>
    <w:rsid w:val="00FA1737"/>
    <w:rsid w:val="00FA4388"/>
    <w:rsid w:val="00FA4704"/>
    <w:rsid w:val="00FA525D"/>
    <w:rsid w:val="00FA64B6"/>
    <w:rsid w:val="00FB12E2"/>
    <w:rsid w:val="00FB2804"/>
    <w:rsid w:val="00FB3111"/>
    <w:rsid w:val="00FB3D9E"/>
    <w:rsid w:val="00FB48DC"/>
    <w:rsid w:val="00FB557D"/>
    <w:rsid w:val="00FB6307"/>
    <w:rsid w:val="00FB6BC2"/>
    <w:rsid w:val="00FB7017"/>
    <w:rsid w:val="00FC1AB4"/>
    <w:rsid w:val="00FC1AC3"/>
    <w:rsid w:val="00FC32C4"/>
    <w:rsid w:val="00FC435F"/>
    <w:rsid w:val="00FC4B09"/>
    <w:rsid w:val="00FC4EE5"/>
    <w:rsid w:val="00FC5BBD"/>
    <w:rsid w:val="00FC5E47"/>
    <w:rsid w:val="00FC6A24"/>
    <w:rsid w:val="00FC7684"/>
    <w:rsid w:val="00FD0669"/>
    <w:rsid w:val="00FD06F0"/>
    <w:rsid w:val="00FD1424"/>
    <w:rsid w:val="00FD171A"/>
    <w:rsid w:val="00FD252A"/>
    <w:rsid w:val="00FD2E91"/>
    <w:rsid w:val="00FD5908"/>
    <w:rsid w:val="00FD5C00"/>
    <w:rsid w:val="00FD7636"/>
    <w:rsid w:val="00FE1972"/>
    <w:rsid w:val="00FE1A5B"/>
    <w:rsid w:val="00FE1C3E"/>
    <w:rsid w:val="00FE20A5"/>
    <w:rsid w:val="00FE2379"/>
    <w:rsid w:val="00FE33AE"/>
    <w:rsid w:val="00FE34A8"/>
    <w:rsid w:val="00FE385D"/>
    <w:rsid w:val="00FE4868"/>
    <w:rsid w:val="00FE4A09"/>
    <w:rsid w:val="00FE4ED0"/>
    <w:rsid w:val="00FE7649"/>
    <w:rsid w:val="00FE79B4"/>
    <w:rsid w:val="00FF0ADB"/>
    <w:rsid w:val="00FF2F1F"/>
    <w:rsid w:val="00FF4693"/>
    <w:rsid w:val="00FF4C21"/>
    <w:rsid w:val="00FF4DA6"/>
    <w:rsid w:val="00FF4FFE"/>
    <w:rsid w:val="00FF50B1"/>
    <w:rsid w:val="00FF53AF"/>
    <w:rsid w:val="00FF59B0"/>
    <w:rsid w:val="00FF5D02"/>
    <w:rsid w:val="00FF60A8"/>
    <w:rsid w:val="00FF6C5F"/>
    <w:rsid w:val="00FF700C"/>
    <w:rsid w:val="00FF7410"/>
    <w:rsid w:val="7E3F4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character" w:customStyle="1" w:styleId="7">
    <w:name w:val="页眉 Char"/>
    <w:link w:val="3"/>
    <w:uiPriority w:val="0"/>
    <w:rPr>
      <w:sz w:val="18"/>
      <w:szCs w:val="18"/>
    </w:rPr>
  </w:style>
  <w:style w:type="character" w:customStyle="1" w:styleId="8">
    <w:name w:val="页脚 Char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80</Words>
  <Characters>456</Characters>
  <Lines>3</Lines>
  <Paragraphs>1</Paragraphs>
  <TotalTime>0</TotalTime>
  <ScaleCrop>false</ScaleCrop>
  <LinksUpToDate>false</LinksUpToDate>
  <CharactersWithSpaces>535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2017-12-29T09:42:00Z</dcterms:created>
  <dc:creator>User</dc:creator>
  <cp:lastModifiedBy>Thinkpad</cp:lastModifiedBy>
  <dcterms:modified xsi:type="dcterms:W3CDTF">2018-12-03T13:40:56Z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