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0"/>
                <wp:effectExtent l="0" t="0" r="0" b="1905"/>
                <wp:wrapNone/>
                <wp:docPr id="1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>
                              <a:duotone>
                                <a:prstClr val="black"/>
                                <a:srgbClr val="FF0000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7200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组 149" o:spid="_x0000_s1026" o:spt="203" style="position:absolute;left:0pt;margin-left:17.55pt;margin-top:19.35pt;height:95.7pt;width:576pt;mso-position-horizontal-relative:page;mso-position-vertical-relative:page;z-index:25169612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NHfSvtOBQAAVhAAAA4AAABkcnMvZTJvRG9jLnhtbO1Y3W4jNRS+&#10;R+IdrLlESpOZZJImartK06RaqctWtIjl0vF4fsTMeLCdpgVxx3sgccczIB4H8Rp8tsfppNtVf5CQ&#10;kOhFxj/n+Bx/59c9enNbleSGS1WI+jgIDwYB4TUTSVFnx8HX16veYUCUpnVCS1Hz4+COq+DNyeef&#10;HW2bGY9ELsqES4JDajXbNsdBrnUz6/cVy3lF1YFoeI3NVMiKakxl1k8k3eL0quxHg8G4vxUyaaRg&#10;XCmsnrnN4MSen6ac6fdpqrgm5XEA3bT9lfZ3bX77J0d0lkna5AVr1aCv0KKiRQ2hu6POqKZkI4uP&#10;jqoKJoUSqT5gouqLNC0Yt3fAbcLBg9ucS7Fp7F2y2TZrdjAB2gc4vfpY9uXNpSRFAtsFpKYVTPTX&#10;7z+TcDQ10GybbAaKc9lcNZeyXcjczNz2NpWV+eIe5NaCercDld9qwrA4GYYxLBUQhr0wCuPhtIWd&#10;5bDNPV8vdNZg+fITrGMwG5q+l9w3Cu702TbwIXUPk/pnMF3ltOEWfWVA8DDFuEoL1C+//fnHryS2&#10;ehvhoNrhpGYKkH0SJH/Zx1EKh4PhZP+qdMY2Sp9zYQGnNxdKO99NMLKel7RqMVHXqtD8AxRNqxLu&#10;/EWfDMiWwBLReOx9/iH5t/vkOQnDaDoex84o2UPyD/CX3entyU/L6DINyJMyotfI6DK1d3ha0rAj&#10;aTgOp/HgGYh1mSbD4SiKnxY06gh6hogueTiYhvH4GTLil8nYJ98zCiIt8w5Gc+9z7LZunQ4jQk2q&#10;H9js1whl4rnrgQh6P4WHueAFl/HYJ5jhK11mG2XQ53nMcIIuc/QiybBrl9kH4vMkw2Jd5tGLJMMU&#10;XWYbfP7O7tsCL1HZTE0rbU3TAUFNkwFBTVu7gG2oNvYyOJsh2dpMbOOf5EjEbXCb/Urc8GthKfV9&#10;OvbGut8t6y6VzyZGYU/rKfy3sed1Kb1c5wiezn8dfRt/FgoXVi2Gnsx/HTnyFlRog+MZlA+VZaVQ&#10;3OljkLLlZYeeAb2Td5Uoi2RVlKVBS8lsvSgluaEwRHw6PT3z9tojK2sDfhhNbBGkaHLSksJirGpQ&#10;dlWdBYSWGbonpqWNoloYCdAIppNKn1GVOxn2WGfeCglekrKojoPDgfnbXRz6m1rkqo8ZrUVyh+Il&#10;hWt+VMNWBY69oEpfUonyAADRwen3+ElLAV3hD3YUkFzIHx5bN/SortgNyBbdE+7x/YZKHpDybY26&#10;Ow1HIxyr7WQUTyJMZHdn3d2pN9VCAENEPLSzQ0OvSz9Mpai+QaM3N1KxRWsG2Q6xdrLQmGMLrSLj&#10;87kdo8WCIS/qq4aZww2gtZhvtEgLUzwtTg6ddoLuwTQ9/0obgcvutRHhq/oIa3c6e7yNiEJ0TD71&#10;+V7NuJRpI4gZIGkgkVhkfEsBj/ckBrB1WTTe4c24bUIB9oMW9JFW3bW3Z4JtKl5r169LDufHY0Hl&#10;RaNg5Bmv1jyBHm8TZ6FkIzSeCt77dwG2Lin7zjn/XuCtVtb9Db0uau0iZYT63UKjqH4nknbZkPpQ&#10;aU+x8d4RCijbvGlAtT38j6fL0/nhcr7sna7ieW90OF705oeLuLdcLKar4XQULUenPxkUw9GsqLJL&#10;KRoUQvuowdJHUD3arbfvGvcO8O8Jd94FvUOwd6GK7oUt7SvHyWaiFPKaVw2XVG8kJ7sFZH/ThNs0&#10;5w7t8kHn7hSQbXAArEQwNKH0CF+/vaxVzoDYubvFFPD5rwUUjmUcyBhKack1Q6qlsxSp7itTzOBR&#10;vUk88fVyR9KyeR/8P5v+t7KpfaLh8WpdoX1om9dxd45x998BJ38DUEsDBAoAAAAAAIdO4kAAAAAA&#10;AAAAAAAAAAAKAAAAZHJzL21lZGlhL1BLAwQUAAAACACHTuJADdm5zcu8AABm0wAAFAAAAGRycy9t&#10;ZWRpYS9pbWFnZTIud2RwpH0HWBPN1nDKAhvqJrRQxE0ITVqoooImIUAoCqggIiqhCCIoWAFRkrD0&#10;XlRARLpI0aCoqKAQitjBglhQAqhYAUXFyr+85d731uf/vm+eJ5nZmd2Zc2Zn5pQ5Z9bZuRULYjAY&#10;GQy2FYuB0FQe+sO1AhgsGs8F4C9p3h9pfwIGw/8jnY3eKGhFn0fvfTt7wD7hL+n2P+6pQMs6/kgr&#10;LsVgRH+kz6Dpzj/STQVzrWEwtM6hbfgVv1ybEu327M68qrBmuQfHfbU7htjVHkXYiM3C5GAV/gxy&#10;kRgRPjAc5nA6JRwYv4HggqmbxfRiSdjIWWwWdhBnO4vzxVXhpWbxOvh8CbVZqfPgaumbswoBCjOk&#10;+FlVgmqCWvms1iItIcyZ1e6hWeucmtXL0XtlAM8abjW8ZvRz1tTT9Dj9yazFQoscS9HsQu2FkTaL&#10;ZxdlLOpfbDq72HVx7uIPs0vkl6xe0jS75Katou2OWdts2wG7RbMYgMWbgwiLfcbDAGifYjAgeo3F&#10;gDjApe5fQ+M6NO/D861DW895+Z7xO+H1j4GB1oRW8X8OOJdyF/SF5zVTmP45CEf4lwqxeCe92X8f&#10;fqGtE/7/8PgTs+/bhy4MeYWd2X5+DrHGP7FB28NK/6XR/0sSOFAuLS1gkRx4GNrgnxVhZf4rFsT/&#10;GRYo6PUHLu7yWmN4yHAXio93vdc1NI+HYkH6s8X/cwz5GJGgPBV0HonyoKpEjgwC/14nVvG/4qL2&#10;P8YFBb3uj4F2fuu5dXVnfE+sQdvCqv+fcfh7BbQ6pTIeBvJZyVLKOY6N/GOMYTX+KyqUf0YFj3+h&#10;90Hj9qellfcmIRhxEa2jF9aQWkQObtQPCcSpbTiQXVcncqAfcv5zZP3HOB+R6Xp+8QclLv4D0dyC&#10;gaJL/Tu0/8OUItKbQs0FdtIPVtIFpuRKAqSdIQIZiNaIb2RxOeAGJ5GdB0WyVFmqPmwPZnB4UWI9&#10;sIqJh6pIulzJFB1mqEjt0pfhr8JENZC6NttsJdCV6S+T5Z8AMlPgRFEg2MDpXb3x4bkCx++FcMWo&#10;fgeRFiC34fz5447bF9nrUnF7/gVePrKKam4hiMyPpHKIRwiKOINiZJ0tDTTqa3q3ChlpT/N3sNTV&#10;jQ0j6dj3DzOrcTIjATx0VZelOms5Mv65Nl2dU/vfJ9ZuAq0+iLFUTtC4R6gHlXfn8+y6oCPLBUzI&#10;sVtEcspZvExWIGP1A5gtwBWGR0a3JxTpQpZ+x2ScFEnKJhnVDO3U/FRgnt1ULeN4sZsKdCN9EnOk&#10;Bb9J8hwTfX1D+dHThvbt6FvQdtIbw8iAV+lpIAUcAWEcJJCi87ug05ZccNkoa/A4IMuDLoDqTCUK&#10;OMzDiyCYB8KboGiBZOCN/jRW3EAZ4gYHYWfYFZpceYgB6PMyYBaOCjLJjqoTfjBg60CuxGjLVugn&#10;khkSYPxXDmhN0sSAuwFKFyQuYMlSy3lqANrtPHlodmSYB00hmE1kAQbGwV1qSdz9P5mkG5Q+AJzE&#10;iEGIIQmZAZpXchgvQhPNlm7zYelCNk5Cfi81BWcjSoEDQEwXmXUDDr3BBNNzm9wxWsRcwAOhkLW1&#10;wXIMy4Y19ziGKUUegyw3UQKhm++hBFCdeBvQIoEBKVF4oiOGlSLQF2H0A7K/RvWAmskZlRgztqcS&#10;E6NJcZppmSECi6G0SHYlGJkMMRwhlFQL4HbZTjqi+n12ttchm51wp53HUOK44NTVU5dtFOnQkx0h&#10;TQ5kA4FQLQWR39SHzO/0b6mCbARkljcKnCeZBSMe/I5hhj6zF95hncbafJoJluOhGcfVVD6i/a90&#10;4PaLhBqZb/m4hTmtvJjD8yOk78v0LrHUt3uUM//8QFUmfOV6UCZcGiK//yjFIL48I2LEmLSwJk8H&#10;O5oQ75LPLXJWlLIeVH2lPNrTmLuFcHX/XjhujZLlJJOr+zrhbJVNlNKHbT7DK8I97JzxT635duIZ&#10;bNjBDkVzw51Vchq9uq3J2IHWBYf9Y88ItbrH1wz4EwQOKh+SFTQ4OJr6hwKFrMyHEfzDyX0rLvk/&#10;KhEGFSpQM59r8w3iIoMuLpZ7wELqKsWPHFpErePAx8kyfMFxZ2xP5+wO/0fHhbHr/GOb47gMMKR0&#10;lZLOYBtuz2BZ+FkIHZ8Gw+C/EO566cLC5aaEeWKlOJmriEudKC9Df7EoIlQkLyY9gbNTfyR9/Dkf&#10;oYMgxNIl7gV7RMaDbAKi6GG97Gjp67ZlPAZDQFwgkheFFTprgJ+5SjQo9V/WrWyR1HudtTOM2RFv&#10;YcLirsjUEC4+0NNw3piI5tKQVleGgrYA878OiokwQKQLJLkGm4h+TNVQ0cKvFgjIVMqAqxSd6ekj&#10;4L1syMkpvruQGgUo+afQjPwTZXXmqaXATaqph0LN/dMQuD0DDiBz+iFObk5EakuPbB6/BsOL695n&#10;67dgsXr1XyADyew+ZAXxBlgMbGEZ81VWeSR5epkBGjtslr8F84AQ1iZ/BwuP/Lui5TgZGa37Nk4e&#10;cKQP9A3aUub0qTgM6l7W9nVplP8BPqmwBRrxWR1/0gp22WT7iY8zd4N/EldMFGIkJmpAYHqAuoJy&#10;91Y4RmKzgYCg4REl6DneLdz+NAFTVgR66P8FoH9MgtHsu9osAmICGkFv4T5W5KImP7z19wGudaRD&#10;pFOhG0LMIm15VktZ2oiIWEws8hmyoZDqwRWNXzxBNyKBr+RZ5nCmwG+98cmZHqM7Op9BhRswjfre&#10;oQoDpjL+0hROC1qbW5aMrDHvb/8zG8fYdkidQs5KYkqcy1BR03DYwnl+E6fsSE+CEgHkkl+/TGUV&#10;tOW5CL9dbWG54CYO70gX0Kjg8GQOdXEgyD2smgUZjW0GlpPVEPAST5DDmixyssCtY+kkeKQgNJHa&#10;IXDhB3/7GrejX777iI2dGe2YDmy+da5MDmZRlQB/CcGUYS8q2uQ5+GML9LFdlachRnqlzx0pSzGG&#10;GordjaGur/BO93irJPXz/ZDUePSfUGMNUSo+BmgRhwUYiiy8A9T0LKYj86fKw1cLJBngBoDS4wnY&#10;sDLAa/Q05O9LK7gDBAJSMLwMkX733NL6I5YhJs0tPfZlOQCWJUEAkpKOtkXymL0XdLDOcgSgHFMw&#10;/9c6IMc+hamshfXT7oWkKYACS3L1TT5oOhrQlwrIkVnj2jSRPhvKglLQRW4HqAXIXikSrlJ8MTWc&#10;wFXTJbK54G8LtMBGhC6N/H59dH2OMAO0F2moIDmMUXCdYbZEQh9vZTvki1Mpllm+7Nfsj4KmKcow&#10;L4gXMEzt6c6M/4QEcZUoiDZBIlVBRYqHpCuCkjrxV66xjGhKtKU+WniSEQeGjsxqGYECzSSiG5QB&#10;RzLoCZ05jCc9JtDNUIokZEnpDZmrxR50pEE2MMQSy8JbA0GnsVC/laAmnNiBF+jLaie4CREm/ooA&#10;i2gKJF+YRSZtYYIiSWiG3WIv5Nt3YHiiLl5PJmH/CTGmJzmd151+CJRgzV6Xj1FEkhFoXAl6S62N&#10;awE5RTBvt96M8C0kHxoHQ7KcHNmHTaafhlMjkwFI+8Ykwp1rA9AUSFlw3VZEDLLo/KSlkA2VJ7BJ&#10;FEih80ByjlR0gKaZFWdF5ihglPmzx7mgSCobwIG2kIVl4ojaRWGGMA0PMkFhjo/QJroFzGlhUB9M&#10;xbW8BBSSr/PS0wGc6X7V9GycQJPsQEcRKON1ijE8NnKTdzPa/ZK9bZybcJIBE820/bU3Kp4Uk8Ty&#10;srBNDmM4kYlBRJKbClnLtCP9fGAuQNd+AF4Dy+gI2hdSCgD+Nwi6RWrny1A8wDhtIypPBMWoEF9A&#10;iwVYAqJghlDjyZQofz4CtfzRI+QcBmWv6chMzh89Ap5v2sHY9tT4L9Rtv1ppyNaC9sqALOCxKAvr&#10;JW2jV2i2jaOwhQPMoxvfKZzXcdG4zB0gP2UJSa2GeJ2ZyIXh3RIRnMjdoR6qd7qxS254LI0plmM8&#10;roZ9m20IG+x5MdnqxZrKh6UpCzJpChdX4psVOyR/VfGreyMXnxHaGUWSzstyw3KGJ9amEXaZMTAd&#10;pF00uQsOkjqvYLt3HNlLA/pKhv5v1KXq1+HuuYBFuY6Lk7GGOYZbKB2xeXjjT2ny3254uJ/VV3w2&#10;jyftVl8Ne6zm7QqX0VDmW7ZE2rn7KPgqab1sUF9AilHa2Ry5+0Cy1OKd+gYvRfwbq6WyDuN2HZG8&#10;91xgb7dcaBfSgFJGQeu4Pc3yhbgb/yuuw/uxZIzSa47G9gKQ8cnO3+2EJsGV/2q+/aXdSvD2A8fh&#10;wLUU0ScH/NLzSoo3PihsH5PM9D8+L6mbnVpUsrGilWkQHamja4M2qfD2E+9To/RHYbm7nRIu8m7Y&#10;St7oGcY5A8ZA+vC9x/h7n/iH3k6QVI4ZqevieyvPVPLqL2neW5oY05e0OzdMoXk18FIk2PURMJM9&#10;u85/S0QCNeHezYRdfeWUw6Vjc/Q77HVn2M4O55/wtcuz6IKKNfs3hHpO0pkLwsMvFI1Fkl11dQ2G&#10;NiHi+dHsWVBl5Nns9CNJHAChpJV+g7YciaSn5oO2ZUG/7L8tLb2/b1nR5BwF10FKuXQ3neVICtmh&#10;W3IbSrnrn8C2Tz70Gw9//X7t47xsFy4puOGG8mbv3dUIp1756t9IOQOFyvzPRfN/F69QvAOnORL7&#10;gacc6ozIN3cUZKZOvBJsBYhkkRnZrSwDLdUXrJCtoItA7eyYOg9mPkjEhM01hpMkulFsR5iwdFio&#10;scrXV+UUk3cWyE1Gmr/Tap23luAlGZZjZycDYepObBZx2gUMJconOt+JCXEJAtoh7CpEUiuaqG5G&#10;Ba+tmr/lXpQk37pUCIdfJZ8ihtt8FQhM95lpr5wJ8f15RcTkd6hvLQwdvK3kV2K7QQ6Dcalzayjh&#10;T/D+I87QlAE5WSxWumsmO1zoakMd1P5IWMJXK3SyiKQ4xVsQLggMBLoi355fxNZoTSgcjsxZSrIU&#10;GQoIckB8C3M4/+pVxFrP55FRfAepwVk55xNrNM2KIBPffqVcyrPZL/BxwDhcgCSWmgd4Am2Ub6ig&#10;gwe73VLOtfxHgLAK4FksXMjppRZqV4JfcKblisRBSKD4tB04s/eIYroGLNhogOBB1oEEyn2rlP39&#10;WuTnXQJ8FZ2Xc4HBDiGBuGDKoVr0fRO3hK4eDII0ntN9WIt3moME310xviJljfkjjOkkOdVhMCsu&#10;ZU+loVmHpjObCWbwjuUtmqKTXWXGMNnvE1IT8n3xD4GudzeviNUxdrNfczgkDLs9+QlXoSh/x0ou&#10;ztQYztDG0/mqffyOlM0g0+wleOCKiJaVr0vIHDz8EFuMWbPRepCejTNh/gOqWIs/5O5SYTQqKDEx&#10;ZHsElaMwIuBvghJOM52cgDEHRTDyu6AUTmLKw8Dq9slsmKGPQIsQBW1rAL6cmc5VoxGZc0ShLpoF&#10;M2DmDTgastDa1OHmfrjrd0mOiFBFkjkO4G9E1xOEYyEL0O+vRLtXSctWS4aFlajm6YM+xlZWP78l&#10;FzapZktVMHgrPf2lcSrpcnLxscLUTdC4SKKDkcwU+zvQXXAqpFQWdsGyH1WoyCRNkKrmjRcARjQS&#10;gLsXPxVJBbfT0yJZ+ozfpJkYQH5TP8e9eHCO/NqXYjTnhDAyyyYHjoQhDlQJat6kI9u0WVMcOFSg&#10;JpBkKjkSO4bxIiJOCod1KpeC+TfuqgIW6wBYJAX9oPpCryF9WxDASyA8bnlZ/qe9oKS6ggzDk7s5&#10;lKEjcfm6fPQCYc4UsATZhpvnmHCnD+K4cCAZT9ORzslUf/taRtk0DEmQSJiamgr3T7OzOemgI2Qb&#10;DUO/yV3SAZvPoRRWkjzDGE7DgSMqoBbUApOToEWHcdBGuYqc7D9ooBpXCYAyKGTG1DCPOQfjoEFq&#10;zRCiDZIDc24TJNLxKF+QKoPgjONVr2dFMmbsjLEyDnxM4pnJDSa20mAkV6kDJbUCvAKCw5IUrfFW&#10;4qVfx3xmirjDPAY1wLHd8ZIeKjaKNMmMKJjfIT1HUWV/66c/iPEHb2IBkcEFBUREXguUhKLhTZvT&#10;Bf9EjEv/JMayN8vBZUlQi5AhAv2kwd3E1Uv9AB8feN6hqTif3aBksQILi2H1bz5epvYOXY2/GnBR&#10;4EQSCgAKHMkyVOINcol4CXobivIXhS0MQ9MPk8L3JC3I/vKXxfcKifGcgK6PNo+61XHeaZbz6tMs&#10;VQt4tpERdwpxNMmaPssIOdwWUZZUva/E2yw+XgCm4rV2ycvfzxk+P91lfuSGh20EbDMe/uaFXMNz&#10;gW7Qmg8FMp5OWFRWVCnIkr8errDKWvJNOXPDTql4v2pcDErZwhVdO1ESNe+UUGwbaS9x3AV/Zbng&#10;STXebaPk3O0D2OGEeSc0Jbzmy4fNZ7WOy1WtQ/YdL1M8miixsIFooZmblrB1JT/sKN+oVcE1XCJC&#10;6OERW9RKbX2rz74Top44+bai7GCe1JMz2JrOIxeUCLdH+CeFg2eN9HLZ36pkr4k7Xse2v5rPKmhR&#10;Rtt/ultJZ2Ic89w0mKOw/Z7kxtPhytrC8XcJDZ/4ARWckOLbDtIfW8pXxOorFk2QwNKBQZuPpb4c&#10;jRgXyeDI18E0ycPxHwfk0lJPHn+Dv3MlE6NoYb1UflTGJTnuAGx33UPteW/DxW/Hbovqct9I0o6t&#10;ZDzOtTavP/4GFxy986DvkrGlbS+5Pv62aVZ589ryjL711cWUTp6cp6F4ue7OXck0PuXo26+8z6kD&#10;l3ZjF03WJpvvO7K3URj/O6+FLpCL/guZ/p1Y14kkRc70TE4h5ywxGKEFfPbZrbE49sy2YhEWixgb&#10;cxVdvqyVBelRZx9bN/dj8dPZ9R05fRSWDyOrny1MVT6w7tz5R2dQIowqbP8WPNCWF//Dkvi/uSCI&#10;ZOn8FIoAhJLIzCQwUAHkypuY77NAashMNiQGctWSoFxpesbwDRjvcD6EgDEDAKY6mEDeRLbvSRHA&#10;uffMZX9rFxeZvxPuo4IkXTmWItMjPbQvVBJb9fFpZGatUAk89dr2BVQ7mc4+mLdIpOxsKUHqz8uW&#10;zVFT/5BkuKyuwrwKr7AB3+MAODYuMqrtPY6/e+/SOk9urPeV21N8t7UfA5VFAqK71Qs3C4i0/8SH&#10;Ds/6azUu/TU++VThU+4OZRGCq/E4zWl0ZmTHmXVQBnJsMjuPbMISSjMDcslgWIfMRGT7Sth7XJKi&#10;UZLL9Ru2JaG8BO5w7gXfSlm7cUlJPmBx48NCccDR1Wd76azzsW5O+7i+77D7MkdyId7a5wYk9Uoe&#10;D93mOHG4r/XgKiW2fpKv4bhybDQlT8BLAqJi7Eee4HdKGWMSDEY4rUYayYK5HglJzgHShGp04l6y&#10;bAh8Z/UeXnsoBgMhepeTQm67R2ChBDI2k/j+4BlJfwy2lj73yJ+hkEyZZFRsAPevklBnOZXTk+WN&#10;KAgdKGRHs9q+CFxc2KLgq21PCH1gjGIAjMFQMSmyjAAcuiPDaJrbrfojYJf8XTP9RSrLrAvCSlMc&#10;Mf6SngWsFBF99pswIw8sE0AJHV5IUI4DACFRqAIO5OJzGCOgpzoq/n4tD2eLJHmU5FoN8BpXCWIR&#10;k8kjEBcDJWCoIOYaxZFbuHHWg30KjMLAa4dPIq64eU58TEUf3wOSM1ZRV4//dIUC0sR4VBGK1dSS&#10;bqAt4lEGXaDFqNCLmDDxuRUgM/6wqjQXz4JOd+CzHSpRqbVfXxp3MHX58vhfnTm1MlcE/a/8GXCz&#10;BNZVIinp8s/IVA5FiACTRJE5nEYBnVQQeWABgkHl3rFQERT/InHEAx3NyTwpcARZnOlUXcFQKhCi&#10;RIv5vburQlZSi0BwKscIPCAJI5Xi4vifAh0+qmBNOROJoHL0OAOEP4KamVCNXuZ7VPY2y2IwxXCZ&#10;cJ6WSipmpaiPx9RZln3omz5vgl0WOi3kSB5UAXCpm39EtyiDkSIDaDVoq72AyBARBSjBlSrH0BN6&#10;IHPL7hSWlRBlKrqWfnFxqmge8vGNGQ1wHrm9XCUKd8NqkcXFxyllGPvJjDIHPOg0zcFly2CYBqEM&#10;Ax2Ho8nXOzySQWoDxKEFZLI+9MS4rWzarJuZtlGldKa35P7PsLsPxxmMRC5lGNxNQuQREwSXwsSn&#10;UIDNMYdVZViS9MRhnqc4YIvFiclmzkXlDnma1acD/K4j99m7uSfTmtqv9HEsvZzi3SVPHehw2bOG&#10;yBJ6nColFUc/cjfVmulpyH8gByAZVfI6Vq/NumYYodNn63SGzF5mRmxdMR3ab79GRT3vrq/dAyTJ&#10;NACEEwRyu2jrHWTDlaUU/Cf6JkPrMkc2+lyDxXjBkBfx2aqOuqrQpM2vFowZt+mQzgznSGD4Byt9&#10;fj5AjpVapawKOkzb2HPmwJpdowOndqs80kpXXYtPV9hXI1wUQfAiPmk+5PtmV4BIBnJo4UTj5gEK&#10;qPCchepers8J0b+J8SgfuxSyXWnO4gwsK3ntJrOzbFO0b7ZF4JUt63x8n/bqGm18We8hlcvaaPlJ&#10;tiTm55bciAfY86S+J2cpdKupSte+qqhXkTE7jftPhVXyO2VzrY7XFNLP3bSDO3CpCob2TfNf1LIn&#10;BQPLd65Z+kzV5HDJq6NfV7Lebnz46N5ipHnDF8keIVvRwgbe03Osw7sn2zSU2d0c4zdvhnPaKDi8&#10;Bm+0cJ1gx8ZdnG2skMWGB3eVnP/U62Fgeefhq8BdPc3Odazuwx15Krq06QTVu+4N8Mtvj30lF46+&#10;k9XyPx04EUo/l/303fwT0yq2aeDSiENdSUvUSWukbJgB9EH9HYNfb6Z2nOA8KPCw6/61uRjXtOPT&#10;5oDSnl/vJykpwYf7Fx63VNi2bQcLV2WoWHFY8WF4DcftIscmKZo58vm69Fnr/TUqWS/3JPWWb5vX&#10;FnFWeoWe7Mj97vaTj69iUqvkjuVJFW6LsJYMebGgcvdFL2uw9oOu5c7pIxzNi1EDD8x871Oe3qvC&#10;Eh+s/l5Y22ngDFtlbngaruHs+vmuv53irpzbtjWGJluPTyh4pT668wetRCnmD5RqMf8rvRQK6DkN&#10;2qvA0PZNa3c9O85auWQ5NyTs+jo/N6gXYtHLj6ean6l1JH5CJGIqWTpcAx/7pxW/E8V1Z9D43WOv&#10;LSvr6p6++JR2776Xl/eXhQ0udXVzcgzrz4XxfxmvgPg8iIFAi+kst33Et3qEBXRBCkVEAKmyFDxd&#10;tEATXRPL75XQMO0gzALvZEC5yNL+eVrCY6DNNaPwTOhzYYHJ2TCDEM0gJTrSrwJSl8h+XHuxQjlV&#10;3BwoqtpnHDmrpkQktT7ZRS44zhfdm0EJ4N6BFZApZbLXvffOge8HLuSq0S2UnEGme8NMp/jrVPtV&#10;elFk5qPOrWNOhQdWsjSP9nYzPbGJGp0nP/GhDZt2eCpsii7aogZL6x2pmrairDlRKGNgYLCieDKA&#10;nLhmvk/1O5tbsyzx/F10qhJSEmjJqdcI3ucYSG6vJt9cGTa7bmHVq0WOZry3vL/3FyBeADNCHSZd&#10;jMBwTAHocVygyPCwhFdTNoFJOwK30O238VEJ5rhG4NkGHXV2Ajz3pLZ7HvoPkJTzGRg4J2NBYgAP&#10;g4MpoX4eaDYasPZ/kilUkqsc0c+yjPOcuVOPUFMhxvCjwBGxvFBAnBTYQtHsUf8kweaIxW3+N51T&#10;1lt/dfSx8fScJSbsXybVk0oXhBYbaKFLcFSfCKtilh/HlWQWhPaLbEbPPgCAuOgGu8Sd7VIKYDJ5&#10;VZcUCImj8FokM8lU3RmGVGIXJjbjQ+qn/krHw5deOa+RNE+XASscPHtojTaj+uWIZjqcXLno4a1S&#10;jMpv+2wYujZdpAQHggXBWhCjyxfvuQoLMiJHNf+gjEyMGqJ/zcQi/rkUAqN5zC7IDJG9wlmrbmbz&#10;VIig6lInGB50XAmWgywbShY9KaUCgyo94BQ6D2QWBKZNHPzRzZCKSjHr8eRDRJCaAuOhYPLoxe6l&#10;9eBBYHE2DtUsMzz9yWHGRpPP3mgiLJfmCNLRmVK6CUmTB43LW06v3PjIoSh+keQl3aV+sjgSCPi5&#10;tfx8agSKNBFqcbau0VOb6ZisrBKxLRSZkUFNYREBV2ChFigPyUqG+0n6bXwx26cfk7kSXqNqO3Yc&#10;B8q6IJ/UX+QU1fyExz7es3qRfumE4niUQH5uuw1kLUvFXEnHiLCEfBMd+y/XBSJNyMGDuf18nLLZ&#10;qQPzvsCRvM7nDx2/NP/yWb9aazp6re+8gxHeZQe6jmxXjpt5NF52T3upGCVhO6Fwqh/Vz4+jqaBr&#10;4rM8+Z0KPqEnP0YQuq6n+1C514IwxscHxvj0o7pfLI0ic098OvtYirTwwhPFktpB2stECBd5C7QL&#10;ru54li1nuCLqhK2uXzRMBgdBN2Hu5V/CVDhJjPUt3pxwuOA+NvXwaw8y87XpAgXdrQ8oC2+mP0o1&#10;9sjV28u0TQcPgrshg4exRjGRSUzi89rBXLMdrMfY7q5Xe30ljeKObNX5yTTMHd3endTBbEuVDvfq&#10;6OwVptLXnXC+HpEYfPuE868G+HzIeqWWIrOFjhTlPR/iawuLy8s8FdwnWnweTOwuX+2aCN0GAZN4&#10;5yfh2Wet6xa932u7IzhkYsvSfTVK9oWa4Y9bLfa/ez+5DIY7JNJP94oVurLcln8NjEzo4labD1k1&#10;PDxbxLI5H7uJdz3HTvHruRi+jJbengROSN7Pi4yAni/mad+uzjzm2LXknvVxlrNhTO09fnADXtXk&#10;fcKjL9Fx4t9llj//J9HZ5/wfFmNhYt13Ak1kTEdkN13LGg3x1lgsvKu2oDrxSAP1dx1iLpdUo6TL&#10;VSvElgPU31fgf/3f+DoMNZH5TX45fnxutrvMzfn/bVhBxIjk4RQ2VM5FjOL8u5hcrFrSVLT7RGLx&#10;lonGTQX1r2xcfCEfaJzkqI7oprMsPPoktj4v0Q6zlMIZVVV2eiSuXMkSXf9xV6KEonpNgey4c3Ox&#10;hHE/7f3Rh55rPbHCzz0XDFcdK2j4UrTYkSVwHemRyQTMi5fGt+FugEMHN2YFN997UES/wXD+tqdW&#10;oBNu/8Z8IjZ4UyOWD17z3P6ZM3K+fnilpPv+RDgjISNK89OU+7zhk19lzy2rXx4TgH84/BvaUqCi&#10;2WQv/2XyzQxl9RSHRcLRbRtZm6O1o6un1t4IUfTx0dQ0FTZDVMhR++LOntZk1/AEYEthVVqO/n/u&#10;NcAGPm1h9NdyrISHNS6hRQWPwUIAI0CQhhZiXX9baVtsqZ5ZqKqM0qnkDwBcnJqjfoa2zGw9eBWe&#10;M1h4f8lOC8DJSJTpS/v6GFlazY5/wv+mHwMomr4QiG6kzPGY7N/Z7SZFUA1DSRZcJMhjgMUCyUIH&#10;dEnr7B8ugCEXHAlTLbi7yn22RB5KQ3eyzEFbLt5sDLUzsEXtDGjo9UveYfDanBWEE6iGePC0M8cL&#10;Yn0lCRjRnX6YYew0oTSNFZnT0yBEG6AC8ggO0UwuRBn9bortFn8EYvTJO5xEgn57ftrF1giLMs4o&#10;56x/6mjyNQc8l9KLlW8Pta+dptb54NJdXXFYieYftn72JAiQsEU1ZxUQ4o9y3TjQSYvgiootZXCB&#10;hJElSX12mo22yleSpWgqg+FgDcqQ/6YRg08dvXL9pxKDgwun2WLlO/DlSrLaGbYkUjYLy0BV0r6h&#10;OqjOzy3a0ccBi1BBNmQTB5NRTWK4WbqA2IhqJcn2eQeJcxuyPpMMOjlHtqlJO74tUCTpPsIwG2mn&#10;mAeLsOlrxB/y0K2vFEpfIWMyUYzpgvnCLijjRbiPH8xFjHWJB+dUVX/O37/H7ejb9XzW/i/b+n+o&#10;H/5N1BRtHzNzIEgsO2pxIEWkhJobro+mzIuPL2fppAjT1Q8EnllQj07n1WjFK/86sP4PaTd6mpmk&#10;DrFc0b4GzHAk10BXtWDe+PeC0DQmrpChCyGMM0BX6cFvInbt3Tr/FG5tDXQevSMUtRhaEF0nXaML&#10;aRw08hGoWdygpEgjrq54FRhgQOmrcT7k8/0BYKqWtUZhWtS1DAotBsHh2RKrHvgiMj2Qbb5jxeqR&#10;jbvMXs1sEA9jsHRHn8kZ+wJJRWzo3udXnx1LaxfcLWQRNWCTQtwdkJixMao9UqeAqdj8SytqdaRE&#10;KJN7o0kdXrBoA7SvhCJdVXt0WMpkbGix0k2GBubxrrODg9I8DNg4TH5BjU0xYWBALgDPdRJ21Z98&#10;zZ+vqVS4O2HFK0ORyybqk1bbY5f79ATyWN27XaqnZA5ToY1iOx2/PIXxqBGVydDJvEOpBk9O9FO3&#10;rdEhma7wrlap8VH0v8z6GUxabRoXhDAutyz0uqATE3m8KPi8k0AWu8SijNOxl/V6VYvneaUttVME&#10;Rf8LjdeYDi2HSgK9wdQH7dd2DBSscFIbnLDyovepUKgRcGe1nueF3NDUq8OLaS1+52KrFHMdr5Xt&#10;L0083bjFv2vXkV4qCGPVvPMsJK+P91lUTAe7FHwq3FayaZekY/ryZX73r0XVDb1msZVwslS2j7WX&#10;xgGmyxmOmfI2Vmln+Xabm+sCfW7e6anY+vqIPfH8oLAgGmN/LJ6/XPWYqMk3cY1UcRsr896xyIQY&#10;xwUMPadUfs3E6jI6pONogC8OXzRvW6Og687kWs2QPfh3+uVVgCbKY8k5vlJG7oa4H1zttNYmEYoe&#10;S23m22zYGaRLMwo+r8xPctfOObqosc9MnXpb1XPMAxsx3+XAUELUo+ay+5r7ZUxWG2x/09tmyDj0&#10;ZREr3OaRVWqxvPdrRvfG+4yHrvsJ7I3uifse7eF5P/ZPP5Dbd+bjh7QEVIspf8JY5rlFkMSh8LLt&#10;J29zMndsTuDFvmYF/xxjmmkePvH+XcHp3nIVz+sq6xfsnSw58bFV6kk5q8K08rbX3TSNk68Dkiq/&#10;+5KkDNTYB/zNT1a3B7RWZgezd51girv667VbL2FbTwFJ0beoD+UG9lN7sic+KLoXxijePuezrO/A&#10;os3Wfepf1kmho2cYHU1r/79m9zlEkf9ZpOM/Y3+efCAX4UyRWTMHVxBlQCxJyGs9SBQ1wBnH/4FK&#10;z41U37nx+n8M7IMPD9FZADeNi88dwVa+909OSegENTVtWQ7XO6uziRzqVwTHJVdINAgT2RRgvR26&#10;MSerqVKGwRTC9Hu+QFaH9eQNoqaVHbh2L6/gUvPB5zhMiBvMychRObg0Gsp/hcisqhgkG/jvUOFQ&#10;SeTzjB1840r7HHMqJSBRj9wIhpshqC6gGhfJf8YcikrLvKXlvn6Lb+OMf4bcylw6ihxBME9ToNvn&#10;SGzMtWIvL9Qg5oEss1jeLckePwPAQO+l3cGmK5XgBk2RfMpNrKdI4Qe8YSpTo69U8+hsW0fbH8T7&#10;z07Crvvr5L7wUfLwk9MdUlpy5tOnPhksW4Q/ovoRJvWaPu87JjCKpjncuTYmcLp6xDfBibUm3WB8&#10;fsOZWXb6qoLoxOSC6G2MmvS7D3qEDsmszx0zDolvBdPpMtN6QOX4TG7Zrs3jV1OlOyCNjso+166C&#10;8RJX83TPHGln2vqLjifH+8WV63c2KxiTTCy3f3tLUr0NqHvVMVPqY5WDnq9DatJXiZ0EWmr6jklf&#10;HQxw187pJ1MzqcJF70JSPFKLqrPX61m0rlhDdopcOs3JqS3QFg65xIoyB05mwPe2fuJShWzImtr4&#10;mnlhVyhxdchKSfYJ+yYN89tatVmnbZJLvHzMW269lbzqgS4SCZgVZ2vz6GcTx45Rn90LH+U1FR/p&#10;2jozk8rrvzjBCn+zrpAJ08GjtWnnbiS8VPMSvOnpMy+ZzljhWKNx0zc686XvhcQqF1sM5U5RU2tB&#10;d8cG/LiwRNv4GQcZ87xUq5DbEX4zU33knG0hB1wWVXxG0rFq28niCyRt5/4pKiOHFHW4+pRi7sB3&#10;ev3+j7K5ZvccLlXJLvAM7/h2JFR2942RhJCLw35uaokvrRrA7G2+Mvq1bjfE+dfdjI7FNSyoJhXu&#10;d+na/71rh2r7x/Wb5SszkGjN6zHmcFnVXUNfxtDyasyLjISUUxGc9rf5L1Tf321QuKj9/Y3F1Ut9&#10;AUve0dfdi1HCcG4XewXvU8h65Za85ou+6YHlvN62xbxDXw6yhq5+KgyqnNg49LJQevCt1xdq+9ef&#10;bGbv5valuyhRG7yDN+5/2hf/B3GYM0Tn/tcp3tBKKdmks0FMGFa/dk0EiiRcfJw0ClWgvDsNm6q5&#10;moa4sX9D5evq0HoD/hy1/8tYl55iIZvAZupUrjguoBKTDBATpxRYfekLCYBF83/Fa8cdtPydLG8m&#10;FTYt8g/oMoNQulwgZSTrE90qgB0Py7/nYzC6Jw5U+/TUNSgCi9PlWJBTjvE3Nfv794p787g+687f&#10;8gb0b9MTu7bymoddObBBaDeItSF9XgG4bYrbSvKyIZCZwhc0R470MZ1QZkMGPJO/QLeEsMhwX9hO&#10;O3WeNTYhnIyBMYRMTcFCfzYeNBKpKYlo7TwWpD3oBhuCo+WRWZRNR454+8/yvpxOuqJAffPi6Vl5&#10;ndZH/65TsIF/Tu/bPgamDT6WP4pcO12Cv3IUO6QwBdvcYW9mvI7MK5kqx++/CFp3Qycrbmjs2UBT&#10;X0qrnpvYXs3fdsrv3FBk+F26eH+b//gGJYkU3wTHm9ExEpmJ04nMFhnHDv9Fzftly2L8c8et1iez&#10;Jhyvb9CpmCYzAYzZcP9BfIR+sa2E5Yaj0uhqwJa5yk7P1LwsdDs5oJBKZB11mgYFPOceAdvH6Dyc&#10;O7MoQjJLsIF2bKxk/6kH6K39z7ubgxOukzKVrBd/85XZwX7EzKjn1BBeRF69Y5N6RLVywepjDZ0x&#10;1OrrD18ZoOvFqYwCxtfFKgvQuX4qag/he8Z9obml9+neMrX5wy4FH5taJKtplkeWkaSumRXhF2R+&#10;zsLVTFSxtr5eIcy4de2spyz7trPxzpIjI6scxj9652xfVPFW4vtVwfc0XdX1r1iZis4l5ohXyrPQ&#10;Qp313uPX+c9dPvnv0HNs2P2OnFpz+0ai8tCmKJmdzYQxj+NFAdfyi+6k3hiVWcd/UZxzh75RhPIz&#10;zIujNOp8YOv4U5r8SmrGa8a3NZUHUt64XKm4cGtkvk1Pg5pmSGCxM59SuuSIonTDL9WFJrk9OcsP&#10;N0a09y9+493ZdScEs/JowusLUfZl50i9Zx02buAsxHQrOXQRf96WONaJjFzckuNOTblcx085k6Ww&#10;6Ih/0J5D7S4Xn5RzUp7zv772lm+4Dd4sdZCuSKO+6b0QzM/49Tzx2IUZ1UV5qreqx4nrv4SqXKtQ&#10;G7GpKFL2+2qY7B2i5HLo8ykJyo2TuhN878Flf8zwuWhulm/+N7O88b4XFyOWn00N6xHLvxhZ08J2&#10;70fHbEb7oIBoBIeneiGRp//t7P4zswytOOzfjeT/vzwq8+xVnQacPz+lU6mjd0oGJd8pXZ6FqNlM&#10;Uo5a0C6dfjZkUMoFGOG8Cz5T20H2dEfP0YJI6KCk0UomMcfhGr6E4MnT7t2Ojc107talJxErwU0p&#10;x3cbYTBuuHSHJO3ei9MWgLNDuWySNgdekid7I2VzqX+AGWO9zUfI3rIG2h9XZXivRLZrtUCV3MQI&#10;4RfeTkJdI+JeLIBilHG+gd35NhiSU6avzhaO0nKGBv7RQGPyVslBzOa8BP+/IeimrX8+BSZj+Fqi&#10;vUuJCh+5ivJFPqKQXxv3drR1tv/ttr8ksFvQWT4UO8eTz9pCexLcdx6YMBjRO3Tc9WYRZEDZZyko&#10;BYV3wEueEr8IGpm0H43D/T8XfKVp9T2t8H/6XIvCDVbbzJnnYmKJSvMVbN+YjT7WKonWMtOmVcbU&#10;RzMzeeLNoT/m4wwBJsm3yb9/xujzUUf+U4IKyWCju/2O/kpjrejm0DalX6imsT5PdNf9voElLABt&#10;JPsrrwapVgi+sapvP6OR7CRP2AlE/l5TM0anncZzC+SfWmf655BlOyqDooVx4UqzFSLHrHVM62ws&#10;Z6M7f7vnutifTlVEVuPZB5qV7XgFiZeJ3wiKEoewjv1U3ovsQXPs84QRdlb7hrNrUtmZX9pUm6tv&#10;W8ieONEQRPZyecLHeG8VuVu2K60SPl11TFppecLr/vT2FZzPSbZpC6rqcrYenrR9ruoRvCN0rUfm&#10;nVSvxds1bl2zkPOOl+hPWlm/OoG40ec6X6QfYbTh14m0WrMj2l6K29Qtt8TbJn4vNilLeVmfs/Y5&#10;oajEvCqsIpiorYfzWnwk80PGJknDRKe22PceKWEXnwTorn9/gCChW4yuTNXk2oRbxz91rxlgVOvt&#10;Yv+8rUEPihpUNbx0tjZgUYlggW0apnl/2xF9x4VYlWpi9c+z2H0CB4e8Txqw182iBbQjXtFqsvct&#10;B81vjW6SegykyjT8cMhIKtmzw1Mx5dXa0fsvwwbKZ+hp82LOKis/oM+gbLjCyddUhTpqevmvkirc&#10;skvMzV+LShzVqKwTYevwKFdutNJ/bE9pn+2nlfL2tph+teWV37/JoPzFHC+wMv4v83wuOYlOyain&#10;DAygycPi2nEYDAPDwNFjMgtoUEmTDftEhbfEcd8GqlTen3P4v8VlaGXb6ZeyWR98MJikv4zh35Lc&#10;/Ss8fUd0Uv8hX7bK+TRV6toiVPce9EeB5Pglk8SzgkkJhuNczkKbFLYpjeAv244ZWprHiPLsRe91&#10;qmEleWnRlHI9sEX3zlzrOIzB0+XT6LaJuyxWWVhgId4fdaGRQ6ibWDGDMgqYuaH7pnGPSxJGR/Vn&#10;+jtXHN4BnRdgQGJO2d9v/ksKu0OiF7Rxdqtad+i4y+Gl/OWm1js6T6neoUjYEgOZVN2DOtfhXyXo&#10;bBsJjp3SWXJkQ9WrurEKh1fXbDF0gtMq/+WC6cENVgKateqlZeC5hxLjaap5BI3jxvNJS6W8j8iD&#10;ENM57KmclqCUVhknH6yqbs53bjl0j5N7JjZznuOFvLIY/dxYjTeSHf4VBDiBx9EP7buU08weu7NO&#10;G+XSmXXfYlV543niGJQ+83ZXOmZqTun3xxqUYsh9ob20te+WZuI/kfRD71/lxlTfP4LWPqyT4xcq&#10;3OhjJyFqrJz0UGzHEygqcteBbGZ9Zug1Wui88YeOF4XjG1xoPpFPJFJDW04nQlB0s0NC/7fsDhUJ&#10;271d/PvzK43YEpoFcaHihuqv4KlFo5tks5bgH8QmpoxP7GKVB1zwDr72/cIZ7j+Nsd8uh9GxEfOs&#10;7E/djyyGh0nAYfikuufbn8/5wtXdDzv/DyLfv7vwQCuJxf/lJf0lSf5L+rck9PeM3+0NgEQeBhZW&#10;IQaUlTgx+PfSv6Swe/9kqf4ZB7Rl/j97yaGupPXer+vqWs9vXdc48LrRu/7Atf82P37b4BP8pbn/&#10;YZLkJe2Bqm6MDCjSnNW8FhYNnWb/ErAJ/wWF1H+Dwp8QX3ryBH0PjahPouEutPP/zP6nuAztiLR/&#10;afR/lEFrBD1Woy6XRhisbl/KPz2KTf8v4Of+F/Dn4ET9d728rj2/NufF61V3f/s/wY5ezoGf909N&#10;/o8vefd+dxjNO/UP/qJ/1IPN/y8YFP0bDM6gvT3npftn+GcX0QV/Fvwez6FQ/D+G+W8PMCl/Dv1/&#10;7yr6JxaH/xMWf3EJx/6LSziGB6PVz803R6zrLP49YC1hOguqg9ulA2Yhb6iatIe8WS1JXVpzbFbn&#10;ju42g6pZC22LeuuXswwnRq/9CbfnKy67e6/krDP0O7p+nr/05tdb6Ftiw1/NRllE7dp+fXZP4p7G&#10;aM3Z6J8x82OWz8ZsjimN1Z3du3Lvobizs/GjPFO+YBYpRSaTDGZT/VNPpk3OZlGz9uYo/8UdfPRP&#10;7P/WIdAhkB3N8DnYgsGwBJ0UUIS7/Wv7ZgPLgmKXUIxE5nLahEohihIDI8n74xks7o/Ef4gmC7ma&#10;kQJnZkIlmCcNMfQfCDQUnO6o+Hvml4Ka00nyGyg79xSduNIhWXoQkWB5y94/I7MjbIUO+W/VgSGt&#10;Rde3N3rV1BdNR9tzh19AKYlko4QZB49JLOIA1UArUnhxcP4KLiaVXMENV5JNvdxN1OaMqUUyMCHj&#10;tTuCzCQdqlMpz1JTXvSy5RVytZQ/pycfT2MkLIf6lvZHfjZLUfQPPJAx4ngnN+fIZ3+dVeLAsOhD&#10;Pha97KbJU2dsUw45t2Bkf4MGF3TVqUyPZ3FR937Q3V6MYtH0n0Bi8c5/WSPtFMAqDzFg70CgC8Yf&#10;aycq2WxK5BSG+eNG6Ve0iGwmmTM5Of0yFCbw4Pn2yYnSmgvklGx2nhhJlElVoh1fprDteFxNyrC2&#10;LBebA7bPJKrbTbRMZZKs2xb5NU5cKuBMdVk4nVDYhqzSd8FdA8AGsuGydFXJM4FqBgunKir0xwPe&#10;GmoPQSx3R6jJfvrSl4NxlA98QsvxhNBXtyBnBm+9juN275bG2Z+rdZyaVs567XL2WpmowyS1r8DR&#10;9nX1nuounrX5hOBiI50t6i7Xrv3cfjb056fzNUYbPJiWQ5L194lG1KvfXwmgV4/PFbWKljritga3&#10;1oE6TeMihQN9Xn5Tx3dte3vOu4uXiKiX8SOMAsPqhYw3Uq9rV3hdr+sW/fxQs+f7w+Ndep++K8+6&#10;PVA5/ehUtbMXI1MsXUK57kZR3lKwZUtBkDgsZM+aoYOBj/352waMra58DstsA1Scii/ecZxMfXGb&#10;+81rVbygQWKBnWS9j2Xa9zduesfwdluLfw5u7npFtV64kue7NoB9U3Xgw6eD35o2sX0tNwZf3fSy&#10;JC/4qtX6UcPdbw7T7u8Pjb5QiHpILa8HFazM8jpLD0JP4M8n/Tfty494tq6/ZjdpU1tr2y8jWhuc&#10;ouHsFNufuHOtt1njxs12eMQZ63r7wwQ53vKt/D4fxrEN192k1J82b2Ovf/XeR9IonDPm3bM8zXhb&#10;/H2TlsOp755+3Fx0xqDefj4pzC0/c+vFbITATu7wbSSE2H6mum572er7PfkcsgyUcw/Wbfji57O5&#10;VKB2f3/TMyLn7P4fX7ser1kbobWux2FVY3X2XnS3e9f+QcZRk61c1EfKfAve66XXm5bJ02+Cv2c+&#10;m39s9tOqJZW3Bq4Pdqd71x0Ldg/8Y1QOo3OW8K+zfW74srJr0Rlvk/1SK++Qk3P1QR7m680z+2t5&#10;aBFpSuEWZ24BQyigDjCXg4b/jyMT8KgbSEoUatrmGxi6DPGmABgukSkjCTHpbMNsBPJhkxlwq1mF&#10;S2pdxeVeXZXD2pQDq9XtncT0bGt7Sk7Y1tCNM0Xq1hBP6fnqVMNviuwdq8ylLXmKqm91U17c2ElK&#10;bdTlfyHZbGRtfTB+MVIMZKmlHmx+UJkRKGZnqXUTVW/ku4Vasn+owr/Bi/4p3rbEpO/QOXVCXgbT&#10;B/mG+Dibn48UuMswbwUMN94tSO3OOD4WxLjAyQ8PMVodtl5W0ZVkX/b7w4rdpfZ/VIOV+escRzv2&#10;R+r2NJX5mvrR0R7jC6ajHJAoPgnGOepP9oNLl7wbSU2wFMbVPtz3ZcQfqQzlZZJsQktDUyPTCnRU&#10;QsiQQSNzya+Sa8K9jdr92/s/OrCZ3E7HUJva1nsH/BmNob7Q5lUufTlUGcR8yzBz1KpWozJg9piC&#10;oaeSH+11c/plD8v2HIVUNZa31YGwhp8xedV5xXcWGC/OWyjCVTM32lmpNDfVvo9x5BX3V9TP08qm&#10;BUqcKcEanFj5/Uk+S3TtCw67r3bxzaecZ2DN8soKkBhdfvfNO1XZN+rGgbSvUxUiECO8oknnS2tS&#10;HNMLfQbO9ai/3MtKfN3CeB4KEapj0lUWukGE9Yxr3skrTzeHrYAtOa3m7IwKt9yKFTErl6utN7za&#10;cfhLVLC7jrrD0o79H2L9KDs8Eq8OsSTfr04banwO1kROZd5v2/ukTkHjDQ4XS1UgvqQdaxjg4041&#10;d4tfRaYGOGZV2OSy+qK3NVtBfR49ZKI4x4eVqfygKVAmWFHFWC7jyEW5Bcb1+mvX+x7/paB6nUBY&#10;bmn8wOBEY6BDEahBGnfxctZR2umuZ7u5Mm5bdcio4KNL3ubnoU6LM7d0LID0h9QlT1HZaye0noE7&#10;a5mVGp73P10YmFCc6Vi9Rcoj68TGDx9dwCF/ptdUcdNEPidVtdJGzJ2hyn27ck5EycVlJCSnd3k6&#10;+j0vwO78ULZZ81NdpH7/u51cse6FpssnriTWmFHpzXbLVH4um208cXLNgkfP71MdrGjL3esUW0cH&#10;Yh9dv7TQ1/0cuEBE3NvJxaVvYRk6gXFi/NH3JrUl7CGqD9tKcPjL8e8PNS1umP/qAM+sf/msps7Q&#10;L7jI4vjum5uzXkaVOK16NpKLR+w9WF9vQYSP9+NTnG8+OLz/wbvZdZiGiJ+O2tsa/HzWliCuXu9i&#10;C7NeRXCeWoWcXOF2yK7h50tSVIVb3MehpriXR6sb2du2/Np4z3hPmULd5bY1v60W7egcJ/77tQKD&#10;Qb5SiFzsyPy4YucWOgZ0GwYL2T4Mn+SXunkoJwmw4VpGrxoJu5TBwwRlETJeHTK7dT4r+Nb2E9t5&#10;KA3Fkv6YS/8tkkKupTAhkUFhP04lAXvpe0fKSBdRNiANcig2c5p/YqSTAyt+nEeVFkyPymRCDIVK&#10;cGnKoUPfNFpyq9i3brsbkapez60JzgUtK/MZFgjJJkR3fYwpRs5OzZx5xMvyrhux7Lfm7UnEYdvQ&#10;aCtbUm7LjatXJ9Mow9NUsjGo/nBaC3Iu12dQZAOU6Y+iDSrX9aaZq2d+u128mcHbwESNsQcc8N8W&#10;aFWZyScGQY9Wo9zEiDKuN+fwEofOez0OOq00V//fEXS3/WCpSTtBrCJRCTLIHsSLBG7dxj6RLU3g&#10;zmPSyo48oRGRbg7V4KDDx3aMPOQHR7KGeWKJnuSkjrHk1PyjkaWt2oW0OMW9CJ9+cJAobZefTMgQ&#10;qQLuQJMIpufcAYHB3NQ20VqxjAAPcAHN6+UKmZuV9HyrDyOmWFXwjgSQRudT1vw0k/Wj2IAtjpP6&#10;NC5CUJhtt+qMk/TTjtbCCKQIG8CIyA7p9mDRQj4X1fVFHpjBtArtI21mHA4ggixbruanGZ2ncoJ5&#10;h0igfKj4ecL2XOKG4uGU7SNM6ZsAxo6+1QPzzErIbBBIQE9uLtvz+XRYQ+3v6GOwiv+0ZM7OftUQ&#10;KxFU1BJ7UFtBCYXC/tmcEnuFTCU7gFVpvFM3PT1L00JuvoqA9nnEETWiu+dAZkrcyM1ZV6WHMqaN&#10;OIKaN685bOMUknm8Uv22bdimL6+BQhzxo0Fl6NMTS1w3Xiy2WOlOXldzZLlWwh0xrqDW8LlbgPvQ&#10;iug6y/sH7E5cOPfRL89jSz26iL1oDvmuR9uUmFmPedS8xqRqusXBoHpS8+bafftGhg82h35Zbrn1&#10;DdWZ+bLCV1A8vpe1trPnga/D+56RUtAPNmuWsN28+Z1d8EY3OW++cydtcGfBydV1gV/fPNocg0+1&#10;Mnq9a9fV+d9bHVbkZdIeL36nd06ktgAqfHS2bOLAwOG2XwWWXGP96KfxrhPbXeQ0Gn0gCbOHldOb&#10;dnj37V2vs2yp3SUirXzofgHto8uDffvYSXVOjGf6m5fuSycf0YuJcCsdQopLvx8rJb1ptPJ/nBfz&#10;KiTxwsztXf3f42epXvef9xZbmd9+U/80ZNcbfokDMTitNz9aLFMCf7oO4lPYD1qKOAehryLAPePu&#10;synvqx6CVwoXXi3Re038UmZxtvX27KMKmyNHj3262J0HR6boC7Bfgg4E1P+61/PpjaLh+bOiW3o7&#10;u9q+b3+6067JfEm337chwsOHWmf3+HGerXjofFEnLAk3eO5x8ETY1QfbB2icnKKAmxX3Ou1891Zq&#10;NN0vyRQTG3ZF5F0auJzlZ24nwK8xnfhqGpa2bbD+QP/GVpFVjW3jHldgSKQWCs8+9t/y+MErM8Of&#10;pGNGXRPuj/Elkp+cjN/dv9ZdBBrtuFndFVwzZWeE69qwdrvPZ52fJWu7T6cemK3/7nfq+WbzS07x&#10;n5HGaZl9ixYP+UwL0wx1Kr7hLfKVl7WttN8bd0A53jzl8NYd+3UvTq9NHiqZt+Ltt2Wzy1A/KFmi&#10;EmTcwZVoeKxBURcetCHTxqDFHWLN2Dq7y3sIze0dZpHGb2kFboNPRiKL90avOCtNYGqV8bjYx1sh&#10;9z1rRIp80cJ0oQ0t6EUDHGX4tmVQUzvjNF4ArxmES0+eZsq0izVeDGqR7F7Uwp52j6wn8NlygKQJ&#10;3np/umrIbpIpHtgLyAzaUn3S+w9+KH2quDAbaBNgVbFI1u3+gHf7UcdCC41J/XmGYtyDMXpyIHd+&#10;dzpG4Ba/XYw5cOUtjDYGPuMz4YaTiMzGHLtWvdPzwU6jUFli8EUjiPDMskOqR2Rx9SAWSf7cLcCa&#10;ZjFJo2KS/8gwPZuy2GTflwjBsisCCxH2kATATD+/4/K+Y0nC5MAOggB7CJuQ+LZp90WyfdMkMvdA&#10;ZJvq0u9nhfZVkADUIllogR9Qe1VJogmKxpYpZF82EAxImaB+8XrB6acLp4VH/GRJaVbD0cwVs6Bi&#10;nD1oYk1EwoUgbd5ZE9Q5aKsIyxctvR6tRNx3qIwf9gG1Ko3T1jzvb8NZNu0DK7bG4KuH1px4+mi5&#10;zQprKUL8wUkj7UcbBBL1V/scWgzFwC9IVt49XvHy+w6qEHJqYWzjC3SoE6XedKfCSYcZ2xaQcv47&#10;it077WiOrCyxBDIcnkx+vibj6C3ie2nwFqgn5HEVUiec3uzkwpF0+9ENEun1g4wzU7IUG01tn/P+&#10;kZyLLzIReZ3oIs5TxU98gZw6uohmm3JxD56clQIfWPtomZ52EEgoPgntYwltnNZuw4k4D2NBlZOm&#10;6NvmkkOuzycQHnLLVGblAuj0Q9GaOipzEGQH1L90JdO0JMEHoJafElFSN/z8h5DvQr6/fyTjpVT6&#10;2cIvy1p+h9e2xYjSV3TqytX5df6ZVcS1AHRKB+kb9i/Uh3cliDhzI/O9WNE/ivqc3yFzNrSFMbLm&#10;sAn0RJ44Fsvv0LF+jCgO3Z8UiDEiq3NlfKaW0+24/jUIvsuV8LqDq46OQ4h97TGgePe9D8WGQc/c&#10;8Q1UIRk+nAC0TFuahlMnbdBzGW4pgJcabQ5dtgAEIiywBdGYYfinmI/Ea5gsvOyMaOMRBXCe/6RK&#10;XdeZ83O6AbX/xDugIogH4ozgi0tkkRqWU1/qPThYKQ873+HWDhM8kZtXOXpgw9VND8MvvAB/l/6x&#10;tmh16n/Qkv8eKRB2amdUkTbZSRIztIihzU/BQifyKEiDCjIdHYb56RlJECFONWLMfz6A4fTzBY65&#10;r8561Y1o/VbrfHklGkc8kPdgIyGangYQrwLVhQ6PiF/zcQpg21EC2gUplACCJlcy1FHKv3tz63yR&#10;EVkACch9Bs92vwgpPtv9w3NKG8fOYYLB5ZdCMbGOX690ZcBsZ0BHbfubgxit3P3ZmWQGwjIDS/RU&#10;9FVfSoicVjFhp+keonn3xXsCdoO+KqhjdC+nSy6QuFeiDEM4lu1qBa42A1yaUqevbJfkWU4dVwb9&#10;FgHmV+VEG+cf91XRDnPpS7YvtAdZPyvHcabebnPXnYUOAGXdwZ3Y0pQM420Vd8kM6XydplM3wcMW&#10;V3bxtsLgh49ZkyCDkLYq8A3WDz0aa9mn4lUZ8veORQgsdUVvWkXoUVxVA6LFXOqB9c/RzY9rxnrg&#10;K17QNHGE5MHKmUk709ea96ALg7lOifLarJSQOt1KJfPQi1Vt0vNykYvUrgx7UAJVlWB5eN4/vC0p&#10;Emm+pd7E15tfjzDQN6rxL0zB7OzHPj+4IhmELT1yMxZnqh4le2onReumCPo2z66316Vg0ow2WPpE&#10;aGlIun7+2Gue3rHjznjO5xlm4AJIw2VUffutzY5fG7Ufz2sZc5Fb4wMRHOu27R2/RnwkDA5zuV6H&#10;0lNbv9xT+IKGS2c/NCiX9i24e+xBrr7RdDP2tWn26cTMzcb6Bx8d7z6HVe+oOr51e7j75ZfHElii&#10;fpOK9TJWd/ejupbNbB7s4F3pkbii0XaLFvEACcNXYnmGsgw2UyjGhG/RbCWOc6Ok4G2tzOJIfn9I&#10;uZK7BF/j0fdxkPP567vJwwtoNFJfKElSp3nHFzmHS8gqSy1kqfUF7KW2FaCE3T3qEmaoo3IR8/o2&#10;f6S/Vh1KPV7rYCF61D0rJbThPNLBsuzOqCPuuw7oeAosK/o8qMdrJymrboaFXr4N6pAwvHeOFTeD&#10;F29o1XYJtQVPxOqAXkafSk+qg4uZWPaiV5EH73FsCcwwK/D1FoORUugCTQdk01QA9y3vnBKHOu6K&#10;PFIiJPiqPcFOLbYSpG/EoEkfotHJBq1cj+mW5XMZwZM+kIy7jy21BpyHXrpN+hJvzJWvAqxTndb0&#10;h6qve+O85o3AsqaiPS2kgoF0uvtyLjcvfQDWlSrgqEhFn+COyHuvbbTDzr5oovK0C8RZ98Z2gy31&#10;NY0G2vaFhR2pvKVlRcpevk8l7+A3l4ff+q6qERW4YptCox5FggDHpZDhqg0bBoWO0ZpwpF3H3nNL&#10;Q/JvPzR3bPvwed2DrdNMaqQPE9Q+AZHA3C7qyNRrcGKpLTHJj0NpKdoef/HqsWokCV23lAQ2Yhw9&#10;pXDKb6PiIMcW9Xkvy7wBW4BprCiVDaRBxxl9DkyD1CxAy/Trv5ZCDTBxMgvmQ5xXiFZI7r4QOyO9&#10;CfRwIEmQABwqZFZt8PplGw6rTWYO87kED+aNV6rfbKFWlXDtFFiXtARQ0T/vGtAB+Uf6OOxDeMdv&#10;Ejs3ibEVFVfXbnp5LMTv49qqn2HWO9K9b250qcl1hPyUIB/YhuEWvt0ovWsISWlHT+JZ3MEl3ogb&#10;yrOdFhvTeVxJ0QoU+qyWKr+VyyxJ8/GIPPhGAnBa+9Hb7dNpwDuHTRdIx/rY1wkF33G/dp+NLS1K&#10;77s/dvXLJdFmugfTv9ANBctVy0AlIN7GgUxuYQxHOvgw3lgub/zw+BWrRf7tG69PoU3WH7w0JiIQ&#10;Q/x8cEQKyBIRzn14PdHCmDQFn0oBUWE3SRYP+XZGVEvxoyNHjpy4cGd0t3Fp2qGXhPGOTaLFAiyw&#10;FNR9/NjqeS3FR3PQcdKWFg4tuEncG/2Y1Fr/pO7oQaFMvMpUzHcvG6bScCR/mB7N9jns/encEQGb&#10;ixHJAbsQSTBdfaYoYHTjj9JD6+5HvF415CWi9KAnALT7jzw2vawytBUykodsVRRUFSP2XRotndre&#10;/Unz584n1CccWaKuCRSdFdb6SWR0BREox/l9vm4yeLQ8MrEbEcloYFfaLaqBag+JcFMKm4+nBmgd&#10;JBl+AhbrZTQv8Ws5WgLvEagePOv7bAsoOgbqRc86zJ9/r3OnzFX5s/W/RFjSlMO8t5RlLUxTxNzk&#10;xvH9E6uSx1n9lT06Nhs6VPKarr7iwpcHHZroCd3Kb4iA4lfu0ovH1rv3ECNsKPuyXX2L2rRaG39q&#10;RvXCR68D+MnWBepMYCuIT1TvGZDacKU5Qpnyifd45nPmjSCMf1bspXUxOuYmNosv2Z1ODfSTWKd+&#10;ipAXVPQ64JvGh56T9l2RmRE2v7L2w9lpnVPY8q6I4527JTtVG1win3Y8XWvdUApzFdeUJQ9A2mu0&#10;72A3dNcmHefjT/obz1+5/WnDzusy+5+2XfC5fu/zJN9b/nMXh+H/RuvzjcLRpJfHSy/n5+2dCKqN&#10;GYeXKmdbu28DX1yIBSljnsW1ewYLDjv3fE565n+iS727dlWLmtKq3UVimVr4Unt/PWN4gcbD0IGd&#10;R1bG//T2OZo53nx+b8ETKljIChwe9W50RWVBrOaX7qUxA0nD5AcHVvx8espyCUoG/hrUP1TEnXHZ&#10;f11+79D3tz3vx5nDfy39lzR+wYfc73O5hV7633j/UozBruv9bV9Ub3x5Fv3fFK8+O7fVj8FeeoH+&#10;W0j9mzs21T/dk4HmSxOTIv3/tdyuqojFQLOrMu8aDv9rsWK9Up7Pv2b/+xws5Xd+CS/kx+2+tk2u&#10;qQE1rMRgYI/iLpqYIFuuilBqZBY+t0TzsDmFAC3lr9UgyoTMOU5qDOYq5UmUr9aRLouJrtBXJpDn&#10;NC3gijQSJpuifQ0kYd3n9LfYccsFBAoY9d5ravc66+vY10bNHkEP0XzqXyv9I60gifpEwlfIAhDT&#10;njEyCjkRpb67I+IUbSKQSC8aFyyqJLDYKRTE3Uus1wXxsfTkHijaSN9DNA8roTPDZNs0AevJWCr4&#10;0W3zMD5X5nFLig1T0rxGAvu+6RTGaM0KgCpbQT7Fxd8NW74kOOHjUCSri1nIBahVthapnrkerz2m&#10;F2xiXin7Z8iSpINo+8mO9Az+dE3DkfADXu6EYj65PeeezltwTORER6CHijdmXFqgaGgx8dMiRNug&#10;lgHfEWxf7/xHTe7HUHeuHmzOXyqWAldAqJc6k474U/biFWT0bimuR1YBu4AesWqh8+Y8Jpgb706w&#10;RxddP9IS0AzhLrZ36atVBfNJNJrBtgyJyPKdh8S4rktEI0ti2ShujQC7apIXsA4sVgdvxJqERa3Q&#10;5p98DxkWpqSnrRNiTrOv/BLjUrgEtl+YCOOgm5g4ewMQSd1zW7FoGczcmiqQ+SE0za08fnwnxvi+&#10;H7TtuUAiJymrhgZhXtyP5txGHd0LiPGmZIZqq6PiT0RyhsWCyw8IvPbm+vNmjdwylnAp/rhnu9CD&#10;vnzgtZQEYSqA0Xg/A+/ts0PmCa+O3X+5IywK3t7+F/T/MUnoUOqQhjCzJ+M/OJffgkzZvO8kptgI&#10;RjqIYl3/RLFmu2ve0yziE1tIVhv1PxysWBx84ASx2dYEmg18qUJPi1asnhpZDdkK7Xfw613DJFpD&#10;DwDzjYiSUXKHfti77FP0T3ienAbL3lwAbmyz2dohcenaIFZdLcMlcihBRkNrhjhPveqy7gZzSGpF&#10;z+RwD2gcr/VAfs0akb5unq18G68sdb+WswGwfYmynTqi/gNHp+9ea0ka38kAZDXHK2p1A1ctXCkZ&#10;6+IxPx/DQPHCajt/8hPBGUttHOZrJSQyheJ5KVw82WGaoS/StE6pPHmVJDbossmgZzrIgrkI4HEX&#10;lN3TJgIp7BRtbCXZhznPU3s041A7YtMLpyMZsVylnhyb4y1UM3l6AIjpxyrRU9iZaleQT1Wq7SlM&#10;ATSC2IgLQ8sLl8+UGWQxFvofDtZYPOMQgB52RE8Zk6QLFIn+J7KIhcnEJCgtoMfXiE59UCeWgkT6&#10;AmMlOo6AoXn0I5jYfR0Lo10p8uYgFVupycpXgkMCBSqUJBuBpr4PV3VmWvVoPbCT0gNhkdWWDDbE&#10;ZTlmTO49UobUQGyMDRtHZvRAhTBeyojo/2zVHbEu2yaJnt2PsPU90szBPFsKi+wAsXf6g9o+g3Qe&#10;QeNmtH2GAGz3aE+Z9ugHMF7T6OvvhJhKmZr0bBmnLi63rTXaFPGg9MgyIQI0CpLF9JDmsjRFkI9h&#10;zDAQmw4QxrOBgEx1Wrpyv2gx1Ak2M5AUT4TGOaOiMu/zZApAF8g6ZGCBlWl0XsiTvXE6w8lQ5bQ/&#10;evZnriVDquvjLxIqyWiXF3i0y8KdjmmoYlDuW7SjQJOpLAv1y9MTZeQSLJt++PgEqRClFGSYnU5O&#10;s59acpr7nOT2rXcZes0W5kTGEhtAOX91osT9DOPALKKlerSXE19yRTOsfNIiISHHUQ6PMzdesOkN&#10;PoGR/moelmXuIoSV/WbQTcqEhPbM2kUMS6pMtXrs0K0OTVFfemhuEl+mISx+XrxVuTFhS0OlTwdS&#10;1LsRvKTA0uWNSpVLFS8gWoCX5JiiAV5+QS2Ddmnij42236OLIsVUgIT94QdsHEv1XLaCtIREwGJL&#10;/KjJ5uyhgdKnpDfqBHuFty1OZjuCCg89BleYQIP5CoD350iry+tAyaVE2gYeU+1mcMen3ddT0xHP&#10;PO5wQmOh/MnWvdFu75cSkzbwWO9OtU8MVXRgu0X6V+kzjm824esnmMRRp47PeNOLuhE3Z8symuA0&#10;umI6oLtpe9247ZrZLY+H3ux8+42rNNIBtYfMB3Vvsve/2R70a9vzt5cntrUN0M5Li0y7BLq8Vj94&#10;+gMbBZtobSRNy/k2YClb/ynblXC4W2CVKjy36of87fBCRlRkaoWbLfHE2+Et+89MRaZeEkfKx2NO&#10;vIuGfQodpCZ3gOISfvB3+jwjLUsMPxS/ZJGi6zNhoaybjuQeHyfppa6/LAupT0IpPQoMSDc2QK+N&#10;qRrAJPmb+UH7ez88jz8voOSwUhi9T0lS6uAdSX9dInA9kTrrTdxvSbSUwXClXMUGrp+hG3GADxYw&#10;CS60rTkfyRvhKjokw5nBL2QC+8GnikGBQizAKwryjtDCZyLuBzFcxZdweDa6nKYj7jN+2jE/sNvW&#10;Pe6Q6enuGJalLLpxgxKrjQe/KIJXsOnI4u3BJacnUqg3QqluqJpcpuQmNeQ6mEwC/aRUpfICdrq7&#10;mxB3GxFpMvPBRTGKLhtP43PGs9goghwd2ViRzdVFXkbPHEUy6QiTpAVeKpXY5h6BOgsiy6N9tDfe&#10;wt489zNeFTxMs8X5Sa1xf031cXtqQjwpjvjKMzk9IWQ0Raaesheru/Jev/rp4UDuY0Ty/PWMTz9e&#10;1jgFrEsFnHndAjlTk/s2ua26gSTwPc303Mxzr19XEUVFsI5mBuw5i1/3KqhLRP1h+Kzza31vDtNC&#10;rPxNFfy0etHCZ9EZtrqqGoRlxUuJxy4oH6F2C0y6BMq8nqzGPKrDsfkklfka1DO/+iMERt0Cavto&#10;h+T767Pb1vunjkHTMD+3VTvDhzqushS6NX7o2KBYbYSp1G4mRAw3fmv0owyeN5UBpGbbVz/65S7G&#10;30Y8SSrgkLfNxCnt6OUHjd/JAAmzH4d8f5mWkQsd1CgZ1PVlwLP9/rwAMWm/Knj7F2/XhR+uHdJd&#10;Iilej0jb+2pQY6qmyD6Aq+lvFplyKt5kW/DsECKliudfub3qgJfbstnZo0/fNmp6Dqqdpd4V2WQ0&#10;5wGfp5KuRimFnBY/52+KKDXTOfu9ooaG00H46chmdUVQcCRiVQ0U/fD00xWFjxaF+wiZO3zBiHpS&#10;zJ6nV9IBQ+MU6oaXAQNsV0IgScOUSbzpOPDd1tKHsugimDWktTfiW3kgU/LmoP2jrKvnxykLu9KC&#10;8+3yb8IULuQgUNZYqrBx4DqcuBE08hN+jN+/L/7cqpV9o75dR1mDrAquRPp8zOes034Uz0iBI9K+&#10;qOJEgONk3lRk9mwc1XX3mtOKqYP9MB+VnR41kR5sUTeC4gYE84NTzi/bN9PH2rGT0DJe8n1kIXK8&#10;FXo2bfTUdOv3VI8pODH4LXXt+L2hcx24tMqQWy9fmncoXIJSzvuvunT82Y6yC02BTtmpOa/ydpYn&#10;FvWlIvIm0pa6xsuXOztCgy3MUZZ/aX/bLpGyImjpM/j6fnBwb6yPC/pqHhqq7Q4M3mvT7y943gQs&#10;XPRcY6jUCEqwBpeXPJCpRtKB+abCxNKcvIqvr7h6I0zy2Nt5Docutq2WN8JZx8Env61+CJjMMANe&#10;UH41vTsrZKuKlFVR/fOXitttt0rVRfPTAT0tfEIe1e3dB/HOofUDI49W64EikNcjxiTN3mu42/0W&#10;bmFNccvSRrYCO437bFILorr4/HrHklMTeREPAjZtjx3z1CUFgrYKkzkaow4ZdfdR6V7eOpTyOfrU&#10;wcvpxgPhAcabxiIjAGvrcJVHC93df9b2MUaDRPB7RNk8Wnf23cmcXk1O0m3t8o7uQ+wGtmzE9uV5&#10;adKWucKAnyvv0fEEQ4DfhLhfNa9+/IzsOOmQS0/suX15e8QoGK9d4Zmh/2ueNF1MEBBUsRqky2Gf&#10;H/9Kz3zZO1OQpx228IJ0zaDW2fcpGL/j1j26vgcqq2ygRO0m5iNvFvHq9Vy65bhedemEc7H/thKW&#10;f09vAz9vv5YD0Bbnlk8sDRnNVNZfJ64QVDdJBQikVp1bF0hfwAroqkJY/PxHOblKA1XNYbhfuU7E&#10;zeuBTNFH+zyq9+F5afKPxnd48/dX0Tgwyu0YlOD+YOYo3iTFdKSCS/ZRRAWB1eREdY9SH9YCLtmG&#10;+XlJ8MKkO0L23J0sl3JKilMY0Y2lNGyzPV70dq/KXDagDehcIJ1CsnIyeueuMZhcQhiSXa5Yy7je&#10;AavrMDwX4FI9ChYgJco8VMwIATDQYUsddTqtFeajnBvDBDLZ1C795WkkhvoaFhJ/ztXw708Kl0q0&#10;6SKmCJS4upuIXcwFAIee8/37Ey4QQEdyVtBECzNghCOw1/gWrY066XIl4dzFRvQDoiR6kjp2mV0c&#10;UZhENkPYDCK+v6hxBtc2TcRxpRkKlMw/NMio5TUxQxuePEDXJpPUkXw4S5fYkMqXNR2bLA0lFqBH&#10;Tt2DmJa0MSMaqJ0BKuTrITE4BQwjK4OynbBsAZe49F2Bdns74lnmog6dAk+SgqChekygQE6yhq/i&#10;Kat9zWOvTfd+sxj0EBMdOxWlPDu5TZIMiY6jAvAIiBNMJPSe/nDjQadY2mYO/78Ggpjcbo5HYtCd&#10;3G3IRmAdstC8WyC76clkabS2Pk1LcRsQxDVCVdFaMd0tnBQK6sNvw+rV/moBZtzHHEOswWVlBTas&#10;4bxqLse3zO7lGT9IPy7HYUZWm0sFgZewzr3f28JFsz9yyb+lF5k7Xdrw5nn9wLfIwh/UaO0UnRri&#10;VhL8gSl55xjB4Q/BxprIPy6nK8RG5g0yhj0czYR8BR/Na6b3fn5EFEkzbEjoMGqP0Y7GOInwqRh+&#10;QGEqEQd09fe0OMzkgNTwVeBiIlyCmTpB3E+zJeqGw5V3rEkNk9pWw8sWnWBwCy7t8ef32r/8Icad&#10;B3TVtr/ciZEHvypM8tkwz4G0BbC2STySEhgfyWeLQCLrpSRbrkNr2RdQeRJB/LhDPLyArPrhy5R9&#10;KjiNUdRtgZ9dB2Ro9D2rc1JSDPOGE/bSoPmdkklF6r/uiWSIptI3eX/tbjS9BHCJOGe0exCVdPHZ&#10;MznnzfMwNox4jwlDleV577+DlugCtxgW8UCphRUOX6q0oGVs/l6IvTjjqH85zHuppiaUd6M0ceDe&#10;U50DC1cMC/QwMhpNyzJCMWkDje8lZjCx9RHiOq4uDFYnbdrEuFZ7/bgwEhOp3X1awb1ai9KqPKzL&#10;U74X22MdNIK41ipouEwlmDEWcKZ28mZlox2CFVdWuoAOgU5nfDcxEmEU2pyUwjJ7BprAGjrPbZmb&#10;AjYt3QkYGlPRl66d/PUs2V62ihjX7kgkeAKYZ3cFMNQJwIinNI2r1C+eoj4ja+fK03my1A4WzhZO&#10;JChZZG9onm5hT0bLI0uFe2sZB7gaNo450cZg2CVHWzZZuLFOTEjoZKQZMlqITyq42LQvZySr+Kp1&#10;S6rr+RjXo1oCVPKbDgB/ouJOomzFKJsznAXfU0OcKWOQUshOaFpEYkiJiFJ8bDm+AM9YrsbqsZnM&#10;Gu6LJXptKpeciqp0mI3+POOqj1NH7DxoeAMEiBm+l6Mt3QfBUQVljHnPyPBkbDQxPLSGhHeCyOc2&#10;dKh1jDNk4Sks9WrG6N3GiPs+tffretpQkyv0dZAnby9tydgDjqBnfxKDJIWJq7vrSjOoNtFCo30C&#10;ykIWVk8bixmk/pAW6J9K6T80Zo8cS74ObOE/gaXLeCsmTgOr5BJ+YP01buUPgHd046iFZwXKn97Y&#10;pauZVzyscPyx4cv97YNc9U6GMK03BjGgshwnCyanhJmRVojkFpBwce8gEz08qVPDP6th1jaoVR5b&#10;DF7GZVDr+LgpOttjxkZTKjJlwY6JY40S1Xykw75zYOuT+6ZiXs1i7bCDZ5ribBwi0cMkUoZ1IUea&#10;3yFHYpVlODxYBDVjfT5wJZPSgTU8wbLjDbB62xctvmit/ZgAvpJ4J1JtnSO4c6kkGORGHVtQRY1f&#10;TWxdCslSU2Sh9Q0f65+8AXToAtSHUqABusljE1wMXfe5byNYKCD77d2oRsd1ZMBKxEQFzNM1AyL7&#10;9r3o7FAda+86BuDOHq2CakOpJStEto+J525ueBqBuCsAy0AlKVA95o7/7C8X9Mz34TIeI2pPwNXz&#10;O7na5cJsf48Wdr717nP7WlzBcKpPC+4diHX5nsIXre/s3KspoFWoLVkMaloSd6M7ws/DIelHz2pA&#10;0XwJQfLnx+b3RoGN4dTwXDjh8ZPGNk2fr2Kx+bb1bx7lttI0lxIbILI8UfKb0ftbNuy+B+nZgJoR&#10;rP4lpkRzEcAt42gbbF610AeGhI5qZhnaLryZ/tgGmqYt8aw8HmG+vm116aV/VoBYZcRRoHr6p948&#10;H+cjqj8v0FZ8cXlXyCV3ihU7sDwxeEAZi6yTE6TzTj+BlVdfGr0j2mA/8gwLLDfEPft+2N6eqfq8&#10;ncw2ArHL9xdSyT7wjP4q9DyRN3qvgCgFZA16RgVgeL908/fG3+W8X7PgUiPIRmWp3Te9nXf2RnOe&#10;cLTH4/yo27zub6GnTZWlcNFv16S/ulqs8xmVCBETmiVxxeCVqS0IXhXMmxQ67norNZG3N+7z5GEj&#10;N7ecPo5aE2bqpz9vREz6hTLEz3j7p5acGeajYs1YkmihN6y1xIcq6zpsFrV91vTDntbWaP89y3eM&#10;bJ9eCF5RBI+i0gU1xOjaiRRqxiTbZjCHaWYedHVi79UWh2ghO1IzDn5spntk/xNqK4dqI2kC+VxK&#10;fZv/ntY0xjaK9XFbakTaTUMly1tSmy4+5mLR45xRywLzEx2PTRsH/GCfFgciZTjLOnKJ1dNHTZOp&#10;5u1m58p2X9+yT+nzx5fpcqlvOWfTJ/Y2IV6ZgAO2nSt5jHjwwTsRvUegh6r5E771R+THdzdQbX36&#10;KSPH+EVPP185h9we6VDdoIJ90B4/ZXwbVZaJiexkAd0db9H2rjwqMu2yDLLgJGb2w7o37VP0lMty&#10;iP8TybC9R0s7ResDufpmH8Sa3alNH9gT2sCaVMCe1yPAvr963RMlU1KYnu5zG/M2CB19chzIsj4U&#10;s4Dg1Ly25y9AN4EkgpkW5szkONFl/ai251LjjrynoQOGSeoc5Uqc21hwDPRG+yVHyN4XpzBLejIm&#10;wh4F82hGxJLPdofQjQ/dTg3T8rIc1doVT9oZUfSUD/ZclW0M6cFwyDacWpIz6OQVqrrtQCGl5Qiv&#10;pyP+1PZQ7HHEqxRMm68KmvgcSm2dEhl0CSjJ3SKC4slrq5CodGQt/4pIbW/wOeOfQofoHHa0bCj8&#10;7G3JGVnbLIS1EOkMYOpTWWL12JnZwYq3WrpEWU4o9eFb7IadIkIqsgYVrr48uPKrS1VFD8weM32W&#10;fKlrtXa026Vw7dus/Sflfv64I5WKOM34UWf3a31XXgmes4Uawn2mAoJST/0apLb2sX1acpjm8Xpf&#10;jj5ilFrTouP8irbtnbCNTJuCU8RTkYLun7OnpkSWXQJDXiCX8PNk0IMT0I0VqTLYk6PPtsukPFV0&#10;KAVraEaQns+PWk2VOeh8qN9+2X2BL2BR6PI0wIMRmCVioa0fdVmnWG0p70HjhqtqkQcHC53fSloT&#10;7zfmXfNEUrtFizoCxaT403u2/BADXR3+Zk0R4QedtfJn35ZO7Nmz9cfsRK+D5mrCu9mtzX3YFwVZ&#10;mQ67jl5Vllj7tjgvo/SK4nYFsUdD+PLG7TYD9zebpcxuPefEsO4byci6NpTriNHSTrn+0CJAcPLa&#10;eF/ToYeOvE2m5hzP6pmftJRblzMhzKENbn31QezTDIXbEatC5w99IGNL3z5ZrstPO1JQrPRZy7Sw&#10;iea468fWExeX1A5S14Xs3CStS5vS7F/Y2ye166FzecS1XbKEpntPV+7baH5nuVC14W3gM4mVk2Mp&#10;Ry7MbofI2d7v8yVd+r8slX32+X0mx8x48aeaxPAt+Z9Pib66YgUFVYNHlseuDLR/ei/RN0eJGGHk&#10;63Y0TuaN+d6u26fMg75e3xf25tWnzDyPKb/l68a3u6b6un/rGDCeDcccOPn4HGPgyy7BgAH919p6&#10;tyXjGUeTnuTF0lTUr+qdP1Mtk7O341h15qmx4pEtT7e7IqLLuhRSc/1r/+a2B2VPu04e0qov35Ez&#10;9p41BkSoOxcL9Kp1N5etXHz1zb3qS0luQHB2UGmKo5EL6zVwo9wZdnet3/nQ6tvA0mj21fBCqzv5&#10;fUtOjCl/Kkk5H7575drr3t+CBuetaAx8KQX9SqU51PaLmx8l6lrPbo8KbZut+9w4EHHH2TpHayAx&#10;/UnoEYmzH7smv+xuG8+UbVMdCc1jhzzUzPM5N11187Xwkft53YeKNEtDl2czfEMDLeqr2d1vrN9t&#10;jkj4NrB11y/fWCPxIQM7nF61XkVtv/T1w+hhtzs6n6jH+pxeeeXwq7jneV983HvHvh8wPZBaFxeU&#10;eXBoYPqcT9j9K79O1LHEiupW20wsTuX7u11TyltX3mTH8a2JW7T0jXa40d5DK59qO371y1Nxe5X/&#10;LVFksKyKuemq6m9nuJj9TaBCmTEMMkaxGgQwgBGeIiVyEWYYwd/nnTp8ubgdPZwY2qknR7BHd0Qc&#10;5cBtUl2yNZPf1XsG78yx4lhJFi0nDQe94aigQpP26m33CazaNAk2A9eOUf+Ig2paQffFJDZCDi/D&#10;SD3gcG3I2/2tgCYwzl2IPj0X/vMXHLQU38IZjiQlQdQYsYtriuqwba6/adFbzZQmsxMIDdAIGNqR&#10;ouNTjrKDCrIlF4DCMXzkXI2QyAyhTSa2J7SnhDJD+yirYSXZe6GSYSvcCXd+207RPc7I8iJ4gWX2&#10;XFULsS7MHMZrcWVS4LEbVN1TWytFenypEoEH6mOixDRKy8D08z4/gjUl5ThM1RsAV/EVgHX56ua1&#10;EHCQKhumqpHZUNAZE8iZGcl6WV0uQWXjO6mrFLIXG5RmFEHB/7ClNQecHqLFNrez1VbbGSQf3feQ&#10;az5LenB9/+vo5RnEApIGIQvO2km7lggncUrrkWoBEcCDrSJsxbXVFKg/8bVPezRTPMJULiQAMY4E&#10;GW6VzsN0uTywtT2UsVOAWfnLQ9kar2gEHAEX3w3Y6KavPXykAWopmuQ7UDjRr/AA6FgxuLM7pS1n&#10;DpC/BrEiV1agJ5iPMBHZ7Ir2yPdvo5dfIrKJXYp6iC9X94UzoLXx7eQR1EaBNVzcAPeQanYmHahe&#10;nY50j2wgGMtyFePaC4+F8UNtGFGmyHJZpvpD/qJHfYrDH/dx0UOApbZe8RWUAVoXN80+gT1lcdT8&#10;Z3RMbMPgb1cU/fRMHyHmS9KHEniAjlxzPuFadkrWoU+euKL+Hj3q+l1JDOYgoHl2PJdVZ7r8MwbT&#10;lHN4S1dD5Il5Z2XJoDNG7tNLH7Fuwvp7OmHXfdcgTy/DQStr9VHhwiDycd8RSEWpXgaD2XJtnVZv&#10;fzxx8LPFjYGzVe892/+KPZp+4yy48K7ku+feYX3GxoJ+W97Xi0v2hRoMU95USWQeP+xC9ceUQJZd&#10;PBCD2b3L7FHsU3m9Mq3b8BPK9zKmXsWzJuupkezN4iuXHSZQ526AKCOTTb5TjletMfhl0GI1pTUa&#10;cjGMZ4hRF97IfmHltlYIVeMOLEhVV51PQQz1oUK37pMlCk8GiIvk1UdPLXumIKm4+wN+nDjGXbNN&#10;VsexqEWTp5+nn4dv2aidMIwCiyPz0P+5gLX43d7o5TmRHjQiSU/OhEY7QSV1qm9kJmCTSLb3n6nU&#10;osr6mN6PRFKiyEwlObI6nNVNoPO69z6COmGBaYJWRmWoAKu3NETk1jHeRfymzyVKqzn0pOSKFRI8&#10;gqAiBXrordlZr79JQFbY3ySgvL5QKwLmWl+qkk7JrymS2KgMDIOm/SNxmyDiy4SVjAxDhiMgv5KP&#10;2RPnj7QrscCTy9WJ3y9hduz6gVqxIRiRDGzD2vnFpFnwrZ5cd0b9QXNNRbQ+DesUGRZ7jjABjiig&#10;54oaFeBZyvrXVDzHxSQmF17oxCeeZ3c8uHiFZ4gzWS0LFgeJiYfE1i0u0XZG4ECzHIgr8GcYbgwB&#10;1mA8eEV0Ysbqb8MZ5QbjDtBpBrKh5vyAZdC19B0s+40yW0565zXYOApDpRFv+xsUB1DxjthgePKe&#10;tq/katjswJwo9ASODG3PCL0FxJi3+Vz1UcIux5mUeSJrPeANer9NfRvJZirBsfScU6PtRjxQVjYZ&#10;s8q3+U763O5YytPi0zd9Hy44lg3WKbCofAzPDc7gnDfJIlahO3vqqc51PEOtFVCoJXhChceff82z&#10;HFN38b3de1KPDI6Cngx53hGXvr+EVqAF7GOgNkx37uoqfopEOoaZ+gxYHdd0wG6r38Tsm8gUfzKr&#10;jM/IgAHHMyt1kKJk0TJKDVGlnuZFsmGJ/VOpgejO9g3NQO5w+gf/AC8bWP3NHXC1EdFbj6t1vvb8&#10;4h+vsNHsyUn7ST4jkl/1sUYGcKcnl6MHWistlQYBKdWQgFcbMrRb4qi9mhSEeu/Ztu/C5E6mRDpP&#10;oG9A5zl8F2wVm4jFbai1LV0UuxOyCaW+bUE1R7WwxsWNbsQMawUJhVcx9cnPBSZniSacHOb9i0MR&#10;WUZxk5NFWs/OrXd3JUgpIFsASVTGWaJ69yK6tYUzCicCFDrfR9jRmePwRJbIdw7Z2ceg+GeYB3LV&#10;zaWgux0y6ENARAJPDK2IX1O3b1C7dtBhMLcsadnM8TWfx3MXuV+IiTV7EWSMBCog7oAUyJZwyGWI&#10;jJM6HM7ihDy76qGod2KTYfIhgQ7dL6B0gyurk6kaLILbUWXDq7uAA7odkiAySCopmP6irx0dRy1B&#10;vyVWZnH0/uv6y7cndF2vvG1bu23NMzdt21BqoTzUIFGx6qNhZEF0jjMqr2eZcI6Y6Q2g0mlat2A5&#10;W2SUXCK91+6dEBV6FNkCq8RfEjcu7sgHVUyIlhxtn5j2Y6efPlJEt0pmmNx4zKpbAy/PIddGUIMb&#10;XlKtzA6728MJo2LUzlY5npoennM4UWDUI5jP5/sbH7honqKtGUqN04QaJN0Gzm6JL7Uzgm2E+vJx&#10;sSlHjywXmc8JJ2JCe1D66/SNn4XpUf6p/jbMqNfU/bsWgptMIJsctsfl9k8vP48EoZx/Ngk8SIMK&#10;w+bAeYxPR7z6HKDLmXsn3o3cU1AFs3WJQXaMdauG9s/B7T6ZVR6PqT3yPcZEyhVEvSZ2SqHZnKJt&#10;pF+fIw+0FDpnSBLPml/95VeorcmhZqBfUvErCtho/PM2c04UGYYTAo2OPr/ureU0JwMc6BKwOsXK&#10;I/VdL69rUp/4UDybKsa6Bg8Ut8yiSjjEgQS2Jw3rHVmWAUcPOpjBWeXnJKpbL05piLY00WPgzN5w&#10;/Iq7bzvw3SKDX8Qby8osIl7/pDPMUNmFS84ZlDxy+n2HykiHZHv3lesPzrS1vpLgKttzIcakwL7r&#10;4JPrSEw4HMkU+hhl91PCYhuoN1BdQhw8eF51j049sBZOKQc0CDJ0Ti/swZ5hTjVuWNgWD/ZMOl9H&#10;KSVBIP/B9/n+u3dEwU307NlUOWy1yd5nHfgronmocBD9cCMrqFSlLN3MP3GYG/Xhvls/m5hEI1rj&#10;0K1Qv5KnGzdoR2v6hMr7RR+4u7S+xZGcw+7TpJCbzL3f2t9F1qcDy7EiuWzShZD7e8DdJjrDCaLh&#10;pSU3275qiEKj4DQqUyKp/e6htvvC6Bb2XWCtzLOLetsU/W0GHRZFppVB5i/QLUD0HTr90LbxkXpc&#10;ei5GW4EQnIkcRu38hy1UzUwLiLtpRF0caG3id/jioWc29lNlSPtkNFhjr/qVSR5lKvkPI/5zN+bj&#10;cyaz0F0cGyGHrEJ0tGW9OrRPiIr9Sfbk+R9UDo3snQ9aW0ODQoccWWLM3R+6kGYc1UfomCOrdnD1&#10;ORfHyeIf4ZI+2r2A7KXsSyvnhs6yySyK//znm/d9BlERycRPWx+Qf+5+wYeawVHBR20fu76hdEy7&#10;0JHcwh5Eu+PrNqJq3uzP/Lahpw+ebdvz2HW5o/aSlGyfEYN3I6dOJZHz7YpoV3R+XM1zC3hsujNA&#10;KiUnIwn8NVDeI6g821Hw0qNX4W3T8rOUNSMmjmT2hiNu9upO2/WH+V1eNfye2BXOZqOmPS5ESqGn&#10;u6N9loL3vLJtzeeY2yoishRQBZTUm0epPONzPy+HJtou1g1NuswuCCMsi6ygB1s2hzawHb7Zw2q3&#10;kwtsqI87PeweasWZfd89LnUuVbHn8tCefnKrwfegkUmriVNBh+w7SbaHlJb8vNAZNtY4E/HzbjTG&#10;dJVeu0SRq1N355SBLuGVrnER/dLDrnz/KfBUqLVTG/PVzIOfDht2tYWHRpxzZyft9riYInFq0YOa&#10;j7Mye3funBU+W6U7P+IhVWoz7UqfizNBUrgvRvXLj7oP8yVUvH+mFdm0yd++8l6wZ1f+fpmuI0Nq&#10;W0mpG+Eq03zHnIgm6MVPYLa6JHnouEwB/k7q4ccV1lpvTnHfuPi2j9z/+izu7dXRL3c/u+VI3h+z&#10;jTZrWhbNfBVvem5trXHM0KayVPVV/YryX8s9SNW63X2xqJhCmZD1w+a25qaeijCVe0MNSs6s3th2&#10;dT13w8Rq49XlO8RXzr/cszyvPmhoYVrbY6uKhW0XG+6sYp87nBrDutkz/3OVSfdAwRn+gMrDj+Nl&#10;6REHjXzz3u3fEDDsGfL4gvnu1CUXzNfJ1EbZ6j+e3UrceiFW99bCmzKQWd27uzEP1lruu7VqkXFu&#10;bLXxvM9D+ee3VZwYtjOaObzpoudPvaFQo4e6dA9316+f1y5qJd3edXiV9JVf9VHhF6MiNkcIThvQ&#10;hz6yuickcy93VxW1pJ378uHtKYXLh0K4s/2aqeq9a5F7VQZWv2vAZlD+atE/yEgox0WiaJWT2hE3&#10;xIUlQXV6Y+VmfrJGmayFJchK5V87I5+9ps8GWvwloysH0L3IWpLC7kXmYTd6sy9cqru/3qs8sgSD&#10;n5TggkkstRxkJUTS3oCpnp7nXdc3x8xhoFzOSmPCuXJ6+2+Xc3//9Zs6+GvmKSNwyw3zLHUTfc4z&#10;d4ISnY9a96B8I5AAFo4nKRuIVTKYGDhV14grMUX0kOGhH0yOADVBT8CVnhDKzOqo2XAbKS3H86Xh&#10;3FgomGW6RNL4cxz1Ak1JML/Ng3f6RmXTjtGNCwxQ2SKjNokXFW/3oRxLpVO0zBsAjOJsWx8vl77z&#10;mmOGI1Vx6mQjSCBxJZpUtAFsULV5ZZeI3KQVgtWlna9pVi/sWVu7OHddtqncutScMduzl1swS0sm&#10;9aJOYaAq85CiFZtCKmMDoWZrAxYGL1HhN2Cec//VQ4KLoCiygFjBhX9xSStrStY+X1GZZHD4uz5c&#10;xKGwLaLqVHp5Uri285c6JM3J6RXdxWJZ+/IV4To/8Zug7QfYD84vVqN3A7xJxrtDeKWMbMyxxXd8&#10;ctediOAPSSJm8YUXqyT8UonGurepqy33kVA5zd/QJRAWKryOXCDEUNaGBJeXTj0Lt8eoXVvrWpGv&#10;Vy7iVathmEzGywhVTQoIUv58RxQIjx71x/j9khxOWUTP2YfQWm9mXOTO7ht9VPYUL0PrTeq8vjP6&#10;0PFiDCRFGdE8nH+L5E6QAnYAq4A5Y7x5j52KsVfidLRIuujXNznh1NxA/VCv92XvDdJFioA6zcSS&#10;aMAXyCcOE6mHXwj0p00sIQ535+ZWF0LanVlAGjxsZBKnbRPlxb7K5AEKA8P8F9e303acNlVux1id&#10;MwVkgDsUpQ7LiU/9URknnveR3f4E/V9iXLQza0EULNadzIWca2myJD3wLHgQtUGPdNwiyrXx+EyI&#10;Ag4J3Lk2OQ5T9x71X7Bxo0EzsNDBxxFykdW+M3zpXbETuJq0vAMQKQA5Tea0Kw+OWSU3/LUdRREj&#10;dzXjGHKIegwVpn4P2CV/c5v4+SxZJk3JJrK/ouokaDODnsVcFKhZW9mGuhkaq6F+oK6yTYjmTqU1&#10;dxEgSGmDQ9oCC41v53uYgaCsA4ysyOg7GiXJtAcJKkwwzcLxiNM5kVN2FnmEBjGcWLTQwz6jcD8C&#10;pJKZV1Mu7BFWdnbirGXhBOcs4zMCyaUWIPGgtrLWggWL3o2uJwCXmk+EVjpC6WJ/xkRq5vGVu0QS&#10;O2lS+0LR3FXZcbVklJ/deqC48rHIaT1ZPrbdRNd549FnvhCHk2PEufDZ6nOZeD1ovEVGlcza6AvZ&#10;cPoSu1k/97kHIlxnV5bepWaKcmP9J4HCvkn0Oy2y3l13zzjXzO5FpGd85PMs7U/pDsJrVjL2DMiE&#10;hJ095+KgdZC4HvUoSPvWJ7jWf3zRIONkAYlk9c23ae3EARDQ8WeOLg84+y3K9ACIevtQFq9+aPCK&#10;SzM9QyIJ4ROkOw1DbnvfsKTAWlaB7pbPV6rOSFiFMjU/F59mgcbTQjkqknk1KPnR9TgjHer5q9q7&#10;IwV37Bm8Oxcsq0N0FoJWk0LYMi1jLPeiDWOzQajGG/aZxnVLbkBKvAooUwy/0uUrsi4QVvkuuHyM&#10;9NWDz6KCKw7t3+rC6eOxWqBFvl1vfgWgvWIzZwd/5ZbD2cmcgoPlRNEFi6RTDecLJaab76UlrNFp&#10;6ZCsquZj2zrebFliVyZ45orDc8rqxs5pHnInxJ5eDg9HWCpN32Te3rmtECnF/HinHoA58V6pMFqa&#10;Y2k8fcLllncS+jFrRvlm/WsrDLpFMjvxBN/do+tSH3VXlVVLMyWLqreEC5PWOzY8Wzge+Oh7I9tx&#10;QHYgsfhKS5JEqN0D4tlXF9gr64ru642fPUhaOoPzQKB5VgevvLxXAO9KpER2L3g8+oyFDXVBD5DZ&#10;5W0HFRTAXon0BHGa1zmx5AVAckXG4Q0NLy6UWuTIffJt8zerXG9p8PRsu87eU0ZxuzLi+p4vig93&#10;rb1fzD8qtc1S/ZzHjqpnVx8yR3deScGcmRQ8QiTfeGZ+bkxqsGskfGUgkfd3nH0Mnpd0ua2edXXt&#10;FvkQV98n5CzSmRxuwdLbfc/XOJY11mUz1S0PFNuKfsXasCKG63X0M43v2HQVhjVnlVIDbA5zeQvW&#10;qKdWOdxV12464u55aRUFIt9pLty+aNT/5OW4pP7GQC1u72iTxq1c+66+Ji+dTYpBKz7r9hcE6EyP&#10;9zl7k3bbkqQ0wKyFx29HrwI846itk2yoaHXWfbv96edqPp0VbYV0AMmsM0nniC8rjkeJtBNFGjiR&#10;BCZT36cSrFHEq8eXOBvn9wtT9kj+1IkHll8dLF6cJatja4IrQwJfFNUc/dlKI66ZjO7TRQ91ITRd&#10;0G16M6DBXfytOwVOZHXgUfuoItW6cOLOOMpgn75bati8lcEBdY2r21m9oUyuLCJSwLZ3ElU0qb1+&#10;FHqSda5+g1dVh4goA5hMOkT3SB0MbzAiOh1TVzbQutDWlz2FfcXVFvtnTLlR1IrTZzeBpzRAa3lb&#10;/ILNuDF9wboQCE66BWXx7tqP+x5WRCR15RVVrIouyxMt4yhRkysXp7lIVec+jV5o8lBjPDJPWGi/&#10;LdweYN9/JmISpyE31o/kc6+NkurNA4l0BrcsRZh2elOS3vZCugN9tqeDtc86PzXT0I2ds33JdNKw&#10;VuBgasrVgfJskuKzk69JRSrzATNNl3D1Q0u08eam070KX+RUHl8Z/MVZWMp5be+6M7Nr+baPCghX&#10;ZctrMn7XsnDdTZS8UGwdzaG87MAB31Cu/PIvWzOwF8/gi7peyX1tqS1mXnj1UHLBT/UYWWp2DOH6&#10;IjtayhKhu6tU3WtHzK2xjzmFskcvpB1QfMNsfFtTKjBs25pwl2Te9yydzOtJWHK7Psg/gLoF0M5M&#10;a9M+YX3gox1BO3LRUWM5nv5nXw1l9nHMlVSsnqrG7dyZrSdlXReFb5I7ci/afN0uTWxF9zmDe3Rz&#10;0vjZPap5HJch85gw0illW73qVO69Euwz80UM8kNlhYKpOkdvT6WP5jc+Pt/yPRAuWTtR2uqQPGG6&#10;epfV+7bN0o9dVoY7mD8oQBSWPMo5biyxs7oSYxQR9zJN4Cjek/NcysVk1lKraf738aUDOQKc0gs2&#10;DJ99V5W/WUOERRTV8TiBhKYjveU9qkK1QLwAFVAT6r1mtOr6WZE9k8QERAQFxNg5aO1wno19WZ4H&#10;0w2KC2R7Jd/1FTiLF0brw4Uss7LkBQ+rW4QcN2ooLLSlxIR9Jc6/gT6t548KVpqw2qebI+6HIvlM&#10;SdDa7xeSyGN/HBr6LoaFeWT0+zL+iR0Q42mWu5HuQVI8oV5EE8jw+GKgMNeZQ3Mk2pIEIOrC07Lk&#10;xe77t2gkXzxqFyMDLqVBL+59OI3ayUQhyQL0EAVtr10rv1c3CSgiA5EU+ilwLShj27t8UJjin8YC&#10;5HY9ndIz+bXlJ9kx2mnQfljABAXqDAmDnSIL0QouXoCqgVUIXmO3fwxnC9PL8lGD/wSWWOakzKWe&#10;6Fpqg545mAZaQxk+lM0Xw6qIP4gbSFtBCxFh3rpP9Y+RKKBMoACQ0Bs6MfoOX39Qx7ULKQfPfX+8&#10;yuqjxeJpLj2Vni5M6MAKCICuqsmML/OdeEFk4Q3tcbipLOHTBp3ejQQlImrjRGKhaKZIEjWaB78L&#10;nTWjqT7wIMu8A1uJzme07BDBCVDFCwSE0AMH3gHDOTPOGdQWWMicTBq2unfieerhKeqLz2fXLJvN&#10;pakMNRdvRt+shjoe7QjN3VfzR1ucf+hcIt6DOLAHq5KqCFTNtjjL6k5ood0UGk6pD/+2ic0YUGwC&#10;0G+/IXqV66wUTwpznFFHOefCubcLJ9U1HpjQJ+kxIQbTH26GHqlbqB8bE1PK8j0cIkEVSPOr9ck1&#10;sx9eTtOMcHql7yeeZIpp9AIbx0jGMNIhz1+oGj7zAItkCPCABoi+PLchdrkbyRQsJtgDqJGhn5Ib&#10;5+SbBhopAFQhvoXcKDY59rkFR9fdZy6gF2ZoD8I5mhRdn8jjLd+42v4Fkw45DJgvlur5WOz1FeXw&#10;bGGroWZO/qFDD77Ss+g50ey5AcVU4K8sqCM72jjfUILcQtUEeIG9YOWll78LJ7/t4NhWQdNK6End&#10;usqNMxjinYiUljfUrZ0LOLbl/slJQ4K0DQQsb47DksWE2wyhMZbRWMyzfYbNZaAXeCjD/Ccq42Aw&#10;JoFr4cD4o47O2w22kDbk7LHeb08q7Jor+TNI0jWb/THkpCwFK4s0ienuOS+evwSs88yxDS8KT92d&#10;Sr60+3NWV2z63woVTkT+kTZZP5T1t+xzTywy0AohqZR+V5nElI9/K/gjQa3zPfWMkuFj8OzFJMbn&#10;tcVh3j/eQcBgXMOe1qVfp5VnUz6Wr8+0/Eu5ZPgdZmLXJY4yR+fiiemZ+W1idjz+x283KFUMLm/0&#10;R5N0udww8tCTgAM89EJJg/AHLxqasyTpx974khN4smrXst6HccCz8boC9BYs+psLmvfMieqie5p1&#10;8rFLEWo5qdLVi/Fbwd/+cDpVL1Y7LV+1BSNhvrnsb9l/TwAUctrclcKmcgPi37P/msIy/yp3Ysk4&#10;No1KHAJpafNv3JfYJnfsjH9xTf7qvrVsHwxU1wTi1R8UPBB07SpnYFjLuTJv0apALyRRmV5UA/Aw&#10;lE10ZIm0PNfKlnYMWRUpMDH8/NtrRxYRjlBoq7UHEc9x1kq5wq9Krx/Ve31a+TsgmqzFHinXoFaW&#10;RFA07/es//LROtuoFBhH9gnMzhD6pJYpGNOMPlx64L0yc7OYNm5f5kCn0ULZVuVKA3QYXEqSz5bk&#10;K8+UI6Ss+QLvN+f4lwItj2PtK+1hc98nN+DttAxB5Q3Y8uKzVSBwPLu4Wd7l5GzqPlcnkBJjIap6&#10;W9F2Qi/1TtH7/SF7Pq/uiLY/wwSUejJj3pUr3608pnhfzJmq+OiAyfLITr/7ocpo2kC9wJdcl3zk&#10;CWyGWyi5CQlyHI9e/ha23JSS+KgNb3t/vkzrpkJWkAP260KSQGX1pPGPRblaA/qtfOK1ExJtgMIY&#10;BH7w3623vyPnzhpmkMYX5XsYid6jWYwHgVbmVKL1kz+6Bo3mDtTw41BbKR4tLLmbP8USyehnoHEC&#10;eYftWdDFLpGMIl6/kPT4eu6yeb/152HUZAMdTwvGBK5iFaajm44JKVywQbj6zdhZaahDZ/KQmX9B&#10;tJsBEuJxc9WnQd3P4AqirqIZYE2wS0Da9d0Fnef8N/NSrv5WF1oRBuNOMIXM/KgcKkh9SxGyWxhl&#10;fDFepDof1KLp7Y2s+EHaRNiTKDlcEL2cD2xmL5EaeYz0MZWZUiJ9kZFAkqt5b2rt/T2RKcMCtsCZ&#10;KyVYVWjb9epn+FhovJgSD3hmInRey6WPExgkqpAS2QKiPsQp8u/Yjz2VLuh99IG/XEckJ8tvRlOQ&#10;Vy2vfbR63HI3o3t1/yEAkymwRRe0CLW8I4tvqqtOxW95cTX/5KCYWUtrJb0kPBd4is2EjpFJhXpb&#10;Ig9HU2upmjq6kBHVjaqPhIOyEsv2LgPEyh1AooA9B6hYluaVOmQ/FQULAjpokwnDZUlIw0jh4c+o&#10;6bUuxNHuRo6k6zRzIg9rLnnqn14eaWNfXrYWwH5fEo1ZN/BXEN0tpUZok3mTsoy859/6eGgR1v53&#10;yfT2RCU7VTG0v+rM8BWEhbdTa3Xzo4wmQkxqWffdh+7vfzVXNdx8FwfvYUGLZrr6lyk+FkNDZEhn&#10;SfVHXaeEY0k11vqMiHm3QWXLuw6+iESPhpaxJaoFTILqaB4jqzrnv1sUM/PukCYt2KqMkZpJlra5&#10;qezmWrkvxIOy1ZHzEpF+1av0I8SaVtR9Qc8BWT//6ftXoSxuIA6vs+B0GkiL40opozZ0qqo2Wtoi&#10;AzvBJIP9rObwel+gtX2z4qQw0SmJGKxEF6RWQINPIlV3ahU321fqP36i8+BOaYYsyXqbLij3oF3V&#10;nvb2fAdmDyPpbnuii8thE8PIEKDxcON6hya/dceSW64eiOStt9Xq2Xp9emS9ekyvvGf+86V2ZGyU&#10;/Iqb805KrWVYW5zXOFZctyf08mhhD6dk8N2KxOfBI46ZissfOuz2NJ6qCPUM3oY47AIlQpbdeXdC&#10;5aXzPuvMeXKtEmV3N7oUu2ZAhoyFfqy4iZb+zKp1Bq3RDvK4IwzeqUDNCNKO1eNCAca6fzP76qke&#10;qIML0pNFAQszY7aVyzTogL6RDc3Et62UBwyBW+1YT+Y8zMf1DhljEDC7V0CwkorrMt/xHmu1JWom&#10;1bq38Z5yiDbb+X7qLvzacUb50utwFiAdawwaGafmH/ZhBYA8J7WeLBVNy9DGVmos9P2VgT7jHSlo&#10;VCCFwzq7xqnc3xXxAAB5OYCdiY5F4zZ5S8Ot/lMcSn9Uz/rDG4HgdJnUhVsfhY+GXqknuKr3RE6F&#10;qh9nyo9cOlZXoNJop2F/TarxzCPtUZMV78SXb6ykSHdn3z8P/LLp/3wRTq+57mtBeMWFmNj7axVs&#10;rwwW12kOS9mGLNaKr8tw/Ex5aF/1qXHL0gtdhsh7+6hE8Srd81P00oNESchkV/EN7/vUtve9odjM&#10;o8uze1I+9ZmVt87ujogOw7+c7sI0LVNUvHtGG85tnYp9OnbXTdbn+9pFMmXd6dePFWbG7Du82jja&#10;XVZu2ifzWTbIyVga9LZL9v7zF33FvU/XEk7vfacGVASe0RhPtWlHHov0LtUlfiQdNXH/qmikfdnu&#10;gNSC146pvCVWuh+OX/ji03dHucsswK3X2/61hir1YdnW7voUiZ7J1Eje9xtXN3dLYjfYWT5bssR0&#10;1YFTC1WWrfsBSC99F2oWsHCTrMKqX0iByyqzS6fYG5dtj1mBoIdWjlO0UgU//l9jXx4Pxf/Hv7vG&#10;mnXOLLGOmD2coXWVCu2udabQIaGyOkgUlVKpGEOEEJVUciUqURTpYpISfVApXVg6dG+3Uvm99bm/&#10;3+/v9/i9/9h5vd/z3pn3vGfmNa/r/XzV5itQV3uW9HW2BZSyzhqHuy5SHp44Fwl8HBKQWW1cPbtj&#10;fcaL34qXc6yHy8cDxxymf/DkpiukMcl4dbX+lGDVzLkR5jHrsLF1sE5Xv4Rdi27XzP1+S2VuBYMb&#10;rRyRGRiQqGP27BTU7PZ0R4TLuLAVepk6q9k2pu7e17jEtMmBEf51J60cM8uP7jxbLVZssXx6+ruj&#10;is+HPtvzAu6nzQ/t8iUpX3+815sR4Pgq6U2Uf3fB7ax694dxNasDt3cE29dofDhh9IPrdpw+fInq&#10;86kgbuMCuA0ykwvLeZsSoSpnVX7MY67N7NL9tyf/EusA/uaQFG2CcH4SqSxRagld9uR0/64sgcy/&#10;Xtif3JyzvnQvboU74kpEAam0+cLJHMufuK8Ew/AmNVIX4sr5fbo0eXnMSu34d5tybt8MW+8GnJKo&#10;LeKFyZyxxMvep76F3mJMI5JxBnCN6kyc22sRmOrvKnOVCYNzspSxYfH8R7sfXUiFsnAVaIITsgt2&#10;slqzyOvIBQKIsf0JUu3gk4UJ6Jqyhp/mXrw4Jg12RZ1QZaRGPnrr0tPnzGft3/rw4rZRQ/fTKyN5&#10;QCMnFBXiwYEUpyzONlKnEmW4ArEZMoOVV9xFV2/l+M98ypwEggfj2CyxZsWTi5+Rcl4t4s9bLUts&#10;XP2y71xzLTLMK0W8DI0mgYGs2/f93E+G1h6gX8SBxcwyVO983QFhrKxzXxT/65k+i2OqS8RBQbKv&#10;WLwAPlfVUHWXMRnI6gxCAk2F5ypaLCq+z3Jv7xQGJzbyEyUqOcsO9Ih93IewKM9AKb0xoOpWrzEZ&#10;KZksc+/B9kXzk4RI4C30y67CnYWJTXTSDqDSyZnf+dDbzNzPGE/DLQGgg4Lmpxet84OT8oTF1BMP&#10;mLyqJ9+r0nl+wCgAwoY5MDtq0oRy4CBcUb0bKGIZwf7DgoEJLhYDq9AgphNsy2xQB09j/v2Si4Gu&#10;uLtQnlTPADn6Yqre9L4O4/pz67E8j+9Y585H6hMr+zK1iCWQL2QAuyLDbJZ21RwvNJXwRUTIIo86&#10;DamuZJxEEVeCJsEOtrNGxZdqiEJSKEWF8rjSlDORuvOZ1engKnI6hWxZohS5oq7eB7CzXGEcfBkt&#10;jZAUtnf43NGf6t5QJWmHMxKv4vJr7huulq4mUvCpJBdXI5xgP/q5quf7XzzY+shu0fNPoz9mGzY8&#10;8OBHJUvoTUIK0BqV2fAedSWigpw+ph3KxxbsaBs+R6yFhNA2SJNKGMNJRnQkjFcKQjr1vbBOa5tp&#10;pe+M4F2MCcQxXCWeRCG76XPqViNIdW6nhwPXHstzLkzsX21zVrGH94ZpCTdY8pYYraiaHESf5K+M&#10;2GusGH1/+HhcUxzYaQO3wLZgUqKm3b9bm+eegY+HVHXBA3L9xeRF39U3MO7dgIBa7S9S7rmdumgS&#10;APvykvAK8RAwXwbo7so+oByB8IAWICFcw+rJ7nmDUAnpJmQJZIlC2pVa930Xpq9e1Wsu2hC0tBJE&#10;KkwgCHICmGgn8DgtXrMoz8Oc4y2E4vurExdFzv32kFPPI5gNsDl4mkXm3XVx3RTcXaohpLcA7U5o&#10;V3ZWH/b3SmdeBjZ/Ndh2etqKsukDWZ5BvKVoBHieZSK+9Z7qXze0aZwEhRAvbjvnO7ta0J/URE+2&#10;rPc4LjXhZ8qSm+i4fA50wNRetgvgs61C16E8xJ+OpHOmwfsvQHtSIRBM4ICQ816hc5kGjJmQFgA1&#10;1DkePhlvMgZgLonAKK8LGcgtf8aeNvrt9oyYM7uCR0eBiCPWZD6N0LO0n1DgePBw/b3555myfwpF&#10;/4OmveBOnPeeov34/W1XCmVZ6390sQzY3xDQcHY7syNz0fGG6Z4G6hmd/+4CLZ3V4uM9Yeh2QoPL&#10;7d7MiadTV80APaj1n7SWNwIi9XqQ3yqKo6ih98HaHVlRvm+W/kZPudEiALv01wh2h4Etk0NQzWuc&#10;GuPn8N7PJbJXP/T70g+aQVEu959mMJ8m2hyq9eVCPD1UwdcZtMrJsZsN4gEhm6Jg7u476ufeWb2Q&#10;25ylX1MIGv9ZFOUMr9ZatSx4nTdPv+7+rMKsf+4co+k/2ncF9gNC+e2+QrD5zwIXZike6f/P1n/W&#10;qR5/6XeEgFhPhXXQAWXqVLQFZWghIlURZGSm2M0HOp7GTU4MYbaAHws0uhm2vHDErFwUxbzV+M+D&#10;0TRfZRWXqc8hPe1dJsPc5Y8jQGevAXUZMZS1z5ThIEiPSvjNYs2E7piAPS7V4J//O+utPjq22n0p&#10;AhLj8RP2o623SFE6JSGFa1XCP0tMsh5KvQsmkVQTNCY0JhxV6bqPnue5yNMUhXotqsocq1rXffe4&#10;piAbKyVLlEOzb1srVEh/irYL2NASpqNXwuSd8VfTmyUMgaUIk9OiOqLpFYSxCo5smTf3gFUXZN6B&#10;EYhXK2Z08Dyyol9QGuCMSW7TH2v5dFbwrpe1nihbSSrEGpwP4TibUipOROqzUtIvnj2+ZBz5jrBR&#10;Fip5ESYG2YpH4oeveimLTnDydTWOUPrE/B1LZ7lE6LvVvmUWpk2P32GQWwQfjsN8+7efVrZ9N2s3&#10;jfcbrcUpVnhmmmk89ZTB1KsHCdX9V/opJtxjHdOC95kbEKqFe0MLNrBMH2nFU5661HRMSx936FQ1&#10;qtd49fnr4PxIjQSF3Q4T3V6nqOFdAuoTb3hwkla0o9Pn2+0G8OyWhs7qn0IBDSHqZr2wYgxeKpmr&#10;fVKyyel1UwIA/jDbJx0j714t5I/zen2YExn8zzs6RqufjB97zP8oNG+LNwRFVX0bdJZc3p8b5RFn&#10;CKF5PTx0fZ2iu9BYVvgKhZiLGQevF/LFXS/gxI5DxBHArY6RfNwMD2/n3jy09VmSmy6TAcJPYR5K&#10;hYxLbywPBTGrgvdNzKdJpC17xYLr2YkZqnT3JqgtlfleL/3WjkaK5vUcnCYzRTsvRlnNdykjj3sh&#10;q/4c0t9bhtSwvQWz97wGHJiLGFxoOzkJN2tpumP7OBMMzqK66CNQPScS0iaNY66ZmjbkoiZ53PrX&#10;yBaw3Cq2/rhKsxc5QjkkMEEyEJGEcXRyezk5td6gf4dVUVTaNUVG0QiaZfYa5zV+09FitV7zNXwY&#10;JrE/gC6P4NjvxRXXG4eMM9Z5fXClY0U5N+rvYf1OUWd4jD6ra9HjIDnvcsTfYwVuSYRTU37GO6un&#10;+syQK/0JPUu/XL7deKUwSR2EF23WR2FZF0HXSr/IWaBsL/tq0zU6vsO1ddml04OZSimS4eX39kJQ&#10;mJQ6VSQ5a9Wiqa8TEKj64evrrBdb6PTn/V/MtgnI8es6sf2u4S2tUakncpEzTLPsSWBth0lDbU75&#10;xOzp8F2/hIlFtOGZCgG+NZk9B2Pi7w8F3vdbkK56OtFPu6GudcBeEOkgvzF1RlzjQu1nre/zbs2e&#10;7RWofigd0T5RuJx7RO9Zg62yDNu69OX+yX7xed8WVxD51Xu7cgj3RyGajZN9JoQ/XUdN+fn8acN9&#10;j3lNjxzkYqYFAsfVHT7uFZ6+a0PwhtnCidk1iXfgHSsE811KOPdSbWU5wg2b+Lrs6o6syzM9vK00&#10;1+zlx99gCGeFXhU88cqWRppzJpTQqI6vfiw/a5khNwWib668eaJS3lGb5N0vXfn2SAVuqHkWS565&#10;BdZht7b94N7w31xuyIivKKEuFrslTDFk0YcQk33jFw0ZLruxjmfx5c60wiunb9+9yT3Qou2njTp6&#10;5IFrlotxWqM3o2SGg94XjcblpSXeyjF27Yrziv1CKnLWFuIzHWDlzsjbeiA8U46redP1bk4n0H5m&#10;9lFmnd8d19wQXyk3ZU1vk/qNmQErpda0M9SMVaULnuq8fFuyMLRhUK6BWpp8sSXhxIp+hiDh4ZbV&#10;W/hzZosCwnaVyulU+F13fbAza0q5UtFT+695zRVeSyzGZ8T32S3srDj8KkwxvDOhDz5JmVnPCeN1&#10;NYw0FaiYpmieW11B0FJtv9yoWHbVKnsvU384wFNU2RoKi+FxPAudr/PM6q5tjhW/28Lfe635+B6F&#10;mCDZoSzXxvVSubm5RQ3yBvcm/KhgfHKcGHjMe7Z3DEmlvBzYwgg4Vxm4JbL6XuXLnoHL8Yvy9l5z&#10;qjrL18/D/JyGguMHH7xr/TqR23KmfwtqFVA43ivbcev7FSpRqdEXTscmVipHeI/SHT1fbcF2hLcZ&#10;9I63Mwg1p9+ClPpEP4PjL48AwXonqT81GmnlDR4Tn24tVcbsdS5udu/+pNkLhBT1u40bVZW9CsoD&#10;96k9zOP2KF+4cjh8MfV14yKsP37gAW9ltKFZ48mVx59M1axbcrkvKn4T9q0hS+fQCC/V7ty0AMeQ&#10;gTF8Iqnc2+Dp5Bu+INiplfGza9oGzemLjYl+KTV+073k2l3HLY6tdn04Z178oHdJYH6EH5BDx5ep&#10;j6LCxp931yM2hA6sNjC4tDR/bxCWJVjj0vJj/ANTf/NNx69YpfvFPrYXFC+tSMsr3nC/g5D7BOkY&#10;rfL0H36nh/namaoGlUm5CT36vEdD81wOuBXN2x+tl2Rld/ro8M209Hlumzg7vb+qoi7r5OcTn00P&#10;xb1Ifjq5+dWGucYNfZYD470KdsU3j498g98v8U829ziay9P2yu56f6PBvzBkyXxff0H1tNQ3Xfbs&#10;ko/e6zPeVh1bf1Ypa9Dt1Z7HLbgp09wipUluzdLb2ePSJgeMH2lfgW538vhIjC2ir1d8TGyfGDFv&#10;UYjCvW/a87PuqIWsYOxaqUKHpcyBdW5+ztzIQ1GqFanBaedyHpW7s4umGq9cInIkalze+pXZW5W8&#10;8XycROctfB5gs9jx3IWWJnFz2goJKtgwL3ZRYs9BNbunhneUDq3ohuUiZjVOrXGeJ7/bnD0snKzd&#10;DSczr646HXjM/97dqfs1T9YoGYRssI0ndr5h6LYQD3eThYOi9QG3e6q091yvUmz6PjPe7IPWQ7gX&#10;dYmQn58UfGDm9Rf5K8ofOA1ONZGl7o223zbcAq2FVeXWftGhPB7dsDIiBvkIfJ1+Bz+6mp2/Et/T&#10;WLvrpYO/ezs2PT7C/dS0Sa5No/BkceqtmsBXj+Pvy00fPjRnwLXW7hVHWW66LP5J6xOTuUIIp+7S&#10;nThybuPI7ZYSl9PFAUt9JNBFL/97K8/k54e2jf7q5cYOccA6BRcytAy9au8RTLkcpmlD/c2o42BJ&#10;pS3y9mfxsj33o8CzwENWuty4uXf3D0JJdo5pvvNFSo/AWqIwdLJh/Yr7rrIslstiknGSc+1NOWlJ&#10;GrYSBhNHzn5YhcRhTlfbcsrmVkzbvOVR1cYv5cZ/uFZ+bdLCveeM25w5+ngGnAkHIQ4YX9SfiISa&#10;kLOlPOC70RLCCQFnHN5/1oUH4BOwHtNSF3ZCvt18M2ovCAYOxuCMDxIYZ0TqD1rB2xnV+JwmedK0&#10;EVgrde2eXdnBYBNGsKUXu1PEt7P50evPa2Hq8NBFsZcqUn+0Nb9Tdk9TiE94BpRnun3ZBpcPw556&#10;PAKJ4NoDVaF/wy7pLIDXu5bYjcsRdHXg/qpwiGN3erhjpYwphYTXBNf+OiquBeUC9XdfMzkOcl7o&#10;vvgVU1MHtkT9kB5smLrswYs9exATPSUt2ByRU1rKa5EVwGhCs9bPjM7so6Gc387vJ3aTIuA1NcN1&#10;ISM561t5Ul51slC+nI5EsPesnP2YNMbdAJDjfDdSjdDJTOcOFmxnXMGdcHmVNPASL1tjtA2KhBZC&#10;WgxdkMmDHrBx3hlSaCrLlgkL06q3C+HG63sftUHuwcnNsKJS68S1QTxVtAzoPf5gQtgvAu5XvJba&#10;DM9QBopwtaAm+KnszoW18kBecG6agOFjCjwa9GjSDtxjOQ5WAerACyK/Y2nBWT2eYVie4IBFAXXx&#10;TVULYhu0DGivlsCGxNI4feft6Hte6qozPRV5LvZiljAYb1LFUbU5ZitzGJmknxQDDTB2r1jw8eko&#10;REZHZWI+QnZ1olTNsvcTR4HRDe7EFkhLCxYj58Jnv2liCnmy3TLBu2pcyPD78jhaaMRPtQBuwHVI&#10;nMpzAxeQBdUd5mxelvp8ft/IRalc04CQiqtDquPe1hn9fLyaEUOUkgKh3K+53agpYbnDWJZrlrCo&#10;mpCqGXmP2jtjuxCPMKwKdnz7IN9ubUITAk6QGyV4N2aZWHyn9GfrBT8mCSwcq4GKBxRIyqkX35pM&#10;+NmdLrJhAab9lLOxLrXaPCq5LaczCw68E+7f/fQheMIM4FPAK97D5qOm5sC3iYtALDG4f1NHenff&#10;KUgg1/N93P2x7CiChbHKHaYuvgxeUg+JAVCGSRXI+tyxulofNwDY456C1TsH44Pzb13aosHcC8Q9&#10;CdBp5yJL1Cy6Pwk3Gp8IB2uF07nHOe5YlnNw4uXFK8sekF5SbQkNTKICq0muMcvdZ15PBGeI5wU0&#10;Zp4TsJiwjneId9ky5wBM44gINg/ewltVHOv1itkGVHSkSa6pP5eeG5xbX6jHDRtzrwj5yU0KjXcn&#10;rL7IB8qMF1TQ4DkejZIqvZgbrKvwbXr+q3Qg+sFNG+zcwRYS+ikdVi5nj6/39Ll91Hj8b9KA7fGg&#10;HRTF7a9mF8VuYYUDmk429GvIxlqfj1zXHdv2GmwMF4DtEJ0zPFb/j4KsXhYXD9rKHfSPNP61b3MB&#10;IOVO3HhYoqsNVON/F5UdN0C+JVBmlLQECP69b6w22/edGYUSxHDpEX8Givm/SiQ8ONoIWsx92nSx&#10;f+35VVH2aTMSAKoo/coz2a+Wf/3orzbcHPevlv+oUH1rkT+b2NrsaSYzOGhzhdYc7duWcw6u1Ws7&#10;8DToSp4tUCsLTgjAAiQNF9Fcn8TtVLj/zz/9taX+4T/8q+EPQpaZjAbjjoirSE+inc4ix4vtcXX6&#10;HDKBC8uEhrDxIgmby0i2CoHTnb0tzhvZSlQQF4jZIkFamKyPQsrEz4Gc85x3Cej5hGbEeTkyiXuZ&#10;p7G60jZSa3lxvs+jmedIdAaUIGfjtdlC4U4rleJVRziDBkUbL4wRZoReg9VUe5H7C/qta/e7r/NU&#10;2kROHnnZFtZVhi2dbvVduZGiju59XBvGSMFMRi8OTaBQylwmOVZS/JPu9PQvZ8E5U9Hm02GMdMxq&#10;W2T/MiS+Zkr2ldNhXfx4z3Xqz+9XM5OO9/bKrZSuMrL9uvEgIYTe1MqmLaYsVJ2cN2VBPGViXZXz&#10;w3HZPu8Vbk/Iagv1O/xq7MH8Z9Hj6GEsZ1mShAEA45tbjT9pK6ynZ8GZJn91otpzAODyX9W/COqc&#10;MQfV9IvQkhSMw3JhUQ8s1+OkFLudlnIBph4Ny2zxxZFE+EDYdU6qZqxXz1VEADE/jvWTcLfDxSZF&#10;b50fSKcA1EBkRleuQL4F7exiSSiJ0x1JPT6HT07XQtgkw0ohGTGb+Jwcg4ckgq1TKPW4UAX1wqz2&#10;FzRRWWiexCAthVUC33ES0jIfOV5UL7NKFhKHtcWUWAlDh5OCabg9blJPp5AAo9ilBXLh7ywedFDf&#10;yaDwnWEMtzZgCei+kENsXIhaxkiU+8l4lkCMDtU3ppSi5kGh+ElHSxQB3BmH/YdJClcZ4w6S9vWH&#10;jhBpLCoEC/XT0uFr/FSl5vDJe4lYvghGcAt9Fs4nATDIDg2XWPFlGleZ4xstp4dlqrUgZhzfn2iS&#10;HE2BZrxbPhxJdb7lfMlQv5d5Sx6gKHt7AdDkl2qKIbEXSWG/pH/HiyMA0D+uLqmA1E4k+Gk8xBRK&#10;6EwUHfq6BKzMAeu7y/WbeJNhzfATRnMekFurp0QlvFIL3rUbYnYvPgWgfZ+S9nk6pFsEYt7bywsD&#10;qPv1riNyse73ccamqnuFO6PsBf2JfopHa552OM1y4FudLIzKyuu5J+EsSx39QOCNwHtr+1Bfirwx&#10;PDHSjj716nTVb9sDb7jQ27cB/iAHqcJXo+LvIDcyt3VsIUF8JeCva+OwKVGpExmpjIuBVsxmk4/V&#10;B4KUY42UgmPdtY9je978iGPHCtj8nVWQIsOwl1Qr6LKvzxNFWcky1itAO+YRzB99VWqEnBPaDbCf&#10;mYEy4YcRY80pzyVT6/XqPVUSpLQYiPlpcY0Q7Y+KdbFaK8UkRRf2O6x+AG1OIBnQ4npBcNJI9MQN&#10;vcHZ/mCtqFt0lI84K3vt045Fs7ixIj5f0I+vUqNGZi4ueECkjSFBO6ThJK85zcB263s/phoVhDLf&#10;HdbjsC5xgzZGpfKtopJbEpp0tlkiDt2M5uuusoLzymHciY2FO8KHBTmjZYi5WvXOkMb+jCXLkm70&#10;6BsWJgavleh8UyDwT9cwL8Medp55j9tenErkVgnlvix9kXKZDK1mCaL2jjZKue/jOua1MLRwMO7N&#10;cSBTwMnVqW87HhBrcWA2WRgH3kbr3umVlxC3YWWM77q4sUl1tP1TkD/GoIjZTHJhP5YgNBlNIB3T&#10;hi9f3cuQw5Nx3nlT/Fbn7HriIdue1ePSm9CEvRgWbL/4G/IwrN7tXTDisW0ZSTkz3UFcfei4ahAG&#10;0lnwNskEuy5dgKbpGqHf/enMkK/B8Y4drZCu3F74ssycZ9QLM30dh3gAkw7m2PeYhLnf+3E6xgjt&#10;dVKDL4MkFOvjzv549Oa9KXEzuBpneRnDDGJXNPdKXACICKMABxKnXuDF+aLLav66jdCSJxBSjqQt&#10;sc++dtFi2y8Z9++fn+BDuuCPT4BQrGQ07XDQM+unU25Nn3L39yxHdmMcBzIfomnoisIRovEvBvQP&#10;ghrwj8qfpALRrsw9Ce3C9kYDPEoGa3kKhzP5haywE6BpenAYg+k8DZZX9B4shQj8OOzFJ1nY9ixP&#10;1lUtlmtJ8uSUWfUJVSSbhbIkSJatUHdYpHCTGZIax3YGLzV3DT2FF8lPyGoMVp6+ky83CD9MEKdw&#10;PJ2PfD74Sa7mcnpJMlJsDTQmrPsrNXtBobTFV0qYZPBTfRg/QgSUamfS/+YNmoGys3mIiP+QZu0b&#10;Fz5PNA4AgYZ0GCu0veXEvbaoDKAt0UhqOiScS6EdmWNlAaowQ2nkmZwJBfpt6ZL7LwLyrhbu/ZFc&#10;Lpy1Yi1/2mKF+h3OPqtVEIjy5cDw+Kp4S27JxsvZcynyUyonWYvTxrP+nJX/2hpDGxFu/H81gwZq&#10;oAeA2d/RAglpiNjZFfYhFW1U0JQ+w6isQQjDs9zmwMoSNDtkSurACLGVH0LHdqwLkshpt1CWoWKH&#10;NyilKcUZPiqkpXDfm0vo099fBQz6KT8efozyQFojt+RYUtUk7VBecPISuBeLzxKFmEKa5tbtQUg2&#10;QQlluUGIKbETONNjZWnc/iRlpJ2fcQ2zIjI4zcjsW5amr2K9BI3p2BJGEF+UzESWa9ikDyR7H4Fw&#10;FptAhDp5AuBRT2MRsWl77X9jE5IUJ65aujA6mrXBkXRkCSDEFwrmJ7Ccl/rvDBEv/g0eXqpNoHnX&#10;se2Zqtpu27cnj9SKa9HnUXnvEhABwewMTmZiPu32rmiS8kEHrhVIVAFh8Xuyl8BWw23bpUosVEMy&#10;Hmbh7umkKzLVRKz7pAApSgBW9fqEFF5UfRfBVNUf15c5gxhOh9v5qYSyUC+dJBA2l8R6JwcnKcPX&#10;+TshZQkXLH/Gcn1kVXbB29PhJmVO9mV4eLkGT6xdnpyVx4PB9eLweQkVEcm3pAul0dHniz7Xi+iQ&#10;UA4R0pWD5VXQK9uvJI848AQkBUtM4RYRkAQFVw1bw8LcxSAE3pmGAcO6byJLTLssjnYeGNxSgNqT&#10;FH6iMgDMBq45K/kW/g6rZN9tn4TqpcgwcLQOz4olKWyIWS2kscTO9vWkqoM5J3M4O1bkCrmxXIsB&#10;eJxo0BVxt4+dv0UqB1LKEbFYCNy/HBWbpNuLtTcHRwld4eUsVwDsS07X1MFwFabDhDbxauLx2Ezs&#10;pdH56S0SDSFNUx+lL5oUgfLH7ql9Uzo7JBlcoURy/g1Dk88FU+vAYkOeNnCJ/U6bdHxiNy5Qhkk6&#10;lg7wc1U1dazoaWkZzR+rC+4r6kMLaVTaxIYXyOxTh77I1qlYwO9pCZqm/YKyeedeZYnCdMLR4woi&#10;lzmzGxMWr+NN1mHCC+VmiKbGl3vIO8Aau1eNYCqWL++uuvn4elQWi4VFucYKorYvKhn5UrWBkTv2&#10;aQwKrs5ecOpZc0fOxEfQ9kYJFZ/WmCXe+Fw6d0Y7+nOSItymA68P+nqyZtv0PskuBxeAHwNy0mgw&#10;j8kTCTf22Mbes/4UwX2lHMv2cdh7AMu8cOEl7Eq3RHNVGWogycy02+69QV7sWNawW5Y97/Ax2OhL&#10;3QWlFRKneoGNVA2XhxI7hrAfQ3WDzbh2QhsRI0e63wc2ys1xF6CJMF0OPmHElJuesoUXrN8J8+gK&#10;wObuhLCwycc9L7zMsj5NKIHPt0Lildqrfb0xpO1YoCtcAgCnD3gvWdbS9vZ7E7AGiIUM4Modc7Gu&#10;JBTgRHVZNsCKqJVyxj6jO6tjxTG+P0bmN7jKDrQr+xseUINrJklp85hx537lOABJDTJOS6Dez1+O&#10;Y/XaIP1Zk8HTvuzqXV/kIDX5/cBkQUevHIU5h1bvBaaEgwk3iBMJUvXlPVjg0O6WWtRVCXhFvTB7&#10;F/GC1O2cb8FZY9kpXHtMOMoPDtU87svjgQ489DeExRGZN1/O3sj7+0PyFzUMOJck136tDj7G1SBT&#10;krjgAoj/VaghspSrannOxmUIZKa2oDg+PjK2rfGqWhbj+Xil9klhhXz52mX9zm7Iu9r0087Leq49&#10;CUETZ3uwN/2vg/3eJoKfIsj/ZTd1CTeOKwEMpRkNTuc7IxIlbUKi5zb+8QmmcjCEsKFwJz7HlBAa&#10;oOUFi5iUYMgEN0LF0ZdhynWrZMjfeX0rqTEmG/P1ESsxU9OSn+A7wptBjPjwq9nV1eM7eXZ2FrBe&#10;Uf2+rYUrwlzrGv3win5B7s/PcKT8TJFDAUSbyzt8V5BwP+dok8JYjw2N84o4GjLMU72Xc8Dwh7yI&#10;IZrTIaIqiQQLHZlft5znfqMRdGLZFrmNhPDiwfkGAS/u3KlcuXLqX1P9L6IRzPuK/eD3/1WoYyrv&#10;/3ehrvxreda/TjWmkFKj/zwXncQkY/D78RSKNVMFLiOERXTB/z4Hdc3/av/ofsxlzpYjRCYiEqMs&#10;YCGBzN1JYy2cZjHVgdulisWzXJlyLOd18psUY904ekC0KU/hSRSSuja9mCATYcVy1s1IpM1pld2U&#10;wr8PD00SJCP71v1v5Ze61mM08DoHvjxI+EqH7Ofq0gxJDgrC8QGauImEUpwUBAC+fWF+kiq6vUXZ&#10;RypK/hgFQieeehSYDLVM664fMKnG1ehhWIp8eXPi1jEUDMI3OtWrC/KcpOxbvDEXVQBqS7JviXgn&#10;Wn5uO6ixlyT7OsN57tUZbgdMdtgL5ZnWt+B1K/SNViCyTML3gFDbl+VO6ptlZv5WB9m6spKRjfqY&#10;m6voEostuoyRiubmmBzpsl1Vt22hAy4rkpS4qIynt85CshE3lpCeUqIXozMB5Em1RyEJEWDOSWfj&#10;Mv+56qrIO8RfQtGzTr/tfrLAYkMKBySr7gcfWWFtiMqpX1eh7iqB3FwKm/GtX/59i3+vNYIbvTE3&#10;2Lr9zsz8tlOzwPxSFVfGA9C4UtJK+nvOhbCxOSf8CDeRbhF0DRmr/XehbpIRz3OedNZSg55QKQhd&#10;/7l6P9u0Kya+/ysl9Jn7IetCCf7lBQXz9ZxVpP40hMaIeSSBIQFrPe46tHlTz/EmFd9k6+jg4Uem&#10;G77MICk062uLzLXpz2ecfjGLQtHeKXo5S3AF++/T/tECMCwwE320FJ4JH4XcaCyJohgqKGC+hzhE&#10;SQLamOyTGRi/9PFXB269I3wRolP4yRyTPCPVIYCHwXt/GDOZFWOmQP8e5o5snJ0lVne0vNmM9zGZ&#10;kL5tKdLz/VrkhlyLmlQGTS08AKFN3b1CoHpCB+y8XctB9Xf4HU78e1gMKYMw+bv6N0XdjOQHGeal&#10;O7jtG4APDBE5VVKxLwmbFOWFkXrm9m46Fp8kzaDBpyvXg/DQcNu5HweZJm777HCwETrfjhABpalo&#10;Rb/zaxVHWK9yy7uXUc7sFUPC29Pij1al3SG8mtVIhoMVQeM0pXv5LpqF9PgbwtOS16kEndh65DDp&#10;Lrrsk/m0YBNqW6RR9rj/WS4sv0IPXpIxzWRQdIPG0PHPEg16vRss0Kxmry/Lhb1uiaYuLn2nzzzB&#10;7GSbtCFobWZOT2ygIPHoEhi3EEcXbz2OwAGxNtuLaPM2XFmJjwNM0VyWtcm9I6Y7P1YNJ8oS72sW&#10;oAFPSwQ546nDsL+hJv/2LfvWZ4RTbDiyg+z0y1hm9j4q2Vnohb3Ta/wtzeDHkTpyFnlDZFuWAevk&#10;p9waeRi2oFD4fCWNPclmt0a01CiBfjgfmmp1ZOr0DfpgUHP3FCnsSN790PEiM1mzk3Pdv8vBTcdv&#10;FZUxgyZfAgcX+cQFTYOsNVNFdLesrkHOhEHIelMAEutPt8vo2rD20ui1PWHV+7jbYrouSpUAbvzJ&#10;KE2L3K4WVH5QopiGf15QFblGAqVtW34qcMeXjbsMiSNpERzlLt0zvOsjPSdXQ7q2yLuXLr5V1tmb&#10;YKeIPQ/cXq7uVtMqJJ6Q3JtR76fZpujx2hfhTm2EM/fy7QM97Oy1/dzAym/PRwMhS8s4rKt/wrbi&#10;q/7smFfYacqJJ94l3ZGVvTMC4F5kKFuW2NLkWKnfWy8aICX0jITTRyvtughrw+oFaz50TLI4l7YJ&#10;V9oFb5m14Tw/Q2oe8gCgeG5bZVi57MuZyYX4My7fuSJmOOwCZDAJpUW/era1HNDGk1Cu7yfdZ02T&#10;o7Le2Qj1rpDcqo1+9U2o+AZhZo6oXtoL4nPrz8oSXeNn/SBO5pgvBsDawAB0cv/RVQ1qM+Cbtpbo&#10;3LXwHKsbo6uQnuyohOMrjvhazom/IKS0QjaLNtjaaAL1fBmuu6LDYfOLTf4zwg6qm6OhXivqHkpC&#10;1iEO9c4u24/1NdMmChk3CPFtw5zeBhiKcO9qx1TY7Ue2/RdPGtNXE4b+fHOS6J25ea5emEswJSk8&#10;BIkzpKOZsHPmmqq0mgWTVlqeplDkty9bPde1EPxhLB/Mjj//+OeWiv9J/XOrkKQBkr8QmFCgLd+i&#10;bm5u1WwiVZbNMEF2oCixI8uZA2eVN6keeAttVCii8NN5dCx5qP1h4UX4zGSfVO4EQaLJnRNT6/ln&#10;G/86KOBA71UdfkV2SenfkYh6w+FlR4haHIXciAIxco2cOg6CqgBSsxpEIflZLFK3cOI9DVla0UBe&#10;DRUt5ccrdQWSKmoaOD+dAeE5/Pg672KHsFwQa1MKYjpe3iyMWpU9FZ6yZwv102FKxgkdY6GCdQuq&#10;Gv9xA0OpJjl1CDvyFHns8snv6DzL70jKvpPup3yeRVImz8d11Z2Q2FJ5hzN1QcuX9RN3ZXgAxaTr&#10;2KzKb8F/DZ5CYUjl9sWGEpyt9tSrREKI89JW5tqlwOJdwLuWXfiPfmMkNRGg+w5ZorE7bFI4viK+&#10;DKiZPsPDvXWQiJM+CLt3sfwFQ7c+CdRZ8atggJDCL9IQa/cXzXYmbF2AwVIgZcUFu6hqmH3U72No&#10;K0FF+uUxIsOju/dWwRCvmdeKCDzTH7yt76xpTGwIpbGPFt9x6NDR9ME+zPGEJq3UXjJxLBdHxOcE&#10;eiUvWBDk/qFORSkMcb9ZAwet0DdbpaA0kya/4lmR8u5P+W+CkHLPTYiLcn+320BMJKmi5E2jFR3U&#10;8fyyLXD0q1lzGmP31W13vS9EpbzWgpcNLIaVe48WEdtTdeHB4hE4IyY8gUnOvHIGvf0kB15U+8wr&#10;dg+ufnYSvPOY3cQtaTqPkRWHaPrr0yu7j04Uwgc6mL8xN4CcCJ7uFyDfs0s/+zxbTjYPYXeuy1KM&#10;SxbchGM+SChDZ7iR62YGJ13pIDSXrJO/Fod/uzBv4dGzHwNmsaefHql8U3CwwIvtuyRPuHQLZZPf&#10;6AH2hgxCP6Q/fHnZWX7SlTNOT6RPZnlxYz3ddxPeEQWH72XqQTOEip/dOYuOPW34ckUrDJnnFThf&#10;1fuQs8sQe+IklFl7tfdzSi9z1UTh+PM9zn7l37wL8SsdL12/vOi7P1otRtdKGT2dExyHvZDyszK8&#10;PYx+Vg1EZ6dU5wm+TZI7dmxlCRwBmMF1J1rMuKrfkLbFMKs2tmVT+9dokCvHOBcff7TY8DVIS9Zg&#10;UZ3wwBZZURey+UiNeIjtuAfm3SjZclPnB6R5SqJ69+R1PnwBmlAjYXZXGoBcIgmkS0szlsl/ipo/&#10;z1nh4xzyjFQtESzcMvWL7NeYogvXXgq7J8lB0Shf7pK5Qe/GzfZxPM9lZVenNlgimWavfUgtTbA4&#10;r6VxToVmvcmZ5I0p2MbyHZO+L2k5CxnMEiKvlli/BnitZziPrBM0PcMbfLveQganViH7oh+/qe7C&#10;EtcHSlTuZdyJxuWYMD3sAmHW9sjspQPXPctlwaA523uraQ2haq7GtLmSP/weyE1Hr2QUaGRax9b0&#10;jsJ7gOfRvZtQ7J5nN+Hf3Os7eDdS/2Jd4E2hacplAfZlztZ0vH7R8sbSexE5nRQksfw1OrvoUTzo&#10;4C8OYtMdr3cCL5VIzB7nkzIXA/S/CvW/WNqfu/WZt4UwIl7O3CRUSueeKqYZ6TNlv7fsFCqncweK&#10;afNzSFtkACG1tKF0d0ur4Fpm3/loxAeHl7mzy73Hu0Mg7SlOIGvNcUwU81zgs1qKROGqy7Ly5CKV&#10;iy4f4IPkVwrW7ewhVUdrmrKUEJKw/XVgr1O9YmJMjxJCwoKUsuX6Z6wEulvhsBSbdGzAlIo9KYZ0&#10;25qUtbSTEQkSX3Sir8+qxs2revOfwwY4iRwsSu5m/qnKebvn2Hv4I3moIYNB05GMc1c+E9pFOiQ2&#10;xvukY+pwRNqjqcn1bvxYGuE7hdB6NzG/fnWoHMNEcQ+EdchpNGZt/f2YtC2QswObn/nXGX4R1LTf&#10;dZvHM4gUVIyRU3S4qizxurBjvQgbqfW5buLGtO8wOHcVdSGQ7Mt8KeQKvgNYXe9ACknCttqFOFYb&#10;4nseZFoyZ5sLKfv4bBdJ+I/jDhaFwkfWRcg89O0hSdGqBPn8L6LxdrI9xOcoZ4npkGClkknoHBmC&#10;1AMBrV84qBIu37wNMvUjtI0pvJ6NxskNQ4FvMm7WnjXdKEeYMfWJcc5mjnN3X4h1ZgfnYi90bDVy&#10;cxvgPoadih386dZU5IsOJ65Dc6MA74grdF4SYzV6oYXIh8xun05gtoSvGTkGWJ//zQvHpywoXU2U&#10;EbXwrtrs2bkWx15Lik5giV7fkA+lhjHfkdgAQ3PJsQWugO/hukreIjX/MHpoYDP+4gn4U77my9y7&#10;fieLy8SBhGVsABIo6jT+vDua1AKsWT7djmqsbSlLEs2SUBs4uYad2RXPo3Kjanx2tDcs3RTy+n59&#10;dY4g8aYr5GRdVjn/9ZOkWnimRbDgjL7bFn7nngT50nzC6ajOreqP9R49MwQ7TS2LGPk+NTfnVzZR&#10;k47kWhffqSub1Z8CZFkR+4C89qLun3fgpRaOsINN/JLA+8beqwmaJkPgPNPb4bB17gkUMmcSRjog&#10;PdKaY6sB2h2T0NSx3TjFZTLoFUbL78R+C+eVXop+LduddcuHmGOCQEM7q/Y94wSLlPOQa7mHVtka&#10;AqkyzFnn+NTJw5fJ+5B+PiG0yWesOHZX/wtjPGMmTSDqTK20buiqtHf1yZVx8gKQfQv6jPTHxF26&#10;TsGt6yMTflSN3hloSerQu/YuFKAjksZpDEKoC+vM85h7nMOqBvkDg3tfT35ZL+AErCHnzdo6/dPV&#10;1DD2xuDUc6GOaVvc9zDvWJx6gk/IXvuc5C3C0f2wnN/Ouk1DYb242gGSfYI97mehlbUQinVeNu+S&#10;erFYE232krmcjEqOnD6EiAaWk0qacqurAtenI7WkCqzqn31J69GThUdZohA3kqE73qK04bkuKQDZ&#10;I20zCMHniobdhL7dh1DDQe033WmancK1QpWKM8ZrfvS8i4QmmKOWmQU7DP7Jw2SAg2X/k4MB+47Z&#10;LtFsCUtG2H8xGz5TTaGwZzYi6XzA1hzYqmNsrW3sbUPSkVQT51KsiBY8Vv27UHf9Tf8n5WC6BiOA&#10;2dLrMrxUaJjmxfH6EscegAGQm28TYe6CeOAhTGX5UQgeyxtANLagrdYwvWGTXRMdGTSFJHwrIpEp&#10;pNp+1OuPhxOt9Dksge/FA8XuMVoQX6zdgoSYx7MfiOrvPJc5i4UHJAqca5r6AQcL5U4A9NYl7v85&#10;GCDALdSXI6cmwAloZ1qhM0rYmCgsa5VaFoqCxesMtSEbkWM0ZubAveYAy8Pnt+c5WxHudI0OILQU&#10;edWruW6r2MXaNijyhPTasBT0wKYsT+V3Eg3Y0RSyLt4UpflYY1OMMf1kiujO4UhMcdytVFBJdElK&#10;C6fY0v85FHUSnWT/zwZqzp8mmmt9jBCOKkIm+xbD6e5SnbR6iUYUzrRfzuSnXEkiokv6/DRc9bBE&#10;YX46+3P2h0PBRFp6GW9Hjr7jM5cX9WKkVsaepe0T80tlcxxT2eqaBh3vBh4sNr6me9Si7O5i2EtW&#10;i+1JOt/opph8gB1V7Yn4X/aMj85pfR61S1bTmfl6cxFzJmMGy3tzBsMEsfMsdD46tHsNkNSAariM&#10;ZmBTbPbjrbSSxnyeCw24ZTy7epic2xGG3HtbqzlZdEf9/mUyAHCuU0XMlrDQzbi80qwSlfAN6l9w&#10;AzAYF8kyqmud65t1ssWaOilu2YPsW7z5VxT3XYOkckm4j29ycYuv2YQSYpImA3CvcMUTp7ZIFYnk&#10;Inq+ZqZ1vid/TBNkzuW8nO17tHT5ntjqWwLcLAxpfoTe3TeAhsAztQmkSNSZ13aGqQnpfVzGT+pw&#10;93oJsFV9RI3pFjPtoKe1zPAfYzD9Kg4AQaf0JXA3PyuSL0vKV91k7jgzSqzemTSbfESjKumeyHgI&#10;Qo4MM7SYTOu2qRWb78JxQWwku0Bpxa0T6eyTUYmka+z4u969gAP03qtU83vlPfG8uHq3VVTSA8tG&#10;lesHKjI0YcNT7UjXylnr0jTh+ctfYWvDM19/KyoR0l9dIw1WGWx8h9h7uGe5K++MSp23tcugGanP&#10;E9S0ROUc/1nfpHwRCTq5mto6+XPH62CiHSvFtEO22i76stevHD0PjBqikivHMY0XSYBZBrF9ss8p&#10;fHtxfwiwBsP290e8Ii6ecfDHPrcXpowrMPoI8BYXuDRfXC5kvig/mXkqG8PXBzwqyFh/uRnXurcZ&#10;zi/rOt8Dkk1tNpeq6le/u6++Ev5mju6J7YDjbn2rGgGJipA4kUPCrH2ThvBxEdhZC0pd2aOa970b&#10;x1Vcjyy6TJgZIf7vonQ7PMM3+buh/LQlLqT2ymNzyyWqqQT9ns1I+Neqmp6TGO7nz36+snnlfZDL&#10;yuheYcqDU80FAPXS8EDYz9+E6keCd8yRnQzGP0ewu88MfX4brm+OnGgjPEqfqEVWC4odutbO3715&#10;3ra/eZgMcLB9f3IwiBNn4kt0YxS2epELZFT6+3uVJD8mlDlgtv2UpJU05LyhKpoGu2SuOZJx6h7Q&#10;KU8CnfLKt4EKlSjQnRb0Fz4AOHD+7wf4968DF+QIxHYmo3wSxtJakC5CD8ShQUiCRkiMk0Yk4hEN&#10;NfCLHIQm/eQq2B+3ZV8AMXAcuFwoz8fbuTBuZMHP1Lmwu3rsqDSWiy0OC3n8XTLCZ6yB4mByiKYu&#10;YgoFrPpqcrm8siS6mHmAeRMyAuY4t3qkm2a6r3PDiTp8WmLnLytqgsr94O5zb3HzjDBxuF2CvMcZ&#10;w8PNDr8ORXGGvbiZIDLXHHnFdoQMhu2ap19k9gIVTZsobEz2I9b7USe0SvWdm8ZUXgWRbnXDuIoq&#10;+JS+6Z7gqIUsgX1hLxIWW+1Kl09gcyRUu6ZyB5Akc4zdmYTSi4xFvcXrgCTZnvK4m2dik5zaKWxv&#10;QOkpL21PWnVfFn9HvFnO5xh+xj3LSg2lL++ZiO3aD0OwzS6Zzmc7NCWyKcAr3SZb9jLaF5Uk3u2w&#10;zF3H/33Qv369YfPHiFwiWHafQbuR7dJ87TyF6rCRhP7sQt3vMdo6W0XXcFfbW7gWTL4zHWUVQXo+&#10;pDLPJ1l9ir1XIa6I4emGse9iSYFSCmMXZvAelSOjmxEJBaTLItUxfIjkntKLhjSWIB4ehD6W0taM&#10;DG4LBLcWV2ZAWemYHCN4bigiHMrss2SYg2OxS+BSf6ECUkJi1Y3Kdy+Nzzt+HB+ht1rsujujm1TF&#10;cJidCLNkuDJfYZDU+UIcBn5OpInI0UREyWhhrSbCMjrPlUIazjC7ZBC2x6frWVrytwvV30YlwVji&#10;AINNRxKgNFTcpWzScuOPB/xZYfUfdkCRgsOYHTA4WXSrM7E8ltG9WOsYvC87Dsu5zBLwa8H6mI38&#10;ZLLJRPjQjvbiydpPjud5hH+P2+eLqN0LzrE1wQNz1U4JFbtdV4TqWBTiv/mzS1+EPgxNqxaN2CL5&#10;p4sdLnm8lk7gDOPoYWxtj9GnYWgRjtSwxAsOOC75JKSkFWhfJaHTP/2qRZV7YYsB58f7Rx7YnVE0&#10;CtuaVsB5a2cw2upHMzcyb7kRatss1eydhOqDWMNbpwNbibQMRYm+pJ2z4F7mz5uGYP1+BNfjBqGy&#10;YMD4y8ni+7DTE5AMh+vk6jBDSD/jz77lENq33mEWPu4eP/F6ebtMXJ3r2wBXLrd5wL3rFN98XSh3&#10;FLnn+SnqPHKtPhlxmKLiWDrhHWQGVkD634nfVDn6NsD1gwvRqrutKiwUXjgglU+LoEbcFOeJtTII&#10;s4nVC0K7A41hXuCI9am7aefas88bOgRKkOXR44+g3m+upMVi9/ZB0+e5HN+Ym9Yp/BBo9KDkdcNQ&#10;LDCqWUrRnGyD1YL9AITmArRlT1SKW4WBgfsvW19M5cLRjtO/2/puK8TE7WlinPHC9tROL3v0IPTo&#10;g8Dzp9nbDxNTeXHYuwKlmK6+IPb8DELTQoYafZrTSkwyrN642Wa/9oeFVy4I5Vt9nJ+8WR8FzGqs&#10;M43Lh9gjK0MmbHmdMYSVbdRZD+9dnDw2LnOOQtjb0BeAFq114LicvFLlBJYbb0/Nh59aSNCvmwpa&#10;4B1GEWzfTbD83bPtv8wPOraNdt8N0/f5AnukhB/f0rKq4tYQ0LDdO+tdfNvZM9O8fz5k700lmCdf&#10;pHZos3RvI3pZzjHn31+3CgmAJ/mzz+z7bf3LI3XE6dS7rdDC5+V1fSM+wD5lFMQeuGNw++Mf1r5X&#10;Rep9R/+w9qmXuS5WlqUNPMMNgU3j2M/K0cD4tAKdSZHbziSMfjuu4d7TtfZmeW4uPy2ElDBdSZXu&#10;xc8WGvz+3P/8P1BLAwQUAAAACACHTuJA+zQS/XltAABCfgAAFAAAAGRycy9tZWRpYS9pbWFnZTEu&#10;cG5npb0HVBRbswbagICKgB4FlGg4omQkiiCgGIk6gCBxBMlJQAZQoigoiBjI2TDAkHNOigTJkjOS&#10;JUmSnF71oCfc/7/3vbXerHU8ynTv3l1Vu+qrr2pvnt1QvEq9l3EvgiDU169dwiDIHiyCkPjtpoA/&#10;U3K6q+ALElvM1YtIcj3zOPxjl9EFhQsIkuZHtXGHHP69596127YIwnsC/Y/EAS+FQxDn9uuXLqg4&#10;6Exv0ibetXc85ZStd2H/7kHqPRf6DILIv7C28TEZeQwl1n2ePecaPmWos9tljwNz6WgK2eGLbYOL&#10;VSFP5yieHVH6/PLZ+ZrTaZ5uV1/oKkhfcqG2nNWjlg+d62DpraKZlur+NJ03cas/ZqQtqduOa6Jr&#10;jKO/OTl5q7d7ue+cqp1i69grSRVtpwRFO/tWgu75xfCZTtv54S/9j28+9DfVC4hMTA1RjlUsshki&#10;vG/5mfDzw2PtXOMhDrxKhN3Hl1GZZXrv2trb+RqMIjCaLQkyWcrVk2Fq49cpmlPnDqn43JQ64qkm&#10;Jx6PDiDRt+HSR+NTMb68ztflEBmPa635NKs4XlkWSLfdxzD6wrhgKtXYVzF2IdR3LC9UeyTsC3w7&#10;MvBcQ1u7KDozg+DBQp/EoDQsJ6rDFV/M2MexqbL4yrxtKjXYbLVaOaxNyXWASnel0r7Xrr2VkOlh&#10;zCjOTd9UQYXj5TIaiWdYkaE9f98gS8a0RtGEC6fO/4Hgkbbpsl3o4GR1uuhplMPgsxove9kGiYVa&#10;vkAXK9aOOx+X5O/y4wqoJ1aKRKln/Jemu5fl8P1h9nCvp8OBCOHD4ooeDxxi7/c7L2urrkVcNvQi&#10;7z7EFyw1iStYtrq68SPIU9e4zOaqUKE+5yaNwcNBV8nMJ0rlulsz/ltzWNbPC+vZAywK2i9Yz+cv&#10;l7qT0d46F1EvKrLV3eegrU3vzXctG5fM0vbis1QFpZzS3uAYB16XD13W8k22DeeX6wYimtL0K1lP&#10;b/bhFh8U9T+t1HF6O1+oYa8ufmBbWtQ/0jw1xKHPfP3E7QhPe9mampqHciWC1+fGtjZvOJHwhYZM&#10;p+K+n8Cf4p9m2M7OCdT50Lw0/EYpso/j/ObP5n7eTcXmz/29Mc7pjq2BLG2KThJbZ/o1H1jzs8wt&#10;u1psiPeIbwyaPjKKcl7SLEvAN83UPpt6Q6c7ayHqJ57I8oyhQ/yK7j3/cqoB2xN8zytu377tiHWI&#10;9XeOaZrhiddJaZ+4+exJ/53pSxseDdr9PFtayiY32k3s7BaZysTxG1eSfz4015WglWT2Fn/GnlYW&#10;+tLhDy3NrgvychKeIUJxk0KFyufuf2/MkS0p++x8LFKuPKKSu+OOsLQER59a1/hz7/6wqtpGbhYJ&#10;h9nuMnF4YqP8XA/PDxX2LzRmFYNsW0vw/P5nuXXLXlFnFexXZgcEPU/LlZRtPB1b/EyhP53KPkaJ&#10;j6jLLB9S5zxPmAiUeVMmfrLOcm8fQ0PlINE2cUe3PpXodHHU+qwISorN7xKvmVW8nhEWulHj8IPO&#10;/sZ7ehcvOtfbnQwaPEVuDK3FzuuKD6fSKr1LDroacTEpiQT7l7xo/643lTpIu17UROU7NvLC2KFS&#10;ZS0i/3PJ5VOZ8TNXBLNMvehoV140UT1Kl/GiiUhT9i4pGZwRVpBQFBf1Dk0vM73kke/7gk3KpULR&#10;xMAAv/JwgTNSfGyq4IwUe3aZt3jUJMViJtgqDauE+gZLNn3DdeecwO6vNFyWqUMhx7KtHGIzMzNV&#10;NlhiTkRONjyZUeE7FPq2687qNZGTzeY4wfNzek32YY/O40ucKgS7piStBy/NLavLp0k32nefFE/U&#10;ZrTA8fHxMbjSVhzgayp7z9cFJm9HA4ojo6Q55EoZelSncRX/SYvNGetFx+qyMtAsji/UWWMJFk0j&#10;M9but7iDU887x6jDE+BCedpMtt8iGafeeRVWsUEU4efD0uHP9dNYEyNlr7bp1HmmnIEIjMsJtbXz&#10;0at6pzLf3+mr+JEKphx2kgLxMYgRTwwfZe07AwNFC8yx3GJdNozd1fI2kOUW+659M/5CBe7XO5Zo&#10;ErqnI9OUm6YoYqYTWdpQRTEZvw4R6SXBfaKhMqYW544Wnkp1a+vY8XR3ei2XB8/LCqfJKqmffmaf&#10;myASKSJbFyOrJN9B8I19g7FrqykjlwFXk4g6Mr3ZS8rxWlKsMKXVhVHVB68/HtLKJHo7kIaW2HRc&#10;W1ubTklx8dYCTl1IVoKDr9/hRfxSK3iz2Pntjni9xc3qnj3Tj8Gdpc1JqGUk9Rygngmuj3MpcdXZ&#10;0Cx6+8vV5cxp3FxsNc5YL2xtbaWSFX9pklGmZzly9YVDGsFmc6W7bymbaiZ/MjmhuampiQ7Pcqm5&#10;407avVFnfpGt5wy3+GZNvfxZnWY/5uwrWemuoqESEXLkxyX43dVdrVZzSeri6HVe7i3BrEU43gHH&#10;lZrWH5c1eGKyRo6v+vX6TMl2EnFxc5OKcx+WMYERt5vZvuD0trc2rVjBUSzUCpaorxURfd5+vkDN&#10;BNshi6s9ozlXdM1NHB1X08FBgfm7gGL9p59trzbSS55bo6VcOI7jbq+w3ej7GqHAQsN8dhY70vhW&#10;pj9+a7ujL+ntit5wT31WWderFUpHo/FnJM2HGsoaVMWfXj/nMPstx8teHt/fmeyw6cRxSPdDYXQb&#10;SxuNE+fWqz7NB+kXrksYSQqsHY/yLPOinUkyi82UezjUoOM0x/vuNvi6P7e+JvOdf2ZSsrK8mfGK&#10;4XvL+eUe237mPo6RBny/WShz2VNYZFQPdbL0vLIOztE6ao8/+fjzc8lHizK+xJjDfRws5x/ctxq3&#10;H71QSCPJ6M23kh1WAA9fxdwJG5wxZQexmDrECvVMGaaeWNc7/WN3l95Xe/Vu+u1vMz4MP7qv6lZZ&#10;MLhmh7j+2U0gqhmcV/3nhehcND4lfllRn9rXdybfNjjQgVRk/kSn4vBVEXF8p8/YfMDb3IVgcvFE&#10;iqenKsTWLefE2ytnXCxWvrTgLCxwgrNbDpL09pxv7noJ68/RbhdNhJt1H8hxtBl+1uwANsh88PQm&#10;je2Q35CYRk9ny0caM9JBtumlpnrDrkHrxH3nX7HDlP3JAvD9d9LKzd7nHuzaI54YsXrBpJKfdnBP&#10;K1U/m8sj36Ypwz8G7VR7xAK4N2i4tj4V6zwg4Yvv4Fhcnu6273p28JR3CYOrvd9zyblowxnvsc6N&#10;GXBsXU/97irYbazMCeLQwFPenyC3EZaZjLo2Cy/hHLYv7HccYg+xDXiXNAvNfQjX6PddClml4WJ9&#10;7HdXv6PEdXs8oqmMVkprI8KRriFCccVy8a7hlsJdLzr7qRO3fSMfTBAEb0EQHugZdMwbCdor1K9o&#10;r+4XGLn7+UzVqxNGU/7pDSpr51HvtmZJnXlqa+xFk9Thxcn75+Creaa8ppmvvHOM4ONen8e7IhWC&#10;hcoPiP65TM+bQftHT7HgxvG761OpOA77S8T4UZo7eDl+RuQzjRnVexl/fL97jPrj4u5PM6lXvE4L&#10;F9zelWYrrtJ1TKj30xTqnEJ7U53T3hvXBu21zSoDv2aCKzP//MJAzzkHXJpQwR2XqcyZtiqWNuMM&#10;8bEg2RJK7hcdeSzhnTRmmZ0Rb/rw/WRx8k5ewoXK1fqDsiVkqSxZU6kCJ6O7OAweSI/bIxVZ0yy3&#10;RjmoUwLhS/7rRvClo41D7N2nfxi/Pu952j07uDPnMSJu4EWe6clC38j4UDFSYjUMKcgqLnZxLOl3&#10;/cqK98fwqZh47eG/HqE4JsxUcBTvHxq7ljarPEBKxR09h2I4lql8f4zpg8X5ex/ZbQ4sDt1Z4Jyu&#10;Rbp+tBCUU3o66jjw9AU2x346qRG4GTCLaiaVu1KN83t/lDMVXMar2E5qaeM3vJOzJwDd6QBiO7pE&#10;G5SYkrK9oaiOJZm6mNJeIBskT9BWwwW4sPvTy46fvHOVLqUyaMzJyCRNkIpeHWm2/Vrx0B2zoDLm&#10;1XScY/PS2QSbM4dSvKjkqN443nEnb7yR9qZYou+pTtpc5IeWD5P4gcTLTbFSm+NR67TbA1Ib/VGO&#10;oyG6zNqXUsWouN1W38llR7fOLOuGLlyUWvvqt2W13Gvfr0oEhyfXl6bX8U2P3B7cxpJwpzqc2H9I&#10;3KM6pQr12uJrMRKcDDL4y5jqyy3z8/MG+O4zD2FyU1XvyMsrSH9urNj6CfP566ZYtKp2gcGGyeW8&#10;L+JORYLjHDJCNG6Yu1ym7w7/Pvvzljae6EbnDvep5LP4lJNSuREAGbZ7dX/aPMG6e5tXn1/WSsOu&#10;OrkJprXJhX/SpFY8H6D7cPDZKV6+XppsfaWNBi9PJ87IDrZ9MzxFRxF1ibm+2VcOuitOh7X3CV+U&#10;KC5x2pirtOLk8W8iItsNxTmF/ewG992Fr7P5MnyilOPTQSYOrHeFfYry5b3YNdiRpk/LfPbet4+v&#10;PShpXdbzxiLXDcdx4v7a6Q1K7+UqBkNHSc0w6ZM4mUY7Mo2TS5o55ZKJWT5vk+6fi7BiBtiliX+C&#10;Offg5/e+pulQzq2ILQFeq6c1g2Ecz0O9yNs+OHE7CeEezRzu5SD1OblEvkp320TH+NiwXlzmNdm8&#10;pwDgN6+M46h4C+5G+Yy9SDnF4E/etu+zzw/nYyW8zuvfXzAfViqssDlz3+h00ThP5sYDi4Tkpupq&#10;Wd693jkG84N5Ydrp/c9qBplEpvXchXXnJ5uWH9sH9TlEmwyKPbQNrkmpYkdvyGiQXE9qsggWXxU2&#10;w3157Cvykpy+m55veFLW6jW358pyg+NbPqupDsJ1XECky9q4VRC9rJLk6rCHMLVdmXSh5/Y829YA&#10;29ZYLjfv3jg/cvoMnH7h9xRqGkzc9Y0I3p+Fjdw8fHxWXaqm3TdEzavGpo30SzBaRGMbvTV1SHI/&#10;1YsrbB/2+zUX3iCzoKN7KSifL5ua15HSW5TmysUrQf+EnN68X3uAMo3s9rOaU0Pz4mXidKFGfe9I&#10;sYrTvs4TUrTlT2Q1b2PP+Eke4etIqRyhfVikU6IwaM1G09/fMc4/rHWTJC+Ys5cmWCrNdRvTXHCX&#10;Xr1WpfCGJa0uH49InNIGi5p2Toi9+fxklvwwL48/xuW8Wj5L6eF0ucCrPAwMMm+w7uXZ5Qd/LuVu&#10;XBinDi8/RIXfIiLUlQGvoPgnGBonv6lviMaJvpniw+t5un41g6QTWtypo+3nP+o9tQAc/6X86xEf&#10;fPXW5vp6pR8bX5/laz1KNbteb3EpN88vvJ2xj8hvyfT8sX1al/aqnJVA6sE5iQm2s/eic2/IetGw&#10;cPZZfv08+QO7oR1iR8ZeQWpGOchXW7hfOaOwUEvrT3wl60Nzdu2T2fTrlNqiWKwlg/qclyDfpRPh&#10;Z631Uo+Cib9O/qP7wLqgtqjxqxju1Fqqr3vzDnPyvMbwvjsXoTiHa1SZu/JSO6fyaj+z29zUfXcD&#10;nad5L3VTeHh46BhkxyE0lHeTdDPMHFm1IyQzUZkojV8msRBgpOOfIsRGcvZRGKc4LDTZvZ/jTjV+&#10;zn6FHPG53O6br469WeCg92wvcviP9fKpfB7qEhLBfu7UjtdxiNuot+h8ZLKm4G0sz1Ot3XANtkDv&#10;FUzg6hUGGnM/8ltUEVycR7fu+OSQud32WY6rP36/lzvV8HSBrFihtsZpPPMaby8NclaT2/zWxRP0&#10;lvTqwl/OuoHLM3guPS6CSC+UPyJM5DvbOxzIoqNKPHCE/7bGn/h9MUIt1Eh4TQ9v6rz/Sc98Erfb&#10;xuWkk1oyvY4CvU3TCGJ4J54q0fYy+d1RzDjwChbpk+Rt4ITk5354A2NB34J1z7qtIh3JoKiCIKX1&#10;tdMvxZHSRPDMSEstKRUSbQg+DhHuJqLhXR2yU9zJknYTLVzLp/H+XToBuBikOys7eynft/cZRpYQ&#10;Lysu78aolZkWdlOWUJ7wSfEAVg+NH/0dm6fxLYWtcmXkZHiWo6WZ5Z8mZW11ZAn0LX5eUTQNfB/q&#10;l15He5AL6UJEWsR6QUhqJix8UnrSRMpZJGGujY84Ii0XvICR9VWWOiBLFee/bbGs2nGHJFMjp7vo&#10;rj5DrD+m04KTJxqDI6RrqroG4BSRhdOUU+ubLjRvOfGjCTY/CJlusmJ8AbbKB5NQ0KwnZXtnyshF&#10;Evw8ldLLeExSnNafFsIMqutesR18hRJLB2IZFMQhtqSSX4iXVchy4X4uquXyovqyMi5M1ufdObht&#10;6gXJQzxOV7PucgQbTuu97te6UHJ6aV+9Ss5rqoSxSa2yEb69mrdwYWjskMp3MCGD2MPxlCX5qKqw&#10;X4DtzRBlNY1Lm/JnzXIlaIW+WCqzTovnnw45BcIWZL+mKlxYL6y1lf6yN0atYiHvzK/BbUMWMM2J&#10;UfuMuCMB4udor3Q2uCylO68vbWJMDnwchWCjceVlPON7HZeP5AyFo81RWz8bIApujQcQo1sAMe4k&#10;JCRAbKDvQGOh2AFxuwvxVFqqhs2wfPslCu8x4lDWYrFWsGFj8Lue2xq8aK3YhfjpJC2hAIEwm1f3&#10;IVhuy5ocWAxIcRppj0TJkatWZffRcMl/IT6DMH1XBJyhbiBLbNNxzhAfUxEqbkR2X8dManzKd1mr&#10;bE3H2Y+U/RgNabwX64Pv1U0WxpJwQTZP31l6zmtZybUxUyIB9Dc4ClTAk2w/aZo25oOvK+itTift&#10;xfhWrsU79GQZisDq1b4JQ6S4LCaUmOc6pYGx8t9s3oupS/mOSlvzQUaCHO9rmzQVjUt4rbsBlpWD&#10;aaWk2Fv1YmN0PhkLIhSf+m88OBj2eCO//p7YUDp8NTFI/T1m1ghSva07c9ubBiu9Th6hmcxH+cCi&#10;aCKDLMm6DdzJpXkGFUZOpF3Lt7j/VeVNkfV2jieLM7l98sD884une2kqsgBWyshIMioN0lZQjUy/&#10;52NG6JUL+XroZ2iN7MIYB93ZNr9ftf+sNx4Koik7Sx0kSPWeKjFiRV0iTeowZCsXSBu10mi3rxlP&#10;vBvnBjKnR5SW5dzPJMihJdTT09PnS79bDDYs41cytt7kcheTfPrTN6O065lS+ZtNso96+7AX9XTF&#10;v6R8jxnsNIrqvX/A7uf3r0X47imVjfObBlp9+4PKRa/ElWXSq4vPEV7qquqodbkj3KEdp0anbprl&#10;K4y9psLDUhshTbgfxvFFLEXJa5CJferSQQZ1cWv91MNkGqeWtDst8m2/1zknD6vh8OQq1Slr81wl&#10;TdOMnCUuG+1FOjPxK/ZcxSGf4rL5UnHcOn+KfdbtGSB5fmKJr92TeXeJKK+cVYvtSYbrSlKbP3Pk&#10;fOJORTnNfwzkeYc7uZVUcogqRdcXMAO3j9kAzPCefqGDzdPtrqYXh9SZ06ROg8ofwaK1MhfW0mnX&#10;ail8NuYjlkJu5K7qxzzYoJTsufL25KBdmO5XZ97+feN9JYWFheNaLQNlXjzvJt7Y6kTtLhc1GAUs&#10;8nOEarJs7vhDI5NY2uendDQV6s1DCUmeNRlyreP3i2/msyi/8uloKLdtz9s39pj81sLI/u0CWas/&#10;U08P2jXG18bcPoeb6ogpG6GkZd1YOl57uS7M4cd2Hsn6Ulpp6Im5i06u/J+VuD7bZi+GKGS89vmg&#10;xR1Af5OD4TbARN1BYX9bnZkXAFQkMgzcs6IHL4vtdqH2XCGoSsQ6XVbzIFpiAVzDRlMu6hJTRuoz&#10;Hee5MuLLE+dAU2tn2Mw9gjiakATYzBbeZ+rAm9Yn5B6N1qFXb+EZ4rF8Kjpi/7z4ejP33IyKgYgz&#10;D6+cuL6pXm44fW5ZuBoA0OA8h4ycwwk3NyL6mJ0uixqIMajC2tk3JKSlyFRePMynXzK/BMjmeEc4&#10;OX3SAb6l5SdPmAf9pEpqYyiqLjfdsr3p+CC4aRrLWu7yJbydHsaTmxtsKFd3IW8bLkwzG5wbUbuv&#10;Wx9BV3cnlxnHo8u2fXzJrPxy5fG00keLi/2+LBctfNJypUIUeFJbtVp+ATG3tA3rKSYG9mutpFTZ&#10;x3D7crxSlh8UuWix0vTT4ll2U9vAmpJo0BnHlf78LLn0w5c2dgcCpTUOlm8uAk7hDWc/9sP15A9X&#10;Eweji0U2vBNfTkVx876b3xbVokla2urwomfgVzByL+95xjA8bS2Wdrn5w+eh+vKON9YmFUaPB2yw&#10;1ygIWxk3tDqEAHwl7eeLk8BXt5eZmlinGw/OvGVw5cs7HJaQwmm7hEYNzxp3i5WgNCtuXoeYOlKf&#10;2wVcmcndLSJz9k6ncRK+6s+P8FLG8Cy5O36aQsGRnvEf3Klx2hIhtkc3Hr63ms+U2ej2PS8aqNuJ&#10;OraSCUEGcqEqu7QGLt7XFXfcy3HOApGPxfZvlTWFCfiMrcwNbV5ldfyQYdVf7ILXuARDa/COFc4n&#10;Hi4vb8apY3lyHf7oPRBU/O7998/PDm4COpr6SWra8lbGyzuH69lYl1a9LwnVWEYaHxdvvOdtbN3b&#10;lUqpiM5d3XMtykp0DDfGv330KO+W15AIYhIUpbjHm9awpjdV0PdHEL26xcFtt4N15nrFBjnoO3fi&#10;J+6fK+/OulAoYmM59WoggqWUG8ZT3ziRKZDxzPCczfA1a5KAwMBACltlfDfPa4c6VUf98ojj0izc&#10;qexHt/ScL1d+Hj7OwSCHv6xSffnWOG5Kq/CF+FyoiCjFVDB5W33Pwfthwbkb+cnJAzYxp5ZoKfUr&#10;Tc9QqGPLdR/VshuyU1bJQYz3GMN387PplWT8wV2BVaybJJ0MXCkbMVF9EYgz51cYY+RtOP24aTr6&#10;j3UBW/1GgSQNbDlZYOelE0mJiT/ZgGUcPG4KrJRnTUhoh5Ikw/oXrefOOV1fyZpFF8hvSTzd8La0&#10;MrlKogArNWn0XWBQkE+OB7vPZuoxl2C3Zzypg/UGIl/PzRXWNRcdYrjx5Z6YD7cO22gFNgyXWerN&#10;VGWux2suzBBAleiQzGBFaa5U6Alimpuoo6Cvi1xhC1GoxW9UJ4McV1Wj8k4bezrQxnuulLyxkuen&#10;XfKPnGqkz7tWfWwewoBXve1K4X3x6CIRev3i+A9fAWgWPj+zP3/P1JXCryw09PryEeT0vq8+hqIe&#10;V7q+yQKZ+MPKe1V1pOk708kpT3J6ZbvkxjoHDL0VZeOfaSnxoxVLt6zi+GtJfbpGvniiQjzFIaJF&#10;w/3aIWM6hElTgl59SvZXZDxZNoIUHLSqH60YdSOnDwN9e9aQMHL3VdX5CvuT03uQzENAAAMMpp2L&#10;sbI09+ZOpf+cB85SUzWfBfE5Rb97tKLirrvw1R1oBfcG+6s/Z/G+/KS8Yz9VYuCXHd+xSxcwZ+Ou&#10;tJWqFE62I9ova5moEim8XQ/Dw7kLHaQSRyu8fYLZM0pD34IWBFrBvyHfzNPixoVMLGtJzT4BCooc&#10;6+QCUBwcDqM/f9L4mV4fYHFVXpwXm0tu7lPItEsGbBDjNHX+pMcsPBXcqdnjAL1QhqmbBPE5Qa/m&#10;kXcGsDIlDfNp3ujXcClWnN7GPatVS4U3VW/xdiELUoqrnSblKknngmDv0mrEuxcJ9r/Fl2rzyl9m&#10;GMyXJsIo3REFzm9aVshvVRze3bsL6foAY+5r4+aJbvroQemTQ4IYvyPwptbT5XeO3/fOIUOM33Qx&#10;qDumD4AIAa2AFJHRvmR6dVB7OUC1AJtXqBBLj3fcdw/QbUe/7sg7f8TgBjhmZgm+3t2IWx31OfUj&#10;T/jX2BCkI4LAenk3krob8B1iauhOjtwQBFTkFgqg679hdCT4w+Liotz65lYCCtIxshxZYZw8AiSI&#10;oYmz8+Z8buF3lLXpUE8nfkm4nPyV/AQizWRX0CunGHFusdr35Au4B+WAOHkQEmRUW3gEpUvy07iJ&#10;P8Y0JwQ9XpCpkNe6p/jeRwxB6tsmF5N/4AoYwuaJF5x77yJRKLGhclo0SiQox/H2WT7A7+SMCDJU&#10;w5GSlZXVvri+yWDBXYTODB+qIUVvI7B5SobQmRkQRdP5udqw7W58Zgcpgl17UNSnah0ysBhTiF4q&#10;rKiqfLNTnVM4PPs1daL5XQOZBDHh/HukSPR5m+qE5vFCQ30TSANkCavxEpm8tGnd0wOObyK8Qw0D&#10;6C8iSG0syIRrqMk/CB1qs/pKk9LjqD14z2ZDgWGJsnrBn4WqdJO+QV5qScnJOvsn/aj0WeYXCvAg&#10;7NJAva8OJiX9DeUZ6ISXpr6Y11hfrFnI9q2prDVUFglFISfTzLa+cBj7BTIqxE2j/PjCfG4tR4qa&#10;eeKzAJhQzC1F4ZH7yi43lU3PWrDHxtmEmk54jaFSUKuLcSgpSu2eLrbO7BT0EwIFB+epO+n+4WPt&#10;JcwJCZaF6tuRggjv6nBCbVh8VvrXlpnlhpSh/fmXY2Fm0pOfL+L4R+jY9s5zX4epjcbO19rnWTUI&#10;DgSEKmh+EfwxfS5TIkzhbWAh+wR6fWnP5OIDNfuCXh8FRw58i0pCqHd1BYYwkBlgjrVYO3lZJCw0&#10;vP3SJjqL6KP0NUGVlO9RXVWQT3PiW/y5aJNqZKZwTg59I0G6Lh9RSkRnVnerxvWIUCj9yZRnayZg&#10;jtLU/1SaQnK4d/Xs3L5jUu87f2bnFE1/si9Z793+TkxMnP+uyaK5BFfJ0jcP2uKREKPI1XKMLQm7&#10;AsgSMfyTfjjI/lxE+2fKqyCOm5uLutuL2z98dDcGt1eVtoaV+s52mZ8LWv9RMBOP5kFNKDH3XoHU&#10;mJOaG0GMn6mX6h4JAvsxvU09IlwkqVNmNCJ8fu7zwaCx+8qKYgGMimF5cK/rSaabMe/UdzFCpstf&#10;qffVFdTtulgxZoxvoadLCSCqaXPqbAoH0/XOG9V7YjFlJlyOYZvryyVi2ZsxTc5l75pLSRFE0Yd2&#10;T1ClgaJjkd6QYBHGN9FcCMS3kGDY/N2r1/ruQRMTk3FvYg6GN2y+FV+2IH/5QhEqbbe0+7D4mNvi&#10;suNN4zkE+wfFlM0yxrXiCXHEFEcLzOYkk7qjg+64i/t4E/qoGE7Jp/tiCtc2t+RE15jiL6gKh4nU&#10;mIUGDFX6bV9k1cvpJg5egKoE8f17fZ7LqKgzC8Wb/3n+Z6OM2g+hTAlXKavYA+Q+V1FhB4vP3Rmb&#10;/2uF/nxoqNFpXE3R8+d8qCGxeEM0e7HbqvlWbndQWZV+Qg2q3MCzvSQ91DT0sk4zt0Fbswet5Eog&#10;JsOEK4RnZFYC20R8wzZvWmG2cVxBzhPxobWgofmtPetXViZnZ/QeRv1YfFBy0znX1Jsz0ylH+abj&#10;UhFgfdGAH0zYW8Rbn6HsaCXlywsZHLzb3E48yUGMlxaMrTYcZ3xrGp7015ukbPDjeDsvVRs2nfUa&#10;C/EmHS2PXImibf2mPGBfdlXfa+PjbN9sfRMTA4I0mqclb1/LFWv76WGorBUYKjBVSiybv7/q98N5&#10;bTy2xPlbqTtlzvzng0obrkPz7iXrBSXraMFKcmFzxnWbBVSwoXlIqoWE+1E+o/qb+bSXdWnxZ3Da&#10;DlbjCvTApdxMDEiQ+S7J0A6+ILF53OkE003guNbajIfGteZFHLvhxST2pTls68fFFG6d3sBplQgc&#10;ktpFmnmzmUn9jb9vmlNGybF9MRV6JLNLX8lBdS3Dob6LY0ILoR0XFS9DXj3jPP/llA91bN3woVbI&#10;b5ZHp+WWu/8ou60T1fHjji+SkV5FnXh99VLuGRVl/RkYCEE0/myz8glvbznXOuAIjkQDyu5HTyXI&#10;LtcdiedIaXgcPp9//JCUMWmLAlmCdnwZx8KN6kmPisNI6qye858pJi+YxXFT7lDSx1X6xqHssHiY&#10;Ok+Ud6hoq397SV3DmZhCN2tj7CtJOivOGb8aWrB93yLx3QOUiCnDpO/E/vyGSru6GLFbCpcN9Akt&#10;97pkRVLTIfLpjvaNc6R0GBWeSNal92YzdC9/517+wVliuEU9MgSzWwrJrBwvjMmtlfk+LMwTR3Tm&#10;TKcye1QOHVRRcDRQ3iiLKcS6mGC/3nI8O+I16Dtx/s49z+pPn5gQ+ouFtNVmeprpr/wHho5c1EHd&#10;rUy94JTWCW8x6wfVCe2Tm1e0+FzUKUIvk1HV39cvfOV8lNfWdMpz5cbsi9xC3E8PUmTqVmHlXZ3m&#10;pLmt4ynPtDWBn644+3bEsbvQr8mZzOhLhYWiYy/ruoWyDv8JRnX+860tHVkXdktJU3120dQ5eDBI&#10;WUGs119ZEQ0sNt6csQRY4ieoYwo/sf18UISmuJQ22HWh1OhNSXqrlzM+NRd2uzp9e3DVYX2Wkt+N&#10;/GjKs5CaK01nlW+GCAY4KuPXKUZ1hEcW87Tavbhk5mQkuMGrYblEPTekg0G/e2Mq3NLKi/9cCLX0&#10;lnNUELoVScLX8FjNVMTiZEPuqUzm4Nem1ZP0XsLpu4VS3W6vXCocKOZTObYxw+1cRW7Ip5MyH2qc&#10;ZcrJySQHk72V7h7gm9i0SZrZKDpUtJEymB6KWgYTeeMlRvVSrWeiw5yPpRrkQ45thOpzP3f4UWMG&#10;9ea3do5Pe0E4Me8QHHds4ZZ+bqc/Q0YMkGbno7xFZ5e9JMC8Zn9gyEiyT0RdnQtnrDerVnYMovfl&#10;D/pPDe2NTlNUcnyyXLlYczHtCIk4hF5+/bnRSC/lvv0C+twyKz4KtIYntnzn9+c3OypY39ZI/HgR&#10;rR78Qzup/DbVk3yfZkLm9bjAPS1wyaxkXMBNfxmjjd2Y/jpaW/hMKqWQvQMfblo9HhNuA0hC5I2y&#10;ipiCAedeNw4CuiKHOzt86mhG/SjoEXE7fV76i6yKq5FvCsIZfdYJ86E/nk+GKtx4Y/6nryBdgJhy&#10;iCg4QsSYED6/tjyw/CngbcfRt53gsc4GaQ4qbC/NLuZueeRKdE0urr3Zv9y7hystAsj9dSZZn/3q&#10;ux0pCiUO6qCYR2IostEG6cga4EiZHHyQ9vbTfXData8cPOquNLPcaTTnFH5Gr7oRcVd/ChsXqo8v&#10;3yt/SZguwBePxqDO0uort8ZdSNwqOpjmq0iVdQ6+A6mdmKOwf6jV98YKZ03obMHMzSxrHY5kXLc8&#10;zWMaTOZorM2qJ6ponEc4jRwd9leLfLYmOKBtXdSROUAOMuveb8XZeuy+H0Ude8zxSNuYCvbTTNeP&#10;SEYeG/4LKgm/Q9w4EmIK5+8qqD3We2+kA/NdMDR1VGi8NZcfnEBIQ5ma5wc1InPq1k/3iiLSPkT7&#10;/7zYpuQIlwoeFP8q8fhHcq5/+y7b4zoNHhXqDhLJMw6mU7MDZX4bm/3bm2//rRsEy12mrBP0RE/Q&#10;hB4s2eJZRAc2nsPeeC7D8GAqHiLeMvBkLa5QsF2D8l33q8I6cI0ZR3BrW4Nr31s67C+afAXs83PY&#10;v911n+OftZdiC4VSsTTlL2R0Dt7w6Qj66ccs1iR175t0GmgDj8dfOMgVdhu/bum9IvhCWJgCKX0B&#10;d0Y9pq1YS+hI5Pxa+qiTsc5Mg8c5lzRO5n9qgsPHeU3We7OAcAZx6314tE3Z9a072vvF6KggfQLq&#10;ZVsAT5JpG8zKVA5p+iwfV9ZHSi9+LdXjLX8DzqNxb+c16GjAukLWWg7+A+2U2VJWOo8/cDlp0Fkw&#10;toKm8mEsjBx9Uyg1OEup4qD12ZRxLzy5sHRzBJRDEhvnCy0Ub0HchH6EdjVlfTnr3hbw5OCmzDUl&#10;7lhSzYe65eWkpwsEW3IKh2W/VlahafAY916s+t6iTlFGz1CMSD80wdYRVioD2ndxF+4E4yMarOtf&#10;B53JFnh01ouwpvsQxotkCSSDbO+qzdZ0NhI7d/EfX/Lz+B14Q48vmXQeFj8k70tSKmKCna69p9NM&#10;+6iQ3Y0lPuYdjlEjcj61WKIw5X4J4sPbFgfhKVjTtrvUWyocLtlTXTpnTdNQ02046zheTGIcqC4X&#10;xkiGjWH8WupNeTxlD9bThpMzNgwVil6ZiaDYZbvZbxe8xkhSudK22CIZH/6ZDJdHG1dSJ+a+guE8&#10;GUUznRwdHflRtALp2EqhwDnhWxvSu6TFpzimp0iCi/bx/K30k29HEP5jc8fiD8LU5UMo6Esf/zvZ&#10;KKcpcOhHSjeeLq+bP2cREqa4J0LN7WZRLTM5v78AYJHCZRKkmZ5tQ1HJt9xApEKo0q3taykpPUbk&#10;tYCThEyVHITsu1WOnhEpiYmHZhgQ7KvPXrLK+qUqxliSJNzg52dpaELhyAYeH8GKDJZNoHa7QMad&#10;mgsGX1FFiAm3rOZAYSe8d0AzKI4M+aY16JFKOGN8jJo7GqdqvGoZ+07AiHMhRnaZGkEUDrGlRlHF&#10;VGAvwv0K5Yp69/6Hv0EO6ybWUPqeUdbnFqDmVt/fqqIiEihLHZt0l4yL6XZa8+k+UUBLkmnFosJX&#10;zIyxF2qG/+HsEbfrE8X8wksOWqLCFR2wmDz/pzuXkGmQWwZEye8HXQCyjKGM64oiosGujOo3PA6e&#10;UnxO95dzgKy6XVi4zRhC6fHYUJt8jthwmAXAG1VFZTEJWoDGssurhLSymIqK90DnxV+ssRf/2/cC&#10;ZM36QYVaunNybIUQcCcO72jq3YKMPnGhFm7Uc1CDBkGQboaosquxFUueevomGrB24v8j6sFFde29&#10;Iy3BFPQFr73aRo7hhh4HhnkD0EayZch8LpzgKKsUfFwIEEbeM9yoI+/KIfiG/zqjuu0w8HD6TwLH&#10;LBYkiZJH+CH0UGf9e5mRwdWjzyjaHv+VzVnmaBZawU/dLke7ZykAdhX85mvrEAlOGX4WoVlFcUuY&#10;Lgs68szPWoxAD6hH2bosKk9EelOjtxSoGn2WSCNOtN84epWxGaIASkOs00pt3EsbyAzZ2CyMIM6w&#10;1Cm+yF2VJVK0XkWF6BnQ0cszDMi4MiIFFggt5l2yhnJEMSNu5/Yxqncacwq/wyheHulcnud2ei9K&#10;gV5/3czuqTj8BVlQQpMExO0KMdlBor+i6BySLCE01UIQRmLC9p9fZ54/pRS5oYC4WSelpOiyBjFA&#10;ThT04ybKMGDi6xm1nUiRFpSYqP5FTPSou/xiLTIYte+SIvIy0CCS3z2tk5hGJDPw9bfx5CeRUm50&#10;uC4gJorStHZG89HBXwYm46BBfVtXV9ckJEc+IoECxAeZHojPPLsL/ACn9NYO+zG4w344xn8lP4qU&#10;Fn5HExk84og+grAERckgKEsyhIvkN5Ih6rugMPSHLw/xuxCVigt330zEfqJSiE/yp7+PID6ctFen&#10;7p9LefbkNUoQ+Hc5RzDo0Gf3f3hwoY+dSUvMd9EpgN4SQcIJ1Z1oC0yv+hX03WUJ5x/q/FFPi7/S&#10;csuFPbzzQ1f8FQYjBDHvX1tbC7DmMJJDr1rQ6ry79uylQixG0FQwhaazp5q93UE4fzcZgnWCosuE&#10;Zc7DtIpA9LkaGFWHNUvaVWhHdOWWj5Gl4kUQdiMQbJNLSVT/NWATMLIKGTjWyK1HnEGcM/prqhoq&#10;JAi/c0gGsX7rUiIV9uQtOtDoW5u9nILilSYYC74g01BVDQkSpJFZ1W2DoByrk5b2WBl9yfhPzbbx&#10;BS3Pu+RH1Q0iVRdCVTRbv5PuQdxw/5CkqUtCNX5t/IbpFYuRU2UrA+MKhK9P9iPIdPaBo67PiNNu&#10;9Y4/IbFZ2NjlLVxTY9ubnp//4EKiAa+Wru726k00x6T6k94tCAcMgHkiA5ApHMIR1RTNuQPjSeeG&#10;U/pnooJ8CfEcdH38Xf5de1A79CQbFvypikpOPIVT4jxtL5fwu+zXXruz311XFcbPU6WpyxyKxe8Q&#10;NQrlj+aqcw8dTQHJFN3ovFu9/2eEZ+zYjKiAxPmS0r1jVna7+xPRFDpVn0lMk8FIp7yiSw2GDo2N&#10;tyHgmCIj36iLvRJujo/BoxQQ20y/PssnUTN00i2c9CFBS+ubG4G34XpTG1WFeGsbQgxrZKQCYTae&#10;XUlO4RFATET5gE8Dp9HkZSazezBh06YA6hgJOd33Zc0L+4tNNTj7BPlqM/b4idyjj0CvFqTzaaoZ&#10;wtSDtgnWEyffWg+My3jNFon0TdIbapj+ga5G4w86KfaqWob6csSrEs0FDHavNTxGbcdRfX31WJiW&#10;vpoIfr7I5CvNQJgwKi8NgxPSW0TbDq1hFA0yVRsYh9738tZMlcL24WNOVtzCN4NZ0AtHr3Df45sG&#10;M+9ckXgHKzck4PbTIc9YKy6lNFPZkYcyhUrBgaZniFfqcDslIKsbhjpAMg1zxUaz/4G+d0dU1Mz+&#10;Ykj1AIx98iafAxOXhitwuiFcAauYEEFVsBJ220SBBtPGD7BMxlSbMWZmZil+zgtMV5gOc0O8RZDD&#10;aa8y7Kydgl9ngLz4hjHTQhKbj5ScJ5RTHL+5U2750Qzoa6HyTyVLe1qc2T8z9sEdI1unbCEusZlk&#10;5Tw52U+smo8rua6NFc8+4dsYKllLKHlQg9a+naA1UfewxTlpbVSQ0RRpuck22dl03In+GME4nrLm&#10;hJiW6Zx+F0eRmB9oZy0XsWmM2C42MjJSc4WJip8afTL/hbTvxRK8fH+AVYViDBwe/LByEdgXimFb&#10;KaXkTY7Be4Zh3hevtaZs2YgQIoltaRaspUQjK90HKWLCoADZ8Ig5iEUFVQO0ozYo9VlXsjD0Oo5F&#10;qDnNAfHFJkdNeF0wU7yuBhX0t1zCBGMmVDTGL32RVTmhbH+NQsZzVP1m+q737oiE2BznPPVeti4u&#10;qcd1e9NKW0Mj/13LbjcRlENyC3xKvoF3ZE/xbciHPgwVETw4zNXOYO/2udtGAwmhKiFnVE0vWZy0&#10;OiERcRlgLILwMFCtc0rrgGkpxzkkRagpyJWbzX6a9fxK212W/tHfN6ZXhDCMcUdttTZJfRaYt5CM&#10;RW/fhl5ZAg9nGGZAVWz8cEpERgy+/iRtZ43MsqxvXNJuJS9bNJ64kb8hmUdbrVeieY3k6pxH7g7O&#10;ZqoY1gZIMlupiYQI7Dpf1ihXF1cHRKHuahYlm9MsT6hKqjgq8lKT1QFJydmSB0MZJRjfpHgO1J+t&#10;Ofz44aBhyqXK23p2YHyuA3rtrLD2qGrdbL1paYPG7qiCgC8zbZLhTVMm9hfXkTZMZhYWOnXC1b+S&#10;/UVinMPxSKpoQdTa81ItTFVCVEfCZnc/01WpYEXv2fvBbOjzpacFjLh4BUEwbeFtjcecUnxdJ58p&#10;ykXUHFSSsHYclQtgvKn5hZlLgdOYElUU1hQo0taQDHxaa211jMpWt/zQ/uIIRlGJ82Fa+HXyLpRD&#10;Rowfr7jZmIyaW/zEqCgA+96QEIMfnFklCttT4eaT2JmllyUSWvxb4Z+a79CgPgrxpWfT4tXV1HwY&#10;EZ4kmGAqa9DMtxXJKMyTRTcwXmoJQBNBkg6xGSc/r6ntfFB+RSl2MUAh/56LME+Al+YLl6dmHuGP&#10;NMA+9MLZA7Q4sYCEwJjVBKSLIfKG31Zkcn4bogaDEUX7PCkk8FwQuFfbGLCtursvVEdvm2BIulG6&#10;HOF+Hm4M6zel7zuXr2qn/94U8I+ybLmjFwLkFluBzwwCNe6YI10kTQvxbdUd5ga+z9e+PgeNRTXx&#10;JoSVbc2Hu/sVWw9EuqCrErJIaRai6vIY2Fwkm6ZxVlRRfpOu9EHLUWV9K0V8TzSHlkrogtQeD3rF&#10;Z1cRwwPNKpkhkDwgSfyK9MKre7bQJ8TDm9PsHy8jkv1jhzgsTNrAth5SdXjAmq+GWjrtgZYPpKGy&#10;xLueQ2C1cLpxRF6ufCTqiTl9AON1hQVpibaS5zWuTEFsoff1ucLkjzwqbp79ueE8MC7NRNTBQQY2&#10;yXiZFSAAY4V5Wnf173Zl2dLeyHMtAebJdPHOlFa8VnwvhJg/bynehUQt2mLp87ZT3LeDA0MD79Pe&#10;b2JzjxXm/LyyC4QYs1L40mu291AUXYzj7n6JznXwBM6rKDle67rVsL0a1QdN+tt+qGdX5Q2YvY89&#10;YN4G3SB+T5SemOMM3k+uRXeCLqbvKyROJ5gQiJxreovTnTB0L9GtW7dYz6LbZdBO+295EsCH026i&#10;iXf78kz/dqyf5Np3yu0lq+2ldpZ5Su78c4zq4qrCBTbpXCY4EqT0cTmjRCze0ncxx4Swx/FH3ljx&#10;6lRGg2XCdeEpKC/3Sz74aayo75xxv0QmPjxJ4s0gdEQgoXfpqRMjqgzVir+6nMU1qWZMTr+3qgA/&#10;/VTP2ck5OWgofa/EtoYWn7Bk3HWREBo2ycLl8dioLRzhSFYIsVEEfOy0EAGnf9Zo8qD4l05SY58Y&#10;0VTc8TBtNprW++12A11NTOcRROh2okmCzIpNU0Vmi7/BG45T77IfVvWnFtYR90T1zjyf8h1rDPqU&#10;BMBJdHA+/cbGvd2NdxdaQG5fX665MjJX70ZKP3/uEvTjBoo4gmbAzI3IZTR/qO4edfb/UXAyPc3O&#10;SsuFHSVugTYVIhX6+E4kFTdYcWMEVyS6m0CJYI+2PWmvOGe9sr/YfLd/KHltleKnZi8I/3tY5tvv&#10;qta3ldCIVnWShkIW7aKawcWkfXGCBNE43WYLD3sF0bpYZVQ+IPRm2BfmhNoMjVL2VksVMc1tEakZ&#10;Y3OS5hh3Yc3OqWq5Y4sIcpDeLFni8UyMuq3Y45QnYFaAXGL3eMYuFAKgWCavInvzzr2VNeqpqCft&#10;Z4OA7sUfRz+wIur32z+vGcPc+CoXmyjNNaJNMdNEP5LaPJ4pFmTaF17f6d0+IT6Yjzhi24VSR5sr&#10;L9JhXGUc1O6dPoE0Mqa9+GJC0NSnXsjLFeIRvvo49mB9Vaf3pJrnIOUtN28KekL1dL6lhyEDcqNA&#10;XV+LzezFgAkhpXyxyUtztBRVgcNSp5F9zwfitg0GIYkIBptsgYeK9fT3KKi5cZxh2nmzTkr7MbTI&#10;PsrI/iPtCnI8L80F9igZyYIhKRmbf9RrKtV7DVyz0Ayt42F9kYJkn8vJLx8gxu4ObA0yK5Yvlq3c&#10;x6iSq/HVX+JgXXCJuQe8UcevPwmFt5pYfGDlM1lOWyy9DsTxoffHFmfkgTlBUsXn+h5YFLbTsH0K&#10;YluTZdt9m/9Tc4hMZ0d1eBLUFp5Noj5FLxq8j/F7JtG7GZNFF66dR6h4+g6CnQmIVmQeutyJrb7S&#10;DFGDZlWfZtj2rG22pd/miBfLi93Tb93Lj8PrQJnuYZDMSgf44VQzsazFsdXOC/pUoVByqfevS6Yt&#10;D2vPQge1K2DvM/KkHVi30eJzfvqIB+xXplFwXxGKsT2TjL7ns9NNVR014tq4kNK+3prL7ZJLwS5H&#10;RoXjsy3oY4h/uWbPIBmHpCKD59+eezxja92beSgrzobwOFZGn3rMvEicSLUXus+ZYD/ed+Lua+lj&#10;CHI8PUQNFR8Wa44PrNEf9aScnadyrLxrTDUmzKyLfpJQ4CzQ/XdDj2N/Zbe18gEZAbqmTme1jniz&#10;VblPN5c+Moy/OJHiQ3uzcyof2HM6aChYb4f763MtNbyfHYyk2feFkMRHQTKfKsOo3ujCRrt6h9u2&#10;4HELGRXHssdAWwflXgkjw/Qv/qsYNAsSqJR9s5deJyDDzqeC3h8mqreqUihWLAViX3t5UKec1gPJ&#10;CFyP77CiBvtgapfzcQkORQ2EMub7/fo2qY0yqY0G66KVj6z0gEFSQ76+fBCiLc2jt41h+bS8is6o&#10;4gt789k8FcdcLJCmpj/rHGg3E3ITbbKTd5fTbvLzAVdyruewVeQRzPYAVB8OP2kpe/Ss3ZX1k71t&#10;4RLLp6tcu5UoR3tY8kTszx5fuERGFUx+bLGRpv2zWesxp8wuMPDHsWQSfLRXN/wGDH15uq6RURnn&#10;7yNs3ygcMLRsL3j08sFh5cIYCA/zqWTNmEwdQDW6nP+OoGC9nWvmiQf7WNt96siCAaFjI1XytFWv&#10;bRZclcotK/QeQ2ejLDHD8qlSC5IQ2M6X+372509wwC5yb/ZiKxXHzH9R6GlIc7Q7OXe8XzmTtUhB&#10;30HLs47zw+JXmEgbkVjaASr7ikW+SgMT9z22b3ecwD6lmfvnbAhIzBBVmsgXZJVLJm0AsQOg2OHp&#10;4JF8cYIyT3tgWkaBouOVA+9IZkvSnJMAT/mnL8RgG0NAGLngvX1mH9pkx4VR0EvXDfquk1mHKAse&#10;UeT74HLhc8nCItP2D9Vvq+2DD0zuUFIdgxynsQhzwpTL8Wk0O11pD8Eme+tychgw4BdINIE6C07y&#10;q2RaXZehw0SB5in2ZBzYvgJihrAfg8deQwGhc+zA+Or6p2aS3WVimo6fZdKsSa6TUUWfvyIz0X/b&#10;NPee5Zx9CERQZlcvmgEPW1gKOxkbQCw3i5Uh9QRgCejedrRgoYBFUhvLNERdspfgOvOFfDfBT2os&#10;a26MVfLxTF+ujsZukhPx7K1gNvCo4NcSzHP9lGKaVFfIqNwuXHPOPSbE+0GSVRcyxbHBfBOODrw5&#10;/8jtNTAE/lgIFvYrY0xmVXoHHy+BILFX9axfHlt0vP2kZWblRkWuM6rKnrZjTjcyiFbs1gx+Tmpv&#10;e/minu3jUQCf0bxRzy9/nB6YtN6kHPAq0klhk0r5vHiqDKO17XKah9uNpYpd2TMa+imbxcHpzf4c&#10;GTFQ4EQcPrJ5LVdqLKbfMA9vBFIHMefoa7Tyq3k4KFCZ7vpSgXD9mQWsKKyDQLIZLq0x/YuQIgog&#10;oARRNFCv/mZLJ1fgEBOnfBCQoKTeosO1/ufO89AFJeA9MW/K9XX2eA3NqdUlaxn70x9tVIde4v7D&#10;gFxn3t/vBxw8T9XL98Q1+4DPTfNM/iPwaNs/+1QgcXp/510zxuIP11MR/Gf9z/BmdC723tDwL70E&#10;68kt79aIuTN7IVcyAxP/c/CJ0QODCvy0AwVcvJTNGDwF9aJ3iVme9pT6f1ktpT3gpZfLu9I7gu88&#10;BHxoOBTocJAJ1GZMeHVxobwkoieZHDOCJonnwUkgnvvGzLUPeCsw6cDCuPHe4SCjEP7T8qBRMyb8&#10;WCSDTcG/wmEVnhTBnbDN3pLo4TaalId3GdtvdbzTP//E2cd+hGdj3bYXLNsfwwsgGuy22T+oXfe3&#10;MwgYgT9WV4l6zrI9LrPyiVZOYZexhwPr8qOe5Ef6lS/Oz8Iy/ZF7HYjrj1ZU6J3Dup6Tejzq5lu1&#10;ZLDSkz8rFpx7zHfVSkHuwoVCyXjDdq1hnMGb6w7nkNLbYBpMZQZvOw6bUgHhO6cX+1DzrPNuXa3k&#10;QEl/skWfdk2RAponIaM41TwVsSNoKn3yVKrNHwlAtSNUp0umtvUA0TwsYQ0q97zZDAYPVZh6yHqu&#10;ephwGOc5nPcL6AbKcn4zNspl7cv2Uv9WtywB9hgMwFkF+jXhSduH55+P+9Z0ghGb0onndw/NR+Ye&#10;cqAJxzeP/wwKClr3O7+kDh2Lzpt15m0fXsuRI/yCUdSCZuaAibtfsaw0u49ZO2b+/Hgo2ma46pX5&#10;RbowZc3bGhoTbOfux5VkZ+MqNstdYqunH0gkUwGEMva8UH9rBZvY7O0bm2+M/UjqEyFP57BVtNKZ&#10;eSj1BPSFz7BJOKTCBqstPQC/KOe5DZs1GHuK75cMeTt3GVuqmaQBxTAM2t6U1aIPw4hD8mrLjjsE&#10;OFrbeny/JNYcqJ5nceHPOYXfZ78+qC72jG79/aCz6AWJ7K89yTOPm47vQ9zmzu+fTC7ZnRMu4Tif&#10;M5i+U/nBrdwtbFRi+8Tgor52lCKV6ZRi+GEhAjRhpumhniys0KLv6njx2PUpD/G35/znXuVa5sMG&#10;ClbH45ElNNvHD9lmo1z54JPbLJ+ChgJi8G7PjuxV4hN5l40RJrDbVfUXejsX9PDCs8E1RQHpXjf4&#10;xE4zFwyONjg/ICDgQrEKKCWgNq3pQ2iEQ8PLbnIklZyauyPG4aOK1+x5RuZPlLW1wIx1DnP28k3v&#10;n7nMNXCvkOHLNClC70lBT8Wjs+uIg4uSVmggKSN+r1L/9DFXCIRT3d7LdYNPx9zgwVheY+wZ+8Fn&#10;EV6zETQSfjWtTe9YsW2PY2FDZuRt4YLAwXyAdo2HGdUzr0jcSShdmClvgJe49dT51jbspNEXhuT/&#10;66W5nnrD9o9Hc6iQ4LPU3IackY9/yz26NX72Z20ISF3kjditECP89XIJn2XHPG2kVB1Y+ceag1+E&#10;nXb3f23So4+2AEQLtTjQMBd07u2PpOneP+nZnKdtHVKXPOM5eJEeUWfeqWtBPF2qQOeRp3LV4UFs&#10;M0ef6I0S9aCqaVI3cuDWvw1eB5cn/khmxe3JK+oY67JmyGmmD06ywGMbMYzqC+Nv5vw0ASAYr9wx&#10;OUDJ36DHdna3UsMOOTF87BGQDB16bAKh3VmihxhawKxMsFnXNjwMvq2eR23Jjfpv2hCW9MR+s4yx&#10;RyDK4KPUiUd8XB93f7r3bdXU5M6u1Kq/Ur8pXZ9lan6FNL4JcpgEiowO/uGaV+Y1GxJIetYr/row&#10;0R9j+z4/SDfFgfqwb6GUJr3xZOSYk305vtTWTbuKQjkSr+RwTnpTzze0LlnmgiUDYnuVzMx5M3DF&#10;5zDqAE0uIKVL0AgLDso4VX2hepo0WnU0253ONfeCMqcTn4sIDzkadYAdBO7LB83hHdag1ChsbBPw&#10;g8HN8Nniz3uW7Sese98+R+S1ExjV59wyOOyu3tvNVnroeZjcSQkW7NxnlxJT3HnWduECJO7yQUb1&#10;qOeUNmv7i2fLmpiOIW+s0aIWBHliVUTzWQPyPk+7nJYH4U+juNXjSBHZfzDo4VBT5qHSfeXF6uDh&#10;kuhnDOCS/j3ltGJIbRSLcOogRc6TgdKF1qYwKiTjVR4mhA9q7njDFkOBSs6FRCECEkw5J4Y/OIyD&#10;avkFMq5kFQXC1Ywzqg8OItFHdvKhU+C/7mWvcP+ZA1FlyR/3Daltg/UBVk80EyT14dwxWUuG0n0o&#10;AngKITDYas7d7CQzK1HsHSehwrfHm8UCNe5N9CQDppuo2/ojkgahOt62z6YAyUYDiQcxeCMxJyVr&#10;VeuS8bnJneS159HiIOAzG4F4gO+yitiRP9E6PcLOIbliALFXpBBdS42yEFZkACsgPtySf4KOGAHA&#10;qJ/9O6EgQ+i1naIlIrrpgjqn1ixdqnYF74JAYYlGM+MXKwhnDlUHYMToVoDQx74f8dRBKdSyNsH7&#10;2m/2ItGOg2XxPbzfAAJID0FYABxfSZMCVUwkUzNx4YptwRKkbdhoaEBzu3IW1KX+F/GFSHvTfmwA&#10;42y8CM0fLWiQi+YZJLPlq5p+5NkIMQCtIlcFQa0o+7XYrVDYNpZ506k0OVTbpgBLCsNpH/lNZiFu&#10;jgxsFRmddsZxnSdzqOqB7elQoYss7pbZgp3EHV8PzTAhyNkcdaWa6UcgSypFsASk1mvlpVR49+I1&#10;LfvTJ2xlyKjopQs71q++YD6ScP1kEBS9RuWcFONCtf2guYgXrTqNXqOLjPy3bSBur390gsWxk8lD&#10;XpopHyBHrKZBHQKqaQDkELdnE5ER3YsR5tKlZ6Efx31iN4p/y6H+ihh7J/fwZoMqDP9kkgeKW3wY&#10;6pDqf2rnaVNBfGc/rXPXY/anxP2UlqddsqzH464DzwJppKO8ZTszdAcw3kXzNnvGyMgSPgkWoPuy&#10;iSVQ1KRMD6PemjPINGdgHIIOXz4U1qHKSjOXlwxmrABl532EUJWhYQyqXyS6KaBbFYI9vaJI8Dy3&#10;MzppxPj1j4W6ZI/OWe/JUG0ZcJqaXFxcxG+C5XrHbAtoaIULRs/lyJH53KpBseFMf0lJB5o/xkot&#10;tih7sKuhRohgde572RQMCoRpJ4X9aCp9N1dRh0etmlgpfZvQA0bc99QQAKDvvX+uYgSRv2Ivm6fN&#10;qC6vIDGAmi1S+giVIrhGplvvhWDXw6jsvxmMpg9QQnUrb5vGRVHF2hYIpXYEcAbJokpG+E3Af5v2&#10;gCS1gH0gGgJslhRKpQ+HhQhvPw5/lc7pnmYTs/ngCl15aISVk5MjvqxbSBNsuem8uzPpWibqxEDC&#10;fy42BAEuL8GdOFGkUJrM7AqRpLb+hIYAeAQ3KXXinp0h+CWpE3cU9++EG64qHRVKzSZU4xlPSZw/&#10;lb5T40V/5oluQU2c/bkT80Gq0Kf9xAxLVB1iHJRngQX3u28ej5Lcd18EsNPBFdK2mfnuwpYOD0Ty&#10;fpVzbYWK3VV/s7k3iIKRfij8zh08LFzvVief5B6gfOMfto9g51r6SqH6JmiEuhZi9W1ncKQM11oK&#10;Pgc2ZXgDwwo7uqWJ4yHd2SZkCS9mfyrGKhNrzkhH8gUys3AtThTegVKbot1VTW/gJS7tPB/JEDLG&#10;ApsLXzWqFOy1RkXlZgIpGfz//2vN9/+lJPz/8vXvijE8N0ZTV7ekECjoP9r5UHaYq4xraac6jJYz&#10;ob6UaJYZsgdmxk+LNh6LZdK180F5POXL2yRf3FP0CuJl8Eer2vu66+irXBYOTSf2s3+9uFM23rmI&#10;YOMrwkhUYyTaKY6HGszvWzmyvgl3QfUYVo4Ayt0zcWgyVDZgsv/6HkqCXowWu1AJNTLDt0EViz5Q&#10;TEn41yDCzef4Nhwcbjs4rlwng7IBgtjePWtgZmExbQe38HW9/8dwjEnMHx5cd3B5adoQGbWXYUqd&#10;cBNVQ+lglXvSK/8ktal/zDz+fADl0VF+VRrM5qWqC/FRe0bcCQ8Kzw3j6kXdwDVB/xJaV7Ix5krW&#10;/dOAWFPeeeFWdei8fzmBv1OoEh+xOv6yu9piNHvhzLB+p46vSCPciERbMsVeLvwzWdefTPOfbzta&#10;7KlMqKcVuxZAuIknicu/O6FqeUo51aYgb/ML29mzXfvQfge320yKnX+pglih3nnBUEtVggoflViL&#10;P5liyGFVRrd4ZUsjoYD4EOGuHlSCbiKMCmidvDOYWGje0SGfCs2Zoj9rOQM4vXLnz4QzjMZeYVJF&#10;55i6G7YXp+wLqrDj0PxL26aaI0izMacqzbkAiuiJ1x4aeRHMPfB6R9VslQkxt9/7nkJv/WaOFtB9&#10;/ZN82qF8e+ofshFWpTlj4HfMK3Te/6HYsAo6xciL/DlvusMbVOJNbhFCUFtAnludNUjonylZIzYU&#10;GNf8ZTCmWxOXj1GG2MRxKOWI+qjE97hI0gjXMVrsRc0LyUi7Xh0YQ/htm8K9a2n8obIBz1BRnhsR&#10;sdHMq+vBSXo6cceToGbqNNFCCLJyaJ2YmCBHj+eAZorCRgSKMxB11WnMr3f+HggvkjSgEi//rDoz&#10;Tt6Xk1q69aRyio14yKOTAaYU6EAa1HIj0SoaUCCa/vLmFJ88FNteg6VHpfiQQFUKItxRdBMn/KRm&#10;aO3y3+rOiqunEqv6mf5SRkHsm5AvvE29MWdAfFr8BQKcSrTVmNoyqWS5T86XRlz41c5AWLnJhij6&#10;ude5LjdpzMn/VksFgVnvwfXDinhOaqlWgiweFLJfTdKTeQLTnYgecCTMHbDpbqo+MVwRreJQ9h3b&#10;9A5aYtGZtZiCoGGDB3tYOlORxu9luaBaRlBxzC9ivld9IbYJUdGe/+lO1POdeObh17LCGLSAKlOG&#10;Sam+QNh4zhrVmqA8W2R9/+nTXsGdYWtVoLHkgfOfqBLHTFh+Lz+FFJunHFI+IzeUI22sGOERez9+&#10;VYlno6JSXT2SyxjIeI6832xI0EaY2+7L91LaOj0EbYpBjCNQr1GGt9au/m3rEbf59opV+csoZMC7&#10;To8NBRfEUxBrrOik/BpiPe4QBt4y03v9ktoPary5diG6lZ6543X6r7c0dTD4o+UeWPJZAz0VEyRe&#10;MS9CvhRdqJohsnRRq/UJnvh5QawwN13UAUoPzAD1ewAFmhSp6IyQvW1emGzUDSnBrh5vX8niX5Yy&#10;nSlAPXESrFvgJKdXuIBwvBCiGiRfVD19d++t98qEQcF2Hy9PvE6AByYExxxVGY+KzaGDPLRix+qk&#10;qUWud4bWKFv+6tIptdOpuhAT9OQ2HjNyFPQZohKzR60MIxP7DQposA0Rz3uERdHd0WhHTtgr6HEA&#10;tL/tK1RhZD+6Uk1WCIqqnKqWgujyHr7Rfime0X9vrNLHHLTeuLJP4HAgI+tRElzDrynIoS4NHchv&#10;kuH3Cpi4D34FvEpsdw1JLPN94gpQYgvu/vIxKU2ZoKft2ge2+u2QE0fblscFAlSt3WmjxfahZVGA&#10;nGmLY0o+Dte1Sk5TZj/yJ3b6cLS2rKW9lJHno0YH7Qm7wqkaefGeUAAnm1wa2lqUcIdgeiMeNcu2&#10;nlaOlb6z58JJakV3PDsSLhKeHqB7fKSxrWJZfscvTX8QINjB7crvZclu2BEwBJuHeb1s2z4lKz5q&#10;w9EqJf1SJYyB6PK0SLSHseWuUHIguOqdF0YK0D0cOmzXUccYoh5NtNXR91eUCTalHAfRAfUdu7v7&#10;cHfWSikl782VrKltT7iuiG6P9m/o/ijZ3oraDCtZDYtyhnNh+nPz89divr6ldGP/tbxKVdBOqiO8&#10;vpO/tBIDxrX4+qUHHLejjcdcLophDMwfjwnbSoHzBGJdeXc27owrbf9USimcTC5IVrSHMwNSeuBP&#10;tZ19Jd05M0HE5gYJqN/y7aPlRTIjdqwcYbQ4bTA5iO4x+aW3LludKpX4oCc8ygSXJSPXpazWVBXh&#10;04teriteVmA8xSvlfFt+raktecNHWzeX+7fbIDKiR+E03In/emyX2+W7O3bllpch6U+M687gMH8F&#10;SFPDkaOtRwMmQs2SV/v775VRb8cSNyDFMQauTRlJPbwtzK3K6N3lS9xlE16mInYtC2glUTk86WG/&#10;X/Olh6MBC0w3p/yTJC77oQtIJU2vaHaeOkULDjL6htZjpYg9y1IPoAHF5Ucx7CYSogyf//kQDYw7&#10;zQo99eiOGHqCCpKhvzNZBHdnc9U9SW4wn2hq8R/pZprHqKnliji98JhCL93gwc0N3zLdd5WuD5Vp&#10;zqDHHbySUXCsLmK2Qa3a5GwAZ06E3zG2mll9suiQXyZcekiFQ9N68x16SKZ8zUuiA4m4Pde3Mmiq&#10;DoupernOYTsRXYybTQ+5YHtk0MhRZRphor5G3ZRjrqCREgNLeAkN407M+ErKUqdfBoJQZ4Fss86k&#10;Ljb5zsSiO9qgFeA03YzSGKxztEfHdznpY2rL96Dmoao/45jvEk8/so3joAwXOIM6l9geRXbsdTwp&#10;luuXZ8Iq+mOyRYpPqMHWxFJhm73FajTw8pJ9gjbqE9Tvdf9UwtCc2dmldWNnN5HJBwzxUDqBUFn0&#10;CDHd0+clkQ6OX2stNRoFZUTjjb8p7LS3eDbeVJ1zqZm4KNfwM4nD/wAD/qg/6DGksRnRRwcJpv81&#10;SGn2PxcBla5YJsRLVQ9MntVz57uor58NylAQCZcNiO2pORbbNKscMX/oUV4EjGQNbxad9EsLyEFB&#10;/3S7ObT90AYrB6HAlF6VWrZc8vsGOiW5FF/nVqy66U+flmwNHZ1i7t8gAcKqhPM38IOSL5qGyNwc&#10;fxk1Yuy/+NY/yaVke4J4uKC+y0WOLIQuZX0h/g5htvrtHUJ7pcsxL3wf/8aTsUJvqYUwm5em6CYz&#10;1BcTsRzH+SvIN8dfYne7hW7XSoqKSF9853ubBt+yi0vHjI+VMfCBKkSQlLqJQ05WzJuPbA5Qx2IM&#10;ZFUg5piiMYc35EFA95dDiT2WlrqcdIi856+lgR1IlJJKtbuuFZSOp48ZzNtqIloaoyS5bjH7lRL5&#10;YfmQXQEe8uvLM662NMIjbsrsRCMDDezihsXQKP9rWkj9W1moIjPYQZNfOEQ+dq3WaBWJhno2xsB4&#10;xY/2A9+DXKa0fhlEwy8EyCzlssEg60eLGNP+UiByMPUvI+1kFL5Kt508plqGWZ3RopYrL1nH3uAs&#10;vPOT6txEAJn8e4gT34mozvIUZY5NmFhVgN/bnyuI2+qvIIVEk8hyaDIJSsbHgL/dkRCN7Ei/3UaE&#10;GoS1oe9BJvJqNGdGOJZQjJcXJKOIH4g9N8Kxy1Y8TwFerdTycCkKZQEWvIWGvMW1BWLGYBuUHuAa&#10;aKpu+v0QNAlJmREhBIOuUCW6aZGIFADOgKmPjJNdVSbMW/uzsiHSEb8ti/vpL4Sx+Q41COaurmB7&#10;xgSAYbkNC2i8Zus+sk+O2lXscsHnkpEwCA2/F98VS66ckO76ypd++J+HYRdw3a+YUjqYawjtoSeY&#10;LGHzbg4+d8uIqZhZatvKejVo1VZruzl3476WDlvO5imm2Ov+p1swALdC/ggwuRnCiIJ2uRidEZwA&#10;OVdOWHeQLDlSy/RbD9Qt07gUbdc76hNtzP57o3wmwXkXzS1sCi7VpYqy1ug+KRhaK6HansndWp8z&#10;WknSSVlOsD6vnOOtq5ImTjz15Z8OJOaVbED3EQU8J6xVt8u/3ScWBa9ri753CLmS1wL2RvlFQcBM&#10;KW/Ak8RczhTlG5r5INu5Jmqdl8qhKfb5J2zm05JMUIlnHqyufCmjDZ4NKc078ktB9NVrVASMqJ3u&#10;4cB8QRfWfXLQrtC4P0MZBpDX2r608VCE3cAMHC5lGERaygg0dH+5kNSjSGM5gqjR2MDaR4KLz89J&#10;RXXNfpn9Su14v4JStJCvUNTXRZqILJDgaLN5cR9qUXtRT/zggwDOxZGVPKFUsjC8+aYiFPJ9bfHm&#10;I/uVI/X4/jPb8Ae5NvKKuS2+3bN6Kc6zYN7jJg3O+Sx9diu2HRtnViZOxRZPtDK3wO+wRdLSie2l&#10;pW+UrfqErXURhGxRF17q6tLPicnJLkPooW6jX99fXWaVdHKYgfMiihd/Niu5rqPnC9OgR8sVH2R9&#10;AOhgO2dWzXXZ3nUZD8dQDOtu1/Vv1Eltj4qWrLpv/4zaahafKVru2yYInRU2BShDSYBzExhG/b2h&#10;Cdr4NZn6Gxv9OIoCy70eLcnql1yPqpRptz9hnsrP/nlsP3Ge9LehC8tlc/UCYUB51lnSJRniO70U&#10;A6UG9hZkoug5dMP8rcQzQmCvYaTwNdWcnt/Gy/8z+Ipy9pad1osYc7qSaGh/Ls60Rsxex7ck+3mZ&#10;piYwTshuC6nE6jutf6e8RXxYXDeqWcCQDD+eR1GWYaw3nx+jM86HHAmaiS5wtr5RkrzN/C87bqi8&#10;+cDpoH+Z5sMhu3W1gR+5W1ZlRoNrV4eytjSZyDShFSToATQZBZEkjh9WnF7rvUFt37vfJnVy7dv9&#10;58RHTuPq1jpjvxXwJKsRMLovouRkjjTKRiga8V9DNwRcw1eTxKLLG5d9DR8qivdP6verke9cU+XQ&#10;hO0HWCRhE16GeT6eosAmOkF2ei3iBh4XwLjjR6higQMpKD7DTdeeoEJoKG8gLipbk8OkoxArfWMw&#10;AZ5REyrg9UVsn3LlRKFWXpkdEZBOF5TjCY84BdMPejLI4IUgcGwVt8hCGow90iDWszigHqdG0G4n&#10;j9Un5rTsyfCckq2N1BYF1IbWnDbAfTrzgCUdL/10RBFf3TwNjvxXXh1LWzs9/O2W3YMSlQdOQk3G&#10;1bdo3kcq7jQEMfgiiATA9Ywb1GCyKgRtsUZVPK5IfPheexbekJgyNWpN8oU/mhn9QVWGsa9ogHQo&#10;V2dtnu101bEYiXIdiBgcy+jyj93PjK5/Efou9AGfZTuhnhVKwj16PaBrce4ldSTzVPwfBU0Fj5rP&#10;oKIqXUju/P4er1nABBovkg1Ys9nQWhtk6XgLnVwXII8SrhMABH91fO7joecx5ps3tVyO8+LNSRDb&#10;jwi9ecPRLC7J3YVSvAnNZ0b51Whw2mzxygLFGY1VRGIC3aVt1v5rHQfEPgV4+sM3Sk7XgUyYCURD&#10;Eiv/HMVnHDlv9qhDEp+twklfasihyYZucD5mQIUYM5Kp82tG7RbrsdOPw0BPBujbnmJH8savoOFw&#10;80rKWEyuDiTqDJWKHympBQBvcNwUG/b/F88SrxKvGHsiYO9EmioIBC1p6waTIs9rEPraWObv8YqV&#10;wVJ+MTgDvfajWZPDX95YsVn8gU6f23vRV4Vwz3b5yR3oBzSK/eYRWEUSw3wXtgSH3IbUC2J7Zr1x&#10;dRuclxOarrrxiA7B+pNwY2MpCNpzF4ahmcNDO6QroEyrdfxwQgvvzqwn7tetgfZycKhQ8pVnPzIT&#10;KEKAHJItU7KLhwwnTOxzABoezAfvV9/S2nK9GGM+svwnJhvBfgQHHPpOdrq6ZkNMKrUn9ZhXQR+d&#10;TSqXcoGsAkqORR8bXHhot7fY7/Mip+qE7ZytMPdi1kreTzw7/ykQALPpf7HEQBXO6GMQuLflqvyT&#10;dAPSyZGFMoQ+dTeIebncwO5cBWcWF18/ywfoYkRSXw7a2gRw2ik7iYAXkmSTokXd83jNJaz78P5m&#10;6OWhiF2uUf6hcCKAU+mYOgqnqDEkVB+C0+kms+3N95nDSey6G6RERI9dlqSPB4NpCOlajOS/Nl1N&#10;K4MKq51GNBsehA3yVPpob+vUB+AbHBF45xporjrJWloKjM5tCKk70TQA4lwC5lfQL5iXPqzYWd3y&#10;dfskrxW8S66LwWmXm/uQlkqEXlpwZPywFCvbyz62IKIqkiVYhn5r2qQCLSggcyHTXSsSatRyvYw7&#10;7wWCfDg01sRgjHSjNvU38XbqYOoHDJyiR/ORJta894CAwWRZ2gtUcgUAQbFp+2JxI0EI2KtF1cfk&#10;yYUyVa1zLCdAeDfmFxorjD4QlcP5hgzQKBp9+VKQikAZeVXOVgA0KhgCepbmx/FNsIdzES9UOBER&#10;NKq6lhuAEZQG+vMg9JGAJCdeE7RFKyiTQTdKlcFE8xL8CGbgresAZmB+1akvDoO39G44DB5vbGjs&#10;Y6oKtMfd2cVvLVbq7yEP5Q9lJXz1xyTTl5wBAJfkv8ZwaAKPZcEko1nOl0JCBOaN96N2g26Kc2v5&#10;bksytyeAl514YHTv3BXAZ5FmIm2z46PqOZDKgBMS414cAS+UToEdjb8QA1am/GPkpTLKToglAghG&#10;GSsiCKYa1uJAAwJDHxxuAzhWXUXUc+L+81VbsDL5aXQNkum0v3B6Bk7V9lR7URo7GBnEZjQMFQGB&#10;VDRnOy73h9sV0DiRJQwiU3RcK/pFYgE8hb4aCgISrfOeQ1N3NyyX4COArm6UyE+vOTh11MD8p/KP&#10;DfOrxeCKuMC1lvNBlweWKy2wULItBHWjLm0cK5/aB0Hhh5CkQA/5yhcsTOF9VpCC5k077cNXUiCZ&#10;n+5VtwUNPogxdxZA/R+/CDygkVXVFJzeSAPYlW0phKDqXSn2L1yuA14y/xyaJBuQz9Fm8j7223oG&#10;iAiDYJMNGFsgZ9nJHV8T1CAdigQ1Y8NgDUY9mwxJX9z2Tycv5YehpatbkpmGyvTBZ6NL5NzqBra9&#10;wAN12QtToeqUANRFK7uMfh5yQqMmtaPbE5g16NYDVvq96s9xIJkI4DLdTgbsRYyj6zDZfRlnUu1u&#10;n3axppUuQKEc+7j+23MsQ16DAs35sNwnFS0/4MpHur2KN3YhHZjkU3oWN4mrYSxVRSQLwCKsBswJ&#10;ZjeF4f3KAbJZhYUSi0R8OG1/jgXF78cJmOytc5I1htVtbF7NkFc7wgL8SiudgeL6Lk6lyhX32a3c&#10;SIhqHQEEbRCXYFbN+GESbMV8kVhfwm8tg7kCnWk2Z0vYQ13K+x9Z6MRPOAZ9BTa1aAakLwYNNAw9&#10;YH3pT3lRrpM0+BgKpo1AZqhNXbaOfHHGq0DycJ/d/JOW5MGgWqTRcLUvZwDOjgH+7xe6KYLTibAX&#10;/4fRAnfZo2ipDFlbqdZZLgMu3u2jd6vbWq05DKiiKdD0K+aUMnSPCmRNlqEua4YaXmWhCd6k44XZ&#10;YNEHAJFifTIUf0dS03xSfjIwTlQvqAcmuke2s0Bf+71HXwX7GeJdu+UHczovWoQ+BJa329L6JafZ&#10;uuYzkQFddvOrH5PtRxtO6PaQ8Z/Mo63fXPDUHBpjDqyuMIBcyGpDyxRH2igtVnV/qiMNHAdEaiK3&#10;ZVdtMZxtE/bbdhFBm2T/JK6L1lgSrA6qEKygqKdEPAdlgeShINHHnFkJ51j0Y3B0lDRI1+kls/ZK&#10;SSt+FDf9A3IGMfoimbXAq8ZcMtBQ+YcBy398DaC79BHULtaWgculbzRFxRT8RH66Glz8vfarCzJ2&#10;ubxarqgm7F/QXEH2+WxeRePIlCB4QfFfDkp4GQmWEavK/BfqA0eLlLbsAz/LEhSSbif3Mp1c6BGa&#10;S49ej8H1HmYrBscE+hZFW45YOJJL7B3cyIK9zQaFxR7sLe7+nTu0qJNhP0KI4gbuD6Be//h9dFzp&#10;dV8imgGDFR+ar77B/A7poEaNKPV8CRNbLYwMh3MEdAXE3qkFFVTCyqBQjA6Yz2NpmPuqPGuwy+mX&#10;/I1JSk3ESlEgiVWmOTsSrYzm/2Jx4Po+Jv22V2SvN6yI1S2onNRctJ4lLUXzydq2ykGyDcqL8AwP&#10;7fHzp3SvTefjHKQpOOd6ciUjRVGv8ReWFH6DYLuBZFdKC/oHrcWhdAzIWgtZyKgQxikUL7gcu9b5&#10;iNwA5cxG1VwaGyCMezHBExaT3/B9AP0+jNPdeKgCeFts6wes6b+Efw+JFvltpKEGv0gVKHAgZRya&#10;rgeCQiSiNi9yaDbaoJp1i4BV9nH8sEyMvSpBGzxSTO5W/cDA+8A89q3nEHKS5owgrS5HQUgNLGRH&#10;UkRZ8L9Ua5r0IfBG3wJ/DY6PTQpaba3K8f48xrtRHUi/6elwPpY1ef4YZUHfw/knH5P7+w6/Zqza&#10;Zs35NTanHyO6kgFMKgBMfPy/1HH2wgL7YR6YvlgMoh+c3c3Pio5eqvKZcoP5Rf75ngPFxQMP5/pd&#10;Xg6umaa0TyrJ9mzb3jlZvhTZM+uwsbFJ3U+N9yRHwpVjm4/sw6DVaYg+pSZQ4shDnR4UtAiynfni&#10;vFeV0YZo94PfyIkCyvhMOcXsn38+uZ8uCA0uW8aH98kFUITDqRS9Py8Kd9idhjzP7/O2GrV9QCgj&#10;IgSVuv+aj6AFTEGUFj8/LOUtx6HJLYTOvtEy6jktcL4t561vA+FGwFy9Sulp7LeyLK5m2m5/kUBC&#10;ClDo/0g7YNBU6fprnd41UrtFZTv1iA7BbTzvpKQ6jSf+IgCfjVKxAOXZCycjzTAFbm1f/ntyAcNE&#10;4yAn126fXHQRS2bwwmJvocSL9AWnpwU8w9EtLG8hG9LZEAXYzPN58i5/R8Bg1vEsqrM1gOKOQlUy&#10;1DDktxNE3Nqggrk29tcSuUcxgQUjdstmAmqMlVw54tHM15dlGClu6mfI9B8pk4ovu8ipBf8nLgOH&#10;Z0FUSykvdaz55nquf3p5MhrrsKGKUY/4kqGDCqhyeMH372UYkDf066wEbe7CHdM5FvuvEqAqHmNH&#10;DGyoLUK6qeuN5p1GaBhAdeBfTukJ3B/hHLmuS1ycJ/6WnMc+RIJv6Q2mIDifGVt9IQa6D0PAJyzh&#10;iW0B+yBzcmbndeXj7W99ky6shgqq1h0SSQ+M/WOIeGCDEDPey5BAp9HUEPiesrSooC7hWAhOMD2U&#10;OwUEjzKnvweUV+UwmHSGKnj5AJshWuMpve8sQP8FCNwf3jUwMz9P5sC1O+M+OCTY00GJUXH63OEP&#10;uNZoKKu9jZHo1fnLUTmulaLMDErKgM828/BPAsosxfOrf1LO58XB0v2LAlD5S83T1LMGcrf3b/np&#10;apEhBnPFt2WnNbyjNMGFyfyCTHxKeaIoN/sEi+JzkWvEenpwvH+SlF+N1AswYn10xNon6of6IAWY&#10;VY39VvNEX5g7S2NN4DBinOPgxxeDg1wdq3Yma/Iq/LIBe7Vbt4q3gXmRcoSWFg/X9RzXgnnd7UnX&#10;6enunBSpCautUas1P4n5qvfvPW6Kg9oM9t4CfJKfD74XXgkR6j3CoTlA+6lyaPtNehakrAi/Xdrh&#10;BAr8j92oh/34nSEBQcKe2V3aRk8SPXH1xc+/jkaB3hkj6pu+kwNebFtf4bSAbVf0JN4h9Jz799ub&#10;JdvLP88TrQ25oQJe4AckjtvKWnw0Z7LQKI7linr+5AbYWsHg/HPl2SdsgcW7yZEOX+YPkD2CMzmP&#10;dhfdiUePZDy7XzUITkajzbaFNuePuIUzcOzJ4FCCXGJsPXju3humGigvVlrYJQRwpJ/Z20NJ4Q4s&#10;jtFKnjSEAD7wWQ0EJBYeZ5LdyI0covEBXfMsBuNbjXINloKUefNn/Fn7JXyE+7GpXMwvhL/B/7hB&#10;yPfa+26Y3kMHl+6GUoju8xoAbpAKtA89sL5higEjLd33mWnb4u056v6jqtAEuaUJmjq3ZsAIZwns&#10;i8WwnL2H5Ydiv0u8Mo3ZCA7NXYV9VTiz6SeVCdqo8DN7RWVozDdTjilnW+5RrW4zeHtWK4sFfOQ3&#10;5kHqHEZoDYdY9FBonydeVvcGCSKkADYD8Y1YoW6eIXYixNICl3EO/fVJc2nBeha9VJgCdGTj+CkF&#10;WJbbnLyCBpPaRa/8eWBZ1r5RqgjTJso8HcrO+2SfsL1wGSBDGkXSikHkLGI2dw13AP2quqzfgdCj&#10;kVEN5DszlQ8HnRmOBDqcQCmKZzWAsL4MwDq6Kqf7DkL1G3kPSM6h+gsFmn9Vfy1Fc/gC9mbzSSaE&#10;K057N/B6PWqBQwRgby7w4rBtVvR590U7xuIL8SorOhs5wGNn/SzfhZS+e7rYiH0JB8Q58v+zp4OY&#10;Wn50eto+c89UTbjjZBZK+kQPgB5qQzryiL6CuLQhoyN8oUVKqWyewm+uMoB3AtLA7y30hLGxlSqW&#10;j13ceaeDaEKKkzwiPgh32ZcDYBQ+7L9Xilu4ngTpiGTGMirgd/oAIFEQyw3orr2QjKY6lPB7a2zN&#10;ObIm51ZumzLADFL5YQbmDTxpzWhCjsqmiwnFhiw8wu9IkLir/wet30wXlSEqN/3gzy0p4pyk3wP6&#10;HFWc6rGkajVZoSBg0OgLKLAVY8uAuH0Rh6ZK7EsO4HXvP2wG8q+Z8kUMZmQILTuN6i73ENBmV0NO&#10;mJL0M+BZYvSuqkBm+P4OP7eqqT8pwv8wzVKc6z8RMFHZSAxHn1/2my5V8ybU1U0bIlQdyUoVivqQ&#10;QYn9FgwbnEpa/F+hREB33TQUOd3Sk4n6NYZIzB9l+Yxh5TsHNFNv60KAMiaEUCLSBVCT+Xi0GdJ5&#10;LFrO+ycbH307v9fy1DXoLkfczhwpfXTEh2HQ4hgleCII5suDJZDSJeApjsCxITxewbDj1DAQVoPW&#10;6mGbuAQ0U8hu6j08JTtJtP9gW4pULOXgZTQwJucmKn5cJkKMUAUgrbLhBZjNgVv7VdGnzCKql0xL&#10;rApNBoMptYmqEHoJjGDrqaE9QJ4RHXsLFHyAxSyFTs8kSPL+V36dX6yXAVNAkyKHvgiWch/2666c&#10;z2+sIWGAvodp3+0S0MlXjAzk8bhJOOrFAyUFQtFOBSmURITzM6TyjWJwLPuILzL6nIQb92ekUM4T&#10;AEwnVMow/T7bt6jlkgJD90GH2p60LYn/VaEI+8m2aHxLMn7HTEsPHSkNhd/fpPW3SO7tlQRgfKo5&#10;GoRJIaPwn6UYOUjzEImUguumasDa4q6jb3RYD0k4InlkG2VPiAhLjJwN9oE3j9+n8JCHKrDH2xjm&#10;e6HQ2kBswUIV49Y5LoveOfqSJDGi4OTWIITytyCEvpXtiEe0iFveGxm0gIYWvKDfIq/uH1UV5GX+&#10;GPDilsBVwQD8yXmscLYTVvi03VUAFcUM2xZg2msvKcAkjKGiopQDrMdOHU4uUhK6qzw0xeQDPLQw&#10;BJhE9nikeJaZ1WmXPYCruT1j9mGpo/4yjqo7BLZAyZ8QRd49s5vH/p1IoOQ6xy60dpbmzwo8FTJG&#10;H0VA6b7S8I46pG1cebZ88eEgeFO0rpj58wLM8mwz/L4qkIVYixCUiKBTCy3Agp9yBuvmQ63bjaNL&#10;WSMcftTNQDUpiCLmnYYLO+iXIYV4lMMDZgin5Hg3hO+4X/5PaD6074tQHKCmjzeUYy4Bg/SvFBOc&#10;L/rLScB6IA6O0+BxUHpmA9qf6G010KiO2HJQBtsQfSrqD3/VJ+ExXyYjQ7pUd5QbfQvF58aFzHrg&#10;+9CeKg4vWByoRtAcFkFU8lGjBAsA6ElA+02gVonK/G+mCW2X2rlWSDsnvGvRYYMbvHT0WxTQpeqn&#10;vWTedwYNM+DWof8FB0YiziYjGdhELBV8I++tUy5gfbatBG619DB6C3cuHO4UDlFvh65WAfMogqLx&#10;r5UCWN+81zYW53zqUEniLli56OxHL3H/qCcWRv7BnaMWgCBxyvYPUW7rAgkS8wVkIk0GrULV1dXY&#10;uHHY7xMqy9kKWxcaZIkHlUNJDz4WbQFd5EhLFVxcumsEUaYRgCMzoyB7IPaH/Y+4gN7QAlUVHCp1&#10;dX50MtloZ8X/KOf+JU3Eh1BwpiPAk6IADEqaDOUd6Ot/2w40HRH7gySJ/UFExwDDy8upgWyeo/XW&#10;Ro204P8StNFJYG/aQbJ8TkIIDZFueWiN83cGCBWFf3by/XLb6E3G2T9CCNqUXp7obPgPwuzh2GFS&#10;ff4qOMNC4rDpv2sRULhFi57oJwxd3FgGVFth1cd+43q0DQ+6g52ciNc0UvQqYAoGx0xT5UwZpH0g&#10;5XAjf/nfquaoA0Y/E608sTie8gYwt5jP8LKZ8v9HEEVv4N9GTTMbFUxt1X/KEO1vidohlNCr2d8+&#10;/NGSXPT27DDSeAneFCs/5/ngFqfq73aCKguoenWvHv696NFVNQnuY7Lg7VkJEn4awFL8d2FM5XcC&#10;PL+6r760JPQoxqA9KegDgAWGQIilgrGD5dBy3d9SJJbroJaOthoQP9DMb3vBlCETRViMfMTIBvb7&#10;Pzsa0XI18WP82jKnG1AeVhZEzi8MmvjfOxbRNQufgubzglkJjFOvu8ovQqdiafI/whcKI5R3A4wo&#10;D7tN9B/oDdNfWSBx0dWVEhLqOZnlUwE3pX5TDD975vBdyI/QVpClBWIvAXoxUnoWZB+McrK2x3ET&#10;RuAx/9mYkdhjaKmJxhH0k7o7PywWd/6P7aiWZHJwI9HuAtSmANHAH/xnVQploYifWsXfriTBHV5a&#10;/gZKN6ArsYEbKsZE9A4hiPjxeV9QBITmywNh6JwVxD4LhcqqogAczbZqjwGAE2tRfbBjlWA1XL/c&#10;B2VwVz3Ude79H3WgXw/oiLQE4cMskujE0z7ub3514iqETuik+o9Igd7QKN/r+zFZSKgja6iFl0xd&#10;Gv0tU4OJ0FNLXIR4tItzBGe7vnr2L2tAosHebyT8uPZfOjR3cmV03GbI/juAFkEpF89Q9HcVEj5g&#10;pvtLtmHsv5cdXJgBOI5emoZ/hAi5asFlv+Rik0Fhxs4nM4CE2zgERUSW1TtNSDbqXNCWXHuMdyd3&#10;Qy9rAFkKop1c0MBqyfdXL9rwOJmtuOO5j5wBE4Bjyn/5A7AHaIV4dAYOf/94tBXEg8K0v3tFdh4b&#10;vA/w4Z/N0WhPyU6+AF04OUE7IHLnEsSYkky9Fs8ZYPpf04DfL8BNQaYupPNfJHEfBGg9ov8dtuD8&#10;PbNBAbfylv+gzf9u3vr1aLQRbKoayNxIGz6vcLT0CGtkFBK4nTiCXmVMSqZO9eM3fvsvxPXOUNFf&#10;9mHrnlnmiB/+AL/homocVP+rovvqr+54tKPq1ydYlCKVEYUy/+lZUDv5+/FYM4pU9jhZPPR8se6D&#10;TqhmIVCtOIqi/npZ5Hkl0iayE+FQxT8FxcMuNclffgTCxBqcIcdFGYwa/f+Oh3/NrCullUxd7LN/&#10;bEcNMCQjOjRiaPrpH7sfCvYifxtmqZ7ZZ6TttwP+FwDaGeg0wQ5Bf10urMf/7E/HV+7+LYkbQQqU&#10;qf9wDiH0/94a8JdzgKMp7R8gXF5JsjI3CwI8VEAGZUwUv4cxLhD8I1XWQwXwNQ0GPAYtBQCl+iP2&#10;O14arkp9KnKe/NjvyxFNMPXf/0iVQ0P4rw8OBQy/PqW8KGn269NxEhzf7w9a4/z9d2wQGhN/faZe&#10;o7T8zsdNG6V4fn3+/z5E7cHmttT1woH3rV9oNdAxr19WvJR8Efvo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WWn0VdkAAACaAQAAGQAAAGRy&#10;cy9fcmVscy9lMm9Eb2MueG1sLnJlbHN1kMtOxDAMRfdI/EPkPXHbBSA06WwQ0mzRzAdEiZtGNHGU&#10;hMf8PRlmQ1FZWpbPude7/VdYxAfl4jkq6GUHgqJh66NTcDq+3D2CKFVHqxeOpOBMBfbj7c3ulRZd&#10;21GZfSqiUWJRMNeanhCLmSnoIjlRbJuJc9C1jdlh0uZNO8Kh6+4x/2bAuGKKg1WQD3YAcTynZv7D&#10;Dt5kLjxVaTggT5M3P9SHNRVnm2au3Cg6O6oKAlmv0YeWYpCfNgFui/t/xBulrvZnNu+BYt3odtVt&#10;Zuhliu6SAVcfHb8BUEsDBBQAAAAIAIdO4kBUiX0tEgEAAE4CAAATAAAAW0NvbnRlbnRfVHlwZXNd&#10;LnhtbJWSTU7DMBCF90jcwfIWJQ5dIISSdEHKEhAqB7DsSWIR/8hj0vb22GkqUdQgdemZ+d6bZ7tc&#10;7/VARvCorKnofV5QAkZYqUxX0c/tS/ZICQZuJB+sgYoeAOm6vr0ptwcHSCJtsKJ9CO6JMRQ9aI65&#10;dWBip7Ve8xCPvmOOiy/eAVsVxQMT1gQwIQtJg9ZlAy3/HgLZ7GP5uIkzHSXPx7lkVVGlE5/q7CKx&#10;k+4iMRqZa8xcb4NdQD0M+Iflzg1K8BCvhSWF80jZHCeP5DSDvXJ4FzMvOKTOeZzfBjP3Ft/BKwnk&#10;nfvwynUMzaRHJu3OeBjz/0XmnLZtlYC88dhE7APG01ZL6rCyjRXXim8m6qTNpt9Q/wBQSwECFAAU&#10;AAAACACHTuJAVIl9LRIBAABOAgAAEwAAAAAAAAABACAAAADCMwEAW0NvbnRlbnRfVHlwZXNdLnht&#10;bFBLAQIUAAoAAAAAAIdO4kAAAAAAAAAAAAAAAAAGAAAAAAAAAAAAEAAAAGwxAQBfcmVscy9QSwEC&#10;FAAUAAAACACHTuJAihRmPNEAAACUAQAACwAAAAAAAAABACAAAACQMQEAX3JlbHMvLnJlbHNQSwEC&#10;FAAKAAAAAACHTuJAAAAAAAAAAAAAAAAABAAAAAAAAAAAABAAAAAAAAAAZHJzL1BLAQIUAAoAAAAA&#10;AIdO4kAAAAAAAAAAAAAAAAAKAAAAAAAAAAAAEAAAAIoyAQBkcnMvX3JlbHMvUEsBAhQAFAAAAAgA&#10;h07iQFlp9FXZAAAAmgEAABkAAAAAAAAAAQAgAAAAsjIBAGRycy9fcmVscy9lMm9Eb2MueG1sLnJl&#10;bHNQSwECFAAUAAAACACHTuJAEdtM2dMAAAAGAQAADwAAAAAAAAABACAAAAAiAAAAZHJzL2Rvd25y&#10;ZXYueG1sUEsBAhQAFAAAAAgAh07iQNHfSvtOBQAAVhAAAA4AAAAAAAAAAQAgAAAAIgEAAGRycy9l&#10;Mm9Eb2MueG1sUEsBAhQACgAAAAAAh07iQAAAAAAAAAAAAAAAAAoAAAAAAAAAAAAQAAAAnAYAAGRy&#10;cy9tZWRpYS9QSwECFAAUAAAACACHTuJA+zQS/XltAABCfgAAFAAAAAAAAAABACAAAADBwwAAZHJz&#10;L21lZGlhL2ltYWdlMS5wbmdQSwECFAAUAAAACACHTuJADdm5zcu8AABm0wAAFAAAAAAAAAABACAA&#10;AADEBgAAZHJzL21lZGlhL2ltYWdlMi53ZHBQSwUGAAAAAAsACwCUAgAABTUBAAAA&#10;">
                <o:lock v:ext="edit" aspectratio="f"/>
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+iJf4rsAAADc&#10;AAAADwAAAGRycy9kb3ducmV2LnhtbEVPzWoCMRC+F/oOYQq9dZOVVmQ1ChWkheKhrg8wbMbs2s1k&#10;SaJufXpTKHibj+93FqvR9eJMIXaeNZSFAkHceNOx1bCvNy8zEDEhG+w9k4ZfirBaPj4ssDL+wt90&#10;3iUrcgjHCjW0KQ2VlLFpyWEs/ECcuYMPDlOGwUoT8JLDXS8nSk2lw45zQ4sDrVtqfnYnpyHW1+PX&#10;ut5sP95f/ViqcDXWHrV+firVHESiMd3F/+5Pk+e/lfD3TL5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iJf4r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6"/>
                  <v:stroke on="f" weight="1pt" miterlimit="8" joinstyle="miter"/>
                  <v:imagedata recolortarget="#000000"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right"/>
        <w:rPr>
          <w:rFonts w:hint="eastAsia" w:hAnsi="Arial" w:cs="Arial" w:asciiTheme="minorAscii"/>
          <w:sz w:val="64"/>
          <w:szCs w:val="64"/>
          <w:lang w:val="en-US" w:eastAsia="zh-CN"/>
        </w:rPr>
      </w:pPr>
      <w:r>
        <w:rPr>
          <w:rFonts w:hint="eastAsia" w:hAnsi="Arial" w:cs="Arial" w:asciiTheme="minorAscii"/>
          <w:sz w:val="64"/>
          <w:szCs w:val="64"/>
          <w:lang w:val="en-US" w:eastAsia="zh-CN"/>
        </w:rPr>
        <w:t>{{company}}</w:t>
      </w:r>
    </w:p>
    <w:p>
      <w:pPr>
        <w:widowControl/>
        <w:jc w:val="right"/>
        <w:rPr>
          <w:rFonts w:ascii="Arial" w:hAnsi="Arial" w:cs="Arial"/>
          <w:sz w:val="22"/>
        </w:rPr>
      </w:pPr>
      <w:r>
        <w:rPr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INTER-CREDIT CODE:</w:t>
      </w:r>
      <w:r>
        <w:rPr>
          <w:rFonts w:hint="eastAsia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{{code}}</w:t>
      </w:r>
    </w:p>
    <w:p>
      <w:pPr>
        <w:widowControl/>
        <w:jc w:val="left"/>
        <w:rPr>
          <w:rFonts w:hAnsi="Arial" w:cs="Arial" w:asciiTheme="minorAscii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right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409825" cy="64770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998" cy="6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right"/>
        <w:rPr>
          <w:color w:val="595959" w:themeColor="text1" w:themeTint="A6"/>
          <w:sz w:val="36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36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REGISTRATION REPORT</w:t>
      </w: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 w:val="22"/>
                <w:vertAlign w:val="baseline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HISTORY/BACKGROUND</w:t>
            </w:r>
          </w:p>
        </w:tc>
      </w:tr>
    </w:tbl>
    <w:p>
      <w:pPr>
        <w:rPr>
          <w:rFonts w:cs="Times New Roman" w:asciiTheme="minorEastAsia" w:hAnsiTheme="minorEastAsia"/>
          <w:sz w:val="22"/>
        </w:rPr>
      </w:pPr>
    </w:p>
    <w:p>
      <w:pPr>
        <w:jc w:val="left"/>
        <w:rPr>
          <w:rFonts w:cs="Times New Roman" w:asciiTheme="minorEastAsia" w:hAnsiTheme="minorEastAsia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Registration Information</w:t>
      </w:r>
    </w:p>
    <w:p>
      <w:pPr>
        <w:rPr>
          <w:rFonts w:cs="Times New Roman" w:asciiTheme="minorEastAsia" w:hAnsiTheme="minorEastAsia"/>
          <w:sz w:val="22"/>
        </w:rPr>
      </w:pPr>
      <w:r>
        <w:rPr>
          <w:rFonts w:hint="eastAsia" w:ascii="宋体" w:hAnsi="宋体"/>
          <w:sz w:val="22"/>
        </w:rPr>
        <w:t>{{#</w:t>
      </w:r>
      <w:r>
        <w:rPr>
          <w:rFonts w:hint="eastAsia" w:ascii="宋体" w:hAnsi="宋体"/>
          <w:sz w:val="22"/>
          <w:lang w:val="en-US" w:eastAsia="zh-CN"/>
        </w:rPr>
        <w:t>registration</w:t>
      </w:r>
      <w:r>
        <w:rPr>
          <w:rFonts w:hint="eastAsia" w:ascii="宋体" w:hAnsi="宋体"/>
          <w:sz w:val="22"/>
        </w:rPr>
        <w:t>}}</w:t>
      </w: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Change of Registration Information</w:t>
      </w:r>
    </w:p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hint="eastAsia" w:ascii="宋体" w:hAnsi="宋体"/>
          <w:sz w:val="22"/>
        </w:rPr>
        <w:t>{{#history}}</w:t>
      </w: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Summary</w:t>
      </w:r>
    </w:p>
    <w:p>
      <w:pP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/>
          <w:sz w:val="22"/>
        </w:rPr>
        <w:t>{{result}}</w:t>
      </w:r>
      <w: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cs="Times New Roman" w:asciiTheme="minorEastAsia" w:hAnsiTheme="minor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64150" cy="323850"/>
                <wp:effectExtent l="0" t="0" r="12700" b="1905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SHAREHOLDING AND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9.1pt;height:25.5pt;width:414.5pt;mso-position-horizontal-relative:margin;mso-wrap-distance-bottom:3.6pt;mso-wrap-distance-left:9pt;mso-wrap-distance-right:9pt;mso-wrap-distance-top:3.6pt;z-index:251667456;mso-width-relative:page;mso-height-relative:page;" fillcolor="#BDD7EE [1300]" filled="t" stroked="t" coordsize="21600,21600" o:gfxdata="UEsDBAoAAAAAAIdO4kAAAAAAAAAAAAAAAAAEAAAAZHJzL1BLAwQUAAAACACHTuJAX0SL8dMAAAAG&#10;AQAADwAAAGRycy9kb3ducmV2LnhtbE2PzU7EMAyE70i8Q2QkbmyyQYJuabpaEHDi0i7inDamrUic&#10;qsn+8PaYE9xsjzXzTbU9By+OuKQpkoH1SoFA6qObaDDwvn+5KUCkbMlZHwkNfGOCbX15UdnSxRM1&#10;eGzzINiEUmkNjDnPpZSpHzHYtIozEmufcQk287oM0i32xObBS63UnQx2Ik4Y7YxPI/Zf7SFwSHid&#10;3nYq7brh+fHef+i2abrWmOurtXoAkfGc/57hF5/RoWamLh7IJeENcJFs4LbQIFgt9IYPHQ8bDbKu&#10;5H/8+gdQSwMEFAAAAAgAh07iQJ7IiBU+AgAAZgQAAA4AAABkcnMvZTJvRG9jLnhtbK1UzY7TMBC+&#10;I/EOlu80bbbtdqumq912i5CWH2nhAVzHaSxsT7DdJuUBljfgxIU7z9XnYOykpQvigsjB8vz4m5lv&#10;ZjK7brQiO2GdBJPRQa9PiTAccmk2Gf3wfvViQonzzORMgREZ3QtHr+fPn83qaipSKEHlwhIEMW5a&#10;Vxktva+mSeJ4KTRzPaiEQWMBVjOPot0kuWU1omuVpP3+OKnB5pUFLpxD7bI10nnELwrB/duicMIT&#10;lVHMzcfTxnMdzmQ+Y9ONZVUpeZcG+4csNJMGg56glswzsrXyDygtuQUHhe9x0AkUheQi1oDVDPq/&#10;VfNQskrEWpAcV51ocv8Plr/ZvbNE5hm9osQwjS06fP1y+Pbj8P2RpIGeunJT9Hqo0M83t9Bgm2Op&#10;rroH/tERA4uSmY24sRbqUrAc0xuEl8nZ0xbHBZB1/RpyjMO2HiJQU1gduEM2CKJjm/an1ojGE47K&#10;UToeDkZo4mi7SC8meA8h2PT4urLOvxSgSbhk1GLrIzrb3Tvfuh5dQjAHSuYrqVQU7Ga9UJbsGI7J&#10;7XJ5eXcX36qtxlxb9bCPXzsvqMapatXjoxpTcS1MTOsJvjKkRoZH6ahl7q+xV/HrKnsCoaXHRVFS&#10;Z3QSQh7LV6YjOnDbsuybddM1bg35Him30A4+LipeSrCfKalx6DPqPm2ZFZSoVwbbdjUYDsOWRGE4&#10;ukxRsOeW9bmFGY5QGfWUtNeFj5sVGDVwg+0tZGQ+zEGbSZcrDnMkqVu8sC3ncvT69XuY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RIvx0wAAAAYBAAAPAAAAAAAAAAEAIAAAACIAAABkcnMvZG93&#10;bnJldi54bWxQSwECFAAUAAAACACHTuJAnsiIFT4CAABmBAAADgAAAAAAAAABACAAAAAi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SHAREHOLDING AND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Shareholding</w:t>
      </w:r>
    </w:p>
    <w:p>
      <w:pPr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{{#</w:t>
      </w:r>
      <w:r>
        <w:rPr>
          <w:rFonts w:ascii="宋体" w:hAnsi="宋体"/>
          <w:sz w:val="22"/>
        </w:rPr>
        <w:t>partner</w:t>
      </w:r>
      <w:r>
        <w:rPr>
          <w:rFonts w:hint="eastAsia" w:ascii="宋体" w:hAnsi="宋体"/>
          <w:sz w:val="22"/>
        </w:rPr>
        <w:t>}}</w:t>
      </w:r>
    </w:p>
    <w:p>
      <w:pPr>
        <w:ind w:firstLine="440" w:firstLineChars="200"/>
        <w:rPr>
          <w:rFonts w:ascii="Arial" w:hAnsi="Arial" w:cs="Arial"/>
          <w:sz w:val="22"/>
        </w:rPr>
      </w:pPr>
    </w:p>
    <w:p>
      <w:pPr>
        <w:jc w:val="both"/>
        <w:rPr>
          <w:rFonts w:cs="Times New Roman" w:asciiTheme="minorEastAsia" w:hAnsiTheme="minorEastAsia"/>
          <w:sz w:val="22"/>
        </w:rPr>
      </w:pPr>
      <w:r>
        <w:rPr>
          <w:rFonts w:hint="eastAsia" w:cs="Times New Roman" w:asciiTheme="minorEastAsia" w:hAnsiTheme="minorEastAsia"/>
          <w:sz w:val="22"/>
          <w:lang w:val="en-US" w:eastAsia="zh-CN"/>
        </w:rPr>
        <w:t>{{@pie}}</w:t>
      </w:r>
      <w:r>
        <w:rPr>
          <w:rFonts w:cs="Times New Roman" w:asciiTheme="minorEastAsia" w:hAnsiTheme="minorEastAsia"/>
          <w:sz w:val="22"/>
        </w:rPr>
        <w:t xml:space="preserve"> </w:t>
      </w:r>
    </w:p>
    <w:p>
      <w:pPr>
        <w:jc w:val="both"/>
        <w:rPr>
          <w:rFonts w:cs="Times New Roman" w:asciiTheme="minorEastAsia" w:hAnsiTheme="minorEastAsia"/>
          <w:sz w:val="22"/>
        </w:rPr>
      </w:pPr>
    </w:p>
    <w:p>
      <w:pPr>
        <w:tabs>
          <w:tab w:val="left" w:pos="4676"/>
        </w:tabs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{{#details}}</w:t>
      </w:r>
    </w:p>
    <w:p>
      <w:pPr>
        <w:rPr>
          <w:rFonts w:cs="Times New Roman" w:asciiTheme="minorEastAsia" w:hAnsiTheme="minorEastAsia"/>
          <w:sz w:val="22"/>
        </w:rPr>
      </w:pPr>
    </w:p>
    <w:p>
      <w:pPr>
        <w:jc w:val="both"/>
        <w:rPr>
          <w:rFonts w:cs="Times New Roman" w:asciiTheme="minorEastAsia" w:hAnsiTheme="minorEastAsia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Investment</w:t>
      </w:r>
    </w:p>
    <w:p>
      <w:pPr>
        <w:jc w:val="left"/>
        <w:rPr>
          <w:rFonts w:cs="Times New Roman" w:asciiTheme="minorEastAsia" w:hAnsiTheme="minorEastAsia"/>
          <w:sz w:val="22"/>
        </w:rPr>
      </w:pPr>
      <w:r>
        <w:rPr>
          <w:rFonts w:hint="eastAsia" w:ascii="宋体" w:hAnsi="宋体"/>
          <w:sz w:val="22"/>
        </w:rPr>
        <w:t>{{#invest}}</w:t>
      </w:r>
    </w:p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</w:p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Management</w:t>
      </w:r>
    </w:p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hint="eastAsia" w:ascii="宋体" w:hAnsi="宋体"/>
          <w:sz w:val="22"/>
        </w:rPr>
        <w:t>{{#leader}}</w:t>
      </w:r>
      <w:r>
        <w:rPr>
          <w:rFonts w:ascii="宋体" w:hAnsi="宋体"/>
          <w:color w:val="833C0B"/>
          <w:sz w:val="22"/>
        </w:rPr>
        <w:tab/>
      </w:r>
      <w:bookmarkStart w:id="0" w:name="_GoBack"/>
      <w:bookmarkEnd w:id="0"/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t>END OF THIS REPORT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646687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040" w:hanging="2040" w:hangingChars="850"/>
      <w:jc w:val="left"/>
      <w:rPr>
        <w:rFonts w:hint="eastAsia" w:ascii="Arial" w:hAnsi="Arial" w:eastAsia="仿宋" w:cs="Arial"/>
        <w:color w:val="173860"/>
        <w:kern w:val="0"/>
        <w:sz w:val="24"/>
        <w:lang w:val="en-US" w:eastAsia="zh-CN"/>
      </w:rPr>
    </w:pPr>
    <w:r>
      <w:rPr>
        <w:rFonts w:ascii="Arial" w:hAnsi="Arial" w:eastAsia="仿宋" w:cs="Arial"/>
        <w:color w:val="173860"/>
        <w:kern w:val="0"/>
        <w:sz w:val="24"/>
        <w:lang w:val="ru-RU"/>
      </w:rPr>
      <w:t>Subject Company:</w:t>
    </w:r>
    <w:r>
      <w:rPr>
        <w:rFonts w:hint="eastAsia" w:ascii="Arial" w:hAnsi="Arial" w:eastAsia="仿宋" w:cs="Arial"/>
        <w:color w:val="173860"/>
        <w:kern w:val="0"/>
        <w:sz w:val="24"/>
        <w:lang w:val="ru-RU"/>
      </w:rPr>
      <w:t xml:space="preserve"> </w:t>
    </w:r>
    <w:r>
      <w:rPr>
        <w:rFonts w:hint="eastAsia" w:ascii="Arial" w:hAnsi="Arial" w:eastAsia="仿宋" w:cs="Arial"/>
        <w:color w:val="173860"/>
        <w:kern w:val="0"/>
        <w:sz w:val="24"/>
        <w:lang w:val="en-US" w:eastAsia="zh-CN"/>
      </w:rPr>
      <w:t>{{company}}</w:t>
    </w:r>
  </w:p>
  <w:p>
    <w:pPr>
      <w:jc w:val="left"/>
      <w:rPr>
        <w:rFonts w:ascii="Arial" w:hAnsi="Arial" w:eastAsia="仿宋" w:cs="Arial"/>
        <w:color w:val="173860"/>
        <w:kern w:val="0"/>
        <w:sz w:val="24"/>
        <w:lang w:val="ru-RU"/>
      </w:rPr>
    </w:pPr>
    <w:r>
      <w:rPr>
        <w:rFonts w:ascii="Arial" w:hAnsi="Arial" w:eastAsia="仿宋" w:cs="Arial"/>
        <w:color w:val="173860"/>
        <w:kern w:val="0"/>
        <w:sz w:val="24"/>
        <w:lang w:val="ru-RU"/>
      </w:rPr>
      <w:t>Report Date:</w:t>
    </w:r>
    <w:r>
      <w:rPr>
        <w:rFonts w:hint="eastAsia" w:ascii="Arial" w:hAnsi="Arial" w:eastAsia="仿宋" w:cs="Arial"/>
        <w:color w:val="173860"/>
        <w:kern w:val="0"/>
        <w:sz w:val="24"/>
        <w:lang w:val="en-US" w:eastAsia="zh-CN"/>
      </w:rPr>
      <w:t>{{date}}</w:t>
    </w:r>
    <w:r>
      <w:rPr>
        <w:rFonts w:ascii="Arial" w:hAnsi="Arial" w:eastAsia="仿宋" w:cs="Arial"/>
        <w:color w:val="173860"/>
        <w:kern w:val="0"/>
        <w:sz w:val="24"/>
        <w:lang w:val="ru-RU"/>
      </w:rPr>
      <w:t xml:space="preserve">                  Client Reference:</w:t>
    </w:r>
    <w:r>
      <w:rPr>
        <w:rFonts w:hint="eastAsia" w:ascii="Arial" w:hAnsi="Arial" w:eastAsia="仿宋" w:cs="Arial"/>
        <w:color w:val="173860"/>
        <w:kern w:val="0"/>
        <w:sz w:val="24"/>
        <w:lang w:val="en-US" w:eastAsia="zh-CN"/>
      </w:rPr>
      <w:t>{{code}}</w:t>
    </w:r>
    <w:r>
      <w:rPr>
        <w:rFonts w:hint="eastAsia" w:ascii="Arial" w:hAnsi="Arial" w:eastAsia="仿宋" w:cs="Arial"/>
        <w:color w:val="173860"/>
        <w:kern w:val="0"/>
        <w:sz w:val="24"/>
        <w:lang w:val="ru-RU"/>
      </w:rPr>
      <w:t xml:space="preserve"> 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1"/>
    <w:rsid w:val="00006461"/>
    <w:rsid w:val="00010ED0"/>
    <w:rsid w:val="000173D6"/>
    <w:rsid w:val="000725AA"/>
    <w:rsid w:val="00077257"/>
    <w:rsid w:val="000D00CE"/>
    <w:rsid w:val="000D05BA"/>
    <w:rsid w:val="000D4A4D"/>
    <w:rsid w:val="000D7349"/>
    <w:rsid w:val="000E3677"/>
    <w:rsid w:val="000F74D5"/>
    <w:rsid w:val="00103072"/>
    <w:rsid w:val="00103D5E"/>
    <w:rsid w:val="001205A1"/>
    <w:rsid w:val="00122831"/>
    <w:rsid w:val="00131F3F"/>
    <w:rsid w:val="00140AB6"/>
    <w:rsid w:val="00141BA2"/>
    <w:rsid w:val="00154DA0"/>
    <w:rsid w:val="001661D0"/>
    <w:rsid w:val="00172A64"/>
    <w:rsid w:val="00176E17"/>
    <w:rsid w:val="00190062"/>
    <w:rsid w:val="001905E1"/>
    <w:rsid w:val="0019319F"/>
    <w:rsid w:val="00193FBA"/>
    <w:rsid w:val="001A13A5"/>
    <w:rsid w:val="001A18CF"/>
    <w:rsid w:val="001B0405"/>
    <w:rsid w:val="001B14F3"/>
    <w:rsid w:val="001C589B"/>
    <w:rsid w:val="001D32A5"/>
    <w:rsid w:val="001E5D4D"/>
    <w:rsid w:val="00200280"/>
    <w:rsid w:val="0020640D"/>
    <w:rsid w:val="0021174A"/>
    <w:rsid w:val="00252D7A"/>
    <w:rsid w:val="00283997"/>
    <w:rsid w:val="002846CF"/>
    <w:rsid w:val="002B26C8"/>
    <w:rsid w:val="002B5452"/>
    <w:rsid w:val="002C1004"/>
    <w:rsid w:val="002C5CF6"/>
    <w:rsid w:val="002D78CE"/>
    <w:rsid w:val="002F69F4"/>
    <w:rsid w:val="00304D51"/>
    <w:rsid w:val="0031178E"/>
    <w:rsid w:val="00313BE9"/>
    <w:rsid w:val="00317E4B"/>
    <w:rsid w:val="00361C55"/>
    <w:rsid w:val="003743F9"/>
    <w:rsid w:val="00377343"/>
    <w:rsid w:val="003A2B4C"/>
    <w:rsid w:val="003B202E"/>
    <w:rsid w:val="003D1DFE"/>
    <w:rsid w:val="003F7D2E"/>
    <w:rsid w:val="004131A7"/>
    <w:rsid w:val="00415309"/>
    <w:rsid w:val="004157CC"/>
    <w:rsid w:val="004529F2"/>
    <w:rsid w:val="00461105"/>
    <w:rsid w:val="0047154F"/>
    <w:rsid w:val="0048218F"/>
    <w:rsid w:val="00494EBC"/>
    <w:rsid w:val="004A030E"/>
    <w:rsid w:val="004B5224"/>
    <w:rsid w:val="004C5C40"/>
    <w:rsid w:val="004E0450"/>
    <w:rsid w:val="004E541B"/>
    <w:rsid w:val="004F221A"/>
    <w:rsid w:val="00511DAA"/>
    <w:rsid w:val="00513A0A"/>
    <w:rsid w:val="00514BAF"/>
    <w:rsid w:val="00514E8E"/>
    <w:rsid w:val="00515C8A"/>
    <w:rsid w:val="00516AB8"/>
    <w:rsid w:val="00526759"/>
    <w:rsid w:val="0054767B"/>
    <w:rsid w:val="005A2479"/>
    <w:rsid w:val="005C06B6"/>
    <w:rsid w:val="005D4FA2"/>
    <w:rsid w:val="005F36B7"/>
    <w:rsid w:val="00611D96"/>
    <w:rsid w:val="00640435"/>
    <w:rsid w:val="00644DF9"/>
    <w:rsid w:val="00653464"/>
    <w:rsid w:val="00657791"/>
    <w:rsid w:val="00664DA8"/>
    <w:rsid w:val="00671B33"/>
    <w:rsid w:val="006755CF"/>
    <w:rsid w:val="00676DDF"/>
    <w:rsid w:val="00687198"/>
    <w:rsid w:val="006A0A61"/>
    <w:rsid w:val="006A1BB9"/>
    <w:rsid w:val="006A293D"/>
    <w:rsid w:val="006B4976"/>
    <w:rsid w:val="006B5BD4"/>
    <w:rsid w:val="006C1240"/>
    <w:rsid w:val="006D2DEA"/>
    <w:rsid w:val="006E0666"/>
    <w:rsid w:val="006E1FAD"/>
    <w:rsid w:val="007020F4"/>
    <w:rsid w:val="007154BD"/>
    <w:rsid w:val="00720D15"/>
    <w:rsid w:val="00720E24"/>
    <w:rsid w:val="00722C7F"/>
    <w:rsid w:val="00737E53"/>
    <w:rsid w:val="00747C8C"/>
    <w:rsid w:val="00753F06"/>
    <w:rsid w:val="0075639D"/>
    <w:rsid w:val="00764E78"/>
    <w:rsid w:val="0077198A"/>
    <w:rsid w:val="0077504D"/>
    <w:rsid w:val="007B0DD1"/>
    <w:rsid w:val="007D7592"/>
    <w:rsid w:val="007E2C9C"/>
    <w:rsid w:val="007E59BB"/>
    <w:rsid w:val="007F5422"/>
    <w:rsid w:val="00804E0F"/>
    <w:rsid w:val="00806ABB"/>
    <w:rsid w:val="00846BD1"/>
    <w:rsid w:val="008610B9"/>
    <w:rsid w:val="00875963"/>
    <w:rsid w:val="008769A9"/>
    <w:rsid w:val="00887A39"/>
    <w:rsid w:val="008A521D"/>
    <w:rsid w:val="008A5B86"/>
    <w:rsid w:val="008A7C8B"/>
    <w:rsid w:val="008C5BCA"/>
    <w:rsid w:val="008E7273"/>
    <w:rsid w:val="008F1A12"/>
    <w:rsid w:val="008F5EFE"/>
    <w:rsid w:val="00900BD7"/>
    <w:rsid w:val="00907176"/>
    <w:rsid w:val="009113B4"/>
    <w:rsid w:val="009621B7"/>
    <w:rsid w:val="0097171E"/>
    <w:rsid w:val="00991905"/>
    <w:rsid w:val="00997533"/>
    <w:rsid w:val="009A13EC"/>
    <w:rsid w:val="009A6322"/>
    <w:rsid w:val="009B38B3"/>
    <w:rsid w:val="009B5DD0"/>
    <w:rsid w:val="009C2081"/>
    <w:rsid w:val="00A207EA"/>
    <w:rsid w:val="00A21B7F"/>
    <w:rsid w:val="00A246D7"/>
    <w:rsid w:val="00A423C3"/>
    <w:rsid w:val="00A55692"/>
    <w:rsid w:val="00A66DD2"/>
    <w:rsid w:val="00A81B64"/>
    <w:rsid w:val="00AB6059"/>
    <w:rsid w:val="00AC23CC"/>
    <w:rsid w:val="00AC57E2"/>
    <w:rsid w:val="00AD3F2E"/>
    <w:rsid w:val="00AE6E40"/>
    <w:rsid w:val="00AF0E1F"/>
    <w:rsid w:val="00B06786"/>
    <w:rsid w:val="00B11DB7"/>
    <w:rsid w:val="00B16544"/>
    <w:rsid w:val="00B41524"/>
    <w:rsid w:val="00B50A80"/>
    <w:rsid w:val="00B73341"/>
    <w:rsid w:val="00BA28C0"/>
    <w:rsid w:val="00BA6061"/>
    <w:rsid w:val="00BB4BFB"/>
    <w:rsid w:val="00BB7332"/>
    <w:rsid w:val="00BC1B74"/>
    <w:rsid w:val="00BC61C7"/>
    <w:rsid w:val="00BD0CE7"/>
    <w:rsid w:val="00BD4408"/>
    <w:rsid w:val="00C004BE"/>
    <w:rsid w:val="00C03ABB"/>
    <w:rsid w:val="00C04073"/>
    <w:rsid w:val="00C32977"/>
    <w:rsid w:val="00C51F58"/>
    <w:rsid w:val="00C76148"/>
    <w:rsid w:val="00C771DD"/>
    <w:rsid w:val="00C83A22"/>
    <w:rsid w:val="00CC015E"/>
    <w:rsid w:val="00CD760C"/>
    <w:rsid w:val="00CF62F8"/>
    <w:rsid w:val="00D059F9"/>
    <w:rsid w:val="00D1284F"/>
    <w:rsid w:val="00D525EA"/>
    <w:rsid w:val="00D542B9"/>
    <w:rsid w:val="00D54F84"/>
    <w:rsid w:val="00D6260D"/>
    <w:rsid w:val="00D7241D"/>
    <w:rsid w:val="00D76BEC"/>
    <w:rsid w:val="00D81C22"/>
    <w:rsid w:val="00D9304E"/>
    <w:rsid w:val="00DD270E"/>
    <w:rsid w:val="00DD74C2"/>
    <w:rsid w:val="00DE26D2"/>
    <w:rsid w:val="00DF024B"/>
    <w:rsid w:val="00E01204"/>
    <w:rsid w:val="00E2470F"/>
    <w:rsid w:val="00E302F8"/>
    <w:rsid w:val="00E323F8"/>
    <w:rsid w:val="00E41852"/>
    <w:rsid w:val="00E4777C"/>
    <w:rsid w:val="00E529C4"/>
    <w:rsid w:val="00E5791A"/>
    <w:rsid w:val="00E6496D"/>
    <w:rsid w:val="00E73372"/>
    <w:rsid w:val="00E73959"/>
    <w:rsid w:val="00E7475A"/>
    <w:rsid w:val="00E91BD8"/>
    <w:rsid w:val="00E95A59"/>
    <w:rsid w:val="00ED56DA"/>
    <w:rsid w:val="00ED75E5"/>
    <w:rsid w:val="00EE5C4A"/>
    <w:rsid w:val="00F0073D"/>
    <w:rsid w:val="00F048F5"/>
    <w:rsid w:val="00F15C1C"/>
    <w:rsid w:val="00F458F7"/>
    <w:rsid w:val="00F56C30"/>
    <w:rsid w:val="00F62A99"/>
    <w:rsid w:val="00F80B8D"/>
    <w:rsid w:val="00F87154"/>
    <w:rsid w:val="00FA3294"/>
    <w:rsid w:val="00FC25DF"/>
    <w:rsid w:val="00FD3047"/>
    <w:rsid w:val="00FF1D97"/>
    <w:rsid w:val="00FF3A4F"/>
    <w:rsid w:val="047347DC"/>
    <w:rsid w:val="057A75D6"/>
    <w:rsid w:val="0B1C2307"/>
    <w:rsid w:val="120B2DE4"/>
    <w:rsid w:val="221A6DFD"/>
    <w:rsid w:val="25D5517E"/>
    <w:rsid w:val="33F916CC"/>
    <w:rsid w:val="38C939C9"/>
    <w:rsid w:val="4C163327"/>
    <w:rsid w:val="4ED10125"/>
    <w:rsid w:val="540F0452"/>
    <w:rsid w:val="5631687C"/>
    <w:rsid w:val="5C7C2206"/>
    <w:rsid w:val="62670D08"/>
    <w:rsid w:val="63883EC6"/>
    <w:rsid w:val="660F345C"/>
    <w:rsid w:val="68597337"/>
    <w:rsid w:val="73D6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table" w:customStyle="1" w:styleId="11">
    <w:name w:val="Plain Table 4"/>
    <w:basedOn w:val="7"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table" w:customStyle="1" w:styleId="13">
    <w:name w:val="Grid Table 1 Light"/>
    <w:basedOn w:val="7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Plain Table 2"/>
    <w:basedOn w:val="7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15">
    <w:name w:val="apple-converted-space"/>
    <w:basedOn w:val="5"/>
    <w:uiPriority w:val="0"/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Char"/>
    <w:basedOn w:val="5"/>
    <w:link w:val="16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REGISTRATION REPORT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65333249-5184-4BC9-A3A8-9D7A114351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557</Words>
  <Characters>3175</Characters>
  <Lines>26</Lines>
  <Paragraphs>7</Paragraphs>
  <TotalTime>0</TotalTime>
  <ScaleCrop>false</ScaleCrop>
  <LinksUpToDate>false</LinksUpToDate>
  <CharactersWithSpaces>3725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2017-08-09T03:39:00Z</dcterms:created>
  <dc:creator>Thinkpad</dc:creator>
  <cp:lastModifiedBy>Thinkpad</cp:lastModifiedBy>
  <dcterms:modified xsi:type="dcterms:W3CDTF">2018-12-28T06:54:29Z</dcterms:modified>
  <dc:subject>INTER-CREDIT CODE	:123646-368</dc:subject>
  <dc:title>{}}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