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56" w:rsidRDefault="005079A1">
      <w:pPr>
        <w:rPr>
          <w:rFonts w:hint="eastAsia"/>
        </w:rPr>
      </w:pPr>
      <w:r>
        <w:rPr>
          <w:noProof/>
        </w:rPr>
        <w:drawing>
          <wp:inline distT="0" distB="0" distL="0" distR="0" wp14:anchorId="6530D228" wp14:editId="6A903A9A">
            <wp:extent cx="5274310" cy="25541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  <w:r>
        <w:rPr>
          <w:noProof/>
        </w:rPr>
        <w:drawing>
          <wp:inline distT="0" distB="0" distL="0" distR="0" wp14:anchorId="6D6334D5" wp14:editId="0D5CE9D2">
            <wp:extent cx="5274310" cy="355588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C48068" wp14:editId="58A5D3C1">
            <wp:extent cx="5274310" cy="31645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  <w:r>
        <w:rPr>
          <w:noProof/>
        </w:rPr>
        <w:drawing>
          <wp:inline distT="0" distB="0" distL="0" distR="0" wp14:anchorId="212A8508" wp14:editId="320BA19C">
            <wp:extent cx="5274310" cy="35101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89C5CA" wp14:editId="362CBD82">
            <wp:extent cx="5274310" cy="460891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  <w:r>
        <w:rPr>
          <w:noProof/>
        </w:rPr>
        <w:drawing>
          <wp:inline distT="0" distB="0" distL="0" distR="0" wp14:anchorId="798A032C" wp14:editId="64C65F41">
            <wp:extent cx="5274310" cy="4114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  <w:r>
        <w:rPr>
          <w:noProof/>
        </w:rPr>
        <w:drawing>
          <wp:inline distT="0" distB="0" distL="0" distR="0" wp14:anchorId="44ADB8DC" wp14:editId="566A4835">
            <wp:extent cx="5274310" cy="211582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</w:p>
    <w:p w:rsidR="005079A1" w:rsidRDefault="005079A1">
      <w:pPr>
        <w:rPr>
          <w:rFonts w:hint="eastAsia"/>
        </w:rPr>
      </w:pPr>
      <w:r>
        <w:rPr>
          <w:noProof/>
        </w:rPr>
        <w:drawing>
          <wp:inline distT="0" distB="0" distL="0" distR="0" wp14:anchorId="38132FB7" wp14:editId="4FBC3CF0">
            <wp:extent cx="5274310" cy="8399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A1" w:rsidRDefault="005079A1">
      <w:pPr>
        <w:rPr>
          <w:rFonts w:hint="eastAsia"/>
        </w:rPr>
      </w:pPr>
    </w:p>
    <w:p w:rsidR="005079A1" w:rsidRDefault="005079A1">
      <w:pPr>
        <w:rPr>
          <w:rFonts w:hint="eastAsia"/>
        </w:rPr>
      </w:pPr>
    </w:p>
    <w:p w:rsidR="005079A1" w:rsidRDefault="005079A1">
      <w:pPr>
        <w:rPr>
          <w:rFonts w:hint="eastAsia"/>
        </w:rPr>
      </w:pPr>
    </w:p>
    <w:p w:rsidR="005079A1" w:rsidRDefault="005079A1">
      <w:pPr>
        <w:rPr>
          <w:rFonts w:hint="eastAsia"/>
        </w:rPr>
      </w:pPr>
    </w:p>
    <w:p w:rsidR="005079A1" w:rsidRDefault="005079A1">
      <w:pPr>
        <w:rPr>
          <w:rFonts w:hint="eastAsia"/>
        </w:rPr>
      </w:pPr>
    </w:p>
    <w:p w:rsidR="005079A1" w:rsidRDefault="005079A1">
      <w:r w:rsidRPr="005079A1">
        <w:t>https://wenku.baidu.com/view/f9d6858cd5bbfd0a7956735a.html</w:t>
      </w:r>
      <w:bookmarkStart w:id="0" w:name="_GoBack"/>
      <w:bookmarkEnd w:id="0"/>
    </w:p>
    <w:sectPr w:rsidR="0050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1D"/>
    <w:rsid w:val="004F601D"/>
    <w:rsid w:val="005079A1"/>
    <w:rsid w:val="00AA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9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李作树</dc:creator>
  <cp:keywords/>
  <dc:description/>
  <cp:lastModifiedBy>李作树</cp:lastModifiedBy>
  <cp:revision>2</cp:revision>
  <dcterms:created xsi:type="dcterms:W3CDTF">2019-09-04T11:24:00Z</dcterms:created>
  <dcterms:modified xsi:type="dcterms:W3CDTF">2019-09-04T11:28:00Z</dcterms:modified>
</cp:coreProperties>
</file>