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7CC" w:rsidRDefault="002E6F61">
      <w:pPr>
        <w:rPr>
          <w:rFonts w:hint="eastAsia"/>
        </w:rPr>
      </w:pPr>
      <w:r>
        <w:rPr>
          <w:noProof/>
        </w:rPr>
        <w:drawing>
          <wp:inline distT="0" distB="0" distL="0" distR="0" wp14:anchorId="60168C82" wp14:editId="586E3E6B">
            <wp:extent cx="5274310" cy="470048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61" w:rsidRDefault="002E6F61">
      <w:pPr>
        <w:rPr>
          <w:rFonts w:hint="eastAsia"/>
        </w:rPr>
      </w:pPr>
      <w:r>
        <w:rPr>
          <w:noProof/>
        </w:rPr>
        <w:drawing>
          <wp:inline distT="0" distB="0" distL="0" distR="0" wp14:anchorId="5BA8E22C" wp14:editId="3C145205">
            <wp:extent cx="5274310" cy="228248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61" w:rsidRDefault="002E6F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219F8B" wp14:editId="585DF6AE">
            <wp:extent cx="5274310" cy="414497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61" w:rsidRDefault="002E6F61">
      <w:pPr>
        <w:rPr>
          <w:rFonts w:hint="eastAsia"/>
        </w:rPr>
      </w:pPr>
      <w:r>
        <w:rPr>
          <w:noProof/>
        </w:rPr>
        <w:drawing>
          <wp:inline distT="0" distB="0" distL="0" distR="0" wp14:anchorId="418367CB" wp14:editId="03FC5E00">
            <wp:extent cx="5274310" cy="6751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pPr>
        <w:rPr>
          <w:rFonts w:hint="eastAsia"/>
        </w:rPr>
      </w:pPr>
    </w:p>
    <w:p w:rsidR="002E6F61" w:rsidRDefault="002E6F61">
      <w:r w:rsidRPr="002E6F61">
        <w:lastRenderedPageBreak/>
        <w:t>https://wenku.baidu.com/view/db84d65791c69ec3d5bbfd0a79563c1ec5dad7da.html</w:t>
      </w:r>
      <w:bookmarkStart w:id="0" w:name="_GoBack"/>
      <w:bookmarkEnd w:id="0"/>
    </w:p>
    <w:sectPr w:rsidR="002E6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F82"/>
    <w:rsid w:val="002E6F61"/>
    <w:rsid w:val="00682F82"/>
    <w:rsid w:val="00FA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6F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F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6F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6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李作树</dc:creator>
  <cp:keywords/>
  <dc:description/>
  <cp:lastModifiedBy>李作树</cp:lastModifiedBy>
  <cp:revision>2</cp:revision>
  <dcterms:created xsi:type="dcterms:W3CDTF">2019-09-04T11:37:00Z</dcterms:created>
  <dcterms:modified xsi:type="dcterms:W3CDTF">2019-09-04T11:38:00Z</dcterms:modified>
</cp:coreProperties>
</file>