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49" w:rsidRDefault="0009037A" w:rsidP="00392425">
      <w:pPr>
        <w:pStyle w:val="a7"/>
      </w:pPr>
      <w:r>
        <w:rPr>
          <w:rFonts w:hint="eastAsia"/>
        </w:rPr>
        <w:t>⑧皇后算法</w:t>
      </w:r>
      <w:r w:rsidR="00FF67FC" w:rsidRPr="00110F44">
        <w:t>：</w:t>
      </w:r>
    </w:p>
    <w:p w:rsidR="008F64B3" w:rsidRDefault="008F64B3" w:rsidP="00392425">
      <w:r w:rsidRPr="00233840">
        <w:rPr>
          <w:rFonts w:hint="eastAsia"/>
        </w:rPr>
        <w:t>核心</w:t>
      </w:r>
      <w:r w:rsidRPr="00233840">
        <w:t>思想：设置两个数组，</w:t>
      </w:r>
      <w:r w:rsidRPr="00233840">
        <w:rPr>
          <w:rFonts w:hint="eastAsia"/>
        </w:rPr>
        <w:t>一个</w:t>
      </w:r>
      <w:r w:rsidRPr="00233840">
        <w:t>数组为</w:t>
      </w:r>
      <w:r w:rsidRPr="00233840">
        <w:t>cols</w:t>
      </w:r>
      <w:r w:rsidRPr="00233840">
        <w:rPr>
          <w:rFonts w:hint="eastAsia"/>
        </w:rPr>
        <w:t>[queen]</w:t>
      </w:r>
      <w:r w:rsidRPr="00233840">
        <w:rPr>
          <w:rFonts w:hint="eastAsia"/>
        </w:rPr>
        <w:t>表示</w:t>
      </w:r>
      <w:r w:rsidRPr="00233840">
        <w:t>第几列选取的是第几行</w:t>
      </w:r>
      <w:r w:rsidRPr="00233840">
        <w:t>(</w:t>
      </w:r>
      <w:r w:rsidRPr="00233840">
        <w:rPr>
          <w:rFonts w:hint="eastAsia"/>
        </w:rPr>
        <w:t>即</w:t>
      </w:r>
      <w:r w:rsidRPr="00233840">
        <w:t>第几个下标的元素是什么</w:t>
      </w:r>
      <w:r w:rsidRPr="00233840">
        <w:rPr>
          <w:rFonts w:hint="eastAsia"/>
        </w:rPr>
        <w:t>)</w:t>
      </w:r>
      <w:r w:rsidRPr="00233840">
        <w:t>;</w:t>
      </w:r>
      <w:r w:rsidRPr="00233840">
        <w:rPr>
          <w:rFonts w:hint="eastAsia"/>
        </w:rPr>
        <w:t>另一个</w:t>
      </w:r>
      <w:r w:rsidRPr="00233840">
        <w:t>数组为</w:t>
      </w:r>
      <w:r w:rsidRPr="00233840">
        <w:t>rows[queen]</w:t>
      </w:r>
      <w:r w:rsidRPr="00233840">
        <w:rPr>
          <w:rFonts w:hint="eastAsia"/>
        </w:rPr>
        <w:t>，</w:t>
      </w:r>
      <w:r w:rsidRPr="00233840">
        <w:t>需要注意的是，这个</w:t>
      </w:r>
      <w:r w:rsidRPr="00233840">
        <w:t>rows</w:t>
      </w:r>
      <w:r w:rsidRPr="00233840">
        <w:t>数组会被重复创建</w:t>
      </w:r>
      <w:r w:rsidRPr="00233840">
        <w:t>queen</w:t>
      </w:r>
      <w:r w:rsidRPr="00233840">
        <w:t>次，第一次创建表示的是第一列的</w:t>
      </w:r>
      <w:r w:rsidRPr="00233840">
        <w:rPr>
          <w:rFonts w:hint="eastAsia"/>
        </w:rPr>
        <w:t>各行</w:t>
      </w:r>
      <w:r w:rsidRPr="00233840">
        <w:t>的取值变化，</w:t>
      </w:r>
      <w:r w:rsidRPr="00233840">
        <w:t>false</w:t>
      </w:r>
      <w:r w:rsidRPr="00233840">
        <w:t>表示可以取改行，</w:t>
      </w:r>
      <w:r w:rsidRPr="00233840">
        <w:t>true</w:t>
      </w:r>
      <w:r w:rsidRPr="00233840">
        <w:t>表示不可以；使用迭代，来判断</w:t>
      </w:r>
      <w:r w:rsidRPr="00233840">
        <w:t>rows</w:t>
      </w:r>
      <w:r w:rsidRPr="00233840">
        <w:t>的元素取值</w:t>
      </w:r>
      <w:r w:rsidRPr="00233840">
        <w:rPr>
          <w:rFonts w:hint="eastAsia"/>
        </w:rPr>
        <w:t>，</w:t>
      </w:r>
      <w:r w:rsidRPr="00233840">
        <w:t>判断条件即为限制条件；使用递归来判断</w:t>
      </w:r>
      <w:r w:rsidRPr="00233840">
        <w:t>cols</w:t>
      </w:r>
      <w:r w:rsidRPr="00233840">
        <w:t>的取值，当</w:t>
      </w:r>
      <w:r w:rsidRPr="00233840">
        <w:t>queen</w:t>
      </w:r>
      <w:r w:rsidRPr="00233840">
        <w:t>个元素的取值都确定后，即为一个解；</w:t>
      </w:r>
      <w:r w:rsidRPr="00233840">
        <w:rPr>
          <w:rFonts w:hint="eastAsia"/>
        </w:rPr>
        <w:t>这里</w:t>
      </w:r>
      <w:r w:rsidRPr="00233840">
        <w:t>的</w:t>
      </w:r>
      <w:r w:rsidRPr="00233840">
        <w:t>rows</w:t>
      </w:r>
      <w:r w:rsidRPr="00233840">
        <w:t>数组会在递归时被压入操作数栈中，当被递归的方法执行完毕后。会</w:t>
      </w:r>
      <w:r w:rsidRPr="00233840">
        <w:rPr>
          <w:rFonts w:hint="eastAsia"/>
        </w:rPr>
        <w:t>调用本地</w:t>
      </w:r>
      <w:r w:rsidRPr="00233840">
        <w:t>方法的</w:t>
      </w:r>
      <w:r w:rsidRPr="00233840">
        <w:t>rows</w:t>
      </w:r>
      <w:r w:rsidRPr="00233840">
        <w:t>数组；</w:t>
      </w:r>
      <w:r w:rsidRPr="00233840">
        <w:t>cols</w:t>
      </w:r>
      <w:r w:rsidRPr="00233840">
        <w:rPr>
          <w:rFonts w:hint="eastAsia"/>
        </w:rPr>
        <w:t>的</w:t>
      </w:r>
      <w:r w:rsidRPr="00233840">
        <w:t>元素确定是递归的，比如</w:t>
      </w:r>
      <w:r w:rsidRPr="00233840">
        <w:t>cols[queen-1]</w:t>
      </w:r>
      <w:r w:rsidRPr="00233840">
        <w:rPr>
          <w:rFonts w:hint="eastAsia"/>
        </w:rPr>
        <w:t>没有</w:t>
      </w:r>
      <w:r w:rsidRPr="00233840">
        <w:t>合适的取值时，（</w:t>
      </w:r>
      <w:r w:rsidRPr="00233840">
        <w:rPr>
          <w:rFonts w:hint="eastAsia"/>
        </w:rPr>
        <w:t>是</w:t>
      </w:r>
      <w:r w:rsidRPr="00233840">
        <w:t>指第</w:t>
      </w:r>
      <w:r w:rsidRPr="00233840">
        <w:t>queen</w:t>
      </w:r>
      <w:r w:rsidRPr="00233840">
        <w:t>次创建的</w:t>
      </w:r>
      <w:r w:rsidRPr="00233840">
        <w:t>rows</w:t>
      </w:r>
      <w:r w:rsidRPr="00233840">
        <w:t>的数组，元素皆为</w:t>
      </w:r>
      <w:r w:rsidRPr="00233840">
        <w:t>true</w:t>
      </w:r>
      <w:r w:rsidRPr="00233840">
        <w:t>，或者为</w:t>
      </w:r>
      <w:r w:rsidRPr="00233840">
        <w:t>false</w:t>
      </w:r>
      <w:r w:rsidRPr="00233840">
        <w:t>的</w:t>
      </w:r>
      <w:r w:rsidR="00A51B63" w:rsidRPr="00233840">
        <w:rPr>
          <w:rFonts w:hint="eastAsia"/>
        </w:rPr>
        <w:t>元素</w:t>
      </w:r>
      <w:r w:rsidR="00A51B63" w:rsidRPr="00233840">
        <w:t>都已经被使用）使用的方法是把</w:t>
      </w:r>
      <w:r w:rsidR="00A51B63" w:rsidRPr="00233840">
        <w:rPr>
          <w:rFonts w:hint="eastAsia"/>
        </w:rPr>
        <w:t>为</w:t>
      </w:r>
      <w:r w:rsidR="00A51B63" w:rsidRPr="00233840">
        <w:t>false</w:t>
      </w:r>
      <w:r w:rsidR="00A51B63" w:rsidRPr="00233840">
        <w:t>的元素的下标赋值给</w:t>
      </w:r>
      <w:r w:rsidR="00A51B63" w:rsidRPr="00233840">
        <w:t>cols</w:t>
      </w:r>
      <w:r w:rsidR="00A51B63" w:rsidRPr="00233840">
        <w:t>的</w:t>
      </w:r>
      <w:r w:rsidR="00A51B63" w:rsidRPr="00233840">
        <w:rPr>
          <w:rFonts w:hint="eastAsia"/>
        </w:rPr>
        <w:t>下标</w:t>
      </w:r>
      <w:r w:rsidR="00A51B63" w:rsidRPr="00233840">
        <w:t>n</w:t>
      </w:r>
      <w:r w:rsidR="00A51B63" w:rsidRPr="00233840">
        <w:rPr>
          <w:rFonts w:hint="eastAsia"/>
        </w:rPr>
        <w:t>，注意</w:t>
      </w:r>
      <w:r w:rsidR="00A51B63" w:rsidRPr="00233840">
        <w:t>，</w:t>
      </w:r>
      <w:r w:rsidR="00A51B63" w:rsidRPr="00233840">
        <w:rPr>
          <w:rFonts w:hint="eastAsia"/>
        </w:rPr>
        <w:t>该</w:t>
      </w:r>
      <w:r w:rsidR="00A51B63" w:rsidRPr="00233840">
        <w:t>row</w:t>
      </w:r>
      <w:r w:rsidR="00A51B63" w:rsidRPr="00233840">
        <w:t>第</w:t>
      </w:r>
      <w:r w:rsidR="00A51B63" w:rsidRPr="00233840">
        <w:t>n+1</w:t>
      </w:r>
      <w:r w:rsidR="00A51B63" w:rsidRPr="00233840">
        <w:t>次创建</w:t>
      </w:r>
      <w:r w:rsidR="00A51B63" w:rsidRPr="00233840">
        <w:rPr>
          <w:rFonts w:hint="eastAsia"/>
        </w:rPr>
        <w:t>）</w:t>
      </w:r>
      <w:r w:rsidR="00A51B63" w:rsidRPr="00233840">
        <w:t>，则返回</w:t>
      </w:r>
      <w:r w:rsidR="00A51B63" w:rsidRPr="00233840">
        <w:t>cols[queen-2]</w:t>
      </w:r>
      <w:r w:rsidR="00A51B63" w:rsidRPr="00233840">
        <w:rPr>
          <w:rFonts w:hint="eastAsia"/>
        </w:rPr>
        <w:t>换</w:t>
      </w:r>
      <w:r w:rsidR="00A51B63" w:rsidRPr="00233840">
        <w:t>下一个</w:t>
      </w:r>
      <w:r w:rsidR="00A51B63" w:rsidRPr="00233840">
        <w:t>false</w:t>
      </w:r>
      <w:r w:rsidR="00A51B63" w:rsidRPr="00233840">
        <w:t>，然后</w:t>
      </w:r>
      <w:r w:rsidR="00A51B63" w:rsidRPr="00233840">
        <w:rPr>
          <w:rFonts w:hint="eastAsia"/>
        </w:rPr>
        <w:t>再对</w:t>
      </w:r>
      <w:r w:rsidR="00A51B63" w:rsidRPr="00233840">
        <w:t>cols[queen-1]</w:t>
      </w:r>
      <w:r w:rsidR="00A51B63" w:rsidRPr="00233840">
        <w:rPr>
          <w:rFonts w:hint="eastAsia"/>
        </w:rPr>
        <w:t>取值</w:t>
      </w:r>
      <w:r w:rsidR="00A51B63" w:rsidRPr="00233840">
        <w:t>，如果</w:t>
      </w:r>
      <w:r w:rsidR="00A51B63" w:rsidRPr="00233840">
        <w:t>cols[queen-2]</w:t>
      </w:r>
      <w:r w:rsidR="00A51B63" w:rsidRPr="00233840">
        <w:rPr>
          <w:rFonts w:hint="eastAsia"/>
        </w:rPr>
        <w:t>还没有</w:t>
      </w:r>
      <w:r w:rsidR="00A51B63" w:rsidRPr="00233840">
        <w:t>合适的值，则返回</w:t>
      </w:r>
      <w:r w:rsidR="00A51B63" w:rsidRPr="00233840">
        <w:t>cols[queen-3]</w:t>
      </w:r>
      <w:r w:rsidR="00A51B63" w:rsidRPr="00233840">
        <w:rPr>
          <w:rFonts w:hint="eastAsia"/>
        </w:rPr>
        <w:t>换</w:t>
      </w:r>
      <w:r w:rsidR="00A51B63" w:rsidRPr="00233840">
        <w:t>下一个</w:t>
      </w:r>
      <w:r w:rsidR="00A51B63" w:rsidRPr="00233840">
        <w:t>false</w:t>
      </w:r>
      <w:r w:rsidR="00A51B63" w:rsidRPr="00233840">
        <w:t>，然后对</w:t>
      </w:r>
      <w:r w:rsidR="00A51B63" w:rsidRPr="00233840">
        <w:t>cols[queen-2]</w:t>
      </w:r>
      <w:r w:rsidR="00A51B63" w:rsidRPr="00233840">
        <w:rPr>
          <w:rFonts w:hint="eastAsia"/>
        </w:rPr>
        <w:t>取值</w:t>
      </w:r>
      <w:r w:rsidR="00A51B63" w:rsidRPr="00233840">
        <w:t>，等等；</w:t>
      </w:r>
      <w:r w:rsidR="004B1AA9">
        <w:rPr>
          <w:rFonts w:hint="eastAsia"/>
        </w:rPr>
        <w:t>下图</w:t>
      </w:r>
      <w:r w:rsidR="004B1AA9">
        <w:t>阴影处即为核心中的核心：</w:t>
      </w:r>
    </w:p>
    <w:p w:rsidR="004B1AA9" w:rsidRPr="004B1AA9" w:rsidRDefault="004B1AA9" w:rsidP="00392425">
      <w:pPr>
        <w:rPr>
          <w:rFonts w:hint="eastAsia"/>
        </w:rPr>
      </w:pPr>
      <w:r>
        <w:rPr>
          <w:noProof/>
        </w:rPr>
        <w:drawing>
          <wp:inline distT="0" distB="0" distL="0" distR="0" wp14:anchorId="2271092D" wp14:editId="4FFFEA9B">
            <wp:extent cx="5274310" cy="3741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16" w:rsidRPr="00233840" w:rsidRDefault="00265516" w:rsidP="00392425">
      <w:pPr>
        <w:rPr>
          <w:rFonts w:hint="eastAsia"/>
        </w:rPr>
      </w:pPr>
    </w:p>
    <w:p w:rsidR="00FF67FC" w:rsidRPr="00110F44" w:rsidRDefault="00FF67FC" w:rsidP="00392425">
      <w:r w:rsidRPr="00110F44">
        <w:t>public class eight_queen {</w:t>
      </w:r>
    </w:p>
    <w:p w:rsidR="00FF67FC" w:rsidRPr="00110F44" w:rsidRDefault="00FF67FC" w:rsidP="00392425">
      <w:r w:rsidRPr="00110F44">
        <w:tab/>
        <w:t>public static int num = 0; //</w:t>
      </w:r>
      <w:r w:rsidRPr="00110F44">
        <w:t>声明并初始化一个变量，用于计算解法方案的个数；</w:t>
      </w:r>
    </w:p>
    <w:p w:rsidR="00FF67FC" w:rsidRPr="00110F44" w:rsidRDefault="00FF67FC" w:rsidP="00392425">
      <w:r w:rsidRPr="00110F44">
        <w:tab/>
        <w:t>public static final int queen = 8; //</w:t>
      </w:r>
      <w:r w:rsidRPr="00110F44">
        <w:t>给定的皇后行列数；</w:t>
      </w:r>
    </w:p>
    <w:p w:rsidR="00FF67FC" w:rsidRPr="00110F44" w:rsidRDefault="00FF67FC" w:rsidP="00392425">
      <w:r w:rsidRPr="00110F44">
        <w:tab/>
        <w:t>public static int[] cols = new int[queen]; //</w:t>
      </w:r>
      <w:r w:rsidRPr="00110F44">
        <w:t>声明并初始化一个数组，下标代表列数，元素代表这列选择了哪一行；；</w:t>
      </w:r>
    </w:p>
    <w:p w:rsidR="00FF67FC" w:rsidRPr="00110F44" w:rsidRDefault="00FF67FC" w:rsidP="00392425">
      <w:r w:rsidRPr="00110F44">
        <w:tab/>
      </w:r>
    </w:p>
    <w:p w:rsidR="00FF67FC" w:rsidRPr="00110F44" w:rsidRDefault="00FF67FC" w:rsidP="00392425">
      <w:r w:rsidRPr="00110F44">
        <w:tab/>
        <w:t>public void queen(){</w:t>
      </w:r>
    </w:p>
    <w:p w:rsidR="00FF67FC" w:rsidRPr="00110F44" w:rsidRDefault="00FF67FC" w:rsidP="00392425">
      <w:r w:rsidRPr="00110F44">
        <w:tab/>
      </w:r>
      <w:r w:rsidRPr="00110F44">
        <w:tab/>
        <w:t xml:space="preserve">  getNum(0); //</w:t>
      </w:r>
      <w:r w:rsidRPr="00110F44">
        <w:t>调用关键函数，代表从第一列开始计算；</w:t>
      </w:r>
    </w:p>
    <w:p w:rsidR="00FF67FC" w:rsidRPr="00110F44" w:rsidRDefault="00FF67FC" w:rsidP="00392425">
      <w:r w:rsidRPr="00110F44">
        <w:lastRenderedPageBreak/>
        <w:tab/>
        <w:t xml:space="preserve">      System.out.print("\n");  </w:t>
      </w:r>
    </w:p>
    <w:p w:rsidR="00FF67FC" w:rsidRPr="00110F44" w:rsidRDefault="00FF67FC" w:rsidP="00392425">
      <w:r w:rsidRPr="00110F44">
        <w:tab/>
        <w:t xml:space="preserve">      System.out.println(queen+"</w:t>
      </w:r>
      <w:r w:rsidRPr="00110F44">
        <w:t>皇后问题有</w:t>
      </w:r>
      <w:r w:rsidRPr="00110F44">
        <w:t>"+num+"</w:t>
      </w:r>
      <w:r w:rsidRPr="00110F44">
        <w:t>种摆放方法。</w:t>
      </w:r>
      <w:r w:rsidRPr="00110F44">
        <w:t>\n");</w:t>
      </w:r>
    </w:p>
    <w:p w:rsidR="00FF67FC" w:rsidRPr="00110F44" w:rsidRDefault="00FF67FC" w:rsidP="00392425">
      <w:r w:rsidRPr="00110F44">
        <w:tab/>
        <w:t>}</w:t>
      </w:r>
    </w:p>
    <w:p w:rsidR="00FF67FC" w:rsidRPr="00110F44" w:rsidRDefault="00FF67FC" w:rsidP="00392425">
      <w:r w:rsidRPr="00110F44">
        <w:tab/>
      </w:r>
    </w:p>
    <w:p w:rsidR="00FF67FC" w:rsidRPr="00110F44" w:rsidRDefault="00FF67FC" w:rsidP="00392425">
      <w:r w:rsidRPr="00110F44">
        <w:tab/>
        <w:t>public void getNum(int n){ //</w:t>
      </w:r>
      <w:r w:rsidRPr="00110F44">
        <w:t>这是最关键的函数；</w:t>
      </w:r>
    </w:p>
    <w:p w:rsidR="00FF67FC" w:rsidRPr="00110F44" w:rsidRDefault="00FF67FC" w:rsidP="00392425">
      <w:r w:rsidRPr="00110F44">
        <w:tab/>
      </w:r>
      <w:r w:rsidRPr="00110F44">
        <w:tab/>
        <w:t>boolean[] rows = new boolean[queen]; //</w:t>
      </w:r>
      <w:r w:rsidRPr="00110F44">
        <w:t>用于计算各列可以使用的行数，默认为</w:t>
      </w:r>
      <w:r w:rsidRPr="00110F44">
        <w:t>false</w:t>
      </w:r>
      <w:r w:rsidRPr="00110F44">
        <w:t>，为</w:t>
      </w:r>
      <w:r w:rsidRPr="00110F44">
        <w:t>true</w:t>
      </w:r>
      <w:r w:rsidRPr="00110F44">
        <w:t>时表示不可使用；</w:t>
      </w:r>
    </w:p>
    <w:p w:rsidR="00FF67FC" w:rsidRPr="00110F44" w:rsidRDefault="00FF67FC" w:rsidP="00392425">
      <w:r w:rsidRPr="00110F44">
        <w:tab/>
      </w:r>
      <w:r w:rsidRPr="00110F44">
        <w:tab/>
        <w:t xml:space="preserve">for(int i = 0; i &lt; n;i++){ // </w:t>
      </w:r>
      <w:r w:rsidRPr="00110F44">
        <w:t>计算</w:t>
      </w:r>
      <w:r w:rsidRPr="00110F44">
        <w:t>n</w:t>
      </w:r>
      <w:r w:rsidRPr="00110F44">
        <w:t>列之前的所有列的可能使用的行数；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 xml:space="preserve">rows[cols[i]] = true; // </w:t>
      </w:r>
      <w:r w:rsidRPr="00110F44">
        <w:t>需要注意的是当前位于第</w:t>
      </w:r>
      <w:r w:rsidRPr="00110F44">
        <w:t>n</w:t>
      </w:r>
      <w:r w:rsidRPr="00110F44">
        <w:t>列；不同行；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int d = n - i;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if(cols[i] - d &gt;= 0) rows[cols[i]-d] = true; //</w:t>
      </w:r>
      <w:r w:rsidRPr="00110F44">
        <w:t>不同斜线位置；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if(cols[i] + d &lt;= queen - 1) rows[cols[i]+d] = true; //</w:t>
      </w:r>
      <w:r w:rsidRPr="00110F44">
        <w:t>不同反斜线位置；</w:t>
      </w:r>
    </w:p>
    <w:p w:rsidR="00FF67FC" w:rsidRPr="00110F44" w:rsidRDefault="00FF67FC" w:rsidP="00392425"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  <w:t>for(int i = 0;i &lt; queen;i++){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 xml:space="preserve">if(rows[i])continue; // </w:t>
      </w:r>
      <w:r w:rsidRPr="00110F44">
        <w:t>从第一列开始计算，往后递推，计算所有可能的方案；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 xml:space="preserve">cols[n] = i; // </w:t>
      </w:r>
      <w:r w:rsidRPr="00110F44">
        <w:t>可以使用的话，直接把</w:t>
      </w:r>
      <w:r w:rsidRPr="00110F44">
        <w:t>i</w:t>
      </w:r>
      <w:r w:rsidRPr="00110F44">
        <w:t>赋值给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if(n &lt; queen - 1){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 xml:space="preserve">getNum(n+1); // </w:t>
      </w:r>
      <w:r w:rsidRPr="00110F44">
        <w:t>用到了栈的思想；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} else 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num++;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queenprint();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  <w:t>}</w:t>
      </w:r>
    </w:p>
    <w:p w:rsidR="00FF67FC" w:rsidRPr="00110F44" w:rsidRDefault="00FF67FC" w:rsidP="00392425">
      <w:r w:rsidRPr="00110F44">
        <w:tab/>
        <w:t>public void queenprint(){</w:t>
      </w:r>
    </w:p>
    <w:p w:rsidR="00FF67FC" w:rsidRPr="00110F44" w:rsidRDefault="00FF67FC" w:rsidP="00392425">
      <w:r w:rsidRPr="00110F44">
        <w:tab/>
      </w:r>
      <w:r w:rsidRPr="00110F44">
        <w:tab/>
        <w:t>System.out.printf("</w:t>
      </w:r>
      <w:r w:rsidRPr="00110F44">
        <w:t>第</w:t>
      </w:r>
      <w:r w:rsidRPr="00110F44">
        <w:t>%d</w:t>
      </w:r>
      <w:r w:rsidRPr="00110F44">
        <w:t>种走法</w:t>
      </w:r>
      <w:r w:rsidRPr="00110F44">
        <w:t>:\n",num);</w:t>
      </w:r>
    </w:p>
    <w:p w:rsidR="00FF67FC" w:rsidRPr="00110F44" w:rsidRDefault="00FF67FC" w:rsidP="00392425">
      <w:r w:rsidRPr="00110F44">
        <w:tab/>
      </w:r>
      <w:r w:rsidRPr="00110F44">
        <w:tab/>
        <w:t>for(int i = 0;i &lt; queen;i++){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for(int j = 0;j &lt;queen;j++){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if(i == cols[j]){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System.out.print("0 ");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} else {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</w:r>
      <w:r w:rsidRPr="00110F44">
        <w:tab/>
        <w:t>System.out.print("+ ");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</w:r>
      <w:r w:rsidRPr="00110F44">
        <w:tab/>
      </w:r>
      <w:r w:rsidRPr="00110F44">
        <w:tab/>
        <w:t>System.out.print("\n");</w:t>
      </w:r>
    </w:p>
    <w:p w:rsidR="00FF67FC" w:rsidRPr="00110F44" w:rsidRDefault="00FF67FC" w:rsidP="00392425">
      <w:r w:rsidRPr="00110F44">
        <w:tab/>
      </w:r>
      <w:r w:rsidRPr="00110F44">
        <w:tab/>
        <w:t>}</w:t>
      </w:r>
    </w:p>
    <w:p w:rsidR="00FF67FC" w:rsidRPr="00110F44" w:rsidRDefault="00FF67FC" w:rsidP="00392425">
      <w:r w:rsidRPr="00110F44">
        <w:tab/>
        <w:t>}</w:t>
      </w:r>
    </w:p>
    <w:p w:rsidR="00FF67FC" w:rsidRPr="00110F44" w:rsidRDefault="00FF67FC" w:rsidP="00392425">
      <w:r w:rsidRPr="00110F44">
        <w:tab/>
        <w:t>public static void main(String[] args){</w:t>
      </w:r>
    </w:p>
    <w:p w:rsidR="00FF67FC" w:rsidRPr="00110F44" w:rsidRDefault="00FF67FC" w:rsidP="00392425">
      <w:r w:rsidRPr="00110F44">
        <w:tab/>
      </w:r>
      <w:r w:rsidRPr="00110F44">
        <w:tab/>
        <w:t>eight_queen queen = new eight_queen();</w:t>
      </w:r>
    </w:p>
    <w:p w:rsidR="00FF67FC" w:rsidRPr="00110F44" w:rsidRDefault="00FF67FC" w:rsidP="00392425">
      <w:r w:rsidRPr="00110F44">
        <w:tab/>
      </w:r>
      <w:r w:rsidRPr="00110F44">
        <w:tab/>
        <w:t>queen.queen();</w:t>
      </w:r>
    </w:p>
    <w:p w:rsidR="00FF67FC" w:rsidRPr="00110F44" w:rsidRDefault="00FF67FC" w:rsidP="00392425">
      <w:r w:rsidRPr="00110F44">
        <w:tab/>
        <w:t>}</w:t>
      </w:r>
    </w:p>
    <w:p w:rsidR="00FF67FC" w:rsidRDefault="00FF67FC" w:rsidP="00392425">
      <w:r w:rsidRPr="00110F44">
        <w:t>}</w:t>
      </w:r>
    </w:p>
    <w:p w:rsidR="008F64B3" w:rsidRDefault="008F64B3" w:rsidP="00392425"/>
    <w:p w:rsidR="008F64B3" w:rsidRDefault="008F64B3" w:rsidP="00392425"/>
    <w:p w:rsidR="008F64B3" w:rsidRDefault="008F64B3" w:rsidP="00392425">
      <w:pPr>
        <w:pStyle w:val="a7"/>
      </w:pPr>
      <w:r>
        <w:t>KMP</w:t>
      </w:r>
      <w:r>
        <w:rPr>
          <w:rFonts w:hint="eastAsia"/>
        </w:rPr>
        <w:t>字符串</w:t>
      </w:r>
      <w:r>
        <w:t>匹配算法：</w:t>
      </w:r>
    </w:p>
    <w:p w:rsidR="008732B1" w:rsidRDefault="00B2685F" w:rsidP="00392425">
      <w:r>
        <w:rPr>
          <w:rFonts w:hint="eastAsia"/>
        </w:rPr>
        <w:t>核心思想</w:t>
      </w:r>
      <w:r>
        <w:t>：字符串匹配算法的核心是</w:t>
      </w:r>
      <w:r>
        <w:t>next</w:t>
      </w:r>
      <w:r>
        <w:t>数组的计算；</w:t>
      </w:r>
      <w:r w:rsidR="008732B1">
        <w:rPr>
          <w:rFonts w:hint="eastAsia"/>
        </w:rPr>
        <w:t>在本</w:t>
      </w:r>
      <w:r w:rsidR="008732B1">
        <w:t>代码中，</w:t>
      </w:r>
      <w:r w:rsidR="008732B1">
        <w:t>next</w:t>
      </w:r>
      <w:r w:rsidR="008732B1">
        <w:t>数组使用的是</w:t>
      </w:r>
      <w:r w:rsidR="008732B1">
        <w:t>-1</w:t>
      </w:r>
      <w:r w:rsidR="008732B1">
        <w:rPr>
          <w:rFonts w:hint="eastAsia"/>
        </w:rPr>
        <w:t>开头</w:t>
      </w:r>
      <w:r w:rsidR="008732B1">
        <w:t>的，避免了</w:t>
      </w:r>
      <w:r w:rsidR="008732B1">
        <w:rPr>
          <w:rFonts w:hint="eastAsia"/>
        </w:rPr>
        <w:t>一般</w:t>
      </w:r>
      <w:r w:rsidR="008732B1">
        <w:t>next</w:t>
      </w:r>
      <w:r w:rsidR="008732B1">
        <w:t>数组需要的使用字符串</w:t>
      </w:r>
      <w:r w:rsidR="008732B1">
        <w:t>P-next[j]</w:t>
      </w:r>
      <w:r w:rsidR="008732B1">
        <w:rPr>
          <w:rFonts w:hint="eastAsia"/>
        </w:rPr>
        <w:t>方法</w:t>
      </w:r>
      <w:r w:rsidR="008732B1">
        <w:t>；本代码中可以直接使用</w:t>
      </w:r>
      <w:r w:rsidR="008732B1">
        <w:t>next[j]</w:t>
      </w:r>
      <w:r w:rsidR="008732B1">
        <w:rPr>
          <w:rFonts w:hint="eastAsia"/>
        </w:rPr>
        <w:t>为</w:t>
      </w:r>
      <w:r w:rsidR="008732B1">
        <w:t>j</w:t>
      </w:r>
      <w:r w:rsidR="008732B1">
        <w:rPr>
          <w:rFonts w:hint="eastAsia"/>
        </w:rPr>
        <w:t>赋值</w:t>
      </w:r>
      <w:r w:rsidR="008732B1">
        <w:t>，本代码中的</w:t>
      </w:r>
      <w:r w:rsidR="008732B1">
        <w:t>next</w:t>
      </w:r>
      <w:r w:rsidR="008732B1">
        <w:t>数组的元素为下标</w:t>
      </w:r>
      <w:r w:rsidR="008732B1">
        <w:t>j</w:t>
      </w:r>
      <w:r w:rsidR="008732B1">
        <w:t>之前的子串最大的</w:t>
      </w:r>
      <w:r w:rsidR="008732B1">
        <w:rPr>
          <w:rFonts w:hint="eastAsia"/>
        </w:rPr>
        <w:t>重合部分</w:t>
      </w:r>
      <w:r w:rsidR="008732B1">
        <w:t>，</w:t>
      </w:r>
      <w:r w:rsidR="008732B1">
        <w:rPr>
          <w:rFonts w:hint="eastAsia"/>
        </w:rPr>
        <w:t>比如</w:t>
      </w:r>
      <w:r w:rsidR="008732B1">
        <w:t>next[6],</w:t>
      </w:r>
      <w:r w:rsidR="008732B1">
        <w:rPr>
          <w:rFonts w:hint="eastAsia"/>
        </w:rPr>
        <w:t>则</w:t>
      </w:r>
      <w:r w:rsidR="008732B1">
        <w:t>为</w:t>
      </w:r>
      <w:r w:rsidR="008732B1">
        <w:t>P</w:t>
      </w:r>
      <w:r w:rsidR="008732B1">
        <w:t>字符串前</w:t>
      </w:r>
      <w:r w:rsidR="008732B1">
        <w:rPr>
          <w:rFonts w:hint="eastAsia"/>
        </w:rPr>
        <w:t>6</w:t>
      </w:r>
      <w:r w:rsidR="008732B1">
        <w:rPr>
          <w:rFonts w:hint="eastAsia"/>
        </w:rPr>
        <w:t>个</w:t>
      </w:r>
      <w:r w:rsidR="008732B1">
        <w:t>元素中</w:t>
      </w:r>
      <w:r w:rsidR="008732B1">
        <w:rPr>
          <w:rFonts w:hint="eastAsia"/>
        </w:rPr>
        <w:t>，</w:t>
      </w:r>
      <w:r w:rsidR="008732B1">
        <w:t>最大的重合部分</w:t>
      </w:r>
      <w:r w:rsidR="008732B1">
        <w:rPr>
          <w:rFonts w:hint="eastAsia"/>
        </w:rPr>
        <w:t>，</w:t>
      </w:r>
      <w:r w:rsidR="008732B1">
        <w:t>例：</w:t>
      </w:r>
      <w:r w:rsidR="008732B1">
        <w:rPr>
          <w:rFonts w:hint="eastAsia"/>
        </w:rPr>
        <w:t>P</w:t>
      </w:r>
      <w:r w:rsidR="008732B1">
        <w:t>= “asxaasdfg”</w:t>
      </w:r>
      <w:r w:rsidR="008732B1">
        <w:t>，</w:t>
      </w:r>
      <w:r w:rsidR="008732B1">
        <w:t>next[6]</w:t>
      </w:r>
      <w:r w:rsidR="008732B1">
        <w:rPr>
          <w:rFonts w:hint="eastAsia"/>
        </w:rPr>
        <w:t>=</w:t>
      </w:r>
      <w:r w:rsidR="008732B1">
        <w:t>2</w:t>
      </w:r>
      <w:r w:rsidR="008732B1">
        <w:rPr>
          <w:rFonts w:hint="eastAsia"/>
        </w:rPr>
        <w:t>，</w:t>
      </w:r>
      <w:r w:rsidR="008732B1">
        <w:rPr>
          <w:rFonts w:hint="eastAsia"/>
        </w:rPr>
        <w:t>P</w:t>
      </w:r>
      <w:r w:rsidR="008732B1">
        <w:t>的前</w:t>
      </w:r>
      <w:r w:rsidR="008732B1">
        <w:rPr>
          <w:rFonts w:hint="eastAsia"/>
        </w:rPr>
        <w:t>6</w:t>
      </w:r>
      <w:r w:rsidR="008732B1">
        <w:rPr>
          <w:rFonts w:hint="eastAsia"/>
        </w:rPr>
        <w:t>个</w:t>
      </w:r>
      <w:r w:rsidR="008732B1">
        <w:t>元素为</w:t>
      </w:r>
      <w:r w:rsidR="008732B1">
        <w:t>asxaas</w:t>
      </w:r>
      <w:r w:rsidR="008732B1">
        <w:rPr>
          <w:rFonts w:hint="eastAsia"/>
        </w:rPr>
        <w:t>，</w:t>
      </w:r>
      <w:r w:rsidR="008732B1">
        <w:t>重合部分为</w:t>
      </w:r>
      <w:r w:rsidR="008732B1">
        <w:t>as</w:t>
      </w:r>
      <w:r w:rsidR="008732B1">
        <w:rPr>
          <w:rFonts w:hint="eastAsia"/>
        </w:rPr>
        <w:t>；</w:t>
      </w:r>
      <w:r w:rsidR="008732B1">
        <w:t>如果在</w:t>
      </w:r>
      <w:r w:rsidR="008732B1">
        <w:rPr>
          <w:rFonts w:hint="eastAsia"/>
        </w:rPr>
        <w:t>j</w:t>
      </w:r>
      <w:r w:rsidR="008732B1">
        <w:t>=6</w:t>
      </w:r>
      <w:r w:rsidR="008732B1">
        <w:rPr>
          <w:rFonts w:hint="eastAsia"/>
        </w:rPr>
        <w:t>的</w:t>
      </w:r>
      <w:r w:rsidR="008732B1">
        <w:t>时候，匹配不成功，则可以直接使</w:t>
      </w:r>
      <w:r w:rsidR="008732B1">
        <w:t>j=next[j]=2,</w:t>
      </w:r>
      <w:r w:rsidR="008732B1">
        <w:rPr>
          <w:rFonts w:hint="eastAsia"/>
        </w:rPr>
        <w:t>即</w:t>
      </w:r>
      <w:r w:rsidR="008732B1">
        <w:t>如果</w:t>
      </w:r>
      <w:r w:rsidR="008732B1">
        <w:rPr>
          <w:rFonts w:hint="eastAsia"/>
        </w:rPr>
        <w:t>‘</w:t>
      </w:r>
      <w:r w:rsidR="008732B1">
        <w:t>d’</w:t>
      </w:r>
      <w:r w:rsidR="008732B1">
        <w:t>没有和</w:t>
      </w:r>
      <w:r w:rsidR="008732B1">
        <w:rPr>
          <w:rFonts w:hint="eastAsia"/>
        </w:rPr>
        <w:t>S</w:t>
      </w:r>
      <w:r w:rsidR="008732B1">
        <w:t>中的元素匹配成功，则</w:t>
      </w:r>
      <w:r w:rsidR="008732B1">
        <w:rPr>
          <w:rFonts w:hint="eastAsia"/>
        </w:rPr>
        <w:t>不需要</w:t>
      </w:r>
      <w:r w:rsidR="008732B1">
        <w:t>移动</w:t>
      </w:r>
      <w:r w:rsidR="008732B1">
        <w:t>i</w:t>
      </w:r>
      <w:r w:rsidR="008732B1">
        <w:t>，直接移动</w:t>
      </w:r>
      <w:r w:rsidR="008732B1">
        <w:t>j</w:t>
      </w:r>
      <w:r w:rsidR="008732B1">
        <w:t>到字符串</w:t>
      </w:r>
      <w:r w:rsidR="008732B1">
        <w:t>P</w:t>
      </w:r>
      <w:r w:rsidR="008732B1">
        <w:t>的第</w:t>
      </w:r>
      <w:r w:rsidR="008732B1">
        <w:rPr>
          <w:rFonts w:hint="eastAsia"/>
        </w:rPr>
        <w:t>next</w:t>
      </w:r>
      <w:r w:rsidR="008732B1">
        <w:t>[j]</w:t>
      </w:r>
      <w:r w:rsidR="008732B1">
        <w:rPr>
          <w:rFonts w:hint="eastAsia"/>
        </w:rPr>
        <w:t>个</w:t>
      </w:r>
      <w:r w:rsidR="008732B1">
        <w:t>元素即可</w:t>
      </w:r>
      <w:r w:rsidR="008732B1">
        <w:rPr>
          <w:rFonts w:hint="eastAsia"/>
        </w:rPr>
        <w:t>，</w:t>
      </w:r>
      <w:r w:rsidR="008732B1">
        <w:t>在本例中，是</w:t>
      </w:r>
      <w:r w:rsidR="008732B1">
        <w:t>d</w:t>
      </w:r>
      <w:r w:rsidR="008732B1">
        <w:t>没有匹配成功，则移到元素</w:t>
      </w:r>
      <w:r w:rsidR="008732B1">
        <w:t>x</w:t>
      </w:r>
      <w:r w:rsidR="008732B1">
        <w:t>位置，继续匹配；</w:t>
      </w:r>
      <w:r w:rsidR="00C32301">
        <w:rPr>
          <w:rFonts w:hint="eastAsia"/>
        </w:rPr>
        <w:t>再详细</w:t>
      </w:r>
      <w:r w:rsidR="00C32301">
        <w:t>一点，就是因为</w:t>
      </w:r>
      <w:r w:rsidR="00C32301">
        <w:t>asx</w:t>
      </w:r>
      <w:r w:rsidR="00C32301">
        <w:t>与</w:t>
      </w:r>
      <w:r w:rsidR="00C32301">
        <w:t>asd</w:t>
      </w:r>
      <w:r w:rsidR="00C32301">
        <w:t>中前两元素是一样的，</w:t>
      </w:r>
      <w:r w:rsidR="00C32301">
        <w:rPr>
          <w:rFonts w:hint="eastAsia"/>
        </w:rPr>
        <w:t>所以</w:t>
      </w:r>
      <w:r w:rsidR="00C32301">
        <w:t>，你懂得。</w:t>
      </w:r>
      <w:r w:rsidR="00C32301">
        <w:t>BF</w:t>
      </w:r>
      <w:r w:rsidR="00C32301">
        <w:rPr>
          <w:rFonts w:hint="eastAsia"/>
        </w:rPr>
        <w:t>算法</w:t>
      </w:r>
      <w:r w:rsidR="00C32301">
        <w:t>则是你</w:t>
      </w:r>
      <w:r w:rsidR="00C32301">
        <w:rPr>
          <w:rFonts w:hint="eastAsia"/>
        </w:rPr>
        <w:t>能</w:t>
      </w:r>
      <w:r w:rsidR="00C32301">
        <w:t>想到的那种最直接的算法。本例</w:t>
      </w:r>
      <w:r w:rsidR="00C32301">
        <w:rPr>
          <w:rFonts w:hint="eastAsia"/>
        </w:rPr>
        <w:t>中</w:t>
      </w:r>
      <w:r w:rsidR="00C32301">
        <w:t>的</w:t>
      </w:r>
      <w:r w:rsidR="00C32301">
        <w:t>KMP</w:t>
      </w:r>
      <w:r w:rsidR="00C32301">
        <w:t>算法，计算</w:t>
      </w:r>
      <w:r w:rsidR="00C32301">
        <w:t>next</w:t>
      </w:r>
      <w:r w:rsidR="00C32301">
        <w:t>数组</w:t>
      </w:r>
      <w:r w:rsidR="00C32301">
        <w:rPr>
          <w:rFonts w:hint="eastAsia"/>
        </w:rPr>
        <w:t>花费</w:t>
      </w:r>
      <w:r w:rsidR="00C32301">
        <w:t>了大量资源，可能需要改进。</w:t>
      </w:r>
      <w:r w:rsidR="00532D04">
        <w:rPr>
          <w:rFonts w:hint="eastAsia"/>
        </w:rPr>
        <w:t>S</w:t>
      </w:r>
      <w:r w:rsidR="00532D04">
        <w:rPr>
          <w:rFonts w:hint="eastAsia"/>
        </w:rPr>
        <w:t>和</w:t>
      </w:r>
      <w:r w:rsidR="00532D04">
        <w:t>P</w:t>
      </w:r>
      <w:r w:rsidR="00532D04">
        <w:t>，以及</w:t>
      </w:r>
      <w:r w:rsidR="00532D04">
        <w:t>i</w:t>
      </w:r>
      <w:r w:rsidR="00532D04">
        <w:t>与</w:t>
      </w:r>
      <w:r w:rsidR="00532D04">
        <w:t>j</w:t>
      </w:r>
      <w:r w:rsidR="00532D04">
        <w:t>的</w:t>
      </w:r>
      <w:r w:rsidR="00532D04">
        <w:rPr>
          <w:rFonts w:hint="eastAsia"/>
        </w:rPr>
        <w:t>含义</w:t>
      </w:r>
      <w:r w:rsidR="00532D04">
        <w:t>如下</w:t>
      </w:r>
      <w:r w:rsidR="00532D04">
        <w:rPr>
          <w:rFonts w:hint="eastAsia"/>
        </w:rPr>
        <w:t>：</w:t>
      </w:r>
    </w:p>
    <w:p w:rsidR="00E37E15" w:rsidRPr="00E37E15" w:rsidRDefault="00E37E15" w:rsidP="00392425">
      <w:pPr>
        <w:rPr>
          <w:rFonts w:hint="eastAsia"/>
        </w:rPr>
      </w:pPr>
      <w:r>
        <w:rPr>
          <w:rFonts w:hint="eastAsia"/>
        </w:rPr>
        <w:t>S</w:t>
      </w:r>
      <w:r>
        <w:t>为母串；</w:t>
      </w:r>
      <w:r>
        <w:t>S</w:t>
      </w:r>
      <w:r>
        <w:t>为子串；</w:t>
      </w:r>
      <w:r>
        <w:t>i</w:t>
      </w:r>
      <w:r>
        <w:t>为</w:t>
      </w:r>
      <w:r>
        <w:t>S</w:t>
      </w:r>
      <w:r>
        <w:t>的下标；</w:t>
      </w:r>
      <w:r>
        <w:rPr>
          <w:rFonts w:hint="eastAsia"/>
        </w:rPr>
        <w:t>j</w:t>
      </w:r>
      <w:r>
        <w:t>为</w:t>
      </w:r>
      <w:r>
        <w:t>P</w:t>
      </w:r>
      <w:r>
        <w:t>的下标；</w:t>
      </w:r>
    </w:p>
    <w:p w:rsidR="00532D04" w:rsidRDefault="00E37E15" w:rsidP="00392425">
      <w:pPr>
        <w:rPr>
          <w:rFonts w:hint="eastAsia"/>
        </w:rPr>
      </w:pPr>
      <w:r>
        <w:rPr>
          <w:noProof/>
        </w:rPr>
        <w:drawing>
          <wp:inline distT="0" distB="0" distL="0" distR="0" wp14:anchorId="0711DC1B" wp14:editId="0C666283">
            <wp:extent cx="43910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25" w:rsidRPr="00392425" w:rsidRDefault="00392425" w:rsidP="00392425">
      <w:r w:rsidRPr="00392425">
        <w:t>import java.util.Arrays;</w:t>
      </w:r>
    </w:p>
    <w:p w:rsidR="00392425" w:rsidRPr="00392425" w:rsidRDefault="00392425" w:rsidP="00392425">
      <w:r w:rsidRPr="00392425">
        <w:t>import java.util.Scanner;</w:t>
      </w:r>
    </w:p>
    <w:p w:rsidR="00392425" w:rsidRPr="00392425" w:rsidRDefault="00392425" w:rsidP="00392425"/>
    <w:p w:rsidR="00392425" w:rsidRPr="00392425" w:rsidRDefault="00392425" w:rsidP="00392425">
      <w:r w:rsidRPr="00392425">
        <w:t>public class KMP {</w:t>
      </w:r>
    </w:p>
    <w:p w:rsidR="00392425" w:rsidRPr="00392425" w:rsidRDefault="00392425" w:rsidP="00392425">
      <w:r w:rsidRPr="00392425">
        <w:tab/>
      </w:r>
    </w:p>
    <w:p w:rsidR="00392425" w:rsidRPr="00392425" w:rsidRDefault="00392425" w:rsidP="00392425">
      <w:r w:rsidRPr="00392425">
        <w:tab/>
        <w:t>public static void kmp(String S, String P, int[] next){</w:t>
      </w:r>
    </w:p>
    <w:p w:rsidR="00392425" w:rsidRPr="00392425" w:rsidRDefault="00392425" w:rsidP="00392425">
      <w:r w:rsidRPr="00392425">
        <w:tab/>
      </w:r>
      <w:r w:rsidRPr="00392425">
        <w:tab/>
        <w:t>int i = 0;</w:t>
      </w:r>
    </w:p>
    <w:p w:rsidR="00392425" w:rsidRPr="00392425" w:rsidRDefault="00392425" w:rsidP="00392425">
      <w:r w:rsidRPr="00392425">
        <w:tab/>
      </w:r>
      <w:r w:rsidRPr="00392425">
        <w:tab/>
        <w:t>int j = 0;</w:t>
      </w:r>
    </w:p>
    <w:p w:rsidR="00392425" w:rsidRPr="00392425" w:rsidRDefault="00392425" w:rsidP="00392425">
      <w:r w:rsidRPr="00392425">
        <w:tab/>
      </w:r>
      <w:r w:rsidRPr="00392425">
        <w:tab/>
        <w:t>int Sl = S.length();</w:t>
      </w:r>
    </w:p>
    <w:p w:rsidR="00392425" w:rsidRPr="00392425" w:rsidRDefault="00392425" w:rsidP="00392425">
      <w:r w:rsidRPr="00392425">
        <w:tab/>
      </w:r>
      <w:r w:rsidRPr="00392425">
        <w:tab/>
        <w:t>int Pl = P.length();</w:t>
      </w:r>
    </w:p>
    <w:p w:rsidR="00392425" w:rsidRPr="00392425" w:rsidRDefault="00392425" w:rsidP="00392425">
      <w:r w:rsidRPr="00392425">
        <w:tab/>
      </w:r>
      <w:r w:rsidRPr="00392425">
        <w:tab/>
        <w:t>while(i &lt; Sl &amp;&amp; j &lt; Pl){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if(j == -1 || S.charAt(i)== P.charAt(j)){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i++;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j++;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} else 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j = next[j];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lastRenderedPageBreak/>
        <w:tab/>
      </w:r>
      <w:r w:rsidRPr="00392425">
        <w:tab/>
        <w:t>}</w:t>
      </w:r>
    </w:p>
    <w:p w:rsidR="00392425" w:rsidRPr="00392425" w:rsidRDefault="00392425" w:rsidP="00392425">
      <w:r w:rsidRPr="00392425">
        <w:tab/>
      </w:r>
      <w:r w:rsidRPr="00392425">
        <w:tab/>
        <w:t>if (j == Pl) 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System.out.printf("</w:t>
      </w:r>
      <w:r w:rsidRPr="00392425">
        <w:t>匹配成功，从字符串的第</w:t>
      </w:r>
      <w:r w:rsidRPr="00392425">
        <w:t>%d</w:t>
      </w:r>
      <w:r w:rsidRPr="00392425">
        <w:t>个开始匹配</w:t>
      </w:r>
      <w:r w:rsidRPr="00392425">
        <w:t>;\n", i-j+1);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return;</w:t>
      </w:r>
    </w:p>
    <w:p w:rsidR="00392425" w:rsidRPr="00392425" w:rsidRDefault="00392425" w:rsidP="00392425">
      <w:r w:rsidRPr="00392425">
        <w:tab/>
      </w:r>
      <w:r w:rsidRPr="00392425">
        <w:tab/>
        <w:t>} else {</w:t>
      </w:r>
    </w:p>
    <w:p w:rsidR="00392425" w:rsidRPr="00392425" w:rsidRDefault="00392425" w:rsidP="00392425">
      <w:r w:rsidRPr="00392425">
        <w:tab/>
      </w:r>
      <w:r w:rsidRPr="00392425">
        <w:tab/>
        <w:t>System.out.printf("</w:t>
      </w:r>
      <w:r w:rsidRPr="00392425">
        <w:t>匹配不成功</w:t>
      </w:r>
      <w:r w:rsidRPr="00392425">
        <w:t>\n");</w:t>
      </w:r>
    </w:p>
    <w:p w:rsidR="00392425" w:rsidRPr="00392425" w:rsidRDefault="00392425" w:rsidP="00392425">
      <w:r w:rsidRPr="00392425">
        <w:tab/>
      </w:r>
      <w:r w:rsidRPr="00392425">
        <w:tab/>
        <w:t>return;</w:t>
      </w:r>
    </w:p>
    <w:p w:rsidR="00392425" w:rsidRPr="00392425" w:rsidRDefault="00392425" w:rsidP="00392425"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tab/>
        <w:t>}</w:t>
      </w:r>
    </w:p>
    <w:p w:rsidR="00392425" w:rsidRPr="00392425" w:rsidRDefault="00392425" w:rsidP="00392425">
      <w:r w:rsidRPr="00392425">
        <w:t>//next</w:t>
      </w:r>
      <w:r w:rsidRPr="00392425">
        <w:t>数组计算方式</w:t>
      </w:r>
    </w:p>
    <w:p w:rsidR="00392425" w:rsidRPr="00392425" w:rsidRDefault="00392425" w:rsidP="00392425">
      <w:r w:rsidRPr="00392425">
        <w:tab/>
        <w:t>public static int[] next(String P){</w:t>
      </w:r>
    </w:p>
    <w:p w:rsidR="00392425" w:rsidRPr="00392425" w:rsidRDefault="00392425" w:rsidP="00392425">
      <w:r w:rsidRPr="00392425">
        <w:tab/>
      </w:r>
      <w:r w:rsidRPr="00392425">
        <w:tab/>
        <w:t>int[] next = new int[P.length()];</w:t>
      </w:r>
    </w:p>
    <w:p w:rsidR="00392425" w:rsidRPr="00392425" w:rsidRDefault="00392425" w:rsidP="00392425">
      <w:r w:rsidRPr="00392425">
        <w:tab/>
      </w:r>
      <w:r w:rsidRPr="00392425">
        <w:tab/>
        <w:t>int j = 0;</w:t>
      </w:r>
    </w:p>
    <w:p w:rsidR="00392425" w:rsidRPr="00392425" w:rsidRDefault="00392425" w:rsidP="00392425">
      <w:r w:rsidRPr="00392425">
        <w:tab/>
      </w:r>
      <w:r w:rsidRPr="00392425">
        <w:tab/>
        <w:t>int k = -1;</w:t>
      </w:r>
    </w:p>
    <w:p w:rsidR="00392425" w:rsidRPr="00392425" w:rsidRDefault="00392425" w:rsidP="00392425">
      <w:r w:rsidRPr="00392425">
        <w:tab/>
      </w:r>
      <w:r w:rsidRPr="00392425">
        <w:tab/>
        <w:t>next[0] = -1;</w:t>
      </w:r>
    </w:p>
    <w:p w:rsidR="00392425" w:rsidRPr="00392425" w:rsidRDefault="00392425" w:rsidP="00392425">
      <w:r w:rsidRPr="00392425">
        <w:tab/>
      </w:r>
      <w:r w:rsidRPr="00392425">
        <w:tab/>
        <w:t>while(j &lt; P.length()-1){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if(k == -1 || P.charAt(j) == P.charAt(k)){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</w:r>
      <w:r w:rsidRPr="00392425">
        <w:tab/>
        <w:t>next[++j] = ++k;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tab/>
        <w:t xml:space="preserve"> </w:t>
      </w:r>
      <w:r w:rsidRPr="00392425">
        <w:tab/>
        <w:t>else {</w:t>
      </w:r>
    </w:p>
    <w:p w:rsidR="00392425" w:rsidRPr="00392425" w:rsidRDefault="00392425" w:rsidP="00392425">
      <w:r w:rsidRPr="00392425">
        <w:tab/>
      </w:r>
      <w:r w:rsidRPr="00392425">
        <w:tab/>
      </w:r>
      <w:r w:rsidRPr="00392425">
        <w:tab/>
        <w:t>k = next[k];</w:t>
      </w:r>
    </w:p>
    <w:p w:rsidR="00392425" w:rsidRPr="00392425" w:rsidRDefault="00392425" w:rsidP="00392425">
      <w:r w:rsidRPr="00392425">
        <w:tab/>
      </w:r>
      <w:r w:rsidRPr="00392425">
        <w:tab/>
        <w:t>}</w:t>
      </w:r>
    </w:p>
    <w:p w:rsidR="00392425" w:rsidRPr="00392425" w:rsidRDefault="00392425" w:rsidP="00392425">
      <w:r w:rsidRPr="00392425">
        <w:tab/>
        <w:t>}</w:t>
      </w:r>
    </w:p>
    <w:p w:rsidR="00392425" w:rsidRPr="00392425" w:rsidRDefault="00392425" w:rsidP="00392425">
      <w:r w:rsidRPr="00392425">
        <w:tab/>
      </w:r>
      <w:r w:rsidRPr="00392425">
        <w:tab/>
        <w:t>System.out.printf("next</w:t>
      </w:r>
      <w:r w:rsidRPr="00392425">
        <w:t>数组为</w:t>
      </w:r>
      <w:r w:rsidRPr="00392425">
        <w:t>%s\n", Arrays.toString(next));</w:t>
      </w:r>
    </w:p>
    <w:p w:rsidR="00392425" w:rsidRPr="00392425" w:rsidRDefault="00392425" w:rsidP="00392425">
      <w:r w:rsidRPr="00392425">
        <w:tab/>
      </w:r>
      <w:r w:rsidRPr="00392425">
        <w:tab/>
        <w:t>return next;</w:t>
      </w:r>
    </w:p>
    <w:p w:rsidR="00392425" w:rsidRPr="00392425" w:rsidRDefault="00392425" w:rsidP="00392425">
      <w:r w:rsidRPr="00392425">
        <w:t>}</w:t>
      </w:r>
    </w:p>
    <w:p w:rsidR="00392425" w:rsidRPr="00392425" w:rsidRDefault="00392425" w:rsidP="00392425">
      <w:r w:rsidRPr="00392425">
        <w:tab/>
      </w:r>
      <w:bookmarkStart w:id="0" w:name="_GoBack"/>
      <w:bookmarkEnd w:id="0"/>
      <w:r w:rsidRPr="00392425">
        <w:t>public static void main(String[] args){</w:t>
      </w:r>
    </w:p>
    <w:p w:rsidR="00392425" w:rsidRPr="00392425" w:rsidRDefault="00392425" w:rsidP="00392425">
      <w:r w:rsidRPr="00392425">
        <w:tab/>
      </w:r>
      <w:r w:rsidRPr="00392425">
        <w:tab/>
        <w:t>Scanner scanner = new Scanner(System.in);</w:t>
      </w:r>
    </w:p>
    <w:p w:rsidR="00392425" w:rsidRPr="00392425" w:rsidRDefault="00392425" w:rsidP="00392425">
      <w:r w:rsidRPr="00392425">
        <w:tab/>
      </w:r>
      <w:r w:rsidRPr="00392425">
        <w:tab/>
        <w:t>System.out.printf("</w:t>
      </w:r>
      <w:r w:rsidRPr="00392425">
        <w:t>请输入两个字符串，用回车键分割</w:t>
      </w:r>
      <w:r w:rsidRPr="00392425">
        <w:t>:\n");</w:t>
      </w:r>
    </w:p>
    <w:p w:rsidR="00392425" w:rsidRPr="00392425" w:rsidRDefault="00392425" w:rsidP="00392425">
      <w:r w:rsidRPr="00392425">
        <w:tab/>
      </w:r>
      <w:r w:rsidRPr="00392425">
        <w:tab/>
        <w:t>String S = scanner.nextLine();</w:t>
      </w:r>
    </w:p>
    <w:p w:rsidR="00392425" w:rsidRPr="00392425" w:rsidRDefault="00392425" w:rsidP="00392425">
      <w:r w:rsidRPr="00392425">
        <w:tab/>
      </w:r>
      <w:r w:rsidRPr="00392425">
        <w:tab/>
        <w:t>String P = scanner.nextLine();</w:t>
      </w:r>
    </w:p>
    <w:p w:rsidR="00392425" w:rsidRPr="00392425" w:rsidRDefault="00392425" w:rsidP="00392425">
      <w:r w:rsidRPr="00392425">
        <w:tab/>
      </w:r>
      <w:r w:rsidRPr="00392425">
        <w:tab/>
        <w:t>Long time1 = System.nanoTime();</w:t>
      </w:r>
    </w:p>
    <w:p w:rsidR="00392425" w:rsidRPr="00392425" w:rsidRDefault="00392425" w:rsidP="00392425">
      <w:r w:rsidRPr="00392425">
        <w:tab/>
      </w:r>
      <w:r w:rsidRPr="00392425">
        <w:tab/>
        <w:t>int[] next = KMP.next(P);</w:t>
      </w:r>
    </w:p>
    <w:p w:rsidR="00392425" w:rsidRPr="00392425" w:rsidRDefault="00392425" w:rsidP="00392425">
      <w:r w:rsidRPr="00392425">
        <w:tab/>
      </w:r>
      <w:r w:rsidRPr="00392425">
        <w:tab/>
        <w:t>KMP kmp = new KMP();</w:t>
      </w:r>
    </w:p>
    <w:p w:rsidR="00392425" w:rsidRPr="00392425" w:rsidRDefault="00392425" w:rsidP="00392425">
      <w:r w:rsidRPr="00392425">
        <w:tab/>
      </w:r>
      <w:r w:rsidRPr="00392425">
        <w:tab/>
        <w:t>kmp.kmp(S,P,next);</w:t>
      </w:r>
    </w:p>
    <w:p w:rsidR="00392425" w:rsidRPr="00392425" w:rsidRDefault="00392425" w:rsidP="00392425">
      <w:r w:rsidRPr="00392425">
        <w:tab/>
      </w:r>
      <w:r w:rsidRPr="00392425">
        <w:tab/>
        <w:t>Long time2 =  System.nanoTime();</w:t>
      </w:r>
    </w:p>
    <w:p w:rsidR="00392425" w:rsidRPr="00392425" w:rsidRDefault="00392425" w:rsidP="00392425">
      <w:r w:rsidRPr="00392425">
        <w:tab/>
      </w:r>
      <w:r w:rsidRPr="00392425">
        <w:tab/>
        <w:t>System.out.printf("KMP</w:t>
      </w:r>
      <w:r w:rsidRPr="00392425">
        <w:t>匹配方法需要的时间是</w:t>
      </w:r>
      <w:r w:rsidRPr="00392425">
        <w:t>"+(time2-time1)+"ns;\n");</w:t>
      </w:r>
    </w:p>
    <w:p w:rsidR="00392425" w:rsidRPr="00392425" w:rsidRDefault="00392425" w:rsidP="00392425">
      <w:r w:rsidRPr="00392425">
        <w:tab/>
      </w:r>
      <w:r w:rsidRPr="00392425">
        <w:tab/>
        <w:t>Long time3 = System.nanoTime();</w:t>
      </w:r>
    </w:p>
    <w:p w:rsidR="00392425" w:rsidRPr="00392425" w:rsidRDefault="00392425" w:rsidP="00392425">
      <w:r w:rsidRPr="00392425">
        <w:tab/>
      </w:r>
      <w:r w:rsidRPr="00392425">
        <w:tab/>
        <w:t>KMP_basic kmp_basic = new KMP_basic();</w:t>
      </w:r>
    </w:p>
    <w:p w:rsidR="00392425" w:rsidRPr="00392425" w:rsidRDefault="00392425" w:rsidP="00392425">
      <w:r w:rsidRPr="00392425">
        <w:tab/>
      </w:r>
      <w:r w:rsidRPr="00392425">
        <w:tab/>
        <w:t>kmp_basic.basic(S,P);</w:t>
      </w:r>
    </w:p>
    <w:p w:rsidR="00392425" w:rsidRPr="00392425" w:rsidRDefault="00392425" w:rsidP="00392425">
      <w:r w:rsidRPr="00392425">
        <w:tab/>
      </w:r>
      <w:r w:rsidRPr="00392425">
        <w:tab/>
        <w:t>Long time4 =  System.nanoTime();</w:t>
      </w:r>
    </w:p>
    <w:p w:rsidR="00392425" w:rsidRPr="00392425" w:rsidRDefault="00392425" w:rsidP="00392425">
      <w:r w:rsidRPr="00392425">
        <w:tab/>
      </w:r>
      <w:r w:rsidRPr="00392425">
        <w:tab/>
        <w:t>System.out.printf("BF</w:t>
      </w:r>
      <w:r w:rsidRPr="00392425">
        <w:t>匹配方法需要的时间是</w:t>
      </w:r>
      <w:r w:rsidRPr="00392425">
        <w:t>"+(time4-time3)+"ns;\n");</w:t>
      </w:r>
    </w:p>
    <w:p w:rsidR="00392425" w:rsidRPr="00392425" w:rsidRDefault="00392425" w:rsidP="00392425">
      <w:r w:rsidRPr="00392425">
        <w:tab/>
        <w:t>}</w:t>
      </w:r>
    </w:p>
    <w:p w:rsidR="00392425" w:rsidRDefault="00392425" w:rsidP="00392425">
      <w:r w:rsidRPr="00392425">
        <w:t>}</w:t>
      </w:r>
    </w:p>
    <w:p w:rsidR="00B2685F" w:rsidRDefault="00B2685F" w:rsidP="00392425">
      <w:r>
        <w:rPr>
          <w:rFonts w:hint="eastAsia"/>
        </w:rPr>
        <w:lastRenderedPageBreak/>
        <w:t>附注</w:t>
      </w:r>
      <w:r>
        <w:t>：</w:t>
      </w:r>
      <w:r>
        <w:t>BF</w:t>
      </w:r>
      <w:r>
        <w:t>算法：</w:t>
      </w:r>
    </w:p>
    <w:p w:rsidR="00B2685F" w:rsidRDefault="00B2685F" w:rsidP="00B2685F">
      <w:r>
        <w:t>import java.util.Scanner;</w:t>
      </w:r>
    </w:p>
    <w:p w:rsidR="00B2685F" w:rsidRDefault="00B2685F" w:rsidP="00B2685F"/>
    <w:p w:rsidR="00B2685F" w:rsidRDefault="00B2685F" w:rsidP="00B2685F">
      <w:r>
        <w:t>public class KMP_basic {</w:t>
      </w:r>
    </w:p>
    <w:p w:rsidR="00B2685F" w:rsidRDefault="00B2685F" w:rsidP="00B2685F">
      <w:r>
        <w:tab/>
        <w:t>public void basic(String S,String P){</w:t>
      </w:r>
    </w:p>
    <w:p w:rsidR="00B2685F" w:rsidRDefault="00B2685F" w:rsidP="00B2685F">
      <w:r>
        <w:tab/>
      </w:r>
      <w:r>
        <w:tab/>
        <w:t>int sl = S.length();</w:t>
      </w:r>
    </w:p>
    <w:p w:rsidR="00B2685F" w:rsidRDefault="00B2685F" w:rsidP="00B2685F">
      <w:r>
        <w:tab/>
      </w:r>
      <w:r>
        <w:tab/>
        <w:t>int pl = P.length();</w:t>
      </w:r>
    </w:p>
    <w:p w:rsidR="00B2685F" w:rsidRDefault="00B2685F" w:rsidP="00B2685F">
      <w:r>
        <w:tab/>
      </w:r>
      <w:r>
        <w:tab/>
        <w:t>char[] scha = S.toCharArray();</w:t>
      </w:r>
    </w:p>
    <w:p w:rsidR="00B2685F" w:rsidRDefault="00B2685F" w:rsidP="00B2685F">
      <w:r>
        <w:tab/>
      </w:r>
      <w:r>
        <w:tab/>
        <w:t>char[] pcha = P.toCharArray();</w:t>
      </w:r>
    </w:p>
    <w:p w:rsidR="00B2685F" w:rsidRDefault="00B2685F" w:rsidP="00B2685F">
      <w:r>
        <w:tab/>
      </w:r>
      <w:r>
        <w:tab/>
        <w:t>int i,j = 0;</w:t>
      </w:r>
    </w:p>
    <w:p w:rsidR="00B2685F" w:rsidRDefault="00B2685F" w:rsidP="00B2685F">
      <w:r>
        <w:tab/>
      </w:r>
      <w:r>
        <w:tab/>
        <w:t>for(i = 0;i &lt; sl;){</w:t>
      </w:r>
    </w:p>
    <w:p w:rsidR="00B2685F" w:rsidRDefault="00B2685F" w:rsidP="00B2685F">
      <w:r>
        <w:tab/>
      </w:r>
      <w:r>
        <w:tab/>
      </w:r>
      <w:r>
        <w:tab/>
        <w:t>if(scha[i] == pcha[j]){</w:t>
      </w:r>
    </w:p>
    <w:p w:rsidR="00B2685F" w:rsidRDefault="00B2685F" w:rsidP="00B2685F">
      <w:r>
        <w:tab/>
      </w:r>
      <w:r>
        <w:tab/>
      </w:r>
      <w:r>
        <w:tab/>
      </w:r>
      <w:r>
        <w:tab/>
        <w:t>i++;</w:t>
      </w:r>
    </w:p>
    <w:p w:rsidR="00B2685F" w:rsidRDefault="00B2685F" w:rsidP="00B2685F">
      <w:r>
        <w:tab/>
      </w:r>
      <w:r>
        <w:tab/>
      </w:r>
      <w:r>
        <w:tab/>
      </w:r>
      <w:r>
        <w:tab/>
        <w:t>j++;</w:t>
      </w:r>
    </w:p>
    <w:p w:rsidR="00B2685F" w:rsidRDefault="00B2685F" w:rsidP="00B2685F">
      <w:r>
        <w:tab/>
      </w:r>
      <w:r>
        <w:tab/>
      </w:r>
      <w:r>
        <w:tab/>
        <w:t>} else{</w:t>
      </w:r>
    </w:p>
    <w:p w:rsidR="00B2685F" w:rsidRDefault="00B2685F" w:rsidP="00B2685F">
      <w:r>
        <w:tab/>
      </w:r>
      <w:r>
        <w:tab/>
      </w:r>
      <w:r>
        <w:tab/>
      </w:r>
      <w:r>
        <w:tab/>
        <w:t>i = i-j+1;</w:t>
      </w:r>
    </w:p>
    <w:p w:rsidR="00B2685F" w:rsidRDefault="00B2685F" w:rsidP="00B2685F">
      <w:r>
        <w:tab/>
      </w:r>
      <w:r>
        <w:tab/>
      </w:r>
      <w:r>
        <w:tab/>
      </w:r>
      <w:r>
        <w:tab/>
        <w:t>j = 0;</w:t>
      </w:r>
    </w:p>
    <w:p w:rsidR="00B2685F" w:rsidRDefault="00B2685F" w:rsidP="00B2685F">
      <w:r>
        <w:tab/>
      </w:r>
      <w:r>
        <w:tab/>
      </w:r>
      <w:r>
        <w:tab/>
        <w:t>}</w:t>
      </w:r>
    </w:p>
    <w:p w:rsidR="00B2685F" w:rsidRDefault="00B2685F" w:rsidP="00B2685F">
      <w:r>
        <w:tab/>
      </w:r>
      <w:r>
        <w:tab/>
      </w:r>
      <w:r>
        <w:tab/>
        <w:t>if(j == (pl-1)){</w:t>
      </w:r>
    </w:p>
    <w:p w:rsidR="00B2685F" w:rsidRDefault="00B2685F" w:rsidP="00B26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字符串</w:t>
      </w:r>
      <w:r>
        <w:rPr>
          <w:rFonts w:hint="eastAsia"/>
        </w:rPr>
        <w:t>%s</w:t>
      </w:r>
      <w:r>
        <w:rPr>
          <w:rFonts w:hint="eastAsia"/>
        </w:rPr>
        <w:t>的第</w:t>
      </w:r>
      <w:r>
        <w:rPr>
          <w:rFonts w:hint="eastAsia"/>
        </w:rPr>
        <w:t>%d</w:t>
      </w:r>
      <w:r>
        <w:rPr>
          <w:rFonts w:hint="eastAsia"/>
        </w:rPr>
        <w:t>与</w:t>
      </w:r>
      <w:r>
        <w:rPr>
          <w:rFonts w:hint="eastAsia"/>
        </w:rPr>
        <w:t>%d</w:t>
      </w:r>
      <w:r>
        <w:rPr>
          <w:rFonts w:hint="eastAsia"/>
        </w:rPr>
        <w:t>之间的字符穿与字符串</w:t>
      </w:r>
      <w:r>
        <w:rPr>
          <w:rFonts w:hint="eastAsia"/>
        </w:rPr>
        <w:t>%s</w:t>
      </w:r>
      <w:r>
        <w:rPr>
          <w:rFonts w:hint="eastAsia"/>
        </w:rPr>
        <w:t>相同</w:t>
      </w:r>
      <w:r>
        <w:rPr>
          <w:rFonts w:hint="eastAsia"/>
        </w:rPr>
        <w:t>\n", S,(i-j+1),(i+1),P);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  <w:t>if(i == (sl-1)){</w:t>
      </w:r>
    </w:p>
    <w:p w:rsidR="00B2685F" w:rsidRDefault="00B2685F" w:rsidP="00B2685F">
      <w:r>
        <w:tab/>
      </w:r>
      <w:r>
        <w:tab/>
      </w:r>
      <w:r>
        <w:tab/>
      </w:r>
      <w:r>
        <w:tab/>
      </w:r>
      <w:r>
        <w:tab/>
        <w:t>return;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  <w:t>} else{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</w:r>
      <w:r>
        <w:tab/>
        <w:t>i = i-j+1;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</w:r>
      <w:r>
        <w:tab/>
        <w:t>j = 0;</w:t>
      </w:r>
    </w:p>
    <w:p w:rsidR="00B2685F" w:rsidRDefault="00B2685F" w:rsidP="00B2685F">
      <w:r>
        <w:t>//</w:t>
      </w:r>
      <w:r>
        <w:tab/>
      </w:r>
      <w:r>
        <w:tab/>
      </w:r>
      <w:r>
        <w:tab/>
      </w:r>
      <w:r>
        <w:tab/>
        <w:t>}</w:t>
      </w:r>
    </w:p>
    <w:p w:rsidR="00B2685F" w:rsidRDefault="00B2685F" w:rsidP="00B2685F">
      <w:r>
        <w:tab/>
      </w:r>
      <w:r>
        <w:tab/>
      </w:r>
      <w:r>
        <w:tab/>
        <w:t>}</w:t>
      </w:r>
    </w:p>
    <w:p w:rsidR="00B2685F" w:rsidRDefault="00B2685F" w:rsidP="00B2685F">
      <w:r>
        <w:tab/>
      </w:r>
      <w:r>
        <w:tab/>
        <w:t>}</w:t>
      </w:r>
    </w:p>
    <w:p w:rsidR="00B2685F" w:rsidRDefault="00B2685F" w:rsidP="00B26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两个字符串没有相同的部分</w:t>
      </w:r>
      <w:r>
        <w:rPr>
          <w:rFonts w:hint="eastAsia"/>
        </w:rPr>
        <w:t>\n");</w:t>
      </w:r>
    </w:p>
    <w:p w:rsidR="00B2685F" w:rsidRDefault="00B2685F" w:rsidP="00B2685F">
      <w:r>
        <w:tab/>
      </w:r>
      <w:r>
        <w:tab/>
        <w:t>return;</w:t>
      </w:r>
    </w:p>
    <w:p w:rsidR="00B2685F" w:rsidRDefault="00B2685F" w:rsidP="00B2685F">
      <w:r>
        <w:tab/>
        <w:t>}</w:t>
      </w:r>
    </w:p>
    <w:p w:rsidR="00B2685F" w:rsidRDefault="00B2685F" w:rsidP="00B2685F">
      <w:r>
        <w:tab/>
        <w:t>public static void main(String args[]){</w:t>
      </w:r>
    </w:p>
    <w:p w:rsidR="00B2685F" w:rsidRDefault="00B2685F" w:rsidP="00B2685F">
      <w:r>
        <w:tab/>
      </w:r>
      <w:r>
        <w:tab/>
        <w:t>Scanner scanner = new Scanner(System.in);</w:t>
      </w:r>
    </w:p>
    <w:p w:rsidR="00B2685F" w:rsidRDefault="00B2685F" w:rsidP="00B26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请输入两个字符串，用回车键分割</w:t>
      </w:r>
      <w:r>
        <w:rPr>
          <w:rFonts w:hint="eastAsia"/>
        </w:rPr>
        <w:t>:\n");</w:t>
      </w:r>
    </w:p>
    <w:p w:rsidR="00B2685F" w:rsidRDefault="00B2685F" w:rsidP="00B2685F">
      <w:r>
        <w:tab/>
      </w:r>
      <w:r>
        <w:tab/>
        <w:t>String S = scanner.nextLine();</w:t>
      </w:r>
    </w:p>
    <w:p w:rsidR="00B2685F" w:rsidRDefault="00B2685F" w:rsidP="00B2685F">
      <w:r>
        <w:tab/>
      </w:r>
      <w:r>
        <w:tab/>
        <w:t>String P = scanner.nextLine();</w:t>
      </w:r>
    </w:p>
    <w:p w:rsidR="00B2685F" w:rsidRDefault="00B2685F" w:rsidP="00B2685F">
      <w:r>
        <w:tab/>
      </w:r>
      <w:r>
        <w:tab/>
        <w:t>Long time1 = System.nanoTime();</w:t>
      </w:r>
    </w:p>
    <w:p w:rsidR="00B2685F" w:rsidRDefault="00B2685F" w:rsidP="00B2685F">
      <w:r>
        <w:tab/>
      </w:r>
      <w:r>
        <w:tab/>
        <w:t>KMP_basic kmp_basic = new KMP_basic();</w:t>
      </w:r>
    </w:p>
    <w:p w:rsidR="00B2685F" w:rsidRDefault="00B2685F" w:rsidP="00B2685F">
      <w:r>
        <w:tab/>
      </w:r>
      <w:r>
        <w:tab/>
        <w:t>kmp_basic.basic(S,P);</w:t>
      </w:r>
    </w:p>
    <w:p w:rsidR="00B2685F" w:rsidRDefault="00B2685F" w:rsidP="00B2685F">
      <w:r>
        <w:tab/>
      </w:r>
      <w:r>
        <w:tab/>
        <w:t>Long time2 =  System.nanoTime();</w:t>
      </w:r>
    </w:p>
    <w:p w:rsidR="00B2685F" w:rsidRDefault="00B2685F" w:rsidP="00B26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System.out.printf("</w:t>
      </w:r>
      <w:r>
        <w:rPr>
          <w:rFonts w:hint="eastAsia"/>
        </w:rPr>
        <w:t>暴力匹配方法需要的时间是</w:t>
      </w:r>
      <w:r>
        <w:rPr>
          <w:rFonts w:hint="eastAsia"/>
        </w:rPr>
        <w:t>"+(time2-time1)+"ns");</w:t>
      </w:r>
    </w:p>
    <w:p w:rsidR="00B2685F" w:rsidRDefault="00B2685F" w:rsidP="00B2685F">
      <w:r>
        <w:tab/>
        <w:t>}</w:t>
      </w:r>
    </w:p>
    <w:p w:rsidR="00B2685F" w:rsidRPr="00392425" w:rsidRDefault="00B2685F" w:rsidP="00B2685F">
      <w:pPr>
        <w:rPr>
          <w:rFonts w:hint="eastAsia"/>
        </w:rPr>
      </w:pPr>
      <w:r>
        <w:t>}</w:t>
      </w:r>
    </w:p>
    <w:sectPr w:rsidR="00B2685F" w:rsidRPr="0039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003" w:rsidRDefault="00B71003" w:rsidP="00392425">
      <w:r>
        <w:separator/>
      </w:r>
    </w:p>
  </w:endnote>
  <w:endnote w:type="continuationSeparator" w:id="0">
    <w:p w:rsidR="00B71003" w:rsidRDefault="00B71003" w:rsidP="0039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003" w:rsidRDefault="00B71003" w:rsidP="00392425">
      <w:r>
        <w:separator/>
      </w:r>
    </w:p>
  </w:footnote>
  <w:footnote w:type="continuationSeparator" w:id="0">
    <w:p w:rsidR="00B71003" w:rsidRDefault="00B71003" w:rsidP="0039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15"/>
    <w:rsid w:val="0009037A"/>
    <w:rsid w:val="00092D35"/>
    <w:rsid w:val="00110F44"/>
    <w:rsid w:val="00233840"/>
    <w:rsid w:val="00265516"/>
    <w:rsid w:val="00267549"/>
    <w:rsid w:val="00340845"/>
    <w:rsid w:val="00392425"/>
    <w:rsid w:val="004B1AA9"/>
    <w:rsid w:val="00532D04"/>
    <w:rsid w:val="00591ABF"/>
    <w:rsid w:val="008732B1"/>
    <w:rsid w:val="008F64B3"/>
    <w:rsid w:val="00A51B63"/>
    <w:rsid w:val="00B2685F"/>
    <w:rsid w:val="00B71003"/>
    <w:rsid w:val="00C32301"/>
    <w:rsid w:val="00E10515"/>
    <w:rsid w:val="00E37E15"/>
    <w:rsid w:val="00F03ECB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C242F"/>
  <w15:chartTrackingRefBased/>
  <w15:docId w15:val="{6DF93E32-B825-45D7-BD4F-3B7F9E3D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42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7F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408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08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2018-08-12T09:31:00Z</dcterms:created>
  <dcterms:modified xsi:type="dcterms:W3CDTF">2018-08-12T14:57:00Z</dcterms:modified>
</cp:coreProperties>
</file>